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E4B" w:rsidRPr="00183E4B" w:rsidRDefault="00183E4B" w:rsidP="00183E4B">
      <w:pPr>
        <w:jc w:val="center"/>
        <w:rPr>
          <w:b/>
          <w:bCs/>
          <w:sz w:val="24"/>
          <w:szCs w:val="24"/>
        </w:rPr>
      </w:pPr>
      <w:r w:rsidRPr="00183E4B">
        <w:rPr>
          <w:b/>
          <w:bCs/>
          <w:sz w:val="24"/>
          <w:szCs w:val="24"/>
        </w:rPr>
        <w:t>Реализация внеурочной программы «Орлята России».</w:t>
      </w:r>
    </w:p>
    <w:p w:rsidR="00183E4B" w:rsidRPr="00183E4B" w:rsidRDefault="00183E4B" w:rsidP="00183E4B">
      <w:pPr>
        <w:jc w:val="center"/>
        <w:rPr>
          <w:b/>
          <w:bCs/>
          <w:sz w:val="24"/>
          <w:szCs w:val="24"/>
        </w:rPr>
      </w:pPr>
      <w:r w:rsidRPr="00183E4B">
        <w:rPr>
          <w:b/>
          <w:bCs/>
          <w:sz w:val="24"/>
          <w:szCs w:val="24"/>
        </w:rPr>
        <w:t>Шаг к статусу «Амбасадор».</w:t>
      </w:r>
    </w:p>
    <w:p w:rsidR="00183E4B" w:rsidRPr="00183E4B" w:rsidRDefault="00183E4B" w:rsidP="00183E4B">
      <w:pPr>
        <w:jc w:val="center"/>
        <w:rPr>
          <w:b/>
          <w:bCs/>
          <w:sz w:val="24"/>
          <w:szCs w:val="24"/>
        </w:rPr>
      </w:pPr>
      <w:r w:rsidRPr="00183E4B">
        <w:rPr>
          <w:b/>
          <w:bCs/>
          <w:sz w:val="24"/>
          <w:szCs w:val="24"/>
        </w:rPr>
        <w:t>Шаг 1 – тактика, стратегия, алгоритм действия.</w:t>
      </w:r>
    </w:p>
    <w:p w:rsidR="00A21512" w:rsidRPr="00183E4B" w:rsidRDefault="00A21512" w:rsidP="00A21512">
      <w:pPr>
        <w:jc w:val="right"/>
        <w:rPr>
          <w:i/>
          <w:iCs/>
          <w:sz w:val="24"/>
          <w:szCs w:val="24"/>
        </w:rPr>
      </w:pPr>
      <w:r w:rsidRPr="00183E4B">
        <w:rPr>
          <w:i/>
          <w:iCs/>
          <w:sz w:val="24"/>
          <w:szCs w:val="24"/>
        </w:rPr>
        <w:t>О.В. Грудачёва.</w:t>
      </w:r>
    </w:p>
    <w:p w:rsidR="00183E4B" w:rsidRPr="00183E4B" w:rsidRDefault="00A21512" w:rsidP="00183E4B">
      <w:pPr>
        <w:jc w:val="righ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</w:t>
      </w:r>
      <w:r w:rsidR="00183E4B" w:rsidRPr="00183E4B">
        <w:rPr>
          <w:i/>
          <w:iCs/>
          <w:sz w:val="24"/>
          <w:szCs w:val="24"/>
        </w:rPr>
        <w:t xml:space="preserve">читель начальных классов МБОУ Излучинская ОСШУИОП№2 </w:t>
      </w:r>
    </w:p>
    <w:p w:rsidR="00183E4B" w:rsidRPr="00183E4B" w:rsidRDefault="00183E4B" w:rsidP="00183E4B">
      <w:pPr>
        <w:jc w:val="right"/>
        <w:rPr>
          <w:i/>
          <w:iCs/>
          <w:sz w:val="24"/>
          <w:szCs w:val="24"/>
        </w:rPr>
      </w:pPr>
      <w:r w:rsidRPr="00183E4B">
        <w:rPr>
          <w:i/>
          <w:iCs/>
          <w:sz w:val="24"/>
          <w:szCs w:val="24"/>
        </w:rPr>
        <w:t xml:space="preserve"> </w:t>
      </w:r>
    </w:p>
    <w:p w:rsidR="00183E4B" w:rsidRPr="00183E4B" w:rsidRDefault="00183E4B" w:rsidP="00183E4B">
      <w:pPr>
        <w:rPr>
          <w:b/>
          <w:bCs/>
          <w:sz w:val="24"/>
          <w:szCs w:val="24"/>
        </w:rPr>
      </w:pPr>
    </w:p>
    <w:p w:rsidR="00C07846" w:rsidRPr="00183E4B" w:rsidRDefault="000C00B1" w:rsidP="000C00B1">
      <w:pPr>
        <w:pStyle w:val="a3"/>
        <w:ind w:left="0"/>
      </w:pPr>
      <w:r>
        <w:t xml:space="preserve">     </w:t>
      </w:r>
      <w:r w:rsidR="00C84497" w:rsidRPr="00183E4B">
        <w:t xml:space="preserve">Рабочая программа по учебному курсу </w:t>
      </w:r>
      <w:r w:rsidR="00647F97" w:rsidRPr="00183E4B">
        <w:t xml:space="preserve">внеурочной деятельности </w:t>
      </w:r>
      <w:r w:rsidR="00C84497" w:rsidRPr="00183E4B">
        <w:t xml:space="preserve">«Орлята России» в начальной школе для </w:t>
      </w:r>
      <w:r w:rsidR="00183E4B">
        <w:t xml:space="preserve">1 – </w:t>
      </w:r>
      <w:r w:rsidR="00C84497" w:rsidRPr="00183E4B">
        <w:t>4</w:t>
      </w:r>
      <w:r w:rsidR="00C84497" w:rsidRPr="00183E4B">
        <w:rPr>
          <w:spacing w:val="1"/>
        </w:rPr>
        <w:t xml:space="preserve"> </w:t>
      </w:r>
      <w:r w:rsidR="00C84497" w:rsidRPr="00183E4B">
        <w:rPr>
          <w:spacing w:val="-1"/>
        </w:rPr>
        <w:t>классов</w:t>
      </w:r>
      <w:r w:rsidR="00C84497" w:rsidRPr="00183E4B">
        <w:rPr>
          <w:spacing w:val="-13"/>
        </w:rPr>
        <w:t xml:space="preserve"> </w:t>
      </w:r>
      <w:r w:rsidR="00C84497" w:rsidRPr="00183E4B">
        <w:rPr>
          <w:spacing w:val="-1"/>
        </w:rPr>
        <w:t>составлена</w:t>
      </w:r>
      <w:r w:rsidR="00C84497" w:rsidRPr="00183E4B">
        <w:rPr>
          <w:spacing w:val="-13"/>
        </w:rPr>
        <w:t xml:space="preserve"> </w:t>
      </w:r>
      <w:r w:rsidR="00C84497" w:rsidRPr="00183E4B">
        <w:t>на</w:t>
      </w:r>
      <w:r w:rsidR="00C84497" w:rsidRPr="00183E4B">
        <w:rPr>
          <w:spacing w:val="-13"/>
        </w:rPr>
        <w:t xml:space="preserve"> </w:t>
      </w:r>
      <w:r w:rsidR="00C84497" w:rsidRPr="00183E4B">
        <w:t>основании</w:t>
      </w:r>
      <w:r w:rsidR="00C84497" w:rsidRPr="00183E4B">
        <w:rPr>
          <w:spacing w:val="-10"/>
        </w:rPr>
        <w:t xml:space="preserve"> </w:t>
      </w:r>
      <w:r w:rsidR="00C84497" w:rsidRPr="00183E4B">
        <w:t>федерального</w:t>
      </w:r>
      <w:r w:rsidR="00C84497" w:rsidRPr="00183E4B">
        <w:rPr>
          <w:spacing w:val="-14"/>
        </w:rPr>
        <w:t xml:space="preserve"> </w:t>
      </w:r>
      <w:r w:rsidR="00C84497" w:rsidRPr="00183E4B">
        <w:t>государственного</w:t>
      </w:r>
      <w:r w:rsidR="00C84497" w:rsidRPr="00183E4B">
        <w:rPr>
          <w:spacing w:val="34"/>
        </w:rPr>
        <w:t xml:space="preserve"> </w:t>
      </w:r>
      <w:r w:rsidR="00C84497" w:rsidRPr="00183E4B">
        <w:t>образовательного</w:t>
      </w:r>
      <w:r w:rsidR="00C84497" w:rsidRPr="00183E4B">
        <w:rPr>
          <w:spacing w:val="-11"/>
        </w:rPr>
        <w:t xml:space="preserve"> </w:t>
      </w:r>
      <w:r w:rsidR="00C84497" w:rsidRPr="00183E4B">
        <w:t>стандарта</w:t>
      </w:r>
      <w:r w:rsidR="00C84497" w:rsidRPr="00183E4B">
        <w:rPr>
          <w:spacing w:val="-58"/>
        </w:rPr>
        <w:t xml:space="preserve"> </w:t>
      </w:r>
      <w:r w:rsidR="00C84497" w:rsidRPr="00183E4B">
        <w:t>начального</w:t>
      </w:r>
      <w:r w:rsidR="00C84497" w:rsidRPr="00183E4B">
        <w:rPr>
          <w:spacing w:val="1"/>
        </w:rPr>
        <w:t xml:space="preserve"> </w:t>
      </w:r>
      <w:r w:rsidR="00C84497" w:rsidRPr="00183E4B">
        <w:t>общего</w:t>
      </w:r>
      <w:r w:rsidR="00C84497" w:rsidRPr="00183E4B">
        <w:rPr>
          <w:spacing w:val="1"/>
        </w:rPr>
        <w:t xml:space="preserve"> </w:t>
      </w:r>
      <w:r w:rsidR="00C84497" w:rsidRPr="00183E4B">
        <w:t>образования,</w:t>
      </w:r>
      <w:r w:rsidR="00C84497" w:rsidRPr="00183E4B">
        <w:rPr>
          <w:spacing w:val="1"/>
        </w:rPr>
        <w:t xml:space="preserve"> </w:t>
      </w:r>
      <w:r w:rsidR="00C84497" w:rsidRPr="00183E4B">
        <w:t>с</w:t>
      </w:r>
      <w:r w:rsidR="00C84497" w:rsidRPr="00183E4B">
        <w:rPr>
          <w:spacing w:val="1"/>
        </w:rPr>
        <w:t xml:space="preserve"> </w:t>
      </w:r>
      <w:r w:rsidR="00C84497" w:rsidRPr="00183E4B">
        <w:t>учетом</w:t>
      </w:r>
      <w:r w:rsidR="00C84497" w:rsidRPr="00183E4B">
        <w:rPr>
          <w:spacing w:val="1"/>
        </w:rPr>
        <w:t xml:space="preserve"> </w:t>
      </w:r>
      <w:r w:rsidR="00C84497" w:rsidRPr="00183E4B">
        <w:t>учебно-методическ</w:t>
      </w:r>
      <w:r w:rsidR="00183E4B">
        <w:t>ого</w:t>
      </w:r>
      <w:r w:rsidR="00C84497" w:rsidRPr="00183E4B">
        <w:rPr>
          <w:spacing w:val="1"/>
        </w:rPr>
        <w:t xml:space="preserve"> </w:t>
      </w:r>
      <w:r w:rsidR="00C84497" w:rsidRPr="00183E4B">
        <w:t>комплекс</w:t>
      </w:r>
      <w:r w:rsidR="00183E4B">
        <w:t>а</w:t>
      </w:r>
      <w:r w:rsidR="00C84497" w:rsidRPr="00183E4B">
        <w:rPr>
          <w:spacing w:val="1"/>
        </w:rPr>
        <w:t xml:space="preserve"> </w:t>
      </w:r>
      <w:r w:rsidR="00C84497" w:rsidRPr="00183E4B">
        <w:t>Программы</w:t>
      </w:r>
      <w:r w:rsidR="00C84497" w:rsidRPr="00183E4B">
        <w:rPr>
          <w:spacing w:val="-57"/>
        </w:rPr>
        <w:t xml:space="preserve"> </w:t>
      </w:r>
      <w:r w:rsidR="00647F97" w:rsidRPr="00183E4B">
        <w:rPr>
          <w:spacing w:val="-57"/>
        </w:rPr>
        <w:t xml:space="preserve">    </w:t>
      </w:r>
      <w:r w:rsidR="00647F97" w:rsidRPr="00183E4B">
        <w:t xml:space="preserve"> развития</w:t>
      </w:r>
      <w:r w:rsidR="00C84497" w:rsidRPr="00183E4B">
        <w:rPr>
          <w:spacing w:val="1"/>
        </w:rPr>
        <w:t xml:space="preserve"> </w:t>
      </w:r>
      <w:r w:rsidR="00C84497" w:rsidRPr="00183E4B">
        <w:t>социальной</w:t>
      </w:r>
      <w:r w:rsidR="00C84497" w:rsidRPr="00183E4B">
        <w:rPr>
          <w:spacing w:val="1"/>
        </w:rPr>
        <w:t xml:space="preserve"> </w:t>
      </w:r>
      <w:r w:rsidR="00C84497" w:rsidRPr="00183E4B">
        <w:t>активности</w:t>
      </w:r>
      <w:r w:rsidR="00C84497" w:rsidRPr="00183E4B">
        <w:rPr>
          <w:spacing w:val="1"/>
        </w:rPr>
        <w:t xml:space="preserve"> </w:t>
      </w:r>
      <w:r w:rsidR="00C84497" w:rsidRPr="00183E4B">
        <w:t>обучающихся</w:t>
      </w:r>
      <w:r w:rsidR="00C84497" w:rsidRPr="00183E4B">
        <w:rPr>
          <w:spacing w:val="1"/>
        </w:rPr>
        <w:t xml:space="preserve"> </w:t>
      </w:r>
      <w:r w:rsidR="00C84497" w:rsidRPr="00183E4B">
        <w:t>начальных</w:t>
      </w:r>
      <w:r w:rsidR="00C84497" w:rsidRPr="00183E4B">
        <w:rPr>
          <w:spacing w:val="1"/>
        </w:rPr>
        <w:t xml:space="preserve"> </w:t>
      </w:r>
      <w:r w:rsidR="00C84497" w:rsidRPr="00183E4B">
        <w:t>классов</w:t>
      </w:r>
      <w:r w:rsidR="00C84497" w:rsidRPr="00183E4B">
        <w:rPr>
          <w:spacing w:val="1"/>
        </w:rPr>
        <w:t xml:space="preserve"> </w:t>
      </w:r>
      <w:r w:rsidR="00C84497" w:rsidRPr="00183E4B">
        <w:t>«Орлята</w:t>
      </w:r>
      <w:r w:rsidR="00C84497" w:rsidRPr="00183E4B">
        <w:rPr>
          <w:spacing w:val="1"/>
        </w:rPr>
        <w:t xml:space="preserve"> </w:t>
      </w:r>
      <w:r w:rsidR="00C84497" w:rsidRPr="00183E4B">
        <w:t>России»,</w:t>
      </w:r>
      <w:r w:rsidR="00C84497" w:rsidRPr="00183E4B">
        <w:rPr>
          <w:spacing w:val="1"/>
        </w:rPr>
        <w:t xml:space="preserve"> </w:t>
      </w:r>
      <w:r w:rsidR="00C84497" w:rsidRPr="00183E4B">
        <w:t>разработанным ФГБОУ Всероссийским детским центром «Орленок» (авторы</w:t>
      </w:r>
      <w:r w:rsidR="00183E4B">
        <w:t>-</w:t>
      </w:r>
      <w:r w:rsidR="00C84497" w:rsidRPr="00183E4B">
        <w:t>составители</w:t>
      </w:r>
      <w:r w:rsidR="00C84497" w:rsidRPr="00183E4B">
        <w:rPr>
          <w:spacing w:val="1"/>
        </w:rPr>
        <w:t xml:space="preserve"> </w:t>
      </w:r>
      <w:r w:rsidR="00C84497" w:rsidRPr="00183E4B">
        <w:t>Волкова Н.А., Китаева А.Ю., Сокольских А.А., Телешева</w:t>
      </w:r>
      <w:r w:rsidR="00C84497" w:rsidRPr="00183E4B">
        <w:rPr>
          <w:spacing w:val="1"/>
        </w:rPr>
        <w:t xml:space="preserve"> </w:t>
      </w:r>
      <w:r w:rsidR="00C84497" w:rsidRPr="00183E4B">
        <w:t>О.Ю.,</w:t>
      </w:r>
      <w:r w:rsidR="00C84497" w:rsidRPr="00183E4B">
        <w:rPr>
          <w:spacing w:val="1"/>
        </w:rPr>
        <w:t xml:space="preserve"> </w:t>
      </w:r>
      <w:r w:rsidR="00C84497" w:rsidRPr="00183E4B">
        <w:t>ТимофееваИ.П., Шатунова</w:t>
      </w:r>
      <w:r w:rsidR="00C84497" w:rsidRPr="00183E4B">
        <w:rPr>
          <w:spacing w:val="1"/>
        </w:rPr>
        <w:t xml:space="preserve"> </w:t>
      </w:r>
      <w:r w:rsidR="00C84497" w:rsidRPr="00183E4B">
        <w:t>Т.И., Шевердина О.В., под общей редакцией Джеуса А.В. с учетом программы воспитания</w:t>
      </w:r>
      <w:r w:rsidR="00647F97" w:rsidRPr="00183E4B">
        <w:t xml:space="preserve"> </w:t>
      </w:r>
      <w:r w:rsidR="00C84497" w:rsidRPr="00183E4B">
        <w:t>и основываются</w:t>
      </w:r>
      <w:r w:rsidR="00C84497" w:rsidRPr="00183E4B">
        <w:rPr>
          <w:spacing w:val="-57"/>
        </w:rPr>
        <w:t xml:space="preserve"> </w:t>
      </w:r>
      <w:r w:rsidR="00647F97" w:rsidRPr="00183E4B">
        <w:rPr>
          <w:spacing w:val="-57"/>
        </w:rPr>
        <w:t xml:space="preserve">   </w:t>
      </w:r>
      <w:r w:rsidR="00647F97" w:rsidRPr="00183E4B">
        <w:t xml:space="preserve"> на</w:t>
      </w:r>
      <w:r w:rsidR="00C84497" w:rsidRPr="00183E4B">
        <w:rPr>
          <w:spacing w:val="-2"/>
        </w:rPr>
        <w:t xml:space="preserve"> </w:t>
      </w:r>
      <w:r w:rsidR="00C84497" w:rsidRPr="00183E4B">
        <w:t>российских базовых национальных ценностях.</w:t>
      </w:r>
    </w:p>
    <w:p w:rsidR="00C07846" w:rsidRPr="00183E4B" w:rsidRDefault="000C00B1" w:rsidP="00183E4B">
      <w:pPr>
        <w:pStyle w:val="a3"/>
        <w:ind w:left="0"/>
      </w:pPr>
      <w:r>
        <w:t xml:space="preserve">     </w:t>
      </w:r>
      <w:r w:rsidR="00C84497" w:rsidRPr="00183E4B">
        <w:t>Цель</w:t>
      </w:r>
      <w:r w:rsidR="00C84497" w:rsidRPr="00183E4B">
        <w:rPr>
          <w:spacing w:val="-5"/>
        </w:rPr>
        <w:t xml:space="preserve"> </w:t>
      </w:r>
      <w:r w:rsidR="00C84497" w:rsidRPr="00183E4B">
        <w:t>курса:</w:t>
      </w:r>
      <w:r w:rsidR="00183E4B" w:rsidRPr="00183E4B">
        <w:t xml:space="preserve"> </w:t>
      </w:r>
      <w:r w:rsidR="00C84497" w:rsidRPr="00183E4B">
        <w:rPr>
          <w:spacing w:val="-1"/>
        </w:rPr>
        <w:t>формирование</w:t>
      </w:r>
      <w:r w:rsidR="00C84497" w:rsidRPr="00183E4B">
        <w:rPr>
          <w:spacing w:val="-14"/>
        </w:rPr>
        <w:t xml:space="preserve"> </w:t>
      </w:r>
      <w:r w:rsidR="00C84497" w:rsidRPr="00183E4B">
        <w:t>у</w:t>
      </w:r>
      <w:r w:rsidR="00C84497" w:rsidRPr="00183E4B">
        <w:rPr>
          <w:spacing w:val="-13"/>
        </w:rPr>
        <w:t xml:space="preserve"> </w:t>
      </w:r>
      <w:r w:rsidR="00C84497" w:rsidRPr="00183E4B">
        <w:t>ребёнка</w:t>
      </w:r>
      <w:r w:rsidR="00C84497" w:rsidRPr="00183E4B">
        <w:rPr>
          <w:spacing w:val="-14"/>
        </w:rPr>
        <w:t xml:space="preserve"> </w:t>
      </w:r>
      <w:r w:rsidR="00C84497" w:rsidRPr="00183E4B">
        <w:t>младшего</w:t>
      </w:r>
      <w:r w:rsidR="00C84497" w:rsidRPr="00183E4B">
        <w:rPr>
          <w:spacing w:val="-13"/>
        </w:rPr>
        <w:t xml:space="preserve"> </w:t>
      </w:r>
      <w:r w:rsidR="00C84497" w:rsidRPr="00183E4B">
        <w:t>школьного</w:t>
      </w:r>
      <w:r w:rsidR="00C84497" w:rsidRPr="00183E4B">
        <w:rPr>
          <w:spacing w:val="34"/>
        </w:rPr>
        <w:t xml:space="preserve"> </w:t>
      </w:r>
      <w:r w:rsidR="00C84497" w:rsidRPr="00183E4B">
        <w:t>возраста</w:t>
      </w:r>
      <w:r w:rsidR="00C84497" w:rsidRPr="00183E4B">
        <w:rPr>
          <w:spacing w:val="34"/>
        </w:rPr>
        <w:t xml:space="preserve"> </w:t>
      </w:r>
      <w:r w:rsidR="00C84497" w:rsidRPr="00183E4B">
        <w:t>социально</w:t>
      </w:r>
      <w:r w:rsidR="00C07846" w:rsidRPr="00183E4B">
        <w:t>-</w:t>
      </w:r>
      <w:r w:rsidR="00C84497" w:rsidRPr="00183E4B">
        <w:t>ценностных</w:t>
      </w:r>
      <w:r w:rsidR="00C84497" w:rsidRPr="00183E4B">
        <w:rPr>
          <w:spacing w:val="-12"/>
        </w:rPr>
        <w:t xml:space="preserve"> </w:t>
      </w:r>
      <w:r w:rsidR="00C84497" w:rsidRPr="00183E4B">
        <w:t>знаний,</w:t>
      </w:r>
      <w:r w:rsidR="00183E4B" w:rsidRPr="00183E4B">
        <w:t xml:space="preserve"> </w:t>
      </w:r>
      <w:r w:rsidR="00C84497" w:rsidRPr="00183E4B">
        <w:t>отношений</w:t>
      </w:r>
      <w:r w:rsidR="00C84497" w:rsidRPr="00183E4B">
        <w:rPr>
          <w:spacing w:val="109"/>
        </w:rPr>
        <w:t xml:space="preserve"> </w:t>
      </w:r>
      <w:r w:rsidR="00C84497" w:rsidRPr="00183E4B">
        <w:t>и</w:t>
      </w:r>
      <w:r w:rsidR="00C07846" w:rsidRPr="00183E4B">
        <w:t xml:space="preserve"> </w:t>
      </w:r>
      <w:r w:rsidR="00C84497" w:rsidRPr="00183E4B">
        <w:t>опыта</w:t>
      </w:r>
      <w:r w:rsidR="00C07846" w:rsidRPr="00183E4B">
        <w:t xml:space="preserve"> </w:t>
      </w:r>
      <w:r w:rsidR="00C84497" w:rsidRPr="00183E4B">
        <w:t>позитивного</w:t>
      </w:r>
      <w:r w:rsidR="00C07846" w:rsidRPr="00183E4B">
        <w:t xml:space="preserve"> </w:t>
      </w:r>
      <w:r w:rsidR="00C84497" w:rsidRPr="00183E4B">
        <w:t>преобразования</w:t>
      </w:r>
      <w:r w:rsidR="00C07846" w:rsidRPr="00183E4B">
        <w:t xml:space="preserve"> </w:t>
      </w:r>
      <w:r w:rsidR="00C84497" w:rsidRPr="00183E4B">
        <w:t>социального</w:t>
      </w:r>
      <w:r w:rsidR="00C07846" w:rsidRPr="00183E4B">
        <w:rPr>
          <w:spacing w:val="113"/>
        </w:rPr>
        <w:t xml:space="preserve"> </w:t>
      </w:r>
      <w:r w:rsidR="00C84497" w:rsidRPr="00183E4B">
        <w:t>мира</w:t>
      </w:r>
      <w:r w:rsidR="00C07846" w:rsidRPr="00183E4B">
        <w:t xml:space="preserve"> </w:t>
      </w:r>
      <w:r w:rsidR="00C84497" w:rsidRPr="00183E4B">
        <w:t>на</w:t>
      </w:r>
      <w:r w:rsidR="00C07846" w:rsidRPr="00183E4B">
        <w:rPr>
          <w:spacing w:val="-57"/>
        </w:rPr>
        <w:t xml:space="preserve"> </w:t>
      </w:r>
      <w:r w:rsidR="00C84497" w:rsidRPr="00183E4B">
        <w:t>основе</w:t>
      </w:r>
      <w:r w:rsidR="00C07846" w:rsidRPr="00183E4B">
        <w:t xml:space="preserve"> </w:t>
      </w:r>
      <w:r w:rsidR="00C84497" w:rsidRPr="00183E4B">
        <w:t>российских</w:t>
      </w:r>
      <w:r w:rsidR="00C07846" w:rsidRPr="00183E4B">
        <w:t xml:space="preserve"> </w:t>
      </w:r>
      <w:r w:rsidR="00C84497" w:rsidRPr="00183E4B">
        <w:t>базовых</w:t>
      </w:r>
      <w:r w:rsidR="00C07846" w:rsidRPr="00183E4B">
        <w:t xml:space="preserve"> </w:t>
      </w:r>
      <w:r w:rsidR="00C84497" w:rsidRPr="00183E4B">
        <w:t>национальных</w:t>
      </w:r>
      <w:r w:rsidR="00C07846" w:rsidRPr="00183E4B">
        <w:t xml:space="preserve"> </w:t>
      </w:r>
      <w:r w:rsidR="00C84497" w:rsidRPr="00183E4B">
        <w:t>ценностей,</w:t>
      </w:r>
      <w:r w:rsidR="00C07846" w:rsidRPr="00183E4B">
        <w:t xml:space="preserve"> </w:t>
      </w:r>
      <w:r w:rsidR="00C84497" w:rsidRPr="00183E4B">
        <w:t>накопленных</w:t>
      </w:r>
      <w:r w:rsidR="00C84497" w:rsidRPr="00183E4B">
        <w:rPr>
          <w:spacing w:val="1"/>
        </w:rPr>
        <w:t xml:space="preserve"> </w:t>
      </w:r>
      <w:r w:rsidR="00C84497" w:rsidRPr="00183E4B">
        <w:t>предыдущими</w:t>
      </w:r>
      <w:r w:rsidR="00C84497" w:rsidRPr="00183E4B">
        <w:rPr>
          <w:spacing w:val="-57"/>
        </w:rPr>
        <w:t xml:space="preserve"> </w:t>
      </w:r>
      <w:r w:rsidR="00C84497" w:rsidRPr="00183E4B">
        <w:t>поколениями,</w:t>
      </w:r>
      <w:r w:rsidR="00C07846" w:rsidRPr="00183E4B">
        <w:rPr>
          <w:spacing w:val="49"/>
        </w:rPr>
        <w:t xml:space="preserve"> </w:t>
      </w:r>
      <w:r w:rsidR="00C84497" w:rsidRPr="00183E4B">
        <w:t>воспитание</w:t>
      </w:r>
      <w:r w:rsidR="00C84497" w:rsidRPr="00183E4B">
        <w:rPr>
          <w:spacing w:val="48"/>
        </w:rPr>
        <w:t xml:space="preserve"> </w:t>
      </w:r>
      <w:r w:rsidR="00C84497" w:rsidRPr="00183E4B">
        <w:t>культуры</w:t>
      </w:r>
      <w:r w:rsidR="00C84497" w:rsidRPr="00183E4B">
        <w:rPr>
          <w:spacing w:val="48"/>
        </w:rPr>
        <w:t xml:space="preserve"> </w:t>
      </w:r>
      <w:r w:rsidR="00C84497" w:rsidRPr="00183E4B">
        <w:t>общения,</w:t>
      </w:r>
      <w:r w:rsidR="00C84497" w:rsidRPr="00183E4B">
        <w:rPr>
          <w:spacing w:val="49"/>
        </w:rPr>
        <w:t xml:space="preserve"> </w:t>
      </w:r>
      <w:r w:rsidR="00C84497" w:rsidRPr="00183E4B">
        <w:t>воспитание</w:t>
      </w:r>
      <w:r w:rsidR="00C07846" w:rsidRPr="00183E4B">
        <w:rPr>
          <w:spacing w:val="-57"/>
        </w:rPr>
        <w:t xml:space="preserve">                             </w:t>
      </w:r>
      <w:r w:rsidR="00C84497" w:rsidRPr="00183E4B">
        <w:t>любви</w:t>
      </w:r>
      <w:r w:rsidR="00C84497" w:rsidRPr="00183E4B">
        <w:rPr>
          <w:spacing w:val="49"/>
        </w:rPr>
        <w:t xml:space="preserve"> </w:t>
      </w:r>
      <w:r w:rsidR="00C84497" w:rsidRPr="00183E4B">
        <w:t>к</w:t>
      </w:r>
      <w:r w:rsidR="00C07846" w:rsidRPr="00183E4B">
        <w:t xml:space="preserve"> </w:t>
      </w:r>
      <w:r w:rsidR="00C84497" w:rsidRPr="00183E4B">
        <w:t>своему</w:t>
      </w:r>
      <w:r w:rsidR="00C07846" w:rsidRPr="00183E4B">
        <w:t xml:space="preserve"> </w:t>
      </w:r>
      <w:r w:rsidR="00C84497" w:rsidRPr="00183E4B">
        <w:t>Отечеству,</w:t>
      </w:r>
      <w:r w:rsidR="00C07846" w:rsidRPr="00183E4B">
        <w:t xml:space="preserve"> </w:t>
      </w:r>
      <w:r w:rsidR="00C84497" w:rsidRPr="00183E4B">
        <w:t>его</w:t>
      </w:r>
      <w:r w:rsidR="00C07846" w:rsidRPr="00183E4B">
        <w:t xml:space="preserve"> </w:t>
      </w:r>
      <w:r w:rsidR="00C84497" w:rsidRPr="00183E4B">
        <w:t>истории,</w:t>
      </w:r>
      <w:r w:rsidR="00C07846" w:rsidRPr="00183E4B">
        <w:t xml:space="preserve"> </w:t>
      </w:r>
      <w:r w:rsidR="00C84497" w:rsidRPr="00183E4B">
        <w:t>культуре,</w:t>
      </w:r>
      <w:r w:rsidR="00C07846" w:rsidRPr="00183E4B">
        <w:t xml:space="preserve"> </w:t>
      </w:r>
      <w:r w:rsidR="00C84497" w:rsidRPr="00183E4B">
        <w:t>природе,</w:t>
      </w:r>
      <w:r w:rsidR="00C07846" w:rsidRPr="00183E4B">
        <w:t xml:space="preserve"> </w:t>
      </w:r>
      <w:r w:rsidR="00C84497" w:rsidRPr="00183E4B">
        <w:t>развитие</w:t>
      </w:r>
      <w:r w:rsidR="00C07846" w:rsidRPr="00183E4B">
        <w:t xml:space="preserve"> </w:t>
      </w:r>
      <w:r w:rsidR="00C84497" w:rsidRPr="00183E4B">
        <w:t>самостоятельности</w:t>
      </w:r>
      <w:r w:rsidR="00C07846" w:rsidRPr="00183E4B">
        <w:t xml:space="preserve"> </w:t>
      </w:r>
      <w:r w:rsidR="00C84497" w:rsidRPr="00183E4B">
        <w:t>и</w:t>
      </w:r>
      <w:r w:rsidR="00183E4B">
        <w:t xml:space="preserve"> </w:t>
      </w:r>
      <w:r w:rsidR="00C84497" w:rsidRPr="00183E4B">
        <w:rPr>
          <w:spacing w:val="-57"/>
        </w:rPr>
        <w:t xml:space="preserve"> </w:t>
      </w:r>
      <w:r w:rsidR="00C84497" w:rsidRPr="00183E4B">
        <w:t>ответственн</w:t>
      </w:r>
      <w:r w:rsidR="00183E4B">
        <w:t>ости</w:t>
      </w:r>
      <w:r w:rsidR="00C84497" w:rsidRPr="00183E4B">
        <w:t>.</w:t>
      </w:r>
    </w:p>
    <w:p w:rsidR="000204D9" w:rsidRPr="00183E4B" w:rsidRDefault="000C00B1" w:rsidP="00647F97">
      <w:pPr>
        <w:pStyle w:val="a3"/>
        <w:tabs>
          <w:tab w:val="left" w:pos="2780"/>
          <w:tab w:val="left" w:pos="3884"/>
          <w:tab w:val="left" w:pos="4241"/>
          <w:tab w:val="left" w:pos="5636"/>
          <w:tab w:val="left" w:pos="5816"/>
          <w:tab w:val="left" w:pos="7283"/>
          <w:tab w:val="left" w:pos="7737"/>
          <w:tab w:val="left" w:pos="10060"/>
        </w:tabs>
        <w:ind w:left="0"/>
        <w:rPr>
          <w:spacing w:val="-57"/>
        </w:rPr>
      </w:pPr>
      <w:r>
        <w:t xml:space="preserve">    </w:t>
      </w:r>
      <w:r w:rsidR="00C84497" w:rsidRPr="00183E4B">
        <w:t>Задачи</w:t>
      </w:r>
      <w:r w:rsidR="00C84497" w:rsidRPr="00183E4B">
        <w:rPr>
          <w:spacing w:val="-5"/>
        </w:rPr>
        <w:t xml:space="preserve"> </w:t>
      </w:r>
      <w:r w:rsidR="00C84497" w:rsidRPr="00183E4B">
        <w:t>курса:</w:t>
      </w:r>
    </w:p>
    <w:p w:rsidR="000204D9" w:rsidRPr="00183E4B" w:rsidRDefault="00C07846" w:rsidP="00647F97">
      <w:pPr>
        <w:pStyle w:val="a3"/>
        <w:ind w:left="0"/>
      </w:pPr>
      <w:r w:rsidRPr="00183E4B">
        <w:t xml:space="preserve">- </w:t>
      </w:r>
      <w:r w:rsidR="00C84497" w:rsidRPr="00183E4B">
        <w:t>Воспитывать</w:t>
      </w:r>
      <w:r w:rsidR="00C84497" w:rsidRPr="00183E4B">
        <w:rPr>
          <w:spacing w:val="27"/>
        </w:rPr>
        <w:t xml:space="preserve"> </w:t>
      </w:r>
      <w:r w:rsidR="00C84497" w:rsidRPr="00183E4B">
        <w:t>любовь</w:t>
      </w:r>
      <w:r w:rsidR="00C84497" w:rsidRPr="00183E4B">
        <w:rPr>
          <w:spacing w:val="22"/>
        </w:rPr>
        <w:t xml:space="preserve"> </w:t>
      </w:r>
      <w:r w:rsidR="00C84497" w:rsidRPr="00183E4B">
        <w:t>и</w:t>
      </w:r>
      <w:r w:rsidR="00C84497" w:rsidRPr="00183E4B">
        <w:rPr>
          <w:spacing w:val="25"/>
        </w:rPr>
        <w:t xml:space="preserve"> </w:t>
      </w:r>
      <w:r w:rsidR="00C84497" w:rsidRPr="00183E4B">
        <w:t>уважение</w:t>
      </w:r>
      <w:r w:rsidR="00C84497" w:rsidRPr="00183E4B">
        <w:rPr>
          <w:spacing w:val="24"/>
        </w:rPr>
        <w:t xml:space="preserve"> </w:t>
      </w:r>
      <w:r w:rsidR="00C84497" w:rsidRPr="00183E4B">
        <w:t>к</w:t>
      </w:r>
      <w:r w:rsidR="00C84497" w:rsidRPr="00183E4B">
        <w:rPr>
          <w:spacing w:val="25"/>
        </w:rPr>
        <w:t xml:space="preserve"> </w:t>
      </w:r>
      <w:r w:rsidR="00C84497" w:rsidRPr="00183E4B">
        <w:t>своей</w:t>
      </w:r>
      <w:r w:rsidR="00C84497" w:rsidRPr="00183E4B">
        <w:rPr>
          <w:spacing w:val="25"/>
        </w:rPr>
        <w:t xml:space="preserve"> </w:t>
      </w:r>
      <w:r w:rsidR="00C84497" w:rsidRPr="00183E4B">
        <w:t>семье,</w:t>
      </w:r>
      <w:r w:rsidR="00C84497" w:rsidRPr="00183E4B">
        <w:rPr>
          <w:spacing w:val="24"/>
        </w:rPr>
        <w:t xml:space="preserve"> </w:t>
      </w:r>
      <w:r w:rsidR="00C84497" w:rsidRPr="00183E4B">
        <w:t>своему</w:t>
      </w:r>
      <w:r w:rsidR="00C84497" w:rsidRPr="00183E4B">
        <w:rPr>
          <w:spacing w:val="25"/>
        </w:rPr>
        <w:t xml:space="preserve"> </w:t>
      </w:r>
      <w:r w:rsidR="00C84497" w:rsidRPr="00183E4B">
        <w:t>народу,</w:t>
      </w:r>
      <w:r w:rsidR="00C84497" w:rsidRPr="00183E4B">
        <w:rPr>
          <w:spacing w:val="27"/>
        </w:rPr>
        <w:t xml:space="preserve"> </w:t>
      </w:r>
      <w:r w:rsidR="00C84497" w:rsidRPr="00183E4B">
        <w:t>малой</w:t>
      </w:r>
      <w:r w:rsidR="00C84497" w:rsidRPr="00183E4B">
        <w:rPr>
          <w:spacing w:val="25"/>
        </w:rPr>
        <w:t xml:space="preserve"> </w:t>
      </w:r>
      <w:r w:rsidR="00C84497" w:rsidRPr="00183E4B">
        <w:t>Родине,</w:t>
      </w:r>
      <w:r w:rsidR="00C84497" w:rsidRPr="00183E4B">
        <w:rPr>
          <w:spacing w:val="-57"/>
        </w:rPr>
        <w:t xml:space="preserve"> </w:t>
      </w:r>
      <w:r w:rsidR="00C84497" w:rsidRPr="00183E4B">
        <w:t>общности</w:t>
      </w:r>
      <w:r w:rsidR="00C84497" w:rsidRPr="00183E4B">
        <w:rPr>
          <w:spacing w:val="1"/>
        </w:rPr>
        <w:t xml:space="preserve"> </w:t>
      </w:r>
      <w:r w:rsidR="00C84497" w:rsidRPr="00183E4B">
        <w:t>граждан</w:t>
      </w:r>
      <w:r w:rsidR="00C84497" w:rsidRPr="00183E4B">
        <w:rPr>
          <w:spacing w:val="-2"/>
        </w:rPr>
        <w:t xml:space="preserve"> </w:t>
      </w:r>
      <w:r w:rsidR="00C84497" w:rsidRPr="00183E4B">
        <w:t>нашей страны, России.</w:t>
      </w:r>
    </w:p>
    <w:p w:rsidR="000204D9" w:rsidRPr="00183E4B" w:rsidRDefault="00C07846" w:rsidP="00647F97">
      <w:pPr>
        <w:pStyle w:val="a3"/>
        <w:ind w:left="0"/>
      </w:pPr>
      <w:r w:rsidRPr="00183E4B">
        <w:t xml:space="preserve">- </w:t>
      </w:r>
      <w:r w:rsidR="00C84497" w:rsidRPr="00183E4B">
        <w:t>Воспитывать</w:t>
      </w:r>
      <w:r w:rsidR="00C84497" w:rsidRPr="00183E4B">
        <w:rPr>
          <w:spacing w:val="9"/>
        </w:rPr>
        <w:t xml:space="preserve"> </w:t>
      </w:r>
      <w:r w:rsidR="00C84497" w:rsidRPr="00183E4B">
        <w:t>уважение</w:t>
      </w:r>
      <w:r w:rsidR="00C84497" w:rsidRPr="00183E4B">
        <w:rPr>
          <w:spacing w:val="7"/>
        </w:rPr>
        <w:t xml:space="preserve"> </w:t>
      </w:r>
      <w:r w:rsidR="00C84497" w:rsidRPr="00183E4B">
        <w:t>к</w:t>
      </w:r>
      <w:r w:rsidR="00C84497" w:rsidRPr="00183E4B">
        <w:rPr>
          <w:spacing w:val="9"/>
        </w:rPr>
        <w:t xml:space="preserve"> </w:t>
      </w:r>
      <w:r w:rsidR="00C84497" w:rsidRPr="00183E4B">
        <w:t>духовно-нравственной</w:t>
      </w:r>
      <w:r w:rsidR="00C84497" w:rsidRPr="00183E4B">
        <w:rPr>
          <w:spacing w:val="9"/>
        </w:rPr>
        <w:t xml:space="preserve"> </w:t>
      </w:r>
      <w:r w:rsidR="00C84497" w:rsidRPr="00183E4B">
        <w:t>культуре</w:t>
      </w:r>
      <w:r w:rsidR="00C84497" w:rsidRPr="00183E4B">
        <w:rPr>
          <w:spacing w:val="8"/>
        </w:rPr>
        <w:t xml:space="preserve"> </w:t>
      </w:r>
      <w:r w:rsidR="00C84497" w:rsidRPr="00183E4B">
        <w:t>своей</w:t>
      </w:r>
      <w:r w:rsidR="00C84497" w:rsidRPr="00183E4B">
        <w:rPr>
          <w:spacing w:val="9"/>
        </w:rPr>
        <w:t xml:space="preserve"> </w:t>
      </w:r>
      <w:r w:rsidR="00C84497" w:rsidRPr="00183E4B">
        <w:t>семьи,</w:t>
      </w:r>
      <w:r w:rsidR="00C84497" w:rsidRPr="00183E4B">
        <w:rPr>
          <w:spacing w:val="8"/>
        </w:rPr>
        <w:t xml:space="preserve"> </w:t>
      </w:r>
      <w:r w:rsidR="00C84497" w:rsidRPr="00183E4B">
        <w:t>своего</w:t>
      </w:r>
      <w:r w:rsidR="00C84497" w:rsidRPr="00183E4B">
        <w:rPr>
          <w:spacing w:val="7"/>
        </w:rPr>
        <w:t xml:space="preserve"> </w:t>
      </w:r>
      <w:r w:rsidR="00C84497" w:rsidRPr="00183E4B">
        <w:t>народа,</w:t>
      </w:r>
      <w:r w:rsidR="00C84497" w:rsidRPr="00183E4B">
        <w:rPr>
          <w:spacing w:val="-57"/>
        </w:rPr>
        <w:t xml:space="preserve"> </w:t>
      </w:r>
      <w:r w:rsidR="00C84497" w:rsidRPr="00183E4B">
        <w:t>семейным</w:t>
      </w:r>
      <w:r w:rsidR="00C84497" w:rsidRPr="00183E4B">
        <w:rPr>
          <w:spacing w:val="-5"/>
        </w:rPr>
        <w:t xml:space="preserve"> </w:t>
      </w:r>
      <w:r w:rsidR="00C84497" w:rsidRPr="00183E4B">
        <w:t>ценности</w:t>
      </w:r>
      <w:r w:rsidR="00C84497" w:rsidRPr="00183E4B">
        <w:rPr>
          <w:spacing w:val="2"/>
        </w:rPr>
        <w:t xml:space="preserve"> </w:t>
      </w:r>
      <w:r w:rsidR="00C84497" w:rsidRPr="00183E4B">
        <w:t>с</w:t>
      </w:r>
      <w:r w:rsidR="00C84497" w:rsidRPr="00183E4B">
        <w:rPr>
          <w:spacing w:val="-2"/>
        </w:rPr>
        <w:t xml:space="preserve"> </w:t>
      </w:r>
      <w:r w:rsidR="00C84497" w:rsidRPr="00183E4B">
        <w:t>учётом</w:t>
      </w:r>
      <w:r w:rsidR="00C84497" w:rsidRPr="00183E4B">
        <w:rPr>
          <w:spacing w:val="-3"/>
        </w:rPr>
        <w:t xml:space="preserve"> </w:t>
      </w:r>
      <w:r w:rsidR="00C84497" w:rsidRPr="00183E4B">
        <w:t>национальной,</w:t>
      </w:r>
      <w:r w:rsidR="00C84497" w:rsidRPr="00183E4B">
        <w:rPr>
          <w:spacing w:val="1"/>
        </w:rPr>
        <w:t xml:space="preserve"> </w:t>
      </w:r>
      <w:r w:rsidR="00C84497" w:rsidRPr="00183E4B">
        <w:t>религиозной</w:t>
      </w:r>
      <w:r w:rsidR="00C84497" w:rsidRPr="00183E4B">
        <w:rPr>
          <w:spacing w:val="-2"/>
        </w:rPr>
        <w:t xml:space="preserve"> </w:t>
      </w:r>
      <w:r w:rsidR="00C84497" w:rsidRPr="00183E4B">
        <w:t>принадлежности.</w:t>
      </w:r>
    </w:p>
    <w:p w:rsidR="000204D9" w:rsidRPr="00183E4B" w:rsidRDefault="00C07846" w:rsidP="00647F97">
      <w:pPr>
        <w:pStyle w:val="a3"/>
        <w:ind w:left="0"/>
      </w:pPr>
      <w:r w:rsidRPr="00183E4B">
        <w:t xml:space="preserve">- </w:t>
      </w:r>
      <w:r w:rsidR="00C84497" w:rsidRPr="00183E4B">
        <w:t>Формировать лидерские качества и умение работать в команде.</w:t>
      </w:r>
      <w:r w:rsidR="00C84497" w:rsidRPr="00183E4B">
        <w:rPr>
          <w:spacing w:val="-57"/>
        </w:rPr>
        <w:t xml:space="preserve"> </w:t>
      </w:r>
      <w:r w:rsidR="00C84497" w:rsidRPr="00183E4B">
        <w:t>Развивать</w:t>
      </w:r>
      <w:r w:rsidR="00C84497" w:rsidRPr="00183E4B">
        <w:rPr>
          <w:spacing w:val="-2"/>
        </w:rPr>
        <w:t xml:space="preserve"> </w:t>
      </w:r>
      <w:r w:rsidR="00C84497" w:rsidRPr="00183E4B">
        <w:t>творческие</w:t>
      </w:r>
      <w:r w:rsidR="00C84497" w:rsidRPr="00183E4B">
        <w:rPr>
          <w:spacing w:val="-4"/>
        </w:rPr>
        <w:t xml:space="preserve"> </w:t>
      </w:r>
      <w:r w:rsidR="00C84497" w:rsidRPr="00183E4B">
        <w:t>способности</w:t>
      </w:r>
      <w:r w:rsidR="00C84497" w:rsidRPr="00183E4B">
        <w:rPr>
          <w:spacing w:val="-3"/>
        </w:rPr>
        <w:t xml:space="preserve"> </w:t>
      </w:r>
      <w:r w:rsidR="00C84497" w:rsidRPr="00183E4B">
        <w:t>и эстетический</w:t>
      </w:r>
      <w:r w:rsidR="00C84497" w:rsidRPr="00183E4B">
        <w:rPr>
          <w:spacing w:val="-2"/>
        </w:rPr>
        <w:t xml:space="preserve"> </w:t>
      </w:r>
      <w:r w:rsidR="00C84497" w:rsidRPr="00183E4B">
        <w:t>вкус.</w:t>
      </w:r>
    </w:p>
    <w:p w:rsidR="000204D9" w:rsidRPr="00183E4B" w:rsidRDefault="00C07846" w:rsidP="00647F97">
      <w:pPr>
        <w:pStyle w:val="a3"/>
        <w:ind w:left="0"/>
      </w:pPr>
      <w:r w:rsidRPr="00183E4B">
        <w:t xml:space="preserve">- </w:t>
      </w:r>
      <w:r w:rsidR="00C84497" w:rsidRPr="00183E4B">
        <w:t>Воспитывать ценностное отношение к здоровому образу жизни, прививать интерес к</w:t>
      </w:r>
      <w:r w:rsidR="00C84497" w:rsidRPr="00183E4B">
        <w:rPr>
          <w:spacing w:val="1"/>
        </w:rPr>
        <w:t xml:space="preserve"> </w:t>
      </w:r>
      <w:r w:rsidR="00C84497" w:rsidRPr="00183E4B">
        <w:t>физической культуре.</w:t>
      </w:r>
    </w:p>
    <w:p w:rsidR="000204D9" w:rsidRPr="00183E4B" w:rsidRDefault="00C07846" w:rsidP="00647F97">
      <w:pPr>
        <w:pStyle w:val="a3"/>
        <w:ind w:left="0"/>
      </w:pPr>
      <w:r w:rsidRPr="00183E4B">
        <w:t xml:space="preserve">- </w:t>
      </w:r>
      <w:r w:rsidR="00C84497" w:rsidRPr="00183E4B">
        <w:t>Воспитывать уважение к труду, людям труда. Формировать значимость и потребность</w:t>
      </w:r>
      <w:r w:rsidR="00C84497" w:rsidRPr="00183E4B">
        <w:rPr>
          <w:spacing w:val="-57"/>
        </w:rPr>
        <w:t xml:space="preserve"> </w:t>
      </w:r>
      <w:r w:rsidR="00C84497" w:rsidRPr="00183E4B">
        <w:t>в</w:t>
      </w:r>
      <w:r w:rsidR="00C84497" w:rsidRPr="00183E4B">
        <w:rPr>
          <w:spacing w:val="-4"/>
        </w:rPr>
        <w:t xml:space="preserve"> </w:t>
      </w:r>
      <w:r w:rsidR="00C84497" w:rsidRPr="00183E4B">
        <w:t>безвозмездной деятельности</w:t>
      </w:r>
      <w:r w:rsidR="00C84497" w:rsidRPr="00183E4B">
        <w:rPr>
          <w:spacing w:val="1"/>
        </w:rPr>
        <w:t xml:space="preserve"> </w:t>
      </w:r>
      <w:r w:rsidR="00C84497" w:rsidRPr="00183E4B">
        <w:t>ради</w:t>
      </w:r>
      <w:r w:rsidR="00C84497" w:rsidRPr="00183E4B">
        <w:rPr>
          <w:spacing w:val="1"/>
        </w:rPr>
        <w:t xml:space="preserve"> </w:t>
      </w:r>
      <w:r w:rsidR="00C84497" w:rsidRPr="00183E4B">
        <w:t>других людей.</w:t>
      </w:r>
    </w:p>
    <w:p w:rsidR="000204D9" w:rsidRPr="00183E4B" w:rsidRDefault="00C07846" w:rsidP="00647F97">
      <w:pPr>
        <w:pStyle w:val="a3"/>
        <w:ind w:left="0"/>
      </w:pPr>
      <w:r w:rsidRPr="00183E4B">
        <w:t xml:space="preserve">- </w:t>
      </w:r>
      <w:r w:rsidR="00C84497" w:rsidRPr="00183E4B">
        <w:t>Содействовать воспитанию экологической культуры и ответственного отношения к</w:t>
      </w:r>
      <w:r w:rsidR="00C84497" w:rsidRPr="00183E4B">
        <w:rPr>
          <w:spacing w:val="1"/>
        </w:rPr>
        <w:t xml:space="preserve"> </w:t>
      </w:r>
      <w:r w:rsidR="00C84497" w:rsidRPr="00183E4B">
        <w:t>окружающему</w:t>
      </w:r>
      <w:r w:rsidR="00C84497" w:rsidRPr="00183E4B">
        <w:rPr>
          <w:spacing w:val="-6"/>
        </w:rPr>
        <w:t xml:space="preserve"> </w:t>
      </w:r>
      <w:r w:rsidR="00C84497" w:rsidRPr="00183E4B">
        <w:t>миру.</w:t>
      </w:r>
    </w:p>
    <w:p w:rsidR="000204D9" w:rsidRPr="00183E4B" w:rsidRDefault="00C07846" w:rsidP="00647F97">
      <w:pPr>
        <w:pStyle w:val="a3"/>
        <w:ind w:left="0"/>
      </w:pPr>
      <w:r w:rsidRPr="00183E4B">
        <w:t xml:space="preserve">- </w:t>
      </w:r>
      <w:r w:rsidR="00C84497" w:rsidRPr="00183E4B">
        <w:t>Формировать ценностное отношение к</w:t>
      </w:r>
      <w:r w:rsidR="00C84497" w:rsidRPr="00183E4B">
        <w:rPr>
          <w:spacing w:val="60"/>
        </w:rPr>
        <w:t xml:space="preserve"> </w:t>
      </w:r>
      <w:r w:rsidR="00C84497" w:rsidRPr="00183E4B">
        <w:t>знаниям через</w:t>
      </w:r>
      <w:r w:rsidR="00C84497" w:rsidRPr="00183E4B">
        <w:rPr>
          <w:spacing w:val="60"/>
        </w:rPr>
        <w:t xml:space="preserve"> </w:t>
      </w:r>
      <w:r w:rsidR="00C84497" w:rsidRPr="00183E4B">
        <w:t>интеллектуальную, поисковую</w:t>
      </w:r>
      <w:r w:rsidR="00C84497" w:rsidRPr="00183E4B">
        <w:rPr>
          <w:spacing w:val="1"/>
        </w:rPr>
        <w:t xml:space="preserve"> </w:t>
      </w:r>
      <w:r w:rsidR="00C84497" w:rsidRPr="00183E4B">
        <w:t>и исследовательскую деятельность.</w:t>
      </w:r>
    </w:p>
    <w:p w:rsidR="000204D9" w:rsidRPr="00183E4B" w:rsidRDefault="000C00B1" w:rsidP="00647F97">
      <w:pPr>
        <w:pStyle w:val="a3"/>
        <w:ind w:left="0"/>
      </w:pPr>
      <w:r>
        <w:t xml:space="preserve">      </w:t>
      </w:r>
      <w:r w:rsidR="00C07846" w:rsidRPr="00183E4B">
        <w:t xml:space="preserve"> </w:t>
      </w:r>
      <w:r w:rsidR="00C84497" w:rsidRPr="00183E4B">
        <w:t>В</w:t>
      </w:r>
      <w:r w:rsidR="00C84497" w:rsidRPr="00183E4B">
        <w:rPr>
          <w:spacing w:val="-11"/>
        </w:rPr>
        <w:t xml:space="preserve"> </w:t>
      </w:r>
      <w:r w:rsidR="00C84497" w:rsidRPr="00183E4B">
        <w:t>преподавании</w:t>
      </w:r>
      <w:r w:rsidR="00C84497" w:rsidRPr="00183E4B">
        <w:rPr>
          <w:spacing w:val="-12"/>
        </w:rPr>
        <w:t xml:space="preserve"> </w:t>
      </w:r>
      <w:r w:rsidR="00C84497" w:rsidRPr="00183E4B">
        <w:t>курса</w:t>
      </w:r>
      <w:r w:rsidR="00C84497" w:rsidRPr="00183E4B">
        <w:rPr>
          <w:spacing w:val="-12"/>
        </w:rPr>
        <w:t xml:space="preserve"> </w:t>
      </w:r>
      <w:r w:rsidR="00C84497" w:rsidRPr="00183E4B">
        <w:t>«Орлята</w:t>
      </w:r>
      <w:r w:rsidR="00C84497" w:rsidRPr="00183E4B">
        <w:rPr>
          <w:spacing w:val="-13"/>
        </w:rPr>
        <w:t xml:space="preserve"> </w:t>
      </w:r>
      <w:r w:rsidR="00C84497" w:rsidRPr="00183E4B">
        <w:t>России»</w:t>
      </w:r>
      <w:r w:rsidR="00C84497" w:rsidRPr="00183E4B">
        <w:rPr>
          <w:spacing w:val="-10"/>
        </w:rPr>
        <w:t xml:space="preserve"> </w:t>
      </w:r>
      <w:r w:rsidR="00C84497" w:rsidRPr="00183E4B">
        <w:t>используются</w:t>
      </w:r>
      <w:r w:rsidR="00C84497" w:rsidRPr="00183E4B">
        <w:rPr>
          <w:spacing w:val="-11"/>
        </w:rPr>
        <w:t xml:space="preserve"> </w:t>
      </w:r>
      <w:r w:rsidR="00C84497" w:rsidRPr="00183E4B">
        <w:t>разнообразные</w:t>
      </w:r>
      <w:r w:rsidR="00C84497" w:rsidRPr="00183E4B">
        <w:rPr>
          <w:spacing w:val="-12"/>
        </w:rPr>
        <w:t xml:space="preserve"> </w:t>
      </w:r>
      <w:r w:rsidR="00C84497" w:rsidRPr="00183E4B">
        <w:t>методы</w:t>
      </w:r>
      <w:r w:rsidR="00C84497" w:rsidRPr="00183E4B">
        <w:rPr>
          <w:spacing w:val="37"/>
        </w:rPr>
        <w:t xml:space="preserve"> </w:t>
      </w:r>
      <w:r w:rsidR="00C84497" w:rsidRPr="00183E4B">
        <w:t>и</w:t>
      </w:r>
      <w:r w:rsidR="00C84497" w:rsidRPr="00183E4B">
        <w:rPr>
          <w:spacing w:val="-10"/>
        </w:rPr>
        <w:t xml:space="preserve"> </w:t>
      </w:r>
      <w:r w:rsidR="00C84497" w:rsidRPr="00183E4B">
        <w:t>формы</w:t>
      </w:r>
      <w:r w:rsidR="00C84497" w:rsidRPr="00183E4B">
        <w:rPr>
          <w:spacing w:val="-58"/>
        </w:rPr>
        <w:t xml:space="preserve"> </w:t>
      </w:r>
      <w:r w:rsidR="00C84497" w:rsidRPr="00183E4B">
        <w:t>обучения. Формами организации занятий могут быть занятие-игра, беседа, конкурс, квест,</w:t>
      </w:r>
      <w:r w:rsidR="00C84497" w:rsidRPr="00183E4B">
        <w:rPr>
          <w:spacing w:val="1"/>
        </w:rPr>
        <w:t xml:space="preserve"> </w:t>
      </w:r>
      <w:r w:rsidR="00C84497" w:rsidRPr="00183E4B">
        <w:t>пешеходная прогулка, экскурсия. Обучающиеся выполняют различные творческие</w:t>
      </w:r>
      <w:r w:rsidR="00C07846" w:rsidRPr="00183E4B">
        <w:t xml:space="preserve"> </w:t>
      </w:r>
      <w:r w:rsidR="00C84497" w:rsidRPr="00183E4B">
        <w:t>задания и</w:t>
      </w:r>
      <w:r w:rsidR="00C84497" w:rsidRPr="00183E4B">
        <w:rPr>
          <w:spacing w:val="1"/>
        </w:rPr>
        <w:t xml:space="preserve"> </w:t>
      </w:r>
      <w:r w:rsidR="00C84497" w:rsidRPr="00183E4B">
        <w:t>задания исследовательского характера. Проводятся дидактические, развивающие и ролевые</w:t>
      </w:r>
      <w:r w:rsidR="00C84497" w:rsidRPr="00183E4B">
        <w:rPr>
          <w:spacing w:val="1"/>
        </w:rPr>
        <w:t xml:space="preserve"> </w:t>
      </w:r>
      <w:r w:rsidR="00C84497" w:rsidRPr="00183E4B">
        <w:t>игры,</w:t>
      </w:r>
      <w:r w:rsidR="00C84497" w:rsidRPr="00183E4B">
        <w:rPr>
          <w:spacing w:val="-5"/>
        </w:rPr>
        <w:t xml:space="preserve"> </w:t>
      </w:r>
      <w:r w:rsidR="00C84497" w:rsidRPr="00183E4B">
        <w:t>учебные</w:t>
      </w:r>
      <w:r w:rsidR="00C84497" w:rsidRPr="00183E4B">
        <w:rPr>
          <w:spacing w:val="-5"/>
        </w:rPr>
        <w:t xml:space="preserve"> </w:t>
      </w:r>
      <w:r w:rsidR="00C84497" w:rsidRPr="00183E4B">
        <w:t>диалоги.</w:t>
      </w:r>
      <w:r w:rsidR="00C84497" w:rsidRPr="00183E4B">
        <w:rPr>
          <w:spacing w:val="-6"/>
        </w:rPr>
        <w:t xml:space="preserve"> </w:t>
      </w:r>
      <w:r w:rsidR="00C84497" w:rsidRPr="00183E4B">
        <w:t>Занятия</w:t>
      </w:r>
      <w:r w:rsidR="00C84497" w:rsidRPr="00183E4B">
        <w:rPr>
          <w:spacing w:val="-4"/>
        </w:rPr>
        <w:t xml:space="preserve"> </w:t>
      </w:r>
      <w:r w:rsidR="00C84497" w:rsidRPr="00183E4B">
        <w:t>могут</w:t>
      </w:r>
      <w:r w:rsidR="00C84497" w:rsidRPr="00183E4B">
        <w:rPr>
          <w:spacing w:val="-6"/>
        </w:rPr>
        <w:t xml:space="preserve"> </w:t>
      </w:r>
      <w:r w:rsidR="00C84497" w:rsidRPr="00183E4B">
        <w:t>проводиться</w:t>
      </w:r>
      <w:r w:rsidR="00C84497" w:rsidRPr="00183E4B">
        <w:rPr>
          <w:spacing w:val="-4"/>
        </w:rPr>
        <w:t xml:space="preserve"> </w:t>
      </w:r>
      <w:r w:rsidR="00C84497" w:rsidRPr="00183E4B">
        <w:t>не</w:t>
      </w:r>
      <w:r w:rsidR="00C84497" w:rsidRPr="00183E4B">
        <w:rPr>
          <w:spacing w:val="-5"/>
        </w:rPr>
        <w:t xml:space="preserve"> </w:t>
      </w:r>
      <w:r w:rsidR="00C84497" w:rsidRPr="00183E4B">
        <w:t>только</w:t>
      </w:r>
      <w:r w:rsidR="00C84497" w:rsidRPr="00183E4B">
        <w:rPr>
          <w:spacing w:val="-4"/>
        </w:rPr>
        <w:t xml:space="preserve"> </w:t>
      </w:r>
      <w:r w:rsidR="00C84497" w:rsidRPr="00183E4B">
        <w:t>в</w:t>
      </w:r>
      <w:r w:rsidR="00C84497" w:rsidRPr="00183E4B">
        <w:rPr>
          <w:spacing w:val="-4"/>
        </w:rPr>
        <w:t xml:space="preserve"> </w:t>
      </w:r>
      <w:r w:rsidR="00C84497" w:rsidRPr="00183E4B">
        <w:t>классе,</w:t>
      </w:r>
      <w:r w:rsidR="00C84497" w:rsidRPr="00183E4B">
        <w:rPr>
          <w:spacing w:val="-2"/>
        </w:rPr>
        <w:t xml:space="preserve"> </w:t>
      </w:r>
      <w:r w:rsidR="00C84497" w:rsidRPr="00183E4B">
        <w:t>но</w:t>
      </w:r>
      <w:r w:rsidR="00C84497" w:rsidRPr="00183E4B">
        <w:rPr>
          <w:spacing w:val="-4"/>
        </w:rPr>
        <w:t xml:space="preserve"> </w:t>
      </w:r>
      <w:r w:rsidR="00C84497" w:rsidRPr="00183E4B">
        <w:t>и</w:t>
      </w:r>
      <w:r w:rsidR="00C84497" w:rsidRPr="00183E4B">
        <w:rPr>
          <w:spacing w:val="-5"/>
        </w:rPr>
        <w:t xml:space="preserve"> </w:t>
      </w:r>
      <w:r w:rsidR="00C84497" w:rsidRPr="00183E4B">
        <w:t>на</w:t>
      </w:r>
      <w:r w:rsidR="00C84497" w:rsidRPr="00183E4B">
        <w:rPr>
          <w:spacing w:val="-1"/>
        </w:rPr>
        <w:t xml:space="preserve"> </w:t>
      </w:r>
      <w:r w:rsidR="00C84497" w:rsidRPr="00183E4B">
        <w:t>улице,</w:t>
      </w:r>
      <w:r w:rsidR="00C84497" w:rsidRPr="00183E4B">
        <w:rPr>
          <w:spacing w:val="-4"/>
        </w:rPr>
        <w:t xml:space="preserve"> </w:t>
      </w:r>
      <w:r w:rsidR="00C84497" w:rsidRPr="00183E4B">
        <w:t>в</w:t>
      </w:r>
      <w:r w:rsidR="00C84497" w:rsidRPr="00183E4B">
        <w:rPr>
          <w:spacing w:val="-6"/>
        </w:rPr>
        <w:t xml:space="preserve"> </w:t>
      </w:r>
      <w:r w:rsidR="00C84497" w:rsidRPr="00183E4B">
        <w:t>парке,</w:t>
      </w:r>
      <w:r w:rsidR="00C84497" w:rsidRPr="00183E4B">
        <w:rPr>
          <w:spacing w:val="-57"/>
        </w:rPr>
        <w:t xml:space="preserve"> </w:t>
      </w:r>
      <w:r w:rsidR="00C84497" w:rsidRPr="00183E4B">
        <w:t>в музее. Большое значение для достижения планируемых результатов имеет</w:t>
      </w:r>
      <w:r w:rsidR="00C84497" w:rsidRPr="00183E4B">
        <w:rPr>
          <w:spacing w:val="1"/>
        </w:rPr>
        <w:t xml:space="preserve"> </w:t>
      </w:r>
      <w:r w:rsidR="00C84497" w:rsidRPr="00183E4B">
        <w:t>организация</w:t>
      </w:r>
      <w:r w:rsidR="00C84497" w:rsidRPr="00183E4B">
        <w:rPr>
          <w:spacing w:val="1"/>
        </w:rPr>
        <w:t xml:space="preserve"> </w:t>
      </w:r>
      <w:r w:rsidR="00C84497" w:rsidRPr="00183E4B">
        <w:t>проектной</w:t>
      </w:r>
      <w:r w:rsidR="00C84497" w:rsidRPr="00183E4B">
        <w:rPr>
          <w:spacing w:val="-9"/>
        </w:rPr>
        <w:t xml:space="preserve"> </w:t>
      </w:r>
      <w:r w:rsidR="00C84497" w:rsidRPr="00183E4B">
        <w:t>деятельности</w:t>
      </w:r>
      <w:r w:rsidR="00C84497" w:rsidRPr="00183E4B">
        <w:rPr>
          <w:spacing w:val="-8"/>
        </w:rPr>
        <w:t xml:space="preserve"> </w:t>
      </w:r>
      <w:r w:rsidR="00C84497" w:rsidRPr="00183E4B">
        <w:t>учащихся,</w:t>
      </w:r>
      <w:r w:rsidR="00C84497" w:rsidRPr="00183E4B">
        <w:rPr>
          <w:spacing w:val="-10"/>
        </w:rPr>
        <w:t xml:space="preserve"> </w:t>
      </w:r>
      <w:r w:rsidR="00C84497" w:rsidRPr="00183E4B">
        <w:t>которая</w:t>
      </w:r>
      <w:r w:rsidR="00C84497" w:rsidRPr="00183E4B">
        <w:rPr>
          <w:spacing w:val="-10"/>
        </w:rPr>
        <w:t xml:space="preserve"> </w:t>
      </w:r>
      <w:r w:rsidR="00C84497" w:rsidRPr="00183E4B">
        <w:t>предусмотрена</w:t>
      </w:r>
      <w:r w:rsidR="00C84497" w:rsidRPr="00183E4B">
        <w:rPr>
          <w:spacing w:val="-10"/>
        </w:rPr>
        <w:t xml:space="preserve"> </w:t>
      </w:r>
      <w:r w:rsidR="00C84497" w:rsidRPr="00183E4B">
        <w:t>в</w:t>
      </w:r>
      <w:r w:rsidR="00C84497" w:rsidRPr="00183E4B">
        <w:rPr>
          <w:spacing w:val="-11"/>
        </w:rPr>
        <w:t xml:space="preserve"> </w:t>
      </w:r>
      <w:r w:rsidR="00C84497" w:rsidRPr="00183E4B">
        <w:t>разделах</w:t>
      </w:r>
      <w:r w:rsidR="00C84497" w:rsidRPr="00183E4B">
        <w:rPr>
          <w:spacing w:val="-7"/>
        </w:rPr>
        <w:t xml:space="preserve"> </w:t>
      </w:r>
      <w:r w:rsidR="00C84497" w:rsidRPr="00183E4B">
        <w:t>программы.</w:t>
      </w:r>
      <w:r w:rsidR="00C84497" w:rsidRPr="00183E4B">
        <w:rPr>
          <w:spacing w:val="-11"/>
        </w:rPr>
        <w:t xml:space="preserve"> </w:t>
      </w:r>
      <w:r w:rsidR="00C84497" w:rsidRPr="00183E4B">
        <w:t>Реализация</w:t>
      </w:r>
      <w:r w:rsidR="00C84497" w:rsidRPr="00183E4B">
        <w:rPr>
          <w:spacing w:val="-57"/>
        </w:rPr>
        <w:t xml:space="preserve"> </w:t>
      </w:r>
      <w:r w:rsidR="00C84497" w:rsidRPr="00183E4B">
        <w:t>программы</w:t>
      </w:r>
      <w:r w:rsidR="00C84497" w:rsidRPr="00183E4B">
        <w:rPr>
          <w:spacing w:val="-14"/>
        </w:rPr>
        <w:t xml:space="preserve"> </w:t>
      </w:r>
      <w:r w:rsidR="00C84497" w:rsidRPr="00183E4B">
        <w:t>«Орлята</w:t>
      </w:r>
      <w:r w:rsidR="00C84497" w:rsidRPr="00183E4B">
        <w:rPr>
          <w:spacing w:val="-14"/>
        </w:rPr>
        <w:t xml:space="preserve"> </w:t>
      </w:r>
      <w:r w:rsidR="00C84497" w:rsidRPr="00183E4B">
        <w:t>России»</w:t>
      </w:r>
      <w:r w:rsidR="00C84497" w:rsidRPr="00183E4B">
        <w:rPr>
          <w:spacing w:val="-13"/>
        </w:rPr>
        <w:t xml:space="preserve"> </w:t>
      </w:r>
      <w:r w:rsidR="00C84497" w:rsidRPr="00183E4B">
        <w:t>для</w:t>
      </w:r>
      <w:r w:rsidR="00C84497" w:rsidRPr="00183E4B">
        <w:rPr>
          <w:spacing w:val="-12"/>
        </w:rPr>
        <w:t xml:space="preserve"> </w:t>
      </w:r>
      <w:r w:rsidR="00C84497" w:rsidRPr="00183E4B">
        <w:t>детей</w:t>
      </w:r>
      <w:r w:rsidR="00C84497" w:rsidRPr="00183E4B">
        <w:rPr>
          <w:spacing w:val="-13"/>
        </w:rPr>
        <w:t xml:space="preserve"> </w:t>
      </w:r>
      <w:r w:rsidR="00C84497" w:rsidRPr="00183E4B">
        <w:t>со</w:t>
      </w:r>
      <w:r w:rsidR="00C84497" w:rsidRPr="00183E4B">
        <w:rPr>
          <w:spacing w:val="-13"/>
        </w:rPr>
        <w:t xml:space="preserve"> </w:t>
      </w:r>
      <w:r w:rsidR="00C84497" w:rsidRPr="00183E4B">
        <w:t>2</w:t>
      </w:r>
      <w:r w:rsidR="00C84497" w:rsidRPr="00183E4B">
        <w:rPr>
          <w:spacing w:val="-13"/>
        </w:rPr>
        <w:t xml:space="preserve"> </w:t>
      </w:r>
      <w:r w:rsidR="00C84497" w:rsidRPr="00183E4B">
        <w:t>по</w:t>
      </w:r>
      <w:r w:rsidR="00C84497" w:rsidRPr="00183E4B">
        <w:rPr>
          <w:spacing w:val="-12"/>
        </w:rPr>
        <w:t xml:space="preserve"> </w:t>
      </w:r>
      <w:r w:rsidR="00C84497" w:rsidRPr="00183E4B">
        <w:t>4</w:t>
      </w:r>
      <w:r w:rsidR="00C84497" w:rsidRPr="00183E4B">
        <w:rPr>
          <w:spacing w:val="-13"/>
        </w:rPr>
        <w:t xml:space="preserve"> </w:t>
      </w:r>
      <w:r w:rsidR="00C84497" w:rsidRPr="00183E4B">
        <w:t>классы</w:t>
      </w:r>
      <w:r w:rsidR="00C84497" w:rsidRPr="00183E4B">
        <w:rPr>
          <w:spacing w:val="-14"/>
        </w:rPr>
        <w:t xml:space="preserve"> </w:t>
      </w:r>
      <w:r w:rsidR="00C84497" w:rsidRPr="00183E4B">
        <w:t>начинается</w:t>
      </w:r>
      <w:r w:rsidR="00C84497" w:rsidRPr="00183E4B">
        <w:rPr>
          <w:spacing w:val="-11"/>
        </w:rPr>
        <w:t xml:space="preserve"> </w:t>
      </w:r>
      <w:r w:rsidR="00C84497" w:rsidRPr="00183E4B">
        <w:t>с</w:t>
      </w:r>
      <w:r w:rsidR="00647F97" w:rsidRPr="00183E4B">
        <w:t xml:space="preserve"> </w:t>
      </w:r>
      <w:r w:rsidR="00C84497" w:rsidRPr="00183E4B">
        <w:t>первой</w:t>
      </w:r>
      <w:r w:rsidR="00C84497" w:rsidRPr="00183E4B">
        <w:rPr>
          <w:spacing w:val="-12"/>
        </w:rPr>
        <w:t xml:space="preserve"> </w:t>
      </w:r>
      <w:r w:rsidR="00C84497" w:rsidRPr="00183E4B">
        <w:t>четверти</w:t>
      </w:r>
      <w:r w:rsidR="00C84497" w:rsidRPr="00183E4B">
        <w:rPr>
          <w:spacing w:val="-12"/>
        </w:rPr>
        <w:t xml:space="preserve"> </w:t>
      </w:r>
      <w:r w:rsidR="00C84497" w:rsidRPr="00183E4B">
        <w:t>учебного</w:t>
      </w:r>
      <w:r w:rsidR="00C84497" w:rsidRPr="00183E4B">
        <w:rPr>
          <w:spacing w:val="-58"/>
        </w:rPr>
        <w:t xml:space="preserve"> </w:t>
      </w:r>
      <w:r w:rsidR="00C84497" w:rsidRPr="00183E4B">
        <w:t>года.</w:t>
      </w:r>
      <w:r w:rsidR="00C84497" w:rsidRPr="00183E4B">
        <w:rPr>
          <w:spacing w:val="-7"/>
        </w:rPr>
        <w:t xml:space="preserve"> </w:t>
      </w:r>
      <w:r w:rsidR="00C84497" w:rsidRPr="00183E4B">
        <w:t>Каждый</w:t>
      </w:r>
      <w:r w:rsidR="00C84497" w:rsidRPr="00183E4B">
        <w:rPr>
          <w:spacing w:val="-5"/>
        </w:rPr>
        <w:t xml:space="preserve"> </w:t>
      </w:r>
      <w:r w:rsidR="00C84497" w:rsidRPr="00183E4B">
        <w:t>трек</w:t>
      </w:r>
      <w:r w:rsidR="00C84497" w:rsidRPr="00183E4B">
        <w:rPr>
          <w:spacing w:val="-3"/>
        </w:rPr>
        <w:t xml:space="preserve"> </w:t>
      </w:r>
      <w:r w:rsidR="00C84497" w:rsidRPr="00183E4B">
        <w:t>состоит</w:t>
      </w:r>
      <w:r w:rsidR="00C84497" w:rsidRPr="00183E4B">
        <w:rPr>
          <w:spacing w:val="-4"/>
        </w:rPr>
        <w:t xml:space="preserve"> </w:t>
      </w:r>
      <w:r w:rsidR="00C84497" w:rsidRPr="00183E4B">
        <w:t>из</w:t>
      </w:r>
      <w:r w:rsidR="00C84497" w:rsidRPr="00183E4B">
        <w:rPr>
          <w:spacing w:val="-5"/>
        </w:rPr>
        <w:t xml:space="preserve"> </w:t>
      </w:r>
      <w:r w:rsidR="00C84497" w:rsidRPr="00183E4B">
        <w:t>9</w:t>
      </w:r>
      <w:r w:rsidR="00C84497" w:rsidRPr="00183E4B">
        <w:rPr>
          <w:spacing w:val="-6"/>
        </w:rPr>
        <w:t xml:space="preserve"> </w:t>
      </w:r>
      <w:r w:rsidR="00C84497" w:rsidRPr="00183E4B">
        <w:t>занятий,</w:t>
      </w:r>
      <w:r w:rsidR="00C84497" w:rsidRPr="00183E4B">
        <w:rPr>
          <w:spacing w:val="-6"/>
        </w:rPr>
        <w:t xml:space="preserve"> </w:t>
      </w:r>
      <w:r w:rsidR="00C84497" w:rsidRPr="00183E4B">
        <w:t>два</w:t>
      </w:r>
      <w:r w:rsidR="00C84497" w:rsidRPr="00183E4B">
        <w:rPr>
          <w:spacing w:val="-7"/>
        </w:rPr>
        <w:t xml:space="preserve"> </w:t>
      </w:r>
      <w:r w:rsidR="00C84497" w:rsidRPr="00183E4B">
        <w:t>из</w:t>
      </w:r>
      <w:r w:rsidR="00C84497" w:rsidRPr="00183E4B">
        <w:rPr>
          <w:spacing w:val="-5"/>
        </w:rPr>
        <w:t xml:space="preserve"> </w:t>
      </w:r>
      <w:r w:rsidR="00C84497" w:rsidRPr="00183E4B">
        <w:t>которых</w:t>
      </w:r>
      <w:r w:rsidR="00C84497" w:rsidRPr="00183E4B">
        <w:rPr>
          <w:spacing w:val="-7"/>
        </w:rPr>
        <w:t xml:space="preserve"> </w:t>
      </w:r>
      <w:r w:rsidR="00C84497" w:rsidRPr="00183E4B">
        <w:t>предполагают</w:t>
      </w:r>
      <w:r w:rsidR="00C84497" w:rsidRPr="00183E4B">
        <w:rPr>
          <w:spacing w:val="-4"/>
        </w:rPr>
        <w:t xml:space="preserve"> </w:t>
      </w:r>
      <w:r w:rsidR="00C84497" w:rsidRPr="00183E4B">
        <w:t>«свободное</w:t>
      </w:r>
      <w:r w:rsidR="00C84497" w:rsidRPr="00183E4B">
        <w:rPr>
          <w:spacing w:val="-7"/>
        </w:rPr>
        <w:t xml:space="preserve"> </w:t>
      </w:r>
      <w:r w:rsidR="00C84497" w:rsidRPr="00183E4B">
        <w:t>творчество</w:t>
      </w:r>
      <w:r w:rsidR="00C84497" w:rsidRPr="00183E4B">
        <w:rPr>
          <w:spacing w:val="-57"/>
        </w:rPr>
        <w:t xml:space="preserve"> </w:t>
      </w:r>
      <w:r w:rsidR="00C84497" w:rsidRPr="00183E4B">
        <w:t>учителя»</w:t>
      </w:r>
      <w:r w:rsidR="00C84497" w:rsidRPr="00183E4B">
        <w:rPr>
          <w:spacing w:val="1"/>
        </w:rPr>
        <w:t xml:space="preserve"> </w:t>
      </w:r>
      <w:r w:rsidR="00C84497" w:rsidRPr="00183E4B">
        <w:t>в</w:t>
      </w:r>
      <w:r w:rsidR="00C84497" w:rsidRPr="00183E4B">
        <w:rPr>
          <w:spacing w:val="1"/>
        </w:rPr>
        <w:t xml:space="preserve"> </w:t>
      </w:r>
      <w:r w:rsidR="00C84497" w:rsidRPr="00183E4B">
        <w:t>рамках</w:t>
      </w:r>
      <w:r w:rsidR="00C84497" w:rsidRPr="00183E4B">
        <w:rPr>
          <w:spacing w:val="1"/>
        </w:rPr>
        <w:t xml:space="preserve"> </w:t>
      </w:r>
      <w:r w:rsidR="00C84497" w:rsidRPr="00183E4B">
        <w:t>того</w:t>
      </w:r>
      <w:r w:rsidR="00C84497" w:rsidRPr="00183E4B">
        <w:rPr>
          <w:spacing w:val="1"/>
        </w:rPr>
        <w:t xml:space="preserve"> </w:t>
      </w:r>
      <w:r w:rsidR="00C84497" w:rsidRPr="00183E4B">
        <w:t>или</w:t>
      </w:r>
      <w:r w:rsidR="00C84497" w:rsidRPr="00183E4B">
        <w:rPr>
          <w:spacing w:val="1"/>
        </w:rPr>
        <w:t xml:space="preserve"> </w:t>
      </w:r>
      <w:r w:rsidR="00C84497" w:rsidRPr="00183E4B">
        <w:t>иного</w:t>
      </w:r>
      <w:r w:rsidR="00C84497" w:rsidRPr="00183E4B">
        <w:rPr>
          <w:spacing w:val="1"/>
        </w:rPr>
        <w:t xml:space="preserve"> </w:t>
      </w:r>
      <w:r w:rsidR="00C84497" w:rsidRPr="00183E4B">
        <w:t>трека,</w:t>
      </w:r>
      <w:r w:rsidR="00C84497" w:rsidRPr="00183E4B">
        <w:rPr>
          <w:spacing w:val="1"/>
        </w:rPr>
        <w:t xml:space="preserve"> </w:t>
      </w:r>
      <w:r w:rsidR="00C84497" w:rsidRPr="00183E4B">
        <w:t>но</w:t>
      </w:r>
      <w:r w:rsidR="00C84497" w:rsidRPr="00183E4B">
        <w:rPr>
          <w:spacing w:val="1"/>
        </w:rPr>
        <w:t xml:space="preserve"> </w:t>
      </w:r>
      <w:r w:rsidR="00C84497" w:rsidRPr="00183E4B">
        <w:t>с</w:t>
      </w:r>
      <w:r w:rsidR="00C84497" w:rsidRPr="00183E4B">
        <w:rPr>
          <w:spacing w:val="1"/>
        </w:rPr>
        <w:t xml:space="preserve"> </w:t>
      </w:r>
      <w:r w:rsidR="00C84497" w:rsidRPr="00183E4B">
        <w:t>заданными</w:t>
      </w:r>
      <w:r w:rsidR="00C84497" w:rsidRPr="00183E4B">
        <w:rPr>
          <w:spacing w:val="1"/>
        </w:rPr>
        <w:t xml:space="preserve"> </w:t>
      </w:r>
      <w:r w:rsidR="00C84497" w:rsidRPr="00183E4B">
        <w:t>целевыми</w:t>
      </w:r>
      <w:r w:rsidR="00C84497" w:rsidRPr="00183E4B">
        <w:rPr>
          <w:spacing w:val="1"/>
        </w:rPr>
        <w:t xml:space="preserve"> </w:t>
      </w:r>
      <w:r w:rsidR="00C84497" w:rsidRPr="00183E4B">
        <w:t>установками</w:t>
      </w:r>
      <w:r w:rsidR="00C84497" w:rsidRPr="00183E4B">
        <w:rPr>
          <w:spacing w:val="1"/>
        </w:rPr>
        <w:t xml:space="preserve"> </w:t>
      </w:r>
      <w:r w:rsidR="00C84497" w:rsidRPr="00183E4B">
        <w:t>для</w:t>
      </w:r>
      <w:r w:rsidR="00C84497" w:rsidRPr="00183E4B">
        <w:rPr>
          <w:spacing w:val="1"/>
        </w:rPr>
        <w:t xml:space="preserve"> </w:t>
      </w:r>
      <w:r w:rsidR="00C84497" w:rsidRPr="00183E4B">
        <w:t>сохранения смыслов Программы. В зависимости от того, являлся ли уже класс участником</w:t>
      </w:r>
      <w:r w:rsidR="00C84497" w:rsidRPr="00183E4B">
        <w:rPr>
          <w:spacing w:val="1"/>
        </w:rPr>
        <w:t xml:space="preserve"> </w:t>
      </w:r>
      <w:r w:rsidR="00C84497" w:rsidRPr="00183E4B">
        <w:t>программы «Орлята России» в предыдущем учебном году или только вступает в Программу,</w:t>
      </w:r>
      <w:r w:rsidR="00C84497" w:rsidRPr="00183E4B">
        <w:rPr>
          <w:spacing w:val="1"/>
        </w:rPr>
        <w:t xml:space="preserve"> </w:t>
      </w:r>
      <w:r w:rsidR="00C84497" w:rsidRPr="00183E4B">
        <w:t>учитель</w:t>
      </w:r>
      <w:r w:rsidR="00C84497" w:rsidRPr="00183E4B">
        <w:rPr>
          <w:spacing w:val="26"/>
        </w:rPr>
        <w:t xml:space="preserve"> </w:t>
      </w:r>
      <w:r w:rsidR="00C84497" w:rsidRPr="00183E4B">
        <w:t>выбирает</w:t>
      </w:r>
      <w:r w:rsidR="00C84497" w:rsidRPr="00183E4B">
        <w:rPr>
          <w:spacing w:val="29"/>
        </w:rPr>
        <w:t xml:space="preserve"> </w:t>
      </w:r>
      <w:r w:rsidR="00C84497" w:rsidRPr="00183E4B">
        <w:t>тот</w:t>
      </w:r>
      <w:r w:rsidR="00C84497" w:rsidRPr="00183E4B">
        <w:rPr>
          <w:spacing w:val="26"/>
        </w:rPr>
        <w:t xml:space="preserve"> </w:t>
      </w:r>
      <w:r w:rsidR="00C84497" w:rsidRPr="00183E4B">
        <w:t>вводный</w:t>
      </w:r>
      <w:r w:rsidR="00C84497" w:rsidRPr="00183E4B">
        <w:rPr>
          <w:spacing w:val="32"/>
        </w:rPr>
        <w:t xml:space="preserve"> </w:t>
      </w:r>
      <w:r w:rsidR="00C84497" w:rsidRPr="00183E4B">
        <w:t>«Орлятский</w:t>
      </w:r>
      <w:r w:rsidR="00C84497" w:rsidRPr="00183E4B">
        <w:rPr>
          <w:spacing w:val="33"/>
        </w:rPr>
        <w:t xml:space="preserve"> </w:t>
      </w:r>
      <w:r w:rsidR="00C84497" w:rsidRPr="00183E4B">
        <w:t>урок»,</w:t>
      </w:r>
      <w:r w:rsidR="00647F97" w:rsidRPr="00183E4B">
        <w:t xml:space="preserve"> </w:t>
      </w:r>
      <w:r w:rsidR="00C84497" w:rsidRPr="00183E4B">
        <w:t>который ему необходим. Представленные уроки различаются не по возрасту и классам, а по</w:t>
      </w:r>
      <w:r w:rsidR="00C84497" w:rsidRPr="00183E4B">
        <w:rPr>
          <w:spacing w:val="1"/>
        </w:rPr>
        <w:t xml:space="preserve"> </w:t>
      </w:r>
      <w:r w:rsidR="00C84497" w:rsidRPr="00183E4B">
        <w:t>стажу</w:t>
      </w:r>
      <w:r w:rsidR="00C84497" w:rsidRPr="00183E4B">
        <w:rPr>
          <w:spacing w:val="-9"/>
        </w:rPr>
        <w:t xml:space="preserve"> </w:t>
      </w:r>
      <w:r w:rsidR="00C84497" w:rsidRPr="00183E4B">
        <w:t>пребывания детей в</w:t>
      </w:r>
      <w:r w:rsidR="00C84497" w:rsidRPr="00183E4B">
        <w:rPr>
          <w:spacing w:val="1"/>
        </w:rPr>
        <w:t xml:space="preserve"> </w:t>
      </w:r>
      <w:r w:rsidR="00C84497" w:rsidRPr="00183E4B">
        <w:t>Программе.</w:t>
      </w:r>
    </w:p>
    <w:p w:rsidR="000204D9" w:rsidRPr="000C00B1" w:rsidRDefault="000C00B1" w:rsidP="00647F97">
      <w:pPr>
        <w:pStyle w:val="a3"/>
        <w:ind w:left="0"/>
      </w:pPr>
      <w:r>
        <w:t xml:space="preserve">    </w:t>
      </w:r>
      <w:r w:rsidR="00C84497" w:rsidRPr="00183E4B">
        <w:t>Место</w:t>
      </w:r>
      <w:r w:rsidR="00C84497" w:rsidRPr="00183E4B">
        <w:rPr>
          <w:spacing w:val="-2"/>
        </w:rPr>
        <w:t xml:space="preserve"> </w:t>
      </w:r>
      <w:r w:rsidR="00C84497" w:rsidRPr="00183E4B">
        <w:t>учебного</w:t>
      </w:r>
      <w:r w:rsidR="00C84497" w:rsidRPr="00183E4B">
        <w:rPr>
          <w:spacing w:val="-3"/>
        </w:rPr>
        <w:t xml:space="preserve"> </w:t>
      </w:r>
      <w:r w:rsidR="00C84497" w:rsidRPr="00183E4B">
        <w:t>курса</w:t>
      </w:r>
      <w:r w:rsidR="00C84497" w:rsidRPr="00183E4B">
        <w:rPr>
          <w:spacing w:val="-5"/>
        </w:rPr>
        <w:t xml:space="preserve"> </w:t>
      </w:r>
      <w:r w:rsidR="00C84497" w:rsidRPr="00183E4B">
        <w:t>в учебном</w:t>
      </w:r>
      <w:r w:rsidR="00C84497" w:rsidRPr="00183E4B">
        <w:rPr>
          <w:spacing w:val="-7"/>
        </w:rPr>
        <w:t xml:space="preserve"> </w:t>
      </w:r>
      <w:r w:rsidR="00C84497" w:rsidRPr="00183E4B">
        <w:t>плане</w:t>
      </w:r>
      <w:r>
        <w:t>: н</w:t>
      </w:r>
      <w:r w:rsidR="00C84497" w:rsidRPr="00183E4B">
        <w:t>а изучение курса «Орлята России» отводится по 1 часу в неделю в 1</w:t>
      </w:r>
      <w:r w:rsidR="00183E4B">
        <w:t>-</w:t>
      </w:r>
      <w:r w:rsidR="00C84497" w:rsidRPr="00183E4B">
        <w:t>4 классах</w:t>
      </w:r>
      <w:r w:rsidR="00C84497" w:rsidRPr="00183E4B">
        <w:rPr>
          <w:spacing w:val="1"/>
        </w:rPr>
        <w:t xml:space="preserve"> </w:t>
      </w:r>
      <w:r w:rsidR="00C84497" w:rsidRPr="00183E4B">
        <w:rPr>
          <w:spacing w:val="-1"/>
        </w:rPr>
        <w:t>начальной</w:t>
      </w:r>
      <w:r w:rsidR="00C84497" w:rsidRPr="00183E4B">
        <w:rPr>
          <w:spacing w:val="-9"/>
        </w:rPr>
        <w:t xml:space="preserve"> </w:t>
      </w:r>
      <w:r w:rsidR="00C84497" w:rsidRPr="00183E4B">
        <w:t>школы.</w:t>
      </w:r>
      <w:r w:rsidR="00C84497" w:rsidRPr="00183E4B">
        <w:rPr>
          <w:spacing w:val="-11"/>
        </w:rPr>
        <w:t xml:space="preserve"> </w:t>
      </w:r>
      <w:r w:rsidR="00C84497" w:rsidRPr="00183E4B">
        <w:t>Программа</w:t>
      </w:r>
      <w:r w:rsidR="00C84497" w:rsidRPr="00183E4B">
        <w:rPr>
          <w:spacing w:val="-11"/>
        </w:rPr>
        <w:t xml:space="preserve"> </w:t>
      </w:r>
      <w:r w:rsidR="00C84497" w:rsidRPr="00183E4B">
        <w:t>рассчитана</w:t>
      </w:r>
      <w:r w:rsidR="00C84497" w:rsidRPr="00183E4B">
        <w:rPr>
          <w:spacing w:val="-14"/>
        </w:rPr>
        <w:t xml:space="preserve"> </w:t>
      </w:r>
      <w:r w:rsidR="00C84497" w:rsidRPr="00183E4B">
        <w:t>на</w:t>
      </w:r>
      <w:r w:rsidR="00C84497" w:rsidRPr="00183E4B">
        <w:rPr>
          <w:spacing w:val="-11"/>
        </w:rPr>
        <w:t xml:space="preserve"> </w:t>
      </w:r>
      <w:r w:rsidR="00C84497" w:rsidRPr="00183E4B">
        <w:t>4</w:t>
      </w:r>
      <w:r w:rsidR="00C84497" w:rsidRPr="00183E4B">
        <w:rPr>
          <w:spacing w:val="-11"/>
        </w:rPr>
        <w:t xml:space="preserve"> </w:t>
      </w:r>
      <w:r w:rsidR="00C84497" w:rsidRPr="00183E4B">
        <w:t>года</w:t>
      </w:r>
      <w:r w:rsidR="00C84497" w:rsidRPr="00183E4B">
        <w:rPr>
          <w:spacing w:val="-11"/>
        </w:rPr>
        <w:t xml:space="preserve"> </w:t>
      </w:r>
      <w:r w:rsidR="00C84497" w:rsidRPr="00183E4B">
        <w:t>(33</w:t>
      </w:r>
      <w:r w:rsidR="00C84497" w:rsidRPr="00183E4B">
        <w:rPr>
          <w:spacing w:val="-11"/>
        </w:rPr>
        <w:t xml:space="preserve"> </w:t>
      </w:r>
      <w:r w:rsidR="00C84497" w:rsidRPr="00183E4B">
        <w:t>недели</w:t>
      </w:r>
      <w:r w:rsidR="00C84497" w:rsidRPr="00183E4B">
        <w:rPr>
          <w:spacing w:val="-9"/>
        </w:rPr>
        <w:t xml:space="preserve"> </w:t>
      </w:r>
      <w:r w:rsidR="00C84497" w:rsidRPr="00183E4B">
        <w:t>1</w:t>
      </w:r>
      <w:r w:rsidR="00C84497" w:rsidRPr="00183E4B">
        <w:rPr>
          <w:spacing w:val="-11"/>
        </w:rPr>
        <w:t xml:space="preserve"> </w:t>
      </w:r>
      <w:r w:rsidR="00C84497" w:rsidRPr="00183E4B">
        <w:t>класс</w:t>
      </w:r>
      <w:r w:rsidR="00C07846" w:rsidRPr="00183E4B">
        <w:t>,</w:t>
      </w:r>
      <w:r w:rsidR="00C84497" w:rsidRPr="00183E4B">
        <w:rPr>
          <w:spacing w:val="-10"/>
        </w:rPr>
        <w:t xml:space="preserve"> </w:t>
      </w:r>
      <w:r w:rsidR="00C84497" w:rsidRPr="00183E4B">
        <w:t>34</w:t>
      </w:r>
      <w:r w:rsidR="00C84497" w:rsidRPr="00183E4B">
        <w:rPr>
          <w:spacing w:val="-9"/>
        </w:rPr>
        <w:t xml:space="preserve"> </w:t>
      </w:r>
      <w:r w:rsidR="00C84497" w:rsidRPr="00183E4B">
        <w:t>учебные</w:t>
      </w:r>
      <w:r w:rsidR="00C84497" w:rsidRPr="00183E4B">
        <w:rPr>
          <w:spacing w:val="-14"/>
        </w:rPr>
        <w:t xml:space="preserve"> </w:t>
      </w:r>
      <w:r w:rsidR="00C84497" w:rsidRPr="00183E4B">
        <w:t>недели</w:t>
      </w:r>
      <w:r w:rsidR="00C84497" w:rsidRPr="00183E4B">
        <w:rPr>
          <w:spacing w:val="-9"/>
        </w:rPr>
        <w:t xml:space="preserve"> </w:t>
      </w:r>
      <w:r w:rsidR="00C84497" w:rsidRPr="00183E4B">
        <w:t>в</w:t>
      </w:r>
      <w:r w:rsidR="00C84497" w:rsidRPr="00183E4B">
        <w:rPr>
          <w:spacing w:val="-12"/>
        </w:rPr>
        <w:t xml:space="preserve"> </w:t>
      </w:r>
      <w:r w:rsidR="00C84497" w:rsidRPr="00183E4B">
        <w:t>год</w:t>
      </w:r>
      <w:r w:rsidR="00C84497" w:rsidRPr="00183E4B">
        <w:rPr>
          <w:spacing w:val="-57"/>
        </w:rPr>
        <w:t xml:space="preserve"> </w:t>
      </w:r>
      <w:r w:rsidR="00C07846" w:rsidRPr="00183E4B">
        <w:rPr>
          <w:spacing w:val="-57"/>
        </w:rPr>
        <w:t xml:space="preserve">            </w:t>
      </w:r>
      <w:r>
        <w:t xml:space="preserve"> </w:t>
      </w:r>
      <w:r w:rsidR="00C84497" w:rsidRPr="00183E4B">
        <w:t>2-4</w:t>
      </w:r>
      <w:r w:rsidR="00C84497" w:rsidRPr="00183E4B">
        <w:rPr>
          <w:spacing w:val="-1"/>
        </w:rPr>
        <w:t xml:space="preserve"> </w:t>
      </w:r>
      <w:r w:rsidR="00C84497" w:rsidRPr="00183E4B">
        <w:t>класс).</w:t>
      </w:r>
    </w:p>
    <w:p w:rsidR="005E03FA" w:rsidRDefault="005E03FA" w:rsidP="00647F97">
      <w:pPr>
        <w:jc w:val="both"/>
        <w:rPr>
          <w:b/>
          <w:sz w:val="24"/>
          <w:szCs w:val="24"/>
        </w:rPr>
      </w:pPr>
      <w:bookmarkStart w:id="0" w:name="_bookmark1"/>
      <w:bookmarkEnd w:id="0"/>
    </w:p>
    <w:p w:rsidR="00A21512" w:rsidRDefault="00A21512" w:rsidP="00050E66">
      <w:pPr>
        <w:jc w:val="both"/>
        <w:rPr>
          <w:b/>
          <w:sz w:val="24"/>
          <w:szCs w:val="24"/>
        </w:rPr>
      </w:pPr>
    </w:p>
    <w:p w:rsidR="000204D9" w:rsidRDefault="00647F97" w:rsidP="00050E66">
      <w:pPr>
        <w:jc w:val="both"/>
        <w:rPr>
          <w:b/>
          <w:sz w:val="24"/>
          <w:szCs w:val="24"/>
        </w:rPr>
      </w:pPr>
      <w:bookmarkStart w:id="1" w:name="_GoBack"/>
      <w:bookmarkEnd w:id="1"/>
      <w:r w:rsidRPr="00183E4B">
        <w:rPr>
          <w:b/>
          <w:sz w:val="24"/>
          <w:szCs w:val="24"/>
        </w:rPr>
        <w:lastRenderedPageBreak/>
        <w:t xml:space="preserve">В содержании учебного курса для </w:t>
      </w:r>
      <w:r w:rsidR="00C84497" w:rsidRPr="00183E4B">
        <w:rPr>
          <w:b/>
          <w:sz w:val="24"/>
          <w:szCs w:val="24"/>
        </w:rPr>
        <w:t>1</w:t>
      </w:r>
      <w:r w:rsidRPr="00183E4B">
        <w:rPr>
          <w:b/>
          <w:sz w:val="24"/>
          <w:szCs w:val="24"/>
        </w:rPr>
        <w:t xml:space="preserve"> </w:t>
      </w:r>
      <w:r w:rsidR="00C84497" w:rsidRPr="00183E4B">
        <w:rPr>
          <w:b/>
          <w:sz w:val="24"/>
          <w:szCs w:val="24"/>
        </w:rPr>
        <w:t>класс</w:t>
      </w:r>
      <w:r w:rsidRPr="00183E4B">
        <w:rPr>
          <w:b/>
          <w:sz w:val="24"/>
          <w:szCs w:val="24"/>
        </w:rPr>
        <w:t xml:space="preserve"> предусмотрены треки:</w:t>
      </w:r>
    </w:p>
    <w:p w:rsidR="005E03FA" w:rsidRDefault="005E03FA" w:rsidP="00050E66">
      <w:pPr>
        <w:jc w:val="both"/>
        <w:rPr>
          <w:b/>
          <w:bCs/>
          <w:i/>
          <w:iCs/>
          <w:sz w:val="24"/>
          <w:szCs w:val="24"/>
        </w:rPr>
      </w:pPr>
      <w:r w:rsidRPr="00183E4B">
        <w:rPr>
          <w:b/>
          <w:bCs/>
          <w:i/>
          <w:iCs/>
          <w:sz w:val="24"/>
          <w:szCs w:val="24"/>
        </w:rPr>
        <w:t>Трек</w:t>
      </w:r>
      <w:r>
        <w:rPr>
          <w:b/>
          <w:bCs/>
          <w:i/>
          <w:iCs/>
          <w:sz w:val="24"/>
          <w:szCs w:val="24"/>
        </w:rPr>
        <w:t xml:space="preserve"> «Водная часть» – </w:t>
      </w:r>
      <w:r w:rsidR="0011711F">
        <w:rPr>
          <w:b/>
          <w:bCs/>
          <w:i/>
          <w:iCs/>
          <w:sz w:val="24"/>
          <w:szCs w:val="24"/>
        </w:rPr>
        <w:t>4</w:t>
      </w:r>
      <w:r>
        <w:rPr>
          <w:b/>
          <w:bCs/>
          <w:i/>
          <w:iCs/>
          <w:sz w:val="24"/>
          <w:szCs w:val="24"/>
        </w:rPr>
        <w:t xml:space="preserve"> занятий </w:t>
      </w:r>
    </w:p>
    <w:p w:rsidR="005E03FA" w:rsidRDefault="000C00B1" w:rsidP="00050E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5E03FA" w:rsidRPr="00183E4B">
        <w:rPr>
          <w:sz w:val="24"/>
          <w:szCs w:val="24"/>
        </w:rPr>
        <w:t>Ценности,</w:t>
      </w:r>
      <w:r w:rsidR="005E03FA" w:rsidRPr="00183E4B">
        <w:rPr>
          <w:spacing w:val="46"/>
          <w:sz w:val="24"/>
          <w:szCs w:val="24"/>
        </w:rPr>
        <w:t xml:space="preserve"> </w:t>
      </w:r>
      <w:r w:rsidR="005E03FA" w:rsidRPr="00183E4B">
        <w:rPr>
          <w:sz w:val="24"/>
          <w:szCs w:val="24"/>
        </w:rPr>
        <w:t>значимые</w:t>
      </w:r>
      <w:r w:rsidR="005E03FA" w:rsidRPr="00183E4B">
        <w:rPr>
          <w:spacing w:val="45"/>
          <w:sz w:val="24"/>
          <w:szCs w:val="24"/>
        </w:rPr>
        <w:t xml:space="preserve"> </w:t>
      </w:r>
      <w:r w:rsidR="005E03FA" w:rsidRPr="00183E4B">
        <w:rPr>
          <w:sz w:val="24"/>
          <w:szCs w:val="24"/>
        </w:rPr>
        <w:t>качества</w:t>
      </w:r>
      <w:r w:rsidR="005E03FA" w:rsidRPr="00183E4B">
        <w:rPr>
          <w:spacing w:val="45"/>
          <w:sz w:val="24"/>
          <w:szCs w:val="24"/>
        </w:rPr>
        <w:t xml:space="preserve"> </w:t>
      </w:r>
      <w:r w:rsidR="005E03FA" w:rsidRPr="00183E4B">
        <w:rPr>
          <w:sz w:val="24"/>
          <w:szCs w:val="24"/>
        </w:rPr>
        <w:t>трека:</w:t>
      </w:r>
      <w:r w:rsidR="005E03FA">
        <w:rPr>
          <w:sz w:val="24"/>
          <w:szCs w:val="24"/>
        </w:rPr>
        <w:t xml:space="preserve"> дружба, коллектив, школьная семья, волшебные слова дружбы, правила настоящих друзей. </w:t>
      </w:r>
      <w:r w:rsidR="0037436A">
        <w:rPr>
          <w:sz w:val="24"/>
          <w:szCs w:val="24"/>
        </w:rPr>
        <w:t>Вводный трек з</w:t>
      </w:r>
      <w:r w:rsidR="005E03FA">
        <w:rPr>
          <w:sz w:val="24"/>
          <w:szCs w:val="24"/>
        </w:rPr>
        <w:t xml:space="preserve">анимает </w:t>
      </w:r>
      <w:r w:rsidR="0037436A">
        <w:rPr>
          <w:sz w:val="24"/>
          <w:szCs w:val="24"/>
        </w:rPr>
        <w:t xml:space="preserve">сентябрь-октябрь, 1 четверть. Именно в этот период времени происходит знакомство детей в классном коллективе, утверждение правил коллектива и классных традиций. </w:t>
      </w:r>
    </w:p>
    <w:p w:rsidR="00050E66" w:rsidRPr="00050E66" w:rsidRDefault="00050E66" w:rsidP="00050E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050E66">
        <w:rPr>
          <w:sz w:val="24"/>
          <w:szCs w:val="24"/>
        </w:rPr>
        <w:t>Ребята 1в класса на орлятских занятиях «Найди друзей в классе», «Будем мы друзьями в классе», «Волшебные слова дружбы», «Правила настоящих друзей» говорили о Родине, школе, семье, семейных ценностях и пришли к выводу, что класс — это тоже семья – школьная семья, где нужно соблюдать законы, уважительно относиться друг к другу, заниматься общественно-полезными делами и конечно же придумывать и соблюдать традиции класса.</w:t>
      </w:r>
    </w:p>
    <w:p w:rsidR="00050E66" w:rsidRPr="00050E66" w:rsidRDefault="00050E66" w:rsidP="00050E66">
      <w:pPr>
        <w:jc w:val="both"/>
        <w:rPr>
          <w:sz w:val="24"/>
          <w:szCs w:val="24"/>
        </w:rPr>
      </w:pPr>
      <w:r w:rsidRPr="00BA74CB">
        <w:rPr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152896" behindDoc="1" locked="0" layoutInCell="1" allowOverlap="1" wp14:anchorId="3832D434" wp14:editId="1103A895">
                <wp:simplePos x="0" y="0"/>
                <wp:positionH relativeFrom="margin">
                  <wp:posOffset>-177617</wp:posOffset>
                </wp:positionH>
                <wp:positionV relativeFrom="paragraph">
                  <wp:posOffset>587711</wp:posOffset>
                </wp:positionV>
                <wp:extent cx="6776720" cy="1275715"/>
                <wp:effectExtent l="0" t="0" r="5080" b="635"/>
                <wp:wrapTight wrapText="bothSides">
                  <wp:wrapPolygon edited="0">
                    <wp:start x="0" y="0"/>
                    <wp:lineTo x="0" y="21288"/>
                    <wp:lineTo x="21555" y="21288"/>
                    <wp:lineTo x="21555" y="0"/>
                    <wp:lineTo x="11719" y="0"/>
                    <wp:lineTo x="0" y="0"/>
                  </wp:wrapPolygon>
                </wp:wrapTight>
                <wp:docPr id="12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6720" cy="1275715"/>
                          <a:chOff x="0" y="-2"/>
                          <a:chExt cx="13842033" cy="2537309"/>
                        </a:xfrm>
                      </wpg:grpSpPr>
                      <pic:pic xmlns:pic="http://schemas.openxmlformats.org/drawingml/2006/picture">
                        <pic:nvPicPr>
                          <pic:cNvPr id="867655161" name="Рисунок 86765516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509" cy="2521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276418" name="Рисунок 4352764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7962" y="-2"/>
                            <a:ext cx="3616836" cy="2507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37469" name="Рисунок 8393746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58830" y="28461"/>
                            <a:ext cx="3146988" cy="2488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4024549" name="Рисунок 168402454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98011" y="28464"/>
                            <a:ext cx="3044022" cy="25088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196E3" id="Группа 11" o:spid="_x0000_s1026" style="position:absolute;margin-left:-14pt;margin-top:46.3pt;width:533.6pt;height:100.45pt;z-index:-252163584;mso-position-horizontal-relative:margin;mso-width-relative:margin;mso-height-relative:margin" coordorigin="" coordsize="138420,253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6IN2bAwAAhw8AAA4AAABkcnMvZTJvRG9jLnhtbOxXXW7bOBB+X6B3&#10;EPTuiJSoHwtxitRJgwWKNuhuD8DQlE1UEgmSthMsFmjRI/QCPUIfiwK7ewXnRjukJDuJU2xR7EvQ&#10;wLDE39HMN/PNkIdPL5s6WHFthGwnIT5AYcBbJmeinU/CN78/HxVhYCxtZ7SWLZ+EV9yET4+e/HK4&#10;ViWP5ULWM64DENKacq0m4cJaVUaRYQveUHMgFW9hspK6oRa6eh7NNF2D9KaOYoSyaC31TGnJuDEw&#10;etJNhkdeflVxZl9VleE2qCch6Gb9U/vnhXtGR4e0nGuqFoL1atAf0KKhooWPbkWdUEuDpRZ7ohrB&#10;tDSysgdMNpGsKsG4twGsweiONWdaLpW3ZV6u52oLE0B7B6cfFsters51IGbguzgMWtqAjzYfr99d&#10;f9j8A7/PAcYOo7Wal7D0TKvf1LnuB+Zdz5l9WenGvcGg4NKje7VFl1/agMFgludZHoMTGMzhOE9z&#10;nHb4swU4abdvFA/Dp/1WnBQkRknS7Y3TJE/Q2C2Khk9HTsOtQkqwEv49YNDaA+y/Awt22aXmYS+k&#10;+S4ZDdVvl2oEvlXUigtRC3vl4xS86JRqV+eCneuus8O+yPIsTXGGty74tPly/R6c8Nfm783XYDcP&#10;Njs5bmsniDpDX0j21gStnC5oO+fHRkHcA8YeodvLI9e9pcVFLdRzUdfOfa7d2wscuRNj90DWxe+J&#10;ZMuGt7YjpOY1mC5bsxDKhIEueXPBIb70rzMwj0EysBBjSovWesZAeLww1n3dBYrnzB9xcYzQOH42&#10;mqZoOiIoPx0dj0k+ytFpThAp8BRP/3S7MSmXhoP5tD5RolcdRveUv5cgfSrpqOcpHKyoTxRdaIFC&#10;PsQGFSHaHEJOV2M1t2zhmhWA9xoA7/ZsJzzSO3Ad7ga443Z8D1uSvMApBLlnS5zGGJLdrYgHx2tj&#10;z7hsAtcAgEEHjyhdAaCdNsMSMGOngG9CtwslaDwYnpAkjfOMYCgqfaq6zZPd/IPmCWTiR57s8wSK&#10;QD7OAByoH0ONcDnDFZckw1mRZANdUE5gYceBgW0DF34euhTJOAEgIIncy5bt9IMmizsUPBaVvaKS&#10;p2lRJHDaArLEBYGjBXi5q7GeLxjiooA86g5jMSkK0h30tgeqn7G8QAohKCYp+RZjbix40Jwhj5y5&#10;7yCGUT4uEBBhIA25QxpEID5cdXakSRGwJvnfi4y/ycBtz588+5upu07e7EP75v356F8AAAD//wMA&#10;UEsDBBQABgAIAAAAIQDaSYmW1AAAALECAAAZAAAAZHJzL19yZWxzL2Uyb0RvYy54bWwucmVsc7yS&#10;TYvCMBCG74L/Iczdpq0ii5h6WRa8Lu4PGJJpGm0+SKKs/96AsCiIe+txZnif9znMdvdrR3ahmIx3&#10;ApqqBkZOemWcFvBz+Fp8AEsZncLROxJwpQS7bj7bftOIuYTSYEJiheKSgCHnsOE8yYEspsoHcuXS&#10;+2gxlzFqHlCeUBNv63rN4yMDuicm2ysBca+WwA7XUJr/Z/u+N5I+vTxbcvlFBTe2dBcgRk1ZgCVl&#10;8L5cVsdAGvhriXYaifatRDONRPNWYjWNxOpPgj89WncDAAD//wMAUEsDBBQABgAIAAAAIQC6sqeS&#10;4QAAAAsBAAAPAAAAZHJzL2Rvd25yZXYueG1sTI9Ba8JAFITvhf6H5Qm96SYbFBOzEZG2JylUC6W3&#10;NftMgtm3Ibsm8d93PbXHYYaZb/LtZFo2YO8aSxLiRQQMqbS6oUrC1+ltvgbmvCKtWkso4Y4OtsXz&#10;U64ybUf6xOHoKxZKyGVKQu19l3HuyhqNcgvbIQXvYnujfJB9xXWvxlBuWi6iaMWNaigs1KrDfY3l&#10;9XgzEt5HNe6S+HU4XC/7+89p+fF9iFHKl9m02wDzOPm/MDzwAzoUgelsb6QdayXMxTp88RJSsQL2&#10;CERJKoCdJYg0WQIvcv7/Q/ELAAD//wMAUEsDBAoAAAAAAAAAIQD95DIvhuAAAIbgAAAVAAAAZHJz&#10;L21lZGlhL2ltYWdlNC5qcGVn/9j/4AAQSkZJRgABAQEA3ADcAAD/2wBDAAIBAQEBAQIBAQECAgIC&#10;AgQDAgICAgUEBAMEBgUGBgYFBgYGBwkIBgcJBwYGCAsICQoKCgoKBggLDAsKDAkKCgr/2wBDAQIC&#10;AgICAgUDAwUKBwYHCgoKCgoKCgoKCgoKCgoKCgoKCgoKCgoKCgoKCgoKCgoKCgoKCgoKCgoKCgoK&#10;CgoKCgr/wAARCAEvAW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l/hlq08JtB461byZIyskMkNpIjKc5U+ZbsSP84qO2+Dht7eO1t/FWqLb&#10;xyF47VRAsIbaVzsEQAGCRgADv1FSWvxx0h2VftNmw2/wg/rzWhB8Y9J2lRHbsf7u1h+HWs62BWIc&#10;XUUZOLur2dn3V1oz5r6xThLmSkn3s/0HxeAdVg2xHWPN/wBm4s4W/wDQVWlv/D/jpYj/AMI/rmk2&#10;zL3utFlk/wDQLhKmg+Luihd0tunPG4SbcfpzVxvir4a5U2sfTPy3Ge/0rq5cWuz+4j2+H8/uZR0S&#10;0+NEB/4mnj6xMCg4XT9Kurc4z6/bW7e1aOpXvxEiSR9L1SaaRR92bWriIE+5Bf8AkaSH4n+Gmba0&#10;aKvUYm/+tU8fxG8JyfPIe3YggfrU/wC1dl+Ae2od/wAGY1t44+P1lP8AZpfD2jlcfLJ/wl1w5Pvh&#10;rEj9TWpH4/8AikYWlvYo9yniO3vY5PqMvbpUg8a+FrjrI3zcZ2AZ/X+VSDxL4UchxdMpb5eY6nmr&#10;r7BXtaD+0Vh8UPHyFg/hfVplbj5fsXHtzKtPh+K3i4yqD4B1Rf8AadbP+lz/AC61aXWvD0rf6Ned&#10;T0eI8cfSnNe6KV4vo92SBk/5zR7Sr1h+ZHNTe0yaz+Ims3gNxc6aLfbyFmh+b8NkjVnr8cdJOqLo&#10;0Gga9dXMn3YbDwjqc+/AJOGjgYHAGetSI9iWGbuH5s7RvHrTtLvVsddtbzS7tVmimWSOSNs7dp64&#10;7/Toe+RkVUanNJJwMqkoxg5c2xq/8JbMtp/aGo+HNSsbc4PmapptzaqD6fvolxWLe/HT4U29z9l1&#10;H4gaBBJ0KS65ArdenzH2rT+IHi/V9c1q4l1m/d/LmZIo24RFBP3V7fzNef6izz2Rt9GW1knt2fzr&#10;dZNzLvkaT5ueCQ4bB9enIorVadK/u3scuHrfWJ72XdnXf8Jt4D8Qpu03xDY3W45ElvfQydhwNrVX&#10;SaJsGEeZx1XtXCCw1C+80SeH5RuhKsrYKn5wePXpWBqPgCGSUtN4SjZznhrHcfzCmuSWNjHaDf8A&#10;XoXX5qc7R1Xc9XN7bjjcysezKf8APen2+p24m2s/y7fmHPPr2rwm9+HRgZp9O8HNC3XzLeyKt+i1&#10;2Xwg8K6jfW81l411XU4YjMRDH/aVxbnZk85BQ9PTIGcZNZxxlOpLlcGiJVJQpuTT0Pobw7LYT+Hr&#10;Q2sqvH5Wd6/7xz+tXI7fzG/dP8u75sVynhR9N0CCy8KaVq1rNaqrLaqbwyzBi7O292ZmkJJJ3M2c&#10;DHTFdTH5yDcqNhT94r+XT6Gt6mGqqiqyV4N2v0v2fZmuHzDC16zpKVppX5Xo7d/NehT8YW7W+guA&#10;N26RAvH+fSpPhUohm1CRf+Wcce5sdOWP9Kg8bXg/sCNJDgG4X730NL8K7sPcalZhvvW8PHTr5o/p&#10;Xl4h+7Y6anU9OtwLbS4ZF5eT5ueuT/kVzvilhf6dLFtyOyjv7f545q1ql9c28MUQTKyZVghxj5ev&#10;+fy4qrqM0KwP9l+bK5ZmbqBXP7SFNK558k5FXScR20eflO3HJ4P+f61xfxq+M3hT4a6S8mq3qy3j&#10;Kxt7GKRfNeMdWOTwmerEgZKqMsVU8v8AHr9ohvhLZxeHtA06abWrqGZ7VZ7CcwxpGuWcMF2SbeCR&#10;uAUHLdAreU23g1PGHiHTdQ8UeK21C71ybzNQ8xiTbGGNbwfMerGCRVxgBCWRcKoC7R9nu3fy/wAz&#10;6TJeHa2Miq+IvGl+Mrau3lpuYPjDxf4q8feIrfxL4riuJLBfLmt7G3fKyWzTmJ0h24ZCdrJvI8x8&#10;N91GCL2uiN4I07x9NZeI/C15pqy+IfDsunaRbttFpeTWjnbJvwQiMSSAAcqBgDIrnLvToL34b+E7&#10;mxvYtN1C5tWWbVry48uCEC/YxszdECMXZmAzhh1wK5nxP4v1Q61da9pmt+YsWqWVzp/iC8Y5mNiJ&#10;IYn8tgzOzBkZjzgkbvvZr0Mtw0sdjPZPqnY+sziFDD5Q4Uo8sYvla13vG1+j2bu9fRHSWNhqNv4E&#10;hs1iY/ufOG1sksV4A569On9cnmfBXiaw03VtbuPFGvXK/wBqXkb6lotpAvmtJbwMkILsoCYikdS2&#10;WYlhuTAUL0Wj/EzTH8FS2tncAX9lp6C3eaML5jHJAC5I3BFLsMkdBk15rYWyHUVRif8AUOqlV/uo&#10;QD7dK7vDfhvGSx2OxOPpctpOKutXrzNrpb4bPr5H5/xHi6WFhSpUpc3Ok/8At1e6k/8AI9I+E81n&#10;4o8caf4V061TTbB7pXnjj+9cRqDJtkkzuIJQZXOwEZCg19AfGzxxbeC/hHreoXLeXNFpkwiELHKy&#10;spjjX6klQMYFfMPwx8Xp4E11vEY02a6uFt9lpZx4y8pI+Uk9OCwzg8/jWL428ffFL4qJqkfi+6Ns&#10;usaxpco06GT5LS3t13yoCME+ZMFPJOB618v4peG2b8c8aYSUYP6rQjG7b3bmua3X4bXf92x91wXx&#10;FlOT8OzdWa9tOUna2ukfdv03vZeZ9N+JdO1Tx1o/hXwR4bu0guPEF7FFbXd0Gb7PstmkRtq/7Ua5&#10;/wB4nrTPgT41+Ftvr3/CF/E+5ktyl1Yapo9xGQsYubVrh2MjdEUK+Tu4wG5BxngdK+NnifRvE3hf&#10;VPDVpHdSeGtFa6uY7pQsKytF5aySMMbVUZYjcoIIyR1HJ+LX0O8v49YvrmEwSRxeS91M8Fu+FwxT&#10;ajTXIEnB8iNlwc+YtdXh/wAGw4fyef11+zU3Ud763VRqPbeKT80eTxpm2IzLP6P1b3o0426WTlGL&#10;av8Af3sz0b4i/Fe5+JXhuW/0vQRa+YsNrpej2abzBDvMqKAACxO0sxPVtx4GAOD8afEHxX8SPEd9&#10;4z8QajbwNNDHbXQ0e4ENrAghEaRyXLv5MQZVAKtIz7ifkJwtbGgfBz41/GN00/wP4Mmj0naqJea7&#10;Z/ZbRQPulLVWPnFTnDXDy7geUXpXs3w+/wCCdfhyK5j1v4veIrjXL6PPl2/C29uCd2yOMDbGoz91&#10;VCjsMV9ZLiLLcti6WBpc2rs3sk7XXnsunzPko4GNOUpVqjfM7tLv+f5Hz/oWo3njmez03wjb6hql&#10;1bRrb28PhfT3ViqsWVXvbpVMTgk/PDCQeccGvYfh1+xh8StWtmuPEuuReFbe4O64ttBYvqE3PImv&#10;ZMvkg/MIzGp7r2r6P8M+DPh58OrQaToWl29u23/j3srffMV7nam5sfmOe1c546/aY+GPgnV18My+&#10;JLWbVmLIuk2KNqV8GwSo+zWm4jJ4+Z46+fxWb5nmC5ZytHstEd2HpziuTDwsih8Nf2TPg38L4c6D&#10;4Oha4HL3F0okkc9ckkcnPPA/Guk1rxb4Q8Lq9rPc+bNGAPslnG0sif7wTJQe7bR71y9z/wANQfEy&#10;waXwj8JP7A05/wB5/a3xCv8A7Pxj5h/Z9qSxHOQJnPvXF6l+zqnirFr43+JniDxs24o2k6DGNO0u&#10;I9TGVgwpxzgu4OOtctHCKT1Z1fUZ71pfLd/19wvxE/bT8L+Gp5NJ0E263TNhbdEN7dbh/D5MDYXt&#10;y0n1FcJqnjn40/FFfNn0G8s7WQ/K/iKcRJgjr9miAXH+8GP1r2Dwb+zPJo1nHaaDoOieGbVVHy21&#10;uJrhuf4iMA/Uu1dlpnwL8C2ZF1q8dxqkuck303yA+nloAuPYg16iw9Gmly/h/m/0Lp0YU3dR+/8A&#10;yX+bPl+9+DVt4z8PXmieMvFeqa80lrIsejaTG0URYD5R5cXLc4xnFeU+B/hd4Zi+InhD4V6l4W+y&#10;27+IoodctfLKMdsbElz16gYyc5Nff3jzwfdXvw91Lwr4DuE0a6urNorG5s1EYgkPRuB29ua8i+Lv&#10;hq10HxN4D8MWuiWsc03jJLm/1pW/f38qWMq/vcjgqcnIPO7oCMnOstLJHZT5knd/p07I7HVv2fv2&#10;aPhGLjRPCfhu3XXLq9823W4uHuJfs+Gy6h2JA7ZHUUV1nxE0nR9U8ZaZrdnFBJ8jQ/aAgMn+rYld&#10;3XbkA49cUVjR0gaVKknLY/O3wP4vsdO1HVvBvxy0CTw/q+mPbtHHdxlZJoZ4FmjJUR/3HUhuAwZW&#10;CjOK6Jdd+DMkvmDxSuFxsK2YYk59wo/z3rmfgT8OfitqnxQ8deIv2g7K8vNQ1q7huv7aumeVb190&#10;29xI4yT8y8N83r3r1cfB7wTLy8W0k5BK8CvrsRwzjqleToU2o3dlLdeum5+LV/FTKctnGhXrRnLl&#10;i3KGsXdJ6a7ficpDd/DO9hVbfxxbqM4/eQKo/MNn/GrVvo3gO5P7r4gacvy43tcxr9M/vc/lmugk&#10;+BPgWVgTbbiefug81Cf2e/BUqDbpy5ccN5YP41zvhnN47QMo+MHDt9Zoxz4Z8HKHC/EvRfRW/tgL&#10;u98B+tVT4M0YMUtPH+lSt0O3xAx59D8x/wAiuiH7OHgoqpgtY/vfL+5HNZfiT9njwzp9jJeW8aBl&#10;HH7sf0rlq5FmlGDlKGi8z0MP4pZDiaihCSbenUoR+BrmBxNB4hXBG5mi1gsuBjJ6Ht2/xqebQ2tD&#10;GYPiOyrnOV1GPoWAG7cvH3hx1/DJqPw78PNLn+G88hSRNiai26ORlJ8uOB1HHoefrVHwp8KfFOu2&#10;K31l4nvLeMsf+XluOffNeXSo169TkpJt9j67HcRYHLsNGtibKMle72Nq00HxFOXk0vx9Jc/L9y3u&#10;raTbnHbinwx+LxK0MPjZpJFyvlMsW7cOvQ9Qc/TB71Vl+CvxCjT918QdS6Z+W8P+FVJvgd8QZsD/&#10;AITG+lDZLFroc/jj1ru/srOI/wDLuX3M+fXiFwnKVnWh96NBr74hWx3T6o03+19nwSP++q3vhbr/&#10;AItHxI0e21I7oJrtYpB5DD7w28nkdTn2rkT8H/ijZjZaeJbhmXk5ZW9/6Vb0LQ/jf4S1uz8QrqsN&#10;yLC8iuFt57VNsmxg20kcgHGOORVQweZU6kXOErJroy6nGXDGKozhTqxu00tVu0e1+NrYf8JPexK3&#10;HnnqoyOB6++fSuTv7vVtPuftFnDCqKQuWi3M3yg+o/8Ar/zh+J3xt06fxfcWfg7TZLq7vv3yrMu1&#10;YMx7sNzyw6EDjjqau6INX1nw5Z3+tbWuJEDSFY9qsdvYY6D+Vefiny1p26N/mduDk/7PhVTWqS+d&#10;h/h/xD4j1K8ks7m201VWIP8ALpxDH5sdd/17VoT6lrwGVi03dxt/4l/t/vU7wppjPeXXy4XyVz/3&#10;3Wnd6aVxt/DPQ15VStUVtRyxFTm0Zymp+JPEtiI5JLfSAu5Q7PYtheep/edP8Kd4H8R6n46XVrq3&#10;v9Fhs9PuDEt1JoMn7wbd2SDMMcEdCRk98c3tT0yO5Qq69M/KPX/P863Pgz4dS71CVZraNLW1uFkS&#10;NTlp5dqsGb0C5GBzzz2FLD1akqqUnoaLFVPZM5mx0zxboPxL0+y125tWF1daddW6Wemvbskb3jKy&#10;uGkkySsatt4xyCOK96u9NtpSbJZVQsP3Lbfuuc/KfY/p6V5/8RNKMvxt0ed418tbG1fe3rHNO3+H&#10;0rvbydZdQt7Ucrh5Pm7Y4H/oVezleO+p4qcZq9Keko9Gu/qt0+552YYeWKpwqwfLVhrGXVPt6PZr&#10;qjjviS11b6WsbxbWS6xtJ6EK2fSj9neSTWPGmuWTglIdPtXVuDyWuR/SqfxL+IOlLpkx1xjava6l&#10;5E0kkZxIyIcyJjJ2fOo3YxnjqRmx+ydrnh7X/GviLUPCepwXVrHpemwtJB90SeZdsy8d8FTj3561&#10;w46nGnVko6q+j8rn0VOrKth1OSs2lf16nofiktBD9nIYeWgbcq9Tn/Ae9cZfeMtN8P28t7qOpQ29&#10;pDhJbu6k2p12hRnAZix249WwMnitL9p74i6B8OfDEeqasjTXFyWWys45CpnZYzIdzAHCAA5OMcgc&#10;5xXxb4++Jfi34ka/bnXb6ORFjIt7e3XZCg+0R4IVskMQBySTyK8hUXWqOV9On9fI9jKsjxOZrmXu&#10;wW7fy0S67nvnxvj0vxjp2n+KLGRfJg8M6zPH5mF5eOGDac9GzIfcsMV5P4ka28JXvkSz+dLfyapq&#10;VqdLmD+Vb3tp5dqztkBCNu9hn5UIPPSun+Iem6zrXw28CrpkEklt/Zd5qVw0GFYQfuTuJPATEn1Y&#10;kAAZ45KLRfDfhbW4LvUfDNjqen6To4vtRsbK+NxEbhppPLS6IQbCrSxxtHl8ABS7FiK6IxlKnFn3&#10;nDcaWHwMU5cyXOlFbtczWrvpdtGfos3iPxnbaP4K+0rNb2l5b6bZtIoa1s5bqTcGcAZlYtvPQriI&#10;feBxXH+NrXTLbWLqy0fxA2qWtvD5drqElu0fnAMozsblR2APQDHvXvOh+GrHw7a6LpkbyM9v8RdJ&#10;to945a3S5u2iYHHILNKMjPKH0ryH4k2/iHXPGN8+peCIdCuGjT/iT29m0C2qlY9i7G5B2kE5wckn&#10;A6V9VwnGKzaLl2ZycYYyWJyioqStFNO2mr5tX36vy77owtEiP2hcj5ls519/9Uf8B+VXvCmmz32q&#10;i2gTGbebDAf9M2/Ht/nvq6X4KudL1u6XXJlgS23JcOrDdAJB5aF8kJEGaRcGZo1O4ANkivS/hp8C&#10;fix4oQWXwp+Hl2IGV0k8RaxEIIWyMblV1O9SrMCqrwVBSZgc1+m4nPspyfDNVJrmfRas/FVluNxe&#10;L55rliur0+45jSvBVppc0Otahcx26rCDHJOwRZZxCG8pScbn3Y+Vct7dq6XwT8M9P8ZeJP8AhGLD&#10;wjdahfLKY5ofIkiEJAVgZFANxETwMyxInzZD8V7t4N/YQ8N6Mtx4w+OvjqS/byWF5At41tZpETkp&#10;LK7GSVB2812wBjIGK6/Wf2gv2cvgNpKeH/CtpajYu20tNNhEMUjY+XtulBOBujSTr3zXwWP4wx2O&#10;vHCU2l36/wDAPpsNDD4WPLGPM/w+7c8q8Hf8E9vFN9Zxr488cQ2sbMGkS1sY2k3FSvyx7mht3CnY&#10;GYzyDYpWVSAB6z4G/Zn+APwguo9Sn0q2uNUupMHUNamNzdXMmOxfJdzgfKB9K4bxb+0t8ZfGULL4&#10;f0hfDtjtP767BtyFx0JOZmHoVWIjFR+DvgH8RPG2r/b/ABhceILuC4ZPtIWRtPilXb0dy3nzqR33&#10;NnNfM1KGLxUubEz+X9afdc6XKtWd27eS/wCB+rPVvGHxw+GngS4j0y81q1S8kEQg0pEeS8dGOPlt&#10;bdZJiwHRXRAT/EOtYmr6h+0h49083ngz4YN4f0oKGfXviBeHTY1IY5ZbG3d7ggrj/WSoDnBXFd18&#10;Pfhrb/DXS00/wToui+G90eJm0XTUaaQ57zyqS/1ZM+9bq6LaNOt3qEUl5cK26O4vpmuHQ8fdMhOw&#10;ey4H0rOGDjGR2U6NCnHRXfmeI6N+zjY+NELfFL4p+LPGFq/zLovhmFdE0eZWIJB8pl88D3kc16r4&#10;K8CeHPhZpH9ifDfwD4f8Iwfd/wCJXZrLM6AfeMhC/N1zuD/U10f2m4VcGPHy8DH/ANeoLlzKdzAt&#10;/n/P51tKlGW510qnJpsZjaAmrStPq9zcam5XDNqExePrnIjx5YPuFHFXRYtGgigWNdvC7T8oFLHK&#10;lud7MTjj5OOeOKebtBlsN9dvtz/WtIxsKpPmehVnsJo1LM0f4Mfxqi5y2Ofof8/5zWlc3KvEyhmP&#10;y43ZziqEkAIIYfWr1JuVZHIO4HH+FeO/tK+IIG8cfDXT3iQLDrl5KzbuTtgK5Pvhq9kkiGQNvsvq&#10;a+U/jNql3qX7QPhvT5ppGWC51J41b7owUXIqKkebcrmsrev5HtVpq8F54q03So85hiklfnj7hH/s&#10;1FZHw4sZ2+IUbMrfJp7lstk87aKqEI2CLbRwEPhqMc+VVhPDwxjZXUQ6auMlasJpwxkiv62/s2n2&#10;P8m55pPucn/wjkbfej/+tUo8OIQMRrXVppigf/WqVdMUj7v6Uf2bT7HPLNKnc44eG0H8FY/jHSDa&#10;6PcSFcr5bbgfpXpZ0sdPLrnPiJp6r4buv3f/ACxb+VedmmV0Xgal19l/kehlOcVo5jScZP4l+aPL&#10;fCWmRr8INQuZEXK22rN9P3duK0vhPpCXfg2yVFzuUsxVccZIx+lWvBNkj/BLVnx/y5arjrz8sPH6&#10;Vu/AvSVbwZYnZ1hPH/A2r8S8P8LDFcRqMle0W/yP688b8dPB8C0ZRdruC/N/oWY/CcATmOj/AIRG&#10;IDAj/IV3KaTGBjbT/wCyowPucV/QKymhbY/i/wDtirfc4FvCMQOdlVb7wn+6bBOAvTNeito8Wf8A&#10;V1UvdHUQthf4awrZPh5R2RtRzytGStJnzNb6QjfGWOLbu2rJxxx+7NevW2jiDw9YhV27YV4GMDj/&#10;AD+VefW1iP8AheEilD8nm/5/WvY3sP8AiS2qqgB8sH9K/lXOqcaOPxMF0lL/ANKP9EOFK1SvwVg6&#10;svtRi/8AyVGR4Y05Y7m8K/MrQp0H+1z+tXL2zjk4x7kemKvaDZiP7W7AncqgfnUlzFuXKqMd2b/H&#10;/PSvlqj2PYWupyl7YgHkMwx+n+f5V0vwOgWZdRkU7vLv1TJ7fuIuP0qjd2rMmMj7uNy89a6D4FWS&#10;w2GoMhJD6hu3DH/PGL/CtcLrUL/5dyXodF4r0TSJ7CbV5dOiN5HCyw3LRjcqhW79f4j+dYtrqlpJ&#10;4sbTANzJY+d6cbwuPx5/Kum8UwzNojoEHzRPlvfbXmGueKPDng7xrJquuaulnH/Y6oxmz8373svV&#10;jweB2rsxDlCKce505fR+sSktXaLa9bq35lX9r/4eeHdb+AevapZ7bDWbxrS3ttUhk8uVVNzECEbI&#10;527/ANTkda4b4JeOtN/Zw+AsMHgfRbeTVLieP7RHeRMkSgmTOAMM2CGUZxyCelc38YvilrnxV8S6&#10;JBqTtbaXJqaQ6XZCQ/M5WY7j6sVAzjj5TgDpXPr4q024tZPhm99ay32npDd+XFMGcQuZuZF/hbd9&#10;flKHPOAUY+1lTjLW8rPtazPvMv4fp/VXLFS215fPtf8Ay8yD4heLvGvjzSP7a8cXckl008ksgeRl&#10;YM6cKAPuquxhs4ABIAxnPIaVb21p8R9D0i9tI5be+ksEkWST+Etbu/0J6fU+tdH4j1vStS0iKa1v&#10;ZJLS4mia0lkVgZlIbYTnkbgeh5JODzWh8Ifhl4p8U63Z+OZNN3aVbo8aSX0ZBm+QqDGGHO1gvUgq&#10;evIFaYiH1ehKV1zWdl5tafjY+wo1cNKUcHG0U7RSXZS1/C7ue3/G5NE1Y6fMuqHbD4f1GT5W27w/&#10;2UbWBA4w+7GM5VeBXmOsto2keK9a0D4g6Xb6Sl1qFpElhoMQabUreNZblS4Vm3SSsLcEt90yoSFC&#10;4Df2ir74gR+JPDVv4SjWSyTSd80a2LEq7sobzZfNVUiChcgqOhwx6VJ8Nvgbo6WVtYSpeay3mHZZ&#10;2OYLQFijKhmba0yq6DbJHtmAOGLgAVtgcDWxWGppLVrX1ufHyzrA8Nxq0Krb5ZNLp1T36apdHe/Q&#10;r2eueNfGF2un+G1maTbp91osdjCbi6jMDzlJl2AgwmaS43PiQozLnhTXoXw4/Zc+J/jPU11/xN4k&#10;t9J+0HFxcXVwt9qTSht25zuKKwyUZWaRGUDKA8V6Z4L+AXxB1PTJdOt7a28O2M7O1xb2EAj8xief&#10;MkkUtNnI+YxbsjO7k14Fpnwyuvh18c/HGg31+1naaDazStdR4luHgCxiOISTFyd8ZGFAZyS2SNpI&#10;7pZXUwPLy1OVu6bWrX5foePW4oxvEHOqVPkirWSW/Trr+a6n0hpHgz9lX9n21j1LxBeWuqalatJs&#10;mvJEuHglzl44l4htmJH3F8vpUXiv9qnxZq9pJ/wrLwnFY275WLUtUby8LxtkG9flPfHlyKc9TV74&#10;Hfs7fDzxn4U0/wCKDXc0p1CHzY+N0yFW2tG0zM5IyGHybR6eter6F8OPDPhOTz9A0WGGTkecw3Sk&#10;E5wXYlj+JxS+p4On72s33f8AX6P1PKjDFTqtVtGn13+5P/25eh86n4N/Hz4s6t9t8ca7qWzcSqqz&#10;WcMJ5JCvJul2nGP3IRfYV3/gb9krwl4aVZ9Q1BIZGwZI9Nh2sxyCQ88m6SQdsnafoa9czqCviSJW&#10;Uf5+lNadY1yYG685PT2puvNKyVj04UaPLZu/5fcv1KPhrwP4D8LOH8PeHLeCRc7bhlMk3Xp5j5Yj&#10;8a3o3j3El/vde9Z0bw5+4wzz8wpxaLhY5Pf7vtXPzc2rOqnyqOhdDpuznnFNkIPA3djn1qqqDdsk&#10;kQbv9qnxrKy5I3Z5zxQU5diZlGeG/KopEGzaRTS82Nu3P941FLJIh3SyhVz1bP8AhQPm0ElWPGHO&#10;N1NSSCLcCVDt0B6monmn+yvcWitJHHIFleTGBnOMZJyTj8KzZZppG378dvl4rTl5TD2nNLR7F9oj&#10;u3E7ev3u9RsikFinTmqP2y4HJlx7tUlpcyOzPIf/AK9BtGQssaht23jr9K+TvidKtp8VtDv4NPeS&#10;S41C+8uRYCS2JB8obH8jX1bcNJgkN0yetfE3jm71O6+K9jcv5Yt47Wd7WRbiTzQ7SISduNoHTkcn&#10;ihxvFsJS/eRXqfQHwo1R774i3UksTLt0vLK3BU7lGD+VFZP7OkEl14v1a8bczLZxruJ5OWP+FFHL&#10;y6G1OXNG5uxwY4K1OsSn+H9KtRWoHy56d89PerVvatlW2blZfm9sHuelf2VZH+PLblIzjGB0/wDQ&#10;elSxRK5ICj61pCxYkI0K8nGMf5/X3qaK0Y7RHbqq9PryTj8j+NS2g5ZOVjJMIBxtyM56Cub+JcXl&#10;+F7wlOkDfyr0S40w+WFFuflDBtqHr0xj+v4VxPxYgVPDV2NoUfZz/D04rgzCSeAq/wCF/kd2ApTp&#10;ZjRv/NH80eZeDUEPwG1aeTCr/Z+obQevJAx/47XKfD/466j4P0iHSF0yGRIVKo0mct8xPr6k13Xg&#10;+whufgHrSywowi0y9b8Q7EfyryXSPh34h1q2W9tLCRo5MlZF7DvX8oZfmGaZXjlWwMmp2a0V9Hbu&#10;mf6LcUZPkOeZHQw+axUqfLF2ba1V7O6a7s9Otv2ppyMTaDF74mPH6VYT9qeJlz/wjqsen/Hx/wDY&#10;15onwq8Sw/O+mtyPlx1qNvhnr8PyyWDn6H+n0r7Cnx1xtHeTfrBf5H5HW8LPC+pL3YW9Kkv8z1P/&#10;AIaksiMv4d78f6R/9jUM37Uehtbsp0Ft2MfLOD/SvLZfh3rwOPscn0ZelU7nwJr0ZydMmVev+r68&#10;VUvELjCK1t/4Av8AIyh4Q+G8pLlv/wCDH/mbnhDW4/EnxU1PXo08tfsMsybm6HcuB79ce5+vHvFp&#10;Fv0Sxmc/ej4xz6V86/CqxUeNvsdxCqqYcSLKuV/1seOP94DHvivpSC1aHTbRAuNqEdOh4r84xeIq&#10;4mpVq1Pik7v1b1/E/oLA4PD4Dh2jhqGkIWjHrokkvwIdJtz5VwdpGWQfd5PX/CoruI/eVdwC/wAS&#10;1p6Nbh4LjPXzF4wcfxVFeQCM4J9wa8KpsjWH8Mwprdsbwn3egrqvhBZG38PtINv+kTMx/ID+QFc/&#10;dx7I2we350al481f4ffDa31Lw9oKXl5eXzWtu1xKqwQSEOVeT5gzAkYwoJJIGVHNbYFOVZJFKDlB&#10;pHV/F3xf4e8CeGhrHibVorO3LMm6VuXYrwqqASzYB4Azgegr5T+L3i5viF4n0+S60aXT4zAht7e7&#10;m2ySRGVgkrjGI2LocLknG05+YV0/im617WfM8ZeN/E9xNqECtJ9rumCQ2AzjZFEMpESE5J+Y9c5q&#10;v4S+HLfFf4k6R4v8Paw13awzeW0On20k91dvDJvXyk25YEkjcNw+Rj0wK+g+rOpTsld3PcyiVHK8&#10;Q61V/Z+69jzPXLS68TX1jNo08kdx4cmW7szHH/rJG8y0wOOSJJifcrW98L/gd4wv9a8b+NRokVrH&#10;rzaHLpuoagxhjMK20iu28joN0e4AE/d4ycV9gfBf/gnv4/KWtkPD1t4b0+SMCa+8RMl1qFynnyzh&#10;vKjAVXWVyw3eX2+Xivp/4a/sSfBzwk0N/wCJLS48TahGo/0rWH/dq3fZEuFUHup3CvQwuQ4ipaVT&#10;3Ummu+nc5cZxlTjXvS1s7rr0+4/P79n/APYK1rxBeacdH8P6t4qms7Gyi8toTDptpNDx5u4gPId5&#10;bBICkAZGQDXffFz4Eah8AvircaF471mxbVvEXhrTri30uwUAW6rc3MT7fmOf+WbMR0+XnnA/Smys&#10;LPSLKPTdJsobW3j4jt7eMRxr34VQAK/Pr/gphqlq37YWlJDK51S38ErFp6/8s8faDI278dncd/qN&#10;88wdDCZc5wXvNpXNOD87rYziinLES5YJSbfyf/DHjvwm+Beh63+0z4x1DxjrN3ftDb6bcafp4ULD&#10;aRNbn5OhO/zEkfcpUgP16ivpDwF4S8P6DOBpWjwW+1dnmKo3kehY/Me3U9q4H9nv4bv4PbU/iV4z&#10;137VqXiTyp7y4ddiQxKoSGJBjhQhA6ZJJ6k1y/xT8Xar4x1e4iufFep6H4V0uby7ixs2ENxrMuxW&#10;DB0xJHAA2Cu47+6JtBb5+WZxy6mp1NddkfTVsrnxFmU3QW/2mu1j6A8ZeOtA+HumSXOqTrJcLGZI&#10;bGORfMZcHnn7q8H5jxwcZPB+YfAH7YOl2Hxdu28d+EI7fTb/AFB5Bd7jK1mzZG8ZHzBQcEja2wnA&#10;PCnyD9ob9o+8GmHQvDiLBbMEWOMSHJVcbQWyTgAAc9OB0xXhGhftV+HrLxEfCPjN5NPn8xSt9d42&#10;Tk5G4Nzt57Nj8a8TGcRY7G1lKMeWK6b/AHv/ACPrsp4Ny/B4WVOb56j3ltb0XT5n7D6Hr+kXWnLe&#10;w6lDLDJGssU0UgZHjIBDgjggjoR1qWTxHo+/Cs798qvA/PH8q/Pn4F/tPax4f8Q6X4OXVGk0G6nd&#10;bfjKI2GkXHPCt8xwRnOOe1fbXh+9XUrSG924jliB65xwO9e7QzL21CLgrd/U+TxuQ/UcVKFZ37eh&#10;3Fm1teqJYPqV9KJ7VM9T7DFZfhqRf7XSGE/eX5+D6Zro3tXB2gcZ65r18NH6xR5mtUfPYuH1Wtyp&#10;6PUzJLNWXeEGPyzUH2ZVuCAp6dBnvxWu1spXp7YqnDbK99j+6fX2rLEUVTsXhqjkU1hE0zsRwDin&#10;f2egGdtXLS2Vxux97p2zUzQYGSKiNG8blOq0zJktZUH7tvr7VT1GKdyoRS306VvS2wbgv0FUX+Sf&#10;aR/hUyp8ppCq5My0uNSj09tL+2SLbyTLJJbrIdjOoIDEdCQGYA+5x1qjJFMZmgUKR0Hsef8AP5V9&#10;FeJJfBfgn4Aaddan4Z0281C6swli9xYo0nmSZbfnbnCg5/DHevB7ISWd0l9BJtkhcOsnoQcg/pX8&#10;8+N3ihW4Fz3LstwNS84yjVrpb+z2VN+c1zPurRfVH1nD2UQzLDVa046PSPr3+Wi+9EOn+D/EWrRN&#10;LpujXU0ag+ZLHCxVQOuTjA/GoWsJLZMcbj23d/SvpPU/G7698E28UTae1tJeafjy5F25J+XcP9k/&#10;eHsa+eJo2afAX3r+jJ08PLDUa9GTaqRUldWdpJNXT1T11T1PmYVJ80lJfC7dzNubPfEUJ3NtIIr4&#10;q+KWlS6N8cbbwlhhJp9iRdfvAwYMyENgDIHXknnFfcN3FsjaQn7vp/Ovlv4nPaD9pnx5rkcStNa+&#10;A9Ntst15nk4z2/1v61tTwqqYWTvazX5N/ocssTy4iK30f5pfqe/fs1/DnQ9D8A6j4rmgEl1eabYu&#10;Gb+DdNMD+YUdqK634cQfZ/hKqMgCjSdJT1z8szf1FFehio0qLhBJfCgwcpVKPM+7PNLRIzG2+Rt2&#10;B5fyhg3I4PPA69Ae3A6ieMTptUrj5erY2jrTLUvC6lfMPdmVsY459K1E80psTcMnB2jnqPrj/wDV&#10;X9WStE/ySp3l8iGCOd5EMkG7/roo569QKsQxkF2jgYYYgNu68f5/w9VSJ/LKuJAeqtj8uvtV+y8x&#10;7Zrd0bcyg7zlgBjJ4+o469vrXPL4Tvox5p7kU8qRxldoXb82Fz+Wew/Xj6V598XFZPDU5JyrRZH8&#10;sV399ZMiK7H/AHl2jg8+30/OuC+MUm/w9crwqrHxtXHH4/8A6q4MwX/CdWt/LL8jqoScsxoKX88f&#10;zRwfw/8AL/4UZ4kiYZ26LeH8zLWl8EvC8OqeA9OmeHH7hiPm6/O1ZfgLefgv4oYOCG0W5IX2zKK7&#10;z9mhI0+HunRyorYhO1gvQlm/xxX4b4bUoVOJJc6vam3r6xP648d6tSPAmCjCTV5QTt25Zlh/hxYJ&#10;ybL/AMd68VX/AOFf2Uh5t/zr06eCPy44zaqV6Kuzp/n2qm9tGrsJbbdlMjcuB24z6Y9v8K/fFSw0&#10;lrBH8f1YYunLSq7fM87fwBYKMiHjvtzVe78CWSQP+7b7v96u9vPK+YxxYLNwqjqe34ZrM1F7eKzm&#10;LDhUJ3Z9qVbCZdGjKdWEVFJttpWSS1b8kc+HxebVMVCjh5ylOTSildttuySS1bb0R8+/CW22/HPU&#10;rZVwq2dxux3Ida9i8a674e8M2FvdaxqNvB5cXEbzKrHJGFwT1OQPxrhJIPA/grXJtah8SQ2Wo6hc&#10;NC9xJHJNKispdlVRG6oMJklsMFy2VHTzj4j2Gj6pO82txw6tJdpss4IrdPPuWZVydxG6XIUZLErg&#10;EtwNw/hzOuIML9drrDK8ZSdn0tfRr+kf618IcC5h/q1hKWZPknGEXKK1knyq6b2uuu56nffGfwdo&#10;ukXV3F4r024nYB0t4VLjKg/KrFl3tnPPA6dDW3pPirR/FelQ6vpl0qpMvETHayH+6R2PtXyL4r+z&#10;aBf/APCK6Mtmby3hVZ5LW43RnAGFVVwIlA+UKAOBj2rL0j4i+ItPdWt7a481ZlMimcqpjXPTB68+&#10;n/1vAhmGIqfFZo+txHAuBdFKlJprrvc+yr2F1hZSOR12+uelcP8AH7XtZ0r4WaBpHhpIZL/VPEUU&#10;Nl9quAkcU3nmKN2XBZk3zpu25wvYjIrrvh1rsHjPwDY+IY9uZYiJBn5gwOMH34qP4keDb3XfCvha&#10;80bSIbi+tfF1ttLqDst/t8TTN1HRY931XpXtYWpUj78d0fn+EwsaeYexq9G0/lf9Tyfx/wDDCfwz&#10;8MNa1LxFq1xqmpRWEt1HZzMI7RtkkcZ2Qx8uQWKEytkqx+Rc5r7Q/wCCZvwrsvAt342vdPtUhhVt&#10;N0i1jjbcqwWqTlQO4GZ2GD/d9xXzZr3gjUPiX4um8J/aWWK70PWQzIg3KBq9uQoOeCyo6jPHrwMV&#10;9q/sJW6S+HfFk+35v+EqeM59oYzj/wAer6nhvF1cZKnVnpdX09Dk4gp+yp1Yp3Wi+5/8BHtGq6hY&#10;aVqdit62ZLiTZGi/eb1P0AOT7ep4rsLLTIGTdEc4Yj8jivN/E6Pf+NNLvdPLLs3pJ5nQeW0m7j3G&#10;7B9h0613fw2u7qWV7C5kZ2aFZDz9xsLn8yx/75r7WhivbSku2h8HGjy1rdzT/shc5zX53/8ABQP4&#10;UeI9W/bB1D4q6lEtv4V8OeFo4NRv5HG5p5hAsUMS9WYlyxb7qgcnJUH7o+NX7Qfg74QpHpKzQ3+u&#10;TTRxx6Wk2DEHyfMlI+6oVScdT2wMsPi/9qX45Wetxa1pHi66Zv7UhY3DR8FkZNu5eoBXGB6bRXyv&#10;FOaYd0PqtOV531t00fXv5H6LwfkVdYtYutG1O1tftaq9vK3Xr0Pl342/tZWfg/R0OnXBmlt9kVtC&#10;xG0KF4B9sAZ7/wA6+Xb/APal+M+v6hqUN1pdu8NxfmW1+z3EUfyFRn5TtUngk+5J78V/jnc6xD4k&#10;k0/UjujWQi2uI1wkvuO2fbORXRfsV/DCy+Kn7Rfhnw1rNpDJZ/bDd3sMsIdJIYEMvlsvTa+wIf8A&#10;e79D8Pg6NTFVI0ZauTS177fqfr2LrYfA0HXhZRhFvTtv+h2Gh/sqftT+ONLsfGGr/AqW4sb61juY&#10;d2sWUbNGy7gSjzhgcH7pANeaa38Lv2ffGs7eJfGGiXmjX1lNJaNBdW8iwiXaV8uUEYBGDgAqwK57&#10;c/pf8RviXp/h7TJ3muMrHF5rIrc8DNfB3ww1FdXsdaudW0SHUbfUNWlu7m3uOjlsnr/ewx7Hr716&#10;3FHDccpwSeEUp1JJ2i5KN9tE7Kzd3bz6rc+b4Y44xOaVqntYR5YtLS99b+b7HI6T8P5dN1mx8L+E&#10;77cjahbJHI8m5U3zIqbXHLKxOwEgFWKqx5Bb9OvCmmuulx2kkyqsfynC+3avkX4beBdI1PxnpPiv&#10;TYJbaw0e0ks7ize3CtbwSlVMgkUEOIj86g8gqD8uMV9q/DuxTxRbWV3dJG0Qtw1x5H+rkkX5SVOO&#10;UJGR0ypHrXw3BfEH13OquSVYShVilNKatKzdmvPldtVo00+56/FGKpVqUMVD4UrO3fc0vBtmDrK+&#10;SMrGCzbegFdY8a5wie3pUlpZ29mp+y20ce77wWMDP5VL5LAZ2sQTya/csLhPqtLlbuz8uxWK+tVO&#10;dKxUkVVXdtqjBCodn2HIVz+NajxJKXiVgWVQWGeQMcfyrPtrcwpNP/ejwR9T/wDXrgx1ueKR1YSL&#10;UZNj7OMrBnb/AA9KlMZzkKef84qRFKDO3NKQF5C9KxjKUY2IfvMqzJjdu+i4FZwhXzd7Z+b725u1&#10;aV3PHzGx+bH3dtYev6lDpGmy3lx8qojPNn+FAuSfyFfL8XcTYPhbIa+aYn4aSvbrKW0YrzlJpL1P&#10;VyvB1MZiY0orf+rmJ+1P+0RqmiQaCPD2ivqdnp81pYNaxxu0i25KrPOoXOXwGZVONwjwAW4PT+Bb&#10;DwxrHie3svGGoi201f3t43luxdR/ANgJ+Y8fTNfNvwcudJ+L3xw1Hx1q2i7mW08zTVuo1MieXOkf&#10;2dio2s1vNC8qPn7t8CuQxNfQFqk9lE24bpHbLNj8h9BX8kcE8K4zxG8SP7XziHP7GSrV278spys6&#10;dFK7XLDls1/KuVn6BmWKp5RlX1eg7XXLHul1fq/zPWPi/wDEnw1rOltovhjUhLA0aIqrCygAHsGA&#10;xjivJCPMnZivtUqSSSNtP3euaIVwrH1Nf3DVxVTGVlKfRW0PziVONGjaJleLbxtK0C+1Now32e1k&#10;kCtwDhelfD3iDxFd+Kfjz491O4chn/s+Dap6KNjY+gzX2r8U3WLwDq0gH/Li4/MYr4Q0e6kufip4&#10;4u2kLb9bs4VOeSFgjrWs2sPZd/0ZwR1xXpFf+lRPsj4IeKtb1Xw3dW9/qsksUb28Mat02pCMD8Nx&#10;orN/Z+UP4TvJQ33tTZR9BFHRXJiKlR1ndnoYHlWEhbsXIbieL5GaQHj27j3/AM5rRivtm1xG+OPm&#10;3Ljr9OeOPY1lBXd9ueSv5/8A16uwMgJI3NtIG7aOOP8A9f4Z61/Y04rqf5D0ak+hfjuRK6srnd0Z&#10;v73OPT0H6VpWF9PE7o2PlXhsbQOnqRnuc/hWLFDdhxN8zLnAUMM4/Hp/KtFQZUVlMmfLIb5txXn0&#10;/wD11zVIxPUwdaoql9Se7vGWBlaLcy5KhsbQc+/1/nXm3xZkJ0K4wv8ACO2OPTFd/fJPFasgDfNj&#10;Hyjb/nNed/FUE6FdBy3TnIwTzXFj4/8ACbW/wv8AI2p1ZSzahGX88fzRxvgRYX+DHiSQD/mCXJX/&#10;AL6mruf2Z5gngbTwy7v3Ks21eRz6Vw3w+jkHwa8UEK2P7Autv5z12X7Nvn/8IVpxRFJFuu07Rx9O&#10;etfivhvD/jIZ/wDXt/nE/qzx2q8vBuXtfzw/9JmevNfNHGZIxjCgKOMDjoBn/e/OqN9qI8tQrH5u&#10;oVed3r7nP+etX7qS7SHe6KWVO/B7ccf56isW7vJVQReRu3MTu3dGPr36/wD6+K/c6UUz+XMdVlCN&#10;rv7jO1C4jaT/AFY59MjP/wBftXFfEfxZNAzeGYrtbWGO1+1atfSMdqRk4jjyOpY87c5YDA5Ndlrd&#10;yyQtMyfLGpIC4YnH5elfOHjLVdS+Imu6hZajE8VteX32ZYUOFYjaj8452oVXcw7ngYFfkXjdntbL&#10;+GYYCg2pYhtSa/kjZtX820vS5/Q/0S+DMNnvHVfO8XFShgorkTt/FndRlb+7FSa7Np7o8k/aC/aP&#10;8SeIPin4P+HHwYkl0hma41P7deTH9/bFXhed4dhUGRmYRtu3Y3E5DDbL8R9X/sHQG1PxF8QrqbU7&#10;uELdNpsEUKzYUhA5IZj/AMC/PJ48f8b+NLRf23fEniC/037Quh6Db2NnGWRURA7nkkjaA36HpUWq&#10;/ECz+IXiN9V1eCKGPdujjVRtOD/CAOn0AyTkYr+TamFT9nBbKK+bev6n+lOHqfE31b/DQ3/h3okm&#10;q602rTjy1kUsGkkO9s8856dTXWeJtPVIY7gRbSvyqQuN3r+tR/DQ6ZPezW9zcrBDHH825go28YBz&#10;wB0HPQfSuJ+MHxptLHUI7fQrFpLR5sR31w+0XDZYny0zuYdTuPbPHpp7NuooxPZpyp08PefU9a+B&#10;Px51H4f+PNP+HDX1qdM1i6C6h9skxHbZG1ZFboGLYBBOMZzyAa+1PBMPmaLbm5j5W4uCu5en71sH&#10;8v0r8s/FXgq/+Icul+J7KZvstoVe5tF4YOCSG64745BPAIxzX3V+xf43T4z/AA1/4RvxzYQ6xqHh&#10;qbG67jidpIHG5WfzQQzAqykjBIwSTzn3cuqwi1BvVn5nxhkdSUnjqMUldKXnfZ/oz1+ztPCngiXf&#10;f61DDLN5rq13Oq/fleV8dP4pD+Q9K98/4J/CO58FeJr+KZZI5/GV08ciOGVl8qHBB7jGOf514Nff&#10;CZviEumpFLcRW9vZ/LMsYVQMDBZnGO33c5PbpXpvwq8Yt+zt8KJvCGia7b3V1cXDXk9wsPAcxRxu&#10;qZ/hBj4JGT7V9XhsXluV0oTcves/dWtu39XPgHlWbZrKcFD3Xb3np11/pI+gdYbQhqz6h4v1T7HH&#10;ZzLJHHCymSUqqbsAg5G9ipwOvcda5vxV8ftK0PTzpvh3zo7phhtQkCo2AHXMaqTgkN1LZGO/WvnL&#10;XvjrqWtLNrmtalJIv8IlkPzMWz+XJOOntXA+KfjtpmsMugy6uLe7HNmzNje2f9Wfc9vX37+biuIM&#10;VVi4UFyp7vq/n0+X3n0GX8F4DCyVXEv2k079kvl1+f3G9+0z8VrhPELeZeMZbiRbhLiSTc0jsux8&#10;85ONqkk93rx344anb+J4LebXZzu8tZI514bLBdwB9CeMHIyAcHAql8XtcHiCTTdQv7j/AI8boPJy&#10;f9WT84z+APvtrjfjB8SdA8WaxDB4Un32dtbiPcwI8w9sD29ff8/Bpxcndn114qKSPIdcsbTWNYl0&#10;WSSG4m8/yTp0yESSsT8oEZB3ZPQjIbIIJyK+qf2QP2Tb/wCD0Uvx117VJtL1C60ua2k8PR6eICis&#10;21RKxPI+VX2hQchCWO0qdH9kL9n8XdlD8ZPiDpcbnasnh+xmjyV+Y4uGB9wdg6c7x/C1e1+NtQ8r&#10;w5Hao3+umJbjsBz/ADFfZ8O5epY6nOotd1/mfDcWZtOll9SlQejVn/kfO3xO0/WvGerahpWm3bRt&#10;JC0EeclRlcAnGP8AP5V5Z+y38OtY1zwGuoLCslq11tk2qSxZLeF2GO+d3A7kn3r6L8M+GhqniSe4&#10;hiZvnP3f4hx09TUH7PfwR+Jfwk/Z3u9G1zw4ttr25r6102aZVZS1siRCTBOw71wQeV7gEHHb4tY2&#10;rlfD9XHYWN6tKlOUVum48r1XZJtya6K/Q+U8OJVYynGfwzqRTfa6kt/WyXn6m74B+Gdpp/ha4062&#10;g5vrVkVmYjKsvr17jnnpXa/s1X39h+GofC8qRLNpK/2fdJbZ2hoFWJTyxPzQ+SRnngmqnwvmfV/B&#10;uj67dj/S5tPjF5u6icDbIPTIYEcAf0pmnR2Ph/40XGp2GrafJa61Zhbu3jkQyLdQltpGDzuTeuCM&#10;5i6jGD/Oee5tX+vZLxhgItxXu1eVN2jtJO3SF6mr05oxXU/YaGD9tRxGAmr6XX9eenyues+PdU1b&#10;QvAereI9AgSa7sNNlurWF/uytGpfYfZsYz2zVdPilpGoaRpetaKFkt7iSFptykv5csRdSOeOSuc5&#10;wAw68inb/EXSR4hv/AHiS3WHfaxm0kLhvtEUoK7sdgHVlPGDlcHkgeHfBDxxPqC2vhgEqGs7jyie&#10;p8tDIG69hcqv/Aa/Z8+40w+BwdTEQna1Ocrf3qMouS+cW18keHl/DNSeGblC7jUhr3hVhKz/AO3Z&#10;RT9Wz0vxN8WorXxbq2raZGzRzeFLe6jhVsbmSeRcDtkiTGfYV3mg6haX2lLcrKG84psYjqNua+R/&#10;EPjZ0vJZLWdsQ+dYIzdSsd9Pjr7Kv4V7v4V8VLY6Z4dsRMQJfORl3cnYm1T+dZZdxBRzLNK1GMrq&#10;MqlvSLhf/wBLR05tlFTAYDDzlH3pwp39Wmv/AG38T1KKeBrdpflEaNtLZByawtS8Rs7GGwOFHVsc&#10;n6V4x+zx8RtR8RPN4feWRY5Fvb3y2b7rS3jy4PuBKBz6V6eMKNv4tzXqYTM45jgadenopJP7zgx2&#10;Tf2XmlXDVNXCTX3dfmWheyfM7FmPU4brXgHxz/aIi19ZPCngvX5rC/s7yOZZo1JaTZ8yjGRkCQDc&#10;pyGAwcgkH0b4yfGHS/hBoUGq30MMs11cBY4ZrryVESjfNJuIbJSJXcL/ABbcZGSR8p6pq9trnjab&#10;xF4f0pmmuL64lkubn7m2VScj2A7D1GK/HOKsZgOLs0q5XVpc9DCuL5ubR1mpK3KtJKCe70521a8X&#10;b7zhXL6dOm69RavRen/BPaNG+O2l/CzW7PSNJtWuPDv2FWhdmLud2SW3nJLBgQQT/D6ACvdtB1yy&#10;8S6TBq1jNvjuIw8bKf4SMivhaO61O98OSXBceT9tkRYwCfmAA49BnJ9+a+jP2OviEPEXw9j0eWbd&#10;NpszQMu7kAcj8MH9K+p4BwOGyXLXg6MUrWcmopOcrJOUrbydldvVnLxbg6b5KkVZ2t92x7IECMwz&#10;ToI2eLcc53dqXG5GkXvg0Wi4j2FvvHPFfpOG96ofnuJ92nZnHfHecW3wy1ST+8qIPxkUYr4F8H3r&#10;3Pi3xLebs+f4yZATj+CPb/Svuz9peZrf4V3fB/eXUCHBHTzAf6V8A/C6XfqF9K7s3neM7x93riRh&#10;/hXZW/hxXn/kefTjerOX91fm3+h9yfs9L/xbhZ3JxNqFwefZtv8A7LRU/wCz4qp8JdLcc73uJOnX&#10;Mz0VwVnerL1PSwsUsPFeSI4llLqyg7sYU55xV21W6V8CLc3XG4fN14/nVeG3mkfCoW+UfxdOM8c+&#10;9aVpaXQVW8ls98cZ9vb61/ZU5H+QdCnKUtLjo1uUQKokbH1Hfpz1HH+c86VrHdBC5jbcVKglRlR1&#10;/DoPpUNna3u9jMg+bO1t2Ox/Lv6VoW8dwkf+pO1uDlv4vrmuSpM97B4eV7tso6lLPFbeQ0eFIxuJ&#10;C9OvXoP89683+KAkfRZg6dfU+9erXOnTJaKECsQMqysF/UY/KvLvilBJHpk0ckew9GHpzXJjJKWX&#10;1l/df5BKnKnmmHk7/EvzRyXw1ti3wc8VN/d8O3gB3f8AXeuo/Zxne18K2aqHz5AGAx/u1l/CyzRf&#10;g74owvXQ73r3+Watb4DCWLRbYBNzFF7cdBX5D4d0+XPqn/Xt/nE/pjx0rP8A1Qyyz+3H8pHqF/d3&#10;c8HMXyhTkLkhu+PYc1kXs0r/ACYODyq5zt49T/St27gnew8yNcq/oPbj9P8AJrGvUmcPst8843YH&#10;C9PbH51+1UeXsfzDmXtOrZk3y3MgcMrFmj2/Pj/DjpXg2qWobU1u4rfbt86aTdjHmOxO7/GvaNO8&#10;eeHPEN5qOj6RqH2r+ynEd/Lb/NDFKRnyywzhh1I4HzLyK8p8RLG+pXk1udqyS4XjoMsfx4HHrX4B&#10;48YqjPD4OEWn8b01/lX5o/s76HWW4jDyzWtUTXM6SV9NlN/lJM/Nr9pS7/4R79qzWPt+Vj1fYyHP&#10;yyOuflPvg/5HFbcGlxWxt9R1e7jhdWAis42zI2RgcDgL/T68dJ+1B4btU/akg1GWwWQLGkQZ4wQs&#10;m0KGGRgkHPbvWTdPPdeKk03R9Ala1KFory0s93kNjvsUk88E9R9MGv55nUU4wt/Kr/I/urDYeTjJ&#10;vud74e8L+I9U0uWx0p4/tUygTRzY2cnoxJ6c/wD6647xR8BdUPiqHXvHPiAaheRSAW0dudsNuvHy&#10;qvPzH++SCevQYGzpN14itYVOnSBW27d24qTjPH4fSp7nxJq+ntG2orvkl2qD945wMfj1/GuVVqtO&#10;Tcep7kaNGcUprYm8PfEbSPCV7fabew/NuaK3thbszSDYCX44C9s9yOueK9G/Z0+M2vfDPxNreteA&#10;7bTpJLyxjjhtLpPPh3bTlXTcMgv1XI4fHArxPX4fiVPqMln4X0K38mb5ri7nuNrKdvChVAJ9zuU+&#10;hHBrrfhx4cuPAmi297qs0k11Hfhru4WMKSGAQqMcDg5HJ5A7810cyjTU09THHU/rOHlTtoe0eFv+&#10;CxcfirxWPhp8WtKt/DWqJJ9mW/tZmayL7iuxw5LwjIGGJZe5KgivUdI+PM+pS3ug6jeMsiZkjy2S&#10;yn5WHvyB+f1r8wf25fD8Hhz4yXE+mBY21SBLrHl8SIQM7c8Ebwx4xy3416N+x9+0DqWqaPD4b8RX&#10;zTSaKy24mmbLS2Mg2IrZJOImxk9NhQdq994OnUwsa0OqVz4JV3TqSpy6M+zPE/xnnm/0Y3rGG3Zm&#10;fDZzjGAPc/pXj/iPxHrPjLVJdl3Iq7v3YViMemMf/Wqvdatb3XiX+yFO1kYlo24xjkEevFfTn7Jf&#10;/BL/AONXxjubPxd8SLObwd4ZuFEnnX0I+3XMeW+WO3PMeccPKFADKyrIOD1YLL8Rip8lGN3+Xr2O&#10;XMM2wWXUvaYioor8X6Ld/I8P8L+IviNdvZ+E9ca41iSeRYrNYFLTSOeAmAMuxJAGBkn161u33wov&#10;vAXjXVvBfjLw7Ja6parZyXVjfbHNuJ3ZBGQPuN0JUnIJAOCCB+uPwB/ZK+An7O2nwwfDnwJaxX6R&#10;ssmuXkazX827G7M5G5VOBlE2pnkKK/OL9p29tdQ/br+I1pKd27UrJPvf3NWijx/5F/X3r2cTkKy2&#10;nTnOV5OSVlsv8z5GjxT/AGtiJ0qEHGCV7vd6rotvxPqq/trHT7t9L0y1jt7eG3VLeGJdiRIpACqB&#10;0AAAAHAA4riPGlx5rR24l/497ZmPOOp5/QCuw1Kd21uWJZMboGH06mvPtZuVury7AXH754x+BxX1&#10;OWxvm8n5s+QzeUv7Hh52E8GRf8Ix4fuvFJdo5LS1kuEkHBG3LZ/SuX8Yft2eGb74f/8ACfQ6fJZz&#10;Lm3kt7yEfOdgJPBy6knsVAx612fim1toPhRrltcGZVXQriNpIcFlzCwyPU818d/EL4e6JEYrvX4G&#10;1DyWSLTPDSk+WXJATzMH5ye6ng9ywNfNeJWKpwqUqK+OSf8A4Dtb56r7z77wjyiOKwtarXV6cWtO&#10;8rX/AAVvwPS/C37aFn4w+HOpJ4G8PXsepaxqEyaai3AZpJHyZHRiBtQbhycBQD83G6vMLPUvEut/&#10;EvRv2drbSIm1S61N7vWNav4XW6iuFgaSF45DiSJY/k2hdpIZifvkVRg8S+HNA+1ahHqdj9ostNU3&#10;5tUHlWuTgWkY+6AWwflyHWPd02gUf2P9R8S+P/2kB8Q9SvJGa3kLtNNNuFz5rHfIG9VxIrIeR5bE&#10;ZCsF/HslyTLcvwv1CF4UbtWbbSc3sm3pzPbzfdn7Via39m4aVbDRXP8AF5uy/Gy/A+r/AAp8RfFH&#10;xG8O2d1qS79U0mx2TX8jCMTOGTbuPHAEkc7DAXLkAYFc5+zlaed4zh1Wa5ZZodHXyYexSS0lWVvw&#10;a3jH410Xw4soW+IOueGFsl8jUE1GJi3O2S2mnUIPqkifXaPSsj4E6FNYePNIumDDHgq9iG7+8Jjj&#10;9K/Dc5z7GYzGfV6j1bnTl5y5FSn96hGXq2e9LBYPC4TF+zVoyjGUUuivKaS9HdehzfiS0j1vxPt0&#10;nT5FhfxFJC9uq5LfZ4lMxA/2mEj/APAvy7XxVrmoWfiu68N2u7/iXae0FuxYj/SLuR0UD/aWNZ5B&#10;7xgVj6BomoXfjTwesG4PqOs31zI3tImTn2IBH41s/FXxZ4Z8N/Eq4utWulWK3kIjWKMsxuZQ20tg&#10;/dAWP127j/eNbcJ8UZlhaGInQTnVdKvypatynKmm/lyXM8yyvCZnmmFpyty00pNd1TlJJfN6Fr9n&#10;dkT4r31tAvyrpUrFvVTOqL/6Aa9Y8NeOtK8VanqekWljJBJpM2ySSSQES/vJE3D05iOPY14z+z/r&#10;MFj4n8R63APMl0rw7a2zwdN1zLc3EscefVlkh/BhXP8AxR+Nnin4d3d94S+GkYuNTkt47fUrhlGV&#10;ZHlUctgBmL7s56ZNftVLPsZlmV4LKsJKPt5YWVT3tk7QjBvycpN268rR8fjsljnGeY2q9va8qfkv&#10;i/C33ntnxj0Lw9458A/bo/EMMK6Tfw6hDqFuyymBoXy69wd0RliI9JCK+V4PJJs4oCEgRmMaxfdC&#10;kYH4Y4/AUaN4s13wd4Z/4V9q9xc/aNYUXeteZcbl+0D+FSP4QCMjnJGc4xVKxjazl8gsXG/7rt9f&#10;8a/POC+E8w4X+t/W8Q6rq1HJN7tbtv8AvNtt6tLdbs+m+q0cNLlhsrJehqPbw6Lp0wChopLjeFxw&#10;CRyMVb/ZU8f2/hX426h4ReUxw6lCtxApyMHJ4/PcPyqjraEaOsTPs3Zb6dOK4FNbXwx8XvDPiW1u&#10;PuzfZ5CG/ukMB/6FX6/w3U5cRbvofN8RQVTDemp+ithdfaIQFb7+OfStEKBHw3TrXL+FL1bmyikR&#10;8qyhkZe1dVcJLLY7ok+8vHFfouGqRpp3PynGU+aSR5D+1rq8dr8NkgUf67UIx/3yrN/T3r4L+Dcx&#10;ntdPud3/AB8a5fTN6f60mvtz9tLfZfD+zLKf+P8AZj7hYn/xr4d+A6hvD3h5Tnc0dzNnd0y2c/yr&#10;pp1pVqcW+7/NHL7ONOU/RflI/QL4EW4sPhBoMRQ5ksvMbryWYtn9aK0PhHD5Hwu8OgKQBotudrcn&#10;mMH+tFc8viZ1UdKaLkPhW7imDG0ztbD/ALz73r2rQsdGnaKPMI2jI+8T/wDW/wAmvI/jP+2b+y58&#10;DfF9x4I+KHxyurPWLOOOSaytdHuLjCugZfmiVkJKn+9x0OK89X/gqf8AsrWb+R4bvPH+uMxwqaZ4&#10;bRvpxLOmK/pKXGmUyXxP/wAl/wDkj+B6fgbxdRlpThb/ABP/AOVn1XHZxptRLIELtAy2cnvzVmO2&#10;hbb+5xtfPyycD2NfKNz+3tZ6xY/b/BH7MXxw1JnUmOSbwb5MTHsPMjkkxn6H1rK039qv9rjxLbvL&#10;ov7BevxqOI5NU8dRWzZ7EpNAjfh+tYy4wyq+im/SN/ykd1PwY43t8FG3nUt/7YfX17HGEaFotq7c&#10;/wCs6e/1/KvLfi7aMLOWMN14U7896+fPFPxv/wCChPhzwhrXj3Vf2cPCOk6fpOnzX11/aWuSXMoh&#10;jQu/EFyNxwpPQZ/l9WaP4c+G3xJ+Hek+MLTWLdo9Y0u3vYV+2BcLLGsg6zH19KxrcXZY8NOmozTc&#10;WtUlv6yMKvgfxtXxVKc3RSjJN2nKTsn5Uzz/AOFFkW+FHiaEj/mB33T/AHZq1fgLZYsIYWh3/ul6&#10;PtxwOf8APrXnH7a3j3xd+yx+zvrHiL4PxW81xLc29rNnF0GineRHUcMAxDfUdvWvS/2VvDFj40+C&#10;Xg/x7rXixrW+1rwzY3935c0W0yy26O2FyNoyT8vbpXwvCOaYbLc0nOtfWFtLb6ea7H634meHvEHE&#10;nD+BoYPlcqUryTbV7J7e6+/U9dbSpJ7GMeSy4ydu72rx79pv4s+IPgdY2Gsz+D7W90W4kaC8kk1T&#10;yZDO4KwRou1s73wrMcBNwbkBiPYJPCMVpYM2mfEuTznUrBHJbx7HbBwCRLkD1IBOB3rnPDvwmvdY&#10;8J2sXxZ+KNrda0/lz3q2OiI1vBMCrhI99xlhG4+RyFJ2hsBs19/U4owcqcoUpuLe0rRdndbpy1v1&#10;Xa9mnqflD8H+KpVITq0ackt06jV1tuo3Xl0vumtHw+tadpngf4fzQaNo1noUOxTHY2sMcahyoG0b&#10;Qo3Y4wM5GOcc15itst9PcT3O3Zb2iSXDBgMLtLEk8c4ya+g/Hvg2DTPCtw9v8Q5NQZ9uyGXR4kyx&#10;woORKxyOOleHeKdIvoPDl9p+nRjzdVuvJXI+9GByOnv/AOOHsa/AvGbNsLmGYYf2D92MLW0017Jt&#10;f8Mf1f8ARy4PzXhPIsTSzBL2lSrzXTbuuVLdpefc+PP2gNAttU8b6P4hvJG87UJbmaFmTblCylW9&#10;em73z9K8VvfFPjP4VapeeIvDdsl/Z75ZLnTbpsY5JYowBMeCRnqDzkZOa+i/2t7rT7b4k6X4V0u5&#10;8yLQdL+xqVx80gjYv/48/f6V5e3h20vZ9Qt7+P5Zs/LtO3Dphu54Jzxjrz0r8ho1FGnFyV0f0hzT&#10;jK8HZnn+kfH3UfHnjbWLvTdBW3tVvC1lZqpWVIh0yNzZb5eRk89CetdbpHxF0y7KxeKLExbiNjSQ&#10;4AIOM+3b9a8iPhDxJpd/b+I/A86rqFu4RQqnbLzjawHbp7n8Aa9q1zUfB+raLY2XicR2t2sJaTZ8&#10;yhyMY6dDxjPf8668VGjzJwWj/A6MHiqko8s3qu/UvaR8Q9JtrlrG1tvtjO4DtHyG598djjrVPXPi&#10;nqXiTUIdD0TSDHCt+6XW6Ine0EiBlA6DDHGc5PtisfRbiHQ7GV9At7eaaRsW80Mm/semQMdPTiqW&#10;qagvgfwjYeGvCdvDqHinWt0FurSbVM00wJBfgqSz5OCCNvJ6EYRpxlJRj1OuvLEunyxV79jzH9uL&#10;x1p/iT4l2Flo7mR9N01LfzG7fLv5I6nDge2DxzVv9g7xL8NPDf7Sfhu/+L1sk3hO+vl0/wAUW/2o&#10;wr9nlOPMZkO8Ro+yRtpDFYmAPNeL6xc65e6rdf8ACTRy/wBoC4k+2RTDaY5c4IIPQgjB4zx+NO0N&#10;7iznzFNInzEblYjbx/nn/A1+gYSlHD0YQ3tb0Z+YY2+Jc7Nq99tGvR9z+jN/CXgDwpr6N4O8I6XD&#10;BoEEFhYTxWUby28agRbFlcFvk2liSxJIJJJJNfSvgbXJdV0HTGt7sXUf2SFobjr5ilBh/TpzX5wf&#10;8Ewf2mdJ/aV/Zx/4RrW71pPFXhexFhr0LFg9xH5ZWG4DZyxkVCGJIPmK5ICsuf0B/Zz1m38W+C9L&#10;vrW1azSG0VFhkYttMfyYz3HHB7ivW4bqVI4/ERlopPmS8r/d1X4H5DnGErRtGoruD5bv0089bNns&#10;jC0a1824iyMcPGRx71+QPx+uDL/wUe8aacMj7Rr5QfNnONc0884/36/Xq3GLbycw+XtxtAPSvx4+&#10;LMs9/wD8FRdfELxlZ/HNzCPl+UbNX058fkp/zxXocQ1I/uf8S/Q9DhmjNVKn+H9T7HnZY766upeP&#10;LgJ3ben+RXnmjKmpagpZtwkunJxjn5jXoHiyGbT/AA5fX8rDM0excD1x9K810G71DT/Gem6JBarI&#10;t1DPI0m/Hl7RnkbfVv8AOa3y/EUaOOlUns2/xZpmWX4qvl8KUFqtxn7RuuXnhz4GeI9asJmjkigR&#10;I5FbkbpkXjn0J479K+NNH+LGiD7Q9/qBm1RRKjSSdpCMFoxn5RtJ+bk4+XIHX6h/a/14p8MJ/CA1&#10;BVm1CaN7hY+0SnPccZYDp2U+gr4P8V6ZDplzJqDbYXeR5okGPmDNxkHt79+OcGvgOOsdh8wzpKm7&#10;qEUn63b/AFR+xeGOX4rKeG260bOpNyXmrJJ/gzq9e8OT+MdDuPCXh1IoPsOl3Gsa5db8lpBjOB3A&#10;LIo9QATz1t/sT6tafCKbXNU+I181jpiyS3F5eNbyStCslxGsBjChs4YLISFyCGyAVIqv+zVrVtB4&#10;P8aa7rV6w1S8tVtNJkkXcsgUNJcRjtkf6Pnj+IV6Vq/h7RfD37Pv/CaadIrtNr0EepRSRqRzEVRt&#10;p5XJQp6MEGd21CvwnEFTKKPCUpVHKcq7dNqL1g0+aMl1TTinfpoz6zLY4rOOMoYOfu0oShytLfmX&#10;va6r7TS80e/fB/xX4Y8Q+NrTxR4X8Q2GqwQ+JMXE+n3yTr/pUHlyZKsePMXI3HJGD1rWuvGPgb4a&#10;eKNJ0nVtViW+e2uLSO3RhuZ2GFj5IBkd2RVjzuYsMA5r5l/YI8QSS6h8Udc0by4pri805NNjx+7i&#10;EDTKXAHpwfcuueCa9O+J3gfw7rHjrwf4muBNcTR/Ei0urdzMVVZnkLtIV/ibbHIBnhQ7cZII/nTH&#10;yw+W5tKhWbqTU5VU7bc1NSd0mvtLXyu7H2/EGFjg8RVpa8sIqKW11br6cz9T1LwLqXhfUvHPhWKz&#10;neG7tQ7NY3ls8FxGoilBPlyBWwGAB4wM9ea8j/aYvdKn8f8A2a32teSapEsi7hxhguM+vyg/SvPv&#10;h7Hovhn9pPxH468D+L/tHiGbVvFV1rGki+WWOyltrxIbWZ4h/qy8c0q4b768+tbPiGHVfHnxHs/H&#10;Gv2UENnFMl1fQlm2ySD52iHcjPyk+/XpX2PCuX4GjyukrzjGcnpy6ztpZt6XjKzvZqz0vZeVgJSl&#10;U+tLSNuW17tWk5eWmq+Z6T4j1PS/gRDdW2g3TarqWqagskc6xgLPJHEttFKOf9XHEgVD/Gxkk4XZ&#10;j5+8V+Mrh764u/ENxvQTPLJMrFftFyRgDII+VeD36D1bG54w8Va74w1O+164uo4YpW8oXTNhYY8c&#10;hF+nA9sdK8T+P/xQ0rQbJksLb/R9PjMdjDwTPJ2J6dTya+9ynAVFWlia7vWqW5mtopaRhH+7FaLu&#10;7yerBxjTjaPn823dt+berPVvhp8XdI8beGJtJmvfMvdFmaFpJFzu6A4Y/exuA69QenbuPCrHVSt2&#10;mNynB9+o/GvM/wBhj4Iz+MfAGr+Gtbuzb3V1YLKt0qbmiuXffv8AoWzkdwSPp6Z4C8OeJ/h483hD&#10;xvBGl9ZzkM0Mm5ZVPKup9CpBxwRX0WaZbPCRVTeLt9/Y8nB5pDGYiVLrF/h3Njxfpxg0vfs3CNCf&#10;zNeD/EDVI7TX9Ajjj2vJrBP4eU/Ne3eP9ZgEJtYnYoU+Zh6+lfMfxE1q4uvjBoumhCIbeGSf7uOS&#10;cD+tZ5LX5MdGL9fuRGeUo/VHI/Sj4H+I/wC1PAWl6m53E2aq2e7KNpH5ivRvCOuPbyzwX8m7e3mR&#10;7m/T+VfO37NHitZfh7p0P2gMqu/HoS3+fzr1++u7iTSJbix/1yxFo8N14r8J468W8wp+ImHeCm1h&#10;cPLla2U3L3ZyfdJO0b32utz57C5HS/s6aqK8pa+ltUv8zzn9v/xBaR+A4YUkHyw3cxC9gsQ/xr44&#10;+B1kIdN8OQKg+Xw+0jdO+7n9K9T/AG2/ifLrPg64SWQkLoN43J7lV7fhXnHwSkWKTSIFA+Xw/HEO&#10;33s8fWv6c4LzqpmVOpOo9FJJfcmz47NcJGjTSgtWnf8AFH6H+FLU6d4V0m1Ix5OmQJ+Uaiir4jSK&#10;3jiT7scaqv0AxRX2lVp1HY82nF+zVz4i8U/FH4U+Nv8AgpvoOv8AgrVNJ1ez8RfD2S1na1uoblUu&#10;4ZXk/wCWZIDCKFffB96+rLbUJorYR2tuG/hVV/hGPT6/hz6V+bkWjaZ8G/2mPhL4u0C2by7jxI+m&#10;3JfbgfaVSAHIA6CRz+FfpLpar5yeUevUV91wzXlmGUzu7Su1dW00X+R81mVONHEQcVpb9e5l+Kb7&#10;xDokrZ0z7R5lr5kDf2lDboXLFdhD/N028hWGWH1rW0Hw14kjsYdQ1ExwzSAfa7EXQnSHoSocKNxx&#10;g9F69u/j3j3xMviLx5q0V9qFjNa6dcMgt11xmW3VVdWc4HyHzIwpUlVGXGSQA3c/ALxRcK+oeCpp&#10;H8m1hSX7KsO+OCR1B2iXaDjA43hWbrgnOPynIfErI828RJ8Nww804ylGNX2km5Sp35uaN9E7Oz9N&#10;NdPp8dw7iMLk31qU/eUVJxcUlaVrWfdX/wCDprsfE/RbTxb4J1jwW8mI9U0u5spGHOFljZCf/Hq8&#10;v/Y3/be+BWk/speBfDfjX4h6Rpup6X4fh0y6s7zV7SGSM2pNuNyySKwyIg3IGQ1ewa9ZSeX/AKKx&#10;+b+6elfm3oPwR8MP4x8eeGNbtJIzoPj7U7KHaFBaHzBKjcj0kr9T4ylUwWFpV6fdp9d7P9D5TKVT&#10;qVJRnfa+jtt6ep9Gf8FKv2qvgz4t/ZS1i2+H/wASPDuqanHqVhNDZfbbG9WULcLuBhLSK42k5UoR&#10;jrXffspftdfs8eGv2bPAGk+JfijoMN9a+DdNhvIZtbsleORbWMMrK8oYEHrkCvhf9qD4S+FPC/wH&#10;1rWdKEnnRyWu1mZeQbmMHoM9Ce9e/ab/AME7fhh8KP2a/DfxB/aR+OOn+FtSn0eEHSms0lUSeUCI&#10;/NeaMFyAfkUEnDBQ+04+Ap5pivjja+2yPofqtKth7JPfu+y6n2R4U/aY+DHxAhuf+Fe6tpfiJrRk&#10;W+hsdVtn8oOG27jCXIzsbGcZwcdKfr3xJa40m5h8O+H9BtrhreQWj3kxZUkIO0u2CQM9SFP0PSvk&#10;D9jn4AeD/Glh4g1rwn480KbSZHtUaabVGjS5YCYqV2RsQV7q6gjdjAORXefFb9hHxl4407S7bwL+&#10;1wfAa2dxM9w3hnVp3e5BCbFZQYg2GDn5gRzjnOK2ec46S+NL5L/K5jHK8LLWUG/Vv8r2PTvDfxf+&#10;IHjW8fw34v8AAnhvTJLSOJ4/7P8AFQvJGHy/M6GKJlyMEfLz0z0qn8TNbsvDukNcI6rNDZSOibhk&#10;A5YsPQ9fbtXA/Aj9iv4r/B7xW3iW/wD29tY8UQGNUl0nxJDNdRSDHJG6c7Gzggrj0OcmtP8AaEtm&#10;s3RtQP2u3aNo5vJYqJEwRjPvu79hjrXwvEk8TiaqqSd0fd8N/VqMfZx0Z8/z/C7TPiH40s9a8S+J&#10;YdM023WS5vJ7hDuld9o8seuTu6cjH41hfE9vg58PZmvdNvluo0xE32r5HZDwrAZHc4B54/KtT4h+&#10;MfGek2rQeAdD0/TZ3Vo4r9rEXM2CPuhpd2znOdm0ncck8CvB/jVr3iz+zxJ4/wBJhuLyRiukabY5&#10;mvNRuXVkREjVMopJGR32cAnp89SpVMROME/kj6qpUp0YubPCPjn4qsNP+I11pHw/1TULexEnnL9n&#10;vmRY3k3SPGQpAYgsRjPGMY+WvPPFvjTxj4s8mx1jxDNJ9nYNbxswVTyBk7ep4645r1rwN+wp+2V8&#10;QrabxFafCHWPL5e4bVZI7PcfQLcOhJz2HPpUd1+xB+1FqFozX3wJ8QQrFjck2mPC+AOGXcATkemR&#10;9a/RcPTwtGnGLabirX0ufFVq2IqTlJJpN7akfwb/AGkruyK+DPixcTfZmBjt9ZC7pIGAx8/dhjPz&#10;53DvnOR6d4ih8cRaHp/xZ8B+Hnk0Xw/qUM9t4jjtSUacPuVwj53RqwGWIKliB3GfBIPhDqXg/wAf&#10;6b4L+OEer+GdNu7qEXl3d6Q/nW0DNzKYWwXA6grnIyACSAfoX9jD9oGD4Z+KLv8AZm8c6p9v0e4u&#10;pLfSLq62PElzu2yW42lkkhkbdsZSQxIOP3hCedjstoyqe0paPfTb1R9Tw/xNUy+pFYimqiT69uqf&#10;fTZvbzOd+OXgFf2k4b343fDbw2tt4ihs/tPirQ7bO2Zhw80Pdi339p5wWQFiil/AIJ1xvVg2eV39&#10;fTnk4/X6da/QPw/8PfDPwM/aM0nW/Dcap4d8W6Xcr/ZvnfLBcIyhkGQcp+9Qrk8eYw7A15v+2x+x&#10;jABd/Gf4O6LIrK7S69otuu4YPJnjAxz/AHgAM9Rzndvl2Mny+yq9NLnFxLgsDHGOvgF+6mlJJ7q+&#10;6+TTR5j+xV+09rn7Lnx20n4n6S3nWtu7WmuWKHb9qsZBiSPG4ZYDDpngSIhOQMV/RV+zj4o8Ha78&#10;P9M8TeDb6G803V7Y3tndQsds0crtIr9e4bPTODzX8uNjNJG3mCTPfaP4cdPx+vT8K/W7/ggp+3Bb&#10;a1pkv7IfjrV1a5s45L7wZcSMq+ZDkyXFmO5ZSWmUYYlTNkhUUV9RlUqdPG8z3at+KZ+VcUYOVfCq&#10;tTWsXd+a/wCB+Vz9eLfU7kpiOxTp18wf4V+QPiC8jvf+CgN14hljX5/ilcROGbcPnuLR8f8AjvX8&#10;6/WrQ7aK+hWddQlU4Hy846V+P9kH1z9qy6eKdlYfF61DSr1Cv5JLduynP6VpnsvepLz/AMjzuGYy&#10;9pUfkj7U+IXirT9N0IG5ijhjZ/nk80DAH1x3xXmFx41s7XXU13RTbyRx2Ukauzbl3My5PB5xtHH4&#10;Vf8Ai3feHNY1iHwxo+rrdOzeWZkjypkJwiDpkliqkg4G7IyQVrwnxl8VNNWHZpV5DJbQrvjukkXy&#10;cccqQcYxnnpXxubZ9UpRdHCu76y7enmfrHD/AAvTxE1Xxqaj0j3835fmbHxX1bRZdKutd8QX/mTP&#10;ltsmDv8AwGNo7Y7DHHavl/XfAHjT42fERfC3gKw+2X1380dvDGFSCMEAs7HCxoAeWPqB1IFO+Jvx&#10;F1z4n+IYdM0Pzp187yreNclp5CeAq85/z619l/stfs3f8Kj+FkOuxTR3Gq+I9Ngury+Eihgjx71i&#10;GTkKu7/gTcnsB81leDli675pebfX/h2fY53muHyzCpQiubaK6L/gL/gHy/8AtSfDJf2eNJ8D/D7w&#10;48N9LpqrLqk7SECeaXLTOMY43KoHXaqgn7pNdf8AHrXNO8N/sgXmk3wa1vNQ+yR29uVO4zfbFmH0&#10;xEkw5A6EZPFaH7WXhSbX9ebUH1SFJNL0C4lX+0JGMcpKOVVh/FygGPcjIr5w+I3xd+IHxL8EeH/B&#10;Wowrqd3FqCwWn2axH2q4lx5UUeIx833uAFyxx1PX5jPOHcRhpUo05Wiq0qm/2W3prvdOz8j3PDXD&#10;SzjMIYqTS9lJOT2bfxLyteJ7/wDsFeL/AIf+F/hlp/gfTrmG68T+KtYu9Q1Ly4Sws7GCF9iSNwNz&#10;MjlVByPMDMOgb0f4363rfgD4jeA3tPh1rWraTD4sjl1nUtJjMw05gnlxeagHCsbgNuZhgRng5FeE&#10;fsXfDL4j+FfGcPjTX/BGo6fpdvZywPdajaNCpaRTGoUPgt3zjIGOccA/U2i6THf6rdeLI9b/AHtx&#10;4gtr+ZJJGj3C2ieDyQRkFWDZOcDOc561+D8aV8Fh+KpV0lKPJaSu9ZNONm0/dai+ZdLpXTufUcbY&#10;N08VL6vLn5tZPR2be3kkkkutjwv4W678J4vjlfT+CbmFvEl1eeLx44t4d+Sg1gfY2lBwu8ByFYc7&#10;WIPSuu8QzxywNa26hR5ZDbW6DPp71sato+k6Alvq0GjaXb6jfaVbjVLyOyjF1POoJYzTglpGywBD&#10;E4KZzljXnfijxG9xdNZ2UvzP8oO3JP41+qcM4eP1NYnlkpVEr8zu7JtpJ2Xuq7UV0jZdD5DL6MsP&#10;h/e6u5x/xb17UIrZbTSrlY7WOLG0Ywxz1/nXhejaLrfx6+Jtr4V0u126Xplxu1C8mBWGObcCqsxy&#10;OcEYHPX0OPdPGem+FdSsl/4SjxA1nYKv777Mu6abn7qk8L/vc+3t5D4y8eWU1v8A8ID8I9P/ALP0&#10;izZpZJFfa27PzTO3VmPc/QdMAfbYerCnG9ttTp56cYyc92rI+x/2NNc07QNKvrTXH0u3jtb7ybrU&#10;VlOxk2P5SxkgMxBQ54GMk/TR+OCxN8ZLya1uFkhuLe2kt5IzlXUxDkV8x/BbXLuPwBBodjczTXmp&#10;X0kTeY3GSNpbH98IzMPTaRxk5+g/EDM3iixh3hjDotrGDkk8bl/kK6VmGJzLI51Kqso1HGLe7Svr&#10;+nyZ87ToYTD8QL2H2oNtdtUZHjRRHp22RCihD83NfPvxCt9N0/xLa6xfyRw7X8hZJGxyzYC5PqcY&#10;HcmvoDx7cfuWXysDHG70rwT4o+FLrxvZzaBbS+TJPIBDIw+6wIKt+Bwa+axUHOjq2l1a7dfwPWxy&#10;5qMlY7f9mz4y+MB8VtP8OwxzLAt1LazabCzOvl+Wr+c38IIO3nGQEkAJzX0f8bP2jZfDNnb+AfBk&#10;zNq15GrXlwh/49Yj0A/22HT0HPcV4P8As+aJYeDdfgmafzrqZlS9vXUB3G5jtOMDClyAPT3zX094&#10;Y/Z6+HiajJ4ilSa6vLqTzpLi5fccnsPbGAPYCvicv8Nf9bs8hj50lDDU0rN/8vJJ7pbtLu9+reqP&#10;kcVmiwtHkTvJ/gfHn7VV7qEXhu4gv2lDHQSBu5J3yEZP6VrfBeCP/hJ9NslhTrZW49iWQVqf8FHd&#10;OsNE8TXWlWahlbSdPi2+7XBP8qg+AduL74oaDbRr80mvWqj0wpB/kK/pHJ8uw2V0PZ01119dEfKY&#10;qcqlpPsfoXcMIwxMnfHNFZ9+l1FgyXAYH+72or6C1zy7WPzj/bf8I/8ACG+AtL+I3hpriP8A4Rbx&#10;FYal5KsjK7B2QMSQWBBK42sB8zZDfLj7esPGmjaZoy+I9T1O3tbRYw73NxMqRouM5LEgAV8B/Hn4&#10;WeIvG3wn8Q6jf3eqX99Jp/2tf7TkZJTJAS6KI0AiGBvAxn/WYwu0CvnOz+BHjzUruPVNQupb2D90&#10;95HMZpJnGAXUeSH3ZGQrZyRgkDpXbw7nTyXDzhNXvbra34PuY47IatXkjfVa6K+/TofoZ40+Jf7I&#10;3hfxFrHjr/hoTwTYyaizFD4duluJpMs7kTLA7nGWOflO488dKybb/gpf+x58JNNuF8N/ELW/Ek80&#10;m6X7Hpcqs43HBAuPLUEA5PPJJxxgD8/dW+EHhLRvEH2PxN4p1C3kmbzbWyWwETlGPCDzn3Njocp+&#10;FRrpPwS8O3DWep6fLdySNtiGpa+VxzggpDGrdR0BJ/OvLy/DZDlubzzbA4SCry5r1HzSl7zbesnZ&#10;XvbTppsehjqmZY7DrDYytJxSStZLSKSSdlfS3U+2PG3/AAW4+H1jdLH4G+EuralGF+dtUvorNg3o&#10;FRZgfrkVwv7PX7QXhb9oP4u/Eb4meNrex8OW2qTWF80K3TTLCVjeF8HaBuZYlYs2MHHysDx4L4bs&#10;47m4/s/wZ8C4bmUSERSf8I1cTF1/vLNcnb7jcR1r074YeGPjjqs1xe6ZP4L8PpaXQiez17U7YFJF&#10;IPEdusw4PBVip4O4VvnXEcsdRdHE1opaO2mn3anPg+HY/FSpS10vr+b0PafjJoPwr8R/D3RfAtrr&#10;q3mq+IvFGn2umx3UbP8AbETUIHIZFjwGMJGQVUBmAO3PFz/gsnJeaX8SfBemf2jvt4dEuJY7eNuw&#10;dERmXkkjdPgngb3Ax82ec8W+GfEZ0ex+JusftEaM/ivwlcT6ppdxoun2qpOyIJIo5VlR/N2srYxt&#10;GGzt3AGvE/2if2k/G/7UEnhu/wDH1pbvreh6Xd2d9f2sIjN5ETvgYqOARuYYAH3c87sDwsrxFHFJ&#10;+zd+Vu/z2tdLoj08RlcspSUr2lqr2vpvtc99/wCCS3iCTUPAHjDw9dXa7o9dhuLeHf8AOy+WVkIH&#10;oC0f4yUz9rD9pvxJ8Jvjvq/hdfiTcaPZx21rLDCbqZYxugjJChAQOTnoOW78143/AME2/iJ4d+HP&#10;xP8AEV/4l8bR6ZClisi2ckYxco25WHmc7NreU2Np3Y7bc19O3WufsAeL/H2pfFP4q60moaxqEVvF&#10;5bTboYkijVFIG5Bu4bnb0P1pVMZg6OOlTqyS0vr/AFYP7PxVXDqrCLabe2v4HhH/AA3fdK6rL8eb&#10;xScYaKO9cfmFxW14B/ayj+IHxE8O+CLj4tX2uW+qa5Z2t5a3GlTbQs06RkeY7fL1PzfkCa9M1Txp&#10;/wAE+k+IllNp1w2n6PbRhLqBY7MwTthjuOZzL3A+7kFRjjJN7xP8S/8Agmmpt9b8L67pcWp6VeQ3&#10;2lxvdpCpuoXDxF2VjlFcK205Hy9CQKdXG5TKm05J/cFLA5lGScack/6+44P9onwJ8c9e+PFv8H/2&#10;bNFX7PcGMapq13bmZdLjdseYxLBeUD7VYFn2NtztYr6F4O+HXw++AFr9j8RSNquvJH5TXsjLNfXL&#10;nrgAbYY8jO3IAODtIJNfM/w7/wCCivjK5/a08ceAvFfxhtdD8Ia54kcaZcfZi1s0ceIECzrh4/Ni&#10;SNwxzGWycDdz9OeEdf8AAPh7WorbT7ZtT1RjlnnU7Iz/AHmLdR375/OvPqYWMbOEEk1ulq7nr0ak&#10;3FxqTbt0PRvhv4a+I/jm0+16R/xIdPYkvc3M5nnIxjgtwnGMqgRO+Cc122m/DLwrYhprnVo9TuDx&#10;5ixiQe/I+XPtnBzyRXP+FvEtrrkkd54g1lr1oQBDZKqpbQ+4jUYZuvzNk8cY4rtLXxTp4GfOXf0V&#10;fT0rnlTcTpbUtDzH9pD9jDwX+0z4DvPB+teZCyw5sdQW3DSWk38LomRtbI5AbkZB4yK+F/jx+wR+&#10;1F8HbWTw14i8H3/xG8F2cqNYalosjSatpMYUKnlx7iylAACih0dVUHbsTy/1gudbs/D2i2tlAi/a&#10;rxBIrHoC3f8ABcfjTLRbU/I6hhj5j6962w+LqU9N0c8sNGo7rQ/MaOfx148/Z80nxX4dEPiTXPCW&#10;qPLFPbxlW1azMflyhUHzRz4Ks8RG5ZIvlV1MZfQ+GP7dvwl1T7PB42t7zSZvKC3S3VoZoZMnBUGP&#10;czcDnKL1r9EvGvwr+Dniuyk1Dxv4N02ZuPMvJrULPwMDEiYfIycYPfivFfFX/BLH9l34ywXnjPwz&#10;p17a6heSOzMt021JCctuUYLN1bc5frk7ulefWzPCRx6wyqRVSS5lBtXstL23t/XQ+iy3EZVHC+xz&#10;KnJxT0lC11fdNPRq933TPz7/AGvP2TdBn0qf9oT9n3ULfVNCuFM+pQWMm9YlOcyKF6Fc4dT82Rkj&#10;O7PjHwT+K/in4Q/EjQ/id4F1L7Dqmh6lDe2MvJVXjfOGB6qcbSpIDAkHqa+9NF/YQ/ac+DHxH1rw&#10;J4CW31Lwj4gsXjs7i41SCMtcKu7BSTY5cRhxuVArBlzjjHR/BP8A4Iq/Cy08Zx+Mvjr4qmMd5dQy&#10;jwjotwEt4jxujmm2lnDHIZYtgXJCuRgj3sDmTjTvU3X6HzeeZTg6WMccJP2lOSTTas7Po13WqaP1&#10;E/Zn/aS+HXxr/Zw8L/tBaTqK2+n+JNOWeG0WTfLHOvyzW44G5o5Q0ZbAXK5zgg1+dsvw707wZ8Qv&#10;FWu6jfLc3lx4ikmZZVAS3eMNED65xk9TyfbNfWWhaL4D+FGhQ+C/h94Z0/RtNs8rb2Gm2qQxR85J&#10;CqAMk8k9Sa+Nv28NVl8MeMf+En0mVv7P1jiby2I8q6Aww4/vKNwJ6tv9K48+zjEZlGKXuxXbdnPw&#10;nkOX5VipOS5pPa+yttp3t1Zh/E34x6Xpsc2kWWos4XJvLhVH7w4wEA5wvT0/GvCvFHj7xb4617Zf&#10;3jyWt0yJDAsfzMfugHYMvnjkgsTycliaw9S1m41h1DudqviOONiSWz+p6V7j8CfhZo3g+ybxZ4uh&#10;M2sSwn7Hb/w2II6n1cj8AK8HAYCtjqvs6e3V9j7TMs0o4Gn7ST97ou//AAC98Gvg4ng1bDW9bjjb&#10;WG8QaQpUYK2ynUICY17FsD5m9iBxy3074H+LF7rus6l4B8UNGt9puoSpZKuVL2mR5bcjnAZQcE4O&#10;CcB1r5c+P2uyaX8F7y7jnMbSalbhZE4KlX3ggjoflyMV7j418N22tix8bfDrXAviDSdPBEd0gZrx&#10;V2/KzKcuOGIBPJY5wCSPnfEDL83yHHYfPcsfuUIcs1rs5XvL+aLvyy0vHSS20+Sw2KWY88MS7yk7&#10;p/ou1unc5n4l6F4c+JvxT1Lwu1xdX1gli1rqMWiqGlX90ysBI2IkcFj99gR1AOMV8/6Rpvhy9/a8&#10;8L6X4U8H/wBi6VpvxG0+1tbJm3yIkVyu6R33MXZnDMSWbhsZIAFe/fCjXtc1/wCKFxrPgvSo9Na6&#10;3PqNlJHxDIVEkhkxw+5m53AnBOCjHI8t8JeGZ9P/AG4dP0LXiBE2qX+u6bMrL/qVinlWElSRuinj&#10;MXBOQARwRXm4vibNMfT+uV+RUZQcoRSfMnDWcZSbtddkkmveTavb9V4Ap4HC08VTpyldQe73bVrp&#10;LT06pXWh9V+LfFKDSdU1nUdEvNVV5Wgt9NsYzJNcNzhEGR2GdxICgEkgDNcRpGn6v4ZSaPV1mjt5&#10;o1uLe1uSvnRGQZMUu0kblPBwSCeQcV0U/jeTwrDp+j29g1xc3iySuxbiNR/EfxIA9f1ry74rfEs6&#10;Wlwxk3TtyzNgcnOa/HOBMhrZpjKmOxUE6bk2r680r9FtZatvq3bob0qlTCxnTj8L0+7sZPxc+IcF&#10;kslul3vbafMbdyK+fvFPxQ1ZppDBeqq+YRn+L/8AXUXjXxjrPi/XYdB8P2095qGoXCxQQp8xldmw&#10;FA9c19LfAj9lPwV8O/DvmfEDwza6n4lZyuoSX0azxRd1WEEbdu0j5sZJJHbA/VeIOJst4VwsZVlz&#10;TltFWu/PyS7nnVqkpXsfG3izxzdX6Lay3jtkfNI2TtHGTx1xXXt4K0/TdJstJ0d0vHu1zcXmzO9m&#10;UFCD/dwM47DHrmtv9u7wX4G8G/EDR4fC+hW1hJc6CZLhbeNUXcJJEQ7VGM7UIz1wB1qr+zlP4W8a&#10;eEtP0TUfE8lrq1vDJa29tcKQkse8ldh6McbV2kg8cAivSp5xTxWRU81pRai1dq12t1d27WPSxGS8&#10;uV0cXdvnu3psuh7R+xP8I/DVzeSXfjIt58ZMmn2jsEE+/LE7erBUUEdxlx0GK9P+Nlvb23xTtktY&#10;lijTSY/kVcA4Z8D6dK8U00aT8EdS/wCEp8PTSXWp2Nu0iyPIzAMisUhyTkB2IUgHocV6x8SvEtv4&#10;r8Y6d4ijtpI/tWg28yxsxBTcXO0/Q5H/ANavi6csyzLi6hmNJz+puE4RTfuxmoxcrLZc173erd9d&#10;EeL9Wo4XGJc15zjzbWdr2XysjmfHBd487G3KvO7+KvKdbl8rUkuXHKyK27p3616l4suD5LPJOOTg&#10;n09ufrXlXiyFFneR/wCLkfL/AJ9+tfo2FhGTtJBjPhaO30KAW+oR3MPyrJgk+/rX1l8OdfTVfDNn&#10;dq5P7sKxHHIr5S8JTxXeh28qJz5Oc8dcf/Wr2/8AZ48Q/atHm0dpG3RSbl/Gv1yMafsI8iskla21&#10;j8mrJxm0+584/wDBQnW21X4x3WnF922+0yH8MK+P1rc/ZXsV1f40+G4HBx/azTt/wCNmrzf9sbVj&#10;qf7R11G0oZT4mt1P/bOBR/SvUv2Kg0/xy0MHO6OyupunAymB/Os6a/Mdb9P0Pt+7LMwzzj15ooUr&#10;KnyDkfpRXfF+6ee0eG/Fiz+BNh8H9cu9avNZkkj01heCGWO3RFkzGSD5MxDKpJHDAtjp1r501f4T&#10;/so6rp+l658O/wDhbPiNry4bHzW8scG3GSxjt3OSSf4eMNnHSvbvCM3jjwK2veJ9T/YJ+IXim71d&#10;oCtrrmpW32WHZkNsSO6l27vkzhDzGvTqOo0b4tfE1ru3vE/4JoalZ/ZgrW/l6TBK8cnI3h8jaccc&#10;LS4my3JauYKjQuqceqk25a780Umlbpve+pPB+Y8RyyX2+Y615vblUVDTWPLJyvrf3r2atojxW2js&#10;PEWmQ6d8KPgZfTWtpdPa3kd5ZysBINu9QJbSMhlYyBmYtllfp8pfJ8Y2nw41Ka48I6OTb6VYqst4&#10;unbYop3KRnDNGikhZGZQoPzFckZAA9l+Pnxj+IGteIbe38Z/s6614Zmm0fyodP8A+EqlsYpozJIf&#10;Okt4JAHyzMu48tsxng45T9jj4P8AiiX406V40fQdPvIdH1C2NxZ3F/tWBGYk3J3K3mvHjcqYPKAk&#10;5K7fn5ZpS+uU8BRimtndu9reevm27nv0Moqxpzx1a6tqnpa9+jWnlsj2j4VfsJ/DK9+E+l+HPEPh&#10;ltB8QTL9svb7TUja/hR43/ctLKrJuUsmRtdQ0WPm6t8z/tp+M/2VP2f/AB3qn7PfgH4lW1n9n0ny&#10;NS0e7WSZbFpocCATnPmyOrb2kYnDSYO4hsffVr8KNS8J3f2H4f8AiKG3s76a9n1O7kDO8TyzGXeu&#10;4neS0jYyf4BncTisHVvgp8G9Fu1bTvhvpt5cX80sl5LqlklyZnPLvmXJUHknJxnJ7mvUrYHDzb5Y&#10;pX3a0emx5NWtXqRjzSbs7pN7X3Pwl+I/wH+JXw2GmfEDXPBV7Z6Pq108ujX0kQ8u4RCGXB7ZXDDI&#10;GVwRkc13Xw48D+PPH9/dJ4F8Gahq4sYle8eyt2kFurSqgLHoASwH5nsSP2V8Z/C34cfEzTjonjP4&#10;a6Hqunnny77TYpxvKFd6FhkEKSNw5GTjuawvD37K/wAHPhlqEVx4J87TtFSG4hvdHtbOCKO5WWLY&#10;374DzUfIiOVYE+WM5JyOijRjQ+F6eZpUxFTEfFFX8tj8Z/GP7L/x50+xuPFN98JtcXSVkMbahHZM&#10;0YfzfKC5X/bzH6h8qeQQPO7bwxqU9x9mtbC4kkiBE0SxklcHGD+Jxz3r9x/iJ8RfhjYXzPr/AIqt&#10;7aOz3CJb66Ajto0xsA4BZR82Bk5DHcSQMfDP7Sd7+yT8QrCXV/h/DdWV80mV1DSYhHZOVypUIzDA&#10;O1RtRcDbkDJYN5+OVO/MpHbgalRe64u3dHw19ikhdo2Uqy8lTke/SpIrOESMHcsV7Bs7T1xX0T8P&#10;v2RNP+JcE15oXi61mh3qIWaQJIw+Y+WMkAnGzqQOvNeVfEj4az+DNduPDdwLi1vLX5ZrG+hG+Pgc&#10;714OT3HHvXl/Wablyp6nsKjK12nY4g+ALLxtr1jpltdpZ3tzeQQW90y8IXYKC2PTOcjkAfgftH4A&#10;/tMeGdOtovgx8cL7+xfF2gqLGOWaTNtqEY+5JFIcY3Aj5evPTHAy/wBgn9nf4W/En4cXXjPx74OW&#10;+1Kz8TSW8E0t1PEYlSGBxgRuoyHkY5Iz+ldR+27+xb4T8c/DO68a+BNK+yeINDtWkhVpnkF5CCS0&#10;PzsTvHJTaeWJXBLAjihnEP7QWFnfl2v2fT5HRVyu2CeIh8W9u6W/zPZtH1C6kt11Hw5rEc0MnzRy&#10;QyBlI9iM5rq/AN9req67DFqc/lwRtvupN2dsa/M7H6DNfkJ4Z+Ovxo+HOuR3HhH4haxaz242CP7c&#10;0sQwvQxybkYA9iCM+1fUnwl/4Kvrpng7UPh18WvCIt9U1j7PCfEmlqWjhg8wFw0WSy5wMshbIyAo&#10;r3K2FlGOmp4tHExcrPQ/QB/jSfFXjaS7hh2w7tkKjG1V9MDp/hXdWniiS3tfPa6VS3KxsuS30rxP&#10;4Cab4f1Xwna+MtL1e31SG9QPZ3VpIJIplz97cDyP1yCPWvQbmf5lhkZmM3AxwB7CvxLjzxIwfDsZ&#10;YLL2qmJ2fWMPXvL+79/Z+5h8NKpaT0X5mrr+u33iGTz5LzMcfypEv3V/+v71a8GfEC88CXMix2rT&#10;W9wm27tmxtkAOcc9OmD7E+1cpZGSC78xXPlg7BI2MMvb8ao/FD4i6T4F8KXWu3FoZ2hhdxDH1fbg&#10;sPwBz+GK/nnK8TxNmfE1PE4SUquJcrp9fO/RRto07JLTQ9CSpxpNT0R7a3iKxub2z1JNUhmZLK4i&#10;M0xCmV5GhYsvYZMZP4iuT1yPxBqerNc2t03l7s+XEdx49MD2rwDVPjRqOuaJu8M6RNHa3Kl4rq/n&#10;VViX/ZWN2JOfdeeoPalJ+058QrXw3b6PD4jj035j51xpNrsmC+m5ssCTnJyfYCv7Ww9PERwkJVkl&#10;Oy5kndXtrZ6XV9tDwZNSlZPQ9v8Aib8SNc0WLy7uKWO6b5WWRSpb35/w/wDrfMnxj+Iek6nYXWn+&#10;L5o5Ibj92VmbGWJAGCehyRjvnp1qj4k+JGo6pqiyw+LL6+1DbjztSvpJ5NpPTLEkD8celcL8Hfj5&#10;8E/jR8WbfwNbafba5dacbm8urq7hJjjkiilCtFkYch8HeMqFcAZycYxw9bE1VTprfd9EaOpSwsfa&#10;Te33nRfCP4SaT4cuf+Eq1a3kmuhJusFuEAWGPGQ23+91wcdMEDmu2u9XGSiy7ucdhRqmoq07FX3H&#10;kb/TnpXNvqoUFHm+YE98k9u1fbYPC08Hh1Th03fd9z5fFYqtjMQ6k3r+S7GB+1PqDRfBi0hDY87X&#10;oQVz/wBMpTX0L4VvpobE6paRSTzQxloYI2UM7AEgAkgAnpyQP518z/tJzvqfw+0CxiX/AF3im2Rf&#10;TmOUV9HeGLh4PCMl3Cf9TCTuH97HTpgf/WrnxfsJQlGs1ytWd7Ws9He+hVPm92y6nLwX1nrcV63j&#10;0NarcXBuNQ03Q7+0mjifIHmzJE7szAlR5svRjhdoYKOx8D/D34WWjj4haHeteXWmxyW9pM5AMK3G&#10;wSAjA5IjUD0GfWuW+APh/Rcap4u8Q6L5rpcAxo0O53Y5wqZx8xOAMkDuSACa6O3itfCMeoNaLDDb&#10;XV15y2kDFki27tqqzAFgNxwSB2wK/nbibg3A4fNqcMJjZSjUjK8E0+WDTjdWVlF3slpqtE0nb9iy&#10;XiDEZlg3TVP2XI1ZR0jLurPW9t3d3vr5yfEn4gwaXbTXc7BWWPy4493IHYfrn6n6V8mfF74jXmsa&#10;g1nDcv8AN14x9Oldt8bviFcM8qRXbHc527W6j6V5T4E8J6l8UPHNn4YtZApu7hfOlXokYOXcn0Ay&#10;fevfwtDBZLlqUVywpx+5Jf16s6q0pVKihHqe8fsRfCaLwzoNx+0V4q00XFw0htfC9m/G6To8+Tge&#10;qg9gGPoa9w8D/Fi3+JFvcXRt1gurW5aG6hWQMBjkMCDgqVIIIOCDxmsP9pHxn4N+Bfwx8G6fe+Ex&#10;q2lLI0cegrceSt2ixldjPtOE27ixKnIBB+9WH4R0/wAH+Ffijdf8K309rXw/4o0Gz13TLQsix23m&#10;l0khCg53LIj56gZAyO/5XmPC2YcR8G1+NMRdRlVdOmu0Iu29+72tq7u/Q8unnOX/ANrf2P8A8vnD&#10;nbvsrtJW+TdzwH9tyz1rxr8bdQstHikmk0bS4PkjOdsax+exPoAJMn6mvNfhokMyxGEFSuCqr2Oe&#10;foRX1R8HPhh4h8Xftg/ES58WWa3lta2QSUbdsbW92kMCJ7f6OXH1Rq+XvBRfQvHV9ockBkmhWTbE&#10;veaN9u0D3JA6dq/TOGa0XkNLC09eSnT1Wz5opv8AO5+sKth40KeHi0+SnC//AG8r/wBep9r/ALN/&#10;wNsfjLDb674luYWsYZI5dUVT800kch2xc9NzxrI56jCAdWFbH7TUdjpnxkjsLCONI4dFt1RVGFHz&#10;yV1n7L+ixfBnw3YfDnxXKqXl+olbVC2I5bpiXeA56EFsJ03Aeo54n9o+dpPj/qEJILW9jbofm7bC&#10;fX/ar6rB43JcZwnTllzTipWdt1JX5rp6p/pa2h+L3xFbi6rVm7xs+R9HG6St/XqcL4pmjkhKs4Vt&#10;vzEAfl2rzDxS/mMygfd4wSK9G8Rrch97K/qwbv8ArXnXinEYd3XazZJ/L+dc2FWzPVxKfKd18Gpb&#10;LU/BXkSMqyLujG5sd+nT3r0X4RPLoPijc06mOZvLbHcZ4rxj4F3Bk0y6tGfiO6xke6//AFq9E8Ma&#10;vJpmuqssrBVbO6v0vAVnPBwv2PzPMKfLiprz/M+cPjxqY1f9o68lLZx4kvZCP9wOB/Svob9g6yVv&#10;jbJcPx9n8NyN7jdIgzXyx4i1L+2/jjPe7dwluNQmz2+Zj/jX15+wJED8TfEt1t/1OjW8X3cYJfP9&#10;K3o/CvU5MR8UvT/I+tVlV9uT3PWioEmMnO7/AOvRXSmcJ8My/wDBfSUR7rT9ny6yv3ZLrxAAQPT5&#10;bf169zVaT/gv/wCPrUM2l/s76fuZsxtda3M2fwVB+mPpX56C0MsK3EB2yBt0ieTgKpPTOeSeOw+o&#10;xVgW1xOVBtjtxvXI/wA81pzzfVm0VCP2V9x+gn7Pf7W/xM/4KF/tB3mmXfwxXT2j0+XUNY1QawZl&#10;sbONgixxQ+SgbDOigGQcEszFsk/d3w0+DPwq+DuoR+LLHUbq+1RIWhW6nvCI/mxv2QghOcL8zhmU&#10;DgruIP5w/wDBK/4v/AD4X6nNo3jPxCLfxt4u11rSxhOikKLVY0fCTRwkKHkLZR5FQMqHaD8x+1/F&#10;XxSa/KanbgbFUlYcfKFz/wCPd+TXDRy/BU8Q68Y+/wB3dvX1Z31syx1XDqhKXuJLRJJaeiR7LffF&#10;u8iVhH5wT5jgXBC/UqOP64HWqknjW91s2lpb6L5l5dqY/MkClYYerHB9T3/LmvG9c1DVLLR5Nc1D&#10;XFsW+Y22Z1Tfsx8205yOR6dh7Vn/ALLfxk8WeLLOXVtdudPvYtQup20/UI9sazQi4mtokQBMSD9x&#10;JJv3jKTR7c4Nd3NE4OVs+ltAvtPlvI4b4+XAwYSk9QeoHA9gOP8A69S/EJdGawj8MaJZR3Ctbs3+&#10;uKqGwWJ4yfXHtWTcafqU10INIt1lSRdzlWA8k/3vYEc+v54rlfEE3xG0u9WDRdGkmmjk8qJCwWM+&#10;YmPmJxhRu3HgkYPfNTJ9Ckj5R/bK/Yzns/C2ofFPwh4jlvL6OQz3Wn6rMq26q6hV2ssfUuG5Yhcs&#10;ANoHPyPp3w81W7W10nUtOka4t7j95HdL5SxuCwYFeoIIPy8fjzj9FP20Pibo/wAN/hxF8IJdeS61&#10;7xHJBLqV5Gh8tIVmB8pF64bDKuSN25t23nHwz8dviN/wi3xHsLlW8q5vdAhubyW5jEbRODLAwMYA&#10;8sqIQpHJyN2fmIHzObUJKPNT+Z9FlNbmlyVPkejfDzS9M0fVV0J0h+z29qjSCFcZkJY4/OuQ/aT+&#10;HWkfEmw/ti1kW11LTkIt76QMxMYUkRMRyV9OpUjjgmsL4H/FKHW/Fs0THcrQqI9ucHlsHmrf7Vnj&#10;fSNMTRvC0d7Pbecn2gR2jlWuJtx2Bsc7FC7v94p+HyeEw9b66knqfZ1q1D+z25LRbHr/APwTt8G3&#10;On/CXWrS5VWCeMLgQzRt8syi1tfmB9M5B6EMrAgFSB7N458KT6loE9tZTSRybkeNlYKGZHDhS2GI&#10;U4wTjOOleA/8E+9dtvhrol82r6hN9njhc3VjN8xYKzbZlYnjHzZBGQH5bgAfW1mdI8WeGrfWtMk8&#10;211G1iurWVoypeNwGDYPT5T7YrnzLlw+Oc4PRNM5MPTqSwcfax0d16n4y/tH/DpfA/x+8XwXmlQ2&#10;ca65cNb2duv7uMO5dVQYB27XTaMdMdM179+xD/wTUu/FjW/xi/aE0qSDT5HWXR/DM2Ve5U8iSfJy&#10;qHsnBYdcA4P1A37G/gHU/wBpnXP2hPGMUerST3Fu2i6fMmYLUxW8UZlcEfO+6PIzwAAevI9iSETk&#10;tHOYdrEHdzn2x/nIr814+8YK1bD/ANnZNO2iVSqt721jDt5y/wDAe54eFyanTxEpz1V3ZeV9LhpV&#10;rYaDpsOl6bZR29rbqI0hhjCpCuMAADAA7ccUSRne5k5i7Z4J9Ofb1qyFXS9In1S5tDK0duzLDv2g&#10;tg/KT2Ga+efip+1L4D+IuvXXwK1XVdV8N3DwxrdHSr4R3kxc4CxMFLBTkcgZycZHf8h4f4QzziSc&#10;auHh+7lJqU21pazbtfme/bV9d2fUU8vrVKakreV3Y4j9tz/gp14b+Bl7J8NfhMttrXiJG2aldCf9&#10;xpw5BUHBDTcdMELnnJ+WvO/gh+3bpvxpik+H+s+GbqG8a3kuUklvBPHcLgLIhYhWDFWPRT0PPFeK&#10;/ty/sL3P7O0ieLfBWoX2oaTJJi+/tDaZ7N3PyMWXAZTnG7Aww5zmvI/2a/EUvhf4yaHPCvJ1AQf7&#10;omzCx/DzMj6fSv684P4QyLhvJXHALmm17038Umu/ZLolp11ep8Tmksfh8f7LEK1tl0t3T6n6K6f8&#10;SvhTpEMekXnj3S7Oa5UNDpl5eJHOzFiu0KTnJZcdMHrzVTxB4k8EGykvl16QfMcIsLEs390dBn6k&#10;Djk8189/tdeA5dP0Dw344sIxHMLhreaReG3MA8fT0KP9N1en6PqOn+KPhtpPiG3t1j/tCFZTHuPy&#10;sVG5enOGJHQZ9q9qNSVS0TuxWCjh8vp4qDvzNp+TXT5o+T/jz+058TvGHiPWPCtreyaLpsV1PZyW&#10;NnId8iIdhWRx8x3AEkDAO4g5rJ/ZB8ean4A/aJ8J6rpOz/TNXj028jYbi0FyRDIevVQ5Yf7QHUVy&#10;nxit57P4teKLZvkZdeujnHODMxH04716J+wN8PY/iF+1N4TtL3eIdPu31SbbH9w2yGVO/QyLGv8A&#10;wPvX0VGnTo01yKx8vUqSqy95n6FeNLPUfD9xi7kzHI/7mZTwR/T6flXAX2tF9VW1hk+83DBu2a9f&#10;8UX9pc2sllfKskTJhg3qe/sffrmvHdS8D6xF4pS78PW1xf27OT5cMZeSMdeQB068/nW0MQpe69zF&#10;0GveWx2GjWdpc+NPBdnfW8cyNr0jssiBl3LYXRBwR2OCPQgV3XxS8TfF3TJNT03wzoNvPpvkI0c0&#10;hVWViPmA3OB69vx4xXmvxZ8PfETwJYeA/E8+jajpa3niSNLe/ktzHuV1KOFLDjckhH611nijV/EF&#10;54ftfD9hql5NcXLLGu66clzx155+v+FfkvG3AeYcSZ9DHQq01ThBRanzPVSbvZabPv3PYwGMjQo+&#10;yUW5N9PuO/8AA0z6T4Xt0jit/wB5C0rTSSPuUlnXeBt2E7RtBJ3LlsffOOB+K/jx7GGSzt7jaqrg&#10;MrdcD/P+eK39f1H/AIQvwrDoTXJkZY8NJISW3c+/HOeK+fPifrk1xctEJeN23H+fYfpXz+U5TRy6&#10;LinzS0TlrrbRWveyS2W2rfVn6fQp/VcHG6s7anNeMden1m6Yzy/8tDuU9OtexfsvfCnxHo/heX4r&#10;Q2MrfameG0bblvLX77Y7Ddxn2NeL6HpzeItettIhCo11cRwiSRgFXcwUZJ+tfcWm2Oi/C3S7PRJ7&#10;1rPT7FY47W82nZvUfdkA/vjJz6j3r5bxCzipg8LTwdLWVR3a7xW6+ba+SZ25PeOK9u0ny9H1Z5P+&#10;39remeLP2cfD+pX8P7tSLZm2hjbTNPHtbkEZHvwRkHgmtb4O+L9X+Jvg3wr8Sdaght72bw7/AKVb&#10;2aFIgz3lw2AueMMHxnPXtXpXxB+CXgD41eFItF8RaUsmn31xHeNp7b44ywO5ThGVh0U4BHIFW7L4&#10;K+Hvhp4RGjeF7Vbe0SMG3t13bIgHZiF3MzfeZiQWPJ9znwaHiNlNLwxlwyqc/bOd+ay5Yx9o5Wbv&#10;e+ttvmfL1Mt/4zGGYxklTSkuXW95JLtbSz6mlpctp4I0jXvH9pb+bdahZ2azR8AOsDsE59/NYc18&#10;I2fhi60T9vI6Vr1r9ltYvEE+qSNcOojNqX+0Rjd0IPC9euR7V91awYF+HyW166rHcTwQt8396VP6&#10;15F8YvC2qT3X9qaHAsrw7S08cY8+IKdww2M4BGcDjNc3AnEFbLcrxCqT+KXLBu3utRSTV9Ha2z0P&#10;psHiv9onRk/4l4t+Sso/ce5eJPi38O/EOjppUi6fqkk0e1LSxIuZpOOMCPJ/4EcAdcivAP7Wh1jx&#10;zqmo28nnJ52EIvjc7QoA2+YSdxHIOCQCCASBmvc/gzJ4G+OPgDy/Eem7tSsdsGvafHO8cE7D7shi&#10;VgjRuOcEEAhl5214z4ss9L0r4oa/p+mWkdvbwak0cNvCoVFVQBgCv1bLeFv7Ow/9r1MY8RKvbXlU&#10;Y231jHTm6NvVbHgYOt7HH1cv9k4ez3u76+WiVnun1VjN8SGFkaVQRx8pVMZz6151r5ExkjjDO24g&#10;7jjtXc+Lbo/ZjIkvT7vXivNdW1UidlVFGQcNnp717uGjKWx24ix0PwMCpc6xaKPuvDJ9Bllz+ddz&#10;qbi1lmldh8sTHp04/wDrV5r8H/FFhoXi2/fUdXjt0ubEBBcTBVdlkHHPXjJx6CvSfEmpwahYzQ+V&#10;H++iZGmUfMCRjI5xxT/4iBl+SYr6jiqc1b7SSad9fJ6fM+KzHLalXESnBrXofJngmVtT+JCzSfMV&#10;sSfxeZRX23/wT9QNrfjK/UsP9ItYQ30Vq8g+Ff7CGtajfnxr4Z8eWc0ZVI/st5CyOm1w55GQc/Sv&#10;pH9kj4G+KvhDp/iRvFtxbCTUNTSW2CXAbegU8+x56V7GU+IXCGZYuGDo4uPtW7KLvFt9lzJXfkrn&#10;kYvA4qEZz5dP+GPbd5Vclz16UVDZzL5Q5A9cmiv0CJ4vKfgK8pUqolVV4BkC/Tj+VS20kshW0g3S&#10;OjEbV6cf59elVIZpJ5PKVN27hlUZ/DH45/8A1V79+zl+y5+0Vr2v2+m+FvhJ4it9UupB5Wo3Gjzw&#10;x2q5PzGbCrGuCCcnngDOSDXS50WOd/ZY0m/0T9pTwZ4i1e0h/s201lIb+6luFjSzjlKxNLubnKqS&#10;20Ak4xxnI+8Pjd+0d4E8M+LU+E/wg1I6hrF7exW2oa0U3JbbpFTYiAgYUnuyjrzzxy/7TU3hf9mH&#10;4O+Gfg1eQ2l94/kja6l1AafHG+iwybVkkRo5CrzSvGdrkBlAZ9wbBrxv9nDXG0z4zeG9b0e/utPt&#10;7XV4Y2ubeMtuSQ+WylQCzqwZg2ASRuxzzXjyxtX2luXl1t5no0sLGUOZu9kfbXiT9gOP406ZpcPx&#10;E+OOvX0dqs0upXWksLZbncCFiETiRIwvA3ddq4YHqPmH9sj9ifx78DNNbxb8OvFupN4dsbcy3GpN&#10;qSvNAoZEjVlQoWbLuSUG0Km446H7G0f4z23iHwRcR6H4uigha4WztbZrZlkkljYlirEn5OVxkZOO&#10;RgjOJ8SfiRo8/wAOta0zxTpEeoW62Jt7uFoA5ZXwpwsa7ec/e/hHORgmuqpr7tjkpyqRd7/I8m/Z&#10;G/4KKaX8OfDGl+A/i74m1BpI7GOPT9a1BPMiviFyxN1uGc9VDorIDtZnPJ+s9T/ac8OeIPDS+KNB&#10;vrG7ST5LbyL4F1bGN2RnJwexxgV+Jlp8Xl8C6trXw08TWVnqugyahLA/lzMyR7GKiWEjOOmQ2DkV&#10;1ugfHL4h/ATV7a48H+N5bjwvcXRazvIFBUZ+9gMP3cmMZxjdgbgRXAq1Tm5J/JndPD0pw56fzR9z&#10;/tN/Ebw1J4ptPENl4wvdFKxtbyxSMYomcsZEUT7T5WR5nVXDAAYGGB/Pf4/eJ/FWufFS68UfFFpI&#10;Y7hQbFV1CG6UW8YCRx+ZE7KzhQu7BGTknrW1F+1B438afEnVtK8P61rB0ew2yWdjqV0rI3mbUlk2&#10;AlAjEkhfmAMjsAGkas34q6LD8c/H0um6bdw2sGkKd91b25k3yS/NsjjVVzhVGFJwPmJbnAjFVKfs&#10;7VHZI2wdCpKolTV2zY+BPxK0TTtWmttAsPtWsX3y2NvIdsaD++/91AOT3PA6mvoj4dfCLwFfzzeI&#10;/H2vf2tq0q77iSZRtY4wAq4IVFyQqjgZPUkk/K2jeA9J8KNNd+A9RmuriIYlmuSoYsO3ynpkH1U9&#10;Qa9Z+F/xIvtR0SCa9mPnbdkiycZxXzOMnGL/AHDa/M+0y2m4+7iVqtu3/DnqWq+CvDvh2S6tNC1a&#10;+t7W+gMV95Nx9+FusXOcL0z346jt9R/DW58TD4XaZDrHi+HWvMh3297byCQtAQNivLn94wHVuOuO&#10;cZPyJ/wldve2W5/m2Nxtz6dK7X4FfHL/AIVlcW/hy/mkutLvJwslrGwzZr3mGeAATlhxkZxzivzv&#10;jjLc8zjJ3Ty+b507yit5q3wp/p12OrGOnCGlkl+B9G3ct5GqxAbg/Tb1HI5z6g84rD+JHxf8A/BL&#10;wddeOviP4lttPs7SPDTSty7do0X7zMT0UZJzXJ/H79qT4ZfA7wrB4m1bX7e6OpR50W1tZNzXp2kj&#10;GM7UwMlzwPqQD8z/AB/8c/D79qRNG8eR2fmah4b1WyW90VvEVjqVhFNI5ZIzLaSsr28wt5RJ5iJJ&#10;GFVgJBuV/wAt4J8Ocy4nqKriYunh4v3pWs5Nbxin16NvRebVjypVoxfutXdrX/r/AIfa57J+zd+1&#10;Rq37U/xpbTtOtr+PwvPoV1LGXs5IIwylMBWf/WHrllyB3I4Fef8Axn8E6VZ/tE6JDJo0czaheLDp&#10;sptxNJBdxvuR1PY98jB+Wu0/4J8eJ5fjb4yuPjsZLW10238MyW8OjWTJtsjJOI0jKqAEIWGTCjjG&#10;PXjvPH+saf4R8SrrVvYR/aLG486GSRRu3c8g9sgkHnkGv6Ao4HD5RJUcNSUIx05V0+4+yjUhiKUX&#10;zJqyeisu+iOb/bT8BWXin4Xz+Eb28BvrrRntZmm+X94yEKccdGweemB9a/ImJrvSr3g+VNDIN3PI&#10;9gOxzn8q/S74rfFa68Xaw13ql8pHmb5GkfOAOp/D+lfm/wCKJ7XWfEepaxZHy7e41KZoV4ztZiyq&#10;B9D/ACr6vhmc5Sqwe2n36nw3Gjp1KlKot9V8tD7y1DQ7j9pn4eWXgrw7Gr3es6Ot5pKnORN5QnSP&#10;gE/MV28DPzV7F+yB+wD4yi+DR0n46382k6jbySNoNlazRt5cbhXDTHnkOzfJwfXFcb/wS/8AhPqu&#10;pfCPwL8bvDvj2F7/AEfxDNbtoUlq6uYIpipZZmIVsI/GAclcda/Qie70jR0k1PWLqOJZGIBnbbk8&#10;88+9e3h8FTjJuXS58vVzTEfUXhFblbUvNNK2nr1Pzb/aD/4Ih+P7jRrz4xWnxn0GPVryH7dqOh3E&#10;ZKwbpBhPNViN2088ew9a5z9jP9ij4jfs2/tPWejfEjXdLibXvDTtpup6VdLcRGEsvnKDjhwVVcYx&#10;8wx1r9G/Etj4G+I5k8Na4rXVneRrHJa+Y6LIA27O4Y4yATnjA71g/CbQvhRrHxdvPFVhDpst94Mt&#10;2i0mWaRpGubJhslVEzhsPtO/AIwORyK7Itxkonmy96JPo37OXwL8R6rptxrNvf7NPm82aK4mYLqG&#10;GBCy5QAjjGBjINew/afhv8KdcuPGvgX4QeG7O4ks0RpNPtAm8cAYQ4A6DPIz3NYA1XQdOs2u0J8j&#10;aAZjJyCfr3rk/iL488H+HPDsmo3viyCGOKFpJWupwojjB+97/StOVJXZMYyk7I7vxb4u+G/xlS1b&#10;xl4Ws7ia3Yy28Vxpw8uGQrt3bW6MAcZBrxrXv2QtMtLhfE3wx+JVul79qcf2PrETTRW6EfwuArKO&#10;uM7/AEzXm8n7VvwufWhYWnj21aQSgKI7hcMf9n1H8q9K8D/G3wzFFJqd28dwWXK+W2eh/XivPxEa&#10;eIi4N3T3s/8AI6qP1jCTVSGjTvqv8zwP4qRajaeJdQ8D67JHa6xprBJI45PNjfI3BlbrtIII7gHm&#10;vAPGttqthrM1rq0RSQMSoK5BHqD3/D/69es/tQal53xQuPjBpOivZ2Oo3nkSNdXDeZcTqACyxkfK&#10;oRB0J6duh5rXbS3+IHhhVIBuYebeTjIO3p9DX59jMLHB1pKK06eh+hYPMZYzDxc3rb8Tpf2L/hVp&#10;fjnWNU1jxDaK1nBYyWkO7n95Ku0kehVST7Eg19WfCLWrfxh4SSO+WH7dazNbahFwypNESsi574dS&#10;M98VwHwE8JWXw+8Kabo+nSLJutVluLhOkkjDJbPpk4HtivLPj38QvHn7Mnxum8b6K943hvXGjvLx&#10;bVC62s+NjsyfxRsFBJHKsSRy3P8ANuce04y4grUYSs1rTT6qOjiuzktfVWPrqOWyxFP6tCVpNKSf&#10;S/b8fla59P8AjjUIvDFtLeSOo8uPIz2rhtK+OkPi9m0ZpF/cqUz7eteYWfx48Z/tS6NJpvwf8OzJ&#10;asy/bvEmsxSR2seCCURSoeVjjHA2jOSex4v4eXer6B8R7yyvmYMtxsIb64xz2rjwvC6o0K0MR7tW&#10;OvLe8krq3Mlt6PXrbY9TJshwtfB1VXadWGuj2Pp3x3pl3qPwkhnsLdpZo9UtDGu7GSsyN/SvD734&#10;p+JvBfjqGDVtMkjjkkz9nuhwy+iMMqfwJ98V7f4m16Pw58MNBlml2Je60sZLHsIZH/8AaY+ua5vx&#10;P4M07xlLFe22mW18IZBOttcxh42dexB7EEqccgHIwRX2WV5HRnwtTqJKSV5VI/aUW/jS3aj1S6an&#10;xNPMaOFzCVLE01KDk0n87b/IxbPxzb+GPF1v8YvhHIrTKoTW9AkYJ9ohJywHbPcHBwfYkHi9W8c2&#10;XjPx5q/ifTYJrWG+v3njhuF2um452kAnkH0OPTNel337K+i61c6fr/w4utYW1vtsn2WDWIovsw6M&#10;v72CVwVOQQXYggjitLx5+z38DvDOmpe2B8RQoqs82qaNcpqe4ANkvD8shZtvAUck4Ht+s8K8JcSY&#10;LL/q0qsamH0lD3rvVdHbZruaZpxFwz7aE6fN7VLlbcdVFbRlrq09mru2mp4d461CKCyxvG5lyx9T&#10;XlWsaruuX3DG7g8/yr1n4sfCfXItOvNR8A+KrXxNa2rstxHaZju4G67XhcBlOCDwTnORkc1883mu&#10;yfant5mdGVvmWZCGB9DXufU8VgpWqRaOJZhhcXG9KSf9dVudBZ+E9Q+IevN4c0WRRPLYXBhDsF3M&#10;IZPlz78Z9q3PGt74m0KTVro6VqWmTXn2eeOWLJjVgXDjcvyljvT1z+FSfspadd+Kvjbp8FvcFVgh&#10;nllYLuCr5ZXkD3IFeifEvWofAcd0PE6GO0tLkRSXkY3KNzAAso5HJHY49a+Nz3K8+qYtYmjh/a0b&#10;a23Tvd6au2kej6njYzE4f2/I5Wdj2L9mHWSdNu9PLA7GDLz2r07xTqIt7jQ1Vx+91dFHPojmvAf2&#10;WfFmjanr7/2Lq8F5FPC2Gt5Aw3Aj0717F42vxHrnha1U/wCs1gtj1xG3+Nfh+V5fOPiXg4uLTdWD&#10;s1bbV/kGIqx/s6b8meiWNxuxtPzKMGis6wudx8snAbpx0or+7o/Cj4GL0Pxs/Zz+Hn9gftGeET8S&#10;LG1TRf8AhJLYXk11CZoJhuB2EBHDBsYGVOSR061+uj+NYvDeiyatpyw2OkWdox8xYwvyImTgkcAA&#10;emRtI7HH5A3Wuaj4Ouf7Q1fSmtLm4ICxtalkYLn5zkYP4jvg+30R4m+PHxj+Nvwlt/8AhGLjVLm2&#10;1iSWLWbyeJ5FtRGYzKsb9Qj7oiVUk4BU8MwP0Ga5OqOuEle/R7r7tzlwOOdZWxCSt1Wx4z8f/jZr&#10;PxU+OGseMdYu7iZbyZ5Y2ZcnYW8uMDj+FAOcDiq9548m0fwl51vd/YY7Ni0Lx5VgY1G1hznIYYBH&#10;Qj3rL+L/AIX1zwZ4pj0WfVHvLGXTllsZ14jlDHrjrndyM8+uOledeLbrxFJ4evI7/TpIbeaT925X&#10;hiFx1r5fMMpqUJJ6vvps9D6DCY6nOGmnbzPZvAf7eutfDbQI/D3ja81LWmt5vNtb4XHmyXXOSszy&#10;uWG3cNrDcMAAr8oJ2/iF+2NdfELw9rVx8KdU1s311cwz2mnzQIILBAyZJDFgTgSKMAnL5OK+Q7S5&#10;lv7ZdNuWVR5hMe7JCNjB+h+Ve3bHevWvg14KfTbJlmHmyPCJJsKGEK5znGexH6/hXo5RlsswxUaT&#10;26v8jhzDFLD0ZVLa9Ec1f3XirUXZbvSjJI53TfutmTnJ4GMc89e4Axiu/wDhLpsk3hjU9H8QWckm&#10;mXm0SLuJ8qQZ2svGQc+nUcV0WiaVreoM2s2Ea3FnbzbboTx7WUk4znILY9O1dBLpulxMY7WJpIY2&#10;/fxsxVZG3d8HJA7dveu3/VKU80+r1J/u1rdaPy/4JMc8pU8uWIivfelt0eW3fgO/8PG51jSNe+z3&#10;QVQsasARDno+75TnavHPIHfBrO8CeJfEvw/8TNqiT3F1aX7H7QzL+8E2T83DDJIZgcHoSMjrXpOt&#10;eF4J45tfWyFxpoXyZBEpVtjEgHPqCPfPrWDr3wpji1BbHw/qzRyNGHSO8UFi2TwrZAPX/I5r6bG8&#10;KcP1MEqFmrrWV7u6/D8D53B8SZ5Rx/to2sn8NrKx22iePPhgLsTaV4XvLu8mTD2/2QBoWwFJyQMf&#10;Lnp79ex4a1CSDawsyqzKW27j8jY9f8/nWD8P/B3iefxDF4el3S6kv8Ik24XruzjGB9RivQk0u+sN&#10;PuPN0G4jmt12yCSH7vJySfTOD/jxX4/xBw7WyfEe5ecOj3dvPsfrGU5/TzejzTtGfVf5dzzr4wfG&#10;Pxn4Rv49J8OabM2+FZJLloJJACcjauONwx3/AC4q5+yH4t8beL9f8af25c3kkh8IyPB9oiZFVvtE&#10;HKgKcckdF7Dg16ZFp0CWtuJrYss1qku9vmUhhuI5xyCcYPf1HJqeDvFfww13wX8S7TwdqGnzXi/D&#10;nVkkWOHZIMLHng4yMkcjjPA5FdFPL6FDCxqpe97r/FHn4jNq2IlPD2VmmvPZngf7V1/qDfE/XrqF&#10;biS3s7W1jgmkhIEebeJSvP3cMz5XA+bPfitT9mC8XSPgh4ldoJPtF839oO/l5GyF4ooWz7tNdD/g&#10;B962Y7n4baz8ELXwjqVtDFd3Gmxx3Mi24SSORSDncw5OcHvx9ah8K2Fr4a086J4dcSWv9mjT5mkk&#10;EqvEs73G1vl2qd7tg4zjjp17q0acabhDr+p5eDqVo1YTqa8qSXytY9b/AOCMPjIWT+P/AAcjyeZI&#10;tjdRhFyDGvmoxOM8DK8+9fQXx9m1QO90245UnKrgAdj/ACriv+CaF94QuPFPibT7Gwt1vodPtjaw&#10;QrGC0O6TzcBcY+bys8dcetesftG6SLzTZFgj2SbT8w4/zz3zXxuc1o/XHZf1ZH6JkEZLLFd9/wA2&#10;fDn7UPjl/CXw71SS3uds2qH7DD8obG8HeceyKfxIr5OguJlRFhjP7t923dnzOn+e1fR/7Y3gfXdb&#10;0GHX7aG4+z6OHeZvLLR4dgDk9mAUcccZ79fAPAelzazqyWkV79nDsFkl+6FU993RQP8A9XUCve4e&#10;VOnl7mnq22/0/rzPjeIqlSpmXK1okkv1Z+l/7Kn7SHwS+BnwS8JeHtP8QLqAsdJR7uHTtLlj/wBM&#10;K75STMqAvyAcZJKn2r0PSv2//C3x3+Idj8NvA/hS+XWb5mGnz31iirbgJlmb5sgYB4C+gr4+8ARe&#10;GvAGiRsjRXVwtmq+ZJCQsQI4VVOcdic47ZwTzpfBHx34Z+D/AMYrP4peIEkaS6Ej2+oR7nkjhYPG&#10;0TITgZwPnHIyc8HI0jmMvbKMrKPczp5X7enJ04tySbsfQP7WP7VXxP8A2ZPEtr4O1Pw9pmsSa3ps&#10;4S7t7mWEwoSFyevJ3diAea8t/Z3+N3ijQvjHo/xe+IGv30cItWsmg0xSkNpaPu+VY1OXXed5yWJx&#10;1zXEfEb4r6n+1D8Yp/iL4g0uSK0gjSK1gb5lSNBzn6/4elD6tp0140kUTpHID5aM+MjOOB34HtzU&#10;4zGS9p7nQWFwsfZ++t1Y+5tZ17UNE8y81y/jjgmtvtMd894zRyxEZDRhvUHpnjvivlX4ufEc+IfH&#10;2n+K9P8AF2qTaGrZWxkvG8mb0LIG2kZ6ZHA6VyPxE8ZfEzXPACeEI/EF9b6DajcumtNuGAoXHIyF&#10;5+5naPQ4yOXsNa+0eD7TTni2qFChWHXYDn0+v4d658ZjJ4qiox0XU3wuFp4apd6s0viY82oxL4ig&#10;ZY7eacyiSFAGjXoR9VYD8D+NbHwa+N2reBtdj07VLx5YFZQ0LcrMOMkccHH0rB8G3kWuwt4bkdWW&#10;4+XdkKFmH17Ecep4/HhfF0Wt6DqzaTfBvOt2LWcxjxuA6r7kEf54rgoxlDRPU6KzjLVrRnsH7V/x&#10;81P4ofEe3/szU7ptF0m2WLT7G4iChWcZkkUD1PGcE8dq1vgr4rkvbbZdHasi/K2SOa8S8XO3jDwb&#10;b+NLDct3YMsd9HGxU7exxnnB7+4qX4LeL7+816GKPW2cLJuaN1IZVH+e3aubE0qmIi6kt1ua4WpH&#10;DuMIrTofcvwI+JP2fxE3w91N2+ZmuNLdv7pJLx/gRkD/AGvQV6r478HR+PbKC5tmt0mgZoZGuLVJ&#10;gYmA3DDggHpg4yDyMHmvmnTg0moaf4ntY91xZXCXEISQqXA6qcYPIJ/yK988H/Fuz1+NoNNRl85g&#10;3lSDLI3ce/1r+d+O+HsZlmaLNMBFqL1bW0Zdfv39T7vL8VWnGLhK047en/DHSafpOleDvDsWjaTb&#10;iKGBAqKuefqe57+9eOXHhTz/AIlzXECNuluNxz744r1nXtQ3w/K3zDrjvWT4F8OnU/Esc7xbz5wy&#10;fWvhsrrVaPPNu8p6erbPWy3GSwMKtab1adzU+Pdkh+Fun6Nj/VWUtyyr1V+EU+oOGkx9PauD/Z2+&#10;MqXniWPRdUuV/tCBf30Eny/ak7SL6nrkDkEHtius/af1a48N2dx4jNuDp8jR2cMkcmMLFu3Bhj5T&#10;5jygHpwPbPgaalofw58RR/EXUhbyaBNp0j3DXCMVQFMhvlKsCrhWypDYBA5NfpuHwOIjjKWDjU9n&#10;OPLGE+0rLR94vquqfU+Yo4ehjcHP2ut05K1t1dtevldbbo9c+PX7aXg79ljx3pPhZmurix125N9q&#10;C2f+t0u1CsJMKDzvlEeF4z+8OeRXmPwg/wCChEfxt+LniL4ZWUUekaPJpwbRrHVFQtcRI2ZhKynK&#10;NIrM2EO1Nin5jkj41+MnxZv/AIo+N9a+JutT3DRXEm3Tbe6mLtFAuRFESSScdSfUt6mvH01XU11h&#10;dbs72a3uI5w8NxHIVeNgcgqRyCOMHtX9TcN5XiMpyOhhsQ17SMdeX4U97RvryrZLokflGYYmniMV&#10;OUdVtfq7dfVn6watBDqcza94i1q+tvs11IbPUHto4JrEkFSROGEcq4KD94ee4BIFZPxJ8H3fiS6a&#10;z+Illo/iSzEnkWd1tSz1BESJVysqqFuJGkWTKALglR0Ga/NbxR8VPi94yS3TxZ8SNa1SG1mV4Yb7&#10;UJJokdfusFYlc++M/WvsX4aftw/B3xL4Csz8QvElvousWUMcmow31hLdLPMuFMkQVTndhSQGDckH&#10;cBXr1KUZxtNXX3nHGcqck4PX7vyPZ/2SPAHgn4e6zrOr6Nr7XVxeSpFDFdRmO4s4x8xilQ9HyR2+&#10;YYIyK5v9uOO407wnrH2aQxte3VsF2YJ5OSDn12/Sl+HXijwx8Yk0Xx74GXyDfSiCO8MgjkdUduqg&#10;nf1PyMSy55ORinf8FAttl4S05o2/4+L1d3PXbHIfx7VxRoU6EeWCsjoVWrWrc03dnzZ8Eb3VNA8L&#10;a1r+h6hPYXMcN40d1bztG8blkUHcvTla+2v2eND+IHifwX4R8XeMfHN5qj2tqswFyysQ7fe+bGW4&#10;x1Jr4g8BSJbfBzVbp2/1lrxuP9+dxX35+zEqWvwp0yxAAW1to0O0dto/+vXLPK8txWIjiKtGMpw1&#10;jJxTkvR2uiHWqxi4qTs913PYrOWR0PHzDr8tFVNJu4ni80ock9W70V6BgfJnxS/Y61L4laq17p3n&#10;3+jwxlpEuAkVzFHwAYzgKzHHAOM89a6jVb/Srb4X6V8KvCvg7S7HR7fSWjmsJLYx3Fs4YqWIODvL&#10;DO7DZJJJJJNfS2o+Dkj0WHSLSZY45JA100h6gDAA/wAP5Uuv/DrwB4u8OQ+HNa8OQ3i2akQXkjFZ&#10;oT13I45ByScZx9a+hjipNrn1scXso/ZR8EJ+yh4X1nxup+LfjpbG3aGS40G1VjJNM2/c0LcjA5Bx&#10;3HToa4345/CbQGtr7w34e8C3GnzQxgC1Zma1vRlsMmeRkZ+YnIIIya+tPjz+yvFq3hy51rwT4ivL&#10;jV9P/wBItTfYYEqd21WUA7/Rjknp714D4w+KWpalZWkXi7a1xpdi4/tKXDR3dtKodVKtjGMOOD9c&#10;Zr0sNWdSo7PR7owq01GHp+HofCqfC7+0vEjWFk7Wq+YBtkUkoAfm7dhmvprwz4V8G2nwTvNR0+3g&#10;k1BWSJLqMFpJISdjDP8ACO+O+OnFeS6V4mt2+JLXt1bFbeW5ZVjTjYfujPoOnv3r6K+HfwU1PW/D&#10;q2mk6nb6fd3lm88MDKTDdQlvvbs43DPIxkV7EcuwGV+9T0k7P7ui+88367jMwup7LT8tyn+zv8Kv&#10;Ffxh1JfBcUAhtLVjNdYfBkUL8qkcdwOck9evNfR1x+zzpc3g2+1C/s41gM01nDZyQhYo5UhUqwk6&#10;xnfuHpkDNfNNpafFf9mXxRNoA8QLbSxtDNZSC4yNrYIcH25G3OCMj1x97fst/E7wb8TPghb69rcl&#10;ikd5cTjUba8kUxmffh8B+qkjIP0rzsZOpTxKrrVM9DCxUsO6fY+M7fxH4EEK+Ddd8NrpNxdQwlQu&#10;3y3kU/M3ptbA+ua6b4CfsqeD/jBo2qa5da7qFkLHVJIoY7eRWQADIYbgTjJHAI9Bjtc/bp+BH7N+&#10;jTSeJvAXxFhs9Ut03w6Da3XnBWYjPlKM7R329Ov0qr+yf8Y9a0jQJvCWh6a934k1632Q2qr5aKIm&#10;x575IIVgcnHpn1NFarKph+aN07k06UY1Hcr6v8KH+A/xLh1rXzDNDKkkSahC4hhkjZCdjhgdjfKD&#10;3XjjGK3NA+PXwS1Xxt4dbT/EyW8l1dRC4s72zkK2wI8uVBJtw2VZTjBBxzxisX4r+A/EvxOuoE8a&#10;+LL5r+8upgbO3k2xRKqjpjp0xnvmvF9X8F6j4Q8dxWd7dSMliWkj/d7ZJm6ICOmQ2AenA47Z4a2G&#10;w+Ijecryszoo4qpRkoxWlz67+M3w/wDCureF7290C+s7izs42ure6tZOIW25ff0+VlUfeGcg9eK/&#10;O74iePPCHgtPsHgDwjDp91rcbtcSwsxm+xl8bWJzguVJxyMAGvXvE/xt1LwrFrngyw1SRIb61kiZ&#10;YxzGJYdsqDPHDFiMcAs3vXzzJDHqfimXVbjwzLf2/wC7MdxJGVCRhdqruX7jDYeOhI/CvlcVleLw&#10;OH55K8G9D2sNjMPiq3IviRpeHdKS8u40e1ubpXXKxyqe/PTv9Tg13g8MQxx2r29nNZwGRY7kzR7F&#10;3EnHPfqP/wBdRfD3Q7eCRdUvprmxjVSZIm5VsZJChuDx6devFeoeEPGHhaTTtdu/iCjXGgw6W89u&#10;tuQv3OVK5ztYkrwem7rxXz9SVSUkoo96jTg9ZG3+zP8AE7wH+y5cav8AFDxeq28lxorQeG9NhJa6&#10;1DfIr7UB6gCMEscBSTzXl/x9/wCCjnxU8aa63hvw7ZWGnNdsVjjiVpWj3dAXYAZPHRO/XivIfin8&#10;QNa1S4/4SHVI1WeRPI023XO21t/QAnjrj1IznO4muM8IaRqc5vPHupqUjt4WFq0i43yEYByfQc/W&#10;vUp5DhIzU60eabtvsvKxyy4gxkaTpYeXLBdt3/Xke2/CX9rrW9L1+98B/FK3t9c8O6uskV9byQoJ&#10;EiBCtJ8q/N8pPyEDOOCOp8x8U+DfC/w5+Ld1p3hrxLa6toM18P7NvLGZZQY2IZFbn5XRvlYNg8dA&#10;CDWH4O0z7G114r1GTny2VeRyx/zz/wDqqPR9cttVgm0tNP3TrM08U0YwoYAffAHzcZ6c5x15BKmW&#10;4fDXqUly3WqWz7O3R+m5h/aFbFRUKr5mno3v5rzPRtY8YXFxf3EVq7COGYxjax57E9PY9sYxTPAv&#10;i2XxZKvhK6n+YTebE6/wKSdwz+WP/wBVc4bp1upoN7bbhleEbs8E9x/D1/xrM+H2ozaR4wuL4Tbd&#10;sDLlRwxyDx+vpXivDwlF36anp08VUoyTg7X0+R9c+CPDNtZeEJrHR9PVj9l2mbb3wPbrkev8+eV8&#10;H/DT4pX+oTeIYPCVxcQx3BSGYxEouP4s4Oeg5Pb0o+B3xgXTJIYNelbzJFUbNobcucjOeowR+tey&#10;/En4uv4dez1rwVObe0urNWljgZtqsBjHBzzXDL3ZNNHZG0oppninjO7+JUGqNpms6HeR+WcbTGVy&#10;Rntj0z9aw9StdS0zTbWGS3eFFWSQmVSMk53HntXsmr/H7VdbhVLuGJbpVCpdYHzN6HHfrjnkdhXm&#10;XxY8VXGuWcWoatLho8hQsY4U8gcY/wBrn19eTVe7yaIn3ua7ZxFtrlzoGqWN3czbI79QkrbuI5Mf&#10;I38q7LxXNF468No92VN6uJBNjrIAQG9ecYP4eteeiCz1jRriG4l3SZYxqM/I46D9RWj4H8RlpWtr&#10;h/lZIyy7uMn5Gz+n41lUjaPOt0KMruz6ln4Y3Udtql3odwZPIvBiRMnCg+nHTP8A+qsPxJ4R1b4d&#10;+LGu7GfbHHcfu5D8yheflOP/AEIcVaNwmneM/tCuyv5+E2r0G7PX6ZzXUePtHvPEWnx6npTedJCd&#10;krZ+8u4L836UvaclS/SS1Fy80bdU9D3D4P8AjqHXfCVvNO8bSQoobbIG3dOa7LRPGcnh7xDHeacV&#10;ZY5FZl/vrnkfl+VeG/Cmw1vwVpInvdPZY5Vyqx8qvvjt9Oetdc2uuzrIxIDcfNwfz6V4uOwdDEQn&#10;SmrxkmmvJn0GFrTjTi+qPsf7MNctVvbNd0MipJGw/usOK3LaNPA8EcSXMMeqakrJpUcg3YIXcZSP&#10;7iDk9Bkhc5YCvN/gL8QNdv8A4bLYWWk2HnWdvthvdQuncHDg4MSKDwp/vjOO3bd+JGq2nh3wnpPx&#10;ON3Je6lcQwrqN46Bd0Z5CqoOI0VjgKP7xJJPJ/nPD8P1MvxWJ9o7ui7RStrd2i382mj2qlSpiJU6&#10;c3ZTdrd3a6v2X49LdSt8Ub6w8ZfBKfwcJ2drBpLVmkYs5A6OWP3mwVYseSa+EP2lvilqGj+HY/gV&#10;pGrC5gMy3N/NDyVQElIz/cJOCV65A7HJ+tviZ4hvvhl8O/Enxl1iW3GirOstnBJIFluy6Ywo6HLG&#10;NR3znjAr84dZ8U3viDXL7xRrsrSXFxM802U3Af7IyTgDAUDsOK/fPDvIquaThmGYUmuRRcbrSTSf&#10;LLXeyaXrFPqfHZ7mn1GFbCUJJqo7vy/mt2fT0b7GL4x1GWUx6La/LHH/AKxjjcT2z6dTWXZw+VHv&#10;P93K+/8An1q3DZ3NxdSXtwdzbtyhlHGT6HtzT3gVXB3NxxuRuP6Y/rX7ly31PgOYrmULGRs53f3j&#10;07Z/z61VhcCcu0eQuQvJ6f1+nGasapOqZXJ3MSG6cdP/AK/0q14K8KXnjrxdpvhTSF3XOo3UdvHu&#10;ICjc3X07/pXPiK1OhRlUm7KKbb7JFQjzSsj7I/4Jo6L8RV8JLrmr38Mfhi3v5W02zaEebNMQN7b+&#10;yA84xy3fFdx/wUK1x5tD0W3mbbuW4lC8/wAKKP8A2avTfhn4P0fwB4U0vwTplr5VvptpHAjR5Icq&#10;OW55yW5rxD/goxcvF/Y6su3y9JuW3YBHzMo/9l/SvkMp4syPiKN8FWTf8r0kv+3Xr81oelLB4jCy&#10;9+P+R5D4ZsQfg3DauMG4a2j9N2Tv/rX3Z8Ar4WtrNozuPlhQLt/3QK+JfDNmv/CL+HdNLMPtGrWq&#10;9+gjUH9RX2D8IL9LPxXsmJxNGRtHcivpqXwuxxVND2fTblkZrdWbbu5G7Haiq9vIGkaRQQd2fwoq&#10;yDw/RP8Ago7YwfCW38SW/h+PWpYz5f2g30cZZB1LRj5ty8A4BGR71Ts/28Pit46ZrPwVo+hw3DRi&#10;SGPUpvJiCnPO5yM4wc8fTNeR/DD9lf4PaEs+rD4h+GZ45odj2t1bmVGGfvMQQ27nGeg75riPHP7L&#10;GoWOv3niHwfrdmtn5JNuIdT89UOPlK78Y9QvPHrX0EZ4GUmjnca0dbHo/wAbf2w/ibc68qL4os7g&#10;2NuzX1roF+VjBT7wDYG/+HJGeN3Q15f8ek1ex+Eq3Op+JYZbrWLg3GleHrZGdra1YlgZJBxx83HX&#10;ng4Bryf446xrrIttJqGlxXVnEIJGs7dY4yAoyTnJLE5J/TtXl0/xF8YR3kdxDrt0xiUFXWRhgDjI&#10;ye34fpXoUp0aNpxdrHPONSpeDW5678FtNuNG1WPW/FWm/ub7KQlozlM8K2OSQTxX2d4U8C+KvD3w&#10;20a7crcXmniaW6jtyD+4kO4hAOpXjgdsjtmvzx+Ff7Qd5o/iO3Txas2p6eJm+fd+8tS38af3wOu3&#10;j29/u34BfGO2ubGDRp9bW6028jxpmoIx2rnI2E84/HkHI+nLiM2WIrKzNqWX+xp6I5H9ti91DXfC&#10;vhfVbLy5LGzhKNcIzCdoztbDewycenoK8wi+NNp8RfFNt4Mm1e+03SdLtY7fR7WxgbyncH55JFGQ&#10;WJPU8f1948deCjqtrdeDNWi/4mENs9xpLMu6G42knhsdSOo9a+YfiJ8LdX0G4t/H3hSWWOHcrXE1&#10;qwzaTA/MD6Djg9/SvZoyp4mmobNbP1PMqOph6ntF8z7M+Ev7LWm63Z3PxKubu2mWz09jb3EJXzJJ&#10;Ap+8n8A55798g15Tq0V1pXxLvpPDOoz2txpshjhuY5Nqs+EwileVBGR171zfwe/aF+JeieHNnhmQ&#10;zTRxsNRdY3eK4BHRlAIUkd+nB78VJonxD8R/EDXtQvtM0CCFb3ym3X9yIU89FI3ruA6HGf8AJrz5&#10;KrGo1UfkdfuyinDqfT3wHtNE+IGqar4r1EEyXFvbD+99nyjZQehyMnvzWT+0J8NdL8WaffHQdHks&#10;47qNbb7TEu6QMpO2Tjlcng/h3rmPgf8AGnX/AIXfDtNJuYNFs7q3kdbyTyzN5sm5sSlwdgU5A9O1&#10;Uvi78f8A4w3ugTX8XiGxe0aFXlW3t0EezcN2D1PHOfp71wctSeIvF6GkuWNPU+VfjLp2p2etsNb0&#10;64jvrdvs2oBmA3Mq4yhwOowce+KzYvFHhr4eaVHLE7SyGRIre3jJPmDbk/Q/nye9dR8TPG//AAmt&#10;jdX+qW4XUGZUmVVKrPgcSDPOcjt6jqDXlN4dPvgUvw0crLGyPk9c4/PHX616WaUlWy2UZ20Rz5fU&#10;dLGrlW7O+8N6je+PriO1nt5EjRsC3lYhTkZ6euO/t+FdZ8cdI/4Qn4QWmm20W1dSvoUdMfwYMjDH&#10;puC/menFS/Baw0+xWKZl3AKNyScccNwT7/XORx1rX/a+FxcfCex1mGJvl1RUix/CWjf09/f8K/N8&#10;Jy/XoJ9z7ivGX1Kcl2PnPxjcWj2oe8hVmm+baueFJxkfhWTrPi6a505dLs4Vgt0GFhjbaD+P9etW&#10;PFFxusrMzO2WjUcHqQOfwyf171xvifXREPLjJ3e6gZ4H+H+c19NWqWPm6ceYdr/jC9v4l0i3m8uE&#10;fwKoxW18BL638OfFjw/q2oIGtYNZtZLyORchofOXcpB4IK5HPauLsoCf30w5J5Ht+VdZ8PNOmuvE&#10;ljYrEP8ASryGCJmPTMijPvz/ACrza/vU5N9mehR92pG3dH0B+1p8Jvht4Hv7jxt8HYbptLTUPst9&#10;HI4kFtMCcopHRcZABJI2jn08Qs4pYfG93CVK+Ym7lgxPAPbr1NfbcXhLwFp/gi/+EOq3lpI2rmdr&#10;eTJZvOKk7yCDzkA8nqetfHPhLQW1/Wm1HSkab7LCz33zbmjjzzJx1GSBnpzXyeWYmVanOMt49e6e&#10;35H1GbYSOHrRnFWUtbfmP1XWNSsr9TBPtjjnB3A/KRx2/AV6bqfxTkv/AAzFAblhsgURBucD8D6Y&#10;/HHavLfEsMl1qf2FeEaXcu0Z3Y4/H/6/fpUk11cJus0c5ETFYyPujA5x7/5xXROnGUUefGo4SZ6L&#10;pvjeO4t7iNm/esoKlmOB8oIP1+U/T061U8Q+MYtZiWxvJMR3FuXi/wB9R8y/59a8/XW57W4iEBY5&#10;WLzM9Dj9PX86h1a5nuIt6P8A8esivH82CfX04xij2Ie2ZvW93iznnV9ojuBxzzlSD/IVJ4XuXDwF&#10;pGZvO2cHr864B9O35/lzlpqsDxmOQ7ip3P5jf54x/Wl0vWv7NkkN8/CTr5czLjIJH8vxqZUHytWG&#10;qnvI6jxpqUdh4tiSK4K7cMv0z/8Aqr0r4fa2zWlxP8rKuR5IPCk8bTzzwP5V4D4k8R3l54qac7xG&#10;GCqZMlTxwc+ld98OPEl/YabewT4Qy2/yMp4x14yefb1ya5MRhpRw8TfD1o+2Z9SeDNd0rXPBVlb6&#10;pfQ/ariNzHb71VsDGce9c35GsapfPb6LZXF20Dbpfs8JYqnPzHHT/PpivD/B/j2S21y0tb648+O3&#10;k3QuwwyH/PtX1x+x94kvNM/4STxJpGoqy3E0LYVgDtX7yZ6fef6HHvXJg8DKpiFSqO19bnqYnHxh&#10;h/aU1tbQ9s+D/wACb/Q/Cbabba40mtx6SZrzS9gCsJIg4jU5+8oZT+JHYE41r8QCvgez8K+NNLk3&#10;SPILUPEBt2ngnd1529uq8V3+veKpvBfjPwt8atNtpHsbq2jk1KONs71KbHz+Q/ECuF/aS8feA/Ed&#10;/wD8J3bo8NvarNJCYI1ClMbm3BsY6ZPpzV0eB8meZVcfOl70tGm7xdndT16vS620PGrZ5i5YeNJy&#10;vs72s01dW/G9z5p/4Ks+OLHwdqnhP4dNrbLbtp51G8hMh3SzHCgnHoN2BivjTUPiNpJjMdtbzkk8&#10;nyyB9f5enT8K6j9q3476r+0z8cLn4p3dgIbSHZaaTaht4jt4ydvPQk8k+xA5xmuVv9NsS37mPLMM&#10;r8vU8H396+/w0PZ0lGKskfOYifPO8tRIviHp7psEbIp+75ikL9Og5/z9EbWLe+VTBd7lHRQ3H0/z&#10;+VZc9lbohRQrdtzMfz6f09KqpbFZSIflI/h+7/P/ACK25pbGPLA2lHnsLtj1OFO48cdOn6fyr6F/&#10;YP8AgbeeONW1Px9Pp1u8WkNDFaLcKMNMZo2cgkdVjV8cdSORivA/DcE+r+Xp9ujSXEkixwxxnly3&#10;T8c/z/P9GvgD8OU+EHwn0rwZbuVuli87Um7NcOMtn6fd/DrXy/GGFzTHZDVoZc0qsrWu7XV7tX7t&#10;afM6sBKjTxCdRaIp+H/i74y8GN4f8K6lozLPc6o1pPDfwymSdpZoCHV/4UQTspb5lLIqjrXWftT/&#10;AAu0X4oaNa+G9aLQ+dauIbqNf3kbZ6j1HqO/611mkaBpevmFfEOnwXCwzRy27bCWR0dXDA9QQyg9&#10;ccU34vyqdX0+FGwBAwzu/wDr1/JuPePyfiCjehLD14czb7vdNPZrfuul2j7CMoVqLtLmR8z6R4Bv&#10;tE8b+HfB+oyRhotU3wtGuVlVeh6jHGOP/wBde++Brh7LxpawSvjEpCnsR0P6V514rjKfGjwm5j+4&#10;1zI2eM7VHH611sepsniaG7Rtu25Urn61/S3Aeb43NspjWxMrybf4aHyuZUY061odj6HjuRbttXO3&#10;tuJoqlbzfaLWOQ4+aNWPtkUV95Y88+NLuL4J2cTa5qGlT2287m2SBSvqCMfhXnHxX/aq8B6Vo83h&#10;3wDYtNcSKdrSSZTHTOfQeg6+teGa58f/ABv4p8ISaJq7o0jMoe4XAZuOefXpmuP+1vAhu7wM0zsT&#10;Cv1H+J/CuhVsLRipbs6PY1akmnsa+v3D6g813cFppppd0rYPysQfX/PH4Vx2sSzzyf2ZEFRdwTC9&#10;W56NWtJrF3cM6SsQ3XcOeeKozWZeZJZ1bdncrHjvj8s1y1sdVrSvsdEMPCnGyDw94bHysT8390+z&#10;DivSPAPxP8RfDbVNui3Jls5mHmafcP8Au3P94f3Semfb6Vh+FtIkvQsh2AKw8xuuBkDr25x7c4q3&#10;JpVvcSzRkeXKrExxsdxBB+np3ry5V5e00Z3Ro+6fT/h39rPwt440O30y9v8A7Dqmmtm3j1BsEqRh&#10;kDH5W9voM9aybLUdDe5/sT7R5OmapcESCZiGkLcgjP6HoQK+Zb9bk7rO7K7o3BYY4GccZx3r6+1L&#10;4bD4z/APQvHvh2NW1Tw/pEVtfWMa7SfJA+YcfeHXnqD78/SZPmnNL2NR27M8fMMDaHPBadThPCGp&#10;+K/2afiLLqvhyZprHezRx3DMsdxBnmMEZHc49Mema+rfAvi34LfFjw4viS88M6XZvJGGuEuVVCm4&#10;evfOetfJOq6zfeOYrXw+86fb7cPHDDcAqHibtkjOVPb26U34f2XjLw9qUa6VPE11YcXFjEzEvGOd&#10;yBj8xHORwR78V72IhHERu3aR5FP92+W2h9mafpP7P9k27QIdJmMLeW1upLqnf+L5R3/T8I/GGjfD&#10;u50O5tbbw/pgkureSLdHaKeGBHGOnJ614v4Z+JM/iDSRPqNtNuafbd+XpxxCy9nbA7Yz/Pisjwp8&#10;V4PAvj+80jVdWU6Xf3m37PHNvFs21fmA52jnJH+T5fsqmvK9Ubtx2aPMPibdWepeMLHVAtvtW18u&#10;5XbhY5Y/l6euRnr/APX8nvtD1y7uF8YTaTcDTr26khtbvydsUrqwLKp6EgNk49fbj0z9pvTby38d&#10;XUnhi2mnt7pluLFrSMtHKroSQCOPvEnHbNe5/syW3ge4/ZEvPht4wns9et5nMkjSQhX0maXJAB/h&#10;ddkkgYndndn5RgfO8eZ3WyTI6WKhDnXPFSV7NRd7tX0bTto7X2Wp6WQYCpisVUtooq93+RzX7Ivg&#10;Pw14j8XWt14x1mePTNPs57zUoYn/AHkkcMTy7F68tsIzjI9Kv/t1/EG4134NWelRfD7w/wCF9LvN&#10;TgvtFsbK8ee9lj8t/mcuSSNrrnsCQAa808HeLda+E/i6EpeNJZtMy6bqTR7VuIirDDRnlCyZypxx&#10;uxxXUftGeH/DOufs9/8ACwW1yPzNFlhtbWF5B5jQs+7yWXqpUbsMAVZR1yK+Vw962bUMSpNwdrev&#10;mvuWux99H2MchxGHlG1RJt33tbp/XU+RfHOvNE9vZCYb44d2FGNuSf1x6dsVxpY3l15shO3P61Y1&#10;7U5dW1Oa6lfc0jZY7ccemO1WtDsrO3s21fWW/wBHThYwcNK390f19K+3m3UmfAwjyRL2kaTaxQNq&#10;up3Cw28fChurnHQf41v/AAp1WDUfizoIMawwpq0JRduQMMp9evH+ea5C/v7zXW8+7YrGu3y4VztV&#10;emPrxXU/Be2+1eP9FtoFw0OorJJ/tIOSPwxn86wxUv8AZ5pdn+RvhY/7RBvuvzPqjwT4Wn1D4mJ4&#10;m1nWJbi4a4/0dWA2RLk4UD16c4JOfy2/2Fv2cdan+FPxA8d6jpCz32oRzeG9LQNwzIC08mT0VSoY&#10;n+6pxWbofizTtDum1fUZI7e3tMlnkPQ/wjjGSTgAcknoMkV9peB5PC/wo/Z50vQvDmjwnxL4lW4v&#10;I4bhSyaekrF5pgmCPMMjEDdkj5cZHy18nk0aka03Lay/VH1OdVPaU6a6pv7tD8v4PD8c/i/7IQoW&#10;KHDKpyM9OPx/T3rJ1u3tZdXuGiztCkEKOnHYE+3rx711viQyaD4+1NCd7RSSj7vO7ccg9M4/T8a5&#10;20Rr1vtEyFfMaVTj7pBB46jp+la83LK5xygpI5axt/tOtPp4TerRgKreo5wT7j860IrJrqWRtq4Z&#10;XBXBK5AyR9Oak0SxI8UqlzFjywJPmGOACTnngfy61I9yX1gvEW+WXGFA44ycZ7Y/MVvKe1jnjHuc&#10;3fW7W4iuo23RtmKRV6qCMgkCprXRrnX7OYWsgkmjx5ik4+X1B9ODz/Tmrptxff2lp+I224MeD83G&#10;fw9K2/CPhUTeGm1V15VQPk4ZQV69OvP/ANenOryRuRGnzSsVdBsY7WzXTdX09bgt8sayLlhjnH1/&#10;LrW1o9hpht5G0LUntvmG6C4yyLweoIyp/Q1Wt5fsdvLLfPHcQzJhZGHoec/h37GsnWNaufD9+LnT&#10;5yrrjbKF3F0IyN3qOMHrXI4zqtpf8A6Y8tNJstafZaxc/ECx0XTrFGluLpRGtuufMz/T/wDXX3N+&#10;z18Ode+GHw3urPV4tt00Kz3Ei52rukX5c/kPSvKv2K/hppOoWMfxW8RaTbx3epRrFpU11IVjtFJy&#10;0nTkEjHsM1718TdUm8K/sj6542DpNNeeIINPtJLeQgNGrjO1ucc9gK9zA4OMYqpNa2PLxWKcpOnF&#10;6XO41z4xeH/BPwj8M2/ic/avOnvbP7PHhmlZWR1UL3AVvwFeA/tZap8ZB8MtT8XfCzR9MsrCz09p&#10;rtry6bz4IWBLPGhBVyVyc7jjbjbXYeBjbwfs8eA9VvdKt92r+N9Sk3zM++NY7dRuBO4HO3ncyqMc&#10;kV5D/wAFAYfjlc+Dm0rwRaxr4Dtwra21nI32ssfmzKhUFYQzdVJDZDHggV6XLujh+19/5nxnbx/6&#10;LGqzKoUfwZz9farVjOstr5cjKGj4+bv/APXxVUbY1EHDMrYVFXr/AI8VFas0N81tKqhXXcv+cV0a&#10;JGElctNYSToZQPX+E8cfSq0to0SyNu5UY+p7cYpz38oLbSrr91SWxn6fnSPcXUrtKuWBwWOevv6D&#10;/PNEhHuf7Avw9tPF3xjbXtTtxJb6Hbm42yDgzE4j+uCSR9BX3JbB2uFVT3z0/KvB/wBi34ZXHwu+&#10;HC6zq1oI7/XnW5mXbzHCB+7Un16t+Ne/aNGHIm3cAfMx4xkVw1Je0qWXQ2jGyOw8MDyUViT6gba8&#10;P+IP7Qun2PxqvPAni+ZY7ddQ8jS7vHCNsXMbnsM5IPTnntXuuirGIcBfbGTxXwx8c7g6r8fmkfo2&#10;rXjqzLnO0sBXg8QZBl/EGD+r4mPnGS3i7br9Vszqw+InQk5RPc/EflzfF7QZRLu8nTLqTrn7xQA1&#10;sRSq12L4swHnYA7fWvN/hF/aWtfETUftl7JKul6ZHDarIxPlqSDj3z9f6V6NaK7IzOvKyd268Vhw&#10;nkMsgy2GGlLmcb6rS923+ROMrfWKnMj3vRrlp9It3B+URjHU5GKKo+DrwN4btzKQqrGA24iivrWc&#10;K0R+Tb+F7ARRKpXd5YCxgdeeTj6/gKz/ABR4ZitYWmMoPlKM7c4VsDr+v5e1bWjMusa9L5v+rhkz&#10;hcdRzjj34/A1XiD61rjTzyL5IkZ1Xbkls9vXseT2r5/mlfc+i5I9DDbwe9nbxvNGDI275Rgfwk9+&#10;2M+lQvpartXYu6NFMozuHXp+VdNdXH9qXrXEVv8AuoWKRqvT69evYZJrGbUFur24RsblbG05Ocf5&#10;7cZ+tVGUnuTKMVsWdJl/sQQhYtyGTlpOePTjrVq8ure5vDdwFJDuYyeVjnHAzwPWsi+nkeJXhy25&#10;flCk8/4Yq3oU02nadEc/PuPmF/m3A5wPqMVnLTUuGrsXorNV8QWrXluirdSI6yuo3HuOPyr3X4Sf&#10;FuP4Q+L7vT9W1KS00q88tbhw2VikHKOf9k8An0xk8V836f4ikufGS61q2/YtwQu4lQoBO0ew+n86&#10;9V8WXWjeItIklswjQ3lqNqju2M4/LI//AF1x1J1sPiYTXQ66cadahKD6nvnx++Gnh74gaUPiB8Mt&#10;QjMjR77yzVc7XOcSxkdjxnAOCc8dK8ZTXNWtbsi5DW+q+SVhyR+9lU8rnsT6Y55+tcR8Jfj14s+D&#10;moiwm3Xuju2JNPdstDzyVz7fw9we3WvQPFGrfDbxlpdvrGkalDNZ+cGWaNv31szEna/dcHpx0r9A&#10;y/M44inyVGfJYrAyozvDY9H+GfxLfTtR/ty7sY7WG6iVdSsVXGxs4Mo9Vx1+n41X8eDQ9P8AHOpX&#10;FzFbi2u5lkttkOFAZB8wI7ZBHavC/EPjLxR4Yvmk0yX7RCsbxrcxsdwPsPfHQ5FY178c/EdzaxQt&#10;YMJIIto3ltq8nG0Z6e2Ppiu50Pf54s4lLoztPGXxEi0y1uvCr6i1xZxsosZB8zWnPzOOexHH616H&#10;4O+KXgrw/wDAdPh74ejt7abXNS/tLWL2eNnLAJ5MMOdwOfml3Dp+8GO+fCIfhx408U67CtzqscTa&#10;l5YVJztaZnBIQKBnnB49/rXc2Hg/+xb1/wDhI7ZV0+1UuyyKGIcMCsYPfGOTjoPevieN6OX47B06&#10;cpXtJSsnu1tfvZ622ukfZcK4fFU8Q5Thp5mX458K6P4gvLXwLeeK5dK1mxuPtMOq3xKxKNudiqCA&#10;dw5B9cc9a8z+OPxP1nUtGtfAN2sO7TpHW+kt5CyXEgcr5gz/AAsBkezHsa6r4+nxV41vNK1/RWuJ&#10;oJXNo0NvGVaQNlolyDuOTuUA8Z7nNfUfwp/4IS/8J/4HtvEHxF/ad0LQfEd5bpNN4dWFJXtC4ysb&#10;jzA27kcAZrjyenGnhYynL5dn1/4Y1z2tfFShGLT6vuumnl3Pzv0HRBqU7y3cjRWsPzXEuQMD0Hv/&#10;APrp81x/wkOpLBap5cMbbbeLOdq/45z19a+kP2mv+CeXxV+E4OhfDbxJpnjLT7FmF1/YUcq3AYnq&#10;Y5FUycf3M8Yrwrw54K1Wze4TWbSaxMeUkikjKSKccgg4x0r6CnKM9Inzl9LlO50cWsnyou1VOT/X&#10;/P61Fp2tah4ev49a0y4MVzbkNbzLwRyOPyz1+laPiEwyO1vZzxxxRgLukZmd8Z+bHPsOvp71mWFg&#10;Lu6is7S3ku5nnAji243MSOOvP6e9OolZounzXVtzuPBVx4q8ZeNLG88Ta5c3ULXULR/aJnIOQF2q&#10;p4zk84H9K/Qf4l/HP/hHLPTfCGiaxbpqF9oNvG802Fa2iC7iA3UOf4fqfTFfKngP4V3PguBNR8aX&#10;C32rP5Qt9L0+3GICCNuTjcTuUEhcDr1Fbfj74VfFLxh4jt/FuvRX1rLAyLDcXcZRSmPuZwCMdjj+&#10;dfOVsVH3lDb8D6H6jWw8oqvu9bX1+Zw3xIItPFN4yMrq1w2DHzuyeecnqCPx+uKhtLB4NMhRY9u6&#10;dT8uc9O2fr9Km+KGnSad4oFxfF/3iJgHu23r17kYzn8qx77XFiYSSz4t7dWfy+m5u3b2/HNef704&#10;qxs7RbuNtogdVumsx8+5lVg2c5PGOORxxWZFAJtckcOWiX52kTn5vT39K7X4eeFZ08ITfETWoWWN&#10;o9lurZw7Z5bg5754pvhHwu08tvPMFRZJPOmV1GSo7dOvf8PxN+0jG67aGXs3K1upj+EvBccWp3hv&#10;HCNPkxhvTp/L0q58LZoo49W0O4y0dveBenTjn8P6fhWpvmgabV43VlV35ByQdx9BjGMdO341zek3&#10;32PxJr5tsMklv5/1Ix/jSTdSMr+Qcns5IxfEqyeDtf1bw3eswt2bdbMy9DnGP8+lYemLfePr2w8M&#10;abaNJdXFwsEeGzs5HJ78c113xgtzrsVlexRlpbhF8zAJJ4/L0rvv2APg0mp/EFfFGuJDCIbeRoXu&#10;pcLC5yFc+h6kGvTwdOFSz6nBiJTp37H1B4S8F/8ACH/DXS/hxokVnHcafp5Ml5czGPzI0QHjeR6k&#10;juc12X7e3huf4cfss/CP4Q3VqYbu+87Vb4KoXfhcKD68zD8qpyQnVJ49ea0k1C60sxS3015IGjEZ&#10;kVE2A4yOx68HpxXf/wDBVSwfxx8VPhjpromLjS2gtyrbVDNLEBjHbBFfQpcp461kkcl8Ufh9c/B3&#10;4QfBjw/fwstx9lk1aZdudpuZNjE57AOCfavPfjp4s8M/Dz4H6vrnjfUpbyU6DLaRyMCgvpJXmWGI&#10;DkbgrDIwcIAeQK+lv+CnnhSzh0PwLp1pcQuYtLg07c1ukuQtxBkBXVlJ49OO2K+Zv2gvg14f/aO8&#10;FtpOoXk4urJbn+wrrzm8uGdCAY8khSrZQ8jg5AOATR3E7aM/Oi3ujdQJE0ZVkXZsXOW59/8APFVL&#10;uZo7iKdV/iweeo6Zq7rNpNpGqzaXcy7WhkkhmMZB2shI9Oaz9aBaMsy9uFORj3H16/j9KfQVmaUf&#10;72PcTn64H+fx7fp7V+yj+zjq3xJ1yPx3qmnL/YWmy5i87KrdTKCQq+oDY3dsfXFcV+zf8M9H+Lfj&#10;JNE1nV1tbaO3+0zQxn95cBcfInvzknoFz3xX3DocOleE9CsLHwvarb6fZqsX2WLcqhfoT198n+tc&#10;OOqVHRlCn8TRVOKVRXOottAWTwe/iO0kWbypczxwtuCqCVYj6HB/OtLQtSihhjdTlW547e1c4ty8&#10;Fnc6ZZzfZrW7hdcw8bd4JLAdM87vrXP/AAu+I8F3qkngrXzt1C2V1ljl+UzKrbfMC8dtrH03D1r8&#10;8xWf4zJqlLGVYt0Zrlmt3CUXbmXdW3XldefrRw9OtFwXxLVeaZ7rpepYs2bptzlhXwXfaxca/wDG&#10;RbuV9xWSeRdwySJJQP619rT3i6ToF5epOGRbJ5Pl6fKhPPpXw34Iief4kefIf9XDGGz6mTd6/wCz&#10;X3mHxWHx1CNahJSjJXTW2p5soSheMlZnu37Pl215rvii9ZVKx3kcG4n0BJr0ydgSsm5Y9zdF/wD1&#10;V5f+zNEZdM1zVTHlbjXZevcDHc/55r0y7ljVkhjG35h2561301aKM5bnqHgi9kbQI1HzKvG5fw/z&#10;/k0Vm+AZSdK2QszY/wBkcUVZJ+S8GqX+l2NzKr+WryBEOOo/z/TFdBoupzRaTFPbt5bHhZFPUt8x&#10;Ygde4/Dp1rG8WWJRobUYXu3txn/PP681Ut9R+1+Tp8D9wOV6e49z/nNeHy8yue7fllY6C61CLS9H&#10;k8uX5rhsIpXA47+3Pt+dY9gtzPfNb28u4EhmyeP/AK3U9j696h1u7W6dFi3bVChQQMH61e8G27Pe&#10;SXm7+BWHyjk44z69+tVy8sbkc3NKxc/0TTYFaWMyTS7lxnoexx/npW54b8O/bfDM1xdyq8kyGRdv&#10;DArng56f/Wo0HStPuNRaW7OGSPJRowQM9v8APSpINeh0m7m06KIbJvni2r0DcEHp/k/WuGpKU9Ed&#10;kYxjqzide0l4tOW4im+ZpdzdMjp+FT+BvHEuhu2javK32eRt0EmP9U2en0/lmtfWYftdjNCFxJGz&#10;PhsZPfH5Z79q53UrbT7yw80Q4mjbDeldEVGrT5ZHPeUJXia/iZIrrUvtCfPHMCsjDsxJwR7VT0W0&#10;FlcNHON0DfeUNwwHXBzWFY+Irm2Co67lU42sfb/Cum0O+huodzp+7aMjdjkeo96GpUY2KjKNSVz0&#10;Z/htompwW93Z69e2yyQYwuJFLHp9/n04zzg4xnFWvgZpngdvG19aahrlnrmorIkWm2rWu2QsN24q&#10;uSHOdv3Sx/Q1xev+KPEWkeHl0KHaYmdo5nY/MsbHGF9uBXtH/BLP4M23iz9oJviZdL5y+EbP7Xp6&#10;fKzG8Y7YsK3ynadzckLnHNdUq2IxWEdJ1Gr9jGj7HBYxVuRSt3PfPjP+wR+1hceENG8Z6t8NdP0+&#10;aaFZdLs7rUoor4RgYB25Gwegcjk8V80+OfBfxa8EEeFvG3w51Wyi+0M093NbNKk2OwkXcpz7E19w&#10;eNP2gvGniDTF1/WvGniZVFrJPA95elldAyAs0ccu0JubcE7DK8DAOT+zn8Wvi9448UW9p4Yu7e8s&#10;Z5PLuNamXyXEIzvPysjliA3AQAHjJHXzv7Mp+zSu9Dv/ALaxXtJSdrP5Hlv/AATt/Z1j+I2oXPxJ&#10;8V6E0ml6TMJIYbqFib67jBZFjXcvywjkckFv09K/a717U9SmuPCWk3ul28lnb79Q8tGWawZHHlNu&#10;3hWYgLhWA6Hg7sV9HeI/iRrnhrwpqniCyto5G0ratvIWw08jfIoY9R1GW7Y718KeP/D/AIh+LHxS&#10;t9F066l1S+uG3314twLaZGZw3zNgB/lcqevHGeue/C0Y0YcqPKxeKqYqt7SXy8jb/Zun+I17dNNp&#10;kq3Flaw5kttW3Rru3DOyU8txnocADBUnIr3L4hfBn9i/9rPwhd2Hxf0qLw74kjiNtY3VrZi3vJZA&#10;iuXMzMPOzvXHmKCwPAHWuFS/+Hv7PEP/AAil94Hn1TzoT/a0t00ao5zGdq7WJZcEMdwzubAGC9cn&#10;4m1O+8aa3LNqlzLpVm0sZt4oZt08JYlV/eIBlTuC7TnGN3XJPVy9U7HHaMtWfEP7Wn7Kniv9mHx2&#10;2l3lwdT0W7YnR9YEe3z1z91xzscDkjv1Ht6b/wAE2P2S/DXx5l8ZfFHx3e3UNj4G083UNvYkK08+&#10;x2A8zBC42jsc17j8Zvh/J+0L8I/EHh6a6mvLy33mzurxVTE8OSCAGPGMrk4JyeAK9W/ZR0nw74E/&#10;YR8f33hfS4bdptLtU/dwgb9w2uT6k5bOetbRl7SDTKi5RkrblP4UaV4a0rTD4s0rwwtvJDbr9ra3&#10;DfuwVCLmRyWbdk+2Tx2rN+I3iBLnT5NmnWs0LSNshVclG52g88YA7+nequhX9jqnhtdV8qV5I40l&#10;1CNgI49zMfkUIR8uB6cZPsaq6vqek+D/AAZqvj2+tLfyZJnFlprRmRIlC7v4g24DOBk5yPYGvNxE&#10;Y8tl0PQpVKk6nM3dvufLv7S8KQ6za6pDOjSSQqxG0rtOTxz6cflx7+Q2MU/ivxVa+F9ObzBLMC6x&#10;57Hp+Ar0f4peKb34heH5NflkZhb7vJXbt2KAflAzwAOg/wD1DjPglYJa3Nx4zv4crb7tjbstnj/2&#10;YjPtXn0XGNGU+2x3VuZ1FHuetfE7W7fSvDVr4NsrXbHaW4GyNcjPv9Tz9e5qPT7fOqmJWZRbaarM&#10;GHAyMY+nXnHH0NcnFdTeIdUaa8I8yd0Hy57uDzz6Z/Gu0tmEd3fvG+GkmVF46L/nP/1q86UfZqzO&#10;xe9qYepRC20dbR1OLiR1dc4BUjPPt+Fcn4f0+bVPFeoJACzTDyFbuVPGf8812niuJxq6277lW1jY&#10;sFUD5yPrz1JzR8ENAPiHxPHBaLulVlkbc2Nqg8Y/X6VpTcuV8pnUjHmTkd54ni8AfDnw9ZeFbfw+&#10;txrUVms+r6tcLvaI7c+TGMY44yeuR+W58Ff2d/Cfx3lh8RWvxA1G0aQyK0Njc+XtC9cqy/jgdvSt&#10;PRfhVbfErx9qFteP5Trbu9u7N8rOFzlhyefukdMfnTLvwfqFv4Gu4tL1GaPTdJuoVurO6l+ZJpFx&#10;uULlWHGM5zj9PayrAxpU1OWrerv3/Q8jH4t1JOK0Wx734s+HF94E+H0FnqmryXzWttHFDN9n24XO&#10;cbudx4Bz71q/tceLrX4gfCb4bfE+2tizaRrFvDdSH5nThRgkcZ3p7fyrxTwb8UPEHhnxZos+l+I7&#10;ux0q3jigu7O+vJbyDp80gRwxQnORtBwa9K8G6jonxO+FXiz4cWmoyXcM8015pcs0JQxTr8/tj5ly&#10;Dgde1fRbnj/C7np3/BQfXrPVvD3gnVTfxwr/AGtCsYe4MQYu8bDBVWPUDj9RXzN+1T8ftM/Z48Dt&#10;daTpp1DVtYt5VsJVsyLeKZm+eWVsfeBAATOT5YzjnHt3xjv5fG3wW8D+M55jtt2jla1Y/wCtY27D&#10;aePUZ/CvEfi1pfhn4h/AXV7TxTbpb2baCt59oAaTy5o4ywZRjOQFQEkHORwcGp2bRPa5+dWrXtxe&#10;Fr2WYSP5xdivqWzkDtyc/jSa3EWiabI+79McA0zUkkFsy7+f73r0/wA/Wn3SJcaRHKueY1yvr279&#10;O35UeRdyfwb4+1T4c67onirSgok0++ZiGBxImMMp9QQTX6H/AA68QaT4l8J/2tYPHLb3kIZZEGVY&#10;OAQR+efSvh39nD4UeH/iz47g0DxNcyRWFjGbqaOFRumJdQqewPevuzRfC3hvwp4WFrpFqlvZJa/Z&#10;4ba1j2KnsB9TntnH58laMXLzKcuhMs0Tp9khnZjG20KG6jt+HauI8Z+Eimst458PRzW+rTRiCZl+&#10;ZtxkhHmrknG1EPA479Sa67S9OhS5idn22+8CaQkliucn68Vq/EnxTovjHxBbjw/pMdrDax7VmEeG&#10;lwcA/TsM8+tfL8Q4CtjMpqQoK89Gl3tuvmro6sPUjTrJy2IPC/xPHjDwhrNpY7JZI1uLC4jjmDKX&#10;2cMCOM4YcdjkV81eBoIoPiVq2IvlhmQduAqMf8K+gPCmlaX4Yt9QfS42jjvLlrmSPPCvsC4HoPlr&#10;588BX8U+v+JdSChv9IuCrdwFAGP1r4vw1q1FisTQg37KKi4xfRt6+mzO3MFH2cX1Pcf2b5Gi+GSy&#10;OP8Aj5vJpWyODk9ffoK7RJmefzQ5/wBnPpj29wK5H4PL9l+GmkmFV2vGzdOeXJ/wrp4kkJ27v3i8&#10;t71+xR+FHiy3PSfh1dyG1ZEIIIz06UVT+H2ITsmJPB/z+WKKoR//2VBLAwQKAAAAAAAAACEA3J/C&#10;ocnfAADJ3wAAFQAAAGRycy9tZWRpYS9pbWFnZTIuanBlZ//Y/+AAEEpGSUYAAQEBANwA3AAA/9sA&#10;QwACAQEBAQECAQEBAgICAgIEAwICAgIFBAQDBAYFBgYGBQYGBgcJCAYHCQcGBggLCAkKCgoKCgYI&#10;CwwLCgwJCgoK/9sAQwECAgICAgIFAwMFCgcGBwoKCgoKCgoKCgoKCgoKCgoKCgoKCgoKCgoKCgoK&#10;CgoKCgoKCgoKCgoKCgoKCgoKCgoK/8AAEQgBLwG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y9K+APjieNZ7jxZqCs33luLq1Qjn1itf610e&#10;hfAC7tZEk1DVLx9rZJj1x1J56/LCD+WK9LtLfD5YY+o/z/k1oW9t1GO2eK92VGMlZo+PjUlCWhz2&#10;k+B/s+2OQ642Bj5fiRrC47/cSVR7en8q1v8AhCtJZ1ki09X3Nlm1PVtQvCffMlzWmtuGVlLfL34q&#10;7BbHbgqKy+rUux0fWqyVkzOTwD4BvE23nwz8M3br0/tDTWuF/wC+ZHP86+ev2m/2NRqPi8+Pfh9p&#10;XhvTX1Jdtza22lizjtSsaIpjCBj8wyW6c89zX1LbRqow4/i4596534zoH8O2siTFf9MAbb/F8jcH&#10;278en1qo4am5WsTPFVOS9z4R/Zv8f/GrxHc+DvDvgbxtqyfLbtDo8chZZUO6STcGdF2BAx+bjA69&#10;K+7/AB346+Hvwd8NweKPiF+0B4g0yxvFxZvZ6DYymX5C/wAofzhjbzuIxyM9RXlX7FsdjcfCj4f6&#10;ZJErW8mkm2lhMSssieSyFTkZ6j1HXmvoK/8Ag18Ktb0PS/C2t/DjQ77TdFt1h0qzv9MinjtI1QKF&#10;jEitt+VQCRyQK454Nyp+7a53YethY1v3sLxvra1/k2eR+BP2i/gT8WfE2neF/Cvxz8dPeas/l2f2&#10;7QfD8CtIQcIXisiQxIIA9a9C1n9m251T57jxbrN0d3ym61xI/wAcRWoH5fpWzov7OnwA0jV4Ne0r&#10;4IeELe+tZUktbq38N2qSROrBlZWEYZWBAIIIIIr0KExkYcDP0ow2GqU1+9afaxtjcRgpyX1WLira&#10;81nr5WS6WPFLf9lHUI5P3fiPUNvUKvi/UI8ev+qKfp69q6HQ/wBnLT7dgmtS6lcJ/teO9YkB6fwt&#10;Ng/5FeoboW5zjH61Kiqx5OPT2rs9lGW5wKpJa3OPsfgr4HtFXy/COkzLj5vtzX07fm10P5VNB8Bf&#10;g79p+1XPwb8F3EhyB9s8P+evp0kkbPeuwRCCpU/rUsUWW5HvUfVKPY1+tV+5ycXwa+G0MjGD4N/D&#10;mBWHyrbeA7dSPxLGnTfBTwHOuyPQtNs2Zf8Alx0OzjUfQGJj+prrhHuOP5ipUXsR09qpYajHoS8R&#10;WfU4nTvgF4O06TzbN7pW3ZykNuv/AKDEK3NO8Bx6UQbbxJqIHdT5H9I81veWQxGBTwAR1BP4/nT9&#10;jTlujNVKkdmJpFl4cswI9d0STUEH3jJfTRMR9YnWtfULb4DTjyovhZJLuXEnna9eN19MzVkFCzgY&#10;7dPQ07yCRu79B8vWp9jR7Fe2q7XMPWvhh8LLq/afSvCX2eJuVja6lYjv131Tf4U+At+5tD3N6tcy&#10;nH5tXUrAdvzGkEC4wAPwquWPYjmZgW/w+8GWsSpF4ct2+UcvHu/nmpl8J+F4FxF4bsAf+vRP8K1f&#10;L5yWH0prfMv3l46U+VCuynaW1pZjbZW8cS/w+UoUVYe6u2ABuZNufusxwaC8SnLfXpTW2k80uWPY&#10;rml3ILi0huX3XVrHJnu6hv51ENLsFOY9OtwPaEf4VaDCPhhjvkGmmUkkptxt70csewc8+4QJFaKw&#10;tkWJpF+byxjI9D7VDKsYXbDGp9cLTmYEcHcP71Qbygyp/CqsTKT6iwsqOSyD8qe8iqG2LznnivS/&#10;hL8I/CuteCG8deK7v5GuWjQNNtQKMfjnNc38W18Ewa8IPBckbW6xjc0a/Lu749aV9bDtaN2clIzv&#10;8ufyFNbG37o9KUkbcH8vWjIPH4dKdhcxi/EHwlfeOPBmp+E9M8VXuh3GoWbQxapprBZ7Vj0dD2I/&#10;zjrXzP8AthfB/wCGGnaL4x8T3ugQ3mrJ4Vui97PNLvaZLBv3pXzPLPHlsDsBDBiScjH1oOFJT+Kv&#10;l39tqVl8LeP/AN8cDw/d7V/7h/NY1KceVvy/zFUqSjFW7o6T9mKe5u/7Fi+0sIl06HzIuDvb7FCA&#10;2euRzx059hXuckTIMCvEP2VvLa/sYFA+Wxj6eos4BXulyu44X+Htn9aKfwjpv3blKVFOThev1qCT&#10;Yeo49quOhwfl7GoZBu+U/p2qiuYptGVLA7SG5ANV5owBjcMdf/rVeeMopIBqrMFQBRtbtQSUbhQR&#10;uywxznms+4STczAbhnmtiaEsPT2rPniJO7B/z70CbMm4hfdkMy/7rdao3iFl2bunTqeorZniwMCs&#10;69Crxj2+tBHMc7fwDbuYr82e2MVTkhPTG3jjHf2rWvE+YkrwDwqis+RDnI/Dk/5/Kp3kTzMy7mAu&#10;MgduG65rJuIj5nlsc45x3rcvGKJjZkL71l3KfNuQr97OKkOYzbiFlK7AOGPaub+IKLF4ZmDRfeKB&#10;V9TuBrqnTZKDnt69a534kKp8NTSSKvEsZBI/2hUTJPmv43oT8YvCtn1aO1Z9vplU/oK9Xg0+QQoD&#10;CPuj+IelecfHK3/4yU0u1Ef+p008MDn+6f5V6pDCWiVt7fdH8RrjqLlxFRdpNfcePiKnNyPukfQU&#10;FtIFUHHqauwWpzgZXd1UN1p9tZsQGI7fKPer1taqhyv3uvHWvfPUIYrNgMkLt+nWr0NnsAB60+1t&#10;iOvPf5VxVmODZyTub+6e/PWpkUokKQfvt231rl/jZE3/AAiVmWY4/tFR9B5cn+FdxDArPyvB7en8&#10;q5H4/RbPACz/APPK+jY+/wArD+tXRV6iMsR7uHl6Hin7GVvPomm+GfCtzqMckml3NxbyS277lYie&#10;YfKTgnjA6da+t4IwOcc7f4jXyT+zNLb6d8Q4bcb1z4gmytxKCweS4fI4OOr8D0wODX14sOG6ct/e&#10;rLl91G9KfNzMkt/kTjnJPFWIhzkHr7frUMUIHXkqep7dKsRgYBboD+dBq2TxMxGw/wAQzmp4wpzt&#10;/maihjAPDE/UVNFHlsEdqBxHpuwPmqZPMRcg9KbFjYuD/wDXqYKuMqT0oC7N/wALeDrXxMqRJ4u0&#10;+zuGkCLb3fmLn/gQUj9c1o658HfiFoTNO+gT3UKZ/wBIs1MiYHfgZA+oFctGhj+Yt0/iz7UwftFw&#10;+Abn+yYviLNbun/LvHMzAH6cgHHFc9avTw8eapNJeeh0Uqcq3uxi2/ImZWQ+UwZW6MKASDj06V4z&#10;4s+Kvx0+J/x6uPEtv8QLHRfCGl6WqWhvbeOV9Zu3JLlzuHlogCgA4Y44Ybjt9U0HxVoOvbrSw1m1&#10;nuIY1aWOGTkBu+04OMgjkdRxkYJxo5hhMS7U5p+j3Lq4TEUVecWjSDFuj/SlJbdjeT3xWF40+JPg&#10;H4cWRvvGfim1sV2k+XJIPMbHoo+Ymsf4WfHb4dfF+9urPwbrfnPaxqzxNwxUk/Nj8OnUHqBxWn1n&#10;D+2VLnXN2vqQsPXdP2nK+XvbQ7Q8NkH8abk+v49KkaEY3A9B2p32dlUZLc/xNxW5iavhKbwGWkh8&#10;Y6dfNvI2TWk4XZ68FTmu51f4XfCLVNChv9D8cW+n5wfMuLjzPMz2ZeCp/A15e0RxkDt/T3oNtlck&#10;nPXipcb63KjJJWaDXdKXSNUm0/7Zb3IjbAnt5N8bj1B+lVWO04z7VN9nYHI+tNMeeaZJWfB+72bu&#10;KZygLeg/iqxINikgcfy4pkaFxulbpzx2oArStJjc54x/Soym48H8c1K5VCTzx3z19qdbxrsDE/Ke&#10;T61XQiT6E8ur61JpMeiPqMzWcLFktw52BieTjuapm0uJB5nlt1xnHtVxZo4ZfJji+bgKzdD+FWJZ&#10;toYM275flouQZbWzryy9+fU0bAWyD/F81WJpY2B+YVWaQKdpbOeOnSpKBtoPC9Pwr54+Ot4F8Ya5&#10;LLt/dzx5CqZCf3KZ+Uck4B49a+hhhurfezXyP+174+tPhtd+MPGupLcT2+ksLqWO3VfMdY4QSigl&#10;QTgbeoz680XjHVmWJ5pQSj3R237KN80/iGESupYWBLbeMYhhHQ9Pxr3tiS2UG3HvXzp+yDew3Xim&#10;NgD/AMguRs8Z/wCWIyf88V9FHrjdjuKxpaxua0r+z1GNHxt7dzuqJo9vU9fyqY/Mv+8M1FKwK4J7&#10;VsaEUoUDANVZVQNwvfp61dYMo67mP97t7VBcZRs7frnv9azE2ULkDqQM9/as+4by+Npx0xurSuUO&#10;3CfeU96pTIE3FMbeoosQUZ1yuDx8tZ92U3NsXbx/drUnYMvzY49R0rPvtoGW/wC+fb/JoMzFvoz0&#10;XH4Dr/nFUZUwDuHFaF7GwfIC+m1e/wDn+lU3Xcn3c9vvdamQGTdofmz6/lxWbPCy/LwD3ORWxdJh&#10;jtLdu1ZdwAzk8Y7c9akDNlA35ZcevYjmuV+JyrD4WaNz1mjCleOc5rr54/3rFT/Dj9a5D4rP/wAS&#10;i3hLY87UI1U7vr+mRQRU+Fs8C+MTC7/azkijOFhsmjQLkcefIP6V67DGoiUb1+6P89a8c8SynU/2&#10;q7qRn3bYyD9TKx/rXtKQ/IP36dO6mvPrS5sTUa/mf5njVFKNOC/ur8j6TitQvQZ/2vUfn0q3Fana&#10;zhNvGRu6GnwA54Kthv7vSrccQ4ZT8v06/lX0B7UV1IYYP4Svbgf596nSAM/C4/2qkjjZVHGfwqVL&#10;chycL83pj+VZmq2BLdUlwrZbb39K4/8AaJjdvhReAY3LcW/RfWQD2rsojIsmN45HHy9uM1x37RZC&#10;fBzVJTJuKzWp7f8APxGK2pv30YV1ejJeTPl79kC7vF1tZbvUZbmZfiRfRLJcTFmEf9ruqpuY52hM&#10;KB0CgAcACvu6AZOF+uK/P/8AZA1FR4mvo5pOIPiddE7ecA3kUv8A7Pn8a/QSLlcnHr8tZvZCw/xy&#10;Xp+Q5FTb5QXo3RalEeHwewzSRKG5Y7WA/iqZQrKMD+L39KR0gkbIcgZ/4F0q1CjY8xjTViKq0g5x&#10;yO/t0p8II3c85P3qvlQRkTxI3UY9KyfGnxB8L/Dywjv/ABBdtuk4t7aNd0kxHoPT3JAHrVX4k+P9&#10;P+HHhttavY/OndtljarndPIei4H4E+nNeJapcXk15J4y8fal52pT8xwbsR269dgGeAPz+mTXz2dZ&#10;xHLafLDWb+5eb/RHsZVlcsdPmlpH8/67m74r+KPxR+JYk0rSHOiWMjfdtmPnSD0L8HPXIUD8e/F6&#10;74G0PwrG0+t65fG6bnYxZ5JAR12AbvxOPrxU3xB+NHhn4SaQsd/rvl6xeRGSOOOISXCR+kcYHynv&#10;k4C85J6V4Tf/ABL8c/EnW/svhDSpP9Yq3F5qU29iT0UlUIyR9T+Rx+Z4rGYzHVuerJv12XofoGFw&#10;WHw9Plpqy/M9KuvjFfeFrnOgakynk7biRTuyOcgq5GfQ81wfxM+I/jvxbGur6RfR6XqdjJutms5k&#10;Uo2QcxyYEiBtuDg7SOqmsPxtfaR4UZtM1aGO+ukj3yeUduwADqU+71Bxz97nmsdfEl7rUUJa3W2C&#10;KoVcOSGYcclvTk56YrGm3TkpJnV9XhNWaOg8P/FDxA3hq4ufiZM19faxb7ZF1CzWSb7zBvLkIwoy&#10;pBZee2fTQ+FBms/ivoni/QNQa1mhkVLiK3kYK+ZAGGAepU/ng9RXn2p+M/Ed14fuPCs39ntomkyt&#10;ql1dy2krNbx7BEwBUFk81mgjGflZzEOM5pnwV+MPhLwr49sL29umvLCO8jLRszAp91sPkAgjjK8n&#10;nOD376cpRnGt5/d6HJOEXGVK2tvvP1W8Pyzz6Zby34xKYwH3A9auT3AtbKa+cbo4SoZl9zj+tYtp&#10;qVrLpFhqVnPG9veW6vG0TbgrEZ25+nT247ZO39qtH8I3VsCrNJbyOq/7Qzj9VFfoX9qXh7qPhP7N&#10;SldslFq4/ebG2lcqe2P6imvbbV3E9P73bitKXW9Njht4wVUrbqP0/wDr1w37SHiZ9N+D+qahoWqy&#10;Wt1G9r5c9vKY3X/SI84YYIyMg+o470SzeNOk5yWyvoFPKpVq0acXu0vvOhdAh+ZtvP3aid1VehP9&#10;OK+YtJ/aV+KuhJuPiGPUFXgR30Ktn2yoVif+Bc+2c12Xh39rUXLIPFng/b8u5n064DZ5H8DAf+hH&#10;HHXrXPh+JstrfE3H1X+VzuxHC+aUfhSl6P8AzsezAK5+bjj5e9RuUAPPJGK4/TPjt8NdXVU/tmS1&#10;kkXPl3kLLtHpuGV/XvWtb+MvDF8f9F1+ykZsbVW5TJ/WvVp47C1tY1E/mjyamX4yi7TpyXyZpv5T&#10;qEkTcA2djc5NDSsDsG3b6L6VWj1OydhAbuPd1VVkG489fpUjSr5m0H5uu3vXWpqWqOOVPl0ZJLct&#10;8rrGoJx93PB/pUUm6RvmbPHzYP60o8s8Y/LoKPljwAaOYz5SPkbsj73WkIXHB/GnumXyDnnr6U11&#10;CtjP9KoOUaJPlYE/4V8Q/wDBQR0fQ/iDEUXa0WxgB13Qpn8/519uMpAYA9q+Ef2+51TTvH1s38V1&#10;GuT1PCf41lWa9m79n+RjOL5o27o9U/YznEnjyaJf4dGuGHzDn9/GOB+FfS0cm05KZr5d/Ykm3fEe&#10;6Qfw+H5iOPW6T/CvqDbkbsc7sZp0tImkY8sQZgFZVbp/DVdjl9i8ktjp7VIcJjc4wTjmoyMbcbeO&#10;Cdua0KLDjKZBB7/LVWYKBxL/AA/jmrSjcm1Wzxkk1UZGLhfp/F1qHoFk9yleQEptb+9jaR29azZS&#10;AfmXK7uP8/59K1tRSEneeh6cn0rMmTKNtZs9uxPNOJLRUlBYtF935az78ABkzgmrknJ3bOeh21Vv&#10;ZEJzHnd/un/Oc0mYtGTdoR+6GO/8PpVOREVdqfM3fb/L+dWr1wnO75vzz34H0qnIwaPzVb5lJIXp&#10;+lRIChdqOQzbSfrz/n8ay5EXPzHbyfwrXumEikKRnp71k3WVO4d8bfcf0qQKU6NuZGH3eh9q4r4p&#10;ygR6TEpbL6vGML9G/qfTvXbyOXYho+N38P8AniuG+LTj+0NBt9wYtqQdl74GP8f1qoa1EvNfmY4h&#10;8uHm/JnzvZSDUf2otUnQNt8uH3xlQeePevdFuYlXaJP8/lXgvw+ja8/aF1ibglWt0+9nG2Mf5/Cv&#10;fgEPO4/n/wDXryebmnJ+b/M8zELllFeS/I+nrZDjLH5uigdv8/0q5CAG5U9voKr26MBvDMpb+L1+&#10;v0/rVq3THy5HzY6Z4r6Q9eJNEvlMOnf+Ic/5/wA+9hY5eir94E/LUKIytv3jp909v8irIdiQSdxx&#10;kVmbECRvkBW6/pXI/tB26zfBrXNz/KkMT8f7MyNn9P0rs40Td8p/Ltz/ACrmfjfb+f8AB/xIu7/m&#10;FSsx9No3f0rWn8SM6utOS8mfD/7MMjaX8VvE2nONqw+PRN6HD21hIRjtyTX6PLuO3PavzQ+HF4NL&#10;+Jvj6/gZozHr0LqYsbhjSrUg8gj+DIzxntiv0zjDs23HFKorL5v8zHD/ABP0i/wE2xhuGI/r+dTQ&#10;SLgnHOabKgSJhnt+I5pgOCxA+7yT6VMTotqX7eUKWzToZMDkbdvXdVe2lwjCUH5fu85zms7x7rse&#10;heEry9Eu2Ro/Kjz3ZuMD35onNU4OT6GkYSqSUV1PLfHPitPFPjmfV7yVfsumK0WmxyN8q4Hzynp6&#10;HB9B6mvJpfHlnrV7rXxH1yJ30Hw3ZT3Nrbvj/TplO1C3+yZCFA6FuDwpB1PirrL6d4XbQrG423Ws&#10;XQtFm2n93FtZpHwOflVTjr0ArzfV9ZtoPANxZRxRrbXGuW0McO3hbWBGkIYA8/P5Z9eM81+U5tUl&#10;iMQ2/Vn6TldGNHDpL0/zOVGleI9RvVl8XX0moeJtduPO1idcbrUMQwgTbnAVeOc8sD0xj2DWtC8J&#10;/CXw59m0fZ/aky/Z4Y0IIjCgCRlweTnOT9OnSuJ+DMw1PWp/E0tr5qw3o+ztNwJZgBl+f4V5yfQd&#10;sYrP8W65feMPiFpsulu0kNtI6iJcszZibYSAPvMz5PuR6CvF1loz2H8VkR6N4T0K48I6lq6pLcyy&#10;3H764n+9IyyqzgY9eTj6e9amt6RptlpK3YghEUEYkmmmfau0LtDfTnHfJPGTiui8P+E7Pwn4buNR&#10;+JPlwRxwyyyae+VaMGR33S/88wBjj7xx0HWuD+IviaT4jeH1msNtrpMmoJZ28S4X7RLtLMx+iZAH&#10;QFgRk1zrnqTtHbua+0jGPmfN/j34k3/ij4i6l4H8DaDf2sliILmTUJsot6jK4QLskUhc5YqyurBO&#10;cFQTVstO+IqSpLqCWsf7xWlEZcYz2+/j9OPevUPjJ4Rl034pWA8OWcP2htBiG2UbgNkkgGdo7Aj0&#10;4GPry8c/iq+1S3i17RLWP95iMwZ6YGTyf5fnzXpTtKMYxVkl/wAOclP3ZOT6n6V/AH4o23jP9mmx&#10;1KLb9ottIXzI48ZE0K8/TO0Ed8NVbSP2jrS605ZIrkFPI+bqvJGcfr7187/s2/E+78HeH9c0JJd3&#10;nWpms4t3WTGzA+vH/fNeUa7498R+ENJNhe6w67VEFv50hI8x/lj4+pH056V9BTrRjhlOT0W/yPCr&#10;YOpUxTpwWrat8z67t/2w9Hvltp01WMloI8fP/s/57VxP7WX7VFsPg7JZwXG5r7UoYVWNs4wHk/8A&#10;aea+MdJ07xMmkXGp23iLbHaZCvGCUmwdu5TkfIW3bW7rtbAzgcP8T/iVquqeDvsup6pcGaO+Jtbd&#10;cjzJEaRN2c8BV5bjuq5BZSfKp59l+MjUpU3qotvtZPlevrdab9DowuW1o42FtbSX37nv2i/tD+cy&#10;rNNtLf6wu/zcEf4/5FdVpv7RWmSyL5tzt2phnTqufU+me/8AjXxj4euXu/Gem6DrOpXyR3AcXTQS&#10;hWU+U74GVPcKD1OOmK9A8RaToPhvSDeeE/iNrUcxGVt7po5w7Zwq8Kg5JA5zjOexxzYSEMbg5YqC&#10;tCN73aW2tz6jFYmODxEaFTeSurebt+h9e6J8XNDe3ilkkXY33ptvmKRj+L/6/wD9YdTb/Few06L+&#10;0rZBJAg+9bybunqO/A/X6V8M+DNU+JP9mC60f4h6aqtNJHJbXVm0QG12UMCm4/NtB7Y6c9a3bD4s&#10;fFTw3HLZXOl2uoQ7SGudNug+4sAPuttf17H6cCtoYGtWpRrQi+VpNPyZn/aOEVR03JJrT7j718H/&#10;AAs0H9pTQ9P+JWi+Mb611TUFuLDTV09TIttJEHb5kxkPu2Hgq2eA/wAyoeV0/wCOnjOexltb/wAV&#10;30M1rcyW8yvqjHEiNsYfeycEGvgfwN+1b+0f4D8QapoHw7+JXiDwrpeuzSTXlnHdeT8/K7oyUJiO&#10;AMsm1/mX5sgY9u+Gnxp8P6doEOh6vYJbxrbgzXH2hnhkyTkkr8yMcdWBX19K7K1b2dGMKV1bfU8/&#10;BYNVsTUqVrNPbQ+kI/j58S7DcdM1/UpI8/MpuNzZ6Ejfnv8Aga9l/Z7+M+u/EO1vrLxhY+TcWMkf&#10;kyOgzKjhuoAxkFT+DCvkXR/FFv5cbQ+I7cRsuYl1CHzOM/wzxnp6ZHPqetdx8JPG11ofxIs9UXxN&#10;FNa3am3uLGOQMCd2NwGecc+mcd66sozCvHHRjKTs9LN/11DPcowtTKak6cEpR1ukum+3kfaEN3Ay&#10;+YrfKeeFpJGDfMjbcenf0rldM1edX2o2V4xGTkY7d/610VncrP0OGG0sP/r191z8p+WPcs8gbioz&#10;3wc//rr87P26rsx3njuwlk3htYYq0gUYBnjGO3QED/E81+ihLMpQJ74x+tfmv+2/cmTxR4ytQD82&#10;vSLjv/x+wj+X/wCoVnWlem/QOX3ke7fsIEt8SdR8v7sXh1h83bdcIf6fy/D6r5bIZunbNfKn7BG6&#10;X4h6wN33fD8Y+YHvKP8AP419VIR03j3681tB+6RFe7YYzEEMoPA6e+KYUO8fN94VI6EtlF5/Smfx&#10;bh/DgcVqiSbCbQM8L/F6/wCFQTBuhG3jG6p2VXTDjtxn0qCbaDuZcqvI3Hrx7/zqQKV2pUHI3ZP8&#10;XGKx53ZZWSI/w9j0H+RWzfKxiZ0+XDZ3YrFmVjJ+8VW3L83Hb/P4ULUHsUblyqszjAHP3cnrVG6f&#10;Jz9709OtaFwMRMcttTn5Tgfj+PrWddnHGCBuH40jF3Mi9ZzNkvn5v4vcf/WqrMVEmS7Hvkr1/X+t&#10;W7naSxjP8P8AFH/+r8xVNiGX5XGRkD/H35oJKF7P8udzcjAAOaz7ndu+XO0/xevtWhenacScN6+g&#10;PAH+fSs95NzOCnuu3+f8/riswIXjPmdfvHA3V598WmKeI9B8wgqks7kn73Gznpx9OnT0r0ORjJhM&#10;EqTwN2eemc+9eXfHS8Fvq+m+XMvy2tywbeMHKrgj8qcZcs0/NfmRUjz05R7pnhPwaBu/jZr00h4W&#10;+CfM3TAI/wA/Svffs0J5YyZ/CvBf2eojcfErxHcYb5tVlwMEZwxGOfqO9fQILkZDf+OivGp/D82e&#10;Viv4zPpm3aLOFJ3bef1/GrsCEjeMLWZG23gocsc/e7+tXIXUJkD0OM9P8ivqD2eUvRK/AJX+WKmA&#10;IGCOvU1Xif5N2e3ReSKsJtYBl45+ZfU1LRYADfjPt255rE+LEYn+FniZCQd2gXmRx/zxat9o/mWZ&#10;Ry3Ve3T/ABrN8d2v2rwLrdgE2+ZpNyvze8TdauOkkTL3os/Oj4e3Il+MPjvTbld3n3ljJ1x8r2Lx&#10;/wDtL9K/UKMxmNWUfw5Uj/Gvy40Rv7P+POtRgMv2rRtIlk57n7an+fav080e8iv9JtbyM4WS1R1z&#10;3yoPt606nX1ZhQ+JP+7EuOcJ8x7fjTAwXjjrS+ajpsY/ePO6qdzeRwOUY/MOfwqY6nRc0bcLKygP&#10;9K84+PviF4HXSomLeSu/bjhnYYH1wDWb8c/2vvgZ+zdpq3XxO8aQw30kJksdFtSJr274Y4SIHIU7&#10;SvmNtjB6sK5HxV8RP+Fg3Vv4qudBfTo57WOdrKQjfArJkBsEjcBjOCec9RyfNzKsoUnDuerluHlO&#10;sqltEeZfFzWjKjKkoMyzm1jPGM4AY+n/AOs9K5BvCes6n4YjsdY1TT9LaS4aaSbULqO3yjOWY7XY&#10;EgKp7E4HQ9nfE7xDJbWseqWaiOZonnhkP342Z1XeCejAMMen1Arzf4fPqPjzw5qnirU9UkaFbxo/&#10;MZtjSKHIxknJyoK8n/lpxmvzbER560j9Ao+5TiewweMfhJ4E8PfYG8TG/WSFoIU0tVVdhOWIllCh&#10;mbPLY5yxH3q4+6/aP8PaNqi23gfw9Z6YrXBia5j3TXbNsJI81xiPPcIrDH0ryPxn4itNStNDhhXz&#10;5NY1xEj8yQ7RbxOMkY5I9DwCFyRWZaWD/wDCb2SyuryXF80mPuhU27cDoF4B9uea4Hh4c2up1qXu&#10;3O/f4jeJviMbg65qEn2X7DPI0Im+Ujy3O3qST05zxx0AFdvDFDH8KvBUcMXz/wBoNdkbuiyStGD7&#10;421538N9OX+wLi+nRs/Zym7HLKyn5ce31/pXoeppv8G+GrS3TElrpKQuqnBDpPI3+PP41pyxitCJ&#10;N8xw/wC0VrGqaT4r0jxbo0KyPJYy29y0kgUABzj+WfTBHPNcl4J8Qz6zftqWpSr5hiJVVGRtH8XJ&#10;+vNdz+0tplnL4KsdQlRmVdQkRjIRwNnIxxxlPxJryrwt9ot4bq7X5Jmh2QdMdSMc46fzNaRjGyYU&#10;25SseqeDvEksvibSYdJg86XzJpHXdwsYiZctjtuZO3Jrm/jf4a17xRr9it5fyLD/AGhbx/u+NrNM&#10;qlhjo3PHXFcbrPjjxt8H/BGufFrRERbi00xAizQmRYyZFVQ44G1mK989/pzMvx8/aLtvEHhOT4nw&#10;aZ9j8YTW82i3FlseBX+SQRyRlBKCWaIEiQAAkjdjj5PiCnmmIxUadOso0rP3bpNzS5npu7R1t21O&#10;3DVqOFzCMm0pNWu09L6La9j3zXvBg0jwpFZ21t5azsvyL8oRQOBgDgf4/jXiXhL4bXfj7xit/fqn&#10;9nRvNLCzR/KsLSM6/ixbJzz27CvZfFXxi8OajFN4S8T+H72H7RaiAX9qoKR+YGXkMQUIABU/MCeu&#10;AM10mkeAtN1TwrLf+GLqNluoyrHawYp2wDzj0OMV8TneI+oSdPAzunGFOPfRe8/N8136m2W0cVl9&#10;GU8RC0pvR7pJ9b69GfPvhf4X3Or+Nb7XkslNvZAM0wYfuXlcJHhM7nLIkyhUDMTjAzXep8CNTNvN&#10;4x1qBbe0s428i3kIJjO3JZ8Ejfgn5QSqDjLEsx2tPTwZ8EPButfF/wAa2N1JqEd0trptjCpP2iT5&#10;kEcbEBQxYTktgkIr7QdrKdex+OUHxZ8LQ+GrP4eSaZq8dsLmTQptQWaN7XzVEhMqorElWCldgI8z&#10;jIDEaVs+zatkUsLTTp0abSlLW85Nq78oQjq31aS9PaxmR4zGY76zh6TlBWjzaJJJK9ru+71l8tOv&#10;DaJ8C9U07w4t9d2/2cLHvvFfCiJwAZWZs4ADbyWyABXnni/wzqet+INP0vw1Nusre+WZpldlF60O&#10;ZXVemYwiPzj52xjIClvfPFXhcy/Y7z48+NrOyS8lj/sjwulx5QuJGdUUiHe0j/vMHdIXKFm5UdNj&#10;4U/AObxMuofEvxbd2+m2y3C2Glx3jiONlVlaTBbAHzqqKQM7o37Gvv8ALeNqfEGYUsvyyLjh4JOd&#10;SSsnGNr2e1tk3frbQ8Z5DTynCVsfiXz1HdRS1jzS0Sj/ADNbuysrdWeH658J9X1TSlGpae8m1QY9&#10;y/MvHUHqOcdP1rkLlPFXgCOS0urR7yDduXzlw0I7HAUtj6cH06V9z3fwVjk/caffW87SIHK2swJY&#10;Eblz7Fenr1Fcn4r/AGb7i9t3N5a/Nj5WjUblbPGP88/rX6hWwOHxkOaLT80fB4fNcRgalndeTPlP&#10;wB8YdIk1KPQrvT4xZyN/pSzSMuwcZkB2ryOcfMM9D1r2D4P6b8Oz8RRrnhLxYsslsrPJMJA3nE+j&#10;FuAOuO/tiuJ+Lf7INhcWM2oW+kbrxGZygQJ5n1x368gV5s3hDX/hhYXGpXEt9p8dvG08sl8JB5cQ&#10;YBvXfHk8MM9+SMAfNYqLyisqtRqy1Xnr/nZH12HxlHNMFKN7X0fdI/YHwPr9rq/hS1129vYY4fs4&#10;aaaRgEXA5JOcV2Xw88WeEfH+nyX/AIQ16G+jt5vJuDDkFHA6EEA+4PQjoTX5PfD39r/4y+B5/wDh&#10;Veo6lbt5M7RGPWjLJCJvKV1YkbW2hWWTCnlfXrX0/wDseeO/iF8OPG8/xB8aKy+GvEtos01vDI00&#10;1t+7LNJtVFXykkB2febymJb5mIXwcZ4kYvDZ5QpVaUI4WpZKfM3OUnbVRskkr3e90m7rY+dxHCUa&#10;OFlUp1OaXRLa3Z+fY+53gJTHbpX5n/trQBvF/jG4GNp8WNEu5s5P9oRZH6V9oa5+174T0rV9Lsot&#10;Pb7PqH+plvJBH5zkAiNCNwD7fmG4jcAwHQkfE37XWqf2lrWvXZgZEvvFi3MatKrkRyX0Ming9drD&#10;vweO1fpFPMsPibwpSu+vofP4jKcZg6calaDSe39dD6F/YDAbxp4hkz9zQ7IL/wACLH+nt+NfUhJA&#10;4H86+WP+CeEnmeIvEjSMuf7H0vHqcrIT+v8ASvqQyfe+Xpxiveh8J45JkrjJ5Xjn1pu8FlJPemrL&#10;tCqp/DpTWVXGPU/nzVE2LAKsGIbn/ZqvJgjCv+VSMyKuRyPaq7sImYt3B+poJILrcsW3fyehYDFY&#10;k0iq7AJndx/ujr+f+FalzKpTygmd3YcCqMpQtJmPcy89R/n/AD+FBTVkUXjZo2jx6Y/2eKz7uNiw&#10;J3bf4l49a07pwFICAtuweetZWozMVP3ucfh/n/PuzNmZdwFCzSbV3f3vftiqUqKqAN8zKAGZe5z6&#10;f571cnJfcXf7oyN2aozctjzvvEH5frzxWQOxRvpAGxtVe4+WsuQiOYAc5+9n/wCvWleupkwxxwxO&#10;5Rj0zms+REJUAKvzfeB569/bp/nFTJkld3O5mU7vlA2q3X3/ACrx/wDaKu/+KgtYw3P2EYVSR96U&#10;j+nXFexSnaA/J3/MRz6f5/8ArV4Z+0NdpJ43hjGV8uxgDBe37xz6f/qFRJsmPc88/ZcjF34j1q9J&#10;H7zUJm3N3/A/WvdgABjyv8/lXhf7JsDfYLy5Ubma5Yk88/MB6e2a94VTtGHk/wC+a8in8B4+I/jS&#10;PoyEbHMmPmbjnPTrj8/51NHIqk4O5v7393jH+frVeMgx7Q46ZAZun6f5/KrUZ4+bqfu+1fWHtF63&#10;dWG3K9AcqasKWbKl2GDwVOP89Kp2rtuPPygVYR9wz6frSsBbiEe772D/AD4p17ELrTJtPaPImhZD&#10;z6g//XqCKTccMf8AH/P8qkSZwyqX5FLmDfQ/MuO++z/Hy4idxufw3pO33Au7hT+sgH41+k3wlvXu&#10;fhR4Znuh+8m8O2TP83c26H+tfmL4zjOnfHSzuj/y00OKPb7xapbf/Fn6V+lPwcuU/wCFQeGApLbf&#10;D9oucekSj8+KqpK915mcYONm+x1d1diIFtuO59a+S/8AgpX+3Pqv7NPg6Hwp8PLyFfFetRtJFcyq&#10;so0y0X5TclD952Y7YwVKEq5b7gVvYv2mf2jfBn7OHwwvviV4zuN0cC7LGxjf97fXJB2QJ15OOTgh&#10;QCx4FflLoXw++OH7cnxd1D4seLtIuZ0vL7zpLqWUwWdrjKrEGbOFUAAKMkrgAMTxyYjFU8PTbk7H&#10;dhcLPEVNFcv/ALJXwv8AEX7Svx3t/GXjqa/1KGTUftus32qzPPdXEcJV8u7fwF1jQZyCQVB+Uhfv&#10;vUtesrixvpYZiu6Nxv6j5vlBHoOCfpWL8G/g74e/Z/8AhdNpOkSx3GsXmIru7jhK75AD8q5ydoJO&#10;Mkkk4PQAZt3qUZOradvVlElvaZbsgGwD1ySC34ivksTjI1padT67C4VxicF8bJpvtF1MQVW00vy8&#10;DGQWOQe/8R6+1c/4+trnwH8A9O8IaaWSTU2muLzZg/IWCqB0GMYJGO+PWtvxqItb+Kt/okfNvdSx&#10;QPkcEkknH4jgcfdGak+Mdj/bniSx8LWw2/6PBCsfK7S0ip09uMfT3zXzdT3ZyfnY96OsYr5nnWk+&#10;GrKf4q+DNDkibyLDSovkz/E6tIT9fmGcelV9N0+OPxwrRkq0e4bFP3j52Cfb734iu/8ADtimp/tF&#10;LdRKFjj0mZ4tq8LgIqDj0z+tcrZW0UPxIuGdQwnvplj3jG3DEgYHYFq5ub3mdH2Udl4I0CGLw9ND&#10;HH839n7kIX+INJj37kfQDFdNoFlb3GgIk7rut/MgbPONoQ5/76kbPeotEso4LRtOgHzzWY3Hd9zh&#10;sAe/zA1Z8ENHe6Tqk0Ubb2mdo13HAV2TBHbp/KojMmUTkf2ltIjj+HMYLIFW9X5mPqHfH+c9q8It&#10;fE9rptysEZEke5M4P4D/APV9K+j/ANojQ3vfhvq9nDuZ4WM8W3n7qkH8t3Wvlvwj4G17xZrQ0yyY&#10;3DFsxx7kjXA/iJYj9T9OaqrWp0cO6k3ZRu23skjXC6XOi+Mt6uufso+Pr2OYfu47H5d3TNyvzYH0&#10;ryhbXw/4Jm+GHjPwX8ZLjxjrUl5a2knhnVtYh1D7HHNEokEAAzabSAg7j5Rn5SD9FeO/BOo6H8CG&#10;8N6F4WsrzVri6vjqCGex23VjDNdNYtcpcK6yRFRGcKUZSzHchDCuj8FfBj4YaJ8aIda8O+AtF03R&#10;10OFtLvNJ02xjhklcy+c7ShRNkKIgAp2MHP3udv5LiOLcLT9viHrFzqtJOPvRUIUrO6bXM05R5dX&#10;G+1jmr4epWxPtEmttbPTqbGoeCLDUZrNrmwCreSLa3CMhARpB+7B4yf3gVTjrvJrm/jj8Sv+FG/C&#10;aTxRb+GJrySwkjisrUM0YhuHfYHd1IIVGBDqCCxKAFN+T3nwqW+vvgcdf8cG4l1S3tY7u4t52gaO&#10;O4iEcu2Foid8KyoVR3ZnYDJZvvHT+IPh74c+Ib3xN8P/ABdGkmlX1rBNPDKzLy6yq4HoVWKORf8A&#10;bAPUZr8ro42nhc0UMSnUhTn73K3ZpON7PR7S37LQ+yymtGpOHtYtxT262uv0Z8YaR+0LN8V9UPin&#10;4qa1NdaxYedJoektZpDZ2Su+XZFGQzEkfM3zHA3Ftq0vgH4zav8ADf4r2/xU0YNNepb3cVv9oAK+&#10;ZLbyIjkHIwjMGwRg7e/WoPjJ+yv8Q/hZeSeKPClsfEGgWczsusWKbjbpkjbcRj5oflHL4KEFcNk4&#10;HIJrFkstu0u5W3ELEy4YHaWz1xngDj1B6MK/esPLLc0w/tMM1Om1ay2WmzW69Hqf0Xk+EyXGYB04&#10;WlBrlaWis91Zba3uj3X4Dfs/fGP9o291Dx14j8UTLpJuWivtRvovtct3cBQREkW4FyNygnI2g/KG&#10;IC19xeF/AfjJPBtr4Wh8YXGqaTJp8Mdvb6gYLm4EfllCqXEUSYjYHmRvMcjOHB5rkP2P/Gfwmf4J&#10;eGYfDOqxahZ6VoNvDqWmW/zzQ30oL3KyRvjZvnMoV32xlVzuK13K/HDSvCvw/VbG5h+1W9jc2nnW&#10;4edX3TbotpIMjokaEIxO5wN2MEGvyTMuI+IqksXRpYlYWEW4RhGPvyWyT2cVLe90rXtsr/jvFNbM&#10;M4zN4eGHSjTnaEXFLl3V9t9F9/kYl34Kh0uxPg7Sr6a6hursSXtrYybPMkUlQjvnc26RWRU/h2yS&#10;MJPJIHrvhv4S3TaRDP4quFkvJIw1wxwqlz1wP88V5l4X+MXwz+FWny6r4e8E694ivIoy8etapCtj&#10;ZtI4BkYvMTMuSCBiEYVVAHVm+j9G1bwX4x+DFv8AEqwMjTSWUd1cXCMwjjjIDNtXJ4APU8n26D9U&#10;4bxON4Z4BxX9i4mGMzCnDnmnKTjFJNqEeVNNx1tFNc0m22k0flXE2CxeIzKm8ZBwo8zjF2SlJ6Xk&#10;1e6votVsl5nkPxD+EOiwWrTSGOGFV/fTXEgUD3yfu/nXg/xl/ZSsPG2s6RqPhvxFLb2FrKo1BfLj&#10;lt7mNZA0kMscg5VwCpx8yMqHoGB7D9of4vXnjSWTRfD87Nax/JaL5m0yScDzTx0GeAe2TyendfAj&#10;wa1h8MtPstcnlnupI2mmmuGLOzO7OWJPU5PrxXwnDXBfifxjGlnGNxzjWqv3lJe5Cm1dJQW8r2ai&#10;kor7TuVmU8ryHCxpxjq+i39W/wDM8d8Lfst+E/hl8O7qPSNI/tC+tdG+x2t9eKjTusSyiCEHA+VF&#10;kdFLfNtIDMxGa0fDHxYi+D/gjUra+t47hlVbzS75ocny5FyFHXhGDtjgc44zmvZ/E9kttprW0Kbl&#10;5/i9M18q/FC+1fTFk8G+e27Tbho41f7zW7DMf1G0rnj1HpX7pg+EcHwfRjVoylVqSvz1J6tyatdL&#10;aKSukorRdzzcoxyzinUw9ZJK6kkuyf4+Z5Xqf7RnxR+Jq3nhnSbey/s+41VWW6ntWWaMBixZBxhe&#10;3TuQCOlUfiYkuka/D4WW7+0w+Zp80U3Pzb7jJz7gqR+o61s/2BepcC5t7OKLMhAMMaRqM9ThR6H/&#10;ADxjkvHNzLdfEuNpI1VYZNLjVc/e/fTcfmPpXsZJUbrtLtqbcRR/2VKXfQ+2v+Cdlyq3vitp8Lt0&#10;7R1+XP8Azymznrivp4TsMMPmz91d3fFfL/7AUatJ4un5x5Okq3/fmbp9K+joLySMAYZlVc4z0r9C&#10;h8KPzOekjXjucjkj8T1p8coOOnX/AD+lUftMTgkDp95PxpsdyxIbzF6cr3q1qT5GoxEikgLhjUE8&#10;qkAsvC4+Xb3/AM/SgTZCngZ/haq0lzCchpc7sHHt/n8KRI2+MaRs25SrL8uOvt/n1rLZi8chb5l3&#10;fxfX6VoTlGZkDcdFC9/bv/nNVZPIQk7Q2zgHHX9fSgd2Z8zKituACtzkAdMfrWbdKVVZ+vPy7eo5&#10;Oa1r0K8W2KH6n0/yMf5zWbc2suCZgo2++SO9BkYdy5AZsN97GCPzPFU7mVju3Fju71sXFjavHtbd&#10;zx75+n9P8azbyz8jaDL8vQqSCT9KloDLugeWCjGOnp7/AFqiwAdiV567v8/T/PFac1p55bIZR/nr&#10;+dULq32Pu8wtwdy9/wBRUNAU7hWKkE7t38q8B/aRuhH4xmV/vQ24HtxG79R9R7V79K0avmNf8D/n&#10;ivmr9pK6aLxhqgPX7O5G77q/6IPfplqwrPliFPWTM79lO3ZNAkmQMfOkdlGPmI3nt+FeziBQMG0X&#10;/vk15B+y7HPF4NtzJ83ygj25J/Un1r2Iuc8QH/v3/wDXry6X8NHi1dasvU+iI02uVBVgcfN7/wCf&#10;erEaOVLDja3Q/wAVU/Pw/lqnuflPNWY5lO35fmX7xHY5/SvsXFHrRkXrWRETa49yPSraMV6bsLz0&#10;rPilAj+c/d4O1varCXOT5Ijyeu7nP/16yNLloTYORuBNPR9rbWLen0FVRM3IKYXHy4PTkVKtz8+z&#10;aOD97uajlH0PzL/aMQ6B8fEtZUVGt4tYjbax2gxahbP1IGcBD/8AWr72/Z28Qtd/AjQbiQsdtvJF&#10;+8bP3JpEx/47/wDqr4T/AGyrRo/jld3JG0f2h4kjznrlHkH/AKLr2r4y/GzWvgX/AME67nxZ4bvV&#10;tdUk+02GlzM+1o5p76RC6YP30RndewZB2FJfaNpwvGJ83/tSfFif9tD9tCPwVLetN4M8P6j9hsIY&#10;5Cqz+WxaWVGXIHmyL94dY1jPUA19JfCa00nYsOj28dnpek7oYo7VAkcTDqqqOnQnPUnbzX5lfC74&#10;g3XgvXdPu9OW5mm/thJpbWGMlWEZTachtwGXbPHoewx+nvhBbXSvAtjO8KafJcRee9qq4MJbDBT6&#10;lcjA45Jz0Ir5TO488lKWx9XlHLCm4wWp0niHxJFFbzaqzmGGzh2Qqz/dbBySfXjk+3vXkvgnXZdd&#10;1A6pKp+z3XiJUVXJO9ERVBOfds/iD1ra8cHWPE32fwJ4aEjTTL5lw2OI1PGSfVjg9cYUDp1SDwRa&#10;+CbLw/ptv+7S3vGa52/xuuzLc8+n/wBbFfJfWH7Wx9LGjy07nI+CpY774papPPhxBH9okkUluAAO&#10;3+90Hc1s6eyah8RrjXb2QTLbW7XO5ufmjlBX8m2/l36VzPw8Eth4p16TCtL9lCBcdgXyPx8v2/xu&#10;2WrNaWWpYB3TabMpZcBuI1Jx1zzj2OT9aH70U/NlfC36I1PgRps194wa/j2/Jo4jZsgZG9AT+O3P&#10;41wPjG9OifEvT41VY86pMZF2/LlUL5x77senH5el/s4Rzf8ACLf2u/yzyWEeV28+jc/VV/OvLfjD&#10;ZeT8SdP1ASKV/txvtDsegkRiMY+lcMX+8ZueyWs6XHiv7VbF1jm0ucxq3TKkZx+AqLwXIYvClzOI&#10;tu+SKL5eeNw9Oeq9f/1Vf0vTXuNQ050b5DaTRhueMxZ/z61X8HBBoi2JiVXa6ZmbcBwJSFGBjnoO&#10;P6VjEJaqxN43RdTuP7AeUbtS0m6SNVVfnYICvXrwP19q8F+HfgP4i6RZf21p3hK6k3RsEZlVQxPY&#10;ZIJAHcDqfY19XWfhzw3N8UNBn1WzYSQiVbOPJ2klQSrDoeM4z0rlpHT7MsiuGUADC4wcfT61+c+I&#10;XFWJyfCxwtGmn7S6k5X2stFbvfe+nY1wVR0Zqdr7Oz26nz/rUfxVvJhd33ge8DXkrRzBUDeWgQqE&#10;47Yduemfzrb8MWvxCsNRXwuPDV4tvEDHBMF+QIfu89OBx7YxXpt7rMdtIuW27myFWTOOvP8AnsK1&#10;fD7pfKJ0AbqR82P6+361+O4jPajoa0Y/j8uvTY+hWaVOS/so/ieZW2t+M/Ang2HwRfeCPEDb7PyT&#10;d2OjzXMUEYO0M7Rq2QfnbAywGMqMiu88FeCbL4m6zd+OZvGVrdW9xG8M1raRndFIVdfLcOFZCofO&#10;1lBGcYx16vXPHeh+CbWI36NNdyf6mzgiLyPj0A5x/KuW8K/tJ/D/AMWeMpNCXSZLHUyTDH9sh2tK&#10;oOGAYfeCt8uM/e3AAlSK8yeJzDH4WpVw2HcXq5TWq1avo1fpunpY7qOLx06HPCCjfqv+Dqei6V8N&#10;vB9jYtbpp7SCadZWkV2jYsFAABUg4wv3Sccn8fmX/gov8Cfg54J+Hem/Ebwv4TsrHXLjXFgnW2jE&#10;UU8KxSPnyY9qFg2P3mCxzgkgivp6w1f7SFjDg7sfxf5/z6V8i/8ABSH4naJ4k8faF8LtLvPOk0ex&#10;upNQkjf5Unn8vbGcfxKsWT14kA65A6fDuWb1uLqUYVJcq5pT1dnFRe/Szdl6ntcDxzCtxVRipPlV&#10;3LXSyT3+djxH4NfGjWvhP4tXxz4QjtLlpLZ7a6tdQhdoJo2XlHCFTw21gNwwVGelfTXwp/bc8VND&#10;bXPiH4OeF/J8smC3sLa4hdQem1pJJFXnngYOO3bxP9oT9mKD4Z/D3wn8Y/BV3crZ+INHsTq8O3/j&#10;3vZbKOfnPVJA0jL1wY3U/dWs/wCCvjNdQ0S5sBp/2jXLOaK0tdMj/wCW88rBYQg7KzEemDn0zX7f&#10;nnD+VcRUY1PZKfNZX1Tt6qz30P1jMK2R5vg3iqsFJ6q+q+Hpe6tbz6arQ+ovFepeJPjxt1ptaZdH&#10;W78h7VphC6yYUmEKuQPlIbcNxORjHzvF658J/wBom9+GvwavPhXcXRmupLh7HS1WRkhs7DGFdz0d&#10;j8wBHPIJOV58J8B/DfUPAt3/AMIfPrkmoXT3putbuI/9S9xsAZEHaNRhccnrnGcVv6xcy6bHJM7r&#10;5cbBmXbjLEdBuHPH+etfW8L5bguHsvVHA0+TmVpN7vX8PJfN6n4Pm/sM0xCi3ejCV4JKysl16u/f&#10;qrF3UNQsB8R7W1nKzRi3JjkgYGPdkryRgjgkDr3PHWvqjw3LCPC+ntZR9LOPe23qccivilvHejW4&#10;Fjp/h1rq8Milri3uArIcjJZgOTtzjrjPbivqT4KfGbQ/HHgizuYtFm0+Zo5JIbK8uvMk8lXKo5fY&#10;gfK7TuCgfMOB0H11HiXJ+F8plWzKfs6cX8XLKW/dRTa9bW6HwPE+U4vGYqNWgubTVX2+87DWYoL2&#10;2mtLhd3mRduDnnFfLP7YfgbV4LW18e6BuFxaZhvFXP7yPqCT7HP1zXt7/H/wBqpmns7uSO1jnuLe&#10;41K4HlwQzRXTWjRMzgYczo6J1DFDjOV3edfEf9oj4G6ppF1pGoeILea3ksJJ2kW3nkTyxDLNuVkU&#10;q37u3mcAEkiFyAdpx4OZeLXBuIjKhTjWqv8Au0Z6P/t5K1jxsvyzMsHXjWjZW7tbddrnnv7P/h/X&#10;/iibfw5pehw3l9dsFgijALs3UjnA6ZJJOAAcnAr2T9oj/gmhrFh4P0n4keDJmvtes9QsZPE2m26j&#10;yXtYpHYtBxl3QPlsn5wpKgEbT0n7Hnwx0T4LWl14mtJFm1TU5D9okZcfZ4c5ES+nQM3TJ452g16p&#10;+0V+2/8ADX9mX4W3HxD+I+pZb5otL0yBh5+oXG3IijB/Mt0Uck9M/ccOZZCVBYqSkpTV1F6OKdrJ&#10;rv3XTY3z7OZYyKowVord93/keQfsOWQt7HxS3l8SJp752n7u2YV7axUSLtI9wfp/n6V8F/sjf8FS&#10;JPiN8Ytb8G/EzQtJ8MjxFfef4Zj0m3EUEbYwLSRv43I5V2xudnAwCqj7U0vxXb6kv7tst/Fu6j61&#10;6OS5hm2Jx2KweOwroujKKjLm5o1IyTalF8sbbNNatNWufI4qnRioTpz5ubfS1muh1Uc8bJuLbfq3&#10;+cU6O4UOGVlz1Hy+1ZEV6rt0B68+nv8A571bgu17jt8vvzX0JzXNZ5kVQS/Yg/Maqz3oCEsR82fX&#10;kVWe9VkVowMHJqtJITlA2Py9MH/P/wCqgTRdublV24VsZzwOTVR5lwQrt93nFV/tZV9sgOOu30ps&#10;lyNzBm+9/d7cigzkOmmSTcEboPp/k1n3l2seFHX+KnzTBR8zdB6f5/z+FZ93KsjeXltvcn/P+fyo&#10;JZWutTnZcBVPXn19DVS5vJpI2DLz0+v412vhH4D+NPG2kHxRZRLHpvmFGmfO5gMZIXjKj6nkGu6T&#10;9mzwTp2nx2L6NqGq308YkaQXwiESlOGGFIIzzgg+x9VaTKjRnI8BN/8ANlt3OKr3ko8gluTt4VV6&#10;Y/D8K9y0z9mV/DV9GPFOjx3qyRtJ5k10VRFAznA7dTzk8VyP7QXw++HngzQtJ1fwjcSR3WpM/wBo&#10;tWYspUZ+YBumCcY6H+cSi0ipUpRVzymaVh8qIN3VWU9D/jXyr+0VqQvvGmsXHeGG7jZV4+75cf8A&#10;Q19SOV++SMfqOa+Pf2hbto9f8SSu2f3l0V753XI/mFrhxUuWmFGOrZ3f7McOzwRaSYXHkqeW6kgd&#10;a9RGSMgt+Ga87/Z+RbbwJZIY8ny1C5J/u/X9K79rqEHHkr+TV59P4UeFLWo/U+iN7klfQcnd7VZt&#10;+Iwud2ecbcY9v8+tVDmOQE/Q5zU8RKrhjySPu9K+2PSuXIS8f3Sfw71LHLK2VU+w49+tQAgx7VP8&#10;WGFWoFWMZzznH4Vi9zWMbkyRTY/ekcU2XKv9T2/lmmpKQfmJx3pGvo1XLBfpjjFSa8qPz6/by0lr&#10;P44tZrJlpteufl3AsBPpdw3TPHOQPpXk/wC318f7S9/Z88C/AzTr5Wk/tKfV9SA3fIhQeTwRnlpb&#10;jgjB2AjIYGvcv27oln/aIhmkUKn/AAlmln6q1ksPX/gRH1r8+/jH4nv/AIjfEma5t7aSV44odPtY&#10;Y2Mm8QxpCNo5OWKlgOvzcc1hKXLfzO2MeaMbHMeH0lHiKG8a5to1huFkheS6VQD6cHIyeOOec444&#10;/S7wj4jkTwDoNzq+qXl3PDZwfvbiFlaWVoY5FdgQPm+bjIyOmAc14/8Asd/8E/ILHSI/jP8AGi4s&#10;dLtreZfLvNTj86Kyk5kCRRAN9ru9qkhEVlUZyr5Dx/Rur674ZXV9P8OWOnNY2Fupk0nTbqTzLu9Z&#10;iJJdQuipZSWCLggkKuCrssm+b5zG03jYSlHSMer2b7LufWYSisvioVHerL7C1cVbVy7Py6LV2Or8&#10;N2Nr4J8LgtIja5qy+bMzKN8Khf5IuWrE1YNrPgmz1+CJlj/tS/jtd3zblijYFh6/c/Ss3SvFx8XT&#10;3t9HNH5Znjt4ZuyJv3uQOPv+WV4/h+pruvh5DaeKvg54fg01U8xYdUZQ2OWBZckZ4z1/GvgcTCVC&#10;bZ9DSlzR1PAvDUd2PEN9JGTumjjEbFeWJjf5T+Y/MVlaxq8mjyNaJB9/TLjcig8/MqnIyeflJ/Dt&#10;XpF18L77wl4ohtruXYbqzeNY2Ybty4O/aCeoGOeex6HHmfxlg/seY3txEystu0exW5XMgJPB75NF&#10;OtflRc4K7aPTv2eFceCmnH/LO12FO2drH+n6V538Ura2l8aSWYz8mrQSr/FtC+WVJ+uWX8TXpv7K&#10;kMWsfDqO5j+5cCRdxwR9yQj6/Mprz74jaa48WzXGxlaYMF2gncyKcD/aGHx2+5Ucy9owR6d4Rnc6&#10;NC8km0raxiMtxkMqHIP0f196m8Lab5PiOPTIo/l819u1eqtKpH6fzqj4eeOXwdaajbP8r6Wsic5w&#10;wVgPcY2it3Qmjj8cWN2sijejduu0g4H0PHTtWN9Cn+h6LDo9vN4s0nULqFvli3xyqekgRm556fLj&#10;6H15HlPhe1M/hYSTLsZJpEVRz0OCBjsDnHtivaNSl+z6XJPandItrMISG+63lvt/z+VfPPhbxpFZ&#10;eDJ5dUnKzSNJcSx7c7WLYIwOeSDx7jHavivELB4XGZA3KN5J6adbHLh41pScY67GL4slePU1jJ2j&#10;co+9gcnv6V6B8JtNbUYFZFVuPzwCTXhOu+O/t3iKa8js3fJZVfaAQCe36cdu3rXqvwA+LujWOrNZ&#10;a7L9nj8klrhgAgPPU546dfxz6fheOyuq8HCMtFpe3RPc+5xGVYuGV80Y3aV7Hkfxs/aB8EeA/irq&#10;1v8AELw9/blpCUSbTLjVRY2rI25QJ5CrFl64hAIcnLDKJXQ/ET4Q+A/Enwin+MXwW+GFz4B8UeGY&#10;4tW1TwvcRObfULJ9yefGuFE3yBwG2hsgqflPPm/7fHwt1iDxX/a/h3waviC11bUEk+xxWIuZJsKy&#10;nCAEsVyDgDOGY9ia6j9jz4Y/H3wfoviTS/FvhrXmsdS8Mz6Z4f8A7U1BJp9PglltmEBR5N6LHtmZ&#10;VbH8I6k1/Y/COYeGuB8KsLh8VKjS56DlKUppSnUTalHlb1aaajpdWR+F51PiypxZLFYaU2oVIwUE&#10;tIw5U1K/brJbNNp6ntngHxg95otrePKrllwzLIWAb0yR26d+nU8k8r+0L+yj4f8Aj1rWh+KtG8vS&#10;9S/tKNPEV7b/ACGeyCtlyMfNMpVUVuuHw2Qq7fQ9a8IvYW6zwKy7V53Y4OOnGf8AJq/4UvVSHEmP&#10;lYDg+1fw3RzbEZfjPr2XS5Jarvo+jXXfTzSZ+8f2lWy+SxeCnyyV1f1017i/tGaJoXxb+Hd18Do9&#10;Ot7GPV/DvnaPddFs57OWLysKFOV/fbSox8hYDFfEvwF/Zo+L3wt+Ov8AwmPj3StNW2sbhTaxR6gs&#10;y3MqZEdwu3lVQ7ZBvCsSqjAJJH2P428bWvh/xhocN3Z+Z5lpfeWzMMqo8nPXoDx+hrG0k2HinVBr&#10;0emLFHFlo5to3P8Al246dP0r914LxmeVspoYbEK7ad5bNRu5La2utvXYyyvNsZRwf1aK/dTTbv8A&#10;zaxbWvVKz+8o6bpD6DYRxXRaS5njzI3mfMM8kkn9etefePvF8ERZ73XWKxtm3fbu2g8GQ4HzO3RP&#10;RecEnFema/DMbSaS5vxFuysYK/fY54xkEnn6V8y/EXWvFWq+Lm8O+EPD91dXaswkuivyR9flDthF&#10;798n8q/V8LTlLe79NWceMrU6MUlZfgkQvrlyNUt3e0mjilkaO3t4wTINx5J5++x7DLcnJHSvqD9n&#10;PV7621u31HxVG3nrYrZ28UedtrDkZX/eJAJPqMDjk+S/AL4M+KPDtzdeJfGWpx3E11H5dvbraqRA&#10;MgkrKwD8jjaMD68Gvfvh7oPlahGhQbvMzyPu4Pf07V151wK+LsoeDxFaVGE/iUUuZrortu3dq1+j&#10;PhMy4klhqzhQamlbVN2b7dNjSl/ZJ8AWo1iSK51dk8QTXM2pQpcJHHOZbxrxQQEBBjld/LYHeBIQ&#10;WYYxyOsfs8aH4Z8STfELRdIjuDZWCJpukXTMyRTI18WkGH2sWW+lQBlwowOmRX0PdlVs0LsR8gGT&#10;16fjXKa9EQ3A2h85ByQP8/pXm5X4L5PllZVZ42vVd0/elFJ2tulBX2S9NNj5+pxFi6uihFff/meV&#10;+D/2jdL8F+DtU8aeJtXNvY6TC09/5q/PFtGSuP73YDuSAK/NP9qf9r74hftU/GXUPGWrPHDa26m3&#10;0mxkYvFYW2ciNVHG843O5+83sAo+7P2yv2d9a+K3wy1bSfBWrtptxceXJdxLGPKuhE28B+/BAbjk&#10;FQeeRX5ian4Z1v4feMLvQfENo8M11H5kG/BEhz1B6MDgjI78e1fsGDjGjUs3qeZWnKtS0R0Olvqt&#10;7aeZOdzBd3mxqcnacjb6Y657Yr9HP2CP23I/ivo9r8NvHmsIvi/T7cJHPJLj+14VUfvASf8AXAcu&#10;vJP3xn5gv5mafqjJE1teao0adWDSEZHp7HH5Y+mNXRNdSwk8/QL+azuo5Fe31COQoY3B3BwRyGHb&#10;ng819ByQrR5WePJOLufu7ofiX7UA3nBW242+orZg1A4Vh95f1FfD/wDwTv8A2udW+LnhqfwR4110&#10;3niDQoVdbqRdsl9a5C7nxwXQ7QWGNwZT13GvrrQfEsN8MiTa20fxf59K8ypTdOXKy4T5jr470ZOS&#10;D3PPSlkc9XkB/TPFZNteEjIb5h329OOn6VKbwBMEjHTJb3+tZsu5PNKQ2Dwep9qhlvdpZGbOOayf&#10;Evi7QfDenzalrOtWlrbxcyTXNwFULnHViB+deS+JP27f2a/DUf2i9+KFnIq53G3jeXnPbaDu5/u5&#10;rCpiKNN+/JI0hh61Ze5Fv5Hs094gGwnpzwak8K6HqnjTxNb6DpMUkjswaRYYt7JHu5fGRnAyeoz6&#10;14v8F/2wvgt8efGzeB/CXi9orhdPa58640+dUZVdFKqNmS2XHBx0NfYnwITwp4NsZ7q2u5JWmA+0&#10;Xi25aTjoCAuVUHOBjv8AWqp1IVI3i7h9XqQlaasd5ceMPFunSaf4c0/RdPh0lbUBbizlKv8AKACN&#10;mP3a4OOC3pxmuZ8XaHqvivxNNM0cLMq7Lf5tscm1B8q/QcdMcY571fDXxS0wS6smp3d0Gjux9nt5&#10;odpeMHqox8v49sVY1/xPF4s8N3E+oXo0mxzsM1wd2QQOfkOScngcdOeK06HSya907RfC2m26apo0&#10;0FzM3ll1k/dlu4Dj5W+mc+op3i+3+G/xIsrOw+IWgw79HkYWtw0flgxsACCB64DZx24xnnJtYLL4&#10;Z/DnUpbfV2uoY7czQfaZS4MuP3e3tnJGMev5+O+N/wBoARW/nXlv50ki/v445Bg4HbPQ9Pr0PqJl&#10;5i0O3+Of7NnhPRPC1x4u8D3Ui+RbtNFYJbZVVXBcGTdlvlyw47Yyep/Kn41XUMsmrSW8Q8uWSMIq&#10;gAKrSyH+Qr9O/hL8cvC8nhP7F4p+J8NxZL5i/wBn3YCy20bIQVxjeyjdx1A6DIxX5U+Pr1NQv57K&#10;D5lN5bru3E7vvn/2avNx1lHQmUYxi2j6E+EStY+EbbLL5flg4wM56d+2P6/Suw3K3zY68965XwAf&#10;J8LWpUH/AFYO3vyP0rbF1K3zbQ3+16158dj5u3NqfTLFmbO7HT7vPbpUke4gSFv4s/rUTxj73Tgc&#10;4pUkBG9h3r7Y7i4XC4D9fT0qRJ9vO7a23AAqmJuMbvU5pr3QU/KVGW7VMu5pGReedI2DZ+YA/dz1&#10;qvNfqx2Dj0as+W+lZsjqeT81QyXLsNxbt/e7VlqVzM+Nf+CoupDwzqk3imyuVhuoLXS762kb+KZL&#10;ohQM9eI/0rxH/gn1+zToWoWc/wC0X8V0b+ybLd9gRdpmmJ3YWPdhRNIVfDuQkMSSzPhAJF9O/wCC&#10;l/h3V/jF+0h4F+DGgyXDHUNKjm1CG3UtIkazzKrcZ+YgyKuerMM8c11/xM8U6Z8K/Ddp4R8P31tY&#10;2vh2ydbG8Jb7PaeUE+06nzkskZCQ220ybykIiKSnJ4q0YVJOMvhWsv0S83sfU5LSqcsalNL2km1C&#10;+ya1lN9lFa36b9CD4y/HK60ua+vtV1Cw0qTRbdYJrq43/wBn+E4HIZLeGHG6e8faGEe0uXXzXw0K&#10;unyP4n/bS1Gbx0o8IWF4uhy3Wda1DULjOpa0pUgyTyJ/qkBO5LeI7FIXcZGRWrz345fHDUvihq8W&#10;laUJ7Xw7pszjSbGWTLFnP7y5mK/fuJcAu3PAVBhEWuBN01uc7RwpBw2cc9u3X+defUhLENSq9Nor&#10;aK8vPu/uO/E5pTwtN4XAv3X8c38VR9291G+0Fps3d6n3t8Bvj94b8ZXOoXNjqDeQ2pWqNHuK+WzW&#10;7KFPcYxt+v5V718KfikdIso/BOnqvnRm4ePy4yWWN3yeuOMkDj07Yr8mfDnjvxN4EvJrvwbqRsZr&#10;iLy7kx/8tEzuwwII68AjkAeo599+Ef8AwUY1jwjdWt7448NyXE1rCpuL2153A7UO8d8kg7l5HGeR&#10;z81muUVKutLU6MvzSmtKh9p/Eu71pbi11u2tJGuLe4k8zcTu3MxxyT0w3fpzWd8d/B3/AAlngaPX&#10;bJWXzofljEeGU8HofQjp1wprlvAH/BQX4f8AxYtUsbLx7HpsrRs0lndTrDME4+ZXUYPDL3z6rzWr&#10;B8Z/hHo813pet/EhtQs9SwzQzQvLJbyr/wAtQ2MnI68c4zzyD8pLB4ihKziz6COKo1Yppo0P2Cbm&#10;9g8I3PhPVw0dxpmtCMxPkYRlO0D15c/lVv4heHnTVdSjug2+3uGC4XB2q7DjPcqxH457c1/hD4i+&#10;EPhjx/dL4Z+Imm3U2rRIsdoGKzSSRklByOhXcB1JGMV3XxIjs9Vkm8W6YhkhvI8ySQryj7cc/Uce&#10;vHvWUozWrVi4zjz6Pc5P4R6jEfB1nBN5bva31xa3Ssfu7234PbGJOOuB34Nb8t9Hps2lujh5F1CS&#10;PcvGd2XGPzX8x+HnXgHVotN8V3+gX0jKuoRrJCzN8vmKDkjnuh59wfSt/W9d1K++H8+sRJt1DR7z&#10;/Sg0m37hHz8eqxxrj3PvTprmk4jqe7Zn0FomsaffWKSRzK0bspBzwyv8uf1b86+crm/tdA1e60S7&#10;jhZYXkMalASQHU/Nx0wMjr+PSu38GePrHUfDWbG6x5YV1548txlex4HTJ9K8y1x7LUtduHaYQ3Ez&#10;j7RJNlQ8StuPTuMcn6dcV5+ZYfD4jBzo19mrGdHmjWvET+3dJto47jUdYh0hm5zc6bujlBJ+64BH&#10;TscGvQfh9f6V4wlgij8P29xb2qGS41RbIwpPnOFQlQznPU8gAY74pvha98Jx6TCtjexiMfeLHaPw&#10;/Gu40nX/AAlYW3mTalHJuGPlbJ44r+X8ZTliKlWhTXLytrmbst99FfXpq7HuVs0qcvLGnK/ft+F/&#10;vZKmmaDZwbG0qEbOfmjB6+9Z2ofHPwj4HuGW5hUqikeX6cVx/wAW/j34L8Ou2nw3jT3l0rJa6XZK&#10;Zbq5bp8iLlvx4A6kivBfiFofxgv9BbXfF+irp8krtiOO8ErrHnjzNowr4HIBYA9DXLkfD9aWJjWx&#10;E+VJ+62/i80nuu9kz2MnyfDZlUUcbJxvsm7Nnvl18ftH8TSutrtVG/hU+9SeEfE8V7qflRS7h1dd&#10;3BH+f518peENd1Swby5ZmY9CTzXtvwl1ZIVOp6hI+xF+7tJZ27AepOP07V9RS4Uo0cwpwp6pyX5n&#10;dxDlOFyzDShh9eiPQPG9/oWoeNbUXMFvLd2GjTywxzEHb5ssaBuf+uTn/gJ9DVy6J8PiTR57drea&#10;3+SaHP3WH04I68jgjpmsvTdSW+1CTWNWiZWddqosfyog6KD3POc+pz7VyvxJ+KEHgjw7NYjXdQg0&#10;1rl57qy0+0juszFANyxuyiN2KRK8kZ3hF+7JtEbf0ZgcLRjBRSSdkfLYWMsBhVzau23+X3sy/E+r&#10;+KfHfiWfQ/B9jc3MOnp515NZqrGKPO0t8zAFsdBkZP0rZ8AzfDeCX7BZatY2txuPmQ6ji3uC3+0s&#10;u1uv1GRwaX4V6YJvBNxY+DPHFi2oyL9o8QW9xpjC8jc5xyJsSRD+GQDbycgEkUsPwmvPFLNbeJfF&#10;U13C+Q1vJDHtP0IUOD/wL/6/pZJiOKfrLq4PDU5UHopSqL3kuq5btX7NP5M+az6WCqVnRxk3Bx6J&#10;O+vdNWflqj1nTfCKeQl2zJKW+6ysGU9OQRXUeFPDQtbxZ0Zj/ezXOfCnwrYeA/DsXhnRYmjsrXct&#10;vHJIzbVznvz1yeSetd3Y6nHbxrcSW0f3ck4bIx+NeTmHjvwLlOInh67qOpBuMlGDaUk7NJtxvqmf&#10;L/6v46rrTtyvZt206aK/Q6Ca1QwtFKN21fX/ADmua1q0j+zHd69V6muC+KX7Wf8AwgXjOXwdH4TF&#10;xMi6OyzNcbdyX+oNZFiu04EZAYk9d6rwTmqfib9o/wAM6F4mbwvrl7NYS/aFha4uoYlhRWivJfMZ&#10;ycKm2xuOTgghcgZ4KnjlkEqUKlLB4iSkrq0YbWTvbnb2kvvFHhvGXac4r5v/ACOivlVwRt/766Gv&#10;zZ+KPgvw/wDEuDRtD1dmX/iZMVuIo182FfKnPBx/eAOOhwPavvHwR8a9E+Ifi3WvCujx3i3WiBPt&#10;X2q3RVfdcXMI2kMScm2kbkDKshGc4EN78EPhKzwTP8MdFaSH5ov9ATKnDDjj/aNfP5l495Th8Qqc&#10;sFVjJWergnqk11e6Z34XI61OLUpJ39T8mPiL4A1b4feJG0XX4I7jy/lhul+VJwOjjPfGMg8g5HPU&#10;5ukXNuZGaZ15l3N8xOAD0NfoR+2f+zf4U8d+Do9I0vSodPuGkmexnhi2iGcIOfdG2qGA/ugjlRX5&#10;y+M9B17wXNN4T1m0ktNQSUx3kMn3lx2465BXBHBByCRg1+3cD8YYfi/IoZjSg43bVna907dND53M&#10;sv8AquIdO+h3fwt+POt/Cjx/p/jH4ZwtPqOnz5WRmKxMOQ6P/eUqSpA7HqK/T39kn9q/w7+0P4Pb&#10;xBpmnNpupWEixaxo8hYm2dgSrKzBS8bYbDYHKsO3P5EWMdtDDbo0K+VuCvHn7/OcE+nHTp/KvR/g&#10;V8dvEX7P/j+Hxj8PdOj8yL93c28yskNxEwIMThCN3LZ9mVSMYr7WUfbRu9zyWlF6H7X6B4kiv48s&#10;4Bz8vPpUHxM8ew+C9GWVH/eTZWHb2GOpP4ZzXj/7MPxq/wCFw/DDSfiIun/Y2vhIlzas+4RyxyvE&#10;+O+CyZGf4WFZ3x6+IF7qOvTJaq0senstpCFXknrIeRwd3H0XvXy2f42WW4JtfE3Zfr9yPc4fy/8A&#10;tLHqMl7q1f8AkfPn7S/xA+LnjLxa+lX3iCSPTVmY24hhEwX/AGsN34+916cV4tr+tfF7wJq4tW1h&#10;dagaMywWojX5gDhS8OMhc59jtwDzX1D4p0CzvLFtT1GCOK2kZd3lyAMMDoSB+P4fhXhvxKt7e5vp&#10;CbtobFkxDY2sY826bOA7MQT1ztByBkHryPg6eMqSknLW/c+9xGDjSVo6JH1Z+w74O+Eng34caf4w&#10;+KukWQ8faxbm6sdWhaCIaZauP3cJRFwvmL87biGAdRxzu+iNF8Wa54avF8XeF7iG5s96pcrZ3W8Y&#10;zyxx16jp0r8zPBX7Xvj34WJceB/EFlHq2k2dgpk1K3GZbUFvuhzgSbV7tt5HBxxXoXwN/aIXwb4p&#10;k1rwl49F5Ddsr3mnyMokbd18yNm3AgHupB9xX3OX4zCypRjDTyPjMdg8TzylJ3P07j+L2jXFpDqe&#10;sv8A6PLIF85fmMbEE4Pvx6dqPEmp+HT4dk/4RvV/tAup1OUYsAq8+vHPpXzV4H+NVlrlnIboR/Y7&#10;+3P2e4tWK+XIMHaynlflDDrjkY46dn4Htr7V/EEE+jeJPs/mSKssU5DRlQOfQ9Aeea9n4tjyeTlu&#10;fQnhbStH8Q/Da5XxBeMkTMqyQq3yh1kUn6Ajk/SvAf2nfhPaeGNEX4q+F7hf+EbkuxbalNdMVTT3&#10;IJ3b8jchCsOTlWHJOQK9W1zxdpPhj4dtpRhuLuW+uJIrhbYgEDZjb83YqRn/AGSa8P8AH3xB0fw7&#10;+xr4m+DvhnSNUktbXWLXWLGzvpRItsUu45J4VY8mP777TkjLYyDxjWlyxv5GlOKlZM8b8HftCa7f&#10;Lqlj8PbR7Wxk02ddQmddwlgRGy7jHylh0XJ2lsAnqfmXUv8ATNeaDdkNrEatt44EcPy4H1NfXXin&#10;xEk/wo1jUII41LaLMV8vocxnGPzr4+0ZheeIA2fva5N8x/2SEz/45Xl4qTlE56kk6Unax9O+FJ2g&#10;0K0QMV/dqPmHTp9OK0H1IFyfMXr7ViaPLt0+OLJxHGF+bPPyj/GrP22dflU9OPun/CuY8OMUfXJk&#10;G/CH/eK469qZJO2OF/hyx3dfeq802W2hf59/6f57VG10XVS/3lH4da+1OgnN58u7zOAaWSXdyc8/&#10;eOetUzKAMsSe9O83cpXbyCe9ZtlIfJI2ME/L1PtUFzexW8TNJKqqoyzE4x702SRMEnK5Py+9eAf8&#10;FEfj2vwR/Z21SGzl/wCJt4kRtJ0tUkG5PNRhJMBnJCpnp/EydM1Epe6VGMpSsjyr4O+L5viz8XvH&#10;37W3nGNJ746L4RumWQC0tkU4nGDlMQpJMWXOyaMHHOD88/tsfF03UcHgHR2+zrqMcN5ewLtjMFkB&#10;mxt22xxjLqxu3AUB2uISQDHXuGl2mg/CL9krwv4d16SRbc6CdS1iH545fLnUXc0SvtK5khFrEjYO&#10;Gvccc5+FfHPjPV/HfjK/8Ya9Ksl9qt1Jc3TQoETcz5wqrwiqOAo4AAUAAAVxVL6R/wC3n6vb7lr8&#10;0fY1KkMJl/u/FNci8oRfvP8A7fnon2i1szJfMsmXiyFUthRx165H4/n+FV5bcSY3Nu4yDnt+Xp/K&#10;ns4kPmBPvNk7mHIAOR6/j/8Arp4COG27fu7s7s/L39/7v61yyPGTuVZdPdiRt25X5fm5+vBP58VX&#10;RDE5le1WRZIysqN0demDz6gEdMED6DTbcrM+VG5f4m7ccjPUDtVa7tpo2+1ICfmHytjcB78fX1rG&#10;RqnYx9VnuLaWHUNHY27wknzFmDDcScnpjBHGPQfhUUPxI8baZM9zY+I7xEMYWONLg7U+dT05AHX/&#10;AB9bd/azXKMjbtrPliqn5fqe/GP8ayLnTmGSU3cD7rYJ/IevH5VyzhGx0xrOK0Olt/2l/jbptrbp&#10;a+JGkmsZQ8d3LCGdMcj5iOPz6DjGK+pvgp/wVhvtLjttJ8e6LDNNJbBryeHKhmBIbehG1nP3tykZ&#10;B5G7r8YzaXOFjEysqyAbWDZ+XBH55/lXdfBr9kT43fH2/SH4feDJpLVm2yapOpjt1I6/Pj5j0OFD&#10;H2zkjhxGDwtaNpJI7qOMxEZLlZ92av8AtLeB/idpUPiHwtFpaTwyCS3ltcja/wDdPPHf1Ayceo0f&#10;CHxjtL/XXd3ZI9Wt1h1GFgR5cg+7Jz2OcNjoGOOa8s8I/wDBNfQ/hLptrqPxS+Id1fajtDLa+eyr&#10;E3H3EU7ieOpyD1wK+gPhH4EsNOuoU8OaA2EwN0y/M/ucg49f6V4byun7T92z2VmE3T95GF4fvv8A&#10;hAtTbTZHmWz3ObbfGB+6Y5MWMnoeR2yPSuf8R/Fj4PeMr/Uvg74j12G3mk+aRpJjHnJ/hkGAjKRn&#10;qDx3FfU5+Cuga/FHfeKtOW6YZZYOQAceoOdpPXt/X5n+P/7Gvh3wt8R9e8a6J4fuLjRfEEVpLcTW&#10;8mRp11CsimReN2G37ic4+nWvHzzIJ4rL5pSkmrNclubdXaT3stbXu9lqOjmXLVjy6Pz2PJfG3wU+&#10;L3hu8jt9A+KVzcaXJhrFtQto7hSDjguAG/4ESc+o6VpeDvgr8dvEmoQ6ZL8XVt4Zv+P8aTaLG0Ke&#10;vmEMMnsFyfXFN+G/xk1/4a+MG+GfihTq2ivKVgX7ORJCB94bCARjqRjaf4SO/wBEaTruhJbxp4ft&#10;v3bJu3Rw7Qgz344/GvyHiL/WLIsOlLDxqRl8NX2a/wDJo8t4y7p9dVc/QsJxXKphvZKPvpa66ett&#10;vu0D4X/CDwJ8IdPeTRLJptRmX/TNWvZDNdXDf7UjknHX5c4FV/iRr8F5YTW8rBlfnDNUmveLII7e&#10;RvMLNj+/jmuKg07xH8RdW/svRoJPLWT/AEi4CswjXPt1Pt1P6j86yvLsxzjMlOXNOpJ+r/4Zfckc&#10;cMT7Op7etLbW5nfCf4Qa18WPHUXhzQE+/IGubplOyGPOCxx1PoO5r7++HP7Bnwc/4ReDT57O+juk&#10;jw2oLdkuWx1Kn5PyUcVwv7Jvg3RvBtjHbWWhIsQbNxIWJklbHLMccn8BjtivrnQrzT/7KW9snXAX&#10;5l/iX2Nf0/w3wlhsrw6niYqdV7vpHyX6vqfK55xNjswrr2cnGMdu783/AJHxJ+0T8GfEfwI1FYtX&#10;mjm0+ckWN/DGyrNx90jPyPjPGT7Zwa+cbXVNR1zxMvjCXQLXUNM0+4ktljugjpcXBTlTGSWfCndw&#10;CAcelfd37cWtad4z+E+reBgUa8uLcnT2aQKYrheY2zzj5uCR1BI714Honh7wt8O9B0uDwdbLcpaW&#10;y22r6beqo/tNCdzvkkqZQ7NIuTgFmXIDkjzuKK2UYKtDLcTV5FX0dpJSjF6OSvvZ2TSd2rtXaOnA&#10;53UrUVUlBSlHo78snbRNp6X+69r6Hzj8Stfg1DWI77TvA2taHqlvJmK70qGWNoj0+UbQRnvgjI47&#10;mt34ffHT486VIDP4DbxJE7BFm1DT30+V+vWbAjJ/4B68mvZ/FGk+Go4xqWg6LYrbzHMM9vZqnrwe&#10;MgjuDg9ad4Us2+0Rq3ze1fT8O8B/2FTj9Sx9Tk3srNP7+ZfgcGacaUcxp+zr4GLtp70pNryT0kvv&#10;PRvAVxNrmkWt/caJJZyyQo01nNIG8mQqNybuN2DkZHXGa6P+zrhGYyRw7c5Vd2fw6Vl+DR5SZBVR&#10;gdulbzSKU3bR9N3XmvnsZ4B8CZhj6uMxPtZTqSlN++krybbslFaXfc+WXEeYQiowUUltp/mzl/Ef&#10;wp8HeI76TVdY8K2N5cTW8MLzXAzvSGXzYgeOQsnzr6NyOazL34S+BpYcS+B9B2qqqu7TYm4USBRg&#10;r0CzTD6Sv/fOe4LEp8w+7wwX/PX/ABrN1BgTwwH+z6muzD+B/AeHiko1WlsnWnb7k0RLiDMp9V9y&#10;OMn8MaT4dafVNO0+1gkMTGR4LZUMvLPyVwfvMx+rE9zXzRdf8FFbo31rZf8ACm13TM26T/hICNuE&#10;B6fZ+TkgY/8A1V9Q+On2eG9SlAPy2MxHpwh9K/MjUbyDSJV1SaGZhHGVVFUn5v3Zx+nf0qcZ4Q+H&#10;tP3pYV+rqVG//SjrweaZhWunK/yX+R9keDfiD4h/aJtNP1CT4cf2bYW97cI9z/afn7mELLtx5S45&#10;cc54x+NfNv8AwUV/Zm1m+0i0+JHh/RGmuNHkZdS8mLMjWrH7/ckRkZ9QrMcgDjn9N+Nfxbbw4dF8&#10;J+J9Q0+ys5mm/s6xufKzvOXzjBYn3OK6LwH428SG7+16v401eNpkAZL3cVkbHQNuPrjBHWvpeH6W&#10;TcL4FYLLqTjTTbtdvV6vdt/iaYjL8Xi6ntKk1f0PiubVpFjjsl2jLbQw7kdRz6ZrUF5OoMLhtu4M&#10;FY/j/P29a+lPiB+zJ8IfFt3Lq9ta3Gk3U8jSXD6dIPLDN/y0WIqQenKKVB7cjB5f4Sf8E7Pif8TP&#10;jLZ/DnRvFOkjSbqM3F14gmulVIIFI3ExE7/M+bhAMH1wGI+2wec4bEtRTs+zPExWV4jD6tXXkSfs&#10;h/8ACwPEvjePV9I+JesaLpejvFPfXGlzbWlldwkcKrjazPjncCAqsSCBivuzWbg2Ph+TVtRfzJGj&#10;86b5uS5GSc+5Ncr8RPghpX7K1hb/AA0+C/g+G4sYbGI6j9raNL7UZHjb/SEcnBkwJCEcxjY20FAB&#10;mt4a+IWmfFPwtPocT+TeWkQgv7aZGjmjPXDxthkOOcEcjBBIIJ+N4rxNbHYjl+zB2/4J93wpg6GD&#10;wzk/imk/+AedfGb4o+ItF0UK1pthj/ethsqzc43ewPvgnt3rwHUvHmu6peTQG/kmubpgzyPJ/qs9&#10;WJ9cfkM9MnHsn7X12NO+HlvE8yLMtxtaNYwWbA6n1AP+eleCfDzwxrXjPWLPwbotszedcebf3Cr8&#10;yDJ4z/sqCx9ya8jD0YygmkduOnL2tj174Z/DnQdS8Fah4x8Vsk2k2yfJb7v3mo3APy+/lR/ePXc2&#10;O2a4/wCC2k/DS8/aR8N+CfE1lHdaZdazHJqBki+UgEsiknlQW2qRxw3Jq18X/iJpH/CS2Pw58DXj&#10;R22g24tIJIXA3YPzOx6AEkk9SelczNrfhvSNLuptGu/tV1JMPtV9Kw/fKvzMieij2H5k16NOr7Ga&#10;0vb8TycRH2kHG9j6f/4KQftMW/wr17wronwolaK2js5RfLosax4cgrGp4OVQL/q8c9fTF79k79tj&#10;Uk1C08IeOb7zEu4UbR9ZnURrcy7eYm6DJI4IHfB55PhbeHdE+IFrp8d7Nn7CwRmaTeWfajEEnn+M&#10;D2xWLdfDbXYvHen6F4Vu7e3mEJkhutW1BI4ICg3EqXIw2DkFRng9a6aObYj65zxvvtfSxyzy2gsJ&#10;yvot+tz9VdB+JsHirQI9ctLr7Qtuw+3wxHc6YBUnAHbJOO4+grZ8Q6Lpuk/DqTWbzTbe6hv7hJHj&#10;lXfHJbnO8H1UgkH2NfLvwP8AG/jHx98JtO+IHgGzmm1b7PH9ojiYA7gdrxtnAPPTPPSu3HxB+MkO&#10;hwaFrejXVjp8czAfaIx8ivnKY5+VSTjOOMCvr/aRqU1JddT5f2PLNp9Cf9qbUfA9rp/iaP4e6Qun&#10;aX5MMNvZxzs6oxEaOAWJON27HPA47V8b+CI2utbs5whAk1C5fy+mczzEfSvRtD+JkfiP4f8Ajnwr&#10;JfyXEmk+Lpkt2d9zNbvdGRcnuA29foorz/4ZrnUtHidWz5CyfMf7w3nn/gdePWqRqRUo9bfmc2Mp&#10;yo05Qf8AWh9HaPPD9lXcOG2+nHA71Y+1AceR+tUbDzIYI2gXDYzub+vrTjcRZ+aNSfXy+tEUeLFa&#10;H1g8qk/L6dM8f5/xp3mfxD07j/PpUFu/cru/ujt9RUpaMDYFH1r7CRUUHmOF+U5x/dprytjI5z+t&#10;NkuRnIO7C845/wAim+cCu0/xDPpms5MtLqQ3E5x9zbt9ulfl9/wUK+L158fP2rJPhroEjTWPhe/T&#10;QrGLcFU3xw11JnoMu0cR/wCvYHjJr9JviJ4z0P4e+DtR8Y+INQjt7XT7VpZJJmwMjoPqTgD61+XH&#10;/BPrwDrHxs+Nf/CxfEkita6LHdeItavLrGyS6llY20JJ4LyzyxooOSx4wQDjlxFTlskelltBVsQl&#10;LRXSv2uerf8ABQXxTbaD4Sj8H2c/l3V1cLYNDG0m2GO3CT3Me2Vi0ah3sIlC/KDayBR8uB8STzsL&#10;37RHIzL93bgcDv0/p/OvW/2iPibD8Tfi3cHSNRa60vS4Tp+mXDKR58au7y3OCoI86Z55yp5TzdoJ&#10;CivHNXdl1BreZ9y5PG3I4BweT06c+g71z1akpe8+uvp2XyWnyPTx06UsV7Ok7wglGL7pbv8A7ed5&#10;fMt3MuFULIVXo3z7d2Px/wAetOtrllgdsqFVQWUkZ9zjPv2/SqH2jdGRkfN93HXofT/P8qrteF2y&#10;ZF+fgKxIz1/z+dc7kcnLY12vlVEVlXbjPzY556/5559MU43CSBtwCpjhR169eeT17Z61z07lC0yz&#10;Bl3Yj2DnPv749M47c8062vAIwyHIHEalMnjjoOhyDWZaNW/ti0bBWdhnAVm749/f/PepPDPgPxL4&#10;516Hw34a0S41C8uJMR2tqmT6FscBQM53E4H05rW+HPgzX/in4jtfC/h+BfOuvm8yRtqxRj70jMB2&#10;yOOpPA5NfZX7OXhKf9l3WYbjwt4estTZ2AvptUtQXuWz13DJTB6AZA9CSSeSpU5ZWO3D4eVRXexs&#10;/sX/APBIjw/9nj8b/tC7ryZVWW00O3UiGM9QZCeZD/snC+x619Y3HgzVfD/hq38MfDPSIbeSaMK1&#10;0sap9mjIyI0UcKAMDgckH2qPwh+214YTTs638M9WtrlUznT1jmjbAOSDuX9RXI+Kf2qLLxJrc8Xg&#10;PQLyzjeRtrXS7O+M4zXJUjKR3U1y6WLF18BIdNm+2atdfabpseZc3chdvzP411Phr/hAvBVt9ktr&#10;j+0tQ25S1s4wzDjueg/HFcBJqVzrj/a/E/iKadj0hExVFHpgda1tM8V6N4fh+z6VZxx7uD5agbvr&#10;xUxpSRtKXMjvjf6lfPu1aRI2zlbWFuEH+0f4j+n1qxexQXXh4wXEKt9qk8w+YOi7SoH45JrjrPWJ&#10;JIY9U1VWW3k/1eW2mYjsPbnk9vc4FaZ8WJckR713NjIXt6cZ4/wFaqJzSTucB8Rf2a9B1bVdN+JO&#10;gWKW15Yz4k8pfmLRyMEce+0LmvYNJ8O+H5BDrD6QsN40YE/lL5e/2dRhWH1BxSW1xFJ4fs2RlZri&#10;WSSMqM5Qs2D75Aqvda5FDMbKOVv3YBmkK1MacZR1HKUr2Jr/AOG/wx8R3i3HiPwjZ3Ctw0jQ4YZ/&#10;iOMbvxq0P2WPAdohvfDaXVlEv/Lrb3DBEbrnGcn6Z/8Ar5dp4mTWZ3a2jxDHnczf56V6N4K8W291&#10;om+W5/1cIO5W5OK4f7PwNCo6lOlFSe7SSb+a1HLEVuVR5nbtci8IaY/hCOO21OGXbtxDcJh1ceue&#10;D+BGR79al8XfHG38DTLNDL8snysmOSPWuY8Q/F6w0KWTSLq4CWbyNGlwx/1MgOAfp2Nef/E/Symj&#10;an4z8UX0q2+m2+9mt3V/MViOFxkE4yeMnArqcqVCjKdV2jFXbeyXcn3pyUUtWefftE/HS+8QeJZH&#10;0i5hv7LT7ll8Q6esKSymBlwdiyKykoDuHBG9FB4yDn6xpHjzTre3v/Aut2+s6TdwrLYzeaeYmXKs&#10;FkOXyPSVFHQKOK43x98F9d0fV7jxR4O1KZm8wyyRktIcnJY4ALfkHyW6IBWf8M/jTf8Aw1kuNB8a&#10;+HLyTw+Lhmleyh83+zJmOWZdhI2Eks0WdwJJAOSD8BPLqmJzirh+JcLGrh6jvTna6p9EuZapNddN&#10;d97n2MqGExOTweTVl7WC96DspS6v3Xo2ns1003SNw3Pxeh1FjpNu+mySNmfzFiaCU4+88JmcZ75B&#10;DH1OMV6x4Y1dfPNzcQeUv3jt/hx+PSuZvr62nMmo2M/nQ+T5kbIp+cFcjj+ntXXaMvhDU9Mls7PX&#10;4be5ktysckmcKcEA4bGeTnrXl+IGYZz4d4XCUuGoz5JuXMrSqxily2tfm5Vq9rXt5HzGGqU84lL6&#10;4opx0VrRfz728zs/B/xA8F6rbWMuk+JLKZNRjaaxaO4VvtCDGXQgneBnkjiupXVrBjuS/h4+bBk2&#10;/hzXz7p37ObaTrEGteBPG1mv2S31aG3WaXy/J+3XtvcskbxYKonlShQcnM3XaoWsvTPh5+0xGt9o&#10;tz478ubTLO2so7y5vHZb6QWFoGuIwyEf6/z2LN825cEYYtXx9Pxm4rpyd6lCyV2qlOpCXxWW0rbW&#10;2W7fRFyyHAy2v96f6H0pLqkGcRXcMn8K7ZlyfwzWbem5dwXRuWz0yK8E8fah8d/DPi6UadNJNod5&#10;q1naaWsf2eSQKShlOSq7SVEoBckBtpzzg0F8eftZaBa6jJq/gzTpWs/DtxPa/ZojMLi/S2sSsICS&#10;52vO96o74jQ8YG/1MH43Z9UownUw+HlzK+lWUH00s1LVXs10aZjLh/D7KbXyTPaPH9leP4Q1WKK1&#10;aSSTTZhHGo6sUbA/z6ivz3+LXw0j8A+PLfw3rGpxiO1t4WnkWRsySMoLEY7ckD2UHvk/YUPxK8ce&#10;INf1jwzqWnta2discaXirJD9sLqM7Q3BXcXHBIBTqSSB8y/tpQy6f8UNL1mFdwu9OVJFlUbVZGI4&#10;B6nBGc195lPFWN4oy+GIrUFR5tkpc910d7K3oepgcnhgaMqjlzX20scta23hN9U+y6ckcM/yqsxb&#10;5W4wMjI69x3P41eGiy2+pNaaizbZlB3eWdj/AI56/wBKz9Gt7C4iiuH09Y7r7v7tA0bDp+Hr29q1&#10;b3U/KjRb0JIR8pKHpx1Hv+Ir0r2OrlUtTOuNE1nTtRW/tdWXyVXYbeb7rL1z16j+VWdXvLvTVa70&#10;7VvJmzmKRJMYZewIwVPoc/lWHquo30krQ6dC0yyLujiVt2cHnH/1/wBK5PxH4a+IF3bzR2em6gY5&#10;5N0aycKOh456cdO2RVxkt7kyiju/Bf7aevr4mfwd8Y77+0d1xuj16Qk3LAJtVJGJJKqvAPUc9Qa9&#10;budK+HnjRrfxZpGu3Om6rbRlbfV7CceavOdpzxIhPPlsCvtwMfAvjDw54y0TWZTrumXkLnBVpoWX&#10;r0Pcc/0969Z+BHxT1Kx06LRGutrIg+/9fp2/lWWOp1ZfvYy1PQyzEUo3pTjp0O//AGo9O+IPjOTT&#10;7TU/sk0cKnz9UtN0cLMWHLKSdhIAzkkHkZJwKqvBoPwL+FE09nq0H9salD/pFxBl3RTjIXpg7snq&#10;P6V33hPUI/EyRwXeorH52M+cwCbjwQfX/wCvWbqnww+FfjzStS1Lwldi11bSlaNrGVd1lesjYIif&#10;jym44BG044HU1FHGRpxtJWOmpl1StUcqbv5M+M9b1jWY/tVzYGZVkkPmXEx5Y85Hp37DvWTp2qXt&#10;/qdraXd2zRLMojt1YhSc/wD6+a9W+Lvgm2vdI/4SbTEEar8s1vtA8oj0/WvIfCsZm1xnxuW2jeVi&#10;3OOMD9T0r26Uqcqbkj5bE0506yi+59GfCHxDOulC7nuMtcalNMo9BiMBfT+EV1nxLntb0WOpbV86&#10;ILKvoMEpnH0YV5T4Fu7mBbO0gLYt7PzMFuWMjoB+nNdV4n14NqVporykZtXDds/Mn+J9R7V5NT47&#10;noU37tj6r/Yv/aO0/wDZ/vGtdbt3uNE1yNZG2x7vs9whG75f9ouGz1Baul/bX/4KeeFo9Bm+E/wq&#10;0W2OratGi3GoNtY2MecMwxxvIO0DpjJ9K+abCCPVfDWo+GjIyv8AY/NiaKQq6sAysVI74Kn8K+d/&#10;Emi6v4Y16JJp43eGZk81eu0EDn6nmu/C5piFhXQT+fkcOIy2g8UqzX/Dnr/wG8cytfa5ppud/wBs&#10;iaSbdkkMoLDPr/F+des/DG1Ztc06Lad0NnGrNnuAi/0r5y+DTTWfiO6dfl8y1b2ydjDP05/T8vpj&#10;4cwqviRfLIZUUhTngjcTgfyrfBS/dKPmfN8RRSlddV/wD2iO4RIFIX+HPQHnHaoBccfeX8TVOTUG&#10;OcPtIyeFz05/kKoNNGGIJPXupr2D5dRZ9ox3B/hYMOn0/wA8U5pVLbUjP+z05qnDMF6cjdjNTG57&#10;k++K+uluEbiySn7qD5u3vUFxeKgZpCBu/lRcXBUYI+9yPm6V8v8A/BRr9qG8+E3gP/hV/gjVfL8S&#10;eJImV5IiPMs7LJVn/wBlpCCi8dPMIKkKaxk7GlOLk7Hj37fv7X8Hjm78WeHvCOuwf8I94O8O3kcU&#10;rNldU1S6H9nkoe/lJdStHjr5Uj8jbiL4GeBNN+EH7Cl14lu2ltf7S0G68kQyCOXUtSNu6gIVAZ1i&#10;QgfedVRWYKhuZHh+Q/jJfxWfwz8N+HftMkMGteKJxqMnmlo5Ft44I4W2juhuLs5HJEuK+lvjz+0X&#10;D4W+Htj4YsrKO01XUNLk0vw9pqqrHQNFLGKd5iuc3lw4mRkJ/cDzQQWZHrycRUrU8VCpBXt92q3f&#10;otl3sfY5THA/U6sK8uWPLv8AadmtI+cnZN9I83o/lnT70m/aVD83J+Xp0GM+vH/66ydYli+1qVDN&#10;GWHzRsAEGe3/ANbn86mhumgnk8wdG7Dg/Xtz/XnpVTWXjnRX8vafl2/vOT6f5H9KdSXNE8VfERPc&#10;hi0LRKQ3MTfkO/U9az795PPYrwcH5tvB55P1p8c8kCbpdrBlO4yLwB6D8D0qHUZ4pI1MEiqxbncc&#10;sMcDsPfPrgemawubB5+RvVmVW4UEdP8Aa9AP5EGqiXhjl5jKqW+Xceox19fao3ud8jsQu7+Fk7/1&#10;PP1/pVdnDOS4jXdzt4Yk/XHPXt7DqKhyZfLc+lv+Cf3jXRYfH9/4U1SVUk1C1iazkmwzSbGbcv1w&#10;4OOvynjivuDSLO30/a0Rhk4z5M6b1P0I5X6mvyDh8QXWlzR3+majLDNbkNBcW8hjZX9QRg5689a7&#10;7S/2yf2ldGiW2s/itf4UAR+bbwy+3V1JPT15Nc0o3lc7qNZwpqJ+oF74r0rQzJB4cS4gunB+0NZt&#10;DLECf7u75cn1x7Vxup6xqtpM8sKzMV/iuGVmBx/sqAP/AK9fC+n/APBRf9onRCs9/caTqBZv+Xix&#10;YF/clHXB/wA4r0vwV/wUx8G6vElp8TvBd9prFgrXdgUu4x/tFC0TgewLGhcqL9pGR9G/8J7rNtJl&#10;5GG3lueR+daWlfFzUNO/exx26yKOGuE81h2BAPy8H+8D+FeceEPjt+zv8SY/O0f49+E7dn+7DrD3&#10;FhKPbEwx+WRXpfhT4UaD4giju4vid4Ta3kwyzQayrjBPUYHP/wBeq90fMbFp8UtV1i8a5vdQmvLh&#10;v+WkrZwoP3R/dHsAP5V3mgWPjnW9Ka502FxNN+7gkkbCoxH3znsBzUHg/wANfs+fDQLf+J/iNpuo&#10;3SDP2a3mD+nRUJZvyql8Wf2i7U6Hc3en3C+H9Bt4T515Mqi4nT+5HF/DnjBbk8ZFY1JXViofFoj0&#10;DxT8YNC8NRx6Bo5aZrW1W3s44wSxCDbn/PHrXA3v7Qfw+02Vj8Q/idp9irP82n2lwJrhzno3l52/&#10;T9TXxL8XP2ovFfxB1C60Pwc82l6SzbVXd+/ucd5X6t3+UHaBxiuSsvDd3qUEl5d6m8kjYJVXPyjH&#10;+RXDUxvLpTXzZ3UcDzazZ94+KP22Pg5cRronh7xXHa2LAGS6miYGX6cd+P5V3/hP9pv4dS+Eimh+&#10;NdO1BhDh/st0rsqquW+Uc9B6dfevzE/4Q+W4vVtbdPMC8SCST24w2eM49fzzUL+APENtq3l6deTW&#10;rJJ+5mjJXDEcDPQ8e/NZrE1ZfEkXUwNO2jZ99eL/AIkat45EPhXw40Mmo30L3Uj3TFVihDhWbHDf&#10;eZegJ5HBHIik1vxp4F0mGx8Ra7JrGlYzIr4VYs4yewAAP3m4IHLKQA/yx8Avjj4l+GnxJ0vSvi/f&#10;yzWYkaKLVuTlZIyoSU/3c7Gz2MY4POPru/voLuNZkZArABd3zKevHoQfyr81464ww+DwTyzG4WT9&#10;q7Nxk0vZprVNbz7xei63T13hgfYVoVaM1JJaprXm109NrNGj8OvFWn6paDwsmqK11ZqRYtIxVp4F&#10;6IwOCJY1wrKeSArHOTiTX/CPhXV7mO/1LQIJbuFsx3CLtdf+BDB9+uPWuT0r4f6emrw61oOoiPyT&#10;+5t5I9ywScjKH7yjlsKDtyScZ5rqLi/lkZY55dzMfb8v51+rcI1KlTIaLdZVoWXJPZuNtOZdJLZ+&#10;a6O6Pm82lRljHOknFv4k+j628nvsiG3hg0kLHHLs2/KrOcda77wTNDcRx+TKpOM7Vb5lP0/Dp6Vw&#10;skCSPmRtx3ElW6L9DjjirS6zBolp9rgtbi4bPyw26FmyFLc9lGAeSQM8dSAfxnjbjHjzhPi5Yh0/&#10;9mfuwho4Tiurkvhm9/LazS19HA4LL8ZguS/v9X1T/wAv63PZrbUA1vjAx0PoetVJxaSvvlgiJVTt&#10;3IOO5HPTmuD+EnxePxB8Fad4p1GzFr/akLXFnF9oDs1vv/dyE4XIaPy26fKXxz1PVz6giIxhfb8u&#10;SBz/AF5/Cv1jhvi3IeMKUo07KrC6nTlbmi1o+6avtKN16PQ8HFYHFYGXvbPZrr/wfI1JEs0BSS3j&#10;Pb7vB9unasnWJdNZGDKPYqSM5/z34qnfaw7so3/eX25Hf2rFvdSact5ZYBc7eMk98V62K4b4fxl/&#10;b4SlK/enF/mjOniMVH4ZtfNmD4zl/sm8F9HfO6+RkiTHy8n0A45H618q/tJrf+N9VXVXkjWO2/1e&#10;7JJPp7k889OPwr2vX/Gc18s1veuGbcVZskc5rxXxJLBqD3ttND+8R2Zoz/EvcD1r4rD0cJhpunh6&#10;apwW0UrJK+yR+mezqUsHCMpXdtzgvBV7rMrrYjYx3YjVZCuV/L/J/XpL+4Aj8yaeRdvHlt1J/u9v&#10;pzk/1w7RtKtvFEVutjGZpZEWGJVARSTkAe/9TXYahopur2SG2QrGmQCWDF/U47e39KvE1Y07LuZ0&#10;ablcj0fUbny0tl0oeW5zut5FQ9uuep/GvQfDWmWOpQrKmpH7v76F1zkevQEH39q5rwppemQTGPV7&#10;e4V1xtkZQVx6EgZH4/1ruLXwSknl6rp0r/MvZsg+3FcEpyNVS7kOq+BILmFUdPtULDERkjVtvTI5&#10;6gHH09q82+KX7MOkyaunjCyAsbuaPCzWf+odx95WXHBPc9fY17dZveWltIpOBHyokPO71yO/qM10&#10;eladYeIdA8m5WMNJJukx0SQHqM9KUKsoPQv2Z8feH9V1nwF4z03TfGKtb2c19HuvmjLQvFu+Y8fe&#10;G3qMZ9q9T8SfFX4JaV4ckTww9nGskfzW9nOsjBgCygLkOG3HuCF5+btXceLfhZBdLNpOq6LHcW8j&#10;ZVGi4DdiMY2nrgjHevOfFH7LtxDa3N54NsSsq8y2ci9WGCME/wBfzro5qdZLm0OnD42thrq17nz1&#10;4jvNUu/D9xpl9GnmXG9mxnaPm4/IED9e9efeBPh3dXd7eXDztDbxhfPuTysW0gsPr0AHrXtNv8Kt&#10;Z1W/mh1m2kiWDiZSvzr14GeNx/yOKg8RaLqujxPaT2kdtaRqot7OJTtX5h8zf3ieckk59MV6EcRK&#10;NNxR5NeiqlRSZY8A+HbSNrzVJ7FY2mjVbKJVyViXnnnr3xk/wiuX8RC7i+JsVzONkVxYrLB5nIXD&#10;4Iwf93v+NdB8NNVub/xW0t4u6AoyQxtz/eyefbA9sGtT9ojw1Z+H9L8O+IxlfKvja3GzHzK7Age3&#10;A/WuaU2qiT6lRhem7dC18OvE8A8V2b3LLN5zsk29j80b/I3X/P8ATH+M/wANo/tGpRRNvkjZZYTk&#10;8bcg8n1wPx/Cub8C6xINfjyzA7TFkAHDCTd6Dn/GvXPjNfWelW+j6pvUyX9u+5QvU7VA49P8D2rn&#10;9o4VjRx5onlXw80+GyK6pNGCzw7ZAD2Bz/Wvf/hneMuoqXkyvkJx3bIzmvMbbRrWwsLR1YKt1DIS&#10;VPQDj/H8CPau5+Hlwkd9IAdvlxqvzHPG38/1Fe7lkpS3Pi+I4rmR6je6sPLZQVGedoP4/wCe9Z7a&#10;vJuPznr71jz6hLEeudzexyM4zz+FQG4jY5LD9K+gPl4xP0BWRWIUHA6/MD/KnMwwvlntj0zUKqEI&#10;IPzY9fr/AIfrT/lC5DdD8pPfpX1+nU57CXbKOAO+fmHt9a/NL/gpdbHS/wBqnVtVmnZ1l0eyljDN&#10;kRsItgA/EBu3P5n9KJ2lK5QcdQPX3r88v2zPBHiL9oX9uG4+FnhcSL9jhsba6mij3siGIPwmRvcm&#10;QgLkZPLFVDMOetKMYXZ2YOjUxFeMIK7Z8y/ErwV4gtvg98N/HeoRyR6WfFt/ueOdEkjVjbKsvP3B&#10;I1vcKjngtbyYB2GsLxx46tvGHjm68R2tusEJaOOytY0wkUMSCJQAQDgBQPmyx6sWYsa+4/ippvwd&#10;8P8Agyy+Bc+otZ6LDeWWntdsI5Wi1ElRbiAMATJEWNzcS4RWASE8urSfCHxa+Dfjv9n3xpJ4F8eW&#10;+5ZI/O0vVIFP2fUbfzCBNGSP7wIZThkbcrAMGA8zEPlqPld1om/NLX/L1ufQ1cHLD4eHtNJNXS/u&#10;t6N9m91/dafUoPIDeNGsgGXzxn8Cc+uM4xxVW8kktXaLCsDhVCvwRx09c+n+RM9wJ41vBPguoP7u&#10;MY/zgDv6elTSael7cPEbDczAkZXlGPHtg549c1z81ziKcUEcx3KRluGk55GOvp1A/PvVO80SaaAH&#10;zTlScY+h7eufT0r2r9k39j7xx+0141fS/Ds5sdH09VbWtaeDcsG/oiAEb5GwcLwODkgcn7kuv+CN&#10;/wCzpZ6RY2knibxJDcRqDdXf2yHdKf4lXMWBntgZBHJOK2p4WtWjzR2IlWp0nyy3PydXSdchDOFb&#10;EfBkDZ4xn8sfQd6rtousS7WZim7qqqN2cfzr7g/bv/YE+H/7PPh7Rdd+EniDVr661jXk0hdN1SSG&#10;VpWdXdSrxKpGCAu0qS27gkjFcN+0/wDsCeJP2X/htp/iXxF45sb7XWmhi1zRrS3K/YfNRnQpJuxJ&#10;jowCgg7WG4E4znh60b6bas1p1oyirPd2PlSPRLdYRJLPIrbQfnwAW65/r/8AXqG9uLeyh8q3bc3B&#10;Tb/B/k+npXTXngPxI98lvJp7RxzcxosyqwyT8rEnaCCCpUkHjpgYqab4PaxpEDfb9OkcrHukWG6i&#10;Zl+XOSFJwOhz39u3JKUbnRyy6nEBHYKzr8qnKhui+4/zxz0qnNukfByRnC9x9Ov+ea373TpfJ8iR&#10;WhWZvlBBUswHr3HI9s/TirDpZktWbyyHTCNt/vnA446Yz69KXustFCzt4/M87721ssm72P5/0rV0&#10;rVPEHh6VpvDuvXlk7D949pdNDnH4gn9OmegqbTtFuy7IqtJIrEtyO2eCOvQH9ajMSybYQn3vljLM&#10;Rtbp+X19Pxo5UL2he0P4tfHG/wBWg0nQ/iZ4ma4u5lhtoY9Zn+Z2OAv3vwr6Dl0nxB4W8IW/h3W/&#10;FuoazqTMJtQuricyYkI+6uT91Rn0yTnHIriP2Mfhqt5ean8Wr+0WQaefsmlp1/0iQfO4Gf4U4z0y&#10;/sK9S1nYdXFvFd7TtLSNwMt9Tx16e49zXj46pzVPZx6bnvZfh/3ftZddjmdC8GXt5L89tMrbtyqQ&#10;MdPXp0+v4109h4dv7RN93L5XDKoBKjHqD6HP0/Wuh8NwwPoj+ZL5cjFh5jMO3vjp69OfTNaGii3a&#10;BIL0vIwYAblAKHgfXt6cDHPFci91HrU4JlHw/wCEplvt95beZ/DJ2VR69iT7dT05re8QXGjaVars&#10;tI5ptq4bgZGOeD0B5HH+ONye2Om2Edq9mq+YqhPLUEjgcnHUk/yP48n4x8K3E6TXEUDbssVjY9M8&#10;Hv7HI47+lNSNJ07ROF1gx+M5ri1MarHsCMzcFmzz+Q9/yr6A/Zw8XeINa+EP/CNNdxNqWmxfZLO5&#10;ulLLkD90XAIJXA28HJ2kcEDPk/gPwbOw+1Tx7TjLKzcHJI5/H/PNeifApBpXjm80gsvl3WnszR9m&#10;KvweO4+YZIH8q8nOuHcLxNhfqtbSW8Jb8sunqns11XnY8zFVZYem5rp+K6mx8JfFXivQPG9/4a8W&#10;ao8q3FxKxutQnK3N5OMKGigXKW0ACMI1Zt0oUuMgMzeqPdlWjkQZXqrKTyMD16f/AFvauD+JPgNN&#10;Ytf7d0mFk1K1hdFvLOGNrww7SWjhaVlSKVuFEjdBnpkkHw/+I7+INAjn1Swls2Zm8uK4AWWVBgef&#10;5eMoCcjBUHIOMjBPyPC/EWM4TzaWAzCPJSbUZrpTn0nHvCa1dtFukkrHmYzD08bR9rS1fTzXb1R3&#10;w1aSSaMltq5Pf8xXTeGvKu2WOVVWTnbjgngde2K8/tZG3LI3zqG3ZHORt45rqvDmr+UsYDK397aR&#10;09MfhX7hj8Dl2c4KWGxcFUpzWqeqf/B7NarofOxnVoy5oOzQnjb4Rl9Q0zVvAusHSZ9Nm2ra8G3W&#10;PcA5jXB+YR741GQFSSQL5bNvGR4F+PV9HJF4c+INl/Z+qNcGJYpF+/nyvLL7C3luyzwBv4BJJ5YZ&#10;iBn0JL9JrJc42/fDH69c/wBRXL+PPAXhvxppzW2r2skazQeRJdQOUYw71ZoX5+aJ9mGXoVJHy9a/&#10;nniTw/zLhPELH5bKdSlB3jKP8aitW9v4kNbtNN23W7f0mDzKnjI+yrpJv7n/AJM6iTVYbuBp4J8/&#10;72ckZ6kDPb6iqN5O7PgNjcwPHX9O9ebeBPDHxM0fx3qK61qtuuiQ7hpdpDl1CljsRdzFgqINzbuW&#10;kkIG1EUN3Zv7d52gnlCtgDcGwCccD2ya+w4Q8UsDmFaGXZnUiqzStNaQnfZP+WXdbX0TvocOMyid&#10;GLqUl7vbqv8ANHi3jm4k0XxJqmlTDyzHcE9RllZgy/oacfhgmpfDjUviNcXLf6OymMRxghkIwd2D&#10;nrgcZ5IzjOa6H9pvw3pMXge8+IvnSw3ejWu6RlUETR7seWQSO7ZDAj05zxyGm+K9G0P4OWXxD0/W&#10;r2Wa4triz1O0F0DaxxEtvVk52N8iEMRySa+gzjA4jBzc6ezenp2PtMhx2FzKCp1d4rX5Lc88+Gnw&#10;zv8A4h/FC1n0u1xDpim7um/gQLwoz3y20dj/AF9D1v4cX2kM1za30P2nzMtGz7W+oJHJro/2BtR0&#10;vVPhb4i8dXMCtLe3jRQcDcFQFsEemSPyrH8QTabqmq3Daw3mOZCZBGqs24kj0yOc9CP6V4mJ9pUx&#10;Cv0R6UadKnTfL1YeGdOu7R1a/nCTJwRIxJ+mB0/P/Guihgls0aSyZv3wLNGB+ZUjuPcfX0rhLfSI&#10;Uum+xaizIThULck8fdOeP5c11+lXV1a6dlp23xqd0TSZJHpx/wDrP8nKOlznW5tW/iGJFzeSfNuA&#10;kk6b+nUH8jjpitawmtnm+0WU5hjdfveZkHnpknHY/l1rgbuS3JYu80iNHuWP7rfUc4I+n/1qSHxR&#10;HZ6cbQXci7v9ZHMRuRvQ/wD1x09qxszRWPXdI8W2WtWgsdTELSxxsn744JPUA/p+X4U1tX0kFZzJ&#10;97CNtOMqSvP0BA+nf1rwTxP8VI4n2ZZZljPnbZMBsEAnn/OBWBY/HK4uomt0aQqjK0bK3B+v6ceu&#10;KmPNcGoH0l4f8NfCXX/HNtdeP/DS3VozkXDKzRmRcdSYyp4B9f51zP7c3wg/Zq8GaLar4G0O10rU&#10;L1WnhK300guoApPR3YZDfL9f96uI8OfFeG7mWSS5UthUJ3Zw23GM4965n9pXQD408Hp4iXxDJHda&#10;bbt8zOT8hK5UZPUYP/jv4+xhcV/s8qTim31PNrUf36nd2XToeNeArSOPxLI1pqMKw6fdFjDPMqs0&#10;Jb+DHUA8H69wa3v2hfFOleLPCs3hnSrmKRtPt7e58zIwHixI3/jqv+leBv411qASW1gHiVdwaQcN&#10;z1PsPp3qjoPjq5jvJ4by7ZoZLO4EmeBIShGPpnGPpWn1SrKan2M/rFOKce50XhnxES9vMkj/APH3&#10;llZfbH+fpXsXxguZNX8P+ExaSM6yMkUqtkEZDMpHvya+c/Bd7NJex2/lfNJJmMbh6jH6mvdr7xHb&#10;3mgWcMcys1tMhgZGDFSARnH0zwO1Y4qi41lYKdXmpm5rt5HNcW8MB/487LyCQvXcT/8AEg/r9em8&#10;E3Gbq68qT5XmYfeyCAcH0rgFFxbTKz3K/cV5Gj6JJuwRn0x0Nbvw71V3hmBLN++Lc+pJyPpn0zXt&#10;ZbG0UfGcQSvUPRjd+cTvfuPl6gdD6/SpxgDBZf8AvmsWzuI96xE7lx35xx7/AOelaqzoFwQP+/v/&#10;ANavcPn0foVGsrHeHx9e3v8A59KkMJZDtGW/iYd//rVxafG/wZZ2/na3p2uaWu0nbfeHboY/FUYf&#10;r/Oi2/aQ+C13IbZfGqoy4/4+LG4i6+7xgenevqm5diFE6y6YQRs8sgVVVizN0UdevoPyr5ZgvNN+&#10;GkHiLx7bAL4y8WSyahqV5cWolXRrWaMukMh6BhajcwwTHbxs4Uu+9PdvGvxe+HKeF79dM8TaRq91&#10;NbtHa6TBqkfmXbuNgTarb8EnnaCwGSASMV+ef7Y/xzvJdKb4b6bfbW1GRbrUrrzE8yWNm87zH2hE&#10;DTuFn+5nyxCdxMkpbCrG8eaW62Xn3+R7GVyVGM6jXuq1/NdI/wDb3X+6n5nkfx8+LV98RtcjvNKn&#10;lj0vT7xl0OJ1AfG4u1xLgndcSufMdsnnao+VEA+vNO034f8A7YXwR0/w34u0eG9u7qKErHJcCLzb&#10;powEMMwB+zXRQAK2Gjm2mBlLworfBOt3gElvY+Zt2gh18sfMcj1/p/Tj1f8AZ9+OX/CGu/gnW7tG&#10;t5FZbVb6YtayI5Be0nzkIhYlkfGI5C+4FZnK+ZU5aen2etunmvT8Vc9vLsRLMa9SFaS9pPWLl8Ll&#10;/LLspLRPRKSjstUmufsJ/GHR/G6+C/hlYTeKYJrry4QsIt7yzYnlbu3ZiYgp4Mys8JOQJMgqPsX9&#10;h/8A4Jgad8H9dh+I/wAfH0rXNYijB0/Q4oRPa2khHLyM64kccYAyFPPPGPc/2LNPXxX8Ml+I/iqD&#10;UhqUkkluuoeINPeG7S1VU2wlmAa42kFfNO8vtDbgCAPXrieLT4GXR7cSlv8AlrJHj68A9fx/Ou7D&#10;YNRgpzfN27eTPAx1XlxMqUIuNtGnun1Xy+8yvDXwy8B+Bgr+EPCWl6a1xeG9m+x2qQqJSoXzdqgK&#10;X4X5iDjAxyM0/U7WW6DeRceYWJ/eNJweCc5JHHHXtUhOsXMSpdBVjznamFGcHr69+Sf51UsoFv8A&#10;Tby7cs1vDMFwjEcAEkfj+tdUpqMbI44x5pGJe/CDwvrXjDSPF3jVNPuG8Pzfa9NjuoQ/kXL4WOYB&#10;gOQcFWXoe/Nee+Nfg8mnXmqX/wAT9PPii4kmkdbC4s45o9z87tsgba2SQGB6cdM59aOnXPiOxudM&#10;0wedcTSRqskci7gFPAI6KuPrn61NqP7PHxC1d4bjW/G0e37Msf2VriRlUIcqCD8oPPXHYdgMcspS&#10;lc6FGMep+ff7Un7NemHwU3jDSvhto/hu90a4jQWunxxwtcwu4QxugbDMN27cR2brmvKdB/Yh+OVx&#10;4fi8SS6J51ndD/R9sZSYxNxkfIQ6c54zkZ4xk1+h15+wlr/i74q6b4p8YXtv/ZGlXLSXsPnB/t6B&#10;W2J3CAPtyRyVyO4x6N8TPgvfXmotG0ywtMg+zxNuULlAU2NtC4xtwD1B46ivN+pzrVJOWi6efmdv&#10;1qFOMVHV9fLyPx78Sfsu+K4dLmSJDdSWtwsiNNKjTqykgoRj5gFJwCM5xxxxwPjz4ax+A9Jknnsp&#10;Gu5uVjj2bkUnrI+fkAyAowSfmLEDAr9PPi/+zPqfizw9N4puvD9xa6h5LrY+ILPKr5irhEmXpIm4&#10;KMsMgZwRXxv8RvDFh8evhqv/AAj1oLXxJpO55LdZAFu8Z3Qqx6tnleSDkjpivHxMq2BrRjVfuvZ/&#10;5nqUaNLGUpOl8S3R8kzQRqjXMV00VxGm51Zs7l3Y6jg8fN/317VTtJTLfRklG3HLNuC5bHUnHHTv&#10;znng9NDWbeHS5HeFDErMxSNlyYZCfmQg9MAYx/8ArGZp0YSZt7MD5bYOeCccfWu2LvE4uXl0Psn4&#10;E6Bp3h79kTQ7rSwpN81zPdSK+4mYyMrd/wCFQAR2x9a5lbGe81nzZI2YRtumbd90c9vfGOmf6/UX&#10;/BOf4aeD/Gv7GGg+FPFdqsqX8l1LHJsAaNjPKNwz7Y479KueIP2EvGOma/Hb6RtvbXP7uRGAPXg7&#10;SePwzXz1aUVVk79T7jD4Kp9VptLdI+ddO0q+m+z3cjOpkkyyq/HTGcdMdSP/AK9b1pBO0skP2dvm&#10;kQh+79/mxk59vpX0hpX7DGsW8yve2sxj27t0rrjPc8flXU+Gf2RND0sI2q3sZ9VjX5sgjn+fbv8A&#10;jXNLER2O+lluIa2PAvBvhu91owx3luy7SEUyISO/Hrz+mfwrpfF3gq5srbz47RtyqNvmx9evpj1r&#10;6Btvhj4J8HRLLDbrK0eAGm+bBxjOM8flXnnxX1+0uL9rW2OxZFMSiNRt6H0PSnGalJWLrYWdOn7x&#10;4rpWmwWk91BJCyuuR5Y/i5yCPz7/AP6s3wReNafFKxtSrKx8yNfk/wBhsfyx1rq9VsbIWomkbazb&#10;vMw/f/Oa5m1soP8AhJbPVugt7hdrSdvXv/nFelRqRpVIy7NHzuMpyqUpRXZ/kesyX0Zt3RW3DO5W&#10;PPrz9K8o+Jnhm50TX7bx9pV0Y1t2DalFZ27ySOm7c3lrhlXd/wAtCqF32qN6gE10/iXxzpmhxrGb&#10;WaZpzlVihOfTAwPrVK28WeJr1Z4pPCoijCEss8nzke4+lfL8b4fKcwnTxHtFCqvd1+1B7xf5p9GV&#10;w3wxxBmSmsHh5VEld2W1uvl+ppfDvxhF4n0m3v4kmjjmUmJZsZHbB6hue4JGO9ddpmqm3O2RmUbi&#10;QzYz+P09z/8AX8zi8Qa/pE32q/WGKFVykaRhsD+HG3/PP4V1eg6++rNGTYryo3Sxg8/Udu1ehwzj&#10;sRluDjhcTO8Y6Qbd3bom+tuhw4vJMRiJSnSg3b4rK9v8j03R9TaSPZLJj5iFZVP5f5x/OrU9yuGV&#10;ZN24E5/P+lcnoOqlDJbBt8Syf6wYOTj07VsNqST2fnx5BZW3fy/kB/hX21PFU6691nztTCzo3uiS&#10;7bAItyqrtz5eQMfTsOPw47c5j06IyTNczK3yMCu9eMZHOO/tUTXTt8wOWxgZ5GenOO386UalFC28&#10;LjfjqcYPXqPb1r5OXh7wzLPoZvGlacXdxVuRy6Sce630sm9Wrmn9o4pYd0W9PxS7XOO/awu4k+An&#10;iANuy0UK/K3K7pkGfpXzF4V+HvjnUrC61yHwjqV5oN1e3FrdXlrAZIYpIxvy4XOwchQ5ABLbQc19&#10;HftZ3ZPwE1yMOf3klovsT9qi/wA/U17d8BvC3gPwP8APC+heIvDt0JprNdQXVFh6yXJMzAsOuC4X&#10;6AfSvsMVSjWhyMzwlaVCSku54h+y14L1TQfgLr9zbQNBZzagzWLMDuYqi7+/TJH4g1w0WpMuoSuH&#10;keZ2J2qwUf7xOM19XfEjxRatp1/ZRhtkfmJtZjkKuRznnp618j6narFqMkaIu3f82xsDr1yP/r9q&#10;/O68VLEyS1tofpEJcuFg+6udR4et45na4ubhZm43RrISeg9j/n6Vo6rFK9vut7VlWNSdwkHmjr0A&#10;6H9COK5Xw94iuLaTAsZE28YVcFhjr9MH+ldSmq22p6UYpLN2bYXY+WeGOfX6isZRuVGRyeqardxx&#10;skjFGDMyzBvlJOR930H9fy5vV9Vley8yS5kWVRmNlk+VgT68cEHgnpWj423xhpLZ23q2VaNGUJj1&#10;/wDretcBqmuIlvIZD8yyMMR9+ehX0P8AnHSpVPmFKSiZmq+KLy41VkvrNH2xsnP3XDDBViPbv/8A&#10;rrFk1KbS5plkSTEXzFd2QDgAk9Mf/X7nir+m6xDe6p9klnLhh8pj2nGf4cd62vGXgSbT9C/t28jP&#10;kzAqjL8vPYdfyHoPato0VY5pVZXI/D/jWezuoZ57jaJvnHzH3xkDv0I6V6nYaymr6EbS5ePfNGTh&#10;od21sDbxnn/9XPr83NrrrqkaWchWKIKPMOCfr+X5fz9i+F+qX13EszvKsa/6vawyOmR6Z4znt0rS&#10;nDlkjGpK6Pnn43eFPGHhPxhc2k9q0kF1db42giCeYhGeB25GD6fjXOSaLa3E0Wmwp+/kUvJsj+RR&#10;0C59B35P4nNfo34n+BHgr4lfD218QtYtaX9lDDLr2m3kPnbo5Vby9RgboElEYVhztkBBIDKK8Q8F&#10;/BHwn4qmm0LVNNtlWO6lIimVlLqBkLlRnJI2jnr3ANfYrK5zpJp7o+ceNiqjT6Hzn4L8E6hDczeI&#10;OGjhwlu/Z2wwAH/AsflXS6Zcz2V1HBdyLiQPnDYO7ggD8vfFfW9h/wAEvviVqkGn3Wk+AfEUmm6h&#10;GTazW1sQbfIO0ncVRR6MxAIwR1FeafFD9h3xx8EvE0UeuTpqMcUnl3P2O6SZ42P8QKFhuBPKk+o+&#10;vkYzL8RRjzyR34fFUa0uWLOA0doGhWMz7o5IswfNzwOnQYOenPTHXk1oeBJDYaduklP3ic9eV49/&#10;T61X8V+Dr/w3ozRTojQwbmhuo4zt2uDkcjjHHB/PvUPgWaWGwhSadmO3OQvLfh+X+ea0y1e5ofPZ&#10;5f21meh6feo5w8vRhhucjpx9c9+5raF7b45f/wAeNclpd9NHJ/o8qt/e3sPz/I9f8K1hcBxvM/Xn&#10;7teweAfSEPw0+IvhO2a08OeKbq177rVIt/fknyy3v17elVrfRPjpb3H22X4la1Msecw3GoSBG9yI&#10;2XHH0/WvfQNM0+22WrLJcM7AKqcHnaeV6cg+/HAqhPpct+Fl1iHCtzs27c/44HcYrv8ArFRbM8b6&#10;1WsfPvxR8UfEzRfBWua1qmn6ZNDaaVNLcY0dGuGVUOcTSb3R+OGByp5GMV+f2uatc+I9eute8Qu0&#10;13fXbz3TbAPNkdst8qjAySflUYA6DFfq98SvD2l+LvBeseBdOso92oaPc2TzeVnZ50TR7hjH97IP&#10;XI71+Sl2JbeaaVrhY5VXLLIvA7YI+uf88V0060qkfePTwGIqVqbg+juVpSLq9M7feWT93+76Djp/&#10;d9ief1r9Gv8Agnh+zj8DfhV4Sh+Pl54vj8ZX2uWKrphk0SSKKy2th/L89AxO4Bd4wP3fGQcn83NP&#10;1G0tdWgudQgZ1hmUzQ7P9aobJHt061+sVn+01+zXc+HNOtNL8daDNNdW0UWi6fZ6tbrKuVHlx+UG&#10;LZHyqI9ucjGV6HowPs3VcpPbY7q3tFTSjfXsfQHhrXX8bM11IBsEmI7aOLG5sZ6egB/z1qfxdfjw&#10;gI1mh8iaeJXePcdyITgEjoD7dfoa1PhPqPgb4T+EP+En1WP7XfWunSGHT42GXuSN24kfdVTnnknj&#10;APSvnT4l/thzreXGrazdWjXTN5pXy+noNoGcAbQPw613VZWdjnpQ5tUereI/iXpltpUZsF+UMN7M&#10;yruBzwMnJPHt+tcZ4f8Ai3b+L/EWn/Anwnp2qXeoXF1Jd6xNZ6fI1rbpnjzZh8q9ehwc+2SPKvgl&#10;8U7X9qbxBqV/NfQ3Wi6XdKl3dQwMriZhnykJUdRySCcDHrkfXvwr07wxpBSO7jtre1t1z5FtGQqE&#10;9OAfmY8kk5J9e9cF/avR6HZyqj8S1O78LeF9M8N6FHLJ+8uvIwvPT6ntnP4A1h+Kxr7XP2vyf3bH&#10;JkjYMFx249vYV2D/ABA8KGBbO0WbYGUCTaMqO/BwD64469axLjXo7uZmm1Py43VQIxLgHA/DPPt0&#10;9etXUipLlM4vqcxqDXlrp/lCfdLKnK7siP2+uKxdG0rU7G4a4uCzIpyI2bh+DyfwzXUzWFnrN15W&#10;l6lHub7zeYCqjuc/55rY0jwbpEyTXlvqdzMlswFxN5ahefXgkdOhpRp2iVza3ZiNq9rb2Rsry18/&#10;zB8in5sKT0x/nrXyx8fP2XvhjonihdYtvDNvp9nqyG5t7rTZGhMUxOWwF4yQB1Vuc19M+J206XxL&#10;Lf6VHusrX5V2H5mPTJ9sfzrzj4x3Wh67d2dlqAWSO3t5GNusrLhWxls4BAUL+Zx7njxVGnWpuE0n&#10;6o6sNWnSqKcXY/In/goz8AW+Evju18V27RzWOtKzNNAu1ZJ1Iy+MYDMpGVz1Bb+KvnhIy/2ieK3k&#10;6MFGfUjr36HHfI/Ovu7/AIKZafHq/wAOFto/M+y6S4v7GeZss+ZVheMnjICsD16kDtXwVHcPDpj+&#10;UPmkKbunA44GOuT68fXArx6UYxTpro7HqV0+ZTfXU/S7/gmB8S7C6/Zz03R2uAJtJuriCQMc7f3h&#10;cHHuHB6da+wtK8ewusc5nVtvBZmxxj+Qr8tv+Ca/iw20fiXQ7rVfJVpoJbeJmH+s2srn34Cc19ma&#10;V4r1Kxs1Ed6GXqjZDZyOP8n/ABr5jHUJRxEkn1/M/RsmxkZYGnzLpb7tD6OPxDt2Xabn5BkZB6+v&#10;8vpmuk+D/wAIfiD+0Pq8w8FWaQafarm41G4ykMeO2Rzn9eM15P8AskeBdF+O3ji/svHvxFt9L0rS&#10;oUmurdW/0m6VmOFjGfVTk+/avvJPij8PvDHgCH4f/Ce0js7G0h8sRxqNzcfeP94+pNeplHD88Var&#10;X+Dp3f8Akjzc/wCLI4GLw+GV6nVvaP8Am/wPjH9p34SeOPgkVTVb6DUrO4XEl/p7M0aN/cYnp+Nf&#10;NGtXsmoXbTrEx6ne2Rj3x6f56V+icni60vtQuNO16xgvrK9XZqGn3UYaOZT14PT2I5Feb/Eb/gnP&#10;4B+JF7Zap8F/E114butQuVU6benz7Q5z9w5DL9DxXdiuHZU5uWGenZ7/ACf+Z5WB4sp4ql7LG6S/&#10;mS0fqlt91vQ+FZoDJegXsQeNwV4PTJ/M/l/Osy8tJ5PHZ8P6DrqtDHGJGWOLcWZgPlJPHA79frX2&#10;t4k/4JaGzWWwHxXuY76BiqyTWOELYx0U5xn19OleCfFz9h/9pL4EQXGoeBPAjeLPtBZptWs2wyrk&#10;f8syd3r3HWjCcM5xmmJjhqHJGUtE5zUYLzbf5K7fYvCZ1w2qzrZhXlCjHWXLCUpyXaEUtW+7slu2&#10;YPhj4J/aNQXXbzxhZx6sQRaWrruW1HrjoW756CsrT7tNK1DUNOv7iFvM3RPdDJBY8bgevX/PY+Jf&#10;EP4i/HzwnqQivvBPiuOa2+WQQ6fNbqD025VMt9Tn61V8EfHTUfG2m32gvaTaXqMDH7daa2pYsvZV&#10;LDcPwwa+ln9GDHZtUbee0amJktIKEuW6V+WM0/8A20/RMr+lNwbw3QhhsFkeIhhItJ1OaHNrpzyj&#10;e+vV83Y6/wCH3w81r4ieKLm4128VtAsHZQSxVGI6gkHnH616vpI/tfUW0Dwjokz6ba2+6S4hO1Wd&#10;enb9K8l8H/tJ+DdM8LR+EdJ8M3k2oWO6M2LW+6JHBw0h2538kYyfr1qfRf2pfizY63Hpa+H7mS3v&#10;pBEljHaFX5PAQADnr0z+FfzdmXDnFWJxEpToz5aTcU7NK8dL376H9TZPiuD8rw7hh5QTrXnL4bvm&#10;1d/JX22PVxJHJPHHBq8cayblRX2ozdj369vwret1n0tBFeH5ouGGdwIHf2FeZfGT4RfGTRra3bVP&#10;CGqaetyoubFp7dsNkDK5xxxj0x2rT+G+g/tDtpcP/CQ/DvxFLZuwa3upbN5No/2WXOVP44r7rhnF&#10;Y5YdKsnzw0aad7dH8z+UfFLh/Lcuzx1MC19Xq+9BxacU/tRTWmj6dE0d00oieNzHuXaMqzdexz+P&#10;v/gWSMCFjZxt6fjjiubm8Ux6bqy+H9WuFtbpZNrW83yyKfTBx7VspdRSxYSXPzD5lYbeh/P8q/Qc&#10;Li6OIjeDT7+R+N47LcVg2nVg0nqm00mu67nJ/tHaVqvjH4WXXhPQ7dZrrUr6xtrdAcF3a7i7jt6+&#10;1dnr3/BTL4Q/sx6LZ/BvX9Bj8aS6Rp8Vlt06+R87I/LIlO0pGwwAyhmIPUAV8+ftifH7VvCNvJ8N&#10;PBF4tvqElv5mqagsw8y2jcHbFH/EshHzMRgqh4OW4+O7max0uYxXNyzSSf6u1jUmRsk8ED6Zz0H1&#10;JFdHxS0ZyxjyxV0fpQvxcs/it4XTx9oujtpFrr0DXcGm/aPMWy8zLCLdtXdtzjOBnA4FeP6/fPar&#10;G00uWZiuZDwOc9vT6f0p37GPjiLXvhFH4X1HMd1oszxPDM67vLdvMVjgnj5mUfSu2/aZ+EOm+EtK&#10;0nXtHEnl6hb+arPyrN14P0z/ADr88xajhcwlCppdu35n6bhKdTHZdGrS15Yq/wDXqef23iye3lWN&#10;JlVZAo29d3HOT/n0rc8N+MZY7s3Ul2kjf8s41bIJwOBjvx7/ANK8m1u7ubSbzZW2qpwqp1x2H+f8&#10;cGgeNLi11KKFdz7iqYXAVjnk5B6DPp2xS9nzbHI5Si9T034iX1xfwboIY5AqgMqynuMk8DPXt0z2&#10;615T4u06808f2jPIgK/MCrEsF4x9ev8A9c4r0jTfEh1iIpODKWjXy5InwvUg5+nTj6VwnjXStVO7&#10;bM6ENhVWTh25x34z/n1qIx5ZWY5S5o3PPLnxba6beboFPykFdiD92vtxj+n611k3jy98UeEv7Hmv&#10;pGWGPzjHPwrEsBxzyOfx/KuT1vwzBYKY3B3OuWZZOFHcdOuT/LNYEFvq63Cp5x3MQFDZ6nv36/lj&#10;6V3RUOU45SkpHV2fhOO+1lY7K7852XO1V2oq/wCPGP8A9VezeCLNNK05lkDbfJ8xlUEbCAR2P+P6&#10;1wXww8M3Vpfw3N4QxVS0h2H1/wAAa9Z+F194Hg8Y6ePiF4nsNI0gzBJp9UukhhkbqBuZgoLZ4BP4&#10;9qKFN1qyiurIrVPZ03J9EW/2H/2pprr4kN8KLzXbB9RtdWuh4FPiCTbZ6nDI+bjR53J+VJWPmRMf&#10;uyj/AGhX1fZeFvD58QDWPC37EfxC03xQNkUVjqji40e0cHOYrtzllB5VmAUjjjOa8k+OX/BPz4O/&#10;Fn4eXXiPwnBDa6guJNP1C1kBDEorAhs/MhJ9cHPHY182fAX9qz9q9td1z4JX/wAf/FsraLMsNvA/&#10;iKYD9xIIZFVtwO35k+XpwT2wP0TD3p04030Pjako1JOoj9IfFvwD8UeKraHUv2pv2jfDulpHbtcW&#10;mizXjS/Z0H8PlIVClckGQbye7NXj3g34baXq3xDuvBPwfu4fFVvcOD51irbZEZcF23quyPkqS+MM&#10;vYEE+f6X4k+APw1gmg+LPxUbUtYkiaafTbeG4uxuJ4Ryitl8EY850BHUcg0T/wDBQj4ieBJ7f4b/&#10;ALNnw5k0Sx1CdJX1WSNZtS1XzAowAmVjPysgxvIzldrAk7yjGWkjNSlGOjOw/aU/ZA0/+0ovgr4d&#10;1LTbjxBfQ7I5LO45tLiRRstpt3ytETlgxw6h93A25+QfEXw38cfCHxRceAfH3hu60nVLGTZJa3UZ&#10;zgcBlJzvQ44YEhh0Pp9beO/hb47+Hq6N4y8U6Fqmnyasv9owx6ldbrppGO4rIcllcEgndzg5POQP&#10;nP8AbH8EfE34W/Ei68V/FE3F5ceI4F1bTp7qT99KkmNkT5JZWUkR8joPwrysZhaVGPPGNtdbbGdb&#10;mrW1uzm9DuUd1hYMu/G3+YPT/OK1TcRqdotm444YV5N4F+J2p6340/sO80+O382JvJaOfduZeSOg&#10;/h5+nNepq0RGftUP/fX/ANauKMlNXRy1KcqMuWR+jMBg0+Jt7R+dtG3coGePQjJ/lxVGe1uJGa5v&#10;WG3OdvmckY9B7dB/SiKO1s3M8kwkO75l3bgu7tx0/T9aGgk1GU3d4RsaTcxbtz6+gH09+SSd+Y+W&#10;2K099sm8vSzsyc7iuMjgY5/z07V+QHxAsZtB8VappFxb+W1rfNagyKR8yOUbt098D61+wV4kvlvF&#10;ptnh1GPMReTgewIyR+P48V+aP7ffwT1f4UfHXVddubH/AIlPim6fUNNvQuUMkhzMh7blkJOM/dK9&#10;Ac1tRluj08rqRjWce/6HgLOzDzIZRzkncx/hOT9c9/p9a9w/4J2622mftg+CXNpbzM93PDH9oXcF&#10;Z7aVFYZ6ENgjuCO1eEs03mSSODkbgQM/KD1yR/kmuh+D3xMvvhN8SvD3xIsLIyNomqwXbIkgXzY0&#10;cM0e7oCyhh7VUJctRS8z6SMeaLXc/ZL48/G74b+CvCWm+B7TXY7LXvEr3Ftp8LDHmeWoeSQdfXaB&#10;6kAV8OftN+NtR+H1n/Z0Fg11Lq4lS1vHJZYG28lm7se2evJ/hrwX9r39pu4/aK+J0XiS3+2WVjpc&#10;Pk6LZtNmaMbixkbacLIzf3eAEUZOM13nwU+Ifj741/DHVPDPjfSFvodDt1urPXrqYeZGyMuI367y&#10;QCu/OcHncTmujEZhy05paaaMWHwfvQb17o+wv+Ccmh6T4Z/Y8sXsrVmvtS8WXFzrFxCoZvl/dqp7&#10;qAIwe/Xt3+lvgRoPim6ml13VB5Om3imTdKTktk4KjknuM8D3r5f/AOCP/g74gzfDPVtZ8WjZ4bvN&#10;cMuiQysd1zNsKzcYwYlITHTLbuoJr9GvAX9m6r4Vuok0e3kmtbdlaJlCsFAJV+OcdeB6DqOm+B1w&#10;sJ2toc2Mj7PFTje93/SOWSw0iWby5Z7xlXlvJjz/ADNZ2pfDy/1ieKHV4D9mV/MjuI5GUuhyQMcN&#10;nPUcj3rpdE8Ti18SyafpwK280wjZUj+6uMbvarmo+IP7R1xoo3/cxK26U9AAPWu7l5tzn9DkNK8F&#10;aZ4G0loraVdk0haGFRhnOc5ZupA/Cm6h4xkTw/8A8Ih4YgVLeaYSXd1HndNJnsc/KvbvnH5nifXP&#10;7Y1FRFIzLMwjhVV6j2HeqniPUrH4a+Hpr69MbXci4t7fILFjnC/X+Q5qJOMVYqKctzC8Wa/aeDtH&#10;l+2ylrqdD9nt41yenU+g5715X41lbVLC61WXyYInhVJHZjvmwuMZHbJzjPfgdzi+LPGfjLTtck1P&#10;xGbG9jvJjtmkkaMgHPy7c8ADjj0xmvK/j98OPiV8VtB/tfR/HGpGG3iL/wBhWcpjsZ4+rLsU/wCs&#10;IHVs5wBxnNeXiq0o024q/kephaClOKk7LueD/tua3YfGHQdS8FeDtSt4rTStLlI1B48xTuhE0g3E&#10;8r+7RA3IBzjIOT8FhYV02MGEMxPBZiNoHpz3PGO9fWvx3Gp6F8GNa1Pw3GrSiER3W5elvJ+7cqO5&#10;w38z25+SryQx26woNu5P3gVcdBn1/vY9cGvBwVSVZSnLq/0PczGlTpShCPRHvv7IXgJ/EPw31bVY&#10;rySGZdXKQtGx3ZWFDng9g/f/ABr1Pw74z+L/AIF8Tpoup60uraOVws2pMRcLnJDKVTa4xwOAck5N&#10;Y/7DlnNbfAw3ESbY7vWLiTzGx0wqfzT/AD3+hvB/hjwvquhw3OvW0dw9rlVaRvugE/mP0rHM1GnC&#10;M2tzXhepUr4ytS5rWs0Yc/if4k+CRb+NvDcU1rIkP7m529QeSOOoPHB4OPatrTv+CjXxb8OaRJfe&#10;KfCt1cR2YUvf6RJ5bsD8o+Rjzjvg9wcV9PXPwr0e5+E+njUdGT7N9nzvIGAuBjP4HvXlE37Jfgjx&#10;ZK93oF1HCwOf3ePxOP0rhwGcYjDxtGTt23X4n1mZ8P0sXZyim+/UyvD37fnxE+ISR6npvhi7UCPz&#10;fMuoVUhfqrcdK9m/Yq/bc+P/AO1n8WH+HdroWnaXovhyRP7Qv5GYzO2eET+6eMkntmvG/E/w1g+D&#10;nhq8W2iWa6aFlt2lQbFbHBwMA+4rwHSf2gPil8AI/EGn/D3XIdLm1SaOS+1CKEfaDg9Vb+Ec46en&#10;Nexh87qSrqVR+72VtT5TMclw+FoulTS531d9O/4H9BHhXxv8PrK3+z+NdU0iO+XBWS+YZdQOozWX&#10;48/ao/Z58L27Wd9run3xHyi1sbVXx+ODX5j+IP204fG/7Pfhv4w+JNehguE0sxXkLv8A6yRBgsOf&#10;mLHtivjfxh/wU4+POqTSWnh7wJa2o3FS87PIdvY4AXB9eT3r3J4yhGKk+uqPl6ODqSbjbbQ/Xr4n&#10;ftefsmTmabW/hnNJByWk3xKp49GP1r8x/wDgo7+0V+xh8aNY0rQfgT4Wi0fU7HUmGtawt0uPs5B3&#10;R/IMFiwHckY5xXyr8Tvj38d/jFPNpfi3xJNHauuGs7NWii29MHDZb3BJFcvp/wAJ9TuGjdEkXft+&#10;ZFOOvf8ACvU4f4s/sTN6WLs2oO9r2uZ43IfrmFlTi7SkrXtsfQFn4z/Z6sNOt9D03U5bUquGuIY3&#10;bPHVm56+wr1T/gml8VfhhZ/tfXE+o241FtFtfM0m31Jd0V0xOGYA9ccfnXyP8Sfhpqvw8t7d7O6a&#10;ZZrcSSLIw3A+3t/n68/4O+MGtfDvxHZ+JNE0yaLULG4V4pBIO2Mr64I4+n0r9uzjxQyfP+HqmDpV&#10;I0eZPRRa+Wl9+r3Pgcv4LzDKc0WJqyqVpd5Tv87vXRdHof0+/DvUfgX8c9DUeIPDNvbzy/623Zg6&#10;59QGBzn6Vnaz8Krb4NXIXwpYwx6TJLvijt48RMO429Fb8s1+ff7Fv7a+j/Fjwdp+s6Nr5W5jVY7y&#10;Ld80MmBuRsd+/v24wa+8Pg/8a9H8SaP/AMIT4y1Hda3nyxzzN/qZD0b2Ffg/LGfvx18z72VSrGPs&#10;pNq3S7tf0PAP+CrH7I+neOvDPhP44fDDw9cX1wzSQ6xcafahnEezKl1HXBGO55NfAE+r3nwv1U2e&#10;m3Yv4WjbzLG4JQxuO3+yfbHXFfsvput3/wAOfFK6JrMZuNMu5MI68qu7pIvt0zXlP7Yf7CHwL+OT&#10;Nc+IfCUej65I26x8TaTbj5j1AlTuP1/THyGK4Pr4zPFjMJivYuTV7puPa7td+ujP1zIfFDK8Hwr/&#10;AGJnWAeJpxvyyjJc+90rSaV1smpKx/P58ZG8a+MPiFqF3qMax6hdSSS3jTf6u3BYYCBj83GAD0HU&#10;9qz/AAN8K9Rm1KGz0XRptQupJFLQ2ym5mnPcsEGT9AOPavt74hfsA3Pgf9qCx8HftHW8zeHlhkuN&#10;P1C1lYWmrKpBWMOoB5HVchuDzxmvqrwp4v8Agb+zfZ2Fx4K+BkcGm/NFNc6LbRI0Ufy5LKOThfm7&#10;k89ea+qzDLsRkeI+r15xm7JqUHeEk1um7P5NJrqfmVTFZdmdR18vU1TbdlNcs46/DJaq67ptPdH5&#10;Z/BW48WeEvidpui2VhNa3V5qy2GpafdKUdS0m10kUgEMpzwRkcfSvuP9tHUtF/4Vu3h63McbaVND&#10;JZMqgiNT94cduTjHtX0L8bP2af2Tv2jvA0ni/wAEfDK1vvFeqW7T6Xq1i/2W7hkUHZN5sRG7aVBG&#10;4suRgg8ivhX432/xx8L/ABIj+Evxb0iGa3vY2iXWo7cpJLMq5TzQCVBbYRuGAT2Hf47iLLamOqU6&#10;1NL3dX30PruFc4o5fTq0KrfvaJdP+BqeWeKLQ/2b9oMrLJ92RNvfj9OP5+9clcXOy8DsynBwqH7o&#10;Hr/M16J4/wDAeraPon9q2wLxrGVmXd0Ix6f/AFq8dfUbkXTPPw6sp25HPGf/AK1ePRh7p3YuS9od&#10;1o/iuKygaKCXnaMptHbufXjp2/HFbh1u01iN5rmdPMXiOON8ge/uefb+leaxFrmJgzsMDsetW5Na&#10;mtSqTRdVbKx55HHX1+h9K0lT5tTlVS2h0eraRDcRx+aI23NuYS8Lgc574z+X503/AIRvSTLDCtuv&#10;neZ5nmKucnjJPp1FZsPii1LNbSSeWNreY+853Yx2z7VMni15JofIhyxyBtXnbxx+JB/yKI0uhMqi&#10;O20y/sbW3SzEYlZAxlZX7DOPb/8AX7Zr5p/aZ+LMvjHWZPCWj3O3T7CQ+YIwP3s3rn0Xp9c/h2nx&#10;V+NU/hWwk8P6SFGrXC4Ztg/0eMscE5H3vT8zXhrxSXLeY5ZjI26SRj1bufxr6DK8tl/EmvT/ADPD&#10;zDHL4Iv1Pr7/AIJk/GX4j+CdD1zw4us3FzoXlov9lSSEw+a8BKypnOxg23JAGR1BwMcT8MfhP+0Z&#10;8KfjJZ/E3WPg/L4mjF1JNqVrDdKi3gkzu+bgqcnd068e9eaeAviX8YPAEr6b8JfEV7aK8pluLWGJ&#10;ZI22Lgu0bqVztUDOM8da+4Pgd8fPjlF4Ks/E+tfDXQfEtqbdXlaKF7W4lJH3wylkBHoIwPTFfQ60&#10;Wo32PH/iXff5G34f8efssPZPqR/4J0+MLjUlX95byeIkWBpD1+Y3mSMnnCnIIr0Lw/8AtNL4NurX&#10;VPhx+yt4J8C6smYY9SuM6lNbw4/5ZnZCUf5iSdzAk8hqp2Px38TX/gGHxb4Z+Den6X5l40F1cazd&#10;GcRkLk7EQR+vBJ9Bivm74p/tX+Fb5zNpOtXGs6kI9ypDCLa1znGTwpIGeiqc+venUxHso3k/wsSo&#10;02tV+LZ7v+0+fib8LPDcf7Wng7xTe+Mr7UFgt/FF94ovPMGmYY+XLFBGI444iWI2xhQrNnB3nHyL&#10;8cfjz4s+K8cXj/xt4nm1q8ZQkVxJIrII4s7Yk24VEDMvAGBknkkmuN+L3xk+JfxOuLew8WeIZ57O&#10;GPMOnpO3k24OB8qEk5Izyck/SuNtLm6FjJoqyMyKrbYy33cgc8Y64H1x+FeDjsd7eXIm+X+tTajQ&#10;57Tb2Os+D9np91q/25SftdteRbZG7lyUcDp0XH869xM7L8vnOccfMBXh3wgi+xaisMb7WkvoR83y&#10;7mww6Y/Hp9K9u84nkms8K/i9f0OfMv4kfQ+/bMSTPHLc7l7hi3Bz1FTvey3FwtvFI0aAlWAPB5/z&#10;6frWKNSlkfyoiqLjoAN2DnjOeQcnGOmPy0hqC28Hk2SHdjBbj89vA5ruPipRJNRv5LfFhaoo45bg&#10;5GM5I9f89681/aZ+D9l8dvg/q/ge8kjS+kC3Gj3U7ZWG6QlkOccKwyjdcK59q9CungtU8+5O6RgS&#10;yr/Efy+X+mazyt3cImf3a4G1DnDfh35/rRsKHNGSkt0fj14j0bVvD+r3Wi6na/Z7yzu5ILxJlz5c&#10;qsVZfwOcfp1rPuxcmMpbq2I1AccbVyMj88fmOe1e6/8ABRfwHH4B/aUvNQsApt/EVnHqUaKuMSEs&#10;kn5yRs34/jXhEt6UiW5tXQSKdzAZ3BcDvxz9Ow9s1tKWp9phZe2oxn3Rc8O2VjDcre6xYqyu42Wy&#10;MR52V4G0dAeMn0GPevrfwT4cHgf9l26s7hfJvtakPnNGuFijXHyLjHyglfTJycHv8z/CzT31vxHp&#10;sL+W8cXmTyR7RxjPU9cfT3Pevpj9pTUY/Cngax8G2d6R9lsPLu5W+XE23c+48c4kAzjqi/WvHzCt&#10;ypRXVnu5fT/ec3Y+6P8Agnb4y+FHxG+AXh7Q/CHiWC0u9E0eO3m0+aZfMSdeJMr/ALTZcNxkH14r&#10;3680vxt4UuPtmj6gxPzJujk3KQeoI6YPp/hX5HfsCfGXwH8KvjAbDxfrv9m2d9or28l/Ip2QyLNE&#10;yb/7oPzAt2Lc4HI/TvRtU03xLoth4y8AeIPt1hPsZvsd6GR+5AwcYPvwfxr6nK8XHFYVXsmtLeh4&#10;GZYWWHxTau09b/mjtbTxp4h0uVpr/S4JrhySyRttwM+wwKz/ABB8RI9I8MNqWqTLZ27SEzsmTLLg&#10;nCjue3QVS0zxKL3cttmdtxHltalGHqCT8ox65NcP4puz491ZbGxnhk8t9rXKzZhixwyrg/N0OT1J&#10;4r0ZSXU4YpvY2tK+J2oHS7z4jxacwhsYytv5hChckgKMZyT68fhXjNz8f9Q8da/qkvibUmUwlI4b&#10;UrhUViSJF/vZI5OT9017R4mXwxofw6tfDPmrGFkV5JJCB5vXJ4PC56CvlP4mx21l9ru/AloNSfy3&#10;KLt+WYD5goYHKZ6BscZzz0PBiJWVzvwsVKVmje+IXxH1rxhaW+jQ3kk1pp8m6HzPljj65Az7lifX&#10;pUOk6jdw+HY5Ld/K8u4M0WWIZRtwDx/n6Vzvwh1XQPjN4ftL3SrqaWCdv9RHgN5gzmKQfwsvcA88&#10;EZBFHxg8YWnwt0u60i9kjXVrnb9j02OXLIhU4dgM7AGweeW6CvKqV48vO3oezTw8uZU4rU+V/j94&#10;gWL4a+K71x+7mhkjjDcD95IEXj/geevavj65lZ2V/JXarDHrXuP7WfxHsYtPt/hrpN00k29bnVGV&#10;t2Dg7E+pyzH0+SvCQyudrRszK2WVfp2/z3rz8DTcKV+7udGY1FUxCS6Kx9vfst6Ytn+z94dWaRl8&#10;yGaby9vXfPIwP1wcV6VoXig6Tcf2e0n+iySAfN0WTv8ATIxj3/CuI+HEEWifDbw/YbJA9vo1ukkZ&#10;GCG8pd3p/Fn6enprz3s8lo3nufK6NGR1z06/57+9dWKoRxFHkZ83luZ1MuzB14a6u67q59ca7+19&#10;8OB4IsfD8gup5hAkU1raRs0nbg8d/rjvXD+C/jGukeMNQ1/RtJbT9OuCu2zmfLA4PPHAzgcevPOT&#10;n5vtfFqeEpYo7SRLj7TKVghvJirM4G7Yjd8DnHoD9a6bSvFHjvxdqNvDfQWtvGzfPFaA5Ax0J74/&#10;pXzKy/2E+Rn6tHPvruFVeDSOt+I/xGf4keJZtX8R601vp8LeVDDGw+aQnjp1H0rxb4s6XZ+KPEra&#10;b4Y00yRLD5l/cD5uOy/iK6rxV4Mv/H/xasfCOj3DfYbD97qMm3pjk59zXpFl8NvD8wjv7CMwm6ha&#10;3aEruLtyo6+3Oa58ZiqeGmoxPLpQqYvmnPqfOMXj+08OxWujSXC3Fva4WO1uHZlAI+6o/wA5zXUa&#10;X4m+HupSwz6l4Pj2MwPlxyH5fXrXhPxr07WfAvxjbQtQjkjjhuj5LDG1l7f1/Kugj8cWSTiS3hUt&#10;JnKk9PQ/T/AdK9j2kp0009GjyYxjGo7o9V8Z6J4F1GH7R4X0T7LJt+dpFJUenTHpVL4S+DdS1jxJ&#10;DbzahbxWvmAFZJlAAz93B7Z7E96xvC2vjUNPYEbpH4OcfKM9e36f1rpNAlhjZpbC6yFbbuT1x14r&#10;n9rKL1OpRjI6/wCLP7PPif4iStNodlbrYxR7bcKc+YFA5Hp/gK8U8Rfsi+LLWSWGbToof+mknbPb&#10;r717VoPxC1iziklj1W4+zxx5Uqcc5/8A1dvT6Vwfi7xtrt3qLN/bMzGVSdu48AnuPy/CtqWIa2Mq&#10;tGLidX+xJ4l0H9nBdY+H3jvUrOOz1JjNZ3iybWScKAEY/gD36Y7V6t4f/wCCkF14Y+JVx4BuLG41&#10;DTYmAg1K1lBPqcjjoD2ya+R9M0m98a661hJOW3MNw9Bnrn6V6VpXwt0jR7e11u2jxIlwqIoz865w&#10;fr9K6qucYijTUIdP6scVPK8PUqucle/9XPpjX/8AgtB4t0D4oeH/AAQdOu5vCOmkG+muLfZcLIx4&#10;K7uSijOV79vu8/qB8MPj/wDDv9o74W6f4r8O69a3K3VqrW80Ug2ucDK+zDnKnkV+KvxK+AkXirwt&#10;cavpQUalax74UGBvXqUxj8q6P9i39qDXv2adMVdfkmk8PXF80GsaeGIZO3mx/wB2RT6dfqBVZfnd&#10;SpU/fPR/h/wCMdlNONP92rNbefr5n6//ABs/Zetvib8MLrw/qTQ31jf2rXWkyPgS2F4gyGX6n0r8&#10;89EvPFGizXfhPXFDMjsjxuuTHKpKnHpnH0+tfcX7OX7SU3j34cweHtU1qPVNPuY/tPhfxJG/yzxE&#10;cxSdg4/Xn0NfD/xG8TWVl8XdZ1aMNLE2pTbo2yAWDc4bGOvv/hXuZhVp8sJSkvLU8rL6NWUpRhFu&#10;2r0Oq+CHxz8Lfs067c+HfHfiXT9M0W7keXSdSvpAkVpcNy8G5sDa+A2B0I6ekn7QHj/9lz9rLwOY&#10;/A3xJ0G78Y2E32yKzsrhDJctGrhYo1OGfO8nIBCgEngA188/t7aRH4l/Z0tvEfhspN9n1u3a6Xg+&#10;UGR0Vif94qP88+d/8Ep/2YJNT8f+JP2g/F0u6Pw3DHZWccNznE0zYdm2nb8seflyfv5raODjWyuV&#10;aT7oyqYr2OZRpqOujO81Hwn4psrKTT/FHg29t1bhhdWbge5yRj+leF/FP4RaObltR0maONmIZoz/&#10;AAnPp/nFfrP8Lb1be5WJPEO9PLAG35lz3/DkVL8SfA+h61ZML/S9N1Itnct1oqPg+vKn/Jr5GOTS&#10;jLmhP8P+CfUyz6NSNqlP8f8AgH4lX3hnWrGX/Q1ICnEjKAwx6/8A1/SpdN8N6v4gnW0tbJpJ+F2w&#10;xtI2c9tuf6Gv1O1n4JfB28vvKuPhLokckbhv+QPEOuf9nvRpfw78G6I7L4f8N6fYpGCp+zwxwovQ&#10;kcADNdVPKZN6yOCpmkbe7E+IPgD/AME9PiD8WtWD+JFm0PT4+ZLua3G8n+6qEgjnnJwBXnf7dXwh&#10;1H9mD4rP8PfCGpS3OkS2EFxHqEkWJ2z8r5xwvzq5GBwMfU/pf4l+Ifgj4ceEp/EMuu20drZxl7u+&#10;uMR2kGB1Ln/WMOgRck+gr8t/2tv2gYv2kfixeeItM3Lp1rD9l0nzPvvGjFt7A92JY47Agdq+myjJ&#10;8P7ZXje2rb/qx4GZ5pio0G+a19EkO+En7TOmW1pF4M/aN8J2/jrwrdKIXGpxLJeWEf8Aetp2O9QO&#10;vl7sccFeSbv7UP7BuleFfCMf7Qn7OOtLr/gO6txMIFYvcWS/xZOPmVTwc/MvccZrxyCKNYzas+FX&#10;5mX05wD7c8V9I/8ABOb49t4U+ILfBLxhdfaPDXixWtvs1180cF4y4Q8nAD8IeORt9DX0GOy+Maft&#10;KWjW68jw8Dj5e09nUd09j5Z+EfibxB4T8TXWs6N4UudYmjsJEmsoYi+VkZUJYZzgbu3+Jr7L/Zh/&#10;bf8ADHw18E6Z4fm8D2MzJdHT76x1abyZkut5Uwxshk3EHjlc45xXhP7Xnwy8Z/sS/tANrfw8vp7P&#10;T9Qja70hvvK8ZYF7eRTwyq3GCPulT15r590zVr7Rtds/GVnKWka8S4fzAWxKrBw2ffr2z9RXz8pS&#10;c+ZH0HLHlP1g8W/HTT/HehReC9C+HcGgK1wbkzXN59pMjtHkbR5aBeWA3ckdRgc18F/tOeCLHwl8&#10;WtQ02yijFu1wLi135KlZlWTHrgElfwr6f+Hmtafr3hyz1yC4crJFDJEzLyfMxIuR1Pyls4I+o6Hx&#10;b9tbRrtPGtjrFyd0ctmiBiu3lJHG0+4Rk59x61y5pT5sLfsyaMuWojxu+tY4bJp7eL/WDaq7PuMR&#10;9eOvH9QKx7WWOG+3GPKu/wB0dX9q7bwX4em8XzTeF4rpEnmt3ezWSQAGaNS6Lz0LYKjnncOmc1yn&#10;iHw3rWh3RuLu3CpI3y3Ebbl919jXyfs53Z7kJR5Udh8OLaOa+F1OFd472D5VAAjB3/KufQD6Z9a9&#10;lV7YqCUVf9njj9a+fPBetLZzta3WpizWR45I32M6qy5wWC5bHPJGSMdD0r2m38deFJLeOSPxXaKr&#10;ICqtuyBjvkV1YOfInc8vMaMpyi4n6BRXThNkAG4NjbuyB+Hr+VWYGS2iZi25B/eJbBz/AJ/SszTb&#10;tCR5o5652j/6+D/T9LMtwkkn+qJ2rleuB7fX869lq58S4ly1ju5P318VGFwmCeO3Uj2/WoLqO6nj&#10;22mVXdj7gHGfQj6d6dNdPIrQQEhgysdrcD5f8+tNF1FDDtWDPGW67frz1OcUuUOU+Ff+Csumw2/j&#10;3whrKR48/Q5IGbYT80cpY49OJT+dfIeo38tuEe3hVSq4Cqv3ucnOe/PHHSvtz/grnY3EvhzwRrZj&#10;bbDdX0cjf3SwgKjB9lavidLf7XbCaZuF4SRsnPH3Rjrx/SqZ9RlbvhY/P8z1z9kbTNP1TxdFrbx5&#10;W3cs0bN1UbS59xtyPTJHrXQfHvx9cTzSTPfNNJd3kssJZdzKvCox4wD8o54/Cqv7NekNovhvWPF0&#10;1rMsi6ctvamSTJWNmXOFH3VJz75yfXHC+Nbm91/Vfsj7gsxxCPlyxDFf/ifoPxr5/Ge9i7PZH1mD&#10;XLRbXUm8FWt7qE1uiSMovLgNI3b7PGdxzzwCRnnqQM17j8If20Pix+zDcNF4Bv47mxuG3/2TeDMI&#10;569Rt4yehHoOTnzbwho2maYkt5qm1YLW1WIKn93gn9Bt6Z56VVj+H/xR+JGtNqug+BL64hjjcr/o&#10;7BFY46Z4+6AM9OPwrTBqp7XnhpYeMso8kle59q+Av+Cjfjz9p9JvBmq26+GzYw70aylC/bVyfMG9&#10;VU/KWHHORnoFOeh8J+OL3wZHcW2mamyqWz+8YyK8nOe/B6D37+lfH3hv9n74maT4i021v9DvdNIk&#10;CvcRylTtXB2/KcjLZGMDI+tfR2geCL/wh4fNmHkmh3eay7idrYAJGe3A/HNen/bkKNRU62/c5KeS&#10;yq0XOirLt+Zs6/8AED4ofEeV9C0zUG+z7v3xhQqiA9m7sOehPNQ6Pew+D7y4vNY10C10rSTLfblB&#10;RUjjyR79MV5j8Rf2jdP+Gsk+kvo+oR7oWdhaeWN+Bz1Yenf8a8F+Iv7TPiL4h2p0SzsY9O02V4nu&#10;FSUtLcx5+6z4GACAcADJ6mtKmY0HT54O7JhgailyNWOs+HHxk1D4ZWXiHxGkgjWSTzPs6ysrO0hY&#10;KqkEc5/TPvXhvjf9pv4ka1eTW2l3EOm/vGDiH55h/wADfnI56YP867vxDobeJPDFzBZynzvsazRq&#10;0f3ijEMBn/ZZiO/T2x4Br0rtdzLqNuvmq37yQN95+5P+NePl9OnUvKWruehjq9amlCLsrFW9vbma&#10;Zri9laSZ2LSvI5LOxOSTk85/nUmh2EuuazZ6PCilrq8jijVkzlmYDp+NUnfzjwd2TjHb/wDVxXWf&#10;AjSm134s+HbWELiPVIrhlzzth/et69kP517KPDqNxi2fbYu44UMVr8vy4XawwcelVrgq+5mLfew2&#10;Wxjjjv8A/W59qjS4nZisQZdvLlj059P88+lJJMkiyW4KH5sbV5PX/wCt7itWfMR+K55D+05q93Hr&#10;HhuLTrmSFre4nnDIxVgyiPacjp94+vfmvZvhT4s8Q3WhwS3OJtSnsS8AjtypDZKrx3JwPTNeK/GX&#10;T/8AhKfi9ovhu3ukZVtYyY2ByztI34ZwF69vWvprwJ4ft9C8ZaeQ3mm1hjSNfUphVB9MYrgxtlHm&#10;PrsrlKNCMe56p8N/hK/wg+DP9v61CZdc1KYXN5Iy/MiZyFHp+vFO8Iaddal4y0mxMQkjvrhpvLXo&#10;nyk5/wA/1rV/aB8f39rp8Ph3U7hfONqqzKo4DsORwPr+QrE8I63Lofi/SbvG4ozI7heBleuOeg79&#10;q/PcS5ylKT6n3WHjH2aSPmH/AIKQ+ELTTdRs/Eaxqs6SFJP3YHmANgHP0rwGG0vrixju4IMM1oWU&#10;hj2Pp7jNfW3/AAUz8NDxV4Ut7zTH3XEWJcKo+Ze4P4V80/B62tdT0KGPU0RfKIjbzf4Rnp+WP8mv&#10;ossqc+Xxb6aHhYyPLi5JHQ/BHUJLny9OYGTcpZgvYdK7m1RbWwkaOdd3mPjdnO7H/wBc81yulWdn&#10;4ItbrxTpuC0yMkgx0P09fzrjZ/ib4gttQt7Kd9sayBn6+uc+mf610crk9CVJR3PVdW8URaLYzefP&#10;935VVRjtyelclrHi1bwSXSTxqRgKrZyOvH0/qKzfFOpt4u8PPeWUijym3n5Tx3z+n61wV74usbeT&#10;yUuZLmQxn5kGFBzjHr+FaQhqROoem/CPxlJpWuXF1FM0jLNGWLLkbfQenbp+le0J45sPEmlafPb4&#10;jQzncrYHOeefevnX4SajappF5O7Fppdy5Zjxx0H4/wCfXvNBlkbQ7UJOySRS7wGYqCMYA/Osa9NN&#10;l0ZSie06R8SdVi1ZTczfuPO2fN3z0rsPCHwy8JeO9QOmXUQW3a6+0TR7uGOOVPt+v8q+brj4ol5L&#10;dYJgzLN+8CgcnsenUc/zr2r4B/Epbu+B8zbIrDdk8EY/xrzZKVOWh6FNU6kkpK59AeJ/2jZP2Xfh&#10;/c+C/htPb6fYXkZWOyjt18uCTu6f3WOD9frzXyvD8e/iF8RPGVnb6Rex6fLNeeULe6jdlmYgklnX&#10;7o98HmvXfi78BG+J2km58TfEKSxsZLiOdvs9sPM2jPyBido69cGuM8X/ABu+DHwFsYvDXhlY7i6t&#10;4cR7gJJp9oGMntnj2qIyrYhxpq8nslq7HuRWHw16iUYJ6t2SuRfFLUPil4e+EviSy8c22nW+n6hp&#10;skf2yO/RY1ZkDRqVk2sWD4IwpOQMc1Q/Yp/4KF/A79mz4J/8Kr8aeGdQ1K51S8mutauLG1VRvc4V&#10;ctIfM2oFGcJ04z1r5a+Nvx++Ivxx8WNr/jXVGZFk22tiv+rhXoBjucY+br9BgDlNPsxf/vp4FjVT&#10;j0z7Af5GfrX6nkeQVMPg3Srzb5mnZbL+up+VcScQ0cZjlPD00lG6vbVn61fCD9tH9h/4mT/adC+J&#10;N54cvEYSNFqt8LPceMEeYdpOccA19Jaf+0J8I9B8Pf29r/xPsbiyhgyl/cKrfu8jJDIcOPu9M1+D&#10;ds6We1LdVjbo3ltnj15//XUzTq4WSW55UH+I8/l3r1v9XafNeM2vVX/yPA/tzS0oX9H/AMOfr38a&#10;/wDgol+x7oFjI1p8b5b64aPP2HQdJ86Q8Z27ipVTnPU8V8hfF/8A4Ku+G4i1n8IvhxdXt0zfLrHj&#10;C4Eu3/aFvCRH15yTXx/NcWMiY52sPmXd/OqbWRM25RHIuflU8dDwMiuulkeFp7ty/ryOepnFaWkY&#10;pfj/AF9xvfF/9of4zfHq/F/8TPG91fRKxaGxX93bW4/upEuEUAe3T1rkra6jgfzd28g/N7Ut/BLH&#10;bjzHXO7mPjA/Ssm4nmhPlMNoJ+7u6e9dcaccOrRRzSlUxTvN3OmM8dyy3EA2ncPmGOfw9M0621G6&#10;sLyPUrO4aKaGdXhmRiCrDoR7j/PasCz1mSEDzDuzgbSMitCO7juFZ9w+7k89q39pGUbGHsZQkfc/&#10;7Wml6P8AtZ/sE6X8YLSKNtW0bT1v5mXkiWIeXcxk9gcOfX5VNfnBpduUSfRJgxiX95bhzyoznAPs&#10;cj359a+2f2VPiHJffshfFr4b3UsjQ2Ol3F5EN2VCS27hsD/eXP4k18VCVrlluGk+bBUsc/59a+Qq&#10;UlTxMo9j6ynUc8LGX9f1ufWX7EfxDi1H4cf2PePIzWLvBHH5oUySAlozjBJAVwD0xsxkZFd7+1P4&#10;Tbxh8MjdxMslzpcKXNvHMpD+XgxzBT6AiM9RwucenzZ+xl4lfTPHeqaCCzQzRpciFWI3ujFVI65Y&#10;CY4A5r7Ftks9c8NSWj3cdxDLG0Fys8fzlJE5HBIByrDOckEepAzqRjWoSg+ofDK58S+H7y4gvCTw&#10;ysDGytyPcAd8e1dh4si1C+0S7/0RWhk0z7ZHP5ifeRjvBH94FTgjpkdhXL3mnyaD4svfD84VZbK8&#10;kgkX0YE8fyrcvPiDbaj4WXw9eaVaeSszCO4kkkWQptAZPkdRgkZPGeTzg18e705Hr0XzRseeQqHZ&#10;ox8yjO1+5x3FdzHa3BjUtuJ28nd1/SuV1SXQDN5tvbxwhT+7aNnORkZPzFuP5+1dbDJ4zmhWVPDO&#10;mbWUFd9xIrfiN/B9q45UqlR3ijr9tTpr3nY/Se11FPMVxKxKt837wfiPpWtaXzKjBWbaDuDMDyfY&#10;/h3/APr1ztpNtky7/dwSp9PrWlBdIr7ohzjqf88/5+lfTH53yo2LGUxyeYhbY5yvpz/Pv7cVMRBc&#10;7kYbm3cL2J59Oe34fhWbG6E7UX5eQFB9/wDAflVo3UmVRflwvyenP5Ht9KCOU+cP+CpujWt38BNP&#10;1e4tmb7D4jhZm29VeGYEZ922eh/Hivjf9mf4FeLP2jfiRp/gjw/prNcXbbI2yoiiReWchuAqj5i3&#10;IA9TgV99/t0+HYfFX7K/iCJwWkha0mVjjK7blASPfaW9OtYf7CPw5tf2c/hz/wALGvtNVdS1y5EP&#10;lrIJHgsIo1YAOABmWfbuHZYh0ySTmhF+8/U+hynmeHaXfQP2jvh/8Jf2ePg1pfwP+FcEd1eXrI+r&#10;a5Ko86+mVvm2gDKRK+FVR945J7Gvj/RvDgub5r+9stwjZki6Do7uOPyHv+Ne7eJvGUvxh+N3lzLn&#10;cxNvHjAREGUxnoc8/wCTXG+NdKt/DOgTTWcYDIXSJh1LiUruP4j8q+WxeKjiMW3FW7eh9zg8L7DD&#10;pPV9fU9S/Yp/ZjuvjperG+xbZGad2kOEkYNgKSe2BnHp7Gvdv2jPB0/wq0L/AIQzwdbRQx3c8Nqk&#10;8S7XjlcuG3LgdAMgjj5ccdT2n/BMXwb4ci+A9reW9nIuoRyyRXl3tXbHuEfl8dXyzHjGMg5wDz6B&#10;8VtD0TxF4HVtbvpJrTUvE0OmWrW0XmOzmPcrEyBNmCn8IwDggHk17eHws/7NvB+80eVXxcI5kvaL&#10;3U9Tw3wN8GbfS/sIvbia6mgtRJNJPkl2csBz7YPHTNS+OdGgsYpIgOWXaFHG4ev/ANeuu8RagfBJ&#10;tdYnk86xw1kt0OS2GK4IwCSrq3OACCcds894sFnqcEk8udvL7hnp9K+FrQxFGu41/iP0CjLC1sOp&#10;0PhZ8U/tgacll4ht7xNrJ5I+UKO5KZPTt1+tfN9xpcluscO5txVo2zlinOcfXIx9TX1b+1Xp0eto&#10;HhgyFR0VshQ68cn/ADxXzBrGYhDJcxqfLXKjAJ4O45Pfqf8APFe5gpc1BHzuMp8td2O38J60b+x0&#10;u7WQtHJA0UvzcYI6e3zL+tc98Sf2Z/EOoQXXjfwoq3Fmyh7m2jzuiPrjIwOoDcLnjOeDa+G9232W&#10;bT23HyLwou1v4WORj6Yr6I+CHim0tLD/AIR66tY2W8jkFu0q7opxgF4JFwcDurAZBJ/DTD1HQxGj&#10;Ma9D6xRTPgnU/Dd7YHyrmBg+5hIiryhHYqR69SMj617F+x98OruXUrj4k6nbFYbeNrfTnK53yH78&#10;i+wXK+5c45FfTXxD/Yy+GOpS2/ijS/CiyG4hJ+wzXTGKKROGjGWy2Dn7wK88etc/DbRWVr/ZdtZx&#10;xJDHtjt412ooGBjA4GO3Ydq+opx5lzM+OzKvKlH2SW/UlilYbVEf+6c9f/r9ff8AWh5Y45VCH5uy&#10;tJ15+nqfp+dRqkyrkp8qtn5m6dPrkVJEqqJJ2VjsVS3zcHIOB/n1qmeIcJ8OfDtt4v8A2sJ5ryDc&#10;NP2TBd2cbIVx/wCP+vrX034UuIF8exySDG26jQr3CjB+tfNn7NXjaF/jPN4mk00L/bHnQsVHKKpw&#10;h6nnCc+9e1fDDVH1nxJdarvLR28rFW9fk+U4P19q8vNPdon2mXU/hv2Ra/aO+Kc9/wDEpLKzP7pr&#10;jzDI3O3aw7fh6+9dF4b+KGi+ItMtY4HHnQkESbsH0/OvM/iP9jm8XRx3rHzmj2qVXIH+c1i+AtMv&#10;9I1Oa0luGWOaQFdpB218ViIqUdD67Dy5Ts/2ytaW98HXWoWkpZreyV4pMZyO6/lmvkjwJrg+x3Nw&#10;lw8e99qq2F2/5/pX0t8e9Rhf4XXlrqC8yR7Dt+8B/n3/ADr49GtTack2nxOPlkJDqv8A9bpXs5XC&#10;+Fsjycc/9oueuXPijSrLwnc6UJ97SXH/AC1bI9ePSuO/tXStc0yeFN0dwE+Vjg446n+dYtiLnWlW&#10;4jbdtUeZu454H+f6097e001WFsdrFW3ZXgfT2616EYcpyylzHWfDXVZNJhuIdX+eBpDu4yCpB5/D&#10;n65rkPFvh+1s/EbtaqPLdg0LdmGenXn/AOvV+6mvY9DWbf8AMuB/wGqPiV1uLK0kVx8kJDnGMe+M&#10;c9cdc1pFWnciWsTc+GV+jObdWz98bOGxXUa3rlzFoK2kczGTzMja3VenXHr/AC+teX+HNTudKgN+&#10;h2+bn5lx0z/9Y12mjeK1vLu1N9Du/dMHZst9D/nNY1Y3qXNqMly2NP4fy+S+/V3EitMVVWb73PfP&#10;5V7R8KZoLfX/ALVp0wWJmyuTgDjIz69K8K0eGZ3uRZKFAc7Ru+7k9f8APrXrvwpvTYabuuRmRFKs&#10;23PH1+ntXm4qJ3UT1Lx74w+KnxN0KTwB8ONDvrzUJWVLdrdcqGZguC2QAcZ6nAAJ6c1598S/2Av2&#10;s/C3hSTxvrnw9muY/s+++On6glxOMdS8a5OPYZHP1r6c/Zd1/S7PQFtNOtfLuL5txkjXDM+ejH06&#10;V9ieEtdbUPC66NqdtEt5DGFunC5Sdem73PGDnHA+le9ksqWHtNK73PEzeviqz9m5WR+C6+EJbe5d&#10;7/LSZ3PDtIKN/dI9fapGWTlYTgFehHQfzr9NP+Cg3/BODwv448PX3xj+CNlb6ZrdvG9zqmlDbHDe&#10;ooyzqThVcAZ569OtfmXcWsiuysVXa2OvJ9uB61+pZfiqWKo3W/VH51jsPUo1NdhVCOQJB77l6n24&#10;/wDr0ye33phJCfLHAx06/wCfw9aavmqRJ17MueBz/npUiTG5VXReWJ3fyr1FHQ87ZmfPpp6mc9CR&#10;83QY/P8A/VUKXM1l+6Z3yfx/z9a07iRTGnkp8rBh9ef8/hVW5ktlT549x52kr6VnOPLqbx5no0L5&#10;a3oBS+O4qchfX2yahuLSBA3mQ5ZjlW9P8/l/ShNqUYmH2KMbi2PTFKt/cxPt28luF4+ua5ZVobM3&#10;jRl0Ibix8tsiTOeD7VJZPLFNlnZVx91T/P61TubmTfmT/wCsfrQk8ksmIxgD723gmuWVRc2h1Rpy&#10;lE+kv2E/EU1v4j8VeDLm0E1rrmhLDcqyDg+dGig8cg72z2xXzX4x8OHwR4+1nwVPuzpupTW6M33i&#10;qOQG/FcH8a94/Y0eWDxZfSqrbbq3+zCQN8yvsaQfT5lXnn61wn7benwaX+0dfa5ap5cetWVrqCqv&#10;8O+JRj25U14+Lt7fmR7GEj/s/Kcl8GtXbQPi5psrNlbmX7Myjj/WqYgfwJU/UV90fDbxHHqfhDba&#10;6iohhZERLiM+YzZ2ZJAI4APfPzd+cfnm07293b38JKyRvlSezKcgj3r7k+D/AIgm1+3UQzs0d7BE&#10;bHzPmWLz4s4O7ptyCMDqxOciua3LI0lHZnhv7U2nf8I78XdSvNOTy4b5Y7hNrnnzIwxfr/fLDnpj&#10;B6V53c6gv2ZIWcKsfA5LED8+5r3T9q/QJL6TQ/E5tgourKS13Kw+YRSHY/PPVnHODhRwOK8h0/wz&#10;b3Ui25VGyP4l6+3514GKw37+Xqb0sT7NEXw28PS+IdaOrXcO63t2+VSuQzDp+C9fc/jXqJLZ4rH8&#10;P2UFhaLBboqxqAoReMf5P861BcQ4+8/6UU6XLGyMK1T28uZn/9lQSwMECgAAAAAAAAAhAJNNlB6n&#10;7wAAp+8AABUAAABkcnMvbWVkaWEvaW1hZ2UxLmpwZWf/2P/gABBKRklGAAEBAQDcANwAAP/bAEMA&#10;AgEBAQEBAgEBAQICAgICBAMCAgICBQQEAwQGBQYGBgUGBgYHCQgGBwkHBgYICwgJCgoKCgoGCAsM&#10;CwoMCQoKCv/bAEMBAgICAgICBQMDBQoHBgcKCgoKCgoKCgoKCgoKCgoKCgoKCgoKCgoKCgoKCgoK&#10;CgoKCgoKCgoKCgoKCgoKCgoKCv/AABEIATEBv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L062dQpxhR39a3tMe4XAPzccBqq2VnhgCv69a&#10;6DTNK80KX4+YdT0Nc5n7QsadcnALxt2wVNbVmY5htMn3v73FQ6foc8ax7Ld23dMKTn/P+fSvXfg/&#10;+xd+098a2gm+FvwE8Ua1bzuEjurHRpmhycYzJt2KOc5JAA5ziripFKR57a2TL8+OvO4LW1oXiLxJ&#10;4fcf2PrNxCv/ADzWQlP++Txj8K+0/h9/wb5/t5eJLJrzxJD4Z8MtsJS11LXkkcnnA/0dZV64yd2O&#10;a8q/aj/4Jc/trfsnaBL4x+Ifw3tr3RYXKPq2jalDcoq4yWZEbzVXA+80aqMjJzxWsYz6EzlGOkke&#10;ceHvjxr9t8mu6Va3y8fOv7p/0yP0rvPC/wAXvhdrOItXe402VsbvtEJeP/vpM/qBXgcGoI5/ew7c&#10;/wB01etbmJzuSXp/e4rSNacdLmUqFGex9aeHfBnhLxZBv8PavY3ykbiLadXKj1IB4q9ffs9ecN4t&#10;m+ZePlzxXyjpmoXunTrf2N1LDIvKSwyFWH0I5r0vwN+1b8a/Bapaw+LGvrcY2w6tGLjPtub5/wAm&#10;4rSOIaZzTwcvss9A1j9n3WdPVntYnPX8a5i98Fa/o0nlXFo3y8ZA6V6R4P8A2+PDuopHafEf4cGM&#10;7AJrvSLjcp46iOTp/wB9muxs/iX+zp8S1K6F4ytrWfGTbasn2ZvoC+FY/wC6xraNaMtzlnRq09jx&#10;Pwf438cfDvUjqXhLxJqGl3nlmJp9Pu3gcqccFkIOOBx0qPXPFHiLX72XUtc1W5urqZt01xcztI8r&#10;epZiST9a9V8U/B+0l/0yyCzRH5leFtyn8jXA+IfA91ZYSCNhluAtbxp05o5vbVI7nIzyTSfN527t&#10;96qckohzLI+31J6CtPxFoV9H9mgZ2j8y4CyNGdrEbTxUB8JaagBKbm6ZuMyfqc0nhZdC1jILcyW1&#10;uwRNyT+Yc/8ALFTIfyUU5dU1Cf8A49NMk6/elZU/xP6Vsf2B5Q3eWAvZkbAFDaHIi7tmP93mo9jU&#10;W6L+s05bMx1h8RXO1ftdrbf3tsZkYfTJA/SrA8NiZle/1e8mbr/rPLU/ggFaEdlKgyUPs2OtWI3t&#10;IP8AXXMa5/iLAU407bkOtzaIgstA0q2k82KwjLf3mTc35mta3tivBOOxotLvS2GBeCTH8Mal/wCV&#10;bOjeH/E/iGRYPCvgrVNSkLKNlrZsxJJwOAM8n2rSPJFGcvaS1sUoLR35Cf72ealh06R8Fl/KvU/h&#10;7+xV+2h8R7z7J4a/Zz1qDjcLjVoTZx8dt8+xc+278K9e8L/8Eef2w9dCyeJNe8O6HHuAk8y+EjKv&#10;c/u0cHH1FHtqaD2NWR8qHTZAufKPy00RiIZkVv8Aer7Ruf8AgkV8NvDNssnxY/bg0fSbny93lIyK&#10;ob6vcIWH/ARXyt8YfgB4S+Fnjybw9pnxT0bx3Y7T5OpafJNIq4xjd5g25Iz9xnAPcdD0Yf8Af6I4&#10;sVfCxTl+n/DnGz69olmf32o26/7LTLkn6UaB4k1DxDqg0nwp4P1DUp2fbGsEQYycdVAJJGPataz0&#10;PS7MYs9OhiGMfJGF/kK9o/Zt/bA+MX7M9vJp3w+v7FtPnkMkljqFikse8jqDgOvrgMBnkjrXVLC1&#10;vs7nFTx2H5vf27/8A5Pwl+y/+1742WNvDf7PeuKsygpLNp84XBPXcUVcfjxXqHhn/gk9+3f4lkD6&#10;vZ6PoKs4C/aNQg4Xj5j5bSnH4A+1dFrv/BUj9q7WIWhtvF2n6esi4/0HSYQR9C4Y/rXnnij9rz9o&#10;rxbO02u/GTxFIr/ejh1aWGP/AL4Qqv6VisFjJb2X4nTLMstjtd/JL87nrOl/8EaPGWjol/8AGb9q&#10;HRdFjaM7vKnkYZ9t5hB9zwfzrpNL/YH/AOCeHgVGuvib+1WuseXhvK0/UIBkgHOVUTO3ttIP17fJ&#10;Gp+KdY1y4a41TU7i4kZstJPKWZs+pNQJqEh/iwOn0raOW1PtT+5GTzijH4aX3t/pY+zopf8AgkN8&#10;N5vP0/wrq3iJ4s7WaO7dX9tkrRqce4qvrn7cn7EXhuybTPAf7Gul3kaoY1bUtOtI2ZT1BbZI36n6&#10;18bNfbs5l+tUrm8h2ndIBt961jluHjrKTfzMZZxiJaQhFfK/53L3xKu/AeteM9S1z4ceBG8N6bfS&#10;+auk/wBoNdLA3fa7KGCnj5TnHODjgc6YCD8/0HFWJ7+1X706/n9Kp3fiPSYOZryNeOrMK7eajHS5&#10;5dsRJtqP4Gx4W8WeKfBWpf2x4S8RX2l3XlmJriwunhcoSMruQg4OBx0qXxB8Q/GHia4+1a/4lv76&#10;XG3zLy6aRvzYmuUuvHGgQDi8Dbf+efNY9z8VdIdWFrZ3Uzf7Nqw/UgVlLE4WMrtoqOEx01ZRZ3Wg&#10;Wms+LddtfDulP/pV5OsUSyPtXcT3PYetdyn7LPxElk/4mWt6TbquN3+ku755zgBMEdP4gfb18a0n&#10;4q6n4QvrXxZb6NNDdRMZbC1kVfNlwvDYJwiEkDc2NwyVDbSB6EPjp8afEvweuPiYmvWNhNHcPEun&#10;eSG3YCbnDjZ0Zx8u3JAzkE4HLUxfPK1N6HoUMvcKd60dfUv+O/2f9N8EeGbrxBr3xHt42iUiFmsX&#10;8p3I4Vm3ZUZHXGK4D4G3Hgr4p6jNbeJbHULWNQTHJb3aIoxn5mLK2VOMcY6jmuP8QfEb4v8Ai+0u&#10;rTWPGV5Jb3UbJLbySblGeoHtWHDZ+I4DuGsXQ+TaVjbaDgAdu+OOMV4WKp5hXzSlWjiOWlHeKW78&#10;+97/ACPewv8AZtHLauHlh06krWm5fDZ9rdep9HX/AIG+CWmEeYYHYL/y01Rtx9+GFc/rWsfBXw7D&#10;58y6bHHCMmaWMvgdMsSD+teFr4f1LyDay3t5MoYtm6unmYH2ZySPoDiqMngWxjuWu1s1Er8ySZ5Y&#10;9OfWvYeKj5s82ODiuyPWNX+Lnwns2VrW/wBPCyNuhMKRqG9wMj+lcp4h+P3gVP38dzcTZbb+6t5J&#10;GH4Irce54rkD4RtUO1IF+nrVWbw5HG+PJ2+/WsXikto/iafV4/zHWW/jax8a21w1jaTKsDD5pGHz&#10;7hnp14x3ANY+nxr/AG9eYP8Ayyj+b8Wq74K077Hpd2xGAZvz4qHTID/bl8S+35YxtGf9qvBzKo53&#10;bRpUio0LC3CuuSAvXGfX2rH1KOQqx253Njb2X3roL1Ah4P8ADj6Vl31qWG51zkdGrx+Y5EYMlqIx&#10;t8vkddo6nPWqd/GSjb14PXnrW5Ja+YxYbRls/e7daz7uB9uCPbg9qOZhzM5m8tiBvL9/vVl3duqn&#10;5wOP88V0l/bqnBb5c/Lisu5gbaMn8aOY1hI5e+gc7jn6fNWPeWZVflT+LnArqtRtAG+Xp/D+f/6q&#10;x7q1lb5lT6NjrVehRw+mnSLh4oL1pUVmG7y/lbbnnB9evtX3h+xgf+CK1rp1mn7Rej/E651JlT7V&#10;NeXEYst2PmwLTEu3J4y2eOetfITfDG4iUtHFx19qSLwdqFocKrKP7yKeK9SnHlWx9DGo46o/Z7w9&#10;/wAFAP8AgiF+zBoUen/A39n2DWZrfc0Nza+D45rh2zn5ru/bzSM/7RA7AdK89+Jn/BxT47eCTT/g&#10;Z+z5pGgxrlYbjWNWkvNq9tsMaxIp9uQOlflGlj4isjiK9m2/7XOR/OphqPiWMb/LSUrzhspn8s1p&#10;r0Qqletbc+z/AIsf8Fkv29/ivpsmjX/xzutFtJmBMXhe1jsJAPaaJRMB9H575r508dfFP4hfEO6b&#10;UPHHjXVtWnZstcapqEs7H6s7E1wMGtaqw3zQCPHBK5bH8s1ZS+hcf6Vcz7e+fl/9Bo5ZswlWqdWX&#10;WaJMbmVf+BChbqLgRBpP9xTj8+n606zFjMnmRKG4HzDmrsVoz/Mnv1FHs2T9ZsVVuNZYgafH5fzf&#10;ekl6d+gzn9Ku6Re6+qk6lNBJ/somO/XP/wBapPs7I/K/L1b2rU0DSbjVriO00qyuLp5HCxxwQszM&#10;ScAD3p+x11LjjJS0Q631KM4yjK3T6VetnW4+RZP/AB7FeseCv+CeP7aPxAELeEv2ZvFbCVc+bfaU&#10;9rHj13yhV7+te4eCv+CFX7aOq2P9rePda8G+DrSOMyXMusa3uaJOMkmFJFHfqQOOSKfLHobRr1D5&#10;S0PxV4t8Kssmh+Ir6z2kcW906q31AOCOO4Oa6my/ab8TQuf7dWz1Pbww8jbIfp5f+FfTvi//AIJh&#10;/sTfDrQZbjxz/wAFOdCkv0Uqsel6THeIGH/TKG4cmvjr4o+HvDHgDxtdaD4G+I9n4u0eN/8AQ9Yt&#10;9LmszKuT9+KRVKNjsCw56nttThU5bo561bDrSf6HoEHxj8FeLJrWXVdIvNNkjm3SM6B0PysOMfN1&#10;P90V1FhZ+E/Ef/IA120uCyk+WsgDj/gJ5z+FfP8Ab63AMGWDb3yozWjZ63YFlMVyFbrk/KRXTGpV&#10;jujjqU8PUWjPfX+GN1t2wo6knPyioZvhz4ihj3Q2/mL6lf58V5v4T+LPjbwtIG0jxLc4Xho52Eqf&#10;TD5A/CvVPBf7YV1aotn4v8CWN+uf9dZymBsfQ7gT+VbrE9zlnhZbpmDdeHrmzyL6wZd396M/zq98&#10;PdK+E+meMbfW/id8N28SWMSlW08apJZk+4eMEg/hXr1j8Y/2Z/iFAsDarNpFxIv+r1az2AH/AH1L&#10;KPxIrL8S/Crw/qVmdU8Laja31vkjz7OZZF3emVPBraHsa2kkcdT61h/eiz3TwT+15+wB8KPD8R+G&#10;37EFnNqDbXuP7dmiuRDIFx+7mmEz4+ioD1IzVnWf+CvXj3TYDp/wx+DXhbw9bhdsarA0rJ/3yY1x&#10;/wABr5D8QeGdVsbWVELZCkL7VmXUd5ACXQn5c9TzWkcBhubuYyzjHez3t6JH0Z4z/wCCnP7W3jG2&#10;lsE+JrabDMCGXSdPhgYD0WRV8xfqGBrzDXP2hPi94tVl8SfFDxBqQY8/btZnlz7/ADMa8O8YfFo+&#10;D5vJvdKeTuvl4PT2p2j/ABMv9etxdWmmbVJOCzf4UKpg6MuSyuvImSzTER53JtPzPSbzXb29ZvNm&#10;Zmbk7m5NVHYSPlpPx9K41tf8QyjKKqjP8K5qF38R3Zy17IP9ytPr1OPwozjltep8U1+J2zXFrGPm&#10;nRfxqOTxDo9qu+S8jA/2mHFcX/YGp3LASXMrZ/vOamh8GSOfmQluPw96z/tKp0ibRymkvim2dJP8&#10;RdBhDCO48wjj5eazn+LUXn7YtImMf8THAP5VDb+CJmh5h7/d21ZsvBDyvhouncrWUsfiJLex1Qy3&#10;BxWqb+ZCfiZeTj/R9NYEdt/SoX8aeKbv/VwRovuT/wDWrdtfBCDl0WtOz8ErIeIx6429aylXxEvt&#10;G0cPhI7QRxK6n4zuty/b9o/2I+nPvTG0/wASXaAXGqTnPXa20/pXo8PgyOM7DEA3tViLwnAhA8s/&#10;Lndxnip/eS7mn7mOyS+48tHhC463Msj+7yM3v3NTw+CmmbHkL7/LjNenTaFp0QPnFVVe7cVWkk0K&#10;1H/H9F8v8JqeWcugSrRj1RwLeDSo2+R3/wAirukaVoehv51/5P8AaGzzdNhurNpYW2HLEqFYOR8v&#10;yMNpyd2QpVuqk8Q+FLY/vtQjxtx8orE8VeKPBV/HCwupYprebzLe4j2bkbaVOAwYEFSQQR0Prg1f&#10;saj6Gf16in8Vz4O8bf8ABRz4rWPiq80/RfCGmLeWd9Jm61AG6Z2R+CykKrDAwQQQe/evOvHP7ZP7&#10;S/jS1+yXXjy6WONf3P2G3CNGCpDFXxuDFcgsGDMCck5r3/4l/sjfDb/hJZvEfhC4Wb7dcmW4TUZl&#10;YqzHLMAAmcnngjGehFX7P4A/DXT7FrKWzsIvNTa7/MzDI+8pzlSOowRg9Oa78Hk9TFRcp14QS/ml&#10;+i1PNx3E2HwMlCnhqtST6Rg397dkbX7FnxT1Txx4O0Pwp4zvnvtUms7p4bmaZGmK27xqySLw4IWa&#10;LDEHd85zxX0F/wAIpI4AaIfTHSvCfh14S8B/Dfx5a/EjRLm4fUbawksl8m0/dyRvt4b1IKgg49ul&#10;elXfx71NjshWROON8Cr/ADFVjsPhqdflpVItJLVN2btq9V3DAZhi8Rh+erRnFtt2aSaV9Fo+x1c3&#10;hV8bto/75qCXwvlSHVfb5a4e9+MfjC9TNvbXUh54hP8AhWJqHjz4n3KebZ6JdMrZAaSRh/IGuLlp&#10;reX4M7FUxEv+XdvVo7++8OFZFaMKu31FZ11pVtEc3E8ec85brXm1/r3xPm3Nc2YhX+Jpi5AHrkgc&#10;VRM/jC5RseIbFduTujjDDOOej1g50e7OjlxFtkvmeuWNvbJpkjQTxOvmH5lYHHA/WsfTFUatqGf+&#10;mYG76Gqvwja/fw7ef2jqkd0wvMbocfL8i8cE4P15rQ0yENqN5IB/y0UDP+6P8a8XMWmtCqrl9XHS&#10;RAxM7FSvZjiqFxDIULY/HjjmteQgRZA3c96z72Jd6gHczc49CK8ds4UzJntsnait355rPurUCJtj&#10;ZrbngBDFcnvxVK4gDIQQw7kU0HMc/qMJXoi7u2e1ZNzC7ts8tWG0enrXRXdsTJnyR6ghv8azbm1C&#10;5IQZJ7c45oNIs5m8tpTIxJ99p9P61lXlkI33yMuO3vXU3dmzPuEf+9+v+f8A9VZVzaIWwVz/ALnT&#10;+dUacx3g8A7UZ7dSv+yrEYqld+FL+MN8gbHHzr1rvPBvj7wR43g1I6ZcNbtpN19nvI75REUfarep&#10;4+YDJ/DIwTes49B18Y0udbmF4w8V1DiSGVSAciRcr36Zz3xjBr0Y14SScXe5zfWq8Zankd3ojoMX&#10;Nh/wJetVH0TTnPKsnT70fT8q9d1DwdAdzLEOn92se58ERB9qp9GC1tGpJHRHHTtqeer4RsZgSksf&#10;zeppy/Dm4kbiIsO1d0PBQjkH7vryPl4+lWtM8HXCFViZhg9elae2Q5Zgo7nnY+GF7sMixNnttH1q&#10;M+DfEOn48oPj0PP86900bwbc7FHmbgR8u9R1/HNbC+B8x4m02KTb3CH/ABraNeBnLMKUtz5yjTW7&#10;ZlFza7lB7p2r6h/Z2/4Kt/tKfs8aemj+FLDwj5MNsY4Vk8G2cTLkAb99ukTs2AOWZs981yOreBbA&#10;Izy6OVHX5GH+Fcfq/hXSrdWaWF4/l53R9PyrspypS0Zm8ZGLvCVme7ePv+CwX7a/xDhazu/jndad&#10;CTny9FsYbM+mN8Sh8fjXifjH45fEH4iXH23xz8QdZ1mTIKyapqktwR2/jY4rk7/QLEfLBPGckjbu&#10;rMn0u5gTMbMvoa9GjSo6aHn18RWrbzb9Wb9xq5udzeY3y9MtVGZ4ZGO5ue9cR4rj8YSSix0XWJLV&#10;mbPnJGjN1/2ga0/DWh+IWtVj1PUpp3H/AC0bAZvyAFOpWoxukncKWFxTipc+htv9hhbLyrk/eqCW&#10;5sI35k3GrNv4HjudssiMZF9TzWpB4ERYxujVVDfNu4xXDPEPpE9Kjh4x+KbOaOsz27ZsWm4GPkY1&#10;NB418TW0m77Osq7uQ64/lXQSaJoll/x8X0Kc/wDPQf41k32q+GNPZhLfocei/wCNcNT20tkelSqY&#10;enpf8S7p/wASpUwt9p8kJzjdHhhWrpvxjvNHcXGj3F6Gb/lpaqwyPqMV5/qHjfwxI/2VIpZBI23K&#10;cYBr1rwx8NtPsoIrO2gYQxptiVuWAHQe9cVStXpaXLrVcPyXSuamhftF/Em6fyjos2oR7R8t4ir/&#10;AOP/AHv516BpPixNe0hL/W9BaykLEMscnmqOnOcD8sVj+GfBECuuIcY7Fa7xvDCQ6JsVMfNk/L04&#10;rvyvF4ipieSTvofLZ1iI08LzwilZnk/xF+Hv/CS6nHqGm3cMkLJtZF+8mev6CtbQvBMGnaesPlrh&#10;QBit5dCWPUlbGCu7IC/7NcL8UT4j0q3FxpmvtaR+cokZlDbQT15r1K+GUZSqMyyzNq2MoRp2R2UO&#10;hWCr80ke3p94VYjttAgCiW8iHpXiFv8AFjw5ErR3XxEuLuT0s7R2z9Cq4z+NRf8ACyPDV+GC2Xia&#10;8/3Lcx5/77cVz/u3qk2b1M1wtGX7ytBfM90fX/BNj9+/Vto67ap3HxQ8A2jFFvYwy9MyLXjug6hY&#10;eIHvIbPwJemS1tftBjvrgfvFyF/g3EdfQ1Ho0vim5gFzp/w9sYvM5VpLzjH08uinGpVnywptv5me&#10;Jz7KcLho4iviYxhLZ6JO3ZnrE/xi8LBWe3uNwDY/dx7sflVP/heWn2abbTTbuYHuLVuf0xXCrpvx&#10;RuuYbbRrPa2cR2bufzJ5/KktvAHxKuZC954ykUseTb2Y59sNkfpXdDK80n8FB/cfPVvEbgzD6zxq&#10;fo1+h2Z+PuuucWPg+8k55CovH61e074z/EO5CyWfgMqueGupgo/rXn2tfDLxFa6bLeT+Lb52jiOP&#10;3apnj1Ar7L/YQ/Zv0T43+I9J+Gdxq39nve2d1eSXzaaLj/V7MrjcuCS/HPQHjjjOrh8dhK3JWjya&#10;N7dEe/w/xJkfEtOUsvk6ii0t3uzwWDx78Y9Stmn0/RNPXHOxbgsf5Cti98feGfBGjar/AMLE8bxX&#10;+vC3VNI0Kw3xZmyC5kk5wBgqvGCW3YOArfp9p/8AwSg+DyQwyah8UvFhkjbLrp5s4YpPba9vIwH0&#10;YGvzT/bO8A6n4U/aL8bfDbxz4Ji0/TdH1L7N4d1RbgSXF1G5zF2IY+WVZm45IG0HJPz2eZnjKWHU&#10;sNVej10tp5aH6VkGQ4fE15LE0lorrW+ozWPAfhP4m/DXTvGPg7x5rHh/UtV09bhdP1KeK5t1kKgt&#10;CWWNWUKTt3fNz2rxTVtBttG1GbRvFHjrU/t1qVW4gjtHbnaDwQApHPrXsGtaavgnQdH0rSyxtLO0&#10;S2t2cDMzbwpcgcZbbk44+enXXgCy8Q2X/CUw2yTSrHtlbYSzKPU9yBgZ9MDtXBw3j8VmePjhKtS7&#10;m7Jvv2PD8QOThvIamZYain7LWSS6dX8jx2Gy8H7d7S6/cfN83lw4/wDQpBUdzpnh83I+weHtauId&#10;o+W48qPBx1/jP6161H4OxgLCFH+6KlPg0kc56f3a/Yo8BY6S96Z/Jdf6Q0ef93RPItD8NRa5rDaU&#10;3g6aPbay3C5vm+bYucYUL/OsG9bxNZ61eaVpfgfTWa1uGi8y6uZZAcH0JGPzNfQXgDwop8ZXDeS2&#10;6LR7nn8U/wAa5nSfCdvd+OfEDtDu26pIP1rycNwvKrnKwMpPrr6I+yzDxUx1HgRZ5SS5nJRSe2vo&#10;eUzt8X71VjtrfRrH/r200n9WY1CmgfGyRWQeLYYdzf8ALHTY8j8WBr6AXwZbhcC3H5U8eD7cDi3/&#10;APHa+2p+HGF+1KT+Z+N1vHriap8Livk/8z56T4efFGT5rr4h6oc8Yj2RgfTYoqrc/BrxJOmL/wAX&#10;61Kv906jKB+hr6Q/4RK2HPkj8qhvfCcIgYiL/wAdrtXh7lkY6p/eeZLxo4qrTX763okfLmjfDyJb&#10;DxJBc3l3KbW0LJI105ZcRStwc8chfyqDwv8AASz8RafHqN2LiRmUf6yZm/nXpcGkiOPx4q/w6e+P&#10;+/Mn+Ndr8IvC8L+BtPkKfet0b7vtXxXC/DuFzLOq2Hqq6gn+dj9d8QONc2ybhPL8VQqOM6qu2vS/&#10;6nH/AA1+H1j8PvC9zp+nWojE10zt7naoz+lWtNTMl0u7H775m9PlFdp4r01dPRbdB95SdtcbYBvM&#10;uDjbum/u/wCyOf8APrXw/GeDp5fnNbD01ZRlZfcj9e4FzDEZpwPg8XXk5SnG7ffVkzxP5fzcDbt6&#10;9f8ACqN9EBH07jp07VoBH25Run96ql7tWExyHq33a+NPpuUoeSD8rOdv+7Va6hQcL+W2tG3iUqw3&#10;ew/wqG8gjRiSO2V29qEyTDvYpAwVkVcj/JrMuYVz8zMo7ritu6iZ5toj+Vj129Ko3NtgZKjpg+or&#10;QqJz95FCYyoCk7f8isu8t8HJXb8x6EfWugu4Y/myMZ4Hy9//ANVZd9bR7hyw5POKC4nCP4x+Jnh7&#10;xlrdh8PPFU1jo8cTTRNfWsb/AGmVozjbGybkQmPYGDMflA+ZjXe/Ba/1aee88R+GHsbKb9415IL0&#10;i2mkdnMZKFW37yyZVG3ICgAJAB8Z1v8Aao+H+teFZPDlkLO3kvlaFb/WFDRIuNp+7820NuxgZDc4&#10;zUP/AAufxNp/hK401/CMthfNeWphQWiRgxvGzQkjaDKzrGrrkEEIWySctwxUubmv/Xlc9fMsB7GS&#10;ilv1/wCCfcHhzWrDxZp1rd2y7nubUSyQ7gTCcKSje/zjqM+w6VX8aajpXgvw3feKdYjla3sYd8oh&#10;j3yH2C9zmvC/g94rvE8KR2h06TxPe3plgt9Etr/ZHbBsyF2JUSM7DzPmHTYo+XJ2+zeF9W8a6xba&#10;gvjjTI7HR5rFpLCSCZ47q3Xb+8icfeDISVDrg/uy3Vhj1KdaUopPc8Cph50HZmBrFze6Za3XjrRd&#10;J1uWHWLEKrtbSSvp0iRuRIbSUphOmdp3M20YIOR1vgHU7TWlhsSZLxjG2zVLe3H2ecrjOGRmCkEg&#10;bWIJwcZA48q1Tx/8K/D3iv8At/VnEf2uFoYWkuJp57mHy2KyN5hOVIC9kPEeX24B0f2eLmax8RLF&#10;8PNasZNPurfzZNIlZ1jjDSl5J4iAE/jjGxVHLNkjGSe09+xlUw9SMby0Porw/ptoqgf7WeeK6CDS&#10;YZOAtfJnxm+Lnxx8EeJphpeuaha6K0jCa+sdLiKC4SPbIh87btiKr5hKuSpP3icken+Av2l7Lx38&#10;M9SurPXrBdc0mxS4kt9N1eJmljyMN+9U7NxOCrDcDwDkg1UMRFzcWrGMqEvZqVj0bxzNoGlWMiX2&#10;qWdq3kk5kuFVlB+XcF6tyR6detcTqPh201rRl1OMxvu3DejE5wevQfqM18//ABb8e+IfiJ45j8Rt&#10;4i2aYvl3Kxw6hErTRgME8uVfmCszQ5HQZbIYqA3pHwpfWfFl1/YJ8S6np0mi28RuIbhY3WRix2q5&#10;DBw2wYyVAK45PfajjJfWLJfiYYjA1KVDnfUp+KPB/lyPtXCqK46702OZ3Wyv43kRsMscwJHTqAfQ&#10;g/jXc/HT4h2PhTR459F1OzlabzCkiyl2fyhudQFRhwP4vXjAzkeY6N8XfAeowWUyajbWt/eqJ76z&#10;uoxELbCjexOAVOxc4bA4xxgkfQ0cdRhUVNyX9djxqlPFypupFOxHM17p8rTTBpGUfKJG7/WsaP4y&#10;6yuqS6VBpSxlT/DGWrudTtLHU4I7uxuY7iKeNjHJEwYN2PP1rkPh/wDBPT/iP8Tb6x1cz+XHZJL5&#10;aTMFJ3FckZx6dq+ljlNfFez9gk3N2/C58/8A654PK8PXljG7UoptLe17C3/xS8QFP32qG2XozNiI&#10;d+5IqknjkTMJ77xPGUf7rLcBtxzzjbnJr23S/wBkvwRp8YdNAiYjncwJJ/WuV8F/DDSm+Ji6INPj&#10;8tdSuE2mMcAIG/xrqxvCmaYSVNVLLnaSt5ni5d4vZLmFPETo0m/ZQc9XvbocL/wmWlTrtgh1K74+&#10;Uw2MhU/icVJplv4i8S3o0/Qvhrqt1cO2I1aONQ31yTgfyr6o0b4F6U58uDTo1AGWkZRhR6mt67tP&#10;Anwr0K41W5kW3WMfPceWTJLxnYqjk/7o5IHQ14vEGXUcjtRnV560toR3Xr29N2e9wNxfxBxrL6zR&#10;w0aGEj8VWWztuo7Xfd7Lq+h434B/Zyg0CwXxD4zs411NU3/ZY5vMht/TnADN6nGB2z1r1TQtCVrS&#10;IlfmZR6ce9fI/wC0Z+158T/iH4nm8BeAfCOq6TDp99CG0+ZkgutSB2MgYEFgCCPkGMb1DHcwA+rf&#10;2dvEd74v+CXhfxd4oby7u+0m3lvGk2qfMKjdnhRnd1AAGegr4fFUcRRXPX0d9n0P1StjsLjJKjhf&#10;esr3Vne/a268ztdC0ULINsS9fQV11xpwGkYIHPH3faqek2SoylV6+ldBdw7tKxjr7e1ehkj5sbH0&#10;Z8zxB7uWy9UcEulrPqeMevT6VheJPB8N7colxCHVZ1OGHcMDXfWun7tXXj+EjP8AwGqmq6MZLyJS&#10;CP36jp6Nn/D86+2xFH/Z5NnyuS4iUqiiut/yPD/h/wDB7SJvC9jemxj3SW6szeWPSurs/hRpsQ2r&#10;aKq/7tdl8N9KQeCNLG3/AJc4+dvtXQDTFUdO1fteW5DgIYOnLkWsV08j+Ec64nzCeZVouo/jkt/N&#10;njukeDIdO+IGoWcUWPM8OzHaR1/eIK0Pht4KtrnwjY3DwD5rdT09q6SWG2tPipNNcSxqv/CPuvzt&#10;jLNPGAPxJx9cVpfCHTll8BaUERubNOv+7XzGR4DD/wCt+NptaRSt87H6bxdmWIl4U5LUTd5Sqfgz&#10;Pj8D2y/MIh/3zU0fg2FeifpXa/2PIBjyevP3TTrfRpOd0Len3eTX6F9VwsVokfiP1zGVHa7PLviV&#10;4Yht/CN5Ii42wt29q+lP2EviBoPwE8/4leKd1xb6fot2IbeFCpeRzHHHHuAOB6tjjk89D4z8YdJe&#10;38GXcTRlWa3I9Oar+OvjBB8JvAeiRaxpDXFvqVw8FrDDdspuZfMSPZINmFjBkVi2WPy8LnGPxXxO&#10;qRweMjOmv+Xb/Nn9o/RZTxWFxNOu7Wqw/K/47H6Q/wDBLL403/xl+AEi6l4rk1CTw7eLpMNs9qqf&#10;ZreKMeUS2S0jOmCWbHIwFGMn47/4Lf8A7LOj/Cz4l6D+1l/wsW+XTde1pbbVNKu23LBd5BUxMCMI&#10;ybsqVO0x/ewcL4V8Cvj3ffA7Tde0oal4gs21fXp7xrK1m3QxR7isIQrLHn91szleue1Yf7U/7Yt9&#10;4s+Gtx4Itnv5NU8QX1vYeH7ORhNLqN7I+2O3xJIQFbPzNkbRk9sH8znleIxGV/WGrpxv0/M/rCPG&#10;GV4PiJ4GM0pc3K1rf7kvmcp+0Z8fLTUNU03wH8K9FuNY1CaOEabpukwm4mkhxuyAmeMDk9PfFcX8&#10;Lf2wdf8ABnjmX4e/E3QbnTdQTVGk/sa+s5IJoLJzv+ZZAMsQSVA6hhjI5P09+zL+z54d/ZT8CyXF&#10;5rsPiDxhrFun9r+IGt2Y20Y5FnbRx5WOFGJ+8fnbBb7qgeMf8FLPB8Nx8PLH4xWkSR+MPCdxFqdj&#10;erCN0cDMzGF1+6VKoG2kYyc9yD4mU5ZSoV4zvqmnftqelnmIlisHUoqN1JNWezurWfqfQFn4Wjvi&#10;JY4lVW67VIwc+n0/zxirk3gNzCdpzuXK4/p7Vi/s7fFix+Kvwl8P+PnZY5NY0uC5kiTpG7KNyg+g&#10;ORXo0l1byWhdHzgf3q/qGGbYz2cXCF7pa9z/ACurZLgI4qrCo7SjKSautGm018jzjwvoYtPGWoBu&#10;MaLcH7p/vR1yHhPT4pPGXiRs5/4nUo/GvQoYX1fxDrMFjeGGRvD1xHHNHyY2Z4wG+o61xvgq1ZvE&#10;/iQN97+37gbvoQP6V5OSyqYjjGMpqz5ZP8j9E4mjTwvgrShTentor8GbX2CMDoP++aDYpndn8K1v&#10;sA27ViH3c5zTJLEqN2F/xr9ai4yP5ul7WJjmzQrkVWv7RPs7ZX+E1tSwKo5WqOqRYtnbP8JqpRvE&#10;qlVftEeAvHFBY/EK5kCqv2V40Y92KEY/Nq5vw3+0nr3hbRLfQ4NEs2+zwhFZixJAGOea7q0tDeeF&#10;fiBKe0MwX3+Va53w1+zi2s6Tb6m7YWaFXUN15Ga/nPLqfEU87xDyl2ld3225n3P7gz+vwXT4Nyv/&#10;AFhjePIuRa72V9munc1vDfj7UfiToL6/qNrHC8crQqkeQMAA55PvUenCNftB8rJaZiG/AVpWXg1P&#10;AuknQf7shk+uf/1VQ0+RUs5Qz8mZh933r4Dij68swq/XXerze8/M/aOFv7L/ANU8I8uVqDgnBa/C&#10;/UZMpEe5hwM7vQVl3ysVYIgXnr3rYnCz4RCxGPTr7VRnt5Q/ygn5hlWHQ9P6V8q2ezEpwwIIwCTl&#10;hknbSXaDbg/xdwOlWXkdHYyPx2C+uailLD77sxx39KaY9DLuYVz5aq23+8B/OqFzCAzcFV9ua2Xj&#10;XflV993SqV0DllDMoA6bvQVSZmYF5D2GDuI6+tZl/BuKggY9fet66jTfgtjnFZNzDlFUrI365/Kq&#10;5iuY+Cdf8IaffTLqtlexpb/aJFkt5F2yKy7c4x1/rj243mvvi54g0t9KvPHd1Np0czNodnHGkgVl&#10;kKqhbIZCoBIPzDtxVrxx4+8I67oej2vh7xXZzzW75kZnEZ37F3HLqo6j1yc9uK6bwRrXhfWvDkXg&#10;vW5IrOOxkmkt9QjyXlaSQOGbAPQZ56YJrfAYf61jJQfRX1PsM8lWweVwqNdbdzs/2cLn9orw940G&#10;ieE/E3h+6kntjOkmtWNy6wsUGceUw5IwC2G6eldhfftL/tKa1ZLrQ+HfhXUGtxJDbX1hf3MEsDMj&#10;KZB5y/d46EYJK59RQ0LxV4b8Maha61oXiqzW6uIfJh86Rf3jKuCAGxk4x+Y9aqw3SppaxaT4ptZF&#10;ly6eXcRtvwMsQc8gc5xX6DTyzIlh4QqQk5Xd7Pppb9bn5rUx+Z1asprl5bRtddbu97fKx41qf7QO&#10;q6Z44tdO8efD2+kNvqHlebFqkkc8kZYp5YYfLgrhQSD90dRxXqPwn/bB+Ffwq1W6ude8L6taWtrd&#10;vLp89nJuuJd5fcsx3qJxg5O7cQRkdDjxX42waz4r+ICaLJqAaQ6haW9vu6AOYsdO25iePf8AE134&#10;Wa/o1tLrGpGzuY4ZpGmWNlUZRWGQCM5xkAnj19/kcwwOHo1pSoJuKfXf5n1Ef9po03VtdrWz9Nj3&#10;D42ftU+Fvjj4isL/AMIeI754bWyKLo32P94XYNiTBYfMQyfd3AY4OTXJ+H/2r4Ph6f7XbwT4fvL6&#10;wjkEcl5OqhwCpaOSLA80l9r5JLKRwRyK831D4GeI106HxjK9nawwWME10tuske5ZNq7gxGOA4JwS&#10;Dg9M4HD+J9A1uPxDbXWg295JbrJ80iruEmSNxABGQT2PWvHjTTqe0bOyGHw6iqL7Xsz3DQ/jh43+&#10;PHijVfFkN5p1i0bRyxwWNvthQtxsCbuR0GcknH4V6lo3xa1PSdcuvE83h3TodYuZmdvs+pTwedE2&#10;xGj2sJV/hOMBfvt1AAHgHwF8SaV4m1y+sLczWtjZRgxhpEUyjkAbVAUcDtjoK9ztv7M1fw79uhLR&#10;s8ICS8hiuBkH6/zJr5PNMwxeFxjUdNtNNND7rJ+HMvzDBpVafTTV90aXxM+OOn3vgz/hFLLwjLJM&#10;11HGJhcxGVlUl3RmjC/KHw2QCTtG7uRzPga58MfFWwh8MadpTw6pax3F3qV5cqIYyiIu3LRt8+AG&#10;wvyDPUnpXK3hsU0iQy6g6ta3k675gXyXkfaxODyMYz09eK6r4AxHTdRvry0inmWbRLxG+wwrJIso&#10;QdB0YDg8ggjjpxXpZNmFaviqdOur8z5b26eXmfP59w3gsDl9Z0pWcIuVk+p638HvCWgJdpc2niCW&#10;a4LHzLZQFjjkAdXAAAyCVJxgEADAGa9O/Zq0mNfjLrEbRj/kG/8AtX/69cl8Dlh1bwzpa3yK91bx&#10;ql1uWLckoQNjMXynGRyOSOozmvRv2fLdLf44ahncPM0mQls8YEkf+Nf1VwxhadHC4KbSS5/zi9/1&#10;P4P40x9bG182grtqm0l6Tjtbv6Htk2lRrAxCdF6V5v8ADX4Sald/ECbx3qANrZW+q3Eiq6/PcAqU&#10;Gwemf4unHGa9Qnv4ZmKQsGA6+9eK/tBftY6T4Wsv+ER+GfiK1GsXM32RtWksZprexYkoWQIhWZ1c&#10;FdgbhuNrHctedx1xlDMMRHL8m96cHrU+zF+T2367ep7nhH4WVMrwc844p/d0qkbRou/POL35ktUn&#10;2372PTvid8UdM+Hnh251BbFrqW1hEi2NuOm5tqM57Bm4HcnoDg14D8Vv2v8Awv8ADXwG3iPxG1rc&#10;eLJmeGS3ilV49NZi5RNoZiAVGA6gh/lLEAgD5Q+IfxF8da9qdvD/AMLKvpUk1KOfUL6SRoVvHVhi&#10;4TzJFieaNgD94AZC5YIcdTo/7St54z8Wax8P/D3iHT57rUbdrwa1qdhDNE7LCCwZZIwI2YJhgN6+&#10;aVIYAMzfM5H9TyurOpKXNipae0laXvNN+6r+ivfrufpvFVHHZ9h6WFhBRwNN39lBumuSNklNpO61&#10;bsl0Wm55N8UvjVD48+Kd14h8MvPbW+q3hknij8trlDkrtE+0Mu7GcqSBv9RX3r8G/hjqPxY/ZP8A&#10;h3pFnrv2M2thby3UkynzGG0o5BB+8AWxnIJ+9X5r+N9Gl0Tx3JF/asV1LcMryNZXCXBaR1zImYyc&#10;4clRnGc1+rn7GsdnH+zd4NGmvIbf+xUEfmKFJ5PYZxz7njuetfmmeUZZlUq08Vrd6rbW9+np0P07&#10;h7E/2HKhWwGjhFcravpa3VefU9o0OCOzt4bUOzLDGqqzNliBxye/vXRT7P7OAb1/h7V5P8Vvjdof&#10;wYtdNudZs5bhtRuDDDHG4UnGMtk8D7wr1K0uor3RkuomLLIoZfl7EA1tw7isPUzj6vB+9BarsmtD&#10;k4sy/HUOHY42rC0KrfLLTVp6/iynpaj+2Igy9VYfpUPiLSWvrm3jy8e26ifdG2CcODj6HHPsavaL&#10;F5mrLg/wn+VWr+2El7Gen71f51+l4yL+py+R+c8Py/fRfr+Rynw4twngvTFI/wCXOP8A9BFb5jA/&#10;g/SsrwHBs8I6cB0WzT+VbboCuP8AZr+gsFD/AGKl/hj+SP8AOzN5f8K1d/35f+lM4W6sLe6+J9yt&#10;1CjBfD7yIHXIVkniIP4HBrf+BkdufAenBxJ/x5xn5cDtXP6nIY/ibfFT/q/ClwzZ6czw8n8q6P4K&#10;Mi+ALFXmC/6FHjOfQd6+AyiL/wBcsw9I/ofuPEM4/wDEKshT/mqnYQW0czFh5jDbhTuxnPb8/wCd&#10;O0m0SU7XgI+bKtu9+1SWu2G1d0uvmZSp+UnnH60yzmjku48XL/N36D696+0s3Fn5zTjBThJnI/tA&#10;iGHwXcyRAL+779xmvIv24bFrn4KeHXtJdj239oXEMg6h1kiKge+ccetesftFSxv4DvAjt/q/zrg/&#10;2jrQXngzwvpRhX5oNVG1m9ZI9vXj+GvxfxJo+3x1Kn3g/wA2f1Z9H/H/ANmZbjcUnblr0vuvG/4M&#10;534T/DjW/wBobwe3ibwfpyLeWluHmhun2GZ9gYImRkswI44A6EjjOx+xR+zlrdx4l1X9p749+Arr&#10;SL6y1J7H4c2OtQiOaxhQFJrtYJAQJZWJUM67wqDaACCYf2XfFw8F/C1dM1i+WxuY75jaGNsPcQOz&#10;OD7KCNpb+6ABmtr4n/tLXXiKxufCk8/mWv8AZDZuhOVVZFL/ADHPYAAj6ZzgkH8tweZZhHKFlik/&#10;Z3v5ry9L627n9X47h7I5cXT4hVNe3cVC62dtOa38zWjfZG58T/2jda8Lpea7Lc6XdaXbbmkvNQh8&#10;vyNilmdtpCMFAJywxxyK/PP9r/8A4KM6f8WfCWtfDP4dC8u/7cuidY1y8iCebGCOI16kEAqMhcKT&#10;xyNvCftpft73/wAeNDtfhV4KkuIdIs55hqmoSRqkmqgOPLDBSflAXJPVztyOOfni2cef8ifKMHqf&#10;pnHp/X1rtwdGFOyFmGIqVE7dj9cv+CeusSXf7Kfg2aRv9XaSxqzd1WeQD+VfR2m6jG1ph7tdu35u&#10;Dx6CvmT/AIJ/ssP7KvhJAMD7PMR/4ESV79YajHDEyC33bh82e9f07ldF1MnoO2vJH8kf5dcWYj6r&#10;xpmDWzrVP/SmSeHbx9P8b6pG6M/naa6Rso4B3KefwWsTwXAjeKvERVvlbxBddv8Appitb4dXIn8V&#10;60TE2F0+P0/ilXj9OlZfgacy+IdekCbd3iK8H/kY/wCFfN5XTl/rpK/SEv0P0fPqsZeCuEXeuvwT&#10;Oxit5N7wv0x3AJHNRXlvFGWV3bgeoq2b1YyqvGn1Wq096MNujRvm/i//AF1+iR5rn4jXhR5OW5ny&#10;W8YTdjDZ+7u/Ws3VhttJPl/hNa8t06sxVU+71GOKyNbf/Qpn3fwE10u/s2eXGMY1I2fU8XsJCnw+&#10;8dzf3lkGfr5Yr07wNbJF4S0+IoOLOMfkory+wlVfhV41uMbczbcj3eEVueLfHVx4M1P4eWwv1ht9&#10;U1r7BeBpiqkNZzOgPOCd6LjOeenNflHAc44fNMbVnteK++T/AMz+nPFbB4jM8hyXCUt/ZTl/4DBS&#10;t87WXmWviWhTWXGBjyVI/KuHtIppopDEflMrfdH+0a7f4mOJNbkYkY8tQMdelctpNuwsvOQdZH/h&#10;/wBo1+L8fSvxJi3/AH5H9OeHcfZ+HeWJ/wDPmH5FY2rp80kgVTwRtqtcICqhrtvmOfmUAE81oXKS&#10;HkE/Sqs1rEqozKeOADzjjrXwvMfXFbyxLl2BKjovWoJo8Awsp6Z3DOfrV+WNR99TnHX8P/1VUmt/&#10;mJXPTHX/AOvRzGbZVeAEBMbeMqcHmqd5b/LllyPvbv6VpOQB8u3C9vX3qrfW5EW7acFv7vritVsT&#10;zHP3EeVZsEt8x4rLvICGUROcKvXHWt26DxxMpXn7v51m3as87Mikf7W4Uyj8uPDOk+d5cQXcN3Rh&#10;06Z/lXrlnpmraLqMvijRNSFvPbRW6DC/NzDEcjI5/wAOO9c54Z+IHwOs7xhN8MNdV2b5YTqQ2x59&#10;MjOPrXfuiS6LcssDR/6Xat5ci/MP3EQwRX0XB+HljM8lTqxsuSTXqrM+047qRocPQnSevtIp+jui&#10;PU/iV8drXQLTXLPxZC1s5dGjkt4yQwds9U9u1bfw81T9pb4majdaP4Vt9IvJrG3E0iyW8a/IQF9O&#10;+eenU5q2PCGt+IPhf4bg0bSxdXUl/dJHbqoyw8yQ5Ge4zXp37GF1F4I8XatrXjyBtLsbrS3iivLq&#10;EqkkizxrszgjcCSMdjXu89f2tXX4ZNL5WPk8dhMLhvq9NR+OnGT9Xc+c/iz4U+Kfw88QWuu+PvCV&#10;rY3Talbz2/2UoY5DG69FjPHQZ6ZzXoPiL4+R6d4Vlsrz4H2M8M277R5dxcr5jNjJ5Y4Peuj/AOCi&#10;eseHdTl02XQdZtbg2kssU3lSAmKRZYjtPoR71Y1PQ5j4W1RPEGlRhbe5hlsZlVR5ikbj0PsOKwl7&#10;2DruW9rk8soY/CqPw3af4HA+K/2pbTxB4HXwQ3wq8mGSOGHdBqYDxKp3Dlom9ADXkfjfxZ4fjt4r&#10;nStIvLNVke2uvtGoJPIwcffQeWnQBhyO45z09m+LfhO2tPCdzeparG9tdRkuuclS238ua+b/ABtD&#10;uv8AAbj7Q4+vSvl6MaWIje3U+lqYaLxC5t+56T+xvYWGo61eWMNqWPkr50jOQWXc2CAOh5/lX0kL&#10;eH+ypraK2jTyQ20ogUtznnHXmvnz9h+NYPE+pksNraWv/odfQ2ny7rO8EmPlduf61+fcSRl/akl0&#10;0/I/V+G4xjlcX5v8zzWXwzZ6tb6hLONrJdXBwGPOJ5O1dZ+y9pMkfiy1ex1O+QzQ3pmtoZkV1cRY&#10;G0nAGQu4Z7nnjiq/hSw+0aNqAnGW+3XQ3Y/6bPxXZfst+EtY1L4iaL4X8L6NNeXt01wltawZZ5WM&#10;bHAHfgEn0APaunJcRGnmlGUtlJfceVxVl6xGRYpQj7zpyXzse1aPcabpOpSa9cNJEtyyyyxSZ/dn&#10;Z0C44JPJ75rU8CanFdeKX1HSraX7Rcfu18vJYqSPlAHrgflXFeItD8Xt4xPhbxDZzaferdeTJa3k&#10;bRtC2eQykZFd38B7SbQvjcugtM0ka6ZNg4wC37vn9D+Br+lMDTzTi6NLC006WF50nL7TbVnb+ra6&#10;9j+I8ZHI/DOOKzHEyWJzD2bkoP4YxTTV/wAN9dNO5zP7XHxf+PXgjwtNH4NtY9F+z3SeZDfwiR72&#10;HzI03+YG8tAXbaIySzKGJwBXxm37UfiHVwbfUvLvpLGWZ/Pi3q11cMxMUzDoWjKrtYYIC4+n3t+3&#10;z4k8deGvAlu+iWOnyaW06yX0l4kzbfLDyEfuwSo2qR7gtyuOfzf8MaJ4nufHlnqek+CbXUYfOU2t&#10;r9m3x3bnGIsR8nJZQV65YZAzgc/GGUUeGsZDAZbzJWV9G7vTXz9beSO/gLiTE8cZG81zaMOdt8rT&#10;skl9ny9Lvvc1PEeqeHvFOkaZpvhfTJLfUre+mfUNGe9N1BI7BMyx5B2JhehdyW6AcZd8KvBmr6vq&#10;jXPhTRbqaWzkWHVNNsZjJdTRGUEsGA2qMYjG0Elm+6elVNK8A+L9S1TZovw8vmm1Kb7DZ3C7gfPZ&#10;yWwcBWbKkccAA5wRkfWP7FP7Bv7WN3qtwjXd9a6HNGr3ltoO68/fKytEJG2PEAGRQcsM/d5yRXxu&#10;X4ijWzilRxj5ebS+itpZPWyW2r28j77E4XHRyWtWwEHUUFfrLza927emy38z5j8T6D/ZmtCyvPB9&#10;9oVxpLRwxafeWhmuLrexkRrgtGqnarKvQcbflPzE/ph+x3HFH+zx4YtltY4PLtZUEMc3mrFtnkG3&#10;eAA2Ome+M18ZftefArxJ8A/EWoQz/EjUbTVk1iRL7RdRaXzHi2Jtk342nPOcnC8bc8E/aH7G+lWG&#10;h/s9eHNL0zVDewwwzKl1nIlHnyZIP8Qz0YfeGD3rLiPATwOImvNa3i0072tb08tjPh3MI42MXd3t&#10;s1JNNWvdS1Wr8/wPUdQ8P6L4jtY7PX9Khu4Y5lkSO4jDBWXGGHoa6iCVPsG0Oeo+7xXPpMEAHr2r&#10;UtLhWtWHLfNyfSuDh6MI5pGVtWtX3sju4mnUlksqbk2k9FfRXfRbal7w4jf2wpP91s/XHpV7Vnkt&#10;LiEx27SbrqJCqdRudRk+wzk+wqt4UB/taPn7xP8AKuha1M9zmNScMuDt/wBoV+l4j3sLJeh8FkUe&#10;WUX5s4XwUpTwpYoB0tUH6VqHcByp6cVm+Ehs8PWaBv8Al3Ubq1GQBeS3oOlf0DhfdwtP/CvyR/nb&#10;mVOU8yryX88vzZ534tfUoPHmqXGm2H2hl8JS+ZGzhcRm5hDtn/ZQs2O+Peur+DMEi+BtNXEe4Wsf&#10;3m/2awtYiZ/G+uSgNx4Hu/8A0ZHXS/Bu0c+C7FDasQtmvfjoK+FyqPLxdmD8on7Vnf7zwxyKCX2q&#10;35nXlZo7Xc6x5GBu7/U8VTjkufNjZZoR1+hPbtV57fbHIj2rKzfcOTxx+lVf7JmBjBtW+XpnnuTX&#10;10eU+EqUKnNGyenqcT+0NdOvw+vRLEkyiHLLDJsLcjuQQPyrzv47al4hubrRLLU9MjtbWO3uDZiP&#10;75zOQ2fXleMYr0L9oe2Enga9jig2sYwD7fN061lfF/Q7XU/GGk2Uy/LDpMkgX63En+Ffm3EuCWP4&#10;uwNHvH9WfuXAuOeX+GOd176xqQ9fsn5zft3/ABa+Knws8V+F9I8LeLryDUjM8qXisGWS3SNYlBBy&#10;GOCQRjGc4A4rwj4xftLfGn4mRXWi654qkh0q82rJpenxiKBgpyFPVm+bnDMefpXsP/BT4A/tLWek&#10;26kJpfhuIR+7O8jHHoeR+VfNOsqi3MMYYfKw3d+uf8f0r8qz7LaOUZxWwtN3UJNL+vI/sLgvOcZx&#10;DwpgsfifjqU4t2223+e78zW8FfBD4oePdMhv/CvhSS7gurmS3sZJJoo2uZo1DOkQkdTIyq6khASA&#10;wzjNWPHfwi+KfwiuI0+IngDWNDZnCx/2hYyRoxxkgMQF/i9a9+8dfDwaB+wF4V8UR3d1aapp/lat&#10;bz20hXa0l5II3J9dk8g/Adaxvhd+3vdR6ePAHxe0CG+s7oRpJOI/NgmwQC0kLZ8tiucvGD1O1V3s&#10;x8/Du8tz67EYOnFWqdVdbenX/NH25/wT3ma4/ZP8JOowFhuFH4XEgr3uwknRWZGXjrmvCP2H/FXh&#10;TUvh3L4N8F6THb6dpM3nWfkyF0KXDPLtGf7rZx7Eehr3+KNoLbEEZZmU5K9QeR+WP51/UeQ1I1sj&#10;w7j/ACJfNKz/ABR/lt4jZfWy/jzMKNVWtVm110k7x+9NehR8D2FzrV54msotRktjNZ20XnwcMhM3&#10;UGqvgxQup6w2f+Y7dt/5Fatz4RRPLrfiDcoAzZdvWesvwHDIdQ1BkXdu1W5bDNjjzWNfPZbH/jM6&#10;rfSD/NH2XEEkvB/L6a61m/8AyU6SV4Y2Hztjb81RymJid/8Adz1H51JfXUMc/lkL0AIbHFBkXA8v&#10;Zg98jpX3y8j8ZqwTk0mU3wRnJ6VmeICFsJmA6oR/OtmeSEooWWMH+6D1rG8TKy6ZM4X/AJZmtJS/&#10;dP0OKnBxxEU+6PBtTfxI3wM8Yf8ACKQWcl02pWyf6fIyxqrXEQJwgJY+3GfUV5b+1s/iH4d/ED4e&#10;/FO4kXUJ9Pv7WyvplaOGJRcMxVEiaKQp/qGO/czgMV/iBHt2j2rJ8F/Em9P9fqVoF9/9JX/CvLf2&#10;x/Cd18Qvg7o7Wkke7VvE0l3byZyPJhsbjynBHQFYw/8AwOvxfIsPKVPGyj8ScWvk7/nY/srMMZGO&#10;ZZJSqW5HSlF3Wvvxaavv8Kk9OqR7B4pvV1Gb+0ML+9hR/wB225eVHQnGR+ArM0tAdPjZe7MV9+TU&#10;ltcQ6j4e0/UYE2xXGm28ka56K0SnFLo8YOnR4bseK/GeNK3tM8xMu9SX5n7/AMMUPqvCOBpL7NKC&#10;/wDJUQXUBKHBz7n1qvdQOI1XB+X/AGa0TE2GfAYfXpUEkT5+bjHvXx/MevLQzJVcK3y7f9pu/vVa&#10;RCsnB49a0Z45M+YpxtbH1qrNFGq87Sd3aqJTKrQszAqPlPYD9Kr3cSshSTPrVx45JUVuev0xVeSG&#10;U5Vz/TNaRkSYt1G65AHU/wAXtWXL94/MyfN/DW/qMRUbmk/hI+p4rCvkkbkKxbdjI47UFHh/w817&#10;9lkaJp2o6xqlvcahbWsMS3E0aKhYLj77KduSM8gnn8K8uv8A4f8AxB8ceOfEEfgPTZLmx/tCR22X&#10;CSA/M5T5uN2VTggAHiveIv2G/Atr8K4dQ1totJEn2eaS/t1LNBm3hRlYZ5DSo3DZAMpI71ygg8J/&#10;Df4X3Xjf4UJeW9vdaDL5IlZmxfZEagHOMq7LnHZ1xw1etk+cPD5hCVLezXytqfpnEGRSxGVzVV6X&#10;T9Gef+Ffhn8RvEqw+E28UQ2sNjZw309vPDuRftLny1JHQnep/E1veBvCnxT+GOvWOofD/wCJHk3m&#10;raOks00NlGPLikfPk/PuzjYGzj8u9XwDe6poPwx8eanca9Is1xrMem2rMisyQ2Vq0npyN6oOvUiu&#10;q+DfifRtc10eAtXEsl5oGnw281xHGrrcopYbsgZRtzr3IIVuBXu5pmlb6lN0lbW7tv0T/Q+VyHKc&#10;NiM2pU8Q+a0bLm20u0vlrZGx8a/gRqfivwha+JPjZ8W7fUbG3JKwwrsuju2kpkR7Tk4HIJ9CK59f&#10;j9reganJYWF1p66LdL5TRw2ab4VCBVkbdGS+TgHJ5H5H0r4/eCvD3jn4cSS2Hj26tbhI41g0RVi8&#10;iaYEHOcB8kBhgE8t0r4h8VarqVrcSaX9v3dAzRnn9fxP418R7bFYqLjObaP0XG5fhctrL2dNLTdW&#10;PoT4j+MvBfxl+Hk3/CNtbWOrrZtLJa+Wird+WA5jZUGFf5TtKgAkYOc5r5Q1fTrnxH4r0/QdPijj&#10;lvdTjto3kZtodyFBJ54yewNfS37HvwMudR1W3+JXjPUBaadp6tcx287lWfCO6OxHQFgCR1I+teZf&#10;tp+CdA0v4qtqnw8mjkjvLWDUbu0W6jaS2mcsHwqN0JUNx03dq7srrR9pKhHXS/3bnjZrgZ06cMXL&#10;3U2lb12Z+oH7JHw4/ZM/ZI+FFpd3vhHRftA0UpqOvahZxy3N0pAaTc7LuKk5O0fKAAAMDn54+J3x&#10;0/Zh1D4jXXxC8K/D/wD4kGoMDZ6K10bW3udh2GUCJQ8cb9QuVbALZXIFeAXvxu+IMkdj8NPGmrSa&#10;trN94TmspJr5lX7HLOycLtAUFcbc9TgcnOK9b+H37JXhLX/h1DFZ2Gkf8JBDIsNxJrFxMyCAEE+W&#10;Accjd1Hc465rLNcbhcVTjBwVk76pXO7J8Bi41JSjN7W30PSviZ46/YX8Ufs3XHxB8B+G28HeLbG4&#10;WCTw/p969xDfGTLFiZGJVRhj5nBBwCpyK+Zbb9ojVfCbpqHh/R10O8tFYwatYXjtNB1VmU9iVLDP&#10;auW/al1nwP4N+IE3w5+G0EMdhDLEs3kxuFlkCjzCQ5z98Mo6cLwK4bxLr5ksmS8H7m5hcMR13cnb&#10;+vesaeHw85RrKCT8lb5+pVXEV6fNQc3JJ9Xf5eh9xeBP+Ci0Px08L+HofiR4NvNR1zSt9lqviCGB&#10;Xlu4gAYZHx96RQCD0yOcnoPc/hVoXhrW/Eln8XvBniNNRtVjeG7W3wdu5ehB+ZGXqVIzivi39j3w&#10;dqX9galqHhnTre9vrWNntbOVtol3DIHUHjtg/wD12+FPiD8RfAni7xRp1vLqWhtFa3I15Hk2QRg5&#10;R0z/AHSzHaSMgEdxmvt+GuNcdk9STfvQptNJvqj8r498L8l4mw8VJclSunFyS6NWtfp5H6CeKvD/&#10;AMMvj7bzfDnxlZ2z2rXCN/xMmeJGCNzIjAEngHpgkE8gZNeZ/CX4X/B7/hYcnwq+GXxU8IWl9oOt&#10;XN5YWazPKjNLawIY0IX5tjRlm+b+IrxjNYfwB+JfxL0rwTp8tzA18LtXaOeW4iVbTapCR5l+YFh0&#10;wDy3rmuJ/wCEg0bwHaN5skafaNYiMVjY6eJbprmeTdiORnAJJfcASAVyABxXTU8WuIMwxyrTpwUk&#10;7JqOtr3s3q9NOq27nBl/0c+D8hyd4WNWrKDV2pTdr8qTaj8KvZvZvVrY9++Fvh39nL4A/ERfG3xV&#10;8UaJ4m8QrpV4k0utWkbWFoJZ0lfyo2AAbOQGPOCc+3oF5/wUN8BfETxBa+B/hz8U9Na+vJljs9P0&#10;28j2JCiliqCM4HyqfYYFfAPivwZ4y8TTrpHiTWbeSPUI/PutPW8Z5YGaVWjef5cAskZKqGb1OOM5&#10;Hwe8LeNvC37QXgvQ/C/h9m1KTxDaj9zDn/RzKPNbPZfKL5PYZ6da+MrcRZhmmMlVxCXPJ9FbRdD9&#10;TwvCOU8P5bToYNv2cVfV31fX5+Vl2PvT9ryw0vxjovh/xZ4rt4bi3uJo9PvhfRbkk2swVj6hhIwP&#10;PSIUzwL4z8D+FNLtfBtxqFjp0lmywyQ29u0dvblifLQkAqpI6DOSa6L406pLo3wtdzpc19dafqdu&#10;0EDYiWN8SReYWk4MYMnOenoOlfMXxz0rxn8bLOxudZM2i3y3zIFWWKXzFAOJMqTlCAGAOPoM125x&#10;nVX6rRwzfuq7d/w/NnzuV8C4HHZpisxStN8q09NfLWyv6H17oPj74HeENVsdS+MPxd8P6Tp95D5m&#10;mtdXPnJdsQQMCIH5VON5OAAVz1r0DQvFXwc+NHwr1b4gfCHXvCmt21nLJHeN4ZvBJJbMhO07Ci7V&#10;I2lv4grZweteGfsIfBf4BfE39luWL4u6dp+sX1+11Eus3OJpraJZWCFXfO0qQCOAMKo5C183fs0a&#10;P49/Z0/a31L4c+G/GPneF/EFxfRtaxblW5aO281JVUKAAAwjJGATtyMYrowWKp4SpSbsufW99TPM&#10;shjLK8RGEXJxT6eWlj7w8DRG41CF2Y8ZJz2+U15Zr37cVn4d8eRvF8LNWu/CdrDcJqeoQTRi6NxG&#10;0gzGuTGY8rGuGYMQWbjABzp/2o9c8K/EWw+Evhz4V+Ite1PWAx0+bRo4PKRwp3eY0sgYKo+ZsLwv&#10;OeteKXng/wAd+BJ5/h54pstUXWU03zr7QIVWXLPBuKq68FS2WMgJXgjIHNehnnEGMpyhHBPr72l+&#10;i0PB8PeFsvq4WtUzCCenu3bVu+z/AOGPsH4fQxapolldwaXqFvDNCj28dxZszrGwyN20bd2OuOM9&#10;K9S8L/CG18QW0OoahrsdokisyI0YDHHX7xGD24B/pXwp8ev28fGt18KZvg/4G8H+IPC+pbIdLbWL&#10;qcFYmDKhGYyfL3FdgbOBv9SCOU/aN/ai/aT+Kmvf8Kk/Z4WS10XQ/D8Fxq114duGt1juHKFY/Olc&#10;GFVVSQN5Y/N8zbSa++xnipip0YUMPHlmorW19lbRH4vkH0Z+G4Yytj8bUdWlKcrQfupNu+6d2lsv&#10;xP0E8b/s6eErbS9e8VaJ4hmbUrjw/dWdpatJEUcMobBPBDFl4J4weR3rl/BXiv8AZ++F/gXTNL+K&#10;nxUt9J1Brcia1a6jUREEA5znOOOQcc/Q1+cPgP8AbJ/bb13VbjwdqlnrYnVk0+61ee6VUtJmd1ef&#10;iPbISjZVQWH7tGJYV6Z4W8d3ut6BJoGofD6TUG1XVL0XfiS4sSzTTCRv3jOSPlC4TOMDpxk18Xju&#10;PsywGIlVoybqVLczdk7L5fofsGX+B/COaU6NKrQSo0FJQjq1ebV3ve/z0ufoRHf/AAs8TaXa3Xgb&#10;x7HqgugGtZLd0eOde2xlOGz25PWrS+ANWnuVaPQ7r5eZBleOvbdX4uQ+OPiT8MvixNNoHjW+tI7L&#10;VIbi0t/PbadoCFUCnIHysBx05wK+/fDv7ZHxHtPCK+MfEfhvVNb/ALStYFsRGGSO3IUA9Mb2LfOS&#10;xJAyOgr1cN4t4jCYb9/Fybf5/cfM5r9G/h/MsevqqdNW2T009VLoe3fHf4SeMtY8HXGmWHhy6WST&#10;B8yaVAo56ferlfih4S1qbx9aapbaVNLbrobRtIgyA/2mYkflg15T4t/4KYftC6TeA2fwJmvtPmjD&#10;W93JrE8Zc7RuBVVJUg5GDzgA1ij/AIKbfGKeMW8n7Msiqc58rxBcqM+pwvXv/wDXrvfHkcRm1DMo&#10;pOVNaJ7f1r3Pn5eDmUZfkGNyJ1JRjXacnpdONrWura2XQ+H/APgptG7/ALXGoWLwGOW10azRo5FI&#10;PMe/+TivmnXABc/w/KQ59lz+le6ftz/EzUfix+1b4m8c634ebR7iS3sEksWumm8nbYwDl2wefvfj&#10;ivn6bVrPXdVGkaH/AKdcS58mG3QsWPXHHXvXzmbZnPNswq4yas5tyt2ufqnDOS0chyPDZbQblGlC&#10;MU3u7dXY+zfj5qCr/wAE/PDtqBgTeE9DRW6DKGZmz+a/lXxG9wkmoRspxsxlhxnr/T8q+yPj4bqx&#10;/YP8L2+owmOSHw7ZRtFKpVlYK45B+nSvj/QPC2v+JILnWtIhszb2mTNJNqUEJGBk8SOpPHoPbrXn&#10;UZ8sV8j6XMoqXKn5/mfrd/wSr8Na54u/ZS0rVPCXgy6u/J1K6gvLiztyd8obILEd9joOewFfVmnf&#10;DH4jQQNv8B6sv/PNfsZ+XPvX53/8E0f2uPif+y38A7rwtd/CK+1S1v8AW3v7G6t9REaFWjjjYKVD&#10;BhmLrnvXrHxb/wCClPxR+Jumaf4Y07wP4i8LwC9Vr+8sNQMjyx/d2HG0qozuODk4H0r9Lp+J39l5&#10;TClGnzOnFKyWrt8z+asV9H3IuJeKKuJxGLlT9tNycnJWjfX+VvysfVXwb8M6xpc+r3Wq6dMgnmto&#10;o5JhjLR3BVx+B9ay/hzoVzb/AGqfU9OuI/MuZWG1QcguT6181+Ev+CkuseAPDMPgXV/hLqHia+s8&#10;S3mrw6iyGZ3kMylh/e+YNnv171sw/wDBV69t32T/ALPmpI0jYVTqS7ifzz1rweHPESpKnDMcRrVn&#10;D3tLbu/Q9LPPBHKsVldLJVWlGnQm5Ra3fTW62e66ln4qeBdV8fftX+JPCOo/FnxroNnZeG9MvNNt&#10;NB1s2iHzZLtJGZdpB5iXoPrTNT/Zu1CyiWS1/aG+LxUkhTH4iaXn8IDgdOvFc38Ov2l2/aM/bXi1&#10;w+ArzQfM+HM1rLDeSBvOaG9jdSPUgTsPbPvXffGzxDe2vjCx8MSQXkcEOlfakuhIqwmQyFdpw4YM&#10;MdwBycHNd3FHG39m8M1M8XPJKXwweru7K172S9D6Dhrw6yuOJpZR7KElCC96UIttRW70V2Y8H7Nf&#10;jgL5iftN/E636ELdalbscY/2oM59uorofgZa+PLrwt4r8F61repeIrrw/wCI5bOPUr7Z50kT28Nx&#10;EGKhVyFmHQCuq8Ea9e+IPh5Zy6pIxmjLKssmN0yA4VzyeT7hT7dCfE7r9sLTv2U/jZ448K+IfAmr&#10;atHrsmnarBJp8aMEX7KLc53SLzm39+lfRYDiSpgcjoZq3LlqRWk73Smrq6vuj5fiXw0yPiSpUymV&#10;ONNwldShGKd4vo7bM4D41+Mfij4M+O3hn4O23iNtN0vV9DuLjUtMLId83mTCKZiASAhUMTnA2812&#10;X7TFl8RtT0zwra/DfwBql9Y2aXsD6Xa2qiVkksZIElw+PLWMyL8pOW3HgYXNT9pf9oiTxp+y7rn7&#10;S/wr0bUPC99q2q2Hhea8utsV41tE8s8ixMrsURjOFJVgcr7ZrJ/YK+J/in4x/s8P4T1fx1rVtdaL&#10;rTO2oPM0plilabZGH3b8qY2JycYK+px8zlvFksFDERpr+JZp+jWnoe/jPDHA4rEYDEzm/wDZ4uFt&#10;NU01fbdJ6Hp2l6RfeH/DNvoWqQNHPZxeUysc7VU4T/xzbU2ko/8AZkLInHl5btmrOoYjhWI6sdQ2&#10;wqGvGbJl4HzZ5zn61Bom46fGGUKDCo6e1fl+d4iWIxUqkt5Nv7z9A+rxwuDp0Y7RSS+SRYRJWhUg&#10;fe5zjpVW6EZcbc7s8j8a0GjLQEyrt2n72KztUu1ty0jMFAUt+Hr9a8Uy5XIhngUcMp+7930qnd2q&#10;M++Ttg+9cb4s/aJ+Hvhq+Nnc6yrSbsfu8nB9Dj6/4dqv+G/iP4f8YqP7L1NHyA0a7ucEehqlUhpq&#10;aTwmIhHmlBpehuyRMGwVyu7+LPBz/wDqqvdDncwz/eDVZVsj73GTtxnHTpUF15ibd/r0bv8A/Xq4&#10;nKZGox7nCY/3axr62mklLQq3+5xx7/59K6G8hATd+vp7ismWKPdh3VVz/FTkVzHTW/hrx944/Zpm&#10;+IEupWJ/4lP237Kj73IjyzAhhtHQnBPBGD3x8w+F/hQfjt+yJrXjvw/pMFjb+Gteu7uSzmmIZ7eP&#10;d5wwoPTy42HPPl9uK+6f2f8AwP8AELwR4CbwZ8TL2yvpo7h2mWxdmSWGQ52n5R8uSecYweTniuX/&#10;AGcv2bfB/gLVfGXwu8PNu8N6prdwTpM0qt9g8wHdGNpUmMjOM5x0zwCfd/sPBcqjqvNM/V6mdYzn&#10;nBcso+m/Y/Or4V/Cq8+LHiWy+GPhiKDdqV++1Z5n+z/c3u7Bc7vlBJwCx96u+Pvh5+0L+wL8U4/F&#10;/inw1FdaTq0qwTXEcDy6VqcfXY25VeNxn5dwWRTyAQTns7Hw3o/7Efx01A6x8YLU+E9N129ZdIjm&#10;vmvHK74Yp1QwGNnVGKkk7WGcHKqR91eANe+CP7WfwhuPCHjG+tdc8L6tAN19NJNcFSQdreZKSVcE&#10;cbVBBXGQRSyrB4fC+0h7X2mu++nb/M4swrVsUoSjT9nZXsu/e6/A+dfgfoPgT9pb4cX3xZ8E+Jo9&#10;Ds/7SFve+E9WYt+4KkMUuAScEEMcBCucBgaxfHv7I37Oct1/bPw41bR7vUI33NpS6jvSdv8Apnli&#10;SQf4c844yaz/ABR+zdqH7NPiDTf2c5PHcfiTTdP1xNVZY7aSGOSGRg6RSxMeSqjcQcj5zgnJz9Na&#10;N4e0D4heDW8HX8dxNbNF+7htreIR+YGyvlliDuDDIbgA4II61+k5XkOVV8t9nUpr39W1vfyfQ/Pc&#10;24gzelmUaiqP3NEnqtO9z4n/AGg9e8W+BPhpc3Wj+CbiTTbvUobXWbxYyUtREwbZMisjorEBQThG&#10;Un5iDzianoPwc+PPxK8NeOPCPjbw7pt1pthGknh2ZnjkwpZ8fO8hOWb7pwBjgmva/D3gH9ovwn8Y&#10;/EnhDxV4Q1LxNoOvSKLO/uLVJo3i8tY5op1VmCw7WwcnaOMFtuDr2/8AwT/+Fq+I28UeDvCOi+FT&#10;Z2sN0L3WNZW6t4595OxPKlkbIHPKY44bkCvks54TxOBwntsujJyV00rNu+nWyt6dD6jLeLqOYYj2&#10;eYOPK7NO7SVlfpf8dz5K0fwTqvjrxNrGsXXh238mxWSOTWLi+EMLzhlVoEnJ2Fx94biACDkivr74&#10;I/swfGjxb8JdM8f+Grg20d5A32611SYSEKihVnjaEsGVtv3QScqTwCtdh+wl8ItT+Cej658NdX8b&#10;+GfGWg33iS4uoYdOmZZIraZVyjRzKmCHBclS4+bj26P9r74lWH7MXhC8b4Zy3E1xdWs76fbrcGOK&#10;3wxbLY+8C7ZGNvfkV85hstwNSnabvJaNX2aPcrZlmGHlzU1ZPVO26Piv9pT/AIJ9/Gzw2ln4z8C2&#10;U3ipr+8dNQW2sfLmtn+fGUZi2wbcbjjBHOd2a+bviT4e13QbaOy1W0aG8ilk+1W7Y/dsMqRwT619&#10;Ffs+f8FEvjNpGvXUXxi8ftqlpdb54Z7izeT7O2M+TsU/cOPlwMq+3tkrk/HfwZon7QmhXX7R3wWt&#10;lfTzYSJ4o8PyNHDdadfBDukEQYgoUSN/kLZyfcDqxGAjTpqVJbdPI4MPjZVKjVR79S7+xh8WLrS9&#10;QltAjNeXGoKlhGp+8+AAo+vHFfafw1/Zk034e+INe+LH7Y8On69ouqCBWsLW4eTbNkpEjfcLlUwu&#10;MlBnJJ2kj83fgz4ms4fBX/CVeGL/AMvWtLnW6ltoZPJlWNAqCdHDAk5YhlAzjB6Zr9Jv2Lv2rfDP&#10;jr4dWfgvxTDdalqVwoW6tdWMdw8+4BsFfukfNt+7jA9c15WDwdqlRyXxbX2PYxeMdWjRjfSDvo9X&#10;/SOq8f8A7JfhH4i+INP1X9mlG0vwwI9+paTDHtitUwdstvhvlO8LvTlQMsMHAPGfHjwr8BfhHrXh&#10;z4mazrt2uheFrvT7hby10mDyNTkhnldLNst5jzrGoj8xuPLBIYZkUer6H8NfGnw+8S32o+Bvh74y&#10;n0a4Te1rpdrPHbxO38MZFtKqjPvgV4D/AMFUfhf8Sf8AhmW18b3vgzxlZ/2br0Nzqn9u287RQxOs&#10;kKgO0MaDDyJ2BIbJPAqsnVaOYRpVIRSbtKS6ryXRmudTws8u9rTqybSvGL6Prd9UfLenft3+L/Ae&#10;sXGq6d4V8OeItW1CForu+8TaSbsSvuUrMIiwQOFXAJ5wWPGcDv8A9jf9vfx/rv7TWkT/ABn1SxOh&#10;3Vrd6bYfYtOhs4beaVk8twkSgMzMhjG7IG/njNfHOteKbLRk+1/ZP38i7YVHAPqayEu9e1O1bUby&#10;7MEMa/u1hXCrjoK+9qYHLaMXTowV3r6edz4CGYZlWkqlabsrK3dLsfvZrGoaZ4z09fDcd6l5/a0n&#10;2eBLj71s+0srnnlflOVyeF4A6H5Ub4ceI/CfivxT8F/j38Y/D/h3xDZxxp4dh1KUR216kikACV3L&#10;Ftu1w3IxgYya+fv+Ccn7a/xY8M/FDw38N/Eqza9osl0XjXyA99AgjdQwkJGUUMzEHc2F4zjafqz/&#10;AIKa/DHw1+1/4U8MyeGJF0fXNJkYXWqtp8l2ktqQf3JW1R5GYPtYFgAoLdc18fjsDhqeKj9Zkr9v&#10;I+xy3HYqWFlLCp+fr/lueTfsc+NvFmlax4i+EXgbxHJ4o8K+GdesYNYudLhVFEN+xEtysisX8mB0&#10;kJwqFASx3YOO5+On7N3iv9k742a94s8UXx1zVNX0KSLwnNdMiQzBVWRYsSYy7lijYxgx5GFxWb/w&#10;Tt8AeCf2F/HGr+KvH/ijXtdj1qKKCS203wZewwoqbyJC8pRs7pDxtPGPWvqjx1+33+zV408IR+G9&#10;N8VHTdQ0m8UW+p+IPDsbSQxY+dEDzoVdhgFueM/Lkgi4xwdKo6lH32lZJv8ApDq1sVVoqFb3I31a&#10;X523PlP9k7/gpl8P28byeJ/iPoui2OsWa3UGn2N4ri1u7fyd6YaR8hi0eCHIHOFPGR2/7WvxF8Y/&#10;txfDzRPiJ+zp440Hw3qC3SrqEqa3JbwtaAPmNvKQrIQ+0AgBgAwJIqp8Qbf9nf45aFN4Q8V/E7wn&#10;qGl3Tf6Vdaj4diiui45DrJDKGBxgbgVYc9c4qx8MbL9h/wAI2tx4G+HNz4Bvboq00mm2tveyNIyg&#10;cmMThM5A5IyD3ry8Xmleil7O1Np6p2krf1sdGWZHgPe53zxlqmrppt9rfme3r4P+DXx18W+H/EWl&#10;k6XrHhXT2udUu/D19LEt1MWWNWeFQFdQZMF/vMWAfIAI8J/ay/bV+GP7Pvia58D+DvhtDq/iG+uo&#10;9Q1KaFktkk2okURuXCFml2Rn5QPly3I3V638PPivbaj4E1DQtN+HOj6bfWvmxPPYq+Tb+XhUJkYm&#10;QswPy7usanuTX5X/ABW8SfEP4mftOa14r0SzuprHUNSnRZ57WQxrbRZ2tlFJ4RAcAEnnjJxX0GQ4&#10;yjiqKq1Jprvt1PGzrCzw9R0aEGvLe/mfoB+zn8S/hZ+0j4m1K7+DepRaJcQvEdd8N6xHtC28rBWe&#10;MDcksOUJ25B3cAAhRUHx30PTfg/42uPCGlXWnrY6hYzz6feX0LpcQxny5yy8L9pRTPlzEZNgyGVe&#10;r+HfsQ+Av2nvCvjKz8WeFvgjZy6F4nW2j1TVpdQt451s43JYKPODoc5GChIIXOMDH0t+1/8Asz/F&#10;X4mXWj658M9L8L/2tpcbSWOpLeKPLkaIR+XI7R7tuxUPRifKVdwXOeXO45bWxcaMdeb7SatH1+fQ&#10;9DIa2aYfDyruSXLpyveXp/meMp8F/gDovjvTh8XfibZfbL7wuusaU9jqoUXm8y7oz54ARjIGVVAB&#10;2hTjLYrD/Z//AG1vAfxu1e++GF/pupeGdPubGNfsdvcPeKskG7/SFKRhlbH31xghuCMVxOv/APBO&#10;j9rv4neONPuNastNaW3WG3vNQ0vxRbSeXbbuSYbmWMsUUnag2cADgYx9K/s3/wDBPZfAXiK3uh8C&#10;9Pk1KOyktdS8T6pfWzNeu6lJGEPmyRqHUsDhsgHBySSJx2U4D6lFcrbfVd+5lg8yx0cwnPntbdN7&#10;L0K/ifxf8Pvh34gt/Duii41i8msVk8qzYD+0bYwCX7TCJGUb0YKrK5Q/vT6Nj2K9/Z9QQRyR6+Nz&#10;KDtaHp7ferZ8UfsO/BbVNVs/GniL4GQy6vZqqLfLq2jqyoowMEshVB6A5A4Fa3jfxHoOjJa6Zq1/&#10;qGkxs2/7cupaVcwn0UhZSR0xhSD+hrSWHo07ez0vbTp/wD5zMMDiMdJTlJu17vd2vt52PzJ/4Ksf&#10;sw6d8PvHVj8UJfHlxcXHiibZcaH9h2xoLaGNDL5m7OSBCNu3+8c9q8F/ZH8O/bfjlZT2tphrG2ln&#10;j2r1IGMD0JGQM9yK90/4Kr/Evxt4o+KWmeF/E2o6LeWWkwXTaPd6MwYTwSOoDu24kviPBz3zjjBr&#10;hv8AgnhZQN491zxNdxbo7K3hLSfN8ibyZB05ymR6jOf4auF+VJ9/1/4B6GW0JUZKN78qetrdNPxP&#10;cf2+I9Ntv2cTaaJzY28VpDZnd0jEjov5Lj868V/4JrfAv4V/Fn4m6tqHxc1DSE0nRtMXyrPVgrJd&#10;3ErYX5SRuCqGY+mVNdh+0B8TfDPjj9jbSLKPxLYyak9nBJPYrqCNMgSYEZXOc4b0rN/Ze+D/AOyF&#10;d6HY6l8TviRPqmqS7ZLjRh4f1WGOL5BvhaS2U78HqRj64HOvtqdOmpTvr2VzTMsPLES9nCSVr6t2&#10;6n3VqGm/ALwJ4Kju7H4teG4NMt/9G02y06aFIywGViTDBV+XJAyBgZrno/F/wxudYt0svE2n3lmC&#10;JLiSHV4Y5No6qpwyhiBxkEA9eK4bw1r37EXwZ8H6tr3g3whoU1jqE0MV1JrUmrSQI6bwmEuoGVT8&#10;7DPX5sZzXwjq9jo82oTXEdkirNIzjyZDjk8YB/ljAGK4dMRJxpO1urT/AC0PNp5Ph8LTjUqTblf7&#10;LXS1u9z7j0X4ffEW0+IK6ta/FbwHo9vrGpSfbY7HSbhluU2hUGZJSibdseMFehHcin/EP9hnU28R&#10;f8Lb1qSG81hLmwubG+tba4Ijlh1APNIQqShR9mCiJVbBCgSYzXwWum5fEdtMo42tHMeP1/lVgWt1&#10;GFY3N2vP/P04xx9TXXh8NTpYdUmlp2087bm1StUljJYlycpSVm3bqrdEj7j+LHw2/aj1PxdoPxJ+&#10;Ap/sK9tbXUbeaa4aNJFjZoPlImX5ixj+6obG08/MK5fxvq3/AAU08OwbNW+M9jtj05bxre4+wCYq&#10;uWbbH5e5sMvAAzntngfJRsNWMnl22qXxLBT+7upPxHXqK5f4g+KYPC2qx2l1q2sIZbUMqpclz1IO&#10;SxHvXfTxFTD4f2cW+XtfQ4Y4WnKacUrrrY+lrn9pv9uW0XN38Xr+NVAG7+wgI9uOCD9mxjjHBrc+&#10;EvxZ+JGs6rrHj7403994iea1t7K3v100LtETyMF2lI8D97xk9T+FfM/7KHiG+8eftK+FdOtPFM+h&#10;rDqEhi1JfJM6/uHOSJEaN8EYGQeH/EfVX7X3iv4j6p4C8QfDuz+JTeItFsLe0k1ue80G3DxtKxaJ&#10;UkjkiDt8mfu4AzySCBx4zM8wrUfZSqNrs27aCjgcDHFKHs9Xu1o/Poc7+0V8T/E/ifVB8M9L1XUr&#10;bwvGIZk0mZsW806NIftES5IVWLf7JOORnFehf8EvfGXhfQfhv4wtPEGu2trL/wAJBDsjuLxI9y+U&#10;5BCuwyAS3T1r4z+HGtwaBafY7e2vLmFbxnEnlxLu6AjHmnjI9T+NZetxWmqX817p0zKxuWPlt8rI&#10;CTkMPUEVi6k4YW6tc9GnhaPtlTd+XzP1q0pmg8J2X2gKrLp8W/a4YA7B0I4P1Ga0NKheO1jGGx5a&#10;qGz1/wAmub8Hn7J8O9MtmP8AqdFgU5zwREtW/HvxE074d6BDezJ5800iR29qpw0jd+vYDmvGzGpG&#10;NpSZ4+Io1KtRU6au2dHd5WHYT8u3+L6V5t8afEDxabH4c0qZlur75WK4yqZ5P5VHeftCaVeWbLaW&#10;F21yud0Xl9x79BiuctYbvxHqv/CR66pWOZwEXbkAAE7R6/lXzWYYyKo8lJ3bPSynKq0ayqV42S6P&#10;ucH4k+CWl+ILaB0Uo0OJpGaPKht3B+uc/lWnZeEJfDht20+Ro5LVsJcCMhpcL0PbH4V28tnD9nXz&#10;oo8+QgjtxbtyC564Pp9Kp36Rs8h8tZJHWUt8rbR0/wA/jXirEV1GMb6LY+nlTjK6fXc7PwH4jtvE&#10;Ph+HUcfNtw3PRuhFaM6PJLvI4K8ivI9A8ZHwJrckFy+6zmYM0wT5Ec8kfjya67/hdPgT7TDYy69C&#10;Zp22qqsTg59ulfWYbEU61JSufBY3LsRQrNKLa6WXT+tzoNSj3ck7s5/irB1WZU4Ei8EDBbvjmtt7&#10;iK4g8+MBhtyu3+LrWFqrgAKka7t3OK6/M8qV0c3Z/wDBUrw/a/LHeaTHt4jkLXXy4H/XEgcdqytN&#10;/wCCiXwuTxR/wkmta61qzbnnk8Owy/aLtiAP3rSwYZcDHTPPBxXxtL4B1MHdsUbvrn8eKIfAWpSf&#10;LIF6/Lha5Kmc4iatzn7TTy2jTd1DU9o+JPiv9lP4seJpfEzaV4u1PzriRpo/3j7mYliGZI15JOeA&#10;K9U/Zh0/9mfwDpsniHws/irwrGYfM1S326nIkA3bdzgvHGGyR0buMGvnDwN4n+L/AMOdNk0nwT44&#10;vdNt5pjNJDb7drOVAzyDyQAK2Zvip+2DPeNLpPxlha2bG631Cygk+oO63bjPvXPg8RRpyd5WW/Y2&#10;xNKo4pqOu2iV/wAT6g8YP+yh451y81jVv2jvGV5dXAVVuWs2jZFVQqje80zOcD7zN0OOld5onij9&#10;law0jT7Cz/adv5JrVY5J4YdFdri5KcAHG1R6nnkjrXwzpn7WPx+j8ex/D60Hg3WL6VXbjRUSNyq7&#10;mXcVjOV6dByOM9a7zwV+1F8f9PuL641n4Y+FdPurfT5bu1mh09V8wRozbOJS2SQCCOOO2a/QMPmv&#10;EFPCqpR+FKyfTT5HwuIy/IamIcK9+ZvVef39z6z1OX4WeJ4yfh9478WXV0yssEL+GZEjCY+5iOR9&#10;2QTknrknHPHnXjr4E/GfWPB+oy+FNSms7xbdm/eWBgVlB55CKyfLk4Ctkj3yPBfHH7cP7Sdv4lu7&#10;Bbyzs5baZoWFl5yqNjbSQPM74z1rjfEf7W37R2vy+bN48ubfjG6IZ3e3z7q8Srxpm1R/vJ3PbocK&#10;ZXh4r2cbH3F+z98Cf7Z8La9H4h1VPCut6XBa3tnqMkpFq6qNk8DeYehwrKx2v97nqD4/+1n8SvC3&#10;jf4c6xJp/iGHUdX06zljgjt5FZVbaxMn0RckcYyf93PzH4e+NPxP1DxtpN34m8YXlxbtqEK3SybB&#10;vj8wBhwBj5T7U7whqfgPT/2ktasviv4g1mxsdQkuLWKLSlDI8jsEAkXnI2MQMAkHFedhM29pj3KU&#10;Vqne3e56OYYPmwapRk7XVr9LLv5ni+i61YWFuHkvRudsjKkY44Gen+TXfeHvHfxN8P8AhjUPDGj2&#10;WqR6brduY9RtYbNmW4Xbj+6cHax5Ug89a9q139i/9kDwHoOn+OPFPxE8VW+l6ui/2XfXcWIbhtu7&#10;ZlYcA4ByGwRg19GfCz45fsu6F4esPBvhv44O1vY2vkQ/2prsTsI9x4aSQhjjOAvYDFe9/a3L7vI1&#10;6o8COVW95zT9Gn+dj8+/CHgH45a7P/Y3w7+EviXWGVvvWugzzEZOcFyhIHuT2r3T4J/AP9u74JeJ&#10;ofizovwjWRl02aO10SG6SRmQkFt8Qfcf90gjPPBHH2l4X8ReBNU1YXOm/Eq1nt44z5K2sNrJC7cY&#10;wwUuT+GPc1vL46utF1bT38O3ErTQOyQxSWP7tQ4IJymMAnk9P51jWx8akUrq3Vf1Y6aeDjRfNFS5&#10;ujtf/NM8r+CHx6/a98b2V8vxX+DvizwzNZ/NDeR6PeW9rcx5xt3FSu4HsGPBBAGDWr408a694s0S&#10;78KfEaDVL7TdSt3tr2zvmmbzImBVhycg4PUEEdRjg19H+APjV8ZI7b/R5dJj8tT5ciGP5QRjB/fc&#10;d+c0a98V/FGt2v2jxz448OzbZNk1rNqsZzFggxkKXbaQSCMkHODXzuMweWzre1o4mUX23/G9z1Ke&#10;LzDlUKmGUl3en4Wsfi34u/ZV+LJ+J+qaNp3gXV9SsbG78ixvrfT3EV1GD8rLIwChcck59Ryas/8A&#10;DIv7Q+uFWb4btbxqdlva3F3Cqr2LuN+cnsMdwDiv1z8YeJv2RTK3l/CvTdPkWEbvsXii7eEt6gSK&#10;x69twrzXWvib+zBpF6LiXxJarC6Ze3sZhK0R9D5jKSf0/lXVPinNqUVGnGMrdbS1++wU+GMnqPnq&#10;zkvK6/S58R/Cn/glb+1j4yvltNJ/4RmzubhCsL3Xi63WRWI6lI2Zxz14z2xwa9g0v/ghd+3RdPuv&#10;viD4ft41t1Vmj1SS43NxnblkOPSvcYf2s/2c/DdzHcabaT3DQN8u3PP5Rt+n/wBeqWs/8FF/CVs7&#10;p4c+HUk53fLJIu5Tx7sh/Suetn2YYxJ1aauut1/kzSnkuX4ZtUpu3o/0aK+hf8EcPjj4T8EJYan8&#10;XJLZoYSV+2MIfNkwCyqwny653ELyRuHJwKm8Pf8ABO34LwXcMvivwX441Zo0/wBKN1fRLHO/dh5Y&#10;LqpPbOcd+tZt5/wUv+JcFu9p4W8DWVmW4SZUXKn6OriuX1b9v/8Aac1dn8jXYYVkzuWOMoR9PL2A&#10;flXH9aqc3M7fPX8kjo+rxUOWLaXl/wAFs+gh+yl+xlLB9luP2Jl+XhbmPxJqMJwB3DSuc/UDNVdI&#10;+F/7Evwq8Sr4l8P/ALId615bq0cclr4zn/ds3ytnzJgDwSMEH1wTzXy34g/aT/aY8UnfqPxMvlXy&#10;ypWN88H3fJ/X/wCt578VfFfxCPw81PUr3xrqbzR2ojtgs7ACSR1jB4IxjdnOD098jqo4+NSXJOKd&#10;32X+RjUws6MOeEmmu7f+Z99fEr43fCPxL4PuvDPwahl8CavLC0NrdN4pk1BoJ8YVvJQkHBI+ViF+&#10;UgtzXyZ8X/HH7U3wk+Heo+Pv+Fw+E9c/sva010/hkpcXBd1ALAsF6SddoHy8817L8M1vfhz+z/ov&#10;h3SfDbLrEkMkmtXgZ2uJZXkLD738QjaFSo4+T1LGvC/22/Heo3vwV1jTvGvhu9s9SuGihs5WhMfn&#10;MZY3IKED+BGOfrkc8/XRwODrYZOdKK00SWx8n9cxlHENRrSeu7Y2/wD2qv23dB0xNTb4n+FPKaxi&#10;nhVdDk3urdV+Toy8cZ6dO+Ow0T9sn9qTQNOe3fUtAur2zjdry5t7OUQuqmJAyFmBO7zBx1yrZ6gn&#10;5p1jxfbjSILeHUnuo00+EyeXcCRof3YOSIw2B259Oec133wQvV1/4f6lcokbJHbOVbuQbmAZ/MD8&#10;687HYXD0MLKUY20/yO/C1q1TEQ5pXu9b+h6Brv7Wvx+8VXjXdxc6PayNty1np23kDrnOSfqaqw/H&#10;79pGS0n0hvjRrcdncOS9tHdFUJx75PQAewArm1tMM3OTju3Q9B3+lXreG3ig824YL/f2yHr79hXz&#10;f16ty8qm7erPb+q0faOfIr+hJf8Aij4k6tIDqvxI1yRtu3a2pSAEY9AwrLm8MQ3H767uWdifvzTM&#10;x6+/r/n1rZii8yNGhTerKu1lfcGB7g9wc5qIQB/EPh6xnspLg3viSxtvskLbfODSDKHDDggHPIz0&#10;96yp1Klaso33Ct7OjQlUktErnzF+1vPb2/xFhtLKYqtvpcKfe7lpGP8A6EK9L/ZIuJPAX7OnjT4h&#10;XcOzbp15cWbZ/wBavktbEj12s549W46VyP8AwUh8Q6v4j/ax8QT6roNnpclvb2MX2GytFgjj/wBE&#10;ib7oOATuz+NdQLr/AIRT/gnpqm22VGuFt4lmP/LRLmfJX22mJm99/tX2GHjKGHin0X/A/U8DC1I1&#10;nOqtnb80/wAkfLuhtEdQW6m+6mNx+pA/ka+kPAnxhn+Emo23jDwf8Q2stRtr6SS2tfs7SKHaQlWw&#10;SoBK/LycMM9cDHzZorxy3y27yKvnXEaszZ9ev6ivsH4f/BDwXd/Ca+8Qa34TjVbVbxLnV9SkLLcT&#10;CeREjtolIwuVUlm53bhgjBrrlHmp2PMXvVGpK9z0r9pn9oib9rP9lPWPiNqHhez0y60vydMmht92&#10;DItzbyM2HAZG/e4Knpt618hXdzEHABbKsFX5unAr1n4YeC/FHj/w/wCLvhB4Nu7T7VNY2swWSUwW&#10;6IlzGZH5JGVCoCRlmx37eO6ncKLlgq7VUc9wSAMsOvU8/wBMVzYeT9vNbbGtSNCnh40qbWl3btdk&#10;xuzvwG528qakS5AVUkLE/wCzj+VZy3IUHBXPT29ant5vMaRmZdv4jj/Hn6cV2cxycpoQSKSeOq5+&#10;9nPT+VeZ/G0+Z4ohLj7tkvJz/fevR7O4R4VIjwxb+E9cZ5/z715n8aGY+KIWYfesUJ/77eipL93q&#10;Xh4/vDa/Zu0rRrD4iWHibxkLptLt45i39lzKLqOUxOIpIyzKA6SFGBLDGM4OMV7X8SfH/jX4neBZ&#10;vEPxT1Ozj1yxhhgjt9NURwX9mm53a4bdlpQ20ooGwZbj5uPBf2dvhePjT8S7T4fS6y2nrNbzSC6j&#10;hEhUom4cEjPTHWvWPif+xx4w8I3ljp+neL1nhuJmj+0XFh5IZlUNmNVkbcB0O7aMnjPbgqVMOvdn&#10;uaqjUlWU1rYzPD9jHqGmLf8AhkG6uIWddy27NFbv3LDA3sOML90dSSODyUUWs23xLbTLhA3nTfvF&#10;Zm74djzyT1/E10Hhj9lr496rq11baIBbpDtZZmvhGtwhz8y4Y46HggcYrc0r9mb48v42s7rWdOt5&#10;Da3kO6db6Ji8auFBOCeSBnBwTz1xWUZ09YxlpY6pVLy13R+lUWYfCkdsi522aJ8v+6BXl3xCtPH/&#10;AIl8dTak2nR3Gn28nkWqpMnyxgjJBz94kYORxXsOu6Z5FgLL7rLtT3HQV8o+Nte+IXgvS9V1Pwc2&#10;ralJZM7x2ccanA3gHnacAZr5viHEcsqdO17muV4dVKkprdfqet6B4R8Z+JonubTwIJlt1k8uOExn&#10;c5bIDHI7ZH/6q1ZfCPxVU/aLb4e3EkyyvthWFQkY24Ug7vY/nXz7rX7Q/wAZPBPgq08TWdnfXFzM&#10;8QnsYrLMkbEc5II6Hj3q14o/bI+N/wAPpdMD61dzHU7hYtlvatiLIHLfNwBmvnYVKc7Xg9b9uh6k&#10;qFbdNHtd94S+L9pcJb/8IFqOG8ky3G05GPvYAY/5NZVzpfxCtraaO68F6rarHHIWL28paVt3AGAe&#10;evfvXnOsft0fF7wlr2m+FdU1Zbq41MlYMRNtHplsHH+e1WdQ/b68c2XjGDwPqYjW+uk8y3jjmJBU&#10;erbMDpW/NRlFNRe19uiM/ZVutjo9Yj194wdQ8HaktuZkD2/2OTJwPvfd6Z9646+g0mWWOxttGvxd&#10;sx8iMWpDCQtwOgqzqv7evieDxKPBN0BJqDQ+b5McqMQv/fIHTmsW8/bNa/16Tw1cpd/2hGPMkt08&#10;otj8wKqKoSs9Vpfbp39A5a3VL7z1z4YeNW1HQvsV2rNNbt5bMzenFbVzeLIq7HPLE7uT6V454Q+M&#10;h8Tai1wbCSGRcKztGq7u4PHBIr0i216OUKePu53dc17+FxEalNWdz8+zPD+xxkopW1Pma9F0JWJR&#10;fT5QOmKjiSZkJeRcnqf61n+IPiR8M7D97f8AjXTV8sZaP7XGWIz2UEk/gK528/aI+ENkJPs/iZpt&#10;q52Q28rH8CQBXg08Liqi0g/uZ+4VMRhab96a+9HYx287Tbml+ULWnpsLNKVknQBeRz19hXjd/wDt&#10;ZeB4v3On6LqFx8p2M0aL+HLGn+B/2qrbXfF2m+FrfwiLeO/vordrqe6H7vcwBO3bgjnPUV0RynMK&#10;i0hb7jneaZfD7dzmvj9Yz2nxSuF0q5khZb6T95DlW+aFHboe+T3Fb37F960nx5mtry6kaS+0i5hk&#10;d2LEktGQCfUgHuaz/iNa69ffFKOfT4lury68UXFlHaso2tnECrgt1KrnnHDLz6R/CRdR+Bf7QWnf&#10;8LDtG02OC6k+0szBgA6EI25SQRuZemcDPoa+8w0vZ4eNGcteVaX8ux8LiY+1rTqwV1d6287ntXxN&#10;0G8tPF99Hd5maRlkWTcfuuobj865O78P3LLvS3+Xd8pVf8a9Z+KFpa6xrkeoWg8yO40mwmjlUfeR&#10;7SJgf1zXMLoKtw9qzemVBx+tfndao1WlfufoFGmnRj6I8/k8MXu9T5iJtbqMfnXMeLNN1L4g/FpF&#10;uLhHub+6ggmW34bzHZVBx6k/qa9obQrdIiFtlUtnr9OleXab4gsvh74w1z4g3iqy2OsRJb/ut+Lm&#10;KCV4sDH/AD28nP0z2r08mj7XEfcvvaPPza1Oirf1ZH3p4J8I+BPjt8B9Ll0fwfpuoWk1nHf2fh7W&#10;IRiCaRX3zrJjcxZmJOCCPmHXAHzf8a/g94R0vRXkh+G+naLqFrbyG8t4fNSSKdUPABkwVPBB5zj0&#10;zW9+wt+0pbeGPhJD4QvBNNeaJeSAIqFzFZyNkMACCUEmVOCdu9OORXrvxkfwX8ZfA+qf2n9mmuoN&#10;MmaOaGbZMi7CR97qn0yOv4fptSNOpRVt7H5zGU4Vn2ufnv4BmtfEXi2TQ9cZlt2vHhhaFSrKAezY&#10;I6cEcdj7V9c/s8fDvwP4ce6i8I/FDXIb68tDHNo7XSsW6HejJs2HAzkk/LkYPGPAPglouox+Gtf1&#10;5/CT31tZeIJFkvLU7p7RmjTJK4zsPfGfcDrXpPwQ8UfDy5+LWmx2zXkV5IJk8tpgUBEDgcbc9Bjr&#10;XkRpR9ouZXPSqSk8PKztZHfL4y+Mbpfy33jnUPJk1a8RYF1FmjiVbmRERVZiQAqA+gz61Vm1Pxzf&#10;grfeKtScMvP+mSYP611OreH00i8uvP4WbVb5owG/h+1SH096peRbk4jdhx93ca+ExVTlxU4ro3+Z&#10;9lg4ylg6cpO+i/JHLweFix8yRfds96sx+FrRWy6j5Rw3HFb8mmW86YjDfLx8uTzUkdkDBugQ74m2&#10;spGMiuf2h1cphp4etgdyRZ2/jzU6aZDENoTGfrg1r+QVbDcKV9fXv/n0qQm36JGp/vMP8TU+0DlM&#10;mHT0b7sfy5AARM/z9qcLBN29Ym/4FgEitWMxlvkRdzdCecc0rRsBl4/4T0XGOfes5VCoxM02DoAo&#10;Cq2eu08Vn+M7DwdN4SvrX4jajdW+kXEfk3GoWaHdaSOQsVx6sschR2UcsqkDk10yW0zp8kexcfeY&#10;fyql4n8A2vxA8PXPgS9upov7QVdslvKq7SjrJk5UjGExzj9K6MvbeOp2/mRz41f7HUv2Z4Vfftp/&#10;tO/Czw3cfAT4j6vNrWn2kzNajVNc1J4ZoHA2shiukWWFh865BBDcEDAHnvjP48al8SNAvND/AOFW&#10;aLbrK2651KwhuzIq7wRkvOy4HABIyc8kk5H0R8LPgH41174G2nleP5JtN07UNTj0/TdX0+y1CC1C&#10;3syHy4p4W27iNxClcsSe9efL4w+NevfCj4qeF/EPjpZNB8O3Edk2k2enxWkPmfalAKpAFUKChyMH&#10;PHpz+oSxHNCzR+dR30Z543wV+LXjO1tY/HvirT/D+mrb/aLWHUrtfljwq+YlrbKz5xs+YoM45bFe&#10;rfsuaP4W+F58XaFL49kurFPDsNw1xqSi0j3texqWRGc/LiNOTgnPIFem/Db4R6ZBYeHb7RZ5rLV5&#10;rWH7LeWzhWAaNS4OQQykDkEH7tfOXhHT7D4u/EOay8eG+uV1SGZbqHSoY7NX2XTbEbauHi+RGJVf&#10;vbV4K5HDjMLPFU/ZOVr/APAO3D4qOGnztXsfQvhPxN4I8Txxy+GdbjvhPdGKFrZSyu4GTg4wVGQC&#10;c4B468VLrXjvwza6Za/8I1GurfbrpbdZI02RLkkEZPzFhj+6AQeDVWDSdL8OeJdb0PwjotvaSeGP&#10;B/laba26qGknMRdCBnn53RRk9VrhbTx5afDfwd4e0nxt4G1zRbOzuoftGtala/u3mG887Qd2QzY5&#10;yMenTz5ZHhMLKPNeWurPospzOhjcPiZYiXJKML013l2+4wf2u/2g/E/wm1rS/hd8N9Ql0+5tdPjk&#10;1OXyVcIGUGOBfMU4wuGLAnO4DsRVP9j/AOJeqeIdYjv/AIp/EGfzofFOnvbtqWpeSLdUivXLqWIC&#10;YbyuRjBZfUV0HxB8M/DL9pv4walfWd1rV44zGqRh0tsRqkaum5cKwUKCMjkHqK1vgN+zP4Zg+NGs&#10;afq+kXF4ugyWD2pvGDEedDLuJ24z9xcccCu2ODw9Oo3TgkrnzGKxWIlR5Kkru2uvc8b/AGu9ZtvE&#10;f7QviXV9N1ddQhkuoVjvFuvOEqrbxrneM7vu16h8RHS2/wCCeWh2snElzqVnI3zZPln7Qq/rG1eQ&#10;/tRaPZaB8dfE+k6fBHFDb6kyRxou0YwOPavU/jT50f7DPgucKFjmubW154y0YuZf5TrT7/11R14G&#10;31WXy/8ASWfLlqGtL1UYlZEkLKvqVINfTI/ae0vxRoOgfBi2N0J7eC5mupI4WZBdTXM0qoAFLO22&#10;TIOMZPWvm3VvJXVLSRY1WTy8vt+vWtK40FY9RW+tNZkgvZvLNjJbyq5LA4KkKQ8bA7cZ6bTjg5XZ&#10;NxlocOm5+hn7M+g2Pw2+I1xBpOhaVe/bPhNBdXn22JsF57uWTccg/vAu1eg+79c/El++bmR5AV3M&#10;xZV54z6+4r2X9nWx/aK8QW2ta1q/xcvtO1LStAhgmZrdJvPssylIm8xD08tiCP7/AFPSvGLkytK8&#10;pXu3zeg5/PpScY8zZx0V78ur0GjPnrEOfl9j/wDqqWGMyfvC/OB97tUUSqNrhT8vB7Fv51Kru6Mr&#10;yLhlIw2CP89KcTeRbgSNWIGWAXBHHX8687+NGm39vr9vfXVqyQ3FkptZG/iUMwP0wcivQIJMKq/e&#10;HVlz9a4/4w3d7q2sWeiXl5DFb6fakQqkbkgu5Ygj16dOMe+aJ8rpu/y+8UJVI1o8u3X0/wCHsQ/s&#10;4+MPFHgL4lQ+I/BusX1jfRWcypc6exWRVYbWxj1BINepeKPj58UPF/xS8OaV4u8eaxeQxTKWiupM&#10;f6yQKc8DIwo6+nWvKvhcfEnhnxP/AGl4BmkvdSWBt0KWLvhCRk4BB9OfetvxlqvxJ13xxY+JPFfh&#10;2a3vLaFPsqywGMXHluWwB3JLcgH+dcMqcJa9To5pe15r6Hvmk+MLvSvEcl6l0sjTN9n8vADMdgAA&#10;/IDP+R7V4C0a9c6HDcsZJ7y8haeQr992cZPfHXA+gHSvjO1+M3j/AETUbWTxl4b8mzjk2qs2nyox&#10;ODwmfl3fWvaP2f8A492Pij4s+EvCVpd6nayTa5bIlrLhUYeapPGc9Ae1Y06EYWsZcrjVlN9T9CfF&#10;yZuI0X+K6j4C/wC0K+avEM9zD4n1K1ngO1bwhDgYHI7Z5619KateJPfW7SY/4+FJ+b0Irw34l/Dz&#10;xrpOt3+ueVDcQTXbtH5UgBVc/LxjrjGfpXyvFGHrVJQdNN2vt5noZRjsPSqTjUkldK1zl5tYkgAR&#10;4F+aU4dlHOPzqi5W8P2i4so+IydzRjgg/Sqt9q+pLdeXfabt+XLfKvXpnGevHWqSeITFL5bWXB+V&#10;fk7Zr5D2eKi/hZ7/ANYwslpJfeP1W30y4uwZdLtWaPZtYwncM++B2rBv9B0a/wBS+3y6NbeZGxVZ&#10;vL+YfTnpmtq71+yWXzPIxltxYZ7fhVePxFYMwEiH5d3zM3XP41qlW7MPa0ejRxWteGdHOrLr0Wj2&#10;63Aj2tK0fz7QemRziue1Twt4bsdebXk0hVvGj+e4XO4r0x9e1eha9qGgzQyFU2/usBgR19a5m8aw&#10;njciNlXaFWTbyMD/AD+NdEZVLWu+3yDnjuWPBsLaXpgurZmHnP5i7uoXAwP8+tek+HfE7Pb7ppP4&#10;cfT2rjLS1iWyjCN8jRjy9ynpUmn3xtQY2faPZq+iwd4RSPzvMpe2xM5eZ+flnay6jfx2ZcI00qor&#10;Mvyrk4qzYeH9Sn0m81yIWrW9rtSZZrxEkywIBVCwZ8Y52g44z79V4B+Dus+NL6OfTpFutNjvfLu7&#10;izkAZMKGIAcAnqB0P4067+GF/e/C6PxlpVgXgtbiaK/njyzLiQhW+mDjjoTz14+0PpuaxhfDKbwv&#10;beKlk8XQCSxexuo2VlU7Wa3kCMM8ZDlSPQ4qDwPew6X4003VLh9sVpqMc0jHnaocEnjr+XavWf2X&#10;NN8J+LdHufD3iPTdJ3aXP5yzXwRWMbkgnL+hwOvpxXkUVotj4ie1uRtCzYYB/wCHd7e1AKXvHsXj&#10;/wAVaH4t+Kb+KvCS3k0LeJtPmhNvG1vNJ+7jTEZONr7kYg9sg1ueOdQ+KVx4p1PRH8N3EP2XQX1S&#10;S38SXVvdTxQIyozeYY3zkdFBBBOd3HM3x3+F/hb4S+F7Pxd4L1u8uZ5NQhlkhuboyKrJgqckZz26&#10;ntVH4hfHnUJfiG3ifxH8P77T21Xwbd6PNYNh5PmUlZRnGV3YPTOFPXpVTo0alnNJvuRTrVIXSdj2&#10;DxT8U/AGl6XopvPGumQ+X4U0mOSEXSNIrJZxIw2rlshhzxkYx2xXCaz+058LtNVvK1q4vH/u29o/&#10;P/fW3j8a8C8ZTpaa7eSQggzbW3YxgFAf6/pTvhboNnq3iaHVtd8Karq2k2EitqEOl23mM2clVJyN&#10;qkjnvgEDHUeR/q/heZznJu/yPXjnuI9mowilZHrWp/tV6HYW00h8LXySLDvtobhljM5LIAvAbZlG&#10;LBuQQvuDXDa34tuPGPhF77TvsaxapqklzqFnuJlt7hcbSp/uFdvUdc1z/wAffFOmeK/iXqWqaHZ3&#10;FvZySKYYbiARuvyKMbe3TpVb4c+F9X1TTtX8RWaL5GmwxecuMkl2wCPoASa78Jl2EwtT3InHiswx&#10;WIp++/6Z3nwU8cWng7x3pep3siLAzG3vPMOPLjlUozZ7bd27Pqor6Q1qbxfDolzZaT4g8uOGdvNW&#10;RN4ABxIvIOwsoxuHPT0FfHN/ZG9jWVBtbGD7H/8AXXdWnxq+Kun+Bv8AhCbHX8ws2Vuo1/0kL8uE&#10;8zOSBtABOSBwDgAD3Iz0szw5R1TTO7/Zr/aH8FfBzV9a8IeLI7i3h1rVVmtrrbujgG3H7wjHtyBi&#10;vX73xT8JPD/i2z8darHpMcwkkeO4jkRHl+UqT5g4zz1b+lfMOh/A7X/jV8QG0bQZTDtuI0kuPIaR&#10;UDLnccHjAVjyRmt/4tfsS+Mvhd4Jm8X6j48t7q3smiijthZyKxMkoXC5JAGX3e/41xqpLWy2Orlj&#10;7NXe6PtfUtZ0nxT4fh8RaLewzWt3fXstvcRsHV189s7SOozkZHFYqysg+ZQ3+1tAFVfgtc2p/Zx8&#10;HgwRq2/UFWRQ25VW6f5QM453Drk8cHqCa/4n8LeFg1z4h1a1sowu7deXKRDbnAPzHnPb3r86x0ZP&#10;Gzt3f5n3mD5Y4KF9LJfkXNzBhsRVY/iRQI5n4Iblv4vl71c0vT9R1jS4dY0yz32c8aywzKww6MMq&#10;RjnBGK8z/aV+LOvfBTwzZaro3h+G+vL28MX2ednGFCM5YAdfu/nWlPK8wrRuoNLz0/MzqZjgaTs5&#10;p+mp3zwfNgAYbltrD/P/AOuqd3PFYwNNLcRoq9ZGbCgfU18lXv7XPxa1m4Np4g13+wUVv9It7HTB&#10;HJtPQhn3N9MFc/SvPPFfxC8YfEHVWvfEWs3F0zv+7jkmLKvGOASQPwr1cPw1iJWc5pempw/6yYfD&#10;1Lwp81u+zPs3xN8f/hH4JZYNY8cWHncbobWT7Q/XoViDYPPeuM1j9tfwbFc/2d4S8K6hqc7Qb4Vk&#10;ZbdT820Ln52/8d7V4t8L/wBnnx9440xfFWl+F5b3T0kMeUuo4GlYZzsMnXBxzgjPHXOO68LfCK80&#10;z48eEfCt1os2l3N14fuHmt724WZ0YPccl1G0kgA4AAGcV6kOGcHT1m3J/cjy6nEWMrSbglFf13O8&#10;8A/G74oeINTa98U6Np9jYyQ/6PaxI7OrZ6tIW5GM9FGT6dK5zwpqGt/Ej4neKtE8V/EXWYbPT7oC&#10;xXTdUltwPYBCAR9R3r2vT/2edYEe6SVZVxxtkwB+n+cV5b8HPAuqn4sfE+y0W1hkvrK5K2iy8x+b&#10;823d325AzjtXpUcrwuHa5IJP8Ty62Y4vEX5ptmr4e+HWs6bYjSvC3xY8aWdv5zukI1tWjBZizNsd&#10;CMliWJ7k5615TqPhLxFZ+BvG3iKP4q3cdqviaS11TS/su9tTkSVdryuCNvL7vu4yp9a7yb4g/HXw&#10;PftpPiTwv4WmuxzJbJqiwypnkEhmwARjA715nq1t4v0G28UeItU8CXttNrs032y6guUlhWGSaOUI&#10;y89JIwQ4wc4+ldUoxWxyx5up7+3xR0zwz4p+F95a+J7SHT9MtWm1jdMNlsoszFF5hBwo3M45PbOO&#10;M15N+zV4ruIfH+n6/r3hs3ljpGh3rp9kmj8w232+ad5mEjqOCz/KDkjaQDnNJ8NPCOp6j4A1PRfC&#10;+oXnhzT9WmcXNjqGnfarclQNrLvYSxuAcBlLAgYIGMlsXhxfEHxbu9O+JLapdCezmurGXw/awwLa&#10;O0ijdHbMSrwjJ3RErvLEnByWq/vqViPd5Wmzgfij8YvFHxf+KOueK9P0sW8mobbaKNJmQw26fIEc&#10;gjllBznuTjtXbftN/GG6+Mvw00Dwl4G+H+rabpOizf6QJMSQSskaogDYyxUF8HoQ3U81duvgC+tX&#10;1xpev2cO22/c2V0LZkJCkqHAzkAgD5WJ6+tdt8N/2dpNC0z7D9tlkjmkDOfL2oePT19fWpWGrTm0&#10;+pp9cpwpq3ax5b+zt+0hf/A+yuIbfwTcXEV1hrpbiZ1jabgeYvy5UlQucZztHtj6I+Cv7UPwcl+L&#10;mteKtd11tN/4SCHRltbc2s5/fpFKJYs+V0V5Nu443ZyO+Ok8K/CbStJt909vaybVAwYxXUaZ4MtJ&#10;n3vp0EixyK0amMHaR0I4rtp5fUjo5HBWxkal5NHw3+2DIk37SHjJ7fIjXXJdvvgAV6N+0hcJY/sT&#10;fC7R7d9y3F9NczJnofs0Cj/0E15f+1Sk8f7Rfi2O7SRf+Jw7lW7hsEHH0x+dd9+0eZpf2bPhnaOh&#10;ObNpF/4DDDyPzNePU9ybX9bo93BtPCSa7L8mfON3J5niyO3aTavkqo9ie1faXww/ZN8EeJfh94d8&#10;YRxX0N9daTb3Ek0LRcSFASw3xnufWvinU7R5NW+0rLubYpjYcdAB/h+dfoZ+yF8SJPGnwA0a4WWV&#10;LjTI2066xj5WjxjH/bMxn8a6MLL33c8zFfCrCWn7MHxNsbbUpPCHxb1a0kntoob03NvbzLNbqHxG&#10;cRggfO4znjcTzXkV5+xj4+t8CDUNPYtzuW4cfoUr7G0Xxdfx6beI87blj5464H0rl7nxWJDmSyjP&#10;95mXA+vNdbp029jljUqRufI93+yn8WoT5UFlbzBerLdRqD/30RVE/s0fGCIkP4UaTnB2yxMDz/vV&#10;9eTalokh3TabEzN/d4//AF1GT4fY7PsbLk4/1hx+gqfYwK9rI+OX+DvxL09mMvgTVBtGGZNNlKgY&#10;/vAEf/Wqhc/A7WvE2oPqeqeD71ZpFUNM0MgBwuOmfb/PWvtFoPDyOEt5JFYt2cj+tUNQ02yLlvNm&#10;bt/rOtJ0FIHUkz5h8FfAW+8P6k2pWGkyQTeX5bOu7IB69/aovGvwD8XeIvEdvetqcbWtuyv5Msbb&#10;lcZzjnvkZ+lfVnhPTdKaWZPtW5guMlQ2Kx/E/h+GLWJDFOGVuR8tcU8K+e6NqdV7Nnz7J8E0upLT&#10;7dbMY7WTzFjjm4Djoee9df8AAz4WPeftS+FPE01/fOYNQjMcEjAoqqjE++Oveu9udEV4tp2/Lg/N&#10;xitb4FaPNafGbR791CiOSZvl6DEMnNTHD1OZXNJVIezaPpDWJ2h1O1iLf8tCevTCnFQ+IEh1Swkt&#10;5VViy9+3FZ2t3ztrFqqt1kbq3+wala5ctlh1rz8dTvWPn8VL96jx/wAZeGiuoNG8RwF4Ozr3x+tc&#10;XqWjLaybcbWPQba9k8WwGbU5QiMcAZPXHAP9a5HUIFkZo5Fwykjn6V5NTDRudEK9jzS6scZVl3bv&#10;vdaqyWgLA+X8316fh/npXb3ljANzvCj7R/dB/wA8VnzaXZMN/wBlXPTGP8Ky+rLsV9Yl3ZybadGx&#10;wyBueN1ObS9OeLL2S9M/6uuil0qwzgxYB+9gmoZtFst2FVlHqG9KX1Zdh/WanRv7znr9mjIhycBc&#10;cLwKoZ3Nh1/4FjGa3tS0qArkO/I9jWRLZBJMJJ9c4H86uFD3jCU77nw9pfivxz4FdpvDusX2nxXL&#10;s/7mYrHJzjOOhPbPtXTeCPi34m03wVqHw+l0Vb7T9RaQSTxoyyI0nU55B6Zxj8e1dt8HbPw3ewze&#10;EfEGlWs11GqywszJI3o5+UnAyeM4PNekWPwX0K6I+zxLbqxz8uOnb+dfUxpykrn11RxjKx846D8P&#10;dWvdaYDTGWzYMrP5m0McfmOecVtD4J6jeT/u5CvoyLur6Q074R6XZMoN5HIuOdy9OOtaVr4PsdOd&#10;Wh0ppD/0z/Wq9hLuZe0PnDxr8P8Axt4d8LXV14i8R3V9beSqxx3DMwVsg5GT6Aj8a6r4gaf4pvfi&#10;n4PvdI02FprjS+GmhMkSxlG3uwBGcKxPXtXdftP6lZw/C2bSbq0aGe4y1ruTl/LGW/IHNcNpnxN8&#10;XXE9jqaTQo6+G0t7NlXcEjCpnbz97I5b147YrSnTpRqxVT4etiKjqezlyfF09Tyj4q2E9p4vuLS7&#10;aNpI2VZPL+6X2gEjgcZB/OvQ7P4b+F/hd4YtbPxx8TtXt9S1q28+Pw9pUwijSQrx5zc5X+E8ZJBx&#10;6jT/AGd4dM8W/EDUB4jtvta3WirOfORZP3izABjkdcn86j/aE/Z/8a+I/Gkni7w3rNtcQyKixWtx&#10;ceXLDtUcDPykZGevfp1oqVIxqXW19iqcZSpct9ThPFMmg+INSkHiXy8Nbyizk3lWBWNvLGeyghRj&#10;p2rd0nxr4O8B/DLS/CtrHJpbappIvNY1KPT0uLi/Lu6iJBJiNY02NknJ+fA5BJ848ZeFfG3h66WH&#10;xjaupC4jkV1dfoGQkf1qGN7jWI7ezuNY2+TD5MKtuOFzkKOOBk/rmprVlUnzRVgo0XThyydzudR+&#10;HviH/hDl+I2laVcXHh+Z28vUNqjgPswyqzbGzxjJ9iep9h/Y5/Z4sPi9pfiLxDrl1Np82iraNp3m&#10;wsUkMwchyFZWIAQY2svJ5yMqcG8nstL+At54Y8Mm6bT/AC1k+ZmZFYyKW5Pv/OvYP+CeXi4a9oni&#10;bRUsp4pIdBsAWkU7ZPJeRCVP/bQVpSrSlJImpTjG936Hkfw2+Ldx8Adb1zx1e3zy20GrWlu1jHDu&#10;E8zx3KiQ/MCVRVkOzIySOeM12fxC/a+0X46aXbfCm18FyodU1Sze21K3uw0ZWOdJH3RkBlOFfg+3&#10;UcnzHWfhb4g+I/xJ1rwZoep2FqtpqDy3Dalkr8jsgKqo+ZhuPXsTWH8P/DusfBj48w6Z4o8NXF41&#10;u0zQvY2ZeSWMo6iWNe6cHgdMHHSsZylGTSCEYuNz2L4GfGfTvAHiK80v4o+O7i38N6ZclbS0bzJE&#10;SV5GZgqKCfmK5PYc9K5r9sj4n/Dz4neP5vEPgfX7e8t/+EVhhVo8r+9F5u2YYA52nPQ8fjXUfs6t&#10;4b1X4weJrXXtKtpre8tZHjt9TtgCP34OCknKtg8g8itH9qX4T/C3SPhZq2v+HPAmn2d9BBG0d1aw&#10;qpH7xAT8vHTNP2cFG8UiVKpO3M2/mafwvi/a1+KfgLR7TRNc0fwjoaaZClvdq32i5uIxGFWRVUnb&#10;wOQzKMkccYrwn9oa+0PQPGDeErHxT4h1zVNJkePWNS1qZ41e6Df8skU5Ea4xycknIJA57f4U6j+1&#10;rpPgrT77wtqmnzaa2nwHTYJFiY+XtG1MEoV46nk1x3xm8MfETxFJrPj/AOI3h63s9Z8q3laSwVxD&#10;IihkctkkF+YicEjarH1qKkl7OxpGNpanmdxrfj34oeJI11OwutRupsx20ccR+UdcDA9Bkk88ZJr2&#10;P9mj9kjX/ifrsmp+KLeS20OxufLvHDDfdSKRmCMg9MdWHboea8mvFf8AsOM6Pby/uZU87y8NgsGI&#10;bjtwen6V9ifs82vjH4S/CTUPiHq2vXPiS8vNOS+/s9pP3gKREiMkkuznhcnOMAAcVph6jTsY1Y+0&#10;jfY9xsPh1oei6fZ6Zp9t9mht0VIYYOFRQOFAxxXkHjLwvbj9tjwjElzJn/hGLpt+3gEebjp6Zqlp&#10;n/BRXwmpjg8bfDDXtJZpAJHaDcqL0ychW/AA9PywG/ag+C/iv9qLw78RLfxN9j0qx8O3NtdXGoW7&#10;xlJmL7R365FdMqkWt+qMfZzufTyaNrUdrtt9SVmK5G5mFeLfAHwz4g034+/FQROs0i6pavIFYY/e&#10;o8g6+3H5+1ereHPjb8GPEdun9k/EzRbhmXOP7SRWH4Eg/n+lcb8BJLaf4/8AxWmguI5IXv8ASts0&#10;b7lcfZW6Ede30q3LVakqLjF6E3xD+Bfg7x5q82t+NPh3HeXUiiNrrcwYqowBlCOx4rg779kr4UsW&#10;msNB1bTR0b7HqMi7gT/tFvrX1THojvBu2nkY6/T/AOvUE2mRRI3lrnnjcxya05b6tGftD5au/wBk&#10;mKG2WLRvih4mteqqk14JV2+m3C4/z3zUFr+yd8VrDVv7d8N/HP8A037OYI5rjTQziMtkqWyTjIzj&#10;HavqW/01J7f95AjLjHbPXFZCWFv5vzWkY2/3W6/TFHJHsT7SXc4T4YfCrUNJ8NQ2fxC8QQ6lqYZj&#10;NfW8ZRZAWyBtwMe/Heu2HhGzjs1itJSq9SdvX2q6umW8s28Qsuf4fMyBV+30to1GZ2wB16j/AD7V&#10;1RnyrRHNPcqWngW8mk+adAGxw6/wkDjr/wDWrasPB72QdcK3OeKZ/pce398OF5G4j69680/ac/4a&#10;D1DwzYx/A2/+zzee/wDaTQzKsrJt4Csfu85J5B6V0U68qd5ct/QwlT9p7t7HxV+25etrX7UXiq70&#10;iw/d29xFaMyr954oY0ZvruBHHYCu9/aU066sP2V/hTd/ZzHcwSPC6zL1Atomz64O7H4Vy3jL4Aft&#10;Dapqk+qeJPBV3cXd1M0t1dKwmkkcnLMSrHJJ55Of6aXxYsP2nfid4T0vwr4v8J3aWOjzF7VrXRZU&#10;bmNYxkKdv3VHQA5Jr5vEKpOpKXK9X+p9Dha1GjhnBvWyX3JngGtXUklxHNp9isaxTjc2/OWYdBns&#10;AMV9j/8ABPLUC/wj1y0aMRiHxAZOW4O6GMf+yCvOfgt/wTz+Mf7RM62fh3SL+xW3nLXN5qFg8Nuy&#10;tjILuRyMdACfmr9JP2Nf+CfPw/8A2bvDP9n+I7mPXtQkuvtVxI0JS1STaq/KhJLgY4LH14FZ08RT&#10;w9S8/uOepSnWp+6c/wDB/wDZ/wDiV8WlM1hpv2HTZMB9UvsiP6qOr/hx6kV9CeBv2Ofgr4Q09BrG&#10;h/25e7cy3eosduf9mMHaB9cn37Vvaj8UreKT/hGvAWnf2lfKvlgx8W0GOPmI9PQVN4d8N+IbfVF8&#10;R+L/ABDNeXa5K26yFYI/YIDgipnmMqj9xELC8vxMqzfAH4HFdrfCjQwp9bBcn9Kx9W/ZZ/Z51hQb&#10;n4bWkbMf+XaeWI/+OOBXb3N67ux7tyW/wqq90q5VHxn/AGq3pVpORhUp8ux5Brn7In7Mg1yPRUud&#10;Q0+8ud32e1t9TJZsDJx5it29fwrL1j9gH4aXbZ0vxlrVvhePO8qUfoqk17kLjJ55bPy4IqFbuVC3&#10;lt/D97pj2rtjW01MJRl0PnqP9gqXT5S+l/FKMxsuV87TSPw4f+lc14l/Yj8dvIzWXi/R51xhhMsi&#10;bs/RTX07d3uSYY5MAd61fCngS68QFdQ1RxDa5yqK2JHHr7Z/lXz3EnFWVcLZfLG4+ooQWi6tvslu&#10;2zqweExGKqqFNXZ8cWH7Cfx41pnOl6Rpskca8zrfKqE+gyBk/h+VW/Bf7Gvx/wDBXi+PXtZ8BIsM&#10;MUhaaPUYGUZQjoGz3r688b6f4vub+K2Bi0Xw1pzb5JkljYFR/Gwb+vAxnk4xPoVzpniu4a30m3kX&#10;R7UIWabdm5deV4PQcbsYGe/pX88Yjxy4pre3x2DpUlhoLmfMm+VfZTkpJc8ntFbeibPpo8P4TSnU&#10;k+Z6f15HyZ4g+G/xIttdia78E6oix7y0n2JyucDuBjvVO/0zUdNwt/YzQsy/L5sJTPvzzX1Fpnjn&#10;4j+LfF15pmmabHY2NvM6xvqWmyBnQDG4HeOp9j1/Pm/FMKeOPjNb6VuWSOxCLOyr8o8ti7fTLcHn&#10;sPSjh3xuzXOMZVjj8HCEaVKVWcoTbsktE01a7em5yYzhOjK0oVXq7WaPm67G5pHlXadxZg3YZ/Ti&#10;sHULaFzuEQbuQw5FfRHjK+k8U/GCfwbaRrbwrNFBHts43UNt3O3zRtn73QMOnPvxHx98GaXpXi6z&#10;0PS7aELHZxLJ5cCx+bISxLkKAM4x2r6PhfxZwvE2ZU8E8M6cpwc/iTSiknrovQ4MRwvWoxco1E7O&#10;2x47daZZtu82zj9OF6n/APVWfcaDprtn7Kq817x8Qfhl4H8B6Bo6ah4ba51C7j/fbLt4yuFyzcBh&#10;wSF6VzPxA+E+l6F8P4PF62ElvNd3VvHaw/b/ADQVfnJ+RcHGeK78v8V+GcwxcMPBTTnPki2laTvb&#10;SzvbzsctThzMKet0eRzeGtP+6yspPv8ATmqNx4UsB8gnkx9P1rrp9DnwxKnAOPoO361Sm0uYBiUx&#10;jnvzX6R7ajLqedLL8ZDdHD6r4QLlmjvf/HawbrwvIG+edW+b0rtdYDRO2/d/wJunFc/Ou9uG2t/F&#10;zn+tbUoxk7nFUjKHuy0PN9G+E/gfRdWOuaR4Ot7W6ZdhkUEHGenoPwArqrPw3dTRZI8ttv8ACp4r&#10;QE9vGquV6+wJq3FebRvigfJbOPevqeTsfSc/cpW3hC9kLP1Rh83zc1yfxG+LOh/CPxFa6DrOlXUv&#10;2i3837UjYRFyVPY5bI6ccEc16E17fkZAx8u5VbjFUdSsINViaC/tY5k28rNHuDD3z/npS9lJ7FKp&#10;Znkfx9+KHwq8f/DO70zTr1ZtTW1WWwjaPzGXcQSAybgjFcgrkEcggHiuF074cLcfBvSdc8LyTSXR&#10;tz9vt2y2f4WXA5UHHT3yMV7Rrv7Pnwx1uRnm8OW1vJ/DNZu0LD8EIBx7iuRv/wBle1t5Pt3g/wAa&#10;X9iy8xrMvmgH6gqR+RrP2Mr9zT20fQ8L0jUfEnhrxxa23gnTJrS4urQ27Wo3SFELbj2zgHB5zjoa&#10;9j8P/Dn4n6laM/iC6kkVsfL9o29R34rO1H4IfG7wrrzeONJuIdV1KKEpBefa9zEEY+ZZcdvrj1r1&#10;f4f6J8SNV8MWsvjey8nUBGRcpHMu3dn0Ukf/AKqy9gpS965p7Zxj7tjzbUfgdpt7ORq2hykq3znz&#10;d27nHTH/ANapNG+BngPTNt3a+EI5JE5VpYweQeuMetezx+GLhX4hk2q2fnmzn9K4r44/Czxr42g0&#10;5vB+urp0ljvMkctw8az7iMHKAkEbfT+LtV+yjGNkjH2jlL3jF+JNolr8IdS0a10ZbaP7PuOxQu7E&#10;gPb2Fb37B3j7wP4d0RY/E+pPFPceC53X927LhbxVVTtByx2ttHU4rzbxHY/tFaP4euNE8QaPJqll&#10;JH5bSW8YuJAvr8v7w/jmvPvB+teIvhjq+l6noOoXFvqOkzJJtmjZQ+yUShHT+JNwB2k9V9+MnGUL&#10;OJpFwlo2dV4g8b+JvC/xu8QeJPAHhybUo7m+nkaGTT5fMFu0pdXKYDIfuD5gMbugNcv8T/jXqHiT&#10;4p6R45j0a60ibTbNIJLfzG3yfPIXAOFKgq5HtzzWp8b/AIy61qHxek+LmlJNFcal5M+qQNMzB2eF&#10;DMobcxMe/OzJOAFyMjAT4meF7X4p+HdP8V2WofZ5WjzZtJklx3Q/Qj8ORWVSXNLbc0hHljuU/Dvh&#10;2y8aXGPGfiptOb7Gsxv7i5Kl7jP3WkOcs3zNyckrWhrvwP8AiEdFk/sbxzNqOn3i7VWDUjLFKoPQ&#10;4OGGR69aoeG/h/qXit2+G+q65IVt7VLmRY5Dtlkj+RTjnkCUgHHf3r2DwnLcfDrwnb+FodOEsVur&#10;bWbn7zlj+pNOXxJXM6ekTyC1tf2gvCunrY6P4k1Bbe3j8u3g8r5VUdvQV0vg7xz4zbwq1p49jmvr&#10;oXDBJJMcxlcbTnAI+8CCCCCQcg16lDrlhqkO64s1iY9l5qneaNoV8uEtvMwOcpx/9el7Ny0RXtIx&#10;3PK/hd4eudK8V3kg06OHRZ0ytncXCyYkzwVBPAHvn+WPcPDGs2thbCK1lW3jbqsa4zXN2/w1ivJ/&#10;MS3C/wC79en+cV1lr4RuNT1ZtUumKySKoZYYQijaoQfIoC9F7Dmt44eRzyqxudDZ3+j6tCY7hZrg&#10;MpVvOj3L+WOnWqF58EPhT4n1Rf7W8HabMJFwzCzRT9cgZFdN4a8N30KrGJlY9NrLXSab4duvtEcs&#10;ip8vJG76f4/jW8aPcylU0PLr/wDYt+B+oQ8+HJLdz92S1vJBn/gJOP1rKs/2FYIL+e18EfEbWNLk&#10;LD7s2Qw9TgqT7c96+j4LG3hgDyRqx/h+XG3jjtVSGSEXzCLcPXacZPpjtWkaUOqMnVn0ZqfDDTNV&#10;8D+CdN8J3evNdGxskh82ZjmTauCxyTya0rrXrpXLb42LNj7vX/P9aWxs4bmNSGB3EH72cH6Uj6d5&#10;K74h8rD5vb256GtlpoYyI11y6xtmtGYr/EJP5UC5tnJZ0decMwbg8/Xr0/KrEFjDjyirL8o2/N/S&#10;nxaMjp5WdrK3O4/h269aqPcm47T/ALHM6mJGzu+8wIP6CtW4itFgDOqNuX5/m6VVtLCC2J+6PfHX&#10;jvVpLOJvlOG+bH3ge38vpW0Y3MJBbWXnSbQg4PIUelbmj6ZDEGknRdqpkAd6h8O+F9S1y9Ww0Oyu&#10;LiWRvlihQn+Ve9fCr9j3VtQtUvvHF80ETcyW8c2cDry2OPoP0ox+fZJwzgpYzMasacIrdv8ALuzC&#10;WBxmZS9lQi2fIieA/GvxA8eXOh+AtBvLyaW6ICQwnauW6luij619G/DH/gnFPFaw+IPifqUd1dGP&#10;I0mGZljU/wC2wGW+gwPrXulrqHgL4Xyx+CPhT4W86+kUZurexLIBx8xIxv69c/U11VlL4o08xjWt&#10;RjuJph8tjHZbZFPbLCQjHv8ArX8h8cePGfYrGKlw7TUKbb96avKa7qP2Y+bafofoWV8O4ajRX1j3&#10;pLtsv8zzTVPhZe+BfDbTW+mWFrZWkfyQw3EcEa+ijcVH+PvXKWngD4o+OY1v/EVheabpEq5israM&#10;mSUf7bDsf85r0j4mXXgW11/T9R8fz/2hqdvul0nQ/tB+yxy44eRcbWYHozA7c8CpbTSvFnikf8Jf&#10;4v8AEd7okIjURx2N9sVcE9F/iB9WGSOgrw8D4wcTU6cViqUKjb3XMuZvpFK7lru1p2vuehUyzDP4&#10;W9PwOe0rw1ZeGYFtNM0VoVX/AKZFfxORU095tdiTu/2uwrR1nxBq2r2yeHbPUrya3WQZmlbM1zz0&#10;YqB8vt+easvB4O8EaYda8a6jC0ikItr5ikhiPu4z1+uK/XKviB/YeRwxec0PZ1Z/BSi+acvlZW+e&#10;3XseFLLfbYjlpSuureiOXuJ2myCvy9M+tQ7xJhEUhRzmuisde0PxLcraQfDO48mSRgl5DJth46ne&#10;uVH4kVuN8NPDd4u6FZoYyMqPMOT789PpXhrx54Tws1DF06lOT8lK3/gMn+RbyDFVFeDT/r0PO/mC&#10;s27HP5mq9xdEbUkcfe+6orvb/wCEWmSFhBrMydMbkDBa4a60yKbxDJouhTyXzK2wXBTYrMODjk8D&#10;17+/FfccO+KHCPEzmsFXb9nHmk5RcVGK6ybVl955+JyjGYWznHfRFOOG6uZltrO3Mk0jbY0jXJFb&#10;+rQeH/h3o8X9rs8+q3TgrbW995BAyATknACjqTxn61Pf3egfBfw+3iHWUa51GfKwxxx7ufQegHc1&#10;zXgjwbdePdbb4jeKNenksWRZZYp4hHEXA5Vcknyxj29+9fhfiN4nLiKq6OXzccHSfxretNacseqj&#10;59fQ9zLcr+rRvNXm+nZeZo6tBpuveH5dW8Uadr1vZWsfnKsmqRzR3DA/IFUMd7E9OP1rY0GCXw54&#10;etYtX1KGyaZd5t5mX92xOdu7jJGQM9zVa31GT4geLY/sa7dJ0uTKY4E8g6fh6e31rzz4w+I7rxJ8&#10;S4tG0q9Vfssi2tvHtyTIWBkPPAHQZ9uOa/L88qZtisHSyfF1OVyXtqkLL92rWgnp8TTvK+yaPWo+&#10;zhJ1YryT79/kej+NfEF5o/ha91uwvbVhBbu8c20sAccdDyc4rz74J6ZrccV54tTTftTXMhiV3uNr&#10;jHzE8jnJPqOla3xguLfRPCFr4Z0pI/8ASCPMKKPmRACTn1JxVPxrrGr/AAw+Ckf2CDy5poVUyxyE&#10;PHLIw+6oGSQM/lXPllOplXh5LljHnx9ZQjdWvThu3Zp2cjapLmxOv2Vf5ljTfhzZaJ4tk8XmDWjL&#10;LcSTtbyXUckYdwQSB14HTtivJfFuq2Oq/HGS81mCT7NbXmGSOFpJAsaj5dqZJOR255r0D4Ia9438&#10;Waa+s614mvDFb3WwxzbH84bM4+4rJgkda4z4d2lvdfGqTUpFY7rq4uCfViWyf1r3+Ao1MDWzXE1W&#10;nKhh3G8W9L6pK6dtt9TGs4zjBLqx3xm0PVfi81leeHdf0sQ2gZlhvEaOQsT6MMr0HpzVf9om98O2&#10;nhDw74QtNXs5rpbpS9vbzKxRY4WGSAeBlh1Fd54i+M3gPTdXk0jU7WbcgBZmtcYyP9rFc1+0Bpel&#10;XHgO31HSdFjgmk1CI72gVH2kHIPGfwrxeC8VL/WfLYVqUowVRcq01b6t2V7XvtcqtGPs5tPoeKxW&#10;q+W/BAwv86x9W1nS9ISQXEo3KvyqrDjmr2vam2l6bI5IDtgZ9Bj+deV63rMl3csXlLKW6bvev7Zo&#10;0vaO58hjMVTw+j3H634mXW5Cv2dVEbEqVOOCOtYEsu6Qsflyo2+/WlvNXiWOQJbFd3A29uKzH1WM&#10;Ixct94e3avYw8fZxsfJYyssRU5rG6PCxVd0bCTv97rzjFSLo2oQqqPAPukjCgnr/AD6Vs29/Eqqr&#10;s3yrypf7vFaFmYJmyLcL82Pm5yB/n/Pf65I9o5n7Pdxn5V3ZXDBj0Pv+dOSwkfDuR98Y7/hXXf8A&#10;CO2N9DsUkHd904wOM9P89asL4NgY+Wj7ufy5oHeJxB08n5MfKeD8x/z+PWooNLlD+X5fzc8ljgdP&#10;/rV1934ent/kht1Vc5+Zc4+uR/n+VCeC4skYyJ83G5QO39KErC5jFTS3ZSx252/dPtyetTW/lxLn&#10;AJGMev1xirNyJmTcAMbsbdxwM/5/KoP7PmaTaqs/3fm3fpRy3DmsV573e+HDfNyQvtUbyxyJhOF6&#10;7ZGz/j6H/PSebQ47YsxPXp7DJHFOtrRAfndR8uVLY3H/AD/nrR7MOc4b4267448EaFa6h4H8PS30&#10;skzJdCG1aRkXGQeAfTB4z6Yry24/aK0nVLb/AIR/4wfDKOSYLhpVUwzR5zyAysQefavo6W0M0Xkv&#10;L8vORtHPP69Kq3vgzQfEUK2OsaNb3EQ5WO4tRIBx6MP/AK9RKjJ9Rqp5Hxzf+BfAHivxelhp3jSW&#10;w0Jo90N5cW6tKknBCMiOTjOfm/Hg8V718JPhr8MNH8LW/hq18a2+tbZmkiMlwhkjLdVCD5lGcnB5&#10;5JrW8SfsrfCfVpxKdAa0mbgvp8jR4PsvK/pXF67+xfeQI0nhbxxcKFXEcF9b7sd8blI/9B71ksPK&#10;Mr2uX7VSja9g0Lw3o9p+1TqXh9IGSH+yN8SrkDO2E/1OK9K1X4YLdx5juvLB/vDPFeML8Fv2kPA2&#10;t/8ACU6TZpfXUFv5f2uymDu0ePuEMFY8ADHPQV6t+zZqXxp8VzaqnxG0O9gjiMI05r608sjlt4Jw&#10;C3ReT2qY01z+9EftEo6M0/D/AMIbsx+bBEsmMnczfyzWofhpc5Hm6a6kY/h6DH09K9K0nRdStIS0&#10;km1vQKOOOlWJIpY0bfJJ9z5WZcDP9On+ea6FRjE5pVpM870zwFtx5sQC8ZUDkf5GK6Gx8IwQlVLb&#10;QFyVx1IrfijlkTE0TKn3SSCvf69eP89rFppdsSwkchV43K3Prj/PatOVIy5rmTaaXHBLsiDHcOV7&#10;4yenH+B71bitL2SVVIbg/dVcYP8AhWvBoWnou5ZmDE9G+nH0+vT8qtw6H9iPmALMN2Cu7sf8/wCc&#10;1IuZFK0028aFvPQ5xlvT39qsWWjRLP5bWsfPPf07dq2rbSrnyNk27aB93OfT/P4VpadpCG8ZpT8z&#10;dtoBCj2pqJHORaXpMqw4SBVXbj5e/Hrj8Kfd6GAh27WVug39cZ9O9dHHaGMKkDBlY53AZHrUV3ZM&#10;WZmO1fvLvO3n8v8APtT5SOa+pzttp0cClWH7zH3d3rSw2pVvMxuX0yevp+nWtO5tcHazrtbGSrdO&#10;P/r/AIVDLHiTG04HGF6YHPv61aC5n+TI0jeWu38Tg+o9/wD69a3h+yh1HVLbT5SqiaZVZjxtGf5c&#10;5rY8FfCrxr45kC6B4cuJo14a44VQemSzcV6VoX7IfjNfLuNS1ayt5FwSpkaRh7ccVlVxVGjFpySd&#10;iqdGpUkmo3Vz3X4VeHfgZ8NrK18O6X4j0f7cbdC6PdxieQkdW53H+Qr0C8/sPV9LksJ/ImtGTEke&#10;4bWX8D0r5qj/AGY/GFtdtqS+L9PmkKgAXWn+YFwO2Tx0qT/hCfj3oCfZNPGj3cfIVbe4aJsfRlxm&#10;v5P428K+IuLMyni8Rmsmr3jGUfdj6WlZetrn6HgcdhcNTUIU0tNT2SG3Nq8n/CJWVvpelwqfPv5k&#10;ZpHUD7sSnouP4jx6A9a5C8+K2r+KLv8A4Rr4P6LJMxfZc6jdYV9oxubDHcv3uGK/Qd64L+0v2ovB&#10;dt5r2XiZlOD1gvkHtyu7H41ND+0t8UdLjSPxHBHbvwJJLvw9NCyj6hyCfrxX5PR8N+JKEpwpVKOI&#10;10tVWj/vLd27XsenLEUZRVrx+R6RZ6B4Y8ITW934wNrfa2sR8lYYyWxz8zZ5b/eb8OcVz/j/AE/x&#10;/wDFSH7H4X8RvpdwsmYZo7ZZEjHuGwPxrn4fi/8AD7ULua/k1JmnlZTNuYeZKfTOeAO3YV2OhfHT&#10;wUEawj024s44yF3hkk59flJP6V99LIMZ4dZdDG4XCPHY6SfvJNwpL+7Hfr01fdI4eaOMk4OXJH8W&#10;UftOqfAHwBb/APCQ63H4m1pflmupLfyWkyewjVggA7nrj3qp4P8AC+p/FW4/4TXx9p0Vva7tyXEa&#10;mIzLn7oG4naMckgZzWpptn8JBqMmtz+LbyfdMZJob6ZpFZj2+Zc49FBx7V1el+KvCeqzbbTWrVlT&#10;/U26yKNoHfH+cV+M8QZ5xFUnLFYijVeIl8VScJR5V/LFWskvyO6lh6fwprl7L9St4u8R6P8ADvw0&#10;up39msdjb7Y47eNkTHoAGI3EngKOfrXB+GPF3xJ+JPjSYWt1eabp8fO+Hb5ar2Vt8bAvk8gEcV6l&#10;fw6drMPlahYw3Mf92aNXGfXke9cr4n8R6Z4RtX0DwrY29vMW3SLDGqrDkfeIHf0H9K8XhSjiM6xX&#10;9n4PDuriqrspS1jFPdtdLd2aYq1OPPOVorsUfGHivUNE0z/hGZNXN5eSKftF1sVfLU9htA5rjdO1&#10;TUdBl+06bJsZl242hgadcSbi00sjSP1Z2bkk9/rTFgLDzpfl+Wv7k4T4Eybhvh55bKnGp7RXqtpW&#10;m3vdbcq6I+NxWMrYjEe0TtbbyNNviP4jGE1CK3mz/C0ZHb61g+MfFniDxPAujuLe008DNxDbqd0x&#10;7KTn7o64xzx2yKJCm7eV9tvpWXfOoLW6jg8tWdPw34Gw+MhiqWBhGcHdWukmtna9vwK/tDGcri5v&#10;U1fCHxJXw3a/2W+k/u1JaWRZNpPvjGOnvV+f4p+Brk/atQ0sqw/je1Rj6e9cReSBE6Lluv0rOvFE&#10;si221VHJO3r06183n3g/wXnmOqYytCaq1G3Jxm1dvyd1+B1YfNMVTgoJqy8jU1jXtM8S/EmG/v5/&#10;K0sSIsfmZUJCig9O2Wz+Yru/EsHgn4iWVvbz61HIsE4nh8i6UHcAQDg5yOe4rx+5zN50mFxuVAfQ&#10;d6paq0QmkRT/AKuHsfavneJvCTB51SwlLDYmVGOGhyQSSkvNvbV9Wd+HxvLzOSvzbntFvpun+EvD&#10;V81pfs8aq8zSOw4wnsPQV5X8A7dLvxbc6q+f3Nr8vblttcrqF9qE6raC9m8to/mj8w7WX0xmotH8&#10;R694Xvml0S+Nv5kgEm1Qdwz3Brzct8LcyyTh3McFQxKqVcSopSa5Ukt0990+hrLFU51Iu1kjufip&#10;8JPGXi3xLJqukXtgtrKyiRZmYSbQACBxgevXOaPjpFPYeALe3nuTNIt+o8xlAzw2Bx+VYv8AwvPx&#10;jaTeRNDbzLgn95Hg/oayPHvxUv8Axxo8Ol3enRQ+XcLMWjYnPBGBx718xw74c8a5bxFgamKhB0aM&#10;k7xktEu97MdSvh5U5cu7PNfGOhSa1oV1Da/6xV3om3rx0rxe6BjncSjDA7W/rX0MYjFJIu35Sn1r&#10;zD4xfDe/vo38QeE0VrhVLXFsG++PUe9f1VhKsYvlZ8fm2DlXSqQ3XQ8u1Kd2DMD8p43Z9qyJyXUB&#10;B36E1n3/AIsv7eVoby3ZJEb5lYYKn396i0jxd51w0Yg/hLfNx3FenA+UlH3rM9ksLcZXiMgvjPGA&#10;D6//AKsVs6VbD5Qh6/d3Z478/wCf1rJsJEMm9VZct/8Aq7etb1kYjEsjKyg8qxPUHue//wBb8K+s&#10;Pouhr2dqs3G3dtxxtzhv5Vt2lpBEmJEPmMct7evf8qy9NndJFEkK7Rx8uMf569a2dPEW1IV3Dud0&#10;n6Z+tBnIjkt3WNkWNQG4Uv0PoOf09qyL/SraX91NAvr8o+9j866W68l4ceYBxgbY+OP8/jWVeOUi&#10;4i3KxAVsevXnr6fnWiXQzb7HOzeF7Xfut4l3qvykqDz/AIZrPuvDV5GftCqu35Qvy/e4/wA/p7V1&#10;WAVAVGXruYtyQen/AOupPIbAjmTzF5GMc4x16/Wq5Q5jh5tJEMSxS25HRenQfz9qjXTYzLuZF27u&#10;JPTn9OfyrvpbCxuQsk1opGedmBjg/wCenfPUcVbnwjbTKvkI0Z55YHj0JOenPXpRaQc3c4wWEUM6&#10;/u14I5Vs8elT2VqikKmVY84VOvv+ldA3g+W3XezhvL4DSH/P+TUkGjmI7GHzbgF+XPHpSsxc1zB1&#10;DRhJdB7WJcsTsLr096s22kp/z8bsL93jjn6de1al7ZRxOyOMt/ex1zjjH49qin3D+6f4iqpjDenv&#10;1z/nNAivZWdrBcZaN9udu7aOcD17/X/CtWGzMY8+NSFbhgD1Gcd/84rNjZ2zIAGZePm7D1+ufz56&#10;1oRnzCr7JG+XaNo4xn29s/54ouTylsosRIDqFxgYQcDHHSk+xw3En7z5tzAL8wAyO+fUHHNW4Yoi&#10;vzIv+xub9Of5ex7U5rWNIvJPl9RubOMH2/zxTtckjS2VOqYZhndvHy89x68/rTrOxgkGDb7do6Mh&#10;B6849frVyC1XCqkg2j1ftjHODwf89qsWdtNI2H6M3VOx6e2D/nnrUiYJYQMFYRrtyR94NkAYq2LG&#10;O2iQCRWXGV+Xg8Dtk/X8D68Tw20ZjZNuGPB9voe2c1IFa4/jX5V/vAZPr9Mfh9KCB9vJHEnkIyt8&#10;o3r3H/1uB70gnUSZWJfmTncOn+T/AJzUMkUKXO0xNmT0bP4Vat4oYmyscnTP+r+6OuPy/QU0iWi2&#10;l5FHEqrGTgfKcdMfTP6fp0qXbI6bslmz+f0qvbKswAglYyMPlxzn/wCvXpHwv/Z08ZePIUu7zdpu&#10;n7vmuJo/mfGOFX+tZ1atKhHmm7FU6dSrK0Vc890/w5qmv3cenaVpktzMzYjhgUksc9wB617Z8Kf2&#10;SLeIw638S5fMYANHp8bfKpB/ib+gr1rwP8MfCXw8sBZ6BZKZcASXMihpH+prak3ONp6da+exWcSq&#10;+7S0Xfqe3h8tjT96pqyKystP0qyj03R7SO3hhUCNIYwqrj0FSKyjhFPqfeowXZv3YwoqWFZ55PJt&#10;0LM3Ra8OtiKdCnKrVlZLVtuy+Z6MabdlFDcN93duzxjFaFvp9loVhJretOsaxqXbf0RRzmm6nfaL&#10;4N0a41vW7zy/KiZ2bgkcfwjua8PufFXi/wCMWvzeDxqV9NbRXJNo1xYPCFAUH946bVJGeME1/NPH&#10;XiXU4kp1svyer7LDw0qV9uZdVB/m73fQ97C4P6tadRXk9l/memW37RPw2v7lbZ7q6jdozIrSWEm1&#10;0H8QYDGOf1p3xC+Kml6HoNv/AMI9pY1bUtUXGl2LIVVuPvyEj5Ix3Y+2Mk4rD8UXvhH4MeG7ez/4&#10;Re817U5fm8q3sxdSo20bpAG+6gwPTPuTzn/AjUtW8dSaj4i8VeD9VsUWQLDfa1biGa6HcLGeUjHY&#10;dO/Umvyzh/hHJ62G/wBYMVVnRwNOTu5S96s19mCST16u56FTFVFP2FryflovVmh4O+D+m63pq3/x&#10;A02x1G6kbzLqf7Ciq0h/hQY+VB0Hf3NXtX/Z5+El+WdPDH2VmwWayuGi5/A/0qn4s+ONggudL8CQ&#10;LfTWMixyG3mVkD5/1ZA3MD/wGjwN4++IninUWj1LR7GyitsfbluI7hJEB6bd8ahq5OKuKeOs2xqx&#10;mCqPDUIJRp01Nxko6WbW8m/P0NMPTwsVytcze7MfxT8BfBHhPRbnXD481TTLW1jMk0k86yBR+Iz+&#10;tcr4U+GPj7xlFHremeIgtlK2+FdUsysojz8pIBOCRg46jPPORXpfiPw+3xK1aGG+ZjpdnKHEH8M0&#10;gPDP/eA7DpnnsK1dS8TeF/CKJp1xexw44f5x8uTwT7E9K+sjxxxhwfw37PMKzxGYV1eFJpS9lD+a&#10;dl8T6RfzMXh8PiK14q0V17+R5zP8Ovjloi40bWLW5Qf887oxk/geP1rnr6w+Lulyu2q+BrqbLb5p&#10;oWEm456kgnP+Fe46frGkavD52m38Nwo6tDIGx9cdK4v4lXniTxtqC/D3wpO1raSEHWtSQ/MseeYk&#10;92HU9h7kV53Bvi5xfWzVweEo3SbqVOTk5YLVuTXRfi7JFYrL8P7P4n5LzPLrfx60s/mXmi3Ece7b&#10;ukt2C5784xVgfEbQrqb7OblU9ctXuFlpOm6bp8Omw26eTFGERGUYxWdqvgjwXqq/6f4ZsZP9prVA&#10;fzxX2lH6TWEjiZQqYOTgm7SUldro7NaX7XOGWQxaumeNXXifR8NML9fXGe3aoftUE6u63CfL987u&#10;lXPiX4T8AXnjOHwH4Y8ONFJDAJtQuLeRlEe4kJGOcZJBJ9APetl/2fPCtroqwza9e28jcySNMCCf&#10;TkV+pVPGDh/C5Dhc0x0ZUo4hvki43k0vtWTfu/meb/ZLlUlCDvY426ljlVnB/wDrf41n3TG1ia42&#10;5Z+FGOa6nU/gBqLfLo3jlSoz8s0P88H61ynj3wB458FaZHfXur2dypmWOGNGKtIxz0z+dd+VeKHB&#10;meYiGHw2JTqTdlFppt9ldIJZZXo620M3VpHstMkuP45HBHPXn/61ZIX+0r7zXc/vFyFDfzp1+/jj&#10;U9n2XwtcXEdvGBJ5MRbH5dapabqV3pk0j6xo91bsqjb5kLLjjJ7V9Y8Zg/aOm6keZdLq/wB25PJU&#10;WyLOoxrJdbIsbI/l4x6ZNZEitNeYPBaTd9APwqaHXdNmtmaWYqW+Uj1yeo/Wks7qynnMsc6kFTzn&#10;BA54rVe9sPXdnF+JvDvxOn13+2dC8dQw2quoe1ls925c8jr+tdD5LCJUcfw4btzjrVy4hLafuikH&#10;+sLZI7elMmiUFRtJyecdq1cpS3IasUZAEuXRQduMday5l8iXzHVeCDt/z2rSu2KmZ9mMMAGqjcmK&#10;RRIdwYLnb+NUjGR5p8aPgdonjQyajpCrZ6j/AH4wAknH8Xv714BD4N8Q+G/EVxpus2DxSLH8u7ow&#10;z1FfXGpuDGsyj7vO41zXifSNK1hITd2qsVztcrzj0zXdh8RKGjPJxeXU8R70dGcxYOu3c8O1i2cB&#10;jyf8/wCeK3rGeVlVPLzuweQMjj/P+RWDaXAESkIFxzjJ47Yz/nrWxYShAyonIXDEjpg/5/Svujnk&#10;dBp8h3K+07T0YsV7VradOzKY5I9o+Xe/4/y/H/6+DbMURI3G2TocN0yeK0ortoUEW/5evy5NVExZ&#10;0MV2kNsuH+bacrjsc55+nAPaqEqrcqyxrkFSWw2Meuf8+nvVFbxWwoySTj5eg9+v+eakETeZvGxS&#10;rYwvJP0z2xVGYsltN5qogEezny29Qe4/ycHHtVgfvHXem0hOw4HOOPUc9/WkSN2H71GC7Rg/nz/n&#10;vUhaAkFArM3GV6dB369c/wCeK0FcbE6LKWEe9Q2CHHuf89/5VOvluqrvZiuf4j2/z3/pw0QKE2cK&#10;uQVL5yDnoRjrn/63pT44sOUdxlTjdgE7c8n8Pwz7daA3HCaJcN5MrbV6Sd8Y7Z+lCvE8GZlU7Y8Y&#10;JHA688en6fjTxZQl3LhtwTGEX72Dxx/UVMYNsfksgZSp4Y/dyfbuPX0H5BBSufD9pdJgfNMvHfvw&#10;fXH+NVx4VRiXguNzDC7N+3PqK2o7a3cbXOF3YwGzzzg59sevf8lSIx7ufow5J64+nA/nQK5g3Gh3&#10;ML4NsuNm1ct17kYx+vUc0QWMwbyyy/u8Mqxnp1zkDvn866CNHc+TFPnaMP7dePTn+QqW0sgZFW5Z&#10;fmcAyK33eeRwRgde9FhpmTbWc0ZLsq524bPsOOPp/nrU0ELbFlEa5bH3Y+57YPQd/wClaE1naiZY&#10;RMwZQWVtv3ue9Nk0qJW22qsg3/LhuRzz6/59OKAIILPy42ldVUmRV2lsZOOnHbirduIlkXzNquzb&#10;V/eHkE5HHc8fp14qC2tily0TjKt/FJJ+n4/pgVbWM2gLoyMwwfmH3fb/ACMdfwnQTJDZsm2RB1Ur&#10;wep45+nem26SXJVUEhz37n8e/X2qSAksqh+mRlWGT7nP0/n9KtWXh27vJRZ2ME082/asSJuYN6Z+&#10;lTzcq1Fyu9iutn5W6QSt8q/cZT1z79Ov8q6jwR8OvF/jrU/sOg6c0jbisku393GMYzu6Dp2r0r4T&#10;fsp3V55eseO5fJhOD9ij+9IuP4vTqa950LQdE8Maeul+H9Oit40XhUUcfX1rxcZnVOjeNLV/gj1M&#10;NldSp71TRfizgPhl+zP4T8ICPVvFCR6hfqoZd8Y8uM+gHf6/X8fS2ZVUJENqqMKqjGB6VS1/XdJ8&#10;PabNq2ualHb28a7nllbCqK8S8U/HDxp8VtUbwl8F7SaO3J2TazIuMjvsH9f/ANdfL4jGVKsuapK7&#10;Pap4enRjaCO3+Kvx98MfDw/2Ta7tR1iRf3On2rZOexY/wj6/rWD4Btvj34r1NPEni/xENPs5Pmjs&#10;LeNRtHYZIyfxrR+F/wCz9oPgRhrGuH+0tUkJeW4uCWO4/WvQoNT0axuY4dVcruX93H5Z2142bZnT&#10;ynLqmNrJtQV7RTbfkkt2zqo0/a1FFE+k6TdyRIJ5BtH3pWH3qTx3rmneCfCNxdrFfGVl2o2nw+ZN&#10;k9wMEfnxWrHqMVxEpt3Vh/DtpS+5cE8V/EPHfjFxFxFinQqU3Swqf8PWLkk/tNq/ytbyPpsLllGj&#10;G6d5dz58ttM8c/Gy5hW/1X7dLa7mtpZo/KWFS+OSGGJAO+zIPTrXr1nYWvw80H+ytAWS8vpmy0lz&#10;MWJY/wARY8ge1M8VeLLq1uT4e8IW0c2oyYEkh+5bqf439T6DqTV3w3oP9k2ate3b3l0/M083Vm9f&#10;as6NfA4jAU8yz6PscEtadGOk6z38rQvvK3oKNOVObjS1l1b6Ffw94WSx83WNcuTNNI2+aaU8n29l&#10;HYdP6+U/Hr4jR69qFra+ENM1KaOG4Ef9qaTePgEN8ybFYK69Qckf4e2ajb2+oWUlnep5kMq4eM9x&#10;6VyWn/BT4T+HNWHiXT/DMFtLDL5zMrHbvAxuIJ69frXnVvEajnGZe2xUHGlTVqNGC9yK2V1dXfnZ&#10;3KeCqRp8sXvu+phfCP4Sw2Yj8beKIY13QZis5rOJfLOc+YWHOe+CTXWXbyeMJltrZnWzjfc79BJ6&#10;fUVJbag3jBm8mNl0/dhZG/5bfT/Z/nVzVhqNppMy+HrWFrpY8W6TMVUtjjJ9K2/tmGQV1mWOcamY&#10;T0pU2/coJ7Sn/ettHpuwVFTj7OOker7nIfGjxRp3hHwz9g0y91CO8VSYV01l3ggfeYNwR7Hr0rxz&#10;4X+HPif8TNROrQeK42eG4Vrq81TS1k8wA52kFcA/7I6V0l18E/iF4v8AEEN746tfLuGuPMuNRsr8&#10;BNvYKhBbA9Nwr1CAaP4E0SHQtJTcyrtUOxLOf7zE5JrswuZYmUo4LLpLFY7Ey1nZSSb3110+625h&#10;KnzS55+7CPQrmP8A4Rmwh07T9L0+HULpsSNY24RMZ64AyTV6EWPhXS5by6I+VC9xIOWbv+dQeG9L&#10;lUtq+o7mlkbKs3YV4h8fbVfG/jX+wPB6at5kcyy3k9jqW2GaTn5GVmCgL1PTt712Y7DYOjL/AFYw&#10;VbX4sVWSupSX/LtO+kIbebFztR9vJeUV+p12mfFKw+IervYaR8QNStZmuClutpYo0Q9FJIPP1Irp&#10;tC1bxZpdner4su1njhYCzumtxFJLxzlQSOv515/8EfgB4r8LajN4tuPFVxYzzL5bafJbpIpAOS+c&#10;9T6jFdV4k1n+3dQ/s2yLSR28mzeP4n6HH0NY5Lwrl3E/FUMrwLjLDQSlUnZe5GNm/estXstWtWKW&#10;IqUcP7Seknt5kPgvRrSHU7zxRf42tI09zcS93/wAwPwrlfjv8ZrUT2Ph/wAOajvguVaS+vLe1E6x&#10;L/CDhwVJznjJ46V6RLqOg+FdD+zale28bRwGSaJnGSMcnB61826hrHgb4g6td+JvD/iL7LeXlxhb&#10;GfSzCz84XnDYGB97j1r1s4zTBcV8WTr+zawmFSp0kl7qS0vt1d3fbRGcYzw+HUftS1ZseAfAfi7x&#10;a8GtW8x1HS/toWeSTW7u3lCg8sB0Ye2a6T4yST6n4vsbZziz0mAmONm+9Ow2g/gufzrvvB+jWXgb&#10;wJZ6LGjKttbbpd0hY7iMtyevNea77nxX4iKXCfNcXBdif4Vz8o/AV73hdTp51xTXziukqGDjJxey&#10;u9m+l1FNmeK5qNGNNPWR2Xw109NL8NG+mG1rhi7N1wtZeqfGT4eh2jubK+mhDFftS6TI8J5xkNjF&#10;afjPxfpPhDwjdPDchpLWDYsMJVn3duCQPzryrw98VvGN7rUHgbTb23EzvH5iS2YUqjc5GxiucZr4&#10;HHVcVxJnWLzaSlaU21aTjaK26PZWOnmjQpxpnocOm/C3xvpTatZ6fp91CmSzRxgFSPXHT8a8MtNH&#10;0fVo5NSjsvJjmvZBF5bEfu9xxj8MV7R4j0Wx8HeF9Zv7SZvO1BT5krYHzFdo6Y9frXl9npSW8Vhp&#10;Nn8yi5jTcvcZr9o8GauM+p47HVK050opKKlJtKycpWv92lrnFjeW8Y21Olk+AHh25sIpbbVLqFig&#10;Yr5m4AkD1rH1H4E6vbcab4nPy8KJY/8A6/WvUL+/s9I09rm9uFhhhTLPI2AoArmU+KHgDUbn7LZ+&#10;LbF5OgVZhX57hPEvjyNac6NdzjdvWKkkr6LY1lhcPy6o8s8T/Dzx74fsrjUrie3mhjUszB8H8q4W&#10;/wBf1uFCU07zFXJG3n+te8fFSUXHgHUxbybt1m21hz+NeEKzrGqPncq8nj0r+hPDHi3NOKstrVMc&#10;o80JJLlVtGr66nlYyjCjJKJynib4ka1a2m2XSGj6je0f6VwuvfF68m2wpKQFOcKuPWvVtUmiktyX&#10;VJMdN3Q1yPiDwt4a1C4DXmiRSY7qu2v1CJxPyKNhKAi4f5sddvfOP6f561uWE8W3bMzKx4VV9Mj8&#10;ufxrmtOuY1CBZgFZegyecD/P6Vs2dxkqj7VXd82HHtX6DE8KR01uoBCpIsffaQoGf51ow6fFImYk&#10;Ztx+9xx3z+f6Viaa+ZFYn0DbhgcHHrjtXUaTYxSje8snGOgyQfp6VfMYyWpHDarB5azsQQcbd3Un&#10;Ixx7/wCNSRttVvIh2qMA+oweT/n1FbX9kCaHOAvl5yzY69qpvoM8TMVOGX+L1z684qoyJlGw2CBj&#10;JtlKr8p3bgGAA55P4fj+dJb+cSzIpwwJO1T1yBj/AA+lPWWaNR5jf6vhgOTn0/z/APqkSCVDlAyx&#10;/eyz4y3oOPTuf/r1oSOtLGJYvLnfySVPK4+90/L3qUoquxi2jux8sc5/kOnXtxS29s8k2UT5pFwG&#10;4ODzjIz68/jViOJjC1vLDu2rksB90kenbp3/AP1AMrie4Mq77TcEXKrv4PfI68g/5PFTQxRNKzlm&#10;ZW+VmGcDvgf5/OiVoUZlYgruHzHqo9B+PvUi3EcgYRBVBjyD0wBn9ecY9AaDMI28v7gKsyjb8p59&#10;fYcY/n2pXnDuwiKliTyU6889v5c0iW8O0yud27+LeOD3xz0z+H0qNDapFmPcN+QpYcH/AAP4dO9V&#10;sA9ppPM2G5+U8cdG/wAk/wA+alSS4cCNEZt3G5Y+enr3JH8vSjdEbbNwu992NvGCc469c5bn8PSn&#10;JLD9nKRP37MBhQOSPU81IFiMsr5tJyQQSVX69PXpmn20aXO1rtn2smG3Ec98dvzz71BDOk/VlUqw&#10;OFbHbjj8fw7+744xbqs7S/JtAQc/Me2ADU+gEixJJ+680L/d2qfmBB71KdOWSPMrj7xO3Z146c9D&#10;2/l1rY8K+Ddd8b3kdloGkzzNvx5rR7lCcDrnHb3OO/p7x8NP2b9B8Nwx6r4udby8XlYcfIrenvXn&#10;4rMMPhVeT17HVh8HWxHwrTueT/DT4CeJvHUsd1Jata2jctPIuMj0HGT/APWBr6K8AfCHwh8PbWNL&#10;SzjkuFjAa4aMbzjp9K3oViiiW3to1jjVcKqcDHpUOq+INM0Oxk1LVruO2t4V3SSTPjivlsZmlfFX&#10;V7R7I+gw2X0cPruzSaRdnP8A3yvauD+LX7Q3g74XwGweb7Zqki/uNPtfmYntn0HvXnPjb9o3xb8R&#10;NQbwX8EdMkZXbZNqzRkj32ev1rr/AIMfsnadoEx8W/EaeTUNSm+dmuDuJPqc18TxHxXk/C+XyxeP&#10;qqEF97fZLds9Sjh6laXLFHK+Fvh58Vf2jNWTxD8RriSx0dZN1vYRgiMDtkfxGvoDwR8O/Cvw/wBI&#10;XT/D+mxoFXDPtGTWiiQW8C21nEscajCqoxinNK+duenWv4o448buIOJcVKjl8pUMOnpZ2nLzk1t6&#10;I+kwuV0aMbz1f4A2nWMgLeTtY917Vmappllplu2pX2ppGiDJaZsAVLquvWWjpm5m+ZuUj7t9K5qP&#10;RdW8Yar/AGj4llzbxvut7Ef6uPHdv7x9ugr6Tw94t8SMXTeLr4108FT1nUqrmVl0jfWT6WTOfGYX&#10;BxdlG8nskX9Nl/tDbJYbtsn3WXK5HrVjVtB1i9tGhtNdmgZl+9CwBH0yDWpbQQ2kflQr2HNO83Z0&#10;PQ15/GXjdLNM0SwOFpSow/5+QUnPzd9l2S+80w2Wezh70nfyZy2meGLzw3FjTo2yzbpJH+dpW9Se&#10;OauHxJcW0ax3di5Yf3RWzeara6fbPdXkqoka7mJ6AVxdrr+u+O9YF3ap9n0pMiBWX55z/fPovp61&#10;9FwznGV+LGMUM3ymHJSjaVaMpQjTilp5fJMxrU6mBjenU36Wvc6FPEem/wDLaTZ/vLWFqOs2/ie+&#10;a1upzDpkLANuODcN6f7o/WtS40C2ZNpkYSYwG21Rn8M3UNqsETrJnls8VtlnCvgrLMKv1DM3Cqrx&#10;jztWjLbmi5JJ26Nt9yZ4jMrLmhddTcsrqzEKx2sqbBwqpjj29qkaYEbRzzXIz6bqGm48q2kU/wAJ&#10;j/8ArUQ+IdUiPlxz7m/h3Jk15GYfR9zLGc2JyvMaeIT1u3Zu/mnJfiVHNqcdJwaNHx54ztfCOk+e&#10;Y/Nupm8uztVPMjnt/npWF4M8M3ly7a/4kvTcXdwd03PyL/sKOwH6nk1m38bajrf9v6wzTTRrthXb&#10;gRr3wPU+v4Vtaf4qtdq200LQHGArdh9a9aXAvEPhvwjz5bh3Wx+Iup1ILm9lDtG2t33X6Iz+tUcZ&#10;X992iuj6nQTGKSFrdh8jLjr/ACrzXVf2YvhZe6lJq9tYXFvPI26Zo7liH5ycg559+td5FrOn3KgR&#10;3at/wKkvtStrOykvJJV8uNSzEtxwK/A6P+sWU4mUYqpTnPRppptvvfc9KSo1I3dtDI8R67aeH7SL&#10;RbSTE0keyGNeoUDr9P8APes3wdpClzfNCqxx8R8d/Wuf0gX/AIo1ubXbzKtdti3X/nnCOn59T+Fd&#10;1EFs7VbeAD5FwB+Ffumccvhf4fxy2npjscuao+sYPp5dvVtnl019exfO/hht6nlf7VNpa32hCy0/&#10;wg+oX1wR5k1rlZoo154Yep4xkZz1rzv4BaDd+L/HEN9qNtdWi6OPNlhliHz8YVTl2I59K6Hx7b/G&#10;GbxxqGtav8Nv7QsC3l6fJp946zIg6Ftp559q7b4P+Gb3RdAk1PVre6hvNQk3zQ3khZoh0CDPbrXx&#10;lPHRyfhX6vGUZSmtGpJ25lqt9LLT1LdN1sVzNbF34ma/9j0JreA/NO23I9O9c/8AC3STdXUmuXCY&#10;2rsj2+tZ/wAQvEj6n4pk0e0O5LMBWwf4j1/TH512XhOyOh6BHFKirJt3Se3evvqk1wX4RQoR92vj&#10;nd9+R/pypfeZfx8dd7RPD/2ydF8MvPpmnWWgCS+uro3N1cRylWRU/iKjhuccHFcv8B/hnea544bX&#10;dJ8Uatpos4cx4gTbJnj5gCf1qv8AtEeI7/xP451C/l8N/bNPtmW281JipVR1I+U9z19q9G/ZZ0SL&#10;T/B91rcVtJGt3cAQq8m7CKO3tXgyrYnJ+EIw5vekra2fxa21b6abGb5auKNb4wS3tn4Rt9Iu9Sae&#10;ZpV3SMuC+Oc4Fcf8OpZtR12O2ugS0cgI3Adu9bXxf1D7Z4hWAv8Au7e1J2+jE9fyqh8LYP8AiqWu&#10;gTtW3zX6/wAK0f7C8I62InpKpCc+3xaL8LGFf95jEuxb+OPxD8H6T4Q1Gy1LWNP86NQGtbqYAEk8&#10;D3Pt3ryXwT8ZNH8datH4c1DwHpczM3lrPFbhWX3zgfoa779qfRNDvPAk7v4btbq4muYgrmPD7s9d&#10;wGa+b/DPhuHWfG+m6TrFvf2cq3sZjaGQgjn1Jzj8K/MOGcuy/EZLKbumru99mktUk1cvESlGoj6S&#10;utAn8NeCNT068v8Az1kZ3hj7Rr2UeteP6vMFMlwCf88V6xrGjx+HPCF7aPrFzdfKzebdMGYe30rx&#10;nWb53Xco+8vT86/YPBmXNg8Y73vOOtrX07HJjV8JXvbiNUbYP4crmsi6vd5HlruB5qWS7DlVlZue&#10;MVj3F0Ym2hs4OPSv3CMTg5TEtr0ttNvGOV/h757E/h+tb9ipO0BG2nnbjGc/jx3rk9PeNIkIJYbS&#10;OOo/z/nNdBplziMxMx4bG4sQOntX3qZ4DOq028Yvi4J4X+HqB6/lXSaZqRhKxmdjuI+91HP61xdi&#10;+2ITSp6FdzdB0/L862tEvBbr5vLFyPl4IJ7/ANfx/SyLHfaZqVs8WyUNyMlm6j39eBmtZLuNrcr5&#10;GdqhY22jaBnGP6/hXD2WpReTsSXnJBG4ZHXgfhWpaandMq7kbyy2dxbjv+oPvT5TM1bq0a5KokHA&#10;jJR/c/8A6/8APNV4IlYeTGx3IeW3fKV54b6n6dPyrNczzzeWytuDBtrN7c/Tv+VOhuJZZF8tfkK4&#10;Ynp2/XmtIuxLL1tcoJvI3fN1VsAjp0FPuJJHOxyscfIYnvz1OPYevGKrwzK0O/LZHZe69Rn2wc9O&#10;1IpkY5Qs3mbtyg5K8gZH598dKfMSSBVuXMcMDenl9gc+/wDkflQYSkHlLOreWu1drfNgfX/Hr64q&#10;R4nj3JIW3SIB8xORgZ+mSB9Bmo/sgnt5FDxnDZ3KeMZ9eePy/DFHMTYdEt9jMsfHRVaMfMpwen9O&#10;+c98U8NawhY5HVucyBuo6d/8/rTBaT7FLEbCy79vUHn9D/Wo2KMFeVPmztbAB3Hrz074z2qgSJEW&#10;4idmYKyhR90Zxz1P1/P86meAlzC33mUCOPZ7Dt3/AK/jioYIzLOnzM3mSAYEZzjPHPrzXcfDb4C+&#10;KfH1/va3ltLPdiSSbvz2/D+f541sRToR5puyNKdGdaSUUcto+nahqbizsIGkkdgRHCGbgjgYHGOn&#10;54969l+GH7Lup6yseq+O5vIUNvNqnU+menUe1ekeBfg94N+Hcamw05bi6H37iRdzV2STfL5rr2+7&#10;XzOMzqdS8aOi7nuYXKox1q/cR+HfDuh+FdPXTtC0+KGNRj93GBxVxtsRaaR9ze5+7WVrHirR9EsH&#10;1PWLxLeGNSzM7YAx9a8F+IP7TniX4iao3gv4MWsjKzlJtU8v5f8AgPrXzlStdtyZ68YW0Ssj1H4q&#10;/tCeCvhnA1tc3H2rUGH7mxt23Mx9/SvLdE8EfGX9pvWl1DxdI9jo6yblsY2Kpt/2vU/Wur+CP7J3&#10;lXS+L/iHcyXVzI3mP9o+ZmP+Fex6v4u8O+BdLkstEsVmkhUf6Ha4LjPfH41+L8ceLmVcPTeCwH7/&#10;ABT05Y/DF95Ndu35Ho4fAyqLnlou5D4K+HHgf4PaCBY2kQeGPMkxUZOOa5HxR+0zoniTSmi+Hd7Z&#10;6hdQylbiwk1AW1wig4JAcdP8+9cj8XtG/aF8X3NnrOgvuihuFlt/7F1ERTRIcZWSORdrkD8M/nXc&#10;aJ8E9N17QfL+LNvZ6xNIAY5ptPSKeIEdCyHr9K/mzN8xhmFaOacQ4r29SUtKcHdQ/u8vXfuvmepT&#10;5knToxsu7/zIdL+I3xvvEhudJ+HUN5buwDN/asZwPXI/wr0J9dvILFPt8SR3TLlolbcF/GuT8IeG&#10;/Dvw20n/AIRHwDZyRwmQs7STNJyT23Guj0/TEtk+26hJuk6nd0FepLhThvLcMs4z2mqNG7dOlG6q&#10;1uq5ouT5VcmNbES/d03d9X0RFYaB9s1A6vqMu6Q/xMeQPQelaMer6a0y2FrMuV42qc4rz/xb8ePD&#10;Vtry+FvD+s6fLfRzBby3uLry2RD3Xg7jXFad4V+Oul395afC/wCIOl6ppt1eG4kt9TVknhDHJQSL&#10;nI9MjivF4gzDOOLsHGnXlHB4aC/dUtYwt3bt8Vrb79C6Xs8PPT3n1Z7954X5GYe2TVe9v4LOB55n&#10;G2Pk1xtpB4pVLXUfHclpafY+Y4LG6d97ehJAz+tOvL/UvEFyqxBlXJ2xj+Zrh4H8L8XxVi3VqVFD&#10;C09alTordIvZu272RriMcqMbJe89kFxJqXi/VG+2HFruAhtV7+7f4fnXVWsFppNlsXav95qw7PU/&#10;Dfhe5TSb7Wrdb2ZdwWRwGP0ryX49/tA6SurL4ANrc/2bMoXUtShujC0YJxiNsfMeecHivsuJMzea&#10;OPC3ClN0sFBe/NKzq23k3pzLtr7z8jlp8tP9/Xd5Pp2O88X/ALQfgrwT4ibR9f16ztv3eUimk2ux&#10;9Rng96b4b/aV+FnifWIdC0zXle8nbbDCiltx+teX+H/hv4g8b21xJ8PvinqRjsTi3XxBp6TKeONr&#10;4DEfXNd5oE/ib4e+BVl8b2mm33iHcUgfTbMJu7D3r4utwxkVoYTC81XFSajyRfLLma0bi4vTvrp3&#10;NIYis/eekTpPiR8RpNFEfhvQFWTVrxcRIekS93b6f4DvUvhLQ5NP01Lm/lM1wy/NI3U+/wCdc18P&#10;PDF/JqTeJNfKzXc2DcSN2bqEHsP1/l0Xj3x1pHgTw7Nr2smQQxD7sMZZj7ADqa+uz+VTw9yWPC+W&#10;TcsZXs68ovVX2pxtt5/8Ezp8uKn7afwrb/M1riztbr5ZoEZv9pelUbjw1pcgO1GVumVNeP2n7U2i&#10;6XfyRwJqmoWu3zGkfTJFbcT91eOcfhXpvgf4h6J8QNKGqaOLiMY+eO5hMbJ9QelfIRzXxC4VpxqQ&#10;xNWEP8Ta+53/ACNeTB4jSyKfivS9K8M6W2q3F+wwwCRt1diaxFhk1dFs7ieV1f7y+cduPTrVbxT4&#10;gj8XeMWhjPmWOktxzxJMe3vgV0PhPTj5TX8wwzn5VPYV/S+V8SZjkfhr/bvEnLVrT1pxlGKevwrR&#10;LV7t9jyJUY1MZ7Kjoupm3Wm6zpsyz2AbgbcqtMn8Y6nYyeRdQ7sDJPQ11MmAuzNVp7W0c4lhVvXI&#10;r8nxfitkPEtRS4gyqFWSVuaMmml/XmdkcBWoq1KdjnrT4hWMzMlzbyRlf9mm618RPDunabNcvehZ&#10;BGSqnqTjtWhqGg+HFt5Li7tlVVBZj0wAK8avfEcOt3d1PY2vl2azmO3bd95V4Lfn/Kvf4V4P8N+P&#10;sXKOXQrUXTs5JtOOr2u7/mZ1q+Mwsffs7mj4DtBfax9t1DmSaRp7jd6k9P5CvSZ51lgaPP3l2n5v&#10;5V41aR3eqXzQWMs0cmcjy22n/PetFfE/jHw+TFLNI6j7omXt9a+o8SPD3NuIMypfUq1PlpQUYU2+&#10;VpLr210+5GOHxEKcXdblbxP+yb8O9Y1STVrS7vrW5kZmZkuCVYnqSMjJrtPCPhlfBPhW18PRXj3C&#10;2sePOk6v71g6f8V5wqrqNmNzDP7v09aTV/i54dOk3WyRldIm2/L1bFfmGYcF+IS5MPiqE5xTVmrS&#10;S6brobQqYVS5os828c+ILjW/El95ZbmYxx/Qf5NdJ8GLee3ivpZ23FWCq3864O31SDcszn5tzF/q&#10;etd78N9Ts00iRo513Sy56/Wv3zxCoPKfDdYKlHpTh91m/wAjho+/iOYu/E7wRpXxH0I6BrE8scXm&#10;Bw0Bw2RXl+m/s0W3hDX7TWtF8Z3Uiw3Cyst0zMxUfw5LHAr1y7v+Ayvuz6etZN5csSe3Hy5xX845&#10;dmOYYOg6NOdoO91pbU65U4yldmJ8QJ/M8OXkSjrCR9eK8K1S7hW2WRXzj+6etezeNmf+wL0sx4hb&#10;37V4TqEqG065/u9fSv6E8F0o4LFR/vR/JnFjV7yKd/dMgUOVwG/wrDvrhVuCxLYbn71WtRvyoZV+&#10;uKxr6+kin85Y924Yr9xRxWMrTbwj92ycHlfm6nGMDrW1Z3bsiFT8wXDZbkkk8Af/AFq4vS75YF2t&#10;F0bcCTzx9K3rXUBOVO7y2JyvP3uvHT0xX3dz56x2uk3wLrIY2VM43c8f59f0rb0+TarIHYknAwcH&#10;pnuen0/+vXG2N3t2vuX5f4Wbp/h/npXQWl9Gf3XmnzOMlVOPpiqTJsdfaXcapGxToo9mzjk8cVpW&#10;czyHbnDKDtCsee/OfrXNaZe/aYVSPLLxzu7cDjGetbGnajCrgmLbn+LHI9/5/lVGbibiLIkW0SDe&#10;v32DZ47nnt06+vap4I3eJZAG3x/MSucEE9Bz7E8f/qz7e5EkZURcHlvlJYLkfjmrFteLKpRZWVvd&#10;T+HHtVRZkzRS3iRVAxG5H3NxIX1wfb3Pf3xUkUR2byu7rjkfe+YACqa3UqyqJImzj5FY9VJHI49c&#10;dc4/WrME+Arrt3Kfm554A45/+vVEE8Mjx/uIYGb+8y9gT/nsP5VYIQfuzB5a7ffcTz16+wOP6VUi&#10;eJjiSTDeUeCwG4g1ZtLa41GFbS0tJHk3ALGpOW56Y9v8+tF1HVgtXYQRIibfm3bsbt33hgc/oPz7&#10;Vq+GvCes+KrsRaDp7zszgbtoIGD/AHu+R6H+Vdp4C+Cl1exx3/ihvLjYKyQfr0P4f5xXr3hzRbHR&#10;bVbbSLJLeMDG5UxmvFxmc06F40tX+B6mGy2VX3p6I5P4f/s9+H/DirqXiJBdXGcrCeQnoPfFepae&#10;UsokhhhWGNR8qrxVFLhEZVTazDjcafPdwqGuZ5d21Mt6Ada+Zr4mtiZc1R3Pco0KWHjaCNiKVnJK&#10;fKv61wHxa/aO8HfCy0a089bu+ZT5NnC+5ia8t+KH7RnjjxbrM3gD4V6bMjBvLkvmjJ+u2ui+C37H&#10;klxdL4w+KN/JeXU2HZZWyT/n0r47ibi7JOFcG8Rj6qgui6t9kt2d1DDVMRK0Vc47TNB+Mn7UmvLd&#10;a0s1ppO75bSMkIBn+L1r6P8AhN8CPCnwzsY/LtY5J0/i8voa6bQ9H0jw5aLY6NaRwxquNqrV37UQ&#10;CwbNfyFxz46Z1n0Z4TKU6FF6OX22vX7N/LU9zD5bTp2dTV/gcN8e/HnxJ8L6Fs+Hvg271CSTIa4t&#10;EVvs6/3tpILfQdcV5X4C8P3Hxmls7vxX4YvrfWMyR32vWry2c8QH3SUJ5H6V9FGZej1j6t420rT5&#10;/sdlIJbluBHGMmvguGsyzDFQ+o5fhOfEyf8AETfNr/N0t9y7m1ejHm5pS07Efhrw/o3w20RUvtbm&#10;vZ448G6uiN7j3wBUk2q3viGVYrQPHHnLdeR/SqtpoN1rM/8AaOvys3zZji7L/wDXrctoLazjC28Y&#10;X8K+vjX4b4A5sTiXHGZm+mjpUn59G12X4GXLVxPux92H4sjMum+GrJr2+uEjVFLPI+BjFeUeLvjx&#10;f+PUurX4XHT9QtrV2h1S2urp4JW7fu2xgn8a9L8ZeE9B8daLJoHiOBprWZcSokzLkfVSDXmul/sk&#10;eCNF1Zp9L8Q6l9hkVVfTbiQTR7QeACwyOlfK4PP8vzbFVcyz2tKeIveKavC3ZJPTySskXUp1IpQp&#10;LT8STwDoy+P9PTw/4r+EX2W2tvlmOrRB2IxwUkyS31yK9IsbPw74A0VNN0u2WCGP5Y415P05qprn&#10;iSz8H6ZDpemxeZIFCQRg9MCs7TYNW1t1u9Vb5uuP4Vr7ThPgbMOOaksyzCTw+XQfM7t2lbe1397+&#10;4xrYiGFXJHWZYkS58T6n5r5Cr9xT0X3rcstPg02Lapyf4m9a5bx78TvDPwg0VNQ1e2uJIWfEslrb&#10;tJtH944HA9+1eZfFj9oDUvHnhuO2+A+sw3kkv+uuLW4j86Je+1GIy3tXscXZ9jeIqNPIeG6fscuj&#10;7rmtIytvzNdPLdsxoxhRvVrO8x37T+ueCNdzoN/YR2uowSI0V9fW8ixyLnJRZV+6T+OKwfA/gbxh&#10;4z+yL4Yu7iysVuF+2br6K+tnQYyBv+atT4Y/Ev4neNILPwb4g8NSyyRu0eoTapYkNtxwwGCp/MV6&#10;74c8N+G/h3orWuj2UFvGW3y+XGF3Mep4FfK1s2xXDOAjlNKClWvaNnzp30ulur9FqVGnHEVPaPYv&#10;WlvpPhDSltLG3hjVV6RRBAxx1wPWsCOKfxJq/murAKf4v4RVW51e81vUshz5e7ESf1ro9MsY7G2U&#10;FvmbnNfomW5bhPCLhh51mCU8yrq0IvXlv/lvJ/Izk3jqvs4/At/MspNa6ZZ4DhEjXP0r59+Lvj3X&#10;fibrdzH8Pb37VDo5I3abqSJIJe+5WGCBXonxp1/xjHZR+GPBnhWTUptQUo8iXAiWFfUsa8D8I/Ca&#10;aDxvH4R1CW+0W4nBV41kSeOTJ5yy4OevJr894Vo08VXr55mFVSrO8knr/ik0nfyReKm0lSgtD1T9&#10;n6T4q6vc+f4v1W7Nnbx4kh1DT1R3f/ZYcMPevRvGmuPpmiSW2loq3E67I8DgE96PDGiw+EvDUOjw&#10;3LyLbx4MknU8Vzeu6yuoX+5JPlB2rtr1OCeHf+IhcaOrOCjhqTUpWVk0tl6t7+Q60/qeHsviZD4Q&#10;8Npawx6fHJ5jA7ppD/Ex5JNdleXceladJKfuwRlm2+wrN8NWq6bZb9nzuec1wv7SnxI1rwV4QRtA&#10;uooZ7iYJJNIu8RKcZJUc9K9XxQ4hlxjxNSyXL7ewoPlXZy2b9ElZGeDp/VaLqS3ZX1z4iftA6vA2&#10;q/D/AOHenyWO4iFr++KySqCedoBx070zwb8e/FCa7B4V+K/gC40O8uDtt51ffDK3s1eceBP2nPin&#10;b6mvhy58GWl5C1wI4JrdijSA9wD+Fev6l4L1PxFrFjq/iPU91tassq2IjA2SY9favjsyy2llP+zY&#10;3D04pp8soyblpt1afmmkaRquprBsf8bfEc2i+DZLe2fFxesIYee5ry+OOPTNPS0CNtQAf/XrpPi1&#10;M2veIbWOSTMVj86r6seP8a5ud5J7tbOMbjwoPrX9NeDfD8cg4PWKqq06zc3/AIbe7+GvzPNx1T2t&#10;flXQ7X4W6JAtrJrUqfNIcJuFdHfW9rOpWWBW/wCA1Do8I0rQ4LUp91Rn64pj3gnO6OQH5seuK/m3&#10;i3PsXnfE+Ix0ZtLmajZ7RWitb7z0qdOMKKiZ+qeFNAvS26yVWxt3Ktc1qvwm0e7gENrdPGM/MB35&#10;rrLmfHIqhqepLZ2ktyT9yNmz24FdWV8acWZe1Ghi5+jfMvxuZVKFGXQ8W1jw1bT+NW8J2N3nyZMS&#10;OOxIqxqHwz1/S5d+nXTNtb5QshGayfhBqs3iTx/fa1LuZWupH3t6DgY/KvT7+9TdnP8AwKv2Xivj&#10;rPsnxWHwvuz/AHUJTUop3k9/Q4oUYSv0PLL3W/iH4fdpJfMaNT8u5e1Qv8XdTtlDXmnkrjkenvXf&#10;anNBIGVlVlPGDzXO6xpmj3isLiyjbdz069a8ijxTwzmSX9oZbFPvB2/D/gg6daPwyOR1r4waff6N&#10;cWz2kgaSJlXGTyR9K8uad/7NUyn5tvzV33xQ0nQNA8OT6hZ2u1lwF56e9eZPeo8f3gQw6elfsXh9&#10;hcgjhKuIyuMoxk7NS7pdPvOXESqOykUtTuERGI5yM/SsO+nJchTkBuPl61Y1SYBdhbvj5s8Vhaje&#10;COQhz/F09K/R7XOcybL/ANlH8q6LS/8Alh/ut/IUUV9yfOxNnR/9Y3+f4jXTw/fk/wB4/wBaKKAW&#10;xpaT/wAeK/7sf863tE7f9cm/nRRWhEviNK1+6f8Armf5iremf8fn/bE/zFFFPqYSFl/1a/8AXQ/1&#10;q3F/rJPqf/Q2ooqjOXwiwf6hf95P/QDXpfwY/wCQ4/8A17p/OiiufGf7vI6ML/GR7fH1Wti1/wBV&#10;/n2oor4A+sjsh0f+pP8AvGm3n/HlN/1xb+VFFAS3Z5L8FP8AkoN1/wBfD/zr6XtP+Pdfwoor+OPp&#10;Hf8AI0wvo/0Posm/hsQ/fND96KK/mjqesRaj/wAeEn+4a8z8B/8AI33/ANf60UV+4eCP/I0xf/Xt&#10;nnZh8K9T1EfcX6/0pZ/6UUV+OZl/yMav+J/mdsPhRGerVGn3f+BUUVyR3K+0cdrf/Iyf8A/rXQaR&#10;/wAeRoor+2q//Jj/APuEv0Pnv+Zl8zE+K3/Ik6h/16t/I18RX3/I12f/AF2/oaKK/IfDT/kQV/X9&#10;Dpxn+8I+yfgf/wAivD/uj+da/wAR/wDkA/8AAj/Oiivjcr/5OLh/+vsfzOiH+5sx9C/4+k/3q61+&#10;i0UV+sfSK/5GGC/wy/NHLlPwy+Ry2kf8hub/AHz/ACrzfw//AMnM3v8A1zX+VFFfkGTbYn/r1L/2&#10;02qfFH1PWdX/AOQRcf7tefWn/HxD/vCiiv3b6PP/ACL8w9Y/kzlzT4onfW//AB7r/uivmv8Aap/5&#10;G3/gP9aKK/IuFf8AksJ/4pfmzpxP+7/I2Pg5/wAjHp//AFxH9a9pk/1TfQ0UVjxj/wAjRf11Iwf8&#10;Jnkniv8A5Dt3/vf0rL0z/kPw/wDXwP50UV/ZmT/8kHR/68r/ANIPIqf7w/U9T1H/AJB7/wDXOuM8&#10;Hf8ALb/r4aiiv4jwv8Cp6o9t9Dck6NWP4v8A+RYvP+vV/wCVFFbYP/eKfqvzRMjxj9nj/V3n0k/9&#10;CNeiXn+qH0oor9W8Rv8Akpn/AIKf/pJx0f4fzMi6+8frWNqP3loor5fD9DQ85+PP/ImXX+7/AENe&#10;USfd/wC2Yoor+lPCf/kRz/xv8keZifiRh6v/AMfZ+h/pWDrX+vb/AH/6UUV+rHLLY//ZUEsDBAoA&#10;AAAAAAAAIQDQ7M8uXOIAAFziAAAVAAAAZHJzL21lZGlhL2ltYWdlMy5qcGVn/9j/4AAQSkZJRgAB&#10;AQEA3ADcAAD/2wBDAAIBAQEBAQIBAQECAgICAgQDAgICAgUEBAMEBgUGBgYFBgYGBwkIBgcJBwYG&#10;CAsICQoKCgoKBggLDAsKDAkKCgr/2wBDAQICAgICAgUDAwUKBwYHCgoKCgoKCgoKCgoKCgoKCgoK&#10;CgoKCgoKCgoKCgoKCgoKCgoKCgoKCgoKCgoKCgoKCgr/wAARCAEtAX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l06GV2YMh2qPlPIYj39f&#10;StWPT4pkMjQfKzfeB6nPp2+teMw/tc+G7ezTUrTwvdtG9wItkkiqyDAAL4BAJO/5QW+VQcgtgM8S&#10;/tX+IbHXLNPDOlWH2Jpo4rq3uAzSFiw3MHBUKF6D5SCdx5AFcMoVJSVKdk3e1326euq+88Gnk2aV&#10;NYUpbX2tp31tp5ntB8NXAWSBp9u8/Kyr93vnnPNcjqnirwVo2pSaFq/ji1F/Fy1ouoosyjr9xcMM&#10;DnoeK870f43eOdYfxF4gvfEV1dW9hbrHZ27IkaQPMeDtQAOFwAC2Tj3NeW+J4j4juW1eRGjuo3LW&#10;9yhb7wOWIYnLEHqc5B/CuGjOk8Y6M3aNl7y2Tkk9U7Oyur7dbef0tHgfNamDnWlKKlG/uX1bW6TW&#10;l+26PevEXx08H+H7vydN8OX2sXEfyzx2dsrNCGAYMS5BwwzyoPTnHfnYv2rNavPEbeHtP8DQxMtu&#10;8+6W6MjFFUEjG1dhxz1b06mvKfGVvNrEMPiqOKNftVhFujjzhZE/duCM9cqSMn7pHbFTfCmx1Cw+&#10;Kely79nmQzqxx/dhkfGPqoqv9ohhaqqU1zRjPW7+KEW7b26dmehHhfJ/qFPFUpSlJuD5ZPS0pqLv&#10;ZJ9+qZ0/xB/ad+K48u60jVl02a1bZcWUFrGykqeSxdWIJPYNjGPfOF8ePHPiTxE8edcvJLRbaOfT&#10;f9McI8UnzbmQ/eYtnBJ4AAxwKwvFZfUNe1JZRu868mb7vq7HOf8APWpH+yap4L0eWW53zW7TWN0h&#10;b5gkbo8TY9CshX3KGqwtStKjRrbShJJ20vGaW9t7ONrv+ax9FWyHJcDi3ShSjapTdr62nFX0veza&#10;lf8A7dPT9G8S3F3p/wDaN3fxzNHJ58Ue7bJGychgSODx/TuAfqC0kjY+VJvbcvyll5HGev8AnrXk&#10;XwX+Buka14A0HxL4t1G4la+sre5aztZgLeRNqsiygrluxIzgcgcElvaobVNi2zL8q4CN6Vw5Xgqu&#10;BqVVOyTei7H5rxZmmX5riKdTDRaajaV1Z3/W2x82ah45i+G3x68XapPp9xdXlvbzW+hw29qZPLuJ&#10;kjmDnkbVHnPnrnzPqKzp/jh4l8YeFdY8EfEG1hu3ZYpbM3Utrpzae6E8ohRTJuBClR823Pqan/aL&#10;8IW1/wDtF6Z4Z1e+aOHXtas3nkjYAiF0gtiR1AbMTdQeRz6VJ8V/h/4a0/4U65No3whbw62g+K1g&#10;tbu4ilaW9tcNGJBNLkurP82FJUDbycbj6mJpydRtPRq/rdJs/SuHZ5XPA4L21NyqzUFfRcvLLljb&#10;VPfdK++uhP4P8R+PvD6eJPD3hO40XXNC0e5uLu50/WLVp4rNElP7xchRyedqsRnJC5LGsL4pXnif&#10;WfFNufH3iI3GoNaxmztNPjga3hhkX5UDRSsEPPIK5PXJBBq9+y3pWm3niPxdpt9p2hyXUXhcajY3&#10;mvWsbw2koVGEjFwdiAyKXPoM84FN8b3PiDWPiTo8fiXxr4c1yVjBFHN4bdTbwp5p/d/KiAnJJ7nB&#10;xnoK5akJRopNux9DheX/AFmqU404pqLbdved4J32aWt7u6vtqzP0P4aeJdb8VWPhTQfCEsUl5pcd&#10;/INR1RGhNqQGFw7RKpRPm4BJYFsck4Ox4l8C+I/hfEuoXGk6FPaapZ7LPUtJkN5bTMsqOy5lyMjb&#10;jBUAjOM4OPR9bh0qf4JzWfh9b2XxLcfDbRJpoYgpV7GOba5THzZGH354xsx3rlfBejXzfs6TNqkU&#10;kcF54kln0tZk2tK0enz+ZIuR8y/cUsMjcCOtZzoxivle/wChGDzrGYySqXilzxg4W1lf7ad+no1Z&#10;M5rXPhV47sPiPpfgDwv4mM1x4ks7e5jlsbUWcXlyKWJaONiNqBWYkdlOBniqXx+8DQfC3xnf+D9H&#10;u7qe1YWd3bXF3IHd1MRBJIABy5btjtXsnxQ1fSfBPw38O+LdNn3eJPEPgGw0622/K1la7C88w/2p&#10;N6xg4BG1ip4IPLfGXSrTxXp2n6r5iXVxcfC3SpGaFg7JP9qjLg4zhtm7I64NEo04xaW+n49CctzT&#10;H1sRQq13y0uWcW9uaUWm5PZWWy9GbEHwx1fS/hV4N1P4TfAHwr4mur7Q4Z9Wutas4ZZUn8qI7g00&#10;qE5Zn4Gcbe3FeEz2GrW95r1lqmnQ2l1BqypcWsONkMgM4ZFwSMA8cE9OM17Xpng74dfFX4M+DfCX&#10;iH4tXGiX2greC7tV0O5uvMWSf5FypVFIVBjJPDdBXLD4HXGh3d7NYuzaWtwy2txdDb5sYPyuR2OP&#10;8ivZyWp7PPMPNbXt06prY8CvHmyHH0a1+Zp2bjK75aia95uz02SS0PN7aQRwKZEZvmA5PHetvRoJ&#10;L+wvJyu1YbcSN7fOiZ/8frqrHwH4UuraaS28U6bceSw8yC01CKSXPOQIwxc/gK1dL8PeDNN0m+hv&#10;ZL6N9QtVhhW40e6hw3nRPndJGqYwh5DHrX7Y8ZgacU5zS26+Z+KfVcUpTS7v8jz0LaZ3x3Tbl5O1&#10;sdvwqx4e1H7NZ61byEr5mlqka+pFzAf5A16EP2frptPh1rSrLUruNhkR6SlpfMWPcpDceYPxX866&#10;Hw5+yh461KzeeT4fapeNNHshjiFzYumR1b7RZMh9eH/Guz/WTIKMNayPmMdk+ZVqnRWv9pdvU8IE&#10;U8s+Arb2bG3ByBgf412PwasLiw+JPh2/kg/1Ou2jt8vUCZTXsfhb9hr4uWtjLMvgiNbormMatskQ&#10;de8V6hH1KH6V0Xh/9hj41tHa6jBc6bourWtwsqXNtfxXEAKkFf3M1q7ZH/XUisMRx1w/Gm4xm36J&#10;nm4fh/EU6inOpHR97/ofPEGiIkTSsuSrc4xkfp0qeHRftUqW65ZmbmNfmJPpX1LpP7APiy9mW78V&#10;eOtJjuEADT6XY3Fm3r0tpokzkddua6Ox/YA0C5vY7/xT8TPEF60e0CO6k+0R8e1z5pI9iTXk1vED&#10;K+W0KUn93+Z7lHB0adr1fuT/AOAfIc/wagiuVvrbwHIsskaySXC6e2T8oy27b/WqNt4J0x5P7Eg1&#10;Kxs2ZWR4pNRitQFYEMCzOoAIJBBOCCc8Zr7mT9gX4CNcre6t4X86VeVks4obT8WFrHHz7mut0j4O&#10;/BzwpCukq8ckeOLe+8QTS4/4BNKw/Svn6vGlF03CGHVnve2vqtj3KeKoxs05Nrtp+p+f1n8OdXjt&#10;LjRNG1TT5poby3mSPSrgagwKCTG0WazZHP0GOcVp+MrTxJ448W2ui6nZapaquRZRXlitoYwygEu9&#10;28SA5HZsD17n9A7Lw78J9Eja/wBIstFg2n95JaWcUm7/AL4Un3/wrHl+OfwMtnktbrxxY2jR8M95&#10;bT2q59jIij9a8PE54sZm1HMZ4eLq0VJU21fl5+VSa87K1+ib7nVHHYhYGtg6UJ+zquLkrvXlvZaL&#10;bW772XY+LH0j4t6L4q0Owv4Nd1a10e1t4bKO5VZ7aG3iwFijawa7VeFHOMnuDU95+zp4rv8AbceG&#10;Ph7q8ke3Mm9bqVjz6SWdtjv3P1r66n/aZ+C7SMmmeIU1BRklrO6tZhj0Cibdn/gP4VDb/tMfD683&#10;f2X4P8WTbV+Zo/B+olD7horZ1/WtqfEmbU5SlQjGnzWvyxte1/O3V9Dyv7PjKo6jw15PrJt7d7vs&#10;fNvhP9mbxa6rft8LNRt5o1bEcumoFJIIyWOpg/8AjvHTFdt4V+DPx20+KG01D4V2clrBO0loH161&#10;UJuA3ZSS1nznavG7j8a9i0z41a54juDaaR8EvEF1a5INxJGLNj9PtggP611Gmaj478R+TFpHwi1r&#10;T13Ay3WqXujeVjPQFdUBH/fJ+nauStnWeVrOVR6bbaHZToYxP3KUF8kfPs/wC/aN1W7M7a94f0+3&#10;3bo7ZS6sgzkfNbCDP4AVsQfs6/Gm/VRrHxLs1bp5lvJeySD2Hm3LevpX2BoXw3hktoG1Kw8DDcP3&#10;ja98ZrfTs5zzth065x+Zrs7b4IfDey0N57rV/hXb3GNyXB+K15qwiGPurHb6XbF/pnNcE8fmkt5y&#10;+87Vhc1lq5xj8/8AJHwN4d/YnXSr2S61D4nXMk1xuaZP7DsyrAnn/WRP3roNU/ZF8Ba9afYPEEM1&#10;0qkAtb6dYwsfxgt0b9a+z/Del/BeO2aNvjf8L4bmNcYuvgx4sugT/vyatErfXbisu8svhXomt/2l&#10;ffGDTNQQgDy/B3whW3A99uqX1wvH+7UyxGZVPilN/Nh/Z+K2eIj958j6H+yd8P8Aw4gtdL1HxFHG&#10;mVSFvEN4iIPQBZQuPoOe3SrM/wCyr8GZsm/8C29420FnutQeXdnGSS55J6819QfELwR8LvF+ix63&#10;p37RXiqG3aYhdNm8L+GIXUj/AKZxaY7AejZI9ya8P8f/AAnl19msrPxnr9zbrwrNrqWJYev+h2sW&#10;O1SsPiKnxJ/MmWXyj8Ve/p/w5xcfwK+AegMqt4L8P2Z4yskcPy/n9PpT7fw/8DbN1sbR/Cccv3hH&#10;ugDA/nTj+zKbl2huNd1qGE9CfHmrXHb0aVRisbVP2K/DV3L56azbvJj5jqdrcXmT/wBtLk9qtYGR&#10;n9Rpveq/u/4Jsapf/CjwzZ/abq809FU4/wBC/ffpGrHHH/66wP8AheHwMuH+zDxhHbtHu3/atLlh&#10;X65eIfpUsH7FHwyYY1/TdJmYD71r4btov/Qg/wDOpov2N/hTYuz6dcX1tjkC1gtEB/8AIFUsCEcB&#10;hVvJv7v8iif2gP2eVO0fEbReOOv/ANeitI/sueCScrreqY/67Q//ABuir+oxK+o4PvL7/wDgH5Wf&#10;ZSttdQRHDJNuX2Hb+Vek+KrKzvF0jxY8fy6haiaRVkLZkWVjnuFyGXjt04wBXHjR7mIX0plgC/Ik&#10;iLINzNhhlfUDHXtketdZoh1nxH8Kf7X1DVGn/sjVFsLWFoEUW8Bg3LllAJyy4yckbetePmVGVanT&#10;rU38LV+/vRs/ximft2HlTwOdUVXj8anBdviuvwdl5knhDV7aHwx4i8OW7bZ7ryLmY7c7443Y4+gy&#10;Cf8Ae9qXRrqwufAl9oF1Iq3dnqi3UcbYG6N1CfL3PfPpkHvXNXk9/b2y6rpF6trcCJ4g3kB/lcFT&#10;8jcNwSOfTseRuy2mvWWlRL/ZUi294gaG78keW4HbeATweqjnIHB4znWy+nSj7RL47X11jOHKr+ac&#10;Uvva6GdDHUqGZVoVqqilP2sW9pQnFpx33i/y21IEMlx4UgsXtJFWFpmSRlXa4YjpyTwVOcgAZGCe&#10;QG6brC+ENT0nxjPaNJ/Z7i4kjGP3i4+ZQT03KSPxrptB+C/xQ1TQYtbsPDTHTpJcW9rJIRN5YPGR&#10;ggBsZJzgF+M4rqIv2OPHt9plvFda7aHzl3XSeSALdiQT3O8fe4wMcV2wlTqTkmrqUm36NNP77nzd&#10;fOcroYFUadTXkfTaXPzJfI8t1tLGKW6cWqstzIB5rRn92C4I57ZIwOeaxINNtrK5uYryZo0/10K5&#10;J3SKp+Uj0Py55HA4NfVfg/8AY68IaTrsWqa94judShCjdasu3zGAHDHPQHsAOOtZ/jrwj+y58AtR&#10;uIPE3w/1DVJJLHz1WZY5ljiLtkLvcEsNhPQkAcE5xWOEw9bCxaUW042d/Jpr7rL8Sc04zweOtTjT&#10;l7sk4taN+7Z389XY7T9mnUrvxJ8G9Fnv9GWz8u3a3WOFCqbInMaMu4k8gA9eua7jV9UtfC+jzanq&#10;MMhhtwWLKownYHk9M49+enpY+HeoeH/FvheyuvDyx/2fJaxvYLHEECR4+UY7AcccYxXlfxK+JHj3&#10;Zq3h29srdY1muLNYZLUlGXAUbTnIPG8ZJ59hivmuIs7o5fRlJ3jKo5KNlflfS+uy+8+c4U4ZxHEu&#10;bckLckHFzUnZuLettHdv7rnlnx91rSPiULqxs9Ohk1ZvlsLpo9xjydx4UfNnccdTkkgc1v8Ax18R&#10;S6N8FNU0+5udWvln06wtLWOWRrhgYZNxmc4+843BpD94+WDyK5pNFtNFuLDxVLbMwmOFbaf9Yp+b&#10;tjhSB1HWp/HniXSfiHpMfhvVNGa6gvbqC1tbMx83U28FABkAjcC3JACjPB4r4DI8fmGHr4bC4eTd&#10;Pm95bt3sra/N+urP6PzzJMDh8I8ZCC/cxvG7sk4u9/VtJfh1OV+CnxCXwr4uvNbuPDNnqketeFf7&#10;KudHvNci0+TaywhuZPm5EJ6DPzduM6GrwaLqOt6fq/hH4X/8IfHptwHmt5ri/vGvW3KQRL5RjGME&#10;DkDnkmvdPA3gW4s/DVlouhfCqxvYbPm3h1mMTrEO/liF5gvTr+ld1peh/Fm4jSHQfC+naG0YG1YN&#10;PaSMdv8AlpHD/wChV+4xy+Lioyi/vX+X6n4LU42zGOLliKdOPO76tyWmtlZPlfKnZNq+l9z5/wBO&#10;0343SeK9B8TaBZ6vanTdLi03T7vR9PiuQlsm4gSIszFuWJO5OeOMgV3E3ws/aK8beIBqXj6wvNal&#10;Szlt7K7S8htYYlkjZHP2eSKPnDHoVJwMk4xXsmieAPjLre638SeJ5rVY/wDVvp8MUDFh35lnH/jo&#10;rqtJ+GOtMYl8Ta/f6n5b7labUI43jPXKtBaxMD/wIH3rSWDjsqa/H/P9Dy6fEmcU+TknGLirKXKn&#10;Lz9617vVvXds8Ltf2V/iNfCytNaOmXDrGsanVLuVJYoQMCOPY8qbVHAG0ADpXcQ/sfa1owTWrfVo&#10;dNsfs+24WbSFu0ce0p8rHOOgzxXsP/CJCUfYbm6uLzT5P+Pix1rV9Rvll/Ce6ZMexQirWg+B/Cnh&#10;vWU8Q+EfCmi6PdoP3c2l+HrKGRPUhhDvB/4FUxwVRSvGMV8kY4nPM3xdJ0q2Kk4NWcVtbta9rHjm&#10;kfsz/DAxy2dt8bmuHY75NH03xdahm56G3kkZh/wLmneIfgP+z34L0m88fXHw41++vNGsZLnzLfw3&#10;qltv8tCxxNBbLDnA++Wx6nvX0RNqmu6k+b/xDqEhP3it9JH+iFf0plz4f03XNPfSdeso7+3mXEkN&#10;/wDvlf6h85/HNbxwtbrP7jy6lR1PjqTl6y/yPlP4d/Ff9mrxNqzXfjP4WWujXUdvJP8AatYUX29E&#10;2g5ZlLbzuBAwc9OvFe0fDz4gfss3ukR674T8T+FYWm3eVbrJb2s8pBwcRylGHI7gD9K8X+Of7O/g&#10;y++Ovh3wr4Eii0g3VvrEt6xhlePzFktmSMI2FCgAkeX8o3beoYD6D+Ffwy8beBvgzfeBfBPiFUkf&#10;TGl0bVrmaRGa/lEgd3g8seUiER7Vy567hkfNlLCy5mY/U8LVldyav56LXruyxN8cvh9piCNPD3iS&#10;dmT5WsfDd1dRIfeS2jlT8iag074/X97eLb6B8H9e1K35Mk26G0ZeegS9MBxXLaF+zh+1Tc366h4k&#10;/aXt7hvtX2mSCbTZbqHPHybHlXKYGCuQD+efe9F8K+G/D0LQ6J4esbIM2+RbOzSIM3dsKBzTpYb2&#10;ifNFx9bfozTE5bluH5fZyVS+9nLT70tzitF8a+M/Fl4z6T4Ms9Jhi5aHxLr9hCWOem+2uZ9v4ofo&#10;a07n/haCRNcahpfhOx8sEJ/Zvii71LOcH5ki0kE8YOA4+tdgyYyTz81AU79y/StP7Pi+pMVhI7Ul&#10;+Zxg8M/F+80n+0bb4t+Gpi6sUs0+Hd/HKue26XUoeR6lF+lYVt8JfiZPorOfjD4ys7ybLSQBrGOF&#10;M9gji62j2Dn+teqlAFx6/rSLnZ89axwNOL6sr21OPwwivkeH2P7K/iA3bXWueIpL2SRgZbpNa+yz&#10;t77rW1iP5H/GvRfh7+yJ4E8X6xZ+FdS8Yava/aWWPOoaxql9CSexVr5Bj8Pwrqsc5OfpxU1rLcWk&#10;0d5bSvHNGweN425Vgcgj3BrSWFpvdFRxVWOx6BB/wSi/ZZXRYW8U2WnSNISF1S28O2aRtz1xOkre&#10;5y5JryX4j/sR/Dz4PaxJpvhnxBNeaazAxS6etrEhHoRDEo9vp6dvSPHXxx+JPxF0230jxBrC/ZbV&#10;AFt7WFY1JxjccdSfToOwA4rjZhcyv87lv9pjminh4QSCtipVNFc49Pg54AdPLn0y6k46yapPn9HH&#10;8quaL8M/BPh9Wh03RgN3/PxNJMf/ACKzV0QgcDIX/P50vksOlbcq7HLzy7mF/wAIJ4JN2t+3hHTD&#10;cJ92drCMuPxxmriWVtbHbb2sagcYVAO1XpISv3mqN0CnqvFPlDmZU8vEjEHjqPakfdjduNWQuW+X&#10;v900jIvBz+FOIa7lQqQCC3fFV5kaWQR7vl781dlKq24pyvNV43xO0hA3Hp7VQcw1oTt2qgxUUkSx&#10;p844/wBqtfw9odz4q1610O3nEb3UgTzJGAVM9T+VeoeI/wBlDS9I0VrmfxusV1HblvtF2qx27MO2&#10;WI2g+vNBSvLY8NmMZPygnb+tQSMyjaRt/wCA479KnYHGJGzu/KoJIyOBj8P8+lFjPnZWnQZ+X15q&#10;CdAqE8j/AHqtiNs5z+dQzxhzv3fTjp70uU0UioY/9pf++qKlKgHAkailylcx+XOj/s2XlxJ/xNvi&#10;ro67VzssE85wvfgkGvSfhz8BPDlj4Y1nwWk+va1b6lJC0slno00RjMR3LtcKy7i2cknGOPevvPwz&#10;8HPhho863On+AdMRlwVaS3Df+hZ4r3r4feGdCtNGgudL0WztmaL5mt7VUIwenAFfoUfDOFGnavWV&#10;uyTf5tfkebiuP8fmDjJ8zad1dpWflZfqfl34H/Ygj1u3azsP2fPFWrMWzFNq9wsYUdNoMTghcZ4x&#10;kknPOa9p8FfsT/H+70aPw/pnwY0vR7O3x9ng1C8LjGOuCg9O7ZOK/RCw04ybWc//AF6utpZjbMfz&#10;AqRz9K6o8FZLTl7zk/uX6fqebUz7MsTrK3zu/wBT8/8ASP2Kf2hLxfsWvazoek7eBJax+/YZlH5i&#10;uo0D9gDxJcxtH4v+LMhzwDZxlSvHTKCPP1r6m17TWi1R1VTjsNp4/pS6fp8pbc3rXsU+EMhpxTcG&#10;/WT/AEsefPOMwbtdL5Hhnhv/AIJy/CmaBLXxb4i1PVo15Vbht3Pr+9Mn8q8j/bs/ZE+DPgHRo9L0&#10;DwjuSTQ7gQSTMA3mMsnXYFUgbVIBBxzjqc/Y/jX4q/Dj4R2Md/8AELxba6csrYiic7pZR3KRqCzA&#10;eoHFfLH7XH7XHwr+KVrpsPh/w14gb+zWl815tPRfOVtoAUb/AGbltoHfFfL8VR4cyzL50ouEKmll&#10;f3t16vY9jJ6ec46tGajKUertp9+iPB/2O4xqfwc0loAvmW8BTYF4xngDPsaZ+0x4Y1RBHrMd9C0O&#10;o3CoYJYW3FwgG0MisMYXIJ5BHB44xvgb8SvCvwa8Mx6J4gu2ulgaRoprCMuoVUyA2cOMlduQCN3G&#10;elXPiP8AEnwL8aPD1jqc2rX2l3Ue57a5s/MaFlOVKN5gRW+bGWGCD9eP5u4gwVHMsHKm1d3vHW2q&#10;6/c3ufqnBssbkvFEMZVTjR1U2kpOzV0kt/iSu1qjynxVcS6Npdp4Q1G1aRhfMtrcsowjNG27OBjJ&#10;Azk4yfbp0vwi1vwl4XR9Wvbsfbodps7eA/vmclQm1QDnGcccZ9RzW54b+DOkeNfEk1xdatJd+RGj&#10;2st4BI3mFlJ3YAGchQCOgPHrX0n4M/Z8+HPgK4mv9I8N2vnXLK7NJCG2MB0TIyB/KuHK/DvEVvZ4&#10;ipW5Ve7tq7p9On+XY/ROIvFTK3h6uDwlJyb6vRarW6avv0667aXPh/Jq2seELPUdfs5ILt4VNxHN&#10;GUYNjrjt6+36VufZE2L8gHfJ7nNakenruwi/KPQDinCwVhlea/YoQ5YpH4DUqc83JaGfa2kZ+aNc&#10;Zq7FaglsJ97t1qzBp6/fwOgqylk2QCev61ViLsqJa/7X0PWpoLYZxj2+tXlsiDnHHvUn2RUbco44&#10;osPmIYbTjBWrUUTKdwPtgU9ItvJUkfSp4YMnjg+nNMWp8+/GOVtO/aD8MTiAtH/as9vcMOipLZSS&#10;8+gJiUc9yPavbPhHJNcfD+xeZ2LeZcD5uvE7gfoBXj37QtyNN8czz/aI42/tK1KiRsFwYUXag7nJ&#10;zj0Br2H4OyB/hzYsg7zdP+uzmia977vyJpyvp6/mdVESHBA7fSpllcn7x+lRLwOOtOXI5Hp2qUu5&#10;qTCVmHWlHIzj6UxTnj/vqnhmUYYZqhXLsOkaxcxpJBpVw6v/AKspCx3ew45PNVmjkgJSROhxjuK1&#10;vDXj/wAXeE1Efh/X7m3jzuaFZCY2OMcqflP4iuk1L42jxPpLaf4w8B6NqMzJiO+WAwTLwerRkZ9Q&#10;OB65oD3XHc4RHDcjpQXDKyD/APXT9qbsxR7V7DPSkKnOVX2oFdjYJWH+DdqcZpC2aXYWXIP6U3yx&#10;uyQOOD7UCdxDJKz439vStTwloWi+IdS+wa14qj0peNs00LupPodvT8ePcVnKhBwDnucUIpLcgA+l&#10;Aj1LXP2UPEB0OPVPCXiW11HzFyVmaOFX5AAjfzGVz1zkqeO54ryvVtGv9HvptL1OBoZ4ZCskbfwn&#10;+tWotR1S2g+zw380aZ+6khAP4Cq0luZCzytu/wB7vQVJxeyKbK0a4bt7d6ZIBnarfj+FXHhChj2+&#10;gqKVAPnI4z60ElK4V1b7+R/dI61CkQkZiRwowKtNAzHP4EU6K2XkNG27bn5Wx+FAOIaJqt7oGsW+&#10;sacF861lDxiRcjjsa0PH/wASvGnxEu/tfijVGkGcpDH8sa/Rapx2al1Qgksw4/HNMgKyzCIxx7Qf&#10;7o9/b+tNEvm6GM8ThsKSe9RyW4bkMq7vuj0FbV5HDG2RtH91RWbM6nIC9f4s9KQWZnz2/lLuK+wq&#10;u8ORg884/wDr1elPmAGQDHSq8kYxkev8IoKK+F7stFTLPdgYEbfrRQVzG3ptgu7JH/AuK7Hw9r2o&#10;6aiwwMML/DXP6bNaAxQXMkcM07OscDTDc7ISG2jjcAR+XOK6CxsM7dq5r+mFWw+KpKcWmnZ/err8&#10;Hc/M4U5U9GdPp/jPUtu1o4yPTbWvD4xvplWMW6qd3pXPWFkFbg9/Ste1suMlB6DI5rz6tKjfY9Cn&#10;zkt35moT+c8YUt/drzL9pn9oLTvgL4VW202KO58QaijfYLd13LCo4Mzjvg8Bf4j7AmvUNTvYfD+h&#10;3mvXUTNDZWsk8iqMkqiljgevFfmf8Y/jJ4y+OXxevNUtIorHbKYFuAoYxwqWLScEg4z6kABQMgAn&#10;4XjjiKeRZQ/YO1SbtHy7v5LbzaPp+G8ojmWYL2qvCOr8+y+f5GZ8UtY8V+IdSk8TfEjxs0N1qAEk&#10;7TOz3ITO1flXLgE8DoigAKAenkfiD4mNpnjRvh18PfDOt3V7b25/tSaTMZihkRlO3a/zlgWRlYja&#10;CcKHUNH6j4si0P4deDtW+Il9G0kek2styrTNud5tpO85+8+CAPQNgV4h8BrzRPDXhu68Z694wgh1&#10;3xBeS6hdLCI2+Z3LEFTyeTtAHQKK/mOVatUlOtVblJ9W92+rP2iFGnGMacFZLt2XQ6XWvF8tjaST&#10;XtlHCjW/zXmoWrwFSRyoG0iX65UcfjWPpPjS1vZI9K0+9a9mhhXy7mVCGmwBjknnHGOPxOKi1rxj&#10;478bXbaZbLvhDEZjYqmBnouSRjPr+VbvhP4a2+gwDVdQiVp2/iOeMDJP0zXOo1N5HfRoqcrI6f4S&#10;/GW60rWYNHOnh45po98gXDRkSA9MdOOfxr7a0pv7Q0ayvWbcZbWN/u9yoP8AWvg/R7bSdO8VwXk0&#10;KxbZlBkXjHTr7f57V94eDkgl8G6P5A3J/ZsI+XnkIB/Mfzr7rhupOWDlBvSL0+Z+f8V4SOFx8ZJW&#10;5lq+9izFbbcDZtx+lTW8A3EN8wNWre2UfJj22+lWIbYA5EPOOOK97Y+bIYLEybS1WE08feXk46Ed&#10;as28QVenbjirYRQvBDfLz/hUgjOFqDwOB1/GpEtAOS3/ANarvyK20Dv9AD/nFIsaqflX+HPA6/5N&#10;TzGiRW+zxIdzCrCW8PlBiQW4yrD+VL5Rz90HrSeW5HHRcndz+FHMyuU+W/267rUNG8b+Hzpku2G4&#10;1bS/t6+WpDxtcmPHI+X5lQ5GDxjOCRXuH7O86Xnw3jRXXdb3ckbbWHDYUnPoea8D/wCCit29j4h0&#10;mXdt/faGw/4DqwJ/SvZv2Rr4XngPVDnhfEUwX6eTDS5pcxKp21Xn+h6aEYnCU5VkJqdVXerL0602&#10;VR8pXHJxV9LkuVnZjU8xhxTlTYvzUA55UdOfrTgwzuqWwdkOVVz1BqQBTkE+wqJWRG3nOPf61KrY&#10;5APX5uOlK7JJlQA7cf8A16cYkJ2ke2KhSbD/ADD8Kni2zj5G78rT5iovoIkXmNsQfQ560+ewniGX&#10;QgNyv+cUzVxc2CYjVuecjvXg/wAJfjP4i+GvxOv/AIFfEDWWutOfU5U8OajfXjSzW+/EkNq8j8vv&#10;jdCuTkSN5YyHQJ5eYZzhcrxFCniNFVlyKXTmtdJ/4rOz7q3U9nLMkxWbYfEVKDvKjFTcerje0mv8&#10;Ol12enZ++xabI8TSY4HJ56Vna9qun+F9Bv8AxDqSSSQ6fZy3M0cOC7KiFyFBIBOBxk4+lcF43bUL&#10;Xx/Z+LNGu5G1AaXM9nH5hVWjt5ULw56ASi62nOQDHG+CUXFn4teM9PuvgjrXiKO+VVuPD8wtZJRs&#10;3PNFthBB+6WZ0GDzk4xmvFw3F2DxOYZjgH7lXCJN3d7wlBSjNeW6a6W31Rv/AGHUl9UnB88azS00&#10;tJyty/5PrZ9jsfBvi7w18QvC2n+LvC1yXtb62EsaSFd8R6NG4BOHRgUYZOGBHatc2e5DIoyvTjp/&#10;9avnf9kvxRf6Q+sfD+VG8nT7uG6hmaTCr9oU5iVccYeF3JycmU9O/XeHtfvND+N3iLV5rvbaavNH&#10;afM+4SSx2tq0YTtxvuM/TnpWOW8aYPFZPl2Mq6fWpKnvtNxl/wC3Rt8zszjhiWX5xjcJTelGLnHz&#10;j7rWvfllf1Vj1KS2LL8h6dcD/P8AkVTmjAJB6L94+9ef/tFfFrxL8O/hjNq/g6+jg1iW6t49OdoV&#10;kWRxJ5jxkMDw0McwJ6jqCCAa63QvEtn4r0eHWdNuVkt7qMPDIvR0blT09D/jX1FPMMNVx9TBxfvw&#10;jGTXlJyS/wDSX+B4NXLcVRy2njpL3JylFd7xUW/l72no+xbVigbbnrjmnB2Rjsj+X1pkUHIIJx2O&#10;KfcKVON3y8d+a7jgbI2knWQO74YdKrzTTtJuEjbSv5e1TSBSef8A9VRyMN20JQIqzICeThvU1BJH&#10;lQV79GqzIDu8x8s38TY4qPZiRlcBW7AfSq6E/aKksYLnd8ue2arSglcArV6eNScHj5hiq80LN0+9&#10;UmnKyr8394/98/8A16Kn8gDjYv50UBynT6FAupX+wtC0IkEu+CUyII1ZmVt2AA5k6jnATqcV0una&#10;tIZVludNMdq5Xy5hJllB4DOmMqPfJwPvbcHGNZafBpKW+lTROZJbWKB1LHCq6BW/9E/qfWugh0ey&#10;XSf7TuFjM01wref5IJZXkCBPoUIT9etfoWBxGbZbGeHoTXNS551XJfHy8sYRVrcqcFvrayPi1GnL&#10;3mvQ6aysSoBCZx71pW9qOjD/AHaq+G7eQaXAjOztGuxnfq23jcfUnGa2LaBQGJPTqa+6+sRrU1UW&#10;zSf3lU6dnY4v4/8AjCH4efB3W/Ekwj8yO0ZLeORjiSRjtUcdssM+2a/NnwZp7ie6vJWVpp5PKR2U&#10;42n5nP8A46B+PvX1t/wUV+JJOlW/gC1uN0ayLJcIp6tzt+uOc9hkHrXzJ4d0/wCzqrADCxsVU9S7&#10;4wMfQ1+F+JuYe2zKnhb6U43+ctX+CR+lcH4X2eFlWt8T/Bf8G55R+2/rLaN8CJNJs3MbahqFvbjd&#10;1PzBmXnHBGR/wHvXiXhe6aTT4X1rVWkVF+WGJdv4fLjPbgZ59OK9X/bms4dd0zw54f1G6m8q61d5&#10;9kO0M4jU568bQ0vP+5Xk+m3Aig8jSjYyDdsebyyCnbqxGenavyuWsUkff04StzHqnw51GF7RYorF&#10;UkkbbHxg9f5Yzmuw8Y+I/CvhrS1uNd12GFm+byVJd+nQIoLE456cevasHwH4b0+y05b2+vo5LqeP&#10;KMX24/vY6cfhXF/FX4YfGZoJdW8PeLdHt45mBUtCzSsuehLAgE5I6N17VjGVOUlFux7NOnWpUeZR&#10;uya8+MPhHVFvNT0m4ZobC3ead7iFkXao3E4PPQHt6V9xfsU61qfib9mzw7rmq6hcXEl0txJm5h8s&#10;xp9ok2IqkAhQuMZyR68YHwj8GvhMum+H5NL8VXgvrzU7doriGSTduQgKxJ6liOT6etfX3/BOiW40&#10;7wV4g+G886tDo2oRS2vzfdWZW+UDsP3W7A7s3rX0/D9SnDGezXVNfr+h8lxfhsRUy1VpW91p+eun&#10;6n0dbwYXrkde/POamRQjtk9Tn8Kjjk+XGV256+tODgPwfz7V9efnHMWrc5Kk+vfv7VIpQHAPtkCq&#10;6Slk2oO/y/n0pd+xct6ferNlLcnwcbiM49Kck6uc8fjUMs3RQP4cn6//AK6iFyAefXLcdKk2iXyQ&#10;4JUjrmkIHUt2qO3nRvn3f71Slk2YLfLipLSufJv/AAUrtZLaHS9ckLeTHZrMzY/597qKU/luFenf&#10;sZ6greD9ashLG3l6rHN975v3ltF19vlP6+leb/8ABVRtvwtjRFPz+HdaC4buEt2H/oNdZ+w1dpPH&#10;4ngMnypHprBS3rHKP/ZaX2i+X93fz/yPoISqwwjfMetSOw2fMeaqo7EgImdzcDNWFkHlbV+9Vcxz&#10;uINGXGQOMZHy02ZFYgqp64+nPSpAGZAoB+X/AGfegxgoQfzpCkiIhs7mzkdct1p/muhwD+XNEnHy&#10;t83Q1Bfajo2jWTalr+rWtjaxYMl1dTiOOPJAGS2AOSO/eplKNOLlJ2S3bHGnKpJRirt7JdTE+Jnj&#10;HxR4N8HXeu+CfD9nqmp2qh49Pv7owRzKGG9d4B2ts3bcjG7GTjNYPw4/aA8E/Hrw/L4eitm0nWJr&#10;FxdaLfP/AMfClMOYZAR5qA7gcbXUcsq5FegSadpPiHRvtunXNtqFjcJlbi1lWSKRSOxUkEEH8a+a&#10;fib8PItM+LFx4a0oy2dxqCrqWiXcG6MwXgLB1Emc73KGQns0q9jXwfG/EWM4ZwdPNKdqmHTUasdP&#10;hltOL7rZ3ummtj7nhHJ8rzqVXAYlOnWS54VFe6ta6lG9ml8WlmrPXoeqeBPF2t+BbSbw94ivZLzR&#10;9Oumspp7iQFtObarxFmwAYmjdCegidmA/dAeV438cdHm1j4h+NpLbzI7iwm068gaNiska/YrZSyn&#10;qrKShB6gpnrXp3wC8c33xQ1HVPDXi+yEepQaRb2+pLJEqpcXImuj5wUcYZNqsuBhgQBt2k8zo3g6&#10;7X4ua/o+pGWWG6tJLMvKfmVBEgRD67VVVBOScZJJJJ/nfirjDFPIZ4KnJ1KFOr7SjU+1GMfedOXW&#10;8YVIOL7Nr7J+l5BgI5RnmIxNZKNaNJc6XwzvKEnJdNbNeaae979d8IfFcnxRl0vVrqNWnh8MXU11&#10;JDGUTzZJUidFB5AE1lNjP8O09+OL+MeqXtxqdp8FtPibGoaul/Ls6C1Z9yo4IO4tcmZ8g/KIIwBg&#10;10X7H3hybwx4l8SaLqcci3B8uTcz/L5ZVlCqO2GV2P8Av1PB4Iubz4qX3i/UnZ0t5FS1Ur/q1WFV&#10;2/8Afws31Y/j4GdZ/m061bPaTtKvTq0526xhDD2+/mb+8VGhleWZ5VpRS9nRSnTX953cbejk7Hnn&#10;gq/1DSPjdqlzY2kk1naSzPdRo4HmYbyoU+rSSKgODguCcKGI9L8b2L+EtF0PVtTKzXVvdXWp3ciq&#10;Qslw9tduxUZOAWOQOcAgDoKwfhL8NJ7v40Xmq6grBVV5I1C5G6RyN/XqF3j/AIH9K2v2nvEWt2Fx&#10;Z2/hG5aG+e8kRGhkPmQwfZZYpJEwQQw81QGHKs6ntXThc6xlHAZY6yao4StTsuspturUl/25TjGK&#10;/wAbIzjD0cw4g+r0GuarTipPokocqXyu2/8AgHBfF/xjP431O8itpCdO8ORtD5gc7Jr6Q7WIwcER&#10;qNinGciYglXBPrH7NLtJ8E/DhPONDtF47t5CZ/HOa8Z8aeFrjwz8O9D8BaDCi6pqMwkeMrtBmbEc&#10;Mf0ywHTrXsPhLRk1jwvD4G8M2/2Xw/GrteXfmbt8O4n7PERw0YB2tKCQ4+VMq2+v0DgvxEo08Tmn&#10;EeYy/iuMKcE9ZtX5Yx8kldvZJ8zPP4uyXDvIcDl+E0pwlJ8z/liknJ93OTbS6+i0teCfH3iPxJ45&#10;vrO4vPO0i5to7nRY/s6KI4lLxMwfG5lkwko3EkBwOMYrt47OW6kxHySc9K4vwK8Md/r3irU54bbT&#10;reRha3UsypHBbxgRyBiSAoWSGQknoD715n8dvi2fii9r8P8AwZNN/wAI3dXiLqF/ApWTUlRt0vlA&#10;8+TGitIz4BkKYHyZMv6pw/xc8Hwbg8dmkr4jE+9GF/elKpJyjGK3slJK+yS+R8LU4bq5zn1SlhY8&#10;lGmlzyt7sFGC5m9ry0em7d2+rXvs9v5btGw6fw1BMo6kfiVFV/CMerjQrU63cmS48hfOkb+J8DJ/&#10;OrkijOBn5q/TI6nwsuxWeMMfaoGbCsWCk/3sVecN03dsgVVniw+1Se46VWyIRXUDqT/47U0dghj+&#10;0XbrHGv3pGYcdKzta8R6V4dt5Lq7dWMY+b5sKPcn6/5FcjF8QI/F1rb65Y6rBeWN5Cs9jcWsgaGS&#10;JxlXQg4KkYIPORjk1+I8eeM+ScNxnh8uX1munZ8r/dxl2lNaNr+WN30bR9LluQ4nFWnV92Pnu/Rf&#10;qztG1XQEYp507bTjcI+v6UVyw1rjkL/3yKK/A34/+IV9I0f/AAB//JH0n+reWf3vvX+R78fD9pqK&#10;iWe1j81UZYptg3xZBBKkg4qoq6xaOulzFpCJN0Nr9lf95KTkESZI8sE7umV4yRjFdHYW44O2ti2t&#10;+FYJ6V/qrnmUUc0s3OUHZqTjZc0Xa8Xps7b7rpufgmElaOoaFpq6bp1vYq7OscSxh26sAMZPv60/&#10;Xb3+zrVpROF3HaG3DIJ9OMfn/wDXF+3t3VNwHK85rgf2gviLZfD7whJczufMuA0Fu0Y3EMVPA7dO&#10;v59q2lUpUYuUnaMVd+SR2xjOdox3ei+Z8TftMeLJ/iH8X5NJhP7uO9k8xfM3Bdpwxz6bVX65rI8N&#10;6dPqZ+1WsWE8wsreqqdqn/0I/wDAT0qjdS3F3qmoa/K264uGKRx9Tgnt9SMD6VteKRP4a8Iw+CtI&#10;WQ311GEuHjX5lPVkH45/UDvn+VOIcylmGaVcTL7Um/l0/A/aspwqwuCp0Y9Ev+CfNv7Xl+svjXTd&#10;WZlXTtMtrqIPztLGMMWHoC5LH0zXmvg34c6tptvJf3l8t9Y30yyxzAH9w3IwOqlSpXnI57c1237T&#10;Gp2er+JLnw5pGGh02GO3VlPyvKMNI3ofmOM+iivCtI+IXxU+G6TfCm31V20pryC6jSTkhV8xhCCf&#10;4D5nfJBUAEDIPm04upT3se5QrRpvlkr9j37TLTxNa2ok065DJFkMpbgDP8/rWdq3jdrGFrDXJ2eT&#10;B2xs3JOckEelYvhn4yQJaRpN95uGVuNvsR69f5VFq+i22uXM2q582S8UJDHnHl+4+uf061yRglL3&#10;ke26nu+4yva/EXxXpOqXNz4W1rS4fthSKK1urPzpmVc4CbTkAk56H39K+5P+Cd1rZv8ACjUvEVxP&#10;9o1S/viLyXyyuYkLLEMZIxnzG9fn6kAV8S+H/wBnW68PQSSaTPfeTcAGaN7hzEyY75YAnk4yCeTz&#10;1r7U/YPuvK0PXtJiRVEfkFVQAYX5wPqMD/Oa+nyGVFY6Ljro1+B8hxc8Q8pak9Lr8z6AhnUk4A+i&#10;09nymSfxzUMMKq3C8bu9TFcR8NX2kj8xiC3IJ4GPq1SC7RG3A8n6VRuHVF3IzHHT2qNX/d+YU+Zf&#10;QZrGTNoxZoS3gJ5PtULXBDfK3HX68f5/Kq6SsW3DOMHt1pyy5baX6Y/GobNoovW9yV+VW/3t3Srt&#10;vcbjtzjpuOayI506ADPrVuG4G7P8XH41DZokeB/8FLNCXUfg9b3O3LMt7bL8vTzLZj/7TFU/+Cdu&#10;p/2lY61dFf8Aj50jTZVb1wbgV0v7ebK3wg02SSPcq+Iow3Xoba4z+deY/wDBMbXCFs9KdubnwLaT&#10;MoPdJAPz/e1hUlP7G9na+1zojD9zdn1xJqUkTMhtVlUHH91gPUHHP459sVctri0vEZ7ebO3+Fh83&#10;1I5qJdOuYzsgQSKW53feC/Xoew6D1JNeTfEXTfiHpPii++I3w21ZNQVWtodYtbCFGuIY7IXc32YY&#10;WVj5kksUbBY3kUSSOuCFU/ydg+KvFjw1zydHP0quHqSk4uTbhJuV3GnVSvC93ywmraWUVdM+tll+&#10;T5xh+bC+7JJXstV6rr6r7z2hcqm4H/gNNUrt4Bxt715z8Kv2lfA/xGEWnT3f9n6t9mhkudMvGCSR&#10;yO00bxKxwsjJNb3MTBeQ0DkjBUnoPCXxx+GXi/xHdeCtJ13bqVrcSwm3mj2+aYyyloyCQRlWxnB4&#10;zjGDX9DcL8eZHxVGUaDdOrG3NTmuWcb7d1JPpKLaZ85isjx+Hi5cvNFdVqv8180dN5TSPtClmboo&#10;9ap+JvAzeJtIksNQjdoJlw3yLIhwc4wQVYexBBHXNQeOPEcvhPRG1OLw3JqK7ykkSXCIEBRiGYNj&#10;cNwUEA5wxxk4U+VWmp/DbwDb2EunNeWa3UgS/s9Hs7+3lgyRmSG5RcyRg8sjSOpz8jkKqt5/GHHm&#10;E4ZqOg6caslHmnBzUJ8j0vCMlap1uk09Hu9D08j4ar5lQ9vGbjraLS5tVq72acbaWbWt9CPxXrfg&#10;r9nCZbrxz4vuNHjvmYafrWm2s0twzKPmjmWNJGmQBlw0iuByG5ClvN/jV+1f8HfGUej+I5PiTZrP&#10;o88rLqFtpt1HGytsO+SNo8wuDGo6lWyT8nKjQ/bt1TUPC+ieHfiUfEratpE0sti+oTNEpglKLJHE&#10;+xVbcyrI2WBPyctyK+KfjZ8R4/H0uneFbdv9DW6a4uPLBHmFPlVT6jLbueOPavxuNLB5pUrQwKrU&#10;cJiPedKTTppaO8V7yj7ybi4Ozv1jZL+hOEuE6eKyyhmlabnXjzRctFrdws7x5tn7yb87X1P0I8Iy&#10;WPim+0H9o74UXkV9aX0Ie7a0zsuV3bZBzgg5XBBwQ6DIyDXcfETxN4X8OayvjPRNLm1STVWV5I7U&#10;jbG4QIwdicJgIOME53ZAwTXkv7OWnax8L/2Q/DumeP57PSdHuLGVlW4mMZl+1XMtwjyyHAijEco+&#10;XhnIxlfut1llYXOjaX/wjWl23+jWZQQxta42sUB2leCpwykggYDDvmvzHHY1cK4fEZTGLqQlJcsp&#10;ra11bzfLLlflbsfMYrD06uM55y5lTcqaafxwT0Tkuzta3e1zyX9pv9pj4/fA/Wr7x78Ovh9Ymx0+&#10;zikutSvE/cRxXFwsKxFTIHnkMinIUIIxtJzu21sftQ/Gf4y/BnWfCeifCvxJbX2peNteOnZ8TQRG&#10;2t2fbtI+zxIw5bkndx2Oa4L9vX4gWg+EmqfDOK11a81jV4rS405bPTZpoWVLuKTPmKu1Pljc7Sf7&#10;vHTNX9szxN4N+Lngr4W/EF/D+tXXheTxg39rRf2bcxXC26nbJuVMSpkI+CpBOMjtXsZfLE4zB5V7&#10;WDVOUq8ZpJ2lalFwuuZJtuLslyqXLbo2fN5hiZQxNVQa+GK2WiTel7X9b3ep3X7Lv7QXx6h+Lvjb&#10;wh8WodLvdS8J2tuLx9LRTDP56GWPyiEjZcKvIfccvj5cEV6J4S+L2m/FTxhH/wAJZ4OuNLuGhCQQ&#10;NIJ4wNzO0gk2qfm+QbQufkHHp8/fsfaVBo3xx8UL8KtF8QaV8NdUsYjptrr8My/adSC5c232jMjL&#10;sSbeSxOVTPRAPeNRsX0q7upLW2j82G4jFuGz/q7nmLdnJX98JI+4C7T/AA1xcVZ9Wo4pZfTiuVRj&#10;NJqzU5wjGd1d8sr6OPM+Xa+h6eVvD4mg6lWP71pxU1pom7bWT7Xtdlrx/wCHtE1nxPZ+KdVu7S80&#10;Gym83VGaRVjgigVpC7sXCqqMFZweoBHP3T5fa/8ABRjU4dRvpbjwVptj4NvLtbbRruVpVvZYw2wX&#10;UoG5fK/iMYTIHAZiMn5z/ac+K3xctfjhq3hXx5btN4fsbhGsdCW4aOC7hA3RSybG2yuTksWyQ25e&#10;AMDzfx18Rb3xcsuoMiiFYwUjVQojUYwgHHTBGK+r4f4MwKy+FWpFN1KXLpJtRjNe9Z/zSWje9tL2&#10;3/WMk4NwuZYOmsd+8Sj7u6UVe91Z6vbW2y6n3J8QPFPh/wCHVvbw/tA+Nbi+lhQTWXg/SFTzLnaQ&#10;PtDwhlBZmBYSSsWJDBWwNo7z4C+F9P8AiBZ3Hx61rTX1DSWtoYPDWm6btZ0Yum87c4RoziI5Ybf9&#10;IDgDmvjb9mn4Mar+1X8Q9a+K3xa1y8uLO1ule9KsyvqN0+SkCsPuRqindtIKJtVdoIK/avw/+E/h&#10;bTtCgsNP0GDSRHcSadLCkTQiR4lMqifgNc/ulDhpmfPHXOanD43LeGs++sVfbYzF0I6JJclPT3d9&#10;IqK169O1l8rxhh8FlmDll8a37yVvacsbQSesoxSad5dXq2nr2XpkXxg+GV5a3V015Jp8OntBHdTX&#10;UZG2WTf+6UDJd12HdtyoHIYgNjaXybgNJaSb492FkXoa8U0jRf8AhPNei07wJpzR29vcSK2qTblk&#10;AjkYeYD3+cM4I2hpNvLeVItenWHibwh4UDeCNC1K1utQ02GJLq1juAzWgK/J5gHKkgcA4yBmv27h&#10;7xAxdPg2Wf8AEcFQpr4bJ801d6qP966UV1s5N2en4JnmRYWnmSwuXqTlvJOz5dkk2uu7d+6W6117&#10;gR28fmzkKMfL/wDW/OvEfiB+17oGl+JovDngm1hvFt9Qm0/xBNfTS2b6VcErFamWNoiwt5rh1i+0&#10;AFRyQJAGK+sC5uNVlN1cys3bPb/61ZqfD7w7J4ik8VT6RbyXTReWtxNArNEu5GYI2N6hmjiYru27&#10;olYANkn8Hx3ipxX4oZtPKcrwlRUGmlTpytKSel61Sy5Y2d7KUYp6S51o+/D5Pl+T0VXrzXN3e3/b&#10;q6v8fQ8h0fwN8SPj/ZWuo/FXQbjw9bQ3Nw4jjuniluImXCQtb5KqUWadGmDAmW2hmjypXb3umfA3&#10;Q/D+gw+G/DmozabYw7ikVpguNzFm+Zs4ySegyM8EYru1t4oC235mPVu9RynA+YtX6/wf4M4DL6cK&#10;+ectWa1jRjf2NN77PWo1d6ytFXdorc8TMOIKtaXJh/dXf7T/AMv61OAb9nf4fSHzJjqEjty0kl9I&#10;WY9yTu5NFduVGf8Aj5Ue3mdKK/X1k+UrRYeH/gKPG+s4j+Z/ez36xt8L5mAa1rKAYWNR+dVdPtzx&#10;uGfpWxY2u5MOvTtX9F4iofCYeBNbWhxz9NtfIX/BRjxnf6Lr9l4Ze1XyfJjkgZJCG8xnZVOAeejZ&#10;9Afpn7Ms4N0eCM4rzT9pn9l/wv8AHvRI9RmWSLWNJhkfTZoguJG6hHBByM5AP8OSa+Yz2jisZldb&#10;D4d2lJWX3r7tD2stnRw+Np1aivFM+DPCUFswbVrqNW+y7mXjdkrwp6+vP1+tYXxE8VyaCrTwlmv5&#10;t6xycHylCZZh7jt789a1NXj1PwEbrQdbgaK5sfLQrIuN5D5LfTGD15B96828Y6xZ3N4uo3GsWm5b&#10;PYsU0hUDOd2flx+A5r+X8dRrUK7hUVmnZrrc/ZsHUp1qfPB3T29Dxq18Oalq9xNqj2skqTTs+5lz&#10;u3SMMH8h+lee/tHaUNA8Y6TqlvaTyZt0W4Ea4LAvjdjjnk4H8sV9LQ/FfQrjwrHpNjP4emFrD5fk&#10;2EkhkQgYHzOiMwz9R9a8K1v4seFfEmoTaXrduNsNz5kf25trIBjrn3xj8MVnRqy9tpG6OqUYqF72&#10;Zn+IPBMV9pVr4m0CNWjlhVmaH7r5wQ2fQ8f19aoaa3jywPlltsaNlHbH55PSofD3x60CXxh/wgmk&#10;XySWd2oXTcsBAkmMCFRjo/ZupfGc7tw1fHSXbeD77StOiuFvLi3kRY2XlCQfl4/HHJx+FdUqdSjJ&#10;RmrXO6nUp4im6lN7b27kvhv4teN/E3/Eo0nUVuImZljZWytwUIHG3qPQjrj3yfr7/gn74t0Ww8TX&#10;3gfUdVA1SbTBO1sxwSGbMYHvhJTg9Bivj60s/B/7OHw60u78V6ijarDaoLWwX7zvjJY+nTv6da5f&#10;4C/tKeJtO/a80Xx/d3s0baleJZzQw527ZTtix7BvL9yFPrivTyaM6OK9sl7qv8z5nPqn1rD+wnLV&#10;/h2P2RNwiP06f7VQzXnmDyUf7zf05Ncx4Y8b23i/w9b6/bHatxGGkj/utjke3Xj2Iqe51NS6/Nz0&#10;+VevtX3PNGUeZH577OUJ8suhs3NyANqnO3gUy0nM0jAnjucVnxXcrx8jn1rS8LaLrHiDUF07R9Ok&#10;upmXd5aL0X1JPCj1JwBnrWMmdMI3HyHY3ljjv+mKYZzjLFRtGe+a8B+Iv7VPxW034g614G8I/DmG&#10;S40nUHs2hmV2lJEhQMTuVRuKlhnIChjkhSRl+K/2tvG3gKfT9Kk8OXnirVriaQXuleH9LaXylUAk&#10;RlDudhnn5eA2cYGT4ss6wPtfZpt/I+lp8MZpKgqtkk+7+fofSX2mT7qrzjs2P5VYt7qTduzn6V5/&#10;8HvjR4R+MfhWHxF4avl3hVN5Y+cjS2btn5JApODx+X4iuytLvawXb/nP/wBevSjUjUgpxd0zxqlC&#10;pRqOE1ZrdHC/ttWDat8CJLuJP+PHVraeTLDoS0X85RXiP/BNC5ii8Y2cKuP3PhC5sz838Uc9sP0K&#10;mvbv2s7p5f2f9fSPJbdZHb7fbIDx+VfNX/BOe9Fj8WdLsWkZfMvtdhxnr++mYD8o81hKXLUR006f&#10;NhpH238avF0fg/4X6tqouGhke1a3t5ImAcSSDYpHI5BYHjnjivnz4JfE+68M+J49Di8RXF02szec&#10;sdzMXPmoNruxPOWCckEZ/Djuf2vvFMVnpmj+GwWxdXslzu25x5SD5cf9tAfw968D0PW5tK+N3hjT&#10;LvTJAiIyC68zaA3ksSSuMnPAycdfz+YzSWHxuaRwteKlC1nFpNO/Rp6PfqfWZPhJUuHalSOjld38&#10;otf5M+mPid8Gvhj4q8D3Hiq38KWsN5YWt1PAYIlG2Z1RyxXG1yHhhcMRkNEmD1B+bPDfifUfAeot&#10;4v0rTPMmsbe7u7e4AG8tHIJQXXjJIYrz13fn7fcftAv4c1Q+ENS8LvNpd5pDyreQyfPuGVcYIxwM&#10;EAHJGTnjB8p0fRorrTnhvrMs1xujdmk5dWBDdu+F/LnFfJz4fyfh3E1Fl3NFVHdwbbjF/wBy+sU7&#10;t2TtfZI9jI5Yuthn7ezTtZ6arVNPzW2que/6n8cPFfiX4dW2oaN4Vs7zCyR69qEizyW9syglX2wj&#10;euVVpC+QsZUZK5WpVfWLnwvpviG80+xk8pZItQksZElhYSIFMyMpOzBGTlWIJAYKpaROb/Zp8Wpb&#10;69rHgcXBhaZI3ka2Yxursu0sCOh+UcjHPNfE+t/Bn4o/ETwtcfFeDR72fSbWxM+reJNSmEMJ2SBd&#10;3mysPNlYlcRoXkYtgBicH5HjDgmpnjwuJxWIlVklPl5oxbim9rpJyik7Lmbd1e92z6/g/LctzOpi&#10;MK+TD+ynH3tXz86aSs5JJ6WVt9NLo9t/bo+LQj+EMfgGfwu8V14iv1+a52GKMWvlu9xHtdv3jeYi&#10;ZwfkkkBJKivjvw9cz6R4rh1iW0truKzYGO2vULxu2ScMARu+8vGRkZB4zTL7d5MiNM0UZUk7eWxj&#10;9DjIxjqRz1r7m/ZD/ZW/Zu8Sfsv+HPib4/8AhzDqfiC4a7F3dTaldKshS7lRBsWUJgRhF+7g45rz&#10;8twdDhPI3GU+aNO8m/K/RNu3RWv59T9dxFTLuCsphRrQlUjOf2d3Jp2unLRWjvfoeH+EPi/8YvjV&#10;8d/CPiP4j+INX8QfY/ElndyQgnyLOOORN8ohiURwgBQWKqM4y3UmvsDV/HreHdA1y7sniEn2e7nj&#10;J6lo/MiRh/wGFK6LwboHhzRbCSDw94Z0/S7KRy7Wml2EcEZY9W2IACfwzXH+JvBHi/x9q8Dab8Pt&#10;E0rR0UwySapfTJeTwnOdkUA8uEHcxG8u3zDcinK1+G8RcUYXirMOapDkpw6ykrvW+ztq+yv5n53n&#10;GbZZmVeEY0PZU4KyUbW3vtovuKdp4DtP+ERvvBuo+OZr6HUPE1tf3El9ZqzeRD9nBs8eZtEb+QAT&#10;g5V5AVLMXrF1EWujeOfBGrHxiby38G6fa2V9bx6TF5t3Iba5gkkafzC6KfMilMXzqGhU8k5Xtb79&#10;nvR3NwdP8Xa1a/aDnCzIdrZJ3D5euWY59cegrMh/Zn0mDURcv4yvpI2iZbqN4k3SsRgtu+gH5V5l&#10;PPMDKU5VK9+bm05P5o8stlo3HS62tc8P6jkL155fczJ1XQbGz8H2vhI63pkk1z4ua+jmm8OmS3vN&#10;wbi/i+0g3T87zIHjBeOI7AEweh+LHjHT4dG8Sz2Xl+fceGYo7dlfDeYZJgpU8fMC5Ye4qW2+Aelf&#10;2d9j1TxRqFyyzI8M3yrt2jpjnII4PfHTFc+/wI8T6HqM2ry+OrTXLEw7X0vXtP2rsyzELNE/7sfM&#10;eWjkx6dxlHGZfi6ydSvrFt2cWuZtxellZfClrZJ+Q6dDJsPUvCTdrdN+vU5b4nfDDw5+1DZ2q67o&#10;ZEkZY2OpaayrcW4cTfKc/Kyb4c7Xx99sFCc18tfGv9iz4y/C7TNW8R6Xo8ms6DY+a1zfRwmKSOIZ&#10;3SNA2ZNoX5maPzEQfMWwGNfolpE9vaQLawWqW6hAFjiUKoA6DjjArlv2lvENloX7PHjbUdQfEbeG&#10;by2yWxl542hT/wAekWvf4a45zbLMwpYPDwvSlKMVCTvvK2j6b7LTyZ7uUcVZlgcZTw2GXuSkopO7&#10;td20fTf0Pjj9iH9rkfBk2/w88UaFapZ6lrBuLXVJJVxYXMscUW6bcQrRZjj53IUG5snOB9VaF431&#10;zx/p99pPgnxjolxNeXkkjTWviKG4kJKLHvYRNyxVeMZCJhECABq/Nq48K+KLHQY/GUui3Euiz30l&#10;ot6ikKl0qrI0Wen3WQ4OOCcZAbHpf7P+habrVo1zbyLuVm+0Mzfdx655H41+w8S8Nwr8+IwlVwlU&#10;aUkleMnsrq69H/w5+iZ1wtleOxE8ZCSjU+1ePMm1u9180vuWp9jeOPGHjHwzYf8ACD6f8RbyWSRY&#10;oY9H8L262a7kACL50SidzhQD+85AOeM1sfAn4MfELwhe/wDCYPpscEdxEy31nDgG53NkEdBhP4Sc&#10;szPIcgOFWP8AY41DR7jQ7nxP8QtJ8mFZgnh7XtWhl/0i3C/MfMZCiRhx8jOw3cdRHHj6ETxD4Wks&#10;/wC0j4v0f7Ps3tdf2pD5e3HXduxX2PCPCeT53ktVZ5jliZyjKm486tSS00V7RkrXWi5dLH858cZt&#10;mGX4p5dgKHLFSTnOMV+8lo/sq1k993zb7DdIsHtbFI7hQr7csmQ23njn1qy/TI49qfb3NjfxR3Wj&#10;6lDeW8q7o7i1mEiup6EEE5/pTZ1Ea7pDj/e71+o5Bk/CPBmWLDZeqdGno2+ZXk7fFKTd5N92/TQ/&#10;KMVUzDGVm6t3JaWs9PK3QhkR+qkc+tV2gb7uDU0s6qoeS4T0GGB/lUfnWWPmv42HYhW/rWON8QuB&#10;8v0r5lRT7e0i39ybZdLLMwqfDSl9z/UpmFO4/wDHKKvC68N4+a4kz3/cj/4qivH/AOIu+HP/AEMY&#10;fdL/AOROj+xc0/59P8D6I0bZdW0c4X7yA1sWsQHCLXgPhT9onxzp9oRr/hK1LLt/dR3HlOEIBU4f&#10;k5B6DkdwK+gtHl+22MN5s2+bCrbW7ZGcV/UGDzrAZxCU8NK6W91Zq+39Js+L+pVsNZVFv1TTT27F&#10;+xiCHB/WpZz5QLY2rTrWNFOS1Q+Iryx0vR7jU7+byobWFpZpG6Kigkk/QZq5SvI6I0/dPyn/AOCu&#10;X7Yfw++Hv7UA+FmmeHftLaTpMb67fW6hma6lAk8npwFhKPwcbpmzjAr5vsPjN8FfiBoE80fjazs4&#10;1Te0epzLDNGM8cPw49wT6HDZFYPhf4H/ABA/4KLftNeKPGM99FpdrqetXl/q2rTRs6W5aQsYYxnk&#10;gOFGTtHHXBA+xvhv/wAE9f2X/g7pn2F/gzH4oeOPFxrXiCFb1pXz8ziNh5cY/wB1AcdScV+J8Uxw&#10;uZ5hUrO/M307LRX+SPvMjqV8FhYwS08/vPgXx18UPhP8P5Z73w3rMmsT3MZ22ljJG0LkDBy4L+UM&#10;9gcn8M183+JdU17xp4hvdav5x5l1IzfK52gE8Dnt9R9a/Yr4j/An4J3uhXGk2X7NOg6ppgUrb2Oj&#10;6DbrKhYfOQfk8puT8ylT6Gvgf9sP9kWy+F94fiD8K/Dup2vh18C+0/UEcTaZMTxy2S8JGMMGYg5D&#10;H7pPj4Cnh6EnFLV9Wd2MrYitq9j5XhglikSaEMrK3zFc5VgeTx0wa+nvhH8V/DPjTwHJq/i7Vkh1&#10;jS41juFm+9PnOx1HfIBBA6MOgDCvm3WIJra9WSKPdHNJna398c9eOo9f4q7zwNdQ/BH4r2L+ObGz&#10;1DS2SS11aGxuoLsNazJsk2PGzKsqq4cDIKsq5xWuPwv1mnZfEtUdGR5hHA4yLq39m2lK29u68z2H&#10;4g/s9ah8Tf2XD8XNLuluNS/4SK6ezXzA8vkBfmjf+6zNGx2njGw9DXzh4Z1jULG5ttQs7ww32m3A&#10;ntZGAZldWyCM5HBAPI6j0r7h/Z503WPAPiHXfgDrzx3Wm6gsWuaJqEbDyLqLiPz4sAhlljdOh4MR&#10;U8g4+cP2qfgdqPw38Tt8RdJtPL0vVtUnVlXGIZSxcKP9lkI9eQfUCubLai+rRi9GtH69T1OMMFHC&#10;5xU9lJShK0otbOLScfu2fmj7K/4JyftIeIfir4JutC8X6lHJq+nMEu2jUR+dGcmKXaAFGQJEIA/5&#10;ZZ6mvpqC+HmxtIT97Pv7/wA6/Jf9lT4zH4K/GvS/F8lyYtNvWFlqzyfwQOR8xJBPyNtk4ySFI7mv&#10;1KsNWS4tYbgD/WRrJt+oFfR4Op7rh2Pz/HQ95T76HaWuqkFfmDDIFa2kePk8BzL4rutXktbG2YG/&#10;Zc/PDnBHUZPIIHU4wOtcfZ3qBlJPLYGfT3+leQ/Fv9pnwVe+JIPh3pTf2pY28yy6w1qwJZ1bdCq5&#10;+8odCxYdSi7cjNY5hiKeGw8py7bdzoynB1MdjIU46aq77If+1X8ePBOm+KdQ8f8AhHw2tvqOqQxo&#10;LcjfPcOi7UbjHJ6ADHG3OcV8s38HxfHi7SbHxjpmoR3NxqC3Wm2dvdA7yXXcFKE4lYkA85Axxivo&#10;7WNB8P6DEnje4szfa1qisNNik24iDH046dMjJ7cc1z3hK/0jw349tdQ8TBbrXfnZrqW1WWOxt9jA&#10;pHJ1jbOA54yZFUFgOPg8PL22K5paXerP1jGR+q4Lkgr8sdF8v1PpCz8SMlsBLHt8z7w56/8A1vXF&#10;bFhrLSx745Ayrj5e5rzeHxKb2ZUj78DDf59a7LSot1uiwHDYzX30XpY/I5LqL8eP+Jl8EPEVtIdx&#10;/sl5Bu5+5iQfltr5P/Yg1H+zvj1psksZY2+takNu/aSr29w//tRTX1X8TroTfCnxNbv823w5eAIv&#10;c+Q5/nXxR8AvG83gr44trNrbQ3CL4kjtxFNcGNds9lbwFiwVsbfN3HCnO3HGcjxeIZZhHKa7wH8f&#10;kl7Pb4+V8vxab23076HpZbGnOXLPa6v6H03+0z4rg8Q/EGBoGk+y6TpY3wyNkJOzFj2Gcrs7CvD7&#10;fx7b6t8S7XxDInlmPed0r/cGG4/EnP0AFbfxF8cX91oUl9jzdQ1aZtsec5LNhVHPAGR+Arziy+DH&#10;irVvH/lWXi64W1DW77WZvnb96skfG0KhDIR1bI54HzfmtPMMyy/BQxOLbqVlFc0uV8vMrXvyLTy8&#10;vmfoOLjh8Lgo4SGl1tfv6n1FdeH7vxV4DhmtLdftqWon0+Uj5RKVJxnqAQSD7E1m+A/+J9pUF7LF&#10;5cy/ehkjKkOM5XBHBrF0LS/2j/C91faPpMmn6pDHNcXOnrIoEYtmt3W2hMmE3SpcRqX+Y/u5OTnA&#10;B4Nl8W6bqEmhePbJdP1i5givri2jzsjkmRXkSNiWDhJC67lZl+XqTkDycLxtT4kxio1IQhUSuuWf&#10;M2vOLjFxa36rzJyGj9XlOk5Np6rTr11NT4TeMtI8M/GfWv7c8YWdjcFYlTzLWS4kZGYsNioCAy4G&#10;SwfOcbBjJ6X9u3Rdf8ceAfD/APZ99rXjLTbG6mOvWujsJHtpgi+TJLaoiYAUz8hFAzz1WuT0DWrX&#10;4e+PZNej8PS6hJdWf2eONZkiTcGyC7nO0YB5CtzxwDmvRNF8R+PvHlnBDqvi3wroYt/9Wtj5aSxE&#10;kbikoLSKTgZxIA3pjivD40zbB5TyYiWPqOolpQfNyJNW15HFa6u8lN31tsfU8P4fF4POFjFShGEX&#10;8TavLS2yTlpfR3ST2ufB/j/T/BL6RHrOia+j/wClIklvND5UyKASMjuNwx36+9fcH7OEN/pP7LPg&#10;PQJ7ZoJLy3uLxo+mY5buaSJx7NGyMPY1s67+xz8Dfj9dwt8R7+PU9QeQPNqWkSiC4n2AHZIy5EgI&#10;XGWBZRwpWtzWYND8N+KLPwzo8C2tjpsMdtZ2sf3YYY1CpGvoAoAHtXwPEXFFHNOD1PDppzk4tO/T&#10;V2uk2vkvQ+0zriGjnVSOFhF3h77uuqUoq2ibWreyZnfG34qXHwe+Hb6jpFss+pNGwsYSucyAZX5e&#10;rAtgbRgkE4wRXB/Cz4rfGrxR4WuvGUWraPqp0tTNqVrp+v2V1JbwhSf9IhhO6BuNpYM/IztXcVSP&#10;9vTwOPG/gHT5kubiS2t7yJrq0hmPlyKJEYZGcAgrjPUZ4x3+eP2Cvinrnhz4raHpMtvaXq6l4gsx&#10;D4kgh8hrSCSQQ3FhJbjMZWRJCyt1URMRzyv6F4I+FPBfHHBdXEY/mliZznCNkvc5IqV5Nu9mpaWT&#10;Wj3Z+B8Y8V5vwzjqToUoypcsZ1HLdqU3Dljo9Vy3eqeq1R+gXhfXoPGPg6x8VWFuyR3luHEbJyrd&#10;1I9jXP6prtzBqX2fPO7+9+lX/hJPo2j/AAlt9Oso1W1hmnNqVPAh81tnOem3Fee634/0ubW5ryO5&#10;hVt5C/PgkBjgcdQT27ZPev5lxWTU8LnWJwtB88acnG/o2rfgfouU4eWOqTlGD5d0n0vt8z0XVdeO&#10;geFrrxNe/MtrCzkDq2BwK+f9WsviL8fZUi8LfEnw7b6pcOk8GjXXi6OK6ubfBbZFboG2Iw2FZXEm&#10;9MnYu4FfafGDxeOf2e9Y/wCEcukkuvJkVWRg2GAI/MGvzl0H4haj8NfineSWBi1LZcQ2dxb6u0i3&#10;FnJKAv8AaEMsbqWlDOJv3gbGMggDFf0R9Hnw/wCF8/njcVnXvTpunGEV0dTn96XvRdlyW367aHwH&#10;GXEGdZDShDLYpTbqOTe6jT5PdjeMtZc/bpufX/7PnxX8Vai2pfDv4hwzW/iHQbowajHdKFkLdSeD&#10;huhxjqux+d9Xv2yPA/jf4pfAa803wVrQSGwU32raasRMmowxAOEVg3VcF/LKnewXkFQG0/DllF8R&#10;PEMnxSsL23nvtQ8L6KusSW4UGS6FqJXLAdDiVR25yD93jsvCbSQzNaTK3ptbv7V+Y8c4fA8I+IGI&#10;WW8slh6mi0aurNrtpe11s9VZn23DubVa2W4XNkkqiSnZr809r7910PGvgL+y9p+q/sSt4W8aXy2+&#10;peMHvb3S7e/IiS1u3iRrRmbqCRZxtkYOy4dCDk5+Tv2fdD1iP4+D4Y6yk2m2+oJ9k8SLc4gexjjl&#10;xM77yu11jDjB5J4GTgV+nHiTT9PfS7W41W4aOGLXtOaGQdpDdxIB0/i3FT7GqXxTtPh7ePJbap4w&#10;a0kmRVmkVV3Oq/dDHHIHOBnjJr6nK+Pqv+r1XF4mi1KU5ctrv4rNd72fkfSZbxbi5Vq8akXJVpuW&#10;mvI12snfRpfJdzoLXxvbXGk258CfCuZrNYY1t2/svyIo4zhUZVkCEx4x/q1cAdOMVn3ngjx74uLL&#10;r99Z6XCXG620/kkDIYFhtLg8Mp+QDlXSQEgeT6VpNp8P7mS9+GHx+j01XkZ5LXGIJWPVnhIeN2OA&#10;NxQtjoRXRab+1H4/0I/2Zrmj+F/EVzJgWi6PdT2ssmF+b5MTeY3f5FUDnj0+l4PzTwzzDFRxGbRq&#10;zxF7pTgvZ38oUoRTf+KLZ8XmnDPEEIv+x5xce8uaFT5up7q9U0z1bQvDFh4Zt5bPT2kbcwLNIw5w&#10;gAGBgKAAAFACgAAAACuf+NfhTxl4r+F2ueHvBeo/ZdXurF002f7QYgk3VCXHIXOM4B4zwelTfDr4&#10;lXnxRspLrWPBDaO28lRZ6s88ZjwNpMgRBuPPA3YAAba25R1UthZyQrDNbpIq8fvvmP8A49kn8TWW&#10;O8Bc/wA94orZ3RxlOnSqVXVpxlCbkouXNFSi1G1u19j4urn1PLY/VKseacVaTUotN21tJNp+p4bf&#10;fB/4yzw2QfxfpelQx3V1JrB0W5ltv7RY3C+XOyqg2SvAZGkAfAm24YrmsHwn8CvijeaF4d1zx78V&#10;NQh1azS2vLrSb2R75Le6As2dC/nYlw0N1z8wBuztJEa7vpAxxRIIokVFUfKqqMAfSoZ2UKWFfY4P&#10;wKxFOm41sxV273hQinre6vKc9Ne10kkrK6PLqcTXl7tL75P9Ejye0+GXhWC1jgl8qRkjVWk/s9hu&#10;IHX73eivS3kJYkynr/doq/8AiAGB/wChnW+6H+Rn/rNW/wCfS+9nYXSR2XiXSNcntfOjtdUiWRSq&#10;lUR22scHqSSnuNuRjnP0XZIUiUDsv8NfN/hCS91b4j6XpHjeCPT7NZlkhkSQtHdXA+6m7jb3YKeu&#10;OpI4+l7FA6DBr+q+AITpZHJyknebtZ3tolr+i/zPh505R5Yyey/C5btkZlxXn/7Yl9eaL+yZ8TdX&#10;02Xyri1+HutSwyA/ddbKYg/mK9Ggj2Bd56/7XWuL/al8I3/jv9mvx94K0o/6Vq3gvVLS1OcfvJLS&#10;RVz+JGfavrajdnY0jGx+Yv8AwT70Kx8K/sxaPcXumLHNq1i0iyLhfNG/eW+pGD7AV9DWPxEu9N0V&#10;57XSZLplIHlRsNxHXua+QP8Agn1+0DB4u8FW/wADtajjF/4JmkEM00m0XGnzb/KYcfM8ZJjZePlE&#10;ZBJyK+jdF1GSNpFgLbhnC7uvavxHGU3DFSjLufcYeop0VJF3UfHvwh8VX+dSv7rw3qTMPMa5jMav&#10;043DIrL1vwBoniPzbC78cabqWlybg0c1wjxyRsMFSD1HJyMc1Lq3jH4Ja3bto3jt4bO4PyqbrgA+&#10;obpXMax8MPBclo1x4J+IujzQnJ8htVi5/Ngf/wBVeZJOJ3WjNbnxJ+2H/wAE6da0HxFd+J/gDaW+&#10;saHMrS3OmW96nnWLrz+7DkGRSfuquWz8uDxnyzxD8BviP8RfAum683w71e18T6bClheQyRtImowx&#10;KiQyhiB5RVMIQzOGEYxsUKtfofrHguKLwpeaJd+L9LEN1aslxbi8E7Op6qPKyc+nK47EGud0XxBr&#10;dlZy61rdk1xJ52IZjqb26JDsxiRpZNrtuDZCghSR8uMMeijWdWoode5jOhGnTc+3nY+df2Wdd8VJ&#10;rfhn4TfEy0bTvEfhdLi0sI7pl825066hM0IB3EusTQSLxgKJIxivpT48fs8eGfiJ+zTrXg9hHNeR&#10;2UlzCdh3JMq7lYA9SuFHHHHvXyz+1tqutfBr9onwF8ZtC8SRSLcaf5Ul/JukieOKZgwYoWZ1CSgH&#10;BLMB6mvsHw54/g1vQPtnjOxk0Daim6XVCBboWO0FLkZhkRicKytzleATiuetF06zvprfy7Hp/wC+&#10;YODg78q5bX1Su2nbezvb1Xofkpf6ZqHhnWLjwpr0LRXEMhjZWBxnHB57Ecj6+9fot+xB8Y3+J3wO&#10;0tZ73ztT0VTp2pM7HcTH/q5CWOTujKEt03bh2NeW/wDBTD9l2HR/C9j8bPC1g0c9iy2uuRqB88J/&#10;1c3B5Kn5SepDAnhTXgv7HPxmuvht8Tf7NuL3ydP8QRraXKsRgTBsxN0z13J2/wBZk9K7qdeVP34n&#10;gV8PGo+SR9kftA/tPXVlo194M8H25VmLW11eFssyjhlA7A+uenpXhvgWy1ifRtU8T3vmfPMsUaj+&#10;8ASBx3y3etiS1l8UeI/+Ef0u1+1XlxfPFFHuHXefnPXgAZP517U3wTu9M8NW/hfRb2NY0jxcMwO6&#10;Z853A+ua+XzLHVKs/wB49X+CPvMly2jRp/ulolv3djwTSPjp4i+G/iCS+vrEamxjaO3W6kZmt1zw&#10;8efukk7vr+FeheGviDovjkx2/h2AFLjy5tYuWiLM7ITtgJPHVicdwT+PlvxL+FfiOPxtH4bt7pl3&#10;SYluZANsSZ5wM9cAfj+nrHw78H6V4W0e20XTFCwQruY4+aV+7H3NdWW4COIkqr2X4nHm+aVMLGVJ&#10;P3n+CPW/At0L6eOSQkqT6ivStH1No79beJxtUct6/pXmPg23dWR/uKvI/Kuz0PU1Z2fcpK7uP7tf&#10;XdD4GerOtuFstbtb3Q78r5F1byQSHPRWUg/oa/PP4f8A/E0+J+oacUyrSw3GQxB5GwH84hX3lZ32&#10;+Zl8wqzPheenNfGvwn8A6hpnxC1bVLmLaqxw2qxsmCTG0pLdOhEn6V5OcVvY4OUvK33ntcP0fbY2&#10;MHtdN/I7O9ggXxTYxTfvFgctuz3UEg/mBXq3wI8NLrNy2u3KblW5O0464/8Ar15bewFtUNwkTHap&#10;UJ/wLv8Ar0r334FQwaZ8PdPaZgrTM0rM3Xl25/IV5GWYrB4DL3VxFSMI3d3JpLp1dj1OIHUq4y0F&#10;fRHq1ja2ssYhlt1k24+8o64/nzXm37SvhtdMttD8dWFo5bT7w21yysdoimz8x/4GqAf71du3jTw1&#10;oMbXOqanbwxrE0jSXEyxqEXG5iWIwoyMnoM9qy/jv5niD4R65bxw7Fgtftmc5J8gib267PTP86+J&#10;4g8QvDuFSMHONWtJ8sJQhzWb0uqlkra62k3boY5Pg80o4yFTVRTV7u2nXT/gHkXiWK2uktpZnVY1&#10;lR2/0dJNvqdsisvT1BxXb6F4I+HN7fLb6TpVxqF1IDDcSR3YggtZAeTmNMNIDkbFVgNpDFDivO/t&#10;f9r6FDcpID8uBznPHPr1ruvhp41ufDXgqPUZtf07SbK3/dbpIm3bl42Db8zMQu4IoJIGQOK8jPY5&#10;hiMtlRweHhNvWU5RhJwilq4qbjG/m3Zb2Z99iZYjD14VaVSSd7KKlJJt7XUdX6f8Me4/DT4NXng2&#10;bR9ZGqyfubxjdvOQiuHhljVVTqPnaPgk/WuI+LelC2+IOftG5RN8xDdBWJ4e+OvxD+KEb6J4d0mT&#10;ykkVoNQvlLbJFZWSTaWKqVdcgZJ4B4PFdB8W/wB/GviFX8t5F3eWrAlDjJHB6g5H1r+e84x2Bo4S&#10;nltKMlOM225yjJu67QSjFX2Sv6s9rA0c0o5qquNmnOcXGy3Wt1f732Op0N/CGmxxWesaq1uzLtad&#10;JSrqD1AYcjp2rkvE3wt+DN94m/tPwnciC+WdpG1Sx2JPIzRGMu7gZdtrMuWzwT614p8TPHeuX9j5&#10;NnIwZV24DVc+Dth8VdR0qbVNJgtprpI/9Hj1C6MMLt2VmVWYfUKa48vwmZZLg/rOGxLo1ea6nGbh&#10;LVWtdNLle7/Ox7OK4Nw7wMsViqqa/lkk43vdaNHrmsaJ4V0/SrfQry5vHt7eFFgt4WCKoAwMYHHB&#10;IyMHHtXMQ+DfBFxJ58el281r/HIusKjxf7ynGD9eat+GPiPpHiW9/wCEZ8eWD6RrVrGpvNPuJBvj&#10;J43KRxJGSDiRcqcEcEEDvB8PPhrrc0d7qHhzSbptoBuLmxjkYgDj5mHpivFcsRgJKFVy5pdndX77&#10;pNO9072fmeRPHVMtppe9r1Wz81axg+B/CXhb7PLf+CdV1CGz85413Th1lwBuIO3awB3LnHXP4ron&#10;wa+D/g3xJcePIfDNnDqk7N5mqtAn2kKc7lEuN4Q5OVB2nPSu31LUvB2iaWYzfRKYwRsU8L37DArw&#10;34g/E7U/iFqS+HPhDpU2u+TM0er3VlIi29lgHgzMwRpM8eWpLDcCQBzWlOjnc8RUpwrOEJr32p2j&#10;yp3Sm1Zb7J9djyaNOWdYpSrXST+KS28723setax8T/hfY2kdppE0YmZdsyrhcnNY9lqunX+sxzWr&#10;ZDnOB25r5V1GLxjo3jM2upPKoWTDRnqpHb6/Svdvgc1/q+pW8M4bAZfvdRXoZlw/TopVqck3NJaa&#10;LZLZde/d6n1mZcK4XKcA61Oq5aX11Pa/G2l6De6DouhanO0Lahrln5RXILNA/wBrIyOny27e9J4t&#10;/Zo+G3jFGlV5nkkXdn+17kNnswPmHv2IxVfx7p6a/wCI9L0mO9VY9Fs5L2ePzGVxPKDDCwI6fu/t&#10;QP8AvCvL/GHi34t/DqSS40GRry1XhU1VWuIgPXzFIkB7fMzAf3a/Rs2x2S5fgqOXSw0ZyjGK0qyp&#10;TTtq04pp69013Pz/ACnB5niXFYPE+zm7uz0Tu9NfRL7zpW/Zy8D+CptnizwHdXVsh/d6tZTXE7IM&#10;HBmg3Nu6feiXktjylALV1vhL4VfCu6gmufCGi6ZdW91cI91Hp8iNbyzRnKs8UZ8vzFPcruFc38L/&#10;AIieLvidpG7wn8StLi1C2jzqGi3GjzJNbjOMgC6PmRkkYkUFTkA7WyoteMPgzL48f7V4r1CxmuwV&#10;DSLpMaqVBycEATK3XlZhg/iD+wcBy4swuHhKjl1OdF7TlUo86XnOlH3/AJ04y7ts+f4kqe0rSw+Z&#10;4ucai3ivaNP/ALclZK/dStboehfZVsE+zrCItrYCKoH4VG0hJyfwrH8OzS6Ro0NhfzyXUiLtE0sp&#10;bI7dsnjHUk8datya5Fb/AH7ZWbGVC5rqrfSE8OqL5eepJ/3ab/XlPkVwzmctrW83/wAOW2wqj5uv&#10;tVeXcUO47fQ1434V/bItvF9pqGqzeCpLW103w1Z6tMLacSu5nuLiAxLuCBjGbY7myOSVxlTlfE/7&#10;Y/gfwt4c1LxPqdtqnl6TNKl5Yx2du8yKlqbjzQPMx5bABA2fvuoO0HdXRX8bMjp4j2FPBYiUlZWU&#10;ae7tb/l4+6+8I8OYuSu5x+9/5HrgCY+7/Ois5dSu3XeJ3+bnqB/Sivmf+JlOE1p9Ur/dD/5M3/1V&#10;xn88fx/yOmsfEuq6zZXOn6t4Cvr6SDalyumRrIY2+8HK7hs7EEE5wCDXsn7PHxG1vxXa3nhnXrOf&#10;ztKWPy7q4jKvMjZxvU9GAHPY15b8G/C3xETxVa6r4f1iO8bT7xbXVredcSfZWIIYHPzJjLDOWViw&#10;6A19NW9jbxHzIo1Vm6sor+ruC8p+rYWOMjKUedaxunCXZrta/qmmj5Cv7NS5YpfJvTvo+/8AkW4n&#10;2gfeH0NSykS2zRyAsrcMPUVz/jLx/wCEPh7oza7438Vafo9jG3zXmpXSQxj23MQK+Z/ip/wWP/Y4&#10;+HFzNpsHiTVNckg+8NI087WA6kNMUDfX7p9cc19pUdOlHmqSUV3bSX4mcITqe7BNvy1PyH+G3xH0&#10;r9kX9rbX7Hx5pklzo32q80DXvJ5mgjS6AM0YyNzo8Q467S+OSK+zPhV8W/DvjDTIdY8P69b31vM2&#10;FuoZgyv2zkcAkdR2OR2NfBX7U+paD8avjX46+KHgfVfLtvEPii/1OzsL6ELJDHPM0gU7WYbhuAOM&#10;jPevPvhj8WPib+zt4pTXNLeT7JM3/Ew0+SbMN0vrlchXGchxyOnIJU/kWZfV62KlKm76v5n0+DVa&#10;hTUZo/Uj/hVeg/EjV7iW/wBbt0aOYq0MjDcB61NqH7NXg3TP3kl5b7Rn5lOD09q8Q+Fnxm+HP7TO&#10;gW+t6DqM6XUbLDewJKYri3fHRgD0IHDAkHBAJwQPa/DH7P7x2Emv3sOqWljarvm1LUtYZI41Hclm&#10;x/nivCrU3A9ejPm6nRfDj4M6e9z9kitIBpqkPfXhbLCMdh1OT0HufxrnfiR4e1WX4kvpuiS6almy&#10;GS3kbT/NktOACqfMBjhfxz1rW1Dx/o/9n2fw++GepyXFnK3n32pc7rlhwMZGQo7cep71pQPDJefa&#10;2hy/k7Dle9c8JTjLmRrUjzRsz88f+ClviH4w6f4wsPhp46ttOutChk/tDw9rkOn+XPOuwrJExB2j&#10;axGVxnhGyN2K92/Yc+IngHxz+zRbnXfBSahqGkxtpOqeSceYiLhCynIYNC0YY4wx3e9dx+238B0+&#10;O3wavPD2m2itrFj/AKbor9G89BzHk44dSyckAFlJ+7Xx7/wT78cah4S8deKPh9dxtC19YpNJHL8r&#10;xy28uwqV9cTNnv8AJW0/3tK/VGFJyp1rJ29ND0d/iVr9/wDs5+NPhZf3b3uj6HrmqabpIuzvlW1W&#10;PbHEW/uqHJ9vlAwAAPhyyuJ4hvjlKFWBVlbDAjp9P0r6y+H2txaz8GfEWpSNs/tDxTdzM2QOH8kn&#10;9D+Vcr+xX+yZf+MLyw+KvxO0Yx6SrifS9PmXm7bqsrjqI+hUH7/U/L9/ljiKeEwSnN/8HyPazTCV&#10;sdnlSlBa31fba7f9bn0V+yN4Img0OP4reK939uahaRpNa7lcWzbQWPBIDMCuVzkAAEA7s9N8Xvi0&#10;nhqKZY7lfMjjba2erHp+PtWv4x+I3/CIeHLiG3uJvKEckgtoZhHGZSFGfmjkAOY4wzBQ5RSgZc5H&#10;zJrHjabxvrXmS280YFwd8MmTu989CPx+oGRXg0cPPMMVzLq/u/4B9DWxVPKsEqf8q37/APBOs8GW&#10;ep63O2ua5cPJcXDbx0+UHoB/X8Px9I8P6TOsqyXA+6wKr/SsnwDoaxWKTMNzMvp0rttPtFjbAfd6&#10;GvvKOHjh6ShFaI/M8ViqmKrOpPdm9pc6wWe4DZ8vy/41Y07VXjXkjOf/ANVYms6jHp8Khl+9XL+L&#10;fiCdHMGnWRzcXAJDPxtX17554Hc+3Yr1o0ablIijRnXkox6nb+KfiVYeHrKYyXyrcRrmO3U/M5PQ&#10;fTv7c18z+Kvib4kYXF/4dtmsbeS6Z5mX5ckkuzZPbnj611x0bxJ8RPGem+GtBsjPNqEhnulM3MsE&#10;TkHJPIXKt75GO4Fa3x08HeGfBngq18NaiUjvkuGlP2dgwkIAX73YYAOMAglTwRXyeYSx2Kp+3VN+&#10;yTtzWdk+ze1z3MJjMpwOOWXvERWJcedQ5lzuO11G92r31MP4MeP73VLj+ytf09bmLd+8kuFKtH6Z&#10;OepHbr7V6TZ6H4k8Uavp9v4I8YtJb6DqQntrH7QYpFEziORmKgeYkKGV1jziTzCjL8ihvIPgtq/2&#10;3SdXa509ljht8xXCQ/u9+44Qt/exz15x0rrfgJ8QrWDxmlz5+y4tZh5nJJeBvv8AH0w31APtXyOb&#10;5PRzOnCFV2tJWdlKyejsnpqm18+59BJ81Ftayt+J7/4D/ZS8Ew2ckHiW61LWWl0uOyvP7RvWUXCC&#10;4Nw7EIQxMkz7nBYqwAUjaoUeuHTIb6yl0m4mbypoWjbaA2ARt/iBDZHqCPrXO6PrTLMqmT+HNag1&#10;6GAebNIGzzwPm6dR/nFbS8N+CMtp/Xc1bq8nvc1afux215Y8sFey+zrofL/2pmFSfJS0v0itf1Z8&#10;36FFLoP9oeFL24WSXS7ya0aUn75jcoWx7kA1kaXI9z41t7I2Dahuk2W8csjtb27EjLmOPLEHA3FV&#10;/gXdwBXaeNtF0Z9a1nxdpRaNby8eYRq2VLfxNx1ywLfjXHfBzV5YPEGteJr8/u4WjijMYLcAMzED&#10;qeMcA5P4iuOOBy7Om6FWTVGV22m4vlS5vVaLW5+m1swxWX4GOJhFe0skk+7suj8+56raaR8brG/s&#10;9It9d0eCKeT91Z6bLIm2IY3SEeSMKMgckEkgeuPVrf4YajZeHHvfEOsxNZ3Hzq7QmPZMcDaMseH6&#10;9B827qXGOe0DxDpXhxlvL+3a+1668vdZQyq4ibYzxwFiQuQobaCUDkSOOWaufn+Jviz45+Kj4Ztr&#10;qOPQ7F989xDclo5CpyHLAAYUj5dpKkjeGYBGH8/55gskqRrY3DUZQwzuqbtZNp/xJTlrJt7Qgnv7&#10;0k9H14HE5tj5qm3CEYLmnJJL7lvrsn13MfxT4BEmoMbRN0Zb5W29TXS/Dw/8I/bLaBQvQN25zW3e&#10;a/oF2sPh+G53fLiG9k24umGcjjAD8ZwAARyvQhY7/wANT6aVlReXG7aAK+BrYutUoKjXVr7X6+Z9&#10;NUzSpisL7CurPpfr5kfxQ+Eng/4y6LDZeII5I7qzZn07UrOYw3Nq5GCUlXDLkcEA4I4Oa+YPHX7O&#10;f7QGieIfsN78fZ4bKMBbS91LQ4rgMvrmOPOccnIPHrX1TZ6nc2qbGB3L/ezmj/hOtCji8vU2/fKx&#10;2qe+Peu7I8+zTJXyQiqtP+WSUrX/AJbp2v1tuefl+NxuXylGnHni+l7Neaf/AA6PCfhV+yX458TT&#10;C4+NfxW1TWtHhkIh061b7HBeL6sqIj7Dj7rHJB5Ar6As7LQvCXh+Pw54c063sbO3h8u3trWIJHEo&#10;6BQBgCq9n4pW/i86FAsf8AzVW9uLi8RjEhI9utcea5pmOcYi+ItGKd1CKSivktL+e7OHGYjFY7Ec&#10;1bRLp2/4JyPifwva69rpu1h+ZuOBya9O+EXhvRPAukTeKPEh+z2trDveZlyVGOwAySTgAAEk4ABJ&#10;FVfD/g20hsH8UazeR29lbKXuriYhVjUdSSen+cZq7N430HxL5dnqKtY2cM2NLguD5bySL8olnQ42&#10;kHO2JuV4ZwJMLH9LktOpR5Mdi4v2FPVJq/NbsuqW7sZ5jmGIx2G+p0m3FaSa6LsvP8tzotY+Fusa&#10;lp99rmnayYNR1a4+03g8oSCP5FRIwAw+5GqJkH5ipbGWNeO6rD8ePBOo3NtaXMWp7ZvLhsY43ke4&#10;hIP77a6hVQEbWy+UZlB4dC234d+MviL4cePU+H2tQ3UltcyEaa1qQxQ9lAP30bB2qMsGwiqxZVX0&#10;C98U6R40Eeq2csVvqWm3H7u9hUkxSj78M0ZwRlTtZThlByNrBSPqMVjuF83zKlisdTlCjJqMuZXp&#10;yT+1TqJPkmt3Ca5WtmtL+X7TOMlvCcYVYSScZOKaS6XS1t0dnddEzwXWtM8deJNTjuNP+E95Z6nb&#10;OxXVPDd15MkUhyCVaNjjIJBKkZBI5Gc9t4F8Y/teaJdQafrvhW11ayOf9M8QwpHMV25C+ZZMSOnB&#10;eEnLfMwyCPa9B8R6fr6TJYTw/bIQPtlnvzJFkkbscfKcHDYwfwIqNi4coV5VvSv6Q4R4FyXK6EMT&#10;lGPqujLVKM4uEl9zX5fI+PzvjbGY2n9XxeBpXWi5lJuP+FuV0uujsVIknvLeO5S08jzI9zQzctHx&#10;93jIOPrRb2VwisJ4o25+7uP+FXOCcfj9aV5ew7fpXmR8BPDTmcpYaUm3d3qz/SSPlf8AWLNukkvk&#10;jmIPhT8N7aSPyfh5oMXkw+XHt02E7E/efKPkHH76XgcfvX/vHM1j4F8O6Ssi6fpOnWwYgutrp6Rh&#10;sDaCcei8D24rcd8KW79jiqdzIQMH9K9Wn4N+HdP4sG5f4qtV/nMxlnuaP/l5+C/yK5hjT5BKvHHW&#10;il85jzv/APHf/r0Vf/EHfDX/AKF0P/Ap/wDyRP8Abebf8/X9y/yPSPhJ4wuPDHxQsF1gLazTY07V&#10;oM/KPM+eCQHuhYYVuh8zrkGve/GHivQ/Bvhu+8UeJtWhs9P0+1kuLy5mb5Y4kUszH2AGa8z8U/sz&#10;TeIfhhpelW2ubfE2h2ixWOsLHsEoQ5VHxn5chSD1VgGHNeZf8FavFur+Df2FNQ0u7dvt+vXllpdw&#10;8LbV3MfMk69isTDr39K/obKcG8hwNWlN3pwvKN2rpNXcX5p312d0eDJe2lFQ3bt+Ks/x/A/Mb9vz&#10;9ufxn+1N8VdQ8RSa3c2PhaznMeg6WH+VIxlSxzj5m2hiSDjdgV8ya34rW2i328UjeYu1fNkHzfXj&#10;vnv2x0rU8X6LPqMOFjMK/MNqnLKpPB/mO9cxq3hW8eEyNC6mNF+9H6/0zgfl71+cZhm1bMK7qVJb&#10;/h5LskfY4bBxw9JRgilc3k90/mFc7l+VVbGOo47H1qJiLgfZJ08tpF/1DcqfUcgc/wCGa0vD/hfV&#10;leO9urSRl3AKrA46Y/pVzXfDc9pIuoyxOwZlVmC8/wCev+evkSxEVKyOz2EuW7RyfhTxv4z+BvjW&#10;HxX4M1GS2bKsY/MzHPETny3H8QP1yOCMHBr7C+F/7QOoftM6baRr411y/kWREm8N3F2z/ZZTwFVB&#10;98E8K4HzdOCCo+N/ihYSW0liwXcJo3Cnbg8Ecfr9K+vf2C/gL4t+Cq6Z8X5PBerTa9LqEctr5Ony&#10;KghaJAYHmDMFB+0kSK0RZXg4+YIw7aUfrEUcEp/V5ux9K6PBqHhPxhJpWq6bJZz2ttCv2e4jKsoC&#10;cfpX1F8PdB074gfCKx1BYYoZbuzlgjuA5UFkeSMbuxGQG+v0rifif8KLT4z/AA/t/FHw4vrX+2FA&#10;azuvOba0DYLwt3wByvA2tnONzmu1+CvhbXPh/wDDHT/CWuSNJcQoxlZj9xmbeQpzyN5bGecEZ5zX&#10;XRwLp1ndXi0ctbG+2w61tJMXxf8ACjQtW0jT9NstQVWW2CSSxoDggcP16gYU5OTjGScGvkr9qf8A&#10;YM8JeGvHMf7SHwzeaHWNPX/icabaxbo9TjlBjLdsSrv3Fl+95eCuTur681nX0skjK3scbSSblZ5A&#10;MKCOfbJyOev4V81ftefte+G/gvDcaXeP5mozL5mn6f8AaAM7OElfKgovzM3uYkwMNvrlzKnToU+Z&#10;ehpgZVK1VRb8z5t/Zx+BHgv4RfDO38ZftU6o2k6S+qTXGneGrhWW61WRNkbKyL8yxBlwSOT7Agt9&#10;PeDdD0X9sDxjavo1pL4JiihS1tFuPLD3wR5F2LGmFQxiCRTG+JAFClcAMMb9kT9mW18eXlp8e/2g&#10;hb+KNU1yHZFpl1a+fHYwyCVDGYgr7RuyjKyR7WRkz8xB+v8AwR4NtNP8RaTqEsD299Yw5mWJUWEP&#10;tRpEVVUCUblbaxAYCRu7EVx4XKY1qUfbbdEeljc6rLGzrU3abvd/5I+e/GX/AATj8MalpcNpq/iv&#10;VLiSR5TLFcOLZkUMdrCLG7IGM7nUFmDHaE8qTzrX/wDgmPoOiTLeeE/GLwNK37mG8heVfL3AYZxG&#10;u2QKVyGIDMGA2A/J9ueNPGmnwXT3lxeqIfN3NMWCjAPXOfYDmqHhjxH4f12yvtatriOSO3uPKWTc&#10;AJJAAe/XAI69T9K9Sll+FwzvTikeXiMyxuKjapNs/P2PwJ4h8Dxx2+tWTrG3+pukG6KTKg/Kw+Uk&#10;AjOCRnoSOa0LeX+Jc5UZG7ivsrxb8MfDvxFtZdP1rQoX85dq3UcUZmzj7oJXcFBx0IzgYIxivkv4&#10;w+ANQ+FHiJ9GvLhpo2L/AGe4MJQNtcjjOc8bTwSPmGCetbHHzdDh/GOrhZtmfujHXvmofhb4JPjv&#10;U9U8WX8KTWenjZ5bZIAXC5JPHLblA5+6xOMDdy/ijWTNe+WHwzN8q9v6Vv8AwY+ITWHgnUtOtptr&#10;/wBqy7tsY5IBxnPXvx2/GvmeIKko4Wy7n0WTU/312cF+0t4w8QfD3T18U22q/wBkw219ElpDZt5a&#10;hslwTjrjaePWvN9I8c+LPio8c1xrTa9NcIpzF/y7ZIAZ852ZwB1C4VeOrHW/bR8V2c0dra6ldyNb&#10;NcMWZV8xTjKqxDeoXv3P4Vx2h/FbwN4V8NQT6ZaQCa4t4jcxwwiITsvyruC46fj2z615OBqYinlz&#10;pKT5ZO7XR22O7F4HA1s0hi504upTTUZW1Se6T7PqeyaxqGneHPh8miaewW3jkM0zYwW+XDnPtjI/&#10;Lnvweha0vh7xNZ+I7e4c5m8mRSxxKjAnJ44IOPzauM1P4r3vinUZEglZY2hHmLI3TkL/APFfr+Db&#10;DUWfw7GiyNujjjHH/XRMn6/0zXDifeVmejTl71z9AvDnxOstK+Hlj4g1q/WMLEsZk5Yud4jRVA5Z&#10;3O0KqgszHABJGeP8UfE7xB8QYIW8NzxL4ZuFxcXscis1025k+z4OQVdSJNygoYx8pbzVePhfhp4G&#10;0/xbptvc+JNVaezVWFlpcMhLFxG1vMxY/cV0CAhcfcBDDzHVu41G0eK50XwfYS/u7GzWQoI1VVAH&#10;loAqBRwA3QADjAAOK/P8XTzvibH+0rtyoUJ21TVNW0sk9alTvLaPS3V4HD4aGYKlFe9J387b/JdD&#10;U8SXccHhwEN0j2jaPu1yPw/03VLuymNu7QQz6j53nKgbMaAH5cjh/MRNpIIGDkMPlbW+Il+bLSVt&#10;S/8AD/e5Ht/k1N4TUaX4cs7UjB+zh5O3zN8zfqTxX22T4LDYj2v1j+Govm1srPe76K17+R7HE2Mq&#10;YWjTVL4uZW0vt/wbWO68TXZ8JfCOG/hCw6hry/Z3mLYa3hYMXIyd20IjAvnd5jK7MWJJh8A+B/HH&#10;jLRYtF8Oomh6Ku5pp7pSJbpsEBygwdpZcYJBVSrBXB54j4yfGDRY7jw5o2l6Z/aOraPbzPJhsLAJ&#10;fKwDkcsBHuz/AAlgcgio9W8dfFbxl4X8zSr9tLit8ebp9nM0b8jAbOQcegHH6V5NbKMo4vxcMdiI&#10;P6vBJUqduVWX2muz+yl9mzObA5pispyuNDDW9tNuU5y96zbskk9G0rau6Tbsrn1D8FvAnhLS9NuN&#10;V2NdafJub7TfbZGlhPCD7oG1gokAwPvDOTzVCx8YnxN8S9U0q08uaxsNpm81uY2wMqrDggHA2tzu&#10;DZbGAPhy++JnxV8LaobHSPGOqWflcIY9UljU4zgEbsEcDrn6HpXpXwu/aHm0rwteeH30Jk1HUFMl&#10;9qFq+5UUE7vlVQqgkls7h1xgV+T8UeHOcRy/2eFhGpeUpSsrPmk9LXd1CEEoxindu7e6PRwOPw+J&#10;xdWriqj5pJRjfZaq7b7peR9RaW+i+KdZa0ijmhdl3MtxblVQc9ZBmM59mNV08E6PrOoyG1nhuEVm&#10;XzLeQMpYHB5HHGMV3n7OfwK8Z+F9Ak1/xNKhnvxHJZqylZZQyR/u9jYdNjNKoDAMSCxVd2Bj/Fb4&#10;X+JvCnxBtfGF3FBM7aZ/p0LQ8R/PKQVfvxtyDj7wxnpXy2ZeF/EGW5HLGxo1Iyi58ydmlCCjZ9H7&#10;zbtu7Rb2JWeYGWY1KFCt7qj7rv8AE+xzejaP4ZtNdg8Nanr9jbT3Cnybea4RZJAASNqkgn8KjsPE&#10;Gh6P4hm8ONpt5NN8yu91bm2jVgcD/WAOynnDIjKSMZHWuJ+C3xGu9R+Jd0se2GGC3kVo4kCKxeVT&#10;jjAyQjEeuCe1an7UtpeWptfEOjBvtcMxPmRsB/o4heZ2OT0URl8noA2OtcWH4cy/+zOf3p1/aRjZ&#10;qytOEnB21ulKDR3VVOOdRwNZ6Tje99n5/h1On8OfEZND+JsGjeKtRjvBOrJp8Kp5MFvIBuHlxZO5&#10;2QMd7szAoQhVXK0z9o/4dW/iTRpvFWjSbbtIjcQzLnbMqj543Cg7uAdvGQQO2QfJte1+LxXqfgvx&#10;tDEkjXerWunalG2cK7TpG33SCCVckEEEcEEEA17bouvSaC//AAhXi+68yCaTGn6hKoxIcfKGxwsn&#10;YjgOOVwdyJ7qw+cY7hP606adKjK3urWlOK+0lvSqK8ZfyPllornPjebKczw9ajK1XlfNHo+WTUrf&#10;g7btO+utvB9e1fWbF2+G/wAUVuLO+siJNL1aKU+ZasDlJEkU/vI9wBDKcqy9ipA9Y8AaR4b+MnhY&#10;XQl/snxBpsK2morpLJ+6UnKyQBlIjilALAoAR8y7iyMa2G8BeGfHHhD/AIQ/xNp8czaU32Uk53qg&#10;UrE4Y9SYmH7wdGZwpBUmuHt/gX418B+L7XxL8N/FFxa/Z2kKvHAlwxUsD9n8qR4wYiBzukdshSMM&#10;Aw/auEeF6uV04Y/LFHE4DFRUpUpct43V7pS91uN2mtL66JnmZxn+U5xRlhcTJ4XE023Gau4O+/w3&#10;lFTVm1ZpaNPe/ff8Kd07zra9uNYmneyffbzTXV20it3Ic3Hyk+w6du1anxA8c6j8PPBl54oudJm1&#10;JrGFWFvGv7+5O4LtXkAuxOADgFiASuci9purarqVit3qVmlrMT92SPCnnuoY7c46bj1xuNOuRqGu&#10;I1l4pTTbyGOVXjjWxddkiMGVvmduQwDDpgqDWHiDw7xhRzLBw4LpqlCN5VoUqkKLfM48t4uUb6Rk&#10;k/Wx8Vg8xo4inJZlNza0i5JyS72dmcf4b/ai+G3iO4mEF6y28d/Z2lrfTMFhvZLmKKSLycEsQfOi&#10;XLBcs64yGBOxp/x5+FWqmEaf430iT7Uu6BY9XhZpF2QyZAzyNlxA/wDuzRno6k5998Dfh7qLRovg&#10;vTYVhuoLmGS0kaDypoRD5DhEUBtn2eAAZAxEo6DFY3hv9lj4deFfDKeHNNtLhZv+EfbSbjUlvHE8&#10;sLW1pbu3JKhjHY2w4GF8vjGTn5iWK8aMDBu2KurK3JQqrbV3V29d/XRW215OH6n8v3yR6JD4v8M6&#10;hGkmnakZFkjVo5FVdjAgEEEMcg56/SrKrYTw7l1OHJHTDf4V4ev7GXhV7q6a+17U5IPMgGnxx+Sh&#10;ghjFmRG7bcy5e06kqNsrDbuxJVHW/wBnTU/DHgi68PeE/ipeeH2Xw3p+jw63NAfMt1tvPzchkkjH&#10;myGVN5yAREoweNqqeIHihldvrDl0u6mDqJK9r3cGtru9l006DWV5LW+Br5TX63PeNmn/APQVtfyP&#10;/wATRXJ2vinRfsseNdt5f3a/vPtSnfx1/GivnX49eIqdvqVL/wAF1P8A5M6P9Xct/nl96/yP0HsY&#10;iVGBya+Zv+CvHw/fxf8Asv6XGYyYbXxnaS3TgcJG0FzHuPtukQduSK9J8L/t1fsi61eLptp8cdLW&#10;U8bbq3nhA+pkjUD868p/4KdftFaNq3wd0j4afDDX/C/iHS/F1/8AY9UurLVI7i4sp4niubcqscmU&#10;VhDOC7Kw+ULlSy5/0Cz3GUY5ZWfNo4taa7qy28z4fK6arY6nCNr3Ts/LV/gj4Ch/Yv8AAuqTvq8n&#10;ilo7eaH5Yja7mjfIOcbhkYz757+lrRf2N/hZZ3aT6hfSXQU5bbCI1fHqMtx7Vbn1nX/D7f2deXTR&#10;7PlwTj8Ki1DxrMsO5tTVfl6/rX4DL28n8R+xUaWEjFXgZXjL4Q/CXwkVe005pbhgSZpJOmc9hgD8&#10;v8a8R+K/gzS7eF7+1RfIM4LI3fr2x0r128sdb8YtvimmkQt/rFXIAxXnfxM0JJp7rSHuWbyo9vf7&#10;9YRlOlUV2Z4mjTqU3yqx86eMNF8P6/8AGPwf4d1d1TT7rUIo7/zpvLjWEzKJMuSuwbQTuLDA5yMV&#10;+mXwO8NeM75G8RaP4avJI/7Jghs7aGxNhp6MWDyTW8RPlyb8BuCRyvGFj2/CdzqOgeH/AAxcyQ+E&#10;7VtQtkEt3qVxYh5ZIkYExxSOCIiN2cphtxHzfKtfY37AXw78a/CbwHay/Ev4qa9r3iHUF+0No8mo&#10;XFyLOPcioih5CkSDy8+ZIFyHIwoGa+xyXESrXjy25evc+JzrB/Voxm5Xcun3H058JdJ1bwpbz+Fx&#10;4Q1LTbeHMtv5yo8Dl8tIQ/mPtG5mGDgccDmtTxd4q/4RzSW1Wa4VfIX5wfmABPX/AOvXMX3jrxQJ&#10;priw1iSWDb/o8AjXbnnqQM44OTk5xjBwSPH/ABD488XeMvH17on/AAkbR2tppzTXUqw5gc7sHgEY&#10;2BWJH+0pwd2R9JzcsdT5yMHJmh8UPjXqGveMrPRLOzm8i4VfJmaFlhlA58v7uNpIOeoHvwK+MI4J&#10;Pj7+3RqWhXtnBq0V14wa1ddQiYwwW0M2zjJ4Cxxk8c8dDXdftafttad4a0eT4N/Avx5Hda5hW1jV&#10;rCAlbeFov+WEjKdknzKCUIZOxDAlfGv2Dfiv4f8Ag/8AHSHxh4yj+z2ws3SC8FuZmSR5UDYC4YZT&#10;fk/MOcEYYkfP46rTrVowb0vqe3gac6dJzS1tZI/Yf4UaUnhTSpILO62LZwwQWqzS+dNKu1VEsjON&#10;xfBdeSxwoye1XfDfirSPEnizWrjQ7lX/ALBtUhuvL/1YldiXGOx4OfbjtXLfBLxbDrejQ6b4gSyk&#10;f53hzMr+dk58xCpHyksCDjJB5Aya29D8Gz/D469rGk6FpOl2N9NE0dwdoaddkm/dzuID872yMMcH&#10;rj3IRXKmeO/M5/xzoUut6TdWunxv5My7kiHRZOMED0yM/jS+BPBHjCUL4Y0ydYrVpmuJmmiJ2BmL&#10;FgMgluQMDvjPtU1f4w+GvDax6pp/k3MMdwwkuF3P57KGUgdAQDnGBjjPNV/APx7Hj7UG1PRryOGX&#10;5nhbyQMKT+RHT169ulaVfZxhoKKlud14ojsfAESWNnq0l5qDKUZpJERVUdGK8hBnHBPQ9zzXzv8A&#10;tc+Eb/WPh5qPiSZof7Q051upPKm3mbcuGZSg2kbF3FcAjGcgAhvTPFfwu+I2r6kxs7i8vvtMavH9&#10;ky2eemGweM9c4AwDxjHk/wAbNF8R6b4J1S41XSNQkVjLb2dvNajzL52hyYk3EZKv83yBmURAJ82C&#10;PPkaxR8cvePe6kqsdzBc7lxUfwZ1gXVnr7Ettt9T83bwdysRk/lkde/1pfC1vPc3MpcbXVGO3HIY&#10;D8DVX9nqOB/GHifSpom86bTQbaFV/wBYUZWf6ngDA/v/AFx8nxDeWHil5/ofUZS4xqu55x+1xpkl&#10;5ojeamPIZdu1gT15J/E//Xr5/ied5IwAPkQDbjHQf/rr788VfsRfG3406LeaX4f8ONbXUMIFmuox&#10;tDHqG4ujvFKVMbKmNxbdjlcZLAHw/wCOn/BNr4+fAD4WN8W/HcOmraQ3givLe1u90kCs4SNjkAMC&#10;SMhSSMjI+9jhy6jio4O8oNJa/I6sXXwzxVlJXdkeS+FT5N9CGXIlt8HK5xluxrsdIt0OlThclktZ&#10;D97+IMrCuQ02JoLa2vvLXbGwVlX/APV7V3ngHTv7VXUIIQWZFdY1UZJLAEf0rz695SOyFoxPsn9m&#10;LwjaXPgzw3qN6xWPUNU8m4jCnje2RIW7AZyc8BUYkgV9e2XwP+EP9jTWOo+HLOK7mXZcatHakXMD&#10;hcCQEHLBSc7M7WHuQw+a/wBkLwNrtjJY+HJrVrqxZYZ7oSOM2NyXwsiAqQ6Eh1ZCOnrnA+q9Svns&#10;/JGrfu2hkxcSSHHCrkNycgZwefTNfS0aF8KqdSOltuh4csRKninUpuzvufEXxK0G7vviW3gSWBVk&#10;t9QaC+RG4RYyfNGfYK2PU1neOPF1zpYhsdGeGS/mlxDa3HPmgct/EoyACeTzg4yeK7XX44dO8deK&#10;PF2oszXmrXMw02325kkBRZpm5G0Lkqu8kLuO3OWGfL/g58L/AI0fGXUb7xb4Y8J3muSTTQNb2dmx&#10;ENvah+ruSIkUgsFZiC+WYkblji/K8xzGOKxMsmwrunNKpu3LVpQVt0rNzfly3Tue7jMQ8VWhWqPR&#10;JW8m0m3+SRyOo+NNE0rVLi8uZWWS6kM900bbWJflIu3RcZ6Y6981raJ8QxMYbnSInhaLjzNxAPPO&#10;SevHUY59a6D9qH9if40fCfwRrXxv8f2CW6rqUDKYriGRYVklWLY4jZsnBGGGT645z5L4TS8Mkbm/&#10;+RsHygpU49x7/QV9vGhPDRjBxcbJaPTQyp1qdXWDTXkey+OfhzB8RPCg8aW6pBtOJ1UHbu54G3nk&#10;jtzmvKPh34nb4NfHHw34int5rq10/WIbq+t7eNomMUcisfvMFbkDhsA9DxX0R8OPH2kt4Rk8FXOs&#10;Wv8ApUbNatcSbdjYJBxkfQcjnGa8D+PvgTxjpVnNcLpU225kzC3mBml+bqNoHbOO2DgcV1K6kpIq&#10;tCM4M/Yq18Q31nezWrW628/mNJEgYlgPxx9eKw9X8PRePtOuvD/iK7ubdPPjkknt2yX3M5SMthgp&#10;bYxxjdhDjoc/mN8Ev+Cn/wC1Xo/iTw74B+Lxs9b0yKS30y31C6UwXsBdlRZpJoxumKgjLMNx5JYk&#10;nP6IeBviHrHiLx3P4bj1KO1+yzKV84mHzwQV84A/Km7v0xxyOlfSVI4TNsJOhVjzQknGUX1TWqfq&#10;j46VOtgayezWqfp1PMvFH7PUHwy0m+1HwJpOqzJBfJfxvfWrRszCMK6LuIJBjZ1XfnY0rnvSxarp&#10;Pi7W9FkOy4gOjzXEMy9NyPEqkfVJuo7GvXPHnxS0LVfDl9BY61pkytiGZYpgyllzvKcEMCOcqScc&#10;DHGPDrKSw8PeKlurTVIW09ppDLujdpIVkG6RUyAOZVibkkj95yBtUfknGOX8P8P8SZXjueFOKlGM&#10;obXhGV4zS68kpO/92XkfR4PH4zMqNb20nKfLJqT7uNuW/fa3zPK/iD4S1v4RazNp2mLnS7u6W70G&#10;WQs0cF3ExeOJm4weMDJyV5yxVmr6G1S003W9Bha8t2kjnhWRYri3KMqkZw6MODg4ZGHqrA8isvxH&#10;pGieL9Hm0LWY1urW4jxt/UH2IIBHoah8Nx33h+xj0K7u5LiCNdtvdyS7nAycI3H8IwFJLEgfMS2S&#10;fM8Qsn4p4NyfF4zhppYeq1KqkrzgkrNwvpyu/vaNpeV2dX+sGF4go4enjl+/pNpS6TulZv8AvLlX&#10;rvu7FLT7jxb4K8QwXsLtfaeu2GWadZZGktQxJR9oZ9yg5QkMQxkO9VYxt2un6oNRtI9Qa3aDzI1L&#10;QydVJxwfevLfB/7QNvqvxOufh1qGjXVjvUnT1uEd7iYI0ivcSRxoVt7clNqPK6M7Z+T7hb0mK5O4&#10;Z6D+73r7XwpzPAY7IfZ04eyrK0qlJP3U5fbprVRjN3bSdoyUlZNO/wA1xBPEVK8XUs0lZStZtdpP&#10;q13te3clvr27MnlWyfKP4mU8/Skj8Rf2fbltXiRY41/1u/btA6k5PTHbikE/8Mo4b3/zzXH/ABZ+&#10;GNn8TfD13omo38nl3Vqbdi0jGPy2ZTIrR7thLKCu/G5Q5xjJB/MuPuDOMuHuLJcVZZipzhJ3m0rz&#10;px/lcFZTpJeWiV2m/efbluOwOKwawdaKT6dm+9+jPRLa/iljWaFtyN/EuOac85bqfy5rxm2+N2ue&#10;CPFmoaN8SvD8mnWcKRvb3kKmaFo23KCzLyS8isiKFLZ2btjTxRV6pp+sWmpRrJbzK24chWB7eo61&#10;+kcC+KGC4jVPCZglRxMkrWd6dTRP3Jfza6wb5l0utTy8wyephbzp6x/Fev8AmaDXGY8sMcHOTUFx&#10;cFd2TjmmyXASPnr64qnczgfdPav1nQ8ewx5YN7Ztl6/88v8A61Fc/d6/BDdywkL8sjDqPWisfcNO&#10;WR8n/CTxI/xF8L2Pivw/b32lreKWkjusxyRryOkZHOQMDIGD1zxXYRaT4iikaeHVXkmjDfZxPcSc&#10;EDjks23n0GcV5/Y+BPGmiOj6V4kulaFNkfmx7sLxlRz0yBke3etbR4vilYapb/b9YW4s1uFeePay&#10;sy7wxG7r+o9OhIr8WrZL4g4fHKVHF81HmTcXJt8l9V72+mnmfqOH4i4GxFFKpQ5alvi5Uvetvptr&#10;qcb8QtE/at1jWgo05mTd8ptdQmuIyp6HlFUH2Ga6Lxf8JPGdv8ObW/vbiSLUpv3bD0Ye/v8A597f&#10;xZ/bKuZfElj4L8D2sX2ySZUhjSPCx46scdxz+NdX8Zf2kfg9Z+D7bwrMurTXdtMhlZ7FxLKxAy2M&#10;DI5PI4zX1nNiE0nE71Rw7i2p3PJ/BP7O/wC0ZdTLep4pjtbdmyZpSW+XGcBdx7d8fTFV/iDoF34Q&#10;tri21PWWvpnfYu638vsM8dTk+vX2rc/4al8X+CNLm1wsV0W6uDDZ2N8yi4jXH3gf4sntz7E4xXC+&#10;OfiqPFzNqNxAy7F8wqVw3Iz0+n41jJVpS95E1PqsaVoN38zlH+LXwfuNPsPAd9fJcalrGsDT7rA5&#10;sY9+15XJXjayqw5yTyOgYfR/7N/7X+7xSPgL4x8NQ6bqltbvNrHiLdERJCtwqGNuEfIZzIQpbCnO&#10;QFO386YtL1fSPjlbaP4gtzDeQ6+guF2tg7pcgrkAlSCCOOQQR1r2H4z+M/FvhseFP2hPD0nmatHY&#10;2t9cyXNsJLdZGT7PdGSNhtbfcx8jHB+nH1GDprA25W3d6/M+Rxdb+0oy9olotPlv9/6H6H/E39pv&#10;wX4F8I6h4t03OoW+l2Kz3Ssz2rCHaWjARwfnccKf9pcZ3qR8q+L/ANv3R7LwHqHiTSfhzqa6pfaf&#10;PDCZ9UjaGFpg0ZZHWNZP3abcYIduAXwFNfOPxL/bS8e/GXwtceD9T0mK3m1bUI5davLa4kka82cx&#10;QqrE7UDsXOSxZsHOQSdC3svBafDa40bxQ8k2ofLK1vG7ZhRlxnseCp5zx9DW+Nx9SNuR2PMwuDpy&#10;upIwfh/e2Hi3x9Ml5q0c0mpWcnJ3bt+d67ie+M+vTrmvWPh74Sbw74q0+4uY1KiYeYSOqZHzA9M9&#10;vXPpXztZ3Vv4f8U2mraTPIqwzIYt/wB/jA2nHy5wQe3U19KeAPGGleJvEGn2rlEL3EZm3H5V5Bbp&#10;jr65/MdfFxEnGSa2Z6+FtJNPdHvv7I/7Z/hv4a3Fz4X+Muo3iyRTFdD1a2hZgqeUkSxT7Cp2gRx5&#10;IYDanOOp+xvDvx68A/FvRYXadLi01SPzrdobiEv9nIBR8yMjR70MbbWUsN+MDJx+RPx4uV8HfELV&#10;fD6ysyWd1Ih3NjfhyAcjGAQAf8kVN8Bf2s9R+G13b6J42Rb7SItSjuVkhjZrm0C8bYTvwqj72OSS&#10;O4JI9XA5lUppRqbdzzsZgacpOUNz9d49L+Gvjaez8HaXAI9L0ZWWbS7edTJuZcKW53M33jxjryMq&#10;wrj/AAX8NPhR4C8Ztqur3l1Db2epXCLatc4EaNkKjbW3IMMpwSRlc4HWvkLw5+274H0Cy/tDRPHP&#10;9o3FvN5jX2qH7HcCLAcJDsTLENI8QDKcFdzDytzLy/xM/br8cePYdO0/wv4jjW1tUZnvJIVZrpmP&#10;EbBo1UqrcEkEMUDLtzhfRrZlRjG97nn08BWk+XY/ZfQ/GvhbTtIGpWmpRhZYFDC4uAobI9T1H514&#10;p8ff2pPA3hrwlqRv/EWnw2dtDO135dwm52XP7lScAykqQEzuJIHU1+Z0X7Yf7QFv8PB4Nj+JOqRq&#10;kksl9qEN7N9ou3kfdl5Gc/dUCMbApKhQcjArzzwzr+pePdWvPE3iKJnj02YXFxc3Klnmk3fdLEEk&#10;sT/WvOrZsuX3YnXRylylaUvuOu+Ivxdn1jx5q3iqaCTQ7XU9QluVsYZM3IMjFssWO1S2cnnjJwMY&#10;rvP2Fvj/APCb4V/Fm48U/E3wjDJbPZtHa6o8L3LQfK7MrqFON+EG/aduOflLY8J8Ra//AG3q7XS6&#10;aVaaVgrHhh79eg7/AFrPgutb0sq9rKJ4drNNbuo4XcQx59DxkevUZFeX9Yqe0VR6ta6nqPDw9m6f&#10;R6aH6san/wAFEPhrb+FbfxFY2s1/4efEdudBja4jgVVXDSoFXyQS2AW67eM8V5ndf8FK/wBkz4mW&#10;t54H8T60Zra4R7We3u7CVbfrghyUIxj3HTOeCD8P/C34sf8ACptaj8eeH4PtFrI2zVNHmmZElyMf&#10;fQbonGOHGQcbSGAKnmPiFr/wx8QTXnij4faQuktf3BN5psiBXtpSx3Y24XaThgy/LluAuNo7pZjU&#10;lT5o2v1RwLLaUZWd7d7n0X+2V+yt8KZ/AkXxr+BD6Hb2Mdx/xOLLTZ0jgWF8LG8a5C7wxC7V5II4&#10;4GfCvhLZ3uifEa1sLi3WP+0lh8svnD8ryP8AH1rjvD3j25t7V9H1G8kmtoGzcRM3AQnaJFHYjPUf&#10;TpivcvAHgTT/ABdrXhzxKJxH/ZOpQzSTFiPMVXDbf/HR9QfY5+exF62NXLHlvbbY9iglRwrvLmt3&#10;7fqfbfwinfTtLXxBpztblsxXCbAOjsw6+hAwR/WqXj3443niS5utNgdpHXC3MivgGPaRtCjOAeQc&#10;H+lZOteLbzw74UHhfSoEVrqFWaZWyyoRkgD1JP4c1y8Xhk2dmZ7m7khmuso8kOCyKepwQcnHTOR8&#10;v+1X08rxh3PCZa1HwXoPx21PSdBktfLvLaaJbG9hZlmjeNBu2tH85DhDlP484IORX1r8N9JPwG8A&#10;WvgRNBjt7FIT5klvyzy5w8jeuW5wcAKFGBjFfGX7MXiDxF4e+Nfh9PEIhWWDUjZ7Ldn8t55cwBiO&#10;oA3jA5wSTziv0Qk+Hdhr+hPLC8Zkjt1/cJcHMx25ZRnAIPQZxjrk18hwTw3jMtqYnHY6KVarOclF&#10;O6hGTu0tWtXq7eVwx2IhW5acH7qS+bOF/t/RfHmlf8Inri2d1DHMksMd1CjxieN98T/MMArIqMG7&#10;MoPUV8I/8FXLnwR4L8Q+HYvhz4Wuv+EwjtJJ/FF5YRh4fsrMsVvNIVJAcuJFV2AYqNpJ2oB9yWfh&#10;GG38bXL6D4ZMTWOn7tRv5tO8tbYqP3cHmEiOWVY5ArFIl3MjNkZXf41+1J4Qi8RfC3xyPDGqWd9r&#10;2o6UI9J0NZoo2lld0VpMs4XcI9xBJHt7/Z4qn9Yw8lb+kY4ep9XxMXf+mfnr4E8P/EvxXLFqFzqc&#10;kS7gdy3AVgT6huR9PavoXwz43Hh7Qf7F8T6wl/NHBsEk8xkZF7KN33Rnjg8V8++HPjRp9v4ekIiX&#10;zYIv3LNIW5wcc+3oOO9c3qfxd1J7OR5bjdJMzMzc/wC1xjr3/PtXzHPKOiPrIyjGNy78W9K0/wAR&#10;eJZ106faql5oEQ8qOWx+fNetfAj/AIKaftC6lrtr8PPHt3on2G3vI9I1LVm0pRdToybonlkORhgG&#10;zsUH5ScnNfNVz4vubrxKs7TMoZioOTySVH+NQ+FpGk1vxI1mrrNJpMd5BsB3CW3l3ce5QEZ962o4&#10;itQ1i+35nDiKNKv8Sufrta+KdU1DRG0zUdJ0+13XTOTZoArx42qT6ZA5Pfjp0rlbrS5rebZDKNu7&#10;7xPOc1gfs2+PY/iB8FfD/iZpTI0tiscmcZLJ8h/Vfyp/xb1vxjocdj/whiW/2q6vTbpJqG77NEDC&#10;7+bKVRjtGwgLlNzMqb1LA1+deOGVyzHJcDiaVrxm43eyU4OWr9YI8zI6nscXUpvt+T/4J3llOUso&#10;w7Z+UBmbj/PNTPLHcQmKXo3XH+eue/WsfQbmdtJtxd3CSyBB5kkMe1XbHLKNxwOeBk49T1q19pUH&#10;5j8v971/z/Wv1zhfFRzbhfCVqlpc9KHNfVN8qUr/ADvc8DGRdHGTitLN2+/Q434o+Brhb+Hxn4Uu&#10;JodTtp1uJobe4itY7+RQqK9xIY3OETAZgrOY1ZFBDFG6j4WfE/RviJon2zTdQhma3na2mkhY7RMm&#10;NyAntyCM8jODgggWJyZ18lj97+L/AD/k4rzfxnFr3wv12z8b6PqS23hqBZhrkd1N5iWilt/7qEsr&#10;l5XKom1iEwoSJ9/y/g/EWS5h4bcTUcxyz+DJtQXSz1lh5aO6dr0nv0V3FJ/SYXEU82wjo1viX9KX&#10;+f8AwT2xJTgk9xnnNSrIAmOzHpn/AD/kVzng7xlo/i/So9W0bUIbiGZNy3FvIHSUZxuBXjqMH3H4&#10;VsC6wv175r+hMhzzA8Q5XDG4V3jJap7xktJRkuji9Gv0PmsRh6mFqOnPdf1cz/Gvgbwx438O3Hhn&#10;xPokN/p91C8U1rMOVyhUtGc5RsMcEEEZ4IrzXX7rx58E7i+8ZW2pNqugmSaeSGTzVaKSW5upiZGJ&#10;ZbWGFXj3OF+ZEYbQyxpJ64s7feWTOfvVHcRpLJ50bbJOjHsw9CP69R9Mg/lfG3hTh8w5sbksVCpf&#10;mlSelOo+8X/y7m/5lo3ZuzSkvZy/OJUrU6+q79V690VfAXifXvEfhGx1bxNpJ0+8uoFklt5AVMee&#10;gZW5RtuCU52nK5O3cdWabafvf8Bx71kXF9csiWhj8qRePL/w9RyP/rHirMBKRiJnLf3iajwl4k42&#10;zKtiMtzrDtRoac8rqSd9Kbv8emqle9rXbumGcYXA01Grh5fF0W3r5eh4R41+MNrpvjLVtON03+j6&#10;ncR9/wCGRh/SivmL4z6pdyfGHxZJFfllbxLfFWRTgj7Q/I+bpRX7KcUaeiPr5dDgfbFDGqkglnZQ&#10;y1P/AGLpKnyVBTvIzL8ufY1XjvRGn2dCoOMyNnKn/IrwX9uH9oi18CfD+6+GPhi9YazrECpKIZAf&#10;sluT8zsezMBtC8HBJ4wM8tOnKtNRifMRjKc0kZvjH4A+H/jJeax8ZPgXI2saVoviKS01KO1+WVJo&#10;40eWe1wczQjeRlPmyDtDKNw4Xxb4F1KGBBL4y8ZTQsuYGjvjcIVJ/vyNu49D09e1eV/sx/taeLv2&#10;ZvE93ZxCa88N6udus6ckgVl42+fCT8qSr78MBg9mX7K0/SvDX7Qnh1fHvwP+IsN1DdNGslsWTzoJ&#10;yPmE0LDKvnnjAOc85BrnxmWxcr0d+zP0TKM2lh6ahWd1a1+vz7+p872Xw/0HRYJvGWq6bcqwXZb3&#10;GqXAkmlOOoyABnuAMfnzV8MxP4o8QNqviSzksdAsg099eXMRiikiiBd0QkDcxQHAHOMnoK6Dx74f&#10;+MOh/Haz+H897DPcf2W19Y3WoW+1H2vtZIRuVA6/K5PzHB6YGa439oL4TfErxq9tpWo+OJtW19yv&#10;2XQbJE8gRZGXcoqgEerZzjAySK8n2MIV1Cq/e7W/U9GvjZ1IuVNadzF+Mmg+Ivi7oF1+0foUMNje&#10;ae4ubOFAMtaxEkOfWUL8+eygJglQT5Bqfxp8ZeJfCK+CfFbpfWNtBIljCY0jMDMzyA7lGSokcvg5&#10;59K+tfBn7OHxr1b4a32m/EU6Xp8WlaX9ixe6liKONo/L80CJGy/P3TtJPIJFfGfiHQ7nwr4jvvDU&#10;9xHcSabeSwG4tzlJCjFdyk4yDtyPYivSwka8oyVZddDxK0405J0n01MzwbfW9p4hgnvx+7jl+bqN&#10;hzweOeDz68V7D8N9e0IeK57jxUTcm40xobGJpFMe0pwBgncRwp4zkHrXic8MkWqSOSoaT5mb3PX9&#10;f5V6l8D9T0/wz4gtPEer24la0l32aNHuXqoUttz1YDGOQSOorPFx/dtlYeX7xHLarYhfEcltbpKI&#10;UvmULKwyHO7aDn6d+469q9c8BeHLrV7KO70PVNt3Y8ySMcLJx68kZzxj8uCRzXx5t4bjxRrWqxaO&#10;1it1NDfbZNylonGUPTaGJcHjgjaRznPZfs2aN4y+Klgvhf4cFbi8kikjvV+1pA0Cgqu8NIVBGGHf&#10;sMYwc8nvV6MbI6V+6rNXM34zwal45mOu6iJ/7UjjP2hGUr5yj+MZ+hz7AnvXmMWn3y3ix3kRba2X&#10;2r1x/D/MfSvsXxB8BLvwXo8sGrXEV1Nalo7r+z2EkMPLfxHJYdiRwMdTnI8+1f4UeG727WSK05VW&#10;Zl3cNxj2rkq4j6t7s0d9PCyxXvQZ434MtH1XXo/tA2pHMG+Vcc7vy6D8fxzWx4hvZtC8RSWFlYrE&#10;zyKpjVcqoUDt9Pwz9a9K8J/CvSbDUUvL5S6ZUjb6gcD6D69q4/8AaDsV0jxS9zDbCMS2qsZNrKDh&#10;OSP++T+grHD4r2+IslpYrEYSWHo3ZY0Lx9pt5B9mBby9rBTtB3DHP5tn+nSuq0PxBMvw/m8PQ2Kx&#10;tqFwskssmcHBJ2j2A/P8q8Z+Gt3Z22qtfX5VoYFwo9T/AJz+NejaX4/tb92gGWVIsLyAWJyT9O/O&#10;etdtSmjkp1LbHRWD6XA8ZNnGxiUN+O3nHX1x/k1V8SPCZ47+zXy2jgyu1c4zk5/Piquk3MFyYwxV&#10;VjIaRiwXaQcnOe4H6VeuG0+S2hLTLJuXCqO4Pb6Z49sccZrBxvI3v7pz13YQW8I1O4cwwyfJcLjO&#10;3k8kH0OeT2H4V594u1e4E11bySKmH2SMw+8pZRn68AH657V2HxF16Ox03ywFUM4GOPlJU5BwR9eP&#10;brXl+s3n9qW7vJKrMsOJOeR6fU9PyNbwgctSp0IdH8RzaXP/AGh57/vF8vgfK49D6jivpz4c6jcD&#10;wfp+saffXCjy1JVZPLUgZ5DE89MZGenevk+C3mltmlcq3kyKe3Uhjn8lH+TX1h+xx4zs9U+Hcvhu&#10;RUkmsTujjaQANESeOfRt3IBxnpVypx9tFkwn+7aPobwH8TdWl06G48YaW1tbxhI4bn7QDLJ8vHyv&#10;gtn1Ax6kd++0jWtJ1eUTW93NNuVjDC0ZUjjqecDj0rxXwhpXnX1xaWccMcKTvtk3bUgjKgn5vvbQ&#10;c8Lsz78CvRvDPhe/t7OxtLKR1vNbnS20uOWMFo42kCecR/DlsADsFbOa9RXlDU4ZLUxfG8eseCfF&#10;f26KeSKZ3h1CymVtpBPzgqQTyHyPqtfVHw4/bc8B+I/Gln4S8JalrV4LyRILGK7sVWVfkDNJKQ2C&#10;w+YHBIyuQCMGvD/2qZPDkPw7k8Q/Lbx+HbrfdXjKfkiuJ9kcO0Ak/wALbs4AP+0SPBPhx8dtE8D+&#10;MbXxl4O+JemWepWkjNa3ElxCShZSp+STKnIYjkHrXRCfuo43DfQ/SvxB+05pmh6jb+ELmaa1u7pZ&#10;Rb/bvmmnb5gSD34UAKikDBBYkjP50/tp/wDBQW21q98YfDT4e/C+fRdQk1aXTdQ8QaxdrNdJbeaY&#10;ZBCirthdsFd25iqfdwx3LsftefHDxevw9s/jB4V8ZabceIJrqKKTUrKOBzGoRnyqqCqtk5zgfTvX&#10;xJ451zXPEl9da94k1Ka8vr9RcXF5cNueWVnJLE46lua4MdjJRl7KL16+jOzB4WMl7SSv29TR06/V&#10;HGmpH1aZRtI+Y8496rXlyyiOTnbJEx28nbwOf8/lVLR7uYa1b3DSqpkunX5shRk43cjp81WdUdUF&#10;ru4VZHU/Lng5Ujjjv+deFL4j2It8ol3K8WoRTqfkE4KkZx15/pW58MmY+ObiGBmMk2m3Vuo3EEl0&#10;6gjnPH6596wdW8tRbQyczSWYZcYwzFQR37ZA6/w1qfDvzLb4kaffMWWGQxK7Fe7JKDz/AMB/yKmX&#10;wBfU+zP+CbfxCjfwrqHw51WQo3nfa7ESEDrnMY9gACAOMBvXFez/AB+8OL4s+HN9o9tp6XkxET2t&#10;ubO3uN7rIpwEuEaLJGRlwAoOdy/eHDfAf4X+BPCmj2Os+HdDu21BtVtY7/Ev7zy5hgMAWHy7jG3A&#10;Py887Wx8w/trX3hLUvjLJoVlqE1vq0McsGrfY4Zo7WwuI5WSMRiXDMGjClmUYPyMGYmSts2yOpxJ&#10;kKwSmotShOMrc1nGSkrrTfVb7P5HiylTwuOdXundfgfdHw2vr1vBWmx6gkkdzHYwrdedbLC3nCMB&#10;wUBKjkHhSVxyCRzW1JfALlZD6+1fGP7Fv7Y2q2mpWfwA+LNui3QuGisdca4bMsjsZI0kDZDbyxCu&#10;CB91dp+8PrFtRZiOn0NdnBeV5hknD8MBi0uanKaTTunFzcotdtHaz1VjzcwdOvinUhs0vvsdBa3z&#10;yN/qx7nPpRrNjYazYTWOpWUVxazwtFeW88AeOeJhhkZSMMCCeD1BI71iWmpbJlCyfwkdegrYtrnz&#10;PmDep69K9jOsowOf5bUwOMjeE180+kk+jT1T6NGFGpUwtZVIboswrHpaQXFl5flqoMKwjgr2Ax1G&#10;PTtWvHqK3MazG1kh3fwyAbh+X+f5Vi2XkLIxDMrEEjDHA5JJA7c/56VcSVjwC2f97rXw3hvwDiuB&#10;6deNXFOr7R3UUrRSTdpa68zVr2sumtkzvzTMI45xtC1uvX/hjR+0DaT60ouCQv8AIVTEmwemM7cf&#10;ypq3CqxAf+L1/wA96/TzyS+JQ6hnXPb6UrSNu3gcKe/T/wDVVeKXI5PHrTi6Abi/8PvSbKij86fi&#10;mF1H4neI9QUHE+vXkg2k45mc+tFQ6kiX+o3F8Qv76Zn/ADJNFc3Md9j3T9oj4+T/AAE+F1rqF+1v&#10;eeKNShWG2i3fu3nCDzJmU8+WrHd2zuUcbsj4J8SeKtQ8R6nc6/rmozXmpXkjPeXE0gLOxxye/rgf&#10;lxXeftyfGO58dfG++0SyvC1roP8AoNmsUh27l5kJ5HO/I9OB1HNeNSarcSwtblv3in5ZGk5GP4cD&#10;j+vrjmtsLKOGo6bvdnm0cPf3n11J7nUbF22Orbh/Gp4b3Gen+eta3hDxz40+GusL4p8A+JrjT7iN&#10;RuezuSN6jBIdeQwJH3WBHGCOw5eO/tndoLiDLevRsfyzjuRR5F1azb4p8dyN2cgf/r/TvWcqnMz0&#10;Irle59Man+2B/wAL98OabpXxCvYNB8ZaBdLdaFr3lE2d04GPJnOd8CuvynBMZ3ZOwAZ+iP2R/hk2&#10;v/ZfjRrvh2SEX1r8treOJGk3EEncPkKA8rjnIBx1UfnA9/ZuqpIjRzMTk9gcZz9Otenfs+/tZfFn&#10;9nPUSnhTxBNJpM0u+70h5Q0T88smQwjfH8XIPfPbiqUKcqyqtao76VaooOD2Z+tPir4W+CviB8NL&#10;jSp44fJEbeX8oUrLuyu4DHzZC89TjuK/IT9rLwI3w9+P+teGzY/Z4/OjdYyp6si7z9C279K+/dF+&#10;Out+Nfh3pfxfsPEd5b22rMsNvax2b2kkn7zaQ6A4Zw5I3LuVsDaTiuD+J3wR+F3xU1+TXfiH4MW8&#10;1KFRFJcPcTRSALkbSY3XP45/rXxGbceYfJ8Y6WJw1TlTsprlaf4r7meh/Y+I9iql9Hrrc/OvX3jS&#10;+iVVwvk47+pwPbg1ueD/ABIdBdL64RLi1ZfLmtZlXDoRkqPQtg47dsV9XeI/2CPgn4ou2fSbvV9J&#10;m27VW1vPMj49pVZjj2Yda4vxb/wTs8ReHo47zw58QNPuI4zll1KB4cEZHbzATkk/dH51jR8QOGMb&#10;LklVcG+kotfirr8TOOBxFPW17djnfiVreoeObTRfEGo6G9npclkNMsJYWC7WhRVRR04I243AdyvT&#10;NfQf/BPbVNM0nTNc8L+DtNjgvIo7Zr661BhJHO3mS+VAiY3cr8u4HIZmJJDKF8i8e+GfGfgPwNHr&#10;Ora3Fqiw6qLO90+MloFjIzvDMqndnaSRjBbscZ5H4WftCeMPgj4iz4b1Eppt1qltc6tbNBFI1zDG&#10;/wA0RLA4yrOpwRndX2mQVKNbCylDVX0Mc05oVIp9Ufol8RZtN+FHwh174yxRw3S2Ng7zW8lwdtxc&#10;sQFiYgKW3SNG2cAFGDDIK1xv7NHwH8PfFD4K6P8AFnxvpv2zUde+13FxBa3H2ZNqSyKvloAq7NqL&#10;0J5bqOa85/bx+NnhLWv2dLHRvB2vWt9a+ItahihurWcNFPDEZZJG4YiR0eOBScZTfjgODJ6R+zP4&#10;8+Hc/wCzz4Z0HU9Z0eG3h02GG8uDdReReXD28MTtcBLgs3lG5trd1kVG3SW52qEikT0J4OjWknOK&#10;fqc9PGV6WkG16Gh4t+EPgfw1oyad4Rhsl1Ay26tJuNxLbeYXUksglUMWjkAOMMy7Vbdwvyh+3Z4d&#10;m0jXNP1BLgzNcW8geby9qyN5rbVUYAOFG3OBkjOBmv0G8PeHf7anuPEF1rq6hbyXz3Ct9naEKjOr&#10;mOPaEkUpIpOWZiG54O2KL44/4KJabA1xY3z2jNI15+8kkZflYKQVGMEjcDyRwWABOOOXFYKjRw7n&#10;BJHRRxVWtUtNt+p8cg3Omyiy8z7yLv8Ay5I/WtnRNbkRlKSIsed26RhknjHfsP6n1xgayZ3nnZt2&#10;7zAg685PT8qgutSktkS0Em1dwLcZ3Y7GvLtzI6D0y18TLHbb/NUtJgLtycjnrnH+cUmqeO5E0OB0&#10;bayoNrMxyPvDPsc4/MVx9tcq/hNb2Fd0lu2yRcEkZ5Hbvg9Ogqqb97uxWKWThVCrsPHCjt2z6nvm&#10;sOU25nyljxF4guvEWlsGlDFZOfMJ5xuJP4g4/CuYTUJLW6WcyFkkUKV3fw9vy/xrRikRbWQRTbsq&#10;zL+8xhgOMg47E+3PPpWDLKZnaI53b2Ik9+3X2/ma6acdDne9y1d3DQQrEdrKGJ3D+72/TIx7V3nw&#10;H8d3PgbxhHqsEzNDHJ+/jHJaJ/lbA9R8pHuPeuBs4UvLcwyszN0iHo276enH5fjNoGotpeowzZLb&#10;W2MOu5SMZ+nNTUjzR03HB8sj9HvAUugWlvb+JL+ZrjSWcOskcmftr8FUiHG4kEfMygKM8MQDXsHg&#10;jUbmV5PilrltDCbZSmlWqLgLOyFI419o0Jb14GetfJf7Fnj7T/G7L4E8Z+IVjk0FGaxaY7lFsSSy&#10;Indwx4HuvOASPsbRrq10fRl+JHjTRZLfS9Jtj/YeiySKrXEnUSOTxuJAycenAUAV2Yep7SncyrR5&#10;WcX+1bc3sXwXl+GGkXc1rrGpNBqOqXcU22SBvNRoYR3H7oMx44LYr5T/AOEG+KoHl3/jK8vIxz5O&#10;oMbhT+DZHr3r37x/4l1jxbr1xrniK5Rrm6ZLhm8krjO75VxztyxXknhF5xXKyxPdX/mrEdrN8275&#10;sdeOp/OqlueDi8TUhVtFnm/xV0HxZYfDGGPxDFpMdu0jm2/s/SYrdsqnVmTDMM4xnp1rxrxBpQP2&#10;NVPzCzXOcHG19/6fpX01+1V5Vt4Q0ewMSAQWc0jKueSxGF4/3cdK+ctetJotWspArYmt1LErjkpn&#10;P447etfP4qr/ALU0fU5VGVTL4ylu7/mciAHm6AEXiqJAx4yQc46jjHNaHiB1Swmk4LRXKyfL2BKN&#10;+XJ/yKr6lALfWbiGBlZtqOjMvfbj+gP1P4VreJNGmmkktQfmuLNiUwSNwY/yXbj147Gpb1R0pbox&#10;9RneC5jvhIUW2ldY29CVJU/gMD611HgR9lzbXEi5dZ4CuFxhhcNn/wAdeuT8TTvJpU2omPMTTW8k&#10;YIzlSNuT69P88VqaRqrabq9jawybmkvI9yt23E+nrx70S5nAI6SP0G+GHiq1tfAdjcalJ5kNnZxy&#10;3F5a9IIMKw8wD5lKSNlJARtcEEqGavmD9v3xV4f1/wCPNxqOl2gS8isom1RrS1SKGUuizboyGYtk&#10;SD52VD0BUkFm9E/Zj/aO8MfDTxbqWm+O7hW02GORNtxvCfZ3ifKEojHAy3BXBO0cDJHgXj+WH4m6&#10;RZeNtKsobW9v4pkntYmKxgxO2QgOei4JBJyMHkg59nJ8R7Pl5no9PTTQ87MqMZp23OHuXmvk+0xX&#10;DfaLMYXa+PMiJLY9flPzDtkvgEtX3V+y9+0dafFb4dWr64122tafItnrBj06eRC/Oyd3RCkYkVWP&#10;zFRuV8cCvgO6nntLsXCl1kU/dGRkDv8AXr3r1j9k39qD44fs3/E261L4LfG/xJ4Jj15YrXWL7w7q&#10;klr8ufkLlMDCNh+QSqswGCefp63M6bcT56PKvjPvhfGvhCCVkufGmixvH94TaxAvX/eYVqaL478I&#10;3xWCz8V6bPI7AKkN/G24n6Hrx+lcZpH7c3/BULwkJtL1b9pfxF4us5M5sfFWrXF9Ecn3lViPYnb7&#10;Vga9+1H+134on+0a18NfhbMm395/xajSZJCMd5JoZW/E5rzY4yXNaSL5sNKOkj2y5XUYr2BzpDMm&#10;GLTN8pVtygD34LH/AIDjuKtWIuUl3LEq7uW3ZyTgDI5Pt+VfP1p8ZtZe1MXiX9k3wTrUjctNJp8V&#10;nz/s/YbeEAf5zVW0+NEmhXHmP+zRpumwbv8AU6Pr2rxkfQ/bF5/Cto4qmZ/uukj6VnvHSBdysVZg&#10;Mx4PXof0HrTorgyyOoOdrYXcvX/63518x6l8ffDdxObxfBPxKtmx8tvZeMtsan0HnNKfzqXT/wBo&#10;fS3jZo/EHjzRpQP+YlqMN739Fsj+RIrVYil3FaPc+ooJMfKoC4Gfl7U27u1t4GmZ9p8tmXcevBPS&#10;vmL/AIaJngCx2fxv8YNk/dPgWzkXOP7zmLjj0pvjf4+z6x4aW+Xxfp9xqVuzJp82qeF447q2EsbJ&#10;JJE0NzIEYg7Tkd+nFOVany3TKjGNzw1HjVAolYYHTzBxRTp/C8kk7yDxFCNzE/8AHrN6/wDXOiuH&#10;2x3c1PufKYuJL/UrrXb8bt7k5PPJGT/n+RrJlu7TzfOe9dfm7cnI55/StLUJWsbQWa2DbYY1Wbqu&#10;Hxk8np/n2xhrqenvxLuVv4WVQO9dlZpWsY0YuWo+a7s5FWSE84J+Vuw7ds8VJpOs72+xXRLL93Pf&#10;2P8AOq06wzQ5DLLHt+VocKevp/ntWdBKElaVpNoVvu7a5XJqR0KEZI6eRcpgbZFbjzFfv/k/h/P7&#10;S/Ye/ZLtvB+kab8WPGGnW2oatrixy6Rby7ZItNtGUP55BGDMy/dH8O7GQS234h0KG4v7hLG3C7Gy&#10;0jsDwo+nv+p96/TzxH4k/sTwnb2uhyL9nFrGtq0DDaI9g24x2x+grxc8xVSnRjCH2r/hb/M+m4aw&#10;tGeIlVqa8trfPr+BueM9Ms/EHjaLXdVghj0HwuouWVTk3FwgzEn0DfOT6qOoJrynx98VLb4Z+DLj&#10;4r+NYLu5/trUGnttPtYg032clI0fBK9Wy3UDYR3xRqnxX1SXRz4QdUW1mm3XUu0mRh/dB9P89K87&#10;/af8Z6L4b+HureINaJnvNYsDpfh+xZtyxQlcNIB/ewMjoBt7nGPlZZZh8zp/V8RHmjK39J9H5n1G&#10;YV6csPN32T+TG2P/AAUG+ClpfKbvSPEFtuBKtNZxFTx/sysf0/pUdv8AtdeEfij4rh8N6KLxmmLe&#10;S7xiOIsMnbnO7OOPu85r4z1OWGWKO4SNQ24bm/Hr/nvVnT/Eep6O0F7p940fkzblXphgQcfTpkf4&#10;1UfDrh2lU9pCMr+crr8r/ifDwzCtzLm2PqHXdJudcXxboGt+J3jvJkebSbBbgMrumMHYuSoK5Ung&#10;ZYbvf591i9uBfSQTMUXcSwJ6NnsPf8Ole+eCNB1S203wt8YBZWK2/wARNDvYY7UwlIba4t5jBJGW&#10;JO4sI4pPfzChGFDHw34gWC6X4iub6S2+Z5GWWHcWWN884PcZPqcH24r6zK4/UazobKyt91icw5MR&#10;RU49G0R6bICvmtGrNgBd3c9sf5x/Me0fsV/CXxP+0R8VrX4U3OsX6+EY7gan4os4bp1gkihb5FZA&#10;wUuxYIGwWUMzDoRXh1lKQgER3bmB3fhX6if8E0fgtafCz4JQeIr612614t8vULqQjlbfb/o0f0CH&#10;zPUNMw7DH1VO1TQ+fleMro+mdF8HWjaPHpNnbxwW8MOyGK3TYsSgcBR0GO2O9fDf/BS7VNLvJ7zS&#10;9M2SNDLHPLIoDeUwRFC+xIBbHoR6nH2V8Z/ijbfCjwP5dpIjatqA8qzU4+Qtxkg4yeeB3P418S/F&#10;j4b+KtX8Aax4k1izmW3ljeS4mulG4yZ27yuTtysj55wxTOehrPMI3wzijpwMuWsmz4euI5pftCib&#10;n7Ru5Xqd2c9PRv5VBdxxxxTGctln3LngLkE9+nTP41Z1iU6cGjELNKqsZD12hsDPXjjB+pqlqFzL&#10;cf6TKwfzlWQFwRtOV5JHUdfzr5aPc9eWhd8Pa0tvctY3DL5F9b+X68np+Ib/ADyaTRbaKK7l0uU7&#10;gY5fLfb0YLlWx6E5HPr2rK0yGS8vLe0iU7pMeWGX72R/n6n8DVi81L+z9SaREJZmI8xgOeMkfr+Y&#10;pSWugR7lu80fZp63kQ+YSDZjuCMEHBPQH68GsB7OaOV9sm1tqvuHcYrsdXkS70uCOAqitHHICucE&#10;t8zdOvLcdeB9BWQvh+8urppYgQWUhkZcAj/E/SinO3xBKPYzLdlSVZJl3rImGXk/N1Pv/I1YvLNV&#10;uGI+ZdgkjY8MRnIH55B9Meg5tR6U+nzyadc7tjrtSTPRsdx2P+fq6eC5aFCVbdGxRtv3kz1C+gPJ&#10;x9c05SCzOo+G/j3UfA3i/S/G2g3TRyWciTqrNnGGLDp2PKn0DDOa+mfjN+3NaeJ/tGq3Fnqmr3Ed&#10;ssOlxbDb2cD5DMSCcsxwfm2c9AQDmvkNdI8XeDtQjXxBo08Ucyt5a3ULKk6/KflbHI5U8HuD3r3b&#10;QPiR8QPiN8LLvw54k/tLUNDgjVZGe5t742ZChUl8ratxGoHymRS46jaelc31iWFkpLWL31OqnQji&#10;YtN2aWmh3P7NfxO1T4m+D9V1bxDeB9Qj1aUyR72YRxuA0YUMx2oPmVcngJ3xXo+jSW4vFQbegP3g&#10;P4uvAHt0+lfGnhbWrn4Z/FjRdZsb1Vs5tSW1maJjtktZQFfcA3JGN2MkZCn3P1pLrS6Vpmoaqjf8&#10;e9vI+1s5GAT24H4j9a9aUoyjzx23PjMZh508Vyvqcz8cvGkXibXrixQ+ZHbKLeP7xHAO7v7+vrXk&#10;3xHtvsWqWojm3rDBErhcjDEHI+oLDOO479KltfE66n4itGuZGk+1T+Y03qrMefxwPz+lXPGcMF8j&#10;SBB5suofLzjd8yk47jrn/Ir4+pKTxDm+p9/hacaOFVOPRJHnN9LAdYUiQ7BYhiwYZGW6H/JrsvEE&#10;cumasJ7uElWs2+aRTwWtVVRx0G7HI4z9OeRltkfXQhDIk0qxKr8MBgjn0bGD365rufiDABdW8JuF&#10;8x44XkHPyBDJn1BycHPP3V6V2S6GcdTz+6tJLnwlHfXEzOfs6qu7HG2aMd/+unvVu/slgvo9SaPC&#10;R/ZGdsnnJ5/Rgc1G8Ekng2xkW3baY7grgfIfnQ59wAB+Nbmq2VtJBDZTFVa6sY5Iyz5I2x5yO3Vl&#10;H0A70pS5fxJjG+pv+MBc23iW9ibajXenlSwzuX90OevqD6dT7CsDQNVjX4dQx2q4nt9UkMasx4cR&#10;puP4s/b+Vb/jGN59b0LU5ZG/4mGjwuy7chm2up59eRwc4IHrzwE+oT6NpKWt0FCrLMZXTPy7nCfK&#10;M8nMZPXJAr08ps4peh5+OlaT+Ze120j1eRtXVYwwVmuMZ5wOvHA7A/7wx61xr3erGa80/SrtY2kk&#10;VXmzydoxtGeg9fXHbFdFPr2yO8mzuCwFcPj92zkLn6YLdsjA59OP0aXznNxNxvZnYspxyc/Xoa+q&#10;py15DwJ9ZH6Wfsl+JJ9U/Z08J3WsmOS8XTfs8mSu7bDI8SknPJ2oOf516NFbS6gvmzwxxx5B37R2&#10;/A+v1968z/Y+W1tv2cPCd5PtjVrCTHX7wnkB6+rfl7V6NPeTX1wIraFSnTzMj5M/n/P8K82r/Efq&#10;eFLWTNjSbXSki2WmnxXDbv4fmH8x/WprzwZpUkqXOo2MPzHPk+Weeevr/Tj2qPQdQt9GXyWhV7hn&#10;GwGTB6fUY/AVvQROIxrWpI20nj94So9icfTvUWMXJnM/8ITo+oQEvpa2scfG2Pkk+neqd18PvA8A&#10;Yz6esnmY28Djj39/r9K6Z/tmsN5sTYhj5IU9F9eh45Hpn9aq3V9puk/KPL8xVKqzN+uM/jxx60FR&#10;lI52P4TeDtT3SXVpbQRhd21lAH8j/PrQ3wh+HljcRytAsjHJSPy8Y/l+nNdAiz38XnXjYXdn73fJ&#10;HXHGfrmkW9sdOG6zgaSSQ/dYg4H9aeppzT5dzF/4Vn4Ub5hoPX1J/wDiqK2/7Q1tvmF+q5/h+0Lx&#10;+lFHvE80u5+M/iF7iK3jtLSJmkmXzZpB0Gent93H5nqKq2ukpbx+bqEyINvKldzHPt/+qrfiZri2&#10;1Wa0IZXQhNqryGAx9e3rVaOw0y0jN3rwKseYlzlnJPTAPHGfccda7Kl5SbZ9NT/hozb+GTcz2Ni0&#10;cZ+6zZG4fTpW54O0C0gmjvfEtgxF1IBawyYCvx9485xzx6n8QX6Lp6y3C3tzAscMcavHbbSTuzxu&#10;9sHP1+lT6pr8cczNfQuvIeNlxuBzksOP/wBefxohFR95hKpL4UjY1C40mBPJ020ht/OVNzQ4zng7&#10;T+PT12g4yMn1L4K/tenw3okPw5+Icnmabb/utPvlyz2q9kIIyYx27r05GMeF3EzXYkvrR4nZssq+&#10;djdk8rt4J9uODxVGfUI51LQlVYLh47hiGJ74wP0rHGUqOMp8s1/XkdGBxGIwVTnpv18/U+tviH8f&#10;Phb4O0/+04NftNSllj3W0FlJ5jOcd+ePfOOhHXivl34i/ETxH8T9f/t7XrhVVTi1t42O2BCfuqO5&#10;PBLHk49Bgc1eS3TybXuGkjjYYZW4z/njp+XNIJiy/Mdx2nHPQ4Pb/P8ASuHD4Ojh3davuehi8wxG&#10;L92Wi7Ile3Cx+YUz8h3x+2P8n/PG5N4P0+Pwy2rabOzt5EV0GdgGMedsiKpHLKWVs8DarHoM1iNf&#10;boYQ1uqmLJ3KR84J4B/HNes/BWwb4k6x4d8C2EbTZulSYM2wtbhT565PBITf8vO5H56KB1crlojl&#10;p8sb8x9a+GPgZrPjb9gbwv8ACfw9G03iS11S0MULt/qZLq8MMyFlBIRPPZ2OGwBuyQAa+W/2xPg/&#10;4s+BvxGg8P8AjK702Sa4V5ZRpsxeOPEpGzJwSMYIyBgNg8g19LeKv2nLn9nW6MfhfTLK91GG+ju4&#10;4biZ9kJUhnMgTBbeqKoAIKgE56A+R/tveDfi38ZRpPx+sbC41TR7jQLaW5sbNTLJpTTRiVvMwAXX&#10;Lf67aOVw2AF3U1h6mI9x3lFJMn97HD+9s2eJfDDwrceMfiBovgyKR401bUre28xckoJJFUn/AMeN&#10;ftL4Agt9F0SGV2hj+zWo3KuAqKoH6V+Vf/BO3wr/AMJd+0Ppt9PKPK0G2uLy5VlzwE8tCPcPIrdv&#10;u1+hPxP8XzW3hKHwzotwr3mtXCwQN5ny7eM59FJKqSemc817WFtGHMebUjLmSOQ+Jmta38avE9xc&#10;WCNcR3Vwbe1hEeGQq2NpycBWjfdkgYPXKtXRftF6bbaB8Ab7SZWcbrWKxsTcSF5pW4RXOOScIWzw&#10;OpNanwz0Xw74BlvNbhVmudT+eSRmyqsM52J0XL72JOTkjJ715/8AtP8AjG+vZNLt7Wx8yzjvo2ur&#10;hpCmwurRhgvXgOxzwO/aufFSvRk2VRTlWj5H5q63IZXlnlQiNt8a4UAbhgY/DPt/POb4jtE0FLa0&#10;nbFxNZxPMAw/dKwV1X67dp/Gui+IGiDQPEUPhS4HNncTJcehcSlTz36da5vxVPNrWuSanODumbzM&#10;beF6ZXp0HSvmaZ7kiHQlxdwy+YuBMBGdmQeh/lk+nBo1RWk1Fo2kH3yFGSSDjp9f6jmjw9p8t+/7&#10;nzDNbzJKqxrnHzYI/UdK2PGEOnyXr39qPMkVhHK0YO1mxnePcgHP0PA4ok17QI/CSWb3kVir3TM3&#10;77Zt6dBxj1x+lexfDn9njxd408OHxPo6brZoS0LNj52HB64wFz789jgmvG7bUYpdNiuvNEalisi9&#10;fLIA5HtyT6jNe4fCr41fEP4SWOn3nh+BL/TZosXtqx+aNtw3FePTByOeD7VjaHtEqmxtHm5Xy7nH&#10;+OfgR8TdKvXMXgfUBp0gZ7O4h23DI2SQp2Z4467QOOwJxzKyQJbSaZ4gsJ7O+t8LIWhwz46Ejgt3&#10;z3Ge/NfpJ+yr8TPhh8XLlbnTLCKOeTDX2mum6RfWRepfBK5XJJzkEH5W9S/aX+Bvwk0b4dtbWfhX&#10;T9S1rUrVlsbe5hWaGAFCRK+Q3yqEZuh+UHAPQ+rHLadanzQnoccsROnPlkj8m/CfwR+IXxcjjl8G&#10;+GNf1SO3bas1np2+Fec4DMQvTGQeRxwOh+kvgN+w/wDtS6DoMo1PTLGwt5JBJGlzd7rhOzcRgqAy&#10;lgQWJHGK9y8K2XxA+B+haf4ds/DOk6nodhbrBM2ks0csTAck4G0EnPr71678OvG1n4x0db3wpO3y&#10;SBJre44ZDnHuMf5xV/2Th5U+Wpd/gY/2lWo1Oalb8z5L8R/8Eyr++tob3xtrmpRwtcCeO20ixt/M&#10;4Y8qTKzMNxYZ8vsRn5eIP2s/D2kfC2LWNE8M6nNLbS6TbmN7qSNn818JMh2qPuyrKntsIPQmvsXx&#10;Z8XPAkGox3HiGys5JJtQez0GO6VVVobcgM77TkbiV54BdpPmGwg/Nv7cXwz0/WdGufGN14mGmrFp&#10;sL2dn/Z8apfOJXkl2+WwCKSZmzsCgqq4Bdaqvh6dHCuFPojjcp4nEwqVO6/M+JvC2tSWnxAh08Mx&#10;hjZIGjI+8yZXnPcPnkeprttd/ejS7d52zJq0jMzY5Ukqv4nafxryPRtQlXxKs0js032/eynOW/eb&#10;sf8AfWfXr7GvUBJNd6pY26gt5TRStznOTIxx+YPTjjFfOZlh40qlOS7H0mBqc0ZxMjTbEzeI4tRu&#10;WaCzsJ5JpZOMgDkAZ6nJyOevFWtW1efWbm81hImXC7cg/KoKsACe5ywOe5/Wn49h+wQf2XbyLtmv&#10;hIzsSeBxj37n8Pwp1/bTReFri5RCx3qWP4ccf57VySd4o1tq0ipaXiSaFaaajsN1qNu2bn55EGCP&#10;1HfHXpXVeN7AaVDpM1wu4R28ayRsMkpt2uD2PBB4H8P58rFai21OxLqyxq9vERtOXwxz6+g9zn8u&#10;4+IUiX3hu1v4UZmXaJCR3Zgo7+j/AEwuKxqStUS7lx+Bsf4sS6tvBvh7VJ9zTabqUlrLJuwPLMnm&#10;IvqQVzjjpXk3xFuRb6xp+g2svyw2n+kMX+9mV3Ge2cP6Y/WvWnv4te+D13pu52NvJDPujGAHUYZj&#10;7fKw9PmB7ZHjPxIaAeNZ/smGWOBQA7D5TjAH+HXivayWPv2fS55OZdWije+ILe30y6W3TDTxrErH&#10;o3bHPoAeeuap6GhaL94qtjn5ZOnJ55/w5rJuLz7dqEVku4rAGA284Y4yMfh+YNa2lyeWQjDlecKp&#10;74r6ajbnueLUjaFj9F/2M2W9/Zv8MtHchlt4blJNpz5bC6l4OMc4K8E9x68eoXGox2wW1tlZmkz+&#10;P889e47da+Wv+CeHjS7l8L694O85XiiuIb23VV5HmK0cnrjHlR9P7x55r6Ys0WCJbi6UKP8Aaxx9&#10;Scf/AK65q8eWqzw6keWTRvaBNHpeLy+3HOHJYDt9SMCt2K7k1NftJkYLGoOzb8o5/TvXIaW8+oXS&#10;3JXYv8IVvfpnA/z9K3Lm9e5C2NrHwo+aRRknn6/zx0rIxlG5cnvp9QLW9qqJCrYZsjPHHv8AnVee&#10;90zSTiaVpJoW5VSRlsdwT/P61Vv797c/ZLV1bbxlsZP4DOOO/wCvNVIYooT9rvXfO7crFd3H0JGP&#10;89elR1BRNMzXV4Ptl7N5dvyNpHUjORnHb+nNNfVbK0dbWx2tu+6wJwBn8c/UYrNWS51CT9yU8leT&#10;jHzDPfHb8amj8rT4PtDhfM6qsg9vc/41ZpY0hHqZ5FzIffJ/+t/IUVkHW7wnP2d19lBwPpRQSflp&#10;+0vNdeGfjX4jsRaWqvJqBeGGGEKI43UMucAc7SvuTknmvP4Z0OpNc3s7SNEwJkfGcjrivTf2t/hD&#10;4q8EfFHUPEWoWzS6d4gvpLmz1BfmUhjkxE87WUnGD1GCOOnlF0pt72dev7zI5B9fTitpTvqfT0eW&#10;UfdNW51OXZcC3kH3lOc88Z9uaoS6jdXdwLiabdtXHzNwB6dsdqr2xDvJ5i5XHO0dyR+Rp5BCfNt3&#10;Ak53Z54x0/yKnmua8nKI3m2s6m3OG3FlGfpjpSvq9zdEmRIxxjcy57VXnl3DIO5tvzMG46f/AK6W&#10;NXU7F+990DdioKSBmk4Uj5t2frRHIVcDPGe44P4VIqhxiSM5fod3TnH+f8mgQRMNqsPl7bt2fx/O&#10;iwDo2RZAWwAy/L1/L9R0r6G/Yb8Iy27eIPjNfadI9roFoyabmMqs10VBZEYEAOEIBz2lH1HzvLFI&#10;iCbYvPPLfN+AHavef2e/jBN/wibeBddWbT9D+1lGvNOuJEW3WSRpN08O1xcqm6QDhX+YKXYBVCcv&#10;ZpspRu7GJ418WyeIdRvpLvazS3SjeoZiuN27PpuIGFPRfoK+yv2L7e5+IfhtdBh8SJa3lrY2qR28&#10;vG+NY8Ag+wxxzjIJ6ivhzUYhLqNwI3DL5iHdjaCixgAnp3znt9c19CeE4Na02fw1H4avZoWSwgl3&#10;QSFZPM+UvgjkHaSF9PWubKbQrNnVjpXpo+9fBH7Junaff3HiCMWQ1C/j8u6vorGNZZl7BpAu8gdQ&#10;M4zzXC/Gr9m34o/DzxDb+OfC3neKNLs9rXFrbRH7VaoDltiLzKe4ZfmJCjZxurrP2dP2qIP7KtfA&#10;Xxe1qBdXtbVBJqyxhIJGwNyt2UjKZbAX516ZGffbLxZ4aBFve61axtJ9zfINzduPx/lX1toyhY8K&#10;84yPm/SNZ03V9Gt9Rs0NxFNAGjC5VduB8+B6/TqR+GdrvgnRtdS8uvGdo1lDbx/uVuJ1PnjG1Uxt&#10;ygwT0wc/nXpGuaNpFrr2p6pbfvEk1BpF+fj2P5KPzrx34r+NBY3V011KQVQySOWxHAuDyxB+8c9z&#10;jA75FcNSyhqXR5nNWPhX9rrwOPAHxm1bTtQP7yDU5pITtx94hiccfwkkDpuOPWvL9V8MvFb6ffyv&#10;t+2XRSJQcfKFTJ9vvj8vz9P/AGt/Glx8VfirJ4j1KbzprqRXuJduPMbCg5HqSnPHXP1rz3xx4kSS&#10;Cw063jXy7G3YK4UfePzM3TgE4x14ANfJ837z3e7PoOWy17Ip+Ab7TNL8Rz6jIjOsdrJuH+0OfX1F&#10;JqEa6xoM+tzblVo1O5e0obnqB6H8x1HNQeEYo7jS9QvUiY+WidWyeS5YdPr+lP1torbwqLaDaZFu&#10;C2zBYF8tkYxjufx6dqqS98mPwkYtV0TR2u5IWZZChjRvxJI9uMfQ+1fW37Hvw0034g/Ca4i1S3Ek&#10;sN2rROq8gOozg/j0HevjuP7SsEN1eruXzkH7zncDuPP5fpX2Z/wT98Q65qEU3hq1mjh0eOSSW+m5&#10;M5YoqxopB4X7zMeT8ijjNbYaMZYqClre4pSfspWIfHXh/wAXfspfE7T/ABf4Rvljlt7yOWZV+ZVV&#10;iVVmxxk8qy9w2fWvsfQ/iBpupappMFy/2iHWtCt2jlmVfMK3G9n+Y5yrFIoyvTbtByBivLP2wPDf&#10;h3Vv2etY16G0RWjhDqy/e3KV5/HcefQ1y3w58R3htPD0OrX7Jb/2Da2Vhdfda2miyVU5PzBwzkH1&#10;AXnNelTj7DFOEdtGYVpe0w6b31R6l8ZPB/iTwTJ/wmfhVLhtGb9zNdQttktHBw0cyjGAD0ONuMDj&#10;hTb/AGcdfvdF07XfGlx5TJaxSXVqzRphzDE0hJAUEgEDJ6EeleoeGdft9T8K2ev6pa/anu4VtNag&#10;jQOJXHyFtgzuycfLjIDe1cNqvwxsPhxqI8VaFqllpmhmSRbqw1i42wzJ/HGi53yDBAMaqx7ew9fl&#10;vqeDzbxZ4j8c9At/EvjvS9UmnaFbrQ420+OOZk8mNJ5ozlM5QNMkshIBBMjGvKPj/wCI/EOufAvx&#10;FrsPiNby2hubK1tx5eJIoSzMGbK5wRECWB2kt9a639o3xHpGneA9T8aXOqTWtjoOsR2/hPUZrf8A&#10;fTLLcLvgkVceYhtknlaMg7WiXBUuwf5t8SftPj4hWkejNoP9k6HNbS295Zx3Rk8+Ux+X5znAz5Yk&#10;BVTnazMw+9x5OMlGnF6anq4Ve0tdnl/iATWfimWcIsYml8+MKD8quN/6Z9K9h8K3TS2lvf5/eyW7&#10;B2TGSwRxgY68oTgeted/8I/p3ivSo5jdbtQjRTIqHO3Yu3GP+Ag/T616F4DsRH4RsU8zdJA0kTF1&#10;Zfm3KQMHGThgPTk15WdUrYOFTzO/LJ3xEoeRg/Em6abUMhc7rpPJJ6MGjHUdOhx9K6ldOivtMutO&#10;f5nNqsmMBf4M8HPpuxj0Fct45L3osY4lX/SbmGBcc84Gck+/T8fcV1HhvVknuGWTEjL5SRxyfd2m&#10;PnI+remeT6CvnpP93FnrRX7xnO6osKwRywhla3ZWRtx435xnODxyfXp0xmtfV75bfS2QyCZXtdzf&#10;L3PzD+n4ccdapXcMb+H7uCw+ZRGywl1G5WRuM9xjPB9e3WsfWr+Sw0LTbxpMyT2ioW+8TJ5bAAjq&#10;MFc9+o70lH2jTIlLli0dBp+pyWvgPXrSOddxgvgiquWIyCPfvz7ZHevMNSutCm+Kc1x4uilk0+HV&#10;gt/FbELI8CuFYL6HbnqevfvXX2OpSw+OpvDcNwoNxHf/ALzcSE+c7T+Ai/8AHuMVwfjeOGw8a6i9&#10;5Jhbq+meOQrhSGkOP0GefqOtfSZXTcbvueJjJc3uml+0Z8NNP+F3xbnsdD2/2TqkceoaSY5dwWGQ&#10;t8oPoGDAdTt2nPNc7b3JaXKtv+bawwT+I9aqeLdV1jVr+3n1a+muPs9vFaQvM2THHGoVF+gUAD6H&#10;vml07zbiZd3Tb12/T0r1qfNGVjgkv3S1ufbn/BPHwtYWPw41PxUYsXV9qxhkk28eXFGCoHPXc75/&#10;+tX0HqGpnzFgh7cMGwCOnHHP6ivNP2ZtIk8GfATw9pszoz/YPtczNGFGZmM2DnuPMUf8BrtraWOS&#10;TzZAwypwGzzj0zj+VZ1XzTueBL3pN+Z0NvffYo9ry4Zs7t2M8fmc8j/6/BrXt7jyNPa4ucx7sbQW&#10;6j8fTp0/LpXH2l4NQv1Z3baGO/5f/wBQ9OK3TPNO62VuwWME/MpHOPUjjP45rMzkaNrKCZLlg3y/&#10;OWkYDP6/1/OoDPJdXixK2V3YO0Hj8F/+t+NRXFy25bSCRsrx/rBzzyePx7j61YiZdPtlnkWMMqZV&#10;VG4g4OeCCc+3XpSsFiae4ddtnZRqE3Zfc3fHTv0PX6/hT4Cb35mZtiv0jGOv0IqtCFWJrmc7Wk4X&#10;PJ54/wA+mKju74W0Ys4P4jj5Rn8zz/TPqaZRoHV9PjPll0G3jDMP/jlFZMelXciK5EnzLn7hooJs&#10;fJ/7Mer6H8d/2f8AUPCHxQEVza6DLDZXkzNulWKVsW0i4y28MCgYD/lnyTk54fxz/wAE/Yp7ySfw&#10;F8Q7qaJpD8upaaqKFB6eYJcsfrGo/kOR/Y08W6poPxIvvCts+631zQ7yG4Vm+VXige5jkx3ZWjwO&#10;mAxr0LWfjd4qubSW2IC/K3zLIQRg449648ZUrUrezdrn3GV4LCylKc7+nQ427/YN8Z6CPtWoa75t&#10;n/y0a0t1LHqeNz4PI9D9DS6f+wt4j+IFvej4bX0jXWn25kms9S+TzGz8ibtoCuwBwG44GSB1fD8e&#10;viTYawrNrsk9ttytrOcqCAecjHPy/wCcV9vfsvS3Pib4X2njbUZV8zUo4ytvHGFWFV3ADjqevPHG&#10;Bjjn4HjLirHcN5W8RBpzbSjdXV763+SZ78sFl8sO+WNmflRrOg6loWrXGhatZSW93ayNFcW9xGVe&#10;NwSCrA9CMc5xUSWs0YzGnfA9a+8v+Cj37PHgTXPBN98d7OFrHW9LlhgvGhX5NQjJCrvGRh1LDDck&#10;gYOflK/CKnJCLxw+4+uOe2P/AK1fTcK8RYfifKY4ynFxe0k+kkk2k+q1TT7PWzPmq1GVGo4tkLWs&#10;8pHA3Y7ZqRIZgrZHscYJH+f89Kk+0yrEzhunBB6Nk4/lTYbyZ4ll+X72COx/w619OomDbAO0x8uQ&#10;YZuF56Guk8I6g2lO9lZ6gVWSP7s0ojRztYhstgYXk8joOOTiuZa+aeNnkX+L+FvY+1dN8G9DsvEv&#10;iZodQQMq2znZtBX5isfQjqPM3A9itZVLcupvRhKpNRXU6Lwzb22pX0Oj296t9dTW/nnyUfa5XlkG&#10;R12hieBznGeTX118IfDdhqHirT7tLW4C6bpcc/zyfLH5se6EFepJGOePu4wRjPxD8Pbu+0rxdoUt&#10;jdskk0ixq39xZMxsOMZ4Lf8AfRr9D9I8V6tZfDf+3NBdbO5tdNtVvJNvm/bZhbRRxyOr5QBI2jUK&#10;F5Me7OWNXgIQpV5LyTKxHNPDRl5tfgjE06HULrWbpNYebbfZuljkU5jhVgsKDOdjMFZ224YEp0ZQ&#10;R7t8NPAdr4Qs4vF2sa7HPfXVuv8AZ8d1eZWyjGQSFfgFty4x0XgHkivlf4K/EGfXviF8Vde1HTd0&#10;nhvVmVlW4bF1HF9pEWd2dkirb4LD5W3D5BtO7pvgB4h17VfiTZ+F9Tuobi1Nzd28M00LG4SKCB53&#10;UyBhuEjYByPlUAD1r141Fyp9zzZxdmj6D1jxLb2b3F5c6yphjbIxJu3ceucev+NeNftGx663wU1L&#10;4gx2HkW8M0c0a3pPm3h3qhfZ2RVYnOD0GD3r1fTDDD4UuNVsLZY7pbiOGGeb96Y8uBuGe/zfpVHx&#10;54dsPGdlceDtd3Tae4eC6jdtzTRsDuyx7nue55rOtCU6bj3Jpz5JqXZn56fFS2hsdVjgstQ85p7d&#10;FmuJFHzOyiV+fx2hs/Mee+K898Uz28iCKxZfl3KNv3scYyffJOenzD8PXPGfw30Dwn4t+Ing6zku&#10;JI9I8NtdabcSyDfEwngOOBz8vykjHGfXjyF9Ot7nw5DfcrIt6sbd92V6+33f1r5iNPlke9KXNsSa&#10;DezL4XmgsVz5lypZVXhQDjnPufyNS+LormGG3t5LpTtXeo6bWOOv19z27Vf8C2Fpc6drFrJF/qbe&#10;R4WJ+ZcN0z78flXM63q0+rJJ9oRR/GMds5GPwzT+Kqyfhp3O81zRdMufB+i30YKyO5+0DbyMBcZG&#10;ePm4/Pvmvob9ia4OjWOtqkGJmghCF22BcF9zEgdSQcV8xAO+k6OGf5ZnijkTnBzuyevof0r6J/Zd&#10;uJ7nTr6JpmVZJLWBtuB8uGP+fWow/NTxMfVm1TldKT8kezftRePrdPg3ovw7a6/0rX9QWKRVYf6i&#10;M7pH6/UemMV6Nqvwz0W48IWuiiELp+paUq6ddR5I5QbQc/xDhh6jjtx8rzGb4ufFDxPPrsxjTQM6&#10;bpcK5YRJuCs3XqefzxX19+z1cS+Kv2YdFOvu1xJBDNBHKzfMPJd0jbPXICD8zXv4T99UlJ/1Y8fG&#10;N04RSf8ATIv2ZvEXiHUfhB4n+HV7rrtq1rcSWnmciZbd4WX5ZMBhl0+/ndtwDw2K8C8W/FW0+EHg&#10;+6+JPi+4a7aN/smkaU8jb9TvAhYI5DZEEYZWlwcgFEXBdSPWPhfrd5oHxu0+W3CsuvTwWt4mMYSe&#10;VRwe23Ix67a+Tv8AgqJJeaZ+0fdeFYZYo9KtbFJNK0+1h8tLVZnLyZ5JkdnOTITnAVeFRQOqcnCm&#10;ccY81R/eeY/Ez4z/ABB+Ns8dz411RGhtY2j0+wsoUhgtQ2WYxxrwGJOS5yzbVBJCqB5Nc6jNaakE&#10;eLy44/l29eCeT/tHPfvx7V0kck7qYWk+7/EvHr/hWbrMMd3dzWzr96Itu6kMoPPNcNaHPqdNGXLo&#10;dRp86ReCrPWdMuFW+g1RrW44wJBKm+CQ9yf3cinGAFCdCTnuPhtqOs2mh6gur3X2qSK7iaFYyPmZ&#10;2jAC8+5+vbqa8HtLy4i0p4xKxUXC/KW4Pynn+f5mvUvgtdXdz4Y8Sia6ZvJtEeHp8jc4I+nH5DGK&#10;83HRcsvlBvqvzPRwkuTFqRsePZ5IbGDypEjUyLJG20Bg6MOD9QSc+v0q3FczR6lGJH+aRICixpjl&#10;c/phT064qL4p2CLpun3Ub7WNw5YKoA+ZSccdgQCKfKiedp8pX7sCHaCeTluf1/znNfP2XsYr1PY1&#10;9q36E9vcBL6/tYk3CaOTaQrZXIH5dxznpXP39tNqOm6LYRho1jm/eL6bV/l0/X1NbHhm6m+1yXrC&#10;NpG1QbsrwQJjHjGfTH5Vz/iPVptL8Kx6hZrslklaJWVuU8wsc9OoxgfWnRg/bKKM6z9xt/1sV7zV&#10;7FvE8fjO1ZQba1nadFYqskfmMjc475P1I6VzPiqO71ywDW6+YxUOokzkZ6L9fz64rYmMd58PbrW3&#10;iVZWhW3by1AyonQnPHJJB7fxHrWP4RkGo+H1SRMGPK7jzlckfgeevtX1+X07Xp+R81i5WtPzHwLp&#10;+uaJFHqY8tmVQ03dW7k/l0P6U/4beBNY8W+N7fwRpjK11cXSxLI2dgUnO85GcBfm+nrWfcXC2V7c&#10;QRx/dBZfm6Erk9c9zmvXP2P/AA3Dq3x2s9Te7kX7HpDXLJ18xtggx7fe3fUfl2VIp2fVHHOUoUpW&#10;67H2baJbaVpEOm2W1VjjEaqnynAGNvT07Zp8V+saeYrdP73GPz/oDWZdXkokjgB+/wB/T8Kgu9Qm&#10;giW2Qt+8DFzu6gDp6/rXnt9TzOU6LQrwm4+0yjoT6bs/j0/LFb+l3LTTtKw+VV3/ADf0NcToF68N&#10;mXx/CDjj6+ldDa3P2bTNwTiRgMA46nFKWxMonQaVdedfnczFd2WZlIU9O5wOtSPdfaL1oz83zc7s&#10;nOP0/L9azY7iXT7PdFtzJIqnC+rAZ9an0NjJavffxKPr70osnlL9/fJJeJDEflj+bK8Lx6449upq&#10;j9oFxcNcl9zKejL6fXP5/wA6aEItJr133M0gUZ/h3d+c9P8AOKqyThdtkBJgr18zpwfTFUOxfe+m&#10;d2cTxjJzj5eKKxizf3m/7+N/jRQLlP/ZUEsBAi0AFAAGAAgAAAAhAIoVP5gMAQAAFQIAABMAAAAA&#10;AAAAAAAAAAAAAAAAAFtDb250ZW50X1R5cGVzXS54bWxQSwECLQAUAAYACAAAACEAOP0h/9YAAACU&#10;AQAACwAAAAAAAAAAAAAAAAA9AQAAX3JlbHMvLnJlbHNQSwECLQAUAAYACAAAACEAFrog3ZsDAACH&#10;DwAADgAAAAAAAAAAAAAAAAA8AgAAZHJzL2Uyb0RvYy54bWxQSwECLQAUAAYACAAAACEA2kmJltQA&#10;AACxAgAAGQAAAAAAAAAAAAAAAAADBgAAZHJzL19yZWxzL2Uyb0RvYy54bWwucmVsc1BLAQItABQA&#10;BgAIAAAAIQC6sqeS4QAAAAsBAAAPAAAAAAAAAAAAAAAAAA4HAABkcnMvZG93bnJldi54bWxQSwEC&#10;LQAKAAAAAAAAACEA/eQyL4bgAACG4AAAFQAAAAAAAAAAAAAAAAAcCAAAZHJzL21lZGlhL2ltYWdl&#10;NC5qcGVnUEsBAi0ACgAAAAAAAAAhANyfwqHJ3wAAyd8AABUAAAAAAAAAAAAAAAAA1egAAGRycy9t&#10;ZWRpYS9pbWFnZTIuanBlZ1BLAQItAAoAAAAAAAAAIQCTTZQep+8AAKfvAAAVAAAAAAAAAAAAAAAA&#10;ANHIAQBkcnMvbWVkaWEvaW1hZ2UxLmpwZWdQSwECLQAKAAAAAAAAACEA0OzPLlziAABc4gAAFQAA&#10;AAAAAAAAAAAAAACruAIAZHJzL21lZGlhL2ltYWdlMy5qcGVnUEsFBgAAAAAJAAkARgIAADqb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67655161" o:spid="_x0000_s1027" type="#_x0000_t75" style="position:absolute;width:37815;height:2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dYgyQAAAOIAAAAPAAAAZHJzL2Rvd25yZXYueG1sRI9Ba8JA&#10;FITvgv9heUJvuomSKKmriBioeKoWirdn9jUJZt+m2a3Gf98tFDwOM/MNs1z3phE36lxtWUE8iUAQ&#10;F1bXXCr4OOXjBQjnkTU2lknBgxysV8PBEjNt7/xOt6MvRYCwy1BB5X2bSemKigy6iW2Jg/dlO4M+&#10;yK6UusN7gJtGTqMolQZrDgsVtrStqLgef4yCncd9ntjL+VDPcnma7b4/owMq9TLqN68gPPX+Gf5v&#10;v2kFi3SeJkmcxvB3KdwBufoFAAD//wMAUEsBAi0AFAAGAAgAAAAhANvh9svuAAAAhQEAABMAAAAA&#10;AAAAAAAAAAAAAAAAAFtDb250ZW50X1R5cGVzXS54bWxQSwECLQAUAAYACAAAACEAWvQsW78AAAAV&#10;AQAACwAAAAAAAAAAAAAAAAAfAQAAX3JlbHMvLnJlbHNQSwECLQAUAAYACAAAACEA6HnWIMkAAADi&#10;AAAADwAAAAAAAAAAAAAAAAAHAgAAZHJzL2Rvd25yZXYueG1sUEsFBgAAAAADAAMAtwAAAP0CAAAA&#10;AA==&#10;">
                  <v:imagedata r:id="rId11" o:title=""/>
                  <v:path arrowok="t"/>
                </v:shape>
                <v:shape id="Рисунок 435276418" o:spid="_x0000_s1028" type="#_x0000_t75" style="position:absolute;left:38479;width:36168;height:25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fsXxgAAAOIAAAAPAAAAZHJzL2Rvd25yZXYueG1sRE/LasJA&#10;FN0L/sNwC+504rMmOooIYhEXNS24vWSuSWjmTsiMSfr3nUXB5eG8t/veVKKlxpWWFUwnEQjizOqS&#10;cwXfX6fxGoTzyBory6Tglxzsd8PBFhNtO75Rm/pchBB2CSoovK8TKV1WkEE3sTVx4B62MegDbHKp&#10;G+xCuKnkLIpW0mDJoaHAmo4FZT/p0yg4Xz/j9oKHW27SS1fd47g/1Vqp0Vt/2IDw1PuX+N/9oRUs&#10;5svZ+2oxDZvDpXAH5O4PAAD//wMAUEsBAi0AFAAGAAgAAAAhANvh9svuAAAAhQEAABMAAAAAAAAA&#10;AAAAAAAAAAAAAFtDb250ZW50X1R5cGVzXS54bWxQSwECLQAUAAYACAAAACEAWvQsW78AAAAVAQAA&#10;CwAAAAAAAAAAAAAAAAAfAQAAX3JlbHMvLnJlbHNQSwECLQAUAAYACAAAACEA2VH7F8YAAADiAAAA&#10;DwAAAAAAAAAAAAAAAAAHAgAAZHJzL2Rvd25yZXYueG1sUEsFBgAAAAADAAMAtwAAAPoCAAAAAA==&#10;">
                  <v:imagedata r:id="rId12" o:title=""/>
                  <v:path arrowok="t"/>
                </v:shape>
                <v:shape id="Рисунок 83937469" o:spid="_x0000_s1029" type="#_x0000_t75" style="position:absolute;left:75588;top:284;width:31470;height:24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fEnzAAAAOEAAAAPAAAAZHJzL2Rvd25yZXYueG1sRI9BT8JA&#10;FITvJv6HzSPxJlvEAq0sRIkaLphQtF4f3Ufb0H3bdFeo/nrWxMTjZGa+ycyXvWnEiTpXW1YwGkYg&#10;iAuray4VvO9ebmcgnEfW2FgmBd/kYLm4vppjqu2Zt3TKfCkChF2KCirv21RKV1Rk0A1tSxy8g+0M&#10;+iC7UuoOzwFuGnkXRRNpsOawUGFLq4qKY/ZlFDx9xId4+7mP8/3mLct/kvx5dXxV6mbQPz6A8NT7&#10;//Bfe60VzMbJeHo/SeD3UXgDcnEBAAD//wMAUEsBAi0AFAAGAAgAAAAhANvh9svuAAAAhQEAABMA&#10;AAAAAAAAAAAAAAAAAAAAAFtDb250ZW50X1R5cGVzXS54bWxQSwECLQAUAAYACAAAACEAWvQsW78A&#10;AAAVAQAACwAAAAAAAAAAAAAAAAAfAQAAX3JlbHMvLnJlbHNQSwECLQAUAAYACAAAACEA+z3xJ8wA&#10;AADhAAAADwAAAAAAAAAAAAAAAAAHAgAAZHJzL2Rvd25yZXYueG1sUEsFBgAAAAADAAMAtwAAAAAD&#10;AAAAAA==&#10;">
                  <v:imagedata r:id="rId13" o:title=""/>
                  <v:path arrowok="t"/>
                </v:shape>
                <v:shape id="Рисунок 1684024549" o:spid="_x0000_s1030" type="#_x0000_t75" style="position:absolute;left:107980;top:284;width:30440;height:25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109xgAAAOMAAAAPAAAAZHJzL2Rvd25yZXYueG1sRE+9bsIw&#10;EN4r8Q7WIXUrNmlAEDAItWrVjlAGxiM+Eov4HGIX0revKyF1vO//luveNeJKXbCeNYxHCgRx6Y3l&#10;SsP+6+1pBiJEZIONZ9LwQwHWq8HDEgvjb7yl6y5WIoVwKFBDHWNbSBnKmhyGkW+JE3fyncOYzq6S&#10;psNbCneNzJSaSoeWU0ONLb3UVJ53307Dprl8Tl6f36XK/JHK08H6LVqtH4f9ZgEiUh//xXf3h0nz&#10;p7NcZfkkn8PfTwkAufoFAAD//wMAUEsBAi0AFAAGAAgAAAAhANvh9svuAAAAhQEAABMAAAAAAAAA&#10;AAAAAAAAAAAAAFtDb250ZW50X1R5cGVzXS54bWxQSwECLQAUAAYACAAAACEAWvQsW78AAAAVAQAA&#10;CwAAAAAAAAAAAAAAAAAfAQAAX3JlbHMvLnJlbHNQSwECLQAUAAYACAAAACEAEjtdPcYAAADjAAAA&#10;DwAAAAAAAAAAAAAAAAAHAgAAZHJzL2Rvd25yZXYueG1sUEsFBgAAAAADAAMAtwAAAPoCAAAAAA==&#10;">
                  <v:imagedata r:id="rId14" o:title=""/>
                  <v:path arrowok="t"/>
                </v:shape>
                <w10:wrap type="tight" anchorx="margin"/>
              </v:group>
            </w:pict>
          </mc:Fallback>
        </mc:AlternateContent>
      </w:r>
      <w:r w:rsidRPr="00050E66">
        <w:rPr>
          <w:sz w:val="24"/>
          <w:szCs w:val="24"/>
        </w:rPr>
        <w:t xml:space="preserve">      Каждый ученик нашёл лучик со своим именем и прикрепил его к солнышку, чтобы это солнышко согревало всех своим теплом и объединило ребят в одну большую и крепкую команду. </w:t>
      </w:r>
    </w:p>
    <w:p w:rsidR="00050E66" w:rsidRPr="00050E66" w:rsidRDefault="00050E66" w:rsidP="00050E66">
      <w:pPr>
        <w:rPr>
          <w:sz w:val="24"/>
          <w:szCs w:val="24"/>
        </w:rPr>
      </w:pPr>
      <w:r w:rsidRPr="00050E6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</w:t>
      </w:r>
      <w:r w:rsidRPr="00050E66">
        <w:rPr>
          <w:sz w:val="24"/>
          <w:szCs w:val="24"/>
        </w:rPr>
        <w:t xml:space="preserve"> Первой доброй классной традицией, которую ребята с огромным удовольствием приняли стала традиция «Зажигаем огонёк дружбы». Мальчишки и девчонки встали в круг, классный руководитель зажгла настоящий огонёк в фонарике-лампадке и передала его ребятам. Каждый первоклассник не просто принимал в руки и передавал фонарик следующему ученику, но и произносил свои пожелания новой школьной семье – своему классу. Сколько хороших, добрых слов говорили </w:t>
      </w:r>
      <w:r w:rsidR="000C00B1" w:rsidRPr="00050E66">
        <w:rPr>
          <w:sz w:val="24"/>
          <w:szCs w:val="24"/>
        </w:rPr>
        <w:t>ребята,</w:t>
      </w:r>
      <w:r w:rsidRPr="00050E66">
        <w:rPr>
          <w:sz w:val="24"/>
          <w:szCs w:val="24"/>
        </w:rPr>
        <w:t xml:space="preserve"> затаив дыхание, чтобы не задуть огонёк. </w:t>
      </w:r>
    </w:p>
    <w:p w:rsidR="00050E66" w:rsidRPr="00050E66" w:rsidRDefault="00050E66" w:rsidP="00050E66">
      <w:pPr>
        <w:rPr>
          <w:sz w:val="24"/>
          <w:szCs w:val="24"/>
        </w:rPr>
      </w:pPr>
      <w:r w:rsidRPr="00050E66">
        <w:rPr>
          <w:sz w:val="24"/>
          <w:szCs w:val="24"/>
        </w:rPr>
        <w:t>Теперь, каждый год, 1 сентября ребята будут зажигать «Огонёк дружбы», чтобы учебный год прошёл слажено, позитивно и продуктивно.</w:t>
      </w:r>
    </w:p>
    <w:p w:rsidR="00050E66" w:rsidRPr="00050E66" w:rsidRDefault="00050E66" w:rsidP="00647F97">
      <w:pPr>
        <w:jc w:val="both"/>
        <w:rPr>
          <w:bCs/>
          <w:sz w:val="24"/>
          <w:szCs w:val="24"/>
        </w:rPr>
      </w:pPr>
      <w:r>
        <w:rPr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155968" behindDoc="0" locked="0" layoutInCell="1" allowOverlap="1" wp14:anchorId="120975A8" wp14:editId="0FF372F8">
                <wp:simplePos x="0" y="0"/>
                <wp:positionH relativeFrom="margin">
                  <wp:posOffset>-196108</wp:posOffset>
                </wp:positionH>
                <wp:positionV relativeFrom="paragraph">
                  <wp:posOffset>110090</wp:posOffset>
                </wp:positionV>
                <wp:extent cx="6770670" cy="1376738"/>
                <wp:effectExtent l="0" t="0" r="0" b="0"/>
                <wp:wrapNone/>
                <wp:docPr id="834892123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670" cy="1376738"/>
                          <a:chOff x="0" y="0"/>
                          <a:chExt cx="10402273" cy="2146300"/>
                        </a:xfrm>
                      </wpg:grpSpPr>
                      <pic:pic xmlns:pic="http://schemas.openxmlformats.org/drawingml/2006/picture">
                        <pic:nvPicPr>
                          <pic:cNvPr id="32519275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14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979326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5707" y="6773"/>
                            <a:ext cx="2171700" cy="2113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517038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0297" y="14960"/>
                            <a:ext cx="1887215" cy="210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5744263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6266" y="7229"/>
                            <a:ext cx="2876007" cy="2100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1B435" id="Группа 1" o:spid="_x0000_s1026" style="position:absolute;margin-left:-15.45pt;margin-top:8.65pt;width:533.1pt;height:108.4pt;z-index:251155968;mso-position-horizontal-relative:margin;mso-width-relative:margin;mso-height-relative:margin" coordsize="104022,21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iRSZAwAAbg8AAA4AAABkcnMvZTJvRG9jLnhtbOxXXW7jNhB+L9A7&#10;CHp3RFI/lIQ4i9TJBgUWbdB2D8DQlCWsJBIkbScoCmzRI/QCPUIfiwJtr+DcqENKtteJF7tY7Euw&#10;gWGJpDTUN9/MxyFPX9x2bbAS2jSyn4b4BIWB6LmcN/1iGr7+6eUkDwNjWT9nrezFNLwTJnxx9vVX&#10;p2tVCiJr2c6FDmCS3pRrNQ1ra1UZRYbXomPmRCrRw8NK6o5Z6OpFNNdsDbN3bUQQyqK11HOlJRfG&#10;wOjF8DA88/NXleD2+6oywgbtNARs1l+1v964a3R2ysqFZqpu+AiDfQKKjjU9fHQ31QWzLFjq5tFU&#10;XcO1NLKyJ1x2kayqhgvvA3iD0QNvrrRcKu/Lolwv1I4moPYBT588Lf9uda2DZj4N8zjJC4JJHAY9&#10;6yBUm9/v397/tvkPfn8G2DG1VosSDK60+lFd63FgMfSc87eV7twd3ApuPcd3O47FrQ04DGaUooxC&#10;KDg8wzHNaJwPUeA1hOqRHa8vR0uMEkQIBXzOlOAki5EPYLT9cuQA7vCohpfwH1mD1iPWPpxdYGWX&#10;WoTjJN1HzdEx/WapJhBgxWxz07SNvfPJCqF0oPrVdcOv9dDZByAmKS4ITXf8/7H56/5XiMA/m383&#10;fwfEseTMncVgz5x/ryR/Y4JezmrWL8S5UZDzwKx7Ozp83XcPPn7TNupl07YuaK49ugn6eJBfR5ga&#10;cvdC8mUnejuIUYsWPJa9qRtlwkCXorsRkFv62zmGsMFCYCGxlG5669UCSfHKWPd1lx5eLz+T/Byh&#10;gnwzmaVoNkkQvZycFwmdUHRJE5TkeIZnvzhrnJRLI8B91l6oZoQOo4/AHxXHuIwMsvPyDVbMLxKO&#10;OA9oe/cQYcgx5LAaq4XltWtWQN4PQPhgs3vgmd6T68JgQDHO4mM0EhNcJOmokWOJDoHXxl4J2QWu&#10;AQQDBs8oWwHaAc32lTEPBgAeGeAZUgkaT0YeOCZJQYuYZO8RCH3aAiHPAjkmkBiWRYpoGMCaD7Uj&#10;HmrFtpoQTDGFKjCWBBwXOPUr315oWxl8OUpJaZYCK1BXt5X8sJJgXzUPa8NTKiVuB/BcSvYZPm63&#10;0jRDpBiUgpMiGze3W6ngPKcE1DFKBaVJ7jdeu93TF1lU8jSlSUKy/a73UCueoqcrleRZKseKCk1J&#10;RjLYSEBRoYQUD4pKTjPkSs5wzkAoH1bMz6oUf1aBQ53fZI4HUHdqfLcP7XePyWf/Aw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wQUAAYACAAAACEASxnRV+EA&#10;AAALAQAADwAAAGRycy9kb3ducmV2LnhtbEyPwW7CMAyG75P2DpEn7QZJydhY1xQhtO2EkAaT0G6h&#10;MW1F41RNaMvbL5y2m63/0+/P2XK0Deux87UjBclUAEMqnKmpVPC9/5gsgPmgyejGESq4oodlfn+X&#10;6dS4gb6w34WSxRLyqVZQhdCmnPuiQqv91LVIMTu5zuoQ167kptNDLLcNnwnxzK2uKV6odIvrCovz&#10;7mIVfA56WMnkvd+cT+vrz36+PWwSVOrxYVy9AQs4hj8YbvpRHfLodHQXMp41CiZSvEY0Bi8S2A0Q&#10;ch6no4KZfEqA5xn//0P+CwAA//8DAFBLAwQKAAAAAAAAACEAyzGSyF06AQBdOgEAFQAAAGRycy9t&#10;ZWRpYS9pbWFnZTQuanBlZ//Y/+AAEEpGSUYAAQEBANwA3AAA/9sAQwACAQEBAQECAQEBAgICAgIE&#10;AwICAgIFBAQDBAYFBgYGBQYGBgcJCAYHCQcGBggLCAkKCgoKCgYICwwLCgwJCgoK/9sAQwECAgIC&#10;AgIFAwMFCgcGBwoKCgoKCgoKCgoKCgoKCgoKCgoKCgoKCgoKCgoKCgoKCgoKCgoKCgoKCgoKCgoK&#10;CgoK/8AAEQgBRAH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MSK40+UpYwsv2pbd5FjlTqFUnc3Xj3OB3OAOLvgGyu9IkbxKNOit5LG0W+l&#10;mulmCIxIMewoVJLMwwOVOckbeR3+g/CnwnojCWx+JehwMyyFGjjtWkk56bpN5xjhgCMjrnFaFt8L&#10;9Jm5b4saXNbtGlvLZzW8JjlgTARG2suNoVQGUqwIPPOK8nKcvw+W05e/dvrr/kHE3EFTPEowVorV&#10;X3ueRL4LvvGt/wCZps+L5bdn+x+SqNMEkYMy5YKAB8xPyqFBbhQxVx8BapN4ek1ixgnkWCWO38qV&#10;AjO7mbaU3kZQ+S3zEAcr617FbfCe68OvPruhfFrw/DPHb/vp2dVa3h83cVX5nAjJO35ixKjBzvOY&#10;7Twvp6/aLaPxx8PbiC4uk2299r88YhKs5TYY2DFQsp+Us2RjqeR9Nhc1qUEkpXiktLP59D87/sn2&#10;zvJd7/oeZaR8MPEt5Yfa1jljuoro2c1rIis32kyzIEBLBSGaEjcTg5HODmtPT/g7r9/o1rrtjaXc&#10;m+G63Qm3jEha2XMyKGlHKqcg5Ab+Ek4x6Tb+HPENl4pbxZ4d+L3gHTZrq88y4Sy8aSKWkJWaRCfK&#10;JVWbLFAWIOOcrmt3Q1ujbfZj4m+E9zFEtybeS48dTqy+egjkUbYlXaR0PLZHykZwOOtn2ae0fJJW&#10;9CaOTx9q04tL1+46r9kbQl0fxNb2U8N3/aGn6Tf2jC4gCLGVu41lTejFc74xtGTuAJXcBmvtHT4l&#10;mw97N5beYpVpE24DHrnAHPXI4+g6/IvwNvf+Lk/6X4i8Fq15p83l6foPiL7U7yNkyHYY1LKWMj/e&#10;3KR6A4+w7GSK68m4jtTKdqlItxXzSRgPn0zjHbOcdK8yrUlWfPLd6s+1o2VGMV0SRYiiMMzBW3GN&#10;s7/4R16cD36Z4796g8WaxqXhfwpc+ILCw+3yWcPmeSHEfmINu8jjI+XJ6dsVet4Fgkjs/KddzbmY&#10;nPlhu5GTxj3zx3Bqp8RPhzovxI8LSeFfEct5JbvNn93J5bttyOgBBBOQQRyOcZxXnZgsVLA1Vhv4&#10;nK+XZa203TW/kd+D9h9Yj7b4Lq/p16r8zw7wB+2zF4o+Kd34JHh3VA2oQRDT7K+tzDscOVcZ29Aq&#10;793Ktngg8HM+L0Kr8RL2IrtLGHpkZ/dD/Af54HW/s/fsXL8PfE6+I/HHiGHVrO1VxpNvMvmfZlZo&#10;vLQM6ncmwFT0+6DnlgOY+OB8j4jOIUI/0eJiOpbgoBkdANo49zmvmeGqGcUcDUePlJ3knFS3W7k9&#10;lZNvRbK1lZHscUSyX61BZcvdS1avZv59lv5ni/7TfgO88ZfC+61vTgzQ6BqEMt9hztWJx5ROBnJ3&#10;vGoznG4+tdh+wppfjO5F14kur6eHSZN0TWykeTczAL+9AIO0qvyllwHOAc7Ku/ADxH4V8a6D8Rvg&#10;l4wt9Sk1LW45rKxW3tN5t42kWWK6kMjKojSRQepJ+UKp3Ln3bwb4P07wJodn4X8P2Xk21jbeXCGP&#10;YD5WPqT1Jx3zz1r6DG16lSMKPN7sNl5sKeIwuV5FUoOl++r2bbX2Fs1fu9vv7G7LpM93oM1pbahJ&#10;aSTo6x3cGwyRHH3lVwy7geRkEeoPQ/F9l8GvAfh79sqx1nVPGuoeJre31qzkt7y8vUu55pzHkFmA&#10;VCqytFjA+URED3+g/jt8WfH3wg1Gz1XwtdWNzZzRyRXWm3iglZNpZZMKVYZXtnaNvqefmLX4b/xr&#10;49mu/CttG39ru95cR7XAgaQiSSPjJYIzBQR97AwBkivjs8z6VGUMPhk/aRkm13W9l3vs+qPNweeY&#10;/K4Sp4RtOa5Xbdp/57fM+/F1CHSNDvPEszCa002znurryF3kRxIxkC4PJAVsD1GAD0rhT+258Axt&#10;C65exq3zMzae3r7ev15+grzqH49X2mfD2T4OeHPC13deXo76Xdrpti9xOiFDHJIWz5cO5Tz8zlS2&#10;CeM14Zr/AMG4by/i1uG2uRbyWqvYqs1vMLjaznyixHyyDY25McYHcgH6hZpPlTjZaa+v4H2mQZLk&#10;tajL+1HKMrrl5X0trfR9T7K8N/tq/AFdUt7i31u6kWG4R/LbTZSrYOSDxznpVX4reNfFfiPxLfXf&#10;w28Gaxdah8QrOFtN8V2tuotdNWR5WM077t0ZhWYzJGwzI8gRed5X5g0H9mPxZfXUeq+FD9vzK39m&#10;2ccka+YpyWbfgICMqNm9j1xnGa+2/CmqeILrw7YzeJNOSPUF02BLq3tYVijSRY1DIFTCgA8YXjHp&#10;26cJmkqlR89mkTxZlOQZRhqNXA1HNybTTkm0rJp2STWvyPmvwlpXja08HaLa6H8MfDusWOqX9vrF&#10;veXF7aNJpkN6l0z2yRzurIba9aF8KyiUymPKsztU/wAJb74g66/h/UvG/gbwtov2eS2k8TXGk2uk&#10;3TQ3SyMSdsJMiTTiOKFdgZgbtMfMy7PoO18KeEkS0ji0FYRaL5VuYbiWLyxkMSMOMsSPmbkupZSW&#10;DEVm23wM+EzasuuyeDme9ju7e9bUJdQuJJGmgWNYXZ3ky20IuFOV5YEfMQfTlmdDldlq/I+Mo4zD&#10;uT9sna2llfX7195Y/Zt8NeK/APwHh0LxlrF1NqOsRT6nqS6hI+6CR0c7BvZyioGA+XBOCxG4tnzr&#10;UfEHiSz8SalZXN1pKrHdyrbyRXV2zMgdgMr9nCqcAE4Y+2RzXuus2trr+iXWkTXV/ZNc2cltHdab&#10;dGGa23jG9XwdpAJKnHynp0waXgvwtc+DLextZ/iB4o1RLNSn/E5vrWeS4DNkq8v2ZZGx2O7IyR04&#10;BRxmDlzSrPVvbVfirnJHGVqc24W17q9ib4cfDTQP+Ge9R/aL+JGrWB0+x1S10/Qbb7dNDHfXhcPI&#10;ju9o0iqsYIOzJYlcMvfa+I2taL4X8EX3jG9MEdtYzvJI083lqWaTbhmO7acnHQ/TPFavxB8W6t8R&#10;PhjZ/Db/AISrxDpv2W48y1vtJvLWCQfvJJSq4tj5YYzOr4OXWO3BwYjv4nxV8N9S8R+NrTxda/Ej&#10;X4Y47Z7e68PtNG+m3kRLcS27oys5DYLcMQowR1pfWsHKorSa33u/RdzXEYqM+WV09rpKz8+lvNHI&#10;fDD9s7w8niZPFth8ErnXtE0Ty7zUtS+2hbSBCf3JmLbFVHkCgK7Luzg43Cvcr3xfB4+8KQeK5bQf&#10;ataaG/yNgEQkjZmUBPl6sOnGBxxXgFp+wj8Frm01K21m/wBQtRqTFm0/T4cWscmSRMYxInmSZkYK&#10;CQsYJCggla9O+HHhTxf4R0qPR/EfxHm123htYYLO1l02CBbcIGHBjALArsGGyQUJ3c4GdfE0JUWl&#10;K7+f6oMRUw8qD9m/k7/5W++xtYj8zy9x49cj/P60NE25lAztOAo/Pj0NSNCol8nfsBP8QwFOOBjn&#10;/P405bNUTBXZxj7oy5HB/n6/4V4/NzHjNSGW+1RnBUY3Y5455/8A11P5UgfCN8rZCkevPB/yK8/8&#10;U/tHfDXwT8Q7f4ea9ezedcKY5JVBAgkKhlBTAYhlPDA8nbgYauq8J+OvC/jex/tnQJ2mjW8eNtyh&#10;W3LgjgkEfKwb1wQCAcivOw+bZdisRKhSqJzTaa2em/rbutD2cVkOcYHBQxVejKNOaTUmtGntr526&#10;mlErDzCjKo3bdq/jTrc77lVkb+LGd3G78femwsC0iiX5l+9weB+PXt+YznvNbRlXFmfn2tt2nox3&#10;D8vqADz716MdWeOhmqg/2nceWi7vtDbtynj5j1/Dv/k1GgSZNiFcDkISDnPB/H/Oea0NYECanfAy&#10;srLeSnKjLDDfN056A/8A1+1EpeRo/mIi71Ct0AIx0H8OMHB5/liql8TFU+IaYz5Xm+YcKuPlHp2/&#10;H/PaqN4ke3YV3YjIbYud3+fpn9a0FktmMhgO1Y+FDKzbST1/+v744xVPcZWmaONPM2gCRe2cH8T0&#10;465P1qSWfm//AMFCfC8l/wDtK6sfGNjZi1m0y3fT206PZcTQhMGVmRgWkDK6BmBACL8uAM0fAvxM&#10;8c/EDwRb6PJptgseh6K2mrcSTzI8lm6JC2/Y6mVVWJC0YBWQhDkfcP01+0X4U8HeOf2orCw8RaHa&#10;zw6H4RaS6do1Mkkk8sv2aLkbiAbeQjJwBIxBG85Xwj4Y0CAQ2lzYWNwbebI+3WqsN2M5XfnBIzyB&#10;n88V+G8d8U4XK80lQdL2koO6b2XMtbL0dn9/Q/qLI8RhK3B+Em6bjJQSfZ2uk/mlf5nw18TPFNv8&#10;YvF/9rXFjZquk2cNlpdrNNc+THF98qzDDGVWfYcjaAMDn5j+n3wU0h7D4WeF9Ouo18228M6ejhcg&#10;Ai2j5HHTjHbrXxb8e/DHhzWP22tFttZ0JP8AhHL6bS014WuVhHmvLGf3q4dC2CSVZSSjddua/QKy&#10;0K20qVLDSbXy7W2t0gt4RkqkaxqFGSTnAAHOc8d84/RuDa1HFZLCvSXLGUYtRvflur2/rfc+L8V6&#10;uGWW4CnCLUpJzb6dFb1XXyaCEoVwj7vmI+6Mgj+v+NeN+O/2s7/wn4p8TeCU+HV1JeaaI4dDbcwX&#10;UZ5ETbldoKoXfG8EjC5yM17HrFlba9ptxpF9I0aXdu0EjWc0kMihxtwsiEMh/wBpSCDjBHBr5I1P&#10;9m74peDfGa+A/Avgu4uLHT9etZ9J166hCwXLNGXka4kEsjlVZGBkEY+ZQuz51z0cQ4zNMHhovAw5&#10;pN2/pb/NbHwvCeByfFxrzxfLKUVFxhJ8qa5lzNS5lqlpytO6d+h9FfAv4j23xN8BWmtXWo2EmrRR&#10;BdctNPuhILe4G4MCoYlMlchW5wO+K7CTEkWYwu3HK56fj/SuJ+BPwM0z4SWmrX5tLRtQ13U/tV7N&#10;aWbW+VxlI8eY6nYWcbgVDDqM5J74wA3TCaX5lXA/iz6L15zyOK9bByxFTCwddWnZXXnbyPDzqOXx&#10;zat9Rd6XM3HS2j6LyWy7pXIPJKQMBOu1U+8y8yHkYz6Z/nVK4hljk3XEmzcvDKufmDev51o3jSht&#10;8so5yzFV+Q4456cYB69PeqxjSQxpJjb0X5goUDHQ9+CfyOOmK3szzSnMFhtWdod67judCc9R0+h/&#10;X8qqskROBMxUZ3bl2444x0759OnrVqYl4xJb/dXywu/OWbI/ibnOeMkDpnPWiXEUq3Dv++VdrZjy&#10;eB8px09M+o4NDv1KiZc1q89z5YCqu3lGk6c4ycHg49ug46EVD9nISSfau5sDy+54PXp1HH+FWme4&#10;mQLNMphZsEcpuIA3ZHHGD0wePYUS26Ntt5HVpJl/i5MhHG45HJxn5sEevPVFGb5PmNJb+YrZZVQN&#10;jI5yefb/ABP0humDSMjL/ERuK4YkH/6/4Z/LSAktpWuA0khxkGRcZGeeeAOfwPf1qjFFI8XleWNu&#10;R+8OcnBzg5/l37dRiZbDRQliSBWI2GTkM2eB6A8V8+2H7bvh3USyzfDjUlmY4VobqORSufvE8Eev&#10;3Sf6/Qmr747S4kVsqtqzK0K7jnbwNp6E44+gzX1//wAE3/g9oWlfsd+BdMa3WRB4faWNpI1bKy3d&#10;xIDyOcgg+hr5/PszxeWUYToRu27W+R9Pw/gMvxaqPFRbta1nbufmCP20PBpGT4A1Ie3nQ/8AxVFf&#10;tE/wC+HcrtJJ4H0VmY5Zm0eIkn1NFfL/AOtuc/8APpfefRf2Hw3/ACS/8CZ+CnhzwZ4f1HSILjV/&#10;CGmxzTIrN/xLoiFJGcA7Rk5yenP5437H4f8AgqaPZeeDtGkRl+7JpsRwM/TqQPrzTtT1nS/CumSa&#10;pq9xsSFcKq8sxPRQCeucj+Yqz4Ju9V1S1h1m8tWtfPTckMrZMYH8vx9eeRmv1yGZUcBUo4Ftznb3&#10;n/Kkvik29L+ep+c/V51oyrWSV9PPyRXuPgZ8MNb1CHULn4eafK1rIuyOPT0WNRn52dAuG+UnG4Nj&#10;HGDXXxeGPD/2ZdPPhyx8vaGZZLRMKwI55GDtHoAOvvm74MlvH1aBdNhguJriTyGjlh3bo5BsbHoc&#10;MSG7Ee2Do3OnT2V09i0f+rk2MR3Oc9MZHOeeDkA9M17MZRqRUou6eqae5zKMoSsyvF4N8IzNLNN4&#10;S02RssiyDTkUNgsePl6ZI7HO3npVlvht4DLL53gHRpnkXbmbToW8s5HzfdJbA3c4B459Ks6a2I9r&#10;zKqrgyEPu7+57/Q/h31rdvssrC5t1kZYw2H/AISOTySSDjpgHgUxPyKeifD/AMCaXHHquk+DtHt7&#10;hWG2a3sUSVQfRto656dDnGeAo9T0C3CabGZk8vdGAzOoJbKhsg4OQW/M/jXDDcsLJLCjLwz/AOwu&#10;RjI69AeMemO1d/oExutDtAoXaIhgnqFCjG7BHXHf8c1Mo6HRhzTt4Q4Wd4fM2xr8zkEg+mfXoPX8&#10;60LKKH7UrSxBu6p7Y7cYHJ/p3qqkU1pIvyeWuPlzzn8e/OPbiryn7XOJVRirKACp4H+Pb8z6nGJ0&#10;xZat3V0Zwu5txbd3APYEnkDj86+Wf2hU8j4jxor5LafF5i8t/G/6/KO3X619VQedbPuaUhv4t3Pr&#10;z/8AqPf0r5b/AGnUktviHHLGpVjYhV4HH72TgcdayxH8B/IyrdDU+Angzw891q/iCPTI1vnghilu&#10;jHl3VS5GT3xn15wBk7Rj0k28kSYijXapOxgo4wePUen0riP2dcra3ytu+aGM4ZenJI/mf/rd/RLi&#10;NURZUQYZcnGMjr1z7/Tj8q8KXxGE6spy9536HzD/AMFFvFNv4R8GeF9cu476S3k1uaOaG1uWiJZY&#10;V2uAhG7GWGCRw3XHBr/s+/D2fWfBsPjLRW8g60qyRvsGUQgkgDJAI2k5556Z76X/AAUI8Dap408L&#10;eBvD9kny33jE2zfJygaH5j9MKx9cr+Xr3wW8OaTDPZ+GbK3WO1s7dYbeBcjZGuFUAehVMn3rycww&#10;eF+sRxFvftY+jyDC+1rutLpojyH4vfC7xTe21n4eMsnl3TlIY1yEiHJchUIKDAxxgguCOTzCvwn8&#10;ayWEvg/R9AW3hhs0AvLy8fzI1VSuEAyQnzEAcAAng8V6p+0d/burfFuz8MeDNKu7z+x9L+0Xot8i&#10;O285h8znrwqp8uO/4jd0ZNH8EeE31DV727vr1rfy9qKMRAqThepJz69B6GuCpiOXS5+mYHASq01J&#10;o+YviVZ+OP2dvAlxc6R4yv5vs/lv9ohmZJIcMoCxENleOM8HGQMDFXtW1n4y+IfC8MHhP4wa9p1w&#10;yq0lxNr12Wkj+YlAA4IxuI4BHoBxVX9ofx7ear8E9a+IN54akm0OO6n05YfsJS7JAOZ3UyHEQOQC&#10;Pm77eADz3jT4teC/DelLokv+lWWpWO6yaFWLIpXrnsy/Kcg5yVPA5r5rP/7aWKwv1Lm5rt6arS26&#10;vZ2XRnp4ajk8KOIjjFFQsleWm91pLdXelzgbv9oX9obSb+80CX43eK3+zkxXDL4mugpYHjbiTAxt&#10;zn3xnrV/w38c/wBojxDqsOn2vx+8XQSXTbI5r7xXcqqFQWwcydT0A5528Zry+4u/P1CaaGaORTMx&#10;STb8zYbuMkgnvkk/U5J634R+MdL+H/jCHxTrOnz3/wBjimMNjG2wTs8ZjBd85CgOW4DZKgYIJr9J&#10;qVMRTwjcFedtFtd2/DU/DqEMLUzKMaj5aTlq97RvrtvZdtz6DNx+194X8NjWx+0Tq180lvuQDXJH&#10;VW5IG6UNvygGCMDLdTgbuLuv2xf2sPDeoSWF78XNRhubZmWRLiGJ2B5BBzGe23HP09/UtL8faK/7&#10;Ptz42v7mzFw0SXMapINqyncWt1BYEkDzE29znoenzT4iv9N1nVZbjT9OW1jkfspVh65w23kjsO31&#10;FfKcJ5tnmZVq0MdFWg2rpW1TV1v+nQ/QONuH+G8pwNCrgJvnnZ8rd7xaupbd1rr12PW/DH7Yv7Y3&#10;i3UF0LRPitfXDsjPGi2NkcKPvEboh0BPHXvzzn3uHx58etIWbxnq/wAfbiXSTZqLO1nsrLzJJwzL&#10;IpxBnywMMvOeeTwQfjf4a67N4P8AGFl4ptLQyLZzBpI0lEZnXndGWKnG8ZUkgkAk4r6h+HHx6+E2&#10;p2Ktdw2drMsLl7O7uBjcWJ4dgFA3HA7nOSB0rv4hqZ1SnB4RPk2dt73/AA8mu7uc/BOF4YxVOax7&#10;XtU7pSaUWkvO2t3qr9rHn6/tjftX2d8tnP8AFO4hYt/q7nw3ZKzLzyVMHGVxgc9h6V63+yP8Zv2n&#10;/jj8dvD/AMP9S+MNrDb39w0l015ounRq8cQMrI2IQ3zqjLlTuXduGduD4H4q8RXXj7xI+u3kDQxM&#10;NtraxtlbeMdEHyj88ZJ5rtPgf498X/BXx1ZfErwDqSw6xZWt1FY3E8QkEZmgeBmAb5SQkjYzxkAk&#10;EDB+hlTxVbAtWtUcfudu/qfH0/qlPMOZawUu26v29Oh+nWraRaafo+saD4Li0fUtbjtJms2vJgqi&#10;4VcKzBFY4yqEhduVyBjdXxb45+MX7TvhbxZd/A3xtrWgo9xJ9jbVo9LktFAkbb56TyCMopbP7zBX&#10;aNw3Dhu3+LX7fniH4h6Foer+EPDMGh+ILRriDWYzbrLDdQyDEbq+AwdQoJ+6Qx44Jrwfxz4w8b/E&#10;PUo9S8ZeKLjUJLeLEf2huI1z0VRgDP5nAr5XhvJs5wc6kcY06c7rVvm67b6fPX1Pqs8zPKcV7OeH&#10;jacWmrJcvR/f8u5zHxBt9Q1X4i6xotvqtxrmqWupeRDdWLG8y0c3lF1c7WeMluCMZJAAJOT9Jfsi&#10;eGPFHhbwNPFr+n6hHNeSfaWkvcrIGK7dm3d8vQ8hRnnJ6CsP9izQLW48ReL9Xlt7WSSPR7VHkhhH&#10;8Uw49vuLn1K171CjBNwXGOyjp2H8x7cflzZfwfRyfHLERqttXsrLZ6Wbd3+Vz0OLPEarn2TrLY4d&#10;QjaN3dt3XZKyS8tSO2aXCiVdytluW4HPTr/n1rW061trrULe3ll2hplXczdPm/lzjt156VRhjVEM&#10;iuu5Vwvyjr+X0/X0rQ8KxI2vWduQsw+2R749o+fkAg+ox16/jxX19G/tEflNrlfWljTWr4xpjdez&#10;cs3A+YkfUHA/LqOKqyQIZWdz8oz8u0Z6Y/E9BVjVJd99dTDvcPt+YbR8x57f/qqgyTNGyxqw3HoV&#10;I5HI79PrxXRL4mYyfvXLDqDCWDttZj/EDjPfj6fl3pkkDOgwdjGQLjaDuA4HX9MnIx35wy6aV9u+&#10;Zv3g3EmP+HGBzjOOOnH+KyF34JVjuBZWwO/TqOePXvUgnc8E+Jnw/wDh/wCH9b8WfEvS/wC0rq81&#10;2dbLU5LqR3RpAhjMcWV2rsUMvXGc46YEHgVLNLWOHTPDfl+SoxJIPmIyP+mrZOD2Axjv1rqfiR+z&#10;Nd+NJtUbT/iz4isV1CTzhAt26w2r7mO6MRsm37xBJySG5yeRzGs/sk/EC68EWPhDR/i9qVrNZzb5&#10;NVTULuOec7SNpbzC2OeeTnavA7/z3xLwLxFmmOnXnC7qS15VdRXT7SbsklsfveW8UcOf2TTw8sZZ&#10;pJe8paJJf3em2n5G14w8E6TrK2us6z4V066tftUTah5QdfOSOQthgyhX+XbtJJIK8HIAr169tGiv&#10;5rBWbZGPLU5OVAA4J5549f8A6/hfgL9lf44+G9Rhnk/aj12RFky9vdx/blcZGcGcnHYcDoPevdtV&#10;jZtUuJQMs0zfNk8juO38u9foPh5w/mXD+Fr0sR8MnBx0s7pNPq7LY+A40x2BxnsY4auqvLzarmVr&#10;2/mS/D/IhEAlnUbxwcYZS23oMflnmrU0LHhj95cbeMj6e2MdPf61GiiNPuMzMuQzP15+lCBXILAn&#10;C/wj6/5/P0r72R8LFEflO3zNHkf33Uc4OM89eADSMAiFDAyryPlXr6/h9akIVXwrfL0bjOPeoXbf&#10;tURk45O4EdOn48frRsXcYYnA8sSsvyjc0bYJ9B1574qrq0bRKrKY2VlYSCPKqF7e5yT0A/PqbTMp&#10;+aNtudvlr1ycYPPY9apzqs252VmX+HODv7nrxSuxlUwSGUXKv80S5+VirPt4GOep/r6VY82O3gaJ&#10;Ujbc2/LPkj0GemMenqetSxRFmLDacNnd0BOfwz0HHr61BPauSsQjjblfmLY5yeMkdOntmhmkdCuh&#10;juJ2kMjqw/1jxnAX5sYHtnIH5DjGa/zQyGUKy8tsT15G48HBHf04HbFXC483CAruZgu5eh67vyx6&#10;Hr6ZFfZGvz/Z2X+Exqv3ueh59h6n6YrN7le6UZ1jxGW2R/KPLCx57ZHbsemPxxxVMsZ4xHIdwDfe&#10;kYbj37dP88HJrRvFfBiY/Mu49RtHJGc8/wD1/wCVApFCp3spPB+Vck/r14pAjI8W6hNpvhjUtURF&#10;mNvpc8+3GQ5Cng/XGCP5V+jX7FGgro/7LXw8sY02+V4B0ZGVex+yI5/V6/Nj4p36ad8Ntfvi2EXS&#10;bhU2nOS0ZAI9Oo6YxX6f/B3V5PC/wr8O6EbOON7XQbO3WNmLF2it40xkD5eg65618rxDKMqlNS2V&#10;/wDI+syOLjhZtdX+SX+Z3xib/nn+tFXwgx820H/eory/qkT0/aM/nJsfDVv4n1xvFniDUJXt7F2j&#10;trGTHlwOCVYYHU8HhskHOOoxpabfeIPFOu77S1kstGtcs0jxruuZMfcAz8gH0zkEcYyczwaYNM0y&#10;10G6it7KzjjjdpPtB4mfAIPYszEgLwQDjHTPQ6z/AMJLc+XpXgiO1tkYlZ7i4hLMkeDyoGPmPXrn&#10;8zXo1K1CM40KsnKFTVpXdStLqnZK0Ft2+Z41bDzoybikuXRN/DFd/Vnrn7OutfDvwf8AFzQdS8b6&#10;v9ksNPvo7i4MNmk/mENlQYyygjIXIJAxz2q58X7zT9V+JetahpmmW9rb3V/LLBbwlhGqk5UAvuPP&#10;1Jry2y8IW+m+G7izutTmvJGifdM7cu/Y8AcA4+vFdusw1S7W4zNHPOTJzgJnGDgDjI6cjPXr1H6P&#10;ksMdHC/7TTjT6RjF3tHon0v6aHzeMqU/aKMG33b6slsIxHPHKI1kKqd26TBwScDp0HH47QM99aC3&#10;lV1lhBLRqFjjKkk7j7DHpjBwc+3FK3KwozIu4Lwx25yCT13E9ScgcE+3FaultNPc4a+K/ekki+9u&#10;K89TzknnjPPv19iRyxLFpGI1m8yNldYWZtmADjvxkYOR36kY5BA6nT/EfhzQdAhuvEHiK0s4WWQ/&#10;6RdLEIU8wLk9zgyICeAuVyQDkYEIhMcvkyMN2TtU8tx1xnjjPbPr3r53/av+HXji51y11TwvNr19&#10;Jb2txqP2i5UtY2gCvmGPaAgbajMxcZ2gEs3OPJzrMKmXYF14Q5mmtPXqfTcLZPh86zSOFq1fZppu&#10;9u3Tofai222HZKdrbcMzDOPQ9enT/HjnQEaQ3bQxzeYwPySCP8ePw9M4/GvHf2SNZ+JviD4SWl/8&#10;T7jzppGxp960sbtcWu0BC3ljceQ2S/zOSxPUE+u2YiS4US/Oq8NheBzkduOSD3A+laYTExxmFhWS&#10;a5lez3OfMsDLLcdUwrkpODavF3T9P60ZdtxdzSrEh4xiOT5srnn1OSfx9scGvmX9rLy7Lx1YkblZ&#10;o5kD5+U4l69fQ9eO9fTkQ3JgFmUc7m+UZz04r5t/bBt1tfE2lsicM1wF3DtujI/Dnn+vFaVv4Ejz&#10;avQt/s1SCSe93KNzW6lhuHIz/PJ/zwK9RkKxxFFh6qdh24/z/wDXNeU/s3Xfk6jcxdGfTwMN8pA3&#10;L19eteqSzohWJCzZPy4ycc9fxrwZ6SOX7Vjhfjvoem6zo/hmO9eMPY+JPtLR7hlUNrMu7Gem4qPT&#10;n3xWh8BtWsPtDas9yqvcX832eJhyFQFdoB9hn/Dt5l+1t4pv/Cd/ousX98INJuFa2eZWbzBMeTkc&#10;blxnp0z78r4RvtU0W/8ACtzJqCvpP2e6ia8ts7ZJJAduG9wY8N6fjXm46MpWPu+H+SOGVmemeEvG&#10;+kXvxD16yvbFvOu9twbzcP3uVAaM4POzag5Bxk8jJ3T+LbrRbF5ta0yMzIsUrXkSnjaBksSDhSeg&#10;98Zx1HnXiGW40fVIJ9A+0fbvs53ZjVrcq3BTCjruweWHJzg4rmvEPxH1XTJ7i3+xtdQ22pSRwraq&#10;PLmKPtySW9R6kZFeJLCTnU5kfo+FzKjSo8jex5z+0J8T7bRvhFrnw0j0ZprjxUk3lx3dvLbx2Bck&#10;7jJInzqMkYQEEsOMcjA8JfsW6zrugN4Xg066upvD8y20l1Y6tbrGsLxLJCw818AMkgbCY4Izht2b&#10;/wC138AvFPxo0Dwh4u1e2tY9Oa4uTe6bp/mymKQR5iEpTG4Exv06FOCeleh/s9eB9J+Gn7MHirSv&#10;F+g+bbxtaXWoWWkNC7EGVWGN4ZPlCrkFQSq5OSxNeFxbn+NyXLk8HViqnNBcrjd+9KMbp8yvZX09&#10;NUYfUsPmX+01oxqRbUUmu299V1PL7/8AZEW10zXbu48K6rp8mgxLJqDDXLeWK2typf7SzFNspCbZ&#10;GiSQsOem5RU837K+g+JYodQ+Ec2qapZy3S6a11JrFriC9KFlhZSqN93aScADd3wSfU/hb4T+EVo3&#10;ji18J6Zqn/CN6b4PlXVFs7sveX5lRgwZmULKyKsu0NkAuoHQ5reO9J8A6D+yFqlh8P49TS3j8SW/&#10;9oTapNH50sxjjJcFCSoII+/8wbJ6818XHjjiKpWjBVJc3PCN3C0FzxXxLmevVJPZpNt3Z5GHyDK8&#10;RXcatBQk5NW6WvvvdHIn9kD4w+H/AAte2muaXd2vh2zvru8kVtZs22RRxDZcYVz0G7cAGJCYABxn&#10;N8a/svav4cjtdYtrO7TR5rfzU16+vIUik2RCR3WNgr7WJwi/ekX5lD4w3ZfHe01W+/Z4+G/hGJVs&#10;V1CxvY9QklDLPEgnt90SKCDvbJQ5G0ZIbAJZe78S/Cnw98aPF3grV/iFqTaT4s1DQUjh8PebJc26&#10;26rK4Y7WXy2ZdzYwctHtzjJpR464iy+MMVia0FGUqyajTb/htrm5edvXlbcto7NO6Z6X9j5HiKca&#10;Namnyu17u6itktdvy+Z4P8Mvgrpmu20PinxQPEWn+HX1GK1XWI9JzlHc5ZF3fvGG1gVLAbtoLDdm&#10;uw8UfsseKfCvxa1T4R6Hb3mqXmhx2st8IbNI1iWeFZVJYvtLbXB2qWPBB2kiu48Kav4b0X9lzwra&#10;fEC21uzVvEzafbw+Fr1opNyLJGu5skuCibjyBuOcgV2XiyLUdS+KfxW1TVfFMOm2974I0f7HrBgc&#10;vDEkEsXmT8ndIDHg7QAV25XJNerHxKzang8VKTSqRnamnBuMoqpGnJ3i7trmTcVZ3el9TlxPD+Rz&#10;jGNOha3NdqT11Vt36/gfN8mneJ9M8VyeED4A1qO6hu4LdbeWzxMwb5ixRN2CE2kCPzA2Sdy4G71j&#10;X/g5438GaRoviHX9A1GDT9c0NdQ0+/ksRGkebiS3NvNuYMkwMMrbdp4A6bhXR/DH4veDNU+JHgf4&#10;beDNdu/Fz2cd3HPrX2WSNS0mzPltL8pCKeSCcDaoHzEDbNtoOkfCrWdFn+JD+JYbPxFJbyXHz4hu&#10;FRlMf7yRi2HbcTnGSeOx7Mq8Sc9qZxh8HiqKXtXCOqkm1Kco81re5pG6jPV3sr2d+fOuHcnp5bKt&#10;QpezlFX3k7799tUvyRwmlokcu2PfICPlk6ZP9TkHpnv+HQx+HrO6s/PgT5tgHlcknoRnvzj8j071&#10;l2VhJE0cccuBJJlfm4z37f56V1VvYO2ni2Z4WDAHeW689+vr/nv+3cx+Zno37J/hLUPB+rfELSNX&#10;t/JmtbGxWRfN3Bv3/DBl4ZSDkMOCOQeRXpgm2weW3yrwVJbbtxx6f54rz/8AZk0sWln4w1JSqxu1&#10;jC7qvJLNM+eB/se/+PopmyioIl+X+HaPcn/P+HPLiI3mjixludW7DVVoZM+aoDZI9x9fx/8A18it&#10;nwZI0vijTWnDBvtaALtIzyOPXHr0rHHBYTFm2n8u2APWtfwsyJ4rsWVtxjvIe5OMOOfr+Pbv2mjH&#10;94vU5Iy95GMZlnEhYSdM/wCrGcZznp9PcD86iMHmbQkhXb8u7afmPH/xJyPx5pbrJjwU/iz1xx/j&#10;x9f6pbXiXccksDiVSzKxTnDIxBUkZ5DZGOxyOtVJ6mPLKUnYXzchYdpVmAwQx+bjpj+h+tK7tDgE&#10;FOf3jN29B1P5evamnHykx7jlhz128+3c/wA6WS3YyfuTyEyeM55wB0/zx0oJHq0DM6ERhtpwPTj8&#10;eR7f/WqGEwtMIygXa3y7vuk59z1/T37UocO2YmH+r3eYvbHQY/pz+dINvltKr/Nz8p5zyf69u/4U&#10;DJ7FN93DbMVXEgy+3qPT36/Xiq9wkz6pIPm3LO7Nhhjlvfpx7Z/nU1mJUu4mgd927PTPPY4z6n/O&#10;OIS84uWMw3KGZ2Vfc9+Of8mq19mXH4RyJErYPP8As8L+WKOHOGzu2/N7/j+X6VIsm85QELvww+v/&#10;AOuo/wB1CqwqpZenzdQD6Vz37lrQi+zkyb4cx5wVYKv6f4UyZW8tY2RtynKtk5bk8ex4H59KmdpT&#10;FtG3lTtO7jJGBz/nrVHxFrtl4a0a41fVbhY7e2jaSZypDKox7d+OB61FSpCnBzk7Jat9kaU6c6k1&#10;GKu27Jd2Nu2mPlyNCCy4+Td1HI7dBn2/rUc0DtacjaewyOBnvwO2PcVy/hz4w+EvFV/pejadfN9u&#10;1TT/ALS0MfzeUoByHOcA5BHcnGeldRcRwbQX+cjo33gRnP4genPArDC4zC4ynz0JqS7rXon+p04z&#10;BYrAy9nXg4vs1bq1f70QxFGsWVYgN0i5ZZM47gggd8j/ADipA0DKqSqsmGKr83CnOM8ZC+/TPsDU&#10;cllGI/kVpN3yszfefnpj6jnPp6Uy5f8AfRysMxoxKhucNjqPTg10HPEgmlLxKlzPtmlUhVkXnn5S&#10;D7Drwc/XvHc77T9w4RxtBQBdoIwcY469cnvngjNWJo7gL5tujExkk+Z94kZH1568jr65pt605ImW&#10;ZvlH+pJyBwBkDJ4/zz0My3KsZd+12seR8zruG1VG0n09znHPHc8YNV50TDWyPv8AmICmQYbOOncD&#10;P+Iqa9ihmk2oyt8uRuXaMdsc49z/ADqOaSKPcA0i/OQvU4bOe49T+lSUcF8cHa4+Hd7pvm/NeXVt&#10;bPlcny3uI0OfqG7Cv1H0Urpd/pfhqz/1dtcR20yzSySTKMBUwSGLnIGWZhxkkk9fzV17SbfXfE3h&#10;PwyUH/E48c6RbN8v31a8jJ6dOAc5r9RNBsop/E1rcyqvmC4X5vxzjPpXyOfe/jIRXZfmfYZRFQy6&#10;76yk/wAEj0Ik5+8P8/hRUmf9iis/eND+XL9lu61TxbJNr3j7ZPeaLetbzWojSKdblO2xFHmBevOM&#10;Eg8mvoY+ILbTLQ376ddxiOEyNH5W5zjngAnnjgdfx4rzZtCtZtTt7/S/H+m2sn2VBJ5cbw3EYwAc&#10;kyx8fiTxwGr0zwqtm2n+YurTXqhiouLq3MewbucAqvAwecnI7nnPtZPWxOIpT+qOFKSlu1GSS6rR&#10;p6/cieIqlHEV1WadmvhV1b8Lb/Mr2XxK0O5l+x2+i6tKwZtzHTGRFcDgbiAO6ngnrnpzXZ+F7xL+&#10;3jm24xCq+YrZ8wBMZ44H3Rx7j2rPmuIHsbqK1ZWBtWEce4HcdhAHBxzgnB/KofhK9xa+Ef7LvLL7&#10;PJDMAwkUD5QNoO0jdwAB04+uBX0GBjmH9oRdXMI1Er3pqMFfTunzabnyNf2Ps2o0WvNt6fodvaq3&#10;7t2hcKy/NtXphRz16fXHr063NOt3laONn8o8KnyYYDkd8449Tznn3pQOZDlbhFZpAfm6EY6gce/G&#10;eSPetOz2rHtx8q4UtGDuJP3yQAMc4PTjng4r6g40aFsqrHjcnmbgF8xOvTBB4xzxyO59RXVeEI7S&#10;98OfYriLeJJXWaOTDrICANp65BH6frx+ntI0TPA2FUL/AKzB5J+6cHjHPY8/nXWeBXl/sydFTf5c&#10;i7hwF5wCeckHjj8fc1NRe6bYaTUjoI7WGCVbaJdkbKAqquOMdB/d5HTt2rVR4EKRpEwfb8y7uBz2&#10;xxjv/WsxJv3YQRq/BK9CMjJH17j8DV+MOXjuFPDKRGTj8CP89u3WsTs31Zbijk3b8ttxkfN+o/r2&#10;/Ovnn9tKPOr6XcRMy7JrhdxOeqxH+n6H0r2HxP8AGbwX4X8Rnw74j1GOzkj04XQlkUeUyAldoYHO&#10;cqRtxnJ9SK8m/bSLfYrG6jkWXdfYjkyCNrw5H5gdf/r1xxxmExSq06VRScNJJNNp9muhWKwmIo0Y&#10;znFpS1Ta0foZH7OUkS67LGQ0n+gtuBONvzD1P+e9eq3MoikGD83AOT0P6Z/wFeOfs43jR+JY4ifm&#10;aFl3DHzdO3P6Z6V61qE8PntCx2jcS2f/AK3fNeVU+I8v7TPmL/gp54msbH4EafpkWrtDqVx4qhk0&#10;+KOTa0ipDL5h9doyufdlBPNfLf7Lvgv9tbxi1xpP7Na+ItQspJgt6S6tZbv7pa5Pl7/mDY69DjFe&#10;3fHb4d6h+2j+3nYfAKw12WLSvDekodWmt2BMELOrzsg6eYxeGEejAZGAxr9Pvgl8FPBXwa+G+l+E&#10;vAmg29jZpYqLOC3UApGTkEk8mRvvOxJJJySSTXqpxo4eMWk29dUfRZThakqam20vI/Gj9oXwH/wU&#10;j+CWlya38XovFGn6fcK0K3llOkkC52/KZLYlYmPT+EkAgZBrzb4W/tN+MPBmp6FpPi6/ur3w/pjO&#10;nktlpgjYwVPcx4yuRnaWXIyCn75fEj4YeH/GXhG98N65o8V7a3lpJDdWssIdJ42GGVl9Cp9K/EX9&#10;oj9kfUPg3+0lrHwP1DTppbfUo5p/BeqXFvPMrwn5oZMxKWZsKYHABVW3ORhFrSn9VxFNwnBL5fj8&#10;jsxEMThailTk3fz/AAOq8Hf8FENcOp6nFp8V1pulxxtHod0kSsY5WOGDgDq6lX6/KVUA+vX6V+2f&#10;4q0R21vS/iT4gkubyWOTVGbTInaRUOPLQyOVVdm879mRmMYwDjwA/B/4o/B/Q7HRPjD8P7rR9I8Q&#10;vJFoc16oTe6ldy4HzJkFCC205JAyc43fBngu18aa9Lo8+oWumrDYzzfaLqMhMRIxCbQDy7KqDj+P&#10;oK+RzjhvIcZW5sTQjPS12k7q97Pvrr66mNHPs9pz+p0N5Psrt9Fc9t0f9unxHf8AiCa+8T63dXUN&#10;5ax2N5HdaXBtNsu5pFkMfOAzHaUQlgzZwAuLXiv48fBPUdKm8DaF4jmtdB1i6W41DTrbSXCpchVX&#10;7QX8sNgoAflBOQCVBJrznWP2SfjRZapNaaLolvrFutxsjvrC8j2TqVDAqJzHIBycb1BOK81Mbqdi&#10;RfKCQ0XC7MHtznue/BOK8aPBfDk6ynRp8traRsldaRbVt46WfSyPTq8U8S5fTVLEUYrazlBp6W6p&#10;pO/V677n1B8Sv2q9E8QaZp2n+G/FiTW9rpSWV1BPoZXbLLFGbqWLBU7WmjyCxBUdI2zhX+Ef2rdF&#10;s/Gp+J/jLVtV1TxNFDHb6fcWFnGttbxCN1wiyFQrEtzlTgMSCckH5stZFL/KjqhTa6t67iMAD8Pz&#10;68Ve0+QkrNho92GXcuSfbtkZ7+3XtW9TgjhitQlSeHS5r3a0dpO8lddJNarr1PNnxfnFSPI5Jei+&#10;Z9VeB/2pNK8J+ErjR/B2oabbrp80d74Z+0aOZJbeUgZc5AAmD7myp/iODgZbjfBnxt+LE2ueLtW+&#10;IPjC3urzxlMsV1qz2/nGKFNwj2BGUxgZ3fcYnPK7twPkujvhZVM5zjGAN3GP04weM+tdBpxtwuXl&#10;+bhl9B0HYdf89q3wPA/DOC9ryUE/aNN82rVmno3r8UVJ66y1Z3UeNM1hh/ZJR6a8uujv6Hs/wl8d&#10;H4V+K5tQ0nUrO4hht5Dp88NjsVJJSCWcK/DDGA2C20MOM4rV8OeKby08JzeG1v7Xy7i6S4mghict&#10;5y4UOrFV4KDBByenuR5Po1xcTQja7dc42gYOa6rw7qk/2hVJONuR0A6dTj3x/wDW6V0UeDMho46O&#10;LUG5pxd293F3i36Nt6W3LrcZZxisLWoTUXGra/u6q3Z9PxPUtG1JRAsEj5XyuULEAknpn/I/lXUJ&#10;cQPDH5UWQWXbtXpwPrx/n0rz3RNXHnkRysAGAbdwD146/wCfxrsNN1SGCCNhMu1mX5GBViMKPY5x&#10;074/OvqpRPm4yZ7F+zG5bSvFxKMBHcWGN2O4n54/nivQ3RmjJZPmPTPPr/nmvNP2Xr5ZLbxYqsrq&#10;WsCzCQkH/j5OPqB3/wAj0j7RJJDhp1Vjt6t14+vtXJU+M4cV8Y5I0Q7wT97tz2/z+VanhBEbxPb7&#10;m27ZhJt28DHOax4yFffJJ8uONvDD3I/z178VreEJ1g1nzElZVAlKs3qFJB/znj6cun/ERyx+JGFd&#10;TambNpdPghabd/q5j8uc5ydoOeD6HpXU/Af4UWnhrwreXutWclzdTedcx2sIO65ZgRvJz97cpywA&#10;G0DjrnlY5WdPOVf3e4hj0zyenX3/AP110Efj7xZaaYvh+DVVW1ELRqiQKGRdoGFZcFc7SewLFidx&#10;JNeVj8HWxM4zjLZbdNT67hriDB5XhamHr0/jlGXOldrl2Vu1/wA3e5hJdyTrILmC4gkhcxyQ3MZV&#10;lbPvwDj0z169aaZI5pXAjx/EzL3HPX8vwzSwzIrmXz97PlpJS24s3djz7+oz74FNjnhAWSSVuudr&#10;Hp75x17Htya74KUYpPc+UxUqNTFTlRVotuybu0vWy/IknldApdFO5gDyAf1Hr/nmooZVY5iY/e6r&#10;nBGOvXj/AD0p5kZt7xzM3zfu1P8AFimxGNmcFmwzLt2/LuHr6fXHb9LOYuaLIy6vBKg+7KCCx5+n&#10;8v8A9WK8t+KHxPm0zxSnwqsNO1JbvWNMdodVtoZZFsy7tGjYiVpAx+ZtwwEC7i2FJHqWgKkuoqVE&#10;jNz97nJwBwR/9bgdfXh9et/BV1r9rqWp2Wnrq/l/YrW9uVCzDcGdoozwdwEbHCnI+YnAznSVHEVq&#10;XLSet9fTr8z1snqYOlilPFRcoq9ku/RvbRdV1POfhj4uT4DabfeFPif8R77WtSfWzBbTXGoXV7JI&#10;uIgiBHO2Db5oLDPRgSc4r3aGYmDchXOPz/Ovz9+JPxO8dX/x51aDXvFE0Nnpd9dQvcrC1xHYxo/y&#10;SqqBtxj2Rk7uMthtpHH1V+yr8Y/EPxU0jWLDxJfW+oXGkXxij1a1mi230Zd9sgSNcRfKo4y3OeQR&#10;Xm0/bU/3VRbbP87vufZcSZLQxGDeb4OpGcbrns9E3ayirJadVe67WR6s9w4RjIG2s2Dx1/zn9ea5&#10;f4yaHrniXwNd6L4bnkjupF2RxwyKpmXkMhY/dBHGa6RmwMA5ZeeF/T/PtUcuArOV27h8yL24znjr&#10;/WoxmFp47Czw9RtKSadnZ2fZnxeFxFTB4iFaFrxd1fbQ+Mfh18IvjL4c+MUNrbtrGn6ddXTpqEqs&#10;25Ymz5ayeVlsEYbd91Sh3becfYVrYQ6dZW2lQOzRwwKq7pCzfKCBlicsfckk++M1JeLtQXpIyi5k&#10;6fzPT1qG3nWaJZirfdI3RrjDcHGOvT1PJ554x5mS5HRyfm5ZOTdl20W3lfu9LnoZhm1TMMPSo8tl&#10;C+7u227vV627K7shvm5ZWd18vcNpVeucAd+D1P8A+rlrAecEgQfdyuOxxyo9+nfn60oAe5k8qZF5&#10;AVVYfKM/yHy+xx7095X8yT5fJ/hjAz83RivI7fn7c17h5MRsicxwl2bbtZeoUfXrzx+ePXNUbiEi&#10;JovN244b95zjHHHHb36VZlu5fPaxnkXGdy5bGeD+f9cN07VLto1RVYvhY8PuyoPyj7uM7cZ4yen6&#10;hRVuY5JLjdj/AGWUMADwefbAqq53IAXbc0e3cvzd/wDParE4Jc+fH8+1fmboME57D29+2PWo5kY4&#10;Em5sjnueevf/AD9KmQR94q+FvBt348/aF+Fvgu0v5rOa58e204u7f70aW8MspYds8fhiv0x+G3wb&#10;1/wX4kbXdZ+J+o61AISkNneQqoR8j95kHk4yMdOa/Pf9k9JL/wDby+Fdky7oof7cvG9Bs09lX2zl&#10;zX6gC5AHDV8Xm3s5ZjJy6W/I+0y+Mo5bTS6p/wDpT/yLnnIeSKKpfbIf75orH62u5t7OXY/nGttA&#10;0fXdXg8Q+HPHk9oZlZYLq5tVSVOQNvGzIyD1LKehA7+maH4avUtYTrmvNqF1GoVrhYRHv54JVemO&#10;vpn0rl/AfhUaUJktdW+0afJ88lhqEYaS3k4zhuOfqueM5NbE3ha41e4XV9F+IV9p8kcaqYYthjCh&#10;hyUkBAOBjIOAOlfQRy/D4XCU8NXw0azq3lyc/LtbVJyalvukmup5WNxksRWahVajHRNxV/S6Sa9N&#10;V2NLSvhN4M027j1Oz0871kzF+8ZgjFj8wGePvMeOMk+9Z/7P/ifU/GkOoXOtGNmtJtiiNQqhd8i4&#10;x0P3M5PUHrjitCw8M+PorySS3+IKsOfLjuLFOAQPkJXBPT1HHXjmsP8AZ6eLTvGXi7SLdDti1YpH&#10;GvRdrSEkg4OBv/TpzXtZJg8B9d5llzozitJtR66NJpvVpniYqpV9nZ1udPpr+R6+kQMSpErPt/1L&#10;+ZjnJO4e49BjtwMVo2zlQyskeyOX5o1Oc9sdDnPTnk1Tt5p3hXzkEMiqN3lquSq9B169s+3X5asW&#10;NvO4Cys0qqx3Mm7nv0GDjPbA5zn3+uPLkaVjcxJKskZzNhRuU7FX/Z44HTBGMcD6V1ngO7iktL6L&#10;J/4+tq7O5GepJ+8Dz14/lytnGIJg77jNKzFv3fDfKPTPPI7du3Sug8AxxQTXkoYRAsojx0IBJPOB&#10;gEcjP0IGKJW5Taj8R1sEM0cO92barhHAbJPyjtwen1z+lXbfzGs0OF2qCVUcYzzis+GOSWVo4mZu&#10;NzMuffjnHPHXuKuxtGqKRK/mKCfkbhRj+XH51j7p2Hzd8WvgL8QtT8byHwf4V1Saze8kkhlvLiGQ&#10;MxDM7IyklEOCArYPKjqRXQftj6cdN8D6LatKzNa3lun3mJ/1Eq/xMzfwjqST3JPNe62jmcq7P5at&#10;zH0Bb/HH+fWvHv21bFZfA0c0qt+5urZucDb99ec+mR3r5nKOGcBkdbEV6DbdW7d7aat2VktLs9nO&#10;M+xebYOjQqpJU1ZWvrsru7euh5z+zveqPFVtI7qrMrBhkDqp/M5/X3r17U7tGvWeULGu3LMyjAPP&#10;+P0rxP8AZ9Yf8JXp6sMBpcbtvy52n/P+TXtWpokkrAgsw53MBzzjBxz1P+elaVPiPlpe7I+Ev2W/&#10;jr/whX/BS3UtX8QXaxWviLxJqWi3vmbsqr3Km3VTn/nrFCp6EA+lfs295FeW1m6n/l3ji+XsMA9P&#10;rxX88fxwvr3SP2g/Gz2d1NBc2ni/UNs0cjKVZLiQjYQQQQQvI7gDoBX6wf8ABMH9uDUv2rPhhd6D&#10;45+zx+JPDMkUV5NDnGoQOn7u7UEfKWZZFYDIBUEbQwUe1jKX7uM12R9ZlNZezVPy0Psa6QXEK4ZV&#10;ZeVLKPTp7/zr44/4KUfs+654g+Hdp8dfhoVsfG3wzml1bSLhM4vLJfmntXwQHUxhiAeuGUcSGvra&#10;DUPtMBfbu24HTrnt/n1rlfijokfibwjfaTcmP/SLeSL7w+ZHUqRj8elcNN8skz160eamz8uP2nf2&#10;0P2Vvjr+zJJ4a8Zatctrl/YrPa6bZaSHm0jUEJ2OZT5cews0gPVnSQsNhIUeZfsJyXHxR8af2bGI&#10;mlh0ySDUnkjQ4QsgDg9twGM9c7h9PDPEvwq17Q9evtF8U30FhLY3HlbbmdUDOrFWUndkcjoeeOMC&#10;vsb/AIJ3fBWf4R/CbVvif4oMa32tTeVHyT5UMOUUcZ+fLOx5zhlz05Wdewhl75Xd3svmcmQ4GeIz&#10;anUkrKD5m/Q9z+IvizUFtfsfinXIb4P5qyT6sk00NpJNN5jyokTDaclwwAb5WxtOFx8+SSfDPWfE&#10;T65HbapHZafr3m3GoeEtJcW8d4kahLjbCxnBCsyghWCyGbGGeTd5v+0J+2dr/jTxle/DH4O2KXEz&#10;SywQ3vmEooWLPychdwIkO77vyZGa+gv2RvDv/CDeCtQ8H6fPPrn2eCOax0GNU2xzKnltERIQJXyr&#10;A7v3ZYcZG1jPDuBrQrpzScnsn9+uj6beemhXF2fYTEUVGjFuMW05JaX7J7dVd/mYPjP9nbVfiD4G&#10;vPFHw38FyWn/ABMnjkfxBatDdX8YKMs0TSglC0jSAiQozBQckPtriPi7+yn8WfgX4X0rxZ8QktYb&#10;bUrhrdY7XUFkkiky5QOBjO9ULKVLLt4ODxX2da6V4b8OfA3wz8PfB0A0GPy4tSuv7e1D7WtvHOHn&#10;eLzQzlZGLFUOwgllBBMgDfLH7aHxO8a3fjCz+GWoePDqGk2VtDLBZqA0cEimZF25G4ZV93J+7Iox&#10;gKB6ONlh61P20YtO9vL+vvPg+apzWqWu1fR7dzybQrh4g0QkRlK44Yk49egz+X9M7dlqDhyZHw2c&#10;dTwMjj24+mcd65T7Y6BJUZeTt+Vs5P4e4J9a19JvgAPOdW2qOGXlSemBx3xnj05zXnQl0NVI9A0C&#10;6t2KSMGzuBHqML198c/nj67nxt8MfFrSfBfh6H4KanZQySK15fahHLmWYSwIqR7PJcBY5Qynn5mJ&#10;GUPTk/CKXeoXFrpeiWk91dXEyxQ2tuC7vIxC4AXJJydoAGSa+nJ/hpJ8Lf2dfCfiz4keGdUsS2tT&#10;fao/7RMUcLuTs87ZuaNSIlPzZXcfmXdtz24fEfV6iqcvNbpa/wCB6GFp/WG4f8DsQfBnQdQ0v4Ma&#10;9pnxZvdQk1nWWN5obTfLCZo/mCRLnb5hQ7cH5+WXG5sHnLfxFm2WQzeZs+6fugHofx57fjWzqPxI&#10;+Fcfhvwf4W+HfhKHTbXTtWW6vNeRZnhUpJvZFbpsycfKMfKMAKc15tdXl5b6jcWt+Fjkjdh5akYQ&#10;YGMEEgjphsnI6Zp8tSVFVJK17+R24ylKjy3R9SfsbazFf+FPFUsDNJEuoWcQODyqxS478jn9PbNe&#10;vC4Xyx86+Yv3sdeg9+vSvC/2EZ9nwn8SXcabseILcNtwQcW7HA/76xXs0csmVBDL8v8AEoIIxx/j&#10;+H4V51b+IePiPiNDzgcM8zhjwOPbg/59ateHrhoHuZQOlnKV+XkYQnpjrx6Z/rlG5j2fPcKvzBVb&#10;oOvH6/qT06Vb0eZbUzZT5TayKDjjlT/XH86dH+Ijn+0iBGUQrEkW7K8ndyO3O32z3/xpGMkkonWP&#10;5dpCrwfy9e2Ofyot28u23zfwryGGRn39PXn9aV5IkPmM+2TnHyZYe2eeQc/ln3pX6C5Rknl4ZY4h&#10;tVcfKvA/Lnp+PP0psrnDRPJs2tlmVPoSemM8/Wp1YM+0ngckbhweeP5nv1/OKaRGcDZJ1xzwOnue&#10;tSQJHK8bpvuG3HDdc8dz79+nXFMWVZCc7l42tuB49x7e5olkKSMRGTz8rKOB+Huff+tNhDKQJH9W&#10;+ZueuRzjAHFFyeUuTaqmm2e+O8WOQTKhbaTtQ53djyPwB4HGa+T/ANoz9sD4IWPiU+BLvQP+Eo1D&#10;RtQaRI41Kpa3yllUpLldrxpvJYYKMy4O4MF+oNS0iPXtJuNKuLu6g+1xvAk1tIVlj3LjKN1VgDke&#10;nHAr86fHH7GPxb0XXHu/AmnweMNDuJ5v7M13QZFm+0sH2BTBnzUl3FdykMAclS3U/RcPxwOIrSp1&#10;p8sre6r2v318ux0x9tTot00bvw617wp+05rWreFdPsf7A8cXFnPPfC0t3a0vYxNlxApkaRMEMzLx&#10;kFmAO3j6w/ZA8CReAfhreaPJLa3Ez6rI0k1vGMgmKPKE/eIVy4Utk7ee4A+D9H+CXxy+Efj7TPH+&#10;taZdeEBDe+fDqmqWrkncyqYvIjWSRy4bZsKHPmEMMZx+h/wA0y60P4O6Jbz6VZW8gsctBZuzpgux&#10;B3NI5YkYb73GcbVxtHi8RYP6nnFOOFrJ0uV80bXalprzea6dD7Cjjcy/1PlRr07U51E4vRXaTvZW&#10;1W933Z2kkrZH7zGcHnnp1/z2qtdMoO6SQfKO2Nx/P1pk5dhuJbduCr047dPT/PFRzSKvzs21Q33d&#10;uM9u/ua88+RsSTLHJErIwx1Xkcdf85xUBaO2Z453br8278MY9+OPr70rSKEWSSXcP4FDYA/n0NRg&#10;hH8mFsqrZQkkMOhGM8fr/KgevQfLiKTy1XZtZvnP3uDgj2z696YGaaNZJl3L827bkepzjjpn8/wx&#10;GlzHKzxOu0sDkJ19Rjjnp054/Ujlurh1jktym/A2hwWOenc8jHbnjjrSZQ25lWRGijZW3rhiOV57&#10;YHt/T0qtfyefEG8xS+4BdrEZ53YPPqf17c1PcKNoLR4Y84DcrwO2AOh/P6ms+7kjkjEkwVd0o8sH&#10;H3s43cnkHkgUIfKwujLuMDTLs2keoAAHscen65zmqM21YWSbar/c3+nrzjPv1/HmuT+Nvxo0b4P+&#10;AtU8URxWd7daPZrcNpP2+OOZoTIsZfax3EDdk7VJPSvE/An7dPjT4p/Fnw14D8F/D7SdRgv7hbbU&#10;rDS5ppdRO/5xPCoJjbavJhUs+EOQDuC74eisVV9mpJNq6u7J+Se1+12j3cJw1nWMyypj8PRc6cHa&#10;VmuZaJ35b8zSW7Sa/E+0v2ENPTV/289HvEDFtJ8Aapdu3GN0txbwj6cFuOP0r9FvOxgA+xr85f2R&#10;Pi/+yz8Nf2m7e80z476frXjPWLGDw1Nommq1xEIZLl3yjxKVjdZRDvWVlIXOBxg/oNDfHGM/eX5c&#10;1+d8VYHHZXmlsTBx9olKPmtv0PfyupQr4OMabu4e7Jdnu1+Jp7/9s0VS+1Hurf8AfNFfN+0iehyP&#10;sfgb4M1zUNO1K48L+KFjFzuZrGaJf3c1vwBjJPOWAIOCOOvFb2peHNTfUf7T8N6k1neeX+7R2Ply&#10;ryQrDqvQcjp16cHnNL0m88VeHY7TX5Fg1TT8+XfQKisrAYDqPmCkjr1+9+FdlpL3sduv2tVZvvMe&#10;Sx+U8nH3vp71+o5XRo5vQhha8HOCV6dRaShbRxct1KL27rc+GrSlh5upB2fVdH526pk3hTxdf6o0&#10;mn69p8mm3EUvlzFpN0cgI6qfTockd8da4L4KTXcP7RvjTSHhkEM008yBic48yI9PfknA6HnB5r1K&#10;CKCdoi1uGVBtVmUHAz2I564OM8HnnBryrwkING/a51RbdtovrdY168N5KOx9Djn3wenPP1uV0Mxw&#10;1OVPFVFUs/dlazcdPi6XvfVb7nnVvY1KidONtNV0v5eR7tbwyWsUhZGkMbEeXltoUDpkKTg4xj3A&#10;6gkXoDFdFZFjZR8oZ1bBU+2c45PftzgVStW3bY3h+ZT+7/eY2MNuMd8den49TWhp9yz/ACG5Vo2X&#10;5kO0hhxgHHoPryPWvQObl7mhbv5BVjHtZVUMpfJRumBzx/EO5wAee3QeCldtcuFceYGth+6Kk7SP&#10;vAk9O3ynpzg4PHMQIEX+/HnDbnxhiRgngE8HPHGcHjNbPhO8K68ssFzHzEyyM38S54z36jpk/WiX&#10;ws1ox947h28wN5IUMy4/dqRt/Uj7ucckcZ6CrUBWbcXizt+Yx7mw2D+p79uPyGXCJpJZIzBHuRhu&#10;V25A46DA9Sf/AK1XIL2aCJh9oG1n3MIyAG46dOmOvT/HnOvlL0d9Alv9njiZfm4+bO4Y6t/jn07g&#10;15T+17GLn4aXLsm1VktSPXImX8eje/4cV6dbMp3XA+X5SFViTkZzntxjAxXl/wC1rdXMXwk1i9D/&#10;ALyGyDxtxkeXNE3U9OnPIofvRafZkyj7p+e/xV/bY8XeB/Fb+FPhO8dj9knWK51lrcO4PIYxqxCg&#10;A9+c+o6nj7f9tb9p7w/ff2tYfFnUpSdshjurhJwVbkfu2DAfw9QAQT9K4PW/BOqWl5JdC3aS48/M&#10;0rfMQCTksAAOx9Dnn62ryytI9Vks4tCBju4owvyblbHBUcj7zA8n6d8V57VOMdEetRwdPls4r5op&#10;+PJdb8ca7qXjjWYtup6xeTX0nyqqyySszOdgOU5yegHYAcZ7z9if9p+X9lb4/wCl/EtrqWTRps23&#10;iK3jXJNm75l4HVoyqyrjBJixxlgeX/4Q7UofFtnbaNbf6O1xH5cQjcqp3ZwM44xjr8xHX0rzWy1O&#10;RQk0Cq8cy55Zm25wSRkYOQDjt69d1ejh5fWKbiyatN4WopR0P6PPCfiW11bSbfV9Mmjube6hElu6&#10;sAGQgEEHoRg18lf8FRv2v38G6NB8JvhX4y+z6tcfvNbS3bdNFb4BWMY5Dvx0IwpByM15b/wSn/aS&#10;8Yan+zT4yPj3xpDfWvgC1D6NY3Dk3VtbiFmCO+7Lx7sIgK5HzKCAFRfjr4peKfGXxQ1m78QN4raO&#10;81zVgZpIbYLvMy5jQAAbULnacdAAeeAfOnSdOo4nq/WPaQsupxHxS1G38Z+GbO/0+1tJ5GvGm1CN&#10;FmdkdgjkMRhXdgy4C7gqHk55G98Ov2pPi18PtGbwBNqlnJ4ft7rzXs7yNm8qL5BIkTFg8e4K7bQ4&#10;JGSpDHNdD8LfDPhS+8H2o1q0DQwa5C9xDHboq5RcOGAyGxtK5J3MTg4HNaHjX9m67uL+5v8A4e6Y&#10;1xNafaWhZo3do7kyFPO4VnTEYTb6FQ2Biql7J0+Wa08xQjX526bfyM/4Q2Pwx0b4w2HjLXdP0mCx&#10;vvFi3uoQ6bDN5FtZSXO94IVx5nlJGWXbgv8AKynLLgfaniPX/hP8R7O1H7KU5v7q6urOC30m1u0S&#10;RWit7pbjYLiZPs5khW2k+cIsn2ZcF5PMVfzyt/CPj7QdYbS7+y+w3Uebm3u/JMiSTbf3scmedpQY&#10;wSV+QY+8TXs/wK+NOn/CmfU5NX8DQ6tBdrDPHbQ3rWbWdwiuiyBgrB12vKNpUjJUg4DBsViKmBxC&#10;q07Npp636dNOh57jSw6lQxDaozTTsrtNpapaa6I+jPE13rPgbwVP8VtYsLzWII7qezs4ND1yG8gi&#10;nSJ3fIhuJI7YII2DttDKu4jnfn5X8S+LNc8X+Kbzxbrsdus95c738ldiJ0CLjkhQNqjJzjvnmvSr&#10;T9sbVNJbVoPCPwe8K6XDqS3KFYFu0Yxzj5/OWCeOK4Lc53R7ewUIFRfKULuZFRFDSLhlVsqwUgD9&#10;dvvkfkYzMqmKhGFlGMdkr9d276/iz5nF4XLaGI58JUnO6s3NJPTZJJtWt6Fiwh823ZbpSzCP5TGu&#10;ctx7nPXtxnHStCCKdWkSEbin3WbA44UcZxk4/TvmqIv4NKglu7+eGG3gRzNIzAKFznOD/kk9+3n/&#10;AIn/AGjrbTpWj8Maatx5ZxJJNIUUKCR0A3HO7nIGPWuejGpUfuodGnUqfCj6g/ZuXSE8dW+r+ML2&#10;aPS9LxJqkVjapJLcwvKsLRLvkjVQ6yFS5YbRkgFtqt0k/j74vXvwftPCejaxbC8h1WQah4f1zbJE&#10;ixB1G1JkdMhGjUEoAVc7cHBPzD8Dv2x00bxfDLrmhWsemzKkWqi8hW7tpIXdWdJbc/6xNy7gVYMr&#10;AMhVlVh9V+F1+CPgX4naX8RLvxZp2taLqVveLZWWsSR3EOiS+T+5aTO8yI0jDbI3zKByzDLH2Mvz&#10;vB5JioQxFLnlO/Kmm1orvWzSdu+5318jx2Py2fsajp8rV5J2erta17tN9uxZ/aU8f6X4Fnt7HX7e&#10;O6iSC38u4tbq5kYzTkIwB3EIEDjAYAZLgYwoXB8NxR/E7wFZ6v4R1Jb3W9LZrHUNFRSbidBIVimh&#10;y26fCOiGMZcBFZQyb/L8t0TRPiN8YvFutfDjTfg0upPZhZbrUTJHCJ0DuI5lupCqsjKoZck5DsOx&#10;Ndx4A03x38JvF03jLxRd2ei/YY5ILXSVxdPdyZYSDCna2GZjuyFypX5shG0zXNcL7OWHVSM66ipK&#10;Kkt2rrRX5U/uR7WX4SUsvUa8WqSbtK23ze70+Z9d/wDBNzwp4k8a/DDXvDuhxRtcN4mjDmaURrCq&#10;wL8zliMAbhn+vSvpj4y/EH9jr9iHRbDwv+0LqcPiHxXeTQzNZ6RcSMIrdgW3uVIKxAkEEhd/lkBh&#10;uIPwV4Y/4KF+O/gd8M9Q8dfCfRLXTPG/xA8XTWGi28YBXTFNnAkk+duDKodDu2qPMbdtABWvHta8&#10;KeNPijrzaBpeq3moLaqZPGWv6hYyst5cn5nbzCp3BegB6bS4XaCR5Ma8adNSnH3n31SM8HlscVJy&#10;Wq2Wm593/C/9of4Z/tIfGu5+E3wDsNQ1C6ula4s4LeISxQRb+EkkY7o9oKqWkCLkgbiSM+s638Mf&#10;iL4I01tY8T+HJILXy5Nt1GyzJuw2RlDkEHjnv3ya+Wv+CY/j7w1+zZ+0vZ6pqfh99J0Pxco8PX11&#10;IrfZLBH2SSTJcNIJYQJESSQPG0e0feACvX6o6n4cmsYLjwvr0en61os2fsNxPF5kZzIVPQbT1OCW&#10;HTjPfbB0qeJpuaet9uxjjspjhalldXWh8X2zq0CJNKuFVTtDE4wcAjkdQePb6ZpiCOaNg0nDfwqA&#10;QfQcjjjP09zWh4g0Kbwr4h1Lw7dwbWsbyaKS3ZgzKQ7A/MvGRnFYeqXVhYKbu8ZY1baOWwu0tnGO&#10;/Pr68YzXHP3dzwnGTlyrVlx5LS3JEaorOMt8x3EdB04656VXudUtbW3M5aMZcnZwQW78nuc8e9ea&#10;eIv2wPgB4N1tLDxR4x+z2sN0kdxNb2rTkKR1UJu3YPUdcDgHofHP+F6T+LP2pFfw78QYda8M32sS&#10;R6HOszb0gyWX5CQFO1Rk45ZSW6g1z16vs8K60dbO1up24LKcRicWqNRON1dNp2etrX2v5b21PrCO&#10;5gRGeR8cZ6Abe3P0/p+TXkjkmUoxcDBX8sdO/bHu1Z9wh03Xp/Dz3fmjy1kil6BkboMdCffAz6Dp&#10;Vq8L722NtYsR8o7Dgf06+lTRrRr01OPU5sZg6mDxDpz3RpWkgFzbzX03lhWBwvcZ69R6Dt6fSua+&#10;LHiPW/hp4M1DXPC/ha31DULNWXQ9P8N6ezsZZJQEJixlim4O5GOEJxzgbbiO5jeFp22smx5IyVwC&#10;DyD68/p9a4PwN8CW8HjFr8R/Et4xLMn9qakjKGbG5tiRoHdsZLsC3X5uTTalGuqsb6Jq19NbbnoZ&#10;bicPhqcpVEm04tRt8Vt1fon1PnP9t6y03xz4B+G7vrt1dRx69d2F9eSRyIUmt9sTTSxyKjBh5bna&#10;wVhvIwucV9A/spt4bt/gRp+oaDNdNb3TTvvuZJG86QTyI8qq7PsDld+0Hb85PUsTQ8Z/sv8AgnV4&#10;21bxH4g1iaxttQTU7rSWaF7S6uo5FfzzFKjrG7YIdothcM+c72J8Y+PXxc+LvjnwVd/EQaReWPhD&#10;SGj/AOKahaW3fV280BlnmhKS+SU3KVjdeO+QDW9bFRqcqkrM+vxGNhnGQ08FhU/dk5Sb0Ub3tG1t&#10;d972stj6h1/xp4Y0KVbPVPE1jZyMxIWe6RdwHPAJ/wDr981Naanp11GrQTrNGzAw+XJuDDAO7jgj&#10;HzD29a/PXw8/wp8W65r1jZ/AbRbbStd8LjWrW8mSZp/DscMxnuLa3fcGZWRDAJJGeQKwIbnB3rey&#10;uf2TPEGi+Ov2dPFXinWvB+qR2kniLw1rUarMkkkEbSiCFSQyI0gCz4Db1wcr1nlUtj5mtkdanG8X&#10;c+8pwrJ5ZdR8zAenbGc9Oehx29KjtreRJG8stuLAbm+UDIz6ntnt6fg3wpo+oeJbW1vdAszdLdRx&#10;vCsS7jIGG5cd8kdBg0qiWFvJmjkSRAcrIvJ684OM/j7cCplCUN0ePKMo7oXzY0ugiMwc/P8AKxHz&#10;DOR+IA+n5V4F8eP2qtd8JfEnTfBGh2k9rDpUyy659qjWN7vZKoEUZG/ajAjLYyRwDgFT7xLH5d20&#10;1u7IW5OzncOc46889ffnrXkHxu/ZO0b4maz/AMJZpV3Hp+os++4hkjzBPIGyJGAz1x8394nJ+bJP&#10;g5/DNJYNPBPVPVLdry+e/kevksctljFHHScYO+q6afrtsdh8DPij4h+Kvgn/AITDxNDpdveC5lUW&#10;enTibyVVvkV2DH5mAJOdvDcLjBON+0F8S18DeGlSF91/qEhtNPwm5jNg87QcgABiDkcgf3uNX4Q/&#10;CjQPhPpkX2HTbddQuIYxqFzHsyZNoygYIG8vdnGQDwCScYrgvj14v0G6+Ofh7wbq+pWsFrb2Ml5H&#10;5ki4adm2A46khVJ9MEnjjPVg5YxZdF4hWqW166iy3CYetmcKPNeN931R89Xf7Nnjr4n65cTatqGq&#10;XlxI2HWO2JA53HJLDnoGcjOMAcHB5vx5+zx4t+EyXFxpNjNa+TCX8yKb7O4+RVGJFVznnkKCx4we&#10;TX6DeDF8C6ZpraJDeQPqKjzHjRiGIxyOAcAfWvKfjbLc7oXn0aO6tWBDfuQZDuYbSp5yMjpjODXB&#10;SzHEe2UZLQ/WpZbRw8PaUm+ZHxR4PuvEPg/RtP8AF1xq7eG9a0q++0Wsli/kui7VKyxyFGII2YJz&#10;uHQHpj98f+Cfv7QeoftF/sr+FfibrN152oXFkYb6YLtE00bFGfGB97AboOSeK/DX4v8AhHxro/iq&#10;a58WeFLrS5LjdNo/2qHyVkDswEiEgEbEKDjoTzncBX6l/wDBDzxNfan+x1DpdzdRSSafrl0myOQt&#10;t3NvAbJznDD3Oe1efxdGNTL6da9+VpJ72Tvp6XPn5zrVcdOpW+KTu3tdn3OLwgYMf6NRVJZpWGdr&#10;f9+2or8+5pGnKfg94l1r4geCPFVzpet/CC7W8tWUSCHWLdo2yoIYFSQwKlSOe9MPxd8aLH5w+EOo&#10;f7q6jDgA+vP49B/jzWnXvxdTVpl1TUzeO3LyGMtubG3PAyWGRkDPBHOTXpHhIpdW39n+J9JmiuGX&#10;K3ln86MxB2q0eAcEry4c4/unGT/QGGx2X4VNUoqPM235t7v5nwGKyTNY6/Fb77fMy7T4zeKCG3fB&#10;3WxIDhfLmh9ef4unfGO3WuSEnxW1D46Q/Ezw38KJPs8NuElh1K4WLzFKFFAIL4IDkZwQSO3SvY4P&#10;D9zbGO9it0WCYMYpwCVf/YBGCcL/AD6Yq3punwzX0dreM0kbsgPlQsxBYc/Ke5H/ANevTjipVI3j&#10;Y+cnUr0qvJJWexhW/wAVPi5DvgX4LxusOMND4mHygdv9V1//AFc9a90+BfhL/hLNJGr/ABW0ptPk&#10;uGja1tdNu/P2hSc+a7RovDLtyjEZUjLcEdk/7OOjy2ljrvhG0ma4hkZzbtbNu8uNSxfcRsc7uCuQ&#10;fmGC3K130K+CLC1uNSbwWlxq8d1bDS7ya3DWwkUbn4+X5iEjJZs4yACokw3XT59XJHpYfDTv+8Ev&#10;fhz8AdO8M3Gl3VpapdoqzR3geR5JYiwTaXAO1g3JyQvOO+K4bVfhPF4Rn/tq11COD7PxNp+oXn+k&#10;sM7c+X5a7VBHfcSenfHiH7dPxQ/aa1vxzZ+Mfgbo93p1jbpGniDxG+nYs9TvNmcCJY2jCpteNDhd&#10;3l5Kg4L/ADl42/bR/bh8O3a2vjvU47iG/eO3kubnS42juFiYKmWAWTAwgznBGOegHDUzCgpuD0aP&#10;Zp5XUlTU+U928G/theKL74l6X8KvGnhyO3vLnWprW8ljhISOMq6RxoEZyXEuAWxtIbjAJYfRlqSi&#10;LNdT7twVhhd2Rg89v/1elfHP7LeueGdb+LEVj8VPBElv4iuoxeaVfreSy21ywHmbYyT8jLtb5WOM&#10;5ySApH16JTc/uUba0chVtq54wOM55JGfXqB615uTxx0aM/rFTn193ul2ei16l51HDwrRVGnyaK/m&#10;+rWrLp2Tyfu2/i+Vk6DPbr+nb615/wDtN6Jf6n8KbzS9NRftF9ZzRfOxURZXAbgEnHBPHT1xiu+g&#10;nhtotnMvzArJ0A9h2/z3zXmH7SPx/wDhN8H9Caf4h+NrHTZvJkkt7J5w11cqq4zFEAXfJ/uqQOpw&#10;K9aSlKElHezPLoyj7eHOrq6POPhP+x/8DPjvoi+JdXs5bG+vIQ9xDGD5Rdud4TI6HpggAH8R22q/&#10;8E0/2ddC0VtZ1ZZ7ieFf3MiyCNgc56YPf8vxNR/CPwx8ZrLT9J8W+AfFOjXXhmXR0ltYLjSQJWZg&#10;uN8nmc8bhwOn449P8Y2vx01mCzh8E6Tp8kLLE9xHfMNwLDJHAPAHTg5PHqR8FXq4jmaVTT1P2PC4&#10;TDexjekr2XQ+Nvij8J/DvhjX7Ow+E3hi3bWb5mtdJtZpBtWR1Kq7E8RqDltx6bfTk/EnxO/ZZ+KH&#10;wu8Yaj4Bk0S41q60GGFdSvvD9jcXUELNEjBGIQbTgjhsdQeK/Tf44a3oX7OnxO8P/Ez4oGSSVL4z&#10;TWuhxiWWGRYzsEKMF8xt5B2/ePQbiQD5Of2sfDPws0i88WeLZ9P0PVtYmvbzxRomtabbxX1reXTz&#10;S2wCSJLepILZY1DLEkUb+XuJDnb9BkNbFq99Y23fV36ei/M8DOsuwdZtbSv0aSSt1u0ldnxX8DNA&#10;8W6FrsmqMmpaet1GLO4hbzIDNHK2GVhxuQYDEYPOOBxjW+I3gK90vVYbLRtCuJFhb7VbhJS8O5HT&#10;HmYGCh2FBgKO+Tiug+Ln7Q2v/HjxlHrE+q6lPCsk0Vi15eSzFUABQ4kkk2KQSSu9zkn5m6rF4U13&#10;XbjRvtniKY26/Pa2qyRlZpYcqGwxwuBwq5ORvA7GvRxEnKo2fO4alCK5Vqeh+L/2UPFfwV8PaTZe&#10;JdWtZJPEUMl5KunNn7HMzljFIvbJJCnodrYA6H6R/ZR+DPizVYLW21m5Gl28YK5ZW3Er1YJnHJ9f&#10;fr0GR4R8Y/Ebxf4Q8M6F8evhZf6fqmi3kdza318CjajDgBJWj2gqSELbgSGYMexWvorxrr934L8I&#10;n4ieHvAbaw32QbbG1uhFPcNtPyhnG3qBgkg5P5fH47HY32fsWlzX1f8AXkffZfl+X+09tTb5baLW&#10;/wDnueXftK/sc+E/Eljd+KtLa2h1dVaW5mkby/tTYGGJGRuwPTqSRnivmr4J/sO618c/FfiR4/iF&#10;pulfYJEdrGbTZpArZYHBTI4IAzjAA/Cvpb9ojxz8WPDHw/h1nU/h3LY319YNdWtrdXm5Ut2CFnYY&#10;VgQXRdmA244OBkjP/wCCbfhrWWg8WeKb0MUmNvA00rZaWbLuSR3OGViR03Y+vRlKxVSi/bO6Wx8p&#10;xxLL6bhTpw956vdaHm8n/BKj4lWeXsfit4bMO3J+0W97HwM9hAeM/mPrUbf8EufjRCvlL8SPBrKr&#10;bvmur1cZ+tr6/wCe1fdrWE3mqZNytt3HpwMn5u2e/wD9c81HPGr4tpIJEPBUexOM/h24r2I0ovof&#10;mz9nvY/Ln9sL9kr4hfBPwja2HibV9H1KPWGmaN9Fnmk2eTtJ8zzYo8Z3jHJ6E9jXyVq/hC50m8dJ&#10;gY5Y5WjkQ5HICgkcfn7tz7fs5+118Dda+L/hrQ9N8L61a6be6f4ghu53uo1kP2LDLN8pZQxGUI55&#10;IC/xZrl/Dv8AwTj/AGZItTksNR8F6r4o12GGS6upL6SWK05k8plRtpgLZVtsZyduGYoCpbb69QwM&#10;eVn2WQZLiM0wPtKaSs2m2fk34P8ABWp6nNLHYQt5j4VFVuM7kGM8/wATDGepxjtX3J+zH8EvjT8V&#10;PgzZ2GlaN4R1mDQH/s9ofEOrSQyxdJli2+aqvEBPkBgclmByAAO++K37Ck/wd1nzfg1oFq3hHUoI&#10;7xbnWpHaTTXLJut+nmEBsFWJPzAhuxPpn7Avwu8U+Avh5qOsazfeXPf65L/akMqqVkcQRhCuFwo5&#10;yQSD9wAYzSlmFOrytdWaZhlOKwuHnfTk1fbTt6mX4M+Anxk8K+Hryzv/AIHaOk09rsih0Px3axWj&#10;SAfI4SSTzIeTglZCuGYIiZ58t1f9jb9sjxRq8mo3vgnS5ZJDhfL8VaasaIPuoqi4G1QBgADgV9zI&#10;ylTIjDYNoiYJ6g8/pTYLZWkWYHqMFmyxXpyTz1HsPzrmoYHB4bEVK9OFpzs5PvZW+XyPmsRnOMxV&#10;GFKrJuMdlfQ+Ufhd+yPf+H9R8M6F8adOsY9Se91K5jsY75LhRH5VogLNE5CneHGVPOe/Ir7H+G37&#10;P/wn8E+BAlvpT7VtCiwrM0mzcCpCF844YjGMckCvFP2mtQ8TeGdX8J+MPDqQtJba69vMtxkLNHLC&#10;29DkcEmMYweCFycE59G0O/8Ajz4f8d2/w78X6do95peoWqm01K1Z4ZIXyS8bx/PtYYHJIB3ge9c2&#10;MjL2l+h+i8J1aOIy1WjqnZs43x94T8NeHbv7HptndTRWbySWUNxCOflIO0DHUELgcEMeMkZ8+vf2&#10;2/24v2ZPhD4m+H2k683hfSbC+s5fDu7SYTKtpOrrOFkkQsMSAvggsjEfdCqB9I/Fy/8ADWjXNvDe&#10;xbrOxZZL3yV/eeWvzNtJ4J445B4P1Hz3/wAFAL7Q/Efw08T6ZoV3DNbWPhyO0TbIZA0gjdiUGWbj&#10;5f4upPPIJ5sNi61PEJU9L6M9LNsvoSwsuffdHqHwj8Qaxq3we0XxN4uN8L6bS0lupdSkMlxIxBJe&#10;R8Bi5zu5GeTXk/j3xRY/Ftby2u9cutJsfM8uGfyctMv9yIA55AyepwQDgE5f+xf8VB8Vv2UNP/t2&#10;U/aNL09rG6y2GHkkKM+jY28YOPWvV/g9d+DNb0O11TQtEsvt32RhGxhDGSFtn8OMBgCMtz3zjnOm&#10;aYj2MY6b/mfI8M5dGriKrlvHT5Hxz8UvB/wf8BRW6aD4M1TXdbvJgtodehAt1T7oYxIDkDB5z0GS&#10;Ow2v2c/2WfiDP460r42fFJZtJjtLgS6fZpaCJi/mAY2jBRfvc45GRwOT9EfGSXwV4I1yT4ia7oK6&#10;w9nJu0xmjVmCuVZoHxxgEfKQcfNjHPPkHin456v8VPF8cfhqVo7a1k+1QwTEnCxtsxkY42kdeDgH&#10;+7XDHETrUbfifTVKMadXY+hfipM2gfFXSWQxrDNAI1jLADduxn64wfwx9duZkVclyzs38PYY6evr&#10;n6V5H8RPiR/bKW+prqsccul3Sxx3E5+VweUVjngFWznpk9eSa7LwV4407xzof9r2DeXMrNHdWrsH&#10;e1lU/NGxwBnoeB0IPQ5rXJ6n7uUH0Z8bxZh5LEQrJaNWfqdiWcL5lwy7mYdOe3r+vPt6ZqOxuJjF&#10;IAihs43d1OR9Oc/nxjNRWZJVS9xs/wBrDDHp16jGCMe3vUsSRiIyQqzHP90A85/qBz7/AI17J8lr&#10;0OV+PPiS48NfCTXdVt7dpJPs2xU6GTeQu1QTyx3YHbJx0zU3h/wt4d+K/wAE7PXrcR6np+p2UZZ/&#10;l2xZBCnHIPLYPOBjtjNHxdvPCtj4Km1HxdLEtjDe20kryyKrGQSAw4DEBv3qp8uR06967T9nXwdp&#10;ui/A6z8PWE0H+mWGbiaONU+8vLYHQnH14z615GZT5HFpbH6XwZRUsJUTa1e3Xp/wT55P7M16sq6F&#10;4Y8K2r2Om6dNatcXFu7BDPgiMbTnYGBJ3ELjpwK9u+EH7PvhnUdAlsdf0qx1xrizgt/30bmOJY8x&#10;BcsBl8ox6nBPTiuk8JajqljZXF3aWCxsI13SeWNkm0I3mbix3bioBUgYI9DWz8C/EjTWdnaPLGtl&#10;DeMIozdKMufvEIxwpOAewyw6nGfV4bqfWKsnUW2x0cSUI4ejH2fzOw8OfC638NaI0GiaZGtvEmI7&#10;aNMLCgGxVUdQqjsD9c4rzr4wvBsjaKHy7q3bypZ23BpVY8fLghNrZAzz8/fHHuHi/WtKHh2XV7W9&#10;xaxEu0aszFSQNvKqcHcdp3EFdp4JIWvn34j6xp+qmWS1kZy6BVjbB2SE7sDOC3y4OcY+YdM8fTZh&#10;Th9XZ8HUj+7ZzP25LpzNllYR/dHy449s+uf84IbnfMiuBG3l/MxjHJ5PHTtn9PUZqpCqNHZojY2d&#10;14YbgfXnqAOv0OQabcyeW/72RVRF+aTd0bIyCOxAB/M96+YOEmiuGidkjT/WPwdoweBnn2znr/PF&#10;fOXxfsLHX/2mLq21XVY4z/wihuIJI2XzokUyoyAEjBZXIPQYyDxmvpu18H+Nb7R11qw8G6pcWS5V&#10;bqDS5TG2HAyDtwefl4PBGM5FfIX7ZyWWnfF3wnq1rqfl6l4gA0qxsJmZTcSu2B8mNzLiYqzYCg8E&#10;5HJKjUqLlSep6WWVfquNhVmtEfT+k+B/BXirxjp/jvVvDVvDc2+h/ZZGaOP/AEq3+RwTtY/NuRD1&#10;YZAI615z8aviH4dtdcNz4jkFvo9nIDcRxwlv3cfzMdq/NgYPQ5z0yeK2/DHw++KHhrULX4c+Dvgr&#10;rCaheLua402MPZTR7ijSCQE4UH+J9hUEZCg16zZ/8E+7Z/Dh8XfFrXVvPEeoOkOn6PprKbaBm+dv&#10;MkPEuByypjOzAf18ahk+LxGI5XF2XfSx+rYnOcHRw6lGSu+2p+dv7U37Uug/tP8AiXSYfB2i31to&#10;mnW8iWq3BMM02SN7OFLFVyqhVyWxyTkkD7Z/4IHeK5YfAnijwQ2lR2ax6ktyis2WLOmCDyc8DP48&#10;18J/tPfs26n+zn8bLzQTYi70ufUbhNHjRt0kahuYGzj5wG9g2SQQQQPrn/giRcWlt8VtbsPsF7by&#10;Np8bN9ob5Y2LtkDjGRwMZ4+vFcPE2FVPJ507WtZ/ijwViJ4qt7WTu2fqoL+5xzIv/fIoqj9qujyr&#10;xEdid1FfmV49zqPzXs/2ZrbxZ4/063sIYre3vDun8teVYLntxxjjHPPUYr0nx1+xDNZ6pp8+j2UU&#10;i3FmIpfLxl9pfJ9zjGN2eO+etnwr40HhyxZtOtEnuIYdsMmzAXDcgc+gx9fyrrtZ+OWvSWK6lHEL&#10;MW9js3yyD5d2WPX8MV+i1KlN7tnufVa1SSstDzOL4MJ4M8I32nfECzhOj6lpJuvtC4DWV0gykqkc&#10;/dwTxlvu4+arP7GPw+0maGPX/FfhLS9TH2jdbyXV1wsRAG9wjBokDZKk4Jbb2JI8D/aO/bB8W+M9&#10;H1rw14edZLfw/bebqN2siNhXCqIx15YrjH1BrlP2IP2wvHN18QNJ+DsfhyxVtXkjhN9awhDO673B&#10;mSV9kj4Z9uSgUsML2P2nDfMqb5tuzPzviqng8PmFNStztW9dbI/RjxDoWmaLot3r2lavNJbwyA2N&#10;1Np3km4aM/dEgkY4wDkqcjpuORXjP7Rv7Xnw6/Zy8EW/jbW7bUtQvrq6ewkby4hbvK5kdpwpkElw&#10;iMQC2103GMOPmUDl/iT+0doHhfxZD4J1f4mw/wBh2LCTVFvbtZJL+dYmZIIcAFS4dAFAIGdz4Ckj&#10;4f8AiH8Q9Ui/aS1DR9e8Ow6xpnjof8e5mM1xZwRn9xEj8AKgXJIAEh37gM8e1jsf9Xjyw+I5cDg4&#10;15Xlse9eKf23tK+O1tonw38J6RpLWsckdxqPiKDSZLOZwm4Jbn+BhiRnaVkLFljCyHaVfrG/Zt0j&#10;4vQJLZW8N1gbL1gwaEyEDcCxG5wAeMHLAgE815b4V+AWmeD9SXxX4M8H61H5luC3nKzxKP4jGzJj&#10;HT656HPP1h+z/wCH55PDg16CCXMS+SsbruZiMAk+nIIAxxt6dMfEZhi/by509fI++y3B+xioTj95&#10;5F4r+D9hoXhD/hFbW2FjDYoHs5YbcR+QyksGUZGxs7eRjG3I64HS/CD4hWXj74fWetHVlkvo1EN+&#10;sbBNs0eFlTbnruBx3x6A8aHxL17xH8UPjro3wW8BJHptrNbzXOqa5dwjcyoRlIgRwT2O0ggH5gdo&#10;Ph/wl8JeLv2eP2tfEHwm8Wh47HVFuLnT22nyrld5eOVTjrg/N6MCO1enw97Sm5xm99UjweMoxlCl&#10;OMdm03Y+iIr3BxIsbL5rB2b+I59e/Q/l+I+W/wDgobY/smacbX4r/GDw1ba14mj09rHw9o32wr9t&#10;Q78MyLkbI2dm8wggZIwx2rXpf7XPx3j+BXwX1Dxrp0MbalvW00uN1JT7TICFLAdQvzORwCFxxmvy&#10;o8XeMvE/xB8TXXi7x74im1PUJ5TLJd3kpk+bHGAMBQOwGAuAoGBivtsLQlP3uh8DpKVux+k37NPx&#10;X8Y69+zR4R8RWGhWGo6TZwiGa+hlljjsGGPNspIhuxjywU3/AH0wynORXsvg+31fxTLNrlze3DXl&#10;4FVbiHfAsScBfL2NlOBwVwR16gk/kf8ADX45fFP4Y+HfEPgTwX4uurHS/FOlmy1q0WZtky7lYkY4&#10;BwuN3cEgjBqT4R/tF/Gj4Q63bR/C34l6to7Rz7RHDqe605IGHik/dsD7g9iCOK+fzDhX21RzozS8&#10;n/mfdZbxf9XpxpVYOVtLp/p/wT7m/wCChPw30TxL4T8VeG9bvb7xFqmm+HItR0maOQPJpDQ3KOTI&#10;d2+YsiSxqxIYK0jHdtLL+ZF5pU7ljcSttaYoctymeuPQ/iRwM+g/abUv2Vfid8Kv2b7743eLPiFo&#10;/ibUNe0ObV/EVnFpvlxLM9uCLdZ1fDwBQsaNhuPmGQcV+NskJluHkRt5VW8xAVwR05A4PTO4YOee&#10;vJ9LJcLXoYd0prRbPv3PGz7GUcTjPawb13XY39D1m48PRaZrCxKy3FuRHHHAww+MDaM+h+ueOzGv&#10;e/htqt/8KvjNoutfth/BHxBY+Hbhl+xNJpsyxQldnlIY2x5kKAqzqgLkDJVicNc/4Jc/Dnwt8QP2&#10;ldHPinTlu4dFga9gt7ld8ZmzEkJw3dGk3A5wDtPGAK/YD9pr9mjw9+0r+znr/wAKr3T7djqdqZdI&#10;mmiVjp+pJ88MysRlVL/I2MHa5HQ1MsPTWJaqbCpVqkcOpQN3wh4A/Z5/bA+CNn4aa8i3rbx3Og6r&#10;b7JJY90aMk0MmCskbbMlRkNs4wQrV4N8XP2c/wBo34N2zeAjpM3iDSxiS0m0m3d1uoxzgvy0LADl&#10;GXOOBwd1fDf7KH7Yvxr/AOCe/wAUbj4EfHXSNWtPD8dwUu9LuocT6NJIyt56jB3wtgOVU4YESISw&#10;O/8ARXx3+1lJ8R/2d7jxl8OfGLa9pdxZvZreWd5ugAup4oFfz2UnfGJHJ3AsrRkMMg1yZplOHlT5&#10;qi21uuqPQyjOMVSqqFJ3u7WfRv8A4J8g/wDBSxvj74X0HwD4l13w3pmp6VY3kkni7wzo8kzM1ohF&#10;yYpZY23eSI4v3kqqux1UjGQD6zq2qaf+yh4I0OT4c+EU1bwT4lsYr/w/4kS5xLeCSON1M48v5JjE&#10;0TngAo3yhSGReM8WXeraf8Hm8MfC/wCHtrrWpNbTDS9NuCY7OXyba4mW3RWR3dnigYCONFIDJvfL&#10;Anpf+CdHxGtP2vv+CeEnwF8Yur6t4Qkk0q1uG2eZIqiOWxmYIq+WAFNuFU4KQMOAcVxYGnGvgHKn&#10;T5Yxdlrq3vr/AF18h8R4OMsUva1Oeo1fa1lsrf15kVn+2PbTQq154bubdmVm3QOrb16qD93j2wOu&#10;cdhb/wCGv/D0jRxPpGpbYyWYbYsEkdB84z9TXkmjeC/DDeOYfCuvaZqUd9HNH9o0fU7dbaSZvMES&#10;Rj944++TuUDdhWwD20fif8G18G69ZukNx9juLVQ39n6bjaVGOcyHdMzyIoUv0HyghSBxvFqFZUnu&#10;cVHhOpiMueLWy89fU6j4r/tP+CtQ8DXlndWuqW8utWrwWZt/L88TJnyzFiQHcjurDHP6Ztfsh/Ez&#10;xXoPg7w7rsa6xdaW3nvrX2fWjM1yqJbqYiLiNxC64ZlRWQEhsnDIVd8Fv2dPj5J4r8IeOfg3pltq&#10;WoaDdN4g0+O8sNv2ryzEzQshmBZleFhhTuYsQvNUfhT8D/2hfA2leLPFOm3NxdaDqHiBI76K80ll&#10;tGuLqaKHbDsO5chGJHO3Yo6sKmvXwdZWjUi5JqNrp69mu/kexw3gcVg63s+WSjNXXz0TX+Z+n3gf&#10;4U/AT4+/BBvDvhfwVpn2C/010tdSMe+aJt+fJd5MzdR8wY5XGOCoFfn7+1p+x38Tv2fvFun/ABHv&#10;YtW1Lw54S8WvqMumaOkl27ae8ESrem1TlmjZWZ3QNiMue20+sfsVfEb9pXwL8W1svF3w41Sz8F6s&#10;rLrN5DcJcQrOQEjvIyiqEXIVXHI+bcwyrMfvQ6RoPjPULd5LKNk09NljcSBWLNtJBweDgnI7cHtX&#10;02HoUcXRjKdPlktNrHm51hcVgq86FSo5Rlrvfr18+5+Yvwy+NPw6+Kmht4g8C+K7TVLduGa3f5oS&#10;cfLJGQGjbj7rgNjt69TDfK+14n+ROrl/mHHP8zXsPxK/Yh/Za+EnjPxJ8StC+Bfh3T9Y16aSbVtQ&#10;uI5QY5sDeYWT/j3RwRJlCmSxJyR8vz/p+u6Lqd3dNobSfZVuZIo45OShR9pXP8W0gjP8QH4Vy4jC&#10;+x1PkcTg1RtJO6ZxX7Unxk+Hvw+8CyaH4q8SW9nqmrtjQldfMKXKshScrhtscb7WLHAztHJYAwfB&#10;b9p/xV8RNbv/AA74s8caZFrXh+eSKTxEsfkrfRK0nEcJIXG7AJxkHBIG4V8r/FHWtV/aC/bvuNK0&#10;aRri18J6xb2tnHv4SSB3LFguD8swn2nJ5KA54Fe46B4t8DfsZfCbWfiR4tFvfXOpXElrpFh9qUTa&#10;jJ5eyWNVIP7pTMnmOfl2uOpYA8eJwsamJp4ZK8mrvyPruHa9TK8DPEX916W6XOx8R/tCv4v+KFr8&#10;NtQ0iaaaGNri+WKZmSZUbZvl6Mse9TkYJb7vAORy03h3U9a8P33h/WLyS5TUtYKXEYyubVtsY5JO&#10;CeT6AEg1m/szfF/xh4g+MnjTwV8SJPDs1xPbrcabe+Hrz7QjXL2sk32bzm3GRRHFKXbIxIu1t29R&#10;XV/HDx34a8B6vH4p1G2uodJsLqye6WzUiRIkIZwuwk7goPKnIJOM15uIwDwuKVLvb8T3lmTx1B1H&#10;2ZV8L/BzwL+yz4yuPhbp/jhW0nxwXuNHF8wS4S48kfuyoJ+8uHRjhm2tlVIxXVfAbRfix8LbHwfp&#10;F5FDcW/iG3uUms71XVrZo5j5RSRdxYNEw3IcAGLr84C/m78V/iv8Tfjv48/4TvxV421ZZrW4Muk2&#10;P2w7NOXO4CFc4TA4ZsZbGWya/Qz9gSPXv2lf2TNT8Q6Tq19D8R/h7rE15dTPGJjr8LR+aRtC5Mih&#10;di7CTuH7wHzuPazTh+tLC88bd7Hg5DmeGwuaSdS/vWXlv1PcPjf8HtE8deB7u0isV/tae1Z5muoy&#10;8bNlWGR1zkHkAk9+enzD8A/AyaTqdlqt5EuZ7e8gA3yKxjXJU9c9yM9cdOM19FaDD+1B400K+vR4&#10;QuvsNvAZhq11bSWtu45woLqPnyuNqhsngcV8u/EDxz4xtz5el2zwrY2skarEpwxkwvzE9MkcdAPY&#10;5NfFwwuKo3VRaPY+7xmIwNazpO7W5zfxN8UeLNdn8R6Hotg8lxcuI9NcssheRS6jkck+Xjqfm5ye&#10;47n9kjwd49+G/irUPDHi3T5rf7QvlXUE9uQwuIlyHGc7BsBXtkbT0r3T/gmN+zBrvxe1K38X+J9C&#10;VtPsLo3U1xdIfKlkBJUcnuxXoeNucGvq3X/2G9B8Va1feOpPFn/FQTTTPiOQMoLbcYwccBdvToe5&#10;ANexg8DiJRU4Rsrnyea1KNWhOjJ3bX49D5xWZ3usl9sax/Ksf8IPCg564wenQc81IJCcLDcyRr5m&#10;OnKDsc88Z/Pp1rU8XeDPE3w68QTaB4ghlURSZimZSoYeq88Z7jrxWOCY4zs3O/Xy1UHJ+mK7pRcX&#10;Zn57KnKnKzWx5f8Atm/DrVvif8GLx9I1e9W80ljqEdrb/wCru9inKuvViF3FcHqO9eTeBP8AgonD&#10;8P8AwLY+G9D8D6lNdW0aLePJNGsZJOXKEDPAxxgenHGPqO6kiljfegYSLtaPGMZ7Y7cfnX576X8L&#10;vh949/4KPWXwB0k30nh/QdaljvrK+nDfab22VmcEKo3Isy7ADuJSNifvYHRh8ujmV4yWkdT1MtzH&#10;HYGb+rytfRn6HfDDxjca1aWa6urwG6tT59vOu2SOTJDIw7MpGCp4yK4X4l+NvHP7OnjHUfiJN4Xv&#10;L3wba2BlvrpYGeKK5zthUn5ULlXbaN2SF9BX1N+zH+w94Lurqf4m+J/GN1q9pqGqXd7baXC3khN9&#10;zIcStnc54AO3aDgEEjitL/go18cf2JPhZ+z3qXwd+NniSz02G+s2Nh4f0lUmvd4+7KkCnP3hje20&#10;c/Mw61ODyfGUJupF8tr2XVn2eLzjCYimqUlzXtd7Jdz5Dvf219P8VfDB5PCmuXx1S+sJzcadPanc&#10;U2u0bIuSnzFnUnIZSSR1IPN/s7eOvH/xNtL7x94/s3VWVYNKtDCUijhUZLpubLlnJ3MRkkYHyjC/&#10;O/wi+J3hLXNV8zTbS4s7V4ZEs5LyMxExngc5KnayruwSvBPRhX1h8LPECa94StzpTx+RGv7sQDoT&#10;0+UDAODngDqfrXPPGYytVdOsrNI8DNsLQo4WNSi7ps6DzbxLtZndiVlO1jjAOCc4bOMk/gfYYqtr&#10;epS25s7fTWmmvLq+trGyXq0lxM6wxk8gcuynJPyg8DoKutcsx8qTIX+GNeo7fpz/AJGD2P7PHg5P&#10;E3xBsfEVxbeZa6LdeftaMFWmAOz2OCQ/rlRVUYSqVVE8CnHmmkj6h8Qix0zwtK2q320Qaeiz3U0z&#10;E+WmSVbe2AGzz90HCkggAV/Pv+0b+1jqPxa/bYvP2mvDer29rp+g6sn/AAi8d4pmt1sbXesUaptD&#10;LvPzbSo2ySvl8KXX9f8A/gpv8VP+EH/Yu+Inii3fzfM0tdL3rLg5u5BbM4OD0Mo5/wBmvwK8SK+r&#10;SrM1uWeebdtYiQ5A25OQGPGWA6dxgV9lgoRk3J620O7FycaaifpV4T/4LF+E7bxLovjOL4m6PY+G&#10;YdQnfWvCk3guSHX44W3EWsd2BPbXEKuyHcDaSSJBGXYNu3Wv2sv+C8On3WgyeCv2bfDZmvEjZB4h&#10;1LTzDb2pI4mityWklbBYfvSgDBTsccV+X9yl1M/2iWNfMDqP3Kggj+LIPXnPY8d+ldB8O/D48WeO&#10;tF8NTxR/8TDVLa0LOv3WeZVB+ozz3688V0Sw1GWtjn+tVY6H2d+zl/wTu+Kn7X+np+0b+0J8UPEk&#10;N94smcaCqZnvr8qzEzvuUhIh/CFAwB8pQMK+yf2Fv2RPEX7GfxKtNU8SeJpL7TdTh+xTXV1pxhYT&#10;ZBQyZkfCtj72RhjjaM5r6d+DvgfR/Cei/ZNCso4I7XTYrDTYYlx9ktohtES45985Oc9qr/EiW3SG&#10;TQbgBTLa8fL909j+n6e9fL5tleGzXDypVFa+l1ue1hcRVoWaZ64TbZ+aSRT/AHeeP1ory7Sf2gvB&#10;1lpVrZ6tf7rqG3RLo+cvMgUBv4vXNFfgc8qxEJuPK9Hbp/mfUKsnqfJn/CRPDHI9nP5k3mgS71K4&#10;45G05Pbp/LnHQS3ekeOPCjWF9a/aH2keXtO1zjHI7/T2ry/U7qTSZE1azuvtltcMSzxswD7uQeQO&#10;3tj06DOroHxT8N2NkLa1ux5sfCxtkEnOSf58j8M19PLD1pPQ/RFWw8Y66HBDwb4W0jwp4/0H4mXs&#10;Npp2oqt5eeUrGRECMu8bQcbdmR/PgA/I/wAIE1dvjPpc/gXVpI207VvtlhqPko5jVHJWRo2VlI+X&#10;kFSpyQ3Gc/UH7Q2g/Efxxbf2N4Ptp5NQ8RXgjexhnVRcwopcpgDcxwpGAVHPNcD8FP2eL74Z+Ibz&#10;WfEU95bzpZ7LjR7iwaG4ikO4EEnORuGRtHIOeDxX3fD69nTleWsraeiPx/j6nLF4qk6UNIL4uurv&#10;bfp9+p5T+0ro/jLwdfWep6r4vuNUgk1L7RDdSMS6tg8vnAzliwxnjH0rzWbxJ4o1zxtbXFhrD2t9&#10;ZyXK6dNLnGUl8wDnGAdzj6E/j9G/tpaALrwXa35gVfs8vmHy1ZMqQPm5xyB19vSvnLw7c28esT3U&#10;cW7ybKW6VVyX3GJv4sDB5wOpB9a3xq/2rXyMeH5S/s1Lqmz9LP2Zv2l/h78avhhpbeI/tdrr8VvH&#10;b3nh4WT+VJI4CBo5AQrIzMcbjld53cdfZPhBqQ8PQi102byrfzGb7Ow4jyx4GR0BwBnHAxXz7+zB&#10;8HpvBMMV3p/hjWLGxjuCbW51PT3tzdZC8jPGCFGNpUbQpxndW5+0j4svPCOnSeIvDXiG6024jiZ1&#10;Frhld8HO4Hg5bHUc/hXyFXCxp4x0IXWvU/SKOOqVcDGrVs3bW39bnvXxMTw7o10vxGt5obe8t4/L&#10;86Ncsqlhu2j8B69s96+JdY/av8M+JP2x5vEni/VrqTTLe3bS9JlvVVhak7dzqI8qqswPrwwPGcD2&#10;P4naR8cdKsbfxP4E+MPh3xN4XvY1l0ufVtKaa6RChbdJGksYLYBJGzIw42gqFPzFpXwM+IFj+0dp&#10;Vp8T7e3vptTxq8moww+ZDdx53E8qnIyDtwCoZf4SlfaZTlNbBydSrbbSzufnvE2dRxlGFGjf4tbq&#10;23z/AEOi/wCCpkCa3+zzYS6Peefbw+KLaW8GwgLF5E6AkkcDc6j0yw7kZ/OnVLNIWQQxSJ8hO4gF&#10;YwByehxx9fu1+rH7TPwy1D4u/BLXvhzo00S3moWaGzZseX5kUiSIOeACUVcjoH9Bg/lfrek3eka5&#10;dafqVsI7qG4ZZIWQKUkB2MuOMEEN24Ppzj7HAyUqVuzPi4352FtHf3Oi+UwEcjSAJ82SxA5z2x0x&#10;6jPBFPsNN1CN7i7DrJbKv75Soy2fQ9MjaePX8qfZXGBtidVhhPEgflRhsgliR3/M457MuEuIBcXK&#10;QhEmk+aGNh8u09cA9+cEkkFRwcg11tcx0U5e9qj9ufDmo+EfBn/BMXUI7/xlDqlha/CP/Qta88tH&#10;OqWOEMe7BUeYFUKQrAnaQDxX4ixweba/aJYoysmXDAg7F98dPTGB+PNeqaV+198WNA/ZU1r9kG0u&#10;vO8P32qQ6pDJLdMslokZLy26jBzG8ohl2gjDRsQMyE15iAYLTdavITEvK9ATk7T6cnceD379axo0&#10;vZRszbFVPa1OZH0j/wAEsPFmleEP2vtJ0DUb1Um1a1a0jJYczLJHPzyOohIB6EnAHXH7o6VdzWNq&#10;jAeYq4Ei/e3oRg8d/oPwr+az4Q/Ex/h949sfiFp+ns95perR3YW4jXbw2VGd/UdVYY2sgPBAr+kH&#10;4eTjUtF0/UHkKxXSKY2HzFjjcCM9QB1I6ceteXjo2rX7np4P/drdj89f+C73wFnupPCn7TfhOMS6&#10;dzoes4k/1Ex3z2zYUZZG3XALfw4Qe1ZP/BFj9nX4g/FjwH448S+JPH+oQ+BLz7V4eOiW4EnmX0sK&#10;NJcpvBEbrC+V2ffP3jiMA/b/AO3J+yVoP7TPgqz+F19rV5pULatZ3OryaXMgF/GJkf7NKMAbnVGK&#10;neCp2yYcACvRP2ZPhn4f+Gmg3fwK8P8AhK00rT9DuZLaG1t7cpGkJZZbWRCTl8pMQ78ln80nOSTM&#10;sTzYVUX/AEhRo8mIdWP9M/ML9pr9j39of4qfDPxJ8PdGS/1bWPh35+r6gOPKFtB5oljXA/ePJ87J&#10;GPnkMS4BCnF7/ghNrtlbr8TNPa4UGOPS73bkriKGK+Mj9h1kQdvvV+s2oyx+GtButd02PyIwTLrS&#10;WVrH5k7wxKFkYlSXISNY9pzxtxX4s/sF/HLRvDH7b/jfwXrWlWOi6b8QrnUdJNrps6w2tjI935qo&#10;vllFVFTzo0C4G7ywFx1yy/DypYGdFa2d/wATqzDGRxWOhWkrNqx9WfE4XGgftReIfF3jfwZ5bXE1&#10;vqmnGK1aSWXFskYOVXPDxspIGdyFeTnPif7V2nftL+N/2nfB/wAHovDF1pul6hYw6tp9nBdTRqVD&#10;B5Zrsx+WwMAVt8KsNpVfmywFfqd4M8ZNc2t5pV5+5uljEs0MMZYXYZBmVBySrSb8AdOMkHIHlXxR&#10;u9L0r9rn4P8AhzU4Fa+tvDWqXmriSQeTDGsdrbqFGMZaSQ+gIjOeFAryqeVU/rTrPVt/drqetWzq&#10;tUy+OEiuVLdrrZbehyn7Cfj2TwH8RvGnhu/srS4XwCrLZ3ktxmcE3NyjdRngIjE5zwp9d3H+HvjF&#10;bahoPwn8CCxsWm17VLGPXZr+MzedN/bEUyHYHCsxHLl1OV2dOMeG/wDBYr4S337NPhCy+Mvwm8fa&#10;5Y6rrXiz7PrMMsNlNa7ZYZZPNiL2zOrF4snc7Y83GANoHyf+yn+3NqHw1+N+nfFn9pKDWPiBpukq&#10;s9jbrerZyadcQ4kinjFv5STYKDMUoZWDM2N2Q1R4bwMcVKuoK7kpf9vLr66nLHP8XGnGnzWtHlv5&#10;LVL5fqfrz/wVB/at+H/7HvwNm1bWrmbV/E+t2nkeHdDmvWCyzlPnmZEI2RRhtz7cdVQbS6GvSf2R&#10;P2hJPiP8FfC/jaDVfOt9a0mLUdFvkb5ZkIUNFJj7s0bHay8A4JHG4L+Av7Zv7X3xO/bS+NN58U/i&#10;XeBJbyYRafp1qxaHTLNfuW6AgfdBO5uCTk/T3v8AYg/4Kkaj+yp8NbX4O+NfB91qmjabfS3mlX+n&#10;3wFxZ+ZtY26QyAJIjSB3zvTaXf72RX0XL2PHeI57qWp+6PiDxPa+JtV0yXVljms55BbX0c0YPniR&#10;ZEK49FDMcdz618DftA+HdE/Z8+J/jbSrG28nQdJt31OxWHp5HluZcHjgSwyoP93knOa8s1z/AILw&#10;+DktI7rSb7T4Jtwk0+e/0e7uRbuD954kRE38HadxUN83zYwfG9T+O+vfHT4P/HP4z6l4wvtak1bR&#10;bWPT7q6t2t2W0leRHhERyqgNNKAVALM5bnduPPiKfPyxfVr8zjxjg6Oh5r/wT51CbRZfiJ8dfEsM&#10;c1xHPDHDM7bmNzIrysPoWZOT1J55xnjPjpbyfGj9p680dNfstJme+t7H7RrF2IrS0eONInaSR+EU&#10;OhbdjpnHStP9kvxjo3hn4UeJrXV7oWlnb+MbO9vFnkyPs/kbvmXrw6IdvXCscenA/Bvwlr/xu+Ig&#10;8P8A9safYXl4l5fXVxqt2beErBBLcOhkIfBdYigJG0EjcVALDbL8LfOsTWenKlFP5L/I7MVXtlVC&#10;iurbf4/qztvg8Nc8N+M9M8E+G9Q23VrfKFvNPkVl+0TTwo7qxyCphCKBwM88Z5+rvixY6TJ8EPFH&#10;im8vlvIJvDyzWrSSqd4aOQll3kkcjkfeA9Qc18s/sjro+t+O73VPFF7cW66ZYy6lqV0qtmCOMhvM&#10;/i+ZcFhjugUDLc+rfF/4wxeLf2Ybebwvbw6e0lncpHZbgwgjdv3cWeN2AdvQ7sDjOcePnlGUsypp&#10;Lqrv1Z6mV1YxwM2+qZ8tS2sYtrdtImlMHk7mb7OQXO4kDJ6gdfl44XnJr9Cf+CBnjePQ/jZ4j8AS&#10;XEu7W9LiuLSFuFYQeaJGxyM/vYgMcYGMcDH5u6HfalHqVsmiwG2t/nS8jWEATZ6qeSMZOeny8Y6C&#10;vrT/AIJZ/E9vhJ+274fvpLjyre+hayulkZSu2aWEOSSCfkVS5bg4QjkE19pXjy5fJy6I+Vw8ufGx&#10;Uep+3GjaZonxA07WPBevjzorXVJPtELMR5kZYyIMjB43DoQRgVHYfsU/s1x6vv1D4RaDcLJFCwWX&#10;T0YRzIZcsc5LAgjPPp26R+Gdml+MtSnMyRtfSQ3VszMQJDsCOv1GxTjOeSa9M0X+0Lm1+2zW8Ss1&#10;zIqKrb9qg/ISSBjKnkfw5xk4yfmZU6cviSZ7ftKkfhbRFb+H9E8IaBH4d8Padp9nZxoBDa2dqsMc&#10;ajnhFH4k5J96yrmS8sLprWCDekmfLkUcBgOQR246Vp6xY+IJJpLxbFZYUj/dhpAcY6nnt/niuJ0n&#10;x3PbXDJ4igjmE7GKGa0jIjl3DaRtYkggZwMnd25OKfL0QRuT/F0eGfG3gm503XVkkthZM37tvQZD&#10;cgfNgAjjjpXw1renHRddutCmk3SWk8kZ6ANhsZ6+xPX1619Z+N/Edp4R0TUNPZJpLW3t7iSO6n3L&#10;5UAiaTJZuGCqOckYA5PTPx+3jOHxvdP41tbeS3j1iRryGK4cF41lJYKQvcAgdx1HYA8GPjD3e552&#10;OSUYyaKvi7VG0Tw/eaxFbtNJa2ctwsPGX2oSB+OP89/yf8e/GPXbf9p/xV8b/hd4pu9Pvbjxfqmp&#10;aZqFjM0U6LLcyMGBHIJVsEdME5AHX9YPEzRLot89/F/o62coYf7O07s+nGen/wBavxgEeVa9uItz&#10;bWeRhhV6H8+fxxxxwT6vDcFKVRvyPPcpJe6fSdx/wVR/b51Tw/F4Xm/aF1KztreFYw2m6ZbWsxUk&#10;9ZoYVkU/iO3OTzj/ALK/ww1n9sr9q7wz8OvGfirULyTxTq5m1rVbyZ5LiWNFaaVmeTOX8tGCk5wz&#10;DOQcjw6S8jZWdUQMsYVXHHTAAIGTxg8njOO/X6z/AOCLF7t/bXszdJDI1n4dvGUCQgozPDHlfVgH&#10;IH+yWOeOfpa9OnToylFJaGlOrUnUSk+p+xHxc/Ze+A+vfCi3+FFx4GsbjQ9NtVttOSyby5dPVBtD&#10;xD+Arzxgkjg8MRXw78N/h14j/Z18beJPgF4sufMXR71bjSLkYxdWMoJikwfrtPoRjnrX6QaSbPxF&#10;YXFq87NCivbvGqBt0m35hjnkkH5c84POARXwt+2qNd0D9qPw7r2saZLFbzeD2tLe4mXaHaG5fehB&#10;y37vzE5OfvtjIJx8LmlKKpqrbVWXyPelH22HlT8r/NEsk8MsipI8e0+q8BSORx0/nXlNp/wUU+LH&#10;7Mvxl1bwlqfwjjvvDkssf2e1mJhuGGxV+0xzqHDI+AdoUj5QPlbdn0q3e2aFEe5Vm5CtGMKwPUd/&#10;qPf1JFcj8cdCsfEfhmx8JXcEdxdajqCPCsyI5hER815QHzjhQnGcCXqDxXk+2eH/AHnY8vA0alfG&#10;QpQ3bsc5/wAFPP2sNI8T/si6hpOkeFLqzbxTqFpZpNcXKudySJefNGFIOFtpRwSSJedvOfzAsB5s&#10;n2Vgzf6Qy5G9RnAbHHfBwRjsOuc19Of8FNfE0P8Aa3hD4YNeR7rG1uNRukaElZg7rFH0P3h5M3PX&#10;aX9hXy4VNxmd7nasn8LMcHPAJ5GD93kZHKlTxk/W5BUrVsvjVq7ybf6Ho59To0MwdKltFJfO12RT&#10;LcwyTWdxCyXO8RfO5HmMPUk9fY9Dzxnj2T9g/wAE3HxB/a98B+Hre1aXy/EkF7IWjG3y7cfaH/RC&#10;Mev6+MxStHgyruk27rhcD5+FyvTOQTkZ69MDgV6T+yp+07rf7LHxOh+LGh+EdL1bUltmtkOrK7BI&#10;pNpcQlJEKucFAxDKA/CsSMerU5rOx48VFn9Bvhq41HS/LEULfZ/L2nK/dZenP0z1rkv2jNUs9O0e&#10;01qKceZdSrD5sZ3BB94scdcDt3rxv9mL/gp7oHxS+Fln488SfC3UdJe9tTL9l0++juVGCR/GIzjj&#10;3PY810Fj+054a/akm1LRfAfgu40uPRJYv7RuNdtYnWSZ1cII0jkYEYDbiSuMqADk18fjM4y3C05u&#10;rUty7737dj6inlmPlGM1B2ez0t+ZQEPhS4H2iSWKRpPmaRurE9z8tFaknw/sZJGkNwybmzsjtLba&#10;vsMxHj8T9aK/J54jI5Tb55b9v+CfRxo4rlXuo9O8L/Bf4dWdzDarYeH7iN032trcKGcMSSFO4ZPU&#10;EDn0qvdfDjwFosM2laV4S8Ptdajcn7bN/ZMQjiwuNrjaMZG75scehxirF/c6XY+N7Pw7fQXT+bet&#10;LGzW6yeU6sjq/wB0hEyzjccHJOD8uBneOfB3hHWLvTLfw80lvLY3apa2lnIV+1oxLvExcfOqqGbj&#10;BXGSMHJ/XKODpU1okfOVsbWqfFJnCfFf9k/4bX2gXGveGdPbRNS+YbrFA0UccZXfjjKruQESJjAJ&#10;IGcivDfHw8UeC9VvNR1eWfVNPuLKMWd3d2+5wRtUNbuFyc5GRn5gQzYOcfTWi/E7SbjxBp/wj1v7&#10;DtaW7hs/t+oJHcXrRuMxQ2xTMwUvjghdp434IHzP+1tc6s3xgu9C8Y+IDJcadmK00m28uPyIWPmx&#10;sUDL/CV+Y5JO3I4ArP8As/lrqrTVmjGpi5VKLpzd79z5Y/bH+Kc9zoL+Hv8AhHdRjWaOVba51TTd&#10;izM0DDCnnPJyOmDj2NeQfBL4ZT+JzeXMNztmkspDZNN8qSSqCY4juyWMhBXGeA4Y4Csa+mtQ/Zl0&#10;3x3qVj4w8XXjTaetwYtH02SxmZZbosA7TMuQoUBWVcEsAx2t91tzWPhh4I0ZP+Ee8P8Axn8D2V9p&#10;dtmex1m+ltFiBwRHD9oijifIIzl8nOG4VVXb6jLEYn2k9hYbELB4Xkju22fbnwH+KfwI8V+FbebR&#10;bqxs7iP91JHJfIyyyggMp2qCOw4yoU4ycEVp/Fj9mn4RfEnTLp7/AML24utzSRNFdeWZ227lBAYA&#10;jjaCAOc8nrXzN8Cfg3/wn9lDPpXxF8MNB4Ztdk3l3jIiXkwEsm2VI/LlYfKo8t2AHI4cZ9Q0z9pE&#10;fB51h8Ra3peoaSt2LU/a51tXW5DeWUMrt5cZ83YMkhm82MlTlQPSlg6MkuaKfqkYxxVaLbjJq/nY&#10;ofEjwHpfgjQ7NLO6tdP0/TtUtrGHywHjhlklVFQgfNljMSSVwclmIAFef+P4tN8F+ItPtNF8PW0N&#10;qjLi4+0YUTF9+1N5+XhUYAdNw5HArqf23vDt38dfgNq1l8ALux0ptavkk1S81TUPL8iKL9484aJZ&#10;AzhYtoIIO18kjaFpur6V43v/AITaTqnjG8tBq0dqbPX47eZXgedG+aRVz8sbjeyDAbZLHkBuB2U6&#10;ceXlRw1IyknJ9ylr1ro+p+Dbf4h6LPG1rcSCG627cRyHzFC4ycNujfj+68Z5LEn8tv28PhNd/Db4&#10;46qQzJp/iW4l1WwnMfOZHbzUB6ZVyePTZ1zmv0h1vwjrWgfADxtqErNJawxmW3mTP7trdftCyplR&#10;z5q2y7sZIlA6mviT/gpnY6VrvhnwJ8Xk1dVm1LSZLRdJdQx2rtkMoGegaQIwOD9wc84mj+7xCS6o&#10;82tHlqKx8q2kZu4mNzGFZlIXy87TxkEHPQdexzx05CXE91IsNmqbmk/eShVB+QbiRnHc/n83qaqK&#10;mpIRHb3Me3CgpJH8p5PI56fTr+lSWtsVj+0Xkw8yQLvyMKSM8c+nOeScnmvQJvqGqW73CrPCzKVY&#10;n5pDuZto55J/i6gelXJHSKzS9RvMjMIf5G2bjgZAIxkZIxwDn6Cq+p3Usdp5kqIUilG3aNqsScEA&#10;447c9vY0jX91NpKWwPy+XuRmydy5HPuBnOQMj26VMjSPxFTw6I9Sf99dYhhZljjmY/NjG7jI9sEg&#10;HHU9K/b7/gmD/wAFBND/AGq/A8fhPxRqF3p/jrwjZWkWpS3EqLDf2u1oVlhRACm6TZvXGFZ0wxUj&#10;Hxz+wh+yZ8IL74D+GfHGteF9N1jU9ceWe+1G5tXlMA3FUt41kG0MOrMvTa3ONtcX+2bqU37DXxu8&#10;P/E74Gtb6XdalHNbXEaW6tbTxg7j5kalVc5CsdpDB0iYEON1fL/2thsdjHhoRd1ez9Nz66WS4rL8&#10;AsTUkuV2dlur7fmftRq2ox2ng7UI70NJv1bzZpI1DPBtVfKnGe6k8juGb3zI3ipTeWPjnSNTjsdU&#10;s7f7NcbmAj1KAgkxyD1VssjdVO7BAdlP5P6B/wAFxfjNZ6Zaa34h+F+kNqE1ni+trXUpGs506KRC&#10;Y9yFgFcYb+PvjFcL8a/+CrXxz+J+kx2PhAReGYZ4yZrqDUFmuG6/LGfLQQp7bS/Aw+Dg+lDAYiUt&#10;jyJ4qjFbn3t/wUR/4Ki6J8ANC1Twl4R1FYfHGpWciWtnCsU39nOYhiecByqAAqwVhluCPlJYfjb4&#10;Q8ZS+E/E1n4k06ZTd215FND3A8tg4JJ4ABUEg9cc55o1PxDf6/PJrF3FFJdTMxlaK1WPJzt6Iowf&#10;w/UgVj3Fy0t0be2Mabvl3Rfd/i6YHQAnoTx+nrYfCwo02ur3PLrYh1Kikuh+hngT/gsN4k8I6FZx&#10;y+BJtWvNL3ppN9JfLFJFGTtaLftcrnYnHzHAAJYqHJ8Gf25f2pfjl+0TrXxqt/Euj6S0ujR6J9nu&#10;Iw1rBayXHnhQk4ZWceW25sLnAwBnjwf/AIJ1XPw68b+KdV+FHxL8Jabqkk0P2/R5r6JfNjliOHjD&#10;/eYMhDbc7R5BOCWJr7m0r4U+E7z4eapofh+TT/DY020+3aNFDaxQwS3UcseYyG2xgtGZcFiBnadw&#10;OCPmsxjVpzlSp6PoduV4rlzSk8S707q6069/Q5H9vX9sfXfFP7Mdn4xvdC0G/bTpoP7Ps7rTftFv&#10;cT+Z5QuXWXduVQ5ZE52lyNxzx+W880lxayfaplZjGyLtwofPbjAUYAA7AdjX2h/wUL8Tad4R+BX/&#10;AAgmvNp82rah4gtU8n+0LNriyjjSV9+y1kkjVWIZT84OCpZQWyfhyzvr24lZ7G+EYeEpJND8rEOM&#10;FO/3lJU9iDg561rltOtGhz1r8z79uiPWz6vhamK9nhbezjtbZt6t/p8jT02G2gdr1mMcyx9WyDtx&#10;9e2PoMZPcU77WSkiIqyM5ABznPAGcYxnOOvUjj3I57eIxxkiNflG7aTyR1yBg8fiMH0FU727toFa&#10;Qz/dVcnaRnGOen046/rXpHhlrwxDJ4j1qy8MiJcXWoRpI3GWUv8AODzjhcnPXIFfenif4V/8Kj/Y&#10;C8ceKL+KS1uNd0m1ENqg2fZbYXEaQAfKcH593Q8Y44r43/Zc0S48a/Hfwz4c0tY9uoXnkeezEKkb&#10;q4c9ucdO56d6+1/+CoXxd1fwR8PdD+EmhxLHZ61Gx1aRlyfs0Jj2RjqQGbDHGD+7A6Ma5eWdfH06&#10;a73+7X9DhxUnzpHw14r1hbPw8/hLwzKkAvlU313NOP8ASHRWUt0UE4Zl9ACcDJJOr8FPBni/4pi4&#10;0zwXoTX0mlaHPqOpKNqiK1hC+bKd7Dhcr3LEjgE157aadDc3k2kPMjRQ7pYnkjbf5a8bcrgMeSAM&#10;ZGOOma39NtpIm+26EzeSLZhujU7seWMrlCMg4Yck8eozX1lHD+xvy9TGdb2lubZHtHwo8YaR4d+H&#10;ureHLB2S88QRzW91dbf9TbrA5VVY8nfMybgSNogUc7ziDTY7vxN4T1PwtNqEbN/ZrKsV1uVXMciy&#10;KijP3m2FVXjJZRkZzXnVjHHY2i3JvV+1btyRIzIXGQCyjcenQk9jweub8nxL8dReF7j4fWWtNHoc&#10;epfb7izmhUbJwgjLrK6+ZjagG3cFOCeGJNebjMslWlzw3vc78PmEaceWW1rHHWniaHR7zUpJrqWM&#10;RzeT5nmhhI/HAwOgUgg5I549a94/Y/jj8bfGjR/ss/y3VnfKzo4OCLOXq2OBgcdORwBXhT6VbwK9&#10;uts85uf33myQrl2yd65J3KQM/KRx1INdz+zT8Rk+EHxGs/Esnhi8lZVuIPMOyNDJJA8ClgjMAPny&#10;TgH5cGurF0qkstqU+ri/yMMJXp0cxp1JfCpJv0uf0Gfss+NH/aF+FkZu3iXXrHT1S8+cA/a4Wwsq&#10;n/nnJmT2wxr1bwf4w1myurrw/qsM9jvSSTT7ie3dDJ5bbXGHAyBlDnowJI45r8/f+CWPxulu4Y47&#10;O/8AJ13RZR4f8SWc0h3Je2qiMI4P8NxCiYYkASw7Rkls/ohrK6L8T/Dnm2epNDdWL4hmK7limG9W&#10;VsfeUjKNg9CwzmvmNeVHtKpGeq2exzXjbx1rl+6eHNInSxvLhdl9czRg+VH32DjggZ3E/n28+u/B&#10;kPizUv8AhFND1Ca32tIV1JW3eThTskVT8pYNjqDyAMYyK624ivbSOM3mgZY8FreTt67vut19jyMi&#10;n6ZqHh7w7Yy3si/YfmCu10wGc84yce+fcVBvH3XdH5y/tDfFf49+IdK1r4d/Ezx9q14lnNNZ3el/&#10;bitvIyMVbdHHtRvmHDEZ46iuh+Cl5/bHwm8O6skoP/Eltw3u6xgNjp3BH4fnd+PunaHrXxt+JE6y&#10;RtapqEXktGudshtInlIwevms+eeuay/2ZYRL8EtGJ4KPdqokGflW6mA5HHRR0x7V8Vg5VFjKsJSc&#10;rO127n0fGVGlLJ8LXhFRu9krbrUs/GfUH0L4ReKdbiuCrW3hy+lB+9s2wsR2+lfj7Zs0dhDCkm8q&#10;pHy4PzZ68e2OBggD61+r/wC2VqK6R+y/48voztDeHbi3EhbnMi7OPXhv0981+Sk97MefKY9pI9vQ&#10;nA5xjGT06/h3/Q+Go/u6j80fm7fuj5XEqMJbgp8uN249+D3HJHv+mBXpX7I/xmvf2c/j74Z+Llnx&#10;HpOpR/bIRCzefaO22dev3vLYkejBTzjFeWMHgEiwxny1G2TauDnjngdOO3fGelWdFaXJJxG3/LPb&#10;njoM8evTkce4zX1DSqRaYouzuf07fB/4h+Fb7QG8QaBJ9qstScXFhcrIGLpLCjgq2CArEOeDnp16&#10;j58/4Kr/AA+1S38L+F/iNaK1wNP8TQ2jbVwsMN0o3SMwyQGliTqOGfvmvPv+CIvxCv8Axh+wrYW2&#10;oz+dcaD4om03aPmKxgrIqk57CcAYwMAcV9cftE+A9K+Lvwvu/AusfND4gsYl8xFyYpIsOjj6Mmff&#10;B/H5HHYfmpzpM92hUvFS7nxHpwW5s0hK/Oy/ebPy9PlxjnH4fhzXHXmqDWvjBfWkOps1voelRWrK&#10;uNsU0n7xzkjPMbQ9+cdua6bw8NSigjtdRi/eQN5UivhgWA+bpx6/TPHrXjn/AAntv4R8D+Nvi9qq&#10;swfVLyWGRQdzxRthAoxydiDHHXB6cV8RjoydPkW7aR63CdGMsylVntCLZ8T/ALaXxMufiD+0X4k1&#10;i1n/AHVjcNp1n5gDbVtcq/Tna0u+TsSHFecyzRRq00UskLNMAzPKWIxjG1uMk56c9uc9YdQllcxX&#10;WqXMc015M7BmkDuWzuO7nOMg5yQDx7Ul8POlUPdnzFUrE8WRIqnqc9jkn6j9P0nC0fq+GhTj9lJH&#10;zmNrSxGKnVf2m2JeNbWsgRIVVl2/Mxwzgc56kuQD09AD1NU2uALWNI2jXaqgeUCMgDvknJ/nwR7y&#10;NdD7QwhUhgpZWb5egD7sHJPGCck9fzht7GbV9Sg03TLaN2uJgkO7j5n4UddxGSMZzj8s7PTVnPG+&#10;x+hn7Cesrf8A7L9vd3L4js43R5Cp55JHYf49snrX09/wT9sobr4Waz4yWHP9seJ7h4ZccvFGqRDn&#10;03K/SvEfA3gHSPhh+zXD4LsItipZhJmIK7nKksxyO5yfbPTHNfUP7Lnh1vAX7P3hfQki+Y6f9pkX&#10;y8bfPYzYOO4EgXqenav5/wCKMRTqRqSh9uenpv8A5H7NTp1KGX0aM90lf1sd27kOQUPX/nm3+NFQ&#10;tqN0rbV6DgY//XRXwupPKeqa5pf/AAun4QaZ4x+BvjmK21ho1vVXWrVbqJoVOyeCZY9j7hvYqVdc&#10;uq5ypYH5D+KPxv8Aj/4WmisviPf2eofDzV7u307TfH3hGU215btIqvFcSrEZAEM2FXLAEgkqN2R6&#10;F+xn8XNT8OpqXhDTtWUdHVkwzIpISReehyEP19TXnes/BL41+KPj5458DW3wu1FvAsegx/8ACPtG&#10;kZtNQeV2leKeeYNkhnkVRuxEF4AJVh/U1OlDqfmE5vmsea2er/ErwZdQ+KPG93qfiS+0Twh4gi1J&#10;rOSGC6knW/tpS6GaNkjUxqrBgnyqML8wCjyP/gpn+3Xq03xa/srTtIsL2PWdPSfUluLZhJFHLAir&#10;jnYzEeYdrKccAHDV99H9m3wjpHheHXfF960IhPnX1qt0v78fZjGFmbLKgVMbvLIVirHOCRX57/8A&#10;BVD4M6f8RtTk+MXw6vkum8M2cdpqVla2oMclohJMsZ/iVD5gOBgjef4edv3dzCUpcqv3PdfgN8a9&#10;X17wa3jzxN4cbRbi1zpN5Z6WZ5tLvFijjIvDYh1+yOyHb+7cRsRISvINfGn7S37Znxig+Ofi3TfC&#10;V3o8Ojx6pJHpdnqHgvT2kMAA8tts8Msq712uA0hID9eM19Df8E5P2i/hivw6g1DxNol/o99pax2p&#10;17Q7qOZR5qNDvurGcNHOreRkuuxgXQZOVAxf+CnH7EGr+MJvEP7T3wd0e3uNL0uygfxFb2KpKlxB&#10;5Z2X8YjwoVQI0dQCFyCMlWxnhKlOd4t3a+81xkakYxnHRM81+AH/AAUA0fw98P8AR/AHjzUvGGi3&#10;+i311cWnizwXeQSS3jzyLIILq2uFUSwqflMaTRxMu0GEkZNT9sP9vzVfjr4Qg+HPh7VLxtIuJvtn&#10;ibVtU0K10261W5ViFzDas0MaKjRg4++0Sk4CJt+YtNuzIsbvAvyoRMyjHOOCR6FsHnnGM4ya0vAX&#10;hDxN468Tjw94Q0HUtb1K4YmHTbGEzSNwv3VClsgZyARt46YIruVOMdTjdapK0T6B/Yl/aJ8bf8Lb&#10;sfhhqfje51LRdVt2htotS1ImG1kiiMsIiZwcD92FEQIUFhnOAK/QrWvjf4C8A/DbVJPibaaXpK31&#10;3ayaTcQr5azyiK2hbeACWeMIuOG3ReXjgEV8r/sOf8Ep/wBq/QvHOm/GTxv4K0/Q47AifTdD8Rah&#10;suTIzgLKIlR/K2AliJMNycIDtx9c/tk/spXfjD9nrxNJcyiXVI9PD6TYW95Kwjmi+Yt5kh3Nub5c&#10;KsYwzfLzmspWTvE2lKcaL7nyTP8AtFfEjx4mpeAtJ8T3moeDyGitLdbcrvBCktu27yhkRHHmZI2R&#10;gYEaY+bP+ChkuiWsvgbwemqMLrR9MuZ77TehtEmdTEHIxsZwN208hdpwMg12X7NXxj1H4ZatFrcn&#10;im6jk8kq1mtnG23PGGZs5A64AznuO/z9+1fr194o/aC8Sa+l1JK15dR3BkkQbpN0MZCkAADGcD2H&#10;YVzYVOWIcmeX70pJs4kNG10q3kbBWOVkhUDaMcH1zz6/l0qxLMkeZBAZFUc4kwxPReSAQMZ4/X0z&#10;ftNswEgtdsY+8N5bAx6np3OMcdOatQSRXKeQo+6dsbGQN1bPAPX9MZFekapXG37TPpk32WUt5alm&#10;B+YMegHTvjI5PI46YNeylnhtN4m2svSZmbjGG9OmGx7YznmrN3GZ3ELeZ8zttkBwvIGSR2HcdTk1&#10;S0m5t7ee8028bdGtwV2yfebAB7/h39BzjmBx3Poz4B/8FFPG3wy8R2/iX4p6zrPiK2mhg09dPh8p&#10;ba0tlDu7pax+WplBEXAdNw3K275ccf8Atnfth6V+1j448P6L4B0DUbfRNNJH2zWLaOGa6upSFYiJ&#10;WYRRKNyhc9MZJI58M8U36MbK2guM28dwztIvy7hsOOO/zEjPPbnnAk8Fl7vxTDLJGv8Ao8MjZVhy&#10;du0AZ/2mB7np+HkRyzBxxqrRjZ/h9x7dTOMdUwP1acrx89++56RfXK3UTTG3G2STMbRyAKVBOBtB&#10;xjIzjOMdjmjTTLbaZbyIyhlAZmVSrEMeMAAgdM8Z74AxVS6ZHd1fZuUMd3Qbf7uPbnnPJ4yMZq3o&#10;90phZ7ZnY7y6qrAEHBz26Y+uR+NfSRjZHz0pFLT5JE0tpUni/c8MsaL83A6qfTDEDqT175g1G4jd&#10;o3idthlxEysFXJBAOQckcA9MEMeOKsaGzLPelEjCFn/1mG5XPI4yTgfTBPaq1xIyzxpEBiObf94l&#10;VOeRjGfmB9BnPTg4kzVzpPgt8UL34S/FvSfHtikkzabOJZI9ozJFt2yR85xuRmUem7jGK/RzWP2o&#10;fh74t+G994YXV7G0t9Y01of7Qj1BHKq6/eA3gY56d+enb8tXH2TUTHv+dZBtBJIzgnPJzj+fPrke&#10;9fALxMvib4fTaNfqZbrSZGi+bO7yW/1R546bgB0wnYc15OZ4aNRKpbVaGnN7upH+2J4c0aw8C6Yd&#10;P8ZaPqv/ABPMILG6DSFPJl+Z13Hy8ceo5xnjnw3wZNpVt4gtI9XhuPsHmKbpYIwWKZy20blyccfe&#10;U89epHbftF3KWmj2Wn3CgyNdySKqyfM4VcZ6Y/i6+4/DzT+3NPgmhm+1K3mMOGB6Z+8Ox7+v6YHP&#10;Rjy07HRhv4Vzcltw7l7SZoum1bhlZxz7bc9+3t6YNQIMbCeH5TyyxkgcjrzjP6449yCHV9JmjDyS&#10;vIdmYysJIbqeuCP5jHaoL3VXuUW3trWRcqW6rtHGMDr7dulbHQegfspanpOj/tB+G5tbkEdn/aSm&#10;4Ekwi6DdnJDewztPpx1r7e/av+H2p/tkan4Zg+FeqaPZxaJDfjWrrVL6QQrG8KzICyxFgdttPjCk&#10;5Azivz7+DnnXXxOsbeYL/oiLPJtYN5mGUbT0xkN6fw19vfsu6BJq/wAb9P062nu/sv2KSS/s47hx&#10;C4GAC0a4VmwWUEjgMwzzXFUxMcDX+sNfCv6/MrD4P+0cbDDreWl+x8meMvgf45/Z/wDiLNoXjywj&#10;tLrUNLgvbFo7pJ0ltpWLKxODjo3DYOADj5gao+F7F7CymsUhVY/MnRQxHCEnHBPHHoOg9691/wCC&#10;hXg5vC/7SbCe7kktZNFtpbGCVmkMEO6RPLVmJYhWRsZ4AKgYUADw7TbhEvjCj/M7N5g3f3l7+/5V&#10;9ll+Iji8LCsvtJM8rMcLLA46eHl9ltGBrOo3WjR2ey6MiqbgyR8E5TZ8pz3wDgDAw3fqOlEsEd3F&#10;ODMwuo2VpBwA+Mjr1Xlx7g9gawPijZKTau0ZUQpJLJtYbWYDA6Ef3R7HAq7YRJqnhq11GB1a4VlC&#10;/OV2sPl2nvjp1H59D2RspHBy2KV/baeNWa3nhj2w3DRmXzGVkeReBH868soyQWBO8YPzGus+F/8A&#10;wi/hHxjpfjPVNLaaHSNVs7q9V1XHlI4Z1ROBztIwTgbgBjpWfq/w/wDEOi6rdWHivS5bJVgVLzT9&#10;RtnhkjJXdgg4OSGVhkHjGKyPF3he50H4eLr9jpH2fTZ9Wa0N9I+6NnRA5TPAB2snykdGU+55sRKK&#10;j66G1OnN9DZ8IfH74y/DT4s6h8Y/Cviy60/WtW1a41G5utLkCrPPM7s4ZCu04LvjcuANpGNtfYng&#10;H/guX+01p1vLH47s4dSkdjB5mi3h0x/N7ykqsgP3emOQ2MdCPgXStdsWt/8AiXSCT5VHYq2M5ywA&#10;yckntwOa0lvGu7WM6faLuj2lInUusjHt9Dn0yOODjJ82WHo1I6o7oVqlH4WfoLe/8F2/jfo+i3Wn&#10;aF8OrFi8amwl1bUprqODg5eQNtaZuDgFlHT6H59u/wDgqv8At72ms3muaV8er5r6/kVZ5XsLJtib&#10;BuWHMOLYH/pkBnrgMQa+f/tKkrHLs84KGRWJZTnbkH1UAYweccDHSob+78yJdOFyVkk+UbWXDKT0&#10;Gc9z2IHs3bL6rh4LSJt9YrTe5+m/wvvWt/2W7jxZd6nPe3WpCee4vrqTzpJ5pZHZnZ8nexJJJJ57&#10;8muo/Z7+L3w08O/B3QtB1W+uRdQ2uZpEhUgbmZv72f0Bweleb+P1vvgt+xR4d8OXUTR30ehRI0eT&#10;lZygAB/4Eevt7V8/+FvBtqthaJc2y+asSo7MAc8HnOenB7n+dfmWUYeNSrXqvZyaR9xxliI08HhM&#10;G94wTf3WPpb/AIKA/FnwFe/ss+K7TQtRkmmuYI49rQ7RzPGOcnj8uvSvy3huBJKstoflWIbV8scd&#10;ex9M4z296+hv2o9N07w/8I7iaHT4IWkvLeOHao4O4uScf7vc+/HIPzXasyO2VUbcriOXoMHpyfbn&#10;/I/RMjpxp4aVur/RH5+/etY2WkeJ1g/1i+YDM24bW9AOAcnj/PR6DYXVlDLJ91ty7RgZx/tYyOR3&#10;PfOSSQ7IY0kxG0u0KfL6e3PpyO+SPXmnLM92TapHIsZjO2aQHKjPU/hx146ete8Fj9QP+CBfxcj0&#10;bwH4v+G2pXAW3bxVY6lbbiygs0axTDnjhRAcA9C3GBmv1G8Ql28MWt1vaNo1VWWNTkLznHXvKPfp&#10;X4U/8Etdcg1fxVqHwx07Rft2pSapb3EdlcXTCPyXHltKNrrkoUXqOSyDODg/t7etqWqeHdNFlI2J&#10;L6T7SGPZkR8c8ABkA9h618viJ1JYyqpK1np53R9FGjSp4OjOMruSd12s7f1+p8DfHD4zfDH4ceNf&#10;GMEuprHNpd5fO9v5ZI3I8jbc8jnpx6/QV8mfti61e+Dv2RdB0PTbrbJrE0XmF1JMqL+8fDKep28j&#10;qe/oIv2uvEDfED47+OL/AE7VJ2s9U8QT26CG4PkzgSiJpAA2Nr7d+ATgPjmtn/gpRp/hrRf2YPDX&#10;hqM28uqabrVrA3lthrfzLeZmLDPGQhGDwMjnIxXy9SlD+1KC3vK56mTqUMtxso6e7a/3nw9KxklS&#10;GOxCwx43bpPMYDdGfvMDlQMHoABn60154ZLdbGOFt0bMPPtyMcjcGADE8Zx1DDPYVDDn7KrP58jM&#10;GDeYncNjeDjLYOAQeOBxUc7eYhlSHMMbt50WSSQdy8n169uBnOQcV95rY+Nu+pI7Pbwxia3LSKka&#10;LHInYDGQBj3IBzwRycCvQP2U/Bs/xD+OXh/Q4LbzBDqC3dwzKGxHCPM3HIyAWXaQTxu6c150rpLc&#10;rJLeOisQGUsRjC4DZ55wM45447YP2v8A8EpfhTpJGqfFzUbVDLITY2bt/FGu12YY7FivX+5jvXj5&#10;3ivqeXzn1asvVntZFg/r2ZU6a2vd+i1Pcv2q/iDo3wd+C0uuau6MkcSIYGkZPNZnCiPcAcbicZAJ&#10;GScHv9BaZ+0h8P7zSo0s/D/iiRRbr+7tPB+ouqgrwoK2/QdB04FfB37bLeMv2lf2lvDX7Nnw4e6a&#10;30++jv8AW7q1iMi2alXIkdeFwo2nkgFpFHU11/wmv/28/FWl3EvhX9pSO71nRbprXxF4X1zwTZR/&#10;YbhTjG+JvMeNsbkk2gOuCMdB+Q5pk9GthaTqTUZavV20drX92XZ66H6FjM0f1+UIxvGOm19Vv1Xk&#10;fY//AAv3wseR4T8bf+ELqf8A8jUV8p/8LA/4KlQfuD4J8AybPl8ww3i7sd8CXAz7UV4P9h4f/n7D&#10;/wAGr/5Ex/tL+4//AAF//JHrf/BI/wDak+A2n/Am6+Mfxh8X2a+Lv7Ym0eSCaRZpZwoSRHigXlC4&#10;dFZmwodeCm4g+lfH7/gsL4d1LSbiy+GHwhurq5sv3drJ4iuvJWSQNIhQwxbsnzEKgeYuTgdwK/Kn&#10;9jnWpWtfEPhuxEayLJbapY/N0kgcsU55G7CemM8YxXunjTw3beKNX1CyR1P9rae+paaRnl2RWkTh&#10;em5WOTnBl45Ff0J7KMZtn53KpzWPZ/jV+0p8XPjR8O9QvdR8RqtrFotrqdvptnCIoHBdiYmQDMny&#10;qxw5PJX0Fcx8H/Ftn428Kw6dJJHdRm1+zSxpnZMAQoPPX5QgJxzkn+Ek5vwc8QR6p4O09LyaV3W3&#10;Nvdqygna3BHXjCs46Yzz0GK81+EGqn4dfFbVfh1fn7Np91cmCGZm2kHBaLdg55zjHcuehPBbQkve&#10;IP2ZNa+A1rDqnwX1W+vLq41wwX1jZae8xEN5LJHb2ew584KbYAZHLToAMivvT4c/sY/EXwf8FNa+&#10;HfjL4gyWl5q3g+SPxVpvmrPaRfbY3i8j5lJ80qVbG5lDFcE4Vm8x8E+NvBvw21zw/wDtC+MtFivo&#10;NBhkm1QZdxG1tIsro8UWUlIeEbQQ2xgjDDIrD6f8J/HqPx5+yV4v/aC0xIrhdSvNQuNEnunW0+1P&#10;byCOCTMpXbHJPGoTdjaki5AOa56eHpxr+0e50SqTdHkvofglrPh7VPBniy+8L+JLf7NfaTdy215a&#10;ZA2SqxWSNhjhlIIGc8gD0Ne7f8Es9WtvAP7efgTW2cw2s+oXNo7h8grLaTQ/P97G1pFPOCR69a8q&#10;+OXgT/hV3xIXQrjxWNeurqyiuZdUTKo8uCr7BwdokEgDcEgBjgnB0/2WvHOhfDv49eE/G3ixj/Z9&#10;nqS/bGhn2+V5yvH5gyCcISGI6kAdCefUqfC7Hn4eyrRbP34134o+HfC1tB4igdXitYh/pl1GYYTk&#10;8DafnckdPlHr2ry3xZ8WR4huLO80zVP7QOoKo+0NYtFBCJIjJEgVgCFYA/eGfu9eg4+48Ralfa3b&#10;+D9ZubmeG48Hs9nM1w7FnilIbZu6ZDKOp9O2K8N1Tx54h8KWeh2ul3vlzWOh2jxw3BIbdbXARy2Q&#10;FGUWUY7Ac4GM87Opys7HD/tjfsxWdwZ/jd8MNIWz1JbiRvE+jQW5VbiRctJcxcYJGGLAfeCs4GQ2&#10;fh/9p3T7e6s9D8UWFvHHPJJNbXdxuGZR+7ZA3ByAQ305wa/Tn4g+JL3W57mew157Wz1aOMx3IbEl&#10;tcjEsEnJwuFaPcOgN05zjivg/wDb/wDhlfeDLPTNf0TTo49HvtYkjkWGL93aXYQhowFzsVl3MoON&#10;vzDGAuc+X3lJHHUppVE0fL/2W6XaJXVVbamLiH5ty/wnt+Wen5xSu5LNbwW0zKx7t93ByPUd+Dn0&#10;9q1rExLAuyykXLKPk+Xcu0E/MWyD356dDmkvkFzEqbI1kjVXd4cNwN2Pmx0HX3PqOlKszTkiY1w2&#10;oRQRzrcQ/vGAMknvnO7kng4PoMdOQaz9S1DS9Pg+03N+Zrif94Le3UZ3ZABPHHbH8QwO+avX/h15&#10;Zknv747osG3hXa27PV2I4Ax25OB24zj3lqkNjI8hCxxuXJm+UHPHf3H17+mR1XYOSJn2NnqPi/xL&#10;Z2Ns6xhioUqVVUjHJOAQGwR06E49MDovBmhyaB4wurHV3ZZLdjFJ5kZ4yQQ3P94AEZ4x0znmn8LZ&#10;v+Lg6Xf28CxbrjOJF65RmLAnooB5xn0HFe0fE3wp/ZHxBg8S2zKy61Z5mUKTIJYu+QCBlWQ5xwVw&#10;cd1RleskZ1Z8r5e5x11qF5HqEySW6qVRfKUHcAM5OCD6joOOcng4NjwtHHLpqwXJVLjqjN13klec&#10;ngA46np3NUvt8yay0AClo7fKNHGO7Bj93C88Nxx+PWTQme3ea2h2qsFwy7o0yU24yeB3Zt3PYn3r&#10;1rs5dhzQrp2rXDybGEcjNJ/pGO+eozgrk9x+Oc1F4qt1EqzIhXjYsO4/Mepxz0znOc/e5xmkgt4F&#10;vr1YLPbI0w2MZApi+RG55BP1Hvyccya9dR3Nu10xJZcyeYy4wrADdwemCMjnr0602QU9RZZVE3nb&#10;lmC+W7P7KQcDsR7+o75HWfAnxUnhzx1bRTtJJa6kv2OYPIG3M2BG3Bxncoxj34rkBBJd2SxvDwfl&#10;kUqx2NgDGcew6EcY9eWQSXZjxFINkbb1kiXbg9eh9DnGACeMdRjKpH2kHF9S/iR6H+1dot9bDRte&#10;EyhftE8JVk/iYKRgY9EI9csOleTWV7YXXlWjJuG4RyxuAGyWPoD0z/nivXP2jNZTxV8JvDviOzUb&#10;brUQJP3ZAD+U4dMqB3Ddf7pzjmvHbhpIbvz5NMhTEn3o22sBnGOMgcfTHI6HnxoKSVjow2lKxrWl&#10;zbyRSPDMR+8dXUAcc49eBjHrj2xU0uogOZTIFhjUbmXkgd89iPz56da5vQtbEGpzvPMueD+8YLhs&#10;Zxz945AJHQgn2rUvJIftLWzO3+rysgLFT83X6Ajbz+pqo3Og6v4IeJLL/hcWlx2yszXEcsTM3zbS&#10;0ZYHp0yowCcgn2r9I/2QdPEXw08UeKdEeBdeltprOwVVzKZWtXeI/USJtGOctznNfmD8En3fGfRY&#10;YPM/1zfKScZ8tgPb1PpnkdMD7AsIPFuibdR8EeJ77S7jyGjZ7a8dDJGT904IypwRtP1+vl5lReIj&#10;yp9jsyvMqeV5hGvOPMrdN9eq8zC/4KD/ABIXXfiroFnc3Je60/wHpNvqrv0W4KNI+Djgjf8AN0x9&#10;RXi+m3tnPqVxc6fdo5UrIuJhw2euOD29euQeprX+J2rXnjLx/qEfi3V7m+1CG8UyXk108jHCBQCW&#10;OQAoxtPGAe3B5nTLlYfET/ZpjHHJIqNJGy/Ku0bcbsjb1/767dB9plNH6vgKdPskeLm2Mjj8wqYh&#10;Kyk767knxDSaaBmnbctuV3bWGW478D19c4r2n9iX9lD4k/GLVNJ8XTWMFr4Wj1BJGuNSjYrfqkm4&#10;xxKjKzoSArOGUcsQdy4rzb4feCfCPjv40+F/D3xFhI0W81WGK/8ALV2aaEOCUVYlLb3BKAqAcsMe&#10;tfqF8Irhrnwyr6rbWen6sdOiuNP8O2EKiHRNPd/LsrRtoOJGAycnlt6gsqDHi8SZzXy+KpUF70lv&#10;2Xku/wCR9Nwjw/h81qPEYh+7F2sur0evl+fyMH9ob9p6w+A+habY/G3Q9H8ZaDdeKmv77S7dRHJd&#10;MUJMYhuTMrLGSHAEsePlUbQxz8P2V34Q+OemfF/wTbWlhp9rd/aPFfhixa18mGA2bzuYYYt2xA1t&#10;JIAvYRjGQtdB/wAFHvF954j+LmieG/7bjktdAsWmvVWR/O82chxGem7MaRMOMHepGCOPn/xdZwXf&#10;h++mmnheWO3EvmFBj5fmU5boCC3Kngtng10ZVh6+LyWM60vfet/R3WnyOHOMRhcDnlSnQgvZxvFq&#10;+91Z6/P70cbrEMuiytr3h62SNYlzeW6thZFLY3e/fnqcd8Vi674zhhj+w6PLNbhpBIzbihK8HIIJ&#10;+Und0z9QQTW4t1fvpciw2v2X5f3bTMCzJnDZQADk5UYJzgcDHPOa9pN1dxCZZYVlWZUWKGFQIlYj&#10;5U5PG45xkjJJHPI7paHixjfc6PT9YuIbaKfUB9nkCcK0m4yKxB3lj1OTyO2ec4yPqb9hr9hrx18W&#10;/EGj/Ff4gR2lj4Xt7yO7WGVc3GpKnzKVGPlizg7uCV+6BuBrwn9nTWPg9p/jV9d+NOiX2rWGm27y&#10;6Xpunxwul1eIylRcbpFIjA3dCSxwMMuQf0A/Zx+LXj74xfBiHxn4ga30+TVtQ1JdM0+2jEEMNrAM&#10;GNBn5gq5bJ3EkNzgAV8xxHmGMwuGcaKtfRyfn0X6vofacKZTgcdiVPESvbVRXlbV+XZdTO/b48b6&#10;B4l8RaZ4F0S43C2ZZZoVwFWMAquT/eLdB6Z7V55oyRCOPz2+URgZ28Yz9cDqPx7c5FHxrphvPiTq&#10;zXJMjR3KwJJDIJF2oo3EEE5+bOTnnB9RW1Da/ZQZD5ccIXa3Hl444AOeOgHOPvD2rw8BRjhcHGC9&#10;fvPJ4mxkswzipN7J2XotDxn9te7U+CtJ0QXTLJNfNMIVbDKqoVyQAeN0ij0zxxmvmeE5uY2h2srY&#10;A8tAAy5ORn6Lzj2+tek/tOeN/wDhMvivqUUlw7W+lkWln5f3CUyZGIbAyXz9QK4OygsDcMyW+yRd&#10;vytI247e/TJHHvwRnpg/f5bh3RwsU+uv3nz8rx0L4SZ7PdcxhV2/NIy7R8vy44G3rkcd8+vMi30c&#10;N4kNxc4dpNqRqrFg2cAn+7jHPXtnmoLj7GLiNrebc2S/7tML3GMHnOQQQTwCeaZJi6SSC6ij+TMi&#10;+YAWUMeSRzuzk8c5DYHTFekHMz6V/wCCWvjST4eftxeHZr+xhmg1tZNPeO4bDJIyNLbkHP7tvPSL&#10;knkZBGM1+5158Q7b4YfDTUvF3jDS7qHSdLW6u5JpoT++hKpKmznltmVIB4YV/Pp+x3qsWl/tN/D3&#10;UZ7KaYWfiCOWeK1UNIYUId2O5gCyovYgYr9df2/fjb4X8S/s/aL4a8Cs80eoagiXjTWjxJbbWaUx&#10;/Mc7iwjPAI2g5PFfN51iaGHeslzW26s9nLsPiKtOVRRbit30R8NTeCbG+t5tXAU3Cv8AaFEkjKxJ&#10;+YdPoTnpjPNeQ/8ABQnxRBr3jzTYNL1lvs9xai+l0WadDHbTssSBs4Un5Q3BZ1wpI2lmB+kdJjlh&#10;XJZo8LuaRfl2x5GSdwPPGO3XA4OK+Lv2wNZuW+PusW9hb+ZDZwW8EMnmMuxEiicnI55LuuTwMY4r&#10;5jJ+avmKcvspv9DtqYiWHwNSlHabV/keX/aY72eSJjNIA3mtCu4ShtwGCMcHqp5A9QDyWyWk0KL5&#10;9sIZJAW2ibaz9927jgc4PUnIPI2i1ZWpuQTDCjCOSR2aNGw6NyGUsQuNzN3+UE4qrdbjyJdjLFvj&#10;m3quY92V+YnnGMY5J45OAa+1TPn2angbwhe+N/Fuk+FNOaZZtQvktmXkyBSdxfjsBnnnoea/V74R&#10;/DXwv8MPAlr4W0fSlt7WztlEbp8pZuc8+pbnpyW681+YP7M3jrTfBPxs8O+J/ELrb6fb35FzNNMy&#10;xrE8bR72YHr97OSfx6j6q8Uf8FKPhrp2leTolvrWrXBghMNnMghSJ2Vt0ZdgehCDKqQS2Bn5iPke&#10;I8NjsbWhTpRbitfK+x91whictwNGrWrzUZN2V97LXQy/2GdXHiv9u3xh4luiJ5i18Irhow2yP7QE&#10;TqPlwgx0HHHNfbHj/wDZz+D/AMRtO83xN4Vt3vxGVXWrORre+C9SBPGRJ1P3SSOcYr4W/wCCTD/b&#10;/jj4ovpA+/8AsNn+aIAszXEbbjwMnknB/DGOf0ds3SRFhkkAHJ27cEZP05P9a/O+MfaYfOUqbs4x&#10;itPQ6MrmsRh5SlreTZ8y3H/BP/QTO5tfi54uji3ny4/7XJ2LngcqTwPUmivpRdOYqCJFPv5ZNFfO&#10;/wBqZl/O/wADv+q4f+VH4v8A7M3ii98P/EyPU7dWMcNm7yxZ6xryynkZ4zwM4B7dR9hXiolvpPin&#10;TL+NY9FvFlDhjt+ykfMueuAhU9MfJ0xmu8+JfwW+FH7KMn2vWfg94R0vT9ajjsTrljf3M8wia5h+&#10;22pQQKCTb5IcLGoQbkJLEN5VoGo23hHXJPhtqOqw6jbxyXFjY3VvcCWK7hQb0IdSNyyQSAZH9zHU&#10;Yr+g/ac+p+ffDodnp2mJ4S8SalZiXNvcRyXNmzt8sfzBmXPH8TO5HoAPavLfjzpt7Z/EE6zpo8tk&#10;WK4VowRI+8nn7pwwkBOewdMd692PgS31n4HSeIrrU7p9Q8PTQ/aozbn/AErT3BhmnB/hG07+wGM8&#10;Y48z/amsIrzwd4c8Z28ZjW4ijikh2gbZmRkn4/hAnhbAxn5h2xVRJekkfSPwRmtviP8AAq68T6dA&#10;1xc28kdxdQhi8aI21ck9FxKfL6EnPtXY/EH4xfDyb4TeEv2WvAtnuXT/AIdXV5HYw3DNLbPbXVrB&#10;G/TnzUmkIJ/55sOTmvH/APgm9rN14lvPGHwpe7jaORRHDuyiBZXZ14LDAV0DHOcZ6LgGum1H4I+I&#10;dZ+Knhn4hWJ3f8I7f3EVxILjaxt7iB4jH8xVSm9o3YgbshQB1AUY+8bfZPnb4ufspQ/FnwPZ+K18&#10;c6T4Xaz1ZbafU/ENybW1W2YgM28rj5H+6rbcksAd2xT59H4U/YP+DGnrqOv/ABH1f4neII4Ukn0X&#10;w9CbHSxchCZEe5kHmPEGZcOm05TlCDhfof8Aam8Mrrvguz+Bdqq/YbG1e1up2UuxkkIPmBTgl0dH&#10;I9O/96vLP2dP+CY2m/Eeymn+JHxTkhEDhLrSdBh8ySNtoIPnSDg4PUI2emeAazxmMw+BoOrXbUV2&#10;VysHg62OxHsqEbyfyPpT9iP9rY/G+y8J+JdQ0yzhy99pN9ZwR7Vt5FKzWrjdlmDRKw68sRliBirn&#10;xotb1fiLqb6Hb/ZZdPtZms7qGQiRQ0QZdhDAg+dMzZAJG3qMHOX8JP2d/CH7PXxa0fwt4A019P0u&#10;abzrpjMZHnmgBkw8jnJ3BeuQB/CO1dF8erm3tfF+n6lap5u/RZIpoVb5WZP3hOM54zgN1+X8azy/&#10;G0Mww6q0dn33NsywVbL8R7KruYun6baR6Ja6DfyI0mqaLl42xgSRNKNx55Iiw3GOUTrjFed+N/hz&#10;J8X/AAXq3w01yBYbe7tXtpJLhdxhmTJglU/eJVxyOhAOfvYrXPjO6tdD0HxFsmeXQpE+2fKMopZX&#10;dBuHPGR0HP1AEviq6uNM8RXEVpcRppupKt9pc+0bQzZJjXHQ+qdiMc7uezY4Je8j8z7/AEnWfC+u&#10;XfhTW4mXUNNuntbiD7wilRmDLxjoR244J5zxk6/FHcyqVu7iBlRlVcE7ux5Jxxgfnz1r6T/4KEfB&#10;2Tw1460/4u2dtH5PiK3CalAigiG7SNec5x88YGOScq/Oa+Z9flbdGNqtM0Z/dqTtJ+Xjsc7u3J+o&#10;zWLjaREXdamRcWU1tdhrq8upUSZU3NNt43cE5wfXjjB9+ah8R3kU9hG0UrPH9oxG8cfzMc9M8nOO&#10;OfTpgYNGd5rvX43mj3Io2xtGu5epO4dQScdjn8jWpcCJtRjjuYfmgmZVs41LF3wRkA9cZz6j6UFE&#10;fhSe+0rxho9xsSE/bokRejL8wBJ5xnbn1x0Ga+gPjkfIi8OSO8m17a48vy4wf4Y8nPYc9+M/TFfP&#10;t1qF2v2fUUibdDqEJJ8s7kwcnHGBkgDJ78djXu3xr1CK4k8J2klzthOk3E0MitwFO0ZHp93POe3I&#10;Gc1QX+0ROXER1TPNwZjqjeQm2NWHLNjf07A9OB2B9cZqfSHNp4na1xuHyN2+bB6Hr149e9UbW4WG&#10;YLHJ8zNwXx1zjbjI7fgecjJwbMTRW/ia3nnk2rJAyLGGLYw64HT0yepz6ZxXrxOcg+Z9XvoFLRNs&#10;yZN21Vbbx/Ick547nAN+3WG40KTZuZbeQldsbfMMNtwcD079c9RjjPn86PxNqDSw+XtVS0cgADDJ&#10;z+eBzwATgnpV7w7JHcyPaoyuG2hGydxAQj/A9OBzkd6D3SnossMm+zP3fMztV+BlQc8e4bt/epxj&#10;ktr97aViV+7867vmxnIHfgYz6Gq0EzWuuqHtWEc3yorp8r4Ixgc9d3boOx5NSeJEdUhufOjDqqrI&#10;V5x/EQuOvrx6Yz3qCtOU6mbUIr34J6p4bvfO36dqlneWpaQnckkqxuevQFzxkfePoK4FomMW+e9k&#10;UKfljhG0EDqM8Z/Tr712GqeEPEI8CX3iBXVYXgtVn8v5iyfaI3DcHCjj+IjkYrkb20jitm1BpVbt&#10;wQQSQflPXAOM8AYHPevLqKPtHZnVR+E5dTbWfiKR7myXy3zujcglV6Dnjn8vw7bkUpiMclqfl2fM&#10;GkOf1OfbGcdPUVg6ti21TErh2dQY/mbkD06/pgY6dq07K7ICjzY9uwBmKsMc53dscBev9c1mbHof&#10;7PGlS6n8Y7PbGC1rDJMAykA4AVvXsxOB7c19cWNuspaGWM792NisOcD39z19MV8p/spXCn412jSf&#10;vF/sqZmSMFiwC9MA8nv09uCK+tLYOirndu3bTujCkt0xj+I4/wAntwYj4rHLW+I+W/H159r8ea9M&#10;WKpHqlx8vm43kSkfrj1xWfol3KmpP5RaMNLmP5g2R+PUdT9fxNU9W1OHWNTvNQD+W15fPLG0eB96&#10;Qnnk45bHPB9jzRpyTx6hCt4JWkZeMA5VlYtwM88Y5P5Yr7fDrlppeSPLkm5Gl4l1KSwRTDN/q8NG&#10;qt1YDr7MMce3cdK+hfgj/wAFHdb8E+D4PCGlfC7R49Ykbbe61bziEXUgJCzvHGg8yXy/l3lwAckK&#10;OMfOXihP9ck0e1Wj2fXCl+M9PlboMYHrzjntJZoEE7zxho5AY41Xq2Tg9+y/p27cuMwGFx1vbRvb&#10;+uh6mBzTG5ZzfV5ct99n+Z6f8SPEXiL4jeOtW8deMrlZtV1ibN2sMW2GIBdioidEVVCqCdx2gAk5&#10;JrlbqNbvTJdIc7VaHy1VpedhHByMdgB6n6VvwXNvNp4vpWCtGvzJsztyBwT6kn8M89hWBfTGXUmd&#10;4oYYVZcTeXtCbj35546nH55BHaowpU1CCsktjzpSqVqznN3bd2+7ORtYxLpESxurdmjBPzcnC4PY&#10;jtySfrUeoWzPYzRiKNekkO9R97dx97HBGcdfbrU2ptI949tA24MxETFS2fmzngkdD+I7d6ry6Nf6&#10;voF9JZ/ONOtVuLkjA486OM/eODgyjkY/POPOqe7LU61csaRLa22gpaDaGZc7VJyWIHDeg+Ynt04r&#10;2b4Y/tV/tK6h4m0HwRYfEKRLFPL06O1+wws0duRsdQWQncY127iM8565NeH6ZBPLMti0O/5djKBh&#10;1YddvYYO4n1HAr1T9kfQJfEfxstbmCXzLexjuZ5FYn5QEYJ/4++BgdeOCDXDjqVCph5OpFOybV1e&#10;x1YbFYnDS/czcb6OzaufUmieFbTSraOwtoGkWGQfvSo7HnJ9xkema1PGWuaf4I8Ean4qjDeTp+mS&#10;3Ea7gC+2NiF+pPHYZrYt4BGhufOkdhHliIyucAZwOc5xnHueSTivKP21ptbtPgneaPpEsk32i/gS&#10;7khXdi3XMhJbsN8YG4k54XnNfJ0YqtiIQb3aNJRt7x8af2q3mTatqtw7STSNKzbcsTnOc9evPqf1&#10;qXw/c2l5fXL28hkjXC/u5CRuIPGcHt/Sq1pFceT5bxrtjLFldcluv9M/097eieREszR2kcfzAbVX&#10;gnHQDBJz+GR3PWv0Snpojz5X3L8H7oCKd/mV13MrbVAB+v4/QjHrUUkMbM0nmO3eTa/1HP5/njNS&#10;X8FrYSNBAvzMfwJA459ehxz1X1OIPPa4mW1iuY2kkVWV03erZ7HnP5446Vowieifsx+L/wDhB/jt&#10;4P128jmkU6hDDdKuGYxyt5UgAz1COcdOR3r9IPjB8SvD/jTwlZeGLW0mhls9QEzQ3O0k5jZc8ElV&#10;HB5670OOePylW4urXTrdrdlDLGnzeacIx6Nk8Z6tkDGBmvtT9lzXJdR+B/h3xBcSMJo7A2zvcNtH&#10;7hjHu57ssYbnoM4PGT8XxVg+d08Qunu/qfSZRmksPg6uEt8et+3Q9IS3lijVIiqsxUKY8fLye/HI&#10;+n0Oa/O/4sa83iX4o65rVlP5iXGqXMitJI/3TMccjkfJgZwDjrX6F+JMy6Xci2g2zNCyRjyyT5hX&#10;C4AIwvQ444yfWvh3xd+zR8W/CUs0mn2a6tFCrP52nsPNaPI+Vo35LMFyAhbBJ6jg+fkVSjRrSdSS&#10;TdkrnNi4ylTSijhwLCLyUmXBEm2UfMvy5zgdQeCTz0x3NVJ440gaV5pGP2hXj/dvu2AA45z228kf&#10;l1OhNpepWs5srrTJoLrzERLe+tSGVxxukL7SAWw3z/wlT06Zl47M6rayvtW43/K27cQgJ467sdcM&#10;SCCABX1177HlcvKSFvKt2ghLeWu4RoYcE9cFum75d3Ytx64qNY2RYkYNtactu/hODjqfwzg8k8A4&#10;OJba1ForLcwM6E/P/EUY57EjvyeOnJwATU4UzBRFI3nLCN0x3HeT04P8S+nPTjBFGy1Gj63/AOCR&#10;iOvxL8WXk2wFPD0MZ5ywJmBLe/I/Qfh+g1td7o1DDkLuHzn8+K/PL/gklfTyfEDxhIzrtbS7by1W&#10;VSFAk+YHb0PQc9dp5r71stRjQtIuR5nfcdo4PPT2Hb0Br8W4yg5Z7UflH8kfc5HLly9erN43Uef+&#10;P51/2fLBx+tFYclzL5jYl/i/55r/AIUV8n7Fnsc54P8AtiW1n45+FWj/ABY8da1omntb3rW0PiCb&#10;XBaWNushilWUWskby3DP+9JG3zCDGzGQBgvzf8Xf2k1/aD1Sx13S9EvI72xtoWm8W/ZDZw393Hyq&#10;Rxc7dm5/3jNvY8/KNqj2Txj+wt8L/hTrXh/xzrUl74qs9Yt1K3XiTUPtctrOv3laNgBt5wA65BBG&#10;eQTk/tC/DZdU8HCTQreOM2o3W8McYUfKOFGOgwWGB07e/wCx4nPIYHMI4aUXurt7a9jxcHw3PHZd&#10;LFRmrpOyXdbpnof7Kmt6D8Tba10jxFqDW8OqafJpF80IO4echXHOcclyp5ABUGt/xD8KG1j9kPxb&#10;4Dn8PXFx4z8Ia89japa2jNJdgMk7BeCxV8SSIeGO/jGQK+f/ANhXV7ZviPpPgPUrCeW21q6NvdWc&#10;67sMASH6ru2lSMcZ39zX6KXnw9tm+Kl9q0KNBb+IdJ2zTECRUnthhHJKnezROewBFuo5FfQRlc+d&#10;9neJ8k/8Eu/tF78SddinnhjurfTVuxvhRRIyTJjbwcjMmflIyPbIr9CPjN4X8K+L7W116fT7P7df&#10;RRz28sNv5aiZZFk3lgnBIiKgcnOwfLwW8c8C6foPxH+NOt+K/Bdg+hp4HtZNK1PR7yxVVltZmSa1&#10;vImjC70kt7cqIio2KYwu7Oa918Ma3puteCLO012zaOyihjm0/UJ23K7K3lnzAc/vAV+U8jDKDnaB&#10;WkfiKktEj4U/aK8I779XtrKGPdJ8lw20tJtDoQvyglVD/Nzk704HOee034ha74E+J9v4406WRbea&#10;POoW8cYMbR5AKHbwxARWyBgfKQDuIr1D9sPSbjR9eS8to4Xf7U9tcTLMVjCfeyGz90FM5/2QD0ry&#10;H4i2GyKxuYb7zPttgJIf4gHX9yVO7PaNMHIB4HWssVRp4mlKnUV09GTh61TDV1UpuzT0Pozxz4b0&#10;z4heBo/Fehvkna8NztJaKXd1IOOjDBUjBzjnPPj/AMT9futV0e1NzDDHNDBfW9xCfmKzhdwI3EYG&#10;FPXnbt6ZyfQP2fvE+q6/rWveCUvF+wW9ra3PkgcK7R5bkk4BHb8epzXC/HvwLqUnieG40vxBb6fZ&#10;3l4qX17qEkiW8BJ2G4by1ZlwBztBJUcg8Y+Jyqv/AGHm08HUl7j2/Nfgfc5th/7dymnjKa95b+nX&#10;8TzfSWTVV1DzdOSZY3hZYoZt0qbCqsuOGOWKqe/r0NW/h7r+o67DH8PNK8Py6xcR3n2jQ/slv9oZ&#10;CzhiAqr86YO4jkYDE9yt3xP4+/Yf+F1lNat4u8RfEnWDIssy+H7MaTpCtgllNxPunlUjA+WEEYJB&#10;Ayp47Wv2qvj58dNvwn/Zp+E0fh7Sb9TFceG/BNnKbq4gVvkNzeOXnuNqk5LSCIA42gZUfeuzVz8+&#10;jeJu/tbeG/Bnjj4Paj8J7zU9Pn8YQ7Ws7LRWSa30y7hK/u7i53fPK5LQkIfkDHcxI2n80ddFxa3U&#10;VjdloY1jfzlkjZUyozIvGegVc9hypzxn7q1n4mfDv9j21uPD3xk+KEus+JHkWW4+GfgPVgI4bgAY&#10;GpalGCluvygNFEXkw3UZyPhr4x+M5/GXjG+8YSaZDZy6le3Fx9jtQ6xwCR9xjTcSQB3ySTu655ES&#10;kpImUeWV+5y9vqEsmrxwxXxBt7MptXdtXOeg65OBkgHHcc1rwWtpt3pCzXF1GI/tU2W2ng5yQM4Z&#10;s8A8rjBGc85BdwSawqwT5VlPmOyn16dBxwCOmfw46OF/Ks2k81kUNthhVFXJB6juM5z0xnrUAQaz&#10;p01roLYtGRgsbL+5GYCP4dvOADkk9OO2a9U+MEL6t4k0S0d5GVPC6v8A6kgKd7ggnOc7FX5hjpjP&#10;c+ZzW891ZTXph+VoHGZOc/Kw/Hg9M8gg9c17T8W9AtrHw34b8ZiGYNHYNFeTDO2KP7yls/KD8z8k&#10;8556Ai6MlGtG5hW6Hl8EUltM1vCJJhEoWNZJFG5ujIM9Vz1PTgdxxNNPPe3cMb3U022THmu2xQPL&#10;PO0ctjlj7ZzzjPXfs3/DPTv2l/jJY/CTwn4kjtZJxJJc6jc2zGCIJyVU/wAecHaAR3BPWvurxT/w&#10;SP8AhH4c+DerXegeIvEWueKrPQ5pdKja5ihgmuUicxII9pZcscYMjdeuBXbLFUYSSb1FHC1pRckj&#10;837lVTxs1ubfbHdQsiLHJlcghd3DcYHTk5Dkd81esLvCp5iy3B8zascyc87Dj5sl+mQPlx8provF&#10;/wAFvGWja5q0+t2kmjt4etmk1FryL5FlRfNSBmJCp5w+Veckkqgdhtr6Q/Y//Ya+BX7X3gHxE/hP&#10;4l6hp+saNqaCO8jsvMiETLny5IJSp+8hwysowOQegJYyjGVmx08LVlay3PlXSvAfi3xr4gaHwlpV&#10;xcT2+my3t4sLKv8Ao8eWmlcbjwuckDnapOOu2ZPB/iDX3MMGkrvkBVlm27h342gtkjHP+1wck1+l&#10;fwj/AOCV/hD4BLrXxR1f4p3Wr6hB4V1O0hs7bS0tbcCe0khff87tJhWJH3cHac4BFfOWjLZfYDcR&#10;wwx/Ku5VhCtgde3bqOfbnoeOtmHvWp6oivhalKyelzidb8Oar4b/AGX77w3rtvK01no4jk3R5byy&#10;2V/kuc4JIXruLD5r1CGwhDyLbJG6q7RJuJ+UgYBHc4IzgcECvqT4+gRfBjXxaAqzW+AzSerAemCc&#10;dT3/AEr5P3HUZ1svO+ysqFB5y/KFwOTxxkgdPWuenLmjc1ox5YmPqmm3Wp35vLEblWM7d/VVjGeS&#10;Ccevynk4x05kyi3iuwVvMkcSNt3IS5HOPQls8ZzkccCuw8EaDpk93qemxRNcL/wjepTTMcAZWHfn&#10;p14HJrlFUweZpxcMkMhMfmY7gY59ME9OuAOeh0Lj2PV/2N7GLUPi7LqF+m2Sz0h5Wjjb7v7yNdxx&#10;1JBOemO/Svq46hAJFgSRcbm/fNls5wwXOeDk8f7uOTzXzZ+xNbW66/rc4s1WSLT40Jdgd43OCeOP&#10;/wBffNfSL2ZR/wB5F5irHsjbYcL2I3cnHXrjHPrmuCv/ABGZTXvHA+A/2T/Cnir4naP4elg860vN&#10;cjE1l9qkVxA8nz7eoVtjE5BO3tjoPdv23v8AgnlovgzwD4d1D9mv4K6l/a0GqOmq29g13fu8LRkh&#10;vLeSRsBk/hHJcZOSK1f2LNGsNc/ad8PJqIZhC08hz/CVhYAep6/Tiv0w1ewhktVUxD/V/Ltz8oxj&#10;8M114fG4im03Ju3RnThsDSrUnc/Dn4a/AAaZ8So9I+OngaTadUitNV0PUZJrSRFdVKZxsaMguG5x&#10;xx0J3fT/AIs/4Iz/ALPfih/7Q+HnxU1zSYGjYmO8hhuljzjaqH9yy7QNuGLnGeQa82/aItCPjn41&#10;Epkb/iptQ+bceW+0OP5AL6cCv1N8A+HNHfwdZX+o6dG14lupkkb728KMt069accwxUqjkpNBh8LQ&#10;qXjJXsfkH8YP2H4PgR8S7j4eR+Ob28j+yJNBeXbLAswcYI2gMFwyOudx5YEnrXM+O/gL4K+H3w31&#10;zxRqFlavKtnsVVVZJBI5MaZaVgQMvu4B+XOOFzX2h/wUn0uzj+NGjajGFUSaMyNGy5wFldhkHgff&#10;OPx/H5D/AGvNOXUvg1HbvO32f+1Ldr6KOcp5qhZAAwBBOGZeOeecDFZRxeKrYiMZTdroxqYelTk7&#10;I+XZ0EMr+fvXeu+OGNstG20rlxyVBILLkce2Mn0b4FeFLPWfhR8SNVkvHxZ6GgtZ5FHDKXmZQzN0&#10;LQqT2wBjjAbyf/hDLLTpPtcuoyrHu/0e3tdiso4zg856nrjPf0r6u/Zi8AaHa/s2axe+INTkW08Q&#10;W102oXDNjyYkDR8n+6ArNzx6V6mPrezop+a/O5z01zSPlUTlxKLHVJEFvGS0jldqqGKlAM8A4THU&#10;n1HUfQX7A2lKusa94m+yH7PFYrEjfKSd5Y7Oc5/1R4z02/UfPMmraXbOT4YulvVjZlEIyfKcgfNu&#10;Ax1Hfj+n09+wVeatd+GvEVtqdqsax3UOxo5BhmZXzz2wAoPHTJ9TU5lL/Y5W/rUdKNqqufRCbbUK&#10;kaMVaPcWVvmYDgr344469+OKbrlna6grxtam48lGRZGY8I38SnnPH3evGTyDuqIfaJvMUxx+YoUF&#10;27qAT6YI68Yz+tIL+R0W3O7zEUhlkB3Fc9wT2/X+Xx8o2Z37nx38Tf2bviVY/EC+sfA3gu61DT2m&#10;kkhj0mOScwQn5tjRJ84VRjDEYA2jrkVxniLwD4r8G+TbeLPCN9ajbIsc82ntGG2gED5iPmPPHJGB&#10;z1A/VT9gfQYdf+MOoancIrHTtJcRKsWcb5Uxg/RR0H61Z/4K6/sw/F34++AfC938JtGgvE8O3V5d&#10;6tHNfRQsI2jiww3kbgAj5HX619dl+ZSlTiqlu1/8znnh+a7TPyTu7MNJJakS27C4lRkmYKqN/F93&#10;cfbbjPfjtDJZ3DvJBdTsp2kOkMh2swAyAWOPTGVzge4r2T4U/sYfHz4vatNp/wAPfBdpeSWsaNIk&#10;mpWyiMH7uS7jPRuOcfz9S1f/AII9ftJ6F4LvPG/j3V/Dui21lbm5mtYbtp7hgqk7QEXbkZ7yAZ+g&#10;x60sZhfZ83OrHKqNTmtY+QZ7PxhpX2VNdt54bW4jWaFr61jhjeKQBlKNtUsAcZPJIyAT3+0P2P5d&#10;SuPgPog1SWSFbee68uSRzITm4kyNoywyScE4Ixn+9npvD3gvw/ZeFtP8LrI0j2OnxWkc0jA+aEVV&#10;y5OAeM9vT6DpLO2kt4FigmXy/lAVmLFedwJznp19Dn6Y+NzLNPr1L2fLazve53UaLpy5rkd9dTFV&#10;UygSRqJVYoAoYFSu7GAeRjrgBVJ71S1Wwt72/kF3JGga6ZVVsNDuypODt6Y6EAADoO4stIkKm3Me&#10;5lyq7oyuF3jjgH36enODgVTuLESXMkFsXZo/uqF4bqMZ/vfMPbvXh8p3KR9meB/gp8Mvit8IfC9r&#10;44+G+ia7b/2PC1quo6XHNiJ41O7Mg+XnovLcdz18B/bS/ZD/AGefgLoGk+I/hj8NNO0LWNU1Brea&#10;7t2/eGIREHActxwDgY4VfWvrz9lW0nvfgP4PhSbzdvh62iDK24DEY9uwAyMZxjnNfO//AAUt8Qfa&#10;PiXoPg2BFjXT9HkuC2ckNK569hjyVP1J6ZFfQYyo44PR72N6NOn7FSaWx3HwK/Zm+EfiD4T+FfF9&#10;/wDDDw2NQu9FtLmaZtHg3GQwjL79n3mPzdh9ccUv2nPAHhVdB0eZtEgW3S4Ef+qjG9cfMmORjCj2&#10;49q9n+BVgr/B3wmWjHlnw3ZnBY5GYE56+v1PevN/2vdVjnOj+HUtYVZZpLhfLckFVJCnnHPLcEcD&#10;HpWOb1Gsqqa9F+hrhKceaLseT+CvDHhPwraXB8OeHbezhuJDLKbe3WPeQSM8KAT785zx2A6a2lR1&#10;WNP3bzD95v568kfd9ep9+OwrC0aRbeHy0Od2dqhe/fofXn6fjWm0nmfKed2A7BjlgTkj/wCt7Z+n&#10;5VWjKUrvU96nJJWRpfa/78l1u78//Woqollc7Fzqm3j7v2w8e33qKx9macx6LrHh/wD4WjoevaL4&#10;i12TULXVLeLzJLiGVVtHIjdXt0zFGwWNg27DMJAN27oPmrWvB13pNxeeDfEXlyT6a2xmPymVSuVY&#10;fVSOO3Svf/EPjXxX4c+Jvwyt/F2tabrkfiae+sNUWOx+zRvGYg6FEMjsY4zCSGJOPNfaIwyqfFPj&#10;9e3reO9e1u51Zr4rqDQWs0yrtSGM4CcYBVAdoPcAEnk5/R+KcPRnh4Vbe9e3yDhHE1qeInBP3Gr2&#10;89F+R8/Wng+L4dfGeLxx4D8XXmk6tY3QurNfsweB93y7GIYGNT8ysSr4En8IBz+lHhzU4pNGtNQt&#10;k3w3kKX9rIzB2kV0AUrg5+7le3APpmviX4N/Dbwp8R/jFouk+PJdSt9Pu2mF5JpGPtESpA8qkEgh&#10;c+WCSwwF3E8Akfa3wa0PXR8OI9DttRj0iw0xZFsVu7hZ7qO3WQxxSxTNGud6R5KhkzyCO47shxGI&#10;xGFTnqlp56HBxBh8LhsTammnL3mumvYp+EfG/wAK9K16++FUF9N4Z163vBrEmoW9nFDDqymKYYjd&#10;GVriRQQrtJnaw2qRvr1DwBq1tdabe6Fo09n4gtZL3zri11oEosZVcyEHJGXP8O4EnI5JrgfhP4rs&#10;tX8Ux6b8NfG1rNp91Zuun6hPYRSQ3U0TfMPvgggFyAhOQrHsM838Zf2qNA/Zyj1D4o/GfWbe1s7d&#10;y7R6IS8l5KhlSO1g4XzGdm3/ADFVxGzMwRSa+ijufOSlbc539sPwz4e1fX59MufGfhjwbb20yvaN&#10;fahLbW7yCBmCIwjwXZVOFI55xnINeO3/AII0K/0m1gs/i74J1ptBSWa6hstaZysLdC3C4UNwSRjc&#10;cZrgrj9qzVf+Ckni3XPBvhHwNDZ6ZorWeoaba6lq0GnahqEKSCGUtNM32aFykuGCqcErxIMCua0r&#10;4V6h8I9cbxH4w/aH+HHhm+sfluNLuPHEN1cyqeWTybUTbmYDBU4ydvBoe9rGdrO57N8KviJ8Nfhb&#10;r/iPU7n4qafqWsrarAum26yCCSMuFhAlYBWk3AKFTdjccnOKd8a/in4P/wCEN1a88UeJNN0/T4dN&#10;vSdQtyZjIySLGqDod24sAo+ZiMDlq+VfFvx+/Y58K3/9raWmrePdSv7kNb6PZwvpekwtysnmSzqJ&#10;2XIdlVEXBQKTjlfIfjL+0t8Ufjp9l8M+K7y30/w9pczLo/hnQbP7Np1l8uDKkYJ3SfeYyuzO2884&#10;JFeDiuHo4zHLEuVtunY+gw3E31HLXhVC+/Xueyab+0N+wt8N7d2g8D+MviRrDs62NtqV1FpGkRJy&#10;fmERknmPP3QYxgDkYFcV4v8A+Cinx58a3LeA/DcukeA/CKzZuPDPgXTf7Ptp49u0+bIC01ycHJ82&#10;RgfTGK+drJb5tZkuSuYYEfywCMGQqCxHtgEAEHgZGMVajKjxU0jIClw2GXcFYbhz0znpnAPGe3f6&#10;N06fLY+VVaT1Og/aT0WDQfiFY3Ntc/aI9U0WOXzTGNsr5deik4BULwP1rynx5JcCKzHkZZXcDcpG&#10;1iQc8cdd3TrjH09E+L2ujWPC/hUX87ebbRTwNM3RkVkCluTwGd8gf3eDnBrgfFFpayaRgTO21QEc&#10;IBsGCw4XrgevHy44+WuOKcVZlU/h1JvhJZxXep6sraYszW+h3Eilow4BKEfqp/Q8UafduLljefOj&#10;Nu+VuB8pOeeGGD7cnkda6b9lE6VeeP7zwn4gIZdY0me2WZY8bDtZX2tjIyrMCBySOh4rF1vTTodx&#10;NpmoD9/Y3Hk3ETKN0bKx6kbsck8nGc464AV9bDv71ixf6lby2MclsCsLsoZXQj5iM56fU8Dr9SK+&#10;rE07R9V8FxaPqiLNbXGnRoY5FJXaY1zzj72Cx6cDmvj8Ga+mJW0aOFm8yNdrbcbvujB4zz055APB&#10;NfW/hGykn8EaPHNcKrf2fbuqmHaFwq56/QfXnnrmanQyrLRHm3/BO3UbzwR+2R4XWeFxD9vntLqQ&#10;pgKzo6opJ6fMAe3LY5NfstdwrcaExR2LLGcEqCVJH+H51+WgFz4R1FfHtpYQ3d5pF0t7Z7YcFmiI&#10;dVBIJUZ444+mRX1/r3/BWr9jXSfCD3Vt48udWv7eDZ/Zel6XN5zZJB+aVUjwDxkuAB6nisal5Sue&#10;ng6i9i4vofnH+1Pd/EH4g/HzxtZG5kn0+28YXwhsWvFEamKR4NwQnG7Yi4IAOCR1xX1B/wAETZ/F&#10;PhD4zeJvAes6VJb2uuaRHcpJJGVBkt3wFXI+bcszHg9E9MVwPg3xXH8RrCTx/YWrsus3slxdKqjc&#10;khlYvnIGcNu9h2G0Anp/B3x88OfsqfE3QfjH4r+2Xlrb3zQXFnp4Qzzq1vKu1TI6KWzkKCQMhQcD&#10;LBylzR5Uc+HrSjWTl6H6UfH6dvD37PXjjXxCw+x+FdQlVsdGWByMeuOMV+ZllaSIsa7XZmQ8A59v&#10;T7vI6+meele/fFf/AIK7fs7fGn4Pan8JvB/h7xPZ6x4ltobKzh1bTo442jmmSOVPMSSRd6xMzkZ7&#10;jn5hXiOn2QiXbBysZ/eYXjG75jzwTzjpnrjrzgtEbY6UZ1E0+hyHxvs1f4O+IPLkT/kFSt5mcMCu&#10;CPyx9Tx0r5N09Y9Wmd5nCxqoAkjjODnOB7A9x059Ov2f8TdHOrfDrWNKtyS1xot1ArMobEpVgoJ7&#10;nkcdcrycYr41gL6VpUkrybfLUhlaXOW4AJAIycY7cenUHpofCzgiejfsyaJaa14h8U6eybmHhG9j&#10;VnXnc6qnPJx1Pf8ADHB8t1mDy7n7UzlhcBSN7Ac9wOuen6mvXP2HvFei2HxN1Dw7eRPHd6rYtBYq&#10;sLOmVBd1c54bYAecBs46lc+d/EbwiPDWsX3hbVJEabRrya3aYsGWRQcA7SR1+Vs5znjggitI/wAR&#10;la8zPTP2HdQ0+LxprGluF8+fTUkhGAVKLLhhn1G5eOCa+lJFaFWl85GVi27nGRj0+vHWvmf9i/RE&#10;Tx9fanAI8W2js0kqNjHmSKFXHpgEH3z1r6elhnlKwB2ZsZ2s4IRegwO444we3pgVx4hfvBSPSf2I&#10;7+Ww/ag8LSy26r9ommjkY5G7MEgH5kDj+tfpnqcaWtg11IyrGkZ+Zu2Ac1+V/wCz7q7eHfjn4R1e&#10;QCFY/EVojZbhVeQIenoG6f7POa/Sf9r/AFj/AIQ/9lzxV4gjkaGR9Dktrd1z8jzL5SH14Z157c9z&#10;ioi/dPQwclGi79P8j8pfGGr3HjDxbq3jVolVtT1K4vnXzPuGWUyFen+19cntX64+E2+0+HbOdUws&#10;lpG+3PTK9efwFfkX9hnecxQo21uVVVPI5zjH8iOvqBx+sX7Pt3car+z94T1+7VVmuPDNo7ngfMYE&#10;Jye3OP8APUpbsnBS96R8O/t/asms/tF/2TFeb47LR4Y5YuPkkLyu30O1oyfY9PX5a/axgLfBC+a2&#10;i341CF2/eEhfnwB0/oOfTHHtXxj8Uf8ACwvjJ4l8cwWsckd9q0gt5O0kUY8uIjpnMap69/fPlf7T&#10;1jdaj8ENct7MSNi3gdQuXzslTJTd0Krg5OSADxVYf/eoy80cld8zlY+Jm06E3YutQaSaRl3x+fJu&#10;25JxgEYHsSDgHtxX2ZdW39gfsjtYQKsOfArMu9Qp8x7dmIPTgsxz06+lfGph8+83tOqrG7BmVsMh&#10;I+UnsBz1yxwQM8V93/ELTZ9R+BOtaYYz9sbw1LFJBHDyZRaN8oGTxuGB16rxXqZpL3qa8zlowtc+&#10;GJL6S3heWGOPMn3tq8dG6BenzDuec4wcHP1T+w7ZzW3wu1DUJhtkutcZdsnXEcMeOnqWwDg/yr5T&#10;sbUPZRw3j+XtwuAB8uecfN8uMY9Mj6g19X/sN6hF/wAK81nQ32stlrHmqyoWCeZFGCpOMH5VBOcH&#10;r34rTM0/qj9UTTv7Q9lZpWlbCqwZsRtztOcjP6DpgZAPNOuIjIHEO5dyZwg49Mn1P06Yz9U8mSAM&#10;8rFUdt33txI6hu4Prj0I49IxtWR5XkZ4XIZFz94ZOD9cEY69T04r5lR7ndzH0V/wTNsPt/xC8RLF&#10;EPl0uJVYtkHEnvXs37e/ip/h3+z9qFtaTKlzrki6dbfLjaJM78en7sP074rz3/gk/wCHbi6+Inii&#10;8eRpI4dMtw0j9QzOzDB45IH4DH0o/wCCs/iR5tb8NeCIifKj+0XcqLIOwVE/9Cf369ia7YvkwprG&#10;6jc83/4Jvae0/ijxFHdRFmjhs3Xcfm2bpxjHPt3PGOlfQ37aWoJov7POsvtC/bI47eNVHVZHVGx6&#10;cEnn8q8I/wCCbcYHxk1LRRDu+2aF5jblzjypkGO39/2z78V6b/wU+1j+zvCHh/wQgbzLy8kumWMY&#10;ysKYAIBH8Uitg/3fU078uE0FDqz43s3MbqCx7hVHbkfXB46+1aS3EoPmBWTdu3SNgBTkgHr/AF9q&#10;p26wKPtLwMsLfKxZeFOSevQnv9PXiru92USSQMzwFlj353ltxGVOB1IPHPHP18mUQiVJD9mYw3if&#10;MseI49zAcZ5JHbPrwfQ8ioYpcPIv2ZRz1ILErwD2POFOOckA46AValAke3kvGSOWVRkcR72xk7hz&#10;/wB85POc4qC+eWKaQskISOEkeZjnaM7sNyDnAOSefYDMct9jVM/Qn9gCI6h+zVoN5IMy28l1GyiT&#10;oq3UwQA88CPbgZ6DtXyJ+2l4l/4Sv9ozxFLBOWS1uI7SHr8pjUK3Ttu3enPr0r2H4A+Lf2lPhP4B&#10;t9O8H6fpd3pNvb3B1aCOFb14JbgeZHLDsljaNgEZssk0ZR9xQhkI8j+ISeDPjD8ary6+H06SR6pG&#10;JdUPkm3WC6AxKMZK5YDzMAsSZQjEuGx242UqmHhBfM6qd1Q10sfa37Pvh+4i+Bvg37crKq+GrBZH&#10;ZcZxAobA544P59q+Zf2ivGFt4p+MGqLps4e30+T7LaszMc7OWPPYsSK+mvCvxs+H+u/CxtG+F0Go&#10;NdabpBhtdM1TRbizmeSOFCqFZ0U4KsmGxtb5tpYKTXxNFIZWkuJ/OkkbaZNzdWPJGfXOOnU1y8QV&#10;HGjCiuur/T/M6cHbl5vkbtjfOfmuYx5mcH1br78HGOMcd+talrcsXwd29sjAIHzd+3+TWLZBZYi7&#10;tGwKBW/d4z1y2R7kkcDnH1rQkuUiie6jK/K5ZT93Jx+HOQO5618POnroelCRpRXNwI1Buf4R/AP8&#10;KK5OXxFfNKzRXUaqWO1WuGUgehGOKKn6rMr2qNbTr/UPGesWnx8+JXw2s/CWk+H9FuLbwppMduIp&#10;5ICWZriVclo0WMtiMsV3F2GMnPzD8Fvjw37WP7UHh74Y+CdMvrHw2Iri41xsxqyKgZl8sjfhdxjA&#10;J9SMA80f8FBv2uvA8vh+6+Dnwj8bTazqGpTKmv6hJN5jpbqxJty5HGT1VcHGc9w3oH/BIT9mfVfC&#10;3he/+OHiOzkhutexb6Ssww32JeTIT6SOBjPaMHndz+sYvCYfExTqq9tjw8DjsThpSVJ2vuY37Rnh&#10;L4vfs8fF+++Lf7OOpXGq2PhPTY5Nb0PWv9IRY5zIDcgAq2Bs+YrgqPVS4r3n9g79s0ftb6RJ8O5v&#10;hVC3iGziaG7s5mYaeLeR3KFH3GQru8zejA43gKQMAb+n3+l6H+01rfhnU5Y47jUvDlrLaxvt/eLH&#10;LMsmOeceYv8A30Otc94V/Y6uPhH8YZvjV+zFrdhor6lGY9X8P6pHJ9jmUurFoZIzut2JBH3XUBjh&#10;QOK0oxpUafJBWXkZSqVq1TnqO77v8D0T9rO68X/CX4Yal478Eavo+n65oum3n2HR7Pfa2lrEUkHK&#10;pIGJELFgnAeRFKleGH5u/tHfHv8Aav8A2hfhjZ6f4k8WR3ml2OorfDT7fT7a3kVkXy0bYiLmNQOU&#10;BAHGR1J+sP8Agqj8RfH1n8IrLwhe+HNPt117VoYby4tdSeaad/LDsoBhQBd8aEty7YI4GK+TfCwb&#10;TNHgsZ5pGaOExyRhdxTHLdSO+TwMAAEetOVblqJx6HlYiVT2nL0PmVmmsYbq2v7SZZE2v9nu8/Lw&#10;QcrkdjwcYPy45xnXuBeTWsd/DNHNHb3GxYSI23sF27Pu8jauOeueg4r2D4nfB7T/ABhYz6lo0UcO&#10;sMCJrm4LLHIgIG1hzjj2wcD6j1H9lv8A4JSfEX4z+BNL8c+KfHVpoOl6kXdY47WSa6wHK52HYoBw&#10;Tyf7vqa6o4im43b1JpQqVZcsT47NldSeINl5bcXH7w/Ln5SDgEtnnCj5fQDPTJuapqU8M0N1LA0b&#10;s0iylW/i3ZBUeo3j8ufQ/qpr3/BIv9mLQPhglha6bqVxrST7IdanvJFkMsjBV3IoEYQM2QAoOGYF&#10;jmqfiv8A4JXfsxfBz4Wa3rVlpmqale/ZSYb7U9RDta5x8yLGqqGxnkqTxmpljKdtDuo5bia1RQS1&#10;bS+8/Pf4J/D/AEDxfpFxqerXciSLMNu3buO7jkMDgYjHHbPfpWnrvwP8MawzWTX195MgA2pdgEry&#10;M5C+mV9T+Rr0fxL4I0b4ZahH4e0i3khhurc3MIuATJKqMEP1xntjIIx6VQ2BxkSfebd5jKM5OFxg&#10;e56j/wCvWHtJT1TOXG4TEYPFSo1VZx0aPKfjZ8L/AA3oPwz03XfDej+Q2kTeWUkYtmNhtH3uvzKg&#10;9txx1JrxjWLmQ2cjJNJu2g4iypIzgj8mPoMV61+1lbeKCNKNuJm0qNi6qgLA3JPJfHAG3G3PP3sd&#10;68jtda1CdvL1SJXjVdrStAXwDjvj0568c8URJpfCUfB6a7Z+MtJvLK1mlkg1CEwLH94gOuFGM9f5&#10;cmuo+IXjGTUviXq+r3C2czLfSRl7W3MUUoUhQ4JAODjJJOc7j0qb4UrOnxg0C40K3jluBqCCO3kY&#10;hipbDkrjjEeTzyOTj10fjL8O7/wZ41m03WFXy7hnudOuLRtoeNmxtK88rnBHtxkUacxd0pHPXOv2&#10;0+mSHToRE+5gsixn90oHLE4xnge3PbBNfRv7O/xE/wCFjeDg01g1rcaa0UMskc2VuVEfDYPcBCep&#10;x7Dp81G2t9PspLrfPtK4+9gNkdBt2/8A1yffNfSf7KvheTQvhXb3VzBHHNqE0l35cisdw3BEXoOi&#10;gHrjnnGOJqCqaxO513RTq1he6dFdSQNcWjxmReNm5cZ7c4OQRz05JHHyd4Z1KwTUrjSYG8y1lWYN&#10;dXDKdtu8KDaIDlUYMj4OSdz4DELur611qCzisbp7UIrtE/kyxZ37sED268dB2/D4zjv5PD/iCTSL&#10;vUPJmt5JIJ2j/eeT8xLNhj97Krg/X2pRRnTl71j6T/ZLubq6+GDadqi/vLW+eLdKzMGXy0YsWyOc&#10;ueepJ5JOM4H7ZGr/AGi08O+GLmykvLfUNTaSVYVxITG0agD6pJINuQOFPbBo/sX+I4k0vWvBt15Y&#10;2z/ardkUj5SBG5xkYHyocDpnpWH+1j4rj1f4k2Gn6fPbzf2TYp5+4jCNJkuhBPO5BER9fQ1MY8sj&#10;T7Zz/h19Vg+KGn6N4csYkuINSiQyReW0cEjOixGPduC4EbEMo3YkJBwFr7IjgjaZ2ZZJnZGTc7Hl&#10;j1OOcdc+5IwK+OfgxZ3mp/F3Q9WikaCzbUopPJ2tliJEBwCCN24jpleV6ZwPs61QNuVrUKr7gfm+&#10;Xd0znA5GB6Hk+lZ1LSloOotEU7yVYLWS6nZvJXcZPlJwvLAA56fKfqD34r4PuEtNWMmo2sRYNISb&#10;WaN5WQAEDJAweBwT/I8feGo28E0n2MDhdwVGxgr/ACzjjnn0xXxb8QU0HwN8QNW8M+HIJobSzunh&#10;hWZzJIcHnccDAOTtypyDySCCbokR5rm1+z1c6l4Y+KH/AAkxsWuG0/Tb+8a0hQ/OYbWXj15bCj0z&#10;x61wurXOp67rMk+oTeZfXd1508zqB5jON27nA65OccZ74Fe6fsQRxa34i8QeJzBHttLOCyhJbenz&#10;uzON3AJGxDxj8BXB/G7S9J8EfGW+8I2dp5Ols63Fv5cYkaNZEDYXkcK25VHBwPrWytzGnU0v2Q/F&#10;974Z+MEGk6ldR+XrVu1ncR9dm1S6N8pxnKBcejewr6/lEMc4uHkPyx/K27oSRn39P06cV8rfsmeH&#10;7bVPjDDeT+GJrmG3glns72aJo44WUDa4G4gt8w4yQN3qAT9ZJYzyiEhHkk/hVR0znHT8D3/LFctb&#10;llPQmRa8KR3DeJNLh0MrBPJqlv5DL8vzeaoBIxnOfTtn8P02/bP0ePxp+xb4ha3uljki0eO7ZpF6&#10;iF0mZcepCYHua/KP4qat4m8N/DXWNb8NxL/aVvp7tbutxt8vOAZB0+6pZuCD8vHXi9qP7UP7Tni3&#10;46eJf2TPiN+1N4mF5eeGGTTvsFvZnSrm6GnC5+xCzMG5N7Fo1cS+ZuCjLM425xi7HVQcXCSLK2Ut&#10;9OlhEqu8m1UIwPvcAEnr27kDGDjv+sGv+E9Q+Gf7NaeD/B77r7TPDK2mn7mBzIkO1Sfxxnpmvymj&#10;tTcvayp4gXQ3uLqBDrc+zbpyvKoNx+8+UCMFmw3A2cjGa5zwR+2V+0L8Yfhz8WtT8LftW+No7Xw/&#10;pBm+xeIr+G//ALTspZTbfIuxfsL7XibdESQ2cbc5qYqybDDtRujsYbKOTyg8i+Zw6ZJbJC7h1JwA&#10;cYGOxzXE/tJfEPwp4A+FF9YeIpJmuNY0+7t9NjtlZsu8bD5uQoA3BugPOB6HrfBej+O9J8KWenfE&#10;K3gXWI1aO+e3VtoKuAMg5+fBG7HG8HoMZ5L9pPwlF4w+G/8Awjq2SXOqXF9bjQbJXIkubpm2+Ug/&#10;5aM0e75OpPRc4NFHl9tHm2uc0vi0PinNlDcrJLcrdR+Yu6FYTh+QQDwR0wM4B4xk4Br61+Mvx3vn&#10;/Zlj+IXgizvLGTWZEtG3SDfaDc6MRtIAH7twHGD8ykYbgeceM/8Agn3+1X4E8Mv488WfA6+tLCON&#10;GkvmuIi1vkcl1Ri6qOOSo6c4AFez+NvhzZR/Ai++F1nDasttorRWbTSLEpnRdyyMSQFzKofuBk9R&#10;mvVxlSjKUHe9n+BmlJaW3PiK/srLUWW4ubsq4jE0gaZgJOgHOfmXJPqOfxH2p+yN4H0bwL8JodR0&#10;zULe6k1hftczRZMayFdgjGeWK4wSQPmLDHasrxx/wR0/ah8FeAV8bWdp4b1Hy4fNvrHTbp3uoY8Z&#10;JG6ICQqM52nnsDnNd/8ABSfwevgaw0rwNrK3FvpNnHb3BSEK8UoX58rnKO3LnOQd24ZBzUZliKdS&#10;moQlfuKFGUJc0lY6QCJLXbdJtBUBSJDtb5SfvD3yOCOpznqKpltmkEQj2TSvtWOFmLFhkY4wSfT2&#10;6elZvxT8f+H/AIUeGrjxh4qvGjitFAjj3/PMxGBGOAuTx+p6CvA/A/8AwUH+NHw0+Kdj8SfD2gaP&#10;cQwASWul6xpvmW6oWGGBwr+YcY3qw56YyRXmUcLUrbG3NCO5+nH7HPxL1z9i+LWbr9p34a6h4Y8P&#10;eIZLV9F8cTXC3Foo27FguVUB7RixJBdduDyy7Sa8V/a9/aO8BftA/tN65oPgTWYdSt/DenW6TX9u&#10;ytG8zySb0Ug7XCqEyRwGLL1Br5z/AGhv+CwX7WX7WXhC++HXgPwZZ6VpMtm0erx6JG0ks0ZBDI0s&#10;vEYYZIRRvPTPUV5h+xz4H+OOgfEn+3db8PnTtDkspI75bpgrydWjOGO4kErzgDArprUVGjZ9DT2k&#10;eW0T9VP+CVHwvsJdb1/4n6lfRf6OF063jkbHzYWR2+nzIAfY9a43/gpDqdxq3x8jjnuN9pDo8Qtl&#10;Rgy/66TJPXBJ4OBk4HPWvOv2Qv2a/gJ+0N418aaf8U9Z13UpreSG5t9N/wCEgnhtoIpoTGSsKttP&#10;Mbjdj72R1FYvxy/Zf8IfspfGhfDPw51/Uv8AhGdU0AT2ml3l39oWOZZmWVk3ruUfNHwCMFj7YxqR&#10;isKtdTSClyPQw7URIkpkm2nh224+8eOcDvjtnrxzxU0ps7e38iErHH5O2TzDuAVW6gDJ7fh7c1Ct&#10;r94PukGcSHHDYOdv45x3zUckEiLmZB94lVY7QFznGccYx1GR3rz+W5PUsXbedCqXEyxSI3yxsGOG&#10;wMKM4PcD1ALdxipvDNloGpeK4fD+q6dessjPMkce0LJg/dYuDtTpyAzfKRxncKc0sunDz2mjijij&#10;3KzBV3HP3TzgjAzwAQR36HL8J/GW8+F/xJtvGt34Gh1y3hljdYUvhEoQNyhGx1IORyoBxn561o0e&#10;aRnOo1ofW/ir4taDD8L7rSNOgawmtdNK28Mm9I3VEGECfMxATKBSxDscEAE4479irwcmrKfF+vad&#10;b2815CstnZyuJJZUDLL585KkBpMbvnBKLtTd0UcL+1H+1z8K/wBp3WbPX/D3wwuPB9pIsFtqVnHa&#10;xrb26hR5nltCw3HnI3IGBBJB616Xpdv8HLj9nnTvip4M+J9rrWtW+bfUPDdhL591arGgEUgClTtI&#10;Crt25469BW7wq5XY9KOOlKpFzSlZfIv/ALT3jzUtau7H4etqTaLHp8haHWLK6S3WzLZYTOy7CjIp&#10;LZUhk5znJNeUaVc6eEkngLNbybWtZpGDF0I4yc/ewRn8T7Dyrxz4q8a/F7xXDoV5c6kun/I10155&#10;sbSKu4qn7z5sbmbPQEhc5wMekWsws9OjigtvKhjUFV8zcP8AZAP09gO+MCvHzSnpFG1GtzylJKy7&#10;HRRXjWcyme4ZlXDMkicfLkj8cj3/AEGIfEWtwFVghuJFwqvvycscjHQ9P8fXmsW91qRIOZgrKp+b&#10;k7W4HIH48en1rndW1+4iclp5MO3zblxkn+fUflXixw7lK9jqlXSiEniK4Z2Ybfvd0/8Ar0Vz7ajC&#10;7F3tVLMcscUV1/V/I5frEu55v+wv+w74Q+LniBviZ4n1RLrw/aTr5ehxwlWnl2hyHc/8s844GS3Q&#10;8df0m0S6sNAtYdP062WGOFVjjjjjCKqjA2gAcYxjp2rwn9iz4bf8K6+DGh6XFJtuPs/m3hbqXc7y&#10;Ccc4JwPp2616t4i1rV9D05pYbEO4X/WbsBeO/sPzNfayfNFI46K5Y3Z8w/tw/FCDw/8Ati/Dh/Dk&#10;jRajallvhvGHgnkRArev3XPJ9PevsDw5pj6vbQtJq93btsVmeEg5y3Aw3H8vxzX5S+J/Hut/Ej43&#10;6x8YdWvDN5eqyJo8e3b5cSMdnBOQAFHAySWbjJr9V/hj4psvFXgXSdfsJY5Le5sopY280bSrDO3G&#10;f1/P3mMtyMPKVTm9Tzz9uz4IWuv/ALN/iS6015Lm80mH+1LW6kO6QSW+ZeD/AA5UOvGBh+/FfnxZ&#10;SQ3VmskUuWZS1qPc7duOOeAT68jrjn9ZPHlrD4i8D6rpF1Gskd3ZSRSLIowd6nIwe2M/UZzX5HaU&#10;JINDgtw/ltbxtH8yKC20d+TzwFz6KB64Je8c2Jjy1jY0izvvEeo2ejCUNJcXcaRs02QquQBkAcY9&#10;sntz0r9SP2WLC2tvgR4PggT549Dt0k25+SZI9sgJ6ZDBgecjpx3/ACw027m0+/W+jfa0cwldWZhv&#10;YMuRnqw+726575r6T+F3x58RW2lxWXhnxBq2nG5w/k2t8YhJwMb1yCDjHYYzjHTPPUn7M+w4R4ee&#10;fxqU6MrVItPvdf8ADn2Z+148Vl+zt4gebdCrWyx74+oLOqj3/PrXxT8OdX1q6vLvTLvS5NyQtPZ/&#10;adwaTGOgPIyTwQOg/Guu1P4m+IfFf/Es8UePNRuFwrfZdTvpGGSOCofgkYxxznp1rgNdbR5PG9nb&#10;apAs980N2LjdqBBEe9djbIwPLQAJ0JZmZuQFArjr1uZWsfrPD/COMyupHD1NZTktbaLQ87/aUZG+&#10;Jeju95JJcNos63CyIirG3mR4KIm4pGSeCxLN8/C42jjoP9GKLeL96QK25s/MOo4Hp36fXiuo+MGl&#10;DT/iQdRayjjS7sIxCUjOdqOxOGPPGV5znpmufjtoQDGsTDeABz3xxnt1x6DjsenoYbSikfjPGuFl&#10;guJ8TQl9mVvwRXudPi1e2k0/VLO3ubeT5JIJFGWHToepI+pyB0xz8nX0NrNqN1biVQYrx4I2aEs+&#10;zJUfdJJzgDtwRgV9cgTRAGUKytkn5gFwQcjg+uOnbr0FfJ3jg2+geMdT+SQxtqlwrGNB/Ex4xkcg&#10;7T+f1rqifKU/4jOy/Zht9AX4xLb3FuJJodFmktp2jKZk3Ih+8fvbWfKsOCT6GtX9tb7TquqaXHal&#10;llh09ijtwBIXyQpzjsOD1z1zXD/BbxvOPjBpd2yvbxXEj2xy2FcPwvOM/eIblmzx6cfSuraHoXiH&#10;SF0/W7CG+t5FDNBMu8EjPzAYzz644yeRnFHL71y5L3kz5L0i/fVNJ+y6vAu9lAkV4WkctnBHGc/L&#10;txjIIbGeor1r4FftD6fpNzD8OfE9/G9tJIV07UFb/VOeRG56+XuHHAI+70Py4nxs+DB8L31vr/ha&#10;zmaxmUi4WSNpFR+AFL5LIMZIbn9BXP6J8LrPUvC7XOl2Mn9sNdBbeO2jeQKhGf487Tnowxj145eh&#10;W6Pq5zJOxR4V2MoPmMxKMO5HT+I9fx4r5T+Lfwo8Xf8ACW3VzcBbeS41GSa6SRGXe0j5LIQNhTk4&#10;yQR0IGM19OfDzSb+z8EWMPiPc19Fap9raSY87V27mYDkkYJPsRz1roTpMM3lh4o5I9iMzf3QASuM&#10;dwN3cdemKWxnyxi7nzl8AvAd94Y+KUMumarNJpsFm0MkDQu0jMygtuKjaVVhwQ2SSo7nHG+JPhz4&#10;n8WHWPGd9eW76lJqzSw2qX8KiZW8xiRvlDLtIChdrYyMkYUN9kp4ehslkESRRI5+SVpDli6fMoPG&#10;M5ye2CeuTmhH8PNFklkaXTbWTzGbd/o43OCR6gljkY5yOD1qX3L5jw/9lDwt42t/Gbarq0EckMNs&#10;6GOOL91bLn5huI2s+4LhVyMbjx0r6TL3XCSRxw/MNvH3gWwTzwuM8e69c03TdNtYbGGCOFWjXdzF&#10;CpCMcdODwQevr7Vpyfa4IEuJTJGzf6tejHk7Rn6Hqeh5Hvm4q4rmDfBIUac5m81cMijncDjGevb2&#10;HT8PhfxRoPjfxb4x1fVNO8OX1xeJNc3l5th3iGHeS7yEAbVHPXGAPc198R6daXcoKw+Y/IX5VHJ6&#10;9uhH8vpXIa9+zx4A1XW7jX77R/LmvlYXE1rNJF5ynGS2wgMDznrnnOMHNQcYijzI8z/Yqs9QuNA1&#10;6+ntZIVl1BVDdFBVAMdB07gA5BHoK8y/aP0vxP4k+PGs6fo2jSSNa28U0qvkiKKOBGZjyAACXO4c&#10;4478fXWg+DdF8JaPHo/hvTY7W2tx8lqoOcHo3PGT1JPPP41T1v4O+EPEmsf21r+hQNeSQCI3KqBJ&#10;5ZH3GZTlvvbTkkduh5u63QX9654f+xW2q3HjxpLO0m+w2umSte6jhlBkcgID26BcAgE8k5ABH1RM&#10;rbsW6kyK2A6AAnjLH1Ix/Ksnwf4H0fwtpn2DRNLtbKPcX2xKqgsR2CgZJwOvOK6hliykIG4fw7sh&#10;h26fTOeoOea55RSkNy5tzlPE3grxH8RfD2peCvDkQbWNV0u5gsoZpmzczNA+yMf3WdsIp/vHNfGe&#10;g+GvEfiDxXrmr/EK51+PxFZypd6rca1YTyzW0nnLCxlKA5+Z40+4TkqBgnFff66blFuWyssbq/nK&#10;QrAjuSCCuCBjpz0z1r0LQv2pf2n/AA/YCDw78Z5YFFska3FxYWcl2y42gGZ4fNfnjJcn3FNPlHT8&#10;z5J+M3h74qJ+y1pkNx4F1i6e3t9OOvRtp8oeC2aMtFcyRnEkYeSOFiWUY8wA43YryX9nb4N6x8Sv&#10;iZc/Dz4Y+BfFeqale6LHbSf2Wojs0ma6hLTXTq5UW0aq8hLAgtGg4zuX7bt/iD4/0TxM/jzRfiRr&#10;1j4hc5udct9WkW5nyVyHl3bipxyrEjgccDGz44/aJ+OnxGsDpPxF+MWtaxarD5c8H2vZDKem2REw&#10;JB0xvye4PrM488OXuVTlyyujP8XJay+L9YurXUpLy1k1O6NvdFi3nIZWKyZxyTtyScA7vqa8X+Lv&#10;xzn/AGefi94D+K1jolnqD6beXMskV5OxV4fKaMrgfKhJlEm8Zw0KMdwQCvQm8RW8Sx28KttVCJFk&#10;4Gdv3m4OOnTHA46EivOfjNoHhX4jaPHomu2ckqwcwyqzK0T7MHay/dHGCABkcY65VOmtmQpPmuja&#10;+K3/AAVz8QftF6TZ/BrQ/A+k6Lb6trNml5L/AGh9qmeJLmJ2RclAu7b1KvlC2MFlNU/jxreq6H8I&#10;df1S2xu/sqZVXONuY9u35eQcMcEZOSeTjjy3wl8CvAvh/wAZ2viuysIpLmxCvbsrFASi/eC5+Zj/&#10;AHurAnOMV67rU8d7o5sJiJmlxGUI27uBnjpjOfTBxnpV8kYuxVSc6kk2c78OP+C2P7SNjpNv4U8T&#10;y6DqEP2cRzaxqmi+XO4C5bCQGKPdldi4GMkE5Bye5+D+nW6+DbPVLHQ4bSbUtPgMzSRjzHjCjy1l&#10;wBuYKeeByzDjpXlNh8L/AIdWZtxPolr5FvefaI4JEykc2R+82sSCWwoJ4JAXsK9a0TxNbW8awWqQ&#10;qzRq6sdu3KjheV4x046Y7VnUprm5kaTqylFJmb8e/hfpnxb8KHw5rFgktlFMXX5tsgYBh5g28qRk&#10;jHPQ8YznwzXP2LfEPjDVLOE+P9ShtrOzhtUtvsrOxjjGQgYuBwPRcZyTzmvpmy1eSfy7hi3y5Vl3&#10;EEgeg7jrhvc88VoRa9ZQQKoV+GXKttXa3+ce4Hrmrp1pU42Rh7N3ueY/Bz9nbw58KdBj07wskh3T&#10;M9w9xNuaZwhAJ9CBg4Axj9e4SwbTbSaKBEaZkwW8zAXjGOvTIIHOOnStpr+wvIJGtLfDbmxtfHzZ&#10;5A7+n5Z7gVUjggeANuMYkUIyqFDZ2+o+h4PpkYolJy+IraOh8UfHLxtd+Kv2gtZtNPgZTp7C1VZ5&#10;grERqd7YOAAWZ8Z4+buciut/Zh+Met+JPi1pfhTUtRWVUsJ7KPM7NIFPzjHJ+UFM+nfPOR7r4w/Z&#10;z8MavrEniFtJT7ZdQSxXF3DIY55kZSrbjweVJ7+g6E0nwl/Zs+F3wm1I+JvD3hu3jut2ftRZmkA6&#10;EDczdyc468fWtakqUqPK1sEZVIv1PRbeKQorRW8fD7SV5bngkA9/b8sjFV9YvrYqyxWAbajNtXkE&#10;cD73p2x6dh0LZ9SjhRoWiVvNXLRqnytnjGMd8jGPbismaJZW8tpf3att2leAfXryQFIzxjjuDnhj&#10;TCVSXQpT3F3dakzLHNt8wAhZlKMF5B44OC3XII+hq7ouhRG5jlvYZNrlWk8xhtGSM4JxznBGc5GO&#10;pBNSWdt9o+XLIzKAG80qFG4gnAJ5wckdfU+s8V3NZiSxs7pv3kJRimCuMH5ffj6cA4NVy9EFPuyH&#10;xpGupRyWljFGGVk81rdRthzuwPlGBntz2OMAYrj7LwLo2qSK6geYZz5jOGODzxyP9kknJzn2zXXS&#10;W9rJdSLbhQzbMoJD8oycEDI74xnjOck5qhD5ESMsc0LGbcSypIeCDgkcZPy49flHUdNI80Ylv4ro&#10;0vBnhvRfDUsUGnstn5UmI2MwJkIVQM8AnlfQYPbg56a81JY4V2XSqm7Zv24OR1Jz9M/49a5t9Rt1&#10;8l52yyqsfmSN8xUd8ZJ54PX19zTRfQyKzTqZHVgzNIxPmMRx7seM89Se/fycRTdSV2dtOpyxsXNW&#10;vLiX5oXXDKQyn+Lpk9Bj6Z/lg41zdtcBsM7MdzeWy/NjBA9h+Jqe4vdtxJltqNIP4gpPHt7AH8ep&#10;rPv0i3eehRdq9HUfywffsKzhRSCUyPyvN/e/ZGbdzuWQc+/3qKzWkDsXbbluTukANFdHsyeY+uPh&#10;VrCw+GrR4RtX7OgVV/3R/iR9c11fi+9afQSGjVtyEAd246exHP5V4l+zT41i8V/CvR9SU+Y7WcYY&#10;rjhgMEfn0OfSvUvEmoE+HmF0Y9ka53/wnjn69+PevY1uaOS9m7H5kacVj+3W1vzs1a6+6oHyiZwD&#10;+GMcDP8AMfbf/BOX4yz614OuPhfrNzifSZPNscsdxt2JO30OGyOv932NfE/hpEl0JrlLeRpJJpnC&#10;xHBbfKSc8c5BPb0/DqvAHx71n9mrW2+LNjpcd19khMN1ZzStEsquvCbgrbG37ccMODnrmpiefh6n&#10;s5pPqfqxLqI/sueLDcKdpP8AF+eOOB07/r+Vni3T7DTfGOuaSly0cVv4kvosrGpwFu5COo64xjPU&#10;fUV3PjT/AILWeIbZI/8AhHv2d7xLS8tM6fc3eoPvLlVAYqkRBUknaRIcgDgZAPz78M/ih4x+Kfi3&#10;xV4n8dKsdxqV0dSbTYeFtxJI+5QfmZeVGFPOW5xznRr3TbEe9JO53W2X7SkivtYqd20YUNjqOvT+&#10;vpwe7+HF5eRudzWp3SZ+beG4OCTgcn72ASe/rk8FAc3CySWW1TL8yswZcFugOWPBAA9uvoe/+H3h&#10;O51K0iRp/tE0fzLb7BtkBKZHuygLtHIPzAfeFc9e3Kmz9I8JJVlxPaG3K7/Kx61oNxDdadJYakh2&#10;qvz29rCi7hgEKXIJwRj+HH04rnp7Cy0vx9DMgS1H2RkjUNu3MZIwAWxknHOc9jjjitTwjZXk80KM&#10;jwzNu2tCNyiPnGRxu6cHj64ya67xr8M9I13wra6it55N1Gpe1Nuzu0TY4faV44x1Hfv1Hn1OU/ry&#10;VGMqcZxXvLU5D40eCbLxdptu+nxrbX2nyFcqu5Tg4Zc4AxkDgYGfcV5Bf+CPEcRlVtKDiPB3RruD&#10;AZwPb8vTmvWYNa1vSLxbXxDZi8SQL51xZsv7zAALDJIycFuD1JxxXT6XqvhSPwLdalcyR2rxqwma&#10;YFShKggFnA2jk4ABJP3cnpNPFVqLta5+T8ccE5LxHWljakvZVVHV7XstL30+fY+a/KNyvlo/LfdV&#10;sD5ccc56Af54rw/x7+zp4suPGVzqVhEtxZ3Vw0zMkm103EnBB989CM/hXv1xpwutQkawlkSETF4d&#10;y7hGpboM4xxjGc5HBxnNRPYZlV4csyookYDAH0Pp0PABOB9K9yLclc/k+rTVOs4p3s7ep49b/AbU&#10;9U8TaT4qmaGxjsHj3eTH8zFCOAAMevJ9O9evQ6YlxbmIiNvlYMkjZ+797PPOPTIx6nvejht57cSQ&#10;GOYS/wCrWQEjPp94bTjPHvz3y230uSKHy45pPmUhU2k+U59eucH0HY8jBqkZ8yK9rpYtIt4bAk+/&#10;t46HqMc8D8verkOgWlqf3g5K/wB0LnuTxn68HjBPsbB0+0juFt2WaVHyqrt3exYfy457+hqYQTDP&#10;zbF81t3mfMQeT74PDHIPQZHFEgI47fYgCtJJhW3L94ou3OM49MfQnt21rKzfbuNxmPfwrMvztk5P&#10;Qc4IOO3P1qG0sb1Z1naR/LkUNG+wsTnAyGJ55OcgdOeTwNbS9FuZ/LX7MI42O5ztGRjf1BOScjdx&#10;1z6E4kkht4dr7juX5QWjHzADeOcn+LvwTjb71J9jeS4kaRTI7cLswfl6j8eCemD39K2prCJ7lY7l&#10;WUQgH5WYMTk9OQSD3X6dOMLZ2sEl1GDbN+8bazSKPmGwe4wQR0xnPB9p5itCpY2byowRVjZ1BZpF&#10;A4x8xB7jBA6/y5tfYledgXG5bdvMVfuup7cKecn2GV+oN2SD7M2LmZlVIlHlyZ+8FHOQQDycYzj3&#10;GaZLatBezea3mPt+ZrjKnGMqCDjOSq9fXoTkCdR8pmxW8DIXEUa/dIPXbznqPT5s59+fWG4smWO3&#10;sppZGbdkxqp5weuMHv3HrWkR9n3wy3O3DKibpArckA8567uBzkd6iju5I41gjLqF5Rf7i4GVc9gD&#10;7k9OciklYkiSJUkaYeZ83/LPcu3cOODnJHHHA74psgS3uxHHc8qm7LLtbJ5xgZ6jsM/pUDTypaMx&#10;LkgDf5nRznA6noQo7AY9s02R2e4ZPtLFY41klWRuuQDjJ6kAk5PPPoKvzHymil7NMiwfeZcj/aTj&#10;H5dfTAx61YtL60W5DyvHEuBhl7tj64J5PbqOTwK5+LVYI40WWADd/Eu4r3PPX34HQdhgVmXXiowS&#10;ZUnaCok+XO3n6nPb0IwelRLXUk7E640DtbwSxiNcmPa2Pl9u2epK8c/rDfeJ1nsjNu7ZVo/73Qkn&#10;/J9q4CTxSm3y7hv3h+/I2NwzjkDI7Y6Hg4xioL7xlHbQmOFtwlUFmX5lCjdyOfXsc9DSZoddc6+w&#10;l+1RT7lKna0qqdvOcfljJPHGaraj4ospVZlwqKx+Xdn5QePm5BJHp/PNecXnjGU2zSSyMW8vaWXP&#10;YcjjntgYHvVW98VXDRkJP/y2+bdISd2M54H6e2eOCZCMTtr3xNId4lkWRVG1QzDkknJAHTvnHpWH&#10;rGswqZJbe5U7fm+ZgMeqn3H58DnJNcbd+Jb+OZpHVpdq/P8Avjls989+v5E+lc/4m8TSvI8S3TcB&#10;iVHPy8ZBPQHkdRn+s83YVtTvB4jhedlmbyz5jLw4GccZx3HGegxz1q1qPjOGGGRDOu1mYv5THb16&#10;59x1znkc968afXb37YJIZON0Zl3SEvnsMgdz7dMeoqCHUNTKO7Att+6rSD5mxjGMkHp06Y/SvUTk&#10;j1g+MYHcLKRG/mH5ncEnBOcDA9fTHfium0jxUWgkjN422Nf+Wk2cgHP0GOePr6ivCbS9dZzNLcSM&#10;ExkqduAD3x1PHQAHH6dZY+JCIWe12r+7IAZSMkkjB9M59+c8ilKXYa1ParXxxDDGqSvuYN93dkMv&#10;Qnj1+v8AhVz/AIS+1nmJtHGzdhWdTv8AqenzAjb1HP414ja+K59hvFm2xqzNDHtIB+pwM9uPUduK&#10;3tP14XTMW/fLGwyp52k9QBnB4yOM/icVMdxc3Q9m0vVIykZ3ttMuPMbqM+vTPXoce5q9L4ktIEaK&#10;O9X5WXarqvAzz3z7/XPTg15TB4tZoFRLuRTuYqSvvjoe44Pv+tXLfxnK06hpY8RkJIGPqMgcnrj8&#10;easo9gsPEcKR/aFmwdy7cxnkZHXHBGMe35Co49bjgUwb/wB2r/u5I8qWUkkcDr3HI+tcFZeJXSF3&#10;lKmTy8qA24dQeRj349vc8WbTxG5SOWSNU2uyztt4x+PBHGfofajlFLY6iWeI7WDxLlcsqHGM+5HX&#10;8PTPXgM8RmVZoS3lsxVZFIDnoTjtxwD36jPbNi1GadWH2jYinDLsPy4z8wyPpkAjqenNRjUw159q&#10;twxj8z95EzcyEAHvnjcOeOo7cGgyaNhL62EHnSeSyp8qgT/KW3Hk8c59hnA4xUdxdu8m17+SM9Qq&#10;vwTwMDcB8rccY6bcDHIxZL20dEu4Z49jQrPPOyFQXxjGB8zcg498dc4OpbXqNcTJcKvLZMasY1D5&#10;OGxy2crtOMdcDBwKaiik9bBKYUk8yO5iTdGrN1ZlIwMfKCGJYt0zjHeq6FYT9quJFVWjHzRjhW/u&#10;5JAXHBIznp9aL+SKKIwwuuFLS5mjPzqDg4O3ghhkliSAFA5qzPZyRxpdWNqhHUQxqG3DBA75PG3K&#10;kjoeSKfKaDHEktuIwFZlVPl2/KR3z2x6YOfagRkJvDR/Mc5UZXheT29u5/nUj2tmLVdpkDI+I125&#10;YrkH5hx0BPfryAAMVDOGj8uKJ41k6sm0BjkddzduuRj88DHLUibR0RXlnt2Csx4Zt0iogJyT03Lx&#10;n1P6d6rXjuV8/wAplZZP3att79x/Xnj8qdcicwmeMMWGRvdw+4Ebs8eoP5jAx0qvqEEnlRmdZFjm&#10;h81ZpFKhwCUJX+90I3DIBXoeKzUAlIqS3N15rbIV27jt5X+popHtYHdmF51bPGBRV+zI5jZ/YO+J&#10;Abw3N4Iu5t0mn3HmQq+NzRsc9PQFTj68V7V8Zvi54U8DfDW/8QeKNTht7O0gkYmRuDwcBefmJ6Y5&#10;zk8dBX5y+PfGvjv4TaZb/ETwDq/9m39nJ5M0vkqQ8Mv8JVshvmVfp7Yrx3xj8TPGPxOWGHxR8Rdc&#10;1hmjPnw6hcNtiY7jsX5mGNoDbgAPYYr0Y6msOWpTsme6fCHxnaeM/DDHT4f+POb7MwVlHGeGwSCc&#10;/X8+o6Txbp0eq+DtWj1S2by5NNk/dthjGygsCQfcgg+w6d/Gf2cfGmk2Wtf2WWhs7e8tfLJZgAk6&#10;Hg7iRjcCQc5GcDvXsXjWykbwRrEEE+3ztKukif5sD92eSMADkgYwcEDNT8MjmrUuWR8v+HpzJc/Y&#10;pbjzLeOQPJB5vmRtt3HJQN3PYnHCk8cH2b9m2Xw3peqXGpWMtqg1SMJb2cmMiVWkeSMY+XcFfj2U&#10;kZwM+JhE0bxGiOjNcW9xuZNgVdoyxHy8YLD+XSrXhvxnJ4S1W31u1nZXKrIpWMOq7CNuFwuMFduQ&#10;3AJXHXOr1idfLCcd9T7EuBNPJHJDHuRRuj+bCqSc5weP4W7jHNekfDTWVOjxWlrfSWckDSTGBZQu&#10;0ZGGHTpsAI6ZPY8V5D8N/GWjfEjQ4dc0eaGG4mjCXUa43RtuPyFQRwcZBIGe2cHHYWS2CXUSzTW0&#10;YSFRK64ZuvAG4DkFWGfm98ciuStS9rG1z6LhHPqnDOafWow5tGmm7b26/I9WTxna6br50LU9U/0p&#10;ULlY2QsN4wEIGGAx0ypAwPSu20zxVcyxRx4xGqsoZG3YXIK+w5XI/Dpivnl7SyuZWu45DHcBdyzt&#10;96I44PA59+TjoT3rZ0jxfr/h6NobTVJYWjysbXCruj2nAALLnrxnGcdRxmuKpg5291n7dlvjHRu1&#10;i6DS6crT0872+/8AA+gbHQdMa4k1G6t4lLfOVuMYHfIRc5/kD1z1rwr41Xnh7W/GMbaFKs8kMbR3&#10;Lx/MNxZeCwO3I549DzzkVT1nW9e16OY6lr95JHM7bYY5NqHdjgqoHTByCMHH1zQsrCG2l+yxQSLu&#10;UFW4OM5wCeOevrxweavD4WVOfPJnx/HXiLR4hwX1TDUXGLd3KT1duyW33shW0FtZtaKFXbGSpf5R&#10;jJP16enr701raBbyN/Mm3K+WVScN7DJ6dOD3C1rRRG7thPGA5RyqrjJz02AHJHXt06AA9GtaRKqs&#10;0jKqS8/u/l5BIJBzjv8AiOMcGvSWh+MT3KMMBi8uYBt67ZP9W33cdTjHUZ56c8Y61ZS1d49pCrvU&#10;cjGOOV5Oeeh9/wBKmt9Pmkud9rbszNhfKEmSB6ZPYe3cY7mp5E0+KRXhxGIl4T5RvXJI4B9MDpnn&#10;OMkZoytYhkFzPsYhcLlWwu5924HaTnjp3z7jpRZWs9vLHKrbmVTtEe0s/XJ+pzjv3q5bWkbwqbea&#10;PKsrt53OMgYJySOD19x0qaGHdsWGZWkdsLGEYDqpDAD5lBPAzzx26UBFi2n2lonZ7ox+XtVGHAEY&#10;PXA5OeOcYFbcNyqTbhawxrFu8xX4JBB/PB/i4znOe4yUXzGaOKRWQKzXEhyuCO3IGM+hOemOlaVt&#10;EsEwI+eVlHlbpAUdmUuVU4Pyjvgck9s1Iyzc26yGaeUqsZ+Zlhk3BDySV2nn16dhnJ5K2FtPbtHe&#10;28o2xyHyhI2Sd5JI4GT0Gc9fbkU1bq3uJV064kkjDLx5gG1eCAu3HHfoDjOeBnNyDy98lqI/MzgR&#10;9dpA+8SD0znPAwcc9TS5QHu0VvGwWdo1dmZtwzuOQ21s9jnPYYYYPSlW+jhjZxHJJGu5IvNDEHOc&#10;fgeeMY6iob1LSMPLaEtIRs/doFYg9+ODjjA4x04FVZdSjgtMEjbIu9I/PG4ru6jA453cE4OOcZzS&#10;8hczI7p2VGleVolkX96vl7QQR90g5ycqD1H58VnzXCxTyw287SB9gDqy/dyFC9T0A/X607VdZWFo&#10;7eRwyqhaQwsCpwR3GeQMnGevGBXParqcj3LNKpCptKyR4Hvuwe4A5/l0yhmje36WqMbabb5YG5VB&#10;zgDkAj0zjuax7vxNfCY7PLi2E53KT29Tn8ev3e2aw77VXmOZ5JFbn98F6nGMH2PTHQcH1rA1LWJS&#10;sjF/l25lVrjn05x0/menbh3H0N+/18pEUMbrGVx8jAAYHTj2PUYz+FY914yuIf8ARxKu1ZPvbc7c&#10;j+fv2IPfFc7qWvSQwoI41VYx8u7nOT0HfkAevOeOKw7nX5JT5guI9x+bYrYyem7vjnP1/Os5EqJ1&#10;VzrtvHcttVPvMqn7uMj8D7cfnWXda6ZlKrHuP3Qit1z1yD9M856VycmsxzZUToyoPnZccAY985+W&#10;hdYWV28yZizLyFXllBH5d8flzSZSOgn1i4hXyiPm+YSEsdx4Hoeo749T0qG81YjKyGUbvvfPwCc+&#10;h9cjdn2rn4dUeaMSxPtwh3NGMdyBjH49ORxkCnpdmPdA8h3eXl4+y9fm79Tj8PrSKRdudQlkvFnh&#10;yzeX+73KcnPpjHB9eoB98DDuZ5pSySljgfNHnBEZycDAHRsHAzjjmrhWUnZZK0u6PMOcc98c9B0x&#10;x798V3vg79m3U/F2k/aob1huGW2sVwxUjkkYxnPc5H4mixlOUYrU8qifzn8y4nPyMQr4H3QR9R1P&#10;0Gew4qYtb/2epifsQq8kqSACRk8EDPtXtOpfs5Q+DtOIukjZsNtjJ53cDuemcn249yOcvfAOl31l&#10;cajFaSeZGG+dWXKY6tn04I64H6UtJER9/U87F/C7KsTNtLKyksTk5wM5HPJGD1OTVq1ldY1s15UT&#10;ZXdxhsfX0zz1IP0qpdaVLYXjQOmfLkaOSTyyOTgENx7d/TirNs5SNNkQaTO19oOI1x907uCMdgTy&#10;Mc9Kfuj6mmqk+YJImUt8n7tsFF6L1zx/nnvoQ61KkRW3Y7YxvjOOePr3xk8VhtLNKvlxBtsi/KyY&#10;5Jwfx4xj29OMwS3U5LRxnGWGzdlsjHXg55zjqD3GMkiYl8p01p4imiDwW0irGy8qi8DPof5Y/WtD&#10;TfE8XmlGbgZC+ZJ07DAzjjjr79AK4NrryMTxyZdYwfL3gbVPHfpyPrVmx1t1SJVVVXpGY2+RjnPX&#10;gHqc45zx1NaRFset6R4qgXCxXOUXJz03EFQcgc4x/nmtm18QiU7/ALQWZvvMyhsZ6ZxyTjIHvXkW&#10;keIljTYkrrvwO/OeMZ6dc56fhXS6L4iLXCusmdzCNmVuGJIOeR16+vb1zQ2OXY9N0jW7y9b7UWaR&#10;1fM3looJx0bHQDn2wGHvV6LWo5SEk3RnaB5mxh8hwAORyAccHn73XODwdvrsySwvDcgxyRmOQZP3&#10;sAhuMjBAPt936jXGuRL+/hmMgZwmWYnAxnt0OG6de2ATtoiri5WdXBcW8kMduybWbKbo0RWzgjaF&#10;6Hkt2JyBkg81pQa6jo7JqEchXc2wryGcYOBu+YcFuOMf8CJ4oaqzFg9qV8xsOy/PnL5wehyOCw9j&#10;wTnOnY3hti00d3H5jRu0kfRlHUZ6HA3YAPTcKoSWtzrmuLa5+z2wO1F2/aGVBgth8Y6HbtLLhuPn&#10;XPbMyTpZN9iv7KF5FKqflO04GDznIY4ySMH72Sc885bayokS2uECrJMQ0kc3ylgFJU+mDyCeuDjj&#10;Na1tey3TQNb3kbSONrJtJClgMldykMccHjqCMkYoK16GjGk7xxyRXkcfmHa29m4TGCcE52/Q8nv1&#10;phjdHaG3MUipGv3snORjdnd2x2/pin2lrNPexQ29psjViixhFXBJOAxYAqeQewyemabLDOlkbrb+&#10;6jChXkkLKvHDbuRjBz17Y44zhKJtHYzbkK0QsztZI5DtMjFsE4GDnOMgeufQZwKzbsLCxhgXaNux&#10;tzbs8dfxGPf27VvXEasn2YlTLDgyHyx8uTu/venOCf8A6+bexho/Jd/LlbYrR/w5I+bOenYds5/G&#10;kokyuZh1HULY/ZkvlRY/lVNq/LjjHWipfslyOFu1Udl3Lx+poquUk+Ufj7cMfhnLYPafLcXMIWSO&#10;YsqnO7Jyflzk+uRjpjB8L01o4Ymie3WRlQr3GMr8vtnLdcH2yK90+MFtd6j4Vht4NPadY7jfJ5Wc&#10;quD6AngkYxzn8MeJar4cudMn+320Bmhjbe0MjHIAOcYPTkHnrurqWxdN8pp+D9B1DxfqP9n6PDNM&#10;25rm4W0tnm8mMHl2C4Hy52nI47HlQfWvhH8cLOOwX4WePL6X99I9vbXzhY4hCPlVAd2CeARlRwQc&#10;8V4Xa+JbjTYZobAyL9pbEyr0kXkY4IxgHgj1Ixirvhnw7rvi+3vB9qhWGGPM0l1IoZlGAFHctxkf&#10;LknHGMktx0NpTVTRnq3xe+E01l4XbW/DF7Ms1uqrDJIRG6qcjBYnGMg4OFOeM9a8q0XR9Sudck0K&#10;+ieNWkKR3EkLxxgI2d0mFJCgqvAHHQ7eceyfAu61zWNJk8EeJ7FptLMIFmZJDvjUHG0Nn1wQFxgL&#10;gHrjsj8GPDAuWvJrm6mhyhWJpsLEuS2zftyFLNnJ4xzyRgkdEYfBI83+Btp4t8O/ExZLK6it9Pa6&#10;MZ3W+xbq33BVZQeQRtLAMoPpjIA+mEvlkkUKPL2KTI0bFVZjIuOSQDgMwwSOV9iRyPhfwdZ6fFGl&#10;nYrHD9oUPGsgDSBdxAc/MeT8uWJy38ORXWm3NlNHEsC75I/9Y0OdoDSblYAc/Ls56jApSj1No1Ob&#10;foaNjDLLd772aRZDGzyLI67uFy4Xrz19QPxIFySeOW5VXnW2VlUSM8ZJJwRwRnhsr6csfwjiuXmU&#10;NHbRLHIylUjBRlcgDDc8dBnkcDPPNSGC2jj80bAyxt8sJYiNWByB16hum3pnntUNHdGroLYSy7vs&#10;jXXzxqF3NG20qcYPJLE4wPX5iewrTjga2uo1LsoUAtwSqLtB6dfu+3b6Vn2/mRXTRy2+1t/mKUkd&#10;VU7cnthQOQAMYz0xxV4225Sqo+FGF+XOzOAccf0HanbQ5K1XmGxST+R5kdrjG0oseE3PuOO/HUcj&#10;gZ6HAAsErK62dxb7m3fvF3NzxlScH8O4PB+roJYbaRLEyK02475IcEdATkAdwMYB6/T5dtvDuo3G&#10;kLqEEsjq3CSGP5x2JPBAOev8+maOVnPASJKbRZhu/ds0mPl35ODwTwTjPUD8QKfLYXE0zTWAh8wS&#10;7G2/dL8MoJOB827GODwBgAjErWs0wLPb+XMmQbiSNeCMHGMDGeuMYHbgZoW7mVlFratuLAh2UNtO&#10;4ZI4yc/hjjnOGJcku2Wh3MuptbQXW1YlAH3kbzM7c/wnBOB2wQPUBrUukTLdfZ7RoTIskinzG+SP&#10;AyDjcSBk4xg9uRuNWtMtDe3UrmFZEyzfKq7HAOQcHcMBsjHoCMseRJNayXE8t1JHagMqiRmQfvF2&#10;kFSQc/ke/Uc0X1FYpW9jcNdMYN5Vs+TuDbY2yCF7A8g4IJBxx2q7Gslukn2YbpWYFo0bOY8EkDeA&#10;Mgg9AenPINJbaZJbhnZVjYyId0fLBQSpZewJGOh9e3NXwwiVbGWCFodp+aGMyZAZiBjdg5z1wTwO&#10;RkgAyvPEJNQjhSHasNwDLBIo5A3HcFBHGdmMd17ZxUpljjfy1uLgytloDJBkocbgwyOFwOTnO3qA&#10;CRSolvJatemwkeRV+9JIFKgEkEkcgsME9iR0O3FZkmpy2kW+4DNCsauzJJtkaQKPmLZ6cvxjBBI2&#10;80CtqWNa1G3W7k8qF5FmjDwyeWI4ww+6Dk/MCSnOTgnAPGF5y71K0aZraJljkuJMTNJJyrFh26Y/&#10;2iRk9MZyF1jWHX5p7QOI/laSTcqj5SVB6c9O/wB3tzgYlze2sfmLCPK8zkSfKQTnIbOcY5GSR0Qk&#10;EdgLFi+v7dbaN2X7q/u0bhmwxBbpkEZA7HnHHUc1ruosXeaNItzAEM0mHVs4+bHAwScY4zyMDpJd&#10;ak7ReYis7Ty75JH4wVyAozjHJzj6fQ4GsalayNNcYX96375dmV28YUY9OSOSQTxzxU9AjcrXmqge&#10;dsfYu7ZuwOTjOR1Gfm7dxyTgVz2ta0beXzvMyyoA3zFipOc7iOrE445xk8ek+u6ld2rvdGTaiOGP&#10;ylg248MRnBxnI4zxxXJahe2izH5sl5AV823AAbHOemc8ep+UVJQzUtdW62ieKJWZvu4PKnbn7x9O&#10;RjOPbGaqvc3N2qfZWWNVGVWQcd+Bk8DqfXJ6c1n3LyNPvfa+5jyy+44/+tjqMV0ngPwyPEetLcSx&#10;yNGu0nbkqeOgPTj2z0HSpkMopouu3MmUt+ZF+bGDhgFOOcYJ54PUD243NH+E/iDVTG2oo0K5ZTCq&#10;/MeeTnPHft06cV7xoPw3lsrZZBpkJBjUzKrfIeOBjGR16Y6fgK6TTfCkM0EguYI0OzO5Y8B8nPpn&#10;OCe/9akycjyjSfgLa30MPnGCOOVi3fLjbjrjHJxyT9O9P0f9mu/XURD9p3MrDb5e4qpz24wc5PPG&#10;MDJPFe8eD/C+naddxm5tGHz+Y38OenzZB47c98A54FbE/ha0t76O4itfJ3YCRhR0wowozknjnBye&#10;PapbJi5dzy+4+CHhDwJYJNdQBt0YGWiUbecDP3s55GMkY4zzW14Sc7RPoaLHbtL+7Vozw3zAE565&#10;5GTxxgZJYV6J4z8G3OqaCJDK25rciSbzMfKACCeucAHIHT8K5Cy0vT9Ptl+2MrTwyZjAwQCVx25P&#10;PA5OeMUczE48wniHTYdcaSfULOFxtB3swzIrAEBlJ45GevPPpzzth4M0a8tr17OFHWRWZVViMrjc&#10;R3x9ffnjgdVqtxD/AGFcW2nzq7LMXf5vmUY4wcEZHH14HAAAytGWSz0a5jf724eWoU7VbAB2k/7p&#10;H0PSsepvTjaJ8pfE7wxqGmeNZfs2lKscjMUkkbcvLcZHuMdcdPbit4b8J674gC2tnp0jR7fmXZ8n&#10;J7ccnHbAPGMc17hrNhP451iTS/E2jQ+X5gbKqMhcnBOODgEj2Oe2APU/Cvw/0Tw5p0K29sqsEJVy&#10;vzfXGDg8/j7dTXNyx1KlTu9D5ZX4L+JDDJHJA0TLjcpjO8YYgE5Ixx+QHOeCcXxr4D1Lwan+lR7k&#10;3bZI1Vuz85AIHGRzxwcntn7E1KxtIDst7P8AeIreW7RlvLLDrx14wM8+nHJryX4ueGD4kvlsJ44/&#10;ugQq0ON3ce3II/yRiYVLy1K9m1E+brt7h4GSQmNmdV3KoYYzgeoHUnkY9+5jJhV1GxY26v5i8jgE&#10;k9AF6cZJ5PPSu/1f4IarYTNLpMG2OQf6yVdxA3Ht2yOM9vxrz/V9Ku9JvWi1FNpj4+XjeT36fL1P&#10;4Yrqi10M7EllrVy0mVhbGSw2krgAdeh6YzjHr3PO5pmtXEz7bG5ZizkqyqeRxnvgnGenT5etcv8A&#10;ZYWMyxO0bKuMr1Ge3J4z25PFWLcmW4WVzt+bc2WbIByMHGMZyD6fyokI9Cg19Z9PMVxNIYplJj3K&#10;eo24JGcY6noMkd88b2ka2Tbw3Eq3DCRgxbzEbHsWH3uMjjocZ4wK8903UysjyK/zLDu8tQ3ydTnP&#10;GTzg5PI474rcsdbZT9maWbmQy4EhC9BuUZ6cbOM49OuaSYz0GyvjDAt4ty0bCUjdHy8SkjGBtIxw&#10;F6epGN1W7Se6QqsMqNObgpb2sU24uW2nj+INhvvkEkZGSd2OOtbwMFitLltwZfMaRgynrlWXJ3ZB&#10;UZ6/KuMA87NveWyRxq9rFNtkUxNMxaRPmGc8gEgFup53HpnnWIHaRXkccQOi3o/cyZ/1m5IyWIZS&#10;QfmG4jIDcbeeRmty2k48s3CxrDcEbkYqqJkqPlC4c4Xrjk9s9OF03VJ47dZHvEhjjmMjqxO5FwMD&#10;Bx8qjaCTg8EADoOj0a5xeRgSLCzctCtx/FwWIYLhTuOeRyOpPNU9gR0+m3At5lke8ZI2jYybs52t&#10;wFbIzwOhAO4noK0G3+Rm5mDvGwUq38DBmLIRjHQLhhwMcZzg5OlXU1vcG8mmnkndiXYyLlmyMDsM&#10;cdh3zjOQb0RivrwpbXJ+cq0w5KBh0OQCfusT1GME4zjOEkUuw3fcyk2lxbzDaGYv0IXdgZBzxgHH&#10;Gfp0qqshSLbDZMwChmVlwuM5xuXoAOhGf93PBupbRJHIywqiNuH+j4I9N3v+J59SOtS8SWJCBOTH&#10;JNsaZpgSwzljnHQnOMeo6U1EVzPitLQxqWkwdo4MfT8lop7QagDiN0Vf4V8xhgfTPFFHKI+aDO/m&#10;tCem0Y9uWH8qoeINA03xDpcl3fRMskbb0kiYqQRGD17gnseKKK2G9zyiS0013dJNHs2KQ5Dtbgk4&#10;I6+ue+f8a7LwV4e0oRyWaWqrGyqdqqBj7vAOOn+FFFQaPc9c8H2FpZWCpaQrGrLkqnHLNgnPXPA7&#10;1vQqrvJI4y/lMd/f/Vbv1P8AnPNFFbmRrW8aSeSuNvmQpKxRiuCTk9O2ef06cVokC6ltrqZVMjtl&#10;n2jJ+Zzj6HaKKKUtioiRXdxZXTeRJz5m3cfQlcj0APHTHQe+dCeNfIhuxu3TQea3zn72AfX1ooqD&#10;YmtsSTR71+8rMBk4UgNggfTjn1Naukzee0ZaNcPJsZRnHQ8/X9KKKr7RlLYswIohkKDaf3hz64OA&#10;Oeo/xrsPBGqXlhbPb2zhYg2Hi2/LJ06//WxRRUyFE6jVfCeg3XhX+2PsKx3C2+9ZI+oJB7nJx/jX&#10;nZsLb7Z9g2fKWk3MTlmK7hk56k//AKsUUVjTfvsJ/CNsJ5rPUlt7d9qlni6D7qg4+vQdcg9SM1px&#10;r5l7awszbWHl4B6Dzcf1z9fyoord7kj4rSK8u1tXLKJJNpZTyFUqwA7cH2+uar3bPbBJI3O6SIfM&#10;2Dt6Hj8++aKKQFfU7y4tbdzbyMp8xmfDH52+Y7iOmfkHI6nJOTzXNyahc3KTCVgVUZZccP8AKWwf&#10;bjH0oooK+yUbu+cukjwxtxI6hk+4VZsY9Kw7+4YlDtXCFjt5weT19elFFARMS4nc28cZC/Myktjn&#10;lWz/AJ9zWHdys9kxxt3DawXjOCcflRRUxB7HLa5dyRxpEqja1uhI59FPr7/oPfPLX95II3O1crub&#10;PqeaKKze4MdYWyz6mkc8juv7sYY9s4x7f419A/B/w3o8d0qJaL8jccDnDhefw/z1ooqSZfCe06ay&#10;3NmqGFEWTlkReOox9McfkKs/2XZ2MeYYhubczM3XjnGfTgUUUHPHc01Y2tskafMpTO1uexH9Bx7V&#10;fluHg/eIFLbTyy56ZAP6/wCeaKKUtjVfCO1rxFqcelCKORVVlJ4XpznH06e9eclnufEkVm8jKsjb&#10;m8tivU89OOw/KiioH9k3r62t7fTcJCPlkOM57EnH6f4YNZlvL9otGMqL8xTpkYzjkc8de1FFQ9y4&#10;md4X0qyuNfmkmiLeSu6PLHjALY9eo/zxXYy3k6xmFWwqqoULxj5aKKiqb0zOuGbzs72yyq+d3Q5x&#10;/n0PSuR1yBLjakpJ3yld3dQQcgUUVnH4ipHI3cKzaj9idm2HcvBxx83+Arxv416XbWOoxy2rMrHa&#10;vB6A8miiuqn8Rk/hZwvS4aHqOD8xzyD+X/6hTjEIzGFY/vPkb2AH/wBaiit+pkalvbxhVZwXZZ1K&#10;GRs7eW6f98jrVy5k+y6c13FGu6KYCMNkgfNtP5gkUUUvsga+kXMkl20YVVG4rwo/uZ6HjrW9De3M&#10;LyOHVmjVCGaNSxJUjJOM5GTj696KKuJUTZsCyRExsV3SbmGepyTnnoflAyMHGa6TT4fsGnpeW8j7&#10;vs8q4ZtwKq7ALz24z9aKKfcSNLSLhtSle1uUG2SZwSpOR+7JznPXjr/Xmt5JpmsC5mb9384Xd1IY&#10;AfoO2MdqKKka2NKxnmudLe6kk+YqQ2FHPAqtDGpuFBzjCnAYjOSSen+ccUUUCe5o24YW8YWRgNgw&#10;N3TiiiigR//ZUEsDBAoAAAAAAAAAIQBcHB0/c9gAAHPYAAAVAAAAZHJzL21lZGlhL2ltYWdlMi5q&#10;cGVn/9j/4AAQSkZJRgABAQEA3ADcAAD/2wBDAAIBAQEBAQIBAQECAgICAgQDAgICAgUEBAMEBgUG&#10;BgYFBgYGBwkIBgcJBwYGCAsICQoKCgoKBggLDAsKDAkKCgr/2wBDAQICAgICAgUDAwUKBwYHCgoK&#10;CgoKCgoKCgoKCgoKCgoKCgoKCgoKCgoKCgoKCgoKCgoKCgoKCgoKCgoKCgoKCgr/wAARCAFGAV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p&#10;aaZdLHkxH5zwzIe/+f8A61XrLSr+4bbHbszKuWWNfugZOT/nv711OmFDH9jf5GHXGdvTv7f4V03g&#10;eSTTvFum3gjjmTdtnhf7rryGBGM/dOOfU15EcCpbM8h4RS6nmr6ZNC/lT2jLIu7buyP8nH8xVhY1&#10;kaPzznbyPl/D/Gu0+PWjab4e8Ti9ttUh/sxrE3EdzcTbfJiHVZCem3BHpjnjtx/gW/0z4g6fNqXg&#10;nXtN1KO3+W4lsb5WVGAHykjvg9PcdK5amGnTk0ldI5pYepGTUVcdkAjzFG1cLuyfTt+VWrVElXAD&#10;bt2e/wAvp/WtJPCWqPcRRrYqWbG2KOTcSeOgHP4fy6iaDwvqVs/7ywB2tnGV/wAex/8Ardqj2dTs&#10;ZqjU5thfB/hnUfGGujw94cWOa+aNmjs1lUTSYySVXqx+VunXB9KstoV5ZXEVtLCqtcXJtrdTMo82&#10;XA/dgZ5fkfLjPIrN1uPS/DWpab46udVks7ixnkQJ5qKk8TPGSrbzgjJ6DHPXJxjT+K2kaR8Q7rRf&#10;jBF8Q5IdMsdObSrHTNP1C0WbTZViwSd0pbDbnf7oUksCOSDUY0YtKen+R9Jh8pwNbCqbqPmtdrz7&#10;f8EL2xbR9Qm0jUZoobuEESW7SASIw7lB8w6jqOQR61LDpi3EAvI9S08r5nl+SdUhWYkZyDGX8zt6&#10;Vl+H7exv/ES6tf8Aj3VdTvP7NETpfXNoUlijAVAVi2tiMcKCSFHHHFTj4R6JoPiPUJY/Gy3UJkmk&#10;soHgiDWk7of3m5SgYBj6DIrZ4elUl+5d0Y4fLcHKpKNabjtbS/5F20jD3DRLglh8rbqm8sNGI1IZ&#10;s7c7h+dc3efsl+FxdpJceMrfVLe4dZ962qiMHAHl5Ty28wfxEqQd2QO56DQ/A1v4DgXw9FcPcQwc&#10;nEYVtpJxxk849ep+uBWIwlOjh1NS17Hn4zC08NUahK6XUmWMSfvVj3Z55wecY6f5/pRKHjdDI2Ny&#10;4bOeMVqXs+nuypa6ckca427lLMcE4P1z79PSo5TaiDKwu0vAbzM55PXj274rz4q558irbjaUy3of&#10;mwQKtQx7HUI33e23tg9+adZo+f8AV7tucfL1/Tntgj0qw81suMwhmLfOzAkA57ZJz9aEH2SrcRjy&#10;yNm75R/+v+dOltZP7LkwoX5gcsw4FWGiR2LoFVCoIVh93oOB79/84de2xOjzBpuWYFjuHA5zjPfG&#10;P1rWn8RcIrcoxQFFAB+bks/Xn2oeIo3zLzuwPbnnp7VYjjjKKQ5Pc7ejLzjv14/pTdxeOOMyhdwU&#10;7V9B2x+n5VnykSKoiBIVh8u7DMueMAdKr3OxSBtbC/w84z6+1XriN3dV+ZV5+UP9BjH4+3Tvya4X&#10;49fFuy+CXw11D4hXGmfaVs/LEdpHdeXud5FQDdg7QM5PB6Gs5SjGN2bYXC18dioYejG8ptJLu3sd&#10;ViPczF937zKqOeef8/hQpgRcyRHrhf7vXpxXkPwA/a08E/HeyugdKXTdSs7VrmeykmEyvbqcGSN8&#10;DdjupxgnHuD4/ftefDn4AxwWOswXGpalNbrcR2dmyjyoc4DO54TvgckntiudY3C3tzra/n9x7H+q&#10;nEMcyeX/AFeXte3477W87nrlyha7QK3y7c42nr7VIkaSBlGAvT/d4/zzXO/Dj4g6L8VfCmk/EDw6&#10;G+x6pb+ZFHOF3jadpDYJHVTnBPrk9ukgj3oELqGYn0zn8uPxFdcmpao8bEUK2GrSpVVaUXZp9Gt0&#10;QzLLIxkK7jt4+b/P0/D6VGn/AB8yR4bavf8Au/j/AJ96uNAizfLGysTuyExuOe/T2qukZjlAQeX8&#10;wBKg46fTn8+9ZuxzPcACFB7r/dxz7n0FTMqoIzuOeny85/L60yMPJK0a8qx4bb+mPT3qUWaiPYit&#10;u7My4PbBx9P09ak0iMCAhVCn7pDBef8APH+elRyKJELKnWQj7uM4/AVjfFHxvH8M/AepeOLqzhkj&#10;02DzJI2YgyLxkD/gOcY79j0rifgT+0do3xieawtbWVLraZfLht2CQR44EjEjLE57df046mOw9HEx&#10;oSb5pbaafeetRyfH4nATxtOF6cXZvzPRJIGY5jxnGBnHbr/OoVgKOqFw25fm2+3p/hVySLK/u3Zc&#10;4G9h1/lnt/kUyONvNXe+3a38ODu46fh145zXUeby8rKN1ZyMm7y9o9NuPf8AD17Hn86s9uFRiIht&#10;ZmGG6H/DrWvczsAy/Ly2V/L/AD+VU5SZVaKJuOhZuMHOeuDn/wCvUldDJljYSMDjKrjPXPH+fx9K&#10;otGAjMiMF24KcitK6cNhmfy8t0HQdR3/AKVSlaBvkkXp90P29T9en45rQiW5RmxJhQ+3c2VXjP8A&#10;n6VHMg2MrR59G9MD9f8A61WzGrc4VsDLBl6e3HNV7eIoSd2GyMAfdXGOhxRcRVYum6KV9p3ZUkcD&#10;88cj/PaqGqWlxcRKsMpjkjZmjYY64IwR3BB9c5HtWjcq+TKgLnbtwXOF9hxTXR2bJA9+eh7D1Pb6&#10;fhVczKic7B4TEQYX0rTSNISWjkMaj2Az0+pJ96K2lBiXZ5MZx/Ex6/pRRzM05vI7aO2WCdj91jJj&#10;ac9O3t/LitrTbPVZ5Y4NOjdWbG1o1xtxj8fy/wAK+SPiB+0H8bfDfjjWkTxBdXkcWsXUMc39nREO&#10;olYbwqoSOOeBgdOgrvfhF+1V8UdNW2m8aa/LpcF582nXN5pYENzHudGKyeVt4ZSvXqDmvao46nLS&#10;zP0yXAuZRinzxd/X17Hov7U+hao3g600ma/mjk1C9s7aSbzMsqz3sMbPlgeVU7h/tBc+lcZB4tPw&#10;o+M0HgzQS1zDqGg2dtdzahcyyMZ1NyYDJLtZsnKqzEE7dpPIGfXvih4k0746eDND0LUAtvdWIu4L&#10;jUrNkSeKRWtp4WKlQAUZtyMQVbnO4LivNf8Ahm/Sbedbe5M3iSG4s9Q/ta+1S8P2qe6mWLZP8qhV&#10;KCFFRVACgnA4zXZTqUXe/mfK4nCyy3ESo1d1/kdAnxq8Sxa4threj+HbGRpJLezMniZm890YI4G2&#10;AnIclcNg/KxPTjn/ABl+0Jcz6doeveH720jjj8QaeXuNMu2uFnW4hLJE4KKw3oxYYHQZ4xuEPi39&#10;mvw7Y+KNN8RyeDtQvY1ha6eC1umYmVwZJIWwuF3zEEkkcL8xOTu6H9lf9nbTde1zS/Bviy3k8HaH&#10;o9/a6r9o1TzLpriYWotwd4TcojWPIQgcuegZQLl9XgtyadONSk5pqy72/wAzsfiZc+ItS+HEPhfS&#10;dVliaPVDP5dv5gkBKxEMCikjOWBHA65zjNef6J4R8WQ3MUd5NqjtJGPvXN2Bn/v23/oOK9y/aF+F&#10;La94Z0htA0i7uZNQsW8xbfR3uDFaINkdw0cZBKsI8Eg/eIBwcbvP/APwH8P+NwNBsPFWiNNCjPJe&#10;XVpLEkYVGbJImxk7Soxj5hjPBy6NHmopu3zRlRqRprlfN8mrFDwn4X1DTdVkvZp7gMkDhVknmdmz&#10;tPV7OMDHb94OvQ13OvR6PFeQkWDTXAkzPDGDgjAGByCf1A/EVxfgmz+G1rqfn6F4q02a6VJokhh0&#10;+8SRz5TMdjSStGQFQljgkfKOCwFcl8bvjjD4ysdQ8M/CrxLJZ654ZuJBqVnc3kllJMqjaPIfIjly&#10;3Zm98dM5+zftGo20XQip71ZXurr7X/APbNO09Lq9hEnhTyYmbfJJ5o4AH90k8noODWj8QNIfS/Er&#10;Rw3UdyrWcTxXEJO1wcnAyByK+Jfhf8Yfjdo3xN0k+NNX1iDR/wC17Y6jdaprrRwQ2wZSw2tJh/k5&#10;YDucEc4r7Ch8faF8Q4otf8M67HqVl5Iijuo1OFKswKjPPH5c965sYuWk7mOYUZU6N9/NEflKzMzM&#10;yt06AY4449elSOB5pWPcRuIfJHP8v85p0KMCwhOc88+n+c/lUnlt5WZG2twcp2P+fwryDwx0EM0U&#10;jMsa7+zAdfb+f4VLOjSOsrn7jblGzv8A/r+tEETBem3cPwH0/OpXTY7bU3MMleOT+fvRc0syN/3a&#10;rhGPB/iDZPp7evNOulU6fOEBzty25vf2P407cWXKqpPTBxwMn/P0pwgD6Tc4c7dq8rxnkD/Perp/&#10;EEfiKcUGdvG5e7jqeOB/nrTTFdqSvk4G0BgV7fh7E5+h4PGbDqqKrM3/AAHkYFRo7oSfLVu33ufT&#10;FQZyRTvX3HKOrbFBKkgn149s8c18xf8ABUPTNe1H4F2U2n6lbW9vBrkUt3DcXXk/aVKOqoAGAcAk&#10;sV5OBuH3TX1HJbyiXDYVs4ZV5OME5rxX9uz4d2Pjb4Aaxc3FnZNPo+3ULOa7x8rIfmC8E5ZCyqO5&#10;Kj0I58X/ALvJ+R9FwjXp4fibCzm7Lnir2va+h8g/sy6Jp2n6LfePdRtrzTdU0++EdpZXG+N/ss8S&#10;RmVFAHnryW24AcKyg5IrL/aT8OWt/Pb/ABEhtrjUrzVrpYru1hkeQ+VBGIvObK4ijJTIHOwSAEkn&#10;jqfAv7KXiZddj1XXNRto2ksFlSykY7NjA8FxnGVZs4U4yvHcc/8AtJfBbWPg1PonjDVtQ09tO1gy&#10;W9va21uXSFgi5jLFfnGACCVHJbvjP5Jhc0y/EZ/y0sRebvp5JfCn6q9/kf1Jy1I5urVFeSsn5f5H&#10;1v8AsI+YP2avCluzKcW0wKxyZ3f6RLwD78c59K9vaHy4/ME6hVOExngH16c/XrXmX7Kfw/1v4efB&#10;Pw/4R17TVsb62tpHntY2SQLvmduqllPXsa9C1i8utI0K8vbbRpr6WG3aSOzhx5kzAEhF3EDJ7ZIG&#10;TzX67HSjFvTRfkfyvn8fbcRYiMWnzVJWfR3kOu9W0y0t5Lm9vI47eBceY77Vjz0BJOBknjnvipUU&#10;IreWm5uq9Pl6f59ea+ItRXXfEOsX2n+MNRutMh17VJ72TTbzVTJHbX20vDFKQi5xIwIUDoR1zmvr&#10;r4JeIvF3ir4V6T4h8ZaLb2N/dWvmNb20xZQn8Jyx3AlcHB+6ep9fDyvPKOaYipShFrk69Hq1+h6O&#10;fcLxyXBxqqrzPm5WrWtomra6rfVabHTJDJ5yr93qdq5Bz/8AXP5USGQAMhX5uWAXHGc59vXP1p5D&#10;xxFmX5uuMA9O/t/j60jM5RlnHbdls8H0wK9vofKFHVNO0zW7KfS9Xs1uLWZfLaOQ/K/UcY6cgHtj&#10;61z/AIJ+Dfw9+Gur32s+C/DVvZ3GoYNx5KYzgngZ6c9eccDj16gLEcFvm57tnA/SmpGzHa/y4bOR&#10;1/Uf/WrKVGjKopuKutn1Omni8VToujGbUJbq+j+QjRohUkbcAFWTPH496gkheQb5Dtbdz8uMtjt/&#10;n0qxvZY9sybV7EtjjPTj/PNQzY4VV3EZ/iqpGRXDyucPuYKP4+vp6/zqB4oygjY7SFzjFXZY8SYE&#10;OSxzy2e38/8APNV3MmfMRR904zg9KEUZN/b+ZKxWXnp16d/r/n8RXNmVBCMrMPbknHf0PStr9nj/&#10;AIJV6L+11pni34u6r8YfEegzL4uu7SOxsNrQtHHFEVYjcpB+c/hXYSf8EVfFul4Gi/tW6vsjUrHH&#10;feGTMcf7/wBqU/4/lXymK4wy/B4h0q0WrNq9n/kfXUuEvbUY1I1ldpOzR5fc2hUMGRkG35jnr7fW&#10;oWsLmST5Rj+9zjaemDz1rsPEv/BJH9q+3cr4W/aetnhXGI5LW7ttxHf5JJMZ+uPTFcv4h/4Js/8A&#10;BRaykll0L4z+G2RpC0cMl9Oyrz28yBj+tTHjbI5fb/Bh/qXi38NWP4mVeQ7QwQlscY6c/wCfy/nB&#10;Mk4CsuO/3vr/AD5qpqv7DX/BUHSrRoY/EnhO+fccyR30YOP7vzwr19/aua1X4Bf8FQ9AjEc/wmsb&#10;9Y8hpodV01vMPqF8xWA9jn6110+LciqbVV96MZcH5lDZxfz/AOAdE5lJ3b155+Zef50VxcXh39vW&#10;z3Q6j+z3eNJuOf8AQUP6hyD+BorqXEOSv/l/H/wJf5mP+q+afyr7/wDgHA6t+0J+yX4l1G81C+k8&#10;TrcX141zLItj0lZmJ2AyHaCWPFdNcftXfs66h4E0LwP/AGhrkdnoNxNJpskehxmUiUhmjkLMQ43D&#10;cAR174wK+P8ASYlwvm/w4wMBhjrzzx2/xr0b9n7weviv4nab4eOqWNmt5MYZp7+wjuBtb5cLHIrK&#10;znd8vHynkkAEj6StyYenKo9krv5HXhc8zzEVoUo15atJa/I+tPgj8SvhrqXhu8vfBS+Jr+3ubyKO&#10;S5vLPG0xBzhUEqoQBJt+6cdFxk5va5+018FfB+o/2P4i1jU7GZVzJFPpDEgZPOIy3ofy966fSfhv&#10;bfDaxt9C8P6FD/ZscKqbi1UqwJBcswBC5Yk5woX5RgADFeaftXeBPAdtoFteTeG1tb6+XdFfRW+X&#10;mZduRu24zgjO4g4PHfPxeX8UVMbmnsOT3G7K2/qz63POFISy365Xqt1kvebejt0Wh01t+1x+zrI2&#10;24+JLQ+jPol1xz7RnP8A9atbT/2pf2a55trfF5lb+7HoN4x9+BF/TtXyFY+AjdTGWPPygg7uAee2&#10;Rz1/+vivdf2P/gf4T8X6tqv/AAnHh+3uLW1hjFv50jr5cnX5drBcY6llYg7QANxNfXY/EUcvwkq8&#10;72XY+DyzKJZpjI4eno2e6ad+2F+z9YwQTJ+0/qkMkMPkW/l+H79RHGD9xTgYUZzjge1Pu/26fhlE&#10;I/sv7TeoMgVlhY22oR7AQdwH7vj7xz67j6mt34gfsr/BLxV4avRd/D2ztbySzeaMaeTDKkznmWNQ&#10;wjTk8rjZ03A4OPg+78G6tYahPYT6dGskMrR4VvM2spxjIyDyOo47g1w5LnGGzinJ0rq3Rs9PPOG8&#10;VkfIqjTUtmr9P+HPsrTv2u/g/rjw+Frb4zNcm4/0e3s1sr1vNLNxGE8r5iWbpjrWto3xU+GmsaZf&#10;6xo/jWSS30uN31CZdJvEW28tQzbyYgFIDA9c8j1r5v8A2S/Anhm/+K1mnjCC8/tC3YXGhyQSpGnn&#10;xtvw+6NhnAG3BU5JwwOCPp/xh4O8cR3OreFI9KtbC08Usz6lfX0JJjkeIReZhdyMSgXqwJIBPJOe&#10;bNM8jl+MVDlbvbXW3/BO3JeEVm2BeKlV2vpfXRfhqc1c/te/AnUfLa8+OenybSpXzI7g4K8A4MXY&#10;fzq1oH7SHwU8a63b+H9E+KVhqGoXDkW9vDbzl5erYH7vHYmvjH48fCLwz8L/AIi6j4N8LeLzrFpp&#10;/wC7aZ7Py2SQD50xjDYbI3KdrDkda1P2S/FnhT4ffFS41zXXhjjh0x/sklyuMzb0wgXcFJIORnIG&#10;M4HUduZ4qph8sqYminJqN0tde2h87g8vp4jMIYatK0W7PXT+vM+0/EnxD8IeCdNfWPF182m2qcyT&#10;XTbY0+bby2cDtn3NYN9+0t8CLawNxo3xG0vV7h5AkWm6XfxyTyMx4wm4E+px29qyPi146+Bt7tj+&#10;NkOmSRtpct1p8DIZI7uAcs6gnaZBhcKMnBOMgmvh/wARap4A8A/FNfEvwwum1/S7WRpbUapYiBgz&#10;BgRhMDjgggAZONoAAr5PhnOc2zrC1Y1ouE7e7LltH9dmfSZ5w/keU46lKD5oXXPHm9636Kx7o/7T&#10;PxD034hal4n/ALYuE0u+ae3VfJ+ZMOhDhMlVcrhQeTy2Pb6Z+FXji88XeANM8R6muLi4th5m5lyX&#10;HfAJxn72OOvQdK+Vv2UPhqn7SPh3WPEXijVZtNh0vVIYIbexYN5jMjuWbcozjsM/lxj6y8N+ENB8&#10;L6X9h0G3aNVXc3zM3t1JJ6AfX9ay4by7PsBipSxT9xp6Xvq3e6Xn11Pa8Qs04Nx+BpUsrS9rG12o&#10;2VkrWb0f4G1DcztCqE7tzH5guc/57VdZBHp9xgMzNGPmx6uPf61UsIxBEVRjubKhApwuMkVe3Tvp&#10;10Im/wCWcZx77xX3lGV5H5CtzPaIsnJG4Ljg9sfj/n86agXd9zd8/wAvy4z+P+NWjIdqxy3IU7Qf&#10;l5z6nnHc/mahUiMt5SsF2EL249eO/tT5jKXxEEyx4aKOPCjk8j6c89q8s/a7sPGGufCObw34Q0Br&#10;2TUL62j1CZZ41S1thKjyytuYbvlUqAuSSw7CvVWhbcEA3Kv95sfQjge3pXJfGZ/E9p4VS68M+EW1&#10;mVLgNcabHcrE1wvUZZuihvm4BJIAxXk53Ur0cprSpRblyuyXd6Hr8NuCzzDylayknq7LTXV3R4za&#10;WOvL4gSwureH93DHEs3njBKxqCMZ7dP/ANeTU+P/AMAtG+NnhKzh1LxFb266ZJJcrDDtV5JDEVVc&#10;kkHDc84zwPcZnhGT4q6l4xvZPFXwp1DT0hiZ1uLrUpJd2OBGpMPPHGM9M46AVe8N/Hf4uK50i/8A&#10;2XtWms5DtkS1vXkUjPLbWgAYgDoSAemRX804bJc6wuaxrUI2nDW9+6e17/8AAP6LxmKrxqxrUJxb&#10;Vn8Uevqz3j4eWWpab4K0O31q8t7i7h0aCO4uLdsxzMqD94PrgHvjJAzjNbkkabcMrZ6DjAB+lZPg&#10;eS4g8J6cDpN5p7tAGaxvtgkhXJO0hCw/AHp1PatxJJBJuA8wM2eQefy/Gv6iwdSpWwNKpUVpOMW1&#10;2dkfzVmf/Ixqv+89ttzkbX4B/Cq18ZTfEGHw9G+rXF211NPJMzbpiAvmbSSu4AfKQMKDxjNdUIwi&#10;j7q8Y+Xt6f571Yynyj5MBlDKsmef/wBWaZceVCPlAH949s56nFOFOnTvyRSvq/NixGMxWKt7ablZ&#10;WV3eyXQYqIflf7rLuJOf8/5+lQyMGTaQvTnuCcj0Hr7fnUkrM0AJXbuUDdjBA68/5FNJUyMy9GGG&#10;wRzk+nUj/JqzmKUk0hlWSQc8bm4GB+Hcj8TU4gG1pI3O7dyMnjH1/nUEsMIBO0P0+8v3efX1GcY/&#10;+viWFpBEyyfwt8qk/TI7UFR3GxIrN5jHcwUK2ePc/wCf/wBVNyqiMxxfebk7iv4VI4NzuWfbh/7j&#10;ZbOD6++fwqGZoUZlVjHt4ZcELj0+n/1qhu5RDKYnztA9VXpz6/59RUNu/wA5AVjxhVPfr1//AF09&#10;i0qM7dW/iUbiP8/0qFpVi+VV3dvbHv6f5/CJFRjqfZ//AAS4tlb9nzXrwbiJvHGonLJt+6sKep/u&#10;/wCelfQE9knZa8V/4JfWJj/ZXkuWP/Hz4s1aT8Bcsn/sn6V73NAG5U1+U5xS9pWb7t/mfqODl+5i&#10;vJfkc/c6cB0FZl5YAjYB16iuont+cEVl3sAHRccV83Uw8VfQ9KEjkb/SYXbDwBj7iuf1bw9ZybvO&#10;tY+n/PMV29/ABkmsHUokYbcYX69a86rSj2OqMmcFceG7VJSosU/4CtFbtxCPObaB19aK5PZRNfeP&#10;5xdEj8z900uxt2FX+99Bk967DwdrWreDNfsvFGkSSW9xZypNbu0fIHbr7cf/AF67X9l3wr4dj/sH&#10;xDr3he1vJL3Ufs63UepOkkDmTaMxFSpPII+YHGD6Z0v2j/AXjP4v/tCR+EfCd2lnarcwpcXeSrxH&#10;ygSygYyoAPGeSB65r98x3GOAwWdvLcTBxioSlKbatZaWSV337eh8HlPDuIxlNV6U0ra+nn9/Y9++&#10;EH7dXhvX9aOleOdETS47i6ZLOWMlooo2Ax5rg7t24ABguBu52jkeb+MPjR4q+IunSaJryW5tPMXy&#10;0Np5bAKfkONzBWwSCQecnkg1zH7PVr+xvZftSeHvhF4ouvFWsIfFtpY6zqTyRtYkvOqyx4PCr8xU&#10;4B46E9a9T8XfD34O+F/HzfDfXtR8RXEmoaj/AKLe6bfxsodpWRQCSCAxGc5xwMn18WOd5DldWlXp&#10;4Wd6r91NW2SfMru6VmfV4zC5xiMOqGJruKs3s/eWmjOA0uG1b93NHuX73mMB+Pbt/nmut8Ba9c+E&#10;tfs9ZtZpJLe1vluUtVmaMXLKUYqxHVcquc8D3NevL4R/ZjTwfD4X8Z2XiTwj4q0e/ura61C1s/t8&#10;UtzuDRxTxmQblwCu5GYjdz05PF3i74aQax8PZtRtNYt/DNg63aWlqvk/brx7tJZ7iVHLeWGDKnl7&#10;mVVjQDoSfexPFGDly0503JTuklq7rdW6WWt9ux81gcnxEZqpSna3XU6344/Hq78WeD9Cl+HFndQ3&#10;ktus9xqELBxAoc5gcFSCcls8/wAKkDkGvDP+EK1K/WbWb/Spz9quWY3P2chHYkk4xxn8fwr92PD/&#10;AOzp8DtR+FOqfDO28IWE3hvX2a4e0jhUKVlUEMpAyCBghuowMdK89+EFvD8LtOvP2cdU8Hapr8+n&#10;ajNP4fn1rSd8RhLERfvCvl/JtJ+8GC4wOQa+ky3I8PllGMKK0l1/FL/IzzTMK2bzcq0n7trR6ebt&#10;37n4p6n4ei0q6ZtkkcgBMeI9pYnvj1PH+Txoj49/E/R/Bd94ZmvnvLW+tHt5vOz5iKy4JVg3oe+e&#10;ntX1R/wWC+E2n+BvGfh/VXtNYutevh52uTaPYrN9mhVlK+WqEbDtGAT3Oe2D89f8E3fh58N/Hvxu&#10;v9f8aX17qPh/QbyMx2WqXSui2ux2xMGDDeM/N9OmRivmc04gy2jjpYfEUubklGN1rZyaS9NWejgs&#10;pxNDL1icNiWudNSja2n66eR8562HjZWaCQNIx8xWUqf1z/P1+tczq8EkbCOWXa6ruwOo44NfV3xN&#10;+CPhrxd8WP7S8N+MdQh0C9vrnUNMVVSSWOG22gIgIK7sspDAElcjnk1578R/BHgyb4MX/j/wda6t&#10;My6xDp1xJrSwyPCqRM29XVcoWKqpOTkFvWuXC+IWR4zMoYOmpNyaimlopNtJPa3wvuc2P4UqYXAv&#10;EwqqVkm9Gt+nqeC+JPEOu63ptjour301xb6XlLGG6YN9nU7SVHouVHy9ARwOTXO3EDpN5XliVlxz&#10;sIHH+fati4kdXYkptaTswJHH8v8A9fesfUEMchMr5Xd8rY746/nX2cYQirRVl5Hxc5VJaybbPsb/&#10;AIJoQBvgx4w1BYWyviexjJZs4LW8zdvoa+lbeNFiVS6iMjOOQPr7V4B/wTKitx+zH47Kwsrf8J9o&#10;4DFvWyvv69D7V79bpvRSqcdB83t69uK5qivIwrrla9DQjhC4cEfLy3XLc/T/AAqyWX+ybtyeVjQn&#10;djpuFULQfOsbBm+b5d3XvmrRXZpt4qAH5VwN3IO4VdGL5jmKuG8lHCjHTPPSnQsAjGNPl6bhyB19&#10;qjXaiKhchlXPzH/6/rSN+4QFz8rLyzN/h+v/AOs1XoY7j2XdKGllA56no3vTWhyzAqSvTP8An2FM&#10;+0GNsKg+7/FwR9e/+fwp0buWyF3Z7env0o9SYiCPy33SbF6fuyPung5/l/Oo2UJHiRckttLbgR6/&#10;nSyMGk+fJC5JXpg+nv0pjxMfufL3bkZpKMXPVFylLuNvY1a7VUh3blUbl42+2Py6VMsESldrR+u5&#10;m+6cZwOPT9arXa/8TDP3RtDKp6Vb2gZy5DNx6596qruG8tSF4SqMvlE/8B+nY9P8+9N8kCNgxX/d&#10;wPlOeh9+1SGEJIGY9iMFsnoPbpSStx8p3c9Ov61hZlrUrTKIICI92Oflb5iPz/D/ACarrKXLKi+Y&#10;V+6ABx2zzVXxX4w0fwpb291rF35az3kdvH/tM7Ad+3c+gFQaJ4m0LxUbq40LU1mW0uGieRD8vmAD&#10;OD3A6Z+tYfWcP7b2PMuftfX7jp+p4n2Ht+R8ne2n3l3zJQ3MB6HkdO/P+fTr6OEgWNS5XvtLdT/+&#10;qoZYJ4ioDluc46f/AK/6fnTWdF4ijyyt/EuMk/14rZmMUOecBN6/3gF+vcCmyMUIWZmy2B909PTp&#10;z/jQV3MyyRnjLMn6/wA/502baiHcVZVYdV6Z9PwHWsy1FsqSSBLgOy/fHysDwR1/z/kVFNMryYET&#10;DkDa3f8Az+tSS7vvNyNxP3uDVSSYk7j8pXncTnOD1qZbFxXvWP0C/wCCZ8e39j/Rp2XabjWNZkP/&#10;AIM7lf8A2WvcZgEHyivF/wDgnJAbf9jjwqcf66TUpun9/Urph+hr2Sd9y5FfmWYS953P03Dx91eh&#10;VvJOBzis2+kXbn1q9NuPbms29BZcMa+cryPQpoyb3B3c5/pWDqY2gnPQVs30igEE4asS+cvHsJ4H&#10;FePWlqdkDDuJIxKd7L+dFNnZUlYP19sUVy3Nj8Ff2cNSiOk6NBLqMzTR+MIjDZ29tnoI8szgHAPQ&#10;DIyUPTv7R8RmX4ZfG7S/FF5LdS2c8Bnv7m4+4AxeIKMDBZRg9jg469fk3wF8U/iF4KgbTvCviK4s&#10;I7ibzHFu23cwGOT7Dp7GuovPjX8TfE+lSaZr/ji8vLZxiS3uZt6FRggYbvkdP/rY/XOJOCMwz7PF&#10;iozjGnyODTvd36qytp+J8NlnEOGweFhScXdbnpnjb4F+A5fFsvj/AEXxbocel/vLm3aHVEjnnbr8&#10;wf5S49gcnByvIr2h/G/ijUF8N+Kvhj4/0a2sRp8bzWN1qEcTeZ1BJKk8fdwAOpP1+SNKs9FudSj1&#10;u40m3MzKPtCopWOUerKpHPbIK8fjns/DOm6DbyTPHpkP71h5jL1ODlVDZztHGAD2GPfjxXh3mmKh&#10;Rp1cUpKlfl5o33VtVffz/A9/E8ZYGtGLablazult+p+m/wCw9o+g/th/DabwlLrsdv45tr+8u4pI&#10;bxMXO6Z2IO8MfUrhQMc56V6n8Xf+CWni7xj+zvr0viJ4dL1rRdLmm02WKQTNcBI9xGRgrnyxxjnO&#10;Pcfnj+x3+0nrn7GvjSDxp8NdB0yeaNf30d5G7M4z90Orbs4YjB4xjjgY+tvFf/BcH9pDxo1xBpGj&#10;+F9Js5rOSD7NHp7TsxcL8xMjtkgBgMADDNlSduPvMt4Zy7D01UrxUqy5veS110/A+frZ1GFZSwsm&#10;o6aNbHVfAz9pX49fEnwVoNz8C/jbp9r4j8L6RZ2VzpOoMhtb+2LEAMS+0Spt2n5eVPUECvob4W/8&#10;FBPi4nxMv/hb8dfgFLZ3FlZx3VrrGnsPs95GVyXjJZg3Ujhv4G57H8ufhH45f4NeKP8AhJfh9L9i&#10;uHg8i6ibEkLr05R8hm5+91B6EGvSNY/a5+JB8St418P69DouoGOWGGTQdPit2EbkbkZlG49B8zlm&#10;/wBrkmujA4HMcHh6cPrDcoLl11TV9G13S0McVjsDUlJxhvr6PqWf24Pjz4v/AGs/jVp3jT4V+M4d&#10;BmTWVhudLvrxUmeJAEWPy13biT0U9cj1NeMeGv2gvhfoniH4oa/8KfFOmxzSQptmmjCpe3RgaOYi&#10;M4ZwfmBweTk98k0v4j6x4P8AFNx4g8Na1cWtxd3TzXDq27zGcHJYN95TuIIIxg9OgrzbVNK8D6PJ&#10;Pa6T4btY1kkNxcbo2kVpDwz/ADk4J74P5cAfB1PDeWYYiviMZXvKcrrlSWjmpvm6vVcq7I9zC8TZ&#10;Xh8IqXJJ2VunzOp+EXi/VfiX8SbTxp8QvH9q0eg29xK1npsnkwwhApSNdu3AJBJBzkAjcQMDa8Uf&#10;tC+Jb39mzxh4dfUbS3v9V1iFri1s4REJbMybgMchsNyTycgcgdfG73X5WSYWcf2VrlVjuDbr98Ab&#10;fmz1JHH0JA9KyNR8RX506Tw4k2IZOWXyxlhnOMjPGQDj6e1GF8O1h86pY7nilTcXGKVrKN20tPtX&#10;1ZWO4syzFZdXw6pSu9IO6svU4rVFUS7mjOVIHY4//Xx/kc5d5Kj3G0sD8wP3s8dMfXr+damuTD7V&#10;GsUDdtxZT8vHrz2z3/Ose62K6+WMjduVuQB0H+fav0yWh+dt3PtP/gmlqIn+CfjTQw33vFWmTA9g&#10;BbXa/lzX0WoC/uSu7nBXr+PP+fpzXy//AMEypJk8EeNNvDDVNNbb/wBsbn2yPp+fevpyH5FEm5gA&#10;vztjOPb8/pWMjnrO8tSzYNJHdbwNvsf8/wCcVOX36fdA5GRwMfNjNV4490qyqf4uDx6e1SSSZ06Z&#10;I1UHj7w9T/n/ACa0pfEc7PMP2pvjhH8DfhNea7YOq6xeL9m0VZrd5FM5A6hEYcLuYBiAxXGc1y/g&#10;L9pXxp4o8XaHa64dHt9HltGXVLh28uUziPBIJkAjHmEJt+Y846ggeo/En4a+HPiv4Um8IeLrH7Rb&#10;XLK7+XMyspU5XDIQw564IJBxnFeV237ICf2wqeKZbDUtJkvJDdW8sXzvCcsuMq3JYndyCcfewAo8&#10;DMFm/wBdpyw79y+qPtsmqcLzyWVDFRSrJybk1d2aslFd1vZ9dT3SGRGgDwnORlju4PX/AD/+ul8z&#10;b+9C7huwfQn/ADmoLe3tbC0h0+1hjiihjVIoxwqqFwABjtgDA/oKnQwMmISOHX+H69B9P6V7av1P&#10;hJRjGTS2IfOfOxgx+Y7eOP0PH405WZgscq7fmySrdfb/ADmo2MyzMFb5VwRtYe/59qbvuJPmaNVb&#10;PY89aF8RNzC+KPjnSPhjoUniPXhN9n8yGLFtHvkYyNtVVAI5LY9P5V5f4T+K3j/QPGt/4l+I/wAT&#10;rNvC2oW32rw6qG1EcSlxhSVQSyEjJB5XsSSRXpfxW0vwp4g0v+wfFlitxayNHJ5bTOirsbO5mQ5U&#10;AD1A9cDJHyl+23478Y6b8QNG8HeGZo10uexhuYrSMbhLiRiBkEtzgKMHg9MnJOOMp4tWqx2jt5vz&#10;8j7fhujkuKovC4hqM56OUraLRrl7SeqPszRtbtNd0uHU7QK8F3brNDJz8yldwJyB2Pp1B/CRrlzJ&#10;kod2Mt8vX3/z2r5//ZB+N/iTxprFx4C1PU7XVNLsNJil0/UItsEifMIzbvCOQVwfmJBKqpIG6vfy&#10;8xO0tt+UDd05/wA//XohU5optHi51lNbJcwlhKu610d9HqvwPNP2mfAPjD4heEhpvheaZRDudrWF&#10;0UtIF+RwxGcgkjGQMfQVxP7JXgb4leGLjUT46N9DZ2rg6bbXEj7ZM8O2M44IHX5q96ZnWQgT8F84&#10;9VxjBqtfXAgm+/IpkbaCF+6Mdc/5AzXg1shw9TNVjuZ3um10029PQ2o51iKOAlhrXTTivJN3em1/&#10;PcRpppIkLMoTOPl/z7fSmkIG2RjG3jaf58f5z+sckm/cVHltG2eOnJPP9akSdULMbjqfl28g9q9y&#10;9zx4hKz7iPLPzf6zIH0xz/8AW6e1VZGiSEOBGu5QFXb0H1x6571JJcFHUysF+X5RHzkZ5H51VmkZ&#10;F8xiQvdePp/n/wCvRylIJ2TfgFipbouOP061WnmVhuK/KpBxuHPP+fWlnnVF8sMxLKP4c9B/njpU&#10;MdwyXCpE2/5x8xYqSMnnA/PjHftzWc/gZpD40fox+wJsh/Y+8DpGflk0lpAfXdPI39a9ZuJUC571&#10;5F+wli2/Y++HKJHtU+ErR9o6fMgb+tenXd0Blmb6V+T4zEJtr1P1KnTsF1cADK//AKqyb+Rn6MOa&#10;kvNQzlQRWTfXqqME9/yr5/EVUztpxIL6UFG3Z61iajJkHA+92qze3nOGlXO4isbUb5Ig24nivLqS&#10;OqKsUbqSM3DblNFflZ/wUp/4Ky/HX4R/tY618KfgN47jsNJ8PWtvaXiiyt5BJebfMlbMqk8eYqYH&#10;GYz3zRX1GG4FzzF4eFaFrSSau3s/kedUzjA06jhJu60PlTw/8NPjpq/xIuPAlxf6mtjp6lit7H9q&#10;ieI52lYv+Pcr8pwflGSRuOBib41fCe98AahDq1ppzQWcm2KZZI9phuMFirIHkVNy4ZQHYEZweCq+&#10;iaF4Lbw/NP4Lj1HxBb6KbP8Ac6lqGk/aLkyb9wVg8YGD82WAzhyAQM53PiBoXwe8SeGdA0j4o/ER&#10;tPXS90sFrpsgee8hYfKTCAzZVxsTIB2yEjABz+6PGVKkkpJJI+Rr5OqlO1BOUuiSPn3R72I7Xz0O&#10;euF+nt/Sus0W/wDJTyyWZdx4PB68D9D2/lVT43f8Ija+Mra38E+Ef7FsWs43jt1uC7OpYlHfcxKs&#10;y7SwOCCTx3OVpt/JFEpTem1trZ5y368f4GuiMlY+frU5YerKnLdOx6ZbauZlEbHbyCFBPPbr+VbU&#10;/iSDwy1q2s3Jt5LiPfCslvKzSKSADlUIUHqNxHAPsTwHhzxDPY6hDPBNumjkUxL94FgwwDkEdR0P&#10;Fe+eO/DXxY1JrXxQ994bu7tbUPqtnPZuWDEbvk8k5DAHHpuwAB37MLShWk+ZhzxjuYGh+I5JR9ri&#10;BYnaWbYVB9AMqOPpXSTeJIEQ2qxlt0f3uV+Y57VN4U+HGkX3wi0/4h+NPEIvo9Wu3e2ubeH7OIR5&#10;hTylU5UrleCc7sg5wc1L8afD/wAKPDHhfT5fBHiDfqLRq9xazTEylGLHlSuARjHBGQc4PBorYXk9&#10;6Lur9zOGIhUvb/hzjtY1NTultmfG7Ab0/p0z271z+rSFY5JPOz5zZ4ZuB/hjP6006sZmaOUszHv/&#10;AAkD0H4fz6Vn6neTbWiGGX7wcdhj1P1rjcinLsZshO8oANqvnudvP+f0rF8U6/4U8E+H28U+O9Vu&#10;LW3kuvItobe0WSWX5DJI4VpEGFAXOCSS68c1c1KS6j+ZVY7m+RieCPpiujvfhnJ8ePhHpdzc+AY7&#10;5dH1Y6ct2zRDdlQ4O6QhEK7kzk8jHQ9daLo+0/ebFU4urotzj/C3ha3+KHhfXPF/gibVJItDjila&#10;S+0tLeOVWxuGRKxDrnpgglSAScZ4qbc8m50GGXA2gen+NfQXjT4Za98G/wBn8eKtOGi2Ur3ot5rG&#10;11AySajAJAPKkVMqGJXLbG55OW4J8H8WRR6T4kvtPtJJGtbe6aKJpAFYqCcbunIHX347Vz1JU5xc&#10;obXsjXGUfZctl01Pqz/gmMR/YPjiBiMi401j37XC5/WvqHYPL8zcWTb92vlD/gmJMZtJ8egSruVd&#10;OK/N23TAZ/z2+mfqW3uhGmZX38Aruzg81yvoebV6GhFcooyY/lVv73+frmp5Wf8As2WFxuHXbj39&#10;Kz4Zxsbnb1C/MOfz/mKkhuJJ7G6Z93yR9Wb0PTnvj+ntWtH4jBLUsWqwRQRyhh82AuP8/wBaHm86&#10;4bK7sn5Qo6/5/wDrVBBeRyWyyB8buNo7imPPskXem7fzubr17fgKkT0HSPxv8tdq/wCs+Y5FRvOJ&#10;mVUG3ccAlvu8Z7Z701g07CQOrtux93oB/k+tMzGEYKFcZ68980GW5K08FuEkEpXc2Fk68/0p1rJb&#10;tcRiX/Vs/wC83L/D/wDWqrGz+aFkDfK2V2k/l/k80qv57eR5Y2r97Y2T/wDWqFuFrnk/7Vf7QXgL&#10;4OeG11vxkkl099dNY2el29uPOuYzE+/AbaNinG5g3APrjPyN/wANG/Cnxd4s03w14l8BDw3pcbRW&#10;3h2+imzJpYZs+dMC2GUNg7QcJvY8k5Hu37dP7Kknxq8WabrvhHxU0PiD+y5Vi0e+WdrWaCFssySK&#10;rJA2JCCDgNhejcn558afsD/HXQfC7eK/ElrpNjplnZvLcTS6opYRozAuFToMo5wcfw++Pssvo5Hj&#10;MscqtW0le6vs+mnXodtGWZLGU1Qhdtq2id3ddz6u/Y9+FQ+E3i7xRo8+uR3k8gt2uoTDl45FaQfe&#10;BODtYFlOSSQwPWvd3njdFSOUN0/iHB9fpwfyrwD9grxB4Zv/AIdSQ6R8Q4tS3xRSQxTW8Ud0saoI&#10;g0mxmZ/ubQzHIAwVXgn3ZnWQb4oyzMM7dudvqfr/AFr8/wALTxFGm4V5ubTfvNJXV9NF5WPo+Lqm&#10;KrZ1OWJVqlop27qKHtPF52Qqswf73HJxjJNQzTMxwWVWC7vX8Mf/AK8VBJOsVxtmuNoLABW6jn/E&#10;0SPJBIvlwnY3dR+ZwPw6V07nzcYysOZpEzJJIBtIJVRTUIBMijgNnBPr+PQVHJI0katGwwwzhc5+&#10;lQX00dvbtqNzL5McUTPI8kmERVByST2A7+2aT5Vqw5SWaTD7k28A43f3f8M1VmkOdxXcNvKqPmJ9&#10;PxzVLw3438L+ILW3l0fWLW4W5V3iCyAM6o5QsqnkruHXpnHNTX7ooXzX3bsHMZ46jk+3HfgfyiNS&#10;NRXi7orla0YyVo2DOAzbm+Zv7p/L/OahWcxv5sqhlRdzH0wOKZO7y43Pldp+ZpCOM+n+ec+1VNUv&#10;ZNN0S+1GHY8kVpM/zcjhW/riprfw36G1GF6kfU/Sb9i0G1/ZF+HMW7IHgnTSMe9uh/rXd3V06tjF&#10;cN+y2fsH7L3w+tR/B4L0wfT/AEWOumvL8rls/nX4fjqlqjV+5+tU46DNY1e2061mv72Ty4YYy8z4&#10;JKqOScDmvNn/AGo/gbc391o9z8RbOzuLO1kupF1NWtN0MZQPIvnBdyqZEDYzguvrz5V+3R+3r4G/&#10;Ze1XTfCetalcQ3OpWc13I1tZiYgIR5cLZI2+cQ8YP8PB6Cvy+/av/a98R/tQ+NG1TxR8MtOsodLj&#10;mk8M6np/iAyXNoh4mglKM0BDNtLKyLjywOcnP02R8K4fMMreKxUmuZ2hytXut7p9OzudWBw+IzDG&#10;SpU5KEKaUpyknZJuyaS1bv0R+1kPibSdZtY7/S9TWSKZtkPBUs3PGCAR0PXrWZr07eUdx2nbX4n/&#10;AAd/4KGfHH4P+DNJ8A2mtQrNpeqQT6Dc67JNJDBCrEyQ7mKHyzwBuVgA5x7fsPoHxK0PxV8J9G+K&#10;et3C6Za6xpMF4IrhuYzJEJPL46sMkYGScV4XEnDayeVJ0ZufPfTqmumndFe9CpNcylGLspLZ9dnq&#10;vmfz8/tyW9wf2xvicdXtrcz/APCb6iWaeQglTOxXv02kUV3f/BXJ/BOn/tw+JNf8OCdbfXrKz1Ar&#10;Jblfn8kQscA8bjCW55+bmiv3DKcRL+y6CnFp8sbrtoj85xlH/ap8r0u/zPbfgV8XNR8ZXtr4M13x&#10;nqOpRx+XNdXlzeGRjtY5O4H92SBgbccjtwazbf4Vap8If2i7/wCLd1qcVxceLkuIdJjsSXhsnl4A&#10;ZmUZwsag8jq4Axk15/8ABaG1fw5dQ2nhj7LcNJgXEk0UKfKMZVpGUcHofUDPSvRGXV9Zv7Pw5pWr&#10;fbpWjWPToYpY2htljPMz7CfmLFv4iDjPHIKjgMVOTnP3YLXmex9NTzLC5bTmoSvKacXFb7dP1Pm7&#10;xN4j1nX/ABVea/rCBr24vJJLj5jt3MxyFB6KBwOcYAqeHUVjjAhmIAOfveoPH+e1fV37avw68Jaz&#10;8LG+ImvE2eoaZNHbref2S8ckvyy4iKbgpDyHd5nIXHQZxXx3GxdVB/JWzjv36CunmVtGfneIi6NR&#10;qR6Z8JH0fU/GtmNcuJoLW3xdTLa24keZYiGKgZHJUHnn6Gvpbw54+EVhqN1rd1NpFxcXDy29wsbM&#10;Ypkw+3H8LjKthgQwI4ZcivkH4ZfEiw+E3jrTfiFrWnRXkOmyF5La4mEayqUK7dxU8HdjGDmvQP2h&#10;v28NO8c2c2v2ngCztWvLqzke4+0MyebAsikAADeCsuO2NqnnANejl+Jjh6ylN6f0jojhaGOwbVvf&#10;jdp3320/M+rfGPxz8F+LLe08MX0N3rDaXHG/lzLJbsLgJjzy4GMBiDt3fMODnNfO3xh8S6fefES4&#10;j0mIQw28YjeESFghyTs9TjI+nHUjjhdM/an0bU/Bk0nhnSZFuI1xcXVvksifxACQ9cj7w5A7Zwa5&#10;jwx8VPBHivU/sNpqMq3mdyxXUe1pWz075J6/5zWleWFjh1Ck23e7drfdc4/quYRqOpVjZdEtfU9H&#10;tdXBZpZX+X+L7ueR+X9M/hXjPxk+Pt/Ne3Hhzw1qNxaxW+9ZLuLCbXHqeRj2HJx716D4w1qDS/DV&#10;5e2ce94YWDNwBjnOc544/nz0z4JqHh64vPB99danPCr75J/LC/KWDqhPGctjAHt6cmvPjvqepgaM&#10;Ze8+hUtP2nfF2mFbPT917B9lAeTUss5lAIZxsbaB91QFODjJwSa93+CX7dOjTfCrUPgd4y8IW9nN&#10;dXi31jrunXDb4romNWDxncJEKRjKj0PGRurxL4N/A+48Y+I7VNXjP2GPmZo2+YYHy8ZzyR25OBXv&#10;eo/8E6NO1fw2mqeCEuvtB3P5NxbujMxAwYyM56HGcD8xU18Vg6EkpnuYTK8RXl7WjG9u253uvzaV&#10;r3gbTdftPiauo3EF1G9k0k/2eO2CkZdY40ITZg/Mz53EHAyMeV+MLLUdU09PGa6Rsja5ktdQmt8t&#10;D9oQKd2SPlLod2OOQ20Y4rL1X4c+P/hlpN14T8QapdW4uraeGa4nDjYhjIVmPpuwpJ/XFW/g34m1&#10;Pwp4ktfDou21aPVPLXXdNXbNBJCgTLH5TknHTBYbQR82K9GeKwdfLJctko6pLy6L1M6mDrVI/VcS&#10;3z30b/rRH0t/wS7uSLXx5bNgs1tYM23j/lpIM/r/AD9RX1hHDi3VZR8u3G1jjv2r53/Yps/hhp3x&#10;E8cwfDG93WbeH9NN9DyVtrrzZBJGh3MDjjPJAYsBwBX0C9xGCWUMNwIxtPP159q8KjU9tSjUSaur&#10;67r1PlcXR9hWdO6duq2+RI6kRtHGzRqxyo3YJP8Anr1qzBLHHYzYOWaEZG7nt2rhviF8avhn8KLB&#10;b/x14uhtZPvR2vEkr9eQi5bHvgD3r528X/8ABXT4J6BrH9laL4R1y+gOVuLiVIoVjGc5VdzFvo23&#10;v1wa6qcZc2iMYYetU1jF2Pr/AHqkG+M52rz8h/AVBGz3PyyT8feWPkAdsdu+a8w+B37Vnwe+PumL&#10;J4F8XRtdLGzTafcMI7iPkDlCenIGVyDnvXov2qGefZE+1g2PlJAx6flWc4uMrGdSLjo1ZlwOdoVc&#10;q3Rl7rx6/TvVa7c22du7Lfe2tn/P+elT7UgYjG6Rlxgc544FQyEF1G3jG4Y9Px9qg55DbVo/LWWZ&#10;irDkqGwf06f/AFqm02Ke5u/s9nZ+Y0nyoqJlnbPAGBn+tU5tpLXD/Nzu56Htgn8f8810f7EHxg0T&#10;xX+1Pc+CLHTreYaPolzcx6jPcrGI7pJEXbEpP7xgpcdeOTggU6fLKoot2udGDw9TEzagttWXdW+C&#10;vxdt9Fs/EDeFdWhs5vMYRW9n5rXC7QCH25aJR97kDJA645+Zfi83ix9M8ZeEPGsVvCviLRdQttCi&#10;mm2qiw26m1jJYDZI7yXB2nJPbOOP1svvHF3Gl9ph0iMQ/Z2ePZGSxfADfN0x+H/1vyR/aT/ax03R&#10;/wBrK7+BPj/RIdX8G6bNDpui3GuW0atDatxL++wPtEcc7SKS4LYQnIwwrpqYb6h71OXxO9n6W+R9&#10;fl9SWFs+XmUUr6a6Pm0879/Qzf8AgnZ4O8ReDfAN1HqHhGaxsbiG1+zXFzw086iRbjCH5wuQhy2O&#10;QcZHNe+XOp6ZbX0VjqWs2VvNczBI1uZhGDn13Y/wP068n8WvGug/Aj4RtqXhvTbW0jh8u102xhhC&#10;xeY7AABR2Ayxx6E18U/GAfEnxP4pN1aw3Fwq3AO75gxZmySefw+mPWuCVXln72vfoZZh7fibMKuL&#10;+DmdlpfZadT6K/aK+PNz8NPH50zRdYXULhJNzwWZPkRQqcFiw6t2HTjmvXvAnjOz8deGrXX7P5ln&#10;hBYbgSD6E/5z9OK+QfD/AMP7TwBLodnr94015qF55l7bMhfyFkXaFBwfl3HJ79PTj2D9kX4iW9z/&#10;AMJJ8OZZ/Lk0bUS1sq94HzjH0YEfliuWnK+IdtmXmeXPD5fF296Nk3a1++h7u7RKu6NBwCQW78gf&#10;z9q4b49eHvFfi74XX+keFLxlv3jwu2Yx7153RcdQwPTIHNdoG2R+Ykrr5g43ev8A9eoYpGWBklT5&#10;lOfTPpnnnr+Ga0xFCOJoSpSbSatdHzlCo6VRTtex8s/sm6D8QdO8evKmh26vFbrbXk14rl7a3JLY&#10;XDDqUOAOM19Lape20EbzSTxpCrfM8smAfz6d+vpUsEESMHijUFl+Zo1wSM9/z/WvKv2gvC3ir4u6&#10;rH8LtDvZILVbdJ9QVbto1uwzEeTJt+ZkwOVGAc89BnzstwP9k4X2cp82t/T0PWnGWe5o/YwUObWy&#10;2RB4s/a++BnhPVF8P3HjOK+1BmA+y6TC9w459UyDxjoSeelXYvjx8OPiH4Evn0TU5reS+0e+NjBq&#10;Fm9s9yqI4cx7wBJgjnaTgjnpXF/8McfEHwFosnizwtYXXh3WbFpJbW+0+6DCfeu2TJHzkbWYYJ6f&#10;SvMdbS7+HuoXWqeGdVht5NL8+PSY7yMTrCtxbFZtsUisi7g7A4HDfNzxt71Up1otI9efD31WS5vU&#10;/eb4CqbP4AeC7AnDQ+FNOTHpi3jFaOp3mwHcxHGd2K+YPgv+1trF5+zP4LI1e2v9cTwnBHqkunXE&#10;bRpd7EAXKZXhRkgdC2Oora+IX7WreF/gV4m8T+Ko2t7yz0aR9PnWMkSybNoJ9DvYcf4V+X47hPO5&#10;Ufb+z0v8/W3Y+ip5jhfaezvqfln/AMFVPjVefFz9pjVr/S3a6tbfxBHbWKwtuLW8LbAQACBzGx6/&#10;xHI6Gtf4afCjRfH+iadomqwQ7Yw0qXAkCEs53EkcktznpjgegrzT4GfF3R9O/aa1DWfEwVYr6P8A&#10;s+3vLaz8xoXcqwkwwOD2JAON2ccGvqT4O2Xg21vbrSdGaMSTbn+3TNkyyDIOTgADIzgDv07V9pH/&#10;AGHB06EY/ClZ/LU7cBh1Wk6nNrfVHlvx8/ZyttJ0oJdytfWO3dH9oRXIznkNjIOff+de1fBLxfrP&#10;in4GeDrTxFq86x6bpflW9mrMohVGKAL6khRlup9uBXmPj/xn8TvGkWoW0/hyxhgh1SHTbOOO5dpL&#10;uSR9ofG3hMkduTnjjNdf8RB42/Z08df8IZ400K6HhrQY7XTNNvpjy65bdPtwF2Ozb8KxKlucnNcl&#10;TMMPhcVSp4nW7bT7dL/obZhg51qLdBar8TE+OP7G/wAP/wBoDxjH458W6ldW9zHYpapHCePLV3YE&#10;8jn5zRXkH7UX7fWofDH4pyeE/DPlzW8djFIzLcdGbcce/wAu3mivuaNOpKmnF6dD4WV4yalueU+C&#10;P2k2tNOuLHxVbvaxMwkt5NBs44SzZYtuBIXnKnIBIwcjJzU13+09qFnPNJ4L8PvFLKB5l3qV000k&#10;mPunYu0cdedw5Bx1Femv/wAE6vDkHFx8Z5t5UBlj8P8A9TN/n+d6y/YD+GUStHe/FLWeRt2w6PCg&#10;3evMp9fqfWlUqTrQ5Ju67Hzca9ZS0fz6/efPviz4wfE34kP5PjjxtqWoRiQstrcXTGFG6/Kmdq8H&#10;j0xgdKw9zldjSyIufmb05/PtjFfWSf8ABO74eaaI7/UfGXiby5/9S39nQ2+4Y9W3Z471pWH7AH7P&#10;0ybJ/FXi+WX5v9Xe2yjP/fg9iO9RyzRz1Iyk7tnwF8WdWvNUvLXw/CGZYwrOq9SxOB0z0H68fXq7&#10;uyuNM+HNlo0Xhpb/ADG0kzzqB9nYlcMM9CVX6YA49fQ/jd+zj4Z8DftFT+C4ZLr+z5oYZbGa+ZWe&#10;SJkHzEqoB+YMpwB06evpmk/AKwfS1ijuRJF5Y8qGGH5TznBPc9c/XHtW0q0YwSPqsrwvNh1Y8a+D&#10;fw3vYJF+yRbbe+QiaOMENC2cHvyv9Ouaw/GX7NvjDRPE9xd6fb3H+sV4JY3I68qQCM/4Y46V9s/C&#10;n4DNaqtkullBGqiJj95+u7nqRg/0zwKsweGX0/4hWquvmeXcIvkuvGAwPHT5sH8h1rkljOVOx7cc&#10;v9rZM+Qfidpfjjw/4Ph8K+NtMuLS7urNZLvZnd9l3AMwGepAyR9fpXG/Cn4ZeL/jt49/4VJ8O4Le&#10;1/tC6aCO4uLj9yPK3yPI7DJ4QKMDPzbvSvpj/gpRetoXirQ9Y121Sa2v9NdbcQn5l8uQOeMjPBAy&#10;R6+4Pzb8MfiRrHwe+N2l+NvCmjpNa2dxJKtusYZJY23qydOrIxHQ9BWtGrUqYXnju1ocUcHh8NjX&#10;Sn8N1f0PpH9jr9nHxHo3xAm0XXNMb7bo+1tSj3K0c2CQrJxyCec9154NfoD4Q8N6Imhr9v0uMMYt&#10;kbM2MYHf8q8G+AXxu+HvxY1KP4n+AtOktP7VkMWoLeRortMrfvDtjOOrEgjsR616l8XfgnpXiXX9&#10;F8RL4pmisZp1+0QoUffjDbfuFhx3U5x9K+Tx0qmIxF6uh+gZXTp4XDuNDVX3PGv26tP8O6X8P9Su&#10;NVexVnhZYlumG2U44UDPOfTr+NfIfjD4p6DeWdvpnw40PTLGO4s0XUJtItPLjf5dpiQgDKjkM2Pn&#10;OR93G77F/be+Gfh630rXNX1C9/d2Gh24sYpZxh2cMmChyGBbnp12+gNdP+zr4J0TTvgl4Z+0eF9K&#10;jmXSo2Z/7Jt9xLfNkny/cYr0ssy+jKMard2tu33HxfGWaYijU9hGyUlrbffvueD/APBLxmh1Txwr&#10;w+Ws2m2hjbnBPnOcce3P+cV9V+INRuNM8L6hq2nRRzXVvaSSRRyHG6RUyoPTHOAe/NXRDandb2lr&#10;FCuMsI4lUNgccKB/n2rk/i9Jq7eB5tD8IWzXGpX1xFBp8KrnMhkXg47Y9K9qX7teh8Bh4/WsVCkt&#10;btI/PH47fDD4867e33iP4jeHdbl1C5laX7TJtSKXaB7nhQwAA+6vHArwOT4aeMLu8uBfWH2NYI2d&#10;pJmC+WBkgk84GRx/Sv2s8MX9g/ibVvgn4/8ACVpcXWkWUTXMMkZYp5oOxgSMHJRuhyCoOMV83/tY&#10;/siaTqdw7eHtGW3juh5rsx3SM24/KduMADge3qazw+ZP2nJJWP0HGZCqVHng7rsfm34L8U+Lfhl4&#10;tg1bQNalsbi3ulkgngk2sVHO7g9CoHXjHXrz+w37PnjKTx98KPD/AIvkjXztU0mGe44OEdky2Bk4&#10;56fhX5z/ABB/Zu8IaS00N3c3C3UUnlTeWQN0mflPI9u3bvnJP3F+wheXUXwKttANz5yabdPbRs3V&#10;ECggfTkn+Vd1eSmlJHxObUo0opPe57hK6QfMuNytn73HP9aqSzIgJSVWY8naPcHr+NLcO6jartu2&#10;53HPPHp6/wCfrm6xq9n4d01764EzeWhDJBGZJJMDIVVGSScHgfyrle54VnKSS6nK/tE/FCw+F3wq&#10;1bxPNcmK4e3MGnRr/HcP8qhfXrn2x9K8N+E3hTxPIZ38O6iItQjuIRa3UkmCkyohDMxPTfJ3zWX8&#10;a4vjf8f9b/4SW68EX2n+G9B1Nre2t5oxuSQBC0ko5G4qQQP4RnHc16n+z7PFpes6Z/aifu5L4Fl7&#10;kGVOOOp+U8/TsK8/FSldcu6P0Xh3LPq9Je03lv8A5HvOs/tK/tL/ABF8FX/wq8Yyw3SajbtY6vNa&#10;2aRSW67PmCsmCqSdyBznqM4r5M/a+/Z40PQPhrMXtWS+hjMq6fbTMyicOxDxq5+UAMcgDL7sHnBH&#10;3dNZ6D4T8Jy6tcWvktCx8yQxhtigjAGB06f5zXzB+09+0d4A8QaNfQ2t59qWK2eK13Wo8udvusEY&#10;ZViCeQDkdwKmnWrV7XbZ9ZXy/B4TDycrRVvQ8X8c+IPG3xQ/ZJ8A+JPFjPZyWevxwXKmHH2tVVkj&#10;lGSDwOCMdQ3TGD9MfDX4YeANb0OC6vzbRO1lGD5iM0mVXnHQZJA/zmvFNB8B3x/ZLjHi4KEbUhe6&#10;eAoPkxsOD2xyM9e9en/DbW/iHa6Y2j2vhOy+0R2cclrHJejbKGIUjcpOOoOSRnPQYrHMFU5k4nk8&#10;K/V6tGorfadjyX9o/wCIviX4d3l1pngjwJHDpcc3mLrE0O6eVsn5y3K/3sYHp6V5X+x94z1aw+OJ&#10;1K5vfOh1aExzy7sDkgA8453Y59/avqL4x+G9UbwZf+KvH/hddN/dNFBp9xKGLcYaQ4LDaM8dT1Ne&#10;K+EPAmheFp7H4j+GdLksLHUIrdbW0mYGQKI/nkJXszDf6jeO9Y4epKNlLc7M6wcHRnd6NM+qgyzi&#10;LzHUZbAXJ5x6DFKN0kfmMijOWB+8eP8APc0sBjeNZ7XB74yR656/hUKuqKrMi43cKvp+P+fWvYPy&#10;Vx5WMLjaw2BFb7u5hz+XT0/OvO/DniTXLr9pnUvBGgweddpocc9u0wPkkqrnBPbJB7g+ld7NPLHu&#10;jkfJ2kqemB1zz9a8t8VePJPg/wDtCaH4s03TnlbxBp7abMtuwjZmRwyYc/db5yOO2BzWVaHPTaSu&#10;e5w/XjQzSDk7J6HuHgj4h+I/ix4DmTxX4el0ltPZ1u5mjMfzglcLljnpnIyD+g8d+I3wc+HHiv4b&#10;+KvEevfaGkit7mexktWUGSVF6nAyd23GOASSPp6j45+Jdv4c+HyaTqEP2d7j940EbCRpMnpwAWPP&#10;pXz58a774ja8+g+D/DmiahJJq03nSaXb3DhVQcKzKOC2DnpnJ74xXlU41ZSXLp/w5+pYqph1T97X&#10;Q+mP2Pbvw1o/wf0e2sIo4bq1VReW8nO6bZvbtyRkDHbaKxf23/jHY+F/gp4lu7qI3G7S3ijhjDln&#10;wOpO3gDOdxxwp7ZNfMnwz+P2ufAm2k0TxrBeeVJqDD7P8xKMSV7sMMDjP65r7M0L4W3fiP4bX3ib&#10;xtfLcLc6LIbO32oGMbocq7KW3Y3nkHGDjsMfcYfERxWEUY9rO5+cYjDyo4pvu7o+QP8AgmL+z/ov&#10;7QPw48WeJ4PGdtHrGqL5LXHl7zbSidJvLbPIV1VOV52+pJFeoax8Dvjj8LvE15bQ+Ar7UoY38xZL&#10;GMy7Q3BwF+Z1PJBUZxnODxX56/s5/tYfFj9jX4j3Xif4Zasv2aaQw32l3jO1vdRhiMkA/eHZxyDn&#10;6H2jxB/wWJ+Jk8+l65aWniSS+0e4ke1ttT8SQzaf5knykSRQ2kcsuEZlQNMSud2Seaitw/h8RFK9&#10;rI6cLneIwcnaz/qx9B+Avip4I+EX7THhG3/aT1yDwvY3mqNc2FtqcUlutzdRBdjzb/uKrMpBZQCy&#10;ZyMEV9f/ALcOr+BX/Zn8V+ONV8LtrUNjokt7aWtlD5k0kqxnytpjyWTcQSeQF3E8A1+HfxM+O/jb&#10;9pn48af8SPiVfx3FxJfQosFrDtjt4g4xGoJJC5LHnJJJJ5Oa/ZbXdGFl4Tu9O06zUWdrbK0KtADu&#10;yqk4bqv97gDtXyWd8AUcdiqVf2zXLuujs76ep30uJq0m/d16NdD8HfiB4w8Q+PPGF94s1rVJri6v&#10;JA00iy4HAAAALcAAAAc4AHNFej/t2/DpfA/7UXiiz0+JUtb66F/bIGC7RKNzrgngCTeB7CivtaUY&#10;06cYRSSSsfNVI1KlRybu273P1/8AAHwEbWdSXUPGjvGp/wBXpasRMVB5Z142DHQEgk89K+gbXwp8&#10;PfDE9vaWHw08PpNbMqiRNJV5X75JPO5hgkcgdu9VvhDNo2gWsvi7U/An9pXmrXH/ABL1d2ChcEEn&#10;A7nHztjPJGOa9L8G+C7PTryS+FsJtWt5DcXEzRsE2MqlkB5QHO7nOTz0xgaU8PSoJRtqZ0acYI88&#10;8WfB34mfHXT/AC5hDY6b5TG60+3typUqpII3xY6c8M2MnAHSs/Rf+CYWpr4ffV5fE8gmjs2mX5kz&#10;67vLGSew28Z+XnJ498u9Z8SSPJc+Eb427IvntNIzMy4UgoPl44x3GQeh5FcJp2h+NZJLg+FdQnsr&#10;STdBPcxsR+7YglQC3cjnB47nFazw8amskTOnTqbo/M79vr4BaxeaQmt2Vmz614XLM80ULATW5ID4&#10;yMnYwDccAbvxo/sl+PfC2t+F/wDib2C295bvh2njB+bbzzjjJP68V+gX7W/whk+Jnw7gsvD3iG6X&#10;UtHZ7rUNWixOZbhwo+zMqqQkILtuYkYIG0nHPwn8MvhzY6B421jwjJZWszadqGyeRVztDjeqHn7w&#10;U4/4DXzGcf7JT5raH0XDtGpUreyT06Ht1pLpOr2LTW1wp8iFmVrXooAPAweuPz/Ss3w/8P8AQbq4&#10;/wCEwUedNMp8uJpAwiKO69B0JxnHuPetZLTRvD1oslzBHEBGfl6E8c/n+tYVx8WPBHgmO61KRY4l&#10;nw0kUT8YA6+3/wCqvjKlSriJXhc/RqcaGFpctRK58lf8FbPCdxPaeHdahu2e6NldW9vZ+ZkF90bO&#10;dp45Unpzx1r53+FXw+8T/Fn4seH/ANn34bjdeXUcdtqF8uW+zqqjzpW/2VHQ9ypA5Ir3r4yeJ/Ff&#10;7WnxNbRfCfha+1FoVeLQdPsozJMcBiZhjOM9yeAo5ryf9l7xt4j/AGIv2nZNc+IGhTW9zHI2m+JL&#10;a5ty0ttG8iFpE5wXBRXByVYDHQ5P3WT4StPCxg+m5+a5ljqUsdOdPZvTzP0I039hmX9nSSPwr4X0&#10;1rPRZIYZ9B1hpGdZrrbiVJz1Vnxkjp029MDah1BLAyWXiN77S9TtYj9nuo5HeHbghiMBl+uVzx25&#10;r6i+BHxf8CfE7wLZ6Z4hgt7zSdSso7mykmXIuIHAMbY+8rYIPQEfg2KPxB/ZQ8G3dzcf8Ip4+Wxs&#10;r6NnmS4gEkkUZ5KpIWHHGOQcDrmvPzLJsS67nR1T6dv+Ae9lGfYWnR5K/utdejPhP4o/s0/Ef42f&#10;s9L428D6zeajNZ+I7o/YbxAjX8Y2DehbB+XLlV4XaTgZ6+sfD0Hw94C0XQLm5jaay02GGeRWG3cE&#10;AOCDg855Hp+X0d4ps/CXg7SdN8GeErRDpemW/kxxxPuzndlm45JOSe59uMfmn/wS+trbX/20vFPw&#10;zn1m+XRNU0vVZLGyjlkWO3lilDxyLGzcEKD1APJBzXuUcv5cKu8VqfFZw5ZhjpVIvd6ei2Pry5vg&#10;E8ledyj5u3v6/wBOtc/4h+IGmfDHVND8a+INT+yW0Wo+TJdfZ/MEQkVlDFeuMj7y8jP5WPFGja/4&#10;T8ZXPhTV9zXFtcbMIpO9ezKBnr+VfHH7Qv8AwUksoNT1DwT8PPh9DfR2N01vJqWtTfujMjHLrCuS&#10;VBXIJYZ9BXHLC1MRFxijiyipLCZpTqyWkWr+nU/SHwrrfw+i03/hNZ4bW91K4hBN58rbsD5SD3yP&#10;euD1LxJoXiXxPNda3r9np0drC0rNcOu0LnkHcCCcfp+VZv7Len+EPjh8LNL8R/FTx3qeh6tqnh61&#10;vJLHR7HFvbPLCsoBGZJJFCMmSNp6njFd1oP7J3wl1/TfO8c/Gyx0vSb2TymC3wS4umyAVHmhdi8/&#10;eIbPYV5H9h4rmXn+B+yTxFb2aqeylaya0eqfY+EP215Lr4o/tP2+geDPBklq01jbJpcEcLRrdCVd&#10;4n2nsyMuCR0BPfj6R+C/w2s/hP8AD/T/AAXp9wJJol331yvBlmP3yOnHYZ7Dmue/b/8AFfw3/Yk8&#10;eaT8S7Lws2oSXM0ehafayyEzJp0EG6SeORydzKdinIO/dgsuMnR+FHxz+G3xq0D/AISL4e+JIrxW&#10;4urdWAntzzlZEyWU/oexxg17c8JPCU1Doj8YzmpiMVi51prdnZyTEFovOXaO7DBPOc5r85v2vf2v&#10;viJ4p+M+paT4B8Z3tjpOgXH2azj0+5aPzHjf5nJB+Yl14J4wo9ef0G8Vakln4evLmOTb5dm5aTcO&#10;MKec9vrX5A3eoW58QXs8cUU0k11IwE3+0zcbsgjP5j8cV6uSUYVK0pSV7WPMpe57x9+f8E/f2utX&#10;+K1j4g8C/EeXTZ9WurcG5gmVIF1AeUcXC4X5Zl2kNtHzb1wMZIm0bxWLDwrpvjPTY0VR4gaHyQwU&#10;xstwwIOccfpXw18OtSttH8Yx3WkapNY3BhZoI5mG5Zlbcmxud/I9icjg9T9cx6Tqs/7Ln9o+JdTV&#10;ppruW+vL2VcYLEyM5AAAB+Y4AHLYrzuIMFCjiIuPV2+8+8yDFTnRd/sq57N8aP2xZbGzXwjrdm1x&#10;BdQ7LyKzAlZeAVViSqrkA8/MfY81i/BH4ceF/wBuH44Q6lqGgzaT4N8O6Sls+lrdDzZJMM20MB0J&#10;OWIwSAOhPHg/7K/hL4p/GrwMuleJPD95Mx1qG3s9SvEKR3UXOFMmPmwItu8EnnkksM/dnwp+Cer/&#10;AAhgkufh7ax6Ct4S9xHZr5mXICn5pQSPlHYDFeTKNPLMRyVVqu3U9XFSzDP4RVNr2el/VdD6Eg/Y&#10;88GaFptxoGt+GrPUNPjt4jaQzR+ZG0P8I2H5eBjHB5X3ryv4pfsR/ErwDF/bf7P2pQ3lvdW+NW0O&#10;/t2kdU3ZUx7CpKgn7gHpjPav4j8UeMfCGnya1qHxD1n7R9mcyyNqUkmcMAq8EMQCowOVIJAWvrLR&#10;fjLbeD/hVp/jX4nwXml2rWdsLy+a3VhFK4UbSkZMgJdtuNvXrjmuqnPC5hTkpR5bdRQw+JyOpF0W&#10;nfoup8R6Z+xp8aP2h/8Ail/EP2vTdPhjJ1J7yEwZXd/qo1c/Lv5HfC5J/hz3UP8AwTm8Laj4dj0D&#10;xxrGoeatun2R7JjHHaqCCCCR+8Jx0wOnJr3y0/bV/Z61PXo/DlvrNxH5lwEaW+011jZ2fjJboNzZ&#10;5AAHpivQNV+y6teNLcqsaq23C9NgPT2/+vWmFwOB5bxak0Y5ljMdVlarFxTW3/Dnx74n/Zx+IPhL&#10;TmvIY47y1ih3RNHlZWQAnOztwM9eccdq86uZEU7fuj/Zz1+nrX2n8YfEFh4X+HfiLxUbUyw2OjXM&#10;0cIxuk2RMQOcAdB3/LrXw9f3Z8syA/Kw3Edhx2+n+fYxVGFKS5ep8VjKNOlNcvUeLQXela1r892I&#10;7HQdFn1DUJV5ZYYk3FR2yex7Yr4y/Yh/aWb4l/tSNpn7TGtW1/p2q209toMepJHHbaXdO6sm0bQu&#10;4qGhDt82WXJyc19y6noV1bfsjfEfViqrJq3hbVIYPnwcLbvt59Nwb/DtX4yqYrSZXQqzx5Csx6Ef&#10;TqeBx3r6LJ8voyw7lJXbFH9zGMup+6njn9knwxqNzpPjT4bJDZ3EipbzLPucRnaAHHDFQR17A89z&#10;XQaf+xv8OPA97H8TfHmvDWNQs4DPC0DbLWHaD8xYnLYx3IX1BFfjn8Mf+ChP7YXwi0X+wvBPxv1V&#10;bXy/kTUPLuxEo6KnnK5ReQMZ46e1Z/xW/bh/ap+NGkyeFvHXxa1a4sfK/f2NqFtoZ/myRIkITf8A&#10;Rs49O9WuH6Cr+0sv0+49iWeYj6uqbbt/XU739rT4vReMv2mtf8IfCDV08Tafeah9rt/7NsCf9Jxu&#10;dItgJkUYOXxgkFhX3V8Gf2hrq9/4J56h8Tr5pJrjSPCdyI7eMguZIInDKPU7lJ78H618i/8ABGT4&#10;baN4q/aJ8Q/EDXreOaHw34bkkja4GV8yVvKHBz/yz8xfU59q9K/a4+Mk37HOl+MPhvpXgi3/ALF8&#10;V2cw0SKF1C281xE3mHYOFA+fIA6lRxyw5Z4Gng8R7mz/ADCOIqYijd9PyPzj1t7i4lciLKyMxMiq&#10;DuPUjsfb/GsqC0MQNuLjapOWdD8uST/D2OBjPU54zU13M0krMjMuZNq4UlRznPYY6+358RWkktm/&#10;mvnH8Sn73f25Pt7+/PsJWR48pc1Rs1vBqXC+KrG0hVpHa9jUllHQOvpx1x3ye9fue2vTz6BaCdeb&#10;qxVpFaTGMRgDP5frX4SaFrMmiazb65HB5i2c8ci7WwdyNn6c4r9ffBf7Z+h+I/hXZ+OZPhbdJ9o0&#10;uE2sMOqJJhSgPLFBg/QHPsOK87MMRRw/K6jtc9LL8LXxUpKlG9jwT9s39ge8+O3xi/4WH4Zvfs8d&#10;xpcUdxErZAlV5M/oV/GivOPib/wWm+Iui+M7zRfBvwZ0mCzs5ng/4m+pO0sjq7Av8iqAp7fT8AVz&#10;xakrpGkqkYScXuj7x+B/7f8AJ8aviM/g/TdW0zwzb6O0ZuFaHdbXNm+F3eaxV2IZdpbOxSUHAJA+&#10;nvC3xK8UvZRm6/cwORtS+/eKx74GN+SckYzwetfmx8bPhc3ji70u7l8STW8lnKzI8dunmSE9MuuC&#10;AO49MV037L/7fEvw1+Lk/gn4q+LI/sL+TH4dvLi3UJpqlvmHmAFkLjb84GPl/hFceHzOFSaU9+5a&#10;wNWnT1P048FeK/Psf7Y8TW00yzXgNnceYY4XC8uQOC2OOnqPWs3xX8TbTTrm4sfDPjFUjnuZI0tb&#10;GUlpGKjaAGztJJGOM+4ryv4ifGfw74L0S88R2fjuxks7UtJLrVxrEUccJijI8qHDM0jnP3RgcDA4&#10;FfPOj/HHUfiH4zGkeArnTnnks11aG21KFriOIRgAKY1cFiVAZl3dS2OBXTjMzw2BinUf6muByzEY&#10;2ryU0Zn7cHin43/s1/G61+GXgb9obxdd6D4y8y8vNBe+RhazI+3blMnbkjGMYI455qf9hqXRfhd+&#10;0BpHhzxUF1bRfH0kmnaza3gXE90InlhmGTw6tGQGzuw7cnNZWnfAr46/Fr45zfE74++MLWbVL9fs&#10;32e3sUiWC0ichVhXb+7UZyOSxLZO45NeRf8ABSfwV8SpvBsZ+H1hJp+i+C9TtbvV3tsrOSwZYpFK&#10;/dRH27uc5Oeimvk44ynmGaQ5H7t+ux9ZLCyyzK586963Tf8ADsfen7Wf7M/wu8LeEdS8dWPjvUdK&#10;sbfLXMc8azC2XIBfJwQo55Oenfv+TX7W3iTxVo3xTX/hDdB8Safo+sXMkenW2qTNcQ3EWR9nZBu+&#10;+4ZvlIBwV4yK9D/Z6/4LB/GTwP4MuPgx+0WsnjbwldWn2N7y4w9/awkbT8zf65cZ+9hv9r1+uP2d&#10;vAn7O/7S/wCwxq3wZ1Pxlpuuw3d1NJpuqWNwPtNkUYixkO754ZljSLMbejA5yc/TSyvD4ecfZwST&#10;vf8AQ+VrY/E4yjJVKjb6fqeU/wDBI/4XePND17xV48+Jfha60+8S3hs7CO+08wSIrEtJtDAHB2KO&#10;nb8+b/4LufBXTdN8U+Efj94f0+Pbrunvpmrywx4DXUIzEx7lmjZgP+uXWvor/gnVqHinxF8MtTm8&#10;YWzRapp+qS6VqGVI3zWpMUjD1UnPfrmsf/grx4Nj8Xfsg3t9LeeXN4e1C31CCTcQGIkEJX6lJj+I&#10;Fb5dKVOrG/VnDiaEVRaTvbqfG/8AwT5/b8l+BV3b/C74n6hM3hGW63W+oeZI0mlPjcQoycxMedij&#10;Kk7h/ED9oft+ePNRk/Y/8VeJ7TWtNt/tGm20aM0byGUSSpnaVGA0m9ipB25ySQASPyFtGVI3lWRd&#10;pXBYNkD6A/59u9dVq3x2+LHiL4bWvwc1zx3qVz4bs7n7Rb6PLMWiV9oAGOuAOinKqWYgAlifaqYW&#10;MqimvmcFPEtU3GR+lEn7Vusx/wDBOO3+POqa3b3mrLoC2ckllCYmTUGf7Onzc7XD7XK4GevA6fN3&#10;/BFTUobj9ui01XWbnzWOi6i8m+UlpHKjOT1OSTnv35wa+RH1zxCuj/2MdZuvsLTCWSzW4bynk4G7&#10;YMAt2z1/Ovob/glI+pr+214ZvNMmYw2dteNeSbuCht3GT/wJk/E/jUVqKo4adupVGr7TFQP108Ue&#10;H/DmqfHXw/rt1pakNY3a3k0nIEjsojGPQF3I+lfhv+038Px4H/aC8Y+EZ0Xfp/iq/hWORuSqzvt+&#10;uVH4gketfuF47nuI9Vs9VtB91oWOeQy7wT+nSvx//wCCldlY2H7avji6sdqwXN1b3PQDLyW8buf+&#10;+mPBrzcPblsjtqx5ZXR+pH/BPLwP4P8AiL+zx8PvEXiRWuIY/DVjClk0jCPzFgSMsVzjccYPHYZr&#10;vPi78BPAHiZTLDZx2q+X5UMUiiZFO7BGxw3PoVK46818l/8ABDX9qDTtZ8E3n7POuX4j1Hw/fNf6&#10;RDKcebZO3zgE9SkhJI7CQelemf8ABR79tXSP2cPhHs0fUk/4TLWleLw/ZqoZ4G2lHu3GQNqBjtyf&#10;mbb2DY1jGPKe1Rz/ADbDcvs6skkrLXRLtY+C/wDgrh+0Unxu/agk8F6LLGdH8GWn9kReUoaM3AOZ&#10;2Ldd28CM/wDXIV2n/BIr9ii4+MOn+MvjhqF7c239kLHYeH5raZ4914SsrHIIDKAI0KsCGEjZ6V8V&#10;6jdzieS+1K8bzriRmknZtxLnk55OST78Zr9uv+CXfg7R/hr+x74R8JWVk0FxeWo1XVpm25kurj94&#10;c4P8IKR4OPudOaJR5o8rPDl++bb6njni69+3+DNSVnBD2cqmONshlwcgHuSAe3rX5SeJdMl0bxZf&#10;WeDDCt5IB5ib/mVyDgZ9c/Nx3HrX66fEvwpefDf4j654O1GTfD9vnltGx8v2WVy6L9AGC/8AAa/M&#10;f9tjwXqngD453kM9v5NteNHPby9VYkKG46dVP59hRkslTxU6b6/ofPcvJJxfc8xQXEeuWWo6NcZl&#10;hule2l+z/wDLQEHaB3A25rvvHfxn+JnjvTf7N1HXbi30RVSKHSba4dIlUADaFVgGPA5bk9a5fwub&#10;Z4izXCNKgbyY+6NgZPYYyScjtXQWPhbxRfeEpvE2l+G7i60/S1T7VefdhDOTt+YnDZ5OBnA5x2r6&#10;KpTw7kpVErra/wChvSliLNQbs+x9L/8ABP39sLQ/h74SPwO+LXiBtN0iO+bUNEvre1BkNxklbd3b&#10;JSPeVkVsZDA5PIFek6n+1n4j+K/xpk0LxF4hkXRjDJFokMc0tiguBtxJIFfO7kgbiBg8ha+Pf2ft&#10;FgtfiTp+s+KVkdh+8jbYVjRdw3YB64UH5uT1xjkV798BY/DXjhLXXZUWUWcc3mIwWRWYyEEnI9Au&#10;Ocjbx0NfF8SOEq1uVaLf1PsuHXiIzglJpN6r0PpvwDZWuuXmoL8TPjJJ4QtdHurSXT21K6muILmQ&#10;7mDF/O2gIUUgAHk5z0r6N0D9q34aftM+EtS+BfxJ1rw3pdvqFvAdI1LT/EIea4n+2PFDJEpTBG6D&#10;eWYrhWXK8nHjf7IGlfD7xvpkPw88SWsdy2satcfPdQed5ciW4OWyD0RZCM8cKB2r6m+Jf7Mf7MXg&#10;nW9HsvDXhjQ5he3VpZ6lapYRrIsjOm8IfLBCkFj97I3Kfp8zRxlHCunQqRd6nW2lz6XMFKtiJ1KT&#10;0hqvK3oj5T/ae+FXxS/ZnszF4zijurSdpYtH1a1fzI7ttuFBXOUc7gShXrnaxwa9W/ZY/bh0/wAQ&#10;fBC28M/Euxuv+Eu8OtBBfRxTESahb4xHN8+fmJGH64IJ/iAr6a+OOi6D4r8HX3gy605Tp+qWrwRx&#10;y/vDB8uFYEk5KnBBPOR71+UvxE0fWfBHiR9U0q/Fvqui6hJFIynKuyMQRj+JD6e4711Vo1Muk5Ud&#10;pfmKhUo5xTUcRvFrbqj6F/aM/wCCgMXjiab4IeHPAs9ld6zJHarNPfed5sZkXzVwI1wPL3ZyccVy&#10;mroqrskVlX+EN9eP8/WvIfgneWfxY+M914y1CxZJtLs8+SjnbHMzFc5/iBBOPyPINeyajA0hfLc+&#10;ueVHHHoaKNatXoxlV3PiOIoUKOZSp0fhVvM3ofF+l61+yJ4qtfJ8ybQ9O1W0vtuW2MYpJF3D+6Uc&#10;DPAGPxr8W9wFwzRgsyybVHPzN6e3X8u3QV+lHxQ+MFr8FfC3xN8J6h/osXijwbd3+mXnmbVe6WHy&#10;JIDngllEbDGGBDY+9ivzMa7AbbOsgMeH/d854xz6jnpX3eSzUsNp5L7jyK04+ziWorlbVAUjXcy5&#10;29MNn9P5c09NRKPlh1UhjGvXPYHP1/LPaqksi/fjAzI2Q2/PHuPQ1As0+xgrHc0gY8kZXt3Hv75/&#10;OvZOdS5kfo9/wRU8PNH4C8Yau9orNqOsW1uWVclooY2baM57yenXt2rY/wCCwPw2h8RfBdfiYlxE&#10;zeHtaVb2G4Y72huPkO0/3lYIRnoCxrP/AOCNN/rUXwO8VQaPDCzyasxYPJt8lVgiVm9WIG3A+vpX&#10;qH/BSbRY7/8AYs8eXU6BpmW2u2ZlJIb7VCM8/Rv88DxMRrWdz16H8BH4/X0T200iCZT8xHysePfp&#10;2/p7YqJ7hkUiTbuXlg0gxjjHXgDjr6ipr+4BjJ8lS23ktn73f8fw7d6qTXAIVmISNVxtHGCPQjPH&#10;T3/Sug4rK5Kw2SNatnYedvZs5GM5H/6hz04/RL9kq80/XP2ftE09rj5Y/D6hvQSIu05+u2vzrkEn&#10;mm7k58xQd27gfN0Hvj/PSvvL9g66V/2dI9Rnb5x56MegGJW49uCK+X4ojfBxfaX6H1nCUv8Ab3Hu&#10;vyPgn4zrt+LPiOKCOTbHrVwuGGcfvG9RRU3x5u4F+NPig28nytrU5CrDuA+btzx6496K68PJ+wj6&#10;L8jx8UrYmfq/zP0q/aW8X6h4J0aHxHpWqosBk8q4hVcecCMgZwSMd8Eda+O/EXiO+vvE0ss8bfvW&#10;VpVkUc4Uc/r249q+mv2qPBGjp8LLrUND0qKF7W4jkZgm4yAkKQSeTywOP1Fcn8Gf+Ca37RnxmMPj&#10;DXtJtfD2heUksd1rEgSWVMlsqnQZC8bivbnoa+dhh5c2h6lHHRxOH5ttbHH29jdeGfBsNtGN0cm+&#10;VZF4LMUIPPtn/PFe+fsT69e6T8eNI8RXaNcQtYrBLCgH7yPYWZcHC42g1xPjv4XQ+ApR8PtR8SWu&#10;r/2ZJLtvIYyI5FZNwAyc4zkZzg4rc/ZZ161n+Jmh2yTeW0l40EfltjazQvt5PY5/n6V4+YPmpyv0&#10;TPp8r/d1Iu3VH6HWAiv4Y9V8QWps7pkLLEwDFVY8Z5JBIC98/lXwT/wWB+Mr21/YfCfwv4iuo49W&#10;VbvWrGzkCJcRwEiISt97bvkJCjglDnpgZf7R/wDwVA+Knw7+LWvfDvQvh/ZXVvpN+LaO8n1Royfl&#10;BJKiNuBn17e9fIXxp+MXiL44/EC6+IXiWzgt7q9t4olghdnVI0BxlmALEksc4HLdOBXq8N5LiqeI&#10;jXrR9211s732OHibPMLPDujRleV7PptuclPey3jMfNTe3J8t/v4zx/Ou+/Zk/aO8Zfs3fFSz8aaO&#10;7Np5uI01rSxIVjv4NxyrY6OCdynnDHpgnPlOtXF1b6nssbNpXuBmJYY+uMe/Tp6fzoi1OOEpY6uh&#10;e4wqsqrliQQPQfX/ADmvv5WldNHwEZSi0z9o/wBhf42+HPGHj34h6Z4L1KCTR7zVoPEeixsyqpsb&#10;6IFl6AoyzJJuB6M5B56c1/wWp8XXWl/suw+H9Ib93rmtW8M7htp8sZlxz0O+JM+nNfGv/BI/4hXP&#10;hr9rfSdD1+TybXXdFurRoZJjtVlUzJgnvuU9Ocsccmvur/gp38KdQ+Of7NVxo/w58I6xqep6ZeW1&#10;3Y2dlosp83DYk2nbz8jt2ycA+9eZGMaeMV+56NSXPhOZdV+R+QduZEb7NIPmVyVkGTxj0z+P4VYk&#10;EILF2Y8fLhsKucnbuPUenFWj4d8UR6xNoT+Hr1dQt3YTWb2b+bGy9cqBkAEenH14r2z9nT9jPxd8&#10;QrtvGPxW0y+0Hwnp9uLy6Z7dhc3sfXbCnU7tv3u46A16uKx2HwdF1arsvz8l5nFg8FiMdWVKlG7f&#10;4Lq35Hgs8B8vcZZFVWxt25zgHrjofwz+FfSv/BKS4itP2qtMtkilmkvrG6ihWFTksYyR7HlfrzXm&#10;3xT0vxL+0d401zxp8FvhbJHoeira2dvpumxxiaOBY/Ljd4wQWYiMliA2DwSeDXoH/BN34G/GfxN+&#10;0fpus6RLqXh6PwvKt1rV4u+O6jgYMmFUpk7yTGSFIXcep4PPUxVKth2m0pW1V9Vfob/Ua2HxWibi&#10;npKzs7dT9gtY8PasdHt9L1O0lS4jjKxq0ZLMO3T8a/HL/gprb6n4e/bN8RR65G6rPa2n2Zpk2eco&#10;t4xvU9+VbP8Au4r9d9Q1OysI7X7Yt5H5MkSyXF5fGaOYZX7xPC7h/FgEHjAzmvzO/wCC4st3aftJ&#10;aHoV3qiyQw6G01nJLGpfyXlYBGfhmAZHxnP3utebRupG1eXuo+WvhF8XvHHwN+JGkfEr4faqtpqm&#10;l3kclvdSbmiCk/MrheXjI4K91z7Cj4o/GLx38bPG0/xD+J+uSapq11JuMkgKiFccIijhEUHAReMA&#10;Y9+RsYbq7lWKNGebaTGrKBngnAOQOeQPUkDrii4W4tlZmt/LMeA4ZiNpByc+h4Ppxn0zXRy31Od8&#10;1rIuT7NSmYTTS/Iv3VU4znqeTn6e/wBK/cn9iXxJdt+zx4R8ZwWVwy6ppFvNdQC3MkZk8sB2RgAY&#10;yWByrZ6cYzX4TaWbiG/+1TlVG3/lm3JYHoPTJ57e2ecfuR/wT48VeFPH37MHhDxZ4W1U23k6PBZ3&#10;n+jtGUniQIyyrkKxypw38Q5q+U1p/Cyb9tnTrMtofxPtyI4Sj22oTPhQm0GRck9MDfya/In9sL4z&#10;r8efiXc+IIBcJpOl/udJX7KMmIEgSEersS3OTgqO2K/aH9rb4eWXxj+APib4YXnlq2p6TMILq1xk&#10;sEPqMA9QRnBzyecV+FWrMNPi+yXVlNlJfJR2j+dmXtyD1wR+HbpXZl2FpyryqvfoePjqfLV5u5a8&#10;I+MIfDfh698N3PgvQ9YXWLH7Kt1qNm0lxY72B82E7gFfGVz8wwxOCcEdx4f+NMV18OL74f3txDDG&#10;06r5MowWUIVB3fdyF2EAkZK47nHCziGNHuYVHmMo8uQfXnHXngccDj8KyZZm03XEF3EsiXVupcsx&#10;JJBwQfTII6flXpVsDSrWb73IpY6tR0XodNc+NPG8Nk1ob9rtrHTZLTTJJpSyQRbi2xB0AJdjx/eP&#10;qa9E/Zv8f32neC1k0q0NnJBM9tcQsd3zn94Tk9yGXrk9/TPk99A0Wni7tguY1+fsNuB+QB7+hr6B&#10;/wCCXuveFtX8aeIvhZ44Gn3mj3tiuofZb5VdYbqJ1XenHy5VyDjghe4Ga8zOsBTlg3O2qsb4fMMR&#10;SleDPbf2RPjxbfB/4m26+M/Fdha3viC3mv8Aw7a6pdC1iaXD2hPmsNoB8wEBmGfLODnhvszw545+&#10;InjD4keH/FWt+GraS00u6h+0tpmoC5aaNJY5jJiPcWJGcEAjlu1fkZ/wUU8Rw+L/ANqbUzol1bw6&#10;d4atYdK06O1BEW1UErAdNpEkhXCg/cB+vl3g74n/ABG8FXAbwh441fSvmB/4lupywEuTySUYejYP&#10;TPoQMebh8qjOjCct9/Q9KGZVlBqTfvbn9E3ir406Tq0DGLQ9ehtLy68uHzNMl2gkEZVtuc9uR74F&#10;fAP7eviH4ZfCv4mRJL8StJh1LXGAuPD7yH7SOCEkZVGFBxgnAyRkDk4/OjWPjt8a/E0bR6x8S/E1&#10;55fyxrf65cS8YPGGb3/ke/PHG61NfEcfi261ST7RbXCT72kLsxVg3OevQe+B78aVspjWptTZtRzm&#10;rhZc1Na+Z+k/7Elm+sX/AIo8VQWzxxytBBarxyVydvP4fgfevcb+zkcbYkz82SM+vFeC+E/2nfhj&#10;8LfBlr4V8F6CvlrGHlky8jTyMB8xYLgnPfIwMdABTb79tzV2hSOy0u2XaPmVbWQlj+J/wr536rOG&#10;iPJxNetisRKrLdnO/wDBTi1sLX9nVprm1/0htWt4rSTGMAnc/J7FUPH0r882dRau0KTbdo+U4Ozj&#10;g5H+OOv0r6f/AG+/2hNV+I3hDQ/DmoM6+ZqUt3ta2RFbZHt7Ek/6zvj9K+XreZoo2aONgPux/vC2&#10;enPpnr1//V9dktJ08Ir9W2ZeRKCixeUpb7xJXuzfhg9eMc89vR8hKyZaFQVG0Lk4Y9gD6n0NVcGV&#10;IxHLv3Njjs2cdunGfz/GpLPc4CJGHQHCq/Qfhnk/T39q9ofKfef/AARv8XRG68V+Cry5kSO3mguy&#10;7NtjAaN1kLHPGQoJB4OPwr6p/bO0q38Xfss/EzRRNG/k+E7iaRAwPzIjTgH06Ac18A/8E0/CHiDx&#10;34y8ReHtD1VIZry1tkVrpisTNvcgOwVsA4J6Y/kftT/goXrVv8JP2TPF7Jcut7qWi2WkLKzD/STI&#10;REzZwMkrvHQYHYc18/XlU+uTg1poe7TpUo4GE1LV309D8h5QhtcQg7VjVVZfbtgdATn6Y7VSSJd3&#10;lnZncwXd1yB15/z61ZZ2AjQyqPlC/Mu0Drkjtnj/AOvVGXzWjjhdfniPz+XICDz/APqx6/rXaeVJ&#10;KOpMYo0V5DOu3ghtvT5hnn+o/Cvuz9je0l8O/sdf8JBfNtSRriVWVsZUSNn8OOv6V8M+H9G1TxLr&#10;1p4d0NFlur65WC3jb7pYt344wevavvL4r2F58E/2PLjwXYNDL/Z/hiQM+SC7bSC3X1Jb/wDVXzXE&#10;U4yp06K3lJH1PCtOUalTEW0jF/efnX4u8Rrr/inUde3H/Tr2Sfgn+JiecZ55oqpb6TdXe+aKOTHm&#10;H/VISPX096K7oxjGKXY8WXvycn1P1B+NWvWHj74eaTF4cmknh17yX02NVH71n2+WDzx8zp+Ir7P8&#10;R/Gf4U3PjDQP2UL7QZdQ17VvDkxvBbyOsWl2YhYvI+QQznBwq598cA/Fn7L/AMDrvXfiu8uoytL4&#10;H8FXm3wvAob9/LK5kiTkEt5e7vwCFxwK+jv2+v2adS8B2lp+2d8IviTd2viaDT/sNxbxyRyRXNsy&#10;niIkfI6oSxIyDjjB5PLhsNKnh51ZL/hkOhyRjTpx73+/Y8b/AGr/AARovgf4k65pmiX4vI7PT7Z5&#10;rndu8qQpI2zoMY4BGAfrWL+xn4Y8Pad8RtM8T+NLV49Dg1Sykv8AVGiLQ2SbxGzysoygwX57etc6&#10;mtahrS6T4UujLfarqFjGt95jFpJHZ5Q5OfTB6nuOK+kPh/p9/wDBb4aaZ4Xk0mxupvFGotDqs1zb&#10;FjH8n7qNf4dqkAcgg/NjGa+ZweFljMU3a0V06H2GKxKwWFSbvJ/f6mT+2j/wTF+BnxQfXvHnwiv5&#10;o9YnZpftllcedBPJtyGkjY57DO3GM5I9fyv8Q6PqWk6zPoviEfZbq3unhmhkzvEiEoyjHcH/AD1r&#10;9MPgJffF/wARyw6PoGnaxrV5Feyi1tYYZbiQQLMyhD1xGFwqg/KB06Yr0Xxd/wAE2/hF8ctWm8Z/&#10;FP4d2vhrVLP95f282qfYXdMcbo8jeueN+ATwM197Q9yml0Ph8RT9pVvc/Gy4u5JL6SS1sGyvBmXb&#10;lV7c9ASce/8AOpNKg8x3khChmff5u4scAHjPrk5/zmv2Y+P/APwT/wD2X9K+GlnIPgnof9m3F9Gi&#10;tp+LWS3jaEcpOiiWT94Dy7MMFRzjJ8L8TfsD/s1w/Bnx9D8MPAF5NrkPhS61fw1qE2rGaO0Gmor3&#10;MC8BZHcFfl5YFyRwON+aPUxlSlrY+Jv2XfiQvw7/AGnvA/jua98uGx8RW4uJGY7TG7IrA/7wyCeu&#10;D7V+2tl4++2XeqSTaZ532SKC0s5pBujWaYspGOOgKkjgde9fgPqN1e2jwzNGsbfaIXVYgTt+dTnP&#10;TnPXp9Oa+sv2PP8Agod4r+F3iNfh38Wddub7QdSkR/t9xM93JYygny8lySE3dccj34A48TSlKXMj&#10;fD14cvJI/XTwN4G+F1t4jtbu30i3ubpomiN9NEjTZ2jzCX2juoBA4yBwOlfPf7RfxI8MaJ8e/EWg&#10;WGox+Yt4IR8y7RsjUbDk4yMdPevQvBXx08H+P7/S9X8E6jDeZsxLa3VmwMT5X5wCMhueD6EH0r4S&#10;/wCCoH7ZGkX3xS0r4V/CGw0+1v8AwXqhu9e8TadHGst/qDZL28jqvzxoWZX3kh3ByPlBrw8fltfN&#10;KapQdra6n0GUZnh8pxXtZxumraHrsHwd8B+MNcbxefDMtn4ghh/0260rzbOWeMnqZLbBlXkffBAK&#10;4rP174t6r8LvEEP/AAjfjO50/ULVEjjuIZGX7RGCCA+QPNU8dQf5V4baf8FKfC+q2dn4b8bfDzUr&#10;YT2Mkcl1ourR7oXCgo8TugdR1yhcqCeDjis/9mX9un4V/Cv4laxH8WvDd14v0G8k26P4i16xiur+&#10;yiyG8owySPHsz/cIbqeclR4uH4fzZ1f3l1bZ7/dY+qxXEmTxw/7m0r7rb71+p+o1xrd74i+GsXii&#10;8TN9DoVtPPGd7CMbFaROuEGdw+Y8EDHTNflD/wAFifivZfEn9qCFNDnWT+w/DMNhqA8vrMJJpMqe&#10;4w6+ozkdsV9by/8ABVP4cfFfXrf4PfBuxt/tnix0021m1BJIRHLL+72n5duecjBO48YViAfgn/go&#10;pYQ6B+154n8P6boq6bHYQ2McdipC7QLSAAdcluMknOTnPUmvr6NGVOPvdj87rTVSV1szxWxv7N4t&#10;t+VWQrjdgZHtj2Jx9PWpHv4IJFCSNIq/MOy9OvsMHrVbRI1NzHMyQ7oZBKiybZFLZPDBhg84+Ug8&#10;n8afc6dEsxvBKwdyW46Agf48/r1rUxKy606X21Y937zdGwmGBwBnt7fp9K++P+Ccv/BSyH4BeCNN&#10;+HnjnSLyTRVkmhXVtNSPfaq0pby5Bkb1UMTnJIBwAQBj4DvoA5dg0bHcRuHYdxx347HPHFes/s7W&#10;dtqfgm+tmTzNt9IWDcAHA6dcdPqKzqOSWhlUryox5kfup4G+MHw2+JuhwX9hqnl+dBHIv2q33xPG&#10;y7lcMM4BByPm285Br5M/bq/4JTeDfiXpd78QP2drHT9J16MNdyaTYsTb6m2cnauT5TnJwVAXPXBO&#10;R8z/ALMf7b+tfsjava6L4q0mTXvCN1I7/wBmvj7RYKcb5IWI4GSMoTtJ5GDkn7m8F/8ABUT9hHV0&#10;t9c1f4mrYwzTNDFZ3OnzJMrM3HmArjjkbido9eK6sPLERSqRRXNh8VT1sfkDfaB4p8G+Jbzwr4w0&#10;ieyuLNmintby3aN4XBKkFSB16fjn0zznja3uH0y11yykP+jqzSS9yFGOn1H6V+7eoeMf+Cff7Uem&#10;rp7+KfCurTCFmZb6ziuTLjqoxuOcnp144z1r4d/aZ/4JueBviE+qX3wNEvh+CTebSFVNxY3HzEZ3&#10;BmaDdnceoHPyjAz3VM8wuG5Y1/dv93+ZOH4fxuN5nh1zcv8AXpc+IdIvX1bR/wC0EbzNy4ZenfBP&#10;1I5/E+9fXHh/U9N0b9mLwVr2jfD7w9b3GoaHDZzaxp0SQ3g2TEtO7rCCz5Xafm5Vjyd2a8P8Xfsh&#10;+K/gR4LuNX8b/FLwdNcRtHEuj6fq7yXrMx/55mNTgD5snjA69j9Tfst+FPhx4p/ZV0Ox8Y6husVt&#10;WjV7dtvkzG8khZTx2LoR06g8V5+d5pF4GFTDyvHms/uPUyjI6lTE1MNiI8s+S6u9tfJn55+M/FFr&#10;rGvXutapfG4kvL6aYySE5ZWbJLZ9sfn+WTDqDyKuoxuGjk43cnbkjhfUjjkH+leufth/AbwR8B/i&#10;pH4C8IeI11ASWPnT20rK7WbFziMsDk5GD0BBznPU+IX+n3Gml5tEu1jjmjzP5jDbG3HzAHpz2/xF&#10;ejhqkK2HjOOzR4uKw88LXlSnujTTU4Zp2NudzKpDFVPHPTP4dOvam3d3/of+jsp8xTu3Luz2wOoP&#10;X/OAKxfDN8wiupZnyyhvl4/X6cj6Y5rUeOOSKQLtYeX0cHljwT9fyrV6xOc+sPAMMl74XsvtE53P&#10;awn5l5+4On6YPvXRaf4Yu7yVZreBpNpXa27qDn+laXwM8LWd54H0W6ni/wBZpNsfLCj7xiU/XGe/&#10;tXo66Vpug6bJqV2VWGGLfNJ/cUDJPPOMfkK+Cr4rkqOK7nVSwkpRuz4y/bS0HWtG8Q6D9uPkwtp8&#10;htd2MFi5DnrwuABn2I7GvF5pCxbainbg/KvqvQY6nA+nX0ruPjp8UW+L3xR1Txhb8WbssWnwjAKQ&#10;KuIwc926nnq2PrxN1GAiIo8tymDxuxk5wB/iOn1r7nAU5UcJBT3sY1OVStEiaTCKitI4DbFD4P8A&#10;e4/U/wD16sWkhQbJJG4BG2M7SOOeAOAB69vSqUEUlxIirPt5bbuXaPTH14/zirVzAVWH5txUcPvw&#10;Rx0yByMf0ruuTc+0/wDgiv4s0+H44+IPBF3rCw3GtaKHso5mK+f5LsWT1LBHz24DdcYrsf8AguV8&#10;Q5NOHhH4RJfxSSTGbVbqGGXnYuYoCV69fNPplfavj/8AZA+KmufA39o/wr8SNHlj8yG/EMvnITGV&#10;kVoTkKRkbXY9QenOa6j/AIKY/GbVvjD+0/d6hrU0bXWn6ba201vBGVht5FiXzEjUljjf1yTz9Tnx&#10;8VKKxsYW3V/LQ9GipRwTqPZO3zf/AADwvVp5ZY9zr8zx5244J5yc/wCeKpkRtKNrwnd94R9CCcY/&#10;D+tS3agztCfLVivfIOOD/LP4GmWzxiRTNbAbW/hwG5xyDg9vqOK0OT4kegfsx3miaX8btHuvEEi+&#10;XAs72+5tu+YxP5S59S5A/GvpD9vH49+DNM+H9z4S/wCElszqd9phtbeztZvMkl3ZQuQMbUwp+Y8d&#10;AM5IHxWNQ1HTZ4bzSb2aG4jb5ZoJvLZTjGMrjPU59ea9s/Zg+CHwH+MPgPW9W+MOvarp+q2eoRx2&#10;l3Z3WMxtHyCCjAgMDzivn84w9GM44qpe0bKyV3ufQZTmdSjhZ4WmleV9W+ljtP2TPgbpJ+DFjrHi&#10;jT/32p3El1AsihSsJwifgQm4f71FfQnhvR9N8K+HbDw54cvI5rGysooLWbAPmRogUNkY7D86K+Rq&#10;5jVqVHJSauzrjhIqK2PfvhjpWmfAL4UaT4IvbwSapa26nUrzesnmXLDEpUDBkfPyqT0GOwqn8Uvi&#10;y83wW1DV9Wstmj6feG7sY5LgNJJ5aOXyW+UlyB/uk8d69nvPAnhj44eD9F1zUp57rw/sks5tUtSS&#10;2nXAUnY3IKHfxk8H1r4W+P8A8Pvjv4S+GF98H7rSZL6O+1Q3Meqi5+e7tDJhViTjLAkKVXIA57gV&#10;95jKvs6Lja6t0PIwdDmrJ36ne/8ABNT4b6R+0t8Wte8da7f3Euoaba7tM0mwZQ82WJk2uw2AoCBy&#10;RkyCvsr4nfA3TvH3gP8AsvSPhL4qjvbGQiKO81a1slDKuMeYynPfG0Ng9utfK3/BOmz8Wfs6eIdT&#10;0ax8ZafoOoR6I11d/wBoaTNeRzrJIo+zpFGpkc/IPu7TwTkZr3v45ftV6N8CdAtfEfi250bwDDcx&#10;rNNdXkbT6xqBZSSLXSnnk+zBgP8AW3DDbnDIMgHiymmlhfmz0sylete99EeE/Fz9rr4cfBm2/wCE&#10;O1n4gW+g2FvCbST4ffCu8E11NIo2Mb7UWwpYEEYBbHPyAc1872H/AAUo1X4ceObPXPgn8DfC/h2z&#10;t7hHuEvGmv7y9jWQExyzynHz85ZI0wTxjrXj/wC0n8a7b4+/HbxB8T9N8OWui2urXKm00+3gjARI&#10;wI1ZggUb2A3NgAFicdDXAalPb2k8coZ3CHAkZR97I/PPPOa932MYx1Pn5YqTkfsL42+PWtfE34OQ&#10;Xerql5Lr2mO0k+qagr29uJtj5jMForOFO3YC6qDyc1zngvwJr/w90LS/h9rVsINY1DVr559LhZM2&#10;ultpUqzTyqvMULl4xlgNzKPQV4Hpf/BQT9kP4SeAvDfh3xp8PfGV54g0Tw5Z7bO2URwsfJVg6FpV&#10;Qo2cgtkHPQkV88ftP/8ABTb4ufHrwfe/DPwRosPgXwl4hvJJdctdMu2uNU1kHBP2y+O13j5A8pcJ&#10;j5QSOBGunkdE3HW/U+etdsFuFlbSP3hzuhmBOGwAwA56nPb3rOtrxLy8jnuMec0sfnLxk8DB6/zO&#10;Pwr7D/Y78E/DLRv2fbj4w+BwZPGlnqA0+6u9UUSW+jQnazXMSqA21Yn3Z+8dhUnFfKHjbR7PT/G9&#10;7qGm69NfmbXnkjv7q2MTyRmRguYx/q8ht23gjcfYVz4PHQxWInTircrsGMy2WDwtOq3fmV/68zt/&#10;hb8d/iv8Gb6TWPhj8QdU0WVYn4huf3bHbjmMgoTz3GflFYdpqkt7LcTCR/3k26R3wxkJYEnnkH3P&#10;rWPKQttLM0jsrBNquu3HzDrznp/9ar2hRrtkjEMnmcHdtzk8c8d/qMH69PVhGMdUeXKcpaMbftBF&#10;qcEx2sqxtuB7sRwc9cbue3b2qrdJIgwBiOFlaIL/AArntjpx/nmjW8W97blOW3EsOFU5I4HqM+h/&#10;KpNTtmdORhM/JvY8EAdB/npWhPkJ4f16+0LVbfU9OneG6066R7eZX+6ytuQjg8/ICMc8D6j1P/gp&#10;B8Qrf4qfG/SPjzol3HIPG3g/TdRureGTLWt0iC3niPoVkhbrjjHHJrxlLox3M3nlsR+WyY6c9cj/&#10;AHgfz5pvjfX9d1JNMglkWW1s0ljtUkXiNXPmbTkcjOTx3JxXJiYNq6OqhWXwMybTVbeJGly/7mPK&#10;xEbuN3JJIGeufatWO785TJuXYfm+TPPvznGO/Hb8K5q7aaMSyrFBukjxtjC8DkDI+hz/AIVY8J61&#10;9q01onlT0xu2npn349evevPl5HUXr+8tLPm5DSLs/d7Vx36YHXn1/rXtP7J0yX3hXUIIbdgkeoMV&#10;R8EhSmcn05ye1eMTpI1mZGfcOynC8dcHJ68/gc8V63+xleXk02u200JClrdlPHzfe/Tj61jU/hnP&#10;iFzUWSfGWWW+8eXWnKdy2Olwo0Hb5gx3exwVHvge1cpb6pHYaJJNeRtv8vEaxt95gcgDp3I564FX&#10;fFnizSrj4ueILrU3PkyXLW/yDOFjATt16Ed+eeMVzl3qser3iw2yiO1hZvLTzCFA7HGe/foK+pwk&#10;fZ4aK8jxI8zkTaHq93q1gLywDfaLcZVFYqJPLJ4yD155IP8AdIrsdL+KPxGTwa1np3jnWoFtpN8M&#10;a6k4WM9eu4Env7H0rivCZh0i+dTNJJHJIwZVb179cY569MDnFbUlun2C4jiRl/c5CJnhjnB469uO&#10;o7++3sadSPvRT9UbU8VWoytCTXo7Gzqfx6+KvxQt4/DnxH8XTa5DbzNHGb5lknjK/dBkK7iNh6E4&#10;9R3r1n9nj43fEnQfC178OvBkFrEkOpRagt5JEsphDDmMLJuUDdEjcDqPWvlfw/dJo3jti8DMrLk/&#10;L6g8n8uv5mvor9l6J7rxVqwWBmVtNRt38Jw59T79P8nyc0w+H/s+S5VZa2O+jmeOhiOeNR8zVr31&#10;t6ni/jrUtd1Dx5rV1rt75t82oTvcTT5dmk8wgjdnj5vbpyK5uS3hls2NxIs7R/NteINzj1I69ePa&#10;uu+LFr/ZvxV8QWSxMobUJWxgHaG+bGPT5vzzXL3PnKvmKGX5CCu4AEjB4PHHseuPxq6FvYxt2X5G&#10;bblK8jP060tlZbOJkVGbdJ5gAU92HHQdfpWpNLceWxcKfNUgfJ1xjJ9h36dP0p6OFefl4/l+Urx3&#10;Izx27GtrwlaHXPFmm6SkEjNe3kMJ3Y3AMygHgcDk9x1p1Hy02x/aR+g3w/0yz0PSdP02yswsdvZx&#10;oqB22hQoXGcdgPxA9wa5b9sf4hTeBPgPqVva3yrcasw0+22tyyuCZDjjHyBvpkdc8dpp7KjrFEds&#10;aNhCmDjuR79Pf+Wfln/goD8RINU8Z6f4H01g0Wi2Zlutsg/1soGAB3wiqR/v4r4PLML9bzKN9k7v&#10;5Hr1Jxp0T58iHnJHFbPL1YhVGdvzAc8c4/z3p2pSxmPcT95W2lu/GOewP1x1HqSFjESxqxZl8yMM&#10;ADt+UkHAz1GfT0qs9vb3PlzQSfKrYXb245PQn8cYyelfo0l2PHehXto1EscQBUIcNIzEkEew6dB1&#10;9e3NaF9OjMq/K3mRtwMNhccde3tx/hT0jz0u/OuZR8zYwzAFQFI54/PA71oX0DQ2kr24+cwSGNuh&#10;yM+36df5gUfIkr2E6C4861LSSBgfLwBjjnB9/fineLJvEWueIpvEviS8mnuNQuHnkuLkf63d/F6Y&#10;z6YHHGK6z4M/Ar4o/GbWo9C8AeELq6EarJPfXCtFbwAhQS0h4PrgZY44B5FfpN+zB8C7jwd8HNN+&#10;C/xRu7HVJLdbtPNgBZUWViQF8xQSRvfB2gdOOleHj8zwtHFU6CalNu1r6pdf+G0O/D4etUpSlqor&#10;X1PyjnijiZntpZMs2TH5WcdDj2x07j9aIzPFJI0fzblw3zHPX1454H0x37fpfr3/AASC+ANhbyeI&#10;R4x8UNaoNxtftkRz7F/LB7dev0pdL/4JR/s4+NdPuhpFz4h0ue2dVjki1ISp3OSHTOck557dKmWY&#10;YaOLjh3fmabXbQv6lXlRdS2lz8v9SlvFj+yxK5dyB5SsTv6Y459B+Q9K9G+C+j6rb2WpGeCaJHlj&#10;8ndlfMG05Pvj9eOtfbGrf8Ep/AnwRv4PHI+Id5qrRttXT7rT40jG9SoJfJyQTnAGePSvIviZ8Mo/&#10;CV5JDaJCLeRssq4H3RjIxx/ke2eTGY6n7X6v5Jmf1XERp+0sZ/h7xt4j8P6WmmWGqTIikkrHcbVz&#10;+fpiisaOCLndNjp/IelFef8AV6L1sifrVZaXZ7F+zP8Atr/GP9h74r+IPCXwz1xtW8NnU5o7vR9Q&#10;uA0dzGDt83PK7mVeSQVb04BH6efs9/F/4IfH/wCE9p8Z0+GmoeFbW5jZrrWfC8gijglVpUMc1sWK&#10;ZBjcjaRwAcDoPw90S+ub7xHHfXLFZpI1VtrHaCFA4x7KK/QL/gk/8a/EEUepfBH7bD9lW/8A7Rh+&#10;1vEwhhdCspRX6twQBgqPPYkDv6dCV58r2Zth6t24/cWvj98Stc+En7a/iL44+EvGM3iDTfDq2UF3&#10;ceS0dw9neWuElCt0MbptJJGGK9OtfJ37fHwX1TwB8SNF+JkGtSaxofxGWbVNKvpJS00UhlxNAxJJ&#10;JSQ8MSwKkHgk4/Vm4/YD1m/+O+nftE/CBrW20DW9Bht9c0HWIQZJ41YkHYRtUkYGGyOuRhiK9OT4&#10;Sfsu/Cy/hsHXwb4ev1XzrO1vo4UmhaU/8sxIR5asRjCADI46CqwdGph6snf3W27fqj0MXUp4ijCM&#10;fiSX/DM/AXxf8I/iR8PtN0/WvGPgfV9NsdYVm0y81HTpIVulACsyFlG8KSoOB39xXLavAtvGrWib&#10;mVN5DYwOc5PHGecH27V+3X/BW34NHxv+xr4iSJ7O81Tw+0GrWkccIaaOONx5pjYg7f3bMcDqBivx&#10;Ku4zdaUpc7MOVb5jnk46g9OR2+pr2NJHg1I8tSzPevCHwc0H9t79nlrfQRDa/Eb4eaekFsixjOq6&#10;duYxBwSOUYiMNxj5c5Br5L1ufUdM1a50S/huP7Sg8yKWKaNgbXacFcevGO3T2r6T/YK+Kk3wu/aS&#10;0WZmVtP1aP8AsnVFZjjbPwhOemJAh/A16X/wVM/Y5uor+b47/DvTV859w8QWtvHn5dp23KqPUEbj&#10;z0zjrnmqcyvFHTppLoz5q+G/7Y03wb+GI+G/wx0p/wC19Q1BZdR1C/VTCu5lQqiq+WCqFHUZJJ9j&#10;wnjjWdS8QXFzrmrXEbXl3fNcTzQpsVmaTcQq84HQAZ+6BzXAu1zFf210yFlW4iMg7ZJ4OCe4z9O/&#10;WvQtYknEcZnhbDNubeuAuDj05OD68daywWHo05yqJat6s1x2Lr16cKc5aRWiEv7iOG1+0jbtkmRf&#10;u9vT9cf4Vd0yWVZi8iL5bLjCnBXPUn3wc4HqM++X4nbydHs41Kn/AEhdx3EbePr68Y9a0NPlkW4g&#10;tkc9m8zjcvb8s57+h7V6UTzI3IvFnlWWoW7SQFWWdWjVV6sP4vXr/nirFzIz28c00bZjj+Zl/u4B&#10;6H889qy/HK5hdQZFbcpOZuV+bI6+2P16Gr+mSJcadHHFDn5cYwcn6jGen1yeeCKoaRl38Mfk/aWg&#10;YsoO75ueDn6YxzzS3qNqfh6S3EzFkjPksT80a57Z6Z29PamXqNFBOjh3b7o+Zvm5xxnnqK1PD21d&#10;KWCQptdSrLHGo2kA+uAOTjJzjGPSpmrxsLaSscVIlqYt8hRpGG75m5TPfHXof/19az9BNwl19lng&#10;3L2VuzAleM9O/XHQ9zzr6rbxWd5NbxRybm4Ufe2/jjj0/IHpWFCpa+Y7jHJ5m5WHG75ienp19R7d&#10;q8iouWR6cXeKZ0cJhhbdJuVWXd83Xk5P417R+xU1g/iLXLGQK0+y3mWMYACqzrt/DK/iRXi1hJPN&#10;YPKybs9UXtgZzjOPr9fSvU/2P9QtoPjO1qsjL9u0uRF3Z+Z0ww4HsD68/Q1hUX7tszqR5oNHJeON&#10;P1zTfFOpXeuaTPYyzajNceXNHt++5P0/LjninafabLFtSdizPwNmOmR2/wAj0r7GvPCfh2/lY6lp&#10;+5tw8z94flPUkjOD0rNHw28HPfW9rb6ashNygVHVCH5H8ODu9OeD0712Us65bKUTzPYylKyPljwb&#10;pgvVuTbqGnj/AOWaryQRgY98nH0PrWsI2f7Usax7TG4Dcck5PYcf5+tfqH8T/wDgkx+zT45eTxV4&#10;ci1Lwjf3VuXkGhzKLXzGAyfIZSFHshQCvFvCH/BLL4eT/GnUPAVl8d76a60Wzt7+WFdFizKkjt8v&#10;+swCuATwfvrxkV60M1wqj1+4t5bieZbfefnTf2M9nqkeoFJFWOTaMeue3PP+fx+kf2Lruyvdd1Cy&#10;aTfnSVZNr5O0OOfwLD9K+8/25/2ffh94p+CV5qF/8PtImvbPbIt9/ZqLLCikbjvAD4I4xnB618l/&#10;Cj4SeGPh1qx1nw7DHG0kOxlZnOFPJXLMe4zx+dePj80pVcNKlZ6nQsFKjWV3c+ef2odLudD+NGr3&#10;E0LRx3MkV0u87QyMgyfqGVuvcGvO7qSb7IoDtICPu5znHTH4c9uD2r2D9tC+ig+LTDWboGJdFhjj&#10;jKDI+Zsnv69Tg4rybRpxfaza6bbxsN93CmzaGOGccepP412YOX+xxk+xM4S59DM0sjz5oiCZt/G1&#10;uYxwfy5+v14r0X9mXTI/EP7QOi2M9q+2G5aX6eXExGCM91GPpXN/FPwfqHgj4r614UvHVWjundfJ&#10;6NGx3R8e6lfX+tehfsW6at98Z5r+eNQbXSZZFeOTGGY7e3f5sZ7ZIrPFVP8AYpzT6foFOP7xI+y7&#10;eRtjZcgKNzbeR0xk/wCe9fPf7UX7LWu+P/FF98QPCWqBrxrdVmsp/lUhE2/Iw79OvGepGOPdohKG&#10;CuNql/mb7xOR7DjHHJ7+9TaNGNW8QadpEjri6vo4SAMjDMAMDn3/AD9a+OwtathaynT0Z6k4qpTs&#10;z8/fFvws+Ifgq5GmeMPAup6W5UhVu7J4w445BK4PTjBwfzqHwz8JPiF4jtlu/D/ge+uItmFnS3wg&#10;/wCBEgHt3xiv3YtPgtpUdmtypV1I3R28iBlBx1AI9q+LfHQvIfHutedcK00eqTJuKDkB8D8AMAD0&#10;FfUY7OKmGppxjdv7jlpYVTfvM+E9U/Zu+P3hnwo3j7Vvh7q0OjjBfUPs4eNRv2MSVJxycZ6Z+vPK&#10;XsLCJ4FVWWaNhHt7n0wOvb8s1+4/wV+A/g3xp+z7Y+DPiH4cttT0/VdN826tLpfldZCX7Y9QQQcg&#10;8gjrXhfjT9mD9nv4S/FmXR/h58LtPs47aGMvIymZ0bnJV5CzrwR0IHfk1GKz36pgfbThd9kVRwPt&#10;6nJFmP8AsVeHPE/hX9mrwtpXijR5LPUIbORriGcBWXfPI65z0baynHv617N4T8s+J44bmFmVoGHz&#10;t1wRj8OSfWsfTHEiKsce2RcDhuAOcdDjvXVeEdLU+JNP8949pvEDdwMnGP5f56/lWExUqmfRxE/t&#10;Su/mz66VGMcC6a1svyOw8XWpt/BF5Lj76qsa7f8AaA/zxWf8HYDPo982MuLpS27rgr69+9dX8bNL&#10;j0nwTZWkgX99d5LAHnCZ+v8A+qsT9nbTG1W/1ax3fKscTfdxjlv/AK2f6cV9dWrf8ZNTh2i/ybOK&#10;MbZc5ef/AADi/wBrnUbTRfBljpqwRLJc3m9ty/M2Eb8+Me/Sviz4r6ra6tNJA8i+Y3zNt/McDqPf&#10;rxX1D/wUK8WRweMrXwrp4fFjYeZMGO4iSRjx1/ugY5HXjFfF3im/kmuTGd3mJjlskAeu4k9c/Tir&#10;rL22ZOS6aHJWn7PDqPc5i6gS1l2wldrfMo3EAc9h2FFSGKUsZfm/ec/xYHGOMduKK9JbHi+6U/gB&#10;8Efif8Z/FcOheAPBN5qt0uBiGP8Adx5yNzMQAozjJY4wPSv0M/Yu/wCCevgnwJ4h0/xd8Rr+LxB4&#10;ohmNxb2trIfsen7CFViw++5YcZ9flHRq9A/Yw8Q+B/iN+z5B4q8JDQ/CemrYiLxNcReVaQ2MijbL&#10;ySACcZGT905J7E8AftlfC34y/tt/Dv8AZw/Zh1OS58O6D9rvfE2qRxFY7swxkpHGWwXXzVRmfABw&#10;oBIzXpU6dOKvuaUaHKffdpd2GiNpvhme7jW4FjshtxJhpFQAM4HoCRk9ORXxp/wWG/Zfv/2gbL4b&#10;+KfAeh7fEFp4xsdOW+gQFobW5lKlm/2UlRWGQQMn1JrQ8bfGu9+G/wDwVk8H6T4j8RyNofjz4fya&#10;Zp8dxJ+6tb+K4dwqehcAA9yWTPRRU3wf/aHh0fx54y+HXjDW5N2t/GfWPDfh5bli3ks1tJcgx57B&#10;92MdGcd60V+ax1Ri42kn5nk/xp/aG0vxT8bX0qXVWfQzdNpZhNyfKeM/Ism33CL83YM3rX5o/tt/&#10;BGP4BftAav8ADyzXy9JkmS+0ttpbFtJzsDcA7W3L/wAB75r7E8W+HUGoXXh/UJmS/t3Xa6n7zDBI&#10;P+1u+v8AOum/a7urKT4dad8UoPhF4X8YatY6Okq2viay81tkYBk8tgwIJQhsZOSmMZINdcG4nHUj&#10;7TVn5zfBL4Z/Ez4xfEKHwx8KdBubvVJZlaGSMiNYCu473kztTbtJz3wcdhX6b397o/j/AOHOmwX9&#10;3a3n2pZtPu7u1kEtu08LFGZWxyCwYjpkcdq/P3x/+3d8bPH3hmX4deDfDfh/wfpd8FhvLHwXoqWc&#10;t6mWCpI65aQAsRxgc+hxX07+xL4a8baf+zSfAmv2TRaxYa5FcWml3EZjkiS4A8sHPHzFpODgjoay&#10;qVIqok2rvZGtOjL2LstD4T/bg/ZhufgR8Wo73SIi2gaxcbrXbyLSUvloufqWXJ6e6muM1sbJluXL&#10;MsWd4VdxHOM/ifz/AFr9OP2mPgX4c+M/hCbwb4untYbq6t/3kiyJK1tcKN0cmVyCQw57nLDPIr83&#10;PHvhjWfBPim+8I+JFjjvtPvngvFRwRlD1Hcg8Y4AI/HG1JR1aOGp/K+hy/jx9un2tvHksJdzZOPl&#10;wPX2/HHWtm1aR44mhieRshUUOB36ZHbnr9PesP4gTPJZWYm8xvmA7FRt65B9v6VpMkP2OEyMCdrB&#10;lUjmPGc9+eOvtjua6Imb02DxnDM8LRQqsx2Ag4xkHHpj1J60eCLlrnTfKijZG3FB5fOR1+71/wA/&#10;kviS3FxaKHaNmZD5aLIDgYPfPPLDrz7cVmeDG8nUJ0jEnl7vmVh3B5xzn/GhlRfKi3fQO88okTb8&#10;wzHyTgHPOOP8PbvqRIoCDftCqBhhja2cA9D3qpeM6apCskipukUKTGCOv+P5Z6817Zrv7NVt4e+F&#10;+reJZNRkmurfSprizbdgBghbdsUYHGepOew4FY1cTTo25upEfM8B8aCOznjuFnWSPayBSm1g3Xp6&#10;c/jiuV2SWN5FqKyNtkydwj6DdjOR6k+nNa12yTnZqizM6/dZyTuzxzk5PA7eoqGfSTqd0qW8TLDb&#10;wlnySNi7lXqeOrL146+4rhqyjKTaPSiuWNi9pr2ttbTF0wVY7h/CR+fOP89q7L9ln7Tqvxw0m50q&#10;BtlvHNJcN/CA6FRwB6uOK8/0mZU2W95cgNwGHo3TPX2zjvnBPevYP2Kr22034o3uizIiLcaW/wBn&#10;Kr0ZX7cdlz0xxzx25q3u02OWx9SPK5DCSyK/vCPu5BPpge319M1137M/hSLxx8ePDOiX6pLEdQE8&#10;2fSJS4HTkZQfn+Ncnd+XKqqqjK528ZDDJ46YI6HP9MZ9H/YuvIrP9o/Q52+XzFnjXknDeUx6/wCe&#10;vrXmQ+NGNOEfaI+//EWlrB4YlvLe72tCrHDcjp6d+1fHP7A99qPjv9qrxj4q1K6eea7hmlJkYHao&#10;nCKmPRVCj04r7O8RAv4NvCi/8u5J3L2OevNfB/8AwT88Xw+H/wBp+FDtWLXLW4t1+bADMfNXGPUJ&#10;+tdU3ax6dWXLUij7Q/aC0HTtV+DfiKymtUIk0e43fu+T8h9Oa/NnSDCEXcgwqg5bnr/n/wCtX6cf&#10;HSJoPhJ4ku9oVU0e4YbW44Q1+YukQedZhAvruyP06A//AKq58RG9rmWKtzHzT+2PYTyfGKG8vJgy&#10;tpkW1VYcYL+vqQ3XHHtisf8AZV03Qbn436Tp9/amdVhmdd7Fl8xVYhjj3Ge3YVtftsQ7fiNZTP8A&#10;vN+ix4YrlW2yS8HGO2Pr+VVP2JNEjv8A43LM58sWOl3EoCseG+5nn/f9Oa9yEuXLL+R5ktKhzn7X&#10;9zff8L41tbGNZXM0Bmct0xCgHHQ9PQfhXdfsGxXDePtVv54Csg0v+Fs5JkTj26c9+nWvO/2m3Wb4&#10;/eJGjy5jvgu5exCKp456EY59PWvUv2C5LBdU14MzfaRZ2/lxsR+9jBbcevrtz+B9azxHu5ZbyX6B&#10;G/tT6fDLDCi+YJM8qy5bPXjAI55/zzU/hSeSHxhpN8EdvJ1KCTc3JOJFJJ9/8+mYLeVZh5B52/dT&#10;0PXP/wCo8/hSIzwXqvbxKvkyhkJ6hs56DtnFfMRjaSPQ5vdP0Uv2TSPBt1rGoylYLWzaWVt38KjJ&#10;/Svzo1y8n8Q63fa1cWyxm8unnaNsfxMxx17Zx9PWv0C/aSMmj/smanqsKvG11o6x/d6eZhfTjrXw&#10;BDaXEsy7IeXmH8IznAGBgZ/T6V15jJylGJVLSNz9DPgzo0sXwh0KZyU26Hbl2Cn/AJ5Dk8f0596+&#10;UfGOtr4j+Juq6/H80c99J5B/2VOAePVR29a+uPiJqJ+Df7JEdzcgrfrosFpbxj5WErIqDpzwTn3w&#10;a+NfC9gIkjW4fCkDALYHTBzmuDPqn7mFL5nbl8VdyOy0WARFQkQbcx2MGHPP69fyyfprarr174Z0&#10;+PVrLS3vJ1mjCRiRY1DFhyzN91R1JOOB7VR0RLY2yxifcNx+8CSf8+vvVH4u+JfDmmadpWgazayz&#10;SahqEbRxQ7QD5R37ct2zgcAk57HkfHYWhKpjoRt1PYqVlTw8m+x1Xjr45fFDW5obH4gaFa2djJqU&#10;cdhJp+yXbu8yNlkZZW2neMBgCDhsgHmt74S/EzVPh7eavc6b4Ln1KKTarzFjGN6ZPDMuCPmAJ55y&#10;MDBz5X8SfiNY6zdeG9K8TaTcaTJa6nb3NuZImKTqsgOOeg756fIfWr0Hxa8F+HfCt8YWuIbi+Elx&#10;HeTQ5+aRshlwGwACOOAO/U19pGjL+1FiHG7Uf+AefKpSqYd01Oyb3t8zzX9pfxVYfFjxtq3jPRb9&#10;7mOS52LGFYhHWNVMYOBnaeM9DjPINfN/iv8Ad3H2bftIA3NwWHHrjpnj3z6V7/4V8nxR4Y1K++3e&#10;ZJHqkkUl0sa+W77Vy2ABleepGT35ry74h+BpIJ5rmGIyN82BtPPJ/P39Kwo1lHGTTfUwxVKVSipI&#10;8wuotUMzMjKu45O5x19eaKt3uiXVhOYP7KWTvuaTb/OivY5k9bnh+zkYzNea1oMuhw38iQt+9jiD&#10;/JuxwxXoSfp/SvVP+CVHx98P/s0ftSS+Ovi7o93Hp8nhu/W8u4owzWYwJDLtzlgFiZcA5JYYyeKx&#10;v2g/hlZfCr4y3nh3SLu3uNJ1OIatoL2c3yrays2Is9MowK+mAPoOR+CfhfT/AIvftDa14E127uIb&#10;efw3dwtcQyDcmxBLgZBGC2QeO5HevVw8eWThIKdSUJI/UXxN8av2Fv2v/H/gXx54L+KJvta+HOoX&#10;OpWsMFuY5GSUKv7zzAGTbN5DBsH5gAOor5U/4KKftvL/AMNg+Db7wTqCtZ/DnXF1K+itYvLjOoNO&#10;sswIA5baCCe5duSScdd/wRd/ZpupP2f/ABx8ZfEMCLdeJmOlaBK8QXFvE26RxyeDLsA56xGvi/8A&#10;brtNR0b9rHxppepKIZptbeSSPo250VyM45Pzd8/hXZThF31N6lRw5T7/AP2mbXw1pvxWu7vTD52m&#10;6wv9p2c0MIO6G4RblDz1AEm0ewOara3c3Uvw+0fU1dJHtLq5tyyyD5m+V0Oc+gU49BXOX2sx+MP2&#10;S/gj8YJCzTTeGZNFvpAA3/Ho4jyfU8enT6c63h7xbbQ6Qmk6mgWGZo2WabBEUgDbTj+IFTj8vTkX&#10;kRL4rGv8GPh78J/DurW3iT/hXfh37PfTs1nqS6XAJdOu87XiDhcgEkbcHgOBWP8AtD2dz8KPiBa+&#10;ModMNxpepeXFqkKyFVdVcFDu7fxAe7fhXT/DO2g07WL3QdTkH9m6x++WNnBSK7A4ZD2Urwe4JHcV&#10;0PxD8MXnxR+E2teDtS0lpL6wYx29wv3tgIKsec5APJA6jI9vi82w9TAZhDGQel9ddj7LKalPMMvn&#10;g5LW10eU6Vp/g7XTt0TWL+81G6hjDaVZ6K2EkJwFLl/m7YIHJU9Oa+bf27v2fvD9wmsfFFLeZdVt&#10;b/8Asi4VlA+2XX2ffuBGNxXbsbjB+XHAr2TUv2nNQ+BiQ/C34O+Fpo/GGpbLPxF4luLVJJLeJpCn&#10;lWC9VLrjMv3hnAxwV8v/AGrb+5g8S+FvgpHdiSbQoZb7xBFHJv8ALv5SrtE5PUoqxIc/xeZ6kV9T&#10;DFRlRU4631PjcRhXSk4S0adj5Z+Hf7L3xt/aL13S9F8A+Ar6SK6mUSalcWrpZwqOC8kpXAAwRxkn&#10;oAele2fHn/gmT4z+A/wx/wCE+1j4g6XqdxDIscunWdk/JkIXCux5xnuoFfYP/BOzxBDd/Cq68IRh&#10;lbSdTkMMeOFjkO8Ecc/MX/EVqf8ABQ+CNvgDONrMv9pWuGXj/lvGeTjpgew9+1H12pzaFfU6f1fm&#10;vqflt4F8Jy+NPFGh+FTpGoXEN1qtvHeWtvbtu2NIA4G0HnHfHX3r6G/bK/4J1eDfgR4r0d/hP4sv&#10;NutLOy6bqkccjQqhTLBxtBGXAwRnJ6mv0A/ZkXRdW+CfhXW49Hs47yTRofNuI7NEYsEAOcDJ5r55&#10;/bu1631z49W+npO3k6PoMUP3s7ZJHaR/odoj/SlUx1S946CrYSNHDa6u+58e+Gf2UtRn1WCXxDqO&#10;Yo1y0Xm/K/cghSeo9x/OvZtf0RLn4fXvh6GNmY6PNbQmTqw8ogZOfp+XarFoGdEKLwzY3Ny2fTjp&#10;0/qe1WDPL5yCTb5ispG5WxjJxkAj378/hmuGpVnWknJnJGPKfANrhJVuE3NJtBeQf3R2/wA8/rXV&#10;fCnR7zxLP4ms7CNpJ28L3NzEwOWjaOWKTjuNwXAOeSRWP4xFp4a8R33h+K3/AOPHUJYnVvm3Ydl/&#10;LA6dP5Ve+Cvxa1D4UfEA+IbfwvDqFrcWbQXlvNMQWVnGcEE88DgqQRx9OyXw3R2P4DlNUtrfStUW&#10;58mX/TF3qzcZ6qfxyR3/AJiu3/Z48SPoXxw8OzM27zpntsKudqSKy8ewZgx96zfit4YHgXxjf+Dp&#10;olCxXZay8yP51jYeZHnqfuvzg9VxjgGtD4BWNpqHxi8N2BmRZG1VJPncEYT5/TvgD3zU1Peg35D6&#10;H2xLEVt/NaVmVlHG38MVrfDLxLN4M+Iuj+K498f2PUIXm4x+7DfOPb5S361ShtiYY5FXILZLK3ft&#10;0yf6VFPC4X5FVd5J3c8deePf6foTXlpe8mjCMve0P04+JeqC3+BGteJNIkXzE0GaeFk/veWSP1r8&#10;0/hPrreCfiJoXim1X/kH6pbybSuPlV1DD/vnNfoh+zzb3HxV/Y40vTdRnz/a/hFFS6x9+OWLAf8A&#10;I5r867/S4vDmqzaRr0rR/Y7p0vCGLeXsfDn3xgn3FdNZbM7K0m+WR+kX7XGojS/2VvE2sQysv2jR&#10;WijIbGTKAg6f71fmzBFNHIbmZjGG4kH9PXoa++f23viz8LLn9mm4+Hdj8SNH/tZ9PtZl05dSiF00&#10;YZSp8rO/BI64x9K+DreHzFFw0f7xRj5uvPf36fyqKy1RNd6o8D/bn8PwNZaJ4sjm3Ykks5OAcZXe&#10;OB34fH+8Kw/2BLdY/iZrF0Jtu/Q2WNHYKT+9jbju2NuT6D0q7+3Kvjwajpa293u0Boz9nt2+6Ltc&#10;g7tuMsVb5QcgjdjHNeTfCTwf4h1b4laHa2NwY5JNUjMckeVKKDktkHIAXn37c4r16NPmy7lb7nBP&#10;SoTfGrVtM8QfFPxFrOlaatvHcalI32dmZlbDMmTnoWwTx0JIHSvQ/wBhHSddu/HV9r86LFp9rYtD&#10;Mw4Jd3BVQT1Pykk+g561J4y/ZN+IPxD/AGjdS8KfCbwdeapJqUH9peXbtiOFXJ3F3dgifMGxkjOR&#10;ivWf2ffgN40/Zkub3wH8Y9Em0XXNWvFktbe6ZXS5hSM4aOQMwfBZyVBz69M1GJrU/qdk90kXCMva&#10;Xsenq1tbS+SAy/NjaAcAHr+v+TXW/DL4P+O/jbq1x4Y8EXq6cyoJJdYuLUzw2ndTtJG9u4Ge+Tx1&#10;8p+OXj2T4V/DK+8d2djJcXEKqLeOGMlRIxABbrwM7jnp+OK+Qbn4/fF3wjHb+MdH+JWrafcapG9w&#10;txYa1LDISHKkkIwKtlfyAry8LhfaS5uxt7RR3P1E/bW/bs+I3wG+Hln+zn8dLDwvq13qsdtHF4m0&#10;S8MUawpKglee1kJkh+QNhlZlJ+hryeb4mw/CHVdC8ZS6EusFNetYLLTZLpIVupXlG2PzH+VV5684&#10;5PNfJvww/Z21T9o9LT4k/Gnxpr2qXl8zTXSX1wzSFd3y5eQliSADnI4Ixjv7f+0v4BsfFvw9sPDI&#10;nuLNbG4We0ljbLQtGu1cnOc4J4Pocc80YqMamIjY0jU92/Q+uf2mfi1+21488K6TefEz4WeEdJ8I&#10;LcRtfWOj6xLdX1ozZVHZsCNkGV3cA45HQZ4vw6sjruQHEvO0fxD146dvxr478Ff8FSf2oX8Of8IV&#10;rHj6TUNMtbN4JT/YdvM7RqoXfJuiJb5cZJOMjnNfQn7HXxh/4XV8PbbXNRlWS8tJXtr9lXaWdfut&#10;wMAkEE46EHGOg8/OsPKX7y2h6GDnHSNz3nw9Bc4jENru2sO3G70H5Y/KvKv2vPEWq6B4k8P6n4Sl&#10;s5L3TxJ5kV4rNncy43AEc/L1z6fh6Vq/i6y8H6DJLu/0gLtjbcdo47/1PBzXz/4we98S67LeCZvO&#10;urgnc77gvI+UDt/WvGyvDyWMVXojpzCrH2HIt2d54g+JH7W37YNvZ3njrwtp62vh3RWXTrmzt5oV&#10;m8pC0UMY38szYBK4OCc1x/xB/a41LxH8HLb4Oa78BdN0+5028fyPElhIY7tFZSrW8m9DlQQuB1Br&#10;6w+DM2m+E/hJb38zxx/ZbUskbNwTjpx/n618a/FO5Ov+LtS1mcrItxfSyKM7sc/1I/8A1Zr2MDmF&#10;XFYqrGUbJbWOTGYOOHw8Jp6s+gP2XvhD4h0L4D2kXiGG6SS+uJrs208gym85GQBjJGDgYJyM45rC&#10;+JHw1hhM0sEX7vBO7bjn8R2/Svc/g34hh1X4OaQzJ5jx2io0bZyflwD3449vwxXA/FONtzxXcrKq&#10;/dTPYZxwOo/DPc18pCtUnmE3Luz6L2EI4GFuyPmnUPCcVteyRSMxO7smR/Liiup1u3s31GQi5Kf3&#10;lG7/ANl4or6SNSfKtTwZU48xs/tqfBvTvFfwnX4i+EfAtjpd14JvpHuthJuL2xl2l5G+TAwWWQqS&#10;2MuepNfJ/wCxxq7WH7X/ANrd126hfXlkyYH3DHIoUHv04/zn6v8A2/Pj98S/hz8HI9Wn1ux1DVvE&#10;luthqs2n2SNa24k+8FJXD7og6kEHB29wK+FG0LUvBuj2fxv8C64Y5Vn8yZS3KSOduV6dd/Q89fQ1&#10;9j7qqJ9zx3yxlzH6afsx/wDBUj9jzSvhPovwnFhf+CY/DukLbwW+o4mt5TGvzATIPvOwLfOq7i3Q&#10;ZxX5k/E/4r3nxi+KfiL4na3b/vta1ae9/eZ/drI+4DPoFIA+lcjfXF1a6YojmJC8HaCN3I75569f&#10;TGO9UrXUBZ6xbxSufLuIQv0Yj1454PT17V0Qhyk1KntFsfpn/wAE94of2iv2CtW+DCXsMWv+CfFH&#10;2zRUecKXS4A/dKTwDITKo/21Qd6z7G4vktJfC2t2kttfafI0c8c0ZjZTxyQckEHP1xXy7+w3+1Bp&#10;H7OXxtgbxtDNd+DfEFudO8VWdtLtf7M5+W4TGCskToJFPB4IBBNfenxl+Lvw+0bUbXQP2qfC15qV&#10;rfWqSeDfjB4J2M2s6fgGF7iNvknYL8rHO9cY75OfNyy5WdFlUp8yZwfgf4hah4cNv56yTRw3Sr+7&#10;yTFg/ewf4TgZ9P5fR/gfVZNN8Qf8JbYaIZNH1iwjh1KfzOY2b/VfIe4zjjnBPpx4JbyfsV61qsjz&#10;/teXltbyciF/Bdw0gYgYXCnaW+vf86z/ANpX41eGNC+B974l/Zh8Y63fR+G7MWP9o63ZRW0y3Esi&#10;RmdE+YBVU8BufoOnnZjhfruFlTW7PSyvGf2fjI1Z6Jb+nY5H9qP4n33wL8HeKf2i/AOgac3iDSpl&#10;0rQb7WFz5b3DhRdxLnBkjBOM8fPntXz/AOCbG+vdNXxLruptealqa+dcXkz7jIxGSxLEkkkljk8n&#10;2wa+Y/il4j8U+MfHt1H4x8RalrV018rQyanflkiZ8EeXECBnOcbQAOmBjFfWXhfTbrTvDumWdyT5&#10;kdrGjKrchtozk4747/T1riwuDqYPDqlOV7GGcYyjjsV7WnG1/wCrnpn7Kvxy8N/AT4mqfHesRafo&#10;+vIbZry5mCxxTLudCxJ6EB1B7ll5q5+3Z/wUN+Afibwvb/Cv4d6pPr11cX1vJcXmlqPs9sgkUks7&#10;feOOgUEfQ9Pnn9qKCzHwk1D7fBtRbiDaysQY28wDdgckgZ/zzXzz4dube4intNPmkjWIwun7wKsc&#10;TAfKQRjKuzAnoSASOgHXCHU5Kda9HkaPdfCf/BQr9ofQNEh+APhDxquj6P4dmeODXNPUfbJkGQu5&#10;juV1y27gKTxk8c9F+z1488YfE6z1rxB491qfVNSXVsX1/eziaSdgoDHcOCo2DbjjnAxgV8ueAdX0&#10;621i6vby6+zXC+SvnLErsG8sAnbz0IYk9foRXvn7G/iPQ30bVvCAeFb9bxrs7G3G4DYBPqSDzwOj&#10;ZA5pVKcYx0CtKdSGrPcoY4zJs8tflAbH3T047euPy/ATQ22Ssr4XHMir3/Pn0/8Ar8CljDgDhWYY&#10;Jw38WepwPw56/wA2XUpQrIj7dy4DMvA59vY+noPQnDlOM+Pf2m9Fht/jTrdlY6S1nHJHHcLMJVCy&#10;O8amRwdvTdkYHcH6Vyvgrw3Pc+L9H068utz3mqW9vD5k3Cs8igNgAZHP9fp6D+2140srrxtDZaZL&#10;b/aNPtHS8WOECQuzcIWB3HC4YL2znvkcd8DvCfiPx18S9Lls4DLBpdxDc3DyAGONAQSTgnJHZepI&#10;+uOyL/do6V/D1ND9pWPxHe/GDxJLrEDxyLfEWsar923VdkR9wUXOfUn3rkdATUPCWv2uv2V7M11a&#10;vHNDGilGSQEMDx14Hv8Aer6U/bcsdGn8GQ+MYY44tSs7yOJLlY8M8bsQyZxgjO1h1744Y58D8CWk&#10;niDU7W4h1JbR7aPz/tEdq0pZlU5JweMc84wB6dRKl7gqN2j7w0edrmyhunjaNbgK6xOSOo+6Vxxw&#10;fXt+FTappet6npN3ZeHIV+3TQyJZx7WYNMykJn2LkA45q5pdrMlgourpJG8mPMrZIkPUkHkYOfbq&#10;OvFR3V3qEN15kDKrK37mWPPDA9Qcc84xzXLGmmZaKRg+CP2+P21PC37Hd9DYeIYvCtj8MZLfQdUj&#10;03T421WZyAsQm+1KY4IlwFZtpYsAB94inaJ4h8MfE3wrFr6fEhdej8Qaf9o1PU7iOJLiCeZT58Uy&#10;wgKrxyF1+UAMoVgDnNeb/tmfBf8AaU+LEGpfGL4SaDqmuaP4oa3/AOFhaT4XX5vttuzCOSW1iG4o&#10;yeW4YLtDluQeuP8AsqfB/wCPmi31xq2lfA3xZZ+H2t5W1S91TRWtbe1jjG9zK8mFUhv9XjJYkjGC&#10;a6HTTR0yn7SCscb8QfG/7Ptz+0l4dTSPDrXXhM6RaafrAjjknk+2PEwubhWfMjyJPIXHPzGPgdK+&#10;nvh42lXngXS5dFvpJbZ7GMRyzSlpOFxk7hknjByAQcjjv5Ov7ED6fruo+Ivh1+0f8P7ex/tAX2kx&#10;eI47yDULWYS+YqSR/Z3DbQWXMZIJAr1jw6bbwno1voaeIY9cuF86bVNahszbx3l3NLJNI0UTYKRg&#10;vtUFV+7nAyBWFSMpVLJaE1JRdO73OR+MHiD4eWHxG8H/APC4dFjm8Gxa9CdeWRXZ9rRvhiiAsAvV&#10;sEsQTgcc+ifHP9pz/gnJa+FbPwv8D9E0eLxAmpQi3vNH8LG3EKs4V98siI2CpPTJ7V5X8bPDNl8R&#10;fD02j3F7NbvMpkjkjYBo2HcevuP/ANVfPdr+y5qsOqrPd+JJjsugBIWxlBwAQT19+3BFbRi1G19D&#10;OM4xjZo92+Ifxs+Iv7Onjqw+PPwynj+26dHJa6hDNG0kU9o+CVZO6hkBBGCMdRXQW/8AwU18X/tY&#10;aBo+jfEPwVpMN3B4ptE0a5s08qOVSrpMu19zOVyjBkdQpHORisO9to9Ttfst1tZcj93Iv5nP/wCr&#10;8Kj8C+AdC0HWodb+w24ktXLr5agHknj/APV61lWpQmrXNKVadNWZ7Pr+h23iLQpNOnYJh87mI2le&#10;R7d/5etebw/s8eDNY1iOS+0LT7qSN9yy3FvuI59GHvnjH863bvxtI8P2Z2Ty9+3aG+b04GOQeOfb&#10;0rS8K6zCs3m2vmL5bLtHYD0HXn/CinKVONrnPJc0jrvDfgGHw1YLgrt6spwdzHuMd/8ADvXPeN4z&#10;rWpyWssKyLkbQuCrL+R/xyfWtDW/FAtrTC34+UY+Vjzz17DqD/kVzemajcXupI0Q3MHJbcuNw9eg&#10;x36dvxrOPxOTNp7KKPOtT/Yf0Ge7uptL8KosGqLi5W3do1ZQ2RjLAr8w7Y/GvoL9lb4E+HfgR4Qm&#10;0PR7GGPzZhd3MMMm7D7VHOWJPTr1q9Z3ccVkEHlr8o3c/r7nPGB71cu/GN3pkLSWM3Hl/LuUlSOM&#10;j65P+elcWMrVK0fZ9DtwtONP3yX4o61HqAhg34R14284/X2PHufrXB6Lplzea1a28cLeZ54c7Vwv&#10;HvkDJx/ngVLfeIEv3Z7m5WJm3fL+RU9eR+Y4rHj1V9PuZH099u1z94Ee+McdfbpTwtDlhykVqnNU&#10;uz6X8YX0ulfBuGzgvF3SW+Rtfqccdv09q+XdaEyxsd+3MmP9WG7dOnr9frxWrf8Aj/xLr9v/AGdf&#10;azKytGSy+YVXH4+x6foaz9Jt/wC2NetLSaVUWSYLIzMeMn6cZ564xVYPBywkZOTvfUvFYpYlxUei&#10;sfXv7PFvLD8JrOJy8bJboNqupUDnuPfnP/665b4st50czTOdwXKlpMhWB25B9fbpx7kV6X4OsfDH&#10;hPwLa6NpWvW8rR267l3AenAPQ9//AK9eS/Ey8W5maRXZ1UsWP9eTz2/n6V8hQTqY2ckt2fUVJcmD&#10;jFvojyTVXzev5JXHQ/u+vv8AU9aKi1yJ31SWSKfarHKjy36fhRX0sYux4Ep+8dJ/wVQ8W+FtB/Z3&#10;vfhPeXsNxNHrUTaDcKwL3QYh/NCqcjapkUtjHK9zX576ul1p/gCx8NPM5jur9fMbP3mjQvkHv8zL&#10;0HVR0r7t/wCCsHw4+H3jrw7pPxW0PxLpf9paLqX2S401tSR7g28g3oCFYnKNszg5G5vXj4v+OllB&#10;4W8PeFdN+zSNIPtMs23b99ljJ57459uK+slJSrRR4dSMo1Ne55vqNzqUtvJazzYj/iZ0wzAEHHX8&#10;ePX0obT2Z44NxVd4jCnau3nK5Ppmo7u5iay/er83O7K8gncSuB06/lWpHawfZN4uI/NVUJDcscA8&#10;E9Prk8+hrsFqULAyarqUa3F0i+TxtjHzMOeu7sfoOnWvon9l79v/AMc/BvwWvwa+KXhLT/H/AMPZ&#10;pPNm8JeIHdvscuf9daSj5rdzk8jgluRk5r5r0maVfEMZddqsSsip97OO+B0PPY8+uOdO5nuIWhVD&#10;GTlkVTEMnHfpgjaPrnnr1iUIy3Kp1JU9v+HPuGx1r/gmz8XL173QvjZ4s+HM8mWu9H8TaN/aFvDn&#10;nak0PJUHoW+bue9Yf7UfxL/Zz/Z4+CGsaV4K+O9n8RL3xPbyWNjp+l6Vc28lu20KhlLgKBnaR1OY&#10;+Oa+TLNVvY4buT7yw/vDtUY+o79PyPtVbxfpi6/pT2aw/vN3mwsWB3OvIX05XcD+HHAqHCS1TNfa&#10;U7W5bfMwfgzbaRqPxc0GHxQWk+13im8a4kLM0mPlBYtnrjIGMDI9BX2l9kUBontFjXhkVQRz0+nO&#10;B/j2r4r8GeCJPEWl/wDCQ6Hr8f2i32MAMBkwcg9c5BAzjPXrzz6f4U/a31/wzb/YfiPoc12qnEd3&#10;bN5cjAdzklXOcdCPU57efUUpMJR5loegftSqup/DdtMa3kaSa+BVsfKjAPgtnGARlcnjpnjNfK1g&#10;NS0SaSG4Bh2745MDlufubSf72c+g3dcYr6r8MfGL4afFi0m0qG7M7smXsbu3Kt9OchwBngZ9ea8c&#10;+Pnwl1ObxFJq1lA0ce0eTIY3eGXaOOUVijhcAhgM4BJ5wJjoZx0lZnlGo20EPmXUN1E0lrG3lkKA&#10;ZVJ3EHtkegAzt5zW/wDDjxfq2l6rbyaBHMt5HNutZIbcGVWUYwuOcnHQDGByDirXhb4VXN5pV6uq&#10;GX+0ZiGsmt/mCDI3ErtOc8gD5eepr1zwb+zbBbxWPiO1dbe9WELKGhMTK2CvKxsFORycA5zzzmrk&#10;uaNja8Uj1z4F/F60+LHgePXjEIbuGRorry12gMu4ZAPQEc/pXW+f59tsVvLQNhW4+XJ6jPHTGOP6&#10;VyHwj+HNj4DWeW337rm4V7htoVWIz8saLgIMn7uAOvXt3PmS3z/K6J/CzvKVLtzwMds9cA+2eax5&#10;Dnl8XunxZ8VPh54t13x/4km1W11OOOHUGl08w2JkF1l/uBuMYH1IxjA5r1L9lj4YeI/B2n3/AIg1&#10;6zMc9/cRlI2IZ4VQHknnGQenUAZPt7Rq+kWsP7y8hj3ryu2MAnt7Zz6Z/WpNMsGaZYmIjPllt3l5&#10;X+8B1znJ9/rjFa/ZsO8nGzPNf2rtA1zxB8JbjTvDS3E08d5G7QWq5d1AIOMHn6dwDj0rxLwf+z74&#10;wvtV0/SdBs7ryrq1jl1S+vbMwi3bPzJ8x+YDgZ6npgda+udU0mBH3QrIyruADMWUEEjuecf1Ham2&#10;JghcRC03N5mFCjBbpkjPp168dKNOWw4ycNEdNoFzLbaPa6erMxt4kh8xl+aQKApJI45/qanubhbf&#10;91E3zr8jNuyRx0I9Rnnp1rMiuYbchrdZfMjG3dI5O4+oGRnkd8HrTftBaQc/LIokWRRyOcgH16fj&#10;n3rLbYzs5SNbQf7Z0bUYdb8OXl1YXW7Md3Y3bxSDk8qyYIP0Pf8ANvizxN438Z+WfHvxI8Ra5HAd&#10;9vb6pq81wkTZ4x5j8fgPxrObWms7H93kyeXtVR94HA6jPHYjp35rmtR8ZyWzSpCTJhs8rleB0GTw&#10;eoweOnak5OR0R+GxuapLpqJ5sscbSI4bLdS3Ixk+5PPqPwrDm1T7GhNvL5cW4jdHjpgdunb8BWXq&#10;ninzo28uf5uP4MMxPOAPy/DA6Vy+teIriBAYZlVW/hUDoB19/c57fSplKRMo8xpeLPEUKqqGSRfM&#10;XYu9ge+emeB06/X0rNt76GSNlvZ42QpnzGwvPHPHQ/hXI6tr82oXWxfvcrHGw3KMnJPUehwe3TpT&#10;bbVWV9hXb8xPysB8pA98/wCcjFKUnYOVnZX3ie1gh3Pwsa4Rd33eOPYevt706Px3aW3I2nHK7mwW&#10;znk856D/ADivPr7WQnDTRt82Vz/kjpx+H0FUtPvVWWSafzMqy4BbAHAOMZ5A/Dr045z1JlJqNj1W&#10;DxlLkSxzvwu3zB345Gffpx/Kuh07xd9kiM/m/Mq7WaRBwoHf16E/j7CvKdJmQrvkl3cttXcf7voO&#10;/Xjjr1HfWn18JEVt3UqchVaPn65GB3/zil5BS7ncav46Qyb7ghl+URySY5HHPX8cj0zirnhLxRJc&#10;3/mC72luuWK/KSOMf5x9MCvKZtYilufLjJaRt25mDFQO2Bn06+wroPBetRWkjeerttU+WuQflLY+&#10;bjtjscjnHuS92Btbmkj3seMTFpwS1K/KrbmViQBjA59R7entxiap4+t9Rl/s6a+kZljBcPjjuPx6&#10;dsVwt94yWO08m2uVUMwyrR/KqnByeM8Edv61hr4gltrhrv5pFGC0PUn2xnHrzzx9DXKoqUrnRKXL&#10;Gx6QmrSLsupLsBuSrRrz2IHcdeev9ar6jr0LkWzfvNrhVZeVbnr78Edug79TwCeMmeFVnfB3/eTC&#10;qvOc8kkcd/UdKns9aaZme+lZlWTagwVI78HOCPvH34OPXspx5Tnlqdwt6txOWibdl8/M3zA9M8dc&#10;fj+NK91cI/lXF26yZ2qxcH9OvTv05+tczY68WYzXl0o3jbHI2T1OBwfT6jJGR6Voy60klmI5LmNl&#10;b5Q20YA9cnB6Hrknjt36NGZuJ1fh7x34htrpY4L+4hXlLiMTMB1GDwR+n4e/oP8AwlepTaPGJdR8&#10;xRlkLTs2fb15AIGDznrXkPhu6WS+RZGXzDJjG04K8n7uemRjmu8sbloI/LDBt24QwoG/mSc8emOe&#10;RjgVw4inT5tjqo1Jcu5HdavdCTd9okZmG5mwvJoqRLW5GRbMzru5LDkH0ooUYk80j5j+HHw1tItO&#10;XU9ZsG8lowI7dmIPUfNkY5P4dvaug8X/AA2074kRaf4bkkkt5reZRYyR8qm7CnPOCDjucjsauPqN&#10;wzkuiryyqq4OQP07f4Z7aHhnUrmy8RWdwrrtjmBbaML1/qPc+vNdjl7P3l0DDUZYrFwpvq0vvZ8x&#10;eIvC91o/im+8MyTOq6XfTQ7ZcqdquwHH4f1rV0HQtS1/UV03w/DNdXBfBtbWEsxwR1A9Py988197&#10;XuieE/Eelpqus/Di0umKgmSWwhmBwD1fr0PfHb2rB1HWdKsUbRtB0aDTopG8tmtxEsYPZcJ3/n+V&#10;KObOWiiff1vDvEYb36lSy9P+CeQ6N/wTR+LGq/AS/wDj1qe6Oa3hjm03w/Y2b3F5cL5io4ZV+5gF&#10;mwNxwvT08u1L9nj46Rae2op8H/EL29szmaZtDmUKmOSTsHGOvPb6mv2x+EnhYaD8MdD0dFC+VpsS&#10;sRnB+Qc/nWP+0RFDD8IvEPmhl/4lNyrbV+b7jdP8812xxj6o+GrZby1H7Nvey8z8LbPxD4a0zT2i&#10;1HWrNdrEIGuVXPX345AH8uOazf8AhJ9c+Il3/wAIt8M9FmuJpIyTduPLCKOCyZxk4PfH09LnxK8B&#10;aR4G8aav4TtdPhmfTb7yo5pIVZmUqHTdkdcbc4xzmuWj1XxLZ63DdeF7e6jurd8wXFupBUnrjk9v&#10;cjtgVpKu5RscsqLpzcZbo6T/AIUX8RfBtpHLa6LqG/crma0Im7nsrZxnHX0+tX7CbxXeyJpXiXR4&#10;7lYlCKs1iwde20/Lnjnuf8PVPgn8Vbn4gWkmi65HJBq9jDibA2rMhOM9xnn5ucc9cZr0oaZFI6LI&#10;iszLltpJ4yBjHc9ePQ9elc/UHJo8P+Hvwlu73xxpXiCz0g6XbabIsjjYUBxzwCSSSPlPbA9cZ92j&#10;hjvN0VxCzoyt5gZQPKyOo657+3T1qxZWCzL5h3cq23DDOR65/Dt+gNXILFUhDH5csM7VGevB9R39&#10;ccmgzl72pRg8PaW0gje1Vtp/d7ccYPrx3PvnrWlZ6ZbrKEhUqM7ZB03rxj6Y54z6dcnNyKziWTyb&#10;iDcpXvhTxn09hwe/rVq2t7e5wn+rZTlYRnGPTHHX/IPWgkbZWkihjtxubG31B28c59PccDgcY0hb&#10;pJGI4pd0gIEeZiTg7QRzk9PfpT1tC0JLFm2kiMM/Rdp6ep4OPw9aWSW2WNY5bXMatny1BZScHkfL&#10;znsT7Y4zjMLlPUbW2QLNlVXyyp2/dyMDDL+A6Yzn35yZLhYm+zszIyjK9uD356j6df52tRnEh2XK&#10;MquzLggtznoeeAB/hWLc6j5L7ESRW6lucFTzz798Z49uKqKHYtXV4yM9rPIIwvAUDKqo7Djrn6em&#10;BxVQ6wrzeZHK0m/LJ/F35xjPQHtj8RmsrU79YSxX5sDZtDbXPGBxzgdf8gVSfVSxa38pd2c7i4A2&#10;8Htx3z19voSHY6ldbuZ1X5OSxJzkHb9O+c/5NNbXXg+eaabdjDMvGB3z69cdveuZh1J0hbbJGGEe&#10;WZsHIzg9Pp/nrWXq/iBpwsSFV+UkbmBz6c+uT7ZA/Ln6go2N/XPErRJHbyM0fBK7+67f15z/APWr&#10;nLzxAsaktOu3LY2qcnsPU9j1/Os241iYmMQvl+OucLx1ArMnuZ/NBQxqwztUt94gcgf5NUUa95rB&#10;eHyUmw23MmG+U889u34kmuc1GcSzbdzfN9wFiN3A/Dt6/wBKJ795I8GJVV/lkVWHYD8fXnH/ANat&#10;HdqHknW2Ufu/l5wxOcf5/Cpkuo3chvDOjMGbopOeNzfU+o+vJ+hqhcajNC6Rsm5lkBUq33e+R+vY&#10;f4WtQuJ3E0bTKVVM7Y24x04x16nj3/LKu7lsea1srfMdvLZUc88+/wDPtilFdxDJJ5DOyO3MhPy5&#10;4zjGBx3/ACyfarNhIxudvy7R8rKx9jz6njHFQOyFHDDcV+6rD1I44/LpVrTIzcOBCqrvYD7vHPqT&#10;+A9T9Ty+UmUTRsryRLYBbhSElGVVeh3cY4/D8akgvJGj+QOzFSZGz6gYzn05796pzBoEE8U0jKww&#10;245Y8+3+70x+fSnXN8rIYxbNtZiBhieDnA6EZPP+ealRCMeXYdLqLQ8mHb3jAPRccfLjjn06VNbe&#10;JRZklGLMkmFZe/J5z0I9v1rHuG8xd0mY9n3SqHkAA9fTtTjJM0f2iTc21izKv8PHXoDjOOe/TAo5&#10;ebcE5X0Ns+L7u8t2kWVE+6uAcl1A684yT19eKbdarI7G9d23bhvIjLDpz/X0J/Csix3yIwmkXdu/&#10;vY78HPX8qEmEyxxqdwYnax4Pr/n/ADifZ8ppeTOgtdbEatOLnduypOcZwev06dv1xV6w8QCWcwxb&#10;iq/xLkADHT6fhn271yM12YIQ6zbsZzGeVPOR05znt/PFSQ3widoJWEZ6ySRJ/FjkDH4fiMfW4hbo&#10;d5DrBljaaW5bazZ2tnBPGDjqeO/5+tbljq1tDtlmfdzzv5DjB4PsfY857nNef6dqisfv/wAWMnj+&#10;o/mcV0Gm6w4uiU2srYfbtxkYB/Q+nTPrzWuyuHKeheE7o3l2Qk6yMqjDN9Tjg59vbI7d/QNLmgSH&#10;ZPcx/wCry3OTkcMB05OR/wDXryPw7diwb+0ZWdvm+by2+ZBjk/TvxyK7iz1OFpFuXuVVVjQhx93P&#10;Q4OcHr09fTNctW7kbU4WidJHeSFf3caoM/d8sn6ZOOTjFFc0dcSN2EiQy/N96TGcdh1oqfZyA88V&#10;JPlmUqpX7q8DseT9ff04q94UWS41i3RHUsrAEclWC8nOOew6nv09M2DzLmHzGkfLDn5yOev9PX17&#10;V1vwt8I3GqanNqVwS23Cx7FwpJxzt9OnHHf1repLlpu57vCOW1syz6jTpq9mm/JLU7zVZ7p9FVYt&#10;I2MrbHzdExoRkELznv2/xqn8Om8IaobnRteW0ZpbjfE3klVXGNxB78/xZ5/Kma1aLplq8EiJ5YUH&#10;/SJcLnB569Px59Tmubhv7KPxXHL/AGjDIzcGOSEFFxjou3jjoAOOvcY86KSkf1DmmHp1oxpy6n2t&#10;4W/ax8Q+H9Nh0+XR9Pvfs8QWGSNmXIUYyeTzxzjrXnPx3/am8c+O7A6JqOqW+n2IjxJawE/Pz/Ex&#10;bJxwOw9q818O31rE32i4GklWzuaK1ZsjB/hK49Px98EQ+Jp01CFpPJAhSM7JjCsY+ioo6jPLH9CB&#10;XRGc5SPFXAuUwi6sYK58mfGv4Ny+PPil4j8S+DtSs5lF7EkiPuXDeTGCFYe4A5781meB/gR480XU&#10;1u5pLRFDFC0dw74GCOvuMjHoTXq0Onyadqd9ZMuzzNQeWMBcKFYhuqnoc9fbHvWhpknmuuQysuCu&#10;1Rx2bPsOvp+tepB+6j+aM2o1aeaVocu0np8zn/AHwmtPBt9dXtjErXc0mFmK7Qi5B2KM9OvfPHXA&#10;zXaWFoUjXzJvkXBWKXlW45GOp9fYCkVnS3+0w3sP3QoTccsDyzYxjqfUn69rMLT7vtGC+Q3zfxde&#10;fTjH1AJolueUy9YGCWbbPLtVAo+VhyMgDHv/AIfWr9kY538qTdCszfvF8zKnjGOR0H9O/elbBm2R&#10;K5Vjx/vAtkDH+P0yOlaMIjWNZMYb73mOvyk/3VAH0PXpx3oBFgWkMV6vySNwX27duGIJAxxjrn1J&#10;HertpFFboRNtKxrn5/41OSfQY5P59qqW9rFFLvm+98zMVbC8Y46cjPbsTx2wsl2YAiDyyQqqSke3&#10;OOnGP8c45pCsWJpo7VNiQ7lLb22L+7XgAEg9/fpx6VnzXkro0MMkcbbfm+Yqp5z16YyVySOv51Bc&#10;3htovMkEoEjY8twQOeg9AcZ/Lt0rL1G+i2F5LtUDKdnzN+74B7EZ5PTuBjilIXKS6pcRuu64jHGd&#10;yj1JGeSBgdG6dQOaxL7UnY5tCsfZfmY7Wxzj6YP65yMVJPfwrqC5n3R8Dc2SORg/qT249+DWNqNw&#10;INzTRpGu/KeYoIJLdsnpjkrxnv6VJUYiX14EkaKaVRuYgu0mevYfTng9/rWZc6lJA7Gf5/lLRhlO&#10;5tvTIx6+h4/Sql5rgWM22NmxiWlbGDyQR+R/Dng1ianqjm53RyY4/wCWcvLAdeev/wBY0SuaGlda&#10;5EsqiJvmbIG3AY9uT16E+h5rGvtZuXbzo7z5twVty/x5PH+evOKzbzV5ZF+1PKpUYCxqoXC8E8fp&#10;7dqzzqrCXa0LsvRo1UZ9Qc9Px9zWTJ5TajvfOuPPSRpN3DbcbQOec9f/ANXuarSTMy8qWZjhoy54&#10;+6QMDr+X54qklxI2y4iuvLaQYkwvyqAvHQev1zn2zTJ7mWbbI4RmZl3KuecZ/AHB9/p0w+WxWli8&#10;Z7VkEkTR7WCliyjoP6Y+hpv2eyEzCFVQ/MRIsYHA5JHJ7EetVIZZoQzrEn3c7HYfc759exyePrnF&#10;DoqKqyFoxu+8x+6OcD/JwQMfSXcCCW8W53SxhWk2gEZBbHr3BOPw4NQzr9pOJPvjBYcsPr9MkYp2&#10;ofvbuSEQypHHJsZpHZQvI4yO/Xr/ACqFlgkWSLcyxxpmLDHJ9y3ceozwTnPGaoCaGNZFYwpukViu&#10;ec/jxxn8KsW01nbMTHAqr8oKqPl5H4Ht+o7VAkkcxWz8qTHl/dSTBVgeuR/9fnB7VYs9ojbyopF+&#10;T5d2DtOcZPv+IP50C0LIjtVYtGpG5lO7ywpGD3P1H1OKbel4ZMiL7y9FY49O/p1+hoAmSQ+coJk4&#10;2he3oO47HgdvXJIblJreQRFGbccZx8hxnGAORzxjA5x6VP2iepREruvnH/loVDdeeo/pTriXzZGt&#10;0k3BsqvzZ4x1575Pf1688SMtu4ZZZ1yVwoX+Fu54B46HjpgjvUaZa4WSWDALbXZWAxu69Onb/JNU&#10;NRswCMB5qybt2PlU/L3+bJHX26UGLeIX87YytktuG1cd84xx+dSSMiTM6yMysx3hhu3A9h6cg+nS&#10;o4RKJQyPKVjUYfdnPT9ceoA6e1BS0BmlT/R9nltJllSNivzDHP1PGe/OB2qoceQHRWYMrYG3OR0y&#10;cd/889Kt3DoFjjGT8rfMw75GOozkAn8v4Riq7RxPNI7sHkddxYN8o9sYwDx2xkcUE7li1u1t5MNO&#10;+eP3yjlfUA846VtabqkouN3nthYyqlWHyjAO3GMjjt781zaySifyYrlcqxY/uzk4zx6+uM46jjgV&#10;a067U2+9ju3AMqMRlsZGRgfQ9cHjqeaZR6JouvRwxqssarJHGF3KgwoznOeRnn6d8dzrWmv3kNr5&#10;gkaRXfb9nMx+XryvpkgjHTj654HStUkeVYbm5/dsVAaEbdvHTI64A/HnvjO/pmrbLLdLIrfNlY0U&#10;K3UjoT+WO2amyDmOtt9YtpY97yzM2cMRFn8OoxxiiuflMt03nMWHy/xbufyNFOzA0VEiTrCr7VYh&#10;QozwMZA+gzXr3wy0x7Dw9/aWm7F+ZfMVs5Lc85/CiiubGaRR+o+Fvu5lUkt+UyfHGt3UOl3lxeO7&#10;QoqjYrDc3B46DHOeetcz4cvtN1S+h0qwtjDJcSmKbMYxw23rkk+vbtRRWEEfp2OxeIjm1KClo2vz&#10;PUfCiN9mLReTbmNSkjw26lm27jnt1we4q0vhtvEN1stL5o41y0hnyzP/AIdR+tFFan6fh4xlTVy5&#10;rHwh0bUC3nQQvJbyLGzMp+bIyB7jrVjwz8JPDiSSLaWUccgXcysodTwe+AfXrmiiuapUqW3OfEZP&#10;lcr1XQjzPryq55T4406HSPFWoWNmix2m5fJjUcop4x27qfzpLa3kjZQZydxOF7DgH6/zoor16OtN&#10;H8W8QxjTzzERirJTlp82Tx2UUUH211+XYZAobnqfyNaFvGlypCu6MFB3BuV68j3zj8OO9FFanjIc&#10;72+6NJEJXBAXHHAJHeq7TyIcSKNsjEKqk8Ljn/PNFFApFG7vLic4kI/1iiTknOBn29eKy9VvfLne&#10;Ugq0g+Ugbgq59OP0+tFFTIoybp2igWNGLQxuwjblW556A+p9aw9RvxB5ksQOIwAoYA9z360UVJWx&#10;y+r3SxiSB4/Mxu25bbjDc/8A1v8A65rB1HUnSIGRt27cYxs6EM3U56f59clFBRTW5cysoY/LvD9O&#10;SG5I9OppkYEc+9vmzkYbnGM8fTiiisxR2LIjKLHLKd+35/Tr/wDqHaiJ0cMSNojbJxznhif5evSi&#10;igY4MjRDbkSOMt020R7kgF0DuXaCyt+n4/yxRRSiBVEW9Fi+603z7lbsu7I/HHvTbSI3AYRqNsMJ&#10;Y+Yxznd2/wD1CiimA0713QxALuXdJ7r/AHfpn6VNaXEflCZ1JDLgpgY6ZHH4/wD68UUUCZfkWY/v&#10;I0jjIbY2zI/L8aiMhZFMZ+bay7io9M/yooqftC+0TWlqzgAbT/dBzx3rPZvNcrGfn3bfLYYTP4e3&#10;f9KKKoobFfSoFt2Cs3liRtw4wd3T34qaGSOBPPw23ad+3qcHp7jjiiigB84W7VdrfwhhuTJ7e/8A&#10;tVSuZd48vP3VDhsDjAzgegw3TtRRQBT+1wvErbWxuJVWxxt46/T0q5as7RpLERGd2NwHOP8A9Wfx&#10;oookD+Ev2cs8w3xhRGnO055Ukfrg9M8+tbOlTzNCZc47KVY5C9hRRRAa+E2oriF4Yz5asPLG3zIF&#10;YgemaKKK0Ef/2VBLAwQKAAAAAAAAACEAPT5qWgElAQABJQEAFQAAAGRycy9tZWRpYS9pbWFnZTEu&#10;anBlZ//Y/+AAEEpGSUYAAQEBANwA3AAA/9sAQwACAQEBAQECAQEBAgICAgIEAwICAgIFBAQDBAYF&#10;BgYGBQYGBgcJCAYHCQcGBggLCAkKCgoKCgYICwwLCgwJCgoK/9sAQwECAgICAgIFAwMFCgcGBwoK&#10;CgoKCgoKCgoKCgoKCgoKCgoKCgoKCgoKCgoKCgoKCgoKCgoKCgoKCgoKCgoKCgoK/8AAEQgBSgH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K+Pw5pF7Ey3VlDub+6u0jPU/Xn9fqaVfh3b3MfmWVxJH8+XjbHI9Aeo/H8B0rbsbEz8b921cnd2&#10;9gfb8+fz1LbTlhX90zFQvTpjjA5xj2ryeaEtzw9JbnHjQ9ZtIwIPDE0m3GWZkbIz6A89ff8ADirl&#10;l4k8U2E4LN5LDB8n7LhclcnggY9M/wD667K3tChUxKeYzt7beOnXqeOnPbr1uJHGZCkm2Tc3Me0N&#10;ng8epHTpmp9GXG0fhMnwv8YfFenrsvvs16Om6RNrKCecbeMj1P8A+vutB+NPhqWZINXs5oGZvmb7&#10;6gjucc+vY1hHwloV5ODNYLG/VZY+Mtzknn1FQT/DiGYNNpeq/MSAkMy7sjHqOg496n3omsa1ansz&#10;1jw/4g8P60ytp2r282Gy0e75ifTBxz1GDjFdZZ2tupa6yrR7QWVm++M9Bx6YP4/hXzr/AMIb4lsA&#10;WijjaNWOWhkLNjoDg89PTsPxq7oHjvxp4WkWCz1q8j/uxzKTj/vvPvx2pc9jaOMb0kj6DjtRG7CN&#10;WVW4Rmzz3xxz07+3WtLTYUnDsgK+X8pbYD82OuD259uhrx7Qv2g9ctJFi1jR7e4XblpLeQpJ27cg&#10;+p6fyru/D/x18BXj+Tf3ElnJJz++hJx04yM8fjz+NL2lzojiKctLnYJbSMrbYdwXCrwRx19s47fn&#10;TXtomj8l4twZcspywUfrz9O/5VJpviHR9U3Pp+sW9xGvH+i3CtgcjjB4q4LWHyVkc7W2t/rPmB9h&#10;7Hk8dqDaPvbGFeeCdD1CLetmLUlst5LDt3ABI/l/Ws2++Hmpz22LApLlctE37ttwJOCemckcE9a7&#10;URx+UsqrnjhlX5TknjkdcD/PFONukLYVd3YbRuz69/8ADOaDQ8zuND1DSUka+0eSFQvy/KCFx2JB&#10;x1HtjvTH04NDuFs33Wbeq8Z4z/Pp/jXqcdrJJIUWPLcBtyg4z/n9eaz77w7ot4WiNsscjD5mjXyy&#10;W7Dgcke/Sp5Rx3PPJ7V5mULIZNygsp7/AC5zx+nH+NRR6f8AYGkW3maOP737vco/LHzdep/nXaX3&#10;gAKwe01GRtzZZZOuR7j/ADx2FYureF9Q0sfaZ7AiNpNsbQruIbGQOORgD8sdazty7CkkZFvLMobz&#10;NrBmBXapjYYOOcDBzjsBUtvOhbImWOTA+WYncR3Ixx+Z6/hTpm3DzUUMGb+FfmBHr654+mfagxsx&#10;BTAOPu7fmx7jP0+hp83kTyl/T/C2sXUSyWo+/hhJ/AefbqP0+tX/APhBdXbc8ssKllXft6n+nPWs&#10;OTW/E8Ng0eiauLVNrGONoQffqwyPy+vXNctr2o/EwHyNQ1m+ZZRhfs0h2Hvk7cYP1/Wt4uio63MZ&#10;KtzaHqtj4IhtfMfUdYhh9WbO0e5/+v6/nHKPhnpreXqHi2xXaxHlyXSjOByep9B2rxRtB8T6i5kl&#10;humXcdqzbmPGO+fXmpF8D+IZT50sUce5vXdt68+vT6Zo9tGO0SfZ1pbyPW5/iR8DNHi3NeedJu+7&#10;BbyNx+QUnA/Wqs37Sfw10yNF03wXdXXZXaKNMnGc/MSc54P+TXmqfDtn2xXeox/LztjXrkY6dPUd&#10;f51bj+HWlSo32i6b02Pjj3H4/lzTWIl2RP1e/wATbO3uv2s5YovI0fwXHGpIws95ngnA4VR+Wazb&#10;v9qT4lTx7bRdNt49hb93AWwMf7TH249BxWLY+BvD0DM4imk653NgHg89O4A/WtC08NaJbNuhsFVd&#10;2W8v738+emPX+dP29buH1emZ8nx1+KGpy+Xca3vWHaXga1UI3I42gZx+Oefz6bw38YNP1ptmqaX9&#10;jvPJA85ovMjLd+v4n5hjHfpVEadpcQ8wW0ON2A2xdxwOR0z6dOtWLZbOMq0QUnkKv3sED/8AV24I&#10;9RVRr1EV7GKVka//AAkmuyQ74tdaNt2I/KhjX5CSc/Kg9PxzTE1PU7kMDrOpNsyki/bH2gZz03Y/&#10;zgVRilsyzO7xtGz/AMK5ySOB0/xz/Mluos+XM8jMz42spwDzwM9uv61PNJ7mijFdCtrXg/QtTSS5&#10;uFZWYY+0KxJbqc/kPrWAvwt1KR5IzqKMrNtVtvJX/HHf3rqf7ZhDD5G+6FGV49s+nHWo11pGVkWD&#10;d8+6P5gfTgf59+lF5A4mAPhQisY5NW3ZbCK0RPTBx1Hr+f1FWofhtooXybi5uGOQG+cDPTsAT/St&#10;JtaMkiyrEqrvHy+jfp3x1x29qcupXF1Fj7Mq4Y7gfmx7cn1xQRyrYpDwD4eija3+yyTL1yz9QRnP&#10;GOP8+9Sx+EtBVBImlx7VXCn5+w4z/nqadJql3vYxGP5gwbbHz6YP5dT6UyfUdSuYwpuFOeWXjOf5&#10;+n+etRjYZKnh/TolaJ9Pj+9wJIevPPseOv0/CrEVhHaYuLe1jj5G3ao+Y4P9f0OPU1ny/b2DeW7b&#10;VbiRlBIwcenf8ulV3juXYTSTeZubZubuc/T8O4qgV9jWVmKSxGaPdz7EH/PvUdysVqQ8z+Z83y/v&#10;AQOMHvjPT9fasuWxvmfaE5272WNS2Tuqw9pfyMcxSfewV45/Tjp/Q9eAfKyy99E8bGd1yqj5WUN3&#10;6Y78fmKgnvII3Vg6j5tzeZg9PxGD06561F/ZF5LGsCxyLuUlZG+bB/p070ieGr+M+V5bbfUNkH39&#10;u/HOKFoO0hx1i3CERtJ8yg7nZTn19fYfUVG2s2xQstwv3SQ3sSfTOO/9KsW/hO7lTzFtsLtA2uDg&#10;9wP8/wBac/ge7YiXyCztx8vY9On1P5CjmDlvuUX1yNLcI6fMrYJZs/nj168ZqmNdhLtGBtVs7d8Y&#10;+U5OP5/5zWwPBOou4Z7dsKq543E9cdulTwfD/Upl4i2ryCrLjJznHHTtVcxNtTAi1zaNscBVfLIK&#10;9x6DpjOPTioZ9dvS32cMFXJUMIug/Mda6qT4eatFbeUlqygL96OM7iPU8fT8qIPhhr8p2LpZ+ZAP&#10;ntzubjgnI70cxXKcPc6rfzR4Eqkbs5K5Oewz+X51HNql+0Ika5Ubm4b5hgn1HcnPtzXoMXwY1+7G&#10;YtKuNy8+Wtu3Hv7n8PypT8FvEsjoU0K575UwNtLcYxxjp37HjtRzBzHmd7NqsshlF+ZG68ZOT24x&#10;z9fSq0v9oXMSyS3Tjbyq8/Q9OvX6V6y/wE8WMV2eHJkR5F+VozgHgAdOg/zxTR+z14vuBk6RIr4+&#10;Z5JVU47de3PX396r2hXMeQm4vTPHEvzbl+8rfdz65qe7to7fwvJqOcXH2jy42Z9uVwM8cdiOc/ga&#10;9Tn/AGcPF6pJstYY1VdzGSRfTg8E5/L059JLn4PtB4Ng1G6MDeXJvut0hUsokfKjA9FXp1yRwB82&#10;c5hFRZ4S8moXDb5GY4bPmen0z7cf5xWbdWUu1kjdt27cFYjIx68/XrXtx+B97qj/ANpafNaw29x8&#10;8EfmfMqtnHzEfewD600fs7XkqNJPdWrR7sK3LMx7jpyeR/8AWwc1GXNG5PKeCTabceSqFvvr83y/&#10;xZ6de/4g1Vm0i7kTyiWXfw2cnGQecY6f55r6Bu/2fdrmaS+jVVOVkWNjx2A454z/AEqGb4EaHGfN&#10;uNY4wHkKwYyO+MtnOM446/nVxYcp85Xuk6gB+7ikk3AluR8vy8nk1Xfw3cmNmMfzbuFH8Hf/ADj/&#10;AOvX0Pd/BrRmdYpLyZvlUYVVyBzyTjgZ4+vr0qmfhJ4XsbfYPMdmxtjZwvXPHTtnr35pBbzPnO48&#10;NyIm9rQssYGNy5zz04Hvj8KK94vPh54et1bOmtluVM0hx9Pb9PXpzRT5pGfs7nn9pZLtVGi+ZVUL&#10;82dx7j+v5YrSggnZvNLNu5/i4OPX3P8A+vvTfJdZI4U2bmUmX5Tz6EZP+fyrUt7bcFjdN3yqW2H3&#10;478Hn/8AVXHLc8vlG29nLOqiOJvvDoRk/j6YI4q5ZW0TMpuA33cqvTtn65A/z1qS2th5ys5RZO+5&#10;Tj3/AJdj/KtKzsIYZY0X5lKkKBgjpx6fXipdzNp3K8VubiQRMrMFTiPb1yPTitC30uORt6RkHbjd&#10;kDDADt/iPxqe1sZ2n3hGX92u4dxjOfx+n/1qtwWrO/H8K/d2nk47cfXv/PiOaSKuV49LeKLy7edo&#10;5CM7du4bs4796nh02VZFe6gW4/6ZyIp+X3xjj/PatVdOjbaJT1+8qqSePxyP8P1kFrbghpH2sPn+&#10;bPPtnIx06fWj21tw5uU5u98HeHL+M7tFEbc/vIDtx/IHoeOTz7VTn+HduJFNlrBVVwoW6jPBzxzx&#10;9Onvzmu1+yOrCGYrubJZvr1P0pI9LLtugjRW3A+Yy4GO54x/SlzwkNST3PPv+ER8UaLKsumwecyr&#10;jz7eQZQ46EHHPP8A9fpWpo/xO+I3hW4VZdTuMbRtjvOd3QngjPbscHB9s9V/Zdudrs5jXzAqjG7I&#10;4z6H6dvwp5tJWtNlxHHcKzZKsvHbj278+3Sl7vRmkZyjsxujftJXyp/xPtDjnZVy8luxBHA7E4OM&#10;+v8AKu40P40eAdWt41XUPsrFlLLMpGOnBPTPT0rze68HeH7zltJ8pmHy7crls8njiqF78OrSIyTa&#10;ZqbCNslY2XcFyeR64/M/zpc04+ZvHFVI9bnvum3+h6mEutOv4pQeVa3mDZPP1z/9f61eKcbcqrSM&#10;Rt25AXp6H/P4V82RaH4s0WVpNKfLZ/1lnKV9c9cccnI7561uaD8VPinoCrDIZLhlX/V3kJYHpxnA&#10;I49D60/bd0dEcVfc94NrFEZFkXauQVVgc9/fuRj6+wrG1u0Y31umG+aNmwrDI6c9h39P5Vyfh742&#10;380vl61oYRfu+YJwo+vzY/LNbSfEXwrf6vvXVraENCEVDMOWJyRnJ9B3qoyiaRrU5dTXu9K0u5Vv&#10;tVku7aUaTbz9QfXP8/bjIu/B+nzxt9juJI22kSRlQR09f8D7ehroLOa0kVtQ0y7SRmVVDeZkbvUE&#10;d+OO/H1qFopflXf83O0L6Y/n/j71Stc6Djb/AMJ6vb/MiK0PVdq7iMjpjj1/zxWNczNbbl8lVK8t&#10;uU5+hA+tehX1tMJfMBVF3Dy22k8DuRn/AD/PPns7e8nkE+yTb83zLkD8zz/iKfKiviOCbU7e2ijZ&#10;mbbjlcfw9+vOff1FV31uzxkFtzZz0OT3PPrXYTfDnTtUk+zxStC23LfMCqnnjHU9v89SL9ne8nh3&#10;wXse4ZEjMpGRt5wOx6D60uUk4mTxLZ7dsVm25s7VZhk9+OfQ/wCRzTRrrZAUjbu3Md38PY88/j+n&#10;r30H7N8kUirNqEUe1cM3JBH4/Sr1j+z5oVu6s+sMyqQNoizxx756+o449zVKxnKSXU8vGuXEhURv&#10;u3SYLrjHT1Ppz/8AX4qaK41GaDK7/mbPl9GLZPA/DP8AOvXtN+AnhxT+9vm2qVKqqDJxjPr29q27&#10;X4MeDYmywmYL/EzD5Se3T09Rxiq90n2kEeCIL64l2tHIxXI/4EM9O+cevtU66dqTsqJbMu4D144/&#10;Tpzg44r6Hh+GHg2NfMTQjJtX5TIxbJB6/l2960LbwN4RRVjt9Cj3N82489T05OO3pRzIn2kT5zh0&#10;vWZCDBayL8vzdyPr+vrwOPStCPwxrNwY3khYK2Qdy4yOTj88/wCRX0ZbeFvDqOoi0eFGVchhCGHX&#10;JJOM5NW00nSSdwsI49vDDYP89zT5n2I9sj5o/wCEJ8RST7Es2k387ljYfLjOOnXntn8q0bf4ZeK5&#10;mO7SLhj1DLA2M55Hvj8P8fo2O0jUsssXTjbt4HuP88Yq00MgjUHaNuWb5eBxjj9aLoftj5ytPgZ4&#10;6mbeml3GG3EqVG70x9e2R/StOH9n3x6Qhm0xl87I+bHHHHTv7f8A169+iEOY0EgO1vvcN+JHXH6/&#10;hir3nJ5cYLL5ij5lWTpx2/zmmHtPI8H079mzxVcyDzbWOH5mJDSAcevXp/8AX61rW/7MWrhfKMlq&#10;rZypUk9vvdD6j+nv7BDcWqnf5iK2/pu7e3P/AOqpvtVqo8xbuPc3yybmwBnP54xj/JNHMZ+0keSQ&#10;fs46hHuCXkTRjB+WMk44Pp3Pc/yrQk/ZntJSgnvImaSPLMYskkjGOox+n+Pp32nTYyyi8hAXkHOS&#10;efT64+gp7Txzj98yrJjO1emMfL6nn2o5g55HB237NXhOL96L+4+991Yx8x/z2+nXirEf7PXgyKLY&#10;zTSbm/2Dgen557j9a7S41BYCoWGZ++5YWO3p6Djufw6imjVI/OXy7K8+bhW+yOuR+VHMh+0kcePg&#10;d4JibbHbysxXq0nUeo46f0qSH4J/D+K1VpdK8xt3zO7EHr16j/J+tdZFNdSddJuDtb5hsA6+mSP8&#10;ioXuL+BGki0KZmXltpG0fXJ556e9BftJHNj4TeBy7bNGhKq33dzc/juOT1qyPh54RiRZLfRbfax/&#10;iUMxAPcnPv8AXmtaSfUJGVV0SbdnO5tmCO38R5z0+tJt1ZU3LpvQD5fO5xjOP6cUBzSKcfg3wnDt&#10;Mug2iruIaNoeDweOnp9f0qcadpEECeRpECLuH3bdfkGehwOO/wDhUoGsznyWs1Usygnzc/kAPrz9&#10;O55a9vqjL5Bt4WbgqWmOR7dD2/X9XoK7B4bK3k/dwR7d2G/dj5eR7f5/Kq9y7Rv8rbz5n90YXPOf&#10;oc/rUjRarcFtrQjGGb73H4EY5Gajmg1NyyRSxZkAP3SNvp368/55p8wiH7WnmtlPu/KvzDn1+vp9&#10;TVNrpw+1VLlY+duME5HHPfB+nrVh9G1bG5ruFWXlWa3JP06jmqp03UskSzBfMkywjixuXZ1GSe/0&#10;9/efaBaxVuBdAGGJlZo+VZenrxjjn371UvZ2baisQskfyNIoOe5Ixz04rVvdInumVYb6SONQu7aq&#10;n+Y7e3asm48LXNwjFtRl+Rcjeo57enTH49armK5TM1Jo1sZZN67o4yWVc9McH/8AWPpntxXxEgZ/&#10;hpZ27s3/ABMFVmKqAFyd57dTuP4V3eo+Fba405o7iWTcFy373GeenTPX/PFQa/4MsNcNrZXqvNb2&#10;tqBHErlRuwMcg88L2z39aiXvKyLpy5ZJs43TIGtdMt42T5lhUfKvIwvv6c+n1xTneSJy7r8vSOTg&#10;Z5wG5PI/WuqPgrSGgWFbd12sBlpW3EdB3/rx+lZ9x4T0mZOdPk3bSv7yRm6/j1Oe55rWDshOSucz&#10;eR75lLHc3lltwOFVePx5HPp+Yxm3qQW+ZDHubbt3M3Vuuf19P5V0114Q0pJCRbbm2nB8xgM5A7sc&#10;nGayrvwvp0L757bP91sdMc5PJ7eh7nBquYXNdnLXMQnGY2VWk5+Vvbt6n6f/AF6wb5rd3xjyTll2&#10;s2OM+pz6f412l34Q0m3VRFpsann5toyFIHrjnn/6/U1l6j4W0d33tYwbl5b937dc/wBef6VQXRw+&#10;oG2tlyzR/Kvy5cLz9Dj/ADx9Cuim0DTWZlWxVU3KF+mB1AH69sdKKBnjYRPtysm3Y8YJVR1XI9+O&#10;g7ev4a1pDHI6vnap4Xoe/Hbg/XiqdvZLNcqQrKy24b5vp3/P862rS0jghUeau1V/n/8ArrjlI82Q&#10;Rwqzshj8zB+YBTwOv+fx9a0LS0jWZio3bshdq/U9cn1/z1p0Fl87FF3KV49/X3rRhAF9gIoB42Lj&#10;AH49uB71jzMxGafbxb2zMVZowvXO7jGM+/p2HucVoQWLxxK9uwbHylljwO4556c/p1p9vbxRhUj2&#10;ld3T1P8AT/PuK1LSzz+8i2hVTPuOmcn16+tTzNAV1g8m33fZ/mLHd5bZx6kD17U6K2tJTsmkXkg/&#10;MpU5H/6jx15PTIrRSx85I3fA+Yt94/5xnnHpTliZWaWZFGFxu29eDj2/+vRzeQFWGNJEWWUqsi/U&#10;/L0z+n6Yo+zeZIBHI37zBZW5X6dOv+e4NaK2sE0ewKoKrncuOmM/qcVGNPER35kU7e7e+Of8/wBa&#10;n3SeUryR7YllEK57/njr6c/r70sNmryGSQqd3OVXHXPXj8898/jYPmq6jIZOu3GByR19xgfnRBKV&#10;HlSW7ZWQbtvU8EdeuPTpz+NTJFpXKbW8ColsokYs3zuzff57DH0+vPPos+nQzZZR8u3hQuCeCPqe&#10;Ppzj3qyXiSRn3AL7ryPb+f8AnmpZFR0KKuVZ/wB2xwGxx1/yRS95D5TMl06NA3kTFlVuoU7VbgDv&#10;nrz/AProFm6RLBcIsyvll3L2bPI+ufU1pyRyCTy2RQj/AHjjk49x/P8AyEVJI0jjRIztZi249M9P&#10;6frTUpB7xy+qeDNKkdYLzQ1jMke79yffrwcA5B6/r3x5Ph/GJfN0zVGj8rJZZlz7e3oeMfl37x/L&#10;/tI+f+8/c4bPcnuMfnj1NWorBLoebGsbbl+Z2A4BPv7/AEolyleZ5/baf4z0ceZpl1Iit94wzHB5&#10;5BGec/1q+/x48SeCZki8U6lDD5i7s3ibWPXjI7Y/D+vY2nh+zdpFn3qNoA8pjxnPX9emOcVsaD8N&#10;NIuS91qNlDdFW2K08KtszyeucHP9aIvl6mlOpLmtc4zRv2o/A2qTw2915jF5MKtqTNu5xgYGc5xg&#10;Yzziuj0Lxfofi1v+JC0kuWKyRSW7RsnzHPykDkH/ACK9C8PeF9Js1Nz9gWMRrmPyogvX1Ax3Xmru&#10;mWUUMYaJSqqCyqq4x+P48Z9KqNVnoU6ztqcno2lXUcvnWenzsrcbhGecH0/px/OunsLgw2sc0Fo6&#10;ybiuzyTuC/j9fftW7ZQLt3rFtZvm5OM9/wDOOfzqWO0YviLnbsLhfvYA6/45+tV7TUHU5jBWXUrg&#10;YGiy5MeFPHHJ4B9vSpIrXVoySdNYL0+8vze31/w4xXVraF4DLt+b+EYHfr+f+cVPDaxhWKhvlyAo&#10;/kD/AIdvrVe0M5SOYstO1xYVP2VNzbh+8m5weoHv6d+3JzUkOn66pVYbeAjg7TIQVU84ztP16981&#10;0x06ZynmTKvy5ZlGcqB+o/pVqKOKJI/OhJZvvLuHXPSq5iLs5mLTtdZlH2yFY25b9yxGDz6j2Pbn&#10;uOBV6DQ/ECwRytfxtuYM22HgZHHfA7H6Vv8A2RCBHHESzZJ7f06f19uKkWBrlDCsa/Lhfl/n+maO&#10;Zsm6MNNGvxscX0ihtx3RxjGfft0/Pp606HwzdvMwfVJdqsC2FQMBjGOnvW9HZx7MSAsAwO7P6VLJ&#10;lJdiqA0eOnf9OuPwp3YvUybPwiskSh9Vuplbllz09+BxWs+hWjeXH9mkbszb2Py56Hufxq3b2yW4&#10;zGu3c3Gc84/H3/xGM1O0Ji2yRp8vlLuA9x/9f9PyfvAmZkvhnSJg4SGRmZgrfvDzyegz7+tOi8L6&#10;SdrS6VAzbsKzR54+p6mtQWW0eaFPzN83PQ9fy6f55qT7NM+ZlfaOrc5Gc849Kb2KKaafZRufs1hb&#10;7W4YRwj5eSe3f+XNWrexhtI/MSFQW4yvGFHfFWLa3eNmb5W3dfYYz6VKLVvMVN24scn5eBg/p/k0&#10;wK8iRueYcA9dvqc9/wDPNTGFJ0xLH827KjbyfQfXHA47fSra2tvNB5pHp8ucY4NKkDoVWNlJZs8d&#10;/wDD2oAgltIyiiA/dXO78e3H+cVGLHzZCGX5cblX0wf8/wD6quCMwxfNjavJwByOvA/OgRhn82NM&#10;Lgg8fcyM989v896CpFOS0HzPu3fMQc9xnjnvn8PeofsfzyFSGJOGX+R681eETZwjkt1yy4Ddf8eu&#10;KdHCcs7geW394/Nz3/z/ACoJM77GAZWU5buoyMe2fp/Kop7eRZWjjU/e53dD2Axnt/n21AiXG5tw&#10;2n73948f/r4qJ7SGdVkf73B988dB/wDrp8rK5TKFsQn7wfMPl8zfyBnOCAe3H5dqjkgYyZQfdzuU&#10;qenr74/rWqbYPJs3behZmU59s/59qYqjYzxLjdyTjvwCP0/r6VUdijJNvJDDsXCkcBVXqPy9zz/P&#10;rULRpA6kru243Y47ZyPT/wCvWtJbKy7Uizu+9/THv/n2qM2yo/8ApCfu9o43e3P+frTF7xlzCIAP&#10;JCjM0eFbae3b34qrLY8W5jUMq5Zm25wc4I9un61rTw5Vo4x5m7/aAx36/wCTVNVZjINuGULwSOeD&#10;/X+lTyjKJsnim2DK+Yfl2/w8/rn9efSqsmlO8bIF3lWzvbjJ+mfpznpittLVNirtkbupOOTVeSB0&#10;3Q43GRQnyr+f+fX2qgMC/srR7ZpHQ/M+fmXOeM/T0qvNCrzMYF+ZcDavAzn9ef54xW7d6e10nkLH&#10;95gNy4APHTH+c5qBrdIhNG0R2714x7f4/wBOpNBPNJGJLYwRL+6QDHzBpOc8ev4iseeApMsjLlsD&#10;t948cfUe3411U0AaRZEVvlztVupOPT+X/wBbFUdQsyyqIww77cYJye/+f8QFHH3WnXMm6ZfMVduF&#10;zzt9j7VkazZSTI1usm5ZFIWMJnK5xn8+n+c9pf2X2cf3RuG5m6dqxJoPLdWeJmbeNx2/eGeuM/Wr&#10;TA5Weye4g3svOB8xx3/x/wA4HTH1DT0ALOpKruG1F456+w7nH1rpb+Jy+wrt+Xcu0dMevfp29vWs&#10;m6gIk8x1PX7nrj27Dr/+ur5gjLU5i7sTaqz+QuG5+XhQeevv1x6fnRWhfAeR5TR7vLUevHXB9+v4&#10;UU7o0PnTwBrE3irRNM8QXiqJLi13vtB5JyDj2z0rrtPgkz5kmGXfhd3JGDya4f4GRPD4A0ViSq/2&#10;eu5ucgEnn8P1NeiWMcksjROn3jhVLDn1x+hrimceOjGGJlGOybJYLaKMbht+914GM9/c1fs7SSWI&#10;SOOdoOe+ev4Y496r2s9uHuHnmhVY13MzyAbeK1rKJGZV2nayk7F6deB+ePwrE5eWcdWia2h3yJcB&#10;V3PlfMZevfHsfm7/AF71pW8SjdJEzDqq9snj+uKgs7bzWWab5FK7sDuScf4ZNX7eGVHAch1Zuqng&#10;c5/z71nKQo7jhm23NCDtj+RS34557cfn9akU2ZTykuo2+ba4X+HOCQfp1qn4l0a81jwveWOnSLBc&#10;3FuUjeT+Bj/XiuH+Cnhb4l6Fqd9b+MbpTaohaPcwJnZv4vX6/SuWpXqRrRgo6PqenRwdGtg51faJ&#10;OP2Xu/Q9IaKRtsku0dAxx1yBz+lSwW3nxuVDZVht+Xr6/j1/WnwWoZYp2+9u27Wbke59sD8KsQRr&#10;HCqwS/Lt2Kxb5jnv/n0rZvuea46lV9OmVo28sNtj2ll6nGOPxwOKEtPKQtMMfNuZWXlicnJ/HrV5&#10;wcKrDaqr8i898D+lQupnX5yGIyc7vbH5/wBRQn2NPslN0+UAp6+Yx6H61C1nFKPOwq4k+Tb+ZXtj&#10;9BVy68mYZST+PLfNx0zj/PemiCCNso+75cKv04H41XNIxvcje0ViXWWTa3DEydOfvf59ar+U06/J&#10;tO0/xZG45PX2FXF2NMvmE7dp2+/TOfb09aIo5IW2bk6ce3P/ANfrRzFRMfU7uW31Zr2XYjxsqeT/&#10;AH/Rs+hzj6rirljd3Md8bY6dG0KruWSNhy3UjPt19/wqxPp9tIySXEKtIDlWZcnPY/p+B5pU0m2t&#10;4pIowyrJw2xsde/sevTpQ5XLe5Ppd+kr+bKi5XK7RzznJP0Ndt4Yl0/+zpJLhwjGRTNuYceh6/r7&#10;15+sa2cTSqu5hu+b+Lqf1+nvULWA1JsTY/eJjb5mAO/+fpUij7ruexW+o6OinOpx/dY485c7sk/r&#10;TbTV9EVY92v2kfzlcGUYAAP9K8Xl8L6BOJAluwYfdaGQ8e/4fyqtZ/DC3lt0Md/MzMxLe3PT9M/S&#10;qiae3j1PeZvFvhFJ/Mu/FFqoAyoa5UnnuPTnrUknxD8BWTNDJ4vsWZW+ZWuF/wA4/nXgsfwrsGl3&#10;l7j+Jt3qvoPpgVP/AMKw0UOsP2e8+Us27d1/GqNFWjy7nur/ABX+GdvujHjO1LRt87LMMNx7fn7/&#10;AJUH4y/DGFv+RvtlO7O1Wzkgn/GvDbf4Z6NE6g2dz83DfMTjkEfXpU1l8OtGll2SQTMV2jPPY9f8&#10;+/vTjuH1iJ7YPjp8MI03nxPGw2gKVVsD/OR/+uo/+F9fCkQLGussCzAsywk5Hp/n+VeVRfDDw+7f&#10;8gtmXzF+XzCvPHv7/mKvw/C3wzK0a/2If7xCynA49c/7X86fMZyrQseiN+0d8OVbA1aZ2DZ3fZ36&#10;/XHXpUcH7S/w3Ub5Jrxl53f6OQ3X5cnHt/niuLf4aeGlhWSXRWUKvQSnI54NWLL4feF1mYrocZbd&#10;g/vM49T+J5qlIxeKijr3/ak+HkRIS1uf73yw9Sf8/wCTSSftS+DFPyaTfP5jfwhccDg9fb+tc3H8&#10;OfCcSAHQIW24z05/zgfn71ctPBvhVoxnw1Ht6Pt/i78fjinzE/Wkbb/tYeH95KaDfEHli23aOPr1&#10;z6UTftc6Clx5cHhi8dWb/nomRwff68is+HwZ4PeRg2gqPujDYA69vb/D2pW8IeFIGU2nh6HIypBV&#10;Sfc/yp+0J+tmiP2vNDU7YvDF0T1LNIoHb/61A/a206NFSDwhMW6f69cj2/EfrVay8H+GriZnbw/C&#10;qtIQysgGzj6elWJfB3hlmZ5PD1r23bY1wOg/rRzyD64Ef7XiA5j8GyL1G3zhx1/Wnj9sJ4yYX8Gs&#10;i8bf3+AeDz0//V/OWz8H+FpA2fDlvuVsBeB16mh/C+gIuyPQoFZVAVl9jgZo9oT9cZTk/bIuhiS2&#10;8GKqrwf9IxnjPTH8qB+2tq0ZwnguBl24ULMc9M+laqeHNBECtBoce2Ncjdjn2HFPOgaS4YDRIVbo&#10;GyNpGOn1p+0K+uHOyftq66u7d4Ot+AWz5xOR+Xr/ACpR+2n4hLMU8G2rL/e8xvbBPHrj/wDVW7F4&#10;f0cs0f8AYcWfMyrbRjt7VG+g6e24SaQnf7qjI4Jz7in7SRX1wwJ/20fEixNIvg+1Plk7m3Pnp9PT&#10;9KSf9sXxWsvy+E7NlZdy7t3PH0+tbcnhmw34bSFePaNw29RyCfyxSN4ctUBjGmKzN/EydB0/z71P&#10;tA+tGDc/tg+N2cY8I2YwwG5t3rwB+IqFv2vviNH8x8L2isv93dxg8/pkenFdQvhrTlP73TVb6Ywo&#10;Az+WaW70XThF5EGnKxVgd23PP+FX7UPrkjjm/a/+IOxQvhmzLquT8jfl9OfXmq0v7YHxPO0nw3Zy&#10;O2NzGNsbeT/+r8a7M6LpcUSsbBdyt2jB7ciqraHp6RrcTaXJllJ/1f4dP6euKI1JFfXPI5mT9rr4&#10;msmF8OWQ3Lna0bdRxk8+wFV5/wBrj4rNbkx+FbHzI8kh43688/j0xXVDQ9OZVZrF9rNt2LD06Z+l&#10;Ml0rTfJaRbTc6Kdv7okZ9CP84p+0D655HGXH7XPxVUhV0CxjKtu3fZWI6fX0zVLUf2lfjpqUi3lh&#10;a29vHtwsUdpx8vPXPX69TXcHSNPO5HscszAr+75+v1/TP0qstjaRXBaa1kzgkL5PB98e1V7SQvrj&#10;7HCr+0D+0GG8qLzVZuY2Wwxn05/z+lOPx1/aBiGxpWXK5+ax+93/AEOK7y5js5nLvb/KI1DBYvb0&#10;qrcJBKWQ2xB/hVoyOnP5Uc0h/WJdjhZv2gf2hItsvnLtjx8v2Tp6/TA5/Oqkv7Qv7QCTNHPP5ke4&#10;MrHT+c4wefXIx6H8K759MsysayQL2Le3qD/n+VLeQ6fOWjlEaqjbY/l7Y6+/NHM+xP1iRwM37R/x&#10;xRM2yrhv4msfun/6xH+cVBcftIfG+QEBI/vZVjZ9AOg5PQdq7W5tbEmMGKNU3YPOQevNVzpOlE/M&#10;sP3W27mH0/PiqvIr6wcI/wC0v8Z2B+3QW4LYBzZ+uOP8ms6T9pr4qxu3zWxbof8AQfYjjj0z/KvQ&#10;ptN09Mp5ULfdXPGOmST/AI+1Z0ml6SdrL9n+7jezDjPqPXk04yK9vI84uf2kPiQ0rOwt920DzPsf&#10;XOf/AK3r6Vm3f7QnxFJ5FrvZSSzWpyeQev8AnpXpU/h2xaJmEMC/IF++MnnP9TzWRP4ctLgY+zx7&#10;cH+IZ+lXzFe2POp/2hPiMpy9vb7WX7v2ft69e3P/AOuiuyvvDGm+VIpht9/8XTGcD/H/ADiineRf&#10;tn3OI8GeHx4a0ix0P7R5y21msLSBf9YPU/hXRIkkCZt4lkk2qsa8j5ue/wDnrVDw5bRwQ2aWyNIq&#10;2saxtI3zBQON3+Pc10FtE6yKJdu55Dux255H864pS5oqw6tSTxDk9ddTwjVm1W98TXlp4gMmntqd&#10;wsd9beccINqn8AQF/CvZfgnc61rHguNtVs1ga1HkwlXJ89UwN35g49xV+4+G/hHU9aPiHUtKWS4Z&#10;0aRm5DYXaMj05P6eldHY2cVomy02xrztxgDn298/zry8PhK1HESm53T6Hr5hm2GxWDjShCzunftp&#10;ayJ7FNsieTubO0YPYj+laMSSK27ySV25IHv1/wA/4Uy1gaSZmVNwbhm+n+R9Knj3gb7luuR97Hfj&#10;+tdkjwuZAkIlnkjcrhsEfNjk8j/9VSQQeW+SE/eLhtvQc/8A1vzqMTMsgSRM7dqq3H3sdf5/rVpI&#10;3JXneqrt2/y/lUk/aI47VgjIw+b+9u6c/wAv6VMiuZlkQBvlyV6+oGPxpSh3MrjarR4Xjr/+urIG&#10;Y1ijGGH3uPcVMiiNowIZlKjcrc/geBVbV7rTdC0z+0NWu47WPzFWSaZsDk8D25q/DAzyblALbv8A&#10;JrrPgX8KPBPxy+OHg/4V/EHSI9Q0jV9cKX1o7ECZUt5pNuR7oK48bio4LCzry2im38jrweHWKxEa&#10;TduZ2PPdPutF1CNZNP1K2mVlyTFMpz/nP61YSwZo1kUlvMTdnHXtxX3l4m/4Iw/shXKtP4b0XWNF&#10;n24ibT9WYKvTnaQQcY6V5V4y/wCCMFzbOZfA/wAfdZtVVdscdzbK4IByBwelfG0fEPKamlROPyPp&#10;qnCFSP8ADqJnzGljcOVbb0bP0/zioJYh5rKAuNuGbnnjP5dK9b8a/wDBMD9sjw2s114L+Mej6ki4&#10;8m0urZo84IOckYrzDxH+zJ+3t4JXN/8ACXT9YG4720+6Usfw9vWvZw/F2R4le7US9dDhrcM5hT2s&#10;/QpSl4gwDqzBsLx7D/P41VZzGqlGb7xOD0DZ6fTH86x77Vvj34cuWt/F/wCzhrlqVkYs8Nuz8DqA&#10;QD6Vn+BPilp3xF1u60GHRL6zuLKNmuobqPG3B2kH0OTXtYfMMHiNKc0/RnnVspx1GDlODSW7OrWX&#10;/R94kG3o277wx/jTYvLdcOv+6T3wOP1BppVfM8t9pUqB1/z3pAksbk7dy/KTtH8Wc5/Ku08/lLen&#10;WouJA21V4KlVzgewP+eldDYRLFpiOsfzKq8fVQc/rWFpZI+Zjjby6r1PPX/PrXSCNbzSvKuR+7lU&#10;pJH0JXGD9O4ofwtowmo8yR5f4z/aEg8H+I7rT5dBkvLW1lZGuLeRcnCjgj8efpWt4V+OHgHxjEi2&#10;l7Jb3HBa1uF2tu4ORnjjg8V4jqmkf8ID4/uvDmtxefDHcM5hmYnzoyx2n1yVIqvrB0dUm+yNIuFZ&#10;7eOH7zyZ4Oe2OPwr4r+3sZRxjpTV1f8AA/VY8I5TmGBpvDSak0tb3u7b2PqawubO4j3w7WVk+WRf&#10;UEcVYgjETM4PzcnAHBOf/r14X8CPi5qt28mheI33XVlt5H8aN0PsRjBr27TJ/Pxlfm27hz0x/wDr&#10;r7HD1vrFJVFsz85zXK8RleLlQqbr+rm9Z2w8seYqH+Hd0+mP89auRWiA4Td8vCtj/PU4qHT4ofsi&#10;87G/2ufw+p7VoIVWL7KFZW2Zypz09vy/WqldHkSkyOW2Xcshwyq3VTyevJ/lRFbxRyNcKq7P4evH&#10;rU6QNKzALtbcBuXsM/4fzqQQyBBF5m1i3y5HTk1UZMwEjskVR5pbmPDdM9P/ANWPaptJs3LFkCrz&#10;tZe3A96cLTaJJhLuVWA+Ye9WLY7YcLGMllLMvPfJP6AUE8xBJZCSDDna24CT8u39PenRWgZ13Kvy&#10;t8vsOo+nT9KtiNiBKuT0yfUZHH496b5coKqq4LN19evP4dvxoJlIW3tfMjzD/rFXa7N37k/lTo0b&#10;OWBVWGMj/PtVhIvKhzGFO7nhemO/86fHkKvy+34YHH4f1quZgRx2gQeTg5wG3Z5PNOa13/fVvu4I&#10;4znPFXBEJpsjay7Mcf3uP84oj2ZVmU9Sc7ec4o94CqgxujLHDPyQvf1p8FssztFt+gDdDx/n2qfy&#10;I8iOOJvu7jznH+NSRWq27syHap7/AKn+tHvAQTW8Zlj/AHfy99q/w5z/AC/PmmIiE+YD91gOPQ5/&#10;oavLEQQocFeq/wCFRCNVORjPBVtvB9/wqgGKglnK7ducD5v97AFDQxwx5YklVx/PP9asQpk+ax3K&#10;rA47tjGf6/jTdojXzHXcGGDt/wA/5zSsiuYpeSGlkEm35sHaF6DGf0qI20RiaM7trYH+0OmT+I/n&#10;Vt4SH3/8C96VrOUrjcpCtlm/2fT60veBczKJQyQtEcAsBu/DpUTOrW28wc/49avSW6o6ks3ynK+h&#10;46YqG4hkdlES7Qpxt64HSqD3ipLA0is1vHs6bs8ZJ4NVLi1CnfEuFDESfXv+v6VqXKgYSQbu6/N0&#10;561WaCVFbZu+9nb69T+tC0BtmZPZhWj83ru+UbemehFI1pBt8wj5W4T2yOlXLi3lbcjKvX5fX1z+&#10;lRPbMIcsOeMKO3v/AJ9aBxvuUGsDLLt804Py7uh9ef1qndQIyM5j+YN8zY9CRgVrTJh/LCnAxltv&#10;bj+XNVp7cvtZPm3L0x29Pr3qlKRfMzKMMjNISmI9w5K85J7j/gVR3Vmko+RvmHODjjnkfzrSb5Ic&#10;GXdljx6cf1H+eagW0kdGdwqlVBVf7tVcepjtZGGJW8/5lbcvPHJ6flVKaB2RpA23G1frz2/z0rYn&#10;SPczCLbgHaG57j+uT9Kr3Fs3khDHx/EW7Yx/n8faqvIcZGLLBKqNIy/Jt2gDjkdv559aoXVvLCr+&#10;WN3zAtuPfnj8q3biB5iqLHuOc4I6fMfz4wPwrPuYSJMNG33t37tOcZBxVJyNoyMLUFbawVS3A+Yr&#10;1weg96yprNh8u3+IHfnpxk/4V0Vyu47mHP8AdUfl+NZd8gldUk+UJyw24yD/AICqvIo5TVLabLeW&#10;rfe+X8v8/rRWvqcDRTMynC547cA9fyzRVD5o9Ti9Ls5bZY4rl1aSG3UM0Ywre4/E10METBFO3LNl&#10;lwPXjP1OaooB/a3loDuKruXsOeP5Z+lbNmkQjWEKp2lV57cAAH29PSsZRjG0V0NZylKbky5aRoY0&#10;YNu6ce1XJwrBnSIhRlslfY/yNR20W1wwi2heUXH3iR1/nV6z3xjyNnyyLll45x1/lWIRjcfDtC+U&#10;wIG3j5vXjt9B+dWDDGiq5LHdwy596i+xKZI2jZdxkVDubG5s8A1l+JfGumaDpF1rF667rG8aykjj&#10;kDYuNudp9Oo/MVPLJ6o0hRlUlZGooj83ydxbEg2kDHfn/PvVyBi8eNuPmb7x6/5/lXzh4z8W/Grx&#10;EJtd8NeLlsod263sbdeO2Of4j/hXS/s2/GXx34m1258F/E60RbqNVe3ulUDzMn7px3x/Oo5onoVs&#10;pxWHp+0ktD3NLZZB5npw276cU9lVY4zF/wAtOenTnH4+tFuXjzHNI21vur+H/wBepvJWPcit+8Ct&#10;jd29qiUtTzfMijkjZGm2N6gDspr2H9gmx/tf9sXwBDIg/c6hdylQv92wuRn9RXjuXjHmKdn3gw9e&#10;le7/APBNC2k1D9tPw0wj3/Z7HUp3cL91RbMn83H514fEUv8AhHrf4Wetk0b5jT9T9O7nT/vcf/WF&#10;Y+qacm0so+bp8veuqnRGXism+tl3EjHpX8+1KfQ/VIvU43U9MiEZj2frzXM6tocUoYbFb8O+a7rV&#10;bYbi6D34rB1C1LIwx61yWNjz/V9HtGl8gWMe3HPy9s//AFq/JHw9KNZ/aL+IWtQKF826nYbeF+e7&#10;4/QV+wHiLbY29xcyL/q4Wf6EAnH6V+P/AMLLk3njDxxrEYBZ5oBn6tI/8xX3/AXNLMGvQ8vOvdyy&#10;o32X5nTa9Z3HhqCa41GNYvsatJceijpk+3Irnbj4i6F9rWK0n+0Nu2yeTyvc8/iMU34yaxrGpWOl&#10;2N5fKsPiC8kguI0X5pETnZ9CxA+ldDofwz8OW3gWHWE023jjV/JhjVgrhyDz9c889q/Yq2K9npHU&#10;+NyvIljqfPKVkJomu6XdXH2WC9V5GXc0a9dqkZP8s1H8bvilc/DTRdO/sCC2ury6u2VoZn58vBbJ&#10;xz/drztEtvA3xO0+3tLzyWvpZLSRpRkRs/AzjgkMBz3rhtdPiK18bahp/wAQrqf+04r59sjqQsi5&#10;yCueMdCMV52Z5lUoYNumnzPr2ODG5G8NiVzP3TmvjV4g+KnxI1jT9TItlvLeBkBt4drMu7d83r3A&#10;/H1rn9esdbh8H3etRePYfOt2WF7Nrdlm8x24H44J+gr1OP4haR8N/E9v4x03w3/aCw2/76K9UFDN&#10;k5Ax1XZs6991eFeJPGEfjT4iXmsxGO1iuHZ9sLfIrEnBA9uQPSvIyuvUxknKrTTSV792fa8M4fmr&#10;0oU6jWquvI0vgZ8SdU+FutT6nq0KzWMxBvGkb947KTjZ6tyRX258LvGlj4s0uPV9ObfDcQo6P6q3&#10;Nfn14rh0u3v5LWHWBcJHJkNHkDJxz9OtfU37HXiXUG+G9lG6bY1kaKM8kFc9fpzX12Fk5RtY9fxI&#10;yTCwoxxlP4rpPz03PpvSx5nl4+UquefY8fy/OsvxH8Tm8MeJrfRX8NzTxz7T9qQHag3oHz6EK5P/&#10;AAGorjxTaeHoYY57+OG4vZPKt1bJJbr+eN1a9pr32FzI17DqETBlZZIwGZmGcD2BX9farliqOHq2&#10;mrqx+Lf2fWr0+aLsY+j/ABst7zw7qGuyeH7mGOwSBmjfG6R5Hxj6Dkn2qe4+Nnh21uLiyudJucos&#10;xgaPo4VlCsPQOWYj0CE1uv4j01ZYYb3QbcLcS7JWWMBRtTn/AHj1/MU1PEmkz2M01voNk+3cIY2Q&#10;ZdQibRj33MPbbTjm2VreLMZZTjPszX3F3wj4kj8S20sttaGMJK0WGmV/mUujDjphsgevUcVshEMe&#10;WztKrt29B6/lmsWy1izMjix0O3hXzlhk8s7WG44Bx3P9CPWti3JjgZfP/h+b/ZY//WP60RxFHEe9&#10;S2OethqmHilN6k3zjGA393HPH/1zj9akAPnNFIdzDk+m4VDNLDZadcXB+aO1gaSVVbn5RkjP4Vg2&#10;fxMkmltYH8Ls0lzG0rLHexsQvA3fz468VnPE0aMlGbs2YxpykjrJJ4razkupB/q4WZQo6qFzj64G&#10;PrWSvxO8KCf7NGzH95agsq/LmcE4/wCAgYPoaq3/AI18P6noaxML3y5rOb7TLDGG+yx7mjLnHbKt&#10;j6VSu/DXgDUZ7/zL69t4dNt2li/0fYsbIqxF1P8Ay0J2qMerGuPEYyfMvYyXzN6NHm3N+XxvoNrc&#10;TWl3NLCY7i6idnjwP3DBWI+rNx6/jWlpOsabqOoX2kWVwWuNOMZuF2/KNw+6PU8fgc1xt7pOlo8M&#10;N/45+0RT2jXCxzWXzCKQCXcSOhO0EeuMVqafF4Y8EatNrU3jKS4maHZeQyIeWk2TBlA7BT17Z96m&#10;ljMS6iU7JX11LlQj0Os2RRrtQtjbjPtihcl8Z+VWJx+FULjxV4TW5isn8Q25mmhEtuqydFILA9P7&#10;ozz61atbrTtUlFpaanDM0jYjjhmG7pkn8sH8a9SNWnLaSOdRlexKsawouOcLnAPTnj+dEgEiR+YO&#10;F/55/j/jUk9pcwBUk+Vt2F5HTsfzqOCQmRnJyD8qjHf/ADz+daGcvdlYfM3mDbn5Qv3VP+yP8/hT&#10;GQ7ChjUL6evTj9akMY6OMDqdvqc/41I8U8ejx3cbOzrcEBdvUYxgj2JqKkvZxcn0OijQlWlZESMw&#10;DSvFhQvy7vp/9aonv1t7RrRk82ZIVOGQ7ipzhvy61JNb63pwltZbx5GlaQW7D5s5HA9sEVNaXV2x&#10;tbe/vlttv7qT90N0jEqCv05x7V5lfESq1FGF0exh8HGirzswjngmumRmhEG1XjYd02LuX67j+QrL&#10;kndJ4R5ON1x5cp8s8csB09TWo1zNYmOOGATRsrL5KwqAT8vJ/Op9HmTV71bOeOPbHIRJGF5OM5Of&#10;XPbtmuSOJr+2jFy6/wCR0VMLRlTbjE52dJX3RhV+Vienp/n9BUU0c58yONf4V29q3ruCxm1NdPFk&#10;2WlfczZwACcfyLfTism5Ecu4ZZVZQi7udo9T+Ve7TqQqr3XseBWw8qL1KboNyqZc7Mbu/vUc6RgH&#10;yY8MeS3XHt+tWhFHtNtID94kkd/88VXVVU+Yke7Hyszev+NaGESs8UW1XYsrepPHTv8AT/Gq1zGx&#10;wAPmX/Vqvf0q9NCsbEPFuEXyv6f57VXcy7im35lxgZ6HH9aqJRRnjiXMLovzMNxXvz0qtLEkUbDy&#10;8N0B5x6Y/lV3y9zKokLOGOE9eOn9PxqN7C92+W1pJ+7OcbSR2/xqio8xm3UeQ21yxABb8O3v1zVe&#10;aDMnlIjN833iOo/znmtC8t5kbL27bSu5s8fj+tU5PLuIfvbtu4kr396qO5RTuXSMK23czbAeOR7+&#10;3vVWYQxXSyBdoVg23d79KtTmaaVQ7ZDZI9eMcGopFeRcmMMfvNu5JPXAqgMS9ty8Xmhfm3ENkcBc&#10;dfzrIv4Y2RYt24s2Sfyz+XFblxGCVDE87tvHtz/n2rKvEaUqFHzDm32rxz1Pt0qomi0OfvrVJE8t&#10;pHUuVAXGcZ4x7d6KtX6vIu2Y5WNc/Lxnqf6fhRVFcqlqcjHGkeqYd22/JlievHT/ABrW068t5gIo&#10;pVZgxMihuRjt+ePpiuG+JXibWPDqR32mad9ommuooirBmUKTkt8o4wRxWBb/ANnfC7Um8W3dxcXU&#10;2pRgTQtIuVYuM7fTB68d/aufEVIxnY97C5TVxVFzi9ei6s9us49zqoctheeeBg9/Xir9iquN5TLf&#10;eDdPrWFoniewHg+DxTqNytvD9jE8jSNwikB/xPT65xXA67+1Mq+ZaaBpHyjkXd0wGc8Z2jocfyro&#10;w2BxGMTdNbHD7CpzcltUei+PPFWieFtEW91SVh5jhIVX7zMDk/h715l8QbW18d+B4tdsNGuLWKbV&#10;Le/vZFuVWK55VASmcsdoUD04z1rz3xV8aY795rnxJqs19NBbh5riFQq269do7dcj8Pepvhf8YfBX&#10;ifxCujQ6pPcR3AL20V1GFTK5O3jgHO3n2HpXDXo4ui2pRaPq8rwOHpxjKclzdTQS7tre9/sDQdRm&#10;jjvJcNIW6YBI69Bk44z8tU/hlf39t8aLu4a6kktbe1hPnbcKZfNGQPw/pUXjPVLnwlFE+pPb2kZu&#10;mis5pIyWZmBIUHueMdq574T67q9tr9u17bzTTalcbrrzBgxYY/OB6cIPwrnpU6ji5Hr5jWo1KPs0&#10;fb1uFaXcuCrY2sfyzinyuWR5mk+UMT93+HH+fyqvpUcbadCV+VmgUcnP8IqVjGrOI5FVRz+H+GaP&#10;tH5zL4rDZS4i2SNGQp3Y288cYr6S/wCCRtnHc/tb3UkisTbeCdQkUt/e+1Win9GNfNcrso2iPG5W&#10;K19Vf8EftMRv2kvEGqEnMHgyaP8ACS7tj/7JXz/FUuXI6vp+qPayGP8AwpQ+f5H6NyNgYC1nXnyg&#10;hjWhcOqnA/Ss25bncc+3PSvwefwn6dH4jJu2Vg2B1rndQPztvX610F82DtXH+etYepAGRlC/L/Ef&#10;WuE6InCfE6Qaf4J1rUH+7DpdzIfwjY5/SvyA+CcIWx8SamY2ZpNZhi3dQ22JuP1r9b/2iLoWXwb8&#10;V3S/L5fh2+br6W71+TX7PVzZ2HhfV7u/k8wDxFI0EYU/M6xxjr6cj8BX6BwH7uInP+tjy86j7TL5&#10;Q7tfma3xL8EWutX/AIetr+JvsemwyFmjXDO7n5zntxnHsBVOXRvCg3eHBqAjsf7TCMklwQQdigL9&#10;e2M98Va+KXxLV4tM0jTHh+1XuqQxRyRy5x82MDjnJ3D8Kybe71xbDUIrfwL9svIbppPtErKAD5ny&#10;sc85GP8Ax2v07mk9WLK4wo0VGxS8YfD/AEyXxppWn6XbSR29pL5tvu6tKpUJx2BY/hTP2jPhV4g+&#10;Nd1p+qeHNYt7GTTYZtzPGS0xIG0EjoOB+ftVrRYPFniv4peH9U8V3CxybmxCpG1SScZ+u0nPvXW/&#10;EyxuvBXhi5RZmjaTTGjhkjb5gxAz07jJqoxjOXLPVM8vPaP1im1HR3R8dazrtzouvN4e1a1k1j7G&#10;mL6bScyxIx4IPuAOa574o+F/D+gvo/iXwpHJcWeo2f7xbXJYMD82c9xn6cmvavCUXhmwE+laeIbU&#10;mNw25goMmMhiT3JzwPSsAeDYNNuDZ3qWyr+8mjuEYtGWJBAX0ye1TjMvWV0o4ul8N7NJ6O/+TDJM&#10;V/ZuJUVq0rnjvgv4S+LviZPHLpmgXSRyXGPtTLiNRnnk+n86+4Pg18O7Xwzo9rpyW+1baJY1wv3t&#10;v8Xtk1X8JeHdOs9KhSzslhiVT8sa4U8Hk49ckmu68L3FhFZoHn2lVIkYr93P+TXq4etH2aaPN4m4&#10;ixWcNQloovbv5s8H/ai8b+OPhH4xtNXgv4LqS8uHfTleP5LVV2AjHc4ZT+frXJ6Z+3j8WdOjjj+x&#10;6ZM752tcW+e/6c/54rU/b91V5fG+i6bHt8mHTJJ1x1JZwhP4+VmvnmJFlvPs0SuZGYhTGuc5IpRj&#10;TUm+/c+OxWMrVLRb2SSSVv6Z9MeCf25PiD4jvU0zU9C0VSMzRyyRHGTxjGetWLn/AIKA+ILPUZLa&#10;bwDYt9mmaOWS3bG4gldwz+NfMtxBeWMslvdxSQzRSbZI5AVYEY46dfai4mmhfZceZ5nVty/X+vbt&#10;VRjRctk7nLUqYilG8k0fWXg/9vWbxR4osdFi+H8UdxeXSW8cqsW+dztXp68Yqzr3/BRHRfCXiq68&#10;Ma/4WmmltZNszQHAUkDjk+v5HNfOnwBtJtS+L3hu2hm8vZqEc+4feDRfOD+BHWu48O6T4evP2gvG&#10;C6x4SW6h1bVJ7ewe+zHGn79o859n2D6/Wu2jGhCPvWS7k0o1MZ0uz1wf8FIvg7qmkXWkaho2qpHd&#10;wyQzOsYPyOMHHPUVpeEP2o/gBfn+2NO1HXI2SNoZJltt2Sy45IB6DkfT3r5x+L/wOt7G51K/sdBW&#10;x03SbqKGTULNt6SSPFGzKM4OB50QyBwXXk5rrP2XtE8PaH8NIfEXiexnubbVtcmi3XCn7LEE2KGk&#10;285JfgZ6gV043KYKMallK+z+42y2ng6mKdPENpJdN79D6Ctv2h/2frS3e0g8c3lnFcRtDfeZZnM0&#10;e9n2jj5epHHqa2Jvjf8ABu6ns7LV/ixJaWsduEns7m1aNmbzjISMjufLBB/uZ715POnwr+IHh7Wt&#10;D0L4bXWnR2UGy41Biv7i4k5jTPBOVaPtghx6V3HxR+Herr8S5/E1j9nvdJguvMuLecLudCqjy0yP&#10;lKkHuc96xo5Ll/L++aWml+vWxrjoYanJfV7+d+nY6iz+JfgCC1urLQPizoNxHfRwxl7u4w8calyF&#10;GT6Nt9gAK2NJ1LwpYaxcX/hrxxpF5HPDLEn2m+3soZQA+T3GD+Ax06Yum+H/AA94l8MW7r4Ct8NG&#10;vmM0cXmtzhscHk8H8fWrGl/Af4XzaMsNx4A09po72cNcSR4Y/wCkSJj24Xj2rnhkuX1I3g27eZz8&#10;tTmStudr8PrS08N3NxayahouoWcwV2uzcAS7ljACAH/bAGc9KpXfh3ULG30eLwoZo5rbT97XFpcJ&#10;5gnkZi8b/wCyAAPoAO1cPpHwT+CWsNHaReFo94hctPZ3jxh2BBCr83H3l/PNXH/Z78EWviCE2+se&#10;JbW1jhuPOWz1aYMWjaBUAyf+mpJ9cegpyyWm4JRbVtvvTD2crHuF/cS3KQ+dMkjxwqJJIzxvI5H0&#10;qrIrArtUjZgD365/Hn9BXlF58AdKmszF4V+L3iyykdtgT+1N/STGf3gI9fXp2rwb41+L/wBpL4V/&#10;E7VPBnw68d6rrlnpVrHNeX0liJGt2ZNzByq44BBzwPm9a3xEY4WPNN6dzmlhalSVz7Wspzp9vdTS&#10;IWXZwrNwWzVOwiupWewvprxYwu+ZYWKsvOAAfc5r5L1r4ufGrQf2f9H+K0WpzT6lrl7HaRWslzge&#10;aTPsPPQExN9MVe+AX7U37QXjzxleeCPEFpYWM2n2v2i6kaF5OgBUcHkEHOe+O1ZVsC8TCNRS08jq&#10;o1Vho8jWp9aWKXMt2sGr3M8cirnEa/Lxz/8Ar/Adqrw3GrR+TPqcm79yrGRXxsfcd5wfYLj03Gvm&#10;34j/ALafxF+EfiVvDesaNa3xitYZ5mhbynTeNwTa+SDjHrnIqra/8FObYRZ1HwFJn7rRi4VvfHT1&#10;rmll/ur3vmdP1+MdJI+oZdWuIxHG10rbd7GTyhzCzAH8jj6iltb+5e5821WBkWRmwuA24jOT6cjm&#10;vHfhf+2Snxl+0w+Efhvqdy+mxxtfRxRx4ijO4KSSy5BI/PFb1z+1R4S03xL/AMI3eeBNYj1LyPOa&#10;1/svMnlFtm7CMcrkbfzrL+ycRK0otM2p4unON0nY9Fg12WQNFc2DGa1kbbIFwjqxxx77efamNbwy&#10;6Vcag1uYxDjbz97P19P1rz/V/wBsD4P+Hza2/ilZNOEzMYfttjNCCcDplTn7w+mRXeT+J7DX9Lsb&#10;6ytwtvqljb31rIjHbLA6nyn55AK/Tirw+DxOHl77VjDEVsNUpu26M8xszsoZcq2d3t0qO7zCMBMK&#10;vXA64P8AOrDzLgq+3942PQ/T9OtU5ZZCyyfd+b5lz05/z+Fd0TxIxZDrV/ouj2UF54g8S2OnrcTP&#10;Ha/bLgR+awwWx+BH51xviTxzrEHiSNfD+p+G77R/I3Xk39rIJ5JCCAsakqOMKST1DH05y/2rvhV4&#10;o+KXh7wu3hvSFvFsTdSy7bhVYPI4HQkHpH25r5/vv2aviq1v5dz4V1iEwjKzfZyyhmPYDk4A/DP4&#10;12UqMT144Oh7GMr3bOutvG/xW1b9q3RPCusvDpd619ahbFcsz2mzzJiMNtK4LkMRuyFx0GNK6+Of&#10;xog8R65qeq3mq2tjJczCwhVQ2d0n7tVXtgbevb61meL7vV0/a71iXwXojX3iHwza2lvZyMyxx2tv&#10;FbKzjdtO53Mjqf8AYBIrR8RfEv8AajHhnS0sfCuk6jqd1e7ZJptNRUZSDiNl2hkK4IyTyVPqBWnJ&#10;HQ7aUo0bqy6bo3vhf8cviH4h1GaHUZ7m4jsdHu7yWO6s9olCQMVyT/tlAPoa8f8AAPxv+LXhbVdN&#10;8PeJZHe3XVPI8wsJQI5CZNs5I37ghG3HB2d+a9S8afGvx7pPgO90TW/hLp7XTaVeR6hdWahEk2lB&#10;tVtw4KsSR94EY7Ejrf2C/FHwk8KeF9Rude+Gtj4hk8UatcJpp1e4k36dsEUaSsGO5iqo2ATiqjGn&#10;KViKvLW1tb5Cp488M3GsQaLHqYW9vId8ELRsNylSfTGcAnGc1auDKxZCrKdp2MPX2/GvbodB+C8+&#10;sw+H7ays5r1bGa7mugwG3BVQBnqSC30A9681+KEFnoeoWsGn26bvLkY7VwCPkwPzzSq4WVOPMzw4&#10;1KVSpJQ6HH3A2y5dlVtvy8DjrxWZqKZO9twXdjcgw3Q5+v8A9etO8jW4jWQbs/3cdOD1/GqN3s2N&#10;5iBdqjoTzxx/KuaJaZgahEI0klMzSN5e3aF4b396Klv4iF81QdudpHtk8/lzRVXkaLY818S6k+mf&#10;aLxbdpVSPzNkfLPweF988Yrxf41TXuv+PdOu9PhuoY5rNZMzxlPL65B9xnB7HPHWpP2ivj9rXhHU&#10;l8GeF4FivUkW4urqRTtAdThF3decHI9MV5boPxv8V6P4jh1HWbo6raXQh/tK3u4VKyR4wVXPQ46Y&#10;x05r0lltSth+dK99fke3gcw+p4hOLsd5F4l1M6GtiuqSR2UjZa2ExKBkBAIBPTPt/wDXx9f8SW6Q&#10;yzWgbav+rLcA88lf88V6x4b+CHg34mRXV74Pvmhs49rwznAWR255jJJxtI7jBB4Jqrp37HWsa7ex&#10;S+Oddjis1JzFasd2DnjoMDFd2W5xg44XltytaNNdUduPqRjim299dPM+Z/FfiS51g2/gHQmVvtjB&#10;7qRerKT0+nf8K9I8G+EtL0Swt4rSH5YISqsDgu2OT+QNOg+FfhvS/Husaxplsy241Ce3sUP8EUch&#10;RCPriuggsZxCrwoVKNhtqf57V7FPC08TF1JrfbyNadS0VYhutKu/E9/aL4o1ae6s9P8An02zmwEg&#10;fPBPdiDjGc1JFpFpBqTahaRssjKBJIrHJP8As+nT/Oann8yyt5LgMzKP4i2N3p+fT2qtZ6nb3y/a&#10;4JNu7K7f4uvAP610QwOFpU1FRRMqkpTbbPp79mjxlceLfh//AGfq100t1pdy0TGTG8x/eTP6r77R&#10;XoEuHC5XavGa+YPgd491rwd8QYNN01POt9Wkjjuo9uSwzgN3xjd/nrX0tPcNIWjySo59+g/Wvgc4&#10;wscPjJKOz1X+R5GIio1HbqSzv8rErzjGc19Y/wDBHZgnxr8aX2Dth8K2oHf79zJ/8bNfIsk4dsBx&#10;t4+UevoK+vP+COqRj4jfEqVwV8nRdHT/AL6mvz/7KM1+f8ZS9nkVR+n5o9nhuPNmcfR/kfoDcahn&#10;nO7vVG71FByrfMeBVG71SFZdjTqrbd3llsceteZ+LP2nvhF4c0i+16bxdHc2um3IiupLFTKAe5GO&#10;GVedxXIBXBr8To4THYx2oU3J+SP0iVWhTjeTsekXV4rxlg2W/vfTrWJfzxSR/K+GPXmszwn8RPCX&#10;xF8M2vi/wL4ltNV028Xfb31lMJI2GOuQeoPB7inXdwvO0H1PvXnVIVKc3GatJdDohJON0eW/td36&#10;6b+zP46vQ+Gj8J36575MDqB+Zr8mf2q/hb4w+DH7JHh/4keEr7UNM1VdY+0a3Gsh2SfaFONyjj5S&#10;EXp0NfqD/wAFCNT+wfsjeLin3p4bO24x8wlvYIz69mNeDfET4OaJ8evgVqvwq1cSR2+qWawW8yrk&#10;xSqQUcZ7ggH8Pev1vw0w8OSpWmrq6X4Hz2fyqSpxpw6u/wBx+df7HfiLUviLrGqfEXx1qD3P9iNb&#10;w2NrHGFWORy/7zaMAdevGDk17i02s69riwWuoyQxL+9uDuxmDf8AISO5YjAJ/hX1ql8L/wBlbR/2&#10;a4Nc0fwt4nuPEkmsSRW0cZs/K8yQA/uwBncQz4znBI9Bmpvgfet8RviL8N9FuIIY7q58aa0+tyLi&#10;QSw2GYki5/gPlnA7F89RX6FWpqrXk6a91bHp5DTj7JUp/FaUnfslf8jg/jt4/wDE/wALPiz4Hugw&#10;03StWmuIpLrUDhJFRogJV6YC7mAbocntXiPxt/bT8X6v4vk07wfdGbT9PlkEcsx3C6fu3PRcDj3r&#10;6A/4LG+Hda8bfGXwX4Q8H6U11Ouj3UkNvbpxGvmrlv8AZXC+uPyr5Z8C/slfEzxP8XND+Ft7pckM&#10;mrPv+1L86RQg7pSxHAKgMcHPGBwDXrYXC4WEYue9j4/McRisRWlKEWo30PTPiZZeJPBfwv8A7Z8R&#10;6jHDrF1odvqiW8eQrrPHvjYZHBXlWA/iQ4FZ3hX43eGtQ+HkenXuu2U2q/aoYd0GczKWHzAMM8k4&#10;Pcc13/8AwVZ8OXnhvw94YuLGNYYfssmnTIsYOVTa0KZ6jALkfl3r4u8L/wCjeI9PuIrlYGjuo2SR&#10;mz5J3g5PTJHX1OcH0ravlFOtgd/iu0vQ5f7QqQrbbKz/AMz9LvCmrpqfhrT7lCw3W6n/AIFjv/nt&#10;9a63TbWMQ+dI+6POV59uf5j9a8+8BaRJoGgWmhfaDN5K4km7yEsW/AZPAz7V3eh3KR2/lkK37thg&#10;duO/5fzrwcPBwgoy3PJxcuebaPlv9t2+uZvi5CkrLti0mFIV5yFLuenbnPauJ+Bej2t98Q4ZdSv1&#10;tbWzhkubmZk3bdqlc/kT69PWtj9rDVBefGnVInkAMbRRru7LtHP5lqy/gtdaZoE+qeI9RmkMdpa+&#10;RFbqDiaSTKAY9gSfY/WufMpSWDnZ62tpvroGTUaVXN6UaqvFyVz0L4eaR4Z1NrTxZ4imupLifXFt&#10;LWayh3qW2k75SwA8s5ABxn5etcv8TtObxbpmteIby6trjUtLvhFLdWeFSWEMI+R2IPPryK9et/h7&#10;eWuk+Gfh5pYnDa5YTTW7RQgJ5cabmYtkknIIwcY3DnnFeP8AjfUPAng/wXqfhi2066kvtSMbfaZE&#10;IjSUSKxC55I2Ec9iRwetfJ5Xiq1bGKUb7q3X3b2b8tD9i4ijlMMgqe0hG7Xu2VtVtqL+x/YzXnx4&#10;0u3njEgWO42dyZDGyoBj3x9a9j074k+H30HTZNa0tpLi8vGu7JoIcyEyy+YUIGPl+YfjjuBXlH7H&#10;P9o2XxRutb05IVnsdFmuopGxgOrJtbPrk8fSu3fQdet9QtYNR8IxSSeHYYl89dW8tWZkX5cbTnII&#10;OPXOK+6x0nGnFXsru5/PtOhmVStB4dPku+bl320Of8TeBTrmk+JINI+IOqSSXM/2jU7e6z5Il+ck&#10;beOMLGB6eWvpVn9m3V/DUXwPt7Pxw8krQtMNFs7r/j1L/aYy0mR825Rl+OwHfFXdZvbHS9E8QaqN&#10;IvPM1CN2m2srQxMwdQpfjAz6/wD67Xwe+B2ma58CtH13xL9sht7e2We48pi+0yy/KQmOAQV+b061&#10;thcTmWMp8qd1F6eh2ZPRqYPMqzx0ZKErKN9/P8Tpr9vAZ1SbxT4Rlv01G/1m1Mmn6VdGX+0kRos7&#10;424wFHlr0PyHsRXp3/CwPCttufVvD+s2dxNKft/2nQ7gw/MdxJ2BwWDFWz9fWvJ/hZ4T8KaR8d9G&#10;8G299cDVFuHnkj85WjQJEzLyijB/1ffOfzr6C+IUWo+GNDV7GD7RqGpXiQSLJMW3phMkHueBx2r2&#10;8DUxHsbV4rR6HdmFDDxrp0JO1tTifAfx68HWviKGLUtSaNJpIik0wZYkwPmbDpnkHjBHP1ru5vjL&#10;8IdX03fD4rs7zMLJ5cd6itcPtL7dpYHcS56itLxzM3gXwFYyaB4Qj1K8itFWS0jVAW2wb8Ekd2AU&#10;epIzwTXDfE/V5bv4P6D4zg+GzW+uC8lki0uLT0aSRmtnj2tkY+V5hzg52g9q6H7PaEOXv5nDGFRf&#10;E7nVeFv+EEsJIv7Gv7VGS4MULQsHUnbGrHqR91AM9jWza+JrDUPElxYeH7nC2No0sv71VDtPcbVI&#10;9P8Aj1k/76FeHeHdG+J2rwW63HwW0++ZrfzDHdaRGqxSnHDGPb+HHtxXbfs6eDf+Eb1LxQmr+GtP&#10;0++uNXsrW+02OTZDGqwtKHjU5yf33tzS5WacrPXNCu7lrhYms42kj+80sbf384/P3rq/2Uv+CqH7&#10;H37JuhfGT4b/ABv+Fzat4i1TWm+yyW9jFLHewfYooUt5GY5QBlbPX/WN3HPBW+hWsUQbSNUhkul2&#10;rLJHdBmRSxZh1J6nj3r82Pjzrx1v42+Kru3jkhE/iC5DRbslCJSOv4fr+XlZph/bRj5P16W2+Y1i&#10;Pq2tj6Y/arktrX9ljwfbWvhq7khurKO8jks1O2xl2rIHbHIwJ5Fx33dsV8raTqOsaTeLcaZqk0Mz&#10;H95MtwVdiAepzyPuj8K+kv23fHnirwf4b8KfB/Tr+SPT/wCw2F1GoALMoggIJxyM2/Az8oPua+ZX&#10;dEUr5jHB+X3J/wAmueNP2K5It2069klp22OHF4v28krJOK7d3f5mneavqmu3bXuuX8l07Koa4uCW&#10;dgowvJ7A4pZIpw/2liPl+ncf481DYICCm89Punpj0H45/KpIZJJnwj7tuBGu7A+nt2p3b0OH3pbn&#10;1F+wJrdl4B8F+KvFeq2qy2+palZ2SqeM7Ulc9f8AeXP9K+jtY8A+Db+a317TvD0Ud1faertMGdWE&#10;RCME3KePmVeOnGK+f/2R/Dt9H8Ak1W18FR61PN4ou9qvCX8rEEAXGCCMh2BPouK+jvFNtZaTr9lY&#10;2zSRwwQJbRxxQlhtHTvx6dDjPevYws/3fL2PfoUPZ4OM/wCa/X7z5S/4KBQafYXHgfw7Yoyra6fd&#10;y7GYsSHeEA5JyTmM19R6fGdPh0nST8sel+GtJslUf3ksoQw/By9fMH7dFkuq/tC+D/C0IJ87TbZV&#10;jIJ+aW6cY/Svqy4tkXxJqu0H5dUnUcg/KrlQR+AFcuK+L5nk4i3tJJeRZZopVBYktuz9QOlO8OaY&#10;mt6/Dpl0P3cjkSfL1XBJH86ryEsmVIXdwT1xk+9bHgEvF4ljngG9oYWYgt/F0/r1rGjFVKsYvq0c&#10;9+WDl2Nb4q/sveANc1PSZY9RuJrizaaeK3t7h4tgaNlYnscBjjPcdq+CfirovxA+EvxAv5vD/j69&#10;XQYtSudO0NtTup5UEo+Z9zoxbeWzt+U9fWv0e17xzZXPjqS61B5FkutJkjt4o0yN23BPHYE96+A9&#10;e8YfF/xD42vk8PWFvHdHVLrULXT5rO3aGG1jmZPt5d23b9k6ttwARjqAcfQZhQo0ZRVPsRw7jMVi&#10;6NSVZdbK6scj8P5dN8d+MtU17xLf6lpuueIrWaDULWyaSOfzERpJCF5Zdn+jqNw+YNIORV74gavf&#10;eBvh7a6z4S/aHmt7maBbq3Esb7rxA5TAAwMgsck9eSB6Xv8AhdfxV8OSR6j4q+Htut1ZzQW0uq3W&#10;miOMyzSmEzvIrZVNg/hBwQBnucnxN8dtMW2hsta+GXhnV7hb2e0ttLs2MrqrP86KVB2hmZVxt2sq&#10;ZDevm/I+hT96zNLSfDH7TN58J9N+LOueIvtVndTSW95p8iq3+itIwjm6HLmT5uTgrwe9cDeav4X8&#10;RfEK8+Fl7pV9Z6u1kzyalcyiGC2UIW3I7nsD/CP617t8YvF2seGvAOl/DTw6/wDZMM3hyzRLCQhm&#10;jmY8J2+6HbJHp+XkXxT8EeJ734f2vjdPEskl5qHij+z/ALLGy7njiiLTbWbgH29uMmsa1GXtopdr&#10;+h6eX4qMcLUk0tHbVb6HjH7KHxa1fwt+0LpslxqV7e2sN5cbpmuXJljMMig9wFx8x9MZr7Y8DfHG&#10;5+O8zeIx4abTYYLWP7LFcXAaV1LHaxUAAKdvHPOD0q94v+GPwj/Zw+ELeMPDHgMTa1cRw2dnPcSh&#10;t7MwG0IeDwpzjnGfWtafTIdM8LaLqF/4Tj0nUb6DzLyGGNAwCoBt+XsCwxz9cV3YqnUpwSfkz5yF&#10;bC4yMqtOys2vu3K0ofaQE3Bju9Mn3/CqV8IiMSR/dYc+39KmuL6fYsJJVV+Vi3X6fpVO9vYv9V8u&#10;cYYN3UDk/wBa8syszLv0iljaTadvG7b79P6UU6/uXkRsBVww+T07/l3orQs8R+Jnwa8NfEq4P/CS&#10;WlioXT/9BnUsl2027BUEY3KFPIIrznxb+zj8MfC+g6tqkF3qN9No9itxdRrMuwMVZhH93rgLnrjP&#10;SvWPEPiLXdI1C3sdN8ESX0bLmS8jaM+V1+UFmypzgk88HFYt94b8RtZ31laeGrhrfVLe7GpW0l0o&#10;aRplUb1LZGQF6Y53Yz2qsPmGJo03By0v+B9JhaOD9pCdRb2a+/W4fsha6NW8MzSJoaWb7YnuJUAX&#10;ex3YITG3bgDnuc57GvUvHHiR/D/he/1aygkmms7dxCka5YseF28epHX0NcL+z/8AC+8+H/h8NqVz&#10;N9quIVjFq2390qklQACcn5hltx7AEAcelfF/4LeKfDfgfSfiBr+q2tppdjcx31xpqXBa8cBG8lWh&#10;C52sxPJwAYyTjBNYxjz1Lx7/APDizqVPEZhKVHVaWtsfMus6NcDXL6yjt23Qzybm289Tz+nP09RU&#10;bxCIKTu+6P3gYdDtxn8v0p2s/FfQ/D11eDVbKZNQupMnKocZOcn5if4jj6H3rI8KfErTte8ManFr&#10;WjzX2uSTL/ZPl3ITZHkBg2euRyDnjcOlfWUM6o0pKnLZLf5bFxp1IU00m9lZCeINSc2jRWz7VBYc&#10;8gg+g4/CpPh/4Ms9Wsr3VNV1RrO1tVXZHG3zTs3AReRzk5JzkAVtaP4PstRt4bvxCjafFcjcga6R&#10;m56cenavQvAXwl8PeKfhxfeHdO1Pbew3v2iBlHOAnyqR1xnuD+XSvOzrPl9TksK/e6HVLDyjbn0T&#10;e/Y679nv4c/D7SGuNc8PX0moTW/7kXk8ZChsAnZnr1wW/LHQ+jX06tPmPjIA+b88fl/KuI+EXwy1&#10;X4b6Nd3+t6lI3k27yTRx3DNHFGv8eM4Jxj8a8Y8Q/ED4lfEbxZbtceNZtC0q6mnEmnWNu7XFnHFg&#10;P5oITc5DEhQxz04xx8nQqYrE01Ur35n3PNlhfbVpQg7pPc+mD5U22D7zKpHzHPfpX2R/wSFsntNX&#10;+ImtqnyzWuj27NjqU+2Oe/8A00r8v/hH4S+MWlW8Oux/ELU7y3nhFx9nvWbyxuHLshYrnAGO4/Kv&#10;0u/4JQeKg3wX+IWvOPLkhu4VmZQMCRLbLYHpkmvkONJRnlDpp7yj+aPosmyuthMYqktrM8H/AOCp&#10;P7T3gGb4i48Ha74quNS8yS4gvrfV1jhsJQrRRxkJ0jxIT5fDjKk4JxXx3oGqfH/SdNvB4N8RyR2e&#10;sWs1veWnmF0eJ8ZXBOS3yjDE5H6VxXjzxdrVx8Z59ejspL/7ZqVw1wixs7Atk7yACcLzz9PSvov4&#10;XeL9Ffw5b3erW+2GO13E+WB0zkjGBx+Z969mjFYPB04U1ayS+7z73PoMM6eIp+yWmrbfdv8A4HQ+&#10;uP8Agir8TI7b4f8AiL4E6oskerabfLqjyM52SRyoiHaD02FcNjgl85r7hmvOcMcN/E3pX5ZfsM/E&#10;yLwb+2d4Vjsba4t9O8TWklpNI0eFkjlBaL/yLEgyOmfQmv0+vLuPG6McdGz3/wA5r8Y4wwcsPnEp&#10;/wA/vf5/ij2KMnKNpa20/wAjyP8AbWgk1j4KNoaact79q8Q6YktvJ9zat3HIzH/dCbseo7jg+Q+L&#10;LTXtd+FuqWXhLVJI5I7XbFJan5twCllT/aCjGR36V6h+1zr2pWXhjS7G0t8282pfvpOwYL8o/Hcf&#10;yH4eU2/xB0zw94fuvtd+un2drZtPPK2AIwBy2T3Az164r9K8P8L7PJHL+aTf5I+VzatL66rfZSPz&#10;9/bi/aN8W/DK40Pw98MNXm0vUI5JJ4b20mxIgVCnB/3mIz7fWtn/AIJiT6l4s+Jeg6xPc3EzeH/D&#10;mr3V1JJk/wCky3Ugx7krIpz6g18w/tc/GfTvjf8AG/UPF+kwFdNijWy09liEZliQEGXC8AyMWfAG&#10;Bu7cmvqv/glZp0v/AArzxZqVv4gXRZmitYY9W+Q+RE80m8AvgHIULg8ZxX3mKpwweBjddbv8z0uH&#10;cV9ZxOKq9qdkvNtI7z9tb4+eE/h78eIvDPiKPz/7N8Kwzz6tbxIy48+RXhOBn5S6nAyR83yk8jJ/&#10;Z4+JugRfHXRNVjT7Rp2vRm0sJfLVRumA2qMliSWVT1BADZxjB6X9vj9jK1t/2TYP2pfip8Rf7U1a&#10;88OrPo9pHJH5kSTSPKRIEPzt8qsQV53EZyprmvgH8C7HwdP4ZEOkwxw6TaW7vqK23lytII+oyN+C&#10;yhs9Du4OMZ8/D4nC4+mq1Bt2fK+m25xyliKMZUK9krXTOR/4LD7x4I0Voo1iU62dsYH8IhJ/P5fT&#10;v+Xw34e+DfxM1rTrbXPDHgi8urO8kIt7yGPchCnaRwfUZ5HHXgV+hv8AwVR+HFx4z+BUfiea+WPU&#10;PDk1vfTxyNjfDITGeAPvDenHQc5ryT9iaW3uPghDpy3G5LXUrqNuQ2OVYcjjPPpj2B6fQPESo4HT&#10;vY+RxX8RvuesfDSw1GLwrpreJI1W7WxjF5sYnEwVQw9+c966W1tvNyyoRxhvfqP/ANXv29M6FCv3&#10;f4mA+ZuBxnOfw9q3dJUT7iiAwqM84BOPw/yfpXg/E7s45yPiz9ooxXHxj1qWJ/NZriPc3oWiUn8j&#10;xj29zVj9nnQbzxP4ql8ORqv2O48triF2y0rCTK7B3bgjpxz2Ncr8ffG9ppfxX1u5uNOu7iKbV7g2&#10;txEvyuomZVIOcHpj/wDXXO+HvHlnqD+Zo969vNFk+XgrIAT1/l64yazxWCrYrCThF7rR9mGHqTwG&#10;KjXqRb5Xc+9PEep2WnfFnwpO2kSx6XoOmzaeku47xLIqjzAuPmGAy+5PPIwfmf8AaxgZPHUemaY+&#10;NJh3tp7KpUozbQ6nPptAHA4x1rltK+PHxb0i3SK08dagqx3G9NspZwSDwGOflz26Z561k+IfG3iL&#10;xh+/8R6u9zJ5juzS43b2xn8Ca8LJsjxmX1Y8zjyxuvPXr9572dcTYPMstVCEWnZel7nrn7GWl20S&#10;+M/EKwqwt/Dc1pGnPztMDsUYxyZEQda7eTxB9p8VR+F3ms9M0qVVh1CWa3w8UggchSSTx1GegDL1&#10;5I81+C2vaj4N+A3jjxHpHN+s1jHY7QGYSB3Ab3wzJ7nPvXIv8f8A40aPefZfEFva3E0a7rj7RpUc&#10;olQ5AJcDLDtkE9x2r6HGYWtiOWMUmt79U79DxcrxH1OjztPfoezeNdW05vA2saP4f1exvY7WO4vZ&#10;mu1bY0bhkCKQQGkURrnI/wCWn1FejfC7Qdb074C3+nNrE1tJD4Hjjj8oZaFzaqBJtxjCgglsgqOQ&#10;RXgfwzb4x/H6yv8AwV4G+Cek3EF7atbz6hBE1ukLMAu4PvCsyllOMMR1IxX154t+E+seD/A10nib&#10;S7uGK50VLa6udLtzc3MRVFBIRUyRlfugglSTxxj2MooSwtCUXrfd/cY43FPMsQp9EeC/sXxWV744&#10;k8QmWR7qxhjhuZ5Ldgzq8fmMWdiTlQIsDnIcHvgfTE/iWLUoryOx8QQzXFlOwLTDb5TkYXBC84we&#10;e+D6CviG0+Kvi74E6fdav4CSS3vrzWJ4bi5vdLMZuLZdqozrIo+Y7VbIxt3FRjkVa0z9uH4oQJeW&#10;OoaPo1z9sO64mktmj79QQwHJ7Y+oGa6pVqalZnPUmvacr3Pu6/1a/GrR2kSgM0KJ25YKPXt/njAN&#10;UvH+s+IJvGGkWenXivGljPNcRSIFDMZIQGB/vbTKB7596+SLP/gqdcprcUd98KrSWRpFE0yzOqsv&#10;HQEEjJ4zk564712Df8FD/h9rmp/aPE3hHU7NPJQwraNHcbWBbcSWA4wVwMHpxjpUqvT7m06FWFPm&#10;a0PpXwNc3a3bXVhH5MVxH8k25CqtznAIPcHPJ6+9ZHgC31fWm13UrnW/t03/AAmE5+1JDwYljiQJ&#10;0J+XaVzx92vMfDv7ef7P6Epd+I763CSbljuNLPvnBUsM5/lXffBLW9T8YeE9J8T6Pq0IW+1C+mVu&#10;YFls2upPLbacYYxJHgkZHPPNbQnGpszGNpbHUeKbayi0TUm1ZJHhsbV5vMkbdHt2ZZiM84PT021+&#10;YPguJ/FXxK023uZfNbUNbhDRsRmQvInOPxLfz9v0H+Jfjb4j2Hgr4hXGoafFb6ZpelP9hvp5lxcP&#10;5cmeBnPGM9DuwDkV8Cfs228mqfHjwjFGnK61bybWUdEbcefoD+X5YYmMk0cmJXvJHtf/AAUB1U3X&#10;xfs7CynBit9DXd3wWnnYMO4ypU/0rwyKUFhbxow/iPABPt716Z+2drzav8eL60Kq0dnZ2NsrR4+U&#10;fZo2IPHUFyPYjmuZ8CfCnWvGmlx6nb3UdrLPu+zwyoxDqhwWJ7Ln5RweVbgYNeXWnCEm5OxlTwtb&#10;FVnGmrvsjFt73ZHuAVpFVlWTdt/3u/U8456frNCxd1O9U3D5uO/r1/xqrf2Gq6Nqd1oGsQNb3dq5&#10;iljbgq4J3ZPTGO/OcjHvDa3OVaMou9R/e+9jp9M9f0px7nHOEoysz6I+Cn7SvhLwB8MIvBbeLfEm&#10;k3afaC7aUsElvI7SqfM+Yglto2/kewr2C9/ba+Bviy7i36lqWnMsyu019pKSKvtlHJ6j0/Kvj34c&#10;fDXxt8UtRfRPAuitcTQqZJmUgRxryOW75PbGeK6Txv8As7fFb4e6O/ifWtPgm0+3dRcXVnMWEZJ4&#10;yCqnrwTgjPWq/tjC0a6oOpHn6K+p6lKnmdTC+0hTbhHrbRHqXiLxpovxi/br8Ka54a1P+0NNXVtN&#10;jSdI2XesZVpMBwDjIfr3r6y0e4+2W7XQ3MJt0r7uCQ2TjrxXxH+w5p0epftH2N0+5ksdPv7373yh&#10;0tptn5OVxX2xYYgiWCHO7ywuenatqsubU8+o+bXuy9M7eXgN8rcv7jJP58iuN+M2seIdH+G2sal4&#10;Xu7qC+jtGNvJalvMU5A3fL82B3xzgHAzXVNdSSDZtBH8WeM8eoqG4aGV/LlTdGwI24zwCf0/l2rO&#10;PuyuEbRsz450f9ov49Wuq67HL8UNQVZrWWLSo7rUvJAlRdpeOWVSWVHySjFWZQDzyK9Kk8D+EPD3&#10;jAXXjf8AaEh0nUdN8KWVl4iMGnlWfzNjBS43cllT5cA4Xjgtn0bX/gH8LvEWqRXmreHraFv7YTUL&#10;p4bdf3kqqV3NkE459Mn8SD5h8Yv2PvF/jb4m+Ivihp2oWV9/aV+bq1s49ZEe/aT5IZHC4Kpgdcg5&#10;x3FejRqRqfEz1MLKlUutjs/Afwg+NXieLSddsviJoXiTTdOs5Tq0wjKtffvN8BJeM7QDsOe5z+Pm&#10;Ol/FjWNb1/xJ41ufhvYtpujCJo2isgAzhTE6iUJlUZnyuVAPlHkdT2f7Pfwh+PngTx7YeKPE19fW&#10;Gh2tjdfb9NbVIZ41zC/lxBlbcy7mTAI4K+wrP/anudH+FfwosbDR9NaGHxF4h23C2qBIw0MErKrA&#10;dQWYtk5yeRXdg6NHEY6nTvu7CxUvYU5Nb2ueSeP/AIkat438SzeL9b1Dy7iaQNbxpyIFUY4z2AGP&#10;cCnQfEtNWT4c/B68V/sq+L3l1a6nP7mXfJH5YLAgg5U/UAZyDiuDh16S9uJCwX5mIG1O3oOnUY46&#10;fpVzS/D+seNGg8LaVYzLLda1b+XqG5QtqY1ZzhmIHmHAVQeDnnnGPveIsDg6OWc0YpONlfrY+fyf&#10;F1q2KcXLR3dul+57T8aNQ/aK8Z/E2GHXPhrqV94e0XxLDNotvY+WY3hRyC7fNlwynOOOX7gV7z8V&#10;tTgbU4JpJRDHaWO6Qt0GTyevH3ef6V5v8EvhvrvgXwDb22uX/malcN593DG22OCTYimNAOw2nnPJ&#10;JPeqP7Qnid9B+G91aiZt+qMtukm4blDDLck+34V+b4jGSnR5H957dPCUKmKj7ONummzd7t+p5T8T&#10;fiT45+I2o3MPhbxDPpOmW05jt2tABJIem9mPO0nkAY49e3kq+K/2i/AVzca7J48ub61gXd+8l85C&#10;fQhs/QjkA9K6bQNAtr3TZtN0EvBb3Hy3OyVlaQq2dx7jJ756fpa8cyQXHhya1mZQ1vB5fmN1549e&#10;TgevbPevDlUlGW599/ZOGjh0uXU7r4GfH+2+LltNpepWcdpqVvGu7yz8kq9yvXB6ZHQDpRXkX7Oe&#10;gz6N8Q4Wt5WMbXPyrHglRs5H065+lFdFOpzRufHYzCxo13E9zsNQs7yGG8gZWhmw0XlsNrDqG47E&#10;c/StmySPy1RI92eQxI9M4/IEfgTXi37O/wAQJdTdfBl0Sy2sYNjNycxqSAhJ9Bg5PTofWvZ7eBhK&#10;0rjlXKqdvXnv+H+HtVSi9jL4ZWR0ngTW9A8O+IbPXfFGo/ZbGxd5ri6Zd3llULZxx9eCOtfbOg2X&#10;w+vvD+peL7HQLXV/+EkWK5uryCRXW5i8j93JjJxlVGFHGWzgDJH5yfGvUBp3ww1Kdz/rIVhy3ZWc&#10;A59tv5c4rqf2d/21fHHwn0aLw5rtraalY6Xo6x6LHIqwvE0YOwyMB+9XoCrdRjngmtcPXjS0kepg&#10;aMqlNyWp33/BRz4E/Dq50az+NemWCx31vqEdpqE0cSwvJAyuUjLgcAlWXKncVZskgceF237MvgHX&#10;vD8HiK20SOKRoGLeXwSOyjHBxnk4BOeeua2/Fvxa+KH7ZOoWd7rGp6fp+k6RpsckWkrCz280hLB3&#10;KlixcEdcjAIAHBFen+EvDyw+Dv7KleOK7WArApUhQMfeA449s8d+pzwY7E05VfdZ9dleBn7C816H&#10;yvoHwTtdN1G2aC/N1bSTMsqSNny2RypGQex6jsa9I17T1+FPirT/APhH7Fj9ouEjNqjFjPkjIH06&#10;+1amh6XpNr420/wMPMWbTlmuL6TzVIlHm5TAPUndkkYx79as/FPV9B8JeK7PxVdTsfKSRoM7QYpg&#10;ysuM+6jdjnH044YS5sQkdNXD/wCxTbsd/wDF7wFYR/CLUlOrLZ/arE/ari6uGh+zsTwpZVZlz9GP&#10;GO5FfKXw8uvEV5d3Fxbx3GqLFGTqD+W0kuJAu6YkdC33jnknkdTX178YfjTp3hH4R3mvSDTtSv7i&#10;yk+z2NxGs8EzlMDfu4ZOc98gdAOa+Z/2f734qeNPGep+LvBPg+NYo9LWTxLo9jprbWZpdqmNDgLj&#10;cWwoIVB90kCvaxkVypU9+x83lkYxqNz27nsfh0+J4fhL5GlaU1zMtqYrfcQu1VG0b84/u89Tn1r2&#10;/wDZP+KA+GX7OPxV8FtqDPeah4TGsPctGV8iYIttPHjJHAkjKkDruz2FeBXOvatp/iBF0i28uPUL&#10;5YoYHmCtCzuMISAAecAtgfSvW/hZ8O7rV/2YPix8cbi9m+2xw3XhhdKhG9WPmQSNMpzzlsAAYGAS&#10;ecY+LzynTeDtVW8lb1uj7BVqXLyp7Jn5/L4wl8G+MrnxHaW0FxNamQC3ZvllQnlDg55DHjPHavo/&#10;4aWnxOj8JR/FKT4cm38P6nbCea1hXzltFYEYbAG0d8gYxgZzWF4B/wCCeXijx5olv4x8Y6ncQQX7&#10;b49P09f3yIemSQQDjqMfj63/AA5+038Rv+CeHiu2+FnxFWXxZ4L1C3c6feNhb20VGKyREMcPtPO1&#10;sZBBGM7T9Zh8t+sUlzaaaHz0c0lhJe7qj1j9kG0vfiR+1X4VvtPmhWx0WZr2fMgLrFEAyIB0XLhA&#10;F6kZJ4BFfpxfXPmR7zj2AAr8O/j1+218Mde8F6xH8LNLsdButSuWns5NHmuYLqKTzBi4b90iICg4&#10;VWZyWzwCRX1F+wv+1R4r+IPwb0v4n3vi2+k1LS7j7LrwkupGFw0RG4tuJ3F0IPfBcjgCvjeKOA8X&#10;mFT6zGovdjZK3zO/C8QUZS5XF6s+iP8AgpX8UdV+GnwIs/FWhpDNJD4ktzJDIf8AWxiC4Yp7fdGD&#10;2IzX5nft5/tp+MfFuh6X8LNJ8K2vh61vdJivb6ZbrzZ50nUOIi5UbFG0ZA6kde1ffP8AwVi1O01H&#10;4BaLZpcKYNS8RRtHJGw2sn2eXnPTHzD8D7V+UP7aF69/+0DqlrdudmnwxRJ05Tb5ibeOTg+vHSq8&#10;OadRYSdOeybt6j4gpw+rKrHd6fI8vluSd0sbF/3hWTd04Hzfj09+ea+6P+Ce/h268X/AbxJ4c07V&#10;Vs3u7qyMdwYdy7kZ5QhHXHOPbrXwnuhuLZgrbflL4GcrxgZOeAf6civ0T/YCtP8AhF/2b7W8Mh8z&#10;UL55vkHKrsSNV6+q56fxH0r9ExceblXmefk1b6vl+Kl3SX/kyf6Hmn7cX7Z/iu/ttW/Zo8T+FreV&#10;dFs1s7e6sdUfYivFE+dpjGQFJUDI/HpW5+xl+3KfEmh2Pg74gajCfEVrGttZ3FxCiPLaKo8sKwPM&#10;gwVIIBIGeea+X/2y5g37S3i24luR8t8g+bJLYiQY/Tvn2qH9kSyuLr9pHwnZKyHz9QkifzOckwSj&#10;8cfz9eKcMLQp0eWEUuund7nj/WMRXxCc5X2WvbofUn/BSv43WB8Ct4NttVX+0vEZiT7OsxZvsaP5&#10;rsec/eRVyc5ycdOPNf8AgnnrtvN4b8TeHY5d32XUoZwjKPlZ0ZWI98xfy+lfM/xOv9S1H4h61qV7&#10;qU10p1O5hjubpyzGNZOM5zjAxgduPSvsb9k74R6R4B+Hem+JYLCaLVta0uCS+mkuD905eNQp4XC4&#10;7A9c+2WMUaOF5X1OetLmqO57JbzhzvEK+rALyP09vbtWlreo3GmeEL7UtLt5JLhbVkhihGWUlSAQ&#10;O5+mDkDnmskNK+ws6qowox3yTj8Oo/zzo6hq50yysp7bVbe1k+2bDNcEbUYqw3n/AGQeOo/TnwJJ&#10;qm5IrA0o1sVCL2bRiH4d/CvVfAOn6f4y8N2txeXCSIsdwiLI+3l8Kx3Zwcbeefevkv8AaS+Engz4&#10;f+M7PW/BQktY2kxJEdx3E8Hkgn6gn1xX2hq/i3wL4a8AahN40/sy81GCUtZBZBLhlQDcuc4Jxzgn&#10;kZGSa+f/AIj+DI/iJbWPiDRtDm1zXYr6PUrrT0ZvLFsEBZCBnsQeg+83PAB5sDVqRqdfQ+wzzC0J&#10;YNpW6anm/gX4W+KvFnhv/hItH8C3euZ3OUjjdYbdATGXYhgWOVweRjjPXAr+LfhLrmj6zp8F14fm&#10;sY9Q85VgkYMyPEGMqoe/Q7ck85GeDn6Q+EvxC8Zad4Qu7bx38MfEWn2UOnFLTRYdDaeDzN7fKMJh&#10;SHG8Bvl9OoA838Y6xq2p6bFodt4UutJEKzf2fb3UHnTSK/7xW3FTJllOcbsAkEg4Jr0sLW9viJwe&#10;iVtfVdD5Wpk2GhRi+e99TN8IeGtbg+Ht38OvLh0/ULzWLe4mbzWkENrHLCxmfJONrJz06+nTvfgp&#10;4W0zTPF3iRrnXE+w2/hyymjcRAvbq0zuUcbjjJycEnKsvcjHDWV34ul1aNT4VuJma1x+7VgHUBSU&#10;ZznlQnuOvfBrqvgJ4t0XSPiZbfD690yRtQ1gxPcyW0TOrqm/MOS24nfgDAIIU88HPdVi6UfaLoti&#10;cPT5prD03aLauekL+1D8VPAtg0fwz+Bdnb6dDjN1dTHzbn5SQ5jjwAxHzBRnknrgY9w/Zg+OXjD4&#10;raQup/FPQtPgvmWLbZ27EhFl5VirElSVAwc8sCOgqPXNE8D+OvAK6l4NjVbyESK7qp4GMZ46HgfT&#10;GO5rx7wpa2/gTVbGLT3uIV0e8mZFuJiI7hWOQBIxVRjByD0A475yy3MZVanLUPWzLJKeFop09T6S&#10;+LHwh+H/AMRNLuvDviPwravZ300fmR+Xh2wNq/dGQck88kHoRX56/tY/st+Gfgv8/h/xLf3Hna/F&#10;aR2d3B95GdWIDd+OnBJWvsbX/wBoiXSfCF9qN9q6Xmo6Za/avJsZAJm3fIqbCeu4H5voe6g/Pnxc&#10;+E/xM/aV+F9jqtnrPnajB/pLzTRlWmkzuTDggZHQ4UAk9OOPWxXspU9FqfN0aMfrCc1scX43+FVp&#10;8Q4rW60Tw7HY6t9kYzrMisEQR7lYrkc4PJDcYB+YYNeAaj4V8f8AhXx5beENRhXUJdTuhFafYl/4&#10;+H44Qcc5Pf168ivpPRdG+I2gG30vx34ckttYWPEhkuCI2wMBwOeGA3eoPB5BFee+JvhV+0N4Z+OF&#10;p8TNJ8H6xJpyM11Yal9nXZ5an96UDggcMQMj5ieM4OPFw93UcWfU5pHD1MHzR6nkuqT3cOovbXdr&#10;5clo7rNHIqqytjB4HHXr1r6J0b9pbxL4z+F2h+GY9LvNGh0fT7fTrVdHuP8ASNTmRdueQMJjaSAD&#10;yT7V80aoJop/Oct5i48wP97dkjByOuev5171+yDrPh74c/G7w/f/ABS06byfIDwxsqq0ORkOAxxu&#10;GQeOSQeM4A+jySND6xJz3toj4CVOpb9300bO01v4T+P5dItbV4tU0i11bT3GrR6hqEkpZd8XnSGP&#10;IGAGXGFUkuAAelYvg74FeIf2ePjV4d8Xat4d1KTSZLpra0ubqLy8vIDDuyMghXk3AkDO3pXp3xv+&#10;N2mab8Rx438Z+MZIPCt5fJBoOnRaS4mmiIALMrAMm3AViwOS7EDBAPA+IPi74E8feNPDmgw+Jr+6&#10;0qTVsXVvdXm1bSLesnkIFAVR8x+c5Y9BtAFeriJYSUffaVkb/VJyjzJNnI/Efw1cfFD9pDxZpFrc&#10;29t/xPL1riSZ9qwxxzFOPXjIAGAc+ma+hv2V/AZ+GU+qaUdXi1C50WPy5LizaWNre2kJLoydGImB&#10;xgkBi2TlcD5h+B/jbwroHxmj174g3FxBpN5NOmoSgksqyKSGOMtgPgk8kn1AIr1H4v8AiuLTvifc&#10;a58M/EN49ha6fHaIq3ToibgWlIUBSevI/v8AQHivmMHlWIzTFKFON4X1fbzFh8yy3KqNWrXq8k7P&#10;lXd9vmcx47+AXxn8UeJ/EXjnUPB62enxxy6lNfNMBaCDZ5iLG+fnBjwVwCT3xg48kluhE21J/LU8&#10;thenXBr6n/aw/aG8Iad8MIvhB8PvFcl3f2sC6ZrAjiZIvLgwrA7gDkFSoAJ+Ut7Z+YtD0e38S+I7&#10;HRZ79bdby8WBriYfLEGYLk+w6/nWGIo06Fd0oO9jzakvapT6vV+rPo/9ib4h6f4G8KX1rfaxbaZ9&#10;s1YRreTMI5CpiP8Aq8g7yrIR04LH8fV/j/rmj+D/AILXGpa9q0O3WNBkt44JJA5luZYWCBG2qHCs&#10;2SQgPGTjiue+KXw7+EH7OHwls9bsrtotV0xorjSW+0/vpLhInUSEEkbSzMxAABZl9AFk/ZObxL/w&#10;UF8YR+GPizDYaX4ebUdtw1tshLOYmaTyy3Ty1+ZckkswG7BryP8AVPD4jGSxySbTjq+/kfZYTOXR&#10;ytYKPVNffqc3/wAE5/hb4+17xtrXjLQfCF9dWVvo89j9uFqfLSZ5Iy8e88bhGxbA5AxX21cfAv4g&#10;DwbH40063t76HDm4tbRt00ESIGaR0I+5jnPXAzzXqGmeDPBvhzWbH4T/AAu0Kw8P+ALWzjsIJtN1&#10;JZpbuYAtvDJ8zfeILEKpYfNkbc+vfCXQvhlp15qGi3vj9LtbFfs9rY6lbgXEUGPmCsmAZCxwWBJ9&#10;a+mWDpyppX1PEjl9Pls3qfDxutsezcvX5R+H86WRY5ZMLDuONyr/ABYx169v1r6J+LPwO8AfE3WN&#10;cT4S6Jc2ur2cymxs7W2aO1mhxja24ZEmT1JBz6183eI9F1rwtqjaV4jsZrO5hbDwyL8xyMjP4e3p&#10;0rhrYepRlqcFbCzoyG70kEi2o3ZOcEA9O+KZIkjjzIoWLZ+Xd2qs10rDfFJ93jcW2k84x/8AX+tO&#10;W9kRm8x18vj5V5yMDj6Vj7xiuYkdxEjTBFbc2MenB+bH4/yryP8AbLsPEPiD4MyRaUGlXT79L2e3&#10;ycpGFZWcdwBnnGOM++fU7h1c74yv7zH8R455/wA/r1qpdRW17bPY3aiSGaPY0bruUgg/KfbmurDY&#10;iWHrRqLdNDcfaRab3Pz50q8M1zvSeP5WG4kn8Poen61658CP2jfD/wANbi58JeJvDsrW018sy6hC&#10;BuVigXBU4z0HQ59BzXJ/tHfAzW/g34un1rQomk8P38xazkwP3DdSjDsR+oxjvXnujvfNqpeaZWgL&#10;LtBH8WWzg/gvHSv1jD1MPxBgeSWuzfqeFJSwFa8T6ov/ANsr4bPrYSw06+ksowplv3UrtU/xCM8s&#10;FyueQfQdK8j/AG0fipaa+ukxeCfFtpcQQw/ak8uYMN5flWA6EccHGAa43RU3XCq23DxkqdvPUAZx&#10;7kH8fQVz9/4WTXC48lP3Yk8sx87uRn09T6fXvXj5lwnhaeFcqV00r+p6+V5pKOLjzLd/0zufgv4z&#10;8b+JfC41iDT9PyobpblNyA/e4Pf8azPGPiSOa6/sbUdVh+1TKfNhhYjGdox9Tx+feu0+H1rpXhnw&#10;9Z6XFaNlF2rDNjLqBnrk559fbpXlnxT8KXlv4ik8VaPO7XMkheSEKRswSOAe2Pc8+vNfl1HD1sbi&#10;HTpRbfkfqdbE/VcEp1Wdx+zjHZR/EaNHJ3Q2skzFmJ7be59DRXPfA7UvEfg/VJPix4o003Fu7Cyj&#10;jtnG7cwD5J6dBnA46UV7dHKMdyaQZ8FmmMw9bE81+iN39m/w7Jpfj2+sYSvk6favHkOMH95tCjp2&#10;HPbP517zaRsVVZvmXP3VPP1rwP8AZui1K58dXV2PkjezJunboSxAGcDrnn88ele8WrMBvRl9Tjvx&#10;n05/SvPlzcxTcebQ4v8AaRvodN+GU1ks4WW6ukWLkDBOT/PHvk/n4NonjptXt2vzcKi/2fHDJtXG&#10;TnJ6jgbeB3r0L9tHXPLsNK0i3kCzTXO7y1zuKovPQevGff2rzj4OaZoV7Pe2l5rFj5tsy/6G90qy&#10;zSFsDapOTgZJAzjj6VnKnKUbpHu5bJQp+p7t+z94ztNC8T3VlZX9uqtbq0cbIGWT5t4U564Ynk5O&#10;ffiuy8a/tRz+CNQbw+fDZvL5bXzJPJZD5adgxPT2H6CvJ/hz8PNUn+KNmdImjs3YFY452bAZdx6d&#10;c5xwO5I9K6HUPhp4X0TxNq02n+MY9T8TWVwr60oGJAGPDlTkbcFRz1wARkcc/wBVdW8rH0UcfKjS&#10;VNMp+E9T8a+M/iIvjXTbG5tXnhVJjbx72MW48kAH5eeBya7745/AVLH4U3nxG1fx5NLKscMlvYz6&#10;cbdm3XCJhsu2SFJPueeBX0L+yT8TfCXxN+CR8Pad4U0/TdZ8P6pENSjtbdY2dgFBkGMko8fzAZOM&#10;EZrx3/gob4rMNzpvhGGVDJf6sdtqzAblXex4IPGfL/P3weqnhKcYOZ5eKxtaVNwvozy7w58DfF3x&#10;b1ZvAXg3xI1vZaXYqLi+mkJt4biQfNtBxlz12jjPOR1qv4F/aJ+I/wDwTd+Nmo/D34maMuvaPqwh&#10;uP7Vjh8u7aEZCuvzEHDbwUJJ6ncBX0X+xxpNlYeE/E12trukj1p1Eka5DEIitz+Q745+tfMv/BXC&#10;KG88V+EdbthtaaxuoZG29dsid/xOfw9AB6eXUIy1nuzz6k506K5We/fEb9pP9hD9oHRLfxjdfELT&#10;NN1dmRrhppmtZjg5ZZFZeTtyN4BzjhsV5r+y/wDtYeIIvi944+BXgT4kXt94Q8WQz3lvHNGHS2vE&#10;VWlaIMD8rosiqRzgIQBXwX5yhA8h2LuDr8pJ+8Dnk+p7H2r3n/gnegm/ad0eJpBmSzvMKrbcEQHn&#10;twQf/rV14zK8HWotTimrp/dsyaOOr+0Vn5H6ffD7xBb2dvDaPsVUtgVbpgHAAIx3Oec18df8Fawl&#10;54S0fWlsfNP/AAkM2y4jxiP93sKk9cNgdOm1ie1e76v+0HoXw+8YXHgzXPD15cT29lbzGa3jj/ee&#10;ZGj7NpK7QM7ep6fhXxV/wUD/AGm9M+KN/Z/C/wAN295bRaTeSz6p/aEKASzELtxtJyArPnPTKgcC&#10;uXC1qM6nLDodGMw9WNNSkrJnzWGuHRjFMUVsoIvvYwTgEYxjP4dTjg5+4P8Agnhqw0z9mDxP/ZyN&#10;Ld3niA2zHf2EMZAA6cfOR2x6YFfDa7UDFm2mQ5ww/jxjJ9PXjvj8Pq//AIJj+JXsfGVnoWq3TNpD&#10;eM7T7dYvIWhkWVfL3Mv8QztJBBz3zgVpm2J+r4GVZq9jHAUXiMR7OLPpP9r2XxvffAL4daLruu3M&#10;jTSeda2lwdyxpHDlcdeSpHWvz1/aa1a51v43+JBqLK0v22OEllGVEcSoMAD0UDqPX0r9Mv8AgqYk&#10;WiT/AA3sbSBY0j1CUiONQFCLLaggL0A2k4x9B2r8svjdqb6x8XNeuwuJJNWbc3TbhQPw6fTj2NfH&#10;cFyjVw9Sslbmk2l87n0fEEpU8LTot7HPRSmWDEEZVi5C9ScccDn17cDDfgP00/Zs086F8CfDsG+P&#10;/kHmVlGR992YL07DH/1+tfmz4Ytmv/EtlbIkbSedHtyflGDnnj5s+mCOK/T/AMIf2fpvw90Wzsse&#10;XDo9uPM2hd6iMfNj/e+b86+pry/fpeRw0I+zyOU/55W+5X/U/Pb9ru6ST9ojxkxUKzai235TzhV5&#10;qn+zPc3dv8atHm08stysk0sLeZllKwPg/Tpj8KtftkTaNcftC+IptBvoLi3mkhO62lEiCTyoww3g&#10;nkNnI4I5z3qn+yvHb3Hxl0+a5uGVUs7uRmVRxi2ck4+g/wAiuz/l2eHT/iL1Ma+8Kanr3iy68Spp&#10;k8mmXniqW2kljjzsHmbmDc/L8rcZ4P4c/feifEf4cXmkwQG+l05ljQf6VBtXoOMplcL05PPbivK/&#10;2TPAWgeIPg/oGveH/DqXF7q+vXY1ZbqUtHII3zuKsdo+T05OBjrmvLPiJ8SfFHha5vvDt3AsHk+Z&#10;bMVX51O4ofb6nHvnjFeFinVxOKjRsbypRlCU10KHj/8AaT+MPiLxPfS6H41msbOO5kFnDpyqmFBI&#10;GX2hjxt6nnvXon7FnxT+EWrXmveF/jV4z1KHXtaktn0vxFe+ZNBEIS6BZjuLYYu+DgbdqkE52n51&#10;nIAaBZlYBjtJYNj5R7DsD+fua9Q/Y5+Kvhf4EfEm3+JXi3QodUtbXT7po7S4hWRvtGyRoWUlflPm&#10;lPmBJXL19bWy2hLDezjDp03Pn8LjKmHxXPfZn0N+3/e/BL4G/DbTfBfwtnuNS8Ua9Ety2rzWclp9&#10;it1b5Stu4Dq0hGAH7Bj354v9m39tjwX4U00Q69oRt/EF04W61C4uD5NzmPGS3LJkqDtxtyeowK8c&#10;+JuufEX48eO9S8feJ7W41K7vrjzJ7iCFmS2wPkjTZkBQAAF6nGCTk54mW2sI5riwFl5bxyFXWbId&#10;CMA8PyAfTnrzjArGOR4b6soWs11OitnmKq1nd3T/ACP1f8IfEnwTd+FtP1jUvEOl2tzeW6tNatcB&#10;MSHLbMNjd9ORXiV9p/gjWPEeofE3xHqqrfQ3z2+iqIg0e0ld+Gx8rM+1OQPlDHIrivg58Mz4p+FX&#10;gzU5NVVrjT7eG7sWkjJMU2wgNkk7/lZgAykcZ610fiL4d/E3UtMm0z+3mkV7V0b5YGVsjqQUU5H4&#10;joORkH433aNVxfex9ZH2eKw8YN2ukd740+Ovw4bwbH4XtPFGn3N8sEe6zhkWSRAEA3HaTgliB7k4&#10;+vkPwZ1jw98Pfj/pfxDitGvrrU2+xyRw4fyHzhQASF3A88HBz9ah8K/BPx1qvifT7bXr21aOMN9o&#10;1J9MjtfLtUILZlRMbQMkAsQRjghRt+jP2Zvhz8Of2jtY1bwxd+BrWPR/DtrGsEb2oimmkLNtYvGy&#10;ybgFc7idxPPQgDupUPrFJxg99DNfVctrRcXzPc6q88XeEvA/gu9tbCGGxur++lnvLdowHlmcgEjA&#10;zlsc8nPQ5GK+RP2wPiD4i8V/ZPhxpPhyS10+xmjv7uSa4Z2MmPXA2ADBIxyeCSRmvWfA3jz4Gab8&#10;UvE3h2HxXYW82n+ILq1hstSvg0oVZXj+TzDuKlUU8cDJzirPxk+COn/HLTr3Vvg5cW1/qUaeXdTW&#10;8gMQyQQJHGdpPUA5yMDoOPGo4WrQxDTiz6LE4yGJwd1JK6/A8G+DngX/AIW18WNG0TVLxrG1tdWF&#10;xJHazMpVU3AQHpwyqn4DHYCvrT4yfG34K/BG60/w/wCLNXtbLztq/ZoI1b7PHgBWZRzs5Ucdl9AT&#10;Xx/+z74Z+J/w2/aT0/SvEHhrURNa3G26X7OxWZlU524ABJDAfX14qv8AFX4XL4p+LWo+KviV49uL&#10;ObUGE2kxzWLuzXEolkSA7yAFCp1IBwcHkA17VGMlB+0Pj8U+apeB9s+MP2jfhp8JNFs5PGGpWslx&#10;eTMui2rwiWSTGRvQHoANp3HA5q2/iHw58ZbW31TRPES31rLDvkMGcjOcAg/MDkEdCfXOAB8I+Kvh&#10;l4v+Oev+Gm034jDVo7rQ5Ln7RqlqLYWwjk8t4gsSdGk4VdpyT3zmvsn9lX4Ir8DfB95BeeKP7S1C&#10;Ty/Ml2kRxD7wRV7LliSxwe/A4rX2ceW/cwjKo9JX0Pkj9ur4M2Phf4r6brHhPQJGk1O78iXT7ZSz&#10;TTjYw2gDksr4PPJHOck11Hxw/Zz8YeKtGt/HXgjSbWKSxby9Wt5dyT2koJG7g4+Y/wAQOMnjrXp3&#10;7UsfiTSLrw38QNCRvN0/xOJ7q4EakmKXdFLlT93/AFiDcBuGeOnHot7YeHf+FD32j+HJ4YftkQF1&#10;KCPMO51LZJOeT79a8bMMXWwOIhOkfS8O5XhcdRqxl1t8j4a8deJPiv48s9G1vxnZXF5Ba3Sxtq14&#10;CGTAC4Q8dcfNgdcnJzXOePxp1taw6lp979793C8LfdYJjdgevAx0xk56Cvon9vO4Pg/S9N0bw7bx&#10;iwjspJYY1UfPyFPOM5A+bGcDPGK+U/BB1SxsbCy8RyM1u8JuVS4+6diMccnA5PbrxnJrejiJYuPt&#10;GycdhIYKTorsdR8JNMtPEN9DdeK7qE6hGqtBpvl7jezBuCTjBx97GCWxjBzx2F5rNk4msxKzOrfv&#10;nkY/M5Gc/wBP06AVw+s2lqGhvtPcq2AzrtPysM+vboc+vH0+qPj+ngLQv2f08W2Pg/Tn1+OOxtob&#10;qG1UyRySJud5V6NwGGZARuZe5r6rI+JKOTxdOdO/M9109T8pz3hSpnVSVSNTl9nqk+p8r+Poo28Z&#10;3g+0NtaRXO4E7t0atuz3+8frnNZayQ2yxjJDH5m67T7A/UH8vY1Y8Qapq3iLVG1zWZlkuptolaOB&#10;I40G3ACqgVUGBgAAKMYGDVeazlieO0td0kkkgjjjPVvmA6HOfxz1FeBWkq2Jbjs27feaU4yp00pd&#10;Ej0jw/Y3HxM8L+HfhxdWjXFxLdT3C3E0pLLEcJ5QzyqDyScA7cvx93NelwfDD49eA/D7WfgvxnNp&#10;drpolWGx0XcGKsQJdzq6MM8buSD0wO1n9krTtMf4lX3ibV455J9DhhsYYYbRdixoqRqWGB8xCjJ7&#10;nJOc19uXnhPStR8FRvHp1rC2oJlrpYgdoK4wfXcB+BOOhxS4gzKrg6kMJSXupK/e7PvuDckjjcDL&#10;F13q27L+6tPxPj/9lL9qPWv2dPHGtT6/4Xj8Yahq0NrZwTX6rJfWJB3bYXbeF3CVFbIB4O0jGT9O&#10;fCX9pq2+JfwZ+InxG0q40mw13wbbs39i6nq3kyXEzBn2E9lxlBkncRjjrXznpHh7wrp/i7xBrmpa&#10;cfM0/UJ7qaaJ8HfE5MS7l6FpMYweBz0UY8i0zwp4X8LeMrjxNrPi+S6t7y6Y6lbfMqfOyPjO7L7e&#10;RnGOfY1jh8wrU6ep6WIy6nGe3U/RH9h39vrWfjgL628OWlrZ6tcTIurWeobjHdKz7RiQj5CH4PXA&#10;IOecD0r9pL4W+IfiNrGoeLorm7v9e020jt9QtdLsGu4QsY4X7TH99gjE7mA+VOc8k/n1+yx+0F8N&#10;9E8d/wDCO/Dj4c3l5q2p3QtbfWGuGitdMjZ0LTiFAfMb5TneQoHoRuH7Dx6rpnw68H6bbW+hvZwy&#10;6K93e6lJpsMdxKmwbZHdVzksfmBPXs3Br1MLL63h/fep4eNwcXU9muux+dr3Eqsu9m2/jn049ef5&#10;+tSLPH5W9W3DlmK/xj6U3xR+3Z8Ev2kNcuPBfgu2abWLfUjPJrVxYx2zXI8vaUVEA3D5QxbIJIJx&#10;8xNV55lghVIlz8uMR8n+lcclFaRdzwK2Flh6lpEkkpM5KzfL0b6Hr/X9aJflfbDJhuBwTj1zx+f6&#10;Vny3DTNJATjL4+97f/X/AP19ni6dWRlb2O1Q2OPp/n60JGUY2ZU8VeH9G8a+H7rw94hsWmtbqEpM&#10;gIz7MMnAIPIPrjpXyH8Y/wBnrxb8JYm1m0I1PRluMi8t4fntVQhl8xeg69eR1z6V9gTXnkMpif5d&#10;vOdxxz19hx+tZutxWuoafdaNcIskNxDJHNG0fVSuM8nkZzx+fbHqZbmmKy6tzU36oyr4WnXjyyPj&#10;fTk+VVcf6xcLt7nA464HP9PxbdafJazQ/ZbX/UyfMu4fvV7jr1wBjjr3p2nRfZ52glP7y1d4WVl3&#10;cqdufw2k5PI3fWr09zLJFJFLH87KpyOq56/ifXt+Yr9gw9SOMo80tmvzR85OMqDtHdGlZeMdLg0t&#10;YDeQtcrGA0fBAHGD2IJz0x2+tYXiDT768jlvZY5pEYvG0vl52n0OD6n09fetnQtL0+G41S/v7SJj&#10;b6KTHHJ8x3HIyPQkkHjAHI7VveJvGXhrwp4NtLGxlkmuFtmaaIMVh8xgm5mGfvEL90cZycZJNfI4&#10;mOB4dlKVGGst3+iPrqP1rPMOlWlpFKy8/MzHh0xPgJp6WRVZ5PEMsky+oEO3HbGfwxz7UVxyaVqf&#10;jnw4/h7RXuLeXzGdZYZDhSx5zkfjnPrzyclfOx4wdGTSju7npR4c9pCOmysYn7Gnxc8Q3Xi5vhfq&#10;Vhb3Rv45p4L/AGlZh5aNIVbB2ldiNztznucmvpqzuCkXyyMzdtqjnn2GelfM3/BNrw7L4j/aNNzO&#10;waHTfD95L8y53LIohC5Jz0lb2/CvZ/hNe6lYxa54R1uaQ3eg3UkUbSY3GIf6s59D2/8A1ivHxVLk&#10;lzIzxNOMbOPU8S/ag8creePJNItJ/MksI/J83b9xto3Y9zjHfA49h4+9vHcP9oESvE3DK2Rg5zn/&#10;AD/Pmug+IEFzL4jury+Z5Hku5mkkY9W3HI6dwf1rFgjmsUyYmBaMBty9+oJ555z1/D29rAYej7Hm&#10;3IlOVNKKPVPhV8W/Ftppc95Pq9wt1oscDWs3VtoyFXI54IXnPGMdaX4pfEjxa/xzuPF3heC4sprq&#10;5il+zrbrukPkosqnAyyEqwxnBBzgk5HDfCvVbgeNl8OzIv2XVAsc6hcYOQRgnv8ALnjH49uu/aA8&#10;VRy+KtOurGSS3vFsvLuJYXKsZAdpxjnBH5/TiuCNPlxkqdtJI9OUnUw0Z31R9WfsA/F9bT4oWstx&#10;Iy2niC0ns7hQ+QsqAyxE4I5VRIPx9MVY/bd1SHX/AI/+EYZhHHp+mFpppAoHmySKBgtkjjYn13Ed&#10;AMeE/s4fEvTfhx4v0f8AtPUIV262sU3luG2JJGiK+5Tj/lo2R25HFe8ftc6fpuqatpktlqMKXklr&#10;cCVpG+9tmPlgADuof2Ax6gV5uI9pQpyiuh6FGlHFSiu6PcP2R9HvfC3wOt01VFE2sXV1cStjk75i&#10;yHk8/KAvTt2zXwX/AMFNfiBN4m/aHu/B9rbfZ7TQLfyIo92RLLKPNLjJOMqyD6r7mvsz9lX4l3Hj&#10;n4R/2XcR/Zb7w6wsGZs4dkxh+f8AZZc+/pmvz4/bX1HUr/8AaZ8aHWBNHPHqQG3phUVVQYz3TDCv&#10;Yy+3Krdjzcd+7lydmeWNNEX2GNhGw/1cePm5HXOeev8AnivZf+Cfuqf2d+1V4dumC/voblFUKPlz&#10;A/zfz/zmvFYJXjLOZv3ixnytuc+vqOfyr1X9inUpNH/ad8K3MUX/AC9SRKrZXl4XXH5ndjpXo1f4&#10;LRx0f4qPrf4va7NN+07rFrdjMclnYrETnaFa3AyO/wB5X/Kvi/8AaU0zUNL+NOuJqpkjMlxuh5A3&#10;JtXaenOT/LtX2X8fZ7PR/wBovQ5JHXGtaC8Gdw+ea3k3YAH+zK3Xrtr51/b38Pm08a6P4jFuwW5s&#10;ZIWYd9pB/PDt+XXivksNH6tm7j0ktPzPrMVJYjJYtbxev5Hg9wjxu0Xmr93javTIzjvjkivcv2Kt&#10;al02bxB9lYxyILO4hKnG1kkOCOfcemO1eFqGyHaYs23Cs38OfqDzxz0/HAr1H9knWpbb4kXOiXsp&#10;MV7pLRx7WHJV0kA/JW9v6ennVPmy2ovI8fKZcuOgz9Gf+CrE7S+MPhyhiXy2t7uRl5xktFjv6/yF&#10;fmL+0reo3xUmZbeNVMK7lXC7vnbB+uO/bv2r9Jv+CpGqi6+KPw+02KZWK2c3y8Hgv0/8dB/D8vzV&#10;/aZdZvileyPKu5Y9paMbTyG46jORxzwBXyPBEHHAX82e3xJL3oo4vTtZvtGv/wC0dKvGhdF+Vtq4&#10;Gc56qR0474OK6LxR8e/jP420ePQvFHxK1C+06O3RFsVlEcKqgUKCkYUHA45BJx1HFclHGJ49iy/w&#10;427enGc9eO59elQBZUZuNqquMqM5z/8AWx/jjivt+WLd2tT5r6xW9j7Hm93VpdLtJN/gXBqqzR4l&#10;2sFzxzyCOMknrnPTHX3rtvgJJcW9/wCJfFFtMN2h+E7663Y6btsA6Ec5mz+Q+nC/Zod5liO1Tjav&#10;DAHHHr2/z2ruPhTqDaT4B8dFFjzqXhuS1lbjdGguLcnsMKWZe/b8Q5WVNio/xLn1B+xvrF54B0X4&#10;c+ALQNeNr19c61eKrErbQujRKUIx0WF2IIIHr0ry39pe68O3Xj+7HhuaKYX1/New3Ei7QY8kgYIH&#10;q2DjsPpXdfsl+PU8F6Fp3hHxaLNopdAurex1G6/dPYyXA3CMygHYhztJAO3dkEAEV4/+0hZ2MfxP&#10;utOW2aNtJtYbaQx3CyKzlfNyGRiMAN6/Udh5OWxjisy5k9E3+FjfGT+q4SSktZJficXCBNqElvPZ&#10;iUecd3yn5l5+Xr0I9emewrWtWktVa2KxyMqeXH5jNwQBz7nHG3kc8cdMjRtksc17ZTqyeZuWOV8k&#10;dB1/Hp19+1bNuzm1ia7nkkkuGHR+FYD64GMHoO5wea+8p+8fF1OaKJNQ1WXQ7SSOzvNqBWMarI6t&#10;nJ2nhuvGf6dqydA1SaXSrjUbu4WdmWSVpJX+ctggEnHX3yePxqj4sZpWmgKFW3YkXaen4Hj8u/el&#10;8FwRXsCaWLqZftxjg2o3XLhMDI6478fQVnVmop2LpU/duz77+BcMkfwk8Npdeazf2HbkLuH7v5Rx&#10;x/8AX/DNdr9pihgwyfMh3bueSPxH/wCr0PNePXg0vwB4fs9M8NW2rahLa2saXMenyDBkC4fkMCQP&#10;QgjJ+tcP4g/aa+K9nMltZ+HWh8vAZtVXzDtwcg4Cn9T09xj83rU5VK8nbqfZ06tKNKNn0R7F8T/2&#10;gZPgVqGk6tclZNP1YyWk1uo+cAhSZAd27b/eBx1GCT0+zf2J9J8PXN54q1C1toftWqWVlczXlvxl&#10;284EAgAFhzn73JznnA/IH9oj4s6r8VNR0W0vVhhl0yw/0i3hmJUzyNuY7W9VCcZO3OCTiv1B/wCC&#10;Tmr+ID8NrPxJrtvp6x69p8H/AB6lt5Kl03HI4OB0BI2454wfosHh/Y0I6anFOt7Ss0fIf7On7E2r&#10;fto/tP8Ai3UL+Sez8JWHie6m1LUo/wDlqGuHIgiIBBcjkk52ggkn5QfsrUvi74J8F2H/AApX4FaV&#10;H4a8K+G9Jke81SzUrNfKAVMcSL+8YHJYtwzFSAefm0vEnwmsf2KP2TpPCXhdry4j1HTXGr6na2sk&#10;h+0Moe5uAyAHc5V1U5DbcDkivz58e/t7ePvD/iLVbHwR4KtYdPkkSK0nvYCsiQRwGNVYYXB5Y5BB&#10;5GQdtdk6ftNjKn+7i+Znpfw917x54G+L+oeMPFNtY6TpseoStpkNxJcPcBS6BHIMhCkhS53LnJwf&#10;4ca37bepW3iu9t1XUtPs7rT76K70u31C62W9wVH7zlCp+ZH4w3JYDIxmvkfVfjp4w+M3xh0fWvHe&#10;tSNp9xrcMs9rb5TavmjJYgDcQOjHkdsdux+PP7SetfELxva+H9E0G9+zaZqHlptjZZHjym8KeCg3&#10;IVGQePSuHFQVONjWjzVNUj0T4feDYZvFel+IfCV+1rbCGPR9PMJkjgmhZ08x8HcxG5ywYckoWBOM&#10;198/CT4dWniPSpI/EWqS2Mf2UzSXTEu10RNGpTcxA3bZQ3rgdM18+fsffDy0vfCQ+KHi/XrO8upp&#10;o47HQZoV2aU0abFUBiQGYYOQOQQBivpfwT8cPAmu29ho2i2rzSaP50V1a22GkN483+sIJ5G3agwM&#10;Hap4rhw0edrmN63ulL4g/s9fDO4gk1LXNc8yDR7KQy2t5Gu2POG81+f4duRnvjg18GR/tP8AgKb4&#10;za3pq6zHovg+a4U6St0JJmuXWQ75CdxCIxxtU5wD15Jr7/8A2wvhJb+PPg9qvgjSfE82j3GqQhNV&#10;mstu4s5BWMpwQGJAOMZGT8ua+APDX/BMb40at47vdK126s9LsbJMf29M5kaaLaAq28QORjPcgjqC&#10;CK7a2AweKpuE18+wYXHYjBVlOn93c4b9rz4xTa/8Xv7PF/Z3unWunrHbtbyhlaFlQvu2k4YEk7cZ&#10;J45BNeS/EXV7fx5ounx+F7I/ZrVZINixESKrEYycnJBB9iMZFffnhL9if9kz4c2k1taeFJ/E2p2l&#10;tuuNS1eYmItxn5F+XnJxnkZHPGT1S/s//szf8JY1ta+BbWFpsCaKEmNYwYQ6t8pHynsRwGyDkqwH&#10;BHK1Rio03t+J3VMyliqjnV6nx7+yF4J8G+N7/UvDPizTGmWWVViiuI13QkLyB6Z5z6Ee5r6R8Wfs&#10;2eEvGXh0eHG1yeztTGQYYYI9xUkE4d1LLkgMdpGTTNd/YD8ffBn4r/8ACz/hhHNqWg3gP2e3aRVu&#10;ImY5yM/60dSAvzYOOQMnuLS7fyFg35OAFXvnA/8Ar1hKnKn8SPCxlTlqNw2aPnvU/wDgnvYxRSNp&#10;HjKbduIiFxEHz9cbe2cde/NceP2NPi14N12y17RrjS7wWF8lwkN2sgRwhDBHCjBXoOCDjnPp9teD&#10;Ph/408fQzHwvpE00cN7FDJMcBVZ2wqluB2J9gp9Km8f+CovCZu9A023tdeurNmhvvscxPnMcAhAD&#10;yFBIzg+1b0aM6jTSOCOH9prY8O/YtvPC178Lda8F2Hhex0zxE3iqRNavLXURcLNC3mGMoASVVOEV&#10;Tngcknk/S2l/D34eeBvDA03S4b5NyFWS31e5VFYjG7aJNpJJ3cg++eleJ/C74Z+GfAmtSa54E+G9&#10;0n9oxtHeLayNNMJNwZcRntncfl55xyM49HfX/E+p6wPDv9h31neRKJGi1K0aJ1BAAbDgHHHUHrmv&#10;nc6wuKhiHJ3s9bs/V+GcThfqUacrcyVrbHC3v7OmjaN4ZvtIn8U3E2n3Mst5qE2pbDJcSBSwV3jC&#10;cDGQpH1zgVS8F/soeD9Q+HsN6fCUeqXl9K1y7St8yqw+WPrt4AGeMdulL+1//wALFsvhhZ+EtGlv&#10;LqbUNQt4njt4+ZFlnQFOmQDntxg19BfseapbeJfh3NnT9t1a/ubiGNw4VlYqdrDAODkdMjP5+HWr&#10;YiFFNS6nvQo4SrWceW2l9fM+cfg54T074I/GDStS8PWItbqG5824W6jGzbhldHVRtkjZSUI9D1Ga&#10;+kf2vv21/D3inw5B8PfDkl1aWurWgso5LKdjKXYMrqWPTkK4wxxjJyOnzJ+2LoXiHQ/iHNq+mJNY&#10;rM3l/YLVQNz5AHfoT3PI4xwK8Zi+It3J8SNF8Ha3fyQx2NzNc3jNIDtMaYC8dskjAJwOK9fA4rEw&#10;ouKeklueDjsPh/rF7W5Tn9S+EA8M2Woa7oM09rcWWntJDcQsQcoVP5ls59/oa+iPgn8RZPFfgy2T&#10;Vp0l1G1hiW93E7nUr8rt35GemMkHpXm91+0B8MdW8D6t4YMkX23beJaTbRwm75ST1yeoOe3sK474&#10;GfEvWE+NVj/os0dnq2lzWt3lGCK8LM0TEgYHH+c4ruwspRupM+czzDUa1HmprVH07NEIJw8TfMV+&#10;Xrz/AJ/yKhmkmj3SyOqKcnamfy6/l1qC61/QbfeJdThjkZTuja4Vcrjrz6/pUSaxbXcKrZXccmP4&#10;9wI+vHbOfy969GMoy6nxzo1I/EmEsrt+6E7N824OwBPAxzx6/SodQ1WHS9Nn1m6kXy7eJ5J8A7sB&#10;cgde3b685zRcRAZeGJThcDa3XnOMc968v/aU8fHRtAXw1pN2q3V0yTXZ3HKw7uh55yc//XruwGGl&#10;i8TGnHqzKrL2cbvoeG3GsPqHiDUr+GJoYry+muJoGHMJkkZsAd+pwD3554pLrXZ7B/KaOP7+N0hb&#10;cW65OOgx2BHPrV+a81fWo1gjtba3DbmWSRs+Z8mPujGR0Gec9KqwTalpt3apdyCSFlZtoU4U7iR1&#10;/P8ALpwB+1YelHDYddkkj5WUnUqPl6sr/wDCRapHq02nxoq/bIoYl8tcgKCp9c9ASeeOxqT4jeE9&#10;al8JTQ6JayXFw8ymSZV3MOvbjj8PfrXZaL8O7u81H/hK/Ijjha3zINoYoi5JGM9SSB/jXoyw6B8P&#10;/hDdePfFtk7XEkL/AGez43t8u1BznGc/rntX5XxHjPaYmXK7o/RMkw0qdFJo+dPhtrPinwJpunmX&#10;TLdri6h3iGUSIXAPzESAFQwweCCeOtFen/DfxV4Ru/hVJ4g1YW0IkZpLOS5C7ULDgORjnsMdMfQU&#10;V8DWqfvH7p+hYXA1KlFShLQ8x/4Jj3LW/wAf7pmuf9d4fk/i7B0OfpgdfUe2a9m8Y2U/hn496dfv&#10;b/6H4o8OxgjG1XuIsq3fnGF/P8K8B/4JyXstl+0Muwt+80WeOQ7fugsmD7fMVHpzX0v+1Lpk9h8I&#10;vCPj21Qm40LXNjMG5WN85H0JUV9hXi6lNn55iY3oqXY+Y/j74etPDvjLVtPSFY8XSzxv9cP+HXHf&#10;pXmklp5LsrMzY3OuT1+Xoe4yPy96+hP2s/AEF5YQ/EprtobOS1VLhmPDOq7kHtkAj05x0r51W7e5&#10;ddRiuPlmXc4/3j83+f512ZTUlKm4s5KnLKnGSNDwVa3E3xI0Wyt7uRd+oW4XzIc7QH5I+i10nx3t&#10;o4vifcQtDFJHEP3TLywVixU4x33Z9q5LwfrupeBvEtv4mu7ZZvs83mRo653EEnHsMf8A1ueuj8Qf&#10;F83jjWbvxBdxwR3FxNuWONiqxhgSiAcZAGPXgc++nsZfXlUtpY6udLB8l9bmbqF9qeh2tmNPkt5B&#10;eBn8lWw8ZU4ycfdbG7rnI5r6S+HPxun+NuiyeKfGUkcc1lAtncziPITC9eRgFyCx5GSAOQBXy3qU&#10;Ut3ZRxrc7du3bl8KFIwRz9Dxz07muw+B/jt/DGvXSnSvMtbi1C3VvI25ZMZ2tjIBxnOf8jPMsLCt&#10;RfRlYHH1MLLmSufpB8APBM/w/wDhxZW2qurzazGbyYqd3+sYeWp7cIi5IHWvhz/gotazWH7S+pXM&#10;7KxvrC1uFxg8eWIyWx3GwnrX23+zn45X4v8Awo0XVI2YXFnanT7xcjcqxcK2OeSBuwDwOK+A/wBt&#10;3XNc8SftK+KG1G2ZWsbmO0hVgc+VHEqhvocbu33qnAR5PkisVU9tLnfXU8jC3DET8s3mFTnJycdP&#10;x/Ku6/Z21++0r4+eD7+K4XeniKxSPc3ADShT9eDjnj8OvDvuk2usf3mIkxxlj0PHar3hbWB4X8bW&#10;GtqFY2N9bzKq8fNG+7g/hXfU96LSOWnpUTPo79vf4v6mn7QmkjT77dN4atY2aPYF8uR2MhQ/WPZz&#10;17cdK6P9p7S9O+Lf7M9n480eU77WCK8hk2/MEIXep5/uk/iK8C/aw8ZWvjz4/eIfFGm6bcWtvdXU&#10;ZjguCocqERd2ASMNtyO+G9TX0J+xnq2jeNfgPN4Q1tVlW1nmhZZsMApw6j8d+3j9K+azSn7N08RH&#10;7Ls/Rn0uUy9qquGn9paeqPjm5kMced33Npi9+h5GPbJ/DNdd8CrxtL+Kug3d7HJ9nkvo4rkwyYby&#10;5AUODgYYg9ex6VU+Mnw8fwD8Q9T8MFWaGG5Mtnn+KFuUbt2bH9af8ILmDRPih4c1jUXVoLfW7KWb&#10;dyCouE3D6Y/DH4V3YmSrYCT7xf5HlU1Khi1F9GvzP0Q/aY+Gvh7RtR8M3Vvqd/LcR3yK11f6lLcO&#10;4KyYGZCcZOOBj+Vfn/8AtTaalv8AEhZ1HzXlmXb5j90uSCfc8j/Oa/QL9pe8k1lvD7O3P9pxTFwT&#10;8iqrtz+g7/0r4c/bR0qHTPiPDPZr+7a3eKORv4lVsj36MPTvXzHC0pLCqL89j1s6fNK977HkEEZt&#10;bZZFgXduKgE4x3B9u359eKr7mnvDFMG8wLgLzx0Pfp/UdfZ1nvMjFU2qw4PqMc8enFVy5W781kO0&#10;Y3K2Pw/Ufn9K+u9T58sGJo0aNlVDtysePqAeffPPXGPStK71G/0bwZY6faXZUak1wt0P+ekYlh+R&#10;j6boVPHcD61m3OfLaUKVO1QenJ/zkfj713Gp+A9S1Xwv4ZNtAsMlvo7ufm5LSXMkiOf+AMg/Cs6s&#10;vdaNKfu3foemW90rRR795jhU7o9x2be3XPQ+2f51w3xb8FeJ/DniqS38Q6HdabNqm2W3hmgKyuj4&#10;VT2G3C9c4AJ681q+G7PxRfXlrplitxNqM8ZKww5bzO5wOemM9PWvcte8I+Nvjb8E4b/xb9oXxlod&#10;vJbRvqilZJEdycKSOAQSBxgknpnNeRlcqWWVJSnvJ2v01OrGRr5oowpte6m7dXa2x8o6HHYxWc9t&#10;MJEYJjdz86nv78cY96vWl80MpQXokCtkKxB2EKewx0zjrz+dUb2wv9C1uXTtQQxvG5DxyKVdT6eu&#10;ecd+D3ppkuGhmK2bXElxIRGYm69gORk8nj/OfuKdZezvc+TqUZ8/K0WbqOWKJtQDwyyTOyEeXuI4&#10;69fx7EdRzXZ/BDwYuqfFbw14fnXeGvkuGVSPuRrvGR2+5+Fcjpul2+k2LzXFjIGi5cfxeb6kDpz+&#10;lWPhx8RPEPh/4q2vizw5ZllhlEMjyKG3Ix2vjJHODtHJ/wAMMZU5KLtu0FHDyc7dj9FLDR/DWkaY&#10;2p/2ZYwblXLeQqZ3PtAPA5z7n+tZNnaaLcaCsl3oK3lnLF+7vNxdjjP3lYMi4x/eJPcCuV8G/FvS&#10;fiTpuo+HoUWSa10uScllZCyhlXO098v3PFTeNfjV4c8D/CLUtNe+WPUrKxmhhhVODcNu24P+8w7j&#10;HYDrXykaUrnb+8itz5BTRf8AhaPx/urLTI1htr7Wp5t20Yjtw+WxjAB2cDAAzjtxX2l8Lvjl8R/h&#10;j4cgsvhnqn2Gz0+GZrWNYUZGjX5FQbhyS+ee/wCVfIvwZj/sBta8UG38y5uFazsG4XByisfx3D67&#10;a+hntD4Q8L22nSO0cn9nw7vm25wYv5bj7ZFfQcuiS6G1Pm3e59JeCf8Agqd8SD4WS28UeD7G8itl&#10;WIy20zRM/DBsBgwPJHGBwe9fJf8AwUr/AGgrH4zzaXLoOgf2fFcyrcPu2KWZU+U/L6eZnJ71BqF2&#10;1l8NtPitIGW61CZ7i3kXkuDsVR24z9O/vXl37U+sLqfiTTdOgjDQ28cyttkxtzIoU+vb8hVQSLqN&#10;tWPPfh4JoPGmn3MavNJHeK4WHczFlbIHHckY79frX2Cvg+a4j/t3xCu29uH8+7kjbfIWPUlmyT8x&#10;YnHJJz3r5w/Ze8PXGv8AxG/tuz015l0m2a6uDuUbCOAeRyOc4HPp0r6gHjbTrnSPL8rMhX5iy/MR&#10;wOuOOK8/GUY1qiv0OrD4qtQp2jbUoxaq3goNJpsska+ckxZZm5dCMP1xuHHUHqcetfW3wD/a1/ZL&#10;u0uvEngnQdO0p0k+0X80kKxvEHQyEyPI28gOCcjjOOmOfh3xQbq7uvt5CR2txcLFavK/35cfdHvx&#10;n+Veofs1fsOaX8WS3xC+Jlp5Ph+xdGtrO3Yp9vkUggcj7g4LdzwPXGNOMYPliR7SpOpd63Pve5k0&#10;/wAdR2fjq70KPUHsGOo6XcWsxzIArIfu/fG3PB4C56ivGP2kf2mvh/8ACK4Xxnr/AIvsbiMm2a60&#10;u1ukN15U0o8x47feG4i3HbgcoAe+PT9e8P2l78MbHwp4YurjQ7/XoGtdLaxOGgV12iUKOFK7g3p1&#10;+lfnl+1p+wt+2bpPxTbXvFGl3PjRWgQW+u6HZo6FI1Bw8ca4R9o5XHJzjdnJ7KUFKWoVKkox0Rsf&#10;EP8A4KW+EPD0kkPwa+GMmralJ5nm6t4nkCwEkkIyWyZLbRk5eT7w5Brwiz/bO/aRtPGWp+NZPiHJ&#10;LqGuGE3V1NZwOgMeQmxNmyMKGYBVAAz071w3ijwF43+Hupy6b428Halp0kZx/p9q0eWx059f69e1&#10;YtqBPewwSxsu6bBXdjeM/e4P/wBcdeK740aRwSrVpb6H7Ofs4/HOx+KPwQ0rW9S1Ka5/trR4ba81&#10;dW3z2kxjIniGD+7YseoxtzxgGvOfFvhJvhx4mm0AaldXlqGBsri8jVJmjfoWCkgdD3Pb1xWH/wAE&#10;mPCqeGvg1eXerWCM2tzz3QWabY0ir+7iccHuDx35PFbXxt8SX8PivXvEPiPxL/axsS/+mRoFXyY1&#10;wiBU+XhRt4yOCe+T4eYRhzWRpV/eUUz2f4c313p/7PWm+H7O8VbbxdqrXuo3Ec5EkVrDJNbbAORl&#10;mjkPuOM4zngLvRbDUvEs02kX7Msd1KtnNJKdz5yqqRjAB28jBPzHr3xNZf4neGPhp4V+L2n6g0Wk&#10;6jZ6VBNo8YDN5NxHIkrIB0b7RDLjHRjnpnPrf7Lnwv1XWv2iG+G/iBlmi02+lkvpPJ2xvbwu29tv&#10;bcVA55JPTuOujDlpqx0U1y00j06TRdJ/ZX/Zj1L4peMNIkutU/s37QFX5ppN5/cW6HAO5yyL0ON3&#10;UgZr51vfF+r+AtXt9R+OE/2bxB4guDGmVGyR8DEMfPIGOADwD65r6f8A2ovEsviz4w6f4Lj+1Q6R&#10;4Nhi1i4EbqsV9fyIwgt2J6+VFl9pxzLGeNuD4Rr+iWviTxnN4/1mG5vdSso5BoOksiyi2jBYPcZx&#10;tjZsLliWIG0DHIHDmmD+uU1G9v1PYy3G/U63Mlf9DmvHPxd0jwz8V9F8LXvhqa6W50eV7fVCgaKG&#10;82FlxuOPl2gdQeTgcc+0fsz/AActfhZo1xr17qRa4vpnuLqMZ8tnZy5PXrXyN8evBvxy+IOo+GfF&#10;Uvgh38L2Nyks15/amHtw7MZAjb9zhc7ScfeDYPr9JfCj4x2snhCHTNW1FfPt18sxyOPmwBg8V8Lx&#10;Bl8sHyqns1qffcN5lHHcyq7p6ejMf9p34QL8efEmpatpNtHaf2OqK1xNnDvgMQF/iwOeeh6HPT4j&#10;/wCCiH7L9/8ABPRvD/i7wdcSSPLHNBeSbQrHcwC4A6DKt353DOSa/QS38eql3PHoscNyJrpZZopJ&#10;SmMEchh/ECPXqetfKv8AwUD8caV4l0saVpmoSalN/bUJ1Q2/zx28byKCPphjk++TXk5fWxCrQj06&#10;nrZnh8D9XnL7T2PBf2Y/2dvD2oeFW+NHijQW1KRSkWn2d3G3krIqRrgIB8+c/Ttgnp7VLK3wysJN&#10;d+IzW09rJxHo62qRw28QGV3GPq+RjZk4HU5yK9K+E08vhjwZaaH4t8Fx2+k6SscttdCP5QSm4ucf&#10;7Sr75P1rP+MfhTS/incaL4e06KMWM0xl1Bo1xgBFwDx3PYd/WvSliJVqjPno4ONGkk1ds8F8SfGj&#10;wB4ziayg+H9nFDIzFfJhMRbjJGQOfTv19zXM3+saHpNor+HrSLT5Ww8k1u5jk8vptbkgjjnIH6V2&#10;3xj+B/iTw7Hd67olmtnZxboVmjjC7Y/QZ6cD2JzzzXgPinQtS0nSmvdPv3lZpyNyybWz1+vr0612&#10;0W3szhxFOPL70V9x65pHxo8S+HQy6mIdXtF2HdGwDgNx1+vr+J6VhN4X8fftAeNGtvh94R1PVrq+&#10;lYx29jZtI0KKu7aQOmFXPpwfSvaf+Cff/BJj4o/Hu90fxz8edduPBvg7VLcvbzGXdcaivBVQoJ2I&#10;SVJdhj6np+kfwO+AHh79muzksPhX4ch0vT7S4kS++zq7PIrR8yO+dz5OBngYJG0dD9vw/Xq4Ks6k&#10;lfTQ+JzXB4fEaQ07n5D+Hv2Wv2iPHWnJqfhn4S61NZQNJFLdrZkbmjGCOR1GBjuW4ANeffEy5n+E&#10;+sW9r4n0CSG+t5tq6XMNshkz8qsrdBg8/wBeRX9AEek6fdeG5rOyFsseoSeb5axlkUn0zkZHGOP6&#10;15t8Qf2GfgB8Urhh4v8AhFo93qkd5DcfaprRTPIQMZ3jnjAJyefQ9/rMTn2JxFF00kjyKOU0aNRO&#10;7Z+F0Xxc8SsbfQrG0ks1uLnddRmHMzvjkkN92Pcc/NjIxnGcD0D4/wDjHWb/AOFmpGNi8NnprNGz&#10;KPmdcKAMjsOnr+Oa/TX9q/8AYb+A3xk8E6v4cvPhJa6brCTLd2euaHGIJzKoxIpIXD7wd2GB5UYI&#10;I5/Nr9sT4S/EX4N/CCPRPGmgz2E2rafFPYfaipZ495X5scKw2cqeRkV8XioSnWTl1Z9Nh7U6Mteh&#10;8+/sn/ES3eKfwPqcjTKsjPHp0zArOuOVVTxuHJHUHn1orzOPRvsk8PijSJzCyyK5mjbbtbngdMe/&#10;09OaK5cRlMa1VyizTC55Vw9FU9dPM9S/4J73ir8cJj848zSZQq98LLFJjOOwB96+xv2gtLk1X9k7&#10;xDbWsDedBCl3EWH3TFIHJ+m3P5/Wvjb9gO6TTfj1AJJFVrnT7iFF65k2A49Oin6c199eKNKTWPh3&#10;qfhfdua702a32kcklCv8zXrPW5w1I3w9vI+Cvix4z8T+MvgyumeIblfJtfJkjUzffkHHTA/vH8ue&#10;9eShzbaaIvM3op2sF459PpjP4133xUgOmfDOzTUrdopr/VGW2+bpHAp8zK4/vPGB7g1wEDyz6YI5&#10;RiNVz8wwTg9P1H5V2YGny07njx+EWz1CR/3KShVVWX95ywA5P58YIqi9zbzRMl/HuUELkdRx/LB/&#10;T8n3loYSkqsu0ruUKT8vHIz7HB/+tXrf7O/7NGp+OL6HxT4m0g22ixvu+1XjYF+RkmCP6gEE9Bg9&#10;yM9lR21ZtTTnLlRyfwD+HemfFnxRY+Fdc1v7Hass5+1RorksoYquCQMsxA698969W8a/AP4dfDHV&#10;VsPBvjuXVNQkYRahpskSq8CEAhuCerZHTpjqK7f4J/s7aF8M/iNq/iyJ2a302Z5dDWQj9wmz5i/q&#10;eQB7H1rhvBXj+0+JX7SPiPWp1zHMrCzkPRlhfHH4f56V4OIzB1ZThT1iluexVyx4fDRlU0lJ7eR3&#10;37Inx+vfhJ8XNW+FJ0CG+jubRbljJcGPFwAGZFGD1Qn8uetcP+3pBqNl8Rl+J9jHBp7eI7U2k1rD&#10;yTsAG4kjrjGTgdvevK/BPxPPhj47P8Q9UnlWFr66aaXbkxpIrLnHfbkHHtxUHxa+O3ib4yXdq+t2&#10;8UcVmpFvHD/E+3DEk9clSw+tVRo4qOJi0/dtqClhf7PcX8d9H5HG5WVSwJUK3OOe+DzUDy4v8vuI&#10;24Ukcjn9OnvViLy/tDWzSbVkZhtXtyP8D9aiuY1NxH5ZUsxPP8hn65Br2Lc0TzYys9Tpfi/4u0vx&#10;d4gt9W8Ps3OkWMV47LtBnS3VH9z8w5qT4e/FTx38KzLD4Y1L7M1w22aJ13KxA4wOx5H1xj2rn0s7&#10;wK7y2LfM24tswpGD0/z2p0Oi30sgmayuDtjw0m05J/AZ9645Uaco8j1R1LEVI1OdOzL3jjxd4i8d&#10;axN4i8Qaks0syhFfPKJtI2D2HQc8VmWl2bWaO4tW/eKyyRt908AH+Z/z1rb8LfDbxx8QNZt/CvhH&#10;QLi7vLjjZDCRjjqc+g5OTivXPD//AATv+PeozK2oaVY2MeM7pLxWKcdCFz09vf2rjxWLweFh7Ock&#10;tLalU6detPnUW22fX2qeI7Pxl4I0zX9kbQ32nxXMbEg7leIMD+v+e3x7+3Dp1m+oaRfod0kNxJE5&#10;X02I2fyx719XeFfBeo+APhVovgjWb+G6utKsY7Z7mJTtO0bRjI7DH9K+Uf26ZYLDWNNs7TPnTXDS&#10;zBexEarj8cr+Rr5PIOX641F6a2+89zGXlR1XQ+fZImcM2A0ij7x4XHpx37enbntBvYzecB8zHb14&#10;Xj/E/T9atz5HD7WSXG4d+v8A9f8AD3qsY5sYk3FYuqnoP8819pI+bB/3qKtsCu7kLt56cV7vptm9&#10;54W8P3jSfJJodqrKsfzfKCgwf+A9+a8LkS8jCREhOcYK/d/yD/nmvoXwzHLL4K8O/ZwF8vRYVZxz&#10;zlz/AFHX9a5cU7RRpH+DJ+gukXuteDdWTxXoYkS8hhkSGaLIYZz8o/u5HU9f1r1zwJ42um8OW/j3&#10;WvinM2qXNpsvNB1LS5541AY4AkwecnOR6+oFebyABmQS7yF7DHy9M/5/n1sPKEQ2xGUXcdytwTj+&#10;Xf8ACuHkjUXLIzp4iph5KpB6o8h+M3ih/GnxB1TX9ShA/wBK8mFYF2eXGhZV+XrkqoyTz+dav7On&#10;jLwzba7PZeKIdPs5YZ4pLPU57cymAgZcqM4DEYxkY468YrkNfDS+K9XjI3Mt5NtT1Bc9f51j+FJJ&#10;rW+u525DLhQ3qB09/wD61fTKiqmHjTvbRHDHFyp4j28km73sexftM/E74fePrpda8JaB9ik8wQvc&#10;bdrXIHG9hj75/DGT161yPhHSz4e05pUhEkkcRlWEY+dgDhR+J/OuW1UvdatYWUcG/wA2RfvdSc16&#10;1pulW6qzTMsb+Wpyy5LHvz2Ga4cRGOGiqSbaXVmlTESxVR1Wkm+2x2PwR+Kfh/wr4fl8T3OkXTal&#10;e6a9rdWjKoEYMq4ZTkZOEXseM9zxyHxj1PUfidcxJY6NDZyXOqedcTW8hZn3dcg46ZFaMdgI7dFM&#10;cfzDZu2/w568fTHuD61J4U8PXfiDxrpmmaUPMmm1KNSqfwgODk+wC5OPSuPm5Vdbkxf7xI7i3+A9&#10;t8L9Y8P+HbrUBfWaQyXskjLhm8s5Kt1+9Iwxz0BrR+N/iS5TUbe1hl3zeZGjL6nkkAfXn/gR7V0X&#10;jC7nvPH93BMZI0a4W3KyD/VKpBK+2GGDgZOD2rzr4g3qa942tYgpaNbqa6Zl/hQMFX9VA/EV3Yf2&#10;kopyOzEezVRqGxpalqKf8IXpW4n/AEHzreMsf7iow6ehVue9fLPiDW7zxPrsms6jeSSSXG4hlOFU&#10;bvur+Hqev6/SFkl1rFhpGliTKXVzd3HzfxLJK8Yb6cAfh2rrPjv+zj8HPA/wb0/RotCiW8hRW+2K&#10;+JjJLIuQSODgdvbipxGOpYWpGD1cjpw+BqYqlKcdOVXZ8/8A7NHjLxD4a8XXnhnTXb/ieWNxBJJF&#10;jzIRsb5wcHP04PA7CvpHxf8AD248ARWumw6sby3ks0ZZZOW3gAMrfRuh64681wXw2/Zr1j4HeOJt&#10;Z8XxBpJLWQaarSjhS4HmPj7o2jBXuCfWuktviA/if4rTeHdf1QQ2LW7zecrCRhJJkkKg6AFfTpk9&#10;QK56laNSt7vbU5/qso7ml4V1nV7nxBH8NLDw9qV9/bE9uvm2Oz/RmY7QfmB+vsB9K+7msrDR4NA+&#10;GHhwNKunwx2Yu1bkuWXdIQO+ck9wDjoa8B/ZK8CeGNH17WPGUesfbP7HiQxySQ7SHk3c88EBRgdx&#10;uP4fQfwQ02LUPGketX6SAqr3LlTlUJBUDnjqM/h7VVGO8i5R5bK2vU6n4yeLrPwZq+mxaFatJd/Y&#10;RHDcKoJgXeOD/dLBuPpXO+HvG3iD4faZr3iZ55Z4/sMiQxtJiOS5c5BIPBby/wARgZrF+JfiBNX+&#10;L+oTzJHbkXCmMhPlZVcJz2PCd/UHrUfxh8T6Z4R/Zb1jx3qOjXEn2O8ke60ywO6aZUTlV7Bc4+bs&#10;K6BHzd/wUa/aNufE3wdj8FeIdPsdup6wohuPLAnhSEKxbI77yq8AcZ96+EtPjE+rx29ucfNw23kc&#10;Hv6Zx/niuq+MPxY8T/GzxHdeJ9UlVIImKafZLlktYyeVUHqeQWPUk/lR+DGgweJPiZo2jXKs0V5q&#10;UEUiYP3fMUEflmu6KdGneR59eUZS0Pvrwh8QtMhjb4QW/gO4uNHm8IjTbfUo5mheA+R88rbQfMRm&#10;yU5HXntWxrOgWP8Awi9xoEi7Lf7C0Cqew2kDJ9hWpZ2ywQJbWsexYkVEjUfdUDgVz3xb0rxRqPgL&#10;UrPw67retDvWMDBkTgsg9NwyK+XqVJVKl2YqpJ6M9M8JfEjUPBvwz8N+E9aghN34RsXsdPW4i3rP&#10;OZGmLtgfdEjsintn0zX2T+w3pOux/C67+LHjpLc6trc2DPGMHyXPmbjn+JjjnjpX5r65+2J8MND+&#10;Efg/xLe6nDbeKtJ0may1izmZd2oKr/uZ1U8sTEwibjgwgnGc193fsQfEv4gfEv8AZG0+DxBA2m32&#10;raSstvNt8wwKR+7O312HO314Ne9TT9kmd1OSdkji/i74w0+LT/E3xc1aTeJb2a5ZY90jSRxdNq88&#10;eTDGuQMkqvqa+c/2AP2mfG37UHxI+Ivwr1DQbP8AsHWbW3uYR5hW4tbeGQkoDuGYsKXfbjJyD8vT&#10;0v8AbEtPFvh/4Rax4c8HWEhvV8OyJbwqoEpmMbopHthXGB3IPPNeHf8ABKH4AajYeCtc+IzNJa61&#10;4quLjw9b3UUwSXTtNtlSa+lGejOWhhA6ld+K2jGHsZSe/QuXP7SMV8z6s/aF+L3w30zwtHc6FbW2&#10;k6OugxHw74fuI9l1HaKvypsPd2JJJGG3k9sn86/+FjfFnxj8SNUTwr4R1iw0/wA5Ps0ccjRtFlcI&#10;oJ+Xc5BIX0z6V7z8dvhrb/Hb9vK00DxPq9359zaRnTdLtAwgtrWGLZGkhzwMqo9c5J617Z42+Dvh&#10;b4Xz6X8Pnvi9n4V8KLNql5ar+8e+dHRXZmz80aM20nOGkr5HF3x2I5ntF2PpsPy4Oj7r1avofA2t&#10;/taftBS2Mvw80hZLH7I/2e6uzzNctu2EjHAG7jj2rlvhtpH7Rfj3Vr7R7DTLoRySrJq00jFQsaYl&#10;IYt0BVenU7sc5xXr3xD1n4cfF6903wZ8Lo7a1m0mYwfbo2DSTKr88AZ4OCWzyfqa+g/2K9L17xpr&#10;2u/DL4jaPbW+m3WppqFjcqNs80KoBsk4+ZSQGB78jpXi4hQwnNKEb28j2sKqmNlGNSe59Ifs5+HN&#10;J+J/wftdL8QaY0KT6ctvfQ3EfO7b93kc9a8d8e+Cpvh1qd9ZaZcbV03e5RjkgBv4fXjjnHA+lfU2&#10;s6r4J+DvgqbxDcSraafZxbpDEoOeNuFHUknAAFfFPxi8R/ET9pz4gy3vhbS5dN06SEbreBtr+X/e&#10;mbtnPQeleLlsp1K0m17u572YRp0aEIt+8tF5nF+Mf2h/CN4JNL8S3sMMczgtDP8AvGBxknb3wR+J&#10;/CvOfEGhfCT4gXthqOma5b2kP2xVmluITmGAuu59vHOCTgn05616NF+zJ4Z0G5bWriVbn7NIyzbV&#10;VnMh5KnOTjPvXY/sVf8ABMb4hftJaxcfFf4lazb2fhZr54PD+mCYxrqBWTEjnZ0WMqwI4LMPTmvp&#10;MHh41KyUD5XF4ipTotyWh7j+zt+0aNV07S/hb8LYdQ1qyjs0tbHbbP5aCEoqMG6JhUIODtO5iRk5&#10;r6YXTviPPo/ky6tFF9st2Ekk18u4fMfl+Xv14J6Z+ldT8M/2e9A+GP2PwfomjS2lnNGi2eSFiBVM&#10;MAFHyrtVcA5PUkkkmu3j8I6XDo/2RLRdtnKyxqsI+fLHB4HX5v8AOa+ww9KUI6nytScZS0POPDtv&#10;rPh/QLe3uYmeRYy8TxuNpUcbuvr2781t2Xi+5F1DpcVgyzCyP2yaQAsB2OfXk8ntWxrvwzENiwXL&#10;SSWYVcn7vqQP97H5Vwt3o2s+CbiTXRcNJfSW/kKnljZOpxuUjPBIzhuw6V1K5mQeIrUXFpcWdvCX&#10;ljO6O4X727OefXj3Hf6V82ftcfCbwr+0X8LdZ+CPjjVrfT/t1wstrrl5Zo/9mXCnCSh/vKoyQwU4&#10;IbkZAr3aDxPNcXVxDb2pjNuxVmU/K+3AYZz1yfqQK8l+Mkct9amSx0y3uA25TBJIVL5VmYZ9SfXp&#10;+VZ1IqQ4uUZaH4J/FX4cXfwu8Ral8PL7Wor+703VJrSSazkLwu6MfnQ91ONw9j055K9A/bRuNH1H&#10;4/eJP38cd1p95HaT9Ss13HEscsgxxjejfXGe9FY3OCtyxqNHnP7Mnia+8LfHXw7q2korH7eIsSLl&#10;djKUOfqCa/RL4sfEnTPhf4OtvFXiGxmghlRWEnUM+OFH1JFfm3+zvsi+L/h2e5fy4RqCtcFslVjH&#10;Jb6DNfdX7Y/jrwD4u+Bq6NoWvi8kjkihjKISokG3Kg+wxzWbnTjU5bnqONSWGcktj5A/aA+Ill49&#10;1uysNEuWmt7Wea4kkXChWnZWKD1xt/OuLt459jB5w64J8xvUnJB/zzisy2uEi1IxtJtDTbg23ptr&#10;Ttp2hYvvDQyHIVl6gZ4z6cV61GPLTR53KuUbb3ltFdtJcRBljkUtnoVPQfnmu08D/Hjxbol/pWg3&#10;3iC6/sGx1Pz5LJORyTx6ntgdD+ArznzpZbyQxNv3EBV28Dax/wAeKuTXk9nu1e0g/eRtCYyo4G0h&#10;gaqtHnptF4eoqNZS80z7X+K3xD8JeF/A2sare36273VmVh2NhprkoPLVR1I6E9utfI/w11PUoPH0&#10;WmaRceTcXQltbeXPSSaJlQn6M6n1OKy9b8beI/iIZtV17U5JmnlYhFbasZ7BR2wBj6Vk22pX+nat&#10;FfWMnlTQPHKJF6h1JGc/gK8rD4GOHoyW9z1MwzH69XjbZEeq2V7p99dabqLyLLFI0Dr1ywOCP6UW&#10;8bO2142O2TLN6Db/AF/pX2x8J/2Z/g78XZbvxb4h8PfvpvLuHWOUqrSyAs549a6bxh8D/g7pmvaZ&#10;8JLbwLY22n6yubyWGMCVwMbVDckfNg/hWlPHU/ZqTOCVJqVj4HtrJnbzoptzbQD3ywPH5133wg/Z&#10;4+InxzF1eeDtHjkjsSBLJOwjTcWB2A/3iDmvrTxN+w38A9B0Ge6s/Dl0JLddylronnjB/Ku8+Ang&#10;fwf8PNKk0zwfpQt45pi8yhi25uBkk+wx9K8zPM9+o0f3S957djtwOC+sVPf2Rz/wU+ELeG/h5oXg&#10;/wCI/hHT21LT7ExyM0Eco2ec7Kc45OCB+FdgfAfh0ay0cXhuwjjjt/lWO0Tuw54HpXT+ILSdNas5&#10;lAzcR4yo7Bs9fxrTi8OGXUGlRP3jRhVx6fe/Disctx0sRg4zk9zqq4aEarjbYw/AnhfSrHxL59hp&#10;MEZaxkJ+z26rxvXgkDvtrqrqwe3RvKt2be2AGGRitPwd4fS2vr66l4Xy44lVV6dWY/qM/wD1qu6x&#10;apbHe7HaFyzEdsj/AAr4PiDEe2zSSvtZHu4GioYVOx5P4vsriRmhaLao5XHOO+a+F/27bpIvila2&#10;X7xdliWZ/Rsr+XygfjX6AeLrcBpGR9gbJ27f847V8C/t6WLR/Gr7TcBj52nxSKqcZBBTn6Fa9rhm&#10;X7+3kcGZe7RlL5fieEosdzbMx8zZu++y9OlNMifZvNjmVu7Z69Og9+c/SltmuVZre43FQ21Yw3bg&#10;/wD2NIIlis/PaIMu7cSO/PQ/gDX3XxHzJHezxvlY4+S/3VXpgcj/APXX0T8NnXU/A2kXETllFrGj&#10;H+HCqqH9QfxNfOzeZHuZoj5jbizccep/n9K+kPgJb+X8MdLST5fM85hnoV3seP5/UVx4v4TSP8No&#10;3G0yViGQe5DHB9xVdrdSqqzcRzbeF++MjP8AOt57Q+SSXAy2ZPl+Y8Dj+R/Cqb2tvFMCbZWQn5Y9&#10;2NucEfrjP0rjjI5aitE+bPF0if8ACXX9vC25nu5juX1DGsDS9Vnh1G4GBtdtq7hwvYN9feut+Mfh&#10;y78PeN7iGzUKJpvPjZV+8GBZh+eR9K4y0sbm2u5hqELAtudmJ7FsA19VSl+7i12OOPK4tM7T4UaR&#10;a6j4+tp7u6aT7PC0h6dRwBg+9evfZYsONrK3BjwvbHX8M9O5ryf4CWL3njW5u2lXbb2bHae5LAD9&#10;Sa9mis7lf3fn/dYB42bqccfl19vxrx8dLmxARUoxsU5ITDF5BLfLwrZySvOPyzn9a679n7xF4G8H&#10;fE6x8S+NdcWz02zimM00g6HG0c9vr7fWudFsLba0qdzu3DgL061i+O/DV5r3ha40KzCJI3KsF4Zd&#10;27FctOPNJJlx92Wp9dQfD/8AZu+L2tPq3wf+J7yXEu+Xy5LpZCCW5OOvJP515j4v/ZK+K9l4u8QS&#10;6VcWc1rp1vHb2sxuAowV8wk88fMc18naFZfFPwNrzf8ACNpfwXMcLD7Rpu7eI8ZI+XtuFdLdftEf&#10;tDRaNd6FqniPVmtb6NY7uSWFlY4YOBuI5PygZ7jIr2Ka5fhZ0ylFn094B/Zo8XWN/pKeKdStLG30&#10;vw6ZBcR3CSea7S5wB6YIOehziuFu/gd4n8a+IZNY1340WM1r9uW68madtsQDE7cfdHAI/OvI18Uf&#10;tR/FB9O0/Tp9enb7HDZ2rW8TqJV3feLYweo57BVrg/H2keM/ht4o1LwBrms3BurG5aG4WOZtpl53&#10;Drz1P15qZUacpc0rN9DSFaUYWV0j2r45fF/4jfEbxLMRctpltGWiaG3mLZG4sct6ZPQccmj9kXwp&#10;HrPxWuZblJJriLS2Mas/zOWdADk9epwKo/ZI7iHDpvKx5+9jPr+FdL8CfFEHww+JumfEO68LQ6tD&#10;Y3Aa4s5JCvmJzxkd16jqMgV5nLyxaiONZ+2Um7n6LeBfhZ4f0rwRD4I0dLe31q7jimvpp5AkbHZy&#10;rnsOvPpxXc/DLwZ4k8I+F7u+1S0dboxlZMsHj2ruPDDgjk89Pyrwv9nL9qH4Z/G3V9YsvCepzJeR&#10;zyRtperTI1xHAD04++PmI9cg1794b+IN/p9jb6XJM21bhka3aPKFSACmD9Tkf410xk0rM3l70rni&#10;vhbQfFPxJ8R3FppkDSm7UPMsow0ZzvYs3QAHnt/KvRv2g/iv8Lfhlay+EfHv2Wz8Nw2scFnq0eNo&#10;Vl8t/NHSRGdSc9fn7g8cx4s+IuuxaRdWOky2+ltrEk9tcQWsIijmALphm/hwAh68mvnT9uWz1z43&#10;6B4D+C3hLVrKTUrW8uodV8m8EwSGMRgNJtJGAdwX1NFSpCnHmm7RKo0qlapyQV2fC3i6fTE1u7tN&#10;Au/MsY7yRLcj+NNxCN+QBFd9+x9aW7fGnTtSvpC0WnPJPK+3OdkZC/jvx/kV0f7QX7KfhH4LeA5P&#10;EcfjWeS6gUbYZrZV82XPyouDz1J9gK8M8Fa5c6Ik02l+KX0u6mk+ZtrMrjBwfbrXRDGUcXhXOk/L&#10;U4sfl9bA4jkqqzP0/wDDnjfwtcMwt9YiVuSscz4JwOv860NQ1Gz+zPcfbUaFVLM6yAjbj+QFfCfw&#10;x+JvinxB4c/tdNYmjkhkMUjFSVkYfxLnnaete0/s2+HPHXxk1O4sPE168fh23QLqM1uxjMzMf9Sv&#10;+8Ac46CvJ+q3kkmcip3lZFD4V/siXv7VXxPv/iXrZn0jwW168Wl7I/3l78x+4Oyk87vfiv14/Zlu&#10;vBnhvSLPw9dyLZrDaxwqzYCpgKF49/y4r5X+HtjCL6PRbCy+y2emyKljb24/dqFAVsfQrtz359a6&#10;7w54zGr+P7i0a62Jp6s837zarMv3Qf8AZGT9dte4veSitkdlGnGnqfW3xR/Zj+HXxdjbUb9Nty0R&#10;C31kwORuHpwc4/zmviH9qH9nXV/2fdJ8V3fwSubW51v+3bWW0mtb5hNpkkkSRSSSQ5AJaJlK8FSV&#10;ycng9NrP7UHxQ+Feu3XjrwzrEv2ea6trKzsWl3QufLDE7OmcY6ddx9K5f4rfGPSf2lPiVD4g13wq&#10;uk6lpsjW1xrGi3RjmkZE/dhuz4cbgSDgVnWp1KlJxizqp1IQqKTMn9knQNP8G3uk/FT4lXMl34ku&#10;LYQst4CZppJZFUo5PZXcEn+6xI6V7B8dvhHP8QfCaaFpHi1oW1SO6tLu8hh3S308vOQOPuc7ecDP&#10;OTivinwN+018UbP9qa1/Z3murjVtLttYisYvtiI0yTNapEHV8A7Vxv8ATGDxgV9iW+oOfiougR+J&#10;5IbXw759nbRSTAiR1hdfMbGNpLqcH0Vc815tHDw+GXz9TqlXlJ3R4t8I/wBhzwV+zf4l/wBF1Rb7&#10;ULrVo447u36+Q3EiOpB44JyMH0PNX/CDeLdE/aI8V6pq9za2K2d5A+g27SDzJLHayeYQPug4GF6g&#10;9eTUPiT9oLxF4k8aX3hn9mnR18U6/aaXN52tTRk2FvdAH9x5hwGcseucZAHVq+D/AI4/G/8AaGj8&#10;ceItO+IHia5s9bh3HUY1+VreRG+5GR91Dgcepz7msRlNPEYeVKnpcvD5pLB4qNeep96fF39ovWPj&#10;l8Sv+FTeEr2NtJ8P3kQ1Hdys83U/8BXgenJ9K9m+GGgaRa+E207TI4o7nUmaWW58v5grAn8fQD1+&#10;lflz/wAE4PjxqureMdY8Pa5LdahrE0L3VvcBN2/KruB9SBk/nX3oPiHqui6/4b0rT7hvsd7dTRTS&#10;R9U2Jv2n65P518TisKsvqeyXTX1PssNjJZlH2sv+GO48e+H9A+Gfg661B5YGupuQ27IZyPlB9+et&#10;fX37FHg3TPBPwP8AC/hbVNKt9J1j+zjeaxaJGwWe6uQrynnq3yITg4G/Ffnz481LU/H/AMffCvgm&#10;fV41sbrXII7mMyYLLvVghX1bJUH1PtX6made6T42g07W9OnVmj0+3MMu7oBEgyOh/g/pXucPUZS5&#10;qkvRHj8QVeXlpR9Wdgtpp81+unalcIZGtzJHGF5HPzEZ9far0Gi6fp9pJq1w8ZVdvlsVOGwPlFUI&#10;bOzur6E6ldedfW8PyzL90gk8CtFdYgspLqK/kSUrGg8hfmRlOfmHoRjmvreVHypl+JoHhWO6e4VW&#10;voGKKv3V4wMegz/KvNdfsZvsEouBHJJDbgfOS7FQSMgfzPpxXpF3HbX9tdXP2tPsoz9lMnbnIHtX&#10;lnijWGt/EnnpeQ7d4DQhtoK5+7nsKYzwD4y6xB4U1G3F3ayW8V5MySRW/EcwSPKtx0OQQcV5L8df&#10;2mfh78Ofh7qOo67dfYJPsbQ6WzQlla5KuVAPuvGTX1B8apvBSXUkd3Bbyw2rfuZBjCHIyo+oPP4V&#10;+Zf/AAVR/a38H+Drab4LaV4CaZ59NjuW1CZMRIdzBZE/vkLvU+hrCpeMdDSLXU/Or4g+H/iDDBd+&#10;KfEvh64aa+up7m81FV3qDI3VmHTLE/gKKu2f7S+tReG7nwnrGh28lm1vFHcfZ22NKgLOC46MQznj&#10;8DRXJ7Sp2M/Y05auSOI+COoR6P4+t9cWFZ0s4jKYXcruBAGD/ntXtvjv4kar4i0CHw/ZeH/sdnaz&#10;S3jSbsl5D3+mAPpXifwiQTa88sy5ZVjVty9Tk5r1q5guL+xurRG2LMjJHIo+7u3Akfp+dY1Ip1lJ&#10;9BVMZXp0nRi9HujwVNslx5wRgONzH0z/APqq5MSdtu7csx/Dvj/PrVnWfCWveGNWuNFuLWSb5wBJ&#10;DGSrjGePw4rZ8L/Dfxv4u1COHTPDOo3ku0jC2rAfUkgDpXuU6keXc50pOOhjwabLKzus43BsSRhT&#10;u7ED6VC0r3wj0a1VjNNNHFCc55z0/TH4V6Rp37Nvx0vrr7NB4Duw4UPyVBAJ6nnqenv+FYuo/DHx&#10;R4I+MOk+EfEkSrcw3MM7Rr2G4Mcn2UN+JpVq0Y024sUaMnJXMXxp8PNb+GMgstct9sF2xNpMM/vg&#10;O49MelYE0sM8ixRfPIycgduen1/xr2v9rmzlGleH7wH/AFckqY99q/5/GvE7dnW6VoyQxm3b16KO&#10;uR/nr9K5KNaVbDKfc29ny1D9G/2YLpZtGuLNeGWO3kZFGNq7f8aX42TPo3xL0W/OF+z26ybhztUS&#10;E5+tY/7N+qf2J4wtLSVgEvrMQZU/xbQwP44/Wui/ab0ySDxdpcrIMTWJVTjrhiT+leJzXwfo/wBT&#10;qtarqeqfEvSHm+HNxrFoAyXNmCr9scdawfhvaRR28T7YwCzc55BFXtH+Jng3V/2W2u9T1+1VbfSt&#10;v2tpcD5Mce/Tp1qp8JNZ0/UNLtdSiTfDcW4mhzHt3BsMOD7V4fEMZShCfkejlfxP1O315tJsrW31&#10;HWbiOKKGRQ0krBQOoP4965nVvjp4A0jXI9P0e/W6u/tGzyUb+PaflJ9eQPSuS/a+8V6fpPhjw/oF&#10;0u9rzUmuo33fuz5afcYe/mZ+orzzx5rXhq48LWt9prwrdWM0UslxBH/rdpO5TgemR+XpXRkMJSwE&#10;fN3XyLxtVRxD8lqfS37OfxOtfiRqOqaDq2kSafrUO+5ltfvRmItsDBvXJGfc16Jqvh0xK4eNdrde&#10;dw/D618zfCP4kQ/DzUdD+Nur28tvYa9eSadcXHlfu/JZwWPr8hw34e9fXt9bxC2aWRwVY5Xd2OK+&#10;O4gw8sNmTm07S1PeyurGthbLpoeK+OfDtxI0m5o1ZWbzF/D+f8q+AP8Ago34fv7Lx7pWplJBb3Wn&#10;eQknbzFlJwT64cfrX6O/E02ke+ND+8zlirfyr42/bu8LeGfE/wAPorzW9eayk0+4MlnKy7tzbclW&#10;HuF/DFerw7W5MTHz0ODOKa9gz4Uuo3U7nXyzgjJbqAen4nH5U2K8KW7QhVRJHzuf+I4H5dj6VM1u&#10;ZljdQwYqNv8AtMx64/L6YruPjZ8KNB8BWWg6poOotcR31h++Vu8oQFiPbn8MV+k+0UZJdz5LzPPT&#10;PNOGjlXcWZjlR1PTP05xX1N8LNMfSvAGlaeiGPy7NXww5DMCx/HJr5v8DeGZPFmuw6PHIlvGHV5p&#10;ZOix9Ca+ttMaxW3gOnmN41GRg8YzgfpXJjJe6kPyJGie2+dNobdsbPIHf8v8KpXsE8lvh4h8uCP9&#10;nB6flW2EiZdirt2yENu6Hg1R1OCQPtB3Rl/lC856Z/n9K4IkVEeDftBy/wDFVwwW4G2KzUNuPIbL&#10;fpj+RryvULu/vLx3dd7bm+7n5V7fhnH5V6v8d9Nt9G8bLqGqagTFqUe8xqvMG0KP8SK4XSYjqF7c&#10;NpSLz+6bco5jB5x7n1r6bDyi6EUn0PN5ZRk20dx+zdoe3T9U1f7zNKkHy9eNxb9WH5V6tFakQqDa&#10;bv3oZdp5HDD8+led/s6WuoadZapG6ssfnIVZW4Lc7vyGK9QjilMazCJQyq3yk49R/jmvKxP8c2j7&#10;0UVZrUCBkI27X3BepHQY/Sq0yGSPa4PzMpJP+8R/kVrTqI4VRw/zsD83Vu/5fyqldI0KGb+79xG7&#10;4/x/kKwjuEj1f9hLRNM1j4w3T6jaxzLD4duJVjZQefMhUk/g1ej/APBQbwnoWlfB3T5rTRrWNpte&#10;hVtsIXKiKU4OB64/HFeT/si/EzwN8IfirL4j8da7Fp1jcaTNZJdTthN7tHIF/HYcV6B+318RtK8X&#10;aJ4R8N+GtQjuo77dqEDwtuDoyhY3HrnccVrGUonXTXNhXpqewfs0/D3TLb4IeFZ7qL99JpcMjKe2&#10;4Z2+3BxXxL+0hpHhnXPjl4qvl0yKQJrVxGrbRyyuV/n396/QaTV9J+GfwnbxFK3l2+j6Krqucf6u&#10;PK/jnA/Gvzj1y4uda1e51i6Vma6uJZpmLfxMxYn8z+lVzS7l1lGNOKRT2Wx/0eMbQ/zDAPORj/63&#10;0qW81KLQdGuNUu/u28ckjKvYbeB+JWljjd22xqd0JwDt6jb1/LiqfjPwzf674OutLsrra1wVUqB0&#10;C4Yn1Oc1UY3krnHF+8eQ+GvHHifQtcXxToWsT2OoJOZorq3kZGRt3XK45/z3r2nRv+CiP7VGnajc&#10;ajd/EaTUPtV3HcT299Cro0yk4fjGD64ODzkV4bq/hfxHoc5F3Zsy7cfu1PTH+HP1qta3G5d8SqNr&#10;Hb+pH4cV6sYU6mjQe1lHZnvnx2/bj+K3xx8C23hTW4LHSoUlkmuP7OQq90Xk3885ADdu/wBK7v8A&#10;4J9614L8JaJrPj7XrxW1WSTyZGuHC+UihQpGT/Fn8xXykrPNPLNI67dygL/c56/lTZ9Rv7dir3TR&#10;xt5edr8NtbgnH0rlx2XxxOHdJOyZ6GV5k8Bi1Xavbp5nuP7cXx38PfFDUdP0DwxqX2i309meaSM/&#10;KZWAxz7DI/GuO+Adnpur6VqSajbxyeTcR+UrKM8g8j24NeX3+by7jto5fmC7m2njGf8AAfrXp37O&#10;ryDT9WydqrNF0/hPzfoetZU8LDBYNU4dDDM8dUx+IeInu7aeR698PvAV/wCMtdtfAXhmOONrp23S&#10;MMJFGBlnPsAMmvqqDwRL8KPB0NjoNqsNjbRKLF1fDTXDjmVvViOgPGSB2rzz9nTwtD4J8ISeMNVh&#10;WPUNeXbFHMBtitQcs3tuOW9SFX1r137Tf+KvEPh/w5qUv2oWEP2q7YL0ZfmUHHGRhR9Gb2pUY295&#10;mNGL5eY7/wAH3dt4U8OyXzXG77PZmKCQZ+fbgfq38j6Vyfh/xHP4U8E+IvENxehjOvlQ8c72CgN7&#10;A4P+RVj4jaz9hm03wbp8m1F4mduGO3PI/wC+m4+vtXG/ES6ZdK0fwdpo+a9una4jyOcAbAef9v6c&#10;49a6odzoLPxP8Svc+ArW6aSRVt9Wh3SY6Ytgpb6ZQD8frVP4ReIL660vVLnRrZ7u6vJXazjRQWaR&#10;k2qPzYsfYVT8WRzeKdM1bwZ4cspLiddRWKzhjUnfuYKFH/fJr6D+A/wQ0P4CeD7NNQP2vWrqRTM7&#10;fwSYHyIe3PB+taS0jciPvSPjDxtpXxE/Zq/anj+KHijQ1uNW8RJjQ1gh3i0IEaFmzwH24Prhvavu&#10;TRdG+HOtfCqT4jzHULLUtchDahY3UKkJKCxYxufvqWJ6c9fSvO/2/fBqX3g208YXuo+ZcW17DHou&#10;k28W2SWaSRVc7uv3c4x0Ar6D/Ze+J+nppel/Czxh4Psr3So7Jbib7UqyCAt/qc8cMRknHIHXvXmU&#10;41vrjb+FHpP2McMrbnkngv8AZy+Mn7LXwptfhh4FTw/Ncssmo2smpq8S3FtLI80WGXq8ZdkYHn5Q&#10;c4wB+Yf7QPw++LegfE3WI/jvbXMmq6hdlZL6ZSsd3j5WeNsYYA49+Oetf0Va/wCFvCfxP0myjuLu&#10;OGSzLJHIhRiEJ+aMH8Bgj0x3Nfmv/wAHBPwx0v4e/Brwb4l8Nae01xHr15AsjfebzIlk5PsYyw96&#10;9GMnGTZx1KbrU7LpqfGv/BP/APZO+M3gGaT9say0VotF0WT/AIlsMyHdqEKt+9OO67MjP+Ffphrv&#10;w28D/Erwbb/GX4c6dhPL82+tYvvwTFQudo6EdCB2r5R/4Jf/ALWviL4vfsjaj+zPremj+0vD95FB&#10;purRsPmtHD5Ur3I5H4j0r9AP2U/A1j8OPB02nX0qyR3CsJVb+LKgZPvxk1+ScTYuvSxkp1dGnZLy&#10;P1LhnC4epgYKlrdavzPnnTvAXgqf9oTwh481fy7WSbVFt/M87aFllQxLKD0BVyGH+6K++vAXh/RP&#10;Cvh+G01K/NveTLHbrDcXBCo6fIQF/h+Zc/V6+Hfix4RtLz4tal4HsLJ7q3ifz1VF/wBWpGSV9wSM&#10;e9e3fs4/HjyNS0n4N/Fu+ln1SzvvsekarqH3pYnYSRea54LKS6AnkgL3NezwznGH5PZzdr6o8/ib&#10;Ja/N7WCvbc+nLjxvZ6DHcWkn7x4cL8q5x0PX6V01zHrBW01yOOMWsMWZMsq7iWGc/hXL+OvFfhE6&#10;bZ6ZeW8ELO+4sVCsVCY+b1zgfpXN/Er9o/4Y/DvwnHpHjbW7drjVJHh09i+AuxGkd+PRVOffAr77&#10;2sIq7Z8H7OrokjW+IfxH0O3s7q2TUIbVIMnbtzlQM5NfO/xm8faa+tzXkGo3TRW1gkssapsjUM+P&#10;MZuip8wGT6HFepap4Z8DazoMmrX/AIwW5/tS3KLHAwCrvjHJY9ua+c/jJ4Q0f4txat8Ndf8AiJHp&#10;9tDMrzWOmExyPEjbTG7nAZSOg6DrTlO+iFGPcv8AxA8VeFfFPg7T9fXX49Q0u+tSsc1u3Hlhiu7j&#10;kcR/e7ivyI/4KyeO9Of9oL/hXmi3bahbaXplvM14y4843IFwygfwqodVA9Fz3r78+IPxY0XwCXur&#10;rVIdN8G6Fahri4j+VIrHdFGcZ5kLElVXjJye9fk1+1T8afD/AMafj74q+J9vpAs7HUtWm/s2Dd88&#10;NumViV/UlAM471jPcmXu02YHwF8L2njj4r2OjvbNNDbxzXMyYyvlRRu5Q59QuOe9Fdf+w74cvrzx&#10;nr3jqVydP03w/drfx4++ZEZRGv4ZOevGKK5K9ZRqWPHrSfPucb8ErKR7OS9WLiR8hu/AGPzOa9O0&#10;+EiJkaMpsxjdxnngfh/KuV+Eunvp/g+3cRLJujxu/n/6FxXeI0NvGIQuQ/3Xbuee/wCX+RWNaX7x&#10;2PQlHmlqdN8FvBa+MPHlra6jbJJDasJ5kePkgYwP5ce1fTcOg6bZaTNJb28cKrub5Y8AAD/OK8N/&#10;Zc1RJPGt9BIu3zLNSrH+IgivePEV0bfwzfzNGoWOzd22nngH1+tKnKVtz0qMIexuTeFPD9vp+iRa&#10;nc/vrq9CvO5XpnkD6AZH/wCuvkn462en3n7bNwrOu2DR49zMePufoRkfnX2Foc8ep+FLC7ium2fZ&#10;Y2XAzkben/16+HfiP4408fto65qNzcLiQ/YYGK8iTZGoz7bhitVzSpy9CK0VHlZyn7WOuyvc6TpM&#10;kTbPJmkWTop+YAn68frXkNobv7ZGyhW2sFVFPOc5H5/rXrX7WksRudFWYM2YZjt7nlOPpwB+Oa88&#10;+HGjL4m8Tw6fb6tY2H7xC1xezbVi+cdz+ePTIrow/u4VI5dXM+uLb4haJ8L7nRfFuvt5VpHqFrEz&#10;Y4RSUDE+o27jn2zXoXx6+MuufF3wc2tfCz4X311baTbyvHql1iP7QNh/1SH5m/hOeM4r50/az0Ky&#10;u9H0fTtG+JelakkbO8kFk/mMzMBhiFyBj5up71xHhj9rv42fDzwr/wAK9sPEn+j+X5VrcbQ7xqeA&#10;qt2GOfUGufD4dKnaXUqpOXN6DvhR8W/in8LtQtYrjwrJrGl6fMZW0nU0Ywo5K/NjPXK5H8q9Ob/g&#10;pV4r1HX7Oe28H6fZ28O4XFtFIQ0h4VRnsBjp359K88+GXizW/EPiXRvB2p2Qkk1O4bzr7lnG/lWb&#10;tkc/ga9pvf2PPCdyJNRkuY0aNVLyfYwC3BJx+I5+tZ4p4N/u660exth/rHxQJfHf7RD/ALR3w5sd&#10;Vm0hrK90HWZLdoVztkUoCGU/gVPvzVbT/jX408PfCO/+H0fgnTZYNYmheTU7hD55A3YVT/CuWJI7&#10;4xWbpXg638J6NPYQN5kbXRbdt6L06evP86dceZPFEUbzI41Cxr6DnPFZ4WnTo0+Wn8N3b5mVadSr&#10;UvJ6s9y/Zn/ZE134w6BoXi3xX8Rr250e1uEkOhKx8vKsCU64wcDJ9q+2tT0y5MTpI25w3yrn7vf9&#10;ec15T/wTttZLj4Yx6fLuZUO5yF6LntX0TeaGEgaRY921f4sfl+dflvEGYVq2YShN/C7I/QMrwlOn&#10;g049bNninj3w4bdD538SkLxzn1/z2r49/by8OWmq/Dm30FHWKa6ugFLL1wDz9Mj8a+5viLbWTW22&#10;VcMnL7V5B9v518bftqwRX0dmULf6PuZd2BzjkivW4bvLEwueZnSaw0rHw5D8DvEI1CJ2vIvJXDO8&#10;bZY454FdN8WPB2u+LbXTbXTpUaOxWRFjbg/OwOR/UV2aQpEZBJu3IuRt7c9f5ikhgacSMHG5ZDtT&#10;plfX681+mbtSfQ+HjzbHn/w3+F2qeHNXuNa1eeNZFHlR268gkkfocH8a9U8PX91pU0luqhoyy/dU&#10;EgZGP6VUjg3Osbq43MT8wBypPH9TU9qglmESvtUqFHy8YB5P17/jWc/e3FJyOmXUR5DfvmLM499v&#10;/wCvnmqus3jWcH2zAVY9zD5sDA5wPoAR+AqXTZVnD2hY7iwQbugwP58/SrUlvCsKm5TcsikSLGud&#10;uRgjn15rl9mXzXifLnxNvPE3jXxAmqizVfPjMUa7v9SB2z3rlbfTb7TgoWynWORj9nkVjlhnqcf5&#10;/Kvp2+8H6YLlrUadHEuXbd5fXnqPfmqifC7QIZVuBpqySLgr82VUfT+VdsJSgrInm7oq/BTQJ9H8&#10;G2tne4jaVvMxI3Rm/qB/Su0ltpndpNyt5e442/e5/l/9aoNO07yxEtvJ5Y4RPl6DOD/XFasSNFuQ&#10;D/UsfLbPJGeT7dB+tZVPiuzO3YpsskLKSfM2/ebHfGP/AK9V544tzMuW2hSvvhen6flWozo8YjeA&#10;MGbcu7HHXn8sVz3i/XdM8J6Lda3qBEdvbqX3LyzkHAA9+cf/AKqmKuNRtucJ+0C0M3hH+x47mM3X&#10;2wTeTvG7aqSMWx7YP41wNr8SfGk3w3tbqXxfObrR7qKDT90pLQQqsp2r/sj5R6dK5/4neOb7xT4n&#10;u7zUoGSW4hAt41/5ZrwyZI9mP51l2LSWeizTRSxssdv5B3D5uZM/KPXGa6YxSSub04uMbH1h4I/b&#10;H+Lfxf8AhRD8KfE8sbxafbxfb9QaQma8+fKh+38P47RUQtSN0cMbMyqR7dSMflyK82/Zn1ewubPV&#10;NPW0aOZZll8xl/hZdoH4EEj/AHq9Yt4LN/LiaRQW5YA8ZA4x7dfwrKWktDCrKXNqV3QPGGiQYYbe&#10;O/XB/MCpEgjt286dW2f3w3vuJx7VcS3+ZZpIVWPou3g7c9D/AJ6VI0PnRqgGD93178D6Ad/epuZf&#10;EYt5babqEbwXFiG/vdM9f8ak+FP7KXhf44fEZvCVrcTWqnT5bmSaKMZjAH6ncw61emsrjeqpDGMs&#10;xyp9+Of8969g/YJsXuPjLfl4lb/im5iGz/02h/wrSnKUZaMunQ5qiR5H44/4JgfFrQpZr3wnr+na&#10;nbw72YTExSYGT05B65+tfPfxC+H+s/CnxhqHhLxjbR/b7FgHijl3LmRQ6kHvlWWv2K8c3el+FfBu&#10;p+I9WVY7W0s5ZppOjfKteX/Db9nP4OfFzwl4Z+Mni3wRY32uXWkQyyXNxHuyxjUDI77QMAnkAD0r&#10;up4v+Y66mBjdKDPyggtrmJ31G4tpF+1YEa7TwvH6cZr1P9l2HTLbVp7jxlHJBpM2oWv2idQT+6DN&#10;u478fzr7Z/bk+D/hey+GGn+IbLw1YQyabqKRxiK3VQ6SqQQcDscfT8a+XorW2hVbeCBFj/iXbwc9&#10;eK562IlUXKkclalOlPlZ9uXHw6vtX0OH4g+Cp47zQ7FYjLLZ4kjijBGWVhxzx8pwRwMVJ8N9ak0/&#10;QdZ8czQoslxIYLKNV5PGce+elfLPwO+MXxO+BltrWv8AgPxTeWkTrFCbB5N1vIzMTyh+VvljYH/e&#10;r6q0nUte+Nfgax8b+CvD+n3ES24n1a18P7E2XOxRIFt87lbeGbgdcEVtT5nTu0b05KxzVz4glvfE&#10;VvcTuZDjy1lkbPmuG+9/j9Ae9ZHiTULzWvHctpow+a1m8qHnOAvXn8B+IqRdH8R2PiC10fUtDubW&#10;bzF2xXFuyEMT2BHQjg++30r1D4F/DK18Hw3HiTxHarJfzfM6ycrF/sjHXnH14/HSPulNcx3n7OPw&#10;osPBlgPFGu25/tG5G3dMvMag43j6A5HfHWu4j1BdTvW165ulENm222WRuHx95segAIB7lq53wvqV&#10;34lufs1sZEjn3qrMD8sQ6vkDjCtj3x6VV+KfiVvDPhz7PpUC7ZpPLjt0+9tPX8MbvwA74qZSciox&#10;0M3xD4iPjrxJb3l3+/h0+8ZLKOPBzIoO4YxxwAo/66g967O91Kw+EPw0uJzOsOtXi7Y7hudtxIM5&#10;/wB0dR7Yrkv2f/B11qHneN9W+W309ZF8t8/67J3MCTk7cfX8hUvxV8UPe3K391PEsNvbGSFZFOI+&#10;NxznqQvl4+nuaOVblWZW0L4meNtO8W+EPCWl+Jr63ma+S71SRpPlVCdwjOTz15H0rwD/AIKuftfa&#10;38bbbwr8EWsInn/4SSe7ij8zcyL/AKhAAegYtJ+AFdhoOqXP/Cfw+MdTlEcK3TSQ7mO7hD26gDlT&#10;06V8gaLZy/Hn9rTUdcnu45NM8PM8hmjyUKxYTKn0MnzZ781rGn7Woo9zLEVvY0ZS8j0D9iOyb9nv&#10;9qyP4ZzMNt3FJ9rlUYErPtk3j264r9O/C2v3c+mxws/yqSCfUY9vwr8vv2jJNR+D3xu8J/GvSdPk&#10;uNPt7OGC88vPz4TDpns3lsMH/CvrD9n39tb4feNtMistF1uNmwoZLhgjq3Ugg/l7/pXwXHmR16lb&#10;nhDS35H3Hh7nVGnRdGrNXbuvme9eFEjg+OMmo3ir5c+myFvM/iA2cH/P8q7LXPhrpF7NZ+Mo5LeJ&#10;WvM3VvJwxkWJ8HPp06dM+1eWWvjzQ7zxDa6vBOEcW7RsN3Db8j/P1rbh1vxp4s8O2uleKddjMdvM&#10;xZbdSXYDKjLHqdvX8a/Mfq9agld2/rofqMq1OtJ6XTOB/aF+IPjDwJ4It/HWh/FjXFlt7uRtLs2u&#10;A7RsgcooLZ3DC4APrXiMPjf4k/EKxsdS8aeKLvUNQhJj33h3bFdG3qB05Bqb9sXU9R1nxdp/gyxu&#10;2a1tbkERL3PGV/Bc5NHg3TLuNbe5eNSWvsbtvy9Av9RX2GFrYh4WPNNv5nyOYU8MsU1CKR6p8Mv2&#10;o9R+DXhjUPBvjbT59a0tdOlhs1hmCzW7DJTk54ALfUACvDvj7/wUN8A+JvGX2vwd4T1a3lGnSRXy&#10;LcoPNZQd2MjlsHG7/ZGK5n4peL5YZfFFxPdt5lnCRuzjOYuR+IYD86+XtAvZtc8UQuwDLJK3msq5&#10;KqoBYn/9dfSYXH4j2aTemx8tjMLQ5m4rVmX+0R+1h8Svjrb3HhbUZoNH0RZA8ei2a8Nt3bBK55dg&#10;c9eM/p883McNte7Zp0xFIQyFu+cDn8etdlrUdvqWq3EbxCFoycKz/e5KkZ9R1+ma5m/EEtp5j2a+&#10;d9wFeAvX/wCt/nFfUUZSlFNnyNS7k12PrD9hDQ4LP4MTXPk/Nq99IzMVGJI1Hl7vzDn60Va/Zb+K&#10;fg+1+Fek+G4TDG+nQ+XeLJhG3FmYv1A5ZifTBxzRXn1qdSVRs8ipGopHgvwL1P7V4TFrJIv+jzFA&#10;pXoOMfzrufOk3jb88a8EnHODj+ZAry39n25ZrLUAEfYJkkXHTlfyz0r09tQjlSQxR/LxtwuMknBH&#10;v0qai/eM9qXxHYfBLxAfD3xKs5ZJfluW8lW7Dd2xnpwK+lvHbBfhdrE8QB/4l8xLZ6YQgkf56V8i&#10;aNfNDq1ncwNtk+2JsfdjDM4wPrxgetfV8NtP4h+HVxol0WVrqxaPhsnBXGfbFbU/eR0U5P2dib9n&#10;3VJdZ+DWmzN96PT49+3HpjHP0NfCq/D3x78Yfjpq2r+D9MkuHTxHLLJdMu2GDE5wS3tt9yTmvpD4&#10;SftO+BPhP8P5Phz4ie4bXtNLWraLHbs1zczDjCcc55YHPQ184XPxV+M3wi+JOtaRoKzaLdahefaI&#10;dJndZFKvlsncCrNgjBGMHiuinzcrIqSvY6v9oD4eSS+Irfw74205reSFGe1k8wfvVJXLLntkLx9K&#10;4NvhB4XkbfCLhnbb5nT5wOv9etYPi/8A4XH8SfEi654y1O+eWNjsuZ5MsoyThB0AHTjpj2r0TwlD&#10;cado0NpfSLcXSw5nm3ZLkHp/nrVRvGFjmd+a5i+GfhVJo9yt1o2rTW9xyRtPBI/i+ua6Lw58L9Ls&#10;3/s97CF1kkD7jGOWOTu5H+FdBptkhkWUltzcHGdpB6/j0+gFdl4T0Uahqau42jjb7YJHSs61Rwjd&#10;BGMpSOh+EPwD8MaNqNrr1zaq9zb/ADIjRgLG3A/P73Nek+NbizHhqSOzl3SeWAcEd+pP+f51h/2t&#10;/ZGmhg2GCllZm5bjr/8AW75rg9Y8U391JLDHO/lsNg2j3yf8Poa8KdOpiKqlJ7HqRqRoUrLqZmsy&#10;neqZbYvyt/s+/wClZLTQXLuY0ZWX+HOO3+f8mp7ue4lgkb725ssGbr7fSs9biQxq5iYMq42g8nPI&#10;78cH8xXsUafLGx5rlzSufWP7I37UF34SsrP4d2WjK3mMvnTQx5bHXp3P0x6dq+yTqGpeIvD32/w/&#10;qP3fleK6jMbhtuenbH8jX5f/AAX+Kk/wn8X2vib+zVuFhk3eTIAQeAcdOeo/KvtzwJ+3L8OvGWhR&#10;x+IFsLPz1+eCOMxSBh33DGOTjqc1+dcSZTU+t+0owunq2fbZNmMJYbkqSs0XvH0epIZJJZcAEhl3&#10;Z7e1fNf7TGhG60X7XIu4ruZX38E9jX1Dq/jzwv42gkjbTs27SssMkcm15P7sm77rHjpxkcfX51+P&#10;+mSR2ctm0bpGkh8sSZyV5XdjoRWuRqVOsuljPNveos+UJ4JIlaCOLcy8nHbnIqQxs219u3ax8zav&#10;H4Voatplx9tkuLYsibtqt646e/GB+VRtDeoM29sQ275kPPb+WP61+jxd4nw5HbW7KSl6h3fMiqVy&#10;QPT9f6VJDbSTSK4Y4b5Wbb0XJIP1yauWiKUZZ4furtYN64Gcfjmp7ONWWNoRuYMU9Nx2nnn0oJe4&#10;y0stkRjl2tIzLtbcTgHuB6+ntmtiNXlkQwH5nAPzL0wxY8fT8DWbblQwkgGyRZAcFv4QOn0/lSy3&#10;txHFIXfbGd/zKemRgfTnOKnlHEZfuJpmlZNxWRtysMbT0z9Pb/Coy8cJ8nymU/LhV4yduc/XH8qp&#10;3V/PLFJsXarfc3H5txGCD/P61TuNUkjmafzGBY7WZOMdeR6H/PajUg0jJFbSM0ayK2wKV5yCBjP0&#10;/wAKb/aI8vOW+dvM3bsYJJwP1/T61lzazE0vku/3mb3YADJOfU+nqar3WuDaxjl5bafKZt2SOAQf&#10;0/Gs5Aal/qOyXD3AKtgx7l4Rs8n24Fcx8QdMt/GWkPo9wuF8wOC2fvBiM/Sl1HXU3yEIrBePlboM&#10;9z/nrVM62JtysMlvu7cjAzxn8SPwoiTzM8n8YfCieK4W6s5XmmMu3LL+AH5YzWS/gHxnrWrPKunr&#10;DHcTOVUqFVAc5/z716//AGizyvHLD5jclfm5Cgcn88Z5qK4uYrzbFDbsCuV8zGMjOBzW6mXGcktS&#10;58NvCOneCbVXslk86Zl+0N94nv8A+hfw9jXXabqEUo5uflVcrj1x/X9cds1xdlqVyiq7BV4K8/4e&#10;vv2/WrUWsssO3fnvwMY/H0rNmSbkd8NWdZIwrk/PhcDhVH9c/nViK+JiV93O/aSepwBgE/n9K4OP&#10;XriBmjaTLBi2ccdP/rn/ACK0LTxIGKq87Bcbtvp/nHPtSKi9Tpp72R1DmFY0/ubs7f4sD1OK9/8A&#10;+CdulrJ4/wBd1KQNJJBpSQ/eAU733Y+uFH+cV8uLrqIW3vjdj5V6Hn09T/ng17x+xf8AGXwx8MLr&#10;WvDHi7ztK1PUrqJ7X+0IzGtxGEO0xMepBLcdenFVE2w+s0etf8FEPiNc6J8PbH4d6degS6xJuuhG&#10;3zGJGzjr0Lba679jS5ub39m7w7PKd3lrPFG2clQs7oq/kAPwr5F/ai+L2n/Ff4p6ld6ZqAmtNL2W&#10;iKrcRt98jA7jcM/7tfWH7K0y+Fv2dtEtLx9rJZvdSAcYV2aXH15FaI6o1eavocR/wUV8aW0fh3R/&#10;h5Zyfvrq6+2XG3khVBVf/Hmz+FfKEiMpw6/e+8vX6V3n7Rnj5fiH8XdR1iKaWS1iZbe0d2zgJwcc&#10;9C24/j7VxtuqMjB0Y/OCNp+VWrORx4iXtKjZ9gfsU/sYaz8UPgNJ4+trjSr86hqkpHh7X7bzLO6j&#10;iAVfnUiSGTcJAGU5AIyDXlXxG0i/+Fusy+GtG0JfDVzbX0pvodI1KSaITozJhJGO5h8pPtkiuS+A&#10;vx1+MfwV8U2C/DH4rTaHZ3moRpeW964ksx5jBWd0YFcckk446ivvLXP2GvC3j15vHXwi8dWdxHq0&#10;hub7TNWQXum3crnc0kZUhoSzMT+7YdeldVGrZcrNKfLKNlueE/sk/Ff4r/FDRPE+n634rvNctfD6&#10;QOtpeqsrCAAhnQkE/KUG4DoH9816fN4n8N6sI4Gv5I55kMcH2dA6q4z349Me49OK4q//AGf/ABf8&#10;HvHH9m/CvT7/AMO3ml6g0+oQ6Wz3YgVmHlzYkYPcW7pxnnBDKRnr33gyDw14mvv+E8u9KbT763uH&#10;ivbWOFo7WWQYPn24cBkVl3fIwIQ5wSOm0tdi+Ro7fw/ap4bsHlnnaP8A0dUdlTllUY2/p+OTXmHx&#10;G1i78deK7XQLG0Vl+1KGgdh8oH8Jyc4wjjGPrXXeLfFmom2eOO5UxhVLGNdxT5eSemMYb865f4K+&#10;Htc1/XZPFNpoU91PfXQSxjtbfexkK7ApK8/eUE46KM96SHqekaw9h4N8P6d8LbUtGzMZL4RucpDG&#10;oLlj6kqqnpkbvevBPiZ8S01a4urSJ/tMKTZWJZtu5XOVyeyshVck8dPavRfid8Pv2hYviH/Z3iL4&#10;S69bjULGWDT7e401w0m6JmTkk7iMEEE/XNfN+v3Gn6I+oLfCRPssMi3QmOxY1XrvYcBQpweMhlzn&#10;mnKpClG8jSMalbSKucf8dvjNqPgPwXNfaLPP9qvoZIrBYwRn+9LjsAD82SfmYYq5+xx8O5vAvwvF&#10;ne25/tnxXcLcXDSQ/wCps1kCorf3S7ljt9hXMfAPwN4h+OHxDf4peNrKSPwvalrfR7GTO29w+7OD&#10;1Xcu5j0JCj1FfpX+zn/wTn8UfHrwfY+L/DHivTLGSa6gkXT3hPy7QCsTc/KFOSMde9evgacaK+sz&#10;0T2PBx1SpWqfV4Lbc8n1zwf4O8beGh8NpfDMOo20jRxTW81tuaSTG1Rjryec/wBK8R+JH/BMvwtN&#10;cz+IvhJ4u1LSZg0aHSvIaV43LBWVQpDZySeemOK/aj9lb/gmj4d/Zs1+18ZeIJ4td1Joj9omMeVi&#10;cnkqDnoBgH0rvvGf7Mnwof4kyfGKx8IQpdWmnyRybV2xyM3BdgOGYAEAn1Jq8VmWErXi4X9ScLlt&#10;amlJO3kfjR8H/wDgmR+3t8L/AArqHjHWfHNvrUdtdW8em+Gbe4ae8uY2dU8zGf3QUHJBP8q+vPh1&#10;+zJ8adH8DXWueONBj0aG3tmmubnULhUWJQMsc5PQfzr7tuR4E8F2Fjqmk6Iq31xtSS0to8nkHJx7&#10;V8u/8Ffvijrdl+z5a/DjQ7lbGXxbr1npVzN5m3bbu4Mgz1GVGD7E1+f5vkuAx0vbSVrdEfoWR51j&#10;8HahF3v3Pyx+JPxJj8TePrzWvKhht43kks7gqf3yGTCvj+6wyR6g12Gj/FLwbp+kafbJdw+ZHtMs&#10;Zbbubeu5v0I/Cvn34/eJ7fTPF+s6RBqO5Y5fLRlXAUKMbQB0GAAPpXmEvxFvLywiS3vflt2jiUbv&#10;nZy4J/Q9Pw+nzzoQprkj0PcnipTl7SW7PQ/jb49mbRPEBby2lupvKaRB32KAcd+FA9q8i8BQx6V8&#10;P9Y8Z/bo45IoZR5bZy37k/MB/vDOPetfxDqN/wCNNXsdKhJj+3TiZmXuu45PB6Z4rY+IPw0n+GXg&#10;zVvA14n+mT6bNdx7j8pQxFM4/P6YHeuvC/HGPmebiOaUHI+Y/EsguNcu3sto82Z5BGOm1hn8CNx/&#10;AVz4KOrWxRi0jbWYjkZzgfz/AEq958cb3AcH52Az/dIIGfpgjp61T1RVtJoi0n7t3z5f8R9T+n+F&#10;faQ0irHx8viua3w08dHw3rgu752MEuIriFOFKc5Jz3Awfy96K5e7MDwR3cIZVYbVX+HIJ/pj8c0V&#10;LhdnPKlzSuekfBmSwtPC6z6Yrlt+biRuG3Dgj6c8H2FdpBco20ecGYZ3Lt4DYzXj/wAKda+x3n2S&#10;a7Y2dwCWUdEf168fqAfpXrcVwLdTDBAz+j/7JHHPtj2/CuOUbybOqomjH+Jl74u03w1Bq/hGzuJp&#10;NPv7eSaa3t2Yw4O5ScA4G4D1ArqfD3/BRTxpZaGfD2r6JDaXUtu0X9qKS3kuw++EI5xnOK0vhx8W&#10;b74dX9zqFlZ29wsyrHNBcx71ZRzk4OQc8dcZ/Kk8ceKPA3xM1aT/AIS74V6LJp5jBMmnIYbiJum5&#10;JR198gj8q6KfLsEanLoeWfGXw63gy8tfifoHxPh8RLqkyXFvqMc+LpLoje7Yzkfp2HUA1w/jX4k/&#10;EP4u+ILHUvE1699fRwx2lm9vEFeQdhherFj75zXsWrfszfAGeT7RpXxU8RWluzFlsJtNWZkOOgYO&#10;o/Tv+e5pPw7+CPgNLHU/CXhe91bVNPcPDqGvTIFD9Q5gjGGYHGNzFRjpmtOZdglI5fwB4G+LvhzQ&#10;WuviNbfYrVlCWsV9II7klhyPLPzbccFmAAPAzXU6fbrs220aqwIb5kPzZwR+P/1vWoZJY57lWYmb&#10;dx5j5LHHb5vfP+etmxikddu8qrDK7c8ZOc+3pQZmhpwnEsO5g33WHP3ecZxiuw0DxBHpdur3IH3M&#10;Ljr1PPGM/eNchZqkcJfz2VpF5jAzjjqPfP4Z+lWoCsce0zbv3mI8j7o/Tv8A57VlOKqaMUZuOqOt&#10;ufF9zrUElrubydqt87Y6cfkMZ9RWVd3ch5kjLR7c7mzzhRg/XiqMUVx5zoJMqoA3beh9sYz05qbz&#10;5TcRKCo3MAqrggELkHn8uen88I04xLcpPcguTPszEW2+YDlueNv+fwpqo3Mk0SGYMqMuSc5OCTzj&#10;6dqkd541+STeWj5Xb6jp+X5UjTs08jOFj3OxZFztYjOMdscD9OetdEYohbE9vFIXlRyvMe5vl+7x&#10;82KtaLKU1KC3jvhGssgBYducFvzqnAY4ZMIPM/h+Y5IXjgelWrVd9xEyDb5TA54PIOO3b178VjUp&#10;qUXoXTlyyTTPrHwB8QPDHhbwXH4cDtdROA8rSMN7EA5wccE7j3HIrh/i34rbxTGqWcytFDE0IWQn&#10;kdAB/nHauW0t7wW8d5I7BWjwqKu0KOmcHjP4Vna1qwFssdsHMm4bm7H3/nx+NeDh8vjTr8/meviM&#10;bKpR5TjdWguYrmR5T1QsFkbHsefxHHpVK2bzo1ck7ZV+VsnjtWhfX08ly016fmZjgN90fL0x/Xvk&#10;4HSqEW2NjFIz9S3y544Jx1/z7V9FD4TxJbkhVVPnyRxsI5Pm2McN3PP1qIXAskXeg+bO3j1Hp+Zz&#10;9PXite3XlQ/a7fc2Y87Scs3OeT34/lVb+0oJWaa7+UBf9Wy89P8AHJz7YqiS/Pqkb3X7hlG07Yyu&#10;eCB/LGRxWZfaoDGYLZPunap57Dk4/wAn3qvPqCW5bzIfmVdqt2zyew4x3rF1bU1ba+9An+yOQOSe&#10;ce+M9envU/aAt3XiGQKuW5Q7mZo+fp9evpx+tDVfEMkrbFhTzDGML6cY4JPU4x9P0x77VDK2I3kG&#10;V3NmQcD/AD6c1SbU8yNdyJt2yfdJxn/6/wDKqFc1zqflsZHcjknzAw64xjHfHP5/jUdxqAlH2VG6&#10;8qxX73I7/Qjj1+lZP2y3mbyzuUlSxIXgZxj6dR/L3pxhmmX7QgYqrDhjg9B+GeDg8/zrLyILdxdW&#10;4dZpiF2so3Y5Jxn1pEl3AJ5q7jGyKxBBGSwzUNvblo/swX+LEj7eeckdPc0iwutwd7qrDB3N/D/n&#10;r/h1pcqJ5UXbO0Bj/eybGVuu3j8env8AWmrFOJhEifIy5Khs5JPf/PG0dzVeJ4mhVSzruOFdjzx6&#10;9Mngf562IJ5Re+ez7sLhfL52+h+nXPX61RQtw/2J9iR7UQ5Tg8DH97PI6/5NQL5pCSBlbDAeW2eO&#10;eAPbOT0PT3FO1ExIN2GwyoDuc/NwMe3Gevfr1p7pcj9zAy/K21SEHAz14/H8z+ATbXQSVp3BPlIW&#10;DcFf7ucj8v8APWmalq8WmafJql1J5aKp3TLzyOcY+h/WlniATZOWY8bRH/EOuf6epGKo+JtKtta0&#10;ybTpY3X5Du285OM/zoD4dWc94M/aSbwf4qbWb/w9Bf2bSO0KyZBiwQFwB/F165610Xxh/a+1L4r+&#10;Gm0DTPC6iORQy3E673gYEbWUD7uOec+nWuEHwcs5JSZbqVvmbCrjB9j+PeqfiS803wVOug6Jbbbh&#10;ogZJ2+YgHpjrz1/CuiKidFKUXseqfs2eC/iXrmn6tqtl4ekuovtS3SR6jMYxcvuw67iM7sfhxX15&#10;4d/a58JXHgm80/XBJoF9pdiTfaPfJtaBQCMqejpkYBHPT2J+Jfh/+2p4l8Gwf2ZfaFHdWsa4t4YJ&#10;Gj2cevOQe4x+XArF+LPxc+Ifx9vYZW0hRBCsiwR24+Yb8ZDvnLY7dh6DpQbRUab5u57N4e1u38Ra&#10;XBr1vF5y3ke/58DqMnH4/nWpbTwktBuVfmyFUhuO/wDkVw/wetL3SvBNro18jJNGzbf93cSB7Yzn&#10;Pr+vYWgtrOBQ7bfmzuLDI42gD19/bOKx5ThluWpZlkDQ+SskcnytEw4KgcjHpj+WOtdd8Jv2hPjv&#10;8BHkX4NfE6/02GR1dtNmYTWzcAA+W2R7fl0rjpJhA6s7byzAqy4xjsf8jkfjSM0ELlC7bm4ZlXjg&#10;9PbpVFR5r3R9gfD7/gpJ8Sfif4k0XSvHXwljbxFbI0Gn+LPCt4YZ7RHHzvJG4KvFjDMh+U46V7Z4&#10;P1T/AIWNdf8ACMy639l8XiFpY7G6hWOLVVZvvRjhVkO44j6Y4Ffnb8N/HPjf4a/FHQfFnhWPz0jv&#10;EtrnTWjVlu45WCGIg8FSp2+xIYY219peKfiLoOueFX8cfBz4iWDzaeyLceBfHEard6bcdDHDM5GR&#10;/dDFW4wM8Gtqbio7nVT5qh9Rfsl/sL+Nf2nNYj8QeI9Bhs/Ddve/YtceG68q4Yoo3IsRB2/OCDnH&#10;HI64r9GP2e/2bfhN+zZocfgjwbpbXFq1492txeRq8kEpAGN2M9P0r82/+Ce3/BaTRfDOgt4H8d/C&#10;3Wm161Zl1CSwswy3pBIUmRj0AwoJ3cDqetepfFT/AIL+fCDwHd+XP4Z1RjIy+fbx2qKYzjlSzN8x&#10;98dqxqY3C06nLzo7KeX4qrT5oxZ+kl14d0i/kjk1LSobto2DQNJEGKf5z+NfNH7Qf/BLT9kn4zTe&#10;JrjxR8PIYZvEth9muJreMqsKlNpdAvAbqc4PNfNXwo/4OLPhp8RfiPpPw98N/DXXJ5tWultrf7RH&#10;F87t0x84Cj8/evp74kf8FNv2efAUcOh/E/xpp/hm8nh8yWK41CCaZPlPyhEcsWzjtR7bD1Y3b0HH&#10;D4ylK0d2uh+bf/BTP9jbRf2TfDOnzfss+EtRuLLRto1F9RWV1ZSuFSPaoSNFAAPPVumc55n9lP8A&#10;4LT6h8DtNsfBfxX+C0mlwWWoLNc6hp+5ZGATaQ2fvY6j6+1ZX/Bab/gqppXxzh034Sfs/eIbibTL&#10;PNxq1/bzOYLxwPl2qUQ8Y5ByM8DNfmVqHx6+Ik+ryT63q1xcRq2G+15bJzjA9K5a2ZV5PlhL3Udc&#10;cBhacU5Q97qf0IeGP+Dif9jzVZLcaLPqUK3EivcR30Py5zg7WB4yOckVoftf/wDBR7xbL8IJvi1+&#10;znrfh3UreYpDJateKy2ykHDtyOdx9uor8D/Bej+Gvivp11qV/wD8Sa8tbfz1a3U7H4wQQMc9OK1N&#10;I8W654FVotI+I9xJufElvtbyZSD0ZckEcDqOtYfX6kotGkMLRi1Jx0P0f+Gv/BYXxbYalLcftA61&#10;Na3FudthFohHlzofViQAf0pn7Sf7eP7Mv7WOgNYXvjzULPWLOx36XHqUOxYZhIXZlblSf3cQByOC&#10;1fBI+GV38bvDlxrPg0yJqkILyWMZIjcj+6Cfk6dRx9K1b/8AZ811vgdp/wAV5tTZ/Ona2vdLukVb&#10;i3dQMsCcZBI24GSD161z+2q1Kbizs5adOoppHCftEahrVp4pvtZ1ZPs7X0YuLXavDxtja/0Iz/k1&#10;4/4L8UXIN0FjL3Et+qxyY3DZ83PPHf2x17CtLx/4h8SXS23h+41a4kFvLsVLpty2sJJbGD2DZbGM&#10;ZPr07X9nr4PvrdxbvaWkhjuJMiZl3Db+fXrk+gryqnLTi2zpXNWqKKO1+B/hu28QeK/t9xHIFsdO&#10;Msin5VDbgo9ehY/1q/8AtVa3Jr7Tau5jZo/CMlthV4UHeOevcnjua7dvDMXgvwxdR2p/f6hLCi+Q&#10;pVmUynpj/ZX8c5rmfjXomoP4N1eTTNOaaO30tfLaOLdIzLMXbgDP3WOf/rVjhW/bxt3/AMjfE0/Z&#10;4WR8LXaSpcyGL5W3Zby1xnBHI4OOn0NULm4QlY4w4faAox97kjGfQ+v1wRxjovGdt/ZWt7raHb9o&#10;UHO4ep4P5568j1rlru68lzkAsHztboegGBjI5x9K+7p/Cj4Up3N7cRSrpyxGRY22osjAgZACnpz/&#10;APWNFJvEg+1MJY1WTCKpJA4yf1GM/wAqKYpXuQeH9QubO+WVP30ce0GHdjf2Kjr1749Pz9t8I6hc&#10;SeELNL0P53lFZAG+6vT37e3P8uX0Pw3bM3nRwxws2D80QJ+4efb7x6/TPOa6iwkjU7W74X/ZHp+v&#10;4VhOPY1lLmiaQdY3W3c7WYH92q89MfgP6/lWhp+nw3cMflptCqAdrBsk8HBxzjPX0/Ks238uaTdA&#10;XOyPYqsehwTnrzwM/n6jGtYPP9nJmC+aHwrbhhzkcH1+p/wNIzJI9Pt4pVDNtYDcqjByMHk+3+P5&#10;vuUEEpXzSx8stuXqe/PtTyw2xgKoVGz9Gx+WeOwB5/Gi5MgjVZYpJM8/fA2/p37nHNXHYCG2gRmC&#10;hjGxJ2915GAfrx+n0xoadbloVjE20yZRWZemOefWqZJDNGi5HmAr0+Q/3fTIHNWdk924h37pA42M&#10;6jAB47HqR1+nFLyAuwRzTt50YVdo8vah43fX1+X/AD3t/NGga2RFTC/M3zc4wTj8+PTkVX0/yXCx&#10;57fdb5QWA2/Tv0we9WbXy4JWjmiYZ2hVX9fw6jHp+sgTW7wwmTzVT93xt55I/Ljjt/OpFjSZmm8z&#10;Hl/Mu3pnr6+mfxFSWRtZ4XF2WZd29vJk+6ucZ5BGPw7bunFOSGNCd53MzYZl6Kue454I684OOnNA&#10;DZCZszWYjOVG3dnGOeQPpSPIizMhRo0zhfl6E5wOe3Penx2plZGSJisY+82NucnkAkHGeR39+1SX&#10;GVZnKK7fKW+bGFyR07daAEWJt2Igp8sbl8uTI+bqDnr0/lWjpFiTe/ZwDhm3Mq849v8AP+NUbZJR&#10;Iu142UsSQp6rjnrnvWxpEtokitFiQyYJMY75wPwH+feZfCB2lpJIthgOpZVVYVMhOOMnrWLq3mXM&#10;7FVkwvYKQSckDp1+g5xVqzvEjtminlLsy7Sc7cZXnp2Jz+FY2rai2WKu5eMYJdhtZuo7cZ9TnPvX&#10;LTpvmNpy92xjawWjn3QqeVzhccgDr+f+TWbcXRmK3MzKkj/KreZuxyRVjUrqOBVRHVpQxMhPAOe2&#10;P0z+HHU5dxcrIB9ol3HaDs2kEnGQOB0/w/CuyOxiRXN6QrNOdo8sh5Ad3sTjvjHHvx6VQu7qOSbZ&#10;GrJt5k3Lgrj3446c5p00ixYmaLG75So+VfYduRx/9bknPuL5YUc/Zi8TbQ3l5HfB5Pb5cfX8qDMW&#10;fU57JRbyM7Hbllzncv8AjxyfUd65681WO8Ecqs0TyIMxj7qggcgHp+Qqa+1YbFuVm+YLhl25zu6D&#10;rwOnX0H4Yt9PNehhvyhkznbx64x/FzUxCXvEdzdTZM4bKoMtuzz6f0/z0b5Mw/dXLsWZsbWbJ3ZH&#10;p161V+z3SOzZjX/ZZuCp6kZ/njj9auWkKlPNumI3MoVccAcdunpzTuTyliAbXW4miG3Z88YY9sj6&#10;c9ccc+uKvG7RY/Jt5XViq4Vlzt+vPH9fwqqj3EVsds6/uxwFyTt3Hrx0254qQFnVWt4lz/G+RtUe&#10;oH9eQKykEhzCWLEY+ZuTnaBu6/4dsfhUd0IfPOM7T/rGxj5uh/HNWJftJiYeb5jKjGNd2cA5yO/P&#10;4/jVWOfzGZ4o1Vt2djLhiB/Fnjp1HofSqSFyjobpURVjOWUBvlz9c59Dn65B96IjIXZEDesmB0P0&#10;9PxA9uc1G0EIj3fMjJyqK3Ujr/n1Ix3p0kjLG4ZG5Xy+nVc84HII6cZquUrlQ+QyJcKZwztJ91VU&#10;55P3evQ8e/Oe1PieRwqKirtky7bxkexH+f1qPc5UOium5gFXPG7v+Z/lxU0TYmUkSfO3zOy8j079&#10;iPy+nMkDttwVVjHIGV9o9uT0z+I7cj2qyu1o1Dyn94zPJzncfzPb6dO/SooVYTx7YwvyYlbGGVuO&#10;vPt+WOvNOLSQRhXj25XbJIT6dT/n8OlNK4cvNoKsERX7p8xRt9FP1x74/WsLxJ8O9M8QTG5vLVSz&#10;fdk55GMA5H+Rity3McjBUjMfVBuXII7HHvxxx1qbzJMtH5gRlkVVVV+Y4x/h6fyppyiVCPLsef6f&#10;8LNBg3SyWETeWoO5uWzjryT3/r+PU6doS6R5ebcRquxl8sgA/KfQ8dv61fitnXMKsqxKxEgOQyHP&#10;Y4AA/P8AwRxGqtCZNqqxbDN97+6O3JB5+lV7zCXMbOnyWwSOJpNmFwvlKCc8HnnPp+daVtdR7/K8&#10;4rtwvl/eAHTuB39h61zdlelGQiZN275QynBbH8sY745/GrtreTOjM7/MsnyjcOATz7DH07e9BMdd&#10;zpI53knYkq3y7s8D14+nT1xTzJBNIsVtFuyfl3Nx0657Hnisf7bcySLBaSCMR/N+9YMuc9entycV&#10;ctLzN2qb1ELSY8wknBPY889+w/QZHoVy30R2Xw2sZbn4j+G4fLUt/bdmd27Ij/fr6dsZGfT612n/&#10;AAUF8Y23jDWotBtdBsV+wuJ7rULXCyzxgH5S3+8QTnqRn2qH4H6/4b+GXic+K9ftXm8vILXRMe6I&#10;gOCmFOOQOO4wSQCSPMf2g/jJoPjvxzceKvC2gyWMMkJ3xrKCs3zkKCM46gtkdq4Z4iNSLjE9fB4e&#10;UdZH0D+xp488P+EdUsLO5iO3U447eCxjbMjyNjgnJAB9ewz16V9QftBfsVeEPi14Sk1vwLDbreNx&#10;5iTbhGB9/kE85yM/48fmZ4F+JVx4H12O+0y9866S3ErXX3kiyuQienYFvTp3r6E/ZC/bg8deDbQy&#10;32tCaO7uPs0VpcSEhSxySM9MDNfO4rD1JS54vU+swOIoxjyPZmD4Y+Bvxd+Fvxl0+/8AAKXS3sPi&#10;BF0iRoweR0kOcjA/rXvR/Y38e+LfihJqN1rn26+AMl9qN58yi7k+dmPXO0Y7YJ4+noUvxs8LeI/G&#10;OkXmmRwC6to3nvZoY8LHx8uM+ufx/KtPQv2odEtdeuPCWlskk0lzj7RbLnMpH7xj9B69yKw9pipQ&#10;5bnXGjhKcnKJ4P8AHX/gn5qfhnxRcafolvJcR/ZA6zbSVU9Xc5PX056mvmfxJ8DLDQtcTw9d2dwr&#10;tJiHdFknnrz6jHX/APV+n9j8Z5vF+nyS6zp0Sz3iyPboAFPkr0P5fhmvIfG37OFh8SLtfH93Ivk6&#10;dD8zSKOWPOev94/nwPSpo1q0NGycRh6ErSSPhH4pXcfhS+udH8OQZt/skQ8xhjzMHkn8f0rl/hn4&#10;50m4E2la/HIRNtVJliXAOemM9P8AGvpL4l/s16xp9nNql5YLI0paZ1deUi6AexPr/wDrHzvc/CLV&#10;Le/uJrK3VYYJvvqGDHHIA9yfb9ea9HD1oSR5eIoVIu9tD3n4JXMvw91i28Z+GNTebR2KpdKseWjB&#10;7Ed0Hr/Kvb/FGp+HJdKvIL7w3a3EepR/adOulZi1nJwdwC/wtgg++DXgv7Pq6ppqfYtcVhHOqhQw&#10;I579uSTgHnp+nrut6bo1t4aGn6Xqn+qYpLH0Nup52ZPVQcfiaqVbkmpLpuVSo+0hyvrsfPn7X37M&#10;Oq/D/WNA8a/Z2trHxPCrzRNGV2EqTjLY+9gk9cAe9dd8IJtE8DWFvJKPLWx0F7gwRr1ZyUQD2wpw&#10;e/OOTXqn7SN9r3x2/ZptPB2p3U0moeDbyC6+1CBdotWPlH5shn2llyCOwOa+WfFPj28Yahpwhkhm&#10;MNraMkfJAjU5OR1BLMTnqCfqObHP2slKOzNML+5jZ7o9gsvGdz4j8ZxhwZrex8nyY5OvyEZGB25J&#10;x74roPhD4z0zxZ8VJpHaVrDT2aGSGJSfMxKIgvAPDc84HHB9a87+CrtMk3iHU/8AUx3BCswXcwCl&#10;856HAP8A6D1rd/Y4vbHw/qmsSa7bSw65rUfl6Tf+TvjtZCS5ZsdDk5DdMgVeWUebERMsyxFsO/M+&#10;ZP2pPBFl4Y8feJPDuneXNFo+u3AsvLIOI/NyAeewO3jPzLgHvXhet3MYUiaDa0kPyL1yvHzZ9e57&#10;5r2PW4Nb0/VLzT/FCyNeQ38326G63BzITliQeuSc5/HnIryj4gaNJp2tsijdDJIJEVW6LwSuTz7c&#10;ktntX2Efd0PjL+80jFuYp7O0yQ3mSKzSKVOB2yp+o6+w56iipL8LeWcLMi7lXG38e/0698dAeoor&#10;QD0KGeaZVljBdVk3Rxc8j5jjjj9MVsaef3O4hdu3B3NyT6/Qdvw/DCtiUvIth2/K3T6NWjpUsm5R&#10;5jdfX3rM0lojo7ON5lSKSXHPKq3bpx+RHrgD2xr6Pa2rqs0ZKpvJDSdeD2GfX14rHtgGjDMMnA5P&#10;0Wt+dVUMFUDlug/2zUv4iYiyC1lHkJI0nzEMXYgjjjge56Z/lUu6b57dd0jPtXc3JyRnbnoBnjgH&#10;j8c5WngbmOP4q0p2YHOf4T/IVXwlA7fYm2OnmKGy2ZMY5xnOc9AT16/UmrVvJ9oKl5NiD0OF25zn&#10;nj9P61Cqq0tvuUHddANkdRsbirQVS1shUbeBjHuKCZKzNGykhllEcqtG44Kqp4G0AEcjkf59KnSa&#10;GYNN5Dske4AfdOecdCPX9fYYpbmLMSx6/wBKntncWzYY9F/9GVL02JLSKqwmOVIz+7LKu085I9Px&#10;9OfwIntYgkUhZHG9WLNI5b6YJ/x4FR288w0lXErbt3XcfWtLTAHufLcbl2/dPT+OpKlEYlvIPMI2&#10;MjKN643EsVz6dMAfy9qkeCRpf3ce2GRSV65IHGcY69Pz+uaeiyPJFJvdm/0hPvH2rSWGHzRD5S7f&#10;Mb5dvHagkDbwxsrLEV+Y5ZQCQCeo9focDPfpVy2do7nyokVcKOFUYJ5Hb37/AP180dOZjFHlj/CP&#10;1qYkrF8vH3+n+8aJfCVy8sizc6pK0UhYpu3sij5SxXPUjp6npn34AOPd3shkVzLtKnd67vY8dD79&#10;cc8dH62Amn3UiDDbyNw64zWDqZK+ainAKpkDvzUxE3cde3K3IIhiZZsASb2OB9fTj+ZHoazZJdlq&#10;VkPzSbmzuBzx0B4xzke1aU3A4/ur/IVzuokiSQA/dU7fbmqENvtRjjU28svC8s+zJLL0Prz9fyrN&#10;vNTjfy45gzR7t25kG0c447dM8HqevrU18P3icf8ALJ/6Vk6+Stu0qnDeWPm7/fI/lx9KAKN9eu7M&#10;zqCwdgx5PXnjnj+X1qlFcSxS7jJHypDK0h2t2yPXnp36fhPP8kUmzj5ZOn0qpM7pqEqIxVVjbaB2&#10;+agXKiYTSbneWH5dxCyLjIBxyB/T6/jbMtw0AiReWXdKvTbwMfh19OKpzkrHHtOPmer1sd0w3c7g&#10;N3vxQOMRQbosomVVj37/AJXOOucY9MDHbj6kVKLiSNz5qBfkBWNZCF+716denb8ulQWZLrIG5+Ud&#10;foasqA8r7xu/dd/otZmclykkk0YYRyBQxX5VQHb078+o9PTp1poWWKP90vynlo1HU4wPwJGSMVDp&#10;3OtlT080HH4ii+d0Y7WI/wBFzx/umqiFP3txPtE88L74N3OAFGCPTH+ecDNP2b3XzdrSLg7lbpjP&#10;/wBbtTmJEG4HnzIxn8BWfNI66sQrsP3p7+1acpryovQ3UxBWJVwqsNyyZJJOM8/d7dM4/ICxEPn2&#10;Ozb0OQP9rPA59fWsl3eNZNjFeG+6f9qrGgSSNY3O52+WQ7eenz1i/isLkXNY1Gllin2QAh1HzbmB&#10;xgdvzqGed1iYbRJtjVisjN8nJx/I+hHqeMWtZURyZRdvzD7v1NV7oDfcDH/LQj8ME4/Pn61USZKz&#10;I4psW7W8ceAw3szKPXPPr/n1NT3Uu6beiKr4+VvLABYYYnH19c1WsCWt4ixz+5P8zVrSoYftcI8p&#10;f9c38P8Atmql8JSWlyO02zH94yqzcja36ZwOB9BUeq3ZeNn8tf3a7lj9AehHbOB7e9WLgBJbzaMY&#10;VsY7dKq3P/LNe2T/ADNTFvYJRIre5giHmkN6qDHnd04P6VctppNrQu6/dxwvG36//WrId38qT5jx&#10;7/Sm6SzGeHJ+9G273o5jHltqd14Q0LVvGOspo9hFH1+aXAZVUE8HA79v72SPc+veC/gRp+n3Vve6&#10;/eNMsDCWSOUBFbjoQQQQM9CT9K83/Zxubj/hN5o/PfabKYldxwSChB/A9K931C7un8NRs9zIx85h&#10;kuf74H8q8vF4ipCXKj2MFhKc48zPEP2hvH6eHIp/B+jalut0OU2yByDgkKD3AO7rng4z2r5/8Ta1&#10;uht9s/Tj7uOnOOuMZY49hW58SXe68X3S3TGQLM+0SHdj963rXM+LURTYqqADa/anh4R+81qScZWX&#10;Qji8SThofsl1M2f9YpQYPHQc9O3GMj0yce1fs/Xk+pSWq42W+k2c19NN1VWGQM++eBnqOleJaKAq&#10;ybR92eTb7V7H+zyxttB1hrc+WX0sh9nG7AY8/iB+VPEU4qLOnDylzpH0B8I/FGv3mjXWuXF7tkuH&#10;jLNHJ5eFT5jn6Efp0rsvgVqd34i8TX1/o99D9omuPK864kHyZO0nPORge/TpXmvhZ3TwXcbHI8vT&#10;ZBHg/d+VOnpXSfslHGk20o+8dQyW7k/PzXl8sYxbPYjKUpJHvnjr4m/8IprOsTabc4hs4Y7NLiNT&#10;8rN8zkA9ee/4dhnY/Zx+M9r4ujm0+3uVuIftS+YkjHAjVgVBHU5PzHt7HjHjvj66uZPBetNJcSMf&#10;7UblmJ/iNL+zU7W0t41uxjP29R8nHHpWcaUeW5pKpLmSPqr9p/womo+GZ59NhWT7ZDlZI2A5b7q/&#10;TP4ACvla5+EmmxavpOm3QEimQyzsrsu9gOenfHAz9eoGPtjxpHHN4D0ZJo1ZSi5DLnPyGvnzT7Oz&#10;fxZaxvaRlftkg2mMY+7JXGvcqOx2SiqlFNnIfGrwrpfhTwTcNY6ekM0flzwJB95eBuUnuMbffPPB&#10;5rxix+I91P8AEaPw5dbWW6jVW2qGAcj5jx17D374r2n9p2WVNLuwsjD94Bw3/TRa+YtOZo/iLprx&#10;sVb7QvzL9a6ormvc5fhs0fTOp+PtK0fWYvAerDyP7Y0X7JdMygKyOpUk+pBww9x9K+Qfj54Z1LwF&#10;8QNV0HV41h2z4WSNSPOw20PjtkrnP+T6Z+0ddXMH7QGlmC4kT93b/dYj/llVf/gpNZ2lr4i8EzW1&#10;rHG83h2JpmjjClzluSR1P1redOMsPfscPtpfWGu5m/s7ar4d8VGfw5qmsfYrPS9JuNRuBJJmS5uD&#10;8scSrn5y8pUFR2OeRwfsf4eSfCD4efCiJNQ8EeJ7/U9SG+8tobFoFWZSphd5OCqAj1AIzwc4r4T/&#10;AOCfNnZ6r+1vp1tqlpHcx/Y7xvLuIw65FoSDg98jP1rsv+ChfiTxEfGOm6Odevfsf268H2X7U/l/&#10;68L93OPu8dOnFevltGEYc/U8nMKkpVOXoQft8XHhLVfFWj3dvdWkniS4tpJNaFoy7YoSyrFCWTqw&#10;w4H8TKOecV8t/Fa0il8Nrqyxx74biNd24/ODwCQc8Y7cgc+oNbgVUiESLheBtHTkc/nWB4/dz8Pk&#10;Ysc7lGc+6V6W7ueHL+MeeTMLZljEqYTaJJXzlBkfKP8AEdCT17lSayiHT52KDO49v9laK2NJaM//&#10;2VBLAwQKAAAAAAAAACEAFy0oYKTVAACk1QAAFQAAAGRycy9tZWRpYS9pbWFnZTMuanBlZ//Y/+AA&#10;EEpGSUYAAQEBANwA3AAA/9sAQwACAQEBAQECAQEBAgICAgIEAwICAgIFBAQDBAYFBgYGBQYGBgcJ&#10;CAYHCQcGBggLCAkKCgoKCgYICwwLCgwJCgoK/9sAQwECAgICAgIFAwMFCgcGBwoKCgoKCgoKCgoK&#10;CgoKCgoKCgoKCgoKCgoKCgoKCgoKCgoKCgoKCgoKCgoKCgoKCgoK/8AAEQgBRQE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ZaNhnpUhdWG&#10;M1XV1xuAp2UwDX0Fj8HjIJ2XBGe1fIf/AAVJu1j+Gel7ZWUtrkKYGec5H9a+t5irI3zV8f8A/BUi&#10;7S08A6HhVYt4ggH3d2cnHT8evavLzSP+yv1X5o8vMp8sY/4o/mj4Q8XQsnit4L0FfO8SWpjXnCrm&#10;Q/ln8P0r9j/hO+PCOnp5f3bRAPf5RzX4363fzal4vt5bhvM3+MIYFndf4kR/lyOmAw46gEV+yXw1&#10;kRPDNmF7W6/yrz8DH/bZeiPdxsv+FK3aKOtR4+gqZdoHOarKYz8xFTKYyMA17XKjojJlnfGEwDUe&#10;5Q2QxoUgCmlgRRymrkOBBbbRIFCfe/Sowwz96hyoX71JxJUtD5B/4K83dpD+z2tldN+7vNUjgZfX&#10;KN6c/l61+dniWaK58NeJljIZYbOaM7UJY4jYjB6ZO4/n6V93/wDBavUpbL4F6VbwTBZJtcXbn1Eb&#10;YIr4X8TWok0XXpYItokmnRlPUtyu/Pc8+/A79a+dxC5K1Rr+tBYGraniX2/+RNvwg4j0uGJWyBGB&#10;+XFbq3AAyXrH0O38m02sFH48H6dq0AAzEqMdcV9Fk+Y1KOBgvJH8AZpGMswqv+8/zLbXSgbiV5Xn&#10;HNN87ccbvSoVVgMbM9ulLDE8x2qOSD0HWvX/ALWqHnckUF0yyRlVA+7/AJ/z/wDWrkf2Q4Cf2gPF&#10;d4Rtih0O635U/Ln+uRznp29K7QWbFXX+Pb93146VzP7I1qyfFTx1cW+3dFpEzyPuPcuMc98gfr68&#10;+HnGKliYxT7n779H+Mv9YMRLtBfmfYf7KliLL4YfFGeZwS2oeH7X5m6sklscfX5q+1/hgWTw9bgr&#10;0jX+VfHP7OkMMHwT8c3bxqzt4/sItxbksqWmO3u3JPavsX4e3Sx6HCu3H7sfxV8jTpyeaN9or82f&#10;1RjJxWOV39lfqdjBLhMA1J5pK/N1qhDe54Pb3qVLvIyTXtcsjenWjbcsSPnnFYfjC7SPSZmfoAf4&#10;a1jcEryfpXOeO7mP+xZgy/wH+VYVoy9m/QyxFRezep8PftGmddNspZJVZbnxBqM9uqjkhbYQt+pP&#10;PtXpP/BMq28r4X6pcoNwm16Zg3qMKP6V5r+0Lqdrd2ng+33blmk11gGXqyysgz+teu/8E3Fj/wCF&#10;Ircwr8smpXDZK4z8wGf0/WsMnp/vKCfZ/kePmMl7PDr5/gj6ctmPl43CpY2bOG/lVaCTHGOtTJMC&#10;/FfXcptCWxM0nbio3fuNpprMu77q0b1AxtpcpUp3HSN6DtVW5YfNu/nUxaPZxVS9ZDGx9qOUxrS9&#10;0+JP+CoV95N14ZMa7vL1aN2UMR/y0X/61eC/sIWraj+3D4bjYfLD4V8xuvG6J8HB5Gf0/Dj17/gq&#10;LqZk8S+H7KOX5klaTAPPyndn9K8//wCCe+ks37ZFldmAq1v4PUNu7EFkPf8AzmvmJRviJ/4l+h4b&#10;l/sdS3WcV+R+mtjbx+SFI7elFPs8CEFT29KK+q5T26fwoz0aPv8AlU37o8nNU1wOGbNTMFK9TXRy&#10;njRloE/lKmR6V8Z/8FTzE3hDw0pbH/FSW7Z+jrnJ7dRX2LcKFj+Vj0r4o/4KphpdF8KWxO1W8RRF&#10;fm/2l+n9a4cxp82FfyPFziX7umu84f8ApSPjUaaX8ZadZjzGjbx9FMy7cqpaMjrzjIRa/Yr4fhV0&#10;O3Min/VLx6V+QOkW5uvH2hwtHjb44jClQOyvx7Y/Ov188Cqq6Hb5Uj5B33AV5eXR5sbP0R9Hj6nN&#10;mj9F+R1iGLZipo/Kz159KoqAOpqVNpbdn9a9rlNoSLZePGCppu6ID+L86jkK7M7u3UU1WwCPMNTy&#10;GvNYk2xnoTRLtEedxqFcj/lo2KJV/dtls8UchHN5Hwz/AMFoppIvhx4XdBHJjXH3RzxiRGBTng9/&#10;T0/WviHX7iW9s9RuJYnj2aq5hVV2xykui/NzgsA2c9T0x6/ZX/Bah7qXRfA+nwfdk1qRmx0P+qwM&#10;/nXyho/h3+3jcWi7P33iWFdrAHBa4gUg5z/ePHuenSvmsdG0qnp+gsDJVMJikvP8joLTw7eWhxMh&#10;3D721CQOn9TjtVh9KmTkpxtz+B7/AOf8a+q7X9kl5JmkaYhX4b5RnGOg6YqxF+x95TZ+0yNmTdjy&#10;xt/Ltz6Yr6nLcpj9Rp3/AJV+R/H+YcC5xWx1SVOOjk/zPlGPSLmRARCfmbC8fe4/wGfer1n4cklA&#10;LRNj7v3SPm4wPz/znp9PTfsgspZjNI27nd3/AP1471Vh/ZOvLIyCO4lbdnrH91cEY+uD39M+teh/&#10;ZcYrQ8//AFDzmFT3o3XqfPM2hXNtaNcLbrI27a0cakgN7jORwR74/OuJ/Y/t45viB8Rkj3qI9JZV&#10;L43HDyfoPl9fwr68v/2ctatbGWYz+YRG3DLyeOufX/PTNfNf7Ifh94PG3xGaMhm8uS3Z1UcsJVGT&#10;n/fz7/nXzubYWeH5W+rP2/wdyWtk+dVedW5or8GfTn7MlpqL/A7xhDqoObz4xrHDt25EawxFfu/9&#10;c+nXntX0V4k/aO+BfwH8NrN8Vfifo+kmONP9Hnud9wwY4BEKBpDyDyF7E9q/OD49/wDBQDw98D/h&#10;Zrf7PHga4vIvF2oePZtRk1ONUVLO3WIxs6NyTJkqudoAD5DZxn5ok1W+1K3vPFuv6xfapJJb/adS&#10;up7l528zcF3kkks25165yWx1INfIVsd9UxMpRSeiX3XP6owXCWIzSv8AWKsuSNlbTV/5b9mfsp4Y&#10;/wCClP7E/ia9W00346afGX4zqFhdWijty08Sqv4kV7V4N8c+D/H2iReJfBXiTTtY0+ZSYb7S71J4&#10;n7YDoSM/jX4efBVNZ8aWqaYljY6QlrbE3G1NrTf9NPmZZcHCjYpPzZJHzEVt+E/2wNZ/Z28Txa/8&#10;P9VvNGvI7pPt82m3X7q4h53efE+UlEYZiFIz2+UkMrw/EEpVLVYL5Hp4rgOVOjz4eq79pLf5r/I/&#10;cBJIG/d7OW+7XL/EqWAaFcOzFU8vJKn2rz/9kH9rDw1+014ETU4ZrWLWre3R7y1tJt0cqOBsuYcn&#10;Plt6ZJQ/KSflLdl8WQ6eHbgJFx5ZA59BXuyq054dzjqrH57mFGth+anVjaS3R8J/tBatIvif4YaF&#10;ZRo0F3b+IJJmKncMXqAc9OSxHJHbFfQ3/BOW3W1/Zy0OMr8zJI7fu8clya8O+KYlXVPDVi6DzLfw&#10;/e3DcfdD6kTn/wAd/n1r6G/YFtDZ/s6+HYyG5sQ2SvqT+dZZWubE0b/yt/kePmL/AH2Gj/d/yPd4&#10;X/d4z+lOSUE5IqKKT5elKJO1fU8rNFLYmZ++6kDdzUW8BtuKVZFIyVpFc5IHXBxjiqOpSYVvXmre&#10;5QOKz9VdRAxB7etBjWl7jPgH/gpLdRTfFPR7eaXbHHY3J+7n5vJkYZPYZHf0qD/gn7p1r/w1tf3k&#10;BVhH4XKrt52/6VIPT27HvWR/wUkvvO+Mem2yHc0dpL36go36dv8AGuy/4J7WC/8ADSXiC4x/qfDl&#10;um4nkkzO2fyPpXy8Y3xD/wAf6nkU5R+pWfWovwPvawMbQgsD70U602CMDFFfUHv0/gRnNABhc0rR&#10;gKAT07VYkS1PIuKE+yE/JcKfpW3MeT7PUpzQDysV8Y/8FO7EXEHhGGRsKfEEPzbc/wDLSPPbOe/e&#10;vti5jhKf6yvjH/gpxFbznwgi3ceV8RwjZ3yZE/LuPxrlxri8NL5fmjxc4pScaVv54f8ApSZ8h+Ct&#10;PW4+JGiRlG/5H9NvX+6Tj36+9frX4QtTHpMAf/nmvH4V+VfwytID8TPCs+pBY7e48dSOkkjD5kUl&#10;Nxx935geCR06HrX6z+GrfS206LZqELfu+vmDrivIy2XLjKl+0f1PoK1OVTMJu3RfkXvs4jjDZJzT&#10;hbb8EbvzqZYLRl/4/I8/9dBSr5KtsS5Ut/vV7PMjqVMZ5B/iNCwI46tn3qVFhcDNynrjfTjHABk3&#10;K/8AfVHMjT2ZA0AxwW96jmjfYcZxVxYUccTD2qM2achrhQOuC3WiUlYmVN9D4O/4K9aZDd2/gt5M&#10;r5esMNwXJ5aLp/kcV80/CzTTL4i01ElVo7jxlZx7mYhhi6Q49/uDHA6g49fpn/grkZ7vxR8OrGzY&#10;SRtriiZYuwMkWPw4r51+GlisPjzwmLuD/j78eWKK8YAOc7s/nj8u1fO4y05Vben4HHg/3eDxL83+&#10;SP090vS0khVXjH145rRTTbbbtZe+egq1pFqPI4+Y/wC7VxbUhfmHevuqMuWlGPkvyPHpYOMo83cy&#10;zpUGOV49ajl0SBznA/75raFsMkBD+FMawY8YatFUKngYtfCcprujQLpk2Il5jbj8K/Nf4D6vaeEv&#10;BvxQ+Ics67re6neJ4lGGYSQ4HQ9yoA4OcZ9/1A8QaaRplxIV+7Cx/Svybtzc2fwJ1Sw87bJrHi4q&#10;zNg71VRkD/ga/j2zxXzvE1ZQwKn2v+R6nB+X+14spUmrJqz+9fpc+OviBdyeP/iNqFzqt/jWZLlw&#10;xuJHDN5j5YH15Az+BOQDXqPw0+Bniuy8MyzWyW32qfDRCbL+SgUvnA6ncABtPYZx24P4h3dpD+1D&#10;fW2gWsf2VriGBQyjcgjiVd3QAYwAOpwD0r6Q+Gv2uWO3tbyBdyx/Mzdefyzg1+Q4utUsmup/XWVY&#10;KnUk4vRLRGf4c+FXxK8KGfxD4iRrpb7TWSQRRIqKx+RQFyAQML8y5B684wPLfHPhVINOk1fXL17i&#10;6b7wuIwwQqFCJxzgLwAMcDsOv1xq0txfeEV0y1hVnt4eVZhxkDk+oIP5fjXgvxt0q21jT5NKS5j3&#10;SR/u5twZlKrjaGX7vfjOc9j1PHRxEpVLM9LF5fCNH3Tqv+CYX7Qup/B3xG8vh7zJIvC7+Z9iMvM+&#10;nyP+8gVQenVkDYCt5Z/h21+uXjfxRpnin4dR+J/D93HdWeoaeLizuIyCskTpuVwfQgivwp/Ymeay&#10;+OupaI6zPNJp0lvdAugURp+8XPfhh269+wP2Fon/AAUd+If7PfgS1+E+qeGdN1LS7Iyx2M9xLIsy&#10;RlnIh3LkYXoDswAAOeK+oy/HRo0p0amzWnqfkPGvDuJzBQrYSPv7NaK66b6aHtHxZ0uePxNY+bA3&#10;7n4dpPt7DdLLIe3WvoP9jqzWx+Bvh+FUK402PcG9xnFfLXgX9onwX+1J4d1bxZ4Yt2tLjR/ALWF5&#10;ZvMHIeKCYl1xj5TkEZAPOO2a+v8A9m3T/sHwq0WDYRtsIvvZz92vpMq5XiqfLtyP80fkWbUK2HzC&#10;lSqKzitV9x6ADgbsUiyddwHrUpjyOKRISW3Ej8q+oUjOUXcb5i5zgUBgPmwKf5WX60nkMejij3R8&#10;shrNkYArP1tlS2c4/hNaiwFeWNZ+uQZs3GB90/jUsxxEZezZ+b/7dWljX/2hba3kiVlS1Q5z0zLG&#10;n16v7HHf19W/YN8Pi0+OXiy5X5lTTdOj9MZt0fp9WNcJ+0oI7j9qBIHQNujhUDI7XUDH+XbJ+lew&#10;/sN6OV+I3jLUFQqGu7WDnj/V20a9/evm6a/fx/xv8Lni0fewcPObPq60ChMdaKltbTEWev8AwKiv&#10;pD6KMJcqPkCL4z2UkalfgrONzEZOgX+OPp0z74qQfFyztpOfgrcLk4Yx6ZqA/kfp+tfB7/8ABTr4&#10;n75As867YztaLTwAOn/Tb3qne/8ABS34ozPiXVNUU7if3NigAH/f7njHXPWvE+vYX+Z/18z6JYbG&#10;v/l1D71/8ifel38ddLso2EvwovIlXg7v7RXt/wBdRXm/xW8c/DvxgsN3f+BLOOa2mSW3eaS5Z45M&#10;5BHmyHBBA57GvlEf8FLPirJEqR6pqhC8fNp9sc8HqS/zDnufT8a9x/wUd+It9bj7XNqDLyQ39l2j&#10;bfT+IZ45zj+VKWOw8la/4BLA4upo6UPvX/yJ694O1vw7pu7TvEcWlXH2e8kaFGiW4Qqz7wxDoOTk&#10;5UZ+p616lo3xR+CC20a3/gXwDNtABkfw3AvOM9Qg7V8l2v8AwUZ+IdlNv+zXjbWz/wAge0yMd8Z5&#10;6jjpng98bFv/AMFPPizaQqLZnbPKt/YVjg89Py/n+FYRxlGPX8Dop4HFR3jH77/+2n19YeN/2aXU&#10;zyfCPwHlVyzLpfl5/EY9K2tM8c/sxwsskHwv8Gr0OIbuaPtx92Ue/wD9avi63/4Kr/GS2TdJqFxH&#10;tX7w0GyB9cnoQMen/wCqzD/wVd+OiKrpq+pBOjY0SyG3njuO59hxWv8AaFHv+H/BOqOGqdYx/D/I&#10;+6NL+IH7NgCiL4a+Hzub/ljrd2Cc9/lnz2P5Vp2njj9mKcsT4GsvlYF2i8XagoB/C54r4Ck/4Kxf&#10;HZJWZvE+qlF6K2jWPr/v/l9eeabL/wAFVfjHLHm61e8ZTn/XaBZNkjHq3bPXofQHiq+v0drluhHr&#10;CL+S/wAj9FrDX/2Y5lAi8P6gu7J/0X4h6uvHXtd0uoP+y/qMPlvb+ITgZ2L8TtWYjqOjXRr85D/w&#10;U/8AHqgzz6HaXYziSObwvZsTx/vg469Tzimx/wDBTm/lVxefD3w3cN5eGWbwbbEdO+JP8P8AGfr1&#10;P+YTwtGS1pR+6J9g/F7wZ+zfrEiatpNlqn2mxuBJay6j4wubryXUBgy+bI23oDmvENLtPDunto+q&#10;X+otbX2k6kl9DHBKivHMpYKxDKwIwfT+gHlOpf8ABRm1v4Qk3wm8JxKWCfuvBkaYwR/00Pr9B+Vc&#10;+37dvgsH5PhV4b2q2Sv/AAjPlhvbCyjn37+9ZSxFGUuhx1sujKDjGmrPorI+6tM/bg8U2KKlx4uy&#10;N2N8i27ZIB54jX0//UOa07b9t/xZdDeni+BVxnc2lxuBxnkiZe30/Wvg60/bl+GOY45fgr4VLL8u&#10;DpNyFHbtKe3p3/CtK1/bm+EzK1vP8KPDf+rCtt028UHowyNxxjrjHavRp5paP8T8zyf7Di9qP4r/&#10;ADPu61/bW8QPI0bfEHTVK84bw4H9yOL5egI6461taT+2N4g1BN7fEDS/91vBL5PPtqn+RzX59v8A&#10;t1fBS4vPKl+E2iLwCqqLxQoxwOBz684zn3qW3/bZ+B4XNx8KbOQIwbdFrGoJtP8A3xwTn/I5q/7W&#10;/vr8f8io5JGL0pfiv/kj9C7/APahn1TTp7WLx7bGQxlcL4TeLn/gV82f85r4t+OfhXTvDFnofgTS&#10;dR+1m51aa43LD5eC8igcBj0Jb5s9q4+3/bc+AKsI1+FSlmfC7vGGoDJ9cFeO2cnv+I6DWNT0/wAd&#10;XGn+JdM0N9PtTZxzLALySfCnlfnk53EEHoMAjjIBPgcQZgq2C5XK9/6Z9RwjkdKjnccQqdnFPW9/&#10;1Z4D8dvgR4U02RvG2nyXCTf2hbrMyxhY41beu7Axg7lQdehOOorB0aD4w+Cpo9YtdGubG3gJMl8m&#10;rNLaXahvkIt33CPd3JIKjPXAz714+8MaL4mlvPCOtRM0fkw+Z8pX7kTYfOPvBpAwz3HfBrxWw8dz&#10;3XhO88B6lZiOa2XZ5zkbHKn1HQkfoeBwDXw3tJW5Urn7rg4Q5rt2Ow+Lfg/xZ4g1S1bwyHvo4LGC&#10;4/s2+lZbaUuUkIYKc52ksMB+nTpUOleBta0nSLjxV4zstJtpkwLbTtPhbybdMZLNK0aFj8p6KBgd&#10;Sc10yeJr3Wjb+KLHWBpojt4zGzXMbebiIKDx7KDnr6YJrnfHfi7xb4tVdE1K1jggdWluJVdtkqjj&#10;Awdv3sHJGeOB1zzVOeMVE9uUKKi5bu3yNL9jPTbO38SXPiCFIFvLh53CpCpkSELGildueu45zxhe&#10;Pumtv41eC7bxr4Yvre+gj86Q+ejyKCwbOc8NnPbOf4uvcX/2KfCiaRoOoeOTBGPtV1thk2ruMMT/&#10;ACjd/EAwYgdBu46mug8VRJayXF5cBn8mNJmWZTgtxgYGDjcR0I+vGR0RqtSPl8ZD2kTyD4KftjfB&#10;T9i7Ute8NeONH8QalceItAe2tb7RnhuIYco6EMrOuQSdwdWYMoyAM8/dP7O3/BbT9jjXLPR/AGm+&#10;ILyO+lhSKMaksNjCGCscNcXTxQp9xhlnAJwByRn8N/2lYL3QvjNrWi32rXjQw3kkOn2748uOAjcm&#10;3Gc/K4bjr0I4Ge4/YD+Ael/tJftBxeGPFc7SaPp+kXGoatbwXDRSXMaFY0UMgDJmWWIfKR8qNjBO&#10;4/oGXRhhcPGs3qo/nqfiOe5XDMs4c0mpXtv2P6MvDX7Vn/CYaP8A254T+EuqatZsxEd5pfifw/cR&#10;OR1AZNSIOOntVif9ovxXEy7v2bfGMnTmG90Z+cdPl1A1+QX7BaaX+xB+1x8RPhD418a6zb+Hbvw7&#10;Bf6FdQ2LOLkeaoVimdu+NXaJmXjKnGARX17D+1l8A5v+Pb426hEG4HmeFZm/D5W5/wA+9e1TxlOc&#10;b3PDqZW6dRwm5JrTo/8A20+u5/2mfEqnZ/wzF8QNo/iSDTXB/wC+b00kP7S+tMR5v7N/xFjH/YDi&#10;bvj+CY18nW/7U/wUAUx/tDmLsvmeC7st+h9/rUsf7U/wf8xhH+07bqpX7sng2/UqfUEDiq+tR7/i&#10;jN5XSlvOX4f/ACJ9dQftDzXGN/wR+IEXb954Rnbn/gOaj1T48wNZSed8KfHkfy5yfA1+fX0iNfLl&#10;t+1H8LZyUj/aT01m6fPot5CM49SvXn86W9/aU8ESxstp+0XoLLjkl5kJY9OooddPr+RnLLaDjZzl&#10;+H+RzfxQg1XxZ+0RDrtx4R1jTbOS4iENxq2kzWiswlVsYkVTkYz74NVfgX/wVa/YB+DfifxVHr3x&#10;yt2jutemmt7i10S+mWWMfKCHjgKEdMYPcU7xv8V/BOqaTc3knxf8MXL2sMkiBtSKMzbGA4Ydc9Pw&#10;7ZFfJP8AwTE8Q3eqfsvW3hvRYYH1DTvEOo2Mt0XDrhZfM37sEsP3vHJ/LFfJ51mUcjw8cSlzWls3&#10;bWSfXU9DIeDcNnFZYSNVw5byTsn/AJI/QaT/AILh/shXTIPh14X+IPjJW+9J4X8Hyuq8ZyfOaPj3&#10;70V8722o6vrd/qWk6Fr1qbrRpYbPVoBGw2TmJZc8cgFXGMcZ3DqDgrwJeIeMT0oRXq2fdR8LaPL/&#10;AL7L/wABj/wT4f8A7J3wzSxKoMLDKMSSRwOBzngfn68im/2RHcQvJFCsys26EKduCB93BOM/Xgfp&#10;Vy5kKp9meOTa23cyg8kA9Tz0/wAO+K5f4jfHHwJ8J5oLbxTqjLdXAxBbWq75B7nHQE+/0zXtny9O&#10;VSpJRirs6JdDiheRXR2U/dbywC/DZA7E5Gfbp0GaS30mCd2DvGoyW+bCluRt46jOD7HHbPHH2f7T&#10;fgfUxGukaPeTNtz5K7C8fzHOcHjnHXp3wK7jQdb0nXY4/s+orDNJgtayTBZAzKDgKckn19/yqeZX&#10;sdlTCY2lT53B2M57BYHkkFt+8bg7BkL6jg5P4A/dzRY6RDcm3d3G6VVIjj+vTI4H+GOua1L5PsV4&#10;YwmPmK7SvIOMdAOAB6cfQ1yPxu8dap4C8Of8U5/yFL5TDaSqp3RELywxzkZAB7E8US+G5nR9pWqK&#10;Ed2afiGX4e+DJ2tfF3j7TLGZZCrWU8jtMGUqeUiViuRg5bAy2OG4p+g658NfEa7vD/xDs7mTaY1i&#10;m3wiUk5yDIqhRwfm4BPHJxXyvqmlajps076l9pnnb/XXNw2NxwNxzk7hnJ5/ACpB52nSW1/o5WB0&#10;UGSaP5ckN82fXJJPPHA9Kx9rGJ9JHIbwu5O59Z6p4fS3upor4KWbbtZmDq24ZDZB2sCOO345FVpd&#10;PjWXyVtmWReeWGGOepz3HORjqAMd64P9m34lajqwj+H2vwtdW8scg09g5fyZCxKxjdztbcoxngnN&#10;emXczHaPs4jZmwDtGXUd+nTnH4fWtYSUtjwcZQqYOpyS+RlPZwBU2q0bFgEVX+YrnqfTHrnPXGe8&#10;EWmMxitAglZkXb5g3dv0PI/Toc1pZjnDfNtIP3m7HI6ZH/6s557Qs5UqkRVNnIYd8YyB6cY9utWz&#10;jjUkN1DQbBJI5GjDeZHhmhbGeemMDB9fxPcVnah4as4oI5kkkjaUGNoWIx9c9xwOOozzWjFfRtsS&#10;3SPy9uzaFwWwM5OTndj1z0z9PQvD/wCzn8cPFlil9pnw6vJIZI/MW4kaNQ8e0PnJbPccEAk9siqj&#10;GUtjXmqS0imzyc6Tbuu6eBVXcVVdynbjJyQ3OAM5xgnoDzUj6bamZQ8DBlKkttbBI6E5GSMAk46f&#10;U5r0X4mfAb4l/B+4+0+K/DkqWZkVFvrZWaBywyFDYGDgH5WAPyngmus+GH7HXjz4reEIvF41u002&#10;3uI/9CguFk3S/MAGOFO1GG5twycDphgTUaVRyskOnHESlyJO54Y+nujBfJG4Bh8nIYYKqoJGO2Mk&#10;dVJ9RTl0a5aDe0ZbnbJ8gBOOCfzOOAM8cnrX0/qv/BPLVLLTUurT4g28kpj8wK1m0aJJtwRuzkrn&#10;vt6ckYFeMePPhH45+F1x9n8V6ZJbpOCLeaMq0UmGPO7OM/L904PIyBxVTpzitUFSliKa5pJnEjQo&#10;p9SWKXAzcIoKA527yOmD9ce/Svqrw94+0HUfh3p0GjXG6+a0t0jjUAuCABuC4yQM7eeOvSvmma3i&#10;tYm82fcsYL/d3cDJPTPYd+nvWh+054o1z4A/A3wD4uk0BtTGtWrQ6hIk4hA82P7Rb5IRhnytyHpn&#10;y1Py4bPm4zDzxEFGG9z3uG8X7HEylLax6N8Q9bsJ0jC+Krr+0NQeNMTSrthlIwM7SepG0jAxkcDk&#10;1846p8S7zwJ48vNQ1+5jutLa4QX8ixksiByC+OjYIOVAyVAI7A8LL+3j45naTTfDXgLTIbmP5Lea&#10;Qy3LM+4gOFwucntk5yc57eO6j8TPGuqalqUHiW6bffSEXkckBLBsHLbcfJ1VjgDHPA6Vnhclrcz5&#10;9D6ytxHh4W9ndv8AA+8fBvwM+Gd6IPE2neJ9KuNPjY3FvJBa5WfkMGDhivI5zwDu5AIzVDxn8Tov&#10;FfibUPDHge+8y1tbRku7uAKUcA8qm3PHH3sjIzjI5GH8LvhT4RX4GeFvFnjHwnDdaJfaDbND4m0/&#10;TzsVkQLJBdBAdrRshAlYbXXnIwQPRPAfwh8L+Mb+1139nvS1uGs7tLfVNTildoU3Ddg9uNq8Duy5&#10;xuBrzalCUsTySTbWi0Pua3tZZWsTBpQsm2npr08n5PU+ivhpqnhz4S/BbSJrm6jVFjggU7OdzEFi&#10;AOCNmep78A9B5H8Tvjpo+izavpwZZ4F0KGKFJvmAk+RguBn5W3KOOe3PFeifF39mz4myaDoWu6J4&#10;qF1ZxQ+WUWxllSJyV2uSowibAw3NtC7BzySPjv8AaE/ZW/bV1XxVdz+GNAXVNDmmikhh03ZG4CEB&#10;UkZwu4gxhioZx078Hpw+T4iVb94rI+Jx2cRp0XKCcn5Hzz8f/GMnjb4gNeQ2zNJ9kgWVlVFZnjjW&#10;Nm5PzkH+HqQpJ2n5T9Lf8EWDH/w0ZrloZF3SeBZiysykqPttnk5Hvu5Pr8pIzjx+0/YJ/a21nRY/&#10;FkHwsvJlkLJOPtiLLHIgCsWDHg4PJy3PcbDj27/gk34Y8T/DD9r668I/EHwZc6XqOseEbxY0vLfb&#10;kLcW0rBXxtflG+6eMHPrX1taMYYFxT6Hx2D9pUzKNScWrvsfXv7ZfwLsfiP4Cm8S2WhRz6to6Ga1&#10;fkybMDzIwANx3bT8uMEhSfujHw9ZeGY7gLtTyxjczbjjbjjhSSc4+8Bjtk8Y/VPVbOJ4nARWjaLC&#10;hjweOOOOvJ9Dn618BftD+BLf4X/F/UNHtE8uxu9l5p8awgBUdiSnA+UB9ygDoAOtePTm+Wxtn2FV&#10;OXtl10Z53baLciZIRJIoMalg1yww/OR12nkDAHX9asJpuoSzLaQ3022bcPMWRkyCM89vQ9/v9wMV&#10;chvZZ2xBH/1zZiDk+nGeMDqD/M1Kt95TD7PIyfvCd3l7j2H3j06/TGe1ae9bRnysq3vXIk0rxBpy&#10;fu9cvFZchS124wNpVRjPX17E49RincDxS5aODxNqimNVCrHqEpGSeQ3zcMOeegxwc5z0Pm280Jnl&#10;8uNVj3KFxjp0JH8+R/OvnTUf25b6T4nL4R8FfDjT9Ss1vzAv9oXUqG4dB82NjoEJI4yWxwTycDSl&#10;SqVpaFSqSqfCj2ybUvFWmFbu58Z6okSyKJPtGqMBJuYfId/B3EhcEAfhgV75/wAEudK8OeFfh/q3&#10;hO0137ZqTa7dahewlMeUs0zLGAdxz8kaMTwBvA6jFfMer/FnSdW+ENr41OkSSi+mtLa4htbeWeOz&#10;nmaNjFNJEGSJgpJUSNHvwNpOcn1z9l/9pj4Mfs3+NdWb4j+KV0/T7jRYVjvls5JB9pXY/lKI1YkM&#10;rsdxA+43PIr43jHBVsww9LD8rdpqatu3G9l6an2vB0cpjSlia9RqspWStol1bfbdfI+g/hL4B0n4&#10;fftF+PZbaX99r07Xk26YkctG4BQnA5lfBHbPPWivAvGf/BQj9lHwj8crv4u+F7XxhqmpXWmpbvbW&#10;dqI7XPA87Esi4fYqrjGOOgPQrxo5DnFWKk6cnp1Vvlqz7evnmTxqcqko27d+r0XU8l+NfxdtPhN4&#10;OXWbS3jmvbiQwWtu0hVpCUJJOCSVUgZ4GemRzj5b+IGhat4q1G/vteaa81ZrmSSa4cj/AFeBtVcZ&#10;BCjdx1HpgYb6K+I3gWx+JPjeG7vbdpYdDtVNjFv2xrcyfM7lQcsABEBzjOelGjfA2yvrgXGqNLJP&#10;IWEywxruSPGOCT6e/XHUiv0GVeMJWPgsjylfVFUe8tT5j8Gab438PSQT6feyRzTbt0ewMwIODhT7&#10;DPXIAzyCCe9Tx34iTT4Q4lG7CLNjYylRuXaQDnoxy3OBwTnFe76v+zfpdvdQz6RFus2zhFXaRKRy&#10;QAeBnH8jkjNdZ8MP2cNL1rVbiG6tITK1uFmWSP8AdqcEcYOBkdsZwfY1z18RC3MfSYfL6jfIjyL4&#10;VfGPX9LRPD/xN86+sZNyx6jED58KZIJ5xvHPQkcYIIAr3mT4VfCX4oappXibwf8AEf8A4SLT7ayW&#10;4Y3Gli3MUjPzEUDtjAHJzjsD/FWT8QP2TbfSybzTWlVmUjyoUDfwnoMcH8MfKfWvOfACeIPAfjz/&#10;AIRDS7+4tZJOJoUkIOwYbDAE5BJ6HPfjpjlliliMO4wepH9hUcLmEK8o2t0Wz/4J7b4d/ZQ0b4p6&#10;I1r4jit47qd8QyQw5WME/Ku8gsSu45HfPYg55nxB/wAE4b7Srr7C80kEUOoQbm8tWURt8rLnGDhw&#10;Bk/3s5wa9n+FXxV8PeE9L0+58QuyTXDBYYVePfIwxyFLbj+QII6V7Jr3xt0W48Jf8JDJazCEgIwZ&#10;fnEnXaM9+ntxXi+0r021d+R9tHB4SrTV0j5HvP2Z/Dugt/YGjWrWOo2qrJbahcSqqy7fmI29FIxn&#10;A6FR6Vm+K4n07Wby0ij8pVlYRDacKhHykEgHAB6e+PSu1+NXxP07x8y3ngLVo2uvtXlRz2eqRSSQ&#10;kkgnEbFhkAr1P0715tqtp4ht9Vmjv7O+a4Xbv/dHJjIBXJ552n8Rz3r28r9pyvnZ+bcZYWmqi9mt&#10;iOW/d5JPO2rsVQUZehPsM55AJxwc/UGJdN1W+TzNKt5p2Xn/AFZc4zgZ2+/cDnn3wyTTdTlt1UWs&#10;6sGI8mSM4PK9vXj0OP5dn8Grq78NeIrfVJ428mVWt75pCQVVgMOD/CQQp/OvXlKJ8JTozlKx7L+y&#10;3+zr8Nr3wpYeOfF9rdXepSSNJDDMp8u0WOVlLuoA5JTPJIx2GMV9N6VeWVofJaH5ZbXP7l95jwc7&#10;cZ6DDDaB1A59PlPQ/wBsX4c/CfWLrwt4w1yKwtZ5N1rJD8yv87/K/Uqc+mF6bq6nw1+2v8NfEmoX&#10;FjonxR02aG3t5poo5LuPzIo0Qs4whP8ACDnnBYYwea9LB1qPs1Zq59RhcNKnRTUT6IvdRtZ7ZbDX&#10;0t3s5o/LeDy98cyHnYy9GBHykHIA7ZwDi2eo+C/C9ium+GGsNOto3KraWhESwFySVUDO3LZPAI6n&#10;ua+VfiP/AMFH/h1oGmzDRPEE+r6pcRvLDaw5kCEqNpDREgocbcdQTkoQRn5z079tH4z/ANsSeIz4&#10;hZtyZh0fVrUeW1tyFO2MxuFQsW38MT04BUVUxtClLv6HZTwdSfvWt6n6cSa/Dc2nlvbOzNH8sgw5&#10;OQOeOh4IwR37DrzPxk8LaD8RPhrrHg8RSXN7Iu/TVhjf5b1FYomSDtyfkJOBg5yoPPxX8Ev+ClPi&#10;2Hxpb2nxO0qOGwFyyX91prSqkLb+LnY+Cqqdobbk4G7OVZW9b8Z/tjW134LuvEPw++ImkXV1Y3SQ&#10;K0dyqH7Q+7/U4Y+YxUM4bJG1D6MBNTFUJ020ya2FlyuMlueGyI8tvLHcR/dVU3JK2CxzkcZ4DL1x&#10;xg9wRXtv7VXwii+M37DEuk2yNNqWk+HLHUtNVVLFngt1LBABkFo/MUbecnHPQ+L3FxHrFkusWlt5&#10;Mkw3eVGxYrnHr3zjk5Pua+wvgJqlpP8ABfQT5SrI/hS1R1L7gZEgAI+obefxOeleW5+6px6HmZHS&#10;5cRUpz6qx+PfwU0xIvi9o5vrWFbdbwLfNqFrMYrVCuNxESO+QWGGVch16HoOZ8c3F1qXjXVr/UNS&#10;Z7ibUp9180MihmEh+YIRvAPBIOCMngEEV+zGpfAzwLqdpcad8VPhvperXMd7JDHEmk29yvk7FZJN&#10;sv75S3PKNtzGMAAkH5x/4KC/s2fBrwJ8Atd8b+F/grpmkyWr2B0e/t7VoJV3zIroyj5t2zgbvu89&#10;+npUsR7SKqcu/wB/3WR2V8r5JOmp3tr6/O56d/wTP1KO6/ZP8MpezwtGkN5G0kjllb/SpyT3yMZO&#10;c5bAx1r3TwB4J+GPgnwTc2ur3TWIgur2WaVtqEmSUybyVC787uT93HU5zj4t/Ya+J2q+Av2NW8U2&#10;upW9vbeGdeuDfR3bNI0luxE3ytuyWDTKec52sOteR/GH9vP4h/GG5m0PS9bvLXS4bpyWiws027Kk&#10;uygDJXjGT1wON2MYyp0qjlLXU9GNSpLCxpJ6O113sfp/4N8c6p480QaVomr3kmmtcPC1x5ONzBht&#10;JYnf97jcM4wR3rrPDfhLTfB+lN/adu1x9ly8MBun3bhtCkhTlh8uBzgZ9eR5t+wVoPh/RPgP4Vsd&#10;UkYrJosLyyWpz5kjorMzkY+YtnBPY8HGSfYL7w3/AG1rKaPHPJ9hkk8uzhZhjIA5JbnIyPbGOK9C&#10;nFSjc45b2M+O2bXo44NPtobaFZCkfljliR/q8HORgfd+78ucYC4z9U+FXgvw5d6b4qbSk+02KXDW&#10;t1IuFg875ZAOeMg9x0HoMG34z0q68J6tNb3d/JMyOHlaOQbDhPlbCgYODjI7E9etZq6zfalonn30&#10;Fz50jkrburvuDHKhuxPTkYOD2Ip1Ka5bMIScZJo3ZZkvNJN+Iyqtlgrrhtp4JIz29sg9cnv8r/8A&#10;BRXwPK2k6H8QbVFDWd61tNg5Yxsu5SR6BkPGOrdCa+ovDsUceix6O4WRom23C7ujDlkHYgNx1xhS&#10;OOa8/wD2mPBFh8R/hNrXh3VZ9sbbZfO3DMQEoYsN3oBXgcvs61vM9DMKaxOXyv2v+p+fMc/Eglme&#10;QeYEt0RyMd+oxxyOSehrSttQaFn+ZSF5kI5YL/nBx257ivbtP/Yz8Dajplvdw/FVWEkeQr3mTHlu&#10;h/ccc57kY6V31t4U8daTpUPh5fgt8Lddht8KNcfS4JJHUIceZ5CICxIHG0c5PvXoRwsre9oj8x+s&#10;Rq1PZUleXbb8z4nufiejeONY0bxh8NrrV/DWnCK2uo9LBa6Nw0YkDeUtxCWjJYLksTlG46485+HX&#10;wb+D3iDxRextoQ8WT+JvEbrZ/ZdQk0280azlOVlWBmBkb99tPDDERORgZ/Q74q/s9a3BZ6pqXgr4&#10;QfDy9k+2E/atD0t7S4uIFRMTgONoGCB97cuzLYGCfl34u/sdamI7H4mat4DutKXUIFt7NrSRbiXa&#10;jBVQwqzOgGOFIGB04xTdSWH0ietgcpxVRtVfdv5/dszD+MPhj4Z/sveDZvhHoNpe6on26wk16+hu&#10;0uBDKZLWZwpWIDCrBADjdmRZFBIOT4/45/aI8Jt8Ss+CdON5b6jcR2DTWrCNNzRQHHliLjy2l8oB&#10;RlzFu6mu2g8beNvDs194RkubqaG3uGtl0zxBZLJGPLbhSk4LIMg5AYYBI46Vy+ifDf4Wxa9p+ra1&#10;4Vu9PhsNYN4W0W4Yqrv5f3YyQRjyxgbs/Tvw061GpLmq6tO68j3sPh8RltGVOklqtW9b/wCR6vZ/&#10;AzwJ8SfinqXjrwdZRr4EEKw6XqWi3kc0qzY4jkEskrQswEhaKWNHymcDbiivZfiD8af2ZfDfwlk8&#10;ZfDDx34f0nxAZoEvpNX0CximuJCfmZmkjWQnG85Acc43ck0V28spJONrev8AwDjw+PzHld273106&#10;/PU5vxz8Fvij8H/FunyfFDwPJptpq8LNYx3Eyt5kibUkBCyFlwNhxtHX611fw+8F2d/fLq08sVus&#10;akI/mKqglR95sdMHtknGME8V6f8AtNaN8ePjP4aXxLcfEa68cWfgsSXl9Gui21ultGyAMEaJFaVy&#10;AGKcgKueuM+Z/Cf4j6XdrZvFarcQwbJ47dukuM7VPPGWIA5BBI7gV4OdL6rU5qSdnqr/AI7H1nAd&#10;RZlg40q04ucNJct9O107NaHZppGnWN5NDFpf7vKtJKoC9BkBk4PTaDwASOOa6Xw18Onjs/7Zs4oE&#10;hb5o/k5Ulh255J/ADPTqdqx8O6ZeS/a54FVrWFhtVfv5b5gTtGWJ3seoIb0wK6bRp7G4h+yW0Uca&#10;9NoUKqtx0HuCP5dufl546pKLifpVLKqdKfMeM/FTVI/BlpcXmu6g1ou3CNM2QQeOAuTx68DjqTxX&#10;iGk+K/hl4k0Pxdb317pln4g0nVo5LC41KRIbm+j2RIscW5wW535QL97OACRn2f45+GdYn+Jegr4m&#10;vbq60OTUAs2nwRqFlkwfLyRhmG8AEZKkcEYFfC/7Uvw28TfAbxRrlpcrcRSQ3kd7pN4zGTzY/PV4&#10;2BGM4wAT6g89CfSynDwrXjfXc+d4mzCvltOFVU7xvZ+V1/VvQ/QT4f8Awv8ABni3w/Z+PpLC3t9T&#10;EX766X908wxkocDG3dzgqecHqKy7y6urXQ0v7EQrY2evRyx24Y/PEUKs4XlsBOeBnCk+lct8BPF1&#10;p40+H0MelX0tjqqILmLTrqNio3IDyuRlc5OQRjPqOd3UtP8AGraJLPd+DNHRguz7Y17IdydR8nlg&#10;5PpnofTmsalOoqjTezPoMNVo1cPGUF0HfEP4d/DT4d6PY67ZR6XZwf2gsrSfu1WJN3mtzgADPXIw&#10;ccjkmvnv4WfESb4rprXjv+1EaPUteupbe3Q7AYRPIiDqGAKYAPp3ycV9QfBn4PfDH9pf4gQ/BHx/&#10;dXFxb/2LcXWufZJGjM0pVVW3WRcBAA27jJ+Ug8nNew+Df+CUX7KHw+0mPw54Ng16xto9wjWDU0Zh&#10;k5P3426kk/419Nk+V4jEYR1U9b217H5Hx1xNgcHmSwkovRKTstNfuPjC11meVWLXE33lRdu9vMPO&#10;3jIz0754YY6cZfjvxzeaDafYVhP2Z2fzJI5Tu6cHJIBYHjoBkdBya+m7j43+Ev2aNe1z4C+If2dv&#10;C+vWek30kelavrekxSag0LklWmnSIBzzlWKggNt5K4r5O/ao+LHh7x5qNzLoPg610cef+7tYV45b&#10;cFxgZ5wO/HbPWsZRhQ059eqsePlEq2Mqxl7O0Hqndar03PnP4ma54o8Ta4LmC486K3lwJPLO1sN1&#10;6DIyeP8Ad456YzW17PpouFeO1uGuY7eeV22iRCwJIXBYqDkHAPXPTGN2HVxDcyQXdybR5JWFz5i8&#10;SYH3iOmeORj0HY1hT+I9QvtUuNO2boY9rtK24KrARqFB45wvPb5h6YPDF3kfeQo8sEj1Pwx8GP8A&#10;hLfCdzZ2ugx37W2pRxwW6yECQW6BRwCONzL91uqfXd6R8PP2R9Vs9QbXG0KOa3jCpatJ8sk0HHyv&#10;kgD5AQ2AOcgYGQM39mbxQx11dGsrqNpTHuvpGm3Z9RgHGc5zngZPfmvtX4br4XuPDy3OqyyfamUD&#10;yV+YFuuSeuM815OKxlajU5Ys+ky/KqFanzzPiKf9nW4+GFvdG10lZI0cSQwPYpGLeTLKPnKhmyoT&#10;cuQGxkDIVh4T4g+3aL8S/ttrYyWwtZY5o4lU7zLzldxA5AZh0OQD1OSP0l+NVhpOr+HLyzsU3eZG&#10;T5yAEbgMDucemOv4c1+d/jqxuNI8e6pp+tQTXV2s+I5tpORtBUtlv84OR0rTA4udbm5zjzfK6dHl&#10;5Nj6C+HWv6dq3hxbCK6aW4gUBm3CTYSMgABcMvUcemfevtH4SeB7/wACfCrTfB19c+XcWsLx3LQu&#10;rEM7GRhnoFDOyg+ijPSvz5/Zmv30vxjZalqEMiwrNuisUIM0iqwZgATj8+46dRX6ewNAIl16Gymm&#10;tNTtYZ45Io2b5tgBXGCynvjrzzXsUZxlTtc+Pp4ONHHSkjyz9qXxb8Q/hz8HtQ8ZaL4wh1afQ7aS&#10;+Nl4n0W3u4blEDMUbYkRjwAfmVs7ffmvz8+Pv/BSfxT8c/glffA7XPg9ouktcJDNDcaLM0ESzJKj&#10;ECFh93kjO4dN2Riv0Q/aV8LXWp/CLxRq3iK2NvDN4ZvbbTdPfiYtJbum9uPvEHhecAknrgfjDMqG&#10;9jh+xybHmjVkXhSM/Mu8cbckDkD/AHuDXsYO06bucuZ1JUZpqyv5I+m/2YPBGseNPhXcfDKy1i4f&#10;TYtXa71Oxt5kZXvBH8i9MbTGU4GQDhs8kmrZ/s3ar8P9bkzMt9u2/vY2aPnk4IwRx83zHA7ZOK1/&#10;+CdfiF7L+2ra4uUt4Zr1rmGaSddzyEKjocn7wJjz05YdRivqnxZ4aku7BtRu9EWaRYxsEMfzOuOW&#10;UbsHv0yeVzjNfLZpjq+Hx0oLZn12S4DD4zLYVX8R7J+wV4h0XxP8GrHT7qSSJtNjnsbi1aYH7Jja&#10;YpGQN8pCAFSBtIYjBbbj3KGzkhu7jF5JcRyMkcBYHGBnIyOcnGf6+n5h+GPjD41/Zp8VzeNrHUd2&#10;myTBL7TU2oZY+hX5lwrAMep49cE4+tP2b/8Agox8FvH/AIc8vV7m4t7lZpP+P7THaCFAflBYZwSA&#10;mTubBBPQA19Jl2YUpYeKk7NHh47A1IV3yK6bPYPEula7r/ie30kzMYriQia5mY5jUc5wRjJG75Tj&#10;0BHOYfiz4r8KeDPDS+GNH8SzWt1eSQ2kKm1a4FtI8hVC3ORtYrlshQCueorxLxL/AMFGvhW+hale&#10;+G5P7Q1abWk0mx0tJRbzXEhClHIkw5jAOWkwQNp6kYPwx+0H+2Z8dvixaR+JINQk8N2q3j29s2lX&#10;0hlTscudu3O0kEBXwWySPlruli6N+VO7Z58qUoazWx+nPwN8XaLrdreXOl6/JqG6Qok067tygY3D&#10;BxjnsFUnJC4POp8WtS8P6J4C1jVPF+owWenwQp9uubhsRwrkbyTnkBe/Oc4rxj/gn18SNN+LfwN0&#10;XxZGkQvpLNY9SaFuXuU+SRs+rMm8j/aXHBBPGf8ABU7xnrOv2GnfBK2u5bfSbyP7bqxtX/fTiMnY&#10;h/2chuOeV9cV4uIny1m2exRh7TD2R8j+H/2kvi9puv8AiXRPgN4t1C08K2t2PJ1LVm3w2EIBDPGs&#10;uWy5U8HLktxtKsF4rx3+0br+oeT4ji+IWueINShv0kuLq61SW3ghYLw8MMRDYC7wGQrtZuRkg1T/&#10;ALP174q6vN8O9P1W18K+HdPz5drJAUDnHDNzudyMHr16HpnQ8N/Di3+HWnXl2vgqTxJNF5gsZ7zy&#10;vI3KTvYKrMzdCQDkHHOASRf1j3bX+R5scrpxqOUYJX3dlf8AzPYv+CfXjX40/EP4328cfxbvLPTb&#10;FodQvPD19fyt9tj85FmWPJ2uQrId7nO1e43Efp/4IGleKL9rRPAuvR3uj6RLLZ3E1uGj/tB8IbuR&#10;QMgKG3oR8pkwSqnk/kp8C/iX8UvgX8UtH8b6XoUmq6Dpt1I0du1mIAgl+RlVlGEdQ24ZIUMxBxlq&#10;/WfwH8cPiPfXtn4B8beM/El9b6jeWsENrGqs0LTIDBDEZgSU+ZRhZMKFBJztFd2DqKdN6hVoum9d&#10;Tzr9o39nU2fh7x18atO8I2+rRxusml+H9NsYp9s0jAyiTyyCQoWVyoYvjn+IV8N3/wAQvh/qkBlm&#10;8K6PHFIrRz28dnuVAQcZcOXUjttP9K/T7wv8T/AvjHRLjxHq0lrNpd/bzXF+uoaZtYfY282Vc8CM&#10;EEryXclt2DwT+TPx2+G3hjT/ANoXxN8bPDH+g2evXbvdaaqy28ltcSMrGIjJ8xVdWw+4bskkDJxN&#10;enzWd7HDLD4fD3nGOr3Kut+BfBWq3s2oajpF9OJCrLZR2bzxR/LjguGyOvOf1Jor5HtGjnv/ADpd&#10;ojkUs25iQc8hcknJHQ5xyvU0Vxexl0kd3LE/f3w3+0b4D0a0bwp4S+Gmj6LDuZ4bO31aC2V3KjJC&#10;JHzkYHTp07A/HmoafoXhL9p7XtD8P6bDFpd1cGe1sLeQzW6LKochDtXfHl9oIGMdOxryf9rf4geP&#10;Pg98OLnw/q8unw32uQyWtv8AZdN2l0wolZZVmdchXxn5vnbjHUe5f8E/fjD8DP2x/h7pPgD4kSx6&#10;X428N2sdrHfW+xJJYgMJLGDw8ZOAVI2qxwNu4E+nmeExmbZXzpWs9L6Hi8J4HBcL51Koqrlzxs18&#10;7p7u7/zZ3a6xHoOqx3cB8uG6RfMjhk3IDycgN93jnAwo6fXodJ1qOdP7Ut77aIyv3C2SMFc/T6+g&#10;Jz2h+OX7M3xG8HwSTabcRapp8IDSXVlGQ8a84LxfeUe43AdzXkPgyX4k+II/EsPh4w3kfhu1imu7&#10;WGfbJcRuk7gxrggtiB+CwJLAAEnj4H+y8R7XkcXft3P2aOc4X2fOprl79jV/aR+Num+FtNfxPe2N&#10;9NZ6HG13fXdmyB0ZACmCzA9TuBXcRjpyDX52eJv2vfiL4w8UX2o399dap9tuVWO11CFTJb227d5M&#10;fGVdVzlh1OWwCSa+mfHnx+8BftH/AA61r4P/AAs0OTUvEV3o19drb6hD5cbCCBpJChbJkk2RttVQ&#10;csoyQMkfDKNHKRbbdqov7uTd9xgOvT5TxnuTk1+i8KZHTjh5yr07Sv13t3/M/L+Oc6lVxFOFGd4W&#10;u7bXv19FY/XXwv4I0r9oX4eaX8Z/h6HK6hbwyQ3GnKEmtpVCLgoFIDYRQ8RySwZscnbYlvviPe6M&#10;PCF7fW5kmKw/altcToxbB/d/wsOmcn12nFfHP7FP/BQ/xh+yZ8EL7wToGlQapfxeKLaDRrW5jnmj&#10;lspoZ5JgqI6ZMcyxMO5N2wOcDH0/8Iv25fj5+014nmvb22s/Den+HNNWTUJNM0d7e4+0HfsUGSSQ&#10;nPB2HjCkEfMK87OOHZYeM8Q3aCf5vp6/mepw/wAS/WVDDxV5NdNOnXc6/VPhv4R+E/gzVr3U9Zm0&#10;jUF0O61S4Gn6h5N5ZWdurNJcKVYSBw+1mcdH8sZDbgPBf2a/+C6Xxn8IXlr4c/aA0y08XaeG2T6j&#10;awi01CIbkG4dIpuN3ylVYkDMgzx5b4/+DH7X2q/EvWNU8W/Dnxw+rarp99aNLPcQRxTCe2eEKTJI&#10;XniLPHuYbFC84AUV89fFz4T+MPgV40/4Qnx4bN9RSzjnkFrceascbAkI/Od3qPRRX1WTYfLsLH6q&#10;qqlJq9k9dN/zPgeKoYrMv9pq0WoptXtprsk/kfrr4K+Jn7MP7Z/hHU7z4IeONWutSs4Wnm8N63Yp&#10;BJZJI5EariMZUsgGVkkK7lyV3DPzf+1Z8C/sN0z6Zp728zwkNGq8OwBQ89RyR1xnJ9Kw/wDgix8P&#10;IfHN54+v1eaCa1h02G1kt+v743Lll75UwggjnpjGMjrP2iINZ0D4salo3izURBJJAlxHAy7S8ZXl&#10;wmDyDubpyegzXz/EFOnCtOEVqramvDuDxNCnTrqd4O+j6dLXPkufwBJewxpcDbKYwZnPyBQF+Ufd&#10;HI5IyMn1x0i0vwld+E9zeIEkbzXxN5MaupUMR8u0EcqSOrYAzgHFeqappuh6uklvaTRzRzNlpMn5&#10;+hzv5z0ODn8eKp2NsmmQyLNdxrGrFdsi+aGbdkDDAheR909cHHAxXy3LJ7H39PHRjrY6n9mXwJNp&#10;2tXGix2MbSSXX2i3/wBHI8+FlUqx+XcDklfmGBk8jHHtk/j74m6RqqeG7PwhcWymSQTXc2klo3RN&#10;nzhvPxg5PUE5jbgfLnwv4ZfFC81n4rxKAomsYVguEkhwqjc7Kp+UD727n02jJ6V9Zt480abw3bxa&#10;vcWNnHMcJf3UQODgkJ789fYH0rysVGVOrZq591k9SnisLzwbVjzb4hwfEzxReXHhjwd4gtIJGs4L&#10;hBeQOY5Q7bmACMHBC9CrAlgvGDvHyz8UfhlreifGybwit7DJcyaUJ5mddqtMVddse52yTt6fMRtJ&#10;4zgfXXjDxtZ6t4p0rTvDGo27XVuzRG5hyYnDEcsdmMKAx5Oc8Y5r4j/az+O8mvfGObw74cla8hm1&#10;H7DealCzR4XIjYjHTlmycg5APIOK6cBRrTqKG2h5vElanh8JzXvK6se0eB/hL4h0S4t7zSL6CFha&#10;+U1xdWkknkR5w7lY2XAVQOenGCRzj6xsv2vz4P8AL8N+FvDep3tnGsccd5ct9naRQoDyRxGMFQXB&#10;KIZGLck7c4PxZ+yMfjx4eW91bW7jXta0m+gMOlNq2t+YsMgOGK7/AJtuGPbDFBgkjB+pvDtlaePf&#10;Adomo6dJJdaWqi+s5YgZLTOHUjPLoPuMDkNt3DJOWvFVqmDk1Bp+aPJyXLo4yksRWTvLo9D1rxzc&#10;aF488FQ+LLfV4dWt9RtfNtpkvNssa7PmBTb8rZIVtq4B6nivxj+KGiP8N/H+v+FbmOFmsdUmtjC0&#10;z7HRGk77lJUg9ehPQZxn9IIdc8Q/B2/uTpUszaLeZaS3iXH2Ik58wKeij7rKOdp/2AD57+0z8F/2&#10;cP2k/j1ovxN+HV4+oaH448P6d/ouXtrnS1tmNrdSOchPNVUhQIwkViWOGOzPvZJioYqndfNHznE2&#10;Bq4XERptaO7UunTQ+Xf2LvCPiL4u6n4i8D6dpX2+1sdLm1XlDiE+WFZG2ja7sfLwNvSA4UcCvtj9&#10;hyw+NHiTwudGv/G39n6TY3DQ24s4I7iVAq8KrTI8caqW27QpPAyQxYV5Z8Cf2ftS/Zi+Is/xM+HH&#10;xikXQpU8/WtJuLeCSa9twGcYfO1XQMWKgAH5kyTjH1H8H/Eunppl1f21uV8y+mkaRovKwHbcAQfu&#10;k5zjHTmvN4kqV6Mn7qs7Wf5n0PB+FoVKKbk+ZXTV9O62/E4H9oL9nC08f+NLSSDxTq2quHV78XX2&#10;ZWlXa2RiKOPogPQE9fx2LH4D+BvBngO80u30RIZpowYb63ZBJG4XJljcKXTaysCpO0YzjhhXdldN&#10;j8RjxM7LIzwSR75I1+XdjnBHXGMEdPzrhvGvjrxhq2iXehWK2sdq0hjt/s8O1/OAIJbJx3XaAMHH&#10;OcV8pHE4ipBR5rWPt1h8HhqkpuF2/mfDfxZ0Hxnqvxc0q6j1ux065V/m1hj5CgrkecwIyH2hQFAG&#10;TgAevH/FqbW9A8MXR8UatDJqV5q0j3MO1FRpNzbmGPlVRngcbWBxXc/HjRdCsPH9xpnxWvr6y0mH&#10;57e6tAs08g4OMMy8HGCM5A5z1x5p8U7Ua5JoPhDwFZX175zrFptv5RkkuzI2YhsBI3kleF6ZPPTH&#10;2+Xv2kos/MM2jyc/qfX3/BG3xXr9nYa0bXVo/m1lJ7m1BbaYPKIKiMkY+5uz22nBwSK9q/a+uE8Y&#10;fHiZLiw+e10GxjtxMoZGDvMx6qMcuw7DP0FfPP7BPxE+E37JOnSeHPFeo6ZJr19dCTXpjrEMP2cq&#10;uFt0Zs79mGycoN+7DEYJ+rfih4U8K/tS6tZ/En4SeKZLO7Xw/LDcSbl3RzRvuijOMqSN0vGSCDkd&#10;QSs2au+h1cP0ay5bq61+XXXsePaX8KvBl5YXEz+CVeR+TBDM8cxHylmAwCABswCf4m6ADPF/Gzxv&#10;8PPD/wAKNQ1L4aaTGNa026gjt3uLeP7Rbtvx5kang4ViMk8A5PofZP2cviZN450CbwT4kWO71Kxu&#10;mhkFxZqskToxUhgowQSDhgBnoAetcP8Attfsu6R4Z8PL420zVil9NubyorVdoGdxGB1H+B69K8ij&#10;zxrcs2fSYqjF4dzgj5h8L/HvxX4l1ZfCjyLHb263LXNuNxWUysh3kf3i3rjAAycLg/SHwe/bzi+D&#10;Pxl8MxePdU1G+sZysV1c3WoPNJpkrNmO5DyZKFWdsqvWMptJ2KK+bfg9+yR8Z/iDr11q2jWdvp9u&#10;sKma5up0jyvJUjeQXY4boCQCOvFZnxS0a/0743aT8Lbi8abVBeRz6jcbgY/JjzI3zBepB7BeoB9K&#10;9SjVh9Y/dy1Wtj5yrRrRoc1SGj0Tsfp38a/2hPB3g7wG3wvt/E0fmy32m6nHod5dRzLKkwkt4Gtm&#10;YbwVbO5V+RUCse7VyfhX4TeEFsluo/DVukk8MiOyxl8qww3D5GCM9vy6H4GvIbzU/Gmj3WiSNdQ2&#10;9ywkmU7fNXzdzAMegAJ4/Acmv0W+F5sfE/ws+22+qxzSSae3ls+GYs0fy7lPJPPQ9eK9vB4j29R3&#10;VrH53xhTrYX2apydnoeV/FP/AIJZfCTxpN9ptPh5q3hu6kyWm021aGOZiwLFoSoRTxxtC9SeQSCV&#10;u6L+2B8efgxaHQNR8U+ZDbyeXDpfiaX/AI9ePuxsJELRgcL8xA6AAAZK9FYnK/tLX0R4FPA8ZRja&#10;jVvHpr/mmflX4k16+8V6tea/qVktu8i5hihtysEJYjICkHaMAfQHvzi94I8f694P8WWOv+DtRuNJ&#10;1WzullsryGcB4Xx8jD+8F7gfe7YUkVkzW5kbHTZh1Xb8rNt4GOuc8DHXI7Emq+s29jEC0kCD7q7t&#10;yoA3B6HjoAuBkemc4r7pUYqHJbQvnnKXMnqfs1+xV/wUb8O/taeEV8LeLri30fx5pllm80lJFQ3Y&#10;H35bck4dAcgxMCyjkswAkPL/ALenxZuf2RfBWm/HD4XeFtNnuNe8TQ6f4m0xtPEIv4fs91Mruyr5&#10;kMi4bDDKnzcusgCgflh8N/iH4j8F+JNO8ZeEtTmstV02ZbizvocK6SLjqq/KcjOeuQcEY4H3v8Vv&#10;jJ4M/br/AGEta17Rra2h8eeCYLfVNU0mOESOI0I8/wArd832eSIvJjqjxbTyNx+Zx2WQw9ZSivdf&#10;4H1uBzKpWw7TfvpfeeZ/tK+HPC3gXxR8Nf21vhNp8cFrq2oWmp3EcbeWJJVZZwD0/wBZGJFfaMbo&#10;+24lvBP2yfgQ3wF+PGteDQD/AGTdXH2/QW8wMTZSksikkfMyf6og8bozjjmvU38a6X8T/wBgy88A&#10;Q615lz8N/GVrdRxzNtf+zLsOgUfMSQk0sibucAoD1rU/bl0dPGX7JvwR+NOkW1xM0ek/2PqGoZ3D&#10;zYYkj2E+5hcqGy2OvA468DWlTqwT6txf5o83MqKrYeUlurS/RnzH8K7jw7o/xE0vUPGX22TR4ryF&#10;NYNnOqXBt94EnlOQ2CULDPqfpX6t/Dfwv8H/AA4bmH4H6Hb2vh0alFd6YdLc4uBEEYTNI/zys0q7&#10;9zFmI+U/Lha/Mr9nj4A+Mf2gfGf9iaHpE0unafNFJrOqRuRHawNIF+8Tty2Sqr1ONw4RzX6jeDbX&#10;wr4A8A2vh7QLUwxWNr5SLHgbUUbcc+wA69fbmvkPEHGRvSw0JPm3aX4fM+u8N8HKVOriakVy7Jv8&#10;fkXL2OyTTbrT7NJobplIeSFh5zPnpvySeBjrwO4618c/8FLPD+j2ngnRZ47bQdNuLLVyLOztJjNq&#10;V1G0QDTTO/zcNHjkuTuUl8sBXpnxP/bw+CXw2v7i3ub++1TUrdmVtNsbU7kyOcsxVR/31+Hevj39&#10;p39qjWvj61np1x4J0/RbOxmaa2js7f52aQYLSyEDLEYOQOpJ5zXj8J5LmizOnipQcYJ3bel9Ol9z&#10;1+MM+yeWVVcJGopTkrJLW2q3toj7u/4IY+CrXTfhh4u+Ibz+ZNq2vR2Ii83Plx28HmBhjJO77Xt5&#10;6hW6ZOep/bQ/Y18IftefEK38b+MvE0+l2+m6hJDfTWtztaSxCbSq9SG3xBg38Kux+YqFrnP+Cd8O&#10;ueAf2UfD/wDwicXl3GutdXOpTvE6smZipZDtPzlQihsHCoODkGvdJfEGv3V9Z+EtG1trWHzo4/tk&#10;wKywptO4MI22M5GFDkNyFzgDj6rFR9tjqlR9/wAtD5LCxjDL6dO3RX/M8T8OfsbfsxeFvCUWhL4J&#10;ktoRGk1nd319LnUGRo4Xk4nGGWVhuAC7WdQcb0UVb/8AZM+EmlWI1my8b+ItQtWlCQLcRRSQRg5O&#10;3MMO5FGEXLMckEgZ6/K2uft5/GfwH8S/F03wiEeh6Pf63JNF4b1bT/tSWl15YhllQTDdG7jKuqt1&#10;ZwSww1em/sT/ALVeleMviXqVv41vP7D8W65CHtZDczDTNZmE6MkbeazG2uDtcIA6wykqGCEKzlXK&#10;1KHM4pl08VS9ooX1PXf+GG/EXhHxN/wsn4Syya9ossPmX9im2Sa2RU+b5Qv7wKRu+UBgTnB5I39L&#10;8a2PhgSaNqcDX2nzKzbRiSSHv93+IcZwOfUV7F8E/jDHc6jfah4a1KC6u/MKTQi9Ltb3EYwYJE6x&#10;SMDtMZAxyNvOQ79rL49fsx/BP4ZXnxO+I+n2q3msafcWum6fDYxyXk11tyyoDjGw/eckAHHOSoPy&#10;+MyH61iOalOz7Wv9x9nl/EH9nYb2c4XS67fefMnxQtLT4keF9c8Jfs821vaeJrrS3RbnUI5bOO28&#10;zP7wKE37yofDBW+6WYgDn5t8B/8ABP3xRc6zptp8U9St5ptPnaXVLCwvkuGlmA27TLGxVUYZYqCG&#10;UqAcH5q+g/2Rf2wvB/7Qf7UuoWf/AApux0MapZKLG8XU41bTbOBCqIIRCI5JWlmaSRgythiuCIgp&#10;+gPjRoEXwtSfVPDfgjUtYlvZke3j0nSWcSMVBkbCsxAVsLvfAYFTvkPmFc8Zl+My/B+zpq8+r8vI&#10;KOYYPOcyVWu/citF007nGeEvCUHh/SFj1c29tpsA82Rbi4Edu6hRsMmcFiAD8oIA5BGDk8t4t+Jv&#10;ib/hMrPxD8PPFf2r+y9N3w2tnockdrco3y+QOAoRuGWYkkt03LlWufHb9nf4ufG74M3+pPrutPqd&#10;q1qf+ET8H2H264s1eRnRpnSTZMrQorFQwIWXgOAcZPw007w18LvE2hX+s/steN47jTfDcNjDcN4f&#10;mxZ3ReRpWIDLkFpG5wT82SENePLK8RhsJKrJXlb4UfQUs6wuKxkaEWox25noj0DwNrWkftDR3nh3&#10;w34QaLVo1hGrWktsU+xF2PLgj5CeeTyeoyDx5R8X/gD4L+GcM3jPSvjZBZ3UwTTp9Bm8qFbaa4lM&#10;vKTMJPMZvMZflVshjuBBVrfx3/bW8F/Df4GTXXgK4uNJ8aSa9MmnH7OrbZkEfmeaPuq0cEm6PJIO&#10;9QNwEij4P8Y6zrPxN8Rah8TviBqtxqWpajNJc6heTMY3JGByAOMDbgBcADAFfYcPcP06NJYlt80l&#10;8l5W/VnxfFGfVKlV4ay5YvTvp1v5+R9p6HoVt8StYs9PD32pXF5mO4Oh3iReexKn96C7ITjeSQMl&#10;pCzkk4HtPiL4N+MPhE0PhjR9Ckv12BIb+LUIovtSbQqFt8gxwwBz/GTgkFa8U/4Ix+PfC/xAn8UW&#10;OtW6nxFotoqaOZj809ozbXkLbmDyqSibsDiXIzuJN3/goz+0R4z0P4nw+DrS18Q6b4Lt7ZRcaxok&#10;gi/teVt52JMMBIkKspQlWc7jhk2murMcsp46XsZ307HJlGZVsDT9tSt7y6nfS6d8V7TXPsbWtvPa&#10;/areCG8jm8yKSWZ9kKAOELM7kIuAwJJHG012mg/DHW7GGGBPDeoAKoRZJoGUhiPvlhge/GOmfevF&#10;f+CZ/jFfBvwiXx94zvftR07xBeSLcXVwA0ce22BXzHlAZt8rOI+Cx3IHXzAsve/FD/goj8OdESbR&#10;vDNobjWY7lbbbdXC2sQuQGYK00fmQ5GRgxs4J24OFAX5vGcO4CjWac2rdP61PpcJxNjqlNe4m+7v&#10;/mfPH7ang2PwJ8S7HSW+GcmsXs9rIk8CqJtiONhO4bhGysRhiAcgADBzXp37Mf7H3w2+E/7S2gX8&#10;Gk3moW+paPdXNnNqjKVtpo41WS3Ee3b8hIIPowxyrFvPPgV8F/i7+118c4fjN4r8fapaf2dqx+2a&#10;desyzNACcJbxli/2dcsATnqD1Jr638SfD74geBfHej3/AMLfDV74o/sdZ79o/tESmONkMLjzJWQb&#10;iJnIByFZDuPzKT6WWYH2cLq9ltfsjxswxXtqjbtre9tr+R+Wf7VJt9P/AGlvH8UiwlR4y1FVhkVu&#10;FFzNyPcHpgH7oGOefpb/AIJ0ftSw3HgL/hn270Wxs30yKSXT9Qj1TY180jsxLRtEQzIHGdr4PJwB&#10;xXO/8FIvgF8LPAmot8WB8RY/+Eu8Ya5Jdan4Lt76KSSxWZWkaRthOMSL3O0mTAY4yfTv+Cdf7Ifw&#10;U8T/AAQ0P4qfFj4Mx6lealqzvFfX26REh3uiYTcIywaNjswzY5zhlFfSZph8NjssUJ7q1vJrr+Z4&#10;mT4zFZbmjqR26ruv07nuHw78YeDvCttLPM0H9qLIfPZsFgxO4sMr6cg/j3480/awvvEnxD8NW8Wi&#10;3xkktZvmjjYh2jOAxwM5OAxA/wBrt2634s/s/J8IPFl5ZNpLrp91MbjR9Sj3GFoTnMLcnYyk4KgA&#10;HaCPlIqrbfBH42at4Rbxj4X+Gt9fW4f7zMittCltyK53OMDjAIJwAc4B/NpYGtTxDSTbR+of2jRr&#10;YdNtJP8Ar7yj4B+L3w90b4dN4h1Xw0V1iGELarZ2ZUnYTxnfhmxjBYdjX58/GaPxH4v/AGgrnxHa&#10;6ZHa32o3BmZvOMi28O5U6lenBXjsq8AkZ/SL4OfsgfEb4vrB4r1jRbvTfDMMrG8gvIWguL1w+Ggi&#10;VlBVeMFiAAOBk8V5h/wUk/Y41H4cWmnfGHwRpLRW4sP7MvrG1jCBYwVZT8oyQW3dRnIHJ7d2BwM8&#10;PGde2/fsePmmOjieXD3Xu9j5QstKutG0H7LbXczLuaO1uI7hgMYR1YlsjgkjnAO4HOMkz6L8TviH&#10;/YU2g6XqstreW6t5alE3bcN8ql127+F+YqRnqOoONpmq6polrs15fLeRSLdJGQLxjgAnqQM5OSAP&#10;XFc/4w1m9uhMmlSyWd1IuPLa3PzY6A8A8E/mPeuujrLU+fx1OU4+67WNTTfFP7WF7fTbfiZNa2vn&#10;Mscl1p9sFkXqvRMD6bgePciiuP8AClv4t8bavH4cDXAuI1ZhArluoLcKMcYGe/4HIBXqxoxkr2X3&#10;I8iMq0dG395iMGubhdvlsuze4VlV9oH97nntx69vmyy4tp2TyjJ8sbbX8vuxA3AZHA5GRyRjjPNT&#10;SkW0e62GH3MGVcj5e4fuM7uCT1/CnWeJoEK27NtRjnlc4yPb1PP45r9Tl3Pz6MHcy7Jms50kmumZ&#10;iPmjaNgQRu7Ec59xn7wxkjHefCb4qeK/hV45tvHfg27WC4s4xHdWcit9mvYiuJLeZFH7+N1OCu4Y&#10;4YHdgjk7jTp7d/MdWk/d4WNn6DjhgCTzyMHB4I7EGuYJlm3RGRWUZBZV9funnk856Hkdu2UoxknG&#10;S0ZsqsqbTjuWtP8AiLfeE/GurWNtbXsNjqtvJp1xYCUlZ4WffEH4G/ZIsUgYYJaMHHNfZPwd+GWr&#10;ftffsY2vwo0nxdHpN14X8ZXEt55jMyTWbR+cZCB/Eskj7Adu4gA9SR8e+B/DVj44+MPhHw9ctJm+&#10;8TWNhcxrklo5Z0QEYA7HqOcZPHFfe3/BG/T7y40rx9pd9cRrbxz6WzCbgow+0gHknn8ugPI4rwsd&#10;BYPDynDdNNfke1lqli6nLPVNNM+qf2Vv2UfAfwJ+F9p8OdPtg0NzCW1q8LBZrm6PBlLEHHQBRkgY&#10;xxgZ87/as8NeJf2cPh7r/wAW76Gx1bT9AFne21tcI3k6ipvIozBMAfkG1z8p+UnZuDr5iH6EvfGC&#10;Qyx+HdNST5o9qyNgtLgfeJPQDcOM/nXwH/wUv/a/udLvrr4EfDfXp1ubmMP4muFn3LEpxttV5K72&#10;XLSHaCF2qDhmFfJ08uWbY6Epx5pJ3v5dbn1Esylk+WzjB8sWrW87WVvM+H/EHiTXPFPiPUvG/iLV&#10;lvrzVLyS8vrptiPcTSNuZuBjcSxJPTtgEVm3Rs7m6z5DqG27IbfCKzY3HaCxzxnOMj6ZFX5ZoTK1&#10;7evt2uGZ2Y/Mv8+Rznp3561m6ZdtcyzX6uxbzN69Tti4weee49cj0xX6VKMYxUbH5fFupJzbP1x/&#10;4JYeONB8dfs6+GfDXxIvbiyjt9OvdPtxdyhrdmid1tzvfJVsR+UUX5W37uOQe4j8YPpd62p2N6tz&#10;5bLFI8h24V2IYbgN6Fjgc7cA9AT8vzX/AMEg7XTtS+DWpadrWp2dxZxeILpZNH1R44o1kaKHb5TO&#10;RvJBm8xMEcxnuc/UnxY8N39xqGleDfCPgpbj+x9Pmv5tQ09zJP8AZSwUQuR/rApG4EHIB55ANfC4&#10;hcmLnBd2foGGl7TBwl5I/Mj9s/4XXvw9/aI15ryKOa2168l1jT7vaqR+XPI0hX5RgFX3qQeCB6EA&#10;+OnVNPsdPdbGyWTy42PmTQ7SAzfL8v3sbtzAZPc5GAK+wf8AgqBFbw+Dvh/qco23Et5qQVWUl0TF&#10;sMc8jnBx2P15+P5LJHvrfVp4GMiq7IJGHBJGGBB7bSByfr3HsYabqUVoeTXp/vOY91+E3/BQX4tf&#10;CvwNqGlW9lbz65cQx29l4juW8y8trdGJ8u4VkP2gBcCJmIaP5lZ3URrH5L8Qvi14/wDitrs3i34k&#10;eNb3V7y8DMt1fXRbZufIWMMcbfnwEwFGSABhSObWO3hQRySqjRTM26Rw6sPTHbqx6544xnnX8J+D&#10;dd8SajHp3hjS7i9maJvJgtbdp2fnI2qNxPHQfQ1tGjRoyckkmxVMRiMRFQu2iDR724E8V7pnnQ3G&#10;5is0YYyKQxbduyc4GORkDg/MQMfrN+z74S+MPjf4feD18d+HIfCEljYwxyajcXSXN3deVCGH8CtG&#10;58yRgWZiMuDuDkV81fsf/sj+HfhJ4nXWvjF9nbxIFVtNsW+dLFmYIjF/uzS7nQKE3BCeDuGU/THx&#10;B8PY9OsJ9U06KHbbxoRbyZRY42EaMAV5UkY57Y646eJmU44iSVPoe3ldN4eF6nX8DnPgpotz488N&#10;eJPD3hee8066t/ENnZ6fdyXxj8tIY2ZhFLHu/dmNyvfJJBOea9m+IHgLRtJ17w/418GapazaXa6d&#10;G/ipUuonWe8jtnCtHtYO2G8oszbifLVeAGr528DeLfDfhDwtFpvwrufLNx4skmW83EM0Isokkudr&#10;sc4aQLtGBnHHJNdrqfi3VILG48L2CXK6Ytjc3NncXBLYfymLIxzySzF8k5O4+hr86zbKc3xHENHE&#10;0azjTha8dbPX3r6218z7bA47L6eUzp1Eud83RdVZa76dLH5Nftefsx+K/if8SYB8BLGz1y30/wAN&#10;/aPE80PiqOWRZ3uZmm/1ku4OjtvYBdqNOynG9a+dvFK3Nn4UXTLaR1uFt2SZmXa27JyWXg4yemOM&#10;HH3gB9Wfsy/FnTpbXxRpM5linuvFrnRLi0HzP/aK3SSSMxIZVVEAGGGS65BCHHkP7RHwl1Tw34+m&#10;1fW7aZLTWJGkaRJvMCSNjchbJyxyG65BPJPGf0jJ6lWC9hUWiWj7nwWd0VUqSr05X5unb5nEfs2/&#10;GHxt8AdePjvwHqa2t/aFTJa/Z3C3COuJInDjdtIw2eo2blIIUj9E/DPx7sPi7+zzFo3jrQ9Fj0fx&#10;NDJdR6Pr15G0iRw4iniikcIrJG8W7+Iru3fKQMfmPa6Xe2esXmnaZEYGjm3bZPlVfkXPrtJ8wjrw&#10;ePcdM1t4iOzUdK+1FbeNQt5GzBFfkj5h9zbuY44GGJwSc0809lGHOnaSJymWIlHk6H3d8OviB+xd&#10;4Z+Hnjr4AaZ4UvNb1Z9C1C50+y0uZruwE8kUfzK7St5kqgBy7BgqI+0gvIph+FH7Nfg/QYY/H39k&#10;WZuUhluQq2EhklaNXy0a+XtJwpCYIzw3Oc18C6F4x8TeDNdXxToGstb3kI2x6g0aMYy5yWG5CAwB&#10;BDYyBgjnmtDxf+0J8YPiNpraR4j+KutSNFcebaWMlyyx3ajLKm0nbgZLIp4U5x94152Aw0sZHnnv&#10;5nfisUsL7qv6I+v5fEfxc8b+KheRaDdMrXUkrLHFKI7a3jbPlMxU8DkHAHPJHevqf9mf9qDQrDwV&#10;Jp3xb8VzHUpZIdG0uZw8lxfyXE0ccBPXa+QUJY/dEbORjj4F/Yv+OXxH+LVnr3w/1D4h6pJr095p&#10;5huNY16SRra0WRkmMP2ghVKyCEY3bi0i5XCE19PaBrOlfDBYfFuifDK88YyaNry3a6ShRVuI5ILi&#10;3lkclX+59oEoQDPyLz2rurRdOTizLDzjUipdz4m+DsmkfDn9oR/h58Z/Bi5vpVs2/tazK3WmXDOr&#10;wTxCQqY8t5Z54KSdxwf0j/Zw8UQeCX1Cze+a3j/0i6+wvGFWK78s5VVXbt3OrSKZPMzuIQR4+b4H&#10;/wCCoXwG1L4OftLarqXii5s7j/hKp5tS0+DSriVjbWzSOkMTFwuGAj91AXv0r2j9mH4p3/xg+F0f&#10;iHW9RCXkcPk60Wl+dmiYjzAVP3mG5+SCCwANefnsalH2eLpvRqzXQ+g4dqUcVTqZfWSvfmi7K/n/&#10;AF5n6Gfsi+Mr/wATfDK4h8RancXVxa6k9pavcSb5XjKJKELk8jczAbmyAcDgAD57/aA/bF/ax8C/&#10;HzWfh54b/Z3j1bwnpskItLxtJ1CSW9VoxI4FzC4jUjcBuVGK7sYGDXpn7G1xdj7X4Re7jki8mC7h&#10;SRgg37Wjk2jAz8qR9s5x1r6L1C2s7i0aVVVo4wTJlQRwuSPTdwOnqPU0srrR+qqclzaW179zPOKb&#10;p5hNU/dV7q3Znwxo3/BWnxv4I+Itj4e+I37OOr6T4OubXbczRmaS7t7nzQjyR+bhZY49xV1B3HBf&#10;5SDHX0R+0dqPwn+IHhi3+EXiPX7e6ufE1nutbHbJv8vlkkYBf3fzDA3gZIYclTjf+L/xH+H/AMHv&#10;BFx4o8SyrcP5myzs1A8y4k2k7B1x3yeeAeT0PwvPffET9oj4nfYPD3mRXviC6knUrJ8sSBfmaQ8M&#10;sMcS7eOWwFGS2DhjsVCHJThG8nub5bl7xDnXrS5YJXT8/wDLq/uPCv2uv2cv+GevEa6DrOsLcLJb&#10;tNZ3E23hVcg7sHBI28EcMGGRnIHhep6Je+IdcdbMTStcssFvDGSJMuRjYR94EjAycEcfNtBH0L+2&#10;h8FPGni39tnQvgHoN3HeSXOg6dYWN4sZWMwrvLyyBcnC4c4y3+rBBzgDo7r9li7/AGWfE2j/ABL8&#10;Q+IJNe0/QNbt4op7WERPJONoSN9+V+/swR1OcE8456mDnRadtGZOtCteCd7ficn8Lf2ZPDvwC8Xa&#10;X4t07xPca1qslgTcR2trEqWUpi2MjRyIeQC6jII4yMcUV9TfG7wzoGq+Nb7xR4i8MWGiq0kFvbLp&#10;szxxKvk5yZAqnJZXBY7SW3A5GMldEaFdR3OKVWjfRH5LXrzvF5qNIzK27zpIt3zYYhBkYXkjv2zn&#10;PXHgEkt69rcX7x6fFKHkhSbDMdw+UHsMev488DY1C23xxwMomCuN5btwCRkfKTnI7HcTxWXoHkQ3&#10;c093Ou7dsTPYYHXI9+o7Z9q/VHqfl8Xy3NCyC6daNaWtrEHmiUzu6hlWQKTuQ4ABYYOMHnOPSnzQ&#10;Tj9zJcfK1vkr8hMrAnqCuOv90joM5yCXPvdd7JuIbEjQg4DLkZyvbr15/E4qN7+OPc5kBZmL7fm+&#10;XI+6MjGQOPvHIPTvUyK5ouWpH4Z8U6r4K8Z6L470jK6h4f1G3vbN3jOwyQyBwXzkHG3Bx7EDNfeX&#10;/BNfxh4S0/44fEvSvBN203h/ULgXGhz+T5bPaLczGGUjHynZIAQcHJAwOc/nrrk0CQSwGNvLXKLJ&#10;vztbHtwRnnjpkc9q6z4Y/G/4jfCzSLiL4eak1lca1ov2K9usESmESZ/dPg7CWj4Yc/KcYIBrycww&#10;/wBZpOC3f+aPUy/GLCz5nt/wD9A/2yP2/wDSfgteXvw9+E93Zaz4kBFtdXQYvDpuFOUfgq8m7J2j&#10;gNvLggKrfnz4g8R3fiDULrxJ4punvrq8uHuLq4n2s07ybi7NgfeLc989eMc40OpXUs7faIG+Y7jI&#10;uXzu524JO49R3989alecyXS2ktuZCWb5pEz8w4x3JI6/Tj1rbAYGjgaVo7vd9/8AgHm5lmWIzCpe&#10;ekVsl/W5BrN2dQSC1hDRwyINysq/PjbxyCRkg/n6YFXreWzjdo2tYGgWYpG0kZVSCTggknhct7EY&#10;JGeVqXRuJr/z0uI1xt+Yud2Dz147Hr3x15qJbxXkV7pmkw2VXA2kdzz7j39OoFdWt9Th15bI++P+&#10;CT3jnSV8Aah4Vimsl+zeLJLu4WezQOY5rWNIv3rEhQHtnbao3Z5yQ2K/Qix+HWj6gLvWNU1hYbqb&#10;Sdmm6hcWbOlnMBwGaJkkRHBYM6FWXOTlcgfmN/wSZ1m2sNV8aaNfz/6VcWOmahHDPa74Zo47prds&#10;jb8rZu0IYE4APqTX6j+GI7Wz8MNDe2U1gqQkqyzFox1BG0kEDvgD8O1fFZsvZ4+Vv6ufe5HONTL4&#10;rrHQ/PP/AILGQeItN/4RhvF3iOPUJtJvpLCGOzuGkia1aOEwsJX++5Cbtx3FvMBLZGR8lfB74T+L&#10;Pi/4kHw/8ELb3WrTRyHTdNmm8r7fIUkLpG7EKrqoVhGSoYJnO7aG+9/29fgWfjN8HofCXhJVTUrf&#10;xlJqUd9cWztbfvQke2Z41PlEBJG3MuDsVeWKqU/Yg/4JW6h4S+JFn8Tvi7430u8gs4wdMtdH81nE&#10;yuriYSSRjYyEcFcNyBnjnrwuJp08LvqRLD1Kld3Wlz5F+GH7C/7SnxJ8bW/g23+FWpafLdXzCS61&#10;Kze3htBySXkbkqm3dtXk4XhjkH9DdT+Cngn/AIJ8/s46bD8MPAOn614k1TxFp+n3Go6jGFl1K6dj&#10;JkMT+7XcmUUEBSqkkkFq+gPhl8D4fAXjKbxNJ4tGoiWF1Ed1Yb5Iy4x8km75B13DB9toBBt/tF/s&#10;+6b8e/B2n+Fm8eaxoMmm6vHqVrqOj4WbzI45FUZJ4z5hPsRWNbFSraM7KOHp0dj5Z+I934J/Zy1B&#10;fiyvw4k1iDW9RitYdFs4Yrf+zpGysq3Msay75yVAGWbkNs8raoX7P8da74bt/hvr174iu7WGOW3U&#10;b7xiqJ8wxnGDn26k4A64r5nn/wCCZFxp0OoHR/2lPEMD65q0N/qz3OlwS/armKR5I5WBZeQzE9h0&#10;yDjnt/2hvEV/4a+Hh0241mR1hmgbUbqNQjvCh+dlUg8sRnbuBIJweOeb3eY6NeXQ8m/aC8cfCL4L&#10;eBtT+JXjnSo7WOO3jj03UtJgiFzqV6XjeGKNpBjDBW8wHKhEfg5GPza8U/tWftBeKtYmv7L41+Mr&#10;OO9Vkk02z8STwxouwoIzDC8cIVkxuCxqGy3ALNj7D/4KZfCH4neN/wBnbT/iz4E+Hcl54ajv4bzU&#10;I4V23ulMUk3NcwKpJRxIBvDfKY2RlwVI/PyOJHZZjeSfPH5qq0jbTluQdw3KRnBzyCD64r08FRoz&#10;puaszy8ZWrQkop2PQfhN43gsvD+s+FNd1FrTSLq4tLq41ZrMhYbqNZ0tWMmxtiESXEbbU2q5iLFV&#10;R2H3QvgD4efGH9je+0rxR4ji1C41q8e7tPEVo6ymGSLCwz+ZtClVbzC5wP3bPk55r4E+FNjZfG/w&#10;R4k+E1wrNdaVs1fwrJY8uJklWGe3PBOx1kRyFI/1CHnmv1L/AGVvhLonw5+Fui+A3s47zTNN0eMS&#10;5jEi3TLGMMFxzliWHToPqfKjUqSxM1tyv/Jo7aa9pTi3qmv1s/67H5bSeD9Y8PeNn8PXuj7b61u5&#10;Yb1rr5fLmU4dSmCT8w2kEnoM5Oa9k+NXgLwtoHw3juV8SKum6fbCT7PFIscd5O6LMZS2czDD5VQD&#10;gY6EkD7A+IH7CfhT4p2Hif4nWXhqa1vtUmU2MJY+YybtzMW+8uT8qr0CjA4xjwb43/sf6Vquh+IP&#10;CKeE9RutYs41s7DVLq8mFu9yMTJHHtbZEGi+Q7sqDu/vFk87HYPE47FQTdo31PWwtajg8NPlV5Na&#10;HwT4j8cxCdjBaSLBtxIu9I8Hg5HVWBHHI7ZwAFFcxDrF9PeKZTukMi7pI5MErn5yQCMfQFR7cV6H&#10;a+DIdG1SbSNX8Lsl/DLJb3FveRt5iTLxgoxJDAggjHUdMio9dNvpsEmnWNl5QgnhlgSJcYB6rwOn&#10;B44I9zivsKOBjQppRZ8LisZUrVHKSPWv+Cbvh3S4/G2ueNdVWK3v9O0ow6G15Mluj3EqmJmLybI+&#10;MYwzktv+VWO4j7W+BWn+IYp9LuvEOuPaR3mv20l5dRzDYITOAX8xTh48KSdpKkZHzCvkX9hz4Uat&#10;4k1dfiHNr2paf4bFyunXRtbiS2XUL1ldlgIRgHXanmMuT95Qc7ia+3vh14bntfC9vaS2uqapLaMS&#10;Jmh3KrIWAkeXJOCE2joBjAACgny8daOIsnfQ9vL+aWGV0eBf8Fq/g94tb9ofwrq8OpXWqTaz4few&#10;sRDCWbzIbhmKqq/eJFyBgHIznOQK7nXvB7/Bvwr8P7NtCktNU1bwHbReJB9m2rPNDDFHl8AZcYdT&#10;3wq9MYr7Ctvhb4IiuW8TamG1Ge3YvY/amWRoMrjZGzAsMg4JJzg81zvjzwF4e8W6tE2v6R9oaz3z&#10;aW8N0zGCRmViHGMsuRnHI+XBwDivPx7lisKqK6HtZXKODx31h/1ocz+x1Dqml+GJ/GepXaNHIq2m&#10;mw7TIyqJCHLZG1Qp2HPUlR2PP1eviPSdV0iPSZkljXDFmjk+YYIfrxzxjjrn8a+NP+CgPxU8Pfs/&#10;fsUeJ57HWZLHxRrP2dtPa1mNu9tO0u5ZYyh3boz5svyncWXJwOnKf8EjPjz8Y/jx4A8RTeJvFTa/&#10;qGn3duyrrWpPHsheJCihhA7HLLJyeehIOKMNg5UsJeOyZWNxyxOM5nu9vJIxv23P2i7jxt8QdUst&#10;Hnmh0nwzMbOzVpjuknWX9/J6dVZR0zsHHJB9H/4J9eG7HTfAWofG3xDN9quvEVs9lazSOVaGBJCj&#10;A5UDc8i7sDPATGDmuA+OvwT0LxF4/wBR8W+GfBt7Ja6rdo8lrDG0n2fUXYrLBIATskMgLbWAHzcc&#10;EZ9E+Gv7LIb4P6p8CPHGrXLLrEz3F3NpGpSQtZyyosYWOWJh8yhQSDlSWAIYHJ8fDxlLMHzx26nv&#10;YqVP+y4xhLfp+d/1Pmr9uP8Aa00P4bftieDfEnw98P2Grah4LsbqDVFt8PLM9zlfsu9eQ0QO7bhl&#10;DOwIDE5970HXtA/av+DGtah4q+CuqeFdFtWjvbO48RXBtrnUtSUhkQW4K/KGRBvJyxfAA25Xwe3/&#10;AOCdGt/Cy4+E/jzwL/bB8XXPjm003WNJvEF1HBs8yWS9zwYwI4BJsfcBn1AFe/ftqfErwx8NLXwf&#10;q/j6KaPUL6S5jjSG68v7PInllggLKpy5XBxuPGDyM/RYn2MacUvvPlaft+d3OP8AB2nal4n/AGfb&#10;G0j02HVNevdaa9uZrqZ3McUcflqrFiSzN5jE5IwY+BgjJVXSvir4W+Gf2ez8YaZcWN3cWqXMc0LP&#10;JG9u6qYfuvht0ZR+pbJzjHNFYxS5TCUqnMz8vbu8hNx9guE81sHy9sbluOTIACFUg49zuOc5zUOn&#10;W80AkuVE24udrNGV7Dj5cc8nrwAc54qaytCDJqhjaSRU2M0bfdz1/E89PQ9MYp0cLr5kUsX7syNs&#10;ZwCAvC8ErgEZx7Y/Gv0Q+E93lJFtltoVM9u3zYZt0f3gQDngjAyOoJ9M8EmtdSlroPHeKYZIm8ya&#10;aEMVAYt8uOehB+vvV3zJBZIsl0u0feVmDsoA2jdgDGMYHQDHQZqq6CeZFiyqtw25f4Du+XPHRgd3&#10;A59OMV0MnqZd1axvbmSVGwu1R9nUrgds8dDz0OfeqOmSw/aoXEjL9nDLujYAvtc5IIPpg8d8/Wtb&#10;VzIY2uJZGVgw3FuAMr0GevGOnGD2HTK8JWV1q+rwx2YWSSSWQbfMAB+QELn8CR0A/A1xVP4iNafN&#10;Km0bUUjD94vy+WrEbhtMikDCn5uepOODgDBNJbWWpSu0Gl2P2iaRQkMOw7nO0jaOu76DrkAZzmob&#10;iSGG4ay8ibzIm8uZI1YMvOB8uB6kfX6jH1t/wTp+Kf7Nf7MV9dfFf49/DnW9T8QRt5nhiayWC4S0&#10;jaJhJujkZdsuCGDgkjnG0jmMTiFh6Tko8z7IjC4WWIrqDaiu72PkdtI1hLhjcXsK+WvMfksADjOG&#10;6HsRjPBUn3ottNSOJri6vGmRpSwAZgpbgYGcDA/P+n0T+3545/Zu+JHjRPiV8A/B2r6HLqDTHX4b&#10;63hit55twzJGkTttbltwwM43YBGT8+aHa3evaqttptqJlXAuJYWDbFLHjOfvei4JIXuKKNaNSmpt&#10;NN9GKtSnTrSppp26rY+q/wDgmD8NtX1P4ka38WtRN7a6BY+Gr3S3mt4QIZ7m5i2LAgO1SUUiU5Ix&#10;tTkEru/VLT11/UvghN4q8I+HUurhbPclltZfMcAFj5fBcr8x29WxgHkGvyq8R/to3OifBG+/Z9+G&#10;vwt8P6Do0mlfY7NZrmV5w7uFuLiabAEsjRGTkIuG2kfKAp/Vz9mfxn4ZvfhBa6VofxA0mZvsCpvg&#10;v4pCrMgy2FJPQ5Htg9Oa+Hz7FQw9d18VJQh0baS+96H22R04Ki4UryfW1z5V+Ldh4xg8eafdSa9o&#10;Np4furWG30/7PrE8d9qMjFpJCqKPLvEkGDmWM7Au5DCev0t8Mf2gPgT4e8E2NvqPim4t5rOIwNus&#10;ZDtbuAWXn5m+hJ79/Af2hb/4Va18XRqngPw5arPo8c1o+rfZBFNezTMjSklgGOXC547N64HF69PH&#10;BNZ6fbsP3jO0i4GEL8Bx9Rn8FH1E0VFx5lrfU75VO62PsK4/bf8A2etOv7W0Q69cfanfY9rpahV2&#10;ZOTvcHkDIwMEDrV7TP23Pg7qVlJeadoHiCZY75beXdawLhmUnJHm/d+X65xxX54W/iVPEn7SkUFr&#10;Jm20LT5HaMP03rt6nOMmQL052e1d78GvEGoax4DvL2dSzreRzOqv94B3GOR7fl6Y46vZoy9ofaus&#10;/tkfCxodUhPh3WW/suaNbgLGnzlyoAUEgnAO4nA+XpnpXkH7SXxS8DeP/B99p+iy3NtqN5ZyDT5L&#10;gKPNbZuyAHIbA6jH8B7dfMfCus3EqyaZM+24uLPznZY9rSMm4bufT9Rggdqm8R263GhaB4hsbcSN&#10;9n2/LHu8pHjJ3YBz0Cqfb2qOS+hXteVXJPh3/wAFPvhp+z3pOveDviZ8dfC+vahd3CwT/wBoaPNa&#10;yWewOrwPFHndyWJ3cgkgkjaB4Je/tJf8E0rn4jj4l2eh/DATPdG5NuvhfXJIlO0t8tv9oFsAOu3y&#10;tvt2rzT9uz4H/CSXXY/iD4w1a40mXUIfsiyLZ/LPNFgpukERKsyFADkAiNh6iuA+AHwE8BfE74m+&#10;Efhb8PdWutS+3Oz+JpBcDybS3LbnCDsfJS4GTnBkTnqDxQwcqK5Y1ZIzqZpSq4jkdGL+/wDzPrP9&#10;nH9jj4bofEf7T+geTp2k67c3V74ZiNvLbwafpLIsjyJHLl1Vzg7iCyJIvOCwMnwG/a08b+Cda1Tx&#10;To00Ufg7Q4939hX1v5i3BZyFw331mcs7feAJAJBIyfXvj4b/AMd+CrH9njwJA2jyXcq232iOHKtD&#10;FZNOttjAIRpo40ZmJ2j5jkEZ8T/aW+EXiT4S/CbwX8KfDPh+S6t5bxr/AMQanZqZUutScERxhkBB&#10;QJ9zHXcc5IxXp0YxjBJu/mFSVnzQVvQ+vP2f/wBvL4IfFnwnHqniBf8AhD52lEMkOsTL9mdixA2z&#10;8Dbnu6pycDPWva9Fs9OfS31bw89qsV8iym5tXVkuVxkNkfeBByOv3q/OX9q7wrovg/wb8Lfgfo+n&#10;zQ3d1Y29xrFjYyB0E8iQQlo8EozM6yE/N1UMQoYVL8Tda+Nn7O/xR8M/Aj4SfEe60/UFs44NyXn2&#10;eG8d5XSAyrI5iQ7FUlWLDLctwDW0YlRqy2mfXnxK/Ym/Zh+KV21142+BugtNJI0s11p9m1nPIxyd&#10;zy2xjdyefvE8/Wvm342f8Egf2d9SBvPB3jrxBodxC5kVbl4rq3jQHOAoEb4zjlpCSOOcnO18U/8A&#10;gon8f/gV4hsvDviHw9putquk28+rLqWkvb3NtJI8i43QPtC/IBkpzx03Cua/aS/4KOa/4b8J6HfX&#10;vwmh8zVpki1S0t9WZhHHthmeMExj52hkPyno42k9xca1ZfAyalPC1F7yRyXj+fwH+xD+yTD8PdR1&#10;G11T+xfE0eqwatDpLl7+S4kYxxPbGddrCJWUZkAMahzjhm5HxZ/wUJt/BV18O/EvjDwVNfQarDb6&#10;hqV/P5fl6RpsgVXigRGeWeSIM7ljtKK4zuBVV8n/AG0dO8c+GPhnrWk+PtdvNUtb/wCJjX3hu4uP&#10;K8y40ua1meCQmIBWPqASAcgY75X7Y3hO30X4B/D7xTbQx+ZYw2dtIrAnaJLUAfd5XDRAfw5O3Jx0&#10;5P40m2eHis0lh8XSpU4+624/cv1P1D+Fvxt8F+OZm1zw7qsd9pcjLLb3EExMdzA6/wCsUr1IYBgT&#10;n7+D6i740+NGi6LM1rpWmwzXE2VtYVjwqqOCSSOFBHJ6HPc8V+SX7Kf7UXjz9mKK1fR4W1XRZle4&#10;vtJnlZdrEDeUYZCHceRyp64BINdr+0T/AMFAfHfxR1CGH4a6dceG9O8hRcM0yvc3EgOSAwBUR8H7&#10;oJbrnqBr/ZuIlNW27ns08yoKnro+xpf8FLP2jbH4y/FyHwjaa0l5HodvKl1eWtztga5kIDRrg52I&#10;se0kEZZ5R0ww6j/gjv8AtEeD/gD8RPF2jfEDxnZ6XpeoeH5bs3F/cBRJLburAAsQWfy2lO0An05B&#10;r5S+Iviu0+InjO/8Vjwlb6PFq0huZtN0shIbdicStEjD92rPl1TnywwUDABrm1Wxhn8qC+ZdnzOk&#10;nKyfdGDgZA4OD9OMnA9yngYfVfZPQ8WtjKkcZ7bc/X79gb4n6b+0b8ILv4iXF3fQ6h/wmGqy6ta2&#10;19KsLNLcvciMpnBURzRqDjPHGMV9ERNFYfZ20q3WKJZABGnPO7P06D2Pf6/lX/wS4/ap0X4CfEC6&#10;8F+L9cht/D/ilY4ftMk37u0vVO2NmzgqrBtrE9MoxwoNfpt4f1LX9Q1A+bfNb28bL5i4+8PTPbn3&#10;/nXzWOw0sPWcenQ+ny/FwxFHm69T0m/TV7JH8SaeYpFjnMQXcMrjAK59Du3YPTk5AFfGf/BQbx7Z&#10;65r+l/D7UPGU+nx6lpchuLQeGzfFsz/OxbawjYbQQByTgj1r6tg+KNsul32mXMqiO4vGaJlf7rdO&#10;fUHAz9Pevzr8SfEa/wDiJ8T9a8V3Vzcrd3mrTLarLYyv5cfmbUCvjAwoGPYHrmvCzTFeyopdz6TJ&#10;8D9YqO/T9T2u00nx5YfBfwXe/ELSbrUPCaeE9N0/SfEum2KSIxtkkVYpwsPmQSje4O8ct8vByAVy&#10;fhH4hfFf4PahHrOheImuLOT/AI+tPtGaOGX5Nql4ywBdT/FkH5fwoow+eYWVFc2j/r0JxfDOLhWa&#10;jZr5n5sLKlvfRyapGjQwxyGaNZ2OGOfmHvzjABHHQc4qWmoW6WfniSMG4Vgsk0n3AXztyeOMYz1x&#10;36ET3sgjikBdt+1y3mP0Gc8ZG3JCbMe/c4qtZ6KXs47yCdXuRvLAsAvRiwyw4x9cncK/XOZ8x+Nu&#10;ClG4tvqLaU62qx7X8nAjkYfOckjqPm9sevHaobnxPbtGkctmZH8zIlhVtzMDj/d5G4dOB61etIRq&#10;cYuMSLGEC7Wf5ueASDjrhjyApDdec0WeniSZreYxqyqo2LlVI4Hy4HfJy2Bz0J3ZrTWRlLljZMzd&#10;e1LzrNWtrJ4t8n7t/O+63TbwTxgdjn8NtUfALyaZ4ktY1AaSGRm2ligYGNlxuA5yduOvT3rVvbZ4&#10;dNm1KaVdx+baz/Mq9Mbc/MTz05HJ4GDWNoEjWPjS1a7udvmAhtijDLkHPTkMBnJHQ85rlxCOmj8O&#10;h6yp8PanabZrOO3k8yQq9tK68bSN5J789SDnBHQkU20W50pvKTU3kaVv3jXEgHm/7OOi8Nj7px1y&#10;CTjOl/dyebOJ0TzGEkbWoUbhjPQH5Se/fr3NaltLbPK1rZhW/eEny1JZ/Qrwc/e67ck++BXHy6ak&#10;815GTFpranq8lzdL8sEbybUi3bVGNuPmweecnJJznFaVo1xpenZjsLGztnTLR25K8YXeRtGPm/EZ&#10;PuRUtxfRaav284+aMBd8ijCkBeeRjn3GBjisy7vb+8hUwxFY1QoklyNp5AyQuSW4K5JHbtjJIy6C&#10;dOO5TvtUvHdbaKNJk8xwF8ttqlgM5PAIDKOD/ePev0K/YA+JHxC0H9loeNYoLKz1LVrh3t47W08v&#10;yvLjS1QoFY7XKW6uT93eTgAECvh39nz4RXnxs+MWj/DzTbyaeK8mWW8vVfYLW3XaZCM8FscD5Tgk&#10;deBX6GeN9K8NeCvB2h+D/B8a29rbRMI1UbgFUY5HQ/x5656ivzvjTB5XnFSjgMVTVT3lOzV0rap/&#10;ej73hGjXw2FrY29o25V5t2/L9TkdNljuvFEGneZhbXDyQ7SFB42/KcH7wkOD359auarqdnqHiVLl&#10;GjkgTJjVX6bBnI5x0Qc/7WO/HPaDd3Oi2974smt5PM8t5xIqA5VY94OR0ySeMcAj15h8Y38XhXwl&#10;LZv5kJjt3tEfk72NtLggDPG5F9Rz0IxXrUYRVNWMpP3nc4H4Ty6pfa74u8XwS+XcG0lY3HzDa0xJ&#10;UcEd0B4+nfj079nKW6u/hd4k8ltywXhFup3EhVQv7fNk8Z4yR7Y8g0m6u9P+FeuXtoWVri7tlhkQ&#10;bg22VWK5BwRt3AkevU16d+ybfNH8ONWSdWYTXX7weSSoBijGcntyeuME9eldH2DH/l4b2j+J9SsP&#10;ivZ2azRyRw6J5ipG2Mbpljxx229RnHOPWvQvDVn9q+GH9mXMO9tPVbdfJk25ZWAQgnnOAOn54GK8&#10;F8I+I4r/AONwuYpmaG4tDAilf9WUjyy846PEw6DB9hXvngHUvM01YVmSSO4hj3BmxhgEXHPcbTx1&#10;756ExymujPJ/2sfhafij8KNT0gWqT3X2WO9scRB9s8YBTAbKjOCpPJ+YniuL/wCCd/wvg+D8X/C9&#10;dbsLcQ+ItSTQtCkOnpGLiNQ7TAoSmV6qXXnPQliAfpi88I/2nu0dlk/fhrVfmPRj0GOO5/pjjHq2&#10;u/slJ8FtC0u703VbafTNJ077JpdjHpciuGdXMgQkbDvLF2CZ+Z9pJCncvdckc8cP++52eXnxpoms&#10;+Nb6XXdRsb7Wm0OW7t9FKSvdarNaL+9T7rJtfyGHlMHBLNgAAq3L/sbeJfEXjqy8VQatqCzana31&#10;u0d/rWjteCHbDKpSFTKhmkQ+YYomVkRoYyI3ypirfEH9m7xJpX7S1v8AEjXb1bzTbe8eXUIoI2Vd&#10;NSG3V41eSNkbzhKRJ5aAsEAfa42oeE/aA8Z/tLeB/i1c+IfBK+JNA0fQY7EW0MchltLRnjjJjkdS&#10;1u7PMHG4j94QcqCSBpyxkrI7PhPVNV8UfBv4i/GzU4/GNjHb6p8N7iGaz8QaxKfOkt8Eyo+10UpF&#10;OWkDEE/MFVVLjbw+o/D5Pi5+0N4g/aM0zUDb6ZomuXKQ2s11u3XNnJBFbwrIkgYGZmRoyArFt6qC&#10;AWrtfiz8CvCPirxJearomj/2RrniCaxg1Z57OaO1iUTW0Ag8yLcuZpV8zePmIDIf3iupp/ArV/hr&#10;+z74jvvgz8RtW0q01S91hpvD9nBp813JaNO5jjUTFFI3xAZJeJvKlXJ+YhFql7pLX8xQ+IvhbxNa&#10;ftHa58TfFOhL/wAIgdEW1u4YbqCKExMkEdzHcKqysCryOxQBp2k2GMs/zV5L/wAFP7bVtM8FeG7f&#10;xLew397rGtajfSXiqzIyRiKFI0LMzJsRlyN5O52LZJJr2T4OeKPG2n+O/Fnhf42JdWum6Vri6lZ+&#10;JNc1BbeC3uXl3wQvI4bOeZlDGQRNCWETSc186/ty/wDCex/BSz8R+OvEDXxj+I15DYM9vuSa2lsx&#10;KJbdwqBYCqoVUIiPvUqAFwOnD6YiNzGtH9zKx4hcftpXV58J9L+C3xI+E+n+IrXS7eTTl1C8ufLY&#10;okhC7HjQuskY4XccdGydxB7H4vQnxt+xLDf6pHNayr5Kx3EyKp8tbwLGpVCT5nk8HacE5zhRXiuo&#10;6TrGofAHT9Qg0W5ksLfx1qSNffZiFCiG0wucZ/iLYPI/n69+2v4rWybQfhFZW8VtDpcJvL6GJ1O2&#10;QoyRq3TkKXbaDk71I4HE4fBx+vPle7u9fmfK4ytKtWo0rapt3/w/5ngmp7Jj9iYM00jCPcIy7bTk&#10;gZ5z17554PSnyNK14rWXlRxj5PLO0Yz2Oe445HQdKrWV00Q8+V4XWXiLzlwdxbAUrnodpBODjHPP&#10;W0qwWtrv3SBo5lWdZIw37wtyNy8EYOevTGff6blSN3GU5XRBcy3keorbCZ90rJEB5YY453EAc454&#10;yejEHrinXUUEC/Z0ijTyRuuPm4G4qcZGeD9BjI74y64KyXsaG7huGLIVkjk+ZsnHI9TjoOmeOoFI&#10;rDVI2SFGdpJd7blHIzgZAP3sc4znuOeTS3HKPNAWBsH7VaXDbmk2nbIGB5yM4X5tuFIyc5BGcGvo&#10;b9nv/gpf8cvgrpFr4M1TUv8AhIPD9rZrBDpdwqrPAASFKTkMwQEhQGDAKgRNgUAfN9qDd6abi3iY&#10;rBJjywAzNkuemP7voD/MCUzB0hkEEjEiPauDxkYI6DrjPpntkZrOvh6NaNpq48NXqYaV4ux9C/Fv&#10;/go98cviHa3fhnRbiHw9aTQyIGsdzTorD51ErMCPlOCUUNg8EV7Z+zz4fvfEfgTR/Ft9pt1HqDWt&#10;vNc3k2qRMZJBGuZcI2OT82NoJJOe9fCN7LCJI5JBtVimV3KpB+UDByAp+br2xgcnI96/ZB/Zw+3v&#10;L8U/F/mQaeCsXh/T99x5bSu4QSMBnADbmA6kocA4Gfk8+yOnjMPGNNqFn23PtMh4jeX1pOpFzT6X&#10;2PuK70DT78Ry3UEa/u8bTNtbt8xGOCe/HXHA7FcTpHwR8LaX4QXW9Dk1hZo5MTR2erzTRyfdQktv&#10;yvzZwMZ6gkkGivhZcK4mMrKovxPu48aYOcbulL8D84FmCrNceaqrtwJFU7lweNpyecK2Bg4GTwQQ&#10;INGkeVrqK1P7xZsxeUuwp1+fJ+7zzjt26cyW0EV1YzeWinZ/rPMm2qFyoP3hz94cZPr24jsDGJ4R&#10;CY2kbcMNHt2Lg8gYGCMsew98kY/dvtH8/wDLpqXlmW5KXkb7TNNsE252UjOBjdlh6ZbIHT2DJTuu&#10;vsUFxuKyb225Xfg/IOVx8qjjIOR61LBdTsyyjajSSbJIywXy267egHXJ6HHHpUcKbpoVcRyL97zh&#10;90ZLAAccn5X6+h6Cq5iJxjJWKuq3kk1o1vKyxsYyXHkh84ICkA/Mxz79N3XFc3aJImuQ3EMP7uFS&#10;Q7yYOH4wT/IjoenArotYuLOKNjEsa7nXaUYYI+bc3PJHP6jPesFzBaXUd1PJtkUJuWM5cnIGBknP&#10;H8+vJrmxFnG5rR91WPVLS4kk07+07XVVMMiqfJaPBiC42noCPvYAznB5zwTDqmppBptxFfm3bbHl&#10;ZFi2Mjnou0g85OcADOOAMVQ8Hy6hb6RDFNZxtut0jktpLcp+8Vfu8Dlup45JBB64qLxTfS2+nXBv&#10;ItPt1kt5mjkji/eMqqzFRnBHHtjpzzXFKWly/wB3KPKtxkeqXljH9pikLTLI0RkJSRyAcdA3J4z2&#10;5br8xrVh8Pvf2m5rK/nmj4Z7y6VYjk7uidjtHBJOOOgFc/4cuLOwv7ttO1NWjV/MVgFmyh5JV0Yq&#10;cDrtJyT6ANW/fa/cW2mT3V5cRPGxPlny8NJyw9cnnjHQcisoS5ldBCnyfEztP2YPjNofwI+Lf/Cd&#10;+I9Kury1bTbiHbpcgWRWcDZy2ARiPb97oWPtX1t4P8ax+MPhTY+PJJZJkvla4haVixRZJC3llgMZ&#10;Xft6fTtj4E8P+I4dA8SWfiR9FsdQht5ldbLUB5kdyN3AZcgnggYBGSPTIr9BPDk3xCm+Dmgp4B0i&#10;00x4NPhGpWOmxqq2zuqbioOSUUue/Y545r5rNcBRljliEveate+mnkfXZTj6kcteHv7qd7W1163/&#10;AEKF4k7+GsXNu0dxcJbWi4zgebKhckDjO12yfTrXNftA3mn2VjJo6z7rpYWnkLKeJGMa7CSP+eY6&#10;g5+boOc9gPB/jzxffWviDTtBuptNsteM+rXjKFEYVGEYOTnLOenJ6Hoc1wfxqghk8beIJDetMbe6&#10;jOWbKx7UdpMdOAVQ9eQRz6uMeWyLcubU5sO9r8F4rSVFdptaZtpZlUqscXTueWA6jPbrz6N+y2y/&#10;8IvJbqTHu1Bgy7vvKIkPIx3x+ffmvLdUU3Hg6z077T8qyXDjf8pdtlvlcH6eh4z15r0z9mzd/wAI&#10;tqDRSHfFvb5+eTGO/GM7T65/StDOXw3OI+HutrqXxVsLna7LLqEiR/NkL5zOeCeOAR1/xr6J8BLI&#10;+leWHTzoZJWUb8ltk+QCCf7vG0enSvlXwdqyaXrkOoCbP2W+jx82PugepJGck9cHngdvqTwPcFrd&#10;2yMrfXi7Hx8uy4kGOeP4Bg9z06iol2NInp2m3dhJ4v00XFxIqM26UxSDPC/exkY6LnngDnHSvoQ/&#10;EXwh8Tr/AMP+D9H8SWc62Gmk3g+2sGF4qIskRjGFRghYqcnnsCePlu+mg027t9Wv3f7Ksn+kS7Gw&#10;FZSvVeV6gdRjPbqLPwM+MN94a8X+KPEOvWMk2n6TJHBpUUMEUccEPl5dy+FVV4PJPOFUccnO1zS8&#10;Uew638Mvgnp/iOfRBc6fbC8a+nkt7mZXuJZWTbJ5cznzMrEWVowSoG5iCwFcj8TPgx4r8W+K4/Gd&#10;54a0/Wra1+zroOl3EhEqXbzRIJ5uAJCuATkupUH5V3Ox9E8P/Enwnr9gs3gv416Hb619qVrqzuPs&#10;szM1wE8kqp/eKxVggC8MJcfxIx6jwDrHgDxgbjRdRutJ1K3uY2WxN1H9ogkdc7gedowSSqAg/I23&#10;7hw4tob1PH/F1t4O8JXOvaCfCPnahqTS3Wn6Q2FhvJ4ykhBaPezSb2dmCvhy/GQuD4XrfwX8JeLf&#10;2jdP+JV9c2upR6ps1Dd5y2VpvNugUtKo3+czRsyxhEJcSM0kbEIPooeFfP8AFsPxJtdBRrfR0+xy&#10;q2rrDBZxsyZkbc6l9qK2Vwc7s4Jwy+mH9nz4R2wt/HltocFxfSadvt7uGSWVhJIgxNEfmjI25YED&#10;ALsf4jTjJphyqVmfGf7R3wq8a/HLRLHQPBls2o6x4b1YFtQ1zZBd3W61ffvZUCSErBFGkgCO3lMj&#10;qxAY/M37XPh3WvCX7Hng/QpxZzta+OdUEbWDFo7tNjDeSRnOQ23AUFCvGckfof4T+FR+JHh9fBw1&#10;m40z+0NDEB8QXmiv588UZ2tbN52NrgAuA3U4dQgG0fF//BVDwz4Z+H/wl8D+FdA8ww2usXiSNNGm&#10;678qKNTkIdpJBxgNx07iunCvmrJeZzYqNqUpeR4V+zH8ZfhR8M/gZq/gX4y29tLo3iTWbr7RplxE&#10;4aXbDAqXETJGxjkUj5Wxn7wKlSRXh3xI8X3/AI7+I+peMrqWST+0JpZoZpmj8zyVUJEpwSFwg529&#10;3P3ulTfGXQ4IvDPw9uW0+ZftFjqGoLNnAZWvpIhkcdBEoI6g8HB4GK8kEge1l2yfIrLJGeWAyeOQ&#10;QCF9Bxz6Z9HB0nHETm3u/u9Op8/ONHScY2lbV9/06dCuto9zZwwWwU7ZN2OThMY3EDkgdiOhwT0r&#10;St0jjurhYZJVQtid2wcnHBPPUgHOTn5eTzVKO7kW+VY522NGCzQopUDkZyOuMjGM5yDtOBS5e0aS&#10;0fELRzAMquinB6YzjGME844/OvWFGVkOe9vZX83UpZGkDEeZydoXsTnccejHFVLm0kSza1kRgvBk&#10;3MSz542/QnHGCM7c4HNTow+yPPGFCnlW3fOc5AGRgdASPQ8ckE1ntLH5ccuZeIxuZmO1MdztJOAQ&#10;OCBgH3yKMIyvOxpZvDZ+UJ5GiVdsmVBJJx1YAdPQZ/WmwyRwI0dnDuBkMrRqh3IDkdQMDtj0G4DG&#10;aI5I73TI43dWVoydyqpJYE5yOcYByRxjPHTNTWtr91fPkxtZoGjY7AD0Xtg4xxyMk5HOSSkoxNHT&#10;lKR0/wACvhTdfGf4k6T4Zv4Z10233Xeqy26DfHbr1C8gknIwM9TkV966B4dillstEs9PSwsdMhXy&#10;kjM6iJMbkiRkmZNoUq3AXiU8H5TXlf7Kfwrg+GPwst9a1i8a31PWVae5WOS3E0SNEWWMLJIG5iMu&#10;AACJHRQSWUV7V4e0+SOyFsI7cyXV4sUjJJCdx80Kw4J6bWyARj5TgAg18/jsR7Wppsj2sJQ9nC73&#10;Z13jzWP+Eb8Bve2dlEJHZWaXzf8AWP5xDBWJBfIYMQpBO3c27BYlO+JEWn60LW3MRXT1DLJ5TQ8s&#10;qRjG5jtVt+4ldo5D4ZsHBXm8x6FpdD8okgtUk8uMTwiLmBY8ZlwSPmzkZGTyRjC+tPa3CXKNZys0&#10;cbkwxyOSi5GehJ9cjtyR6VYutKb+0EneSFYfleXbtbsuAuOGIDEkN8pw1df4O/Zz+M/xQghXwp8P&#10;rv7Ne3Cpa6heQC3tVkDYK+e+IyxA+6CS2MEV9xXxOHw1PnqzUV3bsfH0MLicZW5KcHJ9krnFQvbS&#10;M155/mFpivylQCw44GCc5yfvfxZ4PNNuJbaJld0WNfJ+ZWjXbtIHI+Xg9MZ9cHsT0Hx0+FHjL4C/&#10;ErUfh743vIUvIFDs1nM7QzK4yCjELkHBGQPvKccDnz3UNUjbSw0CxrNPJiFmYvImSR3+6CR7HuBj&#10;qQxFGtRVWm7pq6a6hOjOjVdKpFqSdmn0fYsN4j0979YxfW803yGGKyTONp+8cdCOc8r9888Yqr4c&#10;vH1TxNHe31oi29lIWjhjxyx53HnonUYJOcZOBVHQtL07w7At3GWkuJZAjbsYByMDGenGSe2O5FO8&#10;AP8A2neMCGH2i8EYZY+nI67eOnpg8+nXz6tWUrX0uaSVOMG4nqkkSf2RNcWd39n4Vt3kq2V+bgjB&#10;Hb0H09eZ8SXq3GmXkTQvIyxN5rPsLFcYwcKR0JGc98kdq1NTuriJmiVluIo1WJjGCVbnIOFGQu1W&#10;AB6k8ZIzXM+ILm8tdGvE+zDZHbOsvzDO4rnB9e54yACAcDOcqj9w46elRI0NG8U3t9rN9rV35IEx&#10;iUtEqZ+SNBuVV4B3D0AJHXmtB7xtUYW9laLGq7mjuhdEs+eeACBxk5wMY29O3L+CrGC9km04loZp&#10;PmUclgwC8HoOByMdckjPC111hpQtraNzEZopLg7bqJAqyZPPfnvlSFOAv4zhf4ZviJfvLI0NG8Mz&#10;+IvEmm6NahWnvL63to45FV1bfMqgfdJOCwPXnHOeDX6USeFTpPjjwvc+Db+dtShkkvl0+1hDxxLE&#10;gKyKcYk2t8p2gg4bOMbT8A/AHOp/HnwdpBmDTLr8Nx5qwmRU2MX3HKHdgJk7RuIAHZjX6UeANb0D&#10;StRhv/GmoXGljSVuXt9V09j9ohilRUEIIUkAu+9mIIXYehya4Mw/iJHuZX71JvzOe0XXvEHjL4r6&#10;F8QviVfWOpRW/wBsuLfS5P8AR/tFsswh+RFXYgzg4wCQCcEdOR+Jb/s7a14z1bxjc/DfWma8uLhb&#10;q3h11FjLFlUhcR5XGRjPbPTpXtfh7VPhD8T/ABhH42+JehTWuuXF0LSHUrOVjHbQiOQMiqhkVW2q&#10;wPylfu7SaNW/Z/8Ah3eeN7zwRe/D7UoNKtbW3Sz1BrgLJql9IcrtlUNGFlQRl2GNmTu2ggnz4uNz&#10;03GVrHz/ABeA/wBlzWdMhbWI/GmkwyNcfZ7ezuLW52ozAHc8ioXYmP2B6HjAr1H4H6P+zB4L8Pa1&#10;Z+DofFOqSLbs8o8Q2dl5e4K3I8v5gG79D6dOer1/9mvwD4h8XzSa74YvvDcen6pc203hvQ4xM15m&#10;ZgrW7M5JCFlkf5NoU9FGFpP2V9I+G+p/DzxLrF94F1Czis75mGoSTeZHLbhWeK1O4gmQlgCQi8BT&#10;kEmhj5e54bYeKPtesNHafCnw2rvdGNfL0NSHbkBQWycggcAkV9C/A/4n+K5vDN5pWn+HLSNV1RmV&#10;7PSxEsbPsYA7Rhmy6jL5JyD7UeAtJ0rwDrGpXvxEl0vUI9b1+51HQGjhjk/s55liH2oeZJhYwyk4&#10;Bwuw/MTwPWvhFaPqOhal4BsPFGn2epRyi5vIvs4CXjMhb7XuADF2HlLtY9ImIyQSHKwROT+JN5r/&#10;AI08ISa94y8IHVLTTlxMlwiww7x90YQLnaRxgZyOa+Zv2gvFC3p1T4Y+EdAh0+81rSY54/s80uRs&#10;ljGxiCdy7Wf7xK7RyMhWX711O80/xH4Vn8OXuoTJNbBUhvIU4YhshnHrgjkcc+gOPknx7aaR4z/a&#10;Y1C+8aazZXDXGjw6FJ/Z+m3cdvfs9vHM6RFTtDiNQETzN7FCQoYoRNPSRbjpc8X+Cnw38TfDH4z6&#10;/oPj9r/TNB+wpp8eoahqscBlLGN4YllVgrPtifAjYECNgcgNG3PX3iv406t8R9G1LXdVurXSrv4h&#10;2+n2NnNZvnTPs7qAYZfJVIuA0Z2bS5iYlPlNd7+0N4C8f/GN/B/i4eHLOytobi5g+zrdPczR3CyC&#10;I/aWUMrSF4JN0ynaREzNg7ifRvihJ4f8BeDNS0fw3aedcQ3EWt2zNpzquniSeOKdkMoIctzJnc0k&#10;ZdWyyS7xfMTFWvFdDY8P/tlfDvS7+1+GF7a6ZqVxceIPsM0hYyLaTEHY+M7pomO1dyjBywZowRn1&#10;8/tbeGrMahe+M4ZtI03RGt7LUbyaSGGziuJEUvbFw2G8rGcqwUiaNcMSK+O7n9mfSPHemXnizSvi&#10;NY6XquleILvXNUltpEnurWylhWdZFn8xROiBNqSBgnmtKoc8svP/ABd+Pfh39rPwjo/wY0a4vNL1&#10;vTLdJtLk1ddw1Z4YuIFjhVjDM4clQ3yll2ggsopezi3oClZan2frPx7+Fmo/ElTp3x7kmtbrSXv7&#10;XR/NV7O4iAMBkVgNuAyswCkvvD5PG0fn9/wVY+I3h7xF4f8Ah7pmj3LSWdxqWsNZyyW4jRoTNAkT&#10;KF/5ZkD5WP3gc8BhXR+EvhNqnwYn8N/tHJdwW+h6ZpMEniiZWe4kMkjyxSQCJkjYM2DFjIRJAQXx&#10;gnxz/goP44sfF3jrwr4q0WyuYbO68OvcWltcxRqU33ckPAVmjT/UAAE4UBc5xXRg6f8AtKt5/kc2&#10;Mk/q7PDPjJaTac/gXw/c2uz+zvCBZYbWMfIk19eT4XBIA/edfTrnmuRsbKCSTyJEVif3ilThmOOp&#10;Y5/ut165zVz4i3PjDUtVsdZ8TGWaFtFt4NJnuJEYm2h/cqqqCcbDGykZHTkDcKhsYJWj+z+dtCqz&#10;KJuQpU8g8d8DAGc546YP0FGnFRPnpVl7SzRXVcX0lwYI1wrKyrt8sYH3SCT159MexwRYuYQsW+CW&#10;FRJjIt4yOoB53k9TnOTgZPpiozcxxQTJdSRyPJlVZgG29QARuztA6MG9M89YGdQsUJiDDyoz+7+Y&#10;LnGPm4AJOc8egGRW7+EnmSlylmSOGCeR1hbaYydmGIO0bQeCOhGQ2cE5znpVdwsqgsdveGNvukAE&#10;/NghiOoHXhj61NPH5ttJbIoWTOA8YAUpgkNwcFiPl5xyABnOaqJLkSBpJMyykbVfh05OMdzkeh6i&#10;p2iEZR5i/HJdpaRxXI3MuQ3X5sd8Z/Hrg88Ht6x+zZ8F7j4o66+rXttGujaPGHuRNcIn2qXO6OHn&#10;AA3EblwPlJJODXlXhjRr7xBqdlocDLG15eLDC0zImHkcKCz+uep7Y574+8/C3w++HfwGjh+DfiLW&#10;9UsJNJkxqWoPo9m0c8gQTNN+8k3SBsRsvy5ZMR/xANx46t7OnpuzuwcZVql+iOlhddUv7Malcwta&#10;QpCJ45NVt1AUviIjaclxGGB+UqAu8KfMIb0/wxolt4euNFN+beVLeBP9JaSNlZxE+8lGGcEvwcgA&#10;LhunHG2mlfCabUzH4G+NiagtsytZW8trKju0E0AXDRoQzAjaGVkykgIPUnrvFGvQeGPC9xosmsW/&#10;2o6eYNtx5incNzF0AY7yCjLg8gthsKSa+fep7kIqxR8E+KrnxLq58f3upXk6wWbNue4eRlV5nRY2&#10;fO9QI/JwuCuFGCAAAVh3cF54S+FVjomnzW8c32wiHdcCaIBC+9M4aOTmQHcrAdxuzklSy0fOX7Be&#10;o+CItDuLpI9FuPEEWqCBNPmhh+0pC0LYnizzJtKvGVGeHHHSvsXxZ8TIbTStP1L4j6Ilnptja+db&#10;3Nu3nW88W0hwXH3Gxv692HQfNX5M6PJLZSQ3+nzSrLBMDDcWdwyzJJHhmZOxO3qQCABnsTXTeIfj&#10;H8WdY8HJ4F8R+NdWvNNt1mZLC6vHZWJBZi4z+8bd03dD3BNc+c8F1swzF4iNa0ZPVO916dPyPVyL&#10;jrD5blqoTo3lFaNWs/X/AIFzS/bL/as8P/tF/EW28RWYVrCx0mK0tJGs9rkEbn3up+d97EbuBwSB&#10;82W8Yj1BtZ1dXtrdIlhjZ2bcSvy/L7BVOQc9MqSMd87VLlPtU0Jfy/sb+XtUIxGzAJ+XjHcYJPXk&#10;jk2fDPmHTLy+gjbdJtjZ1O0Ko7EgdS3OM/w+xx9RhMPDCUIYel8MdEfE5hiqmOxNTFVPik7uxBqu&#10;p3Js5IbeYKr4UrMAcA5ztPbGegPH611Hw001YlkkEjKLe/YTGNlXK7FUbdv+117H6iuR1yeOJg0R&#10;WNtoxGrAE9sgkds5PPJ+ldh8KbfV7CzFxEIUjkmZmWZmVVwQDx3wWBOOxx9LqfGc9r0dDotWeAzX&#10;ENwFh3ANLNjbsDMMqV/ixg+mfYqTWR4oupLzwnJPBDIkS4RRKxydzAE9QFb73uSp68ZtTaba6feW&#10;0+ozNctIN2JZPJUjdhUK4+T5s4BOcc8dTjeOtZe7lt/DltLCvm36z3iw/MQu9UUYwTgF845+51rL&#10;ES5KLbOahH2lZIPCx02InSo7Z2uJ7reMsChjMeQCx5zjPbkg/QdVb3CSK/LJtUAvMqgquAzB+nzE&#10;AjoM7fvHINHg7wpfan4P13xXYusn2OeN28xTjMalzt4GemCcHJU4qb7Ho2q2UF9G95C0kZjheOFm&#10;/utt3DOQASpB+YFhnqAMMDVcotdjXFUbVNDS8I+JvFfw31ex8ceD9Rjj1TT5d9s3k7ldWxuVs9mT&#10;IIHXgcY+X9Av2cf2mvhh8ebPVtcsbW4vVsbOO0k3w+UscYzIZJCVZBEVVhukAyEJypG9fzau7q40&#10;+1WxvobjyWUZvfs7qqYLMRyRyQnr2A9Q274J8Ba/qPhk3/hXX5rBbuOQXFmsjRB0EhO1sdQcE4IP&#10;IJ5IxWeYcnKmzowOI+rppo/SzwR8ZPhH8TPFzfC74OeL9P1STT9QdLh40ll3hN0QljfPlyQupQjA&#10;JG4LwAQfTvHnhbxjrEGi+DLi9WVLZjPLfzTKY2DOCJN+SWRf4Wdh1Zg2CDX5beAPGXxM/ZbhuvG/&#10;h5NLVke3m1AzW7TFkjkyYiODhg2DtIPTG0gGvrf9lz4wfFf9ri6s/jF8NfHNt4R0HS7ya01DSNUs&#10;5Lt9SnOHI3IYJBEgkHlvvEu7dvZioZvKlKMdU9D3sLW+sqy37H0N450r4s6Jq+mzfaryCazj8nTl&#10;3szeX8w8wjHyvjGSP3gIzlcq1dn4o8WeLfEOiLrGr3dxHa2unv5kEmFhmKqW87C4AY/NweFC4AG4&#10;Gvnv9qHS/wBqvwAmkal8DfAUXiq3+079Qla9zdCNGUxxxxQJb7EJU5YNLjGPkG7fi+Nfil+0x43+&#10;FmqeFvBHws8WWusSaNsgg1618g7GmAeG3k+0N5hSPLhlWFTt4i3OGWYyjJJ3Wp1Sp1IvU9g02w8O&#10;67HpNtF4o3RfZwi7m+WQEu/lgHKKxAdlIGRzgKMCvWfgnf8Agi01++1PVNfdHvLFYomj2rsU4bgt&#10;gKW6AgE4yOM1+S+oeEP+ChWn2Gm6ND4T+IFmNAmD6fNZ29zkSbgysZIzl3B4XOSq7VH92ux8Ax/t&#10;0+GPEw+Muoy/8I3qFtYLo8kOsW9zaLdriSRJmhi2LOyNk+hP3kZSwO9SnGMebmX3mEavN9lr5H6y&#10;2F74YtNUvoRMrKls0s0Mi/Mqfc+UDJx2OOfmIDc5r5p+LvgpPibreg3+m+FtQ1WHw3qMt1dafosl&#10;rdSeY4fbHsmcKWGyN2jZHbDKoBGSfA/iL+0x8ftY+Dxe68atot5psYv9UuoZf7QXUnjhypWOeJPJ&#10;TdyVw7fNy7Kdtcl+zR/wU/8AD2i+Gr7wp+0b8M5NWjuo8rc2FiiyvPk75ctJGyMSAcpkbhkeWo2n&#10;OlGVWLlDWwSxFOMlFux9h/ET4DR6lI0+rQ31j4geG8j0rT9PUeU95OvlLqMsUSnzpQGyZhkrn5ix&#10;QbcGy+EE9v8AA3T/AAVY2mtLeabpr6VNJr0dzY3TQsImurZBcrtK4MYjwu0Lsxhlfd4j4W/4Kr/B&#10;bwr4zsb7SfCfihtNaOcXP24x4DSOCxY7gSytlhs4G47QccexeDP22/2f/ivcaprHwq+JXirV/wCy&#10;4ftU/hh4HknAO+X9wLkZcOA68AKFbbnPl40lTqQjqmVCpTk/dkg8L/EUfFi2XRLf7e2neGfEF3o+&#10;vaC0jPMbYQiEXEFwojkVVPYBZHSSRX3CJA3g/gj4deCvDX7SFvp/w98TX9s3g63M/iLVLW8mvXu5&#10;AESSK2SziidUBdkc71ypOWjJ219NWHhvRvAF+3i2+8TR2mi6pNNeXFvaeHHuTNO7KW3PFKzY27sp&#10;swcNsxtCr6tqnhn4T2mgeJpNC+AEc51Dw9JJGul6fb2y3/2iOU+RHNGwmMjEFiAAQLiPHthzcrNe&#10;Xm2Pmnx9P8PfjH4UuNJ0jULG08D6hZ/2ncalp7cNdLcrLcPcB4gsUjqm2N32EskiMdrxg/Gv7e2o&#10;6PH8YtP0/wANWDafbWPg3SrdrO4O6S3VoRLsbCDcf3mS2CTu7cgfenwY+G/g34VwWfgHxPqfh2Wz&#10;t7iO1j0v+0Hv5r5rl5jtnVYzHa52FUOTE2Gy+47z8I/8FNZ5Lz9srxVbaffQ+RHNarlZAyRolrCA&#10;gAGFP+yBwe3SvSy73sRp2ODMJctDm8z5t8RX02oLZ6VdS7orS32xnzskozu5U54zuZs+pPvVbTzB&#10;aRTJNIBIqKIZchSnXoc5xyDj1UYxjixq+lSfb44UlXy4oR5izLsLhSWY/N1O5gPyHYgOm+0NgXHk&#10;pvLPHC2fMb7o4ABwAe/AO7sOa9+mrI+dl71S5WhmESbpCsjM22TCljywOSQc9foeT1A4LTzrtGvZ&#10;IkVZd3HU5GSRluTkn3JHQ9Kkgt57i6k0+B9+7DRxtubLZ2gBR2BHQnHFWlt4luZI3mQfZ5GZpEww&#10;YgemOnPUA9+e1adCuW8tjNvi8bwi9gmy0zK0Mjn5sE4UHjov05OD6UM1qIfJl3fvJRI0igNvODyO&#10;nqT1AJHXipXtmn1BbKGW3MkwZod0inaRjI3dFPqCehz1IzRu5hCIWnVrhXby0hXIKkheenGB0OCC&#10;OnrUMPZ8urLtkVjtf+PxWZZCu1mHJ4PPcHt0HJxnjn73/Zc+MnhX9uDwFZ/Aj4l+KINJ+LGi6f8A&#10;Y/COsSTRww+KrNSrrYXUjK2blNn7tmzllB4bNfBFgWS1WaFl+75karlt6lid2M9RzgDHXrkmu0+B&#10;XgDVviN8SbPw/YPJYrauLnUrq3kZXtIYyfn7FSRwpP3mKk4zXLi6NOpRfM7W6nRg69SnWXKtOx9y&#10;eEPBfib4cXOp6N4h0W+tb+W9/s65t7hWkmVFvA+zy0EYwXCnZ91mRGUjcu2x/acGr6jY6a7Q7ls9&#10;5Xy/M2jyJH3OEGCVOPvMWQcFSBiu+0n48/Df9ovSrf4dfHzV10fXLFo7Hwv4881pPNiVgVtdSG8N&#10;JGMY+0HG37zkBCzc7r/w28efDLxlJ8PPGujtY3GrSQrabpDJbXNsqSKJUaEYdOByG8xQGXkk183r&#10;1Po5RvsZHjzVYptTiRbySzi2u0N1ZoXZYndmjZAxXCbcJy2TgZGRklVfHWoWWm6pdJbr58NqsUMd&#10;vHJhJowu1gZFZXkdXCnADqBu5AWiq5hcp+ezWVpY3ayIrNG8jxRqrHdLgAblyR05744I+sc8y3MP&#10;lxwrMwkG6QfNuBIz0GByR0AIJ+oFZbvxNHD9jt7j91JIzRwyRLwdrNjjvkgdckg45Gagj1yeyl8r&#10;VINjNuWPaRtkyc9eoXGcY6Ec8A19tHWOp8f7OxyuvS29tq9zEpeNRJlmxnLYGDt9evtzxxW9paW+&#10;keGIbe8nRmEfmTEJtbcfm+8Ae5+uNv0XE8WQLdeJ7q4sJWf51MIZeWXA6r94Hrnjr35zWz4it1bS&#10;447iRs+WGdo9uShUc8kHsfmwBkHkggjgpxaqSOmT5YRRgiSbWNTa7XzDsbEZZwFBAHJDA88Y/wD1&#10;Yru/hhJpOn6NJcarPHNFIzq8XlLmIBtoZV4X/eznP1PPDSag2nW8cNpF5gwQW3fxHtj0UnoBwfzr&#10;0rwLpQs/DdjLLdxIfOaSaXy95wznqozgYbP14PfOVveM60nGFy7q/iiCIyW+hLHtkUpvWFN0j4wD&#10;lFBXgN07MevJrkk8P6leWWoarfX8H7swIsM0bNJ8r5wSy8DJwMn5sAdM56zW7q2jguIJYWMwj3W8&#10;gfcEXGSByuSBknvwM9eZNN8MveeFda1yeaY26xxjbjazZdWJ+bkYGAOmQMjpXHmD5KJWClGVaxV8&#10;M2Gv6pomsWWma9cxRzKVmtVmk/eb1wW+XCnI4OSc8ZAAGM3wx/aB06CLSSYYVjVpVmkLR7sD+Fhg&#10;kLjJGeCMnggetfs/eB7TxD4f1K9v7N1Zb4W8jRoGC4hi6MpI4JY9eoHIya87v9Ck8I+L7vwsjSRr&#10;Y3UltsVd0e0SAxv93gMCeoJGcHBHHHldTmlJM1xlSMZcqRXvdNvHkEltq1vbr5yrJM0GflBJbnOD&#10;jHQg5yeSBivQfhVEbrwTayRxrI0ks+5lAAXMhGR2C9Bjnrj68Rq9/odn4c8yCFVkmAWLMn+pJ5J5&#10;IAHPOSSOBgbhXqPwX8Kyar8L9NntIDsWGU3K+Tu3OJmDAfXJ4xn261pm6SopruYYdSqTuQfEbT5b&#10;74f6rZzXMyqtqrLH5gYKqMpC5XHB24P5civaf+CWfiGfTfFviTww2oqyXiw3EcKxtuMiDDtluvEs&#10;K8dAvOM5PDfEDwHqFr8NdavvJH2e30yRo/k3bs/MSTkdiByeo69q5X/gnv46Pgz9qlZdTvJFtbmx&#10;e3aP5tkTsLcnjr90E5wMKOcY5+fvL2bSPosr5Y1dUfrZozXE+nbZJNg2k7VJwAQTznrkZ4/XJOMX&#10;xFZ28erabevJtP8AaUayM6jOXDJ/6E3T2zWlo+pW6ad5lvcwxq0eUaT7u7A6euDnp6HkVwfjrVZ/&#10;EmiNpujBmf7QJ45IcYUQkSk5zycJ0HPOeuBWMT6KtblueiX+h6fBErOyqyPlNuMbsjnt2PPHFea/&#10;Hvwil34atXZYvMGpbkWdSF3MrqR3x94/lXaaF4jbxFplub+ArKUz5bLtVz93PBPBOWHOcY+tZ/xv&#10;0ye18HNq1/Msf2JreVl3sFAWRSexyMZB+vuBVGFVRcD5U+I3w2sPF+g6loty8ipdaY1tJ9nuArOr&#10;jDHcPqCN3tXzJqX7FNzp+sppdv4vnis2mXc9xpXmGHcxy2Qw3DnnjBHcjr9ra3fbtt/eSxJHHGd8&#10;kYDBeQ2QcY5J+7wec4IHHGeJ5JpdU+wQyMWlb7zqNykkqV+UAbs46AEc9QedqOJrYe/I7HjVsPTq&#10;yXMeXWf/AATp+Gx0+OKTx7rkl5HDt85ViWNmGc/IF3Y5Ix5nc89TXzz8dv2efF/7NPj3S9Ye4We0&#10;luN+latp5aIpIhB2kKcxyLgEYbLdjkE1+lGn+FdT0yxjttVmUSMqxBlj5d8dR3578DOcd689/al+&#10;G1r4w/Z58WaZdWtqWh0eee0uLqPcLWeONiswABYMuCcqOxGDnBMJm2KhiEqkuaL3uevjMpwksHzU&#10;48skrq3ofNfw8/4KC/tNfDDQIdI8O+NIZoFZbiNNSsIrqVZS5Zy0jDczFs5d9zZLHPNdxqn/AAVC&#10;8T+PPFWg+MPH/wAJ7O4uPDd4ZdJuLO8dJIJ2iVCPmBEi7laRdw4ZuGIG0/NXw/8AhR4+8W/EDTfA&#10;fibxtpcml31w8b6tYQszQF1JXAZlyN20nPIGTyQRXr8v/BOz4pWcU7eHvGfh+8h+byZLiSeN5Oxz&#10;iMgY6AZPXtwK92WIyuo7PT8P+AeBRo5xGzim1/Xc9I17/grp471rTbTVNF+FulNqlipSTVdWukuJ&#10;5Ay7cDy44yhYAncpI+cDBBxXz38bvjXrvx0+IN38W/GdpZ2N5fw26TR2bMqARxrEG65GQqse5OeA&#10;MAbHjP8AZB+M3wn8E6v461rWvDUlvo2nzXEtrb3c3mOqrkgBoQNwALckDOM5Ga+f7v4weJNYlZov&#10;DNnbxybvJN1cGZgvOWVBtyeMjkDGDnnJ3o1sto603r5XZz1ljqi5aqt9yPur/gnz8Cfgv8b/AIeX&#10;Hwv+Oumxi41HUJL/AEO8luvKuSCFiZopD911ZD8h3BwQSrY46n40f8EOvEokutX+BfxNTUY9oMel&#10;+Io1jlQAY2iZVKkkf7KA8gk54+VP2S/G3xHsNCvtY1PVbTUl1WLy7WxkLbrWFXcMI1BymSF454Ay&#10;PT6++DX7cnxZ8A6daaNpviiZ7VP9dZ6pam6hXB2hUP3gABwqOMnaSBv44ZZhWp1m4vQunLL5R5Km&#10;jWlz5G+Lv7GH7SvwS8yb4i/DLWIYYmY/bFtxdWuDwfniymPmPU+hIwK8033CPsWGaSePcPL/AL+0&#10;5H1HOCAOcdABg/ov4a/4LXeBL+0f/hY3gKzhuo42Mi6Pq29nkxxFHCQX3HHRiNp4PIxXr8XxB8Ee&#10;J4V8RW37OWqZuY1l+0DTLQyODyGPzbsHPcZHrzmuqGdPltKJrLLactYS0PyGh8Laq8kl9No9xIp4&#10;i8uN2CELgt3474xzx+NDVNPlmST/AEcLN99N3CqVPQljgZ4Xntxxxj9ntM/aw+F3hq5ktte+EevL&#10;DDZtHcf6FakoQR1zKByT+Nczqup/8E4v2gLWGfxR4V0GO8vJneb7Xor2s0f+09xCu37pHO89cA1p&#10;HOacn8P4g8rl3ufkHDaC1gTzEyVjbdukO5mP8RBPGV7Ec7fTp63+yJ+0/c/sufEBvEtx4StvEWj3&#10;rLbavouoYX7RCTjEUwG+GTAPzY25PK8DH33qn/BLb9gn4lXM1t8PPiPcWd07M5tdG8TwTgN0wUcO&#10;+On8QPTJrmNd/wCCFfwytlk1j/hfupW9lBGXm87SYWYqCScnzQqjB4+WtJY7C1otSbMY4HFUZXgk&#10;Ur3xX4X/AGktGuPFH7H2gaXqscMJkvvDUmlLDr+l7jzujVgl0g5AeNSTnHJBanfsw/tO+OPCETfs&#10;/fFfR/8AhK/CKXXmJpeqNtutKljHD20pG6AgDBj+7ywwpZieB079k/UbXxRpPwe/ZD8ZzWNrB4oi&#10;m1jx5LqUcd350cbsWg2FWcRqzErH0LqCcMTXL+Jf25tR1j4o6r8Lv2wvC0OkeJdOuZLFvHmi26Pe&#10;RgZC/a44gFu1A582MK3C7Rzg+X7ONR2p6o9T2nJG9TT8j6bg0b9i74l3sl/4B/aYl8Ls1yZJLHxt&#10;oUizQZVsqJYSYWBOT0BOOPSivDvA/wCzR8TvG2iSaz8Dr/w/440Z9rf2l4Z1WOaRZCf9W8JIlB28&#10;kbPlzycZyVyyjKMrXOiMo8ux8RrDIkS3KTbdy7pPLjEzFgCAM4/iJyckY54OMBt3q+lQ2bG8nhWN&#10;l3Rs7DG4ggZBYnAY5POeDkekJdJdPDRSbZEdUTdMVVmJALL1ZmCkZ7YY5PIFYsvhuz1Lc0d3JcyB&#10;WfdPIV+UEjjOMAYOfZWPAzj7yUpcuh8Tbmlcyb++PiLV5I9CspLiFI1izIdvAwo9hhfxyOua0rjd&#10;HYf2MiOs0K7vLMjNubplRu656++0Y4IreexGg2s1ppdky20KsTIs25ZON2M5OSeCdpODnnGK5+50&#10;TUI7zy5JpvtEihn3oN5U88rkdQRkdMHk8cc6pyg7mk6i22M2TTIk2yS7JJAoO4Oflx0GRwONv09s&#10;EV634esJLjwhpd7BcSBvsqsqr8ynI3YAJ45KgfQV5pMdQvBIotphJsZ24LKeAR/6GM57HJOM13Xg&#10;nVTomkLpGqW/y2UTIscv3XKr0+QgtjByAcjuelc8vdnoZ1Jc9OzNfWLGa7gh80wrI29mkWX7pbkH&#10;AHYNjvjjA2kVP4TvfHcvhybw7b6LbzafdXW5WZwvnbAucMWyASvQHlQR6muV1v7Vqd7CNS1eby5Z&#10;MRyRwlV3jPDFj1GMnrxjHSvbPAPgbWPDugx6Tr0ULXWFkWIFpGQO42t90gn5tuMsByOSK8nNZ8tN&#10;G2XxjGpzPoYng65+MHgfT7q38GiysPtUvmmOS4gZI22BTjfJlfujg4HfnFcL43uviEniq+vviPc2&#10;s15dRpKtzbCHy3QYQD5ONwxg55xgnoK+kbH4NX2ozrFHcQRxoufLuVPyEhTuIKg9OpIIHzelfOnx&#10;Zs9Si8bP4duLyTyra6u1SRrV/JlxI67lY8cjBGOyDJGa8/L5WrHfjIxcGznvE0l/e28ZmjjkVIV/&#10;dtyAeob5Rxjnnrk/jX1d+wXptt4g+E81jeSqv2XVJEZVl2ttYIwwx4AJ3fkR3r5Xt9L1SKGNI4pp&#10;Baj5l+VYmQbjkNyDuI24AJJyOowe8+HPhHxLbaR9utvG+l2Ed+oMVrGtw0gYbuuYCoJJ7EjnqO3o&#10;Zmozw9rnNl9/aXsfXX7QPhvTtG+CPia4ae3ZRpThF88ZkBwFGOM8dO2T2yK+T/gNBqPgz46eG/EO&#10;vwrJp3iq/wDs9qMr8gVXhwSB8oLscA4Bxn0zYvvBPifVrZrqX4kWlwu5GUFbh1Dd8ZhQcE9Dx7nF&#10;U7Xw7JpWr2Wt6FrFvfXelstxay/Y22qy4ddrbScbhyMdc8+ngqKUOU9yjWVGTa3f/DH6N6H4V+IM&#10;umQ6ZdasF01GAkbzTudccD19Afb1rJ+OvxgvP2ddAs/iZe6HDfWsUq6bDp9zdCGMeeyrvdyhCIAT&#10;yR07+vf/AAf1u08W+BNN1+0uE8m8s1nR2X+EqMZ5PdgMY6kZ715T/wAFKILO8/ZvntWaLadTtto+&#10;90kDZH5n3PSplG8bHpxlaN7n0F+ztrI8XfCnQfEFxbhpbrSredW77XjDqMEkgfXkYwc4zVv4+TxW&#10;3w51m4vbpYxb6ZM7HZu2kJnOM8/gM8dPTnf2UZ2X4E+EVg27W8O2RYxKNo/cJ+XTvj9c1D+2jq3/&#10;AAj3wG8UXz3a27f2LcJb4biSRoyFHcckqB05+lRy+8a3vA+e/wDhcPwg8beKW8GeEfGtvrN7JD52&#10;IWKxzCPZlSWILE9RjnHcYIqWTRLmDWrPVGSXyFvkm3tI3C7wedo7DdwenHPNfMP7HPhGfRfjva6n&#10;YyR3kjWN0kNpJIbZCoQEfvlV8HA6Fc5PXrX1xcXHi9EZNX0SztbeRtyy/wBsSPv+bqoaLnvjnABP&#10;filKMVoeW5fvLo9gj0I3eorLEG2MHKtgEHuMMR+HX86yfil4OXxB8O9e0iUGOK8024i8wLtOGiYY&#10;/DJPGc8/Wt7wb9jm021eCf5mRVaZTkZxjp24XPA/Uiq3xd1Cy0TwBr2u3ilYrXTJp3WQ4ztRmOBx&#10;6Y/Dg9j5v/Lw+tsnh7+X6H5reONB0z4eeEbrXPDup3X224SOxiFz8wQyzpE2Tt5IQtj0PTAFffv/&#10;AAib21la3KkpO0G6Z1OC54zxgj8RyefUV8DXkp8SXVjp+sHbZTX1qZXmjCkOJUK5HXOe3XBI4r9J&#10;tMhM+kQzys00dtAiqwUk8hcdecHHfPzHHvXdiLRSPIy2pUqxs3tseF/tM+FCfgj4sgngE3maBeO2&#10;QTt/0d+gJ7nP8xjnP5Pwm0iuI7g2kbfMkm5pCqEccEfewSfXOMYPOR+wn7aO/RP2ffFl6kKKyaDf&#10;jGc7iIW+UHPqVHYc96/JHwx8PfFfjy++yeHrCNLWNjG2oSLst4F/ictjHA5wBkgjqTW2B1i2zhzj&#10;lp1EvI+if2VLSzm+E+j/AGa5Z5kluBJLGzEIxlf1PXG3pjr0717Ja6dZTI0sskM0kS5ZePkAyehX&#10;nv8Aix/DyT4N+BrfwT4Kh0a1uXlZmFxdbWRd8j4DFQ4zwQBjrwe+CO+0i71yzh3QXcedqr5bLyEP&#10;XcCNoAyp6DOcgV0SSbPj63vSfKfN9x4MaL9q5fBTWdvJDe+KLeNSjdY5pFPy4O7AD8kHBHB4JJ/a&#10;74daLbr4UtYEjHlLCoXruXj6/T2r8itZ8Ka1L+2B4L8XWemTS2smuaYlwIcfu2WaJQxAwCu0gZHA&#10;x6Yz+wPhZhZaLHDt8vauNpB4Pcev/wCv8s61lFWPqsplGpTv6Hkn7aVrZ+HvgrrmpWMscd1MsNtH&#10;dLGCwaSRYgS3BC/PycjAJx04/Pa7+JetaN8etJ8B+HrhriC41rTRa3DzFmEEzREIcnggOF44JAHQ&#10;ivur/gpjfWMf7JniZru9kjhuI4InmVQzKpniBIUkdBk8soABJIBBr41+Bq2fxG+J3hvxXoOpxapb&#10;nxPYJNfNa+W52SxE5QfMpGcY+6OfvAgmYydzpxvs/Y8rdndWZ976H+y54V1iD7cb64ijnkEywyLz&#10;HkdMk5I59ePoDXkn/BQH4Y+GPhF8KL74ieFNChkmhMAGnwwJG0hM64UYGNrbsnvgdeBj6n8LTG1t&#10;haDLGGP5l7L78e+e5614X/wUJniPwR1CC5aNTdXlvFE0w+8wdHO3tkbG49MdTipUveNqkIRot+R+&#10;d3w4/bF+PPwM+JOn/Eaz8MXV5pMN0xvdGjhxsUptDIxQ7exY99q54A2ekfHn9rf9hP8AayuU8W/F&#10;D4b+MPC/iZ4VVtc03TV3/LgbnCsfNOP4iu7GAGwBjmbfwn9nDTNeJIcOuXkI8wDG76dM7fXnjHNT&#10;UvD1pDaOyXLyJ821dgZX56HBwwz3OfTkcDojUlBpx0PEhWjrB6rzPKNR0nQ/hz4lj1r4XfF6LXre&#10;6heS3vNGjuLS4hTeU8uWOQK0bYxkAsp9T1or6V8D/sS+D/2rfg3Y65+ztqtjY+MtEuJLXxJod+3l&#10;rdqZpGjuAApKfuyMNtKuq4OGTJK9eli8PKmnN6nNOjiXL92tD5R0u7kEMjRbWaSMNG6Hb5WPmBxx&#10;w2F655I4JOKW1uLuG4xBbRvJMwEayKRjA4AOQcbeuev51R8PpK0UccyTNHg7duxCeMhQTgkscccn&#10;GeMc1endGmaSW0LJuaKNo4sKFxzuwf4cY6cEDdnGa+op+9TTPAlKSkMvL2zW3s9NtFjIklUHd/Es&#10;Z3FuoH3l6Ad8YwcVUvdr3aXOoyRwc4cRxtxnqGIOec5IOcd/SsvUdXurvxLFFp08FwwRUUSKI1IB&#10;U4GAMfcA55IFLHb6hayxnxBa/LtUxxxx/K0nYbs8fnyHyOMYzVRSbOn2fups9J+AHw4vfit4xt7L&#10;ymXS7YrLeIyH/UqwADdmyTjrx83I6VvfGX4cS+EPGlxpl3c/aILuP7Valmf5IHkcBCOhcbepzzjA&#10;HSug/Yg19LWfxH4eumkElx9muYZFQbWVdyuRuGeMIPYkdwA2V+2V4l8jxvolumoxm1k09k2/ZRjB&#10;lbe6uwY5ICDB7jOVOa+cx2OqUMS+yFTwvtsQo3OK1XRLTTLFtO1LzLW6jRnWG4uNrbCQPuk8cbQe&#10;xHc8Cvfvh5ol7YeH9G0maUXBjt1WRpI9pIJyBzwccDB9M9q8A1rRPEvjXVLzxLr+qzTafb27wL/a&#10;Uys1tiMpH8wTCqAhUbSM4LAdM/RfwP1H7T4J0vVpZlb7PZrB50EiSRyeU2zKPj94pCNhlY9+CQdv&#10;k1sd9btF9D1I4L6vLQ9W024e1haK3tDtjt9sS7yCv3fUdRjIHJ+bv1r41/aO8YtB8U4vDwsY5ks3&#10;8pJFfP7x8FtxVeCMbduP4Af4q+trm6vZ9Jm8qWS1mmhcRXCxnEZ7BQeSRvOBgbh2Pf5H8XfBHx5a&#10;eIL6yvbWaRtN0e41mG9hHyXPlhFeIEEAEoWPdlO7hs5rOLqU7Ti9TVxVT3ZGDa+P/D8V0fDc3h5r&#10;r7dbNbL9luN7xllaPcQmBuyQRhiAcZGDz7f+w58IdI+OHg3UrPT/ABdc6bJpd15e28t0kZVcEL3A&#10;zgHPb5l7CvBJdU0u10q21KHw7Y219JGGlkswZFRAwZY5EY5w2TlgB948YXdX0V/wTv8AGF5B4z8R&#10;G9t1t5JdL8yTy9xV/LlCggM24fIwUqxPO0gDoYliK1SXvM3pUY05csUemfFr9mHTvhf8Px4ruPGV&#10;xeXbSorwyWflKP73QnHA7AZx+Xit2vmxyLIrtHIFXbt2oRgknPBZjnnnsMYxX09+1Xq0M/gay0wS&#10;LvkulaXnHy4OPToT7DOR2BPzLqYhV1mlkRIWjVUiySQ2Tn8T1xx19NooKlpOx9ffsDePbjW/hXN4&#10;ZuZsNot40aKrHJiOHQEeg3YGMZC4pv8AwUN1S0g+CzWOo6h9jWbUIFtYd23z28zlAAeT6+nU4AJH&#10;xLe/tJfFb9nrXpp/hp4ok05dW09nX93HNGrIG3yL5isMjK87R95uDnA898b/ABf+KvxR8Q/8JX8Q&#10;fHGoa5eaavnySahdEW9uxTgooXABZRuCjBxj7pJDjGTZ6SqRlRSvqfrJ+w34ofVPgF4bF07Rtb2f&#10;kspbtGxTdzzztHH9MVtftHjR/iHp9r8Odat47ywvJPM1C3UlT5UZ3ZyrBlAk8vv3wc5wfjb9n/8A&#10;4KP/AA4+EfhS08D+K/C+ptFb/vl1LT44mjxL+9kTZu6RvIY92TkbSSScV638IP2p/B/7Q3jHXtY8&#10;GwXbwaRpcEJluVEZLys7sq84I/dqCc+n1GTfc1n7uHVmn8zQ8L/s0fB/wBrbeKtCivm1CFZAvmXR&#10;KbSMYxjnjt+NQ+Mb6dYYbW+lAW3UGFJGOGPQng9QO35dxXT634hhkVo0RzOnzLJCSuehI+g9f8Qa&#10;4rxJfW1zHHDcfdkVt275MkE87ScjqenBweeDT7XPOl3PZPg54hhu/CFnHHIqmONEaZVySy5X5eMD&#10;qevbvjNZf7T/AImi0v4F65jefOsWtlCSYJ85vLOM8H7/AFHB/WvO/gr46js9MbTZZm+W7Y4R/nZS&#10;wPBxhcZzk4FUf2rfGbXnwujsYo1ma6urdWiG5fNCnzDyeeoY5yeD1454vZ2rpeZ9EsR/wnt+R8L/&#10;ABi1zUtH8feGbKa6ZrO3uIbzylXCySo6fOV542kY9M9ua/Vrwbraz6NHc7x5bQo6qGB+VsYIGSce&#10;nbv6Aflj8Y/Al3rlxZ69cXEaMkK28irCPKYg9Dz8hPPTrtB9RX6CfA7xfc6l8L9B1G8l3vdadbtL&#10;jB3SFAWBPUAc8AZyvQZ56sZH93Gx5mUS5Jzj6GN/wUH1nSj8A9SsdSlQrqE8MDCXcu87/MYHb1+W&#10;M5HcfWvjLQLqG0to7UwxwwLuUJAv7pG24BUcdOB+Gexr3z/goT44aW30Pw27tIpuJLpwqjllUqoJ&#10;x3Dv+IOVPSvnK1uZor4W9myNthUKqsVV8EZOSAAM/LngemAQaeHjywRz5m/aV232PTNFFxZ2itDJ&#10;JtVgBuYEL0H8X+7nsM9hya1riVoF86KYqzgeWxZjhtuS/p3wcDnkEcjGFozzm3VrjzF3qwSN1G4k&#10;KCRgD7oIIGOBkjgjFaO5opDdSXTR7lLRq6gZ/hZuR2yVzkjIz0wK7OXQ+UqR965FBrNnoHifTteK&#10;v/ompQy7j833GVjnrzwOeuAa/TjRJjNodvJ5a8ou4buAeMfQe30r8lvE2pfadZkkkLbWjI3KoYR4&#10;zkjB6gfU/L6ZNfq14P1D+0PA1jqVsvyXFvHIhb5TzjqB06j27e1Y1NUfSZTF04s+T/8Agr943Gnf&#10;AzT/AAVDMxbWtfhSeCNgkkkKIzkKecfOE7HGcY718WfsI+O9V8G/tF+HvDs7t9j1jXrMNFGu3ZcR&#10;zBlbdx1G5SoOAHXI+UAe7/8ABYDxjfax8UvDPgOxnEjabp91ezQxSfvpfObaqqOSP9Sx5x15x0Pz&#10;h+zJpC6L+0Z4RuZ2SGSLxNaeZ5iIm8mZDxxycnkg4IwBknB2pcqpWYYz95iF5WP2q0ff9gjljBXC&#10;4JbAyM9T+nP86+Y/+CjeuyxaXonhG22yG5unu5ew2xKAueRnll7fwkV9ReHbKVdKjIgPzKCA2eR0&#10;B6dOnvn618P/ALcniIeIfjxeQRbHXR9PhtE/ebAdxMpJP1ZB+HU4rljH3jux0uXCvzPERDMxmEIz&#10;5p+WRmGevc4ORzyPQ9egNTUIJQFIly7cSD7vfpgZwAOB3H1635oY2tekjMJMHaRuLegHPPPHqAQS&#10;Mk1R1BJYJ1GxpDtyUVTxkZGB7KOmSevFa8rPno6anefsmWNlp3x20m6ubie1udQ025tWuLC+eCQF&#10;Y/MGHjKspxGVJyMg46UVxGheJLjwlqFr4q08Ks1gp8pVXBGVMXTPBwxHPYH0xRS5rdDrp1uSNj5o&#10;1/wxc+EfEt94cuCzfZbxo/LdlYMo3KrHdjceDwO3oBmna7FbtpM6aRBJmdY1jjlmHHzdjxkHHTg9&#10;/p0niT4gp8T9KXxz4vtNNj1SCbDRwuY/PXCBWbBJYgOM+rBScgnPE6vqF+8DWWj6fM02/blodm35&#10;h8uMDOSew5yMmvuMPUf1dcy1seDUp2qJIzND0+1tdTNygefy2IVpJAPnwCTn2z16Z+nF6/OuS3Nm&#10;DMsarysnms2ASTznuecdAeOuOINGtr7SLY2zalE3kxl45FUAICw5yOvzgHOecY7kDSJ+3H7MHE81&#10;xH5qzOpRmOACoGNuOpzyG2L0IAqdI0+xtK8p9z3L9k74X3ukPF8WtR1hntXtJIbOKO8G6RQdpyqf&#10;KUBHQ87lU/Q/aza0gl0fxBLoomjWOe3m3YQFWUEKRz/EpPqSODzk85+zV8b9J0bW5PhXqWqt9nuW&#10;d7NmXYouAAu0n+8wxjBx8oXqQa9d8aaJ4X8Xaeul+IoGms5Jj8sEwjlJ3MQ0THgMDhgP4sY96+Tz&#10;CTqVpczudVKE6dVM+adD8TeOY9Fl0Xw14imjWaRfOjFx5YKBto3qBgLntkYHPORn2D9n3xNfeHde&#10;k8E69qMD/a4/tcKxoIkV1Z2kROdzBhhvmOQUY45rm9T+E2g6Xq0d54U1vVtW2yCRrO805LbC7RhR&#10;tkkZjz1+XBAzuDHHQfC/wdZ2PxEttWj0iGG6azkEMjs5wpUAlcOVDY9ARtLAZJGPPjDllc9TXkdz&#10;3jVvEtrotpJcSL5mAqhNx+ZiMj5jz2AIAyBg+w8m8T+NdV/4S2DxEsUExtXPl2UwPkyLjDAjjKkF&#10;uSec5z1x2/ipZU04xulwqxr+7jDDftBO5fmydw29M/d2888ed6qYdTt1igaRVabK/KNoB4UAsTz3&#10;IGc5U5B+WtpS6HNGSUjmfGGm/B/UtMku/D3hXVdE1RcP9ntNQS6s2bOSVjkTei8Fsb/Tg4xU/wCz&#10;lZ+J7T416HceBdQ+0K0m3ULeTdCv2Y/6zO1yMbO3ZsYJKjMGq6UkWnSSPIyzHcrIzMGGVHufl6En&#10;BOMdQCD337KeoSeF/Hd5prRLt1SxZSDGeDyA/JwAMHHrg8dzKioo6+ex6n+0vrrXMtvaW91Htj2+&#10;T5xAKZyuWyeeRg9PpjmvDNSDPdvI8LFeWCNjjgHg+hIGfdT6V6F+0BrGm3Wv29npE3mNu/dq67Mo&#10;ecY5ORgDJ9ee4Hh3xM8XjStcuPDVlc29vdeQkvnXF1sjzyFOc856hhygXPYsz5b6nK6j9poeafEX&#10;UtS8TePbxbjUo28uaSFpAwaJYw+EGSRgZCZOcZPIxmqc7to4uLOW5ji3DypYzIpKlTwhGANuTu4A&#10;BIHfijTvFNj4a8UzXPiR7SRrKHES2VuZYJJPm8sjAPY5AbumeuDWOJpPFuuyXmk4ZWjIh8vI7sTg&#10;dFBB6EbcrjqRWkdjujH3bm0dSv8ARrDyxcSNMzMNwZN2SeeRlTna/II++OvBP1F/wTm8a2l9qHiy&#10;CGWRTM1q0cLXDEEAyhT853YA2D+LHQ4IxXyXZaW2rQtbQNJE0Mf+ktPtcBgCRjnnLDoSSB0wBget&#10;fsPeK7zw18bbe2t7OaSHWrSWEzQwvFsChpNwyfm/1W08YBU4HcklzIzUZxep9+T+JLZbdJ7WK4Zl&#10;fO3zh8vPOV7AdeuK5jxXfz6jatfz2zeWyZUtGcqv5/TP1x04qOfxRE8e6d5I2VtrBQdoAUA9Bjv+&#10;n0xkeJdWgQyst5I0ixM4XbhpWC8Y5wxJP6cdcjJfEKW5a8Ma6NN1ea0sTLEzANukk9idx4HH5+3q&#10;ZPjhdHxH4XhEMTPJbyq5hC5b7r/dAznHynAyTz14r5E1f9qD4r+PPF1rpXg6WDRZ7Tel5ZSW3mM0&#10;hddil2z838O1cYw2SQRWr46+LP7S/gfSl8S+ML3TdY0lTG91Ha5WSNSBjGFB5IwCQwHXoDjnlCp7&#10;ZM9GNSn9VcWdN4ztprx3tGMcu6RdsbEsPmbP97jg9+9fUHwyvrTwb4PsfC008e20s47d3ZehVFxg&#10;gdDzweuB718Vw/EjUbn4dw66baaaRdNE21IgDuVA20KgwCBtz0ALKOvXe8P/ALSXx/8AGmmpL4H8&#10;FaZa2MS+XHcaw8jyys2SrKEIO3C8AqTnjPGK0rRlJKxjl8oxcnc6H9rLxTe678Yphc3Uyrb2EYsY&#10;43X5shiSemPm7j0HNcjo14kl80ZY7c7m3MrMzc8kk7cZ65GCQfw81+MXjj4yaT4+TVPHk9msUqi3&#10;kFnHm3KAk8HJbcTkAcA5OOMmt3w/q03yXZDEFg6qvIK7sbQec84+YcZ9c1tSjyxRxYyq22euW1xv&#10;nUtJtTam1VckBiN2c9uFHOO2e1aEl5HPbSzJcZHl7DkfNyTt5+oHQ8AdsGuK0nUWs5pGPnKS2Du3&#10;LhgM5xjI45GMeuBmrd74jezsJJTp7TZfMrIzLtULk7jx3Ax0wTyAcVtLY8ZNSmkxmpQs15I0LfKS&#10;pkXbuZmx16jJ4wenQZHBr9N/2TtSk1D9n/wzLdT+ZLHo9vHNuHzbhGAc9cdzX5baMb3xVrsfh/w8&#10;yNcX1xHb2scjYQyMwGByMgscYIyDxjNfot+z38X/AA/4R8Fw6F4yeG3uEuo7aSYXkPkrM8cX7rc7&#10;L84LZIwCAeRw2Oeb7n0WB/iHzb/wUD0rTJf2iZW1bTUmWbSYZIRMu7gSTDPPTkHPXI7jkDif2Y/h&#10;54a1z9oLw5YaZ4fhaZdVhuftDQqWjSLEmAep+6V46cetehf8FCvFcV58S9J1QaPNHZ2+nfNfNbja&#10;+6Z/3XmjcrMoXftHPzY4PFb/APwT08A6p4d8fP8AEHxVpltb6VcaDJLp99JcRYlxL8wwHzuJiZQO&#10;rNtRQSyrQpJRuFSmpYiy7n3Zqtxa+HPDT3858tYbbzN3px+tfmH4y8VX3jfxdq3iqbdP9t1Ka5jd&#10;8khHkOwFscgLtGOgAHA5r77+Nnxa+HMHg+6uf+Eoga2hsZri9UMfMWCOJZGZo8bl4dSOOd4AzX5u&#10;JqUMjZhgxt/dbsAeX8wGWPOSxPrnoDySFKe9wzKWiiaxWCaBpnkG1VZjgspPzA4PIznBxwecEjjN&#10;Z5slEUaqCdpJjkVfujGAOT3OR69e1WFvh85WCRVUAqqqejP8vrkE8duPYio5xZXDwwxW0jZ+Ynk4&#10;5+70HuuAOuACKpnk2Gy6Sq2rQRxySfKu4tGGY8gr+GMYGP64Ku3Fu8YXS4YFMypnaB8zEbQ3yein&#10;I6ZHfFFBcY6Hx1ok8VhHughYN5cjBlfH8JUgjHcH/wDX0ra0uyl1xIrKa58pQ3lr5K7cYb69M88Y&#10;PvRRX22H+A82WtQyfHN4+gaba6nosksM0pCyPuU5GN2B8owOn5VieHvFGuXF+treapcSNOzLHIsx&#10;Xy2ZAM47jpxxnAzwMUUV4uOqVPb2uepRhH2N7EGs6lLqiHU7xFa4YIwk/u8DHH1Jz6/hmvUPhF8e&#10;vHdve2vhzUL1r+z3KI/tkhaRARkAP1IGV4OR8vGMmiivLq62uXH4T2jULyCW6ZbixjkEduz7mADH&#10;Dkdhjqc9Me3etzwjDbzalLPLAreTGzsp/ixu/wDifcDceKKK5yqvws6rxGYrzQ1XytjQ7XjkGCR8&#10;+PTrxnP8q818Th7f/T0mfdI0YZcjG3DEKPQDy/1HpyUUdTmXxI5nVTLbnZ5uctgYXA28DGPy/AY9&#10;xufAoy3PjuNkl2kWsrxnaOCFHXGC3U9f/rUUUGsm+Y2vi/cSw+KZ1kCSMqIu4r1yRgnOeQXz+HbN&#10;fJ/iO/e88bahcXgaRVnaNYS3yYDYGRj0A6Y/PJoooCj/ABjF8Szst1HDFuSORQJo1c7XUbMjn1ra&#10;8KxQ6RBLqVwrXBkZEVVbyyucY5HPA4xx09OKKK0id8fiRsOxinurOxPk7rdo2m4aRo9m7YSRyPlA&#10;zjdjIzg4rof2PbGOf4x6Ldyu2YmmESocY/cy/ePJbvgHgcdcUUVPcWI6H3hc6bJPCuLkRs/ysyQj&#10;n5Qe+eff2Fc9ry+dcNeRhVbywVLruYZA57AkZ64+uaKKkxkeFfFRbO7+KVxpzWMa/Z9NtZ2dVH71&#10;pJZUO4Y5wFH/AOrIqbWdNg17wbqWiXHEdxpEmTjOMxbvzGRznt74oorGrujow38I8g07xdqkXg3S&#10;5fMbd9kRMrIeMRxjjORjjpjAz7DHWfs/a9J/wjl1YQ2wjjtZyI1WQ424DAc9MB9oxxhemSaKKqv8&#10;DOfAfxGbHxrkt7n4c30l1YwySWU0NxC8i5wyyKMY9CuQfY1wPhO7f7Mtyiqu11O31ymf/Zf8MUUV&#10;ph/4Zjmmk1Y63SZTeRSXTRxq25h8q4HBbPA7kjJ/D0qLxHq01qYQgOFGwAufu5KkfQ4yf/15KK2k&#10;eLH+Iczrn9palcaTp9hqTWRub+BPOhX54x5u0bSCCCMggjkEe9foz8I4tM0LwvDoWl6Rbx26xbAn&#10;lgjowz056d89aKKyqr3Yn0eE/hnzB+0F428X3PjXWvhRHrXk+H9N14T2Omw2yLHG0tnA0hJUB3O7&#10;cy7mITzJAoG9s+6f8E8rGPUdB17TfEMsmpafHeQx2+mXkrSW8QWJpFIRiVGDI/bI3fUEoqPsmq/3&#10;g5T/AIKiWGkeFvgvaaloMN3Zwaj4lt4r+ztr4iOVds0nAYMqfOqscAbsHdnOa8a8Fape3nhjT7iS&#10;X959naCQ84byy6ZAzwCVLbexPXvRRWkPgMcy2izpLe0S5GyXaV8lpGUoOdoJC/p1681Dcui2txez&#10;wrL9lhLKrE5Ixnbnt6fl6UUUSPPj0Ol+H37Jdx8afgxY/tT2Xxc1bw/4ijknGkxWNuGgsIDceQ0Y&#10;G8MzMGYlywzuxtwBRRRWcj3KcY8ux//ZUEsBAi0AFAAGAAgAAAAhAIoVP5gMAQAAFQIAABMAAAAA&#10;AAAAAAAAAAAAAAAAAFtDb250ZW50X1R5cGVzXS54bWxQSwECLQAUAAYACAAAACEAOP0h/9YAAACU&#10;AQAACwAAAAAAAAAAAAAAAAA9AQAAX3JlbHMvLnJlbHNQSwECLQAUAAYACAAAACEAZW6JFJkDAABu&#10;DwAADgAAAAAAAAAAAAAAAAA8AgAAZHJzL2Uyb0RvYy54bWxQSwECLQAUAAYACAAAACEA2kmJltQA&#10;AACxAgAAGQAAAAAAAAAAAAAAAAABBgAAZHJzL19yZWxzL2Uyb0RvYy54bWwucmVsc1BLAQItABQA&#10;BgAIAAAAIQBLGdFX4QAAAAsBAAAPAAAAAAAAAAAAAAAAAAwHAABkcnMvZG93bnJldi54bWxQSwEC&#10;LQAKAAAAAAAAACEAyzGSyF06AQBdOgEAFQAAAAAAAAAAAAAAAAAaCAAAZHJzL21lZGlhL2ltYWdl&#10;NC5qcGVnUEsBAi0ACgAAAAAAAAAhAFwcHT9z2AAAc9gAABUAAAAAAAAAAAAAAAAAqkIBAGRycy9t&#10;ZWRpYS9pbWFnZTIuanBlZ1BLAQItAAoAAAAAAAAAIQA9PmpaASUBAAElAQAVAAAAAAAAAAAAAAAA&#10;AFAbAgBkcnMvbWVkaWEvaW1hZ2UxLmpwZWdQSwECLQAKAAAAAAAAACEAFy0oYKTVAACk1QAAFQAA&#10;AAAAAAAAAAAAAACEQAMAZHJzL21lZGlhL2ltYWdlMy5qcGVnUEsFBgAAAAAJAAkARgIAAFsWBAAA&#10;AA==&#10;">
                <v:shape id="Рисунок 2" o:spid="_x0000_s1027" type="#_x0000_t75" style="position:absolute;width:32194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kFcygAAAOEAAAAPAAAAZHJzL2Rvd25yZXYueG1sRI9Pa8JA&#10;FMTvhX6H5RV6KboxxX/RVWxBqnjR6MXbM/tMgtm3MbvV+O27hUKPw8z8hpnOW1OJGzWutKyg141A&#10;EGdWl5wrOOyXnREI55E1VpZJwYMczGfPT1NMtL3zjm6pz0WAsEtQQeF9nUjpsoIMuq6tiYN3to1B&#10;H2STS93gPcBNJeMoGkiDJYeFAmv6LCi7pN9GgV3bx+rtON7460e9vX4dMF2eUKnXl3YxAeGp9f/h&#10;v/ZKK3iP+71xPOzD76PwBuTsBwAA//8DAFBLAQItABQABgAIAAAAIQDb4fbL7gAAAIUBAAATAAAA&#10;AAAAAAAAAAAAAAAAAABbQ29udGVudF9UeXBlc10ueG1sUEsBAi0AFAAGAAgAAAAhAFr0LFu/AAAA&#10;FQEAAAsAAAAAAAAAAAAAAAAAHwEAAF9yZWxzLy5yZWxzUEsBAi0AFAAGAAgAAAAhAFiOQVzKAAAA&#10;4QAAAA8AAAAAAAAAAAAAAAAABwIAAGRycy9kb3ducmV2LnhtbFBLBQYAAAAAAwADALcAAAD+AgAA&#10;AAA=&#10;">
                  <v:imagedata r:id="rId19" o:title=""/>
                  <v:path arrowok="t"/>
                </v:shape>
                <v:shape id="Рисунок 7" o:spid="_x0000_s1028" type="#_x0000_t75" style="position:absolute;left:33257;top:67;width:21717;height:2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DWyQAAAOMAAAAPAAAAZHJzL2Rvd25yZXYueG1sRE+9TsMw&#10;EN4r8Q7WIXVrHZJiaKhbpVCkTkgUBsYjPpJAfI5ik6Y8PUaqxHjf/602o23FQL1vHGu4micgiEtn&#10;Gq40vL48zm5B+IBssHVMGk7kYbO+mKwwN+7IzzQcQiViCPscNdQhdLmUvqzJop+7jjhyH663GOLZ&#10;V9L0eIzhtpVpkihpseHYUGNH9zWVX4dvq+HhrS2KxbVV2dM2cfzzrobPndJ6ejkWdyACjeFffHbv&#10;TZyfpYvlzTJLFfz9FAGQ618AAAD//wMAUEsBAi0AFAAGAAgAAAAhANvh9svuAAAAhQEAABMAAAAA&#10;AAAAAAAAAAAAAAAAAFtDb250ZW50X1R5cGVzXS54bWxQSwECLQAUAAYACAAAACEAWvQsW78AAAAV&#10;AQAACwAAAAAAAAAAAAAAAAAfAQAAX3JlbHMvLnJlbHNQSwECLQAUAAYACAAAACEA649w1skAAADj&#10;AAAADwAAAAAAAAAAAAAAAAAHAgAAZHJzL2Rvd25yZXYueG1sUEsFBgAAAAADAAMAtwAAAP0CAAAA&#10;AA==&#10;">
                  <v:imagedata r:id="rId20" o:title=""/>
                  <v:path arrowok="t"/>
                </v:shape>
                <v:shape id="Рисунок 10" o:spid="_x0000_s1029" type="#_x0000_t75" style="position:absolute;left:55602;top:149;width:18873;height:2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OXrxwAAAOIAAAAPAAAAZHJzL2Rvd25yZXYueG1sRE89b8Iw&#10;EN2R+h+sq8QGTiiBKsUgVKmIldAObKf4SFLic2SbJO2vx0Oljk/ve7MbTSt6cr6xrCCdJyCIS6sb&#10;rhR8nj9mryB8QNbYWiYFP+Rht32abDDXduAT9UWoRAxhn6OCOoQul9KXNRn0c9sRR+5qncEQoauk&#10;djjEcNPKRZKspMGGY0ONHb3XVN6Ku1FwXza//feQ7fnrot31lh6Ky7BQavo87t9ABBrDv/jPfdQK&#10;svUqS9fJS9wcL8U7ILcPAAAA//8DAFBLAQItABQABgAIAAAAIQDb4fbL7gAAAIUBAAATAAAAAAAA&#10;AAAAAAAAAAAAAABbQ29udGVudF9UeXBlc10ueG1sUEsBAi0AFAAGAAgAAAAhAFr0LFu/AAAAFQEA&#10;AAsAAAAAAAAAAAAAAAAAHwEAAF9yZWxzLy5yZWxzUEsBAi0AFAAGAAgAAAAhAMM85evHAAAA4gAA&#10;AA8AAAAAAAAAAAAAAAAABwIAAGRycy9kb3ducmV2LnhtbFBLBQYAAAAAAwADALcAAAD7AgAAAAA=&#10;">
                  <v:imagedata r:id="rId21" o:title=""/>
                  <v:path arrowok="t"/>
                </v:shape>
                <v:shape id="Рисунок 8" o:spid="_x0000_s1030" type="#_x0000_t75" style="position:absolute;left:75262;top:72;width:28760;height:2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U5yQAAAOMAAAAPAAAAZHJzL2Rvd25yZXYueG1sRE+9bsIw&#10;EN4r9R2sq8RWnFIIEDCoQkHqwEJgYTviI4kan6PYhMDT15UqMd73f8t1b2rRUesqywo+hhEI4tzq&#10;igsFx8P2fQbCeWSNtWVScCcH69XryxITbW+8py7zhQgh7BJUUHrfJFK6vCSDbmgb4sBdbGvQh7Mt&#10;pG7xFsJNLUdRFEuDFYeGEhvalJT/ZFejID270ya9xvNdlp2n9/jRpdudVGrw1n8tQHjq/VP87/7W&#10;Yf5sMpmOx6P4E/5+CgDI1S8AAAD//wMAUEsBAi0AFAAGAAgAAAAhANvh9svuAAAAhQEAABMAAAAA&#10;AAAAAAAAAAAAAAAAAFtDb250ZW50X1R5cGVzXS54bWxQSwECLQAUAAYACAAAACEAWvQsW78AAAAV&#10;AQAACwAAAAAAAAAAAAAAAAAfAQAAX3JlbHMvLnJlbHNQSwECLQAUAAYACAAAACEAF4DFOckAAADj&#10;AAAADwAAAAAAAAAAAAAAAAAHAgAAZHJzL2Rvd25yZXYueG1sUEsFBgAAAAADAAMAtwAAAP0CAAAA&#10;AA==&#10;">
                  <v:imagedata r:id="rId22" o:title=""/>
                  <v:path arrowok="t"/>
                </v:shape>
                <w10:wrap anchorx="margin"/>
              </v:group>
            </w:pict>
          </mc:Fallback>
        </mc:AlternateContent>
      </w:r>
    </w:p>
    <w:p w:rsidR="00050E66" w:rsidRDefault="00050E66" w:rsidP="00647F97">
      <w:pPr>
        <w:jc w:val="both"/>
        <w:rPr>
          <w:bCs/>
          <w:sz w:val="24"/>
          <w:szCs w:val="24"/>
        </w:rPr>
      </w:pPr>
    </w:p>
    <w:p w:rsidR="00050E66" w:rsidRDefault="00050E66" w:rsidP="00647F97">
      <w:pPr>
        <w:jc w:val="both"/>
        <w:rPr>
          <w:bCs/>
          <w:sz w:val="24"/>
          <w:szCs w:val="24"/>
        </w:rPr>
      </w:pPr>
    </w:p>
    <w:p w:rsidR="00050E66" w:rsidRDefault="00050E66" w:rsidP="00647F97">
      <w:pPr>
        <w:jc w:val="both"/>
        <w:rPr>
          <w:bCs/>
          <w:sz w:val="24"/>
          <w:szCs w:val="24"/>
        </w:rPr>
      </w:pPr>
    </w:p>
    <w:p w:rsidR="00050E66" w:rsidRDefault="00050E66" w:rsidP="00647F97">
      <w:pPr>
        <w:jc w:val="both"/>
        <w:rPr>
          <w:bCs/>
          <w:sz w:val="24"/>
          <w:szCs w:val="24"/>
        </w:rPr>
      </w:pPr>
    </w:p>
    <w:p w:rsidR="00050E66" w:rsidRDefault="00050E66" w:rsidP="00647F97">
      <w:pPr>
        <w:jc w:val="both"/>
        <w:rPr>
          <w:bCs/>
          <w:sz w:val="24"/>
          <w:szCs w:val="24"/>
        </w:rPr>
      </w:pPr>
    </w:p>
    <w:p w:rsidR="00050E66" w:rsidRDefault="00050E66" w:rsidP="00647F97">
      <w:pPr>
        <w:jc w:val="both"/>
        <w:rPr>
          <w:bCs/>
          <w:sz w:val="24"/>
          <w:szCs w:val="24"/>
        </w:rPr>
      </w:pPr>
    </w:p>
    <w:p w:rsidR="00050E66" w:rsidRDefault="00050E66" w:rsidP="00647F97">
      <w:pPr>
        <w:jc w:val="both"/>
        <w:rPr>
          <w:bCs/>
          <w:sz w:val="24"/>
          <w:szCs w:val="24"/>
        </w:rPr>
      </w:pPr>
    </w:p>
    <w:p w:rsidR="00050E66" w:rsidRDefault="00050E66" w:rsidP="00647F97">
      <w:pPr>
        <w:pStyle w:val="a3"/>
        <w:ind w:left="0"/>
        <w:rPr>
          <w:b/>
          <w:bCs/>
          <w:i/>
          <w:iCs/>
        </w:rPr>
      </w:pPr>
    </w:p>
    <w:p w:rsidR="000204D9" w:rsidRPr="00183E4B" w:rsidRDefault="00C84497" w:rsidP="00647F97">
      <w:pPr>
        <w:pStyle w:val="a3"/>
        <w:ind w:left="0"/>
        <w:rPr>
          <w:b/>
          <w:bCs/>
          <w:i/>
          <w:iCs/>
        </w:rPr>
      </w:pPr>
      <w:r w:rsidRPr="00183E4B">
        <w:rPr>
          <w:b/>
          <w:bCs/>
          <w:i/>
          <w:iCs/>
        </w:rPr>
        <w:t>Трек</w:t>
      </w:r>
      <w:r w:rsidRPr="00183E4B">
        <w:rPr>
          <w:b/>
          <w:bCs/>
          <w:i/>
          <w:iCs/>
          <w:spacing w:val="1"/>
        </w:rPr>
        <w:t xml:space="preserve"> </w:t>
      </w:r>
      <w:r w:rsidRPr="00183E4B">
        <w:rPr>
          <w:b/>
          <w:bCs/>
          <w:i/>
          <w:iCs/>
        </w:rPr>
        <w:t>«Орлёнок</w:t>
      </w:r>
      <w:r w:rsidRPr="00183E4B">
        <w:rPr>
          <w:b/>
          <w:bCs/>
          <w:i/>
          <w:iCs/>
          <w:spacing w:val="-1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2"/>
        </w:rPr>
        <w:t xml:space="preserve"> </w:t>
      </w:r>
      <w:r w:rsidRPr="00183E4B">
        <w:rPr>
          <w:b/>
          <w:bCs/>
          <w:i/>
          <w:iCs/>
        </w:rPr>
        <w:t>Эрудит»</w:t>
      </w:r>
      <w:r w:rsidRPr="00183E4B">
        <w:rPr>
          <w:b/>
          <w:bCs/>
          <w:i/>
          <w:iCs/>
          <w:spacing w:val="-9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4"/>
        </w:rPr>
        <w:t xml:space="preserve"> </w:t>
      </w:r>
      <w:r w:rsidRPr="00183E4B">
        <w:rPr>
          <w:b/>
          <w:bCs/>
          <w:i/>
          <w:iCs/>
        </w:rPr>
        <w:t>5</w:t>
      </w:r>
      <w:r w:rsidRPr="00183E4B">
        <w:rPr>
          <w:b/>
          <w:bCs/>
          <w:i/>
          <w:iCs/>
          <w:spacing w:val="-2"/>
        </w:rPr>
        <w:t xml:space="preserve"> </w:t>
      </w:r>
      <w:r w:rsidRPr="00183E4B">
        <w:rPr>
          <w:b/>
          <w:bCs/>
          <w:i/>
          <w:iCs/>
        </w:rPr>
        <w:t>занятий</w:t>
      </w:r>
    </w:p>
    <w:p w:rsidR="005E03FA" w:rsidRDefault="00183E4B" w:rsidP="00647F97">
      <w:pPr>
        <w:pStyle w:val="a3"/>
        <w:ind w:left="0"/>
        <w:rPr>
          <w:spacing w:val="46"/>
        </w:rPr>
      </w:pPr>
      <w:r w:rsidRPr="00183E4B">
        <w:t xml:space="preserve">      </w:t>
      </w:r>
      <w:r w:rsidR="00C84497" w:rsidRPr="00183E4B">
        <w:t>Ценности,</w:t>
      </w:r>
      <w:r w:rsidR="00C84497" w:rsidRPr="00183E4B">
        <w:rPr>
          <w:spacing w:val="46"/>
        </w:rPr>
        <w:t xml:space="preserve"> </w:t>
      </w:r>
      <w:r w:rsidR="00C84497" w:rsidRPr="00183E4B">
        <w:t>значимые</w:t>
      </w:r>
      <w:r w:rsidR="00C84497" w:rsidRPr="00183E4B">
        <w:rPr>
          <w:spacing w:val="45"/>
        </w:rPr>
        <w:t xml:space="preserve"> </w:t>
      </w:r>
      <w:r w:rsidR="00C84497" w:rsidRPr="00183E4B">
        <w:t>качества</w:t>
      </w:r>
      <w:r w:rsidR="00C84497" w:rsidRPr="00183E4B">
        <w:rPr>
          <w:spacing w:val="45"/>
        </w:rPr>
        <w:t xml:space="preserve"> </w:t>
      </w:r>
      <w:r w:rsidR="00C84497" w:rsidRPr="00183E4B">
        <w:t>трека:</w:t>
      </w:r>
      <w:r w:rsidR="00C84497" w:rsidRPr="00183E4B">
        <w:rPr>
          <w:spacing w:val="51"/>
        </w:rPr>
        <w:t xml:space="preserve"> </w:t>
      </w:r>
      <w:r w:rsidR="00C84497" w:rsidRPr="00183E4B">
        <w:t>познание</w:t>
      </w:r>
      <w:r w:rsidR="00C84497" w:rsidRPr="00183E4B">
        <w:rPr>
          <w:spacing w:val="46"/>
        </w:rPr>
        <w:t xml:space="preserve"> </w:t>
      </w:r>
      <w:r w:rsidR="00C84497" w:rsidRPr="00183E4B">
        <w:t>Символ</w:t>
      </w:r>
      <w:r w:rsidR="00C84497" w:rsidRPr="00183E4B">
        <w:rPr>
          <w:spacing w:val="48"/>
        </w:rPr>
        <w:t xml:space="preserve"> </w:t>
      </w:r>
      <w:r w:rsidR="00C84497" w:rsidRPr="00183E4B">
        <w:t>трека</w:t>
      </w:r>
      <w:r w:rsidR="00C84497" w:rsidRPr="00183E4B">
        <w:rPr>
          <w:spacing w:val="56"/>
        </w:rPr>
        <w:t xml:space="preserve"> </w:t>
      </w:r>
      <w:r w:rsidR="00C84497" w:rsidRPr="00183E4B">
        <w:t>–</w:t>
      </w:r>
      <w:r w:rsidR="00C84497" w:rsidRPr="00183E4B">
        <w:rPr>
          <w:spacing w:val="51"/>
        </w:rPr>
        <w:t xml:space="preserve"> </w:t>
      </w:r>
      <w:r w:rsidR="00C84497" w:rsidRPr="00183E4B">
        <w:t>конверт-копилка</w:t>
      </w:r>
      <w:r w:rsidR="005E03FA">
        <w:t>.</w:t>
      </w:r>
      <w:r w:rsidR="00C84497" w:rsidRPr="00183E4B">
        <w:rPr>
          <w:spacing w:val="46"/>
        </w:rPr>
        <w:t xml:space="preserve"> </w:t>
      </w:r>
    </w:p>
    <w:p w:rsidR="00A247AE" w:rsidRDefault="00C84497" w:rsidP="00A247AE">
      <w:pPr>
        <w:pStyle w:val="a3"/>
        <w:ind w:left="0"/>
      </w:pPr>
      <w:r w:rsidRPr="00183E4B">
        <w:t>Трек</w:t>
      </w:r>
      <w:r w:rsidR="005E03FA">
        <w:t xml:space="preserve"> </w:t>
      </w:r>
      <w:r w:rsidRPr="00183E4B">
        <w:t>«Орлёнок – Эрудит»</w:t>
      </w:r>
      <w:r w:rsidRPr="00183E4B">
        <w:rPr>
          <w:spacing w:val="1"/>
        </w:rPr>
        <w:t xml:space="preserve"> </w:t>
      </w:r>
      <w:r w:rsidRPr="00183E4B">
        <w:t>занимает первый</w:t>
      </w:r>
      <w:r w:rsidRPr="00183E4B">
        <w:rPr>
          <w:spacing w:val="1"/>
        </w:rPr>
        <w:t xml:space="preserve"> </w:t>
      </w:r>
      <w:r w:rsidRPr="00183E4B">
        <w:t>месяц</w:t>
      </w:r>
      <w:r w:rsidRPr="00183E4B">
        <w:rPr>
          <w:spacing w:val="1"/>
        </w:rPr>
        <w:t xml:space="preserve"> </w:t>
      </w:r>
      <w:r w:rsidRPr="00183E4B">
        <w:t>второй</w:t>
      </w:r>
      <w:r w:rsidRPr="00183E4B">
        <w:rPr>
          <w:spacing w:val="1"/>
        </w:rPr>
        <w:t xml:space="preserve"> </w:t>
      </w:r>
      <w:r w:rsidRPr="00183E4B">
        <w:t>четверти. Именно к</w:t>
      </w:r>
      <w:r w:rsidRPr="00183E4B">
        <w:rPr>
          <w:spacing w:val="1"/>
        </w:rPr>
        <w:t xml:space="preserve"> </w:t>
      </w:r>
      <w:r w:rsidRPr="00183E4B">
        <w:t>этому времени</w:t>
      </w:r>
      <w:r w:rsidRPr="00183E4B">
        <w:rPr>
          <w:spacing w:val="1"/>
        </w:rPr>
        <w:t xml:space="preserve"> </w:t>
      </w:r>
      <w:r w:rsidRPr="00183E4B">
        <w:t>учебный процесс и все связанные с ним новые правила жизнедеятельности становятся для</w:t>
      </w:r>
      <w:r w:rsidRPr="00183E4B">
        <w:rPr>
          <w:spacing w:val="1"/>
        </w:rPr>
        <w:t xml:space="preserve"> </w:t>
      </w:r>
      <w:r w:rsidRPr="00183E4B">
        <w:t>первоклассника</w:t>
      </w:r>
      <w:r w:rsidRPr="00183E4B">
        <w:rPr>
          <w:spacing w:val="1"/>
        </w:rPr>
        <w:t xml:space="preserve"> </w:t>
      </w:r>
      <w:r w:rsidRPr="00183E4B">
        <w:t>более</w:t>
      </w:r>
      <w:r w:rsidRPr="00183E4B">
        <w:rPr>
          <w:spacing w:val="1"/>
        </w:rPr>
        <w:t xml:space="preserve"> </w:t>
      </w:r>
      <w:r w:rsidRPr="00183E4B">
        <w:t>понятными.</w:t>
      </w:r>
      <w:r w:rsidRPr="00183E4B">
        <w:rPr>
          <w:spacing w:val="1"/>
        </w:rPr>
        <w:t xml:space="preserve"> </w:t>
      </w:r>
      <w:r w:rsidRPr="00183E4B">
        <w:t>Данный</w:t>
      </w:r>
      <w:r w:rsidRPr="00183E4B">
        <w:rPr>
          <w:spacing w:val="1"/>
        </w:rPr>
        <w:t xml:space="preserve"> </w:t>
      </w:r>
      <w:r w:rsidRPr="00183E4B">
        <w:t>трек</w:t>
      </w:r>
      <w:r w:rsidRPr="00183E4B">
        <w:rPr>
          <w:spacing w:val="1"/>
        </w:rPr>
        <w:t xml:space="preserve"> </w:t>
      </w:r>
      <w:r w:rsidRPr="00183E4B">
        <w:t>позволит,</w:t>
      </w:r>
      <w:r w:rsidRPr="00183E4B">
        <w:rPr>
          <w:spacing w:val="1"/>
        </w:rPr>
        <w:t xml:space="preserve"> </w:t>
      </w:r>
      <w:r w:rsidRPr="00183E4B">
        <w:t>с</w:t>
      </w:r>
      <w:r w:rsidRPr="00183E4B">
        <w:rPr>
          <w:spacing w:val="1"/>
        </w:rPr>
        <w:t xml:space="preserve"> </w:t>
      </w:r>
      <w:r w:rsidRPr="00183E4B">
        <w:t>одной</w:t>
      </w:r>
      <w:r w:rsidRPr="00183E4B">
        <w:rPr>
          <w:spacing w:val="1"/>
        </w:rPr>
        <w:t xml:space="preserve"> </w:t>
      </w:r>
      <w:r w:rsidRPr="00183E4B">
        <w:t>стороны,</w:t>
      </w:r>
      <w:r w:rsidRPr="00183E4B">
        <w:rPr>
          <w:spacing w:val="1"/>
        </w:rPr>
        <w:t xml:space="preserve"> </w:t>
      </w:r>
      <w:r w:rsidRPr="00183E4B">
        <w:t>поддержать</w:t>
      </w:r>
      <w:r w:rsidRPr="00183E4B">
        <w:rPr>
          <w:spacing w:val="-57"/>
        </w:rPr>
        <w:t xml:space="preserve"> </w:t>
      </w:r>
      <w:r w:rsidRPr="00183E4B">
        <w:t>интерес к процессу получения новых знаний, с другой стороны, познакомить обучающихся с</w:t>
      </w:r>
      <w:r w:rsidRPr="00183E4B">
        <w:rPr>
          <w:spacing w:val="1"/>
        </w:rPr>
        <w:t xml:space="preserve"> </w:t>
      </w:r>
      <w:r w:rsidRPr="00183E4B">
        <w:t>разными способами получения информации.</w:t>
      </w:r>
      <w:r w:rsidR="00050E66">
        <w:t xml:space="preserve"> </w:t>
      </w:r>
    </w:p>
    <w:p w:rsidR="00A247AE" w:rsidRPr="00A247AE" w:rsidRDefault="00A247AE" w:rsidP="00A247AE">
      <w:pPr>
        <w:pStyle w:val="a3"/>
        <w:ind w:left="0"/>
      </w:pPr>
      <w:r>
        <w:t xml:space="preserve">     </w:t>
      </w:r>
      <w:r w:rsidRPr="00A247AE">
        <w:t xml:space="preserve">Маленькие орлята </w:t>
      </w:r>
      <w:r>
        <w:t xml:space="preserve">1В класса </w:t>
      </w:r>
      <w:r w:rsidRPr="00A247AE">
        <w:t>посетили</w:t>
      </w:r>
      <w:r>
        <w:t xml:space="preserve"> </w:t>
      </w:r>
      <w:r w:rsidR="000C00B1">
        <w:t>Излучинский</w:t>
      </w:r>
      <w:r>
        <w:t xml:space="preserve"> </w:t>
      </w:r>
      <w:r w:rsidRPr="00A247AE">
        <w:t>Храм в честь Святителя Николая Чудотворца</w:t>
      </w:r>
      <w:r>
        <w:t>,</w:t>
      </w:r>
      <w:r w:rsidRPr="00A247AE">
        <w:t xml:space="preserve"> познакомились с отцом Георгием</w:t>
      </w:r>
      <w:r>
        <w:t>, посетили</w:t>
      </w:r>
      <w:r w:rsidRPr="00A247AE">
        <w:t xml:space="preserve"> </w:t>
      </w:r>
      <w:r>
        <w:t xml:space="preserve">Излучинскую </w:t>
      </w:r>
      <w:r w:rsidRPr="00A247AE">
        <w:t>мечеть</w:t>
      </w:r>
      <w:r>
        <w:t>,</w:t>
      </w:r>
      <w:r w:rsidRPr="00A247AE">
        <w:t xml:space="preserve"> </w:t>
      </w:r>
      <w:r>
        <w:t>познакомились</w:t>
      </w:r>
      <w:r w:rsidRPr="00A247AE">
        <w:t xml:space="preserve"> имамом Радиком</w:t>
      </w:r>
      <w:r>
        <w:t>. Ребята у</w:t>
      </w:r>
      <w:r w:rsidRPr="00A247AE">
        <w:t>знали много интересного</w:t>
      </w:r>
      <w:r>
        <w:t xml:space="preserve"> о православии и мусульманстве</w:t>
      </w:r>
      <w:r w:rsidRPr="00A247AE">
        <w:t xml:space="preserve">, </w:t>
      </w:r>
      <w:r>
        <w:t>сделали вывод, что обе религии</w:t>
      </w:r>
      <w:r w:rsidRPr="00A247AE">
        <w:t xml:space="preserve"> объединяет одно</w:t>
      </w:r>
      <w:r>
        <w:t xml:space="preserve"> – </w:t>
      </w:r>
      <w:r w:rsidRPr="00A247AE">
        <w:t xml:space="preserve">люди должны жить в мире и в уважении друг к другу. </w:t>
      </w:r>
    </w:p>
    <w:p w:rsidR="00050E66" w:rsidRPr="00A247AE" w:rsidRDefault="00050E66" w:rsidP="00647F97">
      <w:pPr>
        <w:pStyle w:val="a3"/>
        <w:ind w:left="0"/>
      </w:pPr>
    </w:p>
    <w:p w:rsidR="00050E66" w:rsidRDefault="00050E66" w:rsidP="00647F97">
      <w:pPr>
        <w:pStyle w:val="a3"/>
        <w:ind w:left="0"/>
      </w:pPr>
    </w:p>
    <w:p w:rsidR="00050E66" w:rsidRDefault="00050E66" w:rsidP="00647F97">
      <w:pPr>
        <w:pStyle w:val="a3"/>
        <w:ind w:left="0"/>
      </w:pPr>
    </w:p>
    <w:p w:rsidR="00A247AE" w:rsidRPr="00A95903" w:rsidRDefault="00A247AE" w:rsidP="00647F97">
      <w:pPr>
        <w:pStyle w:val="a3"/>
        <w:ind w:left="0"/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430D521B" wp14:editId="71139C63">
                <wp:simplePos x="0" y="0"/>
                <wp:positionH relativeFrom="column">
                  <wp:posOffset>-635</wp:posOffset>
                </wp:positionH>
                <wp:positionV relativeFrom="paragraph">
                  <wp:posOffset>-200025</wp:posOffset>
                </wp:positionV>
                <wp:extent cx="6507480" cy="3530600"/>
                <wp:effectExtent l="0" t="0" r="7620" b="0"/>
                <wp:wrapTight wrapText="bothSides">
                  <wp:wrapPolygon edited="0">
                    <wp:start x="0" y="0"/>
                    <wp:lineTo x="0" y="21445"/>
                    <wp:lineTo x="21562" y="21445"/>
                    <wp:lineTo x="21562" y="0"/>
                    <wp:lineTo x="0" y="0"/>
                  </wp:wrapPolygon>
                </wp:wrapTight>
                <wp:docPr id="1025315855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0" cy="3530600"/>
                          <a:chOff x="0" y="0"/>
                          <a:chExt cx="6036697" cy="3777527"/>
                        </a:xfrm>
                      </wpg:grpSpPr>
                      <pic:pic xmlns:pic="http://schemas.openxmlformats.org/drawingml/2006/picture">
                        <pic:nvPicPr>
                          <pic:cNvPr id="1212307317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117" y="7951"/>
                            <a:ext cx="197358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8607331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04469827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7583" y="0"/>
                            <a:ext cx="20066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57004359" name="Группа 11"/>
                        <wpg:cNvGrpSpPr/>
                        <wpg:grpSpPr>
                          <a:xfrm>
                            <a:off x="15905" y="1542553"/>
                            <a:ext cx="6010577" cy="2234974"/>
                            <a:chOff x="7153" y="-40000"/>
                            <a:chExt cx="5406194" cy="1873885"/>
                          </a:xfrm>
                        </wpg:grpSpPr>
                        <pic:pic xmlns:pic="http://schemas.openxmlformats.org/drawingml/2006/picture">
                          <pic:nvPicPr>
                            <pic:cNvPr id="1945745127" name="Рисунок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07457" y="-40000"/>
                              <a:ext cx="1405890" cy="187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93162979" name="Рисунок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5888" y="-40000"/>
                              <a:ext cx="2495550" cy="1871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19537682" name="Рисунок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53" y="-27935"/>
                              <a:ext cx="1396365" cy="1861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AE29E" id="Группа 12" o:spid="_x0000_s1026" style="position:absolute;margin-left:-.05pt;margin-top:-15.75pt;width:512.4pt;height:278pt;z-index:251638784;mso-width-relative:margin;mso-height-relative:margin" coordsize="60366,37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d5at/BAAAORgAAA4AAABkcnMvZTJvRG9jLnhtbOxYXW7jNhB+L9A7&#10;CHp3TEqiKBpxFqmTDQps26A/B6Bl2hZWEgWKthMUBVr0CL1Aj9DHokDbKzg36gwly/FP0WQftjDg&#10;BFEoSqTm75v5hpdvHorcWypTZ7oc+vSC+J4qUz3JytnQ/+7bt73E92ory4nMdamG/qOq/TdXn35y&#10;uaoGKtBznU+U8WCTsh6sqqE/t7Ya9Pt1OleFrC90pUp4ONWmkBZuzaw/MXIFuxd5PyAk7q+0mVRG&#10;p6quYfameehfuf2nU5Xar6bTWlkvH/ogm3VX465jvPavLuVgZmQ1z9JWDPkBUhQyK+Gj3VY30kpv&#10;YbKDrYosNbrWU3uR6qKvp9MsVU4H0IaSPW3ujF5UTpfZYDWrOjOBaffs9MHbpl8u742XTcB3JGAh&#10;ZQljvlfKAny1/uXpx6ef13/D728eDdBWq2o2gCV3pvqmujftxKy5Q/UfpqbA/6CY9+Cs/NhZWT1Y&#10;L4XJmBEeJeCMFJ6FLCQxaf2QzsFZB+vS+e1mJQnjWPB2JeecBRyl6m8+3Ef5OnGqLB3AX2s2GB2Y&#10;7b/DC1bZhVF+u0nxoj0Kad4vqh54uJI2G2d5Zh9dtIIvUahyeZ+l96a5eeaBgAYh4SEFDVsP/Lr+&#10;/ekn8MGf67/Wf3gRKosb4JpmB4kavtPp+9or9Wguy5m6risIe3CoM83u63283fn8OM+qt1meo9dw&#10;3CoKENkLsSO2asL3RqeLQpW2waNROeisy3qeVbXvmYEqxgrCy3w+oeA4yAUWQqsyWWkdYCAq3tUW&#10;v47x4SDzfZBcEyKCz3ojRka9iPDb3rWIeI+TWx6RKKEjOvoBV9NosKgVqC/zmyprRYfZA+GP4qPN&#10;JA3yHIK9pXR5ookpEMjF1kZECDO0EMpam/RrMDK8B2NrlE3nOJyCIdt5eLl74Ky+NTT6oAb4eOPV&#10;F3oC1pALq50x9uATkTikGA0AFC6Yc2hjJ8QRFTxkGxxRQBRN2A4aIDZMbe+ULjwcgA9AZPcduQSb&#10;N0puXkHxS42R4JTKy50J0AZnnCIoejsETZqAhMHpwIyESQwwCyEej8IsPG2YBWeYuXz2YphBKTqs&#10;UlQITjjUQqxSNBJcxGd0vaSIcRJFsUigMh9Hl7Mi+uY0i1h4Rtfr0BWQgLMEzHaIMSTwSP4ajDES&#10;CeaYYMfnPlIF61hjR3BbTswYJyQKmehieYcSu4L8SkpMmSCQVTCpsChgzBWbbVGPoQtgvKW4QRBC&#10;4nGsTw46cswpLMINgBnBDxYrfHrbkmQGrIGKqDVqwsNkjxacOEkWEeMRo/+aX+LTrt7ouDNJbljl&#10;C0kytJOsIcnPEYHthKPJEWGJ2CSZI3j4SEkGS94p0WQmQhoHwHu63LfbjCanjTNkdmecvQJnNGIs&#10;SeA4b6/ybHAWQPVmUL+bYp5wKqA3bXrMTVu76TXP7agjv+25G6OChTxOoG872o6K0wZafAba6wjz&#10;lt8FXISuXdryQxqKOIROtEVZTJPgf0HZlkTCURBSYDifdodl7Vk6HoA/v3dvbU/8r/4BAAD//wMA&#10;UEsDBBQABgAIAAAAIQAC+mGZ4QAAAAoBAAAPAAAAZHJzL2Rvd25yZXYueG1sTI9BS8NAEIXvgv9h&#10;GcFbu9m0UYnZlFLUUxHaCuJtmkyT0OxsyG6T9N+7PenpMbzHe99kq8m0YqDeNZY1qHkEgriwZcOV&#10;hq/D++wFhPPIJbaWScOVHKzy+7sM09KOvKNh7ysRStilqKH2vkuldEVNBt3cdsTBO9neoA9nX8my&#10;xzGUm1bGUfQkDTYcFmrsaFNTcd5fjIaPEcf1Qr0N2/Npc/05JJ/fW0VaPz5M61cQnib/F4YbfkCH&#10;PDAd7YVLJ1oNMxWCQRYqAXHzo3j5DOKoIYmXCcg8k/9fyH8BAAD//wMAUEsDBAoAAAAAAAAAIQBj&#10;as1LD/wBAA/8AQAVAAAAZHJzL21lZGlhL2ltYWdlNi5qcGVn/9j/4AAQSkZJRgABAQEA3ADcAAD/&#10;2wBDAAIBAQEBAQIBAQECAgICAgQDAgICAgUEBAMEBgUGBgYFBgYGBwkIBgcJBwYGCAsICQoKCgoK&#10;BggLDAsKDAkKCgr/2wBDAQICAgICAgUDAwUKBwYHCgoKCgoKCgoKCgoKCgoKCgoKCgoKCgoKCgoK&#10;CgoKCgoKCgoKCgoKCgoKCgoKCgoKCgr/wAARCAHzAZ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hPjn4F0DXNEvvEF/czJJZ6XnUoljDC8s&#10;YmeTAEm7Dxl2YMvzEnBxuRl4v9lzx5YeKdIvvgn4ltzcXXh+6kFj9rjfM9iZdjBySw3RGQKFO0bT&#10;GAvynHpPgCW4i1TV/A97cNdf8I7dW/2S4aMK6q8W5R8uNxAzknk72ByOT8gal4f8Q/Dv4pa/q/w6&#10;un06LQdcvBo9yoVijJNJCkXzrh9211AJ6DLZHFfkOV05ZlhauBlK7jZwfrt+f4nvqUaerdup0P7X&#10;X/BIL9nz4/RXmq6Bo8fh/VpmMvnWMf7p2JXcTHkDJUP0wN0hYhjX5QftU/8ABNP9pT9laa4ktPCM&#10;+paPbx4BtldrYAQx4VGClolDMsagrg+WxEeSGr95vgt8Zrf4rfDyDxkbUQ3UYaLUtOjVmMUyjJUb&#10;gCdykMAM4JKk7lYCbXBoXjG3d44Y3MUjL9nvLc7lYHHKsMle3oentXzkq2KwNSVKotYuzT/r8T3c&#10;DmFSyvqu5+Iv7Ec/7U/xH8DSeC5vDGk614TjvLuyk8LeOdQkRrdUQrMbZ4Fke2BjuGOCQjBsvGwr&#10;0LU/Btt4s+Jl98NfB/i2TR/HWjqIJ/h/4pvknv8ASjc3H2t5LdrS5FvqiNFqF1KUif50YIURGwNH&#10;wr4T8HfC/wDay+MXgHVPDF8uqL8RjqVzZSXUmkaZFZ6jEkdvEk1qnmSBRbANC+I1Tyyg+aQ184ft&#10;6/BPxPZfHHVfih8PfDJbQofIj1BrGzjt00+aIRrEkcluqRtGLUQPAxhgaaGW2Zi7Frq41o/7RXlF&#10;2jomvmk7duvWx9lKt7HDwqR1T3PVtc8Ry+GPDl4PEmnyXVr/AGZBbeJbHX9HTUbrXLo2dvMbJ1lE&#10;ssayTfaLdrhVcF4IPLVVjigrQ1u1bwd4otfGvh3XF024uLp5/JkvXa0uVhK7vKvLtY4r1Wg1OT/Q&#10;pfPjBknVLm2SPavi/wAH/wBvnxAbP/hCf2gdJufGWm/YWtJNUMqweINNt5oJ4G23B/4+FKSzgCYk&#10;uQdkygZHsvgvwP4J8ZX7fE39njxlY+INHtriS6v9FgJtbuxaSWKBRcwMrS28Ucd5cLmHdH5UCxIz&#10;Bju0nTqUNJq35G1GtTxGsWWfA/xi1LwfpF9Kt/B4b1JbNk1qzu2EGi3Mn9mOsk95EQH0uVp7CUJs&#10;D20m+NImK5avXtH8W2niDwn8QvhVqFtJpepeKPDcy2/h3UHUSXMSNHKJbd0zFcxFWZUaM7pGmOFG&#10;0Fvn/S0g+JeuS6Zrmu6lBHpr6a1vL57W5jnliaNooJbiaFbVcYaSMhYWZ72GFZN7QjnfFuveJPB/&#10;gjVLfR/D9xr2g2trcXOsWE2jSbNJu5LeCBTciKNGhlRrIxmezYQO8EyLbKiyMNqeIqwpunF6PddO&#10;j0OfE4GjiLOS2d0/O1tfvPZv2Um1LUP2R4bjxp4kmnvR4Z0i0jSS/VTNfLYW97ucsPmcKk/yKd/+&#10;kM0jFI4xH7t8DPGOjeP47DQ9dmDWuoQK2mW7Q5mjuol34jZSGY+XBypBz5QJPG1/mX4Y/ET42eCf&#10;hteN4r1PXH0XxdDvax8XapB9l1IyXVj5fk3wJMV00jHbDMmwxI4Zn2FK9G8FeI9G8M6b/wAJvevq&#10;Omz6Hq5TQdFjt2WaO9hJtZv7SkZfKjSMb99mjPdssyPiNcb/AGsplRxVOdF/FdtL1Plc9w+Jw9eN&#10;aK91pJvzW34HoV34kT4ueEvij8FZbARx2/h3U9J1iG8hlbz4YrX7Ukig7V2ySWkiqCpYRnuGBHlf&#10;iDwz8MP2vv2P7O7jkvjbxeIpbnT9LvpJjFZQXMYntxGsnzArF5WXidFwGjClSwr6B0y20DW7rS/i&#10;/wCB7eGO++IXh5LLVrW3uvMhiuGtpbYt/vCG/C4ACkxJhQM14p+z34/0zxD+zPdQeFS9tZ6G0diL&#10;Ty0LRzWKLpp25+U5uWkKg5yXA68Vx4ynGnmUJU1bWK17tNP8gy2rz5fWg+mp+bfx9/Zj+I/7N3iG&#10;bVvDH2i50/Tpo3t4reYfaLPb+8R0dAvCjKhsKN0cZIt96Bu6/Z//AG7Yby/t9B+IOtw2GsQTFLDx&#10;dJbqyGTd5ipfQkEFS7AtLs3H5fMVuXr628Z+BtMSza68R3bX0NwsFxut02goNwx2MMg2h175i+XB&#10;DEeG+Mf2IfA/wu+LPgz4m6Q9rZf8JfrWu6UoaFVS2a0tre8WXa7pHho5rmMDzoECdCuWDe1joUPY&#10;3qau2jXkrv8Ar7zPK8VWlVUNru1jvfCelfEPxT4nm8M+I9be6tXja+0uGPWJWt0BjMsRgdd0g8mP&#10;ahmjMo/cAgxspkeh4V+JMPgPRrE6j4nOo6XqkMkWo6UJktpLGb5ZHjdcKLOXuXCx28ysd6wFkaTg&#10;f2m/jdcfs9fGvT/hF4r02x8R+Gbqzg1ea+tZxDfXH2yGG4M8bwySwR3CyrNLvikmS4R0a4zMGKdZ&#10;8HfFngGw8ATeIofE15rWi31nLa2upWNwwezdBJJ9maCTzdlwEVHSOXdAwVY1Mka5XxYxqQjGo1vZ&#10;o+glKjWbpvW250Gu/FxfB3gDxNrfgG2TWNVvtIFp4fF1aoJba8gvrW7ZZUABEqLayq+Ru2Pu+6wN&#10;dN+1JqhF9a318JFk1DSLKSXzJNxlkjYLIpwzYwE24J5A44ZSeB8MeGdO1P4Y+OviR4dTUtH1PT9U&#10;sb5tNijf/WxrOqW1qUiEsTefLmMgFo/NhUxlN8Ndd4D8R/DX9pfwK3h+88TXD6/HbzNb2upwxefY&#10;gv8ANLE0cKLNFvYj5QBlF3LEwUJ6GEqKpjoTtto/uX+R5OKw8cLg5x3V01954JqutRQ+K7XUby18&#10;2OO4TzLdkyu/zGYr+JPJ5xX0F/wT58YaP4w8L+GTDHJC1h4ffS7e0a5Vvs0dhdG25AjU/OyiQBsl&#10;Q2Mnq3z38TNG1HwvrV/pd1by2t8rN9otZl5jycrz3BVgwYEhgVI4Ir6N/Y18Y+BdWudLutDsfs03&#10;9savYTRxLs23EzpfBSM8qIgCDjjJ6bjX1GK5KeMoTXV2+9P/ADPBw9Of1CtFv7N/uaZ9s+FkVNNU&#10;x4HfBTqenPPP9fzrZk3F1LYG2NCwC9DtGc1h+F5h9k8sfLtVWGThdvQduBWxclsLhA7PtLd+gxnr&#10;7V6MtzwSeJ33cqNp/wBn2xn/AOvVmy8tGIQ/8CLY4qjZphCNu1t2d1WbU4kJ8z+HH/16aZN9TThl&#10;2kDb8u3blc/nVy1Msw2qOAcn5faqUKAEhCOF+771btlITcST8uGz34qijStGZ4GVlZvnBb5sY6jP&#10;v1q5AkajG7vltuKr2bKLRmC/w4znOOVz+nt61Ig+b585/mP8mqjLUiSLiPI52MzHONzH/wDV7VPb&#10;OGLKH+794Fu/5cc/r+VUYGDKOOfr1/X/ADzVmAkrvDj1bDYxz0578Y/KtkZFrfg+a7cnncO1SZUk&#10;bueMY7fnVdjMwCoy9u2B15Htx/k0sYaM7XI+YYCqf8+1WmS4k4k3DarcZ+6vepAzs6lWz+H86hjV&#10;S3Azt+bjqKkOX+bPBYfjV8xJawy7pJlVVHHA6c/kf8OlSRK6viBvlY53eYfy4/ziqsMmQQwY9u/G&#10;MenQf57Zq0WVUCI/yryMDj0xVcwE0SkbXaQdu5yDkdcf/q9amgcBwJGZR/stnPPTFVba5iYncNzb&#10;uowwHb9KmVmxgHduOMZ4/H+f1o5gLcMzI2VOc/xKeR/kYp4XJywk27epYcVVjlw26XjqCxHbH/1q&#10;mJMafMS2/kr7ZquYnlLIliAyFz8uW3c/5HNS+cxRgT8wXhvTrzwP85quEG3Oxt2cfdxj/CpElDL5&#10;h/zz0/n7cUcwcpcgkkcb0Xb7n8s/Ws/xDf2LarDptohE8dqs8y7eqszBM/8AfDflVyyZWG9AfmAG&#10;09R9fT+tVfEUemokd8rql5MyxMOjSRIGbj2DN/49TTKMXUCEmxErbWUFdi+vfp7/AI1Va5/gMXOP&#10;vdMY6enYYq1JGERiZM/KNw8skHn1/PvVUQM37zOdpzj1PT/PvzSbAdHNMfvOwZWzjt9P8/8A1qtW&#10;skrKsSnadvzKedoHb+XpUKwkjdGmPlw24Hjp2HXr3/SrCKwhVJQu0cMx5A6nGfzPFHMS0DMQcfaG&#10;X2+X+tFOMyIdpC+vzMc0UcwrGCP2g7PwR8S9f1XV7Sa4s5NavrG+is1HmLJbGCO3KqW+ckHbgEZL&#10;MVyQFPzv428V6n4i1X7Zq19ZpPqWoXl2y2/+rIlvJJ/kK5zmOQFWycgLg45rS+OMPiyH4/eIrDTz&#10;w2ueaMM27eXuLhNuD0AeMHgncY+ma4LxPpvii00/S/Gms6bdT2/iJpjpczuZX8wqg8ojOQrBTtOO&#10;QhweRn5XIcLgcLWhWirOcUt/LRHXmftq2Gkktv8AM9f/AGUvH2peGPGRuLmZn0nUtQ/sy4kYKFVz&#10;Hut5Mr97EoljzkAea2eRX1BLNbzBpnjXzlUgybcNtxnGe4yc9cfjXw3p0G3whb+HdMk36i1sslvH&#10;byN5dxMknM7ZP3BLuw2CGeDy0/eZWvqP4OfFBfiP4IsddlkczyQpFe+Zw7SAD5jwPmZSGOOASRk4&#10;NfI8a4Tmr/Xaa0ej/R/p9x7OS3hRVGW6R8Xftj6Z4y0r/gozPpml2sMNj4n8Ax65qXnSPGst1aX3&#10;2W0zKoLIBBK2cDJ2Y4yTXv3wH+HvhDxV8K5PC/ijTbOS+S+D3DfYTFJL5VrbxCd1dnO5mgySTneh&#10;3AOGA8p/4KQ2fim1/at+DmuaQF+za1a67pusMi/8uUWmy3CrnsftESN+lewfAOLwZa6FrWq38cOn&#10;m5t47u6miVldgold5Tt7r5kbcAnOGO44I+NjW5nBd4/k2j7+UebJk+qt+h8b/tr/APBJf4PaxZT+&#10;KPB3i7T/AApNb3H2eH+0LpbSFpzAihVlLqVPk+azMnz/ADOR8uRXwH8QvhZ+0t+yf43i1XXYdSsp&#10;Y5PP0fxNos3lSiNiSs0csZCPGwz0KMEXkOWyf3A+MvhS4+LPwfutHtbm6aa1vBctBeaNE15FGFkT&#10;dtYO0jCMs6PCC7iFkVgxYDz34e/CT4feOPhjq3wY8XS22qQ2eoeZp6XUIdH068SPy2XjAIleT5/v&#10;KX/hBQH6jDy5MC5TfNZ2cX0XdPf+vI8VYipCpy7eZ+bvgj9t34afG7Sv7A/aZ8M2y3jRtAnjzw3p&#10;oiuLaR7a4QPe2S7A0gS9Zt6BZU3BvKkYiu9+L3hbUtV8H2vxN8N3tj4q8O6fHMuh65pmqTXFvbLs&#10;tCZJPmB+178boJEjUIspcKXKVN+1N/wSu0PVvFmoat8GJpND1KG6mjtbK4utwf8AfSNsU7QyBtsW&#10;2NxIj8FmHyg/OXwysv2l/wBnD442fw/1DUIfCtxrW638/VpUWx1CJUkkZJ4ZA0cy+UhYcMrlWIEe&#10;FrlrYejKLqUJWsruL8t/X5fce9hcdUk1TqK97an1v8UNbv8ATvhvonwiutOvL7SfE3hi50u3uvsd&#10;1dW065ufPadrYNK2IDJKxUbgse9WBHPCwfFDUYr63uZtXu/7QvrSS6s7rS4IZ5dRVre2khY2hENt&#10;q0IEU0iT7YrwlVk8vaise/8AF/xY8VfAG80jwL4y+Pfg+1g8eWs8FvBb642o6TEYvLNwPtTHztPm&#10;8q4tdqymZCZHc3IA8scL8QNN8Q+G/DGq+GPiCZJZtX160vtRvr5hNb6qLkTyTXlyFRFlgjjSacIb&#10;iVFWCxCgbpA3PhpctNPzun38zvqRjVvHfo0e7fBz9qzS/B3iW38ReL7mzsre2124Nrq1tqRm0bUb&#10;izuMCMTMqiKTmQCOTD7VyDJ5mTxv7OVrosPhn4h/CXw94h8nVPCNrqX/AAkVpDscXd0LqS7JBZht&#10;RTJZksoZBvfK7irL5bdaZ4gXVr688M3dxNLdaKpurzVJ7CS4voZbq1JgmaUrbSxmdZIUgld3lkhb&#10;yblYjEW2Php8dfEnwvbVtI0a4W3tdYtbrSNW0x5Slrc/2hdG3EFvc3SyzWUhQqyLcL5TZaVJDGRu&#10;9D29Sck5a2a19GeM8ro0Od0lbmVrdPkeiaLqVjF4VuTbTLcXE0zactvdxq/mt5bzR/e++GAYKmSu&#10;UUYyzmuN+NWmz3PgXw3qs1zcRNofxL0zS7e2gYttt76Xybgo0ikAiLdGCcjG3ggVPd+JtLOgQ3dj&#10;et9t8L65Dc61ouoRvb3brbuY4nMDgEEvckllypDZ3cAVx/xCk8Un4Q+LBpsW/WPD9pFq8FqwO1ry&#10;1vI4Y1IH8TGcE4wMJwMkmvqsVRp4rC+1pu6v/wAD8mfKYaVTC4qNOorS/pna/tAfss/DD49Xs1y+&#10;lSWOv3+gw60rXS7ZcSSzMHMu3P8ArUljxtKhIVJXIVk+H/GPhT4u/sY+NpNX0+Oa6sI5mjmZrQSW&#10;91bOrN5NzAcgowV1wcrmPKMdhlH6PeNfFknhp/h14oljSG4m0mKzvJHJ3eUiRu0eMnKq1xLj5SSW&#10;9emP8Vv+Ff8AxFj1Dwn4r8A6ffWtpoWpWirPapI5NzalEVeMMEeVZAM/I8aMPmUNXl4WTWDi5q8e&#10;V3+WjPUrOVPMJRi9b/nZnhnwf8Y+GdS8JWtv4q+El1a3i68t3HodnqgfM0abolhVHHnxEedI8Uji&#10;R1DPtmWOR65rVdJ8Q61bL8TPD3iSLw7/AGHdL52ralrCRiCFnWKB5p1klPmKGSEyDcSqp56MNqR9&#10;J+1BofjPxj+xX8OfH/hbSLjSdeurq0m1e3sJtWee2jaJr+O3867uJBuWWe0YBC8jPbDnKBq8C8Gf&#10;tIaf4201vCXxi1FtO1aSVkj1mSBBb3TMxJS7iZWjSTzdrecqFJQW8wMJDKc8NTqSj7WHfXrbU9Ot&#10;Wp83spb2PRdb+Ml38XoLfw38Qpm0/wASaCGg+xGzVftiuQQVQElZTsBKbyuPni3Lnb7T+xt418HS&#10;t/Y8WlNa3en+IrFZnhg3I5fTvsay5H3dzwsxZsZ3ADJyB87fErRtJl1Wx8C3+kTXWoW8McDaz5cn&#10;mR3Em0r/AKtXiaN9pK5mG7dvTJUyL0vwJ+L+p/Cf4jR6B8aILq1+3fYJI9etXjMc0NrdPKHn+UsT&#10;ud1eTO7BUuBkTH13WlWp07bxkmvRPX+tzx/q8aMpx6Si182tD9U/DckYtNySFl24DdRnn6DvWw7s&#10;YoWYHhD1+6MMf6VzvhTULK/8NwX+nXUc0U8ayW8sThkkQqCGUjIZcEEEZBHI61qQzLO4aCFl2krn&#10;PUDnP1OcV9PL4j4t9jUt5RsXIwrcqeD/ACqxG4yGVlO056VnwTKIzG68BS3yt14/Sr1rNEWXJO1v&#10;XjNSSaOns8ip91uMKVq7blcbWwV49qow4Qqc8Y446e9WoZMuysjc/eAOP/11SKTNjSZeWc/Mvlvh&#10;evY//rq9bQxzYAfuR97H+fpWbo8sazRoj43MFbPfPGK0LGRZk+VTnj5c9PT/AD7VRRaWDaGaaP5c&#10;5qRZAJcqF6Ar6fT8qN5Me373y4baMcelNlYNIB0DAcDNUpGbh2JoXAxGp6fNux6n6VI8wZCrHp1L&#10;c4/z/nrVdCEf9424Njn0461Is8T/ACSN2xxzkd61TuRJcpIoYHaN3+z15oi3NKF/9mqMOAjAoPlX&#10;J2/5/wA8U+FjKmM/w/N79f8A6/8AnFXzEcpOGARWbP1bk9Mf5/zi5JJEkXmRnezYbPXP04qko4GV&#10;6c4xnP8AjVmMFkCEY+bbtGRz6frRzCHSMVOVbcu/OP8A9XXr+tT285GElVTuycnj35/z+tR28TZZ&#10;5Nq46bW684+mf581Oo2jAtVJLbRnGef1qhCxyK/zhhn5RnvnFTrC0SrLuUHA59PbjPTFRjDkgMvQ&#10;Hhh/n/8AVQSWJ2YHdiW4P69vfGOtVECaO4LfM2AvTPTHXFWI5mLZQ57BfUVTDhiVB+YZz8o44/8A&#10;rVIj4Pylv9psnsf1qgNSwdc+Y7gMGGdueOvP61X13wtBdXEPiUzsr6fbSQRxr0YTPDk8cceUMfWp&#10;oAqICy4LLn8v0NQ+INP1nVVs/wCyr3yoba9afUlGAZYVgmXb/wB/Gib/AID+NSpe8BlTGMr5by43&#10;LgCTpu79fb9KrFvLDSfMx7LuB+oNWbxViLSMWIj5OVzzjH+FUGJYrkEN/C69uPp3/rVN9RRLETu0&#10;mz6iNsj04OT+f069KkhlDuVG37zHH48n371Wib92o85to4+bGB/9entdR+ZsMjFuTtVec4wD+uc8&#10;0rjLarhf9WW92jyf5UVWe4mQ7FS9wBj93HlfwooA8r/au8A2XjH4i2+sWOpSK1vGItWs7O3JfYrS&#10;LuTB/eSyhdqwgFsQqcndgeJ/Ezxn4q1LUrK38YeAdU0XSbXVFtbOxkkktFhtTFEjR4cI5cG8hYk8&#10;KMAqVc19batpq3Him61i4sIpfLf/AF2nII7qJ/8AlmHjY7bhc7ivBIYgDOWI+ff2ofEkvivxpqPh&#10;DUNfkFno2m/2c3nxIIzJcRLO9zlwpBw9u7LyQ0R2kZyfgMDzRjThvFKy8j3/AGkVJ6ddfMyvDvwy&#10;8L28Umn3OpzM32Fha2Mdw0cd2WIJzsI8wFRyG3bhxuJBA7f9nrxNpXhf4sX3wztzb2qXEbNDp9vG&#10;duNry7iSnzNnzGH3VVZAMk4B4bwBqVh4y8Dw6xqMsm6SyjvJbcLn96MCRV6ZKsdpII4KqMYyLnw3&#10;tdb1H416VDolhb6jDbW882o32oZHkQrJD8yg8lidoTAzllJChWxw5hV58LVp1XpZ79+n4nv/AFel&#10;ZSpraz0X9dBf+CoOneJ5fD3wu8WeD7qSHULL4qaTZzyKnSyubiKK5Q5zjfA8qfiT1rrPgNBpWv2X&#10;9kajLtivdCurFGgb5maXysheOvl27EfT3rmf+CsFl4nuf2EvF2t+D5Gt9Z0j7PqOm3S43W00Zfy5&#10;Pwdk+mea2fgaw0zWLC3m3eTZ6pLEZgp/1rQvEgBXr81wo9t3J5r89py5fZy85f8Atp9PhV7TK6kO&#10;3/DieEdbTwZc/wDCQJaalJp94hi1W11CbbK4VlzJGx2gukhjwSAQSRuHzlON8efEHT/C3jqR/Ato&#10;y/YfEhu47yRAVkBMf2hZFyrEPKCSN2D8pG1o0I7f4uaJF4T1C+17UfFskMEVjeLZ2Mqll/0gFGKH&#10;navmzLuzgAvnjK15RHcS3vhzUtB0jTVS+3S+VJICDL50ZCZ3DDAsDgggD0J6/oeXvCRqe1lDmjJJ&#10;W6br/hj5bG4evjIJUqnI9bu13s/16l/xz4uj8a63N4xtLKWwe8dGa3+0b/s7oiKCsg25BUBwcA89&#10;j08a/wCChbTah4e+DXxS8KeA49Q1DSviNc2UytO0Uf2zV7SPT41k8lg3lmSNZGUE5jBUqwYqeh8C&#10;6hdarcyaXBFNJe+S0kNvGu77WibnKL/EJFG/aOQcleGxuo/tgTeKh+wt46v/AATEq6j4Tv8ATfFO&#10;nXEeA1vNaNJsfp/z0eA9sY75FcGaYWlhccow+C6Sv2lo1+J6WXyrSwcJ1bc8bXt1ae/zPOP+ChHw&#10;A+JX7T/gjw23hbR9N+1+C9N3WkOi2s2n2KC4gtJp08qdNsskxaHbPFIVZbOVHKsIQfjH4fftM/H3&#10;9kzUZPhz4001pNIt7mX7Z4Z13e1shw6vImcPaPhDlkKjJC5k5Wv2M8H6NfWngZbdfDH+j2u6AR2M&#10;KmK28rcjJnAdzuVdrOAT5uB93jwn9p74KfCr4i+EGl+Inh7T7yMMrWa7gL4wNLLvNtLuDfuxLFL5&#10;f3CAwYYIKcWV1qdahGjUjddO50Y6pVwmLcoO3U+Zvhx46+Enx51g638N9WW38TPHt/4QjxY6SyXe&#10;23jtUgt5pMR3SiD7RGEXy5CLh8xOMk7/AIt1q5uPFt9pOqpD9hlkvdP0Y32kwRalAizSbpkBnRp/&#10;NnhuLuSF2mXybSCN48TgSePftEf8EzPip8JrmXVvhFI2v6WJiF09dpmGWQKUVD85YMu3y+SWdjEd&#10;uawfgz+27478C6vpnhf456TdeIIbC4t47KSe8MGq2TRSLIiwXXBuI1aEN5E2fliGPJBzXTUwko+/&#10;QfNHt1R2UMxp1vdqqz/A76G5vtG1OPwpJbJCLGT7LFDpt0A1oj3RedLaSJj5bKJ0SYo1xZLI2ZPI&#10;UID2Fj8Q9H8Vxax/wl91JapdaXcX2oTW+n7XTdL5sAubdGfyxJLFnz4WkhZWiwIwect9G8N+L9Iu&#10;PGXwivLPXo7WziaaG8hFvfWGwn99dWw3gqAFySk0c0zq3nbokxymn317Pr9i+paddWdwuqWphvvM&#10;gt7ezJkebz5ELAwSuNtw8mYo13IrRXIZQlUq81FqDtff/hicRhaVZrnV7apnvGo+GNbuvg/ofxS1&#10;Xw9DpmsahdxjXmttQilzdOC2D5crCQ/N8jxqVMUah2BSMNm+CvEUeg/G3SfE2s28M2nx6rbvPCvL&#10;OsPWM+3VR+Q71wvhn4mXvhO3TwjqOqQ/Zbi4F3NDbzAWOoXLGWIXTxxqFTy4Jci4hB2oWM8EfmYJ&#10;4b0PS/D8Hl+GtVjntfmurZWuI3lMieYWeMqStxHgbPOiJTMHzrEzBT6+X1qbwsqM5WetvNPszxMy&#10;w9SOIVaMbrS/lY9ws9NX4o/Ai08Wy6NZ2Mdn4tvdKvrOa1BVre2kuNKW4OD8xb7DFtBBwssi5ww2&#10;/JP7Vn7I9j4r0LUPiH4S+zW81jdNNNJ9tWHzkxKSm5lKtuaLZuPO9w2GG1o/qa+/aD034l+CviX4&#10;c+H3ho2uk6b4sufs58tU/cJPb6tvAZgU3fb3ThWJK5O3Yc+b+EtQ/t/T7fTtRtt1rqGmBr6PbvDR&#10;7pEdh027Rbqwbs+MjkgPK4SjhqjtaSk2vRpO34nPmU/9spyXwOKv63seLftI+GfDn7FXhfwbpes6&#10;JrN9B4tsriXSb9YY86ZAm1plhlknl+0EC4wVjK20kchKsJN7rwmmHw5pGh3ni7XLyHxJa63efbLW&#10;SGQpHc+a4U75TtNrPECEIOPJRSzZDmQ+9fFf9n6x+IX7L/w98Qa9P9oj03R7JLO8a4mkuJLyXT4D&#10;cEyMCuC1uCMFgpKgg7Ci/Kdh8Pvid8MPH6eGvCumW+pWesSTQXdvfPm1uowjSKJEzuDgA7HTLZwF&#10;JbzK6MLHnwvM37ybTfezf3G2JrcuK5EtLJr5pfefcX/BN1L/AEn4h6HH4X8e6n/Ytv4Fu4rzTJbx&#10;We9xqt20CzRsOYUa4uJEdFheNtqjck8ij740u9Y2ioVUhrh/u85O1OOPoTXxL/wTL8NzSar4g8SX&#10;fhmKxvIbazsbqaRm+0M37yZkl3fNuzLuLNHEzqyfu1VEA+4tI0zyLRvN+95qjhu5DH+navewPMsJ&#10;Fye9z5jMlGWNkora35FuGILIsrS8Y+VfSrUEkQXeit7/AOf8ioN4cqiybm2/dx/ninQzgEsG2nqf&#10;pXYtTjcUompaydPmbqOCv+NXrV8jCn7/APEKyY5MKpz83UgdqtWsrHPz/Mx2rx1/Ggzsb2lyhZ45&#10;HPyq4bnjoa0tOaQAxSBVx976/SsCzUkbg3+9jt7+wrdWTbdTMDtj8xsZz/erQDQXaCo6/L8uOo4+&#10;tAU5xs4yNvbnvSKuV+Q/w9l6U/AYfNlf7obuaABCVypH8OFUnH51JEA3DKeDglj/ACqJQjEfuz83&#10;GfX/ADzUzQtngt947fXoOcf/AF6uMkjOa6kmxldlw2V/u/TtzU8SlRvUjt39sgflUKYDZ2qADznv&#10;+FT25O/cn3d3KgVXOrk8siTHzFw3K9cDr+X+eKmRWUCNos9mZffv7j/H2qL5lXLD7vovepl242qF&#10;Xa2eQOD/AJ9v/rvmQcr3HuAeTnJ48tu3Hf8AP079qWNWJyzMG/2u4644P1ppHGFf5hkbn44zj+Z/&#10;zxUkUpQKUbcMcdOfYZq+YkThGXADFuBtHIznI4/xqXzIwGKnn2bOR6/lTVZkXBKrhvu+h9Ofx/8A&#10;11Jb5kyxG5vXPX0/z9KshjkEijaqfr0P+c/lUiKAdhKnoNu7pUaFHPmRybmz1U7sf5680sIkZ9ql&#10;tvA5/wA80CNG1kYFQAo546D/APVR4gOvDTGg8Pxs1xNd2qSLx/qWuIxN/wCQt/8A9eo7RyG2lcsr&#10;cnrj3p+reIbzwvoGo+JdOtPtEthp89xDAf8AlsyIzBfxIx+NAzIvkR13Bju24znqccjrzVBHZZtr&#10;DaeMr9ec/StTUY5VHlNsDKOQ2B6jFZTyHzBIyfeUBvm7/wCf880CHeZGQxDj7vA5x9f8nmpIGUBl&#10;ll/hwNp6c9Tz2quy4f5+R2PPFOVgVwrFVC/nz/n86Lloul7mM7Nyj28xf/ihRVITBRjefwcf40UB&#10;ZHB/sv8AxK8T/GbwzDrHi7VdO1C+sbxoL+GZkhmJAzFOiRrtJxIQNwGGhJTlnK+P/tVxW/gz453P&#10;iuV9Q/s3xLpsC6xLfRkiC9iJiDIARzEkdsGYhgVnbByWFeP/ALNP7WD/AAi8VFvGHh+TUNF1BBDq&#10;8NrNtmCZIWZAxCmZSzYJIBV5F43kj6M/aj1f4NfEj4CL438JfEfw7rUOkXCS2sc80D3ghuUKyWcW&#10;9lmt5CCjmLaCTABjjavxuFiqOKVOovdlp/l+J1TqSlQ5oPVa/wBfI85+DU2pW+n+KtAuZpPt2gXj&#10;6jDtm3SGOdl/128R/KzPJkoVKswIzg7vZv2YNPsb/S9e8aW/lrFc6klraxNEd8SRr5jAP3U+co44&#10;zF9MfNvwa1260XxGqXetyeX/AGFNpWph4nUsvLRiQAZVoZ48NkZER3AN5bZ9a8F/tQad8IvP+Gni&#10;3w81zb6fdzfZ9W0mZWklVmLndGxCsd5Ybg4BXb8pIy3hcSYPE+9Spq7evy8j6nLcfRqZcqknbVL0&#10;Ot/bk8Pz+Ov2V/Hng+OxkkkvvC8gWNXCgpBLFcSMx4GBFFITzyBivAvhD42+CMOgaP4p0f4Wafa3&#10;F1a6dr3hjQL7SYpryzeaFZ4JooyfMeeKQod8W7cS3zupO76bj8WeAPjj4O1Hwt4R8VWt9NqmmXen&#10;x2u9klR7i3eAO0TbX2qZgScYPPNfKX7HfhOw8PfA+38BXUtrfwXE+uwarZybXjhhm1S8f7NInIA8&#10;qRfkIwVI4wa/Pn7SheM7pprT1Tv+SPssmlTrU5xjZppH1B+0j4Hl8deBb7T7SBpry0YTWi/xTOnP&#10;ljgk7xlQB1JFfM/w38SrqfhbU9Gnf/iYWMMj6fJDIgeQbCUBJzuCsSQOByBkbia+uLTxBDr2kWev&#10;tCyR31pHcRq6no67gCDjnkV8sz3Emm/E9Z/D1jbyLd2dxPcN9lVUnVA87MFKgN80ODkclfTIr7Th&#10;/EOthatBr4feXy3Pl8RT5K0ZrR3UfvOTT7B8MPHOnNc3c11/Zt5b3U9u0JheWI7H25ych0wd2ACD&#10;3BBPofxW8AXuseBvip8I9PjV1vPBt+kivDtEMSNFelAMngRxbAe+ARjIFeRfEews9I8c3UdvrD3t&#10;1IRNfXSx4jRnjR9ifOxYDeFyVUAjoBzXvXgOefx3r+n6HpOqK194q8KnSLi8bkeZMr2kkucc/cc8&#10;9sdK9DiGm3l9PEJ3ta7/ABX5G2ArctSpRfm0u1mjC/Yz8X+J/EH7LPhPWvHl2b3Wrzwjos99NIuX&#10;muriztZJJDzxkyyMfpWx8U9E1bUvA+sWPh52jvZLOTy0hzukYoQUUjq7ISozwDtPavMP+CcWoatZ&#10;/Am6svEepfbpdPn1EWKs+SsEerX9vbRdsBYYolH+yq/j7Z4p8SaR4Us4b/WpRDDJMYjKzYKfu2bd&#10;g8kAIfopJ7V8rhZTp4yShq1J2+89bM6ftORrrE8n+H/xh8IeL5bbwNqEcaTzafatbzxrmKSb7PH5&#10;sJ+Y7G3A7c/eA2nDbd/hv7e/7JXhX4gfBjxR4v8AA/ha2ufElno1xd2V5CuGjW3QySs3B8wJAj4D&#10;glDGoXAyCmqQx6bqUd5oOqySyWMp23iqY2AjTchC5BBVVU5659xx9I2Q1Hxv8OXuPCWl202peKvD&#10;89nHbwrhGnvrSS1cDjO4GZl9flwc4r6bNML/AGbUjWpN2f57/ieHhavtoa7r/gr9D5P/AGovBfi3&#10;X/2T/CnxC+E3x8XXJ9H8TafP4bi0nS7S3vrWxns7+Yf6VbH7U8jwhZhuSBHjhJcF1jC+D+H/ANpH&#10;Q9dSLRfjlpK6XqS7tvijSrRoiZCIuLy3gKl1zDFuaHAPlAGGXk19t/sUeGPhpZfsl6X8RLLQ4Yby&#10;x0xdDL+Witcx6eLeyn83CBi6XUF15XzEqjTEYErqPHv2vv2cfhz8VdYhs7HwlNo81w0IbxFYzArB&#10;czb40haAKpkB2BdwZSpl3MccngwNNVpSpW+FtX66HtY7Fyw9VS7pOx5LrHhLUNBs7XxHp/iCHVdB&#10;vmknt77TbmGS1kZZ4yriRYxH9peSSMB8K0KxSAiLcSIfh7oOoar428PeAbnxNFawa1BL56PZvcW9&#10;ntiZ2uoI7hSJTueMB1/ekOWd3d8R+Xap4Z/aM/Y31iTUrTdJpdzsF48cPn6feA5wk8TKFyAH2kqs&#10;ihSyY4Y+qfs+ftUfs0+LfEDal45t/wCx7/7KyXXh+1vomjuZpH3E280kiNCW3SllkO8hEVZJXKIN&#10;61DEUabaXMu61Lw+Ko4lpXs+x2emM3hPxJ4g+F954iW+tZJDa6g2i2MlxcR2jW8IMivMIpWBjNqj&#10;KXklgWBUPmRjFcLexX+k6JcSMkkEghVm2MjpKWLoZIpE4xkOOAcEHHK4Tc+NvhHwZp3jObS/Dj69&#10;cSRR2o/tDxLEy6hcqkERA+ziOONcO8rZOGQiZ1UsyEcafF2rQ3F4viqOe4W4uWhutQt7c+TfTLIA&#10;yHJQIw5QnKTDKr5lwzMtd2W4z6vHVXUrX77HJmGBWI1i7Nbdj17wtZ6G37FTeA9N8WLdS6D8StYn&#10;tUkvfLuJ7U311HB5Z6siLPCpIyE3x5A3LnyNvsGmaza2t5Dbm8m1KxhsZpkA+z/6dC7S8DMZHlbQ&#10;ykFd3y4xx1fwN0HwzafDvx34SsvGtvbXup6tLq+j29zCrDyoI4vMtUu8gSPmBmCbEcySlTGo2seU&#10;8Z3FlPqZbXLRvMe1uLcSqwzFO8DLHKOP4XIbpxgAe3pUOWeHrpaq7f3pP87nj4iMqeIoze9kvudj&#10;7i/ZCubW60rU/EcElxJdX19G11Jcakby4J8hOJZmRGeQLhWyoII28hQT9DaRcST27RyhSsjR52g4&#10;UgMCcgdct+leG/Ay10fSXvNO0wxrJ9ngnuFjUDOFNvnAHrAwz3Cg9xXu3h2/hh0SS3kB3NJH5bEd&#10;PvZGe3Svby+XtMBTa7L8NDwcwXJmFRPv+ZP5oZuJOgwN309qfFEp58r5VPdT/nmiOSLKhO3I7GpI&#10;Skz7wGI/u+v/ANb25rr2OZ6ly2hCbU34bbgLnOOatWyFj8nTgj1HHWqcMyGQdN2Dwe2D+orStGhm&#10;df73G724/wA/nVGTiy5aoioS53MpwQtayPtl2AYL7XZlwByASPzrItoyB8v/AI7g81rCOSF9zbd3&#10;loPkYkEBQD+OR/noK5iS7Z3DPuBK/Ljsfz//AF1aVnYF+rH7o5J/l/nFUrcEpvA7Y+U/596sxiRs&#10;EnHPBHvTTAtAc5LqOp9B06VIkilTlBxwPr9ahRCy5jPbJ/z9KlQYJKhvvcbv5UwJU3Egl/mPVcZp&#10;0f7slh3OF479aYrFUVnGPl+7SoSDucBf97qfai4FolgwK5I6/p/n8qFeQu2Aq98HtTRuJLk9BjGB&#10;ycdenSgZP8OCvT60JiuSA7U3qy/7JqaCYquHXapbKru9s1X4X5weozTg0hT73HBUDnn6VUZCcblh&#10;5GI8yNlbPTDAFsd/1p6vMHAVt+T9cfQ+2c1VB8o8nbu4JbjC4pYynyxqvf59q9Pf/P8AXnbmMuVl&#10;xTHtZi4x/Fu9Cfbnr/OpI1PmB/zG77o/z2qCPYDuC7fm53NnmpY2BbeD/ujP6/yp8wi9alVj5OSp&#10;wW+nrV+xWNnUXIVlaTDoehXPTH+f1rOgYuNgb/Prnt+tXLaX5xn/AAz+fv8AlTuBzf8Ab+k+LLCH&#10;xVocrSWGoQi7tJJF5eKRdy/jtaqO6R3wVOPz4rSl0DTPBtpF4V0Up9h0yzhtLfaM8RRKgXIzyNuP&#10;wrOnkwVcFjzjjFEnYjqIxLSHa3yjlV79P8/5FAfaoDOfl/IH/wDVUayc5J9c+3U024k3MqRuq4A2&#10;7Tj1+nHFSn2LJhNMPuW8xHs3/wBaiqcr3G/92qbf4c+lFO7Cx+VVx4x+G2nzTWPxMs/Efwt1a2gk&#10;nvbHxlZPd2VrtlEQj+3QRRySyMxVgiWrARuGLfLIE6NPCvjPRVm8W+HIPt9tpNwr3GreH7hLyHT5&#10;lOVEzwk/ZnDY+SUI4yOORnxjwr8er/wlctp/xF0fxXoKf21LeXVjdXEevaTc3N1b/Z57m7iuFjn+&#10;QhHWOMSlWTONw56HwBc/Dvx1c2OqfC8Wza9Yx239n6h8N/Ef9n6mbjzPs2qatc6VdbWgAi8uWNUR&#10;TlQAwBjZfyinnWOpfFaa8/8ANaffc/SsTwvltf8AhXg/L/J/pY+if2jPGK6R8WtD+IvhO1XT4vEH&#10;hnT9VurXTZfLUsxdXQ4zg/ugpHII3A5GRWH4s8f232mz168tt/2/T4BJDbLta1cJvCFHbcAQ4IJx&#10;kDA3YJPn0/izx6bqPwjq3i3w74ytbb7VHZw+NNPbQ9atdPsZG+2agbjcgneXeJk+0TOpBY7B82zb&#10;8dfF74X6h4C0Pwd8QvCOsfDfVtEF1cQ6j4osZbq1Ng85Mds95awgzSb5JJUKwbVjmOSMOR6NDOsH&#10;WowpVk01on2Xr2PHxXDWZ0HUlRtKMraLq1bp39Gdz8PviPpug+LdL8XeHb23uLrR7+K9gjZmVjJD&#10;IHA2kZAJUc9Ofy674K+B/D3wx+NnxM+GVtq8c2p/8LIvrjUrZWPmJCba3toJMDs/2SbHbKN0rwTU&#10;fAPiywsp9YtrBNS061kMd5q2i3UV7bW74zsllgZ1hfH8Em1hjkDBr2PwfqfgjQf2lprxdbnvfEXi&#10;zwb4Y1q8v/tHmmRYrRDdmRt3Li61MZB6FmB6Yr5/iilTl7OrSldNNaeTT/K53cHuth8XUo1YuLav&#10;qrbf8OfQem/tCfD60vpPh/4nnl0u+0yQWqPcR4gkUNhMOM7fkwSWCqP7x615D4t+zJ4k0KfTrmB2&#10;urqG2U291ubhym92PyoHV9oTOdqBsBWXPNftLatpWg/F24fUGmt/7X06DUIfOtWVTGwMS46nJMTN&#10;zyM4bawZRl6l4h0rxD4WjhtIjiztGSa6W8WRJGyoXaFUbcEYwSx9+593h/L4xUKsL2nB3/8AAX+p&#10;5uYZh7PGVKNS141I29OdfoR/Fm1u7Saw1e90zy4YbOCL7Qcr5sh3NKjcAkruCN7beeRXoXwQ8QLa&#10;zeHZIb0R3FrHLHC2cbFaFVixn/psZCB1y/fHHE/G5rbWtHTUNM1E3VjJcyxQ9zL5oRxKoPT/AFAV&#10;uemOBjmb4YeJkuHs7Oa9WBVaF9sCLLcKV+VWRdp3yZZ2QYPzOpOcV6FajHGcO1IPeK/J/wCR0VpS&#10;wud0217s3b/wKOn/AJMi1+xp8M9P8HftHfFrwTpvia/tdG0T4savZ2S2MyO19bWtpp8wZxN5i8LI&#10;/wDq1TJQkgkk11Xx+1TWfD/h/S/FGpXsWpNp9x5GqXGm2O2FmK4+0xxs7mNfNRUCsz8TFSxzurld&#10;B+E3wj0z9vXxjoltd3iPrOg6De6bDY6rPbSkxW0kepS+bA8bOvn3FqpViVBb5QOa9C+KnhSew+Fe&#10;uaTfTTTLHb3V3B55VnEAkeeFMqBu2IsajdliFBdmbczfB5bXjLHQb1uo/ikn9zufS4tSWCp1FutD&#10;51+JGm29m2neIdHWNV1eRwWWZFglkQqZJFBbdHzJyjhQDnGRwPbv2c/F7Wnw7hvtFtWgl8NaxOln&#10;5zBt0iS/aEOR2zIo+gr518ZaTDYR6bc6ekklvqlnHLapMpaYMjTxPngEI0iO6gD7rIDzk16t+yxq&#10;p/sXXPA1zOrfZbqO4jXcd58xSr4H90BIu3V+/FfbZzRc8o0d+V7/ADseBQnTeMl0utvuH/sgaUPC&#10;3w++Ifwa1GyuIdT8A+NNa0vVNwASW5+0m/Zo/UAaii+vyNwe8HxG8OLexx3MHlmZbhGjUrt81gQ3&#10;lBwhZGcqqjn5n8tMjdmtz4DW+o6R+0r8Wvhr4tHm3GrXun+Lry7DYWVdY07eEGe6jT1J/wB/61Jq&#10;r2x8kaq11HbtdW7NJZ712yCeMgZRGYkAMwX5d5TGf4W+dyeXNjpLu1L71dnfnTf1OlU/u2+5nm3i&#10;vR/DOt/atOuJIr23+ZLiTyi0bLIiuI2z/wBM5FJGMHOMnk1zX7P3gr4LeEfFXj74ZeE7aWHUI7rS&#10;r61hbUJrOxeTUNNht/LudpdJ7Y3NvNvgCKcSBFJVvk9Ju7nQNZ1HUNM0vTVt/LupWmaNlaO4kEpj&#10;Z1VU4LBVywZo225GGc7pPgcvhPRv2po/BWlSSRapr3gFtYnkhhVj5lhezRhRu+6Sl5Fg44+Ygrjn&#10;uza1GnJLyf3Nf8ExyX2nt0p7tfofnRqXjn44fsoCH4b/ABd8N/254dCtHa2t1I5jiXGC9rNgtb/x&#10;fd3R/eLJk101h4s+H3xdgGpeAtXN88NrM7abMqx6jaAqhLJHytzyHZmXdlS24Lvwv0B8cvCM/iO2&#10;Hh/xolrcLZXTWurWd1GGiYHEUkqsxBDoFZlYLvXJOVG7Py78U/2KNTtrxdc+CuqXFrdSXKtDpspJ&#10;bzC/yiJxz1YYzg/LkuTgV6VPD0a1JTvyyf3GVPMKtKpyNXX4k2oXT6Bbr9i1dGtWkEcg8kNFtwcb&#10;4Sf3boUCqCNmYcRm3LAm9pvjvw3qev2Mnj+0vG/09J2h3f6W8ZZW2F5Nqk5WRAGIkJV9kl0QBXVe&#10;LPhv4m+GX7Ing39rT4r+INQ1K28TarZ2FnfabpkcV7befaT3Sl5TcEXJX7MVZXjV8vu35AWvIdet&#10;9H8RWEd/o+pWuoWc74m1JAzxlnRl2SRn54nJRcrgB49y7Sqri8LUlunpqr/gzpxVOE9Hvoz9Bv2I&#10;3s4dKtZbbxzp2s/a/DlrFPJZzBpobu2DC6injx5kEgedCscgVir7tvOa+qNMuI1VozIFEf7zbntn&#10;H0/i/Wvxv/Z98U/GGP4oaZ4P+E/i+4sNeayupl1JNQeAvbW9pJcBGcwSh4vLhG2NopY2eUKgttu6&#10;v07/AGLvF/xf8c/BLTfEHx8kt5PEV1HKLhrexit8xefiJm8mV4nZ4wsm5BGAJApjUoSfdyypCNH2&#10;C3jr8mz5jNsPUVb272lZfNI9mjuhLwhH3sKy91qfzfLUyjHyrj8fX/8AVVGFZEj2DcW3emD/AC7V&#10;ajDb1JhwCuBjqf8AP+c16MpHmly0PmPsK9P/AB0+lalnMXG0R89d3oKxbQNJJvZCG6/M3tWtYA78&#10;IpP4cVHPZgacYLlSg3cndkn3FayuH27VDL5cYVl7kKB/PI+tZVrCxTLKoOfpnn61qLLvtokjj+XZ&#10;83zDruP9P89K0iyJRRetCfvgpnb19f8AIqxEGHyMO3OP8/lVGynRD/q/Y1cWTcVaJOD/AHuoqjCW&#10;jJo4zMdoP/AVHbFWoisjgMyj5vvVThldQq5bk4bjge9TQOdzK/T+Fv51oUWkOTulwOep60JuOfLP&#10;puUjrUaLgFXO0H7vy8gVJERu2En8TUsTLAchmCbu+09uv8v8adnILA5z64qOMFosnP8Au7Ryf8Ot&#10;OVkLnavb+GpIFy2Wj2fw5VtvT6UqsS/3cZ++O/Smhgj7PMOM9fX/AD/n0qSMxqM5K57GtLl6Divz&#10;7XPtIfT/AD/nvQBGE+ZG9efT+n+elNOAQOTg+35GiPO3b5n4EUXGWI0Xasijk7duCP5irCMj4QBQ&#10;vsx/zjp+dUUkJj8rbjLYbjrVhXSMED5e/OefXPH1xVczJlHmLlmemWZdq/eX69//AK3vV6PDlsSZ&#10;GO3f+dZkW8Pv37cLz2wfy9qu2k0gyy4wD6EHpT9oRyHO6JoN/wCH9Flh1iRpJbzVtTvImYdEm1G4&#10;lQDjoI2VfoBVWfeoYE8bhkcfhVx/E174k8Qa/Z3USqmk6pFZW7eX1X7DaT5H/A7hh/nihcllDM/y&#10;qW6Z7GrciOW0hhk3Apjbt53L35/lTBMh3Tbcsf8Aa49O386geR8bumSfxHU/U/59qSM5TIPBHH59&#10;cVPMOzLQkuwMIkJHq/U/rRVZoPNO/wC0Muf4QvT9KKfMh8rPyvjsvA3iDTvD9hdtpuvQX2oNBeXX&#10;h6G1ksdKRBC8lpIsEzmLyhNNHHIFKHyQrmU7riXP+Mf7Kfh7x54P0S6m8NNI0KGLUFjsTFHHI0cC&#10;JtWRd2XZGJUsHO5SFO2Up7fF8B/F2keDdB0/w2lxqVlpN+8NjJ4BaPUPtNrJt3yXCB/tQ4muU3hH&#10;3RpGJI2ES5t/EzWtC0jwHffDjQvBa6xr0MMUdr5dxJDNJA5ET27S7X+y3IQ7lBVh5jhOWClv5+9v&#10;ONSLhK2p++RpxlBqSufNl18JPi94CtrjQJ/jhJq0l5Yi5t/DfiTTX1a3uEQmOK2nknANpDIwMR2y&#10;xsNyNtIPGdpnxc8Z+BNRh0/4h/B7WrVpNStLzULfwnci8t9YuIP3NtaHTLxuIfIby2VZiSyJtAyu&#10;z0jTbDxTB40vPA2i+DdY0O4tfDNtFbmPWPtVy8BhtYbW2ubYwparPHbQeTs3GORry4ZJI2lUVreF&#10;/BviDU7nT7/UNJW40+SOw1bwnqEeqM8t1aSyCS3klEp837RF5abi7LvMjCUM21pOqWKdOPva/h+X&#10;6kxoqVlHT8Ty/wAFeNfh9rd/b33w51azm8VWtvLbaffeDNSfw3rN7qUzgyTLY3JWNlFk3WEZMkK4&#10;Zf8Aln6XoHxP8Uab450OPVrseILG+8QXvh228Uat8Pm07XNNt9LVLu7kWUlEuFuW8tzNK7qBK4IR&#10;ZQUwP2uPA3hjRPCf/CU3itb6pNcStHbT+DbLXzqMaWqW5Sa3d5Y5kjXaytLhxK7ArhhUvw0+LfiG&#10;zudJ8PQWuk6tpvhPXHsLGX4a3sUZSa902OLUXexuohLNut4IisNs0KIIm24aNw+lqNbC+0ind39F&#10;039eisctaNaOIUUlbq+vy/U9W/a7kt7y28J+IJtJkjvJLO5sWuZpN/2i3haLyWJLM24CSQMJMOJF&#10;kXlBG7cB8MfEemaLrMttq7KLe+hWKbfwgbepBbI6DGcngeo611Xj743/AAr+M/gePwN4bvG0/VLF&#10;W1CFPGniq4ttQgVJFt/KkXUEMKqxkZhFBc5z5f3/AJAfOfEfh7xH4Svl0rxZ4evNMuWAMcGo2rws&#10;6Z++A4BKnPDDg+tfbcNYuP8AZ8IXXNG6t5Xf+Z+Z8VYOpTzSVTlfLLld+l1br6o94+Jvh630/wCG&#10;8/leHLhjYzO1nLbs3lxYuVyZAxbgRyBASQMkdcnHL/DKG8vdLk1F447e1ZTbzX8ihmtN6sCyocsx&#10;Cjdx93YvQsM9HofxSmk8KWfjHxPfR6W93dEWciyEiSRTGF+dc+UzHzGAkCKqpkudy1P42N5Y+B7r&#10;WvDXh2af7LC99uto1S0jgbaTIqqhXyzCzuSpAJkyvTeZy/HTwtRUKsfdlJpvproz3c0w9PG4CVSi&#10;05KKkl10tJeaMm08V+HtG/aE+F+qazoN5Z6o3hXVPCC3U1uP3t+t+mrzLJzlRHZWaocjOcLXuPxe&#10;8X+ArTxLd+BvGWtRwf2xpoeMT7o42t3VoNhkH3D+7ckkr94YOenzNY/EK/Twp4b8R3ejQ3mm+Gfi&#10;hFp1neTYS6+0eILJtKSRwMp8kUEkrsCDvyxLFmavSf25fFnh+1vfBevT6VcRtf6XcwNdFU/eRwi2&#10;dDw3Tdcv1w2VI2kEE/L08LzZ37Bq2skrd7uSt8mjeWLn/q2q0NXFrf1seLfEbTp/D66HZzu0nk6P&#10;NGrRzCRZGXULxGZRlgBuTgDgj5upNdn+y5bzj4na3NPG2F0ueJugw/nw+nf+ue4NedarqFvqDJda&#10;TfJcRrtV1Vfm27mOCCMr7E8E/jXoHwF+KmkeDNS1U+ILC4mj1eO3k+1xKm+N0DK/y5GVZmc8HOEz&#10;jnA+xx0asstnCOr/AOCcdOpTl7PEy0Ti7+T/AKudp4EsLzwX+2nNf6x481K8vPGngfTtWt9FsNIS&#10;4UWVheX+mujkozjYZLbaEKkrcMeQnF74mXGsNo+raPoj6msl9bywR211beTNKzZVfPUIhBAOSqKq&#10;l+MeUWQ4Pie28Bp+0X8JPi14Nu7fUrrXtU17Qr7zIy8lpZwaYt/GyKTuiZp4WXGBkE4zkV0Xxm0S&#10;1Da3pllZC3imhlIWNfLzJJGXdhx1LuzE45bJOSTXxuX1ZUcbFPe3XybXrsepiqccRlcZLW0mkzzL&#10;TItW0vWbW+SxsZkupZLWGDzo2UyEbA7MNkaSfvFOXcFSfmJZStdD8Pdf8C+Gv2kvhvdTWfnax4nm&#10;1jRY5cA4tzDZ3qHPTB+yT/p+NzXZtI1rSbTT7jUpI9Qjmjlu9PjuYjdrDHFFb+WCTtMyRR+a5XmK&#10;TKnDJiuJ1rxL4O8CeI/APivX0lGqWfj/AE2y0torZpGjW6tby0kOEUkfNLADx9cDNe9nFHmoabtS&#10;/L/M8zKcRzY1N91+f+Rm/tFQTeGviR4khvoP3ia1Jc74zyI5JfOUj32uv5CvMfCut6nFqDalYyyf&#10;aNJ1JLqFbhTkfvNwTr1VlI9ADjHFexft4adLoPxg8Q6j9vUw3FrBcRq0LhWRoY415YDd9w8qSMkg&#10;ncjKPCdGure08bSTW/n+XfRsZEZ93lSbBIxPygMCRx3G8Ak4yfRy+Ma2TqXVxX4JXPMzCU6ObOP2&#10;VK33t2NbQf2fW+K/7Kmm6t8SvDS7otVvLbUIGuF/0KS3mmsoJCBIGV2i8rJdGGTgeXubzvmn4gfs&#10;peOfh5qjeKfhB4gkuFUM3kR7WmEbOx8tkOVnU/KpBGGK42ADNfe3w38d638Rv2ZPjFBq+jNa/Y/i&#10;Ar6TEF2iS0by7uSQjviS5l/75U+leB+Iddk0yTy/sW2L+0BaSTFQsbO0W9QCDktjA5HdeTyF48rl&#10;Uk6kV/M9PVJnq5laM6cu8Vr6aHln7K1v8QorDxN8UtQ+BmtJb6fot1o1xqmgZhhinurXyPOAcF45&#10;Y0uPMDKsiFhyYVJYfqL+yx4Ak8M/CTw74MurhZn0vQLa3MrAbpfLiVdxwAMsFBOFAye3SvjP9nGD&#10;xJp1z4qh8C2xbTdW0jT7/wAbrH50kgxfXUKqRuaMIkdvbt8uxv8ASnk3OIfKf72+ElxbrBHAu0ny&#10;dmeoUbenQ4r3MqlzOtLZqy/C55WcXUaMb3TTfz2Ok+wxRQ75FU4weTnqelMMcO84TaMcHcMD/CrN&#10;wxZPlfP93C/41EQikEtjdgn8un5GvQ5mePothiQBG+UbdvTb/EMn1NbVn5j/AD49OhrLhXaF3Nt2&#10;j5m6E/Wtqwby2VN3OO9UviEXLT5VOF2k8kN2rQWKI26mLcp3nJ3fT/P+NUwipLvVvbyxWhHu8g7A&#10;cKwIxyOhrrg9DKQ6CJhIF2Z6jcuc8GrkUbNtB4A7VEqmMqdxDZ+Y4zxViOVll4i7Z68j/wCvVmMk&#10;7k8YCIrnG4dc96maOMj72M47+wqGA+YxBHy59Pb6/X8qdI4Pyhg2ThV9PanckmRtqfMn8XI/z1p0&#10;brvyXX7vK5xmoE/eH1FPZ8PlPmGem3mnzBcuLIpTYJvm7UfaG3YY4+X+71+hqqJiOSB0PTmlWWNe&#10;Cy/8BPUVJJYlkQBSB8p/unnFKJABg7vYY9uKrJNt+bH8XOO359acGbdtbbyf73+f5VVirFtdwAwf&#10;mOTwcY56UAMw3A9s7arh5C+Tjyyo2547cc/n/k1JDOrfvFb5s9O9SCJo0Al3Efeb+JakRFaQeYp7&#10;dh96q8c204bcePu7ev8Ak1IJEBDKv3T8yhjyKrmKL9o/7smWRv4Qvy9+/f6f/Xq3DsC7ApwSPl29&#10;8flWXaTytIoVTjdlv5VpQ2upXBV0tGWORsK23aMnkAZ4/WpMyHXtL0+xgW+sdvnX1w8twp65WOKM&#10;H/vlBj6Vz100gZXaT5s4y35/n0q86Sat4z1QWeuWd1a2djZwNb2l0sjWk/mXTSBwhJUlWixnGcHH&#10;Q4S40rUjIqx2EjeYxWNtvBbPQfnWikHLdmHeNLv2Ehtufw+tRLvUjbnn73zdTip5oEH20/bIW+xY&#10;F1DHIGlQ4zt8tcux9lDHHrUynSIJ7SOeS4ljuIt001vCB9nOOA6yMjZPT5Qcd8Uc1h8sbFTZI3zC&#10;cr7BTRVS9l8RrdyLp2g6bJbqxEMk2rTK7L2JAgIBx2BOPU9aKOaIfM/DXQ/2dv23fgpqkMvwY+Lm&#10;o3ESb/JGlax9stPNRhnLsI+oI4SFj6jtXeaN/wAFF/27Ph9bQ+C/jf8ADDR/iBp/3rfTta0+KW5f&#10;j5xHZzqZmI3YLLAoGffNfZX7Pfw5+G3jLVtUj+IFtar4X03TopLiK0hSKz1F5w9vBCUCruRUhkkM&#10;R4Pmr97bitD9or4d/tOTXE134L8P+BNRt7rSpLxfBtxCbORZBcR3IZ43iaFbqNLgWhjluVQtJFMS&#10;Gfy6/E/rlPET5a1KL8/hf3q34n7PW5cPK0ZtfivxufN3g7/gql+yNfWNv8OviN8H9a+Gc1vGseo6&#10;foNmkK3MbMzGKdWjaXyzvdePLOx2VWCkivQ/g54l/ZvPiH/hLfgn8ZfAPiTU7jwgumx/2h5mlape&#10;TRR24ELvmWPHl20aI0jxlNkedx81pMf/AIZZ+DPxy+F9vfa78ONP0PxBp8BtG8Jw2csVkrqsrOWt&#10;lON8ZhZcTpvUxvuZyGRfOfGX/BN3wRqFpfR6T8MfEjta6c0dpeeGNLjRpLrfcfZZo5rYFeI54TPD&#10;ciIgosyyTbTatj7PLqz5YylB9U7Nfo7fedUamIppN2f4f5m5+2J8K/iFcf8ACJW0k2seHY4/D7Ta&#10;r4o0fUEW2OoXARru1S7gkEch/wBEtdoDNkI+8AsK8vul8eW+u6BqN7qOl+LrW8nhmW4vPDv2DULG&#10;5CPi2imh2RwMXXZ9okDbGLHkqyVu6R8OH+DHg2Hw/wCM7zxPdWK6j/ot54wjv7RZ1SQYVJF8xS6i&#10;RmV7YgSLD8wUHa2nrE8l1Y3mmnTLqwtLVBBrN1NGbbCiLBiZpCq/Zy7qDMjhXeJEHmJhj0U5OjFU&#10;4NNL+vVCfvvnejZwOpfFuPwv4Tl8H+JLnUtMgtNBmsre18UaIPEWjWUaXfm7YJfL89pvvKSVjCpv&#10;jyCkZHfeA/iqWivLj4dXF5Y6D/wkVzc3Vv4R1iPxBo8EMtp+6N1pt2zb5/MGOScfKwXO4Gb4efAf&#10;x58QbzTbfT9S0+Pw7Z6Pi31bUIjFMlrI6vA0sQcq6PlSq5BmjgRxujnjnmd4y+Ff7JEEWixw6Z45&#10;1qXQ9Rupr7xB4JmtLO9uJ2ZJLe5jSVWuHiKfvFkiuGRRLnPICkq1Dm5WveXbW35a+rFyOUe68zb0&#10;f4sp8S9Mt7DXtNTWJ47HSnWHwzqrWV9b+axtd8+l3uVmkVtkSw2rR4yqBiGQnf8Ahv4g+E+n63rX&#10;h+88fxQy3GgXNtJoPii1fRdSRVnj3CRLg+QNxG5UW4YkFScdK8n/AOEf8Javocmi6Z8V9Wk2i4ut&#10;Osfita2Wtwz27LIyS3NxZpDNbBJ1EYBuLh8sqrC5XacnxXrHxK8B6pD4H8Z+GtYhha6uGjWzuo/E&#10;+i3VzOzw3c/kXUaywlXjEwjjEkqFm3BW8xH78PjsQoulCpp2ktfxs/uPNxGU4GpWVZwtJdU9Pmtv&#10;vPYPP+I3w4+GnjDUryL+zJvCFrp3jS10HWNPMbareWl7Fa26qZCuxAL+d9wDAhf+BD0L45a74b8V&#10;fs26fdeGZrO8Gm+JLWBf7N1CGWO0ijhvraZRHGzMiborQF3JJaVBkZ2L8w/Dnx5JqUX9i+A9eEtr&#10;NcQPqPh7w1qS3K3rQobe7nu9D1XO6MAiRY8gAcA8K1el69+2D488WfDG8+B/jODRfGE2pSLJpP2q&#10;7n0jVoLu0ud0t2kN8HhLTRN92FlBRmC7Pm2N1Kn9qRxTjb3k3btZJ/gjz45V7LKauEhLm5r26edv&#10;vMTw21ypuYhbs3yK7HoFGcZ/8eA/GtTOpaLceZLDvntdzS7uNxwSyseckhSPYnp2NrwRJ8LtGtL6&#10;81y+1WPUNU00W/hfT9fsxpcN5dTIrRzC6817aSBWBB/fqHZRjO5Q1WwdL2+0/wAOatp1/Hf6xqDo&#10;syqssN+k0m3zkl3jepLgArvB4cOfun7KjisLjLqnJab30Pm4fWMsw6pYuDs00rK+/nsdF4W8W6Nf&#10;6TpGr+GZFs/GS/E3wvZ6ejfNnTLu4uLTUdp648q5jXJC480fUeyftQ+NfFPgnxRot3aRwz6ffaHB&#10;L5c6Afv/AL8hDKcj/WIvOR8p45r5hl1y88BeFfiPomkR+V4tXw3PY+EL3yYpWsdZttRtpVkABZdw&#10;FtKvBYAkckZB9p/bMsvFGoeDNC8dX3iHT/N0XVJtFns9J1Au1v5yGeFJlwDFKY4POMZLFUuIsk5V&#10;n+XqYeEeIIx3Ur/jFW/FM78LWqf6sz5XZwl+q/Q6Wx8OHW/Dmnxm/hjnurNpNUbT9TmmjeE2M8Pk&#10;glNtvKn2iAmFFITarks0hA85/aRXQLf4R69421zW2s77Sm0/WND1BYd4tbmPUrK4DmMHD7YPOyuc&#10;HpnBr0b4b/FOxv8AwRZeOPGM09rZ2VmkUN5JYs0FusMdvIxMiJ87uIyqwrlwIC7D96CfG/ilbeAv&#10;BOqax4I8UTzTaVP4V1KG6WaMwwXd2Le6hg2KchtkgtlPzM+UO5iSWPtY2k62Hv8Ay6/duedhq0sL&#10;jtVu1+PU7/8AbM8L+I9G1fQ/EPiTxBbatHqGi2KwXUdq0aZjZGkBVpZMjL7uoGD0zkn5yvbmB9Qs&#10;byXUGEkF5HBKjE4TgFuvOcH16HnmvpL9qHxd4a8Z/s4/Cr4neHLSa58N6po7oJtwEiieKKSBTnuY&#10;4W6kYK9+lfO/iewkltr2PRrdVWO68x5sH5vkHHrn5M/gvNYZA5LLYxl0uvxsezmlGNTFYhLtGS+S&#10;ueqfBf44+Eb3Vfi58OvEWoafpAj+H9rcaHFc3iR/bLoWS28xG4gtxZRSHsPMPSvn/wAb6zqc2l3k&#10;D2pjmsNaju5HEbbWJi8qLjJ6gIR6An1r6W/ZH8X3P/DS1j4R8MeHbW2sbrwDeT6vrm355JoZbgQx&#10;gkFfnF8vUZHkDB45+Zdb1PV7KLxVoFzaLJJNHbGXcrMyKu58k/7Oduem1F6YzTya31qsv8L/APbX&#10;+RhmvvYWjJdpL9Uexfsm291eaxr3hnTFSZfF3hXUS0zLuEJ097N4XH1a+LKfWL2Ir7P+D+pRTRWs&#10;sbmRWjQNt4/hx/kcdK+EP2J/Hui+BviVY6trOr29tY65p83hlWurhEVJ5rSa6RufU6YY/cuO+K+1&#10;v2eWSz8GaPNc3OWWyhDSBw27C9R7HH9a9XKlyY3EU32T/Fo87NvfwWHqeq/Jnq1xKqDbjkYK/N14&#10;6VUiuAz7VYgduO9P1y5t4lxGSNvQ4Pzc+4+nU4/Wuc1DV2ske7UyMsSfwrycLzj/AOtzXq04rlPF&#10;udHbyKk+6RtuFzu2+/0rWtbgSIJT3HKj6dM+lfOfhDxz8d9V+NqRaxd6Lb6PN9qeOGG6u5VfTIp0&#10;VcQnZGt6xmUGQsyqsXyhgxWvYrXxt4eGtL4WPiCzXVGszdrpf25DdG2D+WZhFnf5Ychd+NoPGcmq&#10;5RneQXKnLeaBx36VoW2pQCIxq/b+H68ewrlbG8jdVLSMxAGVPc9O1aWnSq0rND1ZWx7/AI1cZOJm&#10;4m7b6iNmD8vfr156VchuzMOnTr+NYdncCGTDKf8AgPersF2sK7WLYyceh963jK6IaNa3usMyxbuR&#10;9716U4S5RgyjOc8D2rOXUrPDHfyp7HH/AOukGp+cqhUbk9c9vSqJ5TQhnCTNlj7yN0B61Ktwi8N6&#10;4+Y4z9MVnW9xcSXW2KJslceufStTT9C1q6CytYybmbGZPlB6cZPf/wCtQQ4g0gb5d+e/pTkkK48w&#10;bsDnnr7/AFqBbvQPs9xft4os50tJ/IuItLY3kiSbtpUpBvIIP3uPl5JxzWih0aK5ktpLS9uI0hDw&#10;3UeyON3OcJ8zlwcgZJTHPBNBPKQKRGDgM21ct+nFKpfnClgT8o4z9PrTtKfVLs2K2+i6dbT4Jv4n&#10;eS5UdMBG/dkBeuSp3egOKsXGmXFimoWNx4ovJ0uZY5o4bdxC9tkuNiSQqj+X8gxlmb7wYkYphsFr&#10;pmq3Ef2g2cmxlzvkjKjHrnpgcH2qqmpaJNaQ6hF4hs54ppvLjax33Bz3P7lHCj/aJAzSTwwXmonV&#10;rm1ja98tYvtUi5l2Z4Xd1288DPr9aSRYxhshWHTd2p8xRbGpWMctxZ/YrqdoY820jtHFFOxzhQ25&#10;3UdMkp9A1LbahqEkVs0Wm2NrL5jNeLL5lwcdljbdGBg9WZGz6ComChs7Cw25ZTxj3zUgZN+0r3zt&#10;VuR17flUgXY9R1VpLtW1KQR3XyrHAqQ/ZlPGI3iVXXv8xYt70HR9Ovns2vLSO7bT1/0Oa+zcS25w&#10;QSkkm5gSOCc5IpsLETLlT8zfoK0Yhg8Jw33cYxzjn/PFAFu81NNJ0ea9e8m8ySFoFhWQbJBIFyxG&#10;OGXaNrAgjewHWuJ1Ca+1O3t7S7Alhs232a3DNMYSR1Vn3EH1Oc/12vFWkz3t9ZaqJWjjghmjeNSS&#10;CztFhvfGw/n+dVrSHaz+W3C4w2eDxzxjn9KCd0ZM0dy775rpnyf4mOOex/HpUkdhIzFfm649Me/+&#10;fSrC2zqpdVx64PoenfP/ANarEO8DEfyv0XHY59Pp2zQUo33Kq6LvUM0bA46bR/jRVpiFbbsA9qKC&#10;uWJ8L/soeEvHXhDWdQ+F3xN8Q3VtP4h06Gzs7/RYZZAzWzzpHdK7IEWaRZ4mckMEEcrxEMqvHszf&#10;tBfFnSvFvxC8S+Jfh/piXl80kej6vBJA9pZrO15dWKrNLFE06jZscdp7d0PzzxxpSufHOm/EGwk8&#10;Z+A9YXWNL0O1dNHk8J31hdD+0GlKrqEkjFHggwJYlWV1doopGkEXlyqbvgPxt8OLzxxH8Lvjf4ch&#10;0PUJdHurm18RabdFTLbiNY55reUBVeHZ5pLMqrbxeWFWKRszfiuFxFPD1Je1he66brVPRH7BjcJH&#10;Fe9zNK2vW+nqvL/JifC/RPhfpXgu50r4Xau1ssWhSaLocwa7aa8t4LV7iwO2OZHJ8ixlSWORI1uE&#10;0+KFnCjLYPj6y8H6T42m07VPAq32qWljqGn2Md3pMV3Jp0pllEdxFaTXEX223jlLsyxtJPE0YfaB&#10;Kt1H7J4gsvgj8BvDK2mleJ9JW30Py7lb/wARTW7XuoX9yjW9qspRVdQYpHiXcgOy4b7m0bvIPGF3&#10;rl9LPrHjbxJp/heG1uLeeYavbWrCztriKcN5x8to9pnvbOGUolvGsnlneI2Ij45VKcsbOcE+Vt2v&#10;o/6udGHj/s6T0skv8vvR+flp4i/ba/Zj126sPgL+0ncapoFpNMsFvr8UvzRJIVjVuJCw2AclkGec&#10;Yqr4B/aH+J37VnjbTfg18Sv2YfBGi3j3X22Txh4XzZzI6yRs/nR2TbJN4b5vP3YTzCMNzX0fovwY&#10;1n4ifGjxB4u+Inh63svCvhHyZbrTLK3XSk1VngUQRx2+9jBDI+R5JIdNkqSCORfJEPiX4pfFvxz9&#10;n8B/ArwppUHhu3vreK2h0aGSzh0+SdfKh8yeJT9qhuFt1l3p84LFJMlFNew8bCpzR9lFzt8S92z7&#10;6NJv5GMcLWjJP2jUb7b3+/Y9F+JugaD4O0S1+AHhrRbeGHSAJdUuI7g75bnZtkJjLRx/u0OxH3rE&#10;GZ5CA0Zz514k+HvhzVhfeG9N8GaT45bT7JrjzdWkMU2mRXEtwmy3SSAr5STWrhUTOWuR/o8ccbSr&#10;FH4ts7/U9R+LPirxhqFib6W81JbGxbUIxd6adLe4aMWsQt+fOt5hJMJY2WUAOj5hibHs7xfFOj2P&#10;hnV/Gmn33iS4sb20utJ1aOKGS4tJo91rdvsSW2Zk23UyzwSO585nZlFwyv59DD1KCu3fv69T0JSj&#10;LRIq+N/DdlbeIIfC1p40s1k0uW106yutF8PeVomkzCNZY7KYo0ZwfIRxfwRLco8sqS3BVN0OT4W+&#10;JMvhO41zwh410i8m8M63tuIZdPuonl0WeVC0N1aXERSMptAaKVdkUsce0mIxkv3PxK8SeI/DPw/h&#10;1TRvC80kGsaXHJBHdQpDFOiQTC9iEywyRFkZ4RKrRMkit5SmNY1C8d8TfFdr8Sb4abqWp297rHmX&#10;+oWEWn28cSXWmy3c0ptFnhWN5rhFVbr9/iTcY32DYwGnM5U+b/h/UIxUZcgt5+z9o/iTwJNoPjnQ&#10;9Phawa3dp7W0hmCApIEkTzEDQLPiHbHMwZFkQt821FfoPwt8cal4vPh/QPGWprujhez0hgNTsrRo&#10;98CQW63YZsrJgBRtWRdpK7QorS8Fazo+j/D9dXtvF+l6Rp+jxwx30l9Ncx2N2rzxeS8s8O/7LEHc&#10;tHujkaRbohlCs23ql1vxdYWE3i3RZJfEnlXSJpOqeA5o9YuRNIiFZIktsThImQ/NJbwKgVf9YW4K&#10;dTENKz0ZM40lpbU5n43+AfiV+yh9h8OeN7qxvNP1zSVsNP1PwPdNbyyNJPJL581pOPs8p8+NxsEU&#10;YLO5XcrujcV4F/aEsfBtnDe+H/G1xoCyST6pPbxXjaXbNcQMJLNJYrhZtOuzGSI2WEj928bjJiYS&#10;dv44+Lkfx78nRfEdlpI8SaZqltp99Y+GxdRSPiYqrTQ3YKWrFXigdRlkRQqOwWGJOZtvDmlxrDBL&#10;p8t/9rmurfR721lMUcbR23LSfMrSo21QYzj/AFvmKGVQrdtOceXlqrX7jjlCUldHYeFPjfYeCfE9&#10;1488Q6BpOp3k2l3kUza1G+i3F1LqNrJB50rA3Gn/ACee4zHJBh1ST5lz5l7xx8b9I8R/Brw78EZd&#10;W1xZtN1iD7NrHjCa1tV1F1hlhZBJDAbbCSvMC73QbdksXZyX8V0v4Rq9jJqfgbxIdNvGdWbSdNkc&#10;faWWXakjqHWOdVLqG80HhuVKBqw9P1bx94XvhaWOm/ao5beeW8a1kk0+4uftEKqfOeEeQyghfkNv&#10;uby15Yp5i9dNRnWjV5tY2av5bL01Zw1MLSjRnSULKe9vz9T6q+GfifW7zwqofSYWtbOyWOGG4s4p&#10;rO/jKGKJ42VWE5MxlAYAiMlfnI+7X+J+v2Nh458K+L/i5Np19o2l+KIbzxFosd1bNcXqSvHLdOsM&#10;YDIrLb7W3DAdxzuZgPl7TfiHq8V/Z6R4dS48P6tqNhb23mR272O9vtA81RLpv7qSML8xlltlyyI4&#10;w6ujdn4g+LH/AAm0U+s+Lb+w1a6mtbfy7Zoo4rlLVAxlAa0SMxEuTFm4sQo3QtkBpMetHFrmfMnr&#10;fZ3Wp4mKy3EVKbUXFvTVqzsvNaP7j2zxJ4mHi/8A4Jt+CbLwG7fYvDGrRNqEawh43hijezZ0baSF&#10;S4mWP+HJc8DaufKNO1Ke58NWOpxPEJW3ptOQZJDKyqAf+2JB68Hmu18MftDfBPVPgN44+Gl74Pm8&#10;L/8ACUXVxdaXqdrdGTTrLztQbU4dNEkbyweWJ1WEzytG+1g5CqrrH5/c+JJ/B/gLS7nVtPE2nXdx&#10;dRW91YtHPGCjhtm9WMbuXMoIV+FXoQckyuUqeHlTtrztpeT10/E1xUnRzBVZ/C6aTfS6drM9q/Yf&#10;+NOhWfxZ8G/DCz0VdQu9b8V6hpd5qLTbvsNl9jW6jkzg7gG06WPsP3/HHFeW/EXxBBo3xv8AG+jz&#10;6TMvnahqFm0UsYHypcyiNvoysv4VV/Z1+LNh8JPiZfW1tocba/eePtHh0oSPtSO3uJ7mwmQuDtQf&#10;6fAxY5CiMnBxgnxw8aB/2yvGus3yedZzXTyWu2UyRujwwuro2TvUdtrFRj5TtwK0wsPZ5rVts4/i&#10;mn+pwVqnPlNLym1+a/Qp/sb2sn/C5/Bes3munS7TSdaD3F0u3fHcXbS6XbAB1ZWzcahEhBHKuenW&#10;vtb4UjWPDK3XhrU7ppLmz1y8ikkZdpfNzIw6Z4I6AE4GBX57fAS+ubP9o3R9KluNsK+I7XUNR+bb&#10;GlvaTxXzse37r7OXx6x9c190az8R7TRPiz4gsbhtsY1NJY23n5llhjlzgD+83f0969bCx9nnj/vQ&#10;b/Ff8E4MRL2uSpfyz/Rnu19qCzMq7mZmUcs3rj/6/rWHqeqG2hcvIE/2v8/55rnLLxl4k8YTpZeB&#10;PC9/qkn2eNc21uzLnHIJHp9RVfxr4F+J+heGNQ8WeO7nQfCej6aoOp6v4k1q3s4bJWYKjSGRxjcz&#10;KoBGSWA5JFe5y6nhnmOv/G5/AGtah4sufBWk3Vxa311pVvqk2vS2twizXUUwSSGOCTzLfYjyLIBJ&#10;JHIFVY1SeaUcp4D/AG/vGM/jm3htfC2sah4fj1S4ebT7exC3DWkyqBl2m8tyj/vRiMMCvlicJI+e&#10;Ivhq/wALP27fhj4T+JPiDSPFGm6h4gsbvVxp8Rns3Ed5p7qXlKCOYmF5wV3MPLHPDAtT+MfxC0v4&#10;E/FTwj8afFXhjQ7zw1aeF7e51rR5vDuh3V1e38r3Kfubu7/0qMgLbyeSJI49kLEBy8grwcwzCtRx&#10;31aK1auvPsvVnuYPBUq1H2jf/APrP4TftZNrOozaT41Syhmea3is/wCzrcr5cs8xiSzkR5mllm5j&#10;csiAIjFpVhUZb23QfEGsa1eL/ZemXUy78kxwk5BHX/Pp+FfJ/wCzF4d+Hq/HfR/itqxsdcsfF2kX&#10;XiXwmpHmWaznVdQt7S4SEkRORBbNIm+NgjRxOoVo1YfX2kXmt3eg6ZpOseNda1KTTboXf2ttU+xP&#10;dybSP38VgLaCVMN/qjF5OQDsBGa7srxMsZgo1ais30PPx9GNDEOENjYj0TxfaWVxqev2EOj2NpAZ&#10;7q91a5S1ihiGP3jtKwCIM/eJxz2rT0/R9JuW0mWfxml1BrBZ7S60m1nvYMBd2XmhRoogeMF2UN/D&#10;mq2l2Wh6T4gvPEejaHp9pqGqbTqWoWenxxz3hVdqmWRQGcgdNxOPatqO5kuIds8jBuuWBOfTjNd/&#10;uo49SCCxsLaDWDa+FNQuLqz3Lpf9rahb2tpqT44YSW7XMsUZJPLxB+D8nTNuLUrxJ9Pu4/D2hafH&#10;H5v9qWvlzXrTdPL8qVmiCYw27dE+7Ixtwct3726btw6Z9P8AP+elMa6DbQR8zDrk9KpSMm+hof2l&#10;qd6mqWsuuXiw6luCw2rJafZIyP8AVwyW6pIo/wBosX55Y1A2n6fNPa31/bR3Nxp8LR2d1eAzzQK2&#10;NwWSTc4zgZ55xzmmQ3DSuqBe35/55qwJdzMyP97H3vTj9f6VqBZVlk2yq25V74yaBwcgZ4wBnr/n&#10;moYyW2t7Y57VM3logkXj0O7igBsXmRkPBM0bZ/1kLbSpx2I/p+HNWLS6uJIRDeXDylcYlkUbm9Oc&#10;f/qyarhBIy5ZvmPDDuf8/nT1yDglc7uD3NBFmiRnIYk4PGBuHSliYu/lyP8AQrg5P/6qZIGU/e4H&#10;3e/5Uqpl8LJn/Z/KgSLS+Uu3c5GchmXtRG7byzhcY6bv8/59KjTOSST83HyjpirES5ZWU+vy55H4&#10;UFk1sMsrSNju2Ox9a0oTEnLD+HCZzz7/ANaz4l3vkbflB654+taEdvgfOed2egx09Rx/n8KzmwZN&#10;KfM0i48xPuxoV+UHnzEFYdzjyCGn57HB5Of88fhWveedJYukUq/7Sr3UZP8An6flnXUa7GU7l4/i&#10;qofCESjtJl2kfw4bbyB+H/6+tCso+VHb5h/e9/rQEG/DSBTt6jktnnOMe9TRWRDLkFvX5utUVYjV&#10;rVRiU3G7vs6fzoqw1qQcR28hXtiTFFK4H4Z/Az47an4KvtK8PfEy41G+8M2ZlitVsZlWawilA89U&#10;cwyOI5tkST+WPMlhVl/eYVK+1rP4leCP2jJdP8R61NZ/2HfFrnTfCepWtlqA1a83xFohJKDttbdE&#10;gWP7Iy+WzsZW343fA/h3TngQ2l7CGPDRtx+86EAkYOQfT69evp3wg+Ifib4P3DaDpeqX1v4f1I3M&#10;eoR2bFmjNxEkcsqqd0YkZQF3PG+0sSuzc0g/IMdh41Pfho0fr+HqSjo9j6Sn0T4AfBrxPZ/FrSPg&#10;ytvceKNNS80fxL4o8QW/+i3n9nu9vYf6bciWKQxnywluAzLtSNSWAr0f4u+DbPwrpS+MvFvjQao+&#10;hqX0u/XUoNImubr/AEiJEjlikHk/P+4aNFnleJXiZHLO9ZHhnxhc6z4dutTu/COh6X4JmmWwbUrz&#10;Um07+y1SDKzp9ptkt1iQtFBHGskiRt5gNzKABXRaFHr3xD+FuqeF/iJ4s0dvFmm+I5LfztLaCdIH&#10;ka1mtria2uCyxGbyLqV0kDQmaS4YlssB8/73tFKbd09Xe+n6W6o76jtpG1mttrM8l/aN1rxBYeFr&#10;f4Vavf6XrX/FTC1js9HvrW4t7aynk82IW6tAotIoYXuIzFOgIeOXD7AMea674a8NR+JYvDd+3h24&#10;0i0j0u0kmSa5W/0+WWWKGzWzMzurXCFJLrM9q08aLLHJcsuxE1P2udN8DeHPAmhaHa6OyXMmtWv2&#10;TWdFgljXVr0i3ttQjiinzdXcaRBI4vPZ7hZZI40aW2DCHyPVNZtrnRtStNJ1mOHUtS0lP7LtbPR1&#10;kMl1I83yxvas0UW6B45YLgmOLZcCR1j81GHqU6Lj70epMZc1Oz6EPhWPxZb61b3+veD9G8zVLd7S&#10;O3vLiG6Z7lh5axXOWmuLi4Y28sokSZzGspYDdcTXCb6Wug+H/hnJo2vaZplnb3Slf7Ws9PhaLy1J&#10;kSISqwW2Be48iRDJ/pO1lyykFua1LVdAm8QWuo+L9Uvhod1DDL4gtb7xNc2t4H8qDYzBFHlSNbhH&#10;5CGSJDMrvtRTT8I+MrTwld+GZ/HnhqSePWtVtUs5brVdRuRHe2kaW8wl+1zzsHeYzKFUQqWkfBUF&#10;Ix0SjKpb8bf8P+hXNGPmddrvj3xV4k8IWen61p8ul262bWv2y4mWe8uQWngdCSG+zQo7s0ZjR1Zz&#10;hnkwitz50rxvrfleF9WZ/EV/IjSYm8ULLZJuu7aaWaW3ugs1u7O1zI4heRbhpIyQjW6OknjvxX4f&#10;+MPjfSfBXh3S7zQdJ0bVpp4ZL26DnzJFmnuZJED5a2kQSL90Aq7qx2sVTl7vxlpg8R2uq6Uoktzd&#10;wLo+sWtxLBHfQ7p44ocPElwhYxkb8AQTxxBHJWOU1RjLpp5E1JRjd7jta+M3hbR7aPRPHHgb+39B&#10;8STM02n6hpr29pGyStst2jiQZmQNCIbeNsLtgddoIYfSH7IvwA/Za+L/AMG76Pwj8ObO61bw1pt9&#10;f/6LDEmpwwvbW8NtvmtnhuLuNXN1KWiKSSM0TRtkiN/mf4h2uu6/rMejeJdNa+kuLiLdpsGoSNay&#10;2fkpaWkkXnByJGWYxLCQ21BFxFsMo9d/YJ0qzttbvoUvYIWtZEtW1bVrEs09lcbVJnQO/lNJE2ZX&#10;UicGaRVkRgrrOI5cPRXs5Na666Gfs3XfM9+hwn7WMn7X3wG+K/iDwt8OPFN1qnw/+2291oHhf4iW&#10;f9rWq24VMkPc753RLhJFTeBIFjxIQ4eua+HP7YfxI+JPjmP4T6z+zLPJqWoIbNvEHgvxQ6w2tu6k&#10;kRWl/HcpbIQu1VjjUl8BNjMDX1P+3b4X1D4n/FrwZYaZqNjJpevad5Vnd2NxH5E8r3T3MswKyMGh&#10;kbUYGR42cFbqJgMZAq+LPhZ4m8PWek/s7eAY4NB0G11q1i1zxHpkbW0t5qNzM0IVWCguIluAVWIq&#10;NkbSsdm6SOo46jKKhUpxcmt9Va2l3Zq+v3mccPVb5ozajfbR38lfY5H45aT4F/Zu0zStGmsbrxZ4&#10;uSzZPElnb+ZHHo9v5kbIkcVoqyHy1EsYkG0AyYPIAPE6Rrfwx+LtxK91oS6PrVpZvEujwl7pZY0Z&#10;3AJbMwugCpx8/Oxdisrhey/sbxxpumSaZrPhS4eK8Zr28kvNFLafdwW9rJ9osxfeVFJcCRm8qO8e&#10;ZonblFVxIa85122Nvqcmu614PtdN/seMWOoXUFwn9mw2Zi82CzmMszRi6YGT5diq+J5kjkkdHbGn&#10;J04vdy/rodrpxlq9EcfNZwS+J7f+y721imtmklgjLDzbcqzFftGFUo4jh5RyWAI2/KuSnxj8T6P4&#10;x1bTfGFs95psljBfC0SzZ4bhWZA7/OUiK7IDtOMAtuUE5Cj1X4PfCXSf2itd1bTZPjHrlwYdSjms&#10;fB3ieytbqxlvD0C/abd2t1laSMBwn7gyviNhEIW4LX/gx8U/gLr+ueDvG/7NviKfS4byWSbVNB1j&#10;yLiaJvnCPb3El5GjEFS0dtIVU/LHKy5LelTlDmupe8um352PMqRezWhxcuq+IdL1dpdM1RmuPs0k&#10;FtDfWbSTW+JBIqxXUEkF0ZE8v78kzliyEnepZdRPiHollq099JoOoaTdXF5LHJd6LIZmVJUTzDNJ&#10;B9kuBtbbKqSLc4VmGzCqiWbrxT8M9W15Y/FPim48L3WpyTTzWfi3wxPpvlK7j5ovJ+0pKSuULShF&#10;6HH3g1RPhfq+sW7an4d09NctZrqUw/2HPDqBZXKmbzPs8kqwAqCF3427wDsAO7ojV/mMZQT2Luh/&#10;Fzwp4V8e6R4osrPRb7UmktZY4b6BoZHktJxMynyxaygzSRhRMbNmy23zXK4lb8UvH/h34jePLPxl&#10;daTcabcWWifY7rS7O4vL+NlSOQRuj3MslzCSkiLslSJAYmwVOVGn+z+vwx0jxHfar8WrOHV9EuJ7&#10;S2vLeWGQCOZoruSGNmSLzFRZIohMACQFcEnBY+TfEnwl4V1jxl4g1j4eXkljosep3UujWpjicwQi&#10;4m8pNsowrjYAzALJkZIySo68LWjDEc6vdK13qtehw4rB06mH5GlZu9lpr3L3i7SNTutZhuvh/N9o&#10;bUo/7LZ7O8WTY1wvlPESg2qXWZ15YcE46cfo14eu9L8bLrUFh4qa1vL5bOSw8UaLb2lzdQwxhEHk&#10;tcx3EO12gk3Dytw8xwNrBWH5Y3kPjTw1qf8Apcsd1JbspW4ExVoFblcCYu5I4wEnj+8q84GN/wAA&#10;ftlftAfCbUpbDw14u1SLy7fZdWWp6b/aKRKu9YgiStsj/eFcEXZwrEshCbW+gw83UxkK917qaduz&#10;PnsRg/Z4WpSj9ppq/Ro/ZvTtU0/WvE9n4snl1Br7TdOayto/7bvVtVjL797WSTLavJknErRGQD5Q&#10;wUACrZ2nhvwV9tg8EeGtJ0I31w1xqEeg6XDZieQ9ZX8lBvdscs2T714v+xT8Z/iv8bvhNY/ET4ne&#10;GtK0qbUJmfT4dKV1RrXYojldZJH2l2DOoWSRTG0Z3biwHrmqXdzKTKWz8o49ff8AyRXuuTZ83bl9&#10;0+RP2h7fR9W+IXxE+I2o6uftvg/womp2KS5kle5N/p9gQowc/LLnrz6enzt4i+LNt8SNM8R+FNe8&#10;eeJ49zRL4a1uPwPZ2tzpEcDwvApaG5DTlTbW/wC8IjYshbPK7Pd/2z9K8S6v8U7b4aeD2mgm8YGx&#10;F5DaxxH7ZFDNc3M0TmRGKApCX3xlH/dgBsEg+N+JPgv4k0vx1PpE9tHcXRkuvKs4Y1MaKoicZdwF&#10;OAxB4OCBz81eTjMDTrYz22vMrf5roevg8ZUo0eRbO57X8F/iz4y+KWteAfDvwt0+T/hJvAngtdHt&#10;9W1gRrBekXd88l9LEJH2Am/G8KZWRZGKCSQRqf0C0efzpY0I3Kw4w3+A/CvAvgH8I4/h3ocOhpeJ&#10;cNbqwW5jtViVsyO+FCk4UNI2AWb7xORnFe6aJOIo4U3dPu8k49cYrpwmHhhqDhH1+/U4cRWeIq8z&#10;O309FOAQ3QHJ5xx0+lakAVUjilZiqn6YPYisnTZlcxiLnCnv7/yrYLrAFyccn8fSteZmG47cyJvA&#10;4LHc3T3x6+veoQjKwJbGF/izwap6JrK6zFP5R/1Vwylh27g1x3wz1XU/Enxk+JOtSzrcaRp+paXo&#10;2j3kVxG6l7eyE13CQmCrR3F26tnJ3bl3ZUol8+y7k+zcoyfZfql+p6PCCzhC+3sGHcVZVjJmND7s&#10;3FVrWNGYCPduPt/nkVetbcBN4O5v7uMfTNb85gTQCMOsWeAcj1/yKsyxI5CsMfh3xz+dRwJh/kbP&#10;+zx6/SpwzH95Gw47/piquzRR7i7nRBEVKr/CCe9UItc8Ppoc3ib+045NPt45JJrpGLBVQEsRgZIw&#10;MjAIIwVyCCbN1At032ecFllbY6+ik4Pf0NfL3hz41+F/hL+wjrHjr40fEBrK18QXGsWehtcPLdSO&#10;6K1qkKJGGkH7yLAABAMiLxvQE5lG1w5XLVH1Bpdzb6rp0eo2iN5Uybo/MX5hz90jPbnkZHpmpkXa&#10;6sibsfkPrXl37EvjvwB4/wD2avCj/DjxXpmtW+m6bb2F9daRdRzxfa/IjlkTMbuofEyMV3AjeMqn&#10;3R63Fp95IPNazuPl4IML4B+uB/jUqpFxTCUeWTRHDEyx528bjnp1z09v8KnhRVdc/wB7Oc/dqeK2&#10;FoVluUTc33I+49256+3PXtQt2qkxxqE3Z4VQtT7RhyhHbXLbVht/l7bhxnNXI4GjCs5Vv7y8nJ6/&#10;SqqyurbG6f3dx5/z0qzBO/yo7cf7S4//AF1Ld9SZRluW4VVkfbLuJhkxuXqPLPTP+frWXfxEyGNP&#10;lZeVVW/PPqf1rUgjN1Iluu5vMkVQq9T8w/8A1VT1C1mg2s6KrbcbVbk++Onc+/tVRlYUd7MzI4Ig&#10;+5Sex2nkfXr/AJ/WpldxHvKrTT82CAPwI5pduQFc7R0Az196m5qOZ8sSR3/55/8A16KtLcW6jDOF&#10;PdVB/wADRRzgfhLpNjDPb7mCr5a5jfd3+vI4Peuo0fQ4dV0p4ryCNkxiVG+7uHUH2PTnPHUenBWN&#10;zdwMr7sLxgKmOcdMjtw3c9/XFdBp0QvJ/tTDcrnHnMxYx8jvnrj8x26Y/LZH61HU+hf2edV+Gmpe&#10;Gm+F/jTUdPt5L6R7SbzL5E/tGx2xIlnMsaSSzyM8ixRStIZ1Me21jizI6fRGgaV4TvdYn+IEfwge&#10;y1u609JZfEtx4fjhur61YDcVnt5JJEj8+UYhlaOQSbiE+YO3wzoSSaPcR+IIoluP3gFxA0xWO5iY&#10;jMTlSAQQB1OAcHB6H6k8Gah4TuLHwv418QfETw74es1kaWztP3tl5ssn2kJPK95O2UjMszpZQfvF&#10;N7bNIkKeWleTjaPu8yOyjJ/C+pyvxP8Aht4e1TwjJ8OPiTo3iSz0iCYWmk+GftCavJe3Sr5q6hZ2&#10;r7pb11SaUyXEUcMwaRmuPtoVJouB+IPwG/Zz0+70228QeObPwVq81wk32zxOuq6Hc6n5bCQFoTiO&#10;Rw/zb8NgkkjJzXsnjeLwzo9xriWXx10vT7q/utGTR9XbSY4o9KsYMRmTcAiX/wA9tbTMIVlEYVEl&#10;+zMqXsPRaB4e/aa0ee48IeF/21Phb408QfaP+QHfaOLORBgcP5d3cuPXAjHt0rKVapZScrfNr9Gv&#10;vYQxFHD+7Nfhc+f9R/ZltvGPiqbxF4G+Kdzq0Ooakb/WL9PGGnXjX0xiaMhvOiE1zGyu48qUlQrn&#10;aASTWDr/AMEfiHpUniC2034NX1/o1poJtvDOqeNryaKSO7EkUklx/oNvCWZkTyi8kuZAImd3MKBf&#10;ofxj8If2jLfUz47+KH7Dfwa8deICUhbUNFuo5rtkGcAvqVrAAoyTtDHGcetcp/wgdl4ZlvvHvin9&#10;hH4reH76+nZ7i18KeNLrUIoGwBvgs9NvZY4l6/IkaqT/AA9QdaeIqR2d/wDwF/lK/wCBUq2Dq9V+&#10;K/NHyN4msb2002z8UeKPCOrroWk28Cm4n8u4vBc2pCRXTJDcR3EiGNx88bI6GDapZJDtyvF76wNZ&#10;vrXXPAWraja3891Pc3A23a3XmttBmnfPDywhhcPDEJTmR1VXYn6r8R+Ofh74V8BTP8T/AIx/GLTY&#10;pnJso/i58PrX7LbSdV3JdWELMgzjbuB/2jVaFfhD8TvCNvrFv8bfgp41u4ZY5NPtZNDutDt0kByC&#10;0lrdXHlsuc8Ixzk9eR0qvKmvej/6UvzSX4hyU6nwy/Jny3P4jt/GlhfS6X4m+z2msXrw3F1Dcxx/&#10;ZbwurWtuDMxmRgFhfzE2uHiDHdtkQfSX7Cn/AArDV7rxSl5o+tSancXMGnWtxpWk3MdtZMb1Fhuk&#10;ZIgkUBt1tVWPzHmQMHZTGTINrxR8BtD1+0TxN4o+FWg+Jri5hW3Oj+FfiNBfJsBJDrFqtrFHleMN&#10;v3j14r0r9lfwNL8PE0P4NX/w48V2uk614k1Cf7R5FmVtnubcrCbiXTpZQfLnBdWmKBnlTkuiBubF&#10;YhVqbilr6o2jSdGLlfz6lHWtD8Ln9ojRfFXw88I61puj6TqV89rHr0c8ds6ahta6khuLp3893fSL&#10;i7eSGQwOs0bqGle4kl8u+Klna3vhTW7D4maTHfNbeIn1G60660Fi9441LyVbaibblBBJPH5+du1o&#10;VMjCQwj2P+wfC3gf4e658QPiDbWuhxw64viex0WwtbCz0+0TVFu7JWS6e1tQZZDcvcGC6meSFjFF&#10;/CC/z74g8D+Oddjur228U2HiCDxDdTS+IG0vU4v35e7W7KFYLyYPAZF+dY4U8wY3LwAvNH+NzSfa&#10;z19f1+8KPNOmlFf8OYPhjX7HTtO1i6s/DEOoNZ3EB1BZPKtEmMP9o3BvIdkrBDN53LSxKy+dJEm+&#10;LCr6DqeveHL3UbjQdK1KHT4dLkW9ivrqO3mks5oBe2X294pJljiV4II7kYjDRMpQN5jxCPz7x94U&#10;+N3h1rbxLNf2Kmzuri/0dNTXUmtVuvOMisY5IVYMIY4oFLOGKqwZ3DzCXi08b+K9EsJLTxL4Hnut&#10;QuLWVJ7qO1DMyu8YPz2oYqHuIlcyvAqeXAm6Fn2Me+nFVNU0OblFWaY39njRtH0fxPZpqGiRrHNa&#10;3FxJawlJITLExSaPftG9SG2v5Plo7vKVCgqq/Zmp+K/ih/wvCx8P+K/Bc2qWtn4XttV/4SjR76CO&#10;CW2SdjJJdSy+UjRskMxV0EvnKzD7z+Y3zv8AsgXngu3+NH9hQ+GtS1my03S727+yvfKUsmwsMkZN&#10;2kMpeSWMOhYnzN+5tuZJF9w1bVG8GeHruy8OaNJDqGoahe6Vo0N1cCSKzi8qC5u3RreNJovtLLY3&#10;LzLFOQEup5YopWnYqopfWHzdTklKPLZHmfxe8U6bpaJ/b3gBbyGHUDZa1BM0Fu8G64Kym4muQqhI&#10;cPExjlCOI2dMJLGYuK1j9jn4XePT9t8MeAJdOvtNvIbS1vdA0x7KCNXaFHlk8qQuHVpVYAs7BdwO&#10;Co397+0lo+nfDX4eaBNY6otxoLMmnXmni5M0txb2zXNrJZo0kgE7MYVRU+YCIKqhBlq2tB+Bdj8F&#10;/hjHrml+AdPvHmMllpabrVpL+zRrGSKFXitJCqvd3dkFih2zLLamXzC7SI+tOVTDwhJNrmbS7O3+&#10;X6nHUqUq1SdPrGx4b8VP2N28PfBWPxxffFrV/EN8ljdyeH7XxQtpewtMNNe8Qgz28kkYk+WNFSSL&#10;eQE3pJIpr4/8Ga18dPF/imx+HXh/4ZLPcSXyyXmqeHLyeX7FakHfLPHcCZSqxxvlVkUsEKLxxX6u&#10;ePJdM174eS+Pf+Evk0mxtV8iVr64iE6wtdE+XNGpJeYQwxq6oCwyxIChgPkD4eeGLnwJ+zTHqFn4&#10;XN5P4sX+19SWxkEF19iEwH2KVC7bFV/lcgB2+xY4LivYy/MHGjJVIqWtlfS1766W2scuJwsp1I8k&#10;mtNbfLTU4T4h+CvAvhOJrPQfDV7qVt9hWO68S/2u8gacOIpTE6lRI5aRyzMhUuDtVRtgXjdG1zV/&#10;hV8SrrU7/wAJDWtSuGMFvpNvAbtnSRJlfzI4luVhZ45IwI5FYfvCMbh8vealpJ8faPHpup6fPbzy&#10;Rzzx/wBm3EsYkg+aMq+8YZN5G07V27ztj2rtbq/gDoGgeK/iIlj498KWV8dEvIl0+++x7W8yKdhb&#10;y7TFvEiFX6lYw2ZF3gRMvoYGpCVaMauqbSv5t6GOOpyhh5Sp7pN/gfe/wzto9F8NQQBMR7V27V6D&#10;HX+VdDql/HhizHKjJHG38/X8a5fwfcCCyWESDcqqdx7dOa07+YTIVQtj+EjnrnOf8/8A1vuJbn5u&#10;fOH7RvjG8+H/AO054Y+JGl6bY3cmi6Dqdwo1GJ3iBbRdahXhWB3b5kxzwxU167D8KNDuvF0fjD7N&#10;Kt1HMJFVZXRRMFxvKqQGO045BA69ea8g/bT0ma81rwxpdjDuuteu49LjCnk+beWkIwP+2719J6Hf&#10;Ramkd9av5kMo3xyLzvVuQRjtj+dc71rNPsvzZ1SVsLCS7tfkdNommRWlukShdy9kB546V0Wl5V8O&#10;2TuyPlrnbO5j3hWj9xjt+VSy+I4NMuEaeRQWb5Vz0/M1pK+yMD1PQdjWMaxn50JH3cflU3irXodB&#10;0ZrlXC7F/LmuF0r4k20MgtljdtwHsDx1/wDrZ/pXlf7S/i/4teJ/H/g/Rvh0LGa3MeoSahp+oWrm&#10;CW6AtzZPLI0kcESJIJDukcYdkYKwjZk5a9T6vRdSWyOjC0JYquqae53mnfHHTvhz4R8ReI9Tntbm&#10;+hjkuNK0iS88lr+bnbCGCswDHGXCNsQM5UhTXB/sKfE/Sdd+MPxQ8OahZOniLWtUk1vWPsyg20Ek&#10;dw6SxqeNmDeQrtG4B45l8yQoXPyP+0TpPxLt/iD8A/DV5rE3hJfEl54x/wCEytfDWohVili0+KW3&#10;jDKiqg/dTAHaQqyMAWALH1b9hkaToH7Rn/CW3/xBsbKa+tBHdQxwjzL6R0ZbeB5N/BcTo6uQQz22&#10;1VXzEVfPWN9tiKUrWT1X3uP6Hs/2aqOFrK92v0sz9D7LdHtcL82ODuHHpWlZTMD85PzdcL+tYWhO&#10;s8anlsLnce//ANetyAFgDs+Xblete4fMONpFpWRh8vf09fWpULs+Nu0fw7l60xYdrZZR75HH+e1T&#10;RRIBx8w3H5lwPxquZlIh1K0N/bSRjzFDKVzHIY2wR2Ycg47jmvwv+POt+C/gR8V9c8MT/Byz1DVt&#10;W1PUIW0ywMVw+oX1rf3P2i8kWN5Zvln+RY5IgxUFosRncP3dt5pLeTfEdrMR/COD149OleM/tE/s&#10;J/st/tPXl1qnxT+FOn3GrXHNzrVrEsN1OwSNB5xA23SiOJEVZlkCKPk2HDDnxNP6xS5GdOGrexqc&#10;zPmr/gh1ovjb4VeGtY+FreNtP1bTdUsH8U6/p8cF2Lnw/qVxJBbW9r50kaxXMM9lbrMrRnCeTsCg&#10;YL/fkd1cIfvsRJyzMT7n+dch8EPhR4T+BPws0n4ReDZNQk0nRVmNvNqd49xczzXE8lzcXErt96Sa&#10;4mlmfAVd0rBVVcKOokkVhuQY4PPuc1VOMo00m7mVSUZTbSLD3DyP84+bdng98UitJuykYx2+v9aj&#10;mnHyhD90DlV4H/1/xqSEqo8oNu4GB/n8q0IJ1IO0hiBj61PbmRW2Dls4U9l5J/z/AJzXTBIYn5lb&#10;OOOKnUMsvD/7XfntQBo2Nw9rcpOindGwZWbrxz2qvq04fcYiGRsruGc9f8B3pyTB/lJ9eh6c9DTd&#10;VtVa6kePYFWVgRxzz/LNK4ra3M0ZLOS33eemKkLEsWB/iO36dqjaFRKSGzxx1/WnMWZgTv8A++R6&#10;/wAsUxjWnKsRsjHPfNFSJDOy5V2HsI8/1orMD8L7GyivraG7gk+SSJf3nVWz91iV6cZHXHT1rotI&#10;0143QBQ0cq42qowCAfyIORknGD+FY/w8tdF0G0vvB/iDxZaW9xoWoXVhjUb9I55FhkZEl8vO4b9o&#10;YADowIxkVrXXxT+DOlwN5HjOS7aGMbrS3tyCuBlmJcoCAxByCf1Gfy2o/wCXU/VsPJSgpM6rSLAi&#10;3NvLbsyjibqRg5zyc++P5V6x8GPGdp4fsJNHudNWHT9Pea81i6F+LW1/ssJK12s0cSgXbKWmkUzF&#10;UBcrlmdUPgCftGeE47ky+E/hxq2sQpbCW4kmmFoY0LqodgI5AqKcZcuoGccVL8K/2kvGV/8AEaO5&#10;f4fRyW97Y3cGlz6BrN1pl7C8kO2RTKru20wGQHhCzkchQy1jVi5U3dHXGUXLRn11pHxGk0jRtV0j&#10;wj4m8Pz2slxNPazeH9YSKQhNo8uO7+0iCOWNxPfTR8o20t58QtwR9Pajd6z8TBoP/CSaHfWrt4Vt&#10;724bTteuEVZN8az2xdAhkCM+3zAm/E27aSuwfA8XjvT9ds1l+IXgDxRZ3VpeLf6beW+qW98bZzdS&#10;yl4/MigkJeRxIfmEgZA6lWZ2k+rv2Vv2lfDnxO8P3nhu18I60kPw90v7TrfjDxRqNhBDcwSu58ho&#10;VGNphEzM0SqieSR+7VlWnl0qMpOlLW/lfY8jPMNW9iq0Oj3v3X+eljrtO+BXwJ+GXjD/AIWF/wAI&#10;5oui61eXiW1tqyaZcXN3fTMc7YT5jvOoixI0gclUR3dY0RsVLbSL3W/iSPG2uW2uWatpqvYf8Vzd&#10;R7GOPMjm0qOSaxJQkfvFkkB3DHfG7oUUmouPF2o211DcyRyJp9lqEgJ0qzdwy2oCkhJCqxNOwd2k&#10;lUZkkSKAR+HftMft5fDv4E+JW8D6J4Vm8Va9byhNRs1vjaQWMbIG+aYxybnJMXyKhGCxZ1KhTwVM&#10;VXx+MeFy+kpW62XzeuiXruceHw7oU+avJtvpd6f8E9D1ZfH174z/ALcHi/xB/ZNv5UNvY2cOnXK3&#10;UrSiN2mhNjbPGiAs5dLo5VDhWOM5vxA+FV/8Zds03hnwLr3hS3mCalpXiDwDNqlzHJ5aPgxtNtgc&#10;pJG+yVFdVdSRggn5w0b/AIKiL9qjsfEHwWayxM7PfaLrCsyDJfH2d4kWRi/BzKnDMeowfpnwD8YN&#10;J+IvgVfiH8H/ABmskL3hjiulhYhbmE8wXED7WxiTmNtrFJVeNlLRyrpUw+Iy+UfrtDli/tR6evLp&#10;+T9TSpzVI/uJa9n/AMHU4fx5+xJ8MfGWjw6J4a/ZY8J6bp1jEHkk0nxBceHnQswVdo0mA5LEkhXd&#10;cbTnb36n4GfsweGf2f8AW/EF/oVhNb2ek65YQf2lfa1eX9wfImnne1L3MjlE3RwE4I8weXuLFEx6&#10;TbTa18RdXs/iC2rsGtbLUUvNKt7wOouo441VkMYUkjzztaRRIiuCNokxWHovhrxFqg8Ta5rXimSS&#10;1vfD1ne6tpu5tz3FzJbzRzHPIYW5mVuOvXtXPnFP6v7P2cm4yvu77K6NsnxletWlTqWVraerSf5n&#10;m9h4Nm8T/GbWvBnhe+hsY7XUfsmoXFvpvloUW1mtFzi5dWnVZrfZJLGzf6Jc4jiiMBb5/wDih8Mv&#10;iPocVh4q+KvxA+A/ivULOMW8N98SvC0WjqEB+7HK73L43dhxznFfU3jzRviFf+LLHxp8Omt47ebU&#10;xPd2DQqZLyS5tFlkuLUxwu0UwjLZMr7JYpJIikZENzDwz65pEHjHVvDQ8TSJLZ39xBaW6qpLRwTz&#10;KpG4NuBVkB9DH06ZmhUUel7pfhv5nqYirWpxThK2p8+H4a/FW/mg+JGmfs8eEfEklxGpjh+Efxkv&#10;9NtSowN0cbG0thnIyVAJ7kk84Ovab4o0mc+OviN8FvjBCu0G10uzk0PxN9mXqAmyK4uNvfJkY+/W&#10;vob4jweAvFul22geItDj1S1adUvohoK6lIFCSOj+T5UgYGVUU/u8BWc5TG9cOLTdEX4cafpfhOCz&#10;0KxurOO6l0/Smlski3ojbVNvIjLzkccY4x69qrU/ZqUo6bdf1b/I5Y5hilJxun8l+h5p+yING1v4&#10;y2NvFpWq2VvNew3WtW+sfB/UbBorEXMM7ieX7UYIN/2cJvMS+YAYwCH216P/AGtrL+G77Wb/AEvT&#10;desYfEDWuoxabd2nnyXMlvJYzxXkbwEFoUFpG370NNDLarLmdDLN2XwO8IeLP7L1Cz8C7pNO1Gzn&#10;j1L7ZeS3EkwtYfO3bpXZvklntxjOMTH3rn/ijqy+I/HGsXfg+4h028t5J30+G2/0d7ua3ncxXapA&#10;ztOgt9RhiMjQvIkgIPyyxLJxxxEKlZuKsl3/AOGR6FOUq1Hmluzynxv8ePB+h2tn4R8b6X4gi1y1&#10;8Q3l99lsfCeqQ6abOaKFvLJSIho3MkwWMvuTZubaxR1f4X/aJ+GPxX+Glr+yxZeKH1C70m8E0cOm&#10;3os7v7HFbTy3zhI45pfO8uGJ0jitt26NhF5UrRsvHfF74kXfwtvptGS58L6HpmjWlr/Z6wpJH5v2&#10;mJvKW3WLayImSWhXfsW0fai+Yrrx/hX9sOK0+0L4O8SW898thdxW8vmSw3z78Kz7kCyLmMyOWTyy&#10;uxghjAVl9XllWoxfK+WLutdE3v07dLnO6NGnWcrrna+f5/ofWPh/T/FumeG7469NdXFxpZ1CSZZV&#10;u7d7uTEcEQ+Zlnkbz2OS5ZpWRywcMQfjj9pK10HTvEWnaLoOk/8AHrZzy3OpQvBdRx/a7iad7c24&#10;LSIUcq27CNtIHyElm+q/g54i8L/F/wAOyeH/AAObjw7HbxJ9uikstjWX2e0kLhP3q+eiyRfJJ5gE&#10;gIy+WLV80/HLwJ4t8K+OZNDiso2VbWCXRd2uX0FwkKJ5Pl3FzAyu22SGQBXVtq7RjC4qMDripL5j&#10;xEo06KcvI8YHjiwtng0ebXmj09l/fXUszGGaMP8Auw4KR7YDscEttwE2qSWbb6J+y9r/AIYnj17W&#10;9S8QzJNdaxpzyal/Zbx7ZPtkk7RmeRDH+9G4NtYORlcIVBpl9pesJaQ3+qaJb2b7Q01loWsR3H2t&#10;85DF7+0Lbh1yHToD7np/hz4E+Iy+BtX8W+HvBt5peiLY3Escd/b295JPel7SN5p/sskzSRQ7oJCr&#10;pGFADxyxNG0sftc0aPLLzXXzRwOUcRGUIyvdP8j6y8F3Ef2KNInb54xtDLyWJ6fpWxdXChFG5eMn&#10;HGQ3euJ8GajBfaVYiM7V25DZLZU8g/TH+eK7O3tX8nzvPDfLlc/xcf4H86/QZyUWfmqj71jwT9sh&#10;73R7zwn8RLY7W8N65HfK3XLwyR3an8Da/jmvWv2e5ni+DPg+2ZzMF8L6e3mSrkv/AKNH83Pr+GK8&#10;o/brsNRn+DMseipuunmlEak8lmtZ1A/76YfnXrfw68WeEvEWkaje+BFQeH7PxJrGnaCoPBsbTUbi&#10;0t8e3lQrjjvXPz/vU/L9f+CdnL/sfpL80drda0IbNrsS/wCrUZ28ZFcD4/8AiTZxzwyyOrc4Hzcd&#10;+OMVo6vr0babdJjdtiY4zwcfz6V4J4v8V3viK+h0jTIZJp2uFjt7eCNmeV2OAqqOWYnAAA7j2x0x&#10;knqzlUT0eD4l3uq3rQW90yxldrBmwp+tenXnwr0DULK38e6Pq2qeVLFCyaaJlvbRUlSNtwiulkMT&#10;hD1VlXsBnFeZeAf2Yf2g77yWHw9ZYZl3NcXGo2ymNT1Z08zeAP8AdJHpXvek+HPFvh/w7H4Vu9It&#10;Wt9OtYYb2+XUWXc4WGL5I/Lyw5cgkrko2duVLfHcTYvB1lS9lUi2m7pNPsfZcOYfEUHU9pBpNLdN&#10;f1ufJc3wv8R6zrtj4h12UvHoOm6tr0e63jh2SPZzWbQp5KouzZKm04LHGSzAKFrfCLVYvhV4q034&#10;l+ZcXN5aXFvDDp32F5lu8SeVDGNsUgO/y5NoxuQsGBU7TXY/Eb43Q+APGc3/AAnXwV8QW8F5p8ll&#10;5nh/VrYqbBpJJFMpuYIY4GBJiX942UXcQxYCmfCDxd8ML2xmn8FeEfEX2+zutKl0vw2ujjba/Y5i&#10;/l+ekjRMXU4K7ix3ADLMoOVGVafJJ62t16Xv+p3VlSjCcVpdP8rH374XW5XS47y6iWJpIQWVX3AH&#10;A4HTjnrgZ9K6CxZnV08vcFHXuBn1rlfDt7M8SysDwD8u7P4f59K6jTmeR/kAxIOjNyK+32Pzvc0L&#10;RCxzu3KueD0Hf8P/AK1WvKcfOw9e1Q2Q3E7Y+i/e6fh9OlXDEsCkDP165OOtK5SRDGjLIDydrccf&#10;5/z61G65lyz579f8+tTeac/MVH975uuO/wDnPWobuXY/7pl9eBTBgGLLsz8zHPK9f88UxUUSFHGP&#10;9r+WKiW9W6DCE52t83zcA+9V5NUktmJLL33bm+9QSaTKNoQjkj+90z+FLAzK5A/i4ALVk6t4it9D&#10;0KfxJrl5HZ6fZxs97fXLCOG3QHl3c/Kq+5OK8x8Sft2fsheDvDV14t8R/tQ+BVsrUbna28XWc8jA&#10;9CkUcrSSH02qx+lLbdlRp1JfCmz2nzwPmK89GUL972qfzld/M3ANuyP54r5ss/8AgqX+x54l8Jwe&#10;Ifh5441XxQ+oalb6fptrofhPUWku7q4mWCKMSyQJbxlpXRAZJUG5wMjrX0VFdSQn7NPCyTxFo5V3&#10;biGUkEHHGevTihSUtip0alO3PFq/c17UpG4clcsM9PwpJGkAwYtzSMxVe5J5z/Wq+nzedN5Jdhnn&#10;pjGDRqN9PGzW8fmFY/lztOSfU/5xStqZkUrxmYs0iLuf+Hk9aVnt1Vtqt/wJvujPtiua8X+M9A8F&#10;6bJrfivW4bG3to2knnvJBGkcajJJLEYAA6159q/7b37LGh+F5vGWrfH7wlHptvDvknXxBbtkAdhv&#10;yx9hk/WhsuNOpP4U2exyamVcr5UP/flf8KK+YLL/AIK2/wDBPy+tlurT9ou1kjbhWjtbvHBwekR7&#10;j1orPmj3NPquJ/kf3M/GXxL4WuPBXxO1H4aaZperalJpt1KlmFtWkY25IKMSQFICsql2wC2ema7D&#10;wN8G/i14kvZNJsfh7Hp0cdkTDearqsFusq7iGH7gTySPh2OXX7qEZGFWvXvjhpGk6L8ZNH1W7tvM&#10;utQtbuxtpoyMRqQtwxY98/ZgB3ycVe+HeuWmn+PtFvNVvI2hS6eNI5o/MVmnhktgrAEFgxmBxlT0&#10;IIxz+QYPNfrWDpVOX4lrfvs9rdrn6RgKftKPM3s7HM6J8BtQuTofiHXPH8VhY63dJBa3LeF7yRbu&#10;7aQK1usxkVfNJdGG+IZWSNwCjZGZ468C/tA/s4/tB6Tqvwx1bU9a1C3017y2ttHvP7PvrNZlaBXa&#10;4toDMxZi0JiUKZN7qG4Ofov4eeEfH994K1iz8DW+jzeG/wC2LuLUYYr6NZNINxBbpDtQFV2SW0EU&#10;Kl45G2shCwTRQkV/HOoXnhe2tfH/AIr1C8k0PxNdJb61qk1iJ0sr5A4VNucrDLHcBgMkecCC2WjU&#10;98MVGlVSsmnpZrv+J208P7b3ZO2u5zPwj+NXxM/ax8P3U/8AwnfxH027sZLd203xRe6Zqlu8KuBe&#10;FHurSWXzISJgIZIlY+Wgdo97+V9k/s8/A3xB8KfDcnh/xx8T4NQ/4SLUCuh/aLHTTbXSLtnuIora&#10;3srYH7Tp4khdpRIUMO5NnAbxr9nb4O6BpHi6XxH4dmt7J9YuGisLuPTmddXaNmiuNRRJCkkkMyvF&#10;YrIY4xGVEqq6kuPfteg0PSviJ4NlfUJo77VPFnmWumtOHjsrW10XVLdBHnOI3UyuT1zKxGGwa87E&#10;Y2lTqVPZRSXLK3dO3cMdh6nsYxcr+8r9nZml+0b8SX+B/wAG/EHxHNzC0ulWJNglxbvLE15IyxW6&#10;SKjBijTvErEMMKW+YfeH5jaKt7rmovqeuaxdXl9qEzSzX13cPLNLI5O+eSRiS7ksWLMSSxyTyTX3&#10;J/wU/wDEerQfs0Wun+H75YYdY8X2djq0Zw3nwCG5u1Xdt+XE1tC2RzlMeufh74ceHo/F3iOx0GW5&#10;RYLi42SLucB1UZaMlSDygdc5z82a9ng+jDD5TPEPeTd35R/4NzycT/Ft2Ne1+H3iPWddj8U6do9z&#10;dWryFmm8v5CoiTccEEkZZ14z8wI61q+Afi34s+APjWHxZ4PaRreaGP8AtbRZbgpDqEHJwSQwV1yd&#10;kmGKHoGBZG+1vh5o/hLSPDkOgQJbrJJAI5lMKn+78uWBHOcY5z25r5p/bd+GNp4XmXx14dlVrNpF&#10;j1C1hUARs/3ZMk8Ak7eAcll6YOdcHnlLMsU8LWhZS0XW/r+hnKm4RufQHwl/aN0K91DR/iF4CMS2&#10;fiKGS11KZVtftUNv9sjmjV5PM2ReXL5iOruyIGufkdgK7bwl4P8AC0nxlt5PHXxZZteTR9Z8qPzD&#10;D/aHmSy2os3jJAd4/JjkUAH7m4cV8l/sG+JtN8QaVqnw11f7Oz6W32qxt7qHe0tjMdsyJx+7WOUh&#10;ic/Mbs8DGa+jY9Q+Bnhnx/4L+LPx6t76SZfESSx6hqkcccsd5bxQWsV6EibYqT3LXKBQqgrKg2qf&#10;lHymaQqYOt9TlqoTXL/hldfqjsw9OPtPbw3lFp+sVdfl+Rr/ABO8RapK3hLQ7GBdQuNYjubaDS7i&#10;MSNfQrLeRzWscclxDG/7q3ijeKQlZEZJMbrdCPlj9orxZpun/tBahqXhbU5oLeCGK20uSLdGbmSS&#10;wtZpZARzktDNn3Dg9xX2F8WfCNvqPhG603U9OuriaHVNWhh0+O3mmSb91byKHjgHmsijzptqsOYm&#10;+SVtqH42/bpmsbH4k+HZ9attQtdLi8J2tna6g/mCSC78643TTfa2lmZBFdI8xmbz1imkL7Jl+WsB&#10;yyqRi+zX3r/M7sZFyoSa/mv8kyr8Gtb8a/FvV9d0LTfiBeT6lGsdxDpT3j3E4czAR3TQMkpe0SUw&#10;xzPhVQTK7kosim5/wuGVfAlneWFlqVrbx2MNjfWOt6PdafeaZqKW1q81tNHdRoT8k6So4LBlbALB&#10;RLL8X6p8a/EHgv4kJ4z8P2ccN41pNYarpWsWy3Fvd2jMI7mwu7eRejxyXEbDjKSKVZXDbPZv2kfi&#10;fq/jH9kH4X/GvWNBhsNa1fxpeSINHuJzbtDez6q1zGPPnYhTJZxuUeTapiyMBQB+gwyGm8vhCcfe&#10;3+b1t92h8jXr4injozT9yWn9fNH1j+w/41+InxK+IWzwn4ltf7Mh1SG3aFpgyNHexl5UABO4SW9j&#10;N83TdGmOgJ2fjFpWg6b4lj8QXvw9hFnbacp1DUbbS2mvLrUNP04zL5YPySCJFvR8o8xPtB4kWRvJ&#10;+bP2Jfhtqul+JfCuq/Dz4uf2LfXmj211rlveXiR+TI9y9hYTQRJGVfyWZWcGQkhZmLKCEk+of2k9&#10;IS1+KMdhFJHDa28F5b6peG3nH2lBdXUrx74uAVgnON5wy+YinEsgb4vMMHTwOaypRejSfpdW/S59&#10;NlOJ+sYXnTvZtdtv+HPlP41/sMa58fvBGn+KfD+tzW9zY20reHdLvrpJIobaSRnjQFCVG5PKwcsw&#10;VVDvKylm+UtM+G3iHRNfvPDWtWFxpeuaHc+VdRMxSW3fBB5IyAyngjhgf4hmvcvE3xCt/B8mmeI7&#10;r+19aaxLW9v4gvta/tLWLfy4lYyiYuDJteZJoxuDIfNVcMqg6vi/UrH9oXQNP8R2+syab4y06zMe&#10;l6xJmVde08SIIYrhHjZ5JdsjeXcEKV8yNZiyzNcR/YxzDCVMKqUIuKWkW9n69rnk/U8ZTxTqykp3&#10;1klvHtbvY9B/Yj+IXi3xhNq3w18QXNxHdassen2O3UHlSzmknjCsIQzLbRmJiwbGZDxz5bBKPx08&#10;OX+i+LrGeZNtrH9q06yh+1LLEPs91JLiHjiLbcR7V5VBhUZlVWPBfAmz8beD/iVpfizTdd1pPs+p&#10;W7albvZ3MdrMS+2EqFi8tnEjgjaQoJ3OTtFesfteeCNd8F6rZ6G/iLTdStfC+uzaZDJar5cztNa2&#10;zIjxBQihVgdUkQnzQpLjzVkd/m/ZqnmC5ep6mKlKWDd+n+ZyviXVZda8P2NqdIZf7BK213ecrkXA&#10;M8KD5jngStwFHJ+XOWbuvButaXrP7MXiTSPDk+zVtP1CNfE0VwsXlto8tvczLhpSqrzZXCtIGRkL&#10;IweMhXHB+IPGtjq/wzm0uxg09brS9JsXvJVzDt8m4fbIkaEsWaC5ut4kBBd4yAOTXVfsa+LLdfAX&#10;jS48PxpL4oi063udH027EgF7ZzXMNtIH2MrttN7AoKsCBI+11IJr1M0w8vq/tOzR4uT1f31u9195&#10;2Pwn1W6XwLoeq6hp9vaySabDJPawXAkjiZkBZEdVAdVOVDAANjOB0r1ew1O3k0pTlVAz95uT/n1y&#10;eteF/CrWbWL4a26NZXcT2t1cwFb7HmDyrmWM5XcSv3NwGV28Aqhyo7qz8QzHTXETSYaQPlpAwBC8&#10;D6Zr7qN6lGE+6X5HydaPs8TOK6N/mc7+09qtsPhdeXN1963uLdo+neeIZ/IkfjU3wOtdM8CfCHSv&#10;D2kautyv9mwaoWU8hdShTVYgevPk30We4PWsH456Zfa58MtaE6H93YyT/dz80Y8xfxyo71y/7Kej&#10;eMH+GmuX2rySSRtqcFtpzelra6Pp9rEB7KsIT6qevUy4/vIv1/Q2j/Bafkzqrv4kSBrq2e52hoyu&#10;3zM47Y+nPtXjc/jTUdC8Rf23pkzLeWd4txaybvuyI25CPoRVHxNqut2niS6iLOFWVht3dz3/AFrA&#10;lS9klZnVvm59hnvXcqd4tPqcvNyyTR+v+lSXMmsXFq7KqwpJIwxyTxtH4Dd0/rWT4q1O31i5vIWj&#10;RStmA6rkAuvz4/EAfXNc98D/ABjqHjDwV4V8WaxIq6hqnh6wur4hduZpLdHbtzy5/L3rofFNusS2&#10;91b2bNu/dytGuMBl2gntwAPwFfh8qfs67i+jsfrkZc9NS72Pmr9pn4UaL8VvGevaxJ4vuPCYvro2&#10;1leW0hRGskuTMUCglFdg8yeYwWTJZhvCKTxH7Pnw8+GHwd8N+PW0H4g2+t37+G10/QrGTxPb310V&#10;k1G1uZJ5Y1topEmha2jMbF5SgZsOOAvsX7RdnoviHwxptvc2aqkOsaba6fIrNHK4a0ke9J2ENjzB&#10;Cck5O4jA2gngf2adD8PfDvxf498dTeEF1K303wZJYpfX11PMyX1xdBVX52ZUYJEzqVAYhpgSQML9&#10;jh6VSOVrEKWl7ef5HzNavR/tD6vJO9k/I+sPgX4TbwN4Yj8Lv4w17XIrW8lMF54kvBd3QjZtwhM4&#10;RWlVM7VaQvJj7zsea9U0iPcqy+b7lV59BivI/gdpvi2/0nS/iBc+ILmbT9d8PWl1/Ztwka/YZDDF&#10;hYRHGCQzG4eQyM7Z8oKVUYPtOkWasVn2N83cdua+35ubXufDVIuMmuxft4Aqk4yf72c/5xxSS3Ky&#10;743G0t/F6c9atmBEiUhB0OD36/4VnsEM8hCFc/3u3P5CjXcgpXl81u5Jky3T5j0/zivk79tb9tP9&#10;pL4UfHjR/gt8CvDPhD7PqPg281jUtW8SaXdXn2cJPDBGUSG7t1HzNLu3FuingA5+oNXZ4w6oi4xj&#10;r7Yz9MV8E/t6+MV+Hv7cXw51rV7bzbDV/Cd5pUhkj3ImYr6TJHcI6o+OfujFTXnOnhZzjuk2vkdm&#10;XU6dXHQjNXTdjJsvih/wU7h8B6hqvj/9oq9Gm3ETlbnT/Dfh3R1s4ZPmVhLeR3BVdhyJN4wNp3HO&#10;6snwr8Fvjf4g+D90bj9r3xh4u8P6nG0d/FqHxa1O6kuVZPngA0gbJVzuyg3/ACjsATX134e1+DxJ&#10;+zxos2omex1C3vLi3aSa3DTQyw2+n2yPNHIHUyFYMMrA87u9ebftgeNfEHww+Ani74k/C/S57jVd&#10;I8PqsRjs1kbTLWSYR3d9GX2LK9va+Zc+W0m0m2jDABjn81p8TZhi8QqF7Ny5ey3tf0Prvq9CjBzj&#10;CKtfproeB/Cb/gn98NtU+Gt3bWfhHUpLeJpnWw1rwTPemcrnKQjVruORgSMLhV3YGBk8+ufAP/gn&#10;34Ri+Ht9fDwbrHhNL7c+nxw6houk2Ny7ZO6MWsd1GqsOhLHjHvXzj+xlofxA+DP7RHgrx9o2rR3F&#10;1448Z6RcapLNqF1Lf6pZ3H21521H7NGtvqYFubmaOWTM1tJJDI7xxxOjfpvbeNPCs3h6SC50uzuo&#10;dN1V57O3tbEyMrMis28KmGYz72KscHPzDIrHPsyxmW1IctbnT67a3s1a/fbUMLWqYqLtG1uny9D5&#10;K/bI+EGnfAH4Kab4v0TSW0rXtP0DXr29ZdelvlW60gW95asryxQZOAjHZDHhk2/MBvP1x8A/idN8&#10;W/hD4R+KciNnxVoNjq5JUhh9pto58HODkeZ35618q/8ABQ3VdS+MngWWOz064aG6XxRpsbHEeHvN&#10;Hi2qSW4O+2k+UDnABAzivqD4E+Lvhx45+GOjeLvg/bxweE7zTrd/DNvHnbDZbAsMYzzwiquDyMc8&#10;19hwni54rL+abu+v3s8XiCjKNODfd/5nrWkOu9UYt/Cd3XHuOf8AOak1hCs84ALnjCdeSo4/LmqO&#10;mGJJF+cfN97+tXNeDbmeMNuZRuwvoB/TFfSfaPnWfn1/wV90m98Z658K/AEzyfZdd8Wx2N0rfc2P&#10;d2jSAr3G1OfXAr2r9kH9gb4D6j8J57vTV1TwvNDqf2cad4Ut7OxtWYW8MwkdPsrEsXlkywOO2Biv&#10;LP8AgsHJc+Hfhz4R+J9rIGuPD/i6OaBtvIHlO+PbJiH8/evpL/gnX40uPGGk+Kbd42SOFtOvra3l&#10;OAPtUTMeRnjy40bA7NXynHGMxOBy9VaMuV6f+la/me/lfM8vk07Wkvudjg/HP7C17f8Aii4nb4Xa&#10;bqSqsUcd9dfGLVLeSVEjVFzHDp3lrhVAwvGBRX0r4n+IXh7Q9futLm8QWKtDJjY2p2aFcgHbiSdG&#10;GM45UUV+Vf25mD19o/vZ7MalblW5+Ov7W2n6hYT2d7p/lrNa6lC00jKVxCDJ5jf9+g3YdTXGaVqU&#10;miXLa7Z6Ys1xp9xHc2cG7AmdH3gce6jv9D6+kftJ2Vr4s8Kz6PqOp2/2ppWstQa3JwCziP7Qq5bC&#10;uGJC7mKHIy67JZPH/DGqNqNrbasAW+2adFLhWJU7owSvXt/nHZZPCvRwKpVVaUXb79j2st5qdapS&#10;l5P8D6c1jQ5bHx3b6HPpLR6HrWlpb2ul/vITarb+VcXNzbR4ksmiDWdzIDLiaSeOd/maRlq5rHh3&#10;Q7jRI/D2v/tHeHr7RdS0lb/UI4tbgm0eKKRlWR7iNIV8srE6KRvzIEblCARk399Ho3w603xLdapJ&#10;H/a3hyyVtcZvKtdRaAyCWxutjpund4ZJVLK6h4GYgkEN33wS1Xw14+1DUvE/jX7HBA+gXOo2GqNo&#10;ttbyosVwzGRfIUG48s+a65eQAJ8jYVTXu1a0oxU121PSp03zcpzP7LPiT4a/AzWNRvfCfxcs/Fmm&#10;6DdXEl1rmh3EV5bXMcrrNb2pmf57RYkGoMu5mhb7NIWmiUvn6e8T2Xh7wz8QdHu9S8I32sa80y6X&#10;oM1rHue3t4QttNK2egQz3MrE87A+OleV/FJ5h8VvDHgnxv4N1TVfFXi+Y3Ora/D4XtmsZ5Psjqlo&#10;8gVGa4S1lljWTDOftM/zBFYJ6xr2q2V5e276lZyXkPiBreDxBHHI9tJDBcQO1zPDtctF+8u0BKtl&#10;dzANlc1wzkq9eN+un3hWXLh297a/dY8R/wCCg3gC+n/ZtmvNP1xY7Xw/4pt9UkhaI5lhk860Cbuc&#10;kSXokaRjkhWJOa+WfhdZ3B8e6Xq4gVTDdPIu7r/qpVIz9SvHuPUV+hnjHwn4k8VfCrWvhbrWsW+m&#10;anqGh32kX14tjLLFb3EkUlvI6CWOOSWFJCxRztMiKrBiGDV+a/grxva+CfEFne+M9D1RYbOUxalp&#10;8MBhu7bkJISkgGHQqTsYLllKErnI+m4ZnOpltbCvWUG9PVf5pnh43l+JPdH1Los/x8034k2rWGm3&#10;U9vq2j/avsN3rzNbSRhk/dR2xcxwkpuYspSUBG3Z8xs4/wAS9A+KPxQ13xLokxmvtNvLOUaVbreF&#10;oDCZZwJYbUuYI2j8qIbsiZnlC/Md+e7+B/x3s/GPw6tGiug22EBVXPK444wMcdyM1ZHxQktPDV3C&#10;ws9tnFHFZx27BtipEqlXx92TzFkYqecMpP3ufH+tV6GI/hJSjZfjuc3sVKK9566ny/8AsfeI5NI+&#10;MmnaTp0cm7xTpd5pslwsbq1pGIDdeaCcFWzbKvP96vs+60Lwj4Q0dvH/AIs0tvFF1capFcW2jsil&#10;fs1pbsbi3iUhtqyO0cwAPEiA8kZr4r/Zh1rRPiJ+1LpukPoEdvbySagXsZJc73XTbrcwK9zKkjcd&#10;OB7n768PyR+H/hTDpHgSxaXUJb6+09pGZmazxHYXxbPJ4EG45zhWPbpXF1OcsT7Rb+zUmvSVz0cv&#10;qR9ik3pzpffYsfHzXbvxD4R1bxHD8PbXVIdWn07WbXw74guGtYZYpre5LG4lEUohMLy28wYo214V&#10;b+HI+LP29PCMk/wT8BXtnayR6XaXWpadehtCi01xd3RyyeTBDFAAv2K4BMQdCQPnY7jX3hruvfEf&#10;UfDdt42+IXh620nW77wbLIun2UbyQ+dZ3Pmq4VRvKNFaZULlsSADJ5r4w/ao8N6Rdfsw+ItO8L2N&#10;xpUPg/xRpuq6ppV5DZR3HmzILLy5I7W7uFWQ/bRI5HlR5jHlpjLv5uDq8lSMl0ldfM9Fx5sO0/5V&#10;+Fr/AIo/MHUoRHrjahY28dvHtkNxluBlW2HGeuCiDgDKepJP0p4JbxJrv/BJ3xjJLpDa3DoniyGb&#10;TVhQyyabJ52khnG37i7bq649JJj615B/whXhnWPiy3h3xO11Zx635kGmyW8DMPt0gzEjYUny2kby&#10;fl53YyQASvsP7J/wY+JFn4C+L3hz4e+Ozfa1p+k3tlF4cW8uPJ1CR9EviY/I+WKaTz7uwSOSSMur&#10;pIFCA5b9ihjsPW5Y3s2lJeafZ7eq3PmMxh7LDxq9IyT+56o6j9mSOw8QeFPhb4i1nVIbK3tk1+5u&#10;ZvtG03EsN1qF5Z2zEclJpYfJ287eDn5xX2t+1u2n+FvhlD4Pj1mTUdNPko3iCQJJcTTCztbiF03q&#10;QZmmsCi5OVeXcMlQD+YP7IvjCDVL/SfhZ8V9emh8DN4osp70w4DWlq0rrO0bhd4xG8rbc7cknGSc&#10;/q7/AGZ4Z8T/ALP/AIf0TQ/EMc9rrXhuxu9bYXDrJDI1yxfY8alkdTqCMpAyNseMYyPzfiZRp5+3&#10;/Mlf5afqexk9GVHDyg3e0pNejd/0POPhb8APh58F11bxT8OvhpcavN8SLPVLm7HibwxbS2GkR24u&#10;VS0uQMSpDc+bAnkEhmFqBIAybF+d/j5+xrYfAfx/Z+OP2c9TksdLvNdn/tjw5rjQhtNhe+mtoNRi&#10;SWTfLbx74Y/Ok/eESxESs07CDtP22/HvxO+FnhzQNL8EeLL7Tb7XNSa31a/RJVvLOSyhtjElveyY&#10;lQONRYz7GCCUSINjNeG45v4SzeJv2u/C918AfitaWF7rFxb/APCPX2qXWrRW+sXNg15BMAzMm6aO&#10;2NtM0pWQzPHcYjCuzXCe1RlL6upt+7JWfofOy9ph8dKSeql+CZ2XwO8TDwvZJe+JtFvI5tCupZNS&#10;0u5sykiNbtveJ0zkMNhU9fmU89w39uXwR41h0az1C71VZYbXVbPXLpfOEjmGd5mVyApG4PcpHtcl&#10;lW1zja6gXY9C+IOl/DTwb4s+MsmpSa/rN7faPfXOuXFob26uLCaeylupREfOlklNqJyzqRH5vll2&#10;bArZ/ay1TUdT+HEPiVLi10/TfGFhJrTx6g1y7R2UcdvJFbxKD5KTKLS6k4USunmAblRtnz9LmoZh&#10;Z9H+p9diOWtguZdUz518IXlj4X0rWr7ULyzjmutBkg05pIBHJJJNOixZVFJK+Y23CqQWVj8pLFuu&#10;/YcsdI03xjqmueIrcwapp2gzTeHLNgh857O2+1PFJgBWHk2skvQZMCEAcVm+A/ih8FtZ+IGmx2lz&#10;Hqhhdk8saeTIWELSLsE6J91yejEZIJGQDW1+yn4y+FfxM+Kdv4JZtU8P6vcxs+n3V5BHDC87WxhW&#10;EMJCc3ILW+wDJFzjqSK+uzKpzZfLT4kmfIZV+7xVjW+GnhvXrVNY8Py6VHarb69KkdtbN+7hDxws&#10;6qpVSm2RnUjkblYqdu0D3jwR8JNS1KwBmtm/hKs6/exwe1eA6Z+1N48+EfxE1zXvD37Lk3jaHxRd&#10;DVTHrXi5dJh055HlEbxMlpdmdXVArRsImQ24bDCZXrrvAP7d3/BRG88Q/ZNF+FXwN0+wu8izt9Q8&#10;P61czwcdDKmowq7D+8I1B2/d7V9RlspYjLKU1bZfhoeFmsfZZlVi+/5ns/jr9nTXda+H+raRa2O2&#10;S806aBeBgsyFRyP96vKv2Mvhl44+Ifjq48M6Zeto9l4Z8IwWeuaHpdnbx2mpSXms6tcwXMqCEHz1&#10;tks4xOCrt5TFmJeTdg/Hb9of/gqJ8MPCdx460r9qXTPtJv08zR4/h3ojQW0RDF/JD2jTEJt3ZkeQ&#10;gAk8Din4F8CfEzSF1rRvAH7QnxNbxNdJczx634M8R6hG+p2Ntb6RNDMyaYwWVVm1qeOI7SqJGwXA&#10;zRiKfLOnzd/0ZOGalTqJdr/iv8zZ+In7I/ifT/iPdaeuk3B3XH7v5eWDfXk/17V5prWlfs++D/Et&#10;x4P8aftBeAdF1aybZfaTq3jGxt7i3b+66PKGjP1A/WvD/Fv7CfjPxJ411zxx8QtK1/U9c1BYr3VN&#10;d1qaSe7vUm8vZLJPL8zsRIu4FiyYYuFCNtpT/sUaRoc2qaJfeGorRobHz5mury32yJlVdyRKzbU3&#10;FmZgBhGwScBvQitt2YqXofp9+y78QtC8V/BzQfFOgeK9M1uxijn06y1LSblZrW4S2ne0Ty5Eyrhf&#10;K2llJBKnBNep66FfS1vYmZWVkjYBRuO1nB/lj3r5l/4Jq27+Ev2ZdH8DOtn9h8PX9zDp91ps3mQ3&#10;lvcSfbfNU7VGN14y9DkDIyCa9/8AEtxcReH2ZXchYJJNm3rukjbAx1PJ4/yfxvNoKlmlaK6Sf5n6&#10;plspVcDSl3ivyOJ+Lui+F7rTbhGtduqJosd7b3kULfu7oamlu0bPuKjNu8TqpAOd5BbLBcP4BXml&#10;+Ffit4o0a50Ntb0GWS71fxNbpIAhtdPsb+OI/wDbSbUFUY7qD2BrtfFfhW21nShcXOt6asN9p19N&#10;NbzbhcK9paC6i8o5xtZwwbgkkDGRuxw3wrgGg/tJWOnWdml4viq0s9I1C0dNo8k3tneXA/3litLi&#10;PsMv27fT5ZL2mQ1I9nf8EfL5nH2edwfdW/Fnsv7Kuq+O/GdhdaZq9nHarptzDdL5MZ8qWy+zy2Yg&#10;j+Y4Cy2hfkng+vA+iNIsybbf5W0BRuRh0ArzX9lmTSvHnwaj0fS0+yLpPid7e3nt49kksAaC+RJO&#10;SScXARuTksx4ztHH/wDBUn/goJ4G/wCCZ/7IGsfHLUpNNvvFl7/xLfh34Y1Aysur6tIPl3rFhvs8&#10;CBp5m3RgpGIhIks0O763L+bEYWko6tpfkfL5lFUcZUT6N/mfREtviNhH8pVfmZV/z1rJvVP2hYlO&#10;3dg9f6enNfjn+yb/AMHT3jeW5s9N/az+Cuk65ozRww3GteBVax1S2Kh/Nlltp5Ht7t2/dhURrRVC&#10;s25twA/UT9m/9sH9m79tLwVJ4+/Zy+Jtrr1tZiFdWsGjaC+0uSQZVLm2kAePJV1EmDHIYn8t3Ck1&#10;6mIy/FYVXnHTutUci1V0dVroYxMxLYb0618R/wDBR2LQLX4yfBHVNcjVY5vFF1YzTyAny0uI4rYE&#10;56BftDGvuXVLZpY2L/MPvN78f/qr4e/4K8eDYdU+FXhHxOtz5NxpfjqyhWYN9yOSRXkOfYQVw1Fz&#10;0Zx/uv8AI6cDLkxlN/3l+Z19/wCLrjw7+x63i/4fWonuNDurGXxBZ6hcrHLJCU1aV1VnwIXaGK0k&#10;RmVtqsDsm4jbxv8AbK/bftvgl8PPCM/hPw9ocnijxjpcVzaQ61cSNb6VYTQgyzzRIfNkjYkoiYAk&#10;ZHYFmg2GL9pn4k3fwo/Yy8UeH7bxLDo91qXiLTrO3vvMMg861mtYrrzRIHCI9rd3DOZCq8/L8sir&#10;X5z+OvH7eMPF48ZfEFrjVPt10h1ATMFk8pUEUcaBTtTy4EiVE5jUJGu3Yu0/EcN8L08wlPF4i3JG&#10;pLRby0T18rv57H0WaZl9VxcsNG6lLW72SZ7p4QufjP8AD/wn4W+Nnwz83QtU0DSJria40C6XVm0X&#10;Sr2KHzrqK1aIafbE/aLaT7IjrPFFLCzqqq8w+l/gb/wUV8IfG39nHxNE+p2vhPx54c0+a3fRvD+2&#10;OWBs+Ta3tqJc+bbiWWKNo8sytiNyBLE7/PUHjKw/4UDpfijWdP1LVfDNqyx3Wk3Oppb/AG23jN5L&#10;FE32aSIEqbZY4wmNogji3okKKnwNq2tan458QzazoNnHDHLfx3C28LAmyjDiNBkAHKqVTdjL4Unl&#10;jn2/9X8FxBSlSrx5JQneMkttb2d3d3106bozxNerlMuenJTTjqk9Hp00/E/ZHxP8QvBs/wCzl4N0&#10;/wAHeIo9Vim8UWd5LdK3mbZJ479LiOT5mO+OUyxMrklGj2s25cn6A/4JQWtzpX7BPw3stSvVlll0&#10;FrzcBjAmu7mVUH+6GCY/2a/LX9gjxxqOs/Cv4peEluFs4dL8SaZqNnJNavFNNc3cs8DO77PMZmWK&#10;HggAHng5x+jX/BJD4gDxX8AdT0BW/wBH8HeNNT0C2Hl4zHG6XK8HnAF1tH0qclwayvHV8GpXUW9e&#10;97NfmZ5jV+uZPSrtWba07aWZ9t6S8UaR5G7v8rfrWzq7brSOTauZNwGRyDtGMf5/wrntGvDNbrI6&#10;+3OQf84/+vWxqC3FxbLL5uFWMB13Z6lv6D/Pb6D7R8yfD3/BYvSE1X9mBY49qqniKN2YdcmGVQR/&#10;31+dewf8E1h4f8O65448HaPE7WsFxp0NqGIHnQmO7jTuRjcQwwedw4A245f/AIKfeHH1f9kvxSkQ&#10;UNbtazwv/dYXKKff7rHp6+1eD/sh/Gn4oP8AAfxNqWg3czXFv8Ata1e01TT2fzYbixsp44jJg5Rz&#10;I0eG+U4x67q+X45w7xWVqCdubT8Yn0WS+9gMQn0s/wA/8jzn9ov/AIK9/tYeI/jn4o1T4C/GKHR/&#10;Bv8Aa8sXhuyj0i0YNaRny0n/ANItTKDKE84q/KmUrwABRXwdeeJfhVqFwbq10PTjGyqFLahOxOAB&#10;ySx545GcA8AADAK9yjw/kNKlGHsIuySu0ru1tz5GWa5m5NqbXz/4J9u/BmDwn4h+G3ia9i8J6NfN&#10;o9qJtSuptBtPtT+XLaYWJ5o/kEovd6xFmJBV3KsoY+Zy674c05rew8K+F9IsbHSdRjupvsdrD5zw&#10;tM9uqtIFV1i/0mDKsCpYIBg7mf1n4b/CDXZdA1bxZ/aF9Y6hN4S1LUdLh8QKt1dXCGVGknurNslp&#10;Z1S+Xy2Rp2KSEqPMgkm89+KWgSeGbW/0e3023sftHiCzi1x7q1s7O4vpJFlnSMQxwK0ameBZAglk&#10;wYiCFyC35bUVOcn5n7fT5YvT+un6HqfhDxpaX/wm0O1jmW1j0vXLm2mmbSWu7mxlEkN9HcW0BOyS&#10;RnYKCRmNo2dSxxBcd54Ml0zwZrsvh869oq6Slnf3dlFY+K49UmIkS2S4tLqXcxjk3R3KnLIY2imV&#10;oseXK/lHwLsvHPjnwbrkHh7V7CHUNKWPUdBk1GXyZHvWBUFHZJPnxFGVDAqcEEEEg7+u638JfEXx&#10;Aj8Z6TpFppf22zDaxotjIFWNp7cRCSHzdkssP2kCLJixgSKoTyw0UcvNT5S5XjUue7eJPi1Prvxi&#10;1bwunjC58E3E8F3exSWl5Ja3761DHIItOlntAdsEkUFqzruAdPJ+ZtwjftL/AMYx+IWvj4IjhT7P&#10;LbW+l32nzGaNw9pDfzxuzon+tAEbAoCvnY7bj82fHP4z/F7Xf26PDOsfs8afqHhu78UaLo0l/rl5&#10;oxDYv5pIJbh7WaMpKwSSGNX4UrF8jgIWH0741t9cvvhnp8cmlT6Pp9voq6RcaO0xaaCS1v3s7gIf&#10;lwoihGznBRgcjrXNmVChgaVGdN6yjzNdrOz+9/kebgMTPFYqtSkrW9310v8Al9x0HxLa30rXLPxX&#10;Z6Y32LXrG0OuX8lxBGi6i6MsJ2lVkkZookhYh22+XbhIwHkkH58/t0/DLR/h38ar7VdM09TbeLrW&#10;G/hYw7Vt7qSR47kA7vmLOqzlsrzNtxgAn9IvFPhPSE+Fmj2viDwu2s2Nistvq+mXcSSQXr3AS3mW&#10;SPzWEsZtPtIZW42N90nivz5/b91DRPD3jXS/gZ4a8Trri+ApLg3F9I8vmWQufLli0uSeYH7U9tEI&#10;iLjczOJ1Ry8sUssn0mV0Zf2ksVQdlJe+vldP79P6Z4+HrRlReHqbxvZ+W1jyP9knxx8V9T8I3914&#10;fuGdrLTv9IW3tC0VvK6HyicKzEBty9edtejS+BPHPhLwrP411HxZq0Ok3VtNHd3WrXUkZumLMRMy&#10;FYRHIZJflbOGU7CMCLZwf7BOq638OfGXjLwbsktQPCZ1K+tb632t5dpextJHJvYGMJA8krE/888c&#10;ckegftk+PNL1H4UW9gk9vbW8V1ZzWdjJhg0a2y23lx53+ZJgo2CQSm9uStcWZVMRLOfZQVoyau7e&#10;V/zPQpU4rD37HP8A7Bn7I0er/tIWeveMtZvLe7tdUvrfRY2Ecnm3D2kjPFMcy4TyjMwO4fPsUfeF&#10;fox4J8O+IvCnwztfh7oOg2K65/bH/E1ubSOVQz3wfT4GkWZVaOUWK2yuu0YfIGR8x+Bf2QviHL8E&#10;fhdpfxT8WafHqWk3DtdxxzQ/avM01Lu802VPmRjGhSOa2OxHHlo2FK4z+kGr6ra61oHiTUfCuqN5&#10;utQQ62l9JE0Mixx2VrNC+xlVl3NKCAQGymCByBz1qFbHYzESqu/uci0ttdv720c2OrOjRpRgtG7t&#10;/gYPg/RPEVx4M8Oz+OfEi+II7nWL3Q9AmVBG8VjNCLZY3AyC0ZmmTP8AEIwTyTXzL8WPD9/q3ww+&#10;JXw11zVPEV3ptj4Q/tmDUr6BpFuJYLGPU1gFw0rMfmit8Ryo8oQPHHM0MEYr6Pt7Hwp8P9P8Ya14&#10;a8SPeXnh3xJbtZ6fJKHBkhaZjdIo/hd5I92OrK3rz514j8NeGLf4m6x8GItSg/s251DVk1W3uo7e&#10;GT7KZoRcxQsLYyTKxj+c/aDs80K6Jm1r5vAznLDpvsn92n6H0a5XLTZ3S+bv+Ukj8gv2gPDpl06H&#10;VEjLRrugkDKdwUk7ScHsxPUcbjXtv/BLHx+dQ8T+ItE8X6re2+vTzR69/wAJDcZaa6kvI4LiQuSc&#10;vIPsMkm8klmmLHk1y3j/AMOE+HIodc0qdPt1mH/f25DMrAncuV/3SDj0+tc1/wAEv/EyaF+0Pq3w&#10;k17wZPevfWqRyXGm2pMlvJarLbMxCKcKBcO7E9SmScmv1nJcQ8RkNWm171Nwa9Ob/hz4HO3GWOpR&#10;T3jUT9eW6/FHJeDfB3iP4WazqXgLxDdJdah4d1KbR74xsWQ3EEzxygN3G7PNfrf8GdY+Enj39nex&#10;s/gtfRwtcLq8zWd4xEkdnHJ5lojk46R6cqnp/qmzwa/NX4wfDXS9I+Ofj+y8N+KLNoV8UT3skVwZ&#10;vOeW9RL9kysZUGP7UIjuZTlDxX35+wd45+Gfj74BR/DfQtD/ALO8QSanZ2V1Kqgj7MLG20+5k3c8&#10;PPeM+DxmVvQ18fxUpSx6rW62/C/6H0ORYunXp8qd3ZNr8H+Z4h+3b8IPivb/AAn8J+PfCZv9Nk+H&#10;PiiWK+0fTr4RxQWl4LaEyozSnasNzaLbxwRGYIsuEEKReRD55+w74L8UP8ffHnjbUrlraLWPCXlS&#10;XT6sIL5Td3dqPMhV98h2bXwwV40cRI0gLBj6N+3/AOLLvwL8GNQ8AaXrt5q0OreNtLt7XUkt/s0f&#10;mRWxuHintnw8W8ok8cYXy2RVkBjBWIfMP7Jfxe1zwH8cND1jVNaklm1BrjSLyZdWW3E0UxZVd5dr&#10;oYoXaO4beCAYVyOpH1OVYWeKyRzurq6897nlZnTcc05F9pNr5JP8bn3B8TdI+IHg3xHrWv8AxIf+&#10;0Fv/AIva3Y+GZGffFa6dPHa6hCqoI/lkabUrjLlgCGCnBjjD6Hx1tNW+JnwOh8X6JZ6hDb3Wjv4W&#10;hs/s8Eotlh86znuSsjg7DLKuGRTgOvzIxTMPxD0L4p3tp4p+I2qawdY0vVIfB02h6b4ZkElqL57P&#10;UIr2fhJJTH5lhGm3I27Qz52AiDxVqt346+B1rc+H1mX/AIQ/VZLK8aFSHWa4e3uDOigZfbHI6tgY&#10;IaQH5d4r5DFLlxifp+R9JgWqmBS/rufOHhTw94c+Hviuw0nWdsqadrkLXF7c23ll0ZlOInfKsVEe&#10;4gMG2rtGTIAOz8CeAzcfHGHV4ZGsdZt/iBJDpN3d3EccVoE2zWN1KoX5UilZJcHlwh6ZUL5VBbav&#10;AmoeCPF99d3l3aR2V1qkb4LfaY28qQDcSMurOvbmNTkAEh/i3XdH1v4lvfa9ef2hD4n/ALEh86GP&#10;7NcSWrqIZ5ZPmbEh80sxzjsCRyfuK2FdbCuF9bflqfFYetKlXVXl0b/Wx9Q/DXU/Cuk/tpeGNEvb&#10;ixa11rXv+Ed1Tw3qcMmVksrUW63Khn2SK8qQw7QCoMkm6NXaOR/VfgVqXiC38ffBFvFfw58D2uqe&#10;IPil4+0bxQ1j4Z8u8htIBq0UEVtceZmKJEcxPGQ/mDy8MixbX+dvGcxv/wBpPw/qV68drrqeObBN&#10;ZvIwG8q5l1CO9WZW28Bg8m35ipCHgEDd9V6b8VdG0nxVrXjDxLonlTeB/wBpi3sdHLjH7jV4Ybef&#10;b75vJ5z1zx7mvT4alzZTFdm1/X3nNxHHlzRy7pP+vuOx0Px7qXxt+Huh22neKbbS9N8daB428EPD&#10;pdjGkM+vQXM32W7t8hjEggg1RggO1vOTcG8tSvmP7PMOi+NtY8KQ2ni24uNWk/ZxvtEu9Yjumt7y&#10;41W/v7tlkWeEo0c5Gm3bFo9rAxhlwVAHY+CvhnonhTxN8OdB0DXNun/Cv49eKLDUIWbOyTU7O+ub&#10;Fzz123kEIJ6mYj6+Qfsd/CvVPhvrPwPs9a1NodRt/H3iSz8SwtIG3y2NneCFGPXak+qXgHbdOo6k&#10;V34+NqcJdpR/F2/U48vfNUnHvGX4K/6Hlvjj4QXcBsb3WfEmp6hNL+yhb+H5I9Q1SRzeXm1BcM4L&#10;YNyWQB5PvnkEnFeX6t8E/CUwm/sE2s279n9vCenyMwzJtAD2+erFTjPXGG98/QkvwN8d+IPE/gG8&#10;PiWytbrS/G/i68vNHvtQUSX63t3qktvp8TAmLfFBOJjDK0bCOD5AzI6J8/aZ8JfiL4I+Hfhz4m3f&#10;h3xJqd18MfEWsX/xE8F6bo0763p66iLqWGZrZ9u+ziS5TfIWUxkr8hRDJXdHEYf+Zf1c0/svMo2c&#10;qUkmrq63Wi/X9T6V/YD8TaG3woj8C+FId2m6To+nJHNFjYrmA27xD3RrUj/Jr6A1C2PizSLO2s7t&#10;pZLrSWdZFO1uIWO7H8PIJ4wR9a+NP+CZt9D4Q8Haf4CNsvmaxpt7qk0x5Mc39oSl0H1e8x2wF7V9&#10;kw3dlq9jGNOZYWj1BrRm3gMkaylWVh6FXHsQfQ1+S8VU1DO6turT/BH6Fw/U5sppX6XX4lW/8BjW&#10;f7Jglu4447q9tNIS4lVsIt6rRI64jdgd+1cgKAHbcyruYeZ+PPH0Hwt+Ivgz4mWbxTNNJd6fBdSs&#10;QjXV3ZXUKu5H8MTzJLgY4Q45PHqnjC51KyEMukSLGumw28rR3EjKoUXKRLjy8sHBlBRvuhsbvlzX&#10;l/xB+yfDrUtF1XxlpgvLDwL42tri+09Y0kNwtndxm5QK3DF0Zo8Hg7wPWvS4b/fYWtT8v0Z4/EMv&#10;Z4qjO3X/ACZ6z8Mfjv4X8Fa14x0az8OaPbeB4bW41OPXPEniuTTbOETRwxTJczrp8sNrGiWjSeZN&#10;N90yMWRIzj8Gv+C13/BSTV/+Cj37XV94s8PaldJ8OfB7TaP8NdLe5n8p7MSfvNTMUip5VxeMiSv+&#10;7V1iS3hcv9nVz+zf7SN34E0z9jf4mfCzw9rGvtqnxK+GmnjVrXw7YxteTxSMjXFugcBYVmtryaMy&#10;OWEeflSSQrFL+Cn7Vv7DnxJ/Z6srX4iaG914o8Cahaxz2/iq30qSA2LPtxBfQkt9mk+dCrBmilWR&#10;DHIzb0T77g2thfqseeXv2sl83+P9I+f4iwOLdWdeEG4d9ey19PP7zxHT9T1DS7j7VY3DK38W1vlb&#10;6jvXrfwK/aw8afB/xjp/jfwn4s1bw5r2msx03xBod5JDcWpeNopCkkbB0DxySRtjO5HZTuDMD44Q&#10;QcYr0b9k79mX4m/tjftDeF/2a/hBb2jeIPFWoG3s5tSuTDbW0aRtLPczOFZhFFDHJK+xXfbG2xHb&#10;Cn772ns4u+3W+x8rRqVKcvdZ/Rj/AMEf/wDgop4r/wCChn7N+oeI/iH4Ju49c8HXdvpOq+LrfTfJ&#10;0vxHM0TN5kQCqsd2iIj3MCKEQ3EEiLGlwsMVT/gr1ourX37JGtarpMP/ACBr9L6bjaQVimRef9+R&#10;PxNe9/stfsxfBr9ij9n/AMO/s4/BXQltdI0O1H2m8ZT5+rXjAfaL+clmLSzP8xGdqDbHGFjjRF82&#10;/wCCgX9m3v7MfjTQZUZmmtbc+Xt5K/aoTnH0B5r4mpKjUxUnTVou9kepTk4zUvNHwt+2N460rWf2&#10;F/G+mePr5rK+1Dwzpr27SI5cazNrujtJvU9CYYJcFQMRpjg7zXwn8IfBnjn4n/Clr+/8b2q2d3qW&#10;63vF003N9YXETLDJH5krIJYXVlJTcwUmN1Kt5iSfePwq8eeDfi18FLGTxZ4aj1fT/EnhyXTJ7e1v&#10;Et7iFZtB1DSpLsSyW0yrIr3IlTckhElvuIUEE+R+JvhB8Avg02m+GPDWt+OrLS4dC1i90m00u3/4&#10;SS+uJILd7t4nFpYWapDIZY1MpYKgy53CEkfE5dmFbA4Sphqd1NzutL3VknvppY/ScPgMsrZx7fH0&#10;+elyaayXvXX8rT2u+1zx3Sfg3pNh8NvGHgfxZ8XribUdUSx/4R/Vo5reBdLlt5jLcBrQzEy+cgRR&#10;5TIwZQ+WCmN0sv2a/hXN4GsfAt3c3VnHDem8uPEVg8bXF5NJboF8+VkKxww7GeOIBdouWLNIWDV9&#10;ZeDtd/Zl8FfDy40q/wDBnhyG9vtH+zXl1J4o1KG4jZJEmzMsWp+SyLsUiMDb5iqwYlAlef6B8RP2&#10;Z/gTqMiW/iDwjcveTOirfabpmsKIioXIF0l7tJB27SMkKMk8LRHN8yrVJJcy1vooq7ta+n9X1Pdp&#10;UuE8vjKcaCqNqyU03yry/eJPXumzyj9jrUdc8J6r8UPDnhvWtWttHttT0swNqeoebIkbPdzw+dIg&#10;jDyNEm0sqpv2n5VHA/R//gkdrXh7Svgz4u8P6VcxCaP4q6te3C7sskNzBaPCTuJIO35eSeFIyetf&#10;D2r/ABS+FetTahqHg3wha6d/akca6gnhfwb9l+2KqFVJ+xadGkjorusZYAJk44JFfQP/AARd/wCE&#10;uv8Axh8YNc8U6Trmn2N7N4eOltq2mTWrXTrDepNLGsiru5EZbGQNyc8ivYwXtq2OnXnFxulv5JL8&#10;Wj89zP2VPBSpwenNdK/Ryul8kz9PvDevl4EIPUAMqNkE/wCRXd2M8Wq6a0cUi+cyAKG/u5yePb+t&#10;eT+HZbaC3jj+2Abh8rFevJ9zzXfeA7po9T8x3DD7LKNu4f30wf04r1Lny8jx/wDbo+H/AIj8Y/s6&#10;+KPDeh6bJeXlxbRi1sYV3vLtmRvlUcnhT0H5V8Lfse+L/wBoD4X6FZ6L4U+CfxIt9X0axGmzSr4O&#10;nsw5yvzLNeLFG3zxowdX4IypUkNX6aeMtX0lfE8drNf7Im+aSOOMEL6ccg9P8aelr4ThS3gs9IjU&#10;+YGaPaMMx+nf9a5cwwlHMKKp1VdL/gHoZbmFTL+blinzdz4cTxL+2O+6R/gZ8Q5GeRmZ2udFBJLE&#10;n72p5/PrRX2J4o+LHwA8K69caD4r+LngfR7+3YedpureKbK2uIQyhl3RyyB1ypVhnqrA9DRXk/6u&#10;YD+R/wBfI9D/AFgrf8+4fc/8z5w0TxJp/gSx8J6loWi2uoeJf7dmgtnmt2ka0je2IhYIAxkjMz4k&#10;XJyWTMZwGr42+PGkWX/CMXGueKvtWkDS1b/hHdPaO3tzdtayAu371he3KAqxZmLxhlR0+R1UfSfh&#10;n4py6/8AB2xi0PULq5msfE1pdabqllHMyNcoJlEUikZaJo1mkDEBkVHIwGcnif2t9N0OXxh4ksPB&#10;UH266uLJ9O0+CztkMiSS2yxSGXefkjee4nVXh3gmIKYUDhZfzuk9F/XkfoFuWo/68/1OF/Z91bSb&#10;HxmI5NZuLeO60+4tbWGG68tp3ba2M56qgbnKnaGGVyxroJNW1bXtK8P65rN1NM9jrUVvpcENjAtn&#10;ceXeEzgrAI2Q744kjWUqAlwIxHshKV5X8A/EQTV9F1rxII1XbBG0btsKuyGLAYfdbc2Mfh649K+L&#10;T6VYyala/ZLq28L2+rWupaHY2d5bxm5SKS68vMUCWtxHIwKs9wVmWTy1Ys0nmOdKalG6NqzUpJrq&#10;j6Di+D2p/ETwn8Pvitoek2g8TeF9DkXS5pXEckC2t7JAsnmHO4NA+4pwF35G7BFei/EBPEupfDlL&#10;n4m+JYo9asri4j0/ZkXErXFhbyF5lOWd/tQudrDC7dvGTx8z/FrxI+pfsg6H481rxvc6at549mbV&#10;rqx1KezWNZtPAiQ3EYX7NHJJbRxea0gXdKjFW5DaH7Gtj8KX0/Wdd8Ka7cahb22qW+py6hqepTX0&#10;14vkX0axpO07gKZYUaOJlLKZ/vKzNGPLxGHqTi5zlorpK3o3rfvqLD0qcanOu/56flY+svhVruk+&#10;NfgW+jXt82mw2t6Yv9DKNLHLeMbVXHB423DMqtgAGPgCvzX/AGef+FU/tF/H746eLLh/L07SbXxf&#10;488OvcWEbW9xMZDJarcQzJtdAG85oZBskMYSZHjMkbfb37NuofFeLQfFXh74WRW99rj6la2+hxXF&#10;q0sK5kjsw1wqsrLGgYs0+JDBGpm8qcw+RJ4v8Efhp8cv2LPAf7QPxZ0TSND03WtQutLuNFsdDvJt&#10;Uk0+7F9dMb1RPaKqxx2WpW5VcS7hHL53l7mRfssh5oYGMk1qkvmtD4/FTjRxVeHVyVvmyx+yD+yh&#10;4G8bfsyzavpGjXg8W+LIdQm8m81KWW2njVr7TbXFpHcRQGMeTdxh5o3ZWvLiTd5SBK/PvxL4/wDH&#10;vjLxp4R+Ces+FL861pO3S49CXRZPtv2lJ44DbC3bnzQFhiEZQOXDAjLYr9Zv2fPhVoP7Kfw00Dwn&#10;/wAJRD4hvrhX1prjTHuLmz1FpBCZYYV8plZWiWNY12lpCsTMI/OkUeW3n/BP/wCCOp/tlW/7XPw/&#10;vFuIbi9uo5NHNrC1ta61Illb2l0kJgJkJkN9dySs4n+2SW7oSVcH0KM8LHFTnUWvT11X3u5y/Wq+&#10;qWqf9fcdv8ff2b5b/wDZjh+FmgalZtN4V+GaaTY6zqGhi133ptIUOYUYmFLiS3nLx7nVGkDFXaJa&#10;pf8ABL740678TPDt58OPirpr2evtpN3YfZb1jFeu8Fzd/bRPat+8gaCXy4vmCgCeKILuhkNenfFj&#10;Udc8YWPjLUrSyeTT4be12307MvnTI0pbYCPm3GZW+bBG7nHWvF/2stcf9lr4uQ/te6N8Xp9M1/xl&#10;rY0mRbrR7a+h+2rb2NrbWsTtPZrDFHaxX88n2uWS2do1Y+U8ds6RSjGtKz3vv69DmVaSounPZ6ry&#10;ej/E9g8LXfwhhv8AWNP0WEpqD+FoLTRZmDkXF4scd5ew/N3V4JscYxuxwBXBfF8WGufEjSpl12wj&#10;k0/TLXV9VXVorby75XjsomEZlkXMyTST7pUG9HkhXEjGNB0PwA+KvizXm8N6v8SvhRbrcXmnSaVc&#10;y6QkPk3d3fXrol9D5UkoCrb3yK2JHC5IVmRVZsHxbfTaXaeHYILeb7Nb+Zb65i6a3UsdRlc28jnE&#10;flyLNAHSVZUcskax7nDr+cYen7GtUpX2lJabb3/U++wsnUw8JWey/K3/ALb95+cX7QnxH0Pwd8ev&#10;GHhSbTL2NLDxNfJbRw26BPIM7NFtBcfKYyjDj0rwX4BfGTTvhJ+03qPiDxVo1nfaTrmoXUep2upM&#10;8atazXC3KLvRW2PmOIbsFRuOSBkj3P8A4KQ2GqW/7T2t6w3gqbTVvNF027azuGVZF/0OGOQ5yVYi&#10;RSh2kglTgkZNfK+oeFIvEvjKO0sYrrdcTJbXwt13sQURhIgIwzY+TaD8wC/dOSf17hWGHxGHnCpL&#10;lU6erb9NfkfkucSqYHNHKEbuM3ZeV/Luj2b4uftNaL4/+LOueJvhv4S0zT7G+S2mnkXVmvjdz+Sk&#10;bTBxsAXESR7Rn5omIxuAH2t/wSt+P1nr/wAJ/FHgrWfB/kapbwx2+l6laq23ZA91qUhzztKsUUnJ&#10;+9FX5k+E/h94x0XxNd6NqNi1jeQ6fll1y6is2xuZth85kww9Mc7sD7vzfXf/AATK8c/Gb4aeI9N8&#10;Zn4gXB+Hs11q1n4u0O68I2sdlavdWbqWfVZCSjIlrbXRVWRtluxxs80nyeK8DhqlKSpVE+Xld9dW&#10;lrsnq9fK73Pa4VqVv7Q9rKDinfT1eiu+2m57J/wUw8N+FPCnw4vr3wArWsvhvxiup6lpE92ha4KS&#10;XumSXar0ZfPkhUrCWx56tLsecI/yB8WH0nwrp/hWzg8SW94slmXutBW1wuniW1CZkG3YDI7PJuVm&#10;IYniMrsH29+1TpGi3vwp8eTXSW95cXHhOS+k0+8QSMsj6f8AaBKu8SbZIHu3njKKknmQyDeqk7vz&#10;UufFup22kX1pFHDN/aF5hlkUJIAqg4G37uXIbHXMaE5wuOjhX95gUr/C3+KR9hmUf3yl2P0p+GGk&#10;eN9X0DSviNrN/p8LXXwTk8vw7DKLe2GsL4gsJpZPLTcAkUd1OhVFcqm4qoKrts6ZMdV+DviDwZ/a&#10;ny+HbP8AtHUtQs4RdRyedbT28UgVyEkCy26SDJxhQSMYr5W/Y01nxd4xufDE2veN/sUPhu88ULom&#10;kzEyxqLvRLyLy03FFVvPEboV24lZXXawFe3+BfiL4kvvB2raULqOa+utJuNTaZbt5Y7iSyuBJHAz&#10;/K53s4BJKsBuyN2ceHnGH9nikl5/+lMMtfLRlDt/keK6t4N+Ilv4k1nVZkN82rXOoSvI22CO6gWa&#10;WaEFDLkbQycqWKsNu4jOYpvBPi/VtUj+It1qNn5K+FPs+nmTcu0xXIdC4VQoZgDgZ3YAwxFXfi18&#10;Vdc8Mahpljb2dxeXWpWLXRn/ALUFvLZp/ArHyWaTfGivkFeSRgAKzed6n8S/il4pnm1HTbexiwxh&#10;abT7G41DymyDsZ3Lxk56vjjnp1r6DD5hiJU1aMVpa/V9Dw6mU0+ZqU21e9vV3PefF/xPbxnb+foW&#10;oWsGvYsoI7hrwRKvkWcVraLukZUaU+RHIzHgEOQyqZMfa3jrxV8JNYHia+1zx14d082uoeDfiL++&#10;1yMC7mjEcb20aruLzyxWCLEgB82S4jUEb9w/NXwDqOueEbPT9f1bV/30E/nXckWB/Zdx/pR81oUU&#10;xxqIdrebGpb985d0AYp+i3gTW/gXqZ0TQ9G1K1tZtc8G3vii3ht9Bnufs+k2k0SFvLjCM+4SyNHG&#10;vzkxsAnzZr1MgTo0p0lqk7/f/wAMeXxFFTqwqPtb7v8AhzoPFHiT4NaTefEDR5v2lvDa3GofGLS/&#10;GuqNaySXU1raWbxMLVljBZpS+lmM7N2wTw7sFwteA3nxU0S8+LHiL4p+GviddalpWm/G+8ewOl6V&#10;dzwtBfa/ptxM9s8KOl5i30ptohLswu8Kpzz9JXHin4U6b4Jk8d6zrkd1p9j4FtvE0dnouisWawnG&#10;UlhcOUmA2zAxqu8bYySBIuflL4x/EjQf2e9XufhR4C8Ka1f6T8MfFmm+Ib+4upIF85JtMnuFiidU&#10;wSLnykyyYHnDO/IC+pmEZSwcvKz+5p/oeVljisZFd7r701+p7H4m/bD/AGedL+JWq+Cte8YalaW+&#10;qeILp3tdS8D3sSXMZuI7hQ8lypSFH3XUZJVsL88a20h3v7n4Q+MP7MnhT4B/Ev4tfGX486JD4R1D&#10;SZ7PWtYtZkkTTLM2nkRRKi/NKzhtsUQBeWSYRpueRVb4Z/blvvDT+ONc8N+HfBOpLq3hm78OR3Hi&#10;S/kQpcDU98IaJYV24jMkhcPC7fu02ZLZr5c0j4PfFv47+Htb+FXxdk1fwrDrXg9L2wuLe1Jn1I2u&#10;tRWs0YgMsMAeK5ikYQ3DIx+xSrlXnt2TzcbhcFTrp1ZNJ7ryb1a66H09HiLMcVlrw84p2Vk9U9Fp&#10;fp89D0/9m3/gpl+yH4C+N2ra7fWeqeE/B19cX6aVdahaz3U1vb+fBJbb4LUSlHZY2DJGXRGAwWyW&#10;H2T4J/b0/Y58eaDJ4z0P9p/wDZ2sk/mWba14stNMut+1WLta3bxzxgMp++g3dsggn8Kf2hfg58Rf&#10;2c/ihqvwu+IFnMJtEaxD3Ulm0O5b20W8tsoc/M0DhvlLr/dd12s3G/2oVX5yWXqwHTHevQzHhPLc&#10;4qLERqSV0rWs1bo9Vf8AE+fwPE2Oyyn7BwTSb3un+Gn4H9MfxAOoeKzb+G9Jjgkk1SC4WNGmCLc7&#10;FSYpuwwwRF1AYAc4PQ+TfFhbnxDpHiyea/jkF3FJqVhceaNrtcp9qjlBGRjCxnrX42fs7/8ABUT9&#10;rv8AZt0e80j4a/E2a+s7fR/7P0Ow8RK+oQ6E20pHJZRSuUhKruQR4MDK/wA8TlUK6epf8Fd/2z9f&#10;8A3HhK++J9veTXcdun9uXnh+ya/a1ige3FmSsQgaMou7zGjM+R/rAMqfNyfhHHZXiKjc4yi1Zbp9&#10;NWrW/E7M24kweYUKXLBqSd3tb5Pr9x+sn7bvjbQdS/Z31X4/fB+bXJr7WdNmGiaNpck8VvFpc2rR&#10;WknmpGHRh/Z8U8ab1YxPiQYZBjzf4QftD/BnxvoNz8LvFto1vJat5Emk6vCqG2k8sgps6yKpYoCB&#10;k7sEEbwv5R/Ez9vb9r74xWGn6P4v+PmvLY6Xoy6Tb2GkSJp9u9nsKeTJDaLFHKCpO4urMxZiSS7E&#10;8d8JP2mPin8EviXD8QtD+y6s9nKWNhroknt5WKkKZDG8chwTuADgEqAwYZB7sLwziKOF5JTV021a&#10;/wB1zuwvGlHD1rcjcWknez9dD9Lf2j/+CMH7P3x6s9X+IX7POmXXg3xBdSvdWuj6bKkmmzFpc7Ft&#10;WjiFsPK24jWQBG3feG1V90/4N1vgj8A/2bPGHxm+Gsfi211r4v6bb2K67O8FvHJZaP50gazgQO8u&#10;UuFgN5tYxpLJYxt88YLfm3rv/BZj9sbVfCGq+F/Ay+F/B76tH5c2qeGLG6jvY4ihRkhlubqbyHwc&#10;iSMLJGw3I6nmo/hl8WPiN+wX8K4/HWj/APCYeFPi58TrWx1Hw3q00d5YSWXhETi4F4r+cqXaajdQ&#10;hQksTp5Ng0gLLcoa9ajh80jQdKvVunolu/m+y3/qx5ed5hkOKqKeCo8st5PZfKPd99P1P6QNd8cW&#10;lnK0ZQLtXK8EZ/zxXlvxQ1Xw7438QXHg3xFYLNaX1sYLiPd99WBPHcEY4x3FfBH7E/8AwXX8P/Gq&#10;HTfhR+2RDa6J4guntrGw8dWMcVvpc37ja02pI0gFpI8qrmaJTb7rglktIoSx+ydfsYtL1GGQ3sdw&#10;rKrwXMUgZWGeGDDORjBz3BrGVCeHl7x4sZqorxZ8V61+zT+z6kniCx079nPxboeh+GtSiTS9S8be&#10;KdZ0TT57MS/vphNdtBa26MW2orv5hMkb7G3SRx49n8Uv2efg1YaDZ2U/w302TULzVNP17VPCeqX+&#10;qXM+m3WkyWGxI7OeVmk/025bLTBNyxHDYkSv0f8ADvgp5A0kEm5JF35Vs+Znse23+dfFf/BTD9if&#10;4B/DD4jfDH42eC7ux8N6l4h8fR6brOgzTyvBqG6PzvtUURlzCsRjWF0iURH7XASYcZk8HMsPJUJy&#10;TVrO6srnuYXGOpUjCV7+rf4HKfBS9+EPinxWdG+Guj/DHxFe6xfRz6Tofgz4YXNpeFPPhlntXe40&#10;tI1QW8d2BLJMCgdWcv5ZZvcvhJ+zT478IW1vY/FfWPD8u6zdribT9PFtdm4aT5fliijhWEICpXEj&#10;713CQq21N79gH4P/AAW+G/wITxn8P/JuNf1YGDxRqsulz2s0Eivv+xJFcsZYYVUxkA/60hZSBuVU&#10;7DxvrWm6PZ3et6tqtvZ2NnCZbu7vJlijiQY3OzMQqqOSSSBiurL6NSVGNWc73V7aW/BHLjMR+8cI&#10;K3Trf8zj3+AHgA6iLq6imvNnzqsoGzPPpknrj+ec133w78L6R4Likj0azMEbsSwHseOe3riuP8L/&#10;ABe+EviGVf7A+K3hnUFlYJG1jr9tLubj5QUkOT2wOR+tdzpWpWuqRrc6RewXVu27E9vIrxlueMg4&#10;Pp1r0GorY4Ly2Z3Wk+InhHlsNzfUdeeRx713Gi+LJRHDsiLSXEbRZ3eils9v7hH415VoM6XMYA/v&#10;Bgo4Cjjj/PrWD8Vf28/2av2a/FEPg/4l6xqepeIlhSdvDfhqyWa6hjkjcRvKztHFGCdpMZfzNjq4&#10;Qo6sc5avQcYuSPSPF/iq3m19HdpNkUwDberMemOn+eK63wZqP2z7O1xZqFWTCNtwzKcAcccDrnvk&#10;1+e3xG/4LH+D9N8SwalH8D7htPu5d63U3ibblQ+0nH2UgsMH5MgZ4BPWvqL9gP8A4KB/s6/t3zat&#10;4W+GGoahY+KvCsaz6v4X1+OOK6a2/dob638uR0ntllcRs+Q8bmPzI082IupK8bpFSpzjufl3+0r4&#10;80v9pT4/eMPje3he11m11/xBcy6TfX2rXVrP/ZyOYrOKSKCYxo8dskMTbScmMkkkkkr9RtT/AOCM&#10;f7MGuavfa7D8QvixpaX9/PdLpej+I7FLOyEkrP8AZ4FawZlij3bEDMzBVALMcklbfXakdFFfe/8A&#10;I2+r4F6uo/8AwH/gnhX7OHgqfxz4ettCstUmt7PVIYhqAnvnQzImHaF0wRO24ZKEg8blJdEDUfi/&#10;ZRDwN4R8YeC0vZrfWLVU8NzSWJvZbOeAxm7MAM3kK80tyd7mBJmZWY/KqPV79mjxZ4Xh8Wwxatcx&#10;6lpE2pNc20ek3UdzHdQySM3EkbMkmR8hUNn5cZGQ1P8AHdn4r+IuhyR+ILXT4NuvXVjJHbzTtpN/&#10;HHNNM8MtksQmkdpvKVSwh2vEzyMvlla/DqEpO6nun/wT9brJe0TXZHyl8KfFPhHwx44hutZ0K/n0&#10;jSfFkst1pcky/aJLaC6Mgty2B8xQbQ20YJzgdK9v+JOreHbya3gil09dW1DULWYaTrUl3uuZFi8t&#10;YrV4GVkEcLvL5alSjBDgFVEnzv8AFKS50/4zalc3VjqWnysLS6nsNVwLqAGMRASr5j7NyRpIE3AK&#10;sigYAFfSKWyePfhv4f1nU/GV1d37aDcWWjrcawkxu/KilS63QOHZ5DK5TzHQxqELkPJGiN1fasRL&#10;4U/ka/wm07xR42+Gvi62XX4dUhtbdZm0e4uVvrW+hguUtUvYpXWdG8uSfJcwy5KEBWwAel/Z58I6&#10;jo66bea3d+JPEF3qnh26vLXwjDq9hBp2lOtvHcEj7FBaRzP9mFz8rBx+7DLvJVk579ky4EcknhK2&#10;04/2prOi6hYSXl+zwzLHHbzXfmXEcgURvJ5EDeWm7cwV9zFyT9PeJvCHhX4f6J4duvhrdm18N6t4&#10;itYlnOiTSS6bd6idRgjv/LJ3GGWTUAZW8xU2Mm1vvBT6vOvRquPSz9Vrc5K+MeHrU4p/F/wD5R/a&#10;gt/jRcePWm8MeGNPTQZPDV9H4ivbjxVd6SdJgeK1aXUWW0uLaSeILJdW7xPMkLNPD5jRqpkX2H9j&#10;P9qZPjGl94L/AGhtD03Sb/SND/szxDpupWca6ZeQyyXcQUzy3VwlxJJHGks0W51hS6ijLSsJMc34&#10;y0d54L/RfFOorfW82lz6deNBp6TYMhn82IrKGjKt+5GHDr8vzBhlW4Ky/ZY+GNxqun2fgD9ibTIP&#10;slvHbi68QaDA0M8CKFBkujawyTN0+Z5Szn7zHJatsvz3C4XL44avB+78Livm7ttanmZvktbFY6VS&#10;i0r73f3Wsj6S8EeOPhxoXwu1Kez8c+FX0j4e6pdPb6zZ61bCxtdLmeR0tFuWbYyQwlYS27LSWQJA&#10;LOF429/4KPfsJtpF58SfDfxal8Z+IP7VuobHwn4EW61HVdZ1JUBcxWCo5WMDLRXTMlq8j/fBQFvD&#10;9X/Y90+PxtN4qs/hD8FNDZdgktdR8K6Zdzu4UAvHttrl1TgKBvVsdhnA7y2+FksHh23t9S+IWv6h&#10;pu5IjZ6bpP8AZ1jE3QKiySCNFGOAqgEYwBiu1Z9l0veVKb9Wo/glI5afD2YS+KSXor/m0aPin/go&#10;Ffara+Ivh14Q/ZM+Imt6bJa/bDrWuLb+Hc3L29sIrSO31ie3klQGNhLcqreWygIswfcfEf2htd/a&#10;c/av8XaJD8Rvi5N4R0vTWjXSvC/wZae6vJtUdZES9M/2MuG3OibRhVjiChvMlzXrF94P8FeH9LuL&#10;p9Ls5WhTfC+va68gQAbiSFKRkAdfmr5K+O37TMXg74s6H4p8LxeDvEMSTW9wtz4W8QeTIjWkkskQ&#10;jaD54J1WWX97iUMrkbyGaIXRzLGYqTjhqahpva7++Tt80jpllEMDH2sm5P5W+6x9hfsp/FWL4N/D&#10;T4R+FLPxBc6jqGh+DTqWk6bqUoefUr/+z7cTMh3sZlGATj5YwY8Hbgj0v4qwx63NfeHPCt9Z3Nvc&#10;+NJLy+W1lDST2Uk1rxDIEfLCSNpCEyXEJjBXflfz48K/txeN/ib4vsfH+q/BY6BHo808Gh6Day3l&#10;0dSkkMqXM9/qF5PL5Th8SSNHblppFO4phd3u3iT4w3niG4k8IX15ocNrcSQw6vbW0zsGijdyTK29&#10;IvLByDmPdtc4IO5R4NbK62FxHNJ3cm5S1Wjbfb5Hv4OvSq4e9rdF+f5tkvxo+E3hb9oaxj1zWLPS&#10;rJZPD9hpmg339ji4zDD5yotrE0cXllkwDnYeAFVSrEeSeI/2PfhVoWiqPiJr/iq6tdCXd/Zuqa1B&#10;plpICu7bEJVbAOQCVmGD1YE12/x81h/hz8Epp9H8R31jdXXiDT7W1k0/X3a6Vb3TA7m4McreUIZ4&#10;3HlMVWKSYKCylWb5y1SXwZd6xdeJU8L6tq0t9HIqajrZ/eD938nnxysrkq3OVABXHB3EJ1YWGJjH&#10;SbS/rvsTWo4Hn5pU05dTqtWu/wBjrwfLDb+B/DvhmKe8XdJcG1uNeubRgBtCrMZrZmLHbuyoyON4&#10;4rznwJ+0f8WNG8ep4T+Bvw18Itbya0tnYw+LPBaS29tJI8MZvTFI0hVsso2nciK6qFACLTtMt/F9&#10;ze266RHptjEGKxpb2QnByCCWZguAN2emFIHUZrovhZ4O1Xwh8Z76DXfjBZabba1p8091eah9ivFU&#10;RWjXMUSxOsgtpZZ7W2ijlXZJGzo4dMbq9rDypw0n7z/vO/8AwDzcVRhKN1G1uyse0+C/EN3qvw9s&#10;LfxZ43m8YSSXF3DqlrcXEbWV1DNJJ9q4BjjmQIJYYRGF/dGNACocn4K+K9lpfg7xvqHw50zU1vId&#10;N1a7tBdbmYTR28m1H3KPm3qsnQ87gT2z99fCbwHoGg6VpvgrRtM0nT47FbW4tNXmCMlq7mIDBlJD&#10;GOVJJdysGYjbuKO6N8I+L/hla6V8cdc+G+iM0djpOqXFrpbX9rNDJParMVhWRWUNHIytGxLKNoDD&#10;IKnb63DdSMalaUnpo7W82RmUpRopRWq2+7Q7b4AHwqPFXh3/AISzxM1rplj420nVbi7guGjBCX0L&#10;TNvBBCBEJBBBGM56V9B+B9d0Xw1rt54e1vUmkjlnvLSPUdPhVVtwsXmeciYIRD5R2qc8OnLLyflD&#10;4efCnxN8VfHMPwE8C6DPqF/qmnf2fZaXb/fkmaVYkVWPHMhRAWxy2MgkCvcPEPivRo/ixqup6fqU&#10;l5pF5qyjTJluAyvFclgpAHyqoE6sR2GCPlIFZ5lT9s03vq/vtb9TjwOI96VvJP1G/EJ47B4pktNP&#10;1GO30t7vTVWZh5GweWCUlDsNv73aqn5kKc5cu2H4HHx4+LfjKz+HHgDwK13q2pObVtLsLMPLb3G4&#10;hvNLnZDCqbCbhv3SqGYugGR0mi/s4fGfxf4Xm8R2XhWPR/D0dxbWt94u1m+trLSYlwlpFI9xqDiK&#10;LzJpI1ZtyEyTDYFO1z9Vf8EdvhF4a+FOj+PPjNZ+JfDut+barpl1qnhuee4trWNb1/tNvBdvCY7q&#10;OWeGPEtupjJ2sZSpDnw86zejkOT1MZJczjZJa2beyb/F9bJnVTSxFb2afr3scH+z5/wTK+MOpXlt&#10;/wALj8b6H4Ut9UdImsbsi/vipn8uK4VIybSWKURKuRdZVXkz848s/cnwa/YB07wN4e8M/wDCSpcX&#10;usaP4Pl8KfbNSuktBcWbpvkYQQMzRtkHA84lE/iLEsPG/wBr2y8Y/DD4d+LVu/GFxqGlPpdxbx3q&#10;xguEuZJEj6p8uS+TgqMtuGCcD7GvPineaLqMg8WPJDY3V55M4s7qZGtnYLKg4KNnyWiLf7XmAHk1&#10;+SYzjziarTU6Vb2cZtq0FbZLrrLr3PQxOU4eXL7qm0vta/cv+AeT/EnwH+xX+zf4Kh0X4nfEfQfC&#10;v9j+C18O6bc/2tdXB03Trm5S2gU2jyuZ0NxGI97hiFimw6fMw/NPUNQ8Ta5o3xF+EPgz4t+KPF0E&#10;3hvVW0i8vr6/j+32tnqZvZZXs76ZhpwiYSyCK2hLukgAYGeTZ9kftnfsT3l7qTfGjwZa2+uTSM66&#10;/wCH7eyO7U9PZ1aSTSZWmVxcxpFHO1q0yrJcxvIdoubqO8+e/DXw2+FvxX0O61KPV9N/tDRrxbC4&#10;vfDEYs76M24XyJVnkAvI4WjUqolEMgMckbKrwTpF+t8G1quPy5OpjJ15Ss3ztWi+qSvf1V2nuknc&#10;+YxtGnhKvPGmkttEfK3xg1j4c/EjwZovib4pfFC68UeMrjRGudQP9qXXlCNpbpnmBErpbxpGhja3&#10;GTEIIJTHGPOB0fiz8QPghr37Q9nc/D3xJrDQazY3tr/wkGtrHb6VJDLe+ZDDa7vmiEJvLuB4yzsP&#10;IzhSxjj9m+LXwxm0vQ1vIPAFvr2oeLNUj0SPxp4iEf8AYsUcpm819S+z2/mSTBLjcs5EzIIQvyL5&#10;FuPm0ftgt8M9Ys/D/wAT/wBmr7c2geI47jUNP1DX0gnkuIoPJkgndrVt8UhCu8eNrtFExLbdzfaY&#10;ijKtFxle9rWurPbX5P8A4JxUpKL5la3zv9xi/wDBS74DftE+HdZ8dfGL4s+GvskGueIPDupWt5ca&#10;lD/pUaafLbSOoZtxmJms2aIDzQHZiu2NyvxvezOttI0Tf8s8tj06kflmvu79qj9t+2/ah+G8fws+&#10;GXwBk0nQ9P8AB8+maH4c1rxNdazHYBYYm/0AIkIjfzLaOUeYZj5gY5O7bXlv7Pv/AASy+PXxw8Gx&#10;+J9dsLzwxBeJ5llNq2kyyRyR44LCPLLkBjnGcY4Oa+oyfGQoZfGOIai42X4K3V9j5zMMJUrYm9GL&#10;d1r958taZdyWeot5kreXdQrJj1PX/H9Kiubt7RlSN8xqzPB8x+XH8B5POOP+BEnnOPfPGH7Anifw&#10;lqNn4Yi+OvgTW9aXWLfTp9F0WPWFvoPND4l8u706COVBs2t5crfM6Doch3hT9j3w58Pv2svDvwL/&#10;AGjrqa+0jxQscNnqPhu62k/ahJFBcoXA5jlMZZWBAxysikbvXljsLytqV3a+nY4PqOKVuaNru2p4&#10;Xp9wpCzl/lkfYf8AZcHKHj1HGfUVc1SzvdNtLGW905IzqEMl6k2W/fRmQwheQAQrwS4K5++QeQcX&#10;Pi98OtU+CHxY8S/CDW7j7VN4d1q60ua6W3eJbkQysqTqr/MFdcOuf4WWvoD4DfsN+I/2tPgunjXw&#10;Jr97dat4S8D200Xgq3sTc6j4hkn8Q39sy6dDCrSOkQktty7Wd5rkKudwFayqRUVJbMyjTk5OPVHg&#10;/wAHPCOi/Ev4naT4Q8QeLIfD+mzTPJqmsXFtNN9itIo2mnmCRRuzFYkfHy4zjcUXLDS+M/xb1T4r&#10;+N21trjVLfQtNtxpngrQNS1pr86BosTN9k06OVkQOsSMcuEj8yRpJSoaR89nrXhvTPD2ieKPhtp3&#10;hrTNOmvtStbPWri90OSTUNLe2lkY2gF0huLQvKB5hjIkb7OqHCGRa8UvJWs52gkXDK+DtPeooyjX&#10;qOXbRfr/AF5eZdanKjFLubujavcRShA30r7l/wCCfP8AwVW1r4EWGk/Ar45QG+8CreFLXXo97XWg&#10;JIy9VyRNao+XZFAkQPIymTasR/PeDWGim3Qj5g2Iw1foT/wRx/Z7/Yk+OPxo8PWf7RPhnUPEU2mr&#10;calqHhu61iWG1vEIgtoo7iBYEaWFLm5jmGy4RSsZWUTiQxJOPlQo4OdWrtFX89O3mLCxqVK0YQ3e&#10;h+3fhvVjaeHre28l43SPDbv4GGevPB/Kvlf/AIKyaFpdn8L/AAv8fW+KmqeGvEXgXxLDB4dhs1d0&#10;1Fr2e38yIbHjaKWNbVblJQ4Ui3dGVmeNo/tLwH8Gvgbpvw40X4efCrw5/wAI5pPhvSbXTtLt4NQu&#10;LnyrSOHyLcH7RLI7hdqAktvfGS+clvD/ANsdNc8Ffs4fFbSL+3Edx/wrPXxGyfcnhbTbhQ6kgbkP&#10;zDkA5BBAIYD4KjmeW5tGph4P3rbSWtu9tbn0iwuKwNSNSS0vuvyOV/ZvvfC2p+FPFXxJt/inJ4z1&#10;7XvFt2niLxVPI3lT+ROy2yQ5dyIhAySYZ2kDTtv2jZGn5q/FX9oTx18f/jJqHiXxNe6xZ2sN9M2i&#10;6PczfuNOgO0LAg2/LKyRpvcBWcqcgcA/WHxT/a9+Imo/s2Qav8NfhJqY0m98Iw6p4h1m303Tki+1&#10;ald3009pAl1fWkjzxwQmR/s1vevJ/aEJIgbyzdfHOheM/DepeLr6UaLIdKbVILVb7VNFuLEfaJo3&#10;lSEC4jjbc3lTFB/F5L4yFbHdgYunl9GMFpyp/wBWNvZ81epOT15rHsGjeMPF95NFpk+u2tmlquPN&#10;tZmXcqAnBjj+YZA+ZmRmwWbIY5rmdP8A2z9Z+Eni6DS9N1fUomhfZJdafOojXoA2OY2Qk8p8uRHh&#10;RGGYG9q3hD7THJqFnYXkyQ7IoZpMFYcqduSScgqcHJCnPJOePJPir8NfFFpLJqFpoKzLGrTNdNZ7&#10;+QMgbWXGSCGGeccrgZJ6KclKWoVKdo2SP1I/Yj/aI0b9oLwRfX8l/HeXmj+UNSmhgKIN6MwY54zh&#10;WzgADP1rzj4m/DHSPjv+2b8TDrHgq8+y6TDpltZ388DYk2WECzRRycpkSiRymcgSfMqkEHiP+CWv&#10;wb8ez/sVfEOz8OwxTar4za6sdKttVx9nWH7KIWmVJVaNmxPKFSQCKRokSUhCxH0z+zxa6lpl7qXg&#10;HxvrSw6tp90sXiNtL1CG6WK9ZVco0sbyBmw3Kliw6NhgQOPMJ1YU/c+89DI8PhqlaTluunl109T8&#10;/wD9oT4JQ6r4hvNAsrS20+1hkdYbGSZ5XiMeFKghe7Fhnc3I7k0//glP+zF4m0P/AIKn/C3xT4d1&#10;uZY9IutUvtQ1PTdLaZYLb+ybxHSUMMRxzFltzKfum5GDv216v+07rf7TfwA+Kt7beIbmx8VaTNbm&#10;NJbzS1hSWF2XEwjg2ATYRTnkjDruYM4b3b/gjx8ZP2OtVvdQ0fRLpbL4uaoHS+bxFHHHJc2nnlhZ&#10;aZJnGwKsUsseEmlk+YiSOBBB0YerU9n8jizSjSpuVrt+lrfifoXLbw3EhmE8se7+GPIH6UVF/Z9w&#10;3zC1l5/uuKKOaJ4h+Snhz44weAvE0fi7xL4w1S51FfLGk3l39ntYIUj27BDI5j8mIbN4LhiACeBX&#10;U6X4x+EniXRfGnhXw9qy6vY3F3balLYXE0Vpc2Zl8ydo4pDNJHEHeFl2ncqR7CyPIGWvnXXLTwv4&#10;V1PQ9U8LfDizvND1iGXUp7S4uDJcXUKzGOIu0jSmCNvLmKqRndIpPKqkm94A+IR0f4r/AGPT9Msb&#10;yzkkkmt9L0thbXEYkjuVSy3SLnfA2yQNGCmwRF1L7hX5P9XUbyW7P1/m5rXML4h+BtR07W7Txve2&#10;00nnae7a5cvaTQpazmeOO2jKzIHUsjIAS0hYg7TtQE+r/DvUvDuh/D7T9UvPB8eoRaXrU+n3lnMk&#10;bLmRfPa5w00TbTC8kfmKTsKbmwuSPA/iv8QLJfFV5Lol5HYxm4u3htde3RfZY3h8yC2keVgDKw2K&#10;ibAxkRW+8SR6z8HvGemW/gvWodc0JLiC1kjubOb5WjKyQXCXMbxuNsm9ECgEoVJ3iWFlWVFyS9om&#10;/wCrFSl+5aXRna/sx6VrfhH4p6To8Piia1vY9YtInmu9Kc2tnbO0kcrFJPKeUtE/nRKQqsLecB2E&#10;Yr2LSPjh468Dw+LB4j1mDUI9Lt9JgltbpfIhv49GljhFtCN8ixtJJJYjLBctLIANxWRvnO/tdf8A&#10;DGoeHdJ0zxOm+azhW6jj09reS1e2BMczoUaOQSee7ZWaRFRZI1RQIwnSfFL43eFfBHjfWvDGneAv&#10;FsNx4h1E6pHo+g6tBp9vaNcGRhDPNfzPE2OGLfZziEpk/d2WpVacnGCvdW/4OpyVqftop9n93XQ9&#10;g8cfEb4deCPi5rEUGpatoNiuoT20d9/Zk8zC6uEW6S2QlWZysbZLfdURsCwK8edeK/23vA2naqvg&#10;/SPDXjLxNfQs/wBj1KbTxDY3UwH+rbzmldQGIBby++V3jFeffFf9oj4qfEf4ZSeL9V1XTdH166jt&#10;Ehe6a4kmR1t0hX7XPBa4DfZo3RjsCiRsbQPmbzPRta+IOqaS2qarrWl2Md7JbXiyyafFd3ErGAea&#10;jFP+WZkGUZZNwjSMHaQwbjp4OjGPNUXlq/8AI9P2tX4Y/kepeI/2v/2pPEbxyeCPgzonh+eOT/TI&#10;dY1A3HmKFY/utkkKoF8tt26MAYAOw15v8Q/Hnx6urDXLP4j/ALRM2nxwrFeS6TockdrMkcmwwxQt&#10;apvJYMxCkklV3HKfPVrTfBvivxBpV3dtL4m1u31C2Frq3222AtCpmErNuZdsTmVVYMGTGW5wSKh1&#10;T4b/ANga5D4d1C30+PWtpVFutQWa4CrGH/eTEthSkYxlwW24AO3FdVKphqekbfJfq7siUa8t7/f/&#10;AJHB6toXgvW9emRbfWPF2of2RDHZ6xJfNcQ3MrRgyobjnCRsSNw6lCse/Ikqj8QPCF6NAsdQs/hX&#10;pWmWv9qRxyW9zeFrqHAfDh49wOGdDkk48tcjLHHq1gvhw3f2mHxUZ2sZ7cXK2FsN0zSNsTygzqWQ&#10;FsllBAXL9Fbby+v/AB102/8ACN9qWjad4ZtNNvdPgJ8QS263UNvcQo07W4YtJKJWVNoCRMx3DKLk&#10;qO+jiK0pp0439bnLUoxUWpO3oa918KNT8EXGh6ncHVNL0e+Ok63bwW+rfaoYze2sF9I32oW8DPvE&#10;75iKkwqxjEkjR+c/pfh/wd4EtNG1PVNatdRk1D+1I01hrO8S0bUpEhjndUmi53Ru8kYLhyrKw+Y7&#10;wfELv4p6vrugRpZXuu6jea9ajXtQmm1f7RbpDHcXFpEIlikbdCkFna+XJIlv8q7FhCJHJJ3N/wDE&#10;eGeObUtb8WQyQyWlrd2dvJfB5Inb53VlHOQuzHyj5Mdc+YzxFOs6jT8vxsc1CpFUY/d92h13xctD&#10;rvhh/EFz4Lt9NSMmLR90mJ5FhVZLpyrbmK4S3bzAGj2SKoFsAoi8NvPE+u31vcaZ4O8JaTDcR2KN&#10;JdTW5nbaCxdm3u7biinOxQPvYC5UV6Z4k+IemJod/p6SLCLi0iTUbGOX98NQknNvFNkKpGLMSF03&#10;FvLRGG3ea8h+E2geM/EHxh8MaHoC6bdf8JF4kt7XToNejuFsHUypHKJ5IZPOTG+OQCEArs+UbnDV&#10;WHox1cvXX+vzFUryjG6L2lXniHXreYQ+JIo4o8Lbiy1D+z7doUTdMsxVHBBJjBPIfEm3na7cf4V1&#10;rRG+Juix28upzW2vSRDUIfDmoRx3UkTzIs0Vu0ryC0ufL86NWb0SQ/e2p6FY/CjRPG+o3+k+K/jP&#10;4X8I2NreAQ2dvq97qNvDGivE0VqkMEjNG+RIr7o4nxuUYfK9B4psf2O/h/4gtdS8OfDfxZ8WpbfU&#10;oJLm6hvLDw/pt/C67p/3sk0txIUbbHse2VSoZUcAkv00a1CM3FNfel+bt+Jz1p88Ov4ml4O8ceJ7&#10;Pw/NbeCYf9CmUzoz3CSSylZXMcwIeLYxN1GQxZcbFfcpxjF8VfsdfFzxTqH/AAszx/p9p4N0TWNU&#10;tbPT/EPxQ1Ky0WINKGnKxyXBR5HJEsrKQCVHRdtdBq/7QXxtv9S1H4V/s6654J8B+E7f7Zp2jax4&#10;Z8N39rrc2lvdqYC1y63klpMLXP8AqZ41R+F3YDt4z8fPhz4s8J6JqfxW134nXOu6/fN5mpap4pgn&#10;eQ3BkWKCdbiYSPO0SSMrCQZ+cfOWSNl3wkaNOrZVEnLtr/X9dDhxFStUpr3dF3LngnQv+Cfv7O/j&#10;Lwr8U/ix8S/E/wAXb621i61C307T/A8kPhWe/NwWt7G+uLspNLE5jDyeVDcK0TtiNiu0+kWWsfFT&#10;4Ta7b+Fvh7o3hPwqNF1jSrG48Xax4JsZtYNhOX8h7hUvLqGC38x1RJbfLSGNXZxKJ1Pn/wAfbb4j&#10;+IfgjoXx3+JXwo8JWOk3FxdXFwmiXs6aj4kit7g+VHNZQSJDa2qrCWjYIA7adMN24tnlfjb4q8Qf&#10;Efxfq3xG03RdetdF1TT9Qm8IbfDItjPorpE8iIXWKF1Sa+YTTrsCIzSZcbFHq04xxlpavdXbTjdN&#10;aWVlfXt66nlrmw91e34P/PoN8Q3XiP4o+J9J1Px38SdW+IGry6x/Yvh/VPFlq8jvaLciUwRmfzBv&#10;3kW6JtgRJHbJi/fiv1d/Yk0DTfhR+zp4i1jwrYxtYafqrRaTNM0bQyLawvlont3VGRriIsxVyXZ8&#10;sru77/yh+C97pvhv47Wfi/xtcaPJod1Z2uoXWoTawlyY5XtM2peYF9hjnkhmO5otzRIHTADt6rr3&#10;/BRv4tfDWf8A4Z/+GUd43hO3t7y30oSW7wyaq8UtvJPcbYI3dlPmTtHbOYnaMxl3G8Rn5HjbJM04&#10;jjTwGDsklzO7sv8AK6t+LPTyrFYXCU5VavV2XfofbP7fXjSDxZ+z/a2um+JP7Unm1C303Urifcz+&#10;eR577C2C65j+V8HKvgEgZP0jZrpXjcyeC5YY7dtQ0GxuYYpbMnz7iKCFd7DDbwUZIcjJPQLiMNX4&#10;deNP2hvFfxV+OfhvwtJrmn3Gk6fqmnzaLcaPp80MLRG7mkMzqZWIZ45oRIjBWTyiuxSCZP2N8A/G&#10;Hwprt14M+JvhW609mvNPa1m0/wA1/M8p5ViTapbCIk58neAOr4Vz9z8o4u4VxHDmAw8JPmd5N2Wi&#10;vbRv0v8AcfTZfjqePlKUNLaIi1D4rp4F8N6tpvjINcaRtIuNMmYKYNisd6SDcY3YIWEhIwVHqAPh&#10;j4zar8L4P2tRpHhnWLm+tNc8PpqN5qM0Qhlit3lMGy7RdoluFMUxDKpJidAGG+Ra+rv2wrS1sZNU&#10;1BbizjtLuzJjjjhCribEgdScHonzDagAPTIJHwV8R/Gt/wDDvxj/AMLT0Cyg1C40vSmsrlVjKu9r&#10;LcQNKBJINyuJEO3b8ysxGCGK19F4cxjTxF2372lr6baP7zhziMZNS2tv+p+kXwY8WR+I/gtdaLfa&#10;rts7bw49neWNnaPdjy/KUL5cSD53IyQoDkk8Ejag/Pb9vj9kvS/hl4M1PWtNsdW1DTdaig/sXUPE&#10;SC11Hw5fCXbvh2lEa3bCiSFE2CGXMcaNFDHa+x/DH4yah43nh8c/Dj4jW2h2PiabD2WkwI0dvIFI&#10;MYBJVPmXBGeGLYAA2DR8c/sWftWfta+OW8SreDxFoPh9imliDVI0vNQkkt1MlnHLc3EcUZWeNDK0&#10;LecqvEE8hwJT+6UuelF80XLySu9OyS3/AKZ4mZVMPUoKUdHfe+noz4Y+Dv7KHj+PzviV4A8GyeJL&#10;f7dNaT6nqeuW9pLZMvlG3E9tJFJIGuRKqxxxlslXO/ZE8g+lfjB411T4O+MpPhrLqN7p9jdaLBJb&#10;IJSokt93lLbuV+6oYL+7Cj74+blcR/8ABSD4FfBb9gLw34X+JF/p9j4V+J2mwzajb+D/AA7qUcyT&#10;rcvJbx29/HJN53mx7mmGoBpfOZbqILKI47iP4v0z9o748/HjVb3xV8Q/i0+li0tJ2srW0vp7WBo5&#10;9kM1rCYFy7tFK2UlkG9ElVnLOFZ4TDVMd++lFxto1JWafRWu1tbbvZ63PMljcLh8L7OOsm91tb10&#10;PobU9DHiXXdFI8cSLDaeL9P2R3KBo7WFNSgd0iZuYQxJGF4IJJB618//APBVLxba+Ff22bDUfBF7&#10;C1npun29zo91p5AZlMrkurrgk/uwR3B6dq9N8EX/AIk1FF8CWXi5riS4eaWW+vNWhWSNlYusu+Vz&#10;Iyq5YDBbJWJFQFcN4Z+2H+zp4/uvEFr400zxBbXr2NmsN5pd0ssN5bMkszElZY0UqvzZIPAOCoIx&#10;XtYLD+zxKc3pZr7zx8ZWcsO+Te6f3HkfjpNe/aG+KnibxvpPh4W8c028QWVv+7jSNVQdCQo2JuPU&#10;j1OQT9WfAX9qf42/s1fst6h8GPhlNZiz13w9Np3iCSZWmvLi3kMpdY2LDyFEc9xEm1QFE8jKwch1&#10;+Q/gb4w1Pwt8R9L0qV5ls9R1GK2vrWOMFpVd1Xbnr12njnjjmvsjUvDP2X+z9U0nw0rGa3DQySXE&#10;ar9mRSWCDdvZieFztGf93B68wrVKMoUlpG2ny0Mctw8MRCdbd31+ep5XP8O7j4oNeaL4f8I3EdnN&#10;qj3l3NoukBJmkLSKjMVQ7VOSyoWCpllVRlgPH/ib+yz8VPAtvqXiCbRJptMtJcrdbMbo8Z3EdiO4&#10;7fTmvow654p12K4g1Xxpv02xt5fs/nWcSfuUXUy02Y0G7iw4CoDIZMELhmf2P4U/ES1tLTVdK1jT&#10;pLy1luV0/UPDpvwzXHz4LR4t/IikjPzblfepYx5YeYpzo4qrhdtUOvhaeKeujPgz9lj4WeHPiZ4x&#10;1PSfEt3JBcWukyS2CCEMomyqBnUkZAZ1+Xof0P3F/wAE+PgXpvw817xb8QtQu5rpo7OG0t9Za2KL&#10;JvkeS5hBLtvYNFaucno69SwriPEn7Dk3wy/aE1bxn8OPHp0fR5NHiubF1kx9v+0yq1quNy/u2MUi&#10;yxq5w1u6D5Xwvvfw4vNFtNJj+A2g+J7NdQvvGR1HxFfRSeX9htHs7RZ5gpDeV5ggYRkqyeYMc/NX&#10;m55iJYinKFOWkktO21z0MswccPRU5x95N69+x99/CH9ozxNrHw8tfEWitqFnCbi0R726KbJJmjLt&#10;EgYlmETxyozMgUSIyqWKNt9J/bA8G+IfFv8AwTm+Ij6nra3Go3nhXVZtBZYWMkENzpxtDbk4yMz5&#10;k+XIwF79fjvQ/i3afEvxXpP7N/7NSXl9Zf2pHHqPiEIzNd3KxkC3tecLiEDc2QsECxligETH9Dpt&#10;Z8L3nw01q08R+LdLk8P6Hpa6TrWrRp5hjeNA1xcSQAttKlWmaI9NxA3Y3H4GNGWDzCFfazXra/6q&#10;57FSUa2H5D8z/hpp+u6t/wAEu7gaZdXG60ksdU1K3h3mSexjgs1dmBAxGnlPKT93Fq3Jxk+e/Bvw&#10;5pi+Mm8QeM/BFj4i8Eanot/pXiDTLiOKUatZzw/u4PmYEKtzHaTcYIaGN1IMQz7x/wAEi5ZH+BkR&#10;1bUJv7QaxiaG3ml+aO3jvb5BtHZVyPxP0rl/20/hl8EfgH4os/iP8OvF9v4f1xryzeH4e2M0ZtdR&#10;hMkqSTJaoN1p8iMTMMW5a327BLKzn7LLMJWx2HjGgm5apJbuza0OX+1KWW4qUayVr3u9tUt/I4Ae&#10;GNX+DOtyeAtUOpXGgapJu8OT31uZJrWzfkQSTks1yIyCFdzvClQ7SMhkfqNH+H/iW/hutG8Pm4vv&#10;tzfZlhFmrLNLJuIYAkAMo3AliqgMWYqE46+P9tObxR4Z0vTLT4M6PO+kzBrWfVpJLlQpAyFWPyih&#10;PH8bD5Rx6UfB37Qniu7+LNv4p1O8hmigvJBqGn6PaRxhFkUny5Au3dtX/VmdyQcYJ3Hd91hPD/ir&#10;F0/aVacYaN2cld+SSvZvzaPm8dxZkOHqONGbm2+kWkvVu2i8rn0R+zTqR8CW2g6L4Q1y3Gi2Njea&#10;VNb2kasbySOaAfat5Aa3czxXW0KXR4p9/wAzMhhufDf4K6b+z3d+MfG1x47nuotavG1OS61AF54m&#10;86aUoxzhgvnbQQBhVUY+XJ8G8TeKb39nbTdO+J3w31i81vwrJeLp2paDqH7y/wBH2RzOk6yKP3tu&#10;tvEVJk3yL5e9ppCz+V7/AOE/ip/wmGgx3M3ha31TTda0uYLc3qq1vBPhfLjliQiVo5PmBdAQuMng&#10;8fD5ng8wwOKlTrxce6e+h+hZHiMpxmBjLDyTffzff5nzT+0V8VPE/wAS5P7LufE2y0hmctG0hZny&#10;oGVXuCOfcgdec/DPxq+D3xJ+GV3N8T/AHiiRZ9JuE1DzLGR4ZrYI25JRgD7rYIZTwQMcg4+zv2zf&#10;hbrfwk8BaL4i8ayyf2hcxl7zVLXS2tbaUucsqlDsYLIXVGCofJEAdWlWWabxr9jb9jr4k/8ABR7x&#10;Td6H/wAJTfeG/hVo91JH428dQgf6tYzK9hZvJlGvHj27nKslukqyyh90UUvp4GjOrFckX6W7HzGc&#10;VqeFrSVWaduqemp+wP8AwTj/AGgvFH7XH7D/AMOP2hPF1uI9W8QaD/xNnmhVDcXUEsltNcbY1CKJ&#10;ZIWlAUBQJAAAOKK6D4f+KvgJ8IPAeifCf4e+OvDOk6B4Y0i20nQ9LTxNC4s7O3iWGGHdLKzttjRV&#10;3OzMcZJJJNFckr8zseBc/D+90zwtexWd3or+IPF1zax/ZoZLW1b7PM0T+Uqx3AV1iUcspMpQAN8/&#10;QP6N8LPhh4G8N+EZte1f4fXVrdWGqxw+H/tl1FL5EUiMkzt+9Y72aVFRYptwWOdmAAUtHcX+k2Pg&#10;rSNT03Vprma6vJba6ji0248qNhGJFzcAeQcdNqtuO7ccYAbo7LxOs/w01K0hlt5GihaSKGVXwxRl&#10;kG4xnfsBjXIHy5KZBFflksTUqSta39fL8j9elTUVc8w+PEc0Wg6t4aeXUIJdLsLeeTT5LpfsSFJR&#10;8qLlmfBiYBgCFKBWOOE1v2Zte0PxD4vOgarqTJa6hZvZFVkCssrum2SPfhPMRVcjdhSocEqDuGH8&#10;YBeQX8ukrNaQ2cv2iTz3YeXa2shkYMEaP5cBnYxgcvIxBwcNwfwB8dr4b8daPququGaTbHGyplBN&#10;NGYuUPG0+YQQRyOOOlXKm5RTXR/mZxnytrue2R2+tWeqWOga07Lpvh4XGlxXlkIwdQhihllSLBTM&#10;peFwFaFQAs6fNlElrn/jNruka14gsfiNP8ZLbS9LutFWDVob7Tb6+1KGRJLm2kng+xKoA2ptEc8g&#10;U4UnKkGtvxTdQ6PpnirULHwtaarBqdwlnbtM86y2KmXe4Uo2+dSrzRrHICqMYgjl4kEkXxcsbLVf&#10;hB4X1/xRqk9tJH4j1HSWsjpagBLrTvtsUse5WLEylnBwFPBVgQGranC9SPnp/V0TKo1Tduh6B8FP&#10;FHgXx18E4bjwrq2s3Fna6tcQQ6zNoVlbyGxhuYisawpcynbLJrcy/MWJS1VRt8tN/J+IJpvhZrN9&#10;qdhcKs1nfIJfKjjnacSzqXi3zCQo+2XIZsPlRkLuIroPgR4h03Vv2YvHfwr8PacutaZ4d8bTxyeI&#10;ry0aKDVrGW2YQMYRMs8Jll0yOQpuDIsyruDHNeR+OdVuLlrmIfZdS/tFYJbeeHVJZo7mT7m8yljJ&#10;u/dKxViHUbdwBbJ5JUeas4yWiZ006klTv1sb/wAQPFnxC8aeJJrfX/GuoTwmzWLxJCsa7V2ygRLA&#10;ySKPNkiKyDcm1RJGMOzZHKat4c0/R9LbxPf+E/ENxc3tjHC0l95Er28U6MUtg0ASJiTGy+c4QoMb&#10;QrMsse94C0rS7O2uotF8EWun3GqeT5moX1wGNvHGPmkjmuI2lkbeywtmTGBjO5tsmf4o1TWNT8a2&#10;V9oVpY2MM1vJNYiVTNJCI3MclxEhgVXAKiLzG2quN+GKsRvCKhK0VZd9tty3KU43bCPT9HstRhv/&#10;ABXrVxrEl7apI12t5t81bhDJE8Y3EwKUcbQCCsmZXyWaMZfjjRbuXx/cahbaPql1DKr+RfOqTXCQ&#10;tcbyJ7d1a5uFdSwVTK7LmMYLRo9UbrWrvXba30bVb/RfLaaGS3u47e5jW9mJVFupmgVwzJG8kWWO&#10;0o0jZySRQ+1eJPtEvgnwz4tuNJ061mcLHdYuP9Ecbrcu0AImleKRm8yKONAJGdFLEMO2lHl1bsmc&#10;9SV9LDNOuv8AhFtDvvCEusnSVWS5a1sby2urVreDNkpdkKrCI5WMo3IryyCHa7CNYRJc0rxzpN1p&#10;EQ1a2mmaPTJArBVOIFEa45AK7m346gnqRjjkLTxLrPhnTdU8L6r4M0fztd1SGObXNQ1S5mvNIhgt&#10;7sSWdvJIxSWFm2u/mKThI2UBk3pQsvFE9vDdWVtqR+x6fdywl5JEjeaEOp3FGJO0jfnaWIyBkfxd&#10;8qXO7+X3nlxk4q1tm/x1/U9OXxz/AGlbyanr8TTSvpF2uircOIY7Zp0D4WRf9Y7Rhgkb4QMrOoJQ&#10;leZv/wBnD9r+7+FGo/th/BXwZHa6H4V1Qf2p4i1DULKzjhhBdmSA3s8bPN5gChIQ8pY4QkjD+v8A&#10;/BMmw/aX8f8Ax50G6/Z81rT7O/ubK823PiCxL2mkIIJIhfRzSI8cbI6quVjkZWIJAwA+z4L/AGRL&#10;T4/2Hx9vLrUNe8beJvDutafrOk6hYXV1arPqMtxEl3PPanbah3N5I8yeUxRoCVmKkvLyxxkcLiVd&#10;p2tdfFdN2s1dW+997HNipc1KVPv1PjXx1p/iLTvEGta7pXwst9HsE1zUo4YbybzLW0hMu1YoLiNY&#10;ob2ONBHuuGjU5AYALmvQvhn+wV+1N8YNftdR+GfwkmntWsWN14k1RZba1muJcz4kkwg3sphjaGNp&#10;UicsFcsjqn0Mf2u/hp4Dsl1H4H/seeHLrxRo2n2i6948+JGpWs0U2oT2sEwtrGzhnA2yRHMW4wYE&#10;WMMwbbzPi3w7+1d+1T8PNR8V/tLfte6lb6JdRpb6L4O0+eILcQtHqn/HvY2wjW4mtrrTlZmkAkMB&#10;3BwW217MsfiJ7wUE/wCZ3b9Ixb6a6teh5kKMeVe82122+9nO6x+zB+zf4H1uHXf2i/2ibLxB4jt7&#10;bTUuPCPwhgk1GSSeGHa8R1K4eRYbiaS2lk2rLCQBcMqRocQdZ4M/aZ8I+FA9v+xd+x94c02S3VIL&#10;Xxt8SLeTULyaORFWKQLFtSyjS7kwcSKFi2llB/dL5FZ/D/4ea98ULL4IeAdftbNdU0mz1ebUvEVr&#10;e2KQpcWtjq0W4F55zcRp5u+GOQwoAWUyh2Zel+K3x70bx7aeMvF2uaWNFbWLWa48H3kBtbePR45b&#10;i6lDy2yR7pTCZoVj2vD5awQx7GGcRUjUxDUZpvb4tFq9PdVr37O+nqaRtTjeLS9N/vZYsv2rP2lv&#10;jj+yj8RtG+Oni/S9V8XJ4ws/C9nrF94PiuriRLq2voZ7DT3gVobGeV7cL5rRQO6LnzQ0SpXE/FQ+&#10;DNb8eaD4g8OS6h5mtfDHTkfztFSaYGwt9Mtrhghl8uYIbCRF8xiGJLP5fKrH+yN+2bqfhT4U/ED4&#10;L/BjXfEbeINU0+wg0ebS9PvJjrU0dyimJ7cecskc4lZWjkGWV/JwVkeN8vxpP4puNM0PSfFcEtvc&#10;eFYLjS9P1xpJ0na1S9F2+li3vbdMXdk93eicgyxsY4lRPLi86bso0KmHrySh7OKb0Wid0rO3y/M5&#10;pVIzj8XNpvv6nO/EvxP4m8U3On3Hhjw8tne6Xo9va6noVyY7mK4nt8WfmxwsXWWHzUO2IqVTYIlK&#10;xrGsfJ6pFr+n3dj4kuPFG630vzdNsLbUdVN0xWWJ0xGyRFJUjaUuBmQhTIGHKiTr9dm8T6teLLp5&#10;t7qbR7xrWSS10sql205c+ZFII1Z0Z3uQ8nKgiEpxvC8d4j+IcE9nqGq6B4c3afa6vbfu7Ox8ttPt&#10;4iixWXmy5kOdibowQp8st8xhWvUw8ZXt/Wv9fcc0tdjY8K6J4T8SNY+E9X07F3qFv9l07UGnaQSC&#10;MI00D+YQ8QQeWU/dRKwZuGZHY/RX7HP7bnjj4V/EPTfg58Zdft7/AMN65dMuml7OOOZ5N4QI7gBJ&#10;mYiEK0qSSF1HLHAr5esL6Hwt4s0lptZupWt5EzceaBbTRywzxQvCm7KAsFjKuu8+XG5MY+V7fi+a&#10;3vbVYJJVvZrNmNhZ/YVu1eNHV+Y2GHVmjzz8pyRg5APlZtgcPjqv1XER5qdSNn1s7vVeezPYwVSV&#10;HCupCVpRfy6f8E/Xz9pv4r6Hqfwc0LxL4PjlaD7K9lIqsfOhkhQBd8b52fKdwVcr8gIOPnZf2bP2&#10;Rv2U/i18KNF+Ptre6lrFxdWSQ+JNB13VrWSGy1AXBjeXZCiNHGJIFlWOcsRFLE7ghlLfld8KP25f&#10;Fnh5I/h/4vn+36Y8ou4dQuw89w22HyzDIjn7xH8SENxzn5mH3Z+yl+0v4J8E/CA634X+KejWE2r/&#10;AGxrrwjD4otIb6JVcfegdg5Hlk+W/ALeWx2jivnuEeE5cP5hKlWipRs3GT9Vb59Cc6zH67hk6UrO&#10;+qR7RpX/AAT0+A+hajdeK4vFWvx2t1eSpcWNnqtrFDBcIPOAikkiKxiKMOgiAb5eSwUgD6M0v4u+&#10;CPDngFIvB2mQaJp+k2MiaLbwgjDSJGZC24lsrOv3iSWKbizbt7fNfwq+Nnw7+IvhhL3wzqkl8six&#10;ltqlJfLlUsnzHGfu5OD7kcgni/2u/j/d/B/4O3nijSmtZ9SDSW1nZ3e7ymfBfLbSDjAyBkdR6Gv0&#10;6Ko0482x8nKeJrSVOTb8jxH/AIL6eK/ib+19D8LvDHhCyudZvLK71fVNRvpC8S2cMotY4oo4y5RA&#10;URict/yyzkbtzfCuj/s4/FvSNSntLPSm8zw75YknW4TdDciQCSSQbXOVcSSEc/KpTJAUD1fwT+0Z&#10;8WrOSbxpc65d6pr19cRwWpvtXdY5xh2Vo0hBEaqUkUbdoz948lD9H+EvF7eOtBk+JHxV8KQi4jaE&#10;ahq+gxRtdWWdgMl3bzf8fSqdoRhtwImUeWSrx5yxUtrWRvHCpaX1PhnR/Ceq6xp8lzo7382niO1k&#10;09rhYopbhHuprUTlIpXCr5ihQxOCxxkFgD61L4qlvvhDNpWpm3bxv4TtWvNJ1HR4XsZ/7NiEiyRS&#10;vCoWWSPKyo+MeWZfMdgsSjsf2jvhDDaalrVnrGj6ZJ4isdB330Phe7MUeo6dJLBK6QtGAQ53STKu&#10;NxYOrBxIc+MaF4lvIL2YT+AZnvtDuhZtb6baywR3lmY5cJhpHaQ4idAyDady/NuILbqSqR5kZcvJ&#10;KzPGfi78AfG/ijwZeftH+AfCd5e+GYLiOLxRdW4t3TRLuWR1jSdLcL9mjl2gxF44kYlo4wxiYD2z&#10;9nvxt4C+IngjQfhNofjiCHUdJsbWVomWSPYxtYftCAyoBhZLfnarKxkyCc8/d/8Awbr+APEOqeCv&#10;i94I8YaXpEmgSJZ2Hibw9q2nxXE11JcLcCNLhZHVkiWLzkaJrcwzpdqA+YJEb46/4LFf8E61/wCC&#10;e3xj0v41fBme6m8F61qrRafp94biRtNuANzabPODmWJ4w/lMz+Y8UcqPl4jNcddaj9bpKm3ts/Pz&#10;OfCYj6jWdS10915eR1vw3/Zjk8TeMP8AhBNd12ax1xrpo/B1wbXzI9SPlSYsjucRlnV5QgLAuzeW&#10;heSWNH8Y1e+1fwf8RfEXw1ubxri6mWS6vdNmSeNJr63+0mOfKSry0Jkk8tQxeTcHAUKa+pv2ef2h&#10;fhJ8afhhZ6rda5ZxrC+n393azMsk1nPbTJOPmPzI6FcBuMZ3r1GeL+J+u/Avx5468UeObb4YaTrF&#10;xealplz4Zu9U3NHHJazCSXzFMgE0M0YlV4pN6MCpKhkV18GlXrUqso1k9NNup9RisLg6mHjOg99b&#10;33Rwfw88c+MvEMtnrXxF1q3aHR9DtbDS/MkEaSM1w86RHey5ZvOlBAOCpAIB+Vue8Rfs+fta+PfF&#10;OqfEL4e+H9SNrfun+i+H/FOnR310saY2i3jvGnkXdlvljYssnOCoUfWX7Ynws8Pz6H4X+Pfwp8Or&#10;ZeH9TjW/s7y1gH7lnt4oJba4IGBL5Ds7Z+8Y5HG5FxXmWhCx8TXOq6drnxb8SQaZCtw+nyW+vNpt&#10;vFCqSCNECQPJORJs+UNEG27EdpJUCZVMY42qU0td79PI5/q/K3Tm3o/v8zxX4R+Jfj1+y14x1Sy8&#10;UaBP4P1nWNOjj1CPxvHqthNLaNNHKpltlVTOHcDJlWVCc5GeT91/8Eif2ifD/wAXPjnrsn7WfxPu&#10;l0248JzaHoegw2TWujyC9eON4BJANx3RRviUmMKDMSQclvmL9jD4ZfBnV/j3rup/tXeOLG+8N6v4&#10;I1DSmm8Za0/2d7n/AEZ4LmSWeU+SSFbYzMn7xk8s5KgN+MXgXwF+zz470v4Sv4o1awt5r6K/h8N2&#10;WtXJVlhyipsS6Ro5mYr5c2GwYGLHGY358ZQoZh7kFq1vb7/mTTqSw0feenqfT/7THx48b/s/6mvw&#10;78L/AAp/4R7xR4Z8Sa5f+H/GWk6QbddZ0+V3FvfyWvktFLuUvGzmSWOTy1Vl3rLu+WNGsPiT408V&#10;T+PfHeqX91qN5MrXWoa1eST3NztUp87uSRhVjAyT8oC7RgY0fEHxW1nxwdHsPiDqmua0dNuJZpta&#10;1wyeeBKgMdssfnyRBITC7IkSRHzJ7hm3ARhOz8C614V1jWbWGz1SG4EMyF0XMZC78fcYBhjb1P4Z&#10;yM/qfhfkuEy/Cy9rNKpOTfK3ql03++y+Z8NxZjKmIrL2cW4xVr9G9zV8GaNdNqEGl69cXF2bxUjF&#10;rcMViKg5JaIEKQOcBgc8Z6AD1XSzpmg2qO8kcGDsjYoMtzyAF5PJ7Vxt9qmm6D41iSF1AubS4lgk&#10;kH3BG0fmKBjIO11PIJ+V+OhOdf6xe3Wmyz6gn+kfZxK3B3b8FccnIGR36Yr90io0Y2PzuV6r1O0u&#10;fjxZLNHYaZp9nNbuu5G1zT4rqxuXU7o457aUNHNC5XlZFKnoy44rT+In/By1+2j+zZ4s0/4JfCH9&#10;mH4L+HdC0/TUks7GTw7dLamFsKFgtbO7gFoscqzxFWLl/L3gICAfm3VtXu57eS6F0v8AozLIIc8S&#10;oX2gdeCFYe3Uc1qfBX9lf4Rftq/tFeC/gj8cfGer+H7CW4up4tY8PtELm5hNtI7Qb5w8UMhaKM+c&#10;0cmfKCBA0rSV8PxNg8PiqbrSiueKvfuuq/U+jymtUov2aej/AD7nqvxe/wCDmL/gpP8AGLwY3grw&#10;/q/gf4fyagsiXGt+BdDuEvJY2R43iWS+uroQ4LZDwiOZWRSrjFfqD+zf8WfBH7UvwM8NfFGx09pv&#10;DvjLRfMm0ua5WVbcSKILywZ444g5hkiltiQq8xtxg18p/tq/8GvPwm8T+D5PHv8AwT2+JK+Gdatd&#10;OXzPh/4zvnudP1aQCEL5N87s9pK0azSZcTxTSyRqv2OMM443/ghr8XPjL8D/AB18TP8Agmf+1VpV&#10;9ovibwJqS6poui620sl3pvmFUvIlcyPD9kLNZzRNCBHM1+06vMLjzD8fl9Si5OMFutTqzejUlRU/&#10;5Xc8r0LR47rSo7ifTLyZ23bpJriSNidx6qHAHpxxjpRXd+M7DwRpPi7VNJ1/wev2611CaG6X+zS2&#10;yRHKlCSBypG0+46nqSvz2SlGTVj62NuVanxF4R+L/inW4mXWdTkE/wBoUXS26eVHMwdz80afI2BM&#10;2MBduNoBLAn2f4Z+Nk1N77w/KupNGttula0eNZXVwysVO7IIAfGRncVIBryzw38HPiV8LviGvhb4&#10;vfBnVNLv9RmvNNi0nVrN49tzFHG0bMQq+cE+02+4jALx8qMgL2fwyu9KsvH19ElhBJbyqZLuOGFR&#10;9oyoV8AcHcCecdOmOtfk+MpU6dbT8Nj9SwmIlWopvr33K/it5bHTY9R1J/tskcogme1VTIsaCe3e&#10;LL8MrkK284MZUsBnAPlvhnWW0DXjPbWW6bSdRa5hhVSFGG82NVBH3SrDHcDByep9a+JN1qaaNdaT&#10;YwRWci65cSQtqEK3Q8h4RNGucMFy0u3kBjjDFRmvELuaWw+Imq6cNzSuyyMHwqoDuQLgE4+ULxnj&#10;PGRhm1p074d26ahz2qH0b8TjL421/wCz6bb20eoQaHEsOn2MzSS6oYo1iaRo4gG2KYpZnUKzSNGN&#10;5ZiryZ2qan4R8RfBmS/8YSrax2niHR5dNvLe+fbaQG7lt7iIAOUKiJtocF3IX7xbIrKvymu/DjR9&#10;T+IIik0m9sZ7OGffC01teJFDK8hUsHXmYbMBt7KduTERWr+zn8Evjd8XrPV/gh8OPCN5fav4u03U&#10;rOOExHyxHGYpVndsMZVQg71ALKyqMHdhG1yRU3pZpiVTku/U7D9mnxH8T21r4geEPiZ8S4Jre98N&#10;6Fr8eo3V8LiWSztPsNtZqx+QDZaGWKR2BIe1dfmz5j+d/EDW9W8Oalb6tJf3aamLgs02pozPHJG2&#10;UwTncGWT5XJJIVPlypz6dL4C0PwH8bde1PUNY0c+FfDdrqXhjxDqGn6wI7W5mnjuZ1hDYjmkeKea&#10;3dLWNJmQfLLsZtr8zoOkfsmeNvhl44+IHxR+OOsabqnh/Vp4tH8LeFdElvLq/u3DyFhutiiIpDBj&#10;viV2jA8xUZZamtGNTEOUVe9tUnuFHEy9gpz0308vQ4/w78Q9V0vSbHXfEDXq6kru1xqyeGY5Fkhh&#10;UjZk42BoJHj8yN1OZJGYKw808faXc+k3c3hu/voljaxWKO8hee1uJ7LzI2Qho2JnZJYomYMoCBTL&#10;hmLMNfwfqd5470r/AIRPVo7rUUhjdphHHPfmNJGXG2AzqDw7LhNhHm7gQRmvoP4Zf8Epf2rvjLpl&#10;tB4p8NRWekpezXNjq2vebahWIjW3MOycPNAqq/lyQhJMY35UKiEq1Oj/ABJWX3fcbupHl1PnuGW1&#10;1C01a+itbfU5m2n+2IdXa6kSYoFkkvHlCuqLIGQybCCZ4l8w8yHQ8ET+PfE0ljpfhOCa+jmLWNvJ&#10;b6T5rW3nPK0MUjhfLbIZsOvk+d80cmYW/e/WHjn4Rf8ABMT9kGOW2/aO/aM8TfFrxdbXtwX8L+D7&#10;+XUD56MVubSd5TIvnbkZj9qksyrK+N2UWvO/F3/BXHxfpejT6T+x/wDsp6L8J9LXSbmGw8XeItPu&#10;dRvJLdrb/QblTFuitJ/JjaTy5zdAs2AxCZbSMMVXjehS919XovW2rfyRySx1G9u3y/r5knwe/wCC&#10;Xfx01eDWPH3xqn/4QXw1deHUXVNS8QXkmlRpFHfwXM5u7EOwEaRwS4JxbjNrPhJLf5q99qH/AASd&#10;/ZNl1LRNOtde+PXjezeZP7M8OWTTae0m7zraVp9ywmLeYITNZGZ0CsGib5w3z34m+LnxE+I/xFGu&#10;/tDfG/xd4iDWt3q9p/aGjLqtrbWtzpN3v+y2b7NNgnZktzHPCqorWrXMe9wkK5l7a6j498b3/wAI&#10;PCniv7dZyafGZI3tbbTxbyPE93exIshKTWim2eaMEploIcomwrXrQy2Ure2qOSS2jeKt62u/vX6H&#10;lyxtSd+VW19f+GZ7vrP/AAWT+KGrfEHR/hbYfDn/AIQLwZfa89teeHPBBkttUX5rfdPJK8EhmmWQ&#10;lo/3MakMySrcbiK5e1+KnxS1f43+PNF8TaXeajqOm2fjG60fQfD+ixR+XKbmFvOvo1ksri2Oy2l8&#10;xnWO6SKBMpIAqL498Q5rTxf+0Ja6Z428QaXobaZ4knnTQNS0uW0e1uJLsN/pvlsq/aCnkIZRu3JE&#10;Mu2xAfrX9r349N8PPFFn4Q1CeO+0mPR9N1fxRqmi3Et3BqzzLc6hsv4p57o3aRG+V7eMPFFCZLnE&#10;D/aVMc1KWDwslSoUvfce2jd113ehz1Payqc03+O2h826b4y8afBbwr4f8EeKPDXh690vwzqKNb6t&#10;daBFtlfZLKNiyxD7VII9VuLgrdI7NHPHFsJgEc3o3ww/ZE/4Kc/tQ2el+K/gR8A/iJ4h8MeD/Cdv&#10;pvheTWEtdIsJtPvoGHmW8t+8B1CK7i3zO1thUEwYjZIA/e/8Eqf2foP+CjP7bTeOfjH4Lhi8NeFr&#10;QX1xaXPhOFdLvrr7WXttNKwQrbwwy5up2gWJkcW04dGEjGv6DfDOuWWtNJqMxMM3UQmUEsFPIJVi&#10;rBlHPAO4k4XpX1WV5PHERdSurX6Lz3PDx+aVMNJU6er7n81vx0/4J7/tN/svTf8ACS/tV/CHVtLu&#10;Nbjnv5JtB05ZrXUlljklB+3W48uS/wDtAnQRSSCXK27FZY7hSnF6pY2Wq/By/Emj6hq/iTw/Fql5&#10;rlh4UuhFBb21nLZWcDSW5iLblvdVk84SOsphsYEJZm+0D+m7x/oXgLxt8ONQ+G3j/QbbUfDuq6RN&#10;bX+nXVviGdWX5i2GyAu4MJBjDDIKEKa/lr+NPw2i/Zx+LPi7QvAHxB0++uNB8Ta14f1BoSDf+I9J&#10;eeCIX2ntveONbiK1l+bzmkigd3UyfIWMwyyOFqRcZtpvr5LZ9f8AhtSsDmEsTGSlGzXYxf2ePh9r&#10;fhfx/wDEr4RS6lrGj3knhu/gnhsdeu18u2MZuDbXUVo0fmBjHG0qbGQSRqTGNjVL4v8AFviDxB8B&#10;x8P7rwxuk8O+O5pdN1DSraJLC2tp4rKJYlzEZhLIllcTSZlVcRs3lghivQfB/wAdfFPxr4z8MrYQ&#10;2eveJviJfahqDz6XpMk2ofb3uJba1t5x5H33l85dis4kWZN+/wAqNU8kvfCd54esde0PxzbaXb6u&#10;YbOS3aa4gee2nNpIZIN4BMciTy4kh+Uo6FWVSu0eXF1auMnKotPda6u+qfyPQj7OnCKv3uWtKfxP&#10;4ekbwzqd5dWOtafGZND1q3eJLVlaGGIqFR0QBSuxZHZXDSFyhlYIvH3en3Fx4nma+8nT7u5spJLh&#10;rq6SczTAsFMexTsO1Y/kbau3qThC/TLpviJ9JT+2PCOmakt7aoZJtrZmtvNuizpkKyyHzwPNTkmI&#10;KCQz5b4q0q31gWeq6h4atdJuopIvMjbzJCXMI/cMT83VTI24MAZMAqqAD2GnDfQ53OMno7+hTN/4&#10;l8N+LGtPEXhO11Zf7aS4vbea4RhMkM6OkUckb+bHbt5G0tEwRyAQ5KqFj/4STVNMSPxhZ+JLSOf+&#10;z2gl8xRbokjB8RjJAYFYyfmz95sLIek2ka0dR12LQofEkzabCxTzIdJnliMYnk3Qhox5is53t8pA&#10;Aw4xImD0Xwlg8O6D4ytdJ12zjvNP0q+Xy4/7AdneSObCTMHIYBUZ2JXyyoPBVhxz16kacoymtV99&#10;v0OqjCU6Mk9tDgvDXgW58QfFHw34QvbS80dfE15aw6XdTRFJDb3D+RHKUOQFDh9uFAIAIwCpH3j4&#10;T/4J5+PNIsdL1P4M+FtZ1Wa1C2+oTX2pRKt0pQjz987qM5RRgYDCTIVVUY6L9mj4V+HP2hPEvhv4&#10;y+IfALNqGh3k8PhfR5JzcWltcN5X+lNGqbpXVUT5gG2FlYF28qWP6k8O6/pOm6k+j6LG2qPLIsaa&#10;hNM0qbnTlowx43ZfAwr4YjCsoFebiMwnWnFR0S3Xn+p1U6McPrHXseN/ss/Bn4sfs++GtMm8SeGP&#10;Pu7i/vf7Q8Pw2h1G4hX7dOYXilgDq2IipVS20Bwh27QRkft7+F9e8d+BNXj0jwfqS3Xhm9hv9S0+&#10;70u4gkiBSVXEq+X8uWm+ZcjCDdkAYr9Bf2YY9OXSrjRj4ChvLiOGS21vSJrO3luL+3TAz0VZyqMr&#10;FuC+V3GJpRI9r9r79lV/H3wK8TxaBqS2FpYeHbu60O8vhJJKtqsDzmNdzI7MY/MGHChVw7l5mfPd&#10;DMoSj7OfX9TyalOMMQp+f/Dn89Hwo1bWtH8DaxLql7qqwaDq0I1Yfbp7C1aLOGtzKqPG8hKCYRtt&#10;P+jhhvwyV9geGbSx1X4CveXWvXF6Lzdc6Xq91I8d0F25Xb+5aPkYVlWUhSC2RuFeAD7H4X1BviN4&#10;J+JUkfmawVurfQr6KRLxZIbi2eZGRmjlaFmV924rg9+MbevfEXxv4A/Z/XwXo3iPxBpsK65eTaS2&#10;tafb2qT2yzRhrXbD+7kkgAwJowwk82TKweVGJOqUvbRSWjvsaSpuhO71Vj0P9oTxV4j0UfCXUdau&#10;2m1R/Dc9hLfNHskEcczwQMzc5WOIIo3HG2NR0GKP2LP+CX/xh/an+K3iLxb4D0JYvBWgXBGvazrr&#10;RafaaaY7Tyk+03BIjRUhmkmlVC05hCuIkEi5p23giw8WeINC+LnxWvZ18P2ug239k6ewZJr3KZ2q&#10;jOdokkfg7grFsLywJ8x/4KC/tDfGrxt4F034eeHfF3ijR/AOoSLql74OivJoNOuLuZhJ588SPsu5&#10;AyRKszAhBEqrtOQezLY+3rRo3snu/wBDix0vY03VSu10/U+jvHX/AAUQ/Z8/Y3/bM1bwV/wT5/ZM&#10;8GfES60WytfDPir42eHdT1Ty/EWgRPaSXa2NlDP9niuEuUEY1Nzc+eIXl/fRzjP0D/wUu+J/ww/a&#10;F/4Jz+MvENks15pmseCbzUV0+68y3njngh+02rTKjfLJFcQxsY8ld0bKd67ifxI8LeL/ABP4B8Q2&#10;XjLwX4jutK1fTJvNsNS0+4aGaB8FSVZT3BII6EMQcgmvu34VfHGz+P37AviqHxNefZ7XRbG4t/iB&#10;Fa3W6a3tDGBJfDIlkxMZowZDGzbopiqSeVg/UVcH9XV47fqfMwxSrO0tz4a/Zz/Zp/a9+PUiWH7O&#10;3w68R6il9uZXspha290YVfOJJXjjlZMsoAJIZwg+aRQfsHwT+xL+018MPgPqHi/4t6fcWzaLKbpm&#10;u4Y43K7Q8kESw794V/NQOxUEMgVdgUV29v8A8FDvgH8I/hf4Jsfhf4as9E0HX4Rp3hNprkNHptrB&#10;J8z3DsGaGfdsDybZVjl+dhMiDzGfF7xz8Zfjl4POt2PxatdQsdU0eO6NnqPgu2kfUbuMQsEtp0jW&#10;VUffIVAkm2vDMSVUFU5cXTeMpO6S+Wp14Wv9TqKzb+emptadcftED9gD4uWHw+8Dx+MtN0XS7ZNb&#10;8y4Il0CzkabfqkcCfNMYFtpmcISIVuXmdWhjnz8h/CTxknjbSNQ0PWJ5ItS02RWtbjMbNJwY3jKO&#10;u37i4IAICeYGDbjX3B/wR7/ai1D4C/GGbX5JYHhvboR65MsEDSS2r2wndVZ13qqytBNtRl3yJCGL&#10;BcV5B/wVl8EfDb4Gft+WsX7PHhDR9B8J654Js9Z0fStJsHt7DNzdzyyGKJ87IiWk2xrtWJT5UYVY&#10;1Vfn8Ph6NTAzilaSer/I9zE4qtHGwbd420/U8x+PfxE0Lwl8LrnxRdeIdBu9TZn26RNrsl1e3l9O&#10;+GvZo3+bAUH5SzbinmOQ0gWvnnQPE/iOLSf7VS6k+16kEAvJlYTm3jXYAr/3Pk2AL91YwvTArjfG&#10;zalrWo6l4ql0zy0ku1lut2/iaZ5XVV3AfLtjYDjtzzmugHjDR77xhE06GOxtUit7WHf8qxxIEXt/&#10;FtyeBksfXNelhcFDC09NW9zzcTipYieuiWx39hqXxAhmW9u9VmURvtj8yVst2IAJyxAx+R5wCa67&#10;QfjJPoNvJ4a8W6PLK8fMd8s3lzwyFThlI425K8nb0Xng4wo9Q1hNZ0/XrK3ne3hjZbe4toWY3DOY&#10;2Pl7QQxUbQQDknA46Va+Jl8usWs0kejSwrDAsLNIApEhCu0ZUjPyLtBJwd3GMgCqjVlGYexjKB7Z&#10;8LP2gV8W6hDoep6it0Ybh1sbiZdszLPGIWEnXgBgxPXK8nnNeueNNShstFkuwyCYuGkCgcKSQBjj&#10;jOcdhk/h8F/C9PEi+JzqugySqNPhknuLhckIqjAHGPvFto5wSQOp5+wvFWvLq+nWekwDy3m3Xl5L&#10;If8AUwopBkY46dcZ7qo4BFfrXBudYjGYephq0nJwtZvez6P0t9x8Xn2X08NUhWpqylf711OJ1bXo&#10;QLqyabISzgk3NnO5jlRwB1/kfavrr/gh/wDATwL8Zv2sLP4sfEy5jbT/AIdafPNpujtdDdfalcxz&#10;W8LyRujboYopJpOGRhPHalSyq4r4h1S632GqavOuxdV/49t+QFjRkWJuvQkYPUAc/XU/Yz/bg1L9&#10;k79tjwM11cta6RqdrcWPiDdJ8jrdMohb2KTQr8x6K7e9PiTFSjh5qLtsvv3/AAJyyn+8i2f1D/Cd&#10;r3wag02z1D7To+cWrcb7Q/xJg8lCTngjBGcZJNeTftlfArwi/wC0R4P/AGmP7F0+3uJPh/rngu+1&#10;KG0iW4uPtN3pmpWUbP8AfZIDpuoSRoAVDXMxyhf5+m+AnxIj8Q6FpPiiCJvK1Cxgk1CymGJIvMRS&#10;Q2MjcN3I/wDrV6B8YvBOl+L/AIY3E8lvDctoszalpc0sYZrd1ikjcr3WQwyTR59JCOhr4DCVPY4q&#10;MvM9rGR9thZxXZn42/tVeCviHoX7Qvim18KaNPNZz6gLwyOxbM08aTzYOw8ebJJjk4GKK+6tV8S6&#10;Tpd+9hJp1jcGPb+9njgZiNoIyXQtwOOT0HGBgUVpWyyhOtKXdvp5nPQxdZUYryX5I/Jfxd+zR4g8&#10;IePm8c+GfiPpfifWT4om8TatqlnqT39vcx3BiOIns7TyJWaRCQsRCCLywIgRvPH/APClPiJo2vtq&#10;WkaHrElr1jkv/CuqfvBzw220Ze+3vxivHfij+0vdz/tV2P8Awq/xhfeD/COpabpM+l6Tb+JLhbDT&#10;rqW2iM0JFu8EEUMck0yhIYliRYlRI9hZq6Xxb8UP2zvhmNRsfHPxs+Jng270/UFstUjuvFN9a6kq&#10;rltrWyNEQSyAcHcSy7nRcsfwOtkuaQ5VOpF3V9muvlpp2R+zUcwwjTaTXkezy/AH4n+JrLVbbQfA&#10;utNa6k0ayRtod4iBs8nKW8ZCFcHBPJ+UsV6cRq3/AAT/AP2vPEmu2N94a+Dt20drY+TcPDZ33mXD&#10;hgwOPs4XABPfPOeOMc18P/ij+0P4o1SHxRpnxi+LGsa41q0SaD/wl1xKrSpgRzo1zdl7aNnEu5oz&#10;IUkUfcSdIhDr3xG+NPiPVdIuvij8e/H+l6dqy3aWOraXqziI3MbEeQWaVWZhM1v5qoHlghulfypf&#10;3aNcMvzSnK0akLW/lb/C5Usdg2ruL+//AIB6bZfst/tLfD7TtNtfHPwK8T3Vrb3r3FxbyWJ8l18x&#10;GkOJdoJOFT5uAGyCr7HRP2b/ANnvwz4n/bA+HHw68d3l5anWNUhi1fTtQ037OslpLdCE2wNvccq/&#10;mKzlWBAX5HT51Pkvhbxf8a7nT7y21Txd4h1ZVjWK01N/ExuV84SImT5wlZWYGOPaY1CiVZGVDuMm&#10;z4f/AGm9I/Zz+MtuJPCWn+INUsfE8c2n+ItQ1BraaB7W5RHiKxSbHjkFt5coTJHz+TIPkmaHgc2j&#10;GUYzi9Hayt082/8AMJYrC1I2Safnr+SNv4xfDr4d/DT4kS+ENC+FtvpkNpqmoDT2D3DvFc24sI9q&#10;LcyzeUjvJc3Ukfm5LEqhjQBD7L/wT+8NWfx7g+JhsvgvZ+JfFcHhjSW8OaLpYnuFF1FdWNtOsIaR&#10;8IIZb/BcsAhdm5GT4l+3L8XvjZrP7Rdp8N/jfpen3HhvTEv5dBuLfwza6a2vWcj3F1DNNLHaQ290&#10;diMI2jCpD9qaSPa/mYpfsUeI9d8S/G/V/wBm7UPGOrQ2Gp6dq0vgfRLO/u2XT9YvdIWSCaG3tbea&#10;RpVmFpGoiUPm2gHJiVW6KuX4ytgVzStPlUm7t3XN/wANdHPKvGVOy72+drn034Q/4KB/F/8AY2+C&#10;R8OeIfgl4G1P4oNdardX3j23trKaTS1jnm/dzx2iuVmC219Ntie222qQTAyqXZfFP2xP2ov2rv2m&#10;9AvNR+I3xv16aGzupLTxN4SsLybT4llmlluY7Z7WFwJvsjfY40+1m4aU+WNyyOQ/kHwR1Pxp4z+I&#10;11rfiSO+1q4stYu5PGtncahOuoandXc0iXN0ZJzO8Fw8CJIt5JDb4ZWAhba8h0vH/jTSPCur3H/C&#10;5LLQ5LzUo5b1rzw+wt9Ou4rhdkRNgFkt/KWaNZMWsJgURLHHsX5R6FDL8NhcVLlXNU389e19t+j2&#10;1tozllKcqMZyVltfu/6Rj3Hi/QtE8J6h8L7GyuJPEUus2dneX81nAr20EulzjUNPkkZcRh5wrrlZ&#10;wwh3Dy2XZJ3nhbSvFFj4Y1j4g6tdadp+iX2u29zY3mpW8NvYGC0e7jia6iuCuGNyFERmh2u9ooWS&#10;NllSbyXXvin4x8a+DYfCnhfwLa2+jyabbWrar4itRLd36TRhIpooASV2vG/lsrfZ28tVcBjg5Pw9&#10;8ITeNPElte6roWt/EDUJtQS5bQ7eF/tMquzfa444tx2Bw7sQsTHbG0gaNYS7elGjKVNKVoPsrP8A&#10;Syv26GMq0efmXvLz0X+bNzwj8aPhJ8PPB0mn+EPhm3izULS+t4rLXNN09dNtbZEDfaY5WuzdRXM8&#10;k5gfPlFfszTISUlC21Pxf4m/aJ8d602k+KbW4t7WSEXj+HvAULLb29tLFFDLAzq0tzKk0aoxt1d4&#10;w8o/1e5gm9/wgXirVfAtyPiB4isYdB0mzklmvNduBg2olHl29r5JlLytLCSY44MRJHEZCsCO46S4&#10;8b+BNL+CehfDS9+JXibS9XtbqO0iS1H2O/llWaOVlLwXpS4SOe+MsVxJvLW8SSJ5Acwv0S5I6wp3&#10;e13q/W+lvkcvM+b3padlt93X5nBeKf2ZF1L4Laf4/wDB1jGbcSwXNmujsPtLQ+ZJGW3kjdhgCSXx&#10;sZnBLJsPVfE7x/4l8L+H9I+H+o2viaR9S0iymbUvE2sw3DPHsxviMU02YwVKoHc7QDhUbJbmvDGl&#10;a9p1lDZT6sNaZbz7TeO2tW7WBld2gWQ+bGI57t4N8vnJtmaORWDbsBew/bqjj17wJ4B+JOjeHYLW&#10;O30H7Mt1pt0ksbRpM4SN1BzFOjiQHkbl2sqBSsknmy9pTrwoylzJuWr3V9Ut9fuXodlSpTqU/aRj&#10;y6JNdNOx75+xj+13dfsR+PPCPifwm95cab4gmhtfG0NvhZZtNWYZnQsZMzQtJvSIoquAVcnIdf0A&#10;8Yf8F5P2Zfhh8MvCms6dq/iLxjqkk1qviLw7oentF9otywaa6aa4kWFW8smQW4Ak+0KsTiON2lX8&#10;LND+JWvXMa/Yrp2mtlB+ZR8i+WCinpvLHC9MkyHnnNegaV4qmNq1r4os5LGbzjFateq0LOGUMGUN&#10;wedvT3HHb6bD1K+Fo8sdTwcRTo4ipzSP19/a+/4KvXuhfB7UNT+AHxGv5PGFjfWdp4mYaK7t4clj&#10;ZfOnKXls0bSuy/ZwYBgST7xK2yMt+YPx9Tw18QPEdv4i8XaZp1jqFraNLqWoLatAquiSQx3EbBzH&#10;Hu8wrKCHRWSKQlPNQJ6FqfjCWey1y5s7O4tZfEukT+INQmuI9s0M0oExhK4BjdApKMGyC/GcVwvg&#10;e80O7hlmvdG023MkbiOS8h8y3DEqcsu5d6GSOMFQ4+VV5yory6mKxGMvKp02tselHC0cLHlp9dz5&#10;/wDj5J4b8M3mha3YaNGsenrMbtLqdru31G4ghiQTq0yR5R5EuC33slZCC3fyPTfHGo+J/G9vq/i+&#10;SNbW6fJhgxFGsbMTtCqrMRyeTtyDwOmPYf22vEbeLYdPnPhvS9F0r+1mtNJsbWFreCO3EOxT+8Uu&#10;qchvnz1cA5yB88eC9QudM1KH+yWWO68xfM1CRd2CecoOMg88nrkV7mU0IrDKbV3qvlc8XMKs/a8l&#10;9D6g+J1vN4W8WeHfGmi20cOj61oFlNa3Bs0kZZIoxbzj5YyOJo5do6+X5YGeCcfx3480e91BfDWl&#10;+I9URb7MHl3WiRxpETyObcoxB7iQMAuSBkgnY+OnjLUHT4ffD7w1rMmrND4LW9vodSWaOOC8uJpW&#10;aMR+eyODEkD+Z8hYNtcfIAPNte1bxLd+IdN8PzeOLNZIWVFtbiELaMoGfK6gYGMDjI5xyQD2cqcd&#10;UcfPKNTRn0V4T+M3g/wx8P4Ra6DGus7GgvNMs52Z7e6jIaROOdpk+YKPmA5YoSQPMvD/AJfir4nX&#10;Sajpq/6RqD3V4rXAEiB7eRtiH7xR2fLopYbVAZmCjN79mqys9V1S61C4sjaWd7qHmKlsrSSMghRP&#10;4icMzxnI6cr0Aq34o8Iy+EP2ktPhgvYNtxeafctOGDrGwuwpEZdSGfbEp45ILcBSwHw1bD0cNjas&#10;Ke7Td7/h8rn3OGq1cRhYTqbdraH3j+yV8YfCXibwrpvws0jwne2uueD/AAreTyvLPiIyQhI4TACc&#10;jKCFQBhQ0MuM43V7F4M1jTvE8ypcaULe8TzHurRJB+63uZPNA+UMo3bWXIGFGSrKhr4++B3xD0ex&#10;+NEEEBh8nVre4sLy7kjAZTNE8auMdgxjGTwBuwOQB734O8dQaH8dZtM162WS3urCzjhvlaZZre6j&#10;SGKJWw3yq7umGChwxJyVBDcVGT9mm1udNXCyqTah2ufbXgDULSXw5p+ptqa2uo6WwNvqCQMCsoiO&#10;YpwSGDKGZQx2sAxBwG+TtrL45zeNU1bwHq7pHJeaDqKXlush2hGsp3LKFO0q6723IBk7u4xXzL8M&#10;Pj/4bkQ6Vr1/JZxTQMFzbtHstY2dZYmbIAXduJXLDAPUYxvTeKPDniLxjFc/Cz4g6ZdzTQ3SR3Nr&#10;cW/mMtwHUx+UTGHVndV2qTgqXO4CRX5a1OtGopK9r7nJGnTlFwlufzo33ivxZ8GvjrceBbPxBNt0&#10;PxdLaSXVxLN5c3lXRhLPHvwymNEXb2UDBBya++vhtrP7NNl4b8WeLvilpmh2Ph/XtQt7uHUrPwrq&#10;91dw3zMwW1R2aSzkeSKC5mYg482SQ4QK4T4V/ao+FOoeHf2g/EUVzfzalA3iG9hju5baSOa4aCV4&#10;JBJE/wA0brJE+Qc59T1PZfCfxBYeHPgJ468J+KEhtL2O0tbvQk1VJA90/wDaNnHLBChlWOV1WSZ3&#10;LRyssZZRtBZl/T8VgFi6UJp2vZO2+rWvyPjsFmEsLUnB62va+q0Wx9s+OP8Agrf8D/D3w01D4feB&#10;fgvqWuafrXgCXw3PceItTS0FsWuYXin+yxpcK08MMWEkEqjzZQxUpGFb5Y1PxXJ8dPg5qxtdDtbO&#10;58H2q3NxtkPmm2nnWGTZHjIjSV1Yk5A8xiW7N4p9p8y1ZWbK9Wj9GwPm+uAM/wD6q0/AeuaD4e8b&#10;6L4s1zQrfVrTTdUgubrS7y1hnjuoVceZCUmR4/nTcvzKQN2etelTybD4XDpU73jqtb+djjqZviMV&#10;iHKra0tHpZdjlLuOa3/czrtccsvcHAPPp/jVM/FTx/4Q8FeJPAfhfxtqGn6R4oggi8QaZb3B8nUF&#10;ilDxeYvQsjFtr8MFeRAdssit9L/8FD/2Q7L9nfVrf4i+Crdl8J61sFs0N091HazNGjrEZCMlWjJZ&#10;WJILK4BO2vljwTf6DafE7QrjxXbQzaVFr1q2pRzbvLe2E6+YrYIO0pnOCDg8EV6OHxtHMMEqsHo/&#10;wZ5tbC1sHinTn0/E6X4z/C2f4Q/BT4c6N4n1B08Q+IU1LxJcaPg/6Dp1z9lgsyxxjzJPsc8hUMSq&#10;mMMqMCDmfCz9ob4u/CYQ23hPxnd/2bAHVtDvJ2lsnV+XUwk7QGJydu0k85zg1L+0f8RvFHxx+O2r&#10;a3dXdxqUn2r+z9MhhYyr5cR2KkCKMKjPvkCIAuZDgcnOv4E/ZN8deJJ408RavBo8bNiaL7NNcTxc&#10;fKcIvlc+hlBHJPQiuWVajQp/vZJHRGjWrT/dps+tv+CfHiS+ufjN4d0HQbNrq61LVNNmhtbcRgRX&#10;MmnQyRx/vTsKtLHEoDlVVkUMSpYV9j/8FtP2YfhP4h+E2ifG34U+LdB/tT4a272d1Y2cVxJdXNnL&#10;PLC9tvlJWYwXkVyioXLKImTDu0jV8q/sn+G7b9ly6tfEmnDVNQ1/+0EmsrnRrWLynlEboCwnUGFC&#10;rMDhipyBnGAe0+LHhfxj8Vfgl4k+F3gzUrWSzvtcWZoLzz4xCqFl8jcglMaYKyM6BNpVs5ZwB4OF&#10;r4eMqib32PcxFGvP2bS23Pj8fCbUNV/Z98QeJtat9XhvGv7R47TXIWWRZSUjkKNk7hncQpCna7bQ&#10;djMPGfDvgoJ4sVfEif6HHMxuJPu/d+bbycHOMds5x3r9rf2Df2GfgH8Tf2dfFH7Oms/Eq1XVL6Ro&#10;v7C0PXJ4hMyCCSJrYXCI0kkV1MfLEiZZ4mBjmgA3/KH7af8AwTQ1/wDZu8H6z408Oa82taLb3chW&#10;C+082t5D5t8iQQl0DJcYWT55P3IJHyoNwx2+0mo3jqmc8adOcmp6NfieH/sq/DG4+M/j7Tfhn8NN&#10;QvNJuvEmpLHZ39wrfZ0WNsSTEKyt+6USEjPzbdoZfvV9GftGf8E3NQuvH3hW2+FHijxBf6Lrks9v&#10;qF1qljJMHVEjYTxWdtZRzwAsZy0bvMVVUPmM7Micn/wRu+BHxV+JnxT8ZfFLwAtnYaF8HdDm8ReM&#10;L/WpZIV0uE4VLVJEiJkllRLoeW3loUt2y4Khm/SDxT+0F8Hfh74Vsvi38T/HWlx/arWVNDghkWe4&#10;v8FS8VuFJZlLeVvbARfkLkYBHzWYVM2jmUKeFg5c2iSV7tn2GT4fJa2V1J4qSTi7tt2sl/mfnX8T&#10;f2V9C+FGvR/DnwJo95Dp9rHDe6prV8zQ3d8PMmC2stsQ0kbBUVyVERZJIyEUt5lcz4m1yzljk0SW&#10;5Wzsbq4T7c8ZDXN0qnAQIpKxxqMAITlQucNnnu/ibBrHjnx1r/xZ8V29rrV5rWpyXtxNb27xSx7s&#10;IltDJvIMMSKqIjl2VFUbjgV478QvH+h6JMuq6/4QbSkhuBJb3Dakn7wr8zRlJI4w2QDwpZhxzX9D&#10;ZDlFDhvKYxqP940nOT1vK2uvZPY/F84zKWdZhKVJWpptQW1o3007vdnOfGPx1K/jqTw34X0ie6jt&#10;YUsdPhPyh2yHJyAWwNoHzDgq1eEftD6JqVpr8C69rtleXqabC0kdnjNvuLExOOoIYkjJbKspzztX&#10;pPEfx5mvL2T/AIQ+y+x304YvqFwwlkOeWCBo1xzzjBIx1bmvKvEtzrG1v7XXfJJIX+1SNl5SSdzE&#10;kknccsc9ya+XzTMKOInJRd7v5f8ABO7C4epTir6H7pf8G6n7af7Zv7QPhiRfjn8U4/F3hvw3O+ja&#10;XoeteGrC3ku4IbWJ5JIdRjtknur6LfG7LcTjesiln+ZpYv2kaDUvE3w4m07wDrc9realpcken3lz&#10;py3RsppIW8uV45Z1EnlOVYoZCGCFc4OR+N//AAbK/s76/wCAvgPD4y11L6TTfF7i/aa3t/M+yHH7&#10;lkIwV2qWZgvmFg+CmVQr+pn7UX7WPw7/AGEv2e9S/aI+JN7Zw+GdHtwsqtqka3Wr3hOILKzEXmh5&#10;ZXXYVIAVS7s6IjOvzPLeWh6t/dPzD+Hnib49+HPCVv4b/ar+LNt4g8f6bNcWfiDWNG8mG1uGimeO&#10;IxiOKJSBCsS7zGrOVLuNzMSV5r+zp8Z9K+KfwT8PeN9f8U6fb6hcWZhvxq2qRpcTTwyNBJOw3jHm&#10;tGZRwPlkHAorxauIxkask5PdnTGjheVWSPn/AOKH7Knw1+GPwz8GfGjxD40E19D8Pl/sLX/tUivY&#10;61Fqglkt5LWCAtNK1vIYUW4uVQwuGlZGKxJ4XrHxX8LaTeypoPiN7e1u7FtO1LfZXAe9sPPWZInV&#10;XdUCmGDlCGYAksXzI0V7qnxu+OnwL0fRfiB4otfCfhzT/E3kX3iLxBcXJsbea5WNN8y2duzskYti&#10;2xI5n/1hjTiSuQtvBvgzSPh/a+J49YXUjcTLbNdNp11Nv+cl5UQRDCmFC67lwA+4kEbK+Ip0cQqd&#10;sRU5mpNaapfNH21GVNyfIrK19Taj8a+G7DUbpfBHie80+1uNUjkhmvLiUSPbfvBh3ghDPMEmkXeF&#10;TDHeMYArdsfifodhpS+Eb3QtHmsPtX2y31XTrSaO/s7kyRs8yO0A81XCNEYpmdArgqFZVNY+i+Eb&#10;DW9fu00u2jFvb2sj3kutMFtLOO3CCQY3bVj+QDC7nklZo4syeUJe7+JPwJ0X4deE9D1XwP4h0f4g&#10;Pf2NxrEMtvpsNzEkUUDztZzeXb+YkkcawSNJGsOxJG8zytrtG5ckXFN79/NfpY1vF3OQb4j2Op+M&#10;rjxXqnimbzNSt5F1rzGuVkvblo3TzpCFc7iW81juw0gDAJ0CeDvCXws+InjCDRrzxzeWojmjjs/s&#10;VqSFVgsW18yQu2MIfk3ZzKVTOFrpvgz4I8D/ABS8K6ReWWl2Xh3xPqF8sPg+a6vB/Zmv3EMcMcum&#10;XGT/AKNI5ktyk2UETzqbgvBcve6fwcaa1oOu58IaJez6xb6mFXTY7JpJsp5ZISPBYEMSAuSMfN8u&#10;7aM6kaii1F2e3Q1p8r0PsP8A4KU/s76N4F1L4f8Ax7/4SOHWLOTwJYy6LI9/pg1bydP063sYbm5R&#10;Y3kllmTTZPlfz7eOQSKk7tKQnLf8EyrP4Paj+11o8vxN8CWerO3jDT5ptavbGW7uNu23Yq+65SNF&#10;k+0KxmKSyfukKhQriXiv2xvEH7U/xO/ZR8F+INT+Dup6T4f0fwhJoun+ItW2Wi6jFb373RaESxI5&#10;+W+2bEdt6qxyQrKPFPiVqXw10n4p+B9T+DfjrU9Ntr/w7p4utc168tJsxwpDa2okhtYnNpLHHAys&#10;jFiyRxSfMWZn58Pg8RisrdOVS02pK+9rWeva+tlYzqVo0arTWl15Xvpp6dT6E/aH/aNm8PaZ4b/Z&#10;0+HesXdhNpLahYyaxFeWXnLDDfXE1msFvaW0TWc8Mcl5++llvJRJfzNHLCZZfP5TwL8HV8OSSfFX&#10;x/4LjuVl1SIv/wAJMs7zeIbx28yWAn/WzPJF5srxKYxKiyfMufm4H4o2Xw80fxfrHi/wb8d/EXi3&#10;xHqLM1n4y8MW76PpOnEqZb2GIPCbi7nYSJb5ijt0Q+ZxJE6uL+keOfCnhP4YaB4H8NaP/aGq3lxq&#10;V42vahp7xNqGnvdpLBbtDJc7A0roYZUlMqGOVB++AKt3U8vqfV6SjUdtE0tG3q762fya9DCGKpU+&#10;Zct3ra+tl+O/ke1fCvWtNvLn4hXvxD8JeEtUuLPwvfWdno+uarBZ6rLqltLb3hnuLO6uJEt9kPm2&#10;SyPHDaGNmNvuldlk8z8d6v8A8J94l1rT/BS3F9oegm6a6g1SGC4t7WS3LTTXFm6wA/Zo0t1hW1YS&#10;JKtok0rKxjhi8x1fxb4P0/xTdax4RsdNa0ns5ntVhuJJI7e1lBAsDEnyfMWlcxKWRFYKCRHk5Oge&#10;MPFnj/VdP8AjxJq32O9uFTT9Ltr4wW6yOQhwNxXDDbkk4AHBYYr0sPlrlVc1976ei7/ccWKxkqMe&#10;SWl9bHfale+JNC1G08LX4utQkZUgjuZoRIyWxijhksWl8xIhEDCsmSpV2ii5QCXODq+l/D7XfDx1&#10;aGXVtN0ma6unvvDuk6ok+bphCYYizRoyIXglnkl2SfKBiMspc+b+OpDL8U9b03RtfkNjY6pPZ6Rf&#10;zTSqxt0lYJnzD8o28fMNw5GCeRs23ieK30qa08SatFqDTNGyreRkpLhWADkHIA3N05BOR2NepHL6&#10;tOmmpbdDhp5lShVvKPzNjTfFyaT4g8Qa14rh1DTbm48O276dp+lrHJFEBbxwWyOzXEeyMRTKMhZC&#10;uB8mMgejrf8A/CcfC5L2+8Q6V5UCyQw2MF0r+fI5Klyin7oXc2ZNoB+784IryPWr/Q9T+GzaR4fh&#10;afWLprpJ2+VZBGPLwjKqfKYUtI5A25g/2h+m0g/Yn/BP7/gnH8T/AI5weFde8Qafcab4Fm1W7urj&#10;U/tCNJqb2j22+0t4FnjlKvJMkZmDRxjE2yRpo/Kfy62FdarHlj7yf3JaHqvEU1CUm1bT8V0PGfgB&#10;8Kfix4zbVNa8B/Ds6lpOn25OozQwI9vCyQFliZ49vnTSC2cRxptllkj2QhmIA+yvgJ/wTNvfiZ8F&#10;H+K/xk1W48GyW9xNC3h24C293Yg2waGa5iuFLRs7z7ts3kssMIm2iK6jeP7f/Zl8C+If2YNWudO/&#10;Zq+HDaT4Vt5rzTPEGoa1rOnSado2oT30U11YtHLNcXV7NDabMyxtLNK9vDBJHKtmqQ7fh3wjqsPx&#10;W1v4taL8Q9V/tzXtLNl4os9Jj0fS4bq4iZBBeWt7Lp7yL+6TLAQW83nO8kZhTES/SYfLadlKbu/w&#10;Pma+Yzu4wVl+J5r4a/4JCfst6jD4pm8KftS+M7WDw/qk+m68urvYXMF9ZwWzGaCK5t7KKKCQfusT&#10;v9paAXASS2ffHLJ478ef+CLnxD+H1r4w8a+D/Hel6pDoM10+h+FbiCeXW57XLF4zHHEqzTDyhFBJ&#10;bK8d2SX22zlYR9bS694Qfx7rHj6D4Z+DdN8Ua9bSQa1qWh+LLyzlnWXHnCWJb4wzF2yWLRHc3zHL&#10;YNdjoWtaJZXMXjKxNvpcOmXRuo9MWaea1sJhEEFxElo4NqikhVYIqoG8rcY2MZ7P7JwNSLXJZ+Wh&#10;y/2njIyXvXXmfztfHz4EePfHIm8OfCrwz4g8SXS3Vl/ZujeHdHkut8k11a2sECwwhpGaSe7MS7uX&#10;keML80wB8G1z4RfFD4X/ABVuPhx8XfAGseGNc06ZI9S0XWtNltL7Tv3aOBLBKFeN2jZGAcDO8Enr&#10;X9gH7OPjf4O+BdN0X4V/CnTvCvhfTrfTbi9s9B0FIrSNYjcK0jLEoAYRyThXZtxBkjZirzbaf+3V&#10;/wAE+/2YP+CnHwhtfA/7R1hCtxYMsujeMPD1varrmhN50Usi2t1PBOI1lESJLGUKMoBYbkQrjhcH&#10;LD0eTmvqaYrFKvU5rWP5VPEfiLwzc+NP7XubeVrGx0u1tbi3tcy4SOBFYct90sG55+9x7cNovi6w&#10;ufFs80PhyyvrFptsU+oKJGtWUFwVVz94ohBOCPpjcP0G/wCChX/BAP40/sJaP8Tv2vNP+K3h/Vvg&#10;z4O1mxj0KPVL4DXri1vbi0t4HmtUjeB9k10schZ4TII2lEUav5Y+AfBnhXQLm51i80tX+0CzlklO&#10;pRpbwvG8kaoYMuCHAMhIy+UByAAwOdT91Fpl0V7SSaPoT9nnw8+n/CjTHi0iS1e6jmnnWTYHmjkm&#10;dueoAKFc842nJPTHKftNxaPpXirSbq68SWsN9d6ZcW1xDdzDEQRgyOevOZX2+44AwGr2y5trnRtK&#10;xZ2ESw28au01nCZQAvIYj2xklgAD9ef1o+BXw803SfhV4V+E+ieNPiH4L/srT49MurXwL4nt9Mi1&#10;G5WdolupLaRNrXN1KLwt++WPzITIwAdjXyGW4WWZY6dVu3/BPsMZilluEhBK/T7up+I3xB/aM8M/&#10;CUWt74bDXd0lzHcWF5BhUkdH3cSEESY/iwNqE4OW+Vfqr9km/wBP/bD+PmlazB8RLXw9pF5DHqF1&#10;HqzLJeXFyskkCwxxhwJGO3O/cNnmHrkIftj4kW3xw1DxPrXwf+O3hRvih8M/EytB4u8H31rc2+ha&#10;zpM0pljuY5tRuI1s9QRCjQNavHNbzWkJMpliuN/5yftO/sVfFb/gmF+0V4d+N0194ml/Z/tNeEvg&#10;/wAbalHp13d3yrELmbQ7iO0mmhi1OGSa6swz+Sks1pcXMHlxxO0Hp1Mkp0KK5Lu29/M8+jnVSpUf&#10;NJR00P3V/Z//AGNP2Z/C+lWd/qfhi68RXkMk0ytfSNOAkhGA0SlYDsBG3dGzqADkn5q4/wCPH7FH&#10;hfwl8f4P2ivhvLJpK3GlXWj3P2awSdYvMVZYbiFH2LbXkE8cbQzDaMb0k3B0aP8AMj4e/wDB05r3&#10;h3XtKh0P9imwm0WztVi1ITfER0utQlVAPPBSy8qBmYF2Qxy4LEBuhr75/YY/4Lv/ALE3/BQvSl/Z&#10;y+J2nXHwt8eeKmXT9P8AD+vNFPp+pXkpmEMdnqCRrG8w2Q4W5ity808cUInbrm8mqezaa3XQ8t5l&#10;Udfnc7+p+Z/7U/8AwSI/aS/bM/4KR+PvC/7Lfg3QdHsdZ8Iv49s7PxLqb7YpkkFjdaa97BFKkWoS&#10;Xy3Ti2laJUjXdKYipUfJf7Ovwd1k/E/VvCHxF8KTW1z4fgvdJ8QaJq2ktbTWeoJL5M1rNuwySoiz&#10;xOuFMeWDEMQa/fP9g5PGPhz/AIKV+L9D8RXthqVjofhPUtNjaTUhe3Vtfteaa89ugaZ7iCRiguH8&#10;wLmJ7ZgqI8TH5q/4LG6BrXh//grNY6Pp+j+HZ7fxf8O9F1PVJtJ06O0umjjmvbLzrxfMkN1cKlsy&#10;rcssKGGK0tgC1uzv6P1jFU8lUX8UVbz00v8AcTCnh5ZvdfC3dfnY/Iv9qv8AZv1D9nf4hLpcdvI2&#10;j6lD9p0yR1+aBDy0DnA3NHkfOOGVlYhSSi+P3QuNNuA9szeXu+8CRgH9Riv0K/4KfeEpdZ+E/h3x&#10;BBdabcXUWm29zcRw3GWjhureOVAxxyYyxPoTOoJXJWvzhj19vJkRG4hYiVuGwvTOcdK93IcfPMMt&#10;jUqfEtH8jzc3wkcHjpQh8O6+Z+pkGk+C/wBpr9gaHw6bqzt5p/hrc3q2rAyyK1teShMEnACpGpLL&#10;tOdhOCAR+Q/iSyew1y6sJYm3wzsreZjkA8Hj2+tfd/8AwS4+J994uvNY+Ftzq6Wqw/D3XtMhW4US&#10;Fspc6h+7BYBCUt9m5sAnvgYr4y+NnhLxh4J8Z3WnePdPkS88wqJ5bUx+cFJViQQMOHBV1IDKwKsA&#10;QRXDktOWExWIot6c10vU681nHEYehVW/LZ/I9k/Zy+GGneFdBt9Uv4NsmpWMEuoXoDFn875o7RcK&#10;eAm15F6nIBVsJj1m31i08O38OnWumo1xCrCOO2j2+WpUFRIxY7iuCAE2FTwScHHEaRrlzaafoMms&#10;CO1kbR7O+EEcS7f31rGY85P9wRdv4SDxnLYL/VNTv/7M0m0tfLWYPeXEzbVRQcE4/wCWjFjyWwOM&#10;LwAa8fEe0rVpSkz1qMYUqSjE+gvh94rbV5ItQ8SaGl9bx7ke1sxCzZOSZGiZ/N2jPVWGSRjIzW5J&#10;4t8TQeJP7RtIb+80lo4447cr+8ttrDasowGPlMmEd8EoxQuwjFcf8A9O8AXV9J4V1fWby1F0Q8mo&#10;afatcTK28FcxK8WcMB8qzpyQSGArufGvg2Pwbr+qaXBr8sht4Y7jT7x9sU1zbjZujmRDsWba24Fc&#10;hmDZZm5rG8YaGusjr/8Ahaln4v8AC8Hge40H7VqTR+bHcealq9vJ91i0jgpCpCglzgu0hHzMBXZe&#10;NfizHrHwJ+J3wV+Ndlrerw6h8Obq18I65avGGTVImR7WGQNIsYtXeII8vzSBGYjLMrReW33g+31i&#10;40Oz0m6ZWvo/PjW1IzKyu6FiR0H7o46YALcdRYvvCXxAvdK1F9b0uzvLi4b7NosctruA28DJjjYq&#10;NwIBYFnI4AxRTxNSm9GVLD05Rsz6U/4NHNB8TadY/HrTbkz21lJJocOrWc1qiXDbv7T8qMSqN8mE&#10;bcXXaS0kbKQAd36a/E7/AIJ3/sffEvw9ceHvFX7OnhPVP7Q+3bru/wBIhku7OO5AE0VreBBcWmTl&#10;g8Ekbo53I6EKV+AP+DfDxEnwh/aW8YfBX4j6PBpeufELw/Z3diq3yyQ3MmmtduYEBwfO8q7lkKgF&#10;tkbkkCNQP10s4hpcMkd9cqgabDSM/wAoUn5m6+mTzXuYStKVqkHZ36M8DF0/Z1HB7afM/Nf9vj/g&#10;gho3/CrNe8W/8E9dTuNN8fWtqmo6T8P/ABRqwuNIvreKMJNYW91MRcW1xKf3qTXFxLCZcxsYY5BL&#10;B/Oh8TNJ8ZWHjTWNK+J1lqll4js9QltdasdchkhvLO6iYxS288UgDxSRurI0bBSjBlIBBr+1PR5j&#10;r3iK78RsWit2j8i1y2NsCkl5Mc4OQO3dcjqK/ni/4Onv2Ax8AP2ubT9sr4a+GfI8FfGMNJrH2Kx2&#10;Q6d4lgRRcK/lQLFEbyILdqXkea4nXUpDwma96eaY7FxVKvUcktrv+r/M8iOFw9GTlTik3vY/Kqyg&#10;jik4wG/M03xjYJq/hhoo7aRrizkEsCxxs5Knh1ODwMYbJBxsxxk1Gt1JFcdV4bO5Vq7Y6rJaaj9o&#10;HzKuS0bNkNxnB59KzleLui1a+p/QP/wb5jw/8LfgJo9h4p+L2m2t5NptpaTafqN3bwNBsiyzIjgM&#10;yAbOeQ7DLZKrt+N/+Dhf/gp18WfjN+0P4k/YjsvHmk6z4D8BazZyWWt+H9buHkvLiSwtpbyyuxbX&#10;IsbpYLwlBvtzNBLZsqyoGmSSP9mz/goV+zn8B/Alh428Y+PNNaa10qF2sNHu4rqeYmNikQgRvNjd&#10;mjMZ3qqxsVMhRGDH88/2svix4X+MH7RPjT4ufDuy1O20nxZ4ovtTs7XVin2hBNM0rh/LyqHc+dil&#10;toIUs5Bc8uW4jEV6rVSFkuvmevmmCweFw8Z0qvM3utNF3Kp+GHgXx0f+En1r4++CtCuZ/kk0vVLL&#10;XJJ4fL/dgs1rpc8J3BA42ytwwztbKqVwZvQDhJpMe2KK9Zxk3fm/Bf5Hg3XY+4/2ePhN4UfwR4r8&#10;APp3hOWPUoZEi1C40eG+1HQ1iaGWS4t5btYyjqFcAxyq0m/C5OK861WaC6n/AOEctfGVjqX9l3Au&#10;dM1WR3ju7q1iMBhbyvLDJmYtjzGeMLFtALxRSD0D9jL4jeGviLdyRkf2S+t/aLPyV1pI5IFuYJLd&#10;+SQ5jH2hXLkpGQ5DKwcqlHX9W8F/Gr4yeNrbQdUupLu61B7nS9QcXMtteyQ3V7PNA0JjluLl51eN&#10;reSR08qR2ilEplNwv4rhXiqePrwr3019Htvr+B+oVnS9nGdPZnJ6Brnh34ZfDCH4ta4LPXNe1qW0&#10;1DwtZzRy3UUrQWkqXUNxDc2slrdW73M0dvLAX86NrHIxFdL5ml8Rj491vxXbfDfwlrOu3Eeu+Kbq&#10;LSn0u6luJtT0W5a5Cbm+1y7rmRJWtGg2Qjy7aFisjSu1ZGmfC/4yaXa698FNb0bw7pcem+MoJ9Z1&#10;TxJo5LaXM0r2kkbSMrNDjzVa4hA81TbxKyF0YL2uh3vh3wt8O/EvxN17TdJvI9DsYdHXRbfUhFBd&#10;3900hiu7YEI10sMUDMAP3kMzKrIyFynsVZe7enFP812/rzPPi/evJsw/B1vP8ONa0/UbLxDJrF34&#10;aurW+uNPt9WEljFp8Ny5CRII2BYySiVUQ7IlWV3LPvSPH+OvibwU/jm30trPUIZtYhhu9NsbqOaP&#10;UYLSaEOrTnClQ/MxGXwsuQ8oPmN30psvEFrH4S+MWqWPh0X0O5tJ0+xW4vzeK8BhtWhmjACTeaJA&#10;fPAePgAGRWHlPxB0H4pfC3xlpvifwboUOtRaXqk8klzNoUUsCSQ7zmQzhlidM3PzHHlSR3ARiYTI&#10;eejh/bVr1NN9n899jr9sqcfc19UemfFnXfhV8Rf2P9J8CSLq2ua1oN9eXw1S18Q3V3aaPBMIIZ/t&#10;FpKTBbNKzWeyZI/mZQjHzFCjzz4xXnwZ8Kfs1eBNJ8DwWureNry4vbm81a38Rm6g0/Ti1vDa2ojd&#10;m8q5QrI7qIw/km3YSYBFek/Az4Yat4vi+IHw/wDF7PY3lvC7axZtfwNJb3EV7EWZJ5SXn2n94TCJ&#10;SViZtjxSSAfLPitZbaNbxvNm021keLT7pm8zGMH+EkrsjtxlT8yrjKgYFGV0+apOmpO0JXtfR3X5&#10;X6bEYqMZNSdldbns/wASNG1nwj4O8NeKLb4jQ/Z5/D/mWOjw6xc3DWVy9qYppJh5CRpMJoMlHLtt&#10;aM/NGQ1Mbxb8LPEnhXSPil45+G902m+fcr/pXiaU3N3diYyTWCFFiCW8gLK0qR3MkQaHzJFM6Ve+&#10;J3ij4V3H7PfhKe7S/e6m/tZrm+sbqd/tBaXT86eVuI447eEIZrgSqtwwe6jUhtmR5f440X41/CDR&#10;W8DeM/Cl/wCHI7hriWeG50z7HNexkW8nlzSKoknjV4onVGbYrgMAGO6u7BxnWpe8tU/TujOSo04c&#10;19U1p5NX/Qb4213VtZ1H7Bf6vDdQ6ZGunaedPtvLt/LgiSIlItiFSxQMzsokkOZJd0jOx5yy1m90&#10;XxjZeJLa3ybRvO5bI8xWGQcD5uVOcevtyul6nZwQrCSF+zWYE0aDb5jleW4IwR1/D1yTm3vi620i&#10;8k04rHNG1ur+aMZbJ6++cd+or6inTjCKR8tWqyrVHJ9STxHqZ8WaxeaxFZ3MEl3cSzTrJJuG4nLc&#10;8Z+bPXn1zWFqeoTaba+aXO0dj2zjJ6fT8qvX3jiV7Bb1gu/zGE0argbSOn6CuT8Qag19eKWclI1I&#10;j4ySCetbqPMZPzPR/gNJ4m8cfEjT/AvhiBZrzxBcx2Nna7kj824cNbqiu5UJlZ2GSduOT0yP3j/Z&#10;5+EvhX4Bfs7ab8PPjX8E9c/snQvDq2U+safJcaTb+IZpGW5eBLueUXNy6apHJcCFIkS2WFZmMqNF&#10;BL+T3/BCv9nzRPjF+1DfeKPGnhXVdS03QbaCxsJtD2SXFnq+oO9vaSLG/wApYIlyVd9qRyLG5dCF&#10;av1c+LHiV/EuqpoGkavdalp+j26WVtql5IWutcdPl+23DsiNJLKFyC6qyoI0bLBmbCNGMcQ5re1j&#10;b20vq6gYesfHD4i32t3FxpniKbRLa6mkddN0Fms7O2jLFvLhhjwqKWZvUszbmLMzMfRvAHxEsPEl&#10;jHc6jKn2iO3CXMlxIN24HBbLdm4I5PU9814vf2j6bdizuLpomaPEjRYYRqHQ4yOGPRuODx1r6j+C&#10;P7K3h9tPGr69qU5iVf8ARZjEsckkYI2nZlljLDBzljwccV2wqcrOOpFWOv8AhJ8NtK+JREuvR6dJ&#10;ZOzLsF8gkWRducc5jyCPvEZHI3Dry/8AwUf/AGhvgr/wTK/Zjbx6ryax4z8QXX9neBvDc2qQj/Sg&#10;u6S5Zo9kxt4UZd2zlmkhiLKZhIvonjPxH8PP2afAkfiO1kjtbOTUImvI18ySR2LKkhBZyT8u1iOg&#10;OSOSQ35A/wDBwL+02nx3/aO8L+FfA3iUaponh3weJba3s42KJfXk7tKBwAxeGK0JwWUbFH3lNXic&#10;T7HDtx3JwuH9tWSlse4/8Ebf2yNX+KPxB8XfHj4vfE+11XxhqvjLTNFuLRpFb+yrNIg3mJZorNFB&#10;M0rxExx4eSM4zJuLfZ/iD/goH8XfjBdeItJ/YD+G0fxYvNBug3iK6sdYgt9N0uKRPlWS7knT7Zdy&#10;OoC29v5jlY33Hevlj+fn9nH4NeFPEHj3RPA2p61oWmza5q1tYXWteKNWFnp9pJNOIvOup9rGC0jy&#10;XllC5CozbWACj+mj9g79j74LfBjwzqHhz4X+EPD9p4VtNPt9O0W9t7K0muNds9zy/wBrX975O+d7&#10;pZBNFAhWKGKaMRR7SCnBhq1SSai/n5ndiIRi05L5dLHjfjv9nX/gs38a/BVrP4s8d/CvT9O17RHg&#10;vvDPhu3XV1ltbi2YNFdjUFeGaJ94hJileL95vyFUtX58ftIf8E5/jP8As7aPb6F8a/gnqEejrbQX&#10;UuqTLbXmmRIXS3ZpJLVpYoz5k/lpG7qwaYABfPTd/QHHJZs0EGh2n2gWtwFhjwWWO3CqPKxjnHU5&#10;GcAZJ6lPEOoz6Zat4w13xAtrpNnK8t9JqlwIoIbeNd8kryDaFRV8wMzfKFVgeMipxGHVT3pSf+RN&#10;HEyp6KK1P51/hH49+F/wt1vSbvxr8LtQufC+h30UV1DoOv8A2X7Vsw3kB5o59z5jG5V+cqMfI7Ar&#10;+p/7Pn7af/BPf4h+FYrv4IeM/wDhG/EU0oi13wb4wuDFe3CSS7WMQZiLlgy7hDBJnap3qo3NX5u/&#10;tHeFPg943/aV8c+JPgj8HV0bwzfa/JLoOg6d517Gtuyg5jMi+XBFI5Mq2qOEtlnMSIEjSuD8TfD8&#10;6bBnxrZyaZeQoTZyaXdSRyxL2WXEQiwO20phh17V5GFxlDL5t00nd6+fzPaxGFrY6CVRtW28j9mv&#10;E3hf/hY9ja6/oc+iySTXJcxyeHftAijErS4W5eGWfzHdtuVZFbJYhjurh5PhDpWm/CDw9qvxD+Hf&#10;h3WrO4vYFmuNStYbwWuqW2p6jqFjNH50S4uIkvbthNGikPI5wuVr5G/Yc/aS/aG8Z+H5rX4g6pfa&#10;tbaSzLZ3+oRsbplAChmfcxdhywkyGJHUk5H1T4l8Waf4y8HeE9Lsr/UrWXTbWbUNUuJNwsLieVxb&#10;RRHA5liitYwpAJHmt8v7wke3TxlHHU5ey37Hi1sJiMG4qez6m54v/Z6/ZM/aRuP7O/aG/Z18D+IJ&#10;JY5bLT9UvvD8Ml7aRSqVZIJ2BngbpiSGRXDbSAmzePhX9tn/AINndM8RWmpeNP2CfHAs7nynl/4V&#10;54uu2aGfCbljsr2TLxuwXCpdeYrPLlp4kWvuQRzC1jt9Tt57WXyYpl3KAQrokkbcDG0oyt6FWHrX&#10;oXgnxrPpcNums6yTDaqXYTSlpX3vhIlJ5J3K+GJOFPOFUGvM9tWoy0fyYSp06iPzl/4IffGv9sSb&#10;/gpF4p/Z6/bIl8RR/Ebwf4LfQtbt9ehjeUgT2XkGV8skjSQW5k+1Rki786O4LXDTNNL8V/8ABaH9&#10;ty2/ag/4K8/ELxd8B/ixZ+L/AAzpei6N4S8J6x4fvoLeyntre3gmuU+0Kq+fGNSkvT9pZ2BXASUx&#10;+Uy/pR8c/wBrC8j/AOC8Gk/BofEWzt7HxN+zvZ6L4oSz1Q211ZXEOparexW5Mbo6SPHcJME3qfLe&#10;OTptY/hZ+1z8Hfh5+wp+214y+CngTxna+OvCukakbeGeG+i+2pauVc2zXESFYL+AgI0iKUMkZ3xG&#10;N3gruwdWNbESpOOtk/Jp7/iZ1oyhTjUT6281Y/QD4LfF/wCG3x6/ZN/4VN4o1yysLrR7XUtI1aXT&#10;9LeKC31Sc3Nzbz+XE6RvEbS3R0indEC6XPC4fO2vzP8Aid8NbH4OfF+7+H/xHgvoI7LUvJ1i009S&#10;91Hb7/8AlmXXy3Zo8SI2ShDLk/eA7fwr+0B4R8FeF5NC+Elv4k0ldYhca5fahqkdy5Dw+XJbwxpG&#10;kaKyF1MjK0hPlnMYUqek/bN8S/D/AMfT6f8AFHRotVl/thbSPwvqmrS2izahYRabbLdmWFGEpjiu&#10;8ww3DRgS+XdI0jNbeTbXluDqZdi5xjfkm27dnp/m/uuaY3FU8bh4yfxQS+f9fqcD8I/if4e+Afx4&#10;t/GHwN8V61daX/Z15FZJr1utjdL59vNEbacw3Hl8OVYTLJjBRyqEGNan7Xt94G8WeN28UeAtMh0X&#10;Tbh90PhpZnZ9LBSNntizRqs0kTNteYFPMONsEKR7E8+luo11xUto+FhxuQYDsSDke3HX/Ctnwxqv&#10;hvRfF/hfxH4tsFm07T/E1nLqNvt3ebbLKrSrg8HKpjHT9a9iVCMZe1W9retjzY1pStTezd/JHv8A&#10;8UfBWveFPEng6w8SWs1jNceE9KiuobqP/UTJaxRSRuG6FWUgg8g59KJhYQ+Ho7jTNSX7RcXyG6ZI&#10;87Yl3IgU4Ib5vNznr8vUA59k/al+G118SNIhv7CNXu7Enbt++6kjIB7kFeB78Z7+B/B3xLZaHc3X&#10;h7xNMu7zo5ITMnyOUJHAHXKuzZ64Gc85r5CnL29LmW66H2GJpSw1blez2Z7X8CrS6ttct5xeRaat&#10;sqfvplHloucYfuSSONuBuXBDZxXuPxBgPiD7LoNh4Zlm0ua3VW1iB0h2NIwHnYkydpk+++4Jkjdt&#10;6V89eHdTtNO+y2E8G6Er5037wOdxOQCowMDPpjPJGDivWfhx8Y5dTubrw3qlzI0N1L5Zht764h35&#10;AXcyRzIspChQEcFccnoSeKtzcxrTSGa/4Z8ReBbmS/8ADup297JZtJFH9juFnWKPd8oLqWiP3wxZ&#10;WLA+hrY+G/7Rl/4C1a18N/E7wMLyOGNmt7x4/wDSrVG5GNw6A/N5QIyM8KSTVLWfB8EvgnVvGvhr&#10;Uhpek6XGx1XUr6aaaSdskNAqRh4wHfAHyqM8SMihS/i3i34/6jPow8K2S+ba3EmGuGWOMrtIVSCi&#10;8E4PTHQc8lqiMPaaG8pKK1P0B+HcPg8eJ9M+P/wL+IWsXniDRbi1u9NuvLi08W10pLYNvJGvmxBc&#10;qylmDRuylcHcP1d/Zu/aV8H/ALTng+x+Islldww3EEkl7ZmTCafNE2x4WBwxxJlVJAJ+X5QTx+B3&#10;7HGs3nhzSDqFxq9xb5kjS6uFUB4pg45J+YE9ypJyBz3K/tN/wTjhso/gx488R/D7ws2qfZfE0l3o&#10;OnyXRSW7T7JAhQsAQpYoCMKcOzjqzGu7K5Tp4h009DycyhF0VUe59AaN49fxf4zuvDfgxXeaNmjv&#10;bjaPJsIwELIMDG4FflU5PmO7MNiAN5N/wVU/Yg079vX9gv4lfs42GgR33iSPSBq3w9m8u3EsOv2S&#10;tLaJFJOCtv5532byZUiC6mXcAxNbf7LN14ktfhtot1qnjvUNQvL2ziGqC5uTctbXiQp5xMsoLbjI&#10;WHYHaTjJIHuGk391Hby3AmaZvs7Ok0igMcENzgAZwCeAK9zmtUPCnFW0P4dZ72KNxcR/MrYaIf3v&#10;T8MmnRPfJprX1xMrHlDuXqTx+Bxz+FfUn/Bcz9mbR/2P/wDgp78WPhl4bs2t/D914oTxF4bhi0hb&#10;O3XT9WhXUVgto1O0QW0k0lohXAP2U8KQVHy7raxx2thYq4YSyTPHMDuEn3Cvr6kfp7D1o+9Y5JaF&#10;SKaWxlXUok3RwyKs6Z+/GxIK/p+orZ8X6Jpek+DrXX9O8SWrXEmpbH0rcwuI4XiDR3HICvGzI6/I&#10;SVZfn2h492X4fmthftpmoTBI5laFu/JIwfz/ACraufF9z4O+H+ufDSDTdKul8Qvp73V/daas9zbw&#10;2r3DAQNIGEDFpFVpUCyFEMSsEkmR+h80Vp3RlHV6mHDqGmiJQlyijH3XTkex5oqvFpt1LGHt9DvG&#10;XsyxyMD+IX1oq+eJHK+x9E/s3fEmHQ/izoPiLxZqGq+Zb3A33VhoaXtwq7dyssf2mASSkoMCRgWw&#10;MvjGL/xq8S33hb4la18PrL4e/wBmvYa9PDrDayxe/viLjMcdzFDI1nEI9nypCucjDySgDPIfB+Jb&#10;/wAa2MFpqNvaSRyJcQNdKxjkkSUbYT8wVQx4yxwDgFlBJHr/AO21FoPh7x5Bd6d4ftdLvp7DSrnx&#10;FHK7zXFzepHKsrb5Ix5IJlaOWBG4liw65VSPyStUhTzjka1nF6/Nf5s/Yq2CjTqKPRPb1TOo+NXg&#10;bVfDkDReIvhpYyaleeJrTUdHvPCEkb2t4NThXWU0S8tYhHJaTyW9/G9tNBLEhht7i3jSaVJTb8u/&#10;xh/aFstJs/gHc/ECDWNKvNL1LSfDOm2MQS4gtMzXcSRySog8qWW6WSKONnVmVGiAcRFpNb1HQ/8A&#10;hGvDdzYfE+4tvFfiD4dWOp293a+HYr65i1Czv5YFs0uZLhG06WNNJsZUmjXf5cs0eQshSXzvwL4Y&#10;1XQ9TsIfE+mrZ6R4ga+0zw/qlzsudMimXypZYYrhHKJMhmt/NjBEkaXKMwVpEJ0ox/2W7Sul269/&#10;v/JnKqNNXbS66flY0PC/jvWT4EsdZ0/SPDsmtW91eSSW+tbLwX9vOixyypBdblEgZJmeSRipyDGi&#10;MjNJa8CfEG6tPhh4gntPDNnc23h650/UWghmuIFlk8t9NdxNBIkwjdrt2ZVkUOwUuDyDj6rN4C8Q&#10;eO/7G1jxDr7eZcXsN7d/2TA0dusrSS+dCglQQx+eysyYICSttOVCPseCdHstQsdV8C7JLZF+Gmpt&#10;NeLMZIL+WzM97F5S4BiBEcIKZJEjO2QGADqcsUpW6p/K+pp7Gk7XVr9PI2PgofDvjfVfF2r3+leH&#10;9K0e+8J6nJb2I8XQ28VpcLp9wIUBvZ2nciYoxhVXdyu2JWygrwu08c67penyeHNHk0+8tLM6glnc&#10;TrNPbsdRtUtJY1jkwqmNZWZZFiV/MZiS2xAPTf2NdH8Pah8XrK31rSIb+GS6ghe1do+VMse7liFC&#10;7N4OSo+bnGSa88+L3wX1X4F/ErxD8PPFv2hdQ0O8uU1SOZSnk3NsSrQFSSQyzAKxy2SBjoa3y+pR&#10;jmFal9r3Xbv/AEjkzDBunOK6K6/yOg8C/FPQvDXwgsob74YSarex3U8mjXmuXiyW1vKq2j74oLfy&#10;ZQ4aOP5pJXiZcr5R+auf+Kmv3Xj6ytL2LTLiGDR7VbXUlmaFBLdSSTyvLHFCiJCjCIMYwCFfPLZB&#10;r0T4XeIvCuhfDDT5b3wbpdxfaF4igutLuLm1S6UtGJQY5oplkhng3GBnjdMShSh4zXlvji1u7a9u&#10;tKnmMkktw+3zJQztuB5JzycNyTz69a6MDWpzxEoJWtJ/n01+/wAzixFGKws5N6pK33pO5z6yS+Yz&#10;L8yqGDbjzuJOT6c+3HFc3fzXJ1uOWf5vlUDqQAAR/Q/l2rsL7SnSCSfzFlkkPmHHDDLH7vHp+f1r&#10;JudGWW7t7q6h2lYWWPp0zn+v69hX0lOR8rKNmcrdmRLiSxDNtbDYZvbP9faq+1bjO4n5VB/x611H&#10;iXwsI1a+DLuaIOuxT0xjHbsPzrm4t0MrNgsBtXHrnOePWuiLujOV9j9cv+Dejwt4b8AfskfEb9oq&#10;O/1CDWrrxJe6LLB5R+zXUEOmIqEHJyUGpXSsu0czwsGzHivprxVdLpiWd7HcFWnsI7qVt4GxnXdj&#10;2xxXkv8AwTI8UeC/+HSHgHRPD2uwXt5b32txeIbWFELWl2NVupY4pSuGDfZ5YpcHPyTjnG1a+hfh&#10;t8A5/GHhm38Y/FCK4t/DtjpqQWtjzDJqmxRsVCDuERG3dIOTnCnOWTjcpfWGkdsacPqt5HI+DPDV&#10;7rejp4t1e2d7G4j3x28zbBeYk3tzwwTakDEpyV3qCGOR6z4Z/bhTwfpEll4qt7q8+zhksl0+3RFl&#10;2j/lpvYBOMBVUbeeg2jOf44gvpNG/sa2t4YzHZgM0MQSK0t1QlYEVQAgxzgcDK8c183/ABFmnhiV&#10;olb/AFrBueWOBgfoeldUfdVzilLmdj0H9pP9ty7+K/gibwrJ4aGj28N0xW6a4Fw8y8EIUAUJ8yxn&#10;IY7cMBuzX5h/tQeKIbj4ia94uu3b/RWht7GEkHEgjwp3Duu92HHHXHBr6g+JUzWmgq5kx+83/McE&#10;cEd/88V8aftC3dzdXFr50xX7TcTXUwyDjBCgA56+3H5E15uPqN8qPQwNPluzqP2A/Afwp+Mf7SPh&#10;/Q/ip8ZY/BeqahrFnH4Vk1bwO2t6Tf3W/AivES5gaNXZUiTCsrNIxkeEJvb+lD4DftIW3i7wx4y8&#10;T+N/hRrHw7k0vWon1KHXrV7CO/EkOWvEL/vDKjJIZJZVKNvADvsKr/LH8KfEWv8AgD4iaV488Na1&#10;Lpuq6Fqlve6ZqFqitNa3EMqNFIo6blcK31HPWv0Ds/8Agtl+0t4r+C0Hwv8AEV9bReOG8c2N3pmv&#10;W+nxrAtjPZxR3DiJBsS7S5tVljn2ykG/lMYg+z2+zGhiY04NPT9Tavh5VJKx+y9t/wAFFPgH4e/a&#10;O8K/sV+HvEGqah468TQ39x5jWYtho8sds0scF8sxR45rgwr5MQzIyyK7KiyQmW5+0BoPw3/an8PX&#10;3wx8bS6xqVn4evI08UeGbPxDe6bI+/yZx9ogtp4XfagSdAxKguWPKNt/BzxD8NdRvPH5vzqE15fX&#10;mpqt5LeStPJcPLMqySlnOWc+Zlic8nJbmu+/Y18c+Nfhv4ivvDeh6tqVnPcxre6TeWBNtLZXp81F&#10;eCWMrIJT86kBlG1lVg6nYeOWdRUXeN1+h2RyaXMnGVn+p9I/8FHvhB8H/g98RF+H3wxu9NvLpNNi&#10;/tSztdQM0el6ks00b28W6NtiiFISY3YsjyshxgKnhPh/4YeItYtY38SqtrYMqhIYZCG2/eDME28d&#10;MZ/LHFc/8bfHviR/F9xqPia9uby71CRptQ1iZzO96zsxZ5ZdhkklZ9+5t5zjO0ZNe6fs52669p8E&#10;01g00l5Ku1nJG9d3AXcSQOfwUr9K+XxlT3pVYKyeyPpsDRvFUpu7XXue2fse/D/wvpPhtoNLsWhe&#10;Vd1xI6/vJpNuC7EdcHAHtir3xC05VvMahrH2TVNP1q5axt45naKWLbHJKCgU7ZNskbK3GcMrBwUa&#10;P1bwL4C0/wAKeHVvbe2WNjw37vZt4z90dOSa8h8Z2ETeMfG/xZ8Qakmn6T4chSC5by23LObOOQTD&#10;KuXIjlk3BApAjjwG3muzhGvWxGbSi3py3fyt/mY8WYejRymEktVJL79f0PbLTxnpXjHxPfNpFyGs&#10;beG1sLJXw22O2t0t9vTnHk+mOtea/tA/tf8AwC/Yl8J6h8W/2gfiBa2MNta40fQreSN9Q1mVI4z9&#10;ns4GIaZy8iZxiOPfvkdFBYYv7OHi2G/jjngjaBZZnkjjZyWVSzMc8AHBbGcDoTivwb/4KNeOvE/x&#10;B/4KG/F/WvGeqPc3Fj8SNW0yOSbkxWdjcSWkEY/2Uht0GB/d+tfZfV44jFSu9Nz8/lU9lSVhniH9&#10;qz4ufHD9rjxR+25471GNfFaakNYSG1klW3gaNo47ewHz+YbZYI1ttpYs0SlSxJJPhniTxHrnjXXN&#10;Y8W+LdaudS1bVL6S91DULuQyS3NxLIzyyuTyzM5LE9STXc+FtOGn/CTWPEVzKI5tUbCxsPvLvBH8&#10;m/An2rzuP5buSInAZfu9OQf/ANde1h4xjLReRw1JS5TY0+1jMC3kPmKxX5l3Zyce+fX8q24PEfjI&#10;aXcaE3jLVTp940f23Tv7SlFvMUBCb49219uTjIO0E4rF0u6iaP7OVI2+9atqu8bo36d/SvR5YvdH&#10;KmVNcsSsEV1DH81vJ8209Y+Aw/LnPtVHUJIrvQbqffyqxng9945/U10ZWKRfnO7d1Xjn865iNoJt&#10;GuRLcRr+5yy9DvHIH546etKotGUt0fp98BPil/wmFh4X+MujLatNdRW2p+THN5kMM4w7wk8ZCSBo&#10;2HBypB5riP8AgqN+zd4e+F3x68ReLvh5pSx6P/aMd39lb5tpmRZCBxwolZ1A7LgV8gfsYftC/GD4&#10;S/EvS/Cfw9sG1u31fVIkXw/KqupmLACWPzCERgOpciMqPn4UMv3x8VtC8ReJPh94wvvHFlfBri3b&#10;Ur7Vp7Rnt1feGLPOgMSEnbxuGMjjkV8HVy/E4PMFWhrDW9vN9fQ/RcPmuDzDKZUKi/eaPXul09T5&#10;f8GeJGuPCmm3mr6j5b263TzXEsxGN0h4Ld8ZPB/XjN3wTrOu69IyaFGyWMK4kkhlIaePn5mOeEwO&#10;EH4gYri5/B8qo9lFc3LaerhsW7boi3Ubt2OmT+J716L8Nr2bR5luNT1m8Y/6uH7LJueZ9g4HPyge&#10;xyO3AxXVWw8ZRbj1PHp1pKSTPqj4S+FU1r4aW914j+HbaxGknmQ295eTQWIHl8bvJUF2zkDkhTx8&#10;pY58p+JfwRtPHPja4udI0aazhUq95J5I+zWIywC/cU9idkg3cjBwM13Xw8+I9/pyWena3NNHaw7X&#10;hs5ZjM6KzZznYTDkY5C7umGBr1nwl+zF+2T+1lDB4c+BXwevtN8NalfJLFqt3CLGwuwVyXjdlBmX&#10;0ZQw+bogFeVTwuIVTRHfPEUOS8meK/B61TwN4zhm0i7g/s+3+a++1RtJBOxxuVwvOckEFCJCp3Iy&#10;Piv2x/4JI/EX4f8AjP4FaWmheOIYNa0vzILnT/syqZIvMJAxuyyhWRA2Mjy0yWwQfiX4z/8ABHLx&#10;h4X/AGRJ/h/8INM8Qa58U7TSZNQ1jUdMnhtbC+bzbd4dLjnuNp+0Hyrh4pIy20RTrcYS5iV/oj/g&#10;l9/wTh+OP7MSeMdU+P8A8S7a+u/E2pRvY6Lod0/2fSjHujNzDMEikWeRXKFkWLEYVHDnlfVweFqU&#10;aybR5ONxVGvh7J9T6G1jxboHgv8AaC8ReHfD2nyJp9rrCWmq7cnyr25t4tRyDjgv9qfA6HYwGfLI&#10;X26/1r7J4WW7tollkvVFvYov/LRpPlO31wm5votef/FLwfqEc8nxN8OG+vtWsLcRX9nJAs0epWu9&#10;MebCpQO4C7/MjKSEW8ce2RhG60fhn8brbxa63b+F0t2tLcxWd1byFoI4eAdoKgwn5dpD5Zdu0kbS&#10;B6krcx5cbSifjH/weKfs4/E8/H74W/tUQ+Ho5PA2oeBIfBC6vb+YXt9XtLvULv7NOCNiCSK4doSC&#10;S/2e4yFEYLfjDHBJd6a2nPM0ctnIZLdZm2gqxAKjPcnYR0/i9RX9Zn/BY/4u/Dvw/wD8EwP2g4Pi&#10;p4YXWtLuPhrew29q9kLxV1KaS3tNNnXeQoaDULqxuBKpJhEPmICyiv5XdG8Ip41+HfjDxedRhhPh&#10;fw/DqEsLRBmn36nY2exTkYyLvzO5xGw4+8O/D1L0/Q5akfeOf8m21KMRaujLJHx5sJAB6cH9ef5V&#10;3nwf8BeKvjH8QvD/AMIPCuk2mr69rmqQ6f4fjvJba38+7ndYo4HluSsCl2KKHd0AYKSc815vpt1F&#10;PbEXB3Y+6zLyRnvj/GvQ/gH4ivNA+LPg/XIJN39n+JrGeNJBuVjHco2OQSfu+/tXXU/htoxjpLU+&#10;xfDP/BCD41a9oVvqniP9rb9mfwxqEikX3h3X/iwr3unTKxV4JjaW08BdWBB8uWRfRjRX19CPEFpE&#10;sFtqqRqFB2LBHhSeSOHUdSewPrzmivl/7SxPken9XpH5C+E9dj0K+s7yeOSRlXdtjkKktt65KkcE&#10;DI9sAjJI+ov2wPGXi/8AaD+HXgPXfCvw+vLq98QaT9j1C6lhWWa8vrV5LqeZTbxxiZvIukeRpUkk&#10;X55Gclia+YdG8MeLvJXXND0q1WxXWW0+PVNUuLWOyFwyl9jtcuItvlgFt2FHy5wWUH17RdP+Ivxh&#10;/ZxsNL0abS1s7XUhayQaN4dsdLR5Lp1REvb1EWSVC8S7fPl8qNsFQnJPy+ZYenHFUMTJpWdvW6Z+&#10;lVsYsRb2bu7K/k076jvBHgS1+O3wr8K/CXQ7+3t/HWoa1qVpp82pyQWttcMwt5rOzku5pEjtxM8t&#10;0ql2Efm+RuZBuZZPGf7Rd/p3hzVPgv8AEf4SN+7n07TtS0XVdBs7PUtLgsZrdY40mNqbi0vFt7T7&#10;OZRgYuLsyRu9xMX5Dwbbz3/wa8TeC0tIZ7Wx1zT9Xa8it5lLKBLaoqbyh2TSzRDld3zKw+6Qel0r&#10;wb4o0Oex+K9346h1TWtZuLDUZtQuYbmazlW7Fu0ltfNIIpdmLiYzSQpcHMShSY5vPOlOMYykn0k7&#10;dNXr91n/AFcy56XN77vZ6dPx+Qwalo/hr4oamfil4a06wh1zwzbJa+XYzWun3OyyWP7WzhWm3PJF&#10;udogA85lJZFByz4PeKfh7ffFXR4W8DnTfDM3ifDTNqE811Nps0Hly28kjN5RK+Xu3JHGS1w+QV8t&#10;Yzx3LpHxc8WaL4c8E7tG8KRaa+sWGn3l1c3w0iCd8SQRO9kksxEo8gbYnDGNSXcBpKxLvRLbSdTt&#10;57a1aG40PWljWWZRBPcW6CMzbrUO3lSKGiLMCA+99obynYZ1I/u5RejatvtbRMI1qMoK++nXsH7O&#10;OpweC/iTFpPiK7+zw+Z5F3CJFEqL8wJhQvHulDHKguuc4BXJpn7W1tcaV8aJJfEs0dzf6xbWeqal&#10;EscqrCJrZbhEJlUYBiMchZQVYOeF24Obr/k/8L213xFdFlWPxFLf2dmoZnkjlufMUJtBUYQqeQBy&#10;e+Aeo+Jtr8MPin450O8vPEl5I1xpunwahbxo/wBoCLa/ZtkUjLsK7dpUkjB+UgrioXJRzNYhp2cN&#10;Wls9LFY+oqiVt9PutqYPwJ1fw/rHw68Q6XrmmXQvLbSgumXVpfQxJ9sknt0JuFkgkaSPy5ZgVUof&#10;lHzFdynnPHN5Fr3jS+1lvD9jpX2zU5pV0fS0dbWyR3Mn2eFJHd1hQbVQM7ELgFiea7u1+Cnjr4Ae&#10;GbP4yeIb/wAPs2vz3ltp+l6hpUd691cB5YJzEkymN4IQcNPtaPzXVI2kZJBH5Tqviq71DULzXdS1&#10;aSa4mmZ5LmaQszNndlm5OenXsPavYwmHUcROrH4Zao+ZxmIvTVPr1JtVWWxiGpSFZE+zxhWyCCCz&#10;D8OQffg1i39/FthtPJ3N9jbardOXA3e+Mfrin6lqT3uh2pj8tBfXkjny2P3UJBB9ADnHtWBJqhbV&#10;0HmZkVSnzfwkZwPw5+hNe3COh4tTYvaldO2lwuvRlTd8vC8Akfz/ADNcrfyOlzgj22t9SKtXmste&#10;xzWUrgeW0hh3H7owuRkeoUewI9yaz7yR2n8xj8x5J9e5/nXVFWRif0af8Ed/+Ce3gn4B/sP+A9W0&#10;/W18T6p8QtJs/GF02vIIbS0uNSsrRxbxRKDkRoIIvnaR3kieRBGshRfqb4t+BdQXw5Gb2782W1ji&#10;tpGgjIRp3Z34G7qSSpOAem70P4hf8EEv2mPjj8L/ABX4o+H/AIL8f6knh+f7Pe3vheRkmsJJZG2P&#10;cCKYMkMhCRBpVCsRGqlumP2t/ZU+Ivxp+Iy6ho3xj8FQ6lplu32zQtShie2W3ChFW3cO28wq6vsY&#10;jzF2bWDIwMfO/iNGm43ucbefAnXdX0qe/gS7nke1ZZNluZEUsBwQBnr356Yxjivlv48/DvWvAd7/&#10;AGbqtp9nkZdxZvuuu44fPdcN+hyAcivfP239e+IevaVdX0TTR2drvNvp8cjeTJGAQsuzO3cDnGQM&#10;YIyfvN8r+HbrU/EPwN+y67f6hJNba5cf2a0jMUhg8pdyp22vIWJHTMQ6YNXzPlsQqevNc8L+Mss4&#10;vRo00YSS3iZZDkEgcZ/XNfGv7SjX6eJLWKeQL5ds/murdSJGGMjj/I9Rn7A+Jt/LqOtyXE0IZm/i&#10;X5c5OSenv+Z+mfmP9pLwfdX+n/arWdWuLEtNOeSxGMN27lQceuM15mK0lG56eHXuux4/pV3cJMpX&#10;nPAznJ9/r3+vXpXoVrdI3jXwysCrIkc1vJq0zLt2Si6UMMd168YwDkjAwK878LpLFfLcXEOxreRZ&#10;czLgZDAY/PH612Pw8nh1Txrp9r9qb7U3mO0DStw6YyMdMMUB5yf3jdQCTyzjo35HTTle3qj7d8L+&#10;MW8R6p4f8Sy3bf8AEyucyeWyfvmaQluFP3fMVwpOciMHjoNbwvqVnomu+GdcE/kyfajaQ28bKud+&#10;8KC2DyZIsHvgtjrXj/wO1x/7Q0zw9eo89rcKZrFo2+SG6hV1K4HGDHHkscsWj9ya0LjxTJp2iQ6d&#10;EYWl0uSM53ABFiaU5OQRlmkAzj6c5r52pSXNys9+nU2aPTf2rvCniDw18W2bwvE11o+uW66jpync&#10;Vg85FlKqMdB5g6jGWGfmYV9X/sA+AfGmtRadcavpW0xzM4mRS0cSheeTjJ7YAxkcYwa8tt9Ei+K3&#10;hfwJeQQwNdWOnwxfaIWVZFZnny+CCCQsaqueMY9Bn9Dv2XfA+l+Efh7bQR2Sxs3EaKOFVVCj17dy&#10;ctnJ5NeRi66+rKHXY9bA4eUsQ59Cj8ePFsXwq+Gt3q6mJZ4bWWZWmUiG2jRNz3EvH3EHJ456DJNf&#10;Bv7T/wC1pF8PPjb8P/2JvC+h6lD9p8Lv4t8aat4m09rVvFNxfytHFDJny153eVvxKsLJbxGRPs0+&#10;fvn9on4Qv8ZPD8/hPV7mSPT55ofPjiVSZBHIsgU5BBUlcFSCCCcivg7/AIOJPjb+zh4H/ZR0/wAJ&#10;+KL23b4wTalBffC/7Fzf6VGLmH7dczMGXZZzQRPC0cm9J5RDiNjAZIfR4XxH1fFKlCLbqaO26XR+&#10;m9yeJcB9ay6VSU+VU/eV9n5eu1vM9T/Z18QaNZEWOmyyeVb7lWO8hMc1vtIHlSrwUdDlSD1IByQc&#10;n8Iv2yvO1P8AbN+L0JkcyXnxU19mkk+8I/7Sn3Hnux/kfWuz0z/grL+2RZ+CbzwXB4ssVuL7TWs2&#10;8SLDMmpwKV2+ZFKsoWORVOEYL+7wCm0qpHh2i3mlaKfPMbXFwwGGYYVAONvPp+lfo1ChKlNyfU/J&#10;6k1KKSOg8a60LXweumW6qq+ZEiqGwcKrfp81cTcwPZ3exgysoVoz/ssuR+BB/WtTxRrNzqzW8Lwx&#10;qqrvKp0bjv36VT1pMOkj/M/2VGZW78kfyArsg+WVzBhAWXayt/vfrWhb3kq4G4++RWHb6lNGQi4X&#10;+6y5z/Oul+G3gL4j/Gvx9pfws+E/ha81vxBrVx5Wn6XpyjfIQpZ2JJARERWd5GKoiIzuVVWI7vax&#10;exhyFO/15rQbbcfvOy9dvv719E+JP+CaHiDRPgBq3xi8D/Fyz+IF1b6jpul2vh74c6Wdake9lt47&#10;i582a0ldYYIELDzsOXfy0KRmQ7Ps/wDYJ/4IefCL4cw2PxR/a11LS/G3iGO3W4h8EW8z/wBm6VdL&#10;IzKs+Eb+0jgRZQ7YN3moyXCFXr7GsfAMWi2/2Ky0iOztbXatnZ2vlJBY2qhQsEKKg2IqrhU4VQAv&#10;YY7FlWMrcs3LlXa12/XsTTzDB0Yzg4c7a0d2rPvpv89D8rP+CbX7H3jn4a+INQ+MXxm+GPijRb6a&#10;P7B4X/tPwff+XCrMyz3Ej/ZSluxAESM0ina8wZcSRk/tZ+y1+z5bWvhq31EX9reXFuyQ3H2W5Rh9&#10;oGOjA4BO0naevB9K5uy0ldQ06BLWwkaYWssU32qTCyRsUJ3IT2ZQQDkcnqDXqvgLw7dWeinQJgoj&#10;2sOIxtYg5+bGCeSTwwyR3r6DLcvpYbXc8fHY6pUjyrQo/Eb9gP8AZM+NEd9d/E39mjQbrUNSuEuN&#10;U1qx0s2eo3UqKEG+9szHcOAiqMGQqQoBBAxXJn/gjd/wT81HXP7b0n4Taxo8eU3Wmn+Ib820uD8w&#10;zLI7HcPlOH4HIw3zD3Oz1HxVpSxLbGzuvLhWPy/PkhXA/hAxJzjjr9ea1rPxH8RbG2aZYrVVEfML&#10;XwCjH90+XnoPQ96662V4Gs7ypxb9EcdLMMZR0jUa+bOF+Fn/AATo/Y7+DWsaX42+HHwhgbV9Cvo7&#10;2zu9a1S6uSJI5VmTdHJJ5bbWVMHaWAUYOcmvrLxS2meK9K0/xRo+ZJBzC6yfMFBwfunqrcexBHav&#10;B7K/+N+uQOLaTR9HjmiJjvHmfUOcHkwvDFnIH98iuw8DWXiHwf4YXQJ/F91qUkk7z3V3JDFGzSyf&#10;extXIjyDtUlioIUHaAB42Y5FSlBfV1GLXRaK3yR3YXNZRk/bty/FndeGLjVri4uNBubhWtr6PZG7&#10;MT5M3WNuDk/NjPtn61N4eMN1DcOsDLNDIEmhZjlGx8wPuPTGRXLzTXNzO0N1GszJu2yNGXAyvIJI&#10;44OePWuufxFpgs77xS17aWdpa2TahrF9dTLBBZ4VmmkmkkISNBteTeWAwx/umvmcVluKwvvSWndH&#10;rYfG4fE6RevZmrFIsMiNMF+Xqrj5XXjIOeoIA/IHggEfHX/BSH9rBv8Agmr8MfBf7Q3h34RzeLdF&#10;tvFkOl/EW3tbhPtUWgGJ4BqMYJVWuIrqXTYtz/u5FnS3dojNDNDyf7a//BxF/wAE1/2SrG+0zwr8&#10;VF+LXi2BMW3h74a3SXFl5hi3xmfVebRI8lVYwG4kQkgxEg4/Koft/fHD/gsZ8Sf2kF+NvjKx8N6f&#10;p/7LGu33w+8G6aznTtNi0fXtB1+a3iDndLczw6VMZbhiXcqD8scUcacapylrJaHapWPtf9rH/gvT&#10;/wAE4Pij/wAEzPidb/DXX9Xk8c/Ebwbrng3S/AmoaXJaahpz39mbOaWbaJoI4Y0uEuMid1maHy4y&#10;rrII/wAB/hbNokXi2wXxrpjXmlDUoV17T/MKm4tRKvnRZGGUlQcMuCpwykEAhsgkeKa7ab7rLJ0A&#10;wSdp+vIBz/tVnzRtZ6utyhEazr50e3v2OffcCT14Nb04KEXFEylzWG+PPDWmeEPHWteCfDXiqDWr&#10;PS9cubK11i1VUjv4o53SO5UKzhQ6qGwGYAMME9S7S9V1HRruI2z3KXVu/mW7Royurg8bWHIORkHj&#10;HqODTrTwza6n4mu8XzW5uNstm32fzIg0joT5m35lRUZ2+VXbKABTuyL2n+GbuS+hsxcWsatbtcxy&#10;R3kbRuip5n3t42sVU4ThyxCBS7BD0xnHls30MpLXQ/a2z1rUNYtIda0nxBDFa30a3Nst1I/meXIN&#10;6kgKQuQwO0HC5wMYxRXc/sz/ALDP7U/7Qf7Nvw7+NPwc+K/wjm0HxF4E0e7hgk8MXTtYXBsYRdWB&#10;8i5EY+zXImttqgbfI2kKQQCvk5UpKTR3GP8A8FTP+Cb/AMNPH3hbxd+2f8NfAQ0jxLaQx+Ivi34Y&#10;0vSRFJrEaSpJcanbF5ITb3qRqXnVJIzdBpHUi4eX7V+avwAvtYs/hJrXh3SdLDQ/bI4Lqexucpdq&#10;kiARIEby7ppB5pTAZmQyDLLyP6JPD+tW11FHJpy31rdJMstq7Qr50jZwHBDOGzlRlTtKAKPWvy2/&#10;4KZ/8E9rL9nbxhrfxi+DWtjw38KPiJC9t4k8MWcjw6R4X1Ipm2D/AL3y7aynujG6IQIraUpHGAjR&#10;RR/gPCPFzzLC/wBl42d6kWnCTv7yX2X/AHktu+29r/p1TCrC1vaRVovddn/l+R8DTxz27tq+mLoN&#10;qy+G55jaabZxnzTp8kd5C9wFhFvNKWmEZXLupgKSqGT5tzVfDVzP8QNPi1bw9o/hW1s7qxGtNeaa&#10;8cMHk27Bp/7NMT3P2edAs8qPA+SS+Ak8aVyvh/xp8B/CXjy31vw0sfiexa6mjuLPXNMa0M8aIJPn&#10;FrdBljd5niU72fbbqzeWpEa5V94s0628M6fY+G7pLOGw1C8l07TdQVr1ZJP9GD28iYa3bZIiNh44&#10;w6uC3Cxxj9gjCTqWs+m/p+lkeO+adreZ19n4Kjm8Xabo2hXOl30i295dw+ZprW1zaNInmSReTBtk&#10;a2a2mluEjjXymjdwqyNGyA8QeCNO168sfhf4Y8EazqXjKa1e+tft0kWntosMtsplspYp1Pmwqgkm&#10;S4aeLcssLGNGeSKqfwg1vWPil461fxD8QVh1q4n1CxXUNYvbMmzsJklEjz+RGhEkkFvCQke5B9mh&#10;uUVWIIDLzxJoek6hHpL+G4NK1aa8WWXT1kc6dqiJKjQxwW8glaYM/IBkLCV3Q+WqALpU0n3t+v6a&#10;67ERjKMtDJ8TfDfSviqniTxGdRWPULXQ49Zjhs9KluZpbSGFbZQ/75IooAY9ztsaQfKRkfLXLeJf&#10;h5OfDGleIL27na60uT7KsEdmIorOHmVEyMkMXeXqeR2I6eg6R488C+CL7RNd1PxFd21nJH5F5BaW&#10;UNzPcpbPFJDEkbTmMZkLnfOjIjrEQW+fbq6FH4b179nHXP8AiZXEep2U1rftC2nRtDLb5eCQLIrk&#10;o+6aA7SuxlH3gwVa5a2MxOHo0nHa/L022NlRhWlPm6anA/tFfF1/GtzpZGoQvZ+H/COlaTarZw+V&#10;D5qWkXnsqD5VYymXcRksw3HJzXh8t690+z5Gklm+U9ffHPv+Geau+JdUuHu7rTtzFYblsccnr/8A&#10;W/8A11mee8KQsyEN5e5cH1OPT2/z3+tw9Plpo+arScqjLN5qgWeBNuI7ZGhUjA3YUk59Tljn/wCt&#10;VGzubc3yNcKw3lvMy3zDg8855z3xUtzp80WiNrt1alVmvmhtJsHYxjj3yoPcebCeT3FYv2iVYw4Y&#10;/dbDD1NdsY6HHUZDM7M8kmOrE5/Gur+FPwh+Jfx68faX8NPhF4NvNf17VZhFZ6bZRjcc9XZiQsca&#10;jLNI7KiKCzMoBI5vSNI1XXtUtdC0fTZ7q8vriOCztLaFpJJpHYKqKqgszEkAKASTwM1/S5/wSL/4&#10;I0/Dz9iL4X2a+J7u18QeNtet47nxZrUcJEDsMEWUG9QxtY2HRgDM4Z5FA8uKPZ+Ryw7vY47/AIJD&#10;f8ES/Av7Jej2vxN8Z3t94l8Zapo8cF9deYyWO5pfNItIiFZYAdirNL+9kEbSKIEkaJv0z8PeBbHw&#10;rpMkNlAu6OFS7Ku1WYJtA2jACqMKq9AB3PNbfhvwtbWqhIYsdmZs7m4zn69/8K37XTobs/YUj3xq&#10;26RW/jbGfy/pmiMbO7JlUctD5i/aP+GD3vgyW5v7VZLho9439lbACZ6cj9W5zgV+fPx1+H+o+HdK&#10;S68NJOtrbW0sUojcCNVDb13jJO/cz5Iz90HJzX6wfH3T410DyGj3NJdQnb1z+9UV8L/FHwZMviW+&#10;trcrtWFmReznzQMn0IAA/HvRKnzao0pVLaH5362mr32qRrMymNpGLQoRlsfTqen4++K8l+M2h29v&#10;dIdPaR5JbXEkO0fvNzkZ6f3Qxz15AyOp+5PEn7O+hWF3NqtqJ/3bs8MPCxxjGQOB0BwB2+tfJvxf&#10;0iLULSRrdzmHTbdFkbBO9ScEljuOQwGevzeg48HMrwtc9zL1z3Pjq+0uTTr+9eVY4YbG48qSPYv7&#10;zgrw3YffyOu1G9DU/wAJ71F+JtvqjQLttrFiscUeU+6xJU8YzgcEZPXpXt3xg+D9tpPhyLTJLSC3&#10;vZ4IY2LSE43r5r7l43Nhwp68k88V5T8KPBV/H46u5LeKO7t/7JvEd92d5SI/dIPJ+X7wP3T+Fc8a&#10;9OVGT8jo9jKFVLzPbPhDYT6Zdx+IrIqyR69JJayswJkh8i2QqecgAyj5fQZ54z0nxM0Z3a417Slb&#10;7PexXpupVRiqSiF5jnsAZOBzwY2HOOcb4J2s0miyeHZp2jmaHzYWk+Uq0jqMZPAOYuAB2A64rqpZ&#10;HhvNW8KxszW8lyVVpIwfLLDng9G7jp05614laV6h69FcsLHuf7K2uT6pp+l6DDdutzH4TA3MxGH8&#10;6Nk49P33P/16/S74HeIb3/hX+jveLsuG0+Nm8xtoGVBA49j+OK/Jb4JC90XxRomoQX0kb3ka6PEy&#10;ZZfMltmihbbj7okWM9Oo9jX6S/slfFTTPij8KdO1eJvLurOMWepW7YVop0UZ46gEdM98gE4yfnM1&#10;pTjaa2PrshrU5RlTlv8AofQ19cmbS2aPHzLjiv5//wDg50u7CX9vrwrBaXUcklv8H7CO4jj6xudS&#10;1Vgre5Vlb6MtfvBJ4lt9O0/9/MNi/eLc49++fpX8y/8AwVh8beLvit+3b4w+L3im4E0Pipre98Pf&#10;u0jaLTUiW2ghaNXbY8YgMbE7TIyGXaBIK+i4IozqY6dZ7Rjb5v8A4Znhcc4ilRy+OHXxSlf5Lf8A&#10;Fo+a7Pb5m6RWI7bfWta2jmS2ZkRvmAHbPp/Ssu0+VlZSeJP6VpJey/6pgFUHG3gY/wAK/Rj8p6lp&#10;bZXl89znZGBGqjnP/wCuq5VtQ1GOFurQ7VH5/wCNWtPtp72VUMm1T/F6c0W6xweJ1Vl+VZChA4/j&#10;OP5igbMNYnyp9e/p/wDXr9Z/+CC37OR8F/BnxJ+1Jf6S8l14mhfT7DUIYVlW0soryGIRkBN6+dMt&#10;20iZOUs4mxxz+UGpwSafq1zakZWOZjtr+h7/AIJk+F1+G/7L3g34QaposNvdr4ZeC8W1hXykuvsr&#10;CRnbg4aW1Yhj1YsepOfZyWnGrjE30ODMJOOGdup6vpssHiu0s4LfSIVnaFQ01jkK+R/dDFfQlgP8&#10;Kkk8HXFxN9qubraGbaqgE5U/Nzkdhz9McVf8H6HL4Y8Q6bJpd/ax2eo2s093a+coW3VSWDqeozj7&#10;vB49uOg07RRr2uw/abhYrJb0C6IYAqDCj7D33EsUxjPyN6Ej7PljLc+e5nHY1Ph74CtpVEgjWZt+&#10;MFjtb0ByMH1/ya7iz02ztIcxwqrbum35V+mRjv71ieGdRS6tLdraeOPzLjHlb1Hlxlcg8/X8xxnF&#10;dDpdpZ3K/aZL63UdU3SLh1OMEc5PPtx+YraNkc0uaUtSa1V7jdIJpGVhnbu24H/6vbnHHWrwtGuX&#10;WJr35jjpIF29cj1zk/nUN3JFJF5WnyQzbT/yzXhsjrn8D+VWra3Gl2uGiZpmwSsJ3Dr04/Cnck0H&#10;K29xFbQ3NyzMmJFjcLjjHJGP17Vt6TO7P9iuj91QG3tlyOn8+44/nXL2TXML/bZA6ySYMan756np&#10;/jW7pa3FhF9sviVeTAVZH56kY4z/AIemKzkB1FpewgbLbPzy7WO77zelYXxe+Enww/aD+FmufBr4&#10;2eBLDxJ4U8RWJtNc0TUlLRXEe9WXkENHIjokkcqFXjkjSRGV0VhfjiMaR2+2PdH+8lQkDYvr7cj/&#10;APVTtMvFmceYdqzSMMs2GOOpGep6/wCcGuOdOM4tPU0jL2eqZ/Mj/wAFkP8Aglh43/4Jl/HO3XSt&#10;SOufDHxtcXNx8P8AxBIytcW6xlWl0y8TqlzB5qASgeXcRlZE2v50EHzj+zD8Zh8Evi3fePR4dXVG&#10;uvAfivw5Ha/bPs+wax4e1DSDPu2Nnyvt3nbMDf5Wzcm7ev8AUd/wUc/Y88M/8FAf2VvGP7KvidrG&#10;z1DUbM3vgrV78r/xKdcgUzWlzuMMrxKxSWKaSNfMNtLcRIQZM1/KbrfgTxn8LfHWufDvx94duNI1&#10;/wAN6ndaXrel3gAmsr2CVoZ4HAJwySKyke3evlMwwn1aryr4Xqj6TAYr6xT5nut/8xLQC7t7qAZL&#10;KuVXnpzuH57apGaW805cZ3W8hHC8bGHJP47R+J96vaJdmO92RycSxlOnLNnOPfkDNY9wp0y/msYZ&#10;MNvwv6bfw6VwdT0D7s/4JdfsH3f7SHgdfjSvxQ+D/hcad4wbRF1Dx54kkt9R0x0s7cvex2bRMl1E&#10;sN43lKtxaOt1GGMpEaBftr4Kf8EK/wDgnP4K0258WfHr9svXPG2tJrE19PD4Y1Sy0+y1TTxMXNq8&#10;Dfab1fNQFXeO5U/vAFJKhz8Q/wDBI74h6/r/AMOvHPgWBo7e107UrPUIZEQ5e4uIZUdjjoFSyQ8d&#10;PmOG4Ffd/wAPz4gY3A8yaGKExwGaC2f5m2h0YsAQwwCGAyA3PbB8TEYmpSryidUIRcLn138GP2kP&#10;2Gv2bfhnpfwT+BFp4j8N+E9CWVNH0ZNB1uQQLJK8znfPGZJC8kjuZHO5y+4/eor5/tvFEtlF9ktN&#10;VvoY42YLHa6tJDGOTyqDAAPXgYOcjrRXC61Ru5p7RH09dfFhbmW50W71SQo0ilpY7gMDIDzIQV+9&#10;y3JB+838JyeI8VfG+88Sa3b+B7LTLO+tbwSW+sLJbq8M0ZLrJEyufmViHGCXBGQQRjPi3if4xCyu&#10;76Syjh09hHt+0yXCBygYqGXIXY7KEJbLnaY8lflNW/hXZ/214mt7u51CSNWmeZYWst7heAEMauNh&#10;2nAJDdT0OM/xTKj7H94tGtvXufuEKcdrH5W/8FEf2SvFP7Lf7QerfCPwTq7XXhu+lj1TwXDDo0KP&#10;NaTCf90xid3eeKXfbcgGXAkCRo8aVyPhD9j74+QaIviHXrnw7p6rGyxwa1NIszq2CoZVjwrMoB2u&#10;Q4C4dVK4H66/t5/seal+0j8ILSy8PXen3Hjjwjexah4VvJZkiWRRIFntnYRs6h41LBQAXnhgJfar&#10;Z+KfC3jdYEsfGvi7Vor7Sh5Nqb+2s1/4/JLhhLBahbgm/lW3j48iNo0kkiEjxg5P79kPF2JzXJac&#10;oRi6kfdnfe669PiWvrddDwKmW4WhiJRm2l0seB+E/wBm/wDbEu1s7DSPAStDgPYwiewVIsdH8uSX&#10;KFd74ZgNhkOME86XinxJ+2N4fvbrQvFHw4utbuBbtBNHo+h295A/mbGKzLaRSxT7gvKybsg5GMZr&#10;6l8K/FrTPHWmnxF4Yvrq10Yu8c6XFn5crvkk+ZISyn7wJCFkwu0YIJGVrHjJDcNa6Ff2un2sKg7Y&#10;3YTPjapYscsQznnGWZsnPzEDo/trEe0/e0ot/NP77nTHLaHJ7knY+E7fwL4t8Naiut/Ez4GeLJrC&#10;OzuraSHUNDljWH7RBJAsiyTxEK6O/mKSh+aNeh5HoXwR8K/GbxV8HvGkPgPw3HDpNvpUE2uXGoXA&#10;iXyje2w2gyq0UW6SSGQqWQsICVbKlT7x4k8RXOoxRw2cfkRwEqG3FGIxt4xwgHqPmIC/MCNteX/s&#10;sfD7w/4i+J998O/FPiOSyt9SgutLhvnZo4bCaeFkhuJFiikkaOKXa7IoLMFwCDzXoSzqNeg3KNuW&#10;z3b6/I5ZZf7N6Sve/Q+KNejuv+Et1DTZ0/eLqEsbtHLvBKuQTuydw465Ocdai1XTmtrS0c/u2mtQ&#10;7qzZGd7YI9Bjbx9enFdZ+0T4Pv8AwF8TLzULC0W3tNSBlha1yEBIKyIDz/EH7nIYe9Z0Wlf2t4cs&#10;b+7kEghKxtcQxN8sIWLaOVHIYyKTyPlwMjBP6Th69Oth6dWD0kkfCV6UqdecJbpkPi5by3+GGm6R&#10;Jat5dv4i1OWOYY2szQaerDp6Kh6nr0HU8pZ2UtxZTXMbL+4B3r7EqvH/AH0K9U07Sbrx1r1j4SEc&#10;c1mmsNMi5xlGSBpGLc8+VaHoa8/1fTl8M+INS0MztJFb3kke7IxIquU3HnnPyt9R7V205e7Y4KkX&#10;e57V/wAEk/hXZ/GT/goz8J/Bl/qFxara+Im1dZrYjdv063m1CNOQcBntVU98McYOCP6wP2WpbW/8&#10;MNo92igWfy+dJncInyVJOPVWXaDwAOmcV+C//BsT+zve3HxC+I37S17DqENvaaPB4Z0mZoV+y3b3&#10;Eq3V2BIefNhFvZ5A6Ld5PUZ/ej4SCXw7KmoGPdBJEI5l5xt4IznGMMF69s+tVGf7wn2f7hpnsBtY&#10;tOjNrEv7xmKrtXrz/WrVnZ/ZYN5IZmJ687emTz25H1/Gs3wldQzQ7J5d32cE2u1ssY8/+hDgY/Lp&#10;mtyKPzIRNKflbBz6eg/z3J610HDax49+0ZcND4WupYyyMsSuGzyDuyCD7Y/rXyh49gtv+Eq1jaP4&#10;pEGO2JF5HtlSfxr6a/ak1mHeujRFdjK0km6TB2p8x/Qfma+X78pdx3MzH95JIFVV9yf0zj/61UrW&#10;uVC5xs/w+Gp2Nz4i1C4+y6bZxsbm6VQzSNt3eXGuRubjPJCqOWI4z8F/HDRdLk1/VodH0i/WzjvP&#10;9Bku4iGA3ojswwQuP3nyHlAPmJPJ/SLxJptprnw1n8KzozW9wrpKyLjORtbpwM5P8u1eK/E74Kwe&#10;IJ4UstORkaxaOWZnaRmkDOw3bskrtAXJJ6KT0r5zNJSxFlHofQZe/Y/F1PiPxb+xj+0T+0h8I/FH&#10;xF+EmkR6hdeGb2xd9NTUEgebfLGjSoZpArBpvs5K8BQrc4fbXgnwY+FHxP8AAvjaPTPiF8ONe0Vw&#10;JonbVNJlhUsRtZd7qqsfmHIJB3Ajggn9T/2b/D2ofDrwdL4ButTk+2eIJEhZbOXanlw2skxecq2R&#10;ExZSCVI3RuTgRHHz9+125t/DUOvvqLO1nfx+Z5argZckcgDcSB17+pPXk+rr6i2t0rnV7eX1zlez&#10;PkXwl4hTwt4huUuopNsdvEGU8kss5AGMcHO/r6GvVLuRZPGLS3RWf/TI45WQHawSVl+UjOcqCAen&#10;3upya8U+J1rNpPjSa60+Jl87RbSediv8UrLMOCem6cgH8a9Xj1K3/wCElgvJpI9r6lGFlf5QrY8w&#10;Ju7AkbeePmrxqkdmexDqj1Kw0ubT9A0/XdBKw3VjrVtO0TNnbNEXAyPT8ex9sen/ALL3xqf4S/tB&#10;a38Pk1m3tdP1PU4x5l1MUhjSQK8b8nBwsu3cP7jDjPPmfhqW5n0/XvDkSPN9nK3UKs+4KyqNzdT9&#10;8bTz0BNc18Zby+svHNr4z8N2TO9uDaXTeYFV4UhimkIU8FQlxhjg8DPABNcXLGpeE9jrp1p0KinD&#10;Ro/XTW/gzrfi34ealZy+M5/ttxYSnT5tNhWONWZDjOdxbPTcCpAORg4NfhT/AMFJPg5P4n+H13qt&#10;voclvqXh6Rtes49rp/os0MS3kOzcqRsDGJSdrEpbIF2/MX/WD/glv+2pP8RbKH4JeONbkvrqPT2n&#10;8M6jcKpa5jjALwOwJ3SKCe5yEZj94Z8A/aN0yx+G/wAffFmmrY296umeJbqaykkjRvs8Vy32vb8x&#10;yiqs4AxjdswOc4+j4Yl9XlUoPya/L/I8biyP1qlSxK7tP8/8z8JdS0jV/C3iC88MeJNIutP1DT75&#10;7a+sLy3aOa2mjZkeKRWAZGVgVKkAggggYq0kX2htjRYyPvbvf/61aXxyfxU3x58ZN431xdU1v/hL&#10;tQOsamlusK3d39qfzZgiKqoGfc20AAZwAAMVm21+sB2mP+LGQ3Svrz4ixuaDpsyxNKzLjuW+o/z+&#10;FUZVj/4SzYxwpUzfMccAFv5D8TxU0d+8sOxZG8vb8yr+H51HNc2lv4jtrm+RmhZdsjKpOEz8xOM8&#10;bSTwM1KHvobXgT4fL8Qf2gvDPgy406a6tde1y1hvIYCQ7W5lXziCPu4j3MW7AZ4wa/ou/Zm8MxeE&#10;INY8KahqVquvaDDD9u0g5DQTyRzXEDMCMSARvIVxkDJxzmvw5/4Ju6DpfxJ/bL8IC1llhXRobqe4&#10;81F/frMUswgwTn/j5zk44FftZ+0R4H8Z/C39pnT/ANoXwxbibS9W0ZtM8SW7D5lUARxSE43JmVLf&#10;DJzhCOQWU/T5DT92VTzsePm0pRkqT0v/AMA9i0nR0uNRt9RltPIeGFRa2CxhljO2Jc+pA8sYGQPv&#10;ZxyK0pPC2l6JZxw6xrb7kuPtEyswXzpcDMgJ6kYwPTIAxk1H8L/FOi3vhS++IDz+ZHZzGBd9wHEI&#10;ZEcJuAIbIZTuGQDkEgjjzeH4gah4x8SOZjue7mVbeKMZGSwwoHbHrX0nNY8WMeY9n+GVhpGtNfTa&#10;fbH7LY3ii3upW++u0qNoxjIA7cfNn2rro9Pins5NJ0e2LbljXzGJ+RfMLEDjjnB645+lY3w80FdL&#10;8NQ20Z2h3zJz/FnP+f6VvXGoQQW7WtqVWRl2vu7A5/8Ar/lUc3vEvcsX1nDb3+n6faq0kz3D78cl&#10;IxGwP0HTHbJrPupYE8TWFnap9y1VZ2VQfmUdcdug6/X0rQtj/Zdr/bVw6syx4X5u2CBjHQk88dcm&#10;qXhrSXhR9e1BFaW6z5e5+VG7ryf09Kal5iLJL2VrZ20a7XjtzIx3YPmfKoP0AHHvW4lzPJrEdpNe&#10;zLHeqJLc7mbGMF0BJOMDPT1+lZFtJczrcagYtqxWpSLJzgg5z64z+tLNeTa3oVuYbjbc282Cf4lB&#10;B78ehx+FDk2M6vRo5rpZBFdyGdWZZA0+/eFJ/vZ7HHpgdjzUmiJ/a2mLJb6ivm28zHydi4HzN0wA&#10;enPfnv6Y2nX8tldf2lbRbt0mJAGOTjue38uv41pXVqz3X9r6M23zAX+UYKsc8EY65496nUiUbhd6&#10;bd3t9/a17dQNDEP3Ydir7dxVm5OMbJXUHjmTBAABP8+f/Byb+ydY/Ab9v+X44+C9B+y+F/jBo/8A&#10;bCNBZxwW661bMtvqMUaodzO3+iXkjsAXl1BzliCa/oWhuJJosXfzOsjODGQrk45XI4Abvzg1+U//&#10;AAdefDFr39nD4R/GeMrt0fxxfaNIXwzK19aeft3Z7/2bzjrhT2rzc1p+0w9+x25XL2eJ5e5+GMEj&#10;W1/50ZbKyA5VSQO/86Txxp32LxLgR7VfgMT1Knaf0x+dJEf9KVwjZVct1IHtU3xMm3pY3TeY7MrA&#10;yRt8rHZESenck9vz5r5Zn0kbn1f/AMEqvGXgTwffeN7Txh400fRZtU/sqSyk1S+SFrgxi58zY0rA&#10;FlZkwEw373JDKMD9G9DvfD2qWlqnhW9tX3WYaRrmb7Qrh/mLK+QjFiAA+4qpO4chkf8AIv8AY4k8&#10;KTeIptV1i6086hp9uyWOg6wQtvqkcsMsd2puSyCzkEG9orgFWjlCurKVyPafFvww8JafeXOpfDr4&#10;b+H5NQ+yzaldeEY/td3qmgQvZzI6yKbi7iuLSGWHzjPMYpjKw3QwRyxoPncd7OOKaejPWwuH9tRv&#10;c/S7RZJNJ0m30uBL4LbxCNfL851bHG5WSIqVPUEHkEcA8Ar4F+Hnw8+H3gvwLpPh/wAUeLfCv9oJ&#10;YRzXKiTwu+xpV83Zun027kbaHC7jO4OMrsUhFK8/6xh+50f2fLv+B9qLJ5EhGq28nkxxNLIs6qud&#10;zlsnJ74zyACT68L6R8PLRtTP9sz3SbXhzDNCxkWVlyI2O85GcthgWGHGCeh4zS/D8VtBNqFvZyMs&#10;l0w8mRMSLgqqlMEbRgJz0HTgc133grTbyyso7G4/0Vp1ZYY44Qqrk4x+6BY52NhSCSpwFIGB/G+J&#10;l7qP2qktT0TwNq0dtp89o0k08kc4PksvzINx2vkEEcNuIKjGMcHcK+E/2h/2StO8BfF7Uk13WHj0&#10;TUgs+k6DaSSrCloXMpt5SwULbxTBFht4SIlitLTeHkU4+37C5m8KQ3FjqNxYyXrkDzodzC2+8shB&#10;ZFYEhgAOCQCegXPmn7bvw517xX8MLjXtAWSe+0uNblhbvtkitQsjTx5dQ2GwDhfmJjjAwGYH2OFs&#10;2qZfmHKnaNS0X+j+/wDBs58ZRhOzktj5R1nxBp+hw2+h6a0Uxt8Qx2tqwWOEYChDtz5eAqrsAyBt&#10;+6Oa5+4tbzUZ0/tS78x9uVt41wI9xy3A4jUnGSeTxuPcVUgKR7ZJkRVX72NuFzjgHA5OeOMcDB5N&#10;C6rsiabS4vNMTbRG6nc74yOD0zlfm556EnAP6hfuZq1tDlfiB4l0fwXaLPqpe5kwzNawxM+1T/EQ&#10;FO0dV3EHk4GT08V8LfEK1s/ikfGEt+trLDqLzPHMpVJCGdxjeOMkKORkB+ehrpG1P44aD8RF8Wan&#10;4ce9vor1Jl32szpI2AFXeile3QNyeucACx4v+K/imS4tdH8S+HvsN5ZXk17snvGZzdzhMybbgqQG&#10;WKEEHLMIxlhuJPtUaNGFNwaTutbP/gHj1q1aU7rQsN8K77xPqtrpuoaZZTWuoRNcafpqzQ3X2pU2&#10;MGG4GIIVbeZpB5AjV2DSGMxHxv4/r4G0PxBafDn4beDrM3OmlbbUJNBs0xJf+ap8mJoh/pUkfzjz&#10;CzqxnZYwEVGP1f8AAjwH42+JHhu10rwVpcen6PdZi1y+uB5qhYipP2p2crcD92JFtVbySxiMgCq7&#10;L7f4I+C/wy+FkUek+ENB0zV9W+0GS81542RrVVctGMkEB1AjIZWXaFLqu45k6MFnVHKalrOSXRO3&#10;ze5w1srrZjre3na/3HxT8CP2Ovi/pXhW91ODw3Zz+PtfjkhHh2eYxt4Qs5SnlXl+3lsIJZZCix2r&#10;gSOnmEY2yiP5l+K3gTVvA3jLVPDOs6Str/Ztw1usbXi3G1UfaAJYxtk+6RvXCsVbGMYr9MP25v8A&#10;goXr37LPh/RvCV74fXxjaeIvtHlXX2wWl1pdxaNbyK6ymGVJRudWEboXUjLOyuoHwx4A/aW+AFz4&#10;wtYtC/Y21XxNrl9qyPpekat44jksbzUHfbD51tb6fDJKgL7VgWaONg2HDZJP6RleKlmGFjiYL3Zf&#10;hbRr5WPjcwoxwOIdCb95fjezX5n7Vf8ABCH4E3Pwm/YW8D6bqPhP+ydS19rjX9dg3bmuZp5m+zTs&#10;DkJvshZDaAOE5wciv0j8PacItMhtrpxFEeJPmJI+gAPQeoxnFeE/sv8AhyPw/wCBo7mO3SCG4uN9&#10;pbxooEFqFVYFGD08oIwHBBYjjGK980e1lnkiMUfzRx+ZIG7egx+Xufyrvp7X7nPLsjetL6S01Zgk&#10;zKlv+7VlXAKj8uhyPpmujXXWXT2iY5UQmWE4+VcEblz9SMZ689cVz1tp8FvZeZdP5ahePOOPoMk/&#10;qcetYOtePbEW82i6WWaSOF2mYglRxghc9Tkjtjk81105aHDUjpc8n+P/AInXWr26n87quxV9PnHO&#10;R9MfSvFYjtkuI0fc2FJ3LjHOOPf5+ntXoXxUvI7e2FzdfI0m513d+o/Uk8c/dNeaS3Tw+D73xFMx&#10;3W+qWqZ9BJuJ5/7Zjj60YiXLSlYKMbyRq+Grc6skmkxxtuW42rGy993P6Z/GvRtL+FscphMNuhmi&#10;AMKuhwoJx82CDtPTGRuCn3rhPg5a295fO0pk+fVNsbLIUP5qeeST6A19B6To8dpZwiDpcZCs2eWA&#10;6secnPUn1968iFPm3O6pPlPDPiZ8ILDwv4ck1Pw/atb2kOlutjFMMqsiy2kar/eBMUly2VIJ2nPT&#10;B/Nb/gobH/whPw4msI9sf268hgt1Uk7Qqh93PB4RF9fm9hX7G/EnRJL/AMCPpcU8fm3Fu8s1vIoZ&#10;5ItpLOvphhGCcH74H8VfkX/wVj8I3tz4X0vV4mmeC11yS1mihTr5wBjz/wB+gO+M89aeKj7PCtor&#10;BS58UrnxsNFvfFniGNNbbBhaxspGZvvLDE5J44OFgU4+npXZeJLeV9Fu9PG5TDqECov3WDKZfMz6&#10;fLtz2yOeaq/D2Q33xMtfDphkCXE127bsHe0ds8QOfTJmxjqTXTeKtKt9SjaeOY+fJryMpPGPMutu&#10;B9G456epr5KpO0kj66lH3bnrHwQhOvavJaX7KDqFi8JGMK8eXiGP97aD/wACUgVxv7QngzXdG0PQ&#10;9e0udpJLTULgyeTGSYzmKPJzjGVjUDd8vTdxmvQP2XNCg1E6TM0fzx3M8c4X+6zoy8djjdyegYZr&#10;7I8Jf8E8rH48abqdzYxavYwxanLHpt+9xAIbfZGoO6GfaXbe0gLecqrjACjdnkowqVMQ1BXNq0qd&#10;GmnN2PzO+C/x88RfAP4o6b8TfDl0qfYNSjm+zoxKLJ8xJiwMhJIyfMjC5AZtoYDK+4/FX4v2vxn+&#10;IOvfFrTyqWmtyw3fkLAZfs6NHGmd4Urjci/MMowZckMAB7F47/4IdftR31yw8JeFdBulaImP7Rqc&#10;dqkoYgs+Iy+SccbgwHHTt53cf8E4P28v2art9Y8Qfs7+IG02PfcveeHzBqsNoq8s7LbsGAP3mwig&#10;53Hayh197L5YjB1/aOm7Ws9HseNmEqOMw/sY1Fvdare1j8q/+CkPwmj+Ff7XHiAWGmPDpevQ2+r6&#10;VK0gf7SsihZ5OGOM3MdxwT27ggnxvYssW849Q3cj/wDV/nFfpl/wUh8F2Px0+AeiHwr4Hs0HhO8S&#10;/W4hQTXN0kkbrM63CqpaOWQwseVRUt0yE8vj5p/YctPg/pX7Q2maFf8AhrSdcgurNZ1/ti1juo4Z&#10;lZZE8sSpw6q3JCjhVPBLKv1SxVOaThqfKywlaMrS0PLfgB+y3+0f+0jJKPgN8EfFPjCKym8q8vNA&#10;0Ga5trRyjOqTTqvlQkqrbQ7LuxgZPFef22q22sa1GwR8JCAuVBDYbOCv909COuPyr+qD9lvxJbeK&#10;PD1u0j7jND1Zfu8ZGTn8O2K/n/8A+C2v7NEX7Kn/AAUx8eeH9F0O6sdD8TXUPinQGuGjKzxXyeZc&#10;GIIAFhS9F5CiYBVYQOcbie057xOnC040sTFy11Nf/gjfZ2Vl8a9W8X+QrXOm32kxx5xzG1w8zr0P&#10;B+zL+lf0CeKrXwp40sbreFkt7+x8uHcw+XBDpkA5Vgw3dOe1fhB/wR303R38X6lfaZtnvpdYj/tC&#10;3aQDyrRIW2SNkdCZphkdSnHIFft98I9Vjv8Awymj6mPM8qPy7WZ1GWwcbG44II24BOAOD2H3HDvu&#10;4L1Pl+I1/wAKDXY/OnxF+0h8UP2PvivrP7Lrut14U1DxcrW9vNN++gV0aO38qcZxHIskO9GDKCmV&#10;CnzA/wBR/sj/ABd8CeLfHem6HrtjLpuo6k23S57za1tPNtXEAl4YSHkAMqqxACncyqfh7/gqZeXe&#10;nftZ6oumvHDfW+oQ3kM0eDsEUSz4GP8AZjOPr0Ne9/sbxLcfFjT3nTcunagktqHk4WQnqAec9/Y8&#10;16E6koy0OHljKlfyP0rhu/7Jto1EbN5hA/dyDg+vXp/jRqN99jiEYCxtIPmKt83QjH6Ht61R1C9T&#10;VNIsp1TbIsSsZN4U9OeM5/z71Vh1NdQLJLJlo12jbj5sg8e/P/6/XY883rMz6ytvaPHmO3AMhZsD&#10;YMY/kfxqS/1R5322pbaq+Wvofm/p/nFQ6OzWVj9qkGC4/wCWnP4+3p7/AJ4ovc4njhtZCfmz8/Ht&#10;gfT1oQWOoieG20xpXQNGLfO1eh+XPOe/+e9YOjxqLlir7Y5m+bCk4HXPTn8q1bLbPYeTO2Q8Ko3z&#10;D/dyRn/IrMu7NtLnkeErJGnyhtny9CP89Pp1pIZpxXLwXRhZ9onYLH29R07d/wDOKnm8U2Xha2vN&#10;S1VZFttNt5Li88qPdiNEZmOARu+6cDvz3qnJqNjdWkkQHESFlVlzn5scc8AY/wA9sz4g+GLjxT4M&#10;m8DWcxW41LT5IluAXVYXZSEYlcH72CVz8w4OQSDUbcyT2IbOA1P9s7UvGHiq18OfDj4eXD291cJG&#10;97qNysbJH5gDOI13b8ISV+ZckDPAzXxz/wAHMusKP+CevhfRtT1+aa/m+NWl3FvbzTsoaJNH1lZH&#10;VOF4Z4lLAZO4ZJ4NfSn7MHhFLjVZNfuoZPLjjUwjYcoSMSDHOMkHGRwN2fU/Af8AwdLeN7I3XwW+&#10;HMN85uEh17Uby32nZ5bnT4rdt3dsxXQK9hj1rHPvY0aEoU12OrLIyliIt+f5H5GjYLhdpzk8H1A6&#10;H/8AXW9c+EIPFnh+F31yO3uLLYkNqsLSyXm98FIkTLPLyuExtIBLMu3Nc5vdp/NDDgFgR2GR/wDW&#10;r0H4OXHw2vXWx+KfjYaPYNexylf7Aluzc4yMeZBLHLDt3BgBuR22llPlqK+IqSUY3Z9XThKpLlir&#10;s+ov2Kfhn8KPg74Ji+LnjT4E2fjqT+0LnQtH8FyQvea/4g13bLayQfZ2UC2QLMgS1WKWVBdx3EjC&#10;QWcc3mN1+134u8SWSN490Kz8SfZ7qCa1vL6C2hQxwNMIAGs7WCbKBmCt5pAJlYL+8OPqv9jD9s//&#10;AIJl/sIX2p/F3w6/iD4kePE0+7/sDV9WhvptQje5VVa1jeW3jtrdmJkDXChpgk0672Ehir4e+KHj&#10;LxD8SPil4k+K3ijSo7e88Va5faxeW8KxlbaS5na4dVUKBgNIQowoXdjjNeDWlCpWbav2b/Q+vyTK&#10;5VIy9tFpfceoax+3ZrLXzCH9lr4dtCkcaWoF7rcOyFUCxpsh1SKNdqBVwsaDj7o6UV4bHNfIgURW&#10;qL1VWmkHHbocYx09vTpRWf1ej2/P/M9z+x8P3f3/APAP3C0bSp9V1KZ9PhZoFG5p9qtMvGS7qSFY&#10;sxcfLgKGUADOR6RoVxqLSabH9rmtbi4tZZI/t19FCrRn/lkGyWQMdpI2FznhTtfbyfwy026bwzJr&#10;OsN5cMIUWsiQtEsrA5YgE9B8vzDCnPoDXQaboWo392lpdaoYTJbySSGZRs2kg5UDJLFdrYJUYjAB&#10;7r/DeIqOVS3Y+/px9034LG1s7hHs7a1uLiC18rU7i+nKWsEh24if729wQmRgqCinhusU8WnX+h2+&#10;nwXC28EcKxqt1FHuYAnou5to+Y4zjHGAAQDn61c6RZ6NHp99dS/ZfJe8sLuziBfaSxZ5IiMjaW5b&#10;GAHBOCCayYb6KU2tosX9nXVrH591P522MoxZd2G2kqAQeRnn+6OTCpylza7meIjeNj45+PPwz134&#10;UfFGfSLOwh+y3LNeaTLazJJ5dvJNImwKp/d7GSRNrbWwq7gd2RR8MfDvWNTuW1E3ESr5n+mX12x2&#10;QbgT82TywOOM9WUEqGzXtvx7vfDGo+JV8QeKL+PyJLe2i0m3+2IstyrLIr+WN2TGZSiFwCcqSOm0&#10;42o6JG0kOr+N7lbXSoxG+l+GdNO2WeQ7ixJIGCBxkAMAzcoAK/YcBip4jBxlLe2pw0+Vkfw7+Gfh&#10;OVv7X0u0aS3jlkWbVryPD5Zc7UBAHzbQPlwwXBYggFtTVNE8C6W0WiJ4ZtbqaRS0cdzCtw5UE5bk&#10;HCgLjsBjuT80upa/r+rW8M9+IbaFjss7WzyWb58Ika4G4NlRu+UDOTtztWDUdOKWP2PULOWa4Z4y&#10;ujxYJcZ+WS4fPzDgsV+7w2Fd8LW3vG3L3HLcxQ6O1vYrb2dkjbIZrG3UBhuBIiTGCBjh2BGclQQc&#10;hx0+7uW+zWrLZxySEtsf987nGSSx5bHOS3AXLYAGNBNHFr52r6lCszQOBHDJcKqIxIA3k9MHkjnk&#10;EDOAKytQ10aPqMREkd1J5YIK52tuAJ7EIpU9M5BHBLAEtKTH5I/NT/grl4vTWv2hNN+FVld3S2vh&#10;Hw4ouLG4b5Yr64Zp5JE4BO6A2gyQN3lggAYFeZ/8E8/C934l/bq+Eeh2Gow2rt8S9GMck67k3JfQ&#10;nBx64wPcitz/AIKZMZ/23fG0phRPMt9I2rCxKqraTaEYbjPGOcAHsAMV7/8A8G6PwbvPiX+32vxP&#10;k+0W9p8O/D2oam0n9n+bBcXN5EdPitXkJxE+26mnQ8sfsjAL1Zf33JacaGSUIr+SL+bV3+LPxjNa&#10;kq2dVW/52vknb8kf0P8AwX0aztdGWWO0W1s7VgYY4x8qtgYQYHIAA/Q9K9S8J2v215J52IUkCMdw&#10;O/41wPw40yf+yI4pnZI4/wDVLtHIOSc469frgY7ceoaDDFArBeNsZK/KOcfQV2rRCkr3KviO7a6f&#10;yByu37pPfp/KuFubFLjxFdQ2FqzbrVI5A4+XJ+YkHtxs7/r13vHHjHS/DGl3Gvaqu6LcRbx/89W5&#10;IHTgdyewGeT14Xwx4lMHg5dfuto1DVkMsitwy5JG47cAEjLADoW+ta077nHU2aPK/j/e2ya9GkDF&#10;o4IBFG0bHaWBIbb14zk54yTXLzaRD/wz5rOrylm8zxHbxHccYKQswP8A5FrpP2iLSGCK3uDJumkX&#10;Jjx8pyM5+nIqrpGoWviD9lfUPDsrx/atJ1+KZlRNpME+/aSerHeH+g21db3oNBT92xk/A26mudWt&#10;UC/6ybB3DqwLHnnPVx27V9KNJv8AC2pRRptk0m+MqsGwCp2yAj2Ib2r5j+AVrdC1l1fy2b7DcbmC&#10;5O7pkA+4H6fn9KahqFtp/iy60675stY8L+cgGWUeQ2H7cnbMn4L7V5tI6K2psabpw1zRb7xDY3C3&#10;FrawyLb26xjcrDh03fxZCqcdOPXOPg//AIKJ/DnTLf4X61dT5ubOTSZLi1mgUfO0YE0LYAP8SLn1&#10;P6fo38HrPf8ABPTpbuwWO4uLdZWjiIHLEuCfcr155Jr5o/ab+Glh4l8BeI/AV/pomudNkaWzWQ5E&#10;kEpLBTx05dMf7I7cVtXp3o27oxw9TkxCfZn4OfCaO4j+LMMMmobmaznMKt8pEJtGkLAdjvZgevQH&#10;IJJrt9Kv/tuis+p2+9l1K0aT5eNxkR85zjOT1z/CSKqeOPhvffD/AOOVrpDwjyYNTa1bzDkuhLYb&#10;nrmF0Y47t7kVnW2r/YNFuLNvN/eRWsskcjKQXBfaMdTkKARjjJ98fD4hL2nyPusPLmhofTn7CMFx&#10;rDQ6g5yrTeZGuQMhktzs/Jm5Pp3r9gv2ZfDwvfhXp91ZRsiyXt80is5bj7ZODkjoffB6Hg1+Pv7A&#10;V6pe0t4yWjt3hl2ycFVMcgV/piNh3PH0r9qP2Zzpln8LNNs7SdXe3mmW8Cj/AFLyyNcKjfWOZG+h&#10;B5B42yNXx079jlzyX+xwt3PQdEu73RJI9PvIreaOZtrb5CxjbHb5B39v8K6N7INJ5EttC6Ku9ZFJ&#10;XI9e4J/lXC6VfyeIvFLW9kf3cLDcxbP4V6BZzM9tJo4lzNbr5kf+0uOV/wA+1fcUZe7Y+HqLW58K&#10;f8FSv+CfPw98Q+BPE37RvgbwskOtWVs154q0m1jh+x6xZLk3NzOr7dkkcW6RpF3GRY2Qo7OrJ/PB&#10;8dPhHbfsh/tf6fdaOduh3V1b3llvkdvJguGdWcHc7EArLH8x3EruYYKk/wBfniDTtH8QaBJZ6/pt&#10;vfWF1DJaalZXkIkiuIJFwY3RgVZG4RlYEFWYHrX8yP8AwVa+FJtPhtdeGNR1e517WPhH8Qr7wxqW&#10;paenkpdQo729zcsDuCFxbjZydnnHg4JHPWjGnUVtOb8zuwrnWptPVx/L/gH6Wf8ABPTxE2t+B9LY&#10;HdlQrO2cnn+fFfmX/wAHYOmajbft7+Adalt3FrcfBuzt4ZimFeSPV9UZlB74Eqf99D2r7a/4Im/E&#10;geN/gXoeqXd4Li4iTy7iQIfnlQ+XIcdgXUnrxn0xXnv/AAdIfBu3+Kmu/s9yRWsEc0kfiezhkurj&#10;yfPmZtKMEBbaSx/1xVARlsquWYK2lP3ZB70aluqPxz/Zp/aP8d/sq+N7D4p+HI4b/Tbm6WDVtBmu&#10;NqanBGVdlyA3lSISpSTGVLD5ZEMiN+tv7L3/AAXr/ZZ8daPJpmt/Dfxto+qC187UtPtbCzubeJsb&#10;QsMouY2kA2gbmhjHzqpGAK+IPBX7M/wY8B6xqX7P/wC1B4HW51bTf3F1odvdf2TrVqZ0aS0ltZZo&#10;W3TFJUkMZSdZMxIwU4avZfhj/wAEaP2T/CvjJfiBa/t5+LtS0eO6kZvCeh/DBo9Vms2yoQ3c8zWu&#10;6PfH5jNGFYg7ACVK+jh85r5fTcab32um1+Bx4nLaeNrqVRXXWzszlv22/wBo7w58a/2lo/jNomjX&#10;mnaCt9atNayIv2ie2jOH3JGSql48jarEdBk19LfsEa5Npvi218KapfKdQ02+XSdSknnV5PNg4SRv&#10;QyKElwf4ZF7GvjXx98J9AfxJ4y0DQfiBNFJ4Z8RS2UOlatpp+3SWjPcNa3LAMsYjaCKEs4fl5f3a&#10;MoLV9mfAT4em8+APgv8AaV8MeaNQtdItdG8aWkjfJJHYyNZwaqpMg2TMkaRylVkd/wDR2+RUlMnu&#10;5NXx2MjUnW16rt5pHn5xQweFjCFHTp5+Vz9LJdQ+yWaaeJOkOP3jj5vf/JGPas+xleDVpF25jaQf&#10;MzZ28Y7d8E9T+orF8M65cX3ha0vLiQmZ7ZY5DtCk4GG6cckHpx0Ga2tKhikuJG8rb5nLNuGDwR1/&#10;wr6ZfCfKs7LU71YNDtzCu5mhXKxqe/8AEB6fn1quYfLt0dh0xu2r19fr3rLGqy2gjtjN58IX5VTl&#10;oeehBGSP93pnpgZp39rJFEJCUAPzblYNkc8jB+vSkBv2l5EI40jmeNuD8vyg/r+Pt/PRguoZf3M/&#10;kn94SxLYx17fXNcfaXUt3udydyP9xstkdvbt/nvpxTXNsqafaJ50x+7Dv7nP5fz6+lIDRmvtN04t&#10;PczIiluEyxY9xj8vzq1d6jaw6euq352tcKI9Ls8ENcseA/spGemGKjAwCaptYaR4XzrniiRbm8X9&#10;4luzDy4G7Ejuf0HvXIx+PD4p8WX3jS4uR9k8P2+5ZFYY8+Q+VFgc5+dl6ZwBWsqcaOHnia+kIJyf&#10;olcKMamKxMMPRV5zaivVuxT0G2svAmq+JfHmq63Y2OizXl5qk11qd4sMFhbb5JZJ5JXcCKJY8lmY&#10;qFAZiVGSPwN/4LX/ALdvgL9uj9r7/hKfg7PcTeEfCPh+Lw/o2pXEbR/2wyzzzT3wiYAxJJJMVQEB&#10;mjhjZlRmMafbv/Bxt+1JY+Df2aNB/Zr8Oaqy3/jrWFu9St1ZGU6ZZMJPnXduQvcm22NtwwgmXI24&#10;P4sG4Z8tv9tvfNfCR4gWf4dVacHCLel7XdvTY+yxGQyyHGOjUmpTSV7Xsr62162HPNjJEhG31+v/&#10;AOqtvw9az31gZRmOSO4XbtYcZU89eOQM1grMhO5Y/YN1wc9e1df8MoGvLy4geeONFgzumztz6E/w&#10;8/xZ47c1y4r+Cz0cnjzZnSj3dvvL+nxrYJ5pRpHZSVk8zIRs4+c54OTnAPPBIHBGvbXYu4ofPgWG&#10;ZsN5lxGYxjjDf7QOcfKMg9dwNUJNOhjhWbUZPLWbaqyHBYBlzlh367skjgqRjJxFcR3VvLIHfMiq&#10;VaXDqSckZPVcEbsEHBwST0rw9JH6nGLoq1jVTTraVfMtdLjuIz92bztm78DMuPT7oHpxRWU2rW0R&#10;2S6TYzN1MkyDcfr8w+nSiq5ZD9tTP268UfHy0tL6x0LRNHEumwBkvlutSVCq+ZjaghV9hUZKjKkg&#10;b2Hy4rmdS/aE8cXc1xKNSjW1uJlMNu1ssLRqFI5dQQC3TdgYKEgfe3eQ/Dvx94L17wPa6l8PtRsZ&#10;7NI4DarpkieXaQLCCYSuSsLqrxgqRlPRe3WQ2D6Z4fk1nX7cQeYihZryXaj7ST5v7zHlx/PJ874J&#10;8s7AxYbv5j/1fwuHqcvstVpqrv5pnpqpUnHmctPI2NI+M/jDStau9cj8Y6q8kMM0UFpJfvJC4KbH&#10;2RPhSqEFR8p2lCdwKotZGoeLpL+L+0Li7jWP+BeXZFI4Ma5KjBwQ2OUz1yFqr4z8f/A3TNOhPiT4&#10;h6HYiSYjfZXkbM6vsD5Cb2kUoijc+QTtbGV4881n9oz4BeF7hrHTfHt1q3ytJa/Y9FSRI5crgF3A&#10;UgKH+RUQDcoDDBJ6o5HWlK9KLXojlqVqcfikvvPRNf8AEXiW806Z9LmmkIh2w6fbqsm9RtMSRiJC&#10;UPCqAOgcZyBitj4fXr+INEs/FWqmS41G6t2+2XtxsCxlVKHAJ2ou5Sw4wA2SC3zH571f9t3w/aTt&#10;eaJ4AuJJbWQm2bUrpVjB81H8xhEAVIEe1VBwm5j8zEtWHcftmfGm8g/sjwrpOm6HptxGrC3tbFph&#10;5nQSmSQ/eLY5OVBJIFe7hclxcKdnp6s56eNo06jtr6I+xI9Euy39u2sn2lo5APtjx/LGcEGOGMjL&#10;YBJ3NnknBCfKtOP4q/CDwXH/AGj4k+Ien6f9okkDXAuhcXEsoX7qBS218EfO5VVJwCxBC/FN/wCJ&#10;fjj44is7rxT8Rb25jt3bbFdak48lTycbBjJ+o+uMVd8M+BPC/n3FvrOsXTXQsprtWt4V25SOR1DK&#10;wbcD5bE4wTxyOtdkctox/iVPuOj63iqnwU7ev+R7f8R/2ufDF1befpWm6hJarNIqWMcIVUcLtDli&#10;f35IK5kJyBnCqDivF/FH7Y3xX8TafNp/hnTbHT1kjZbia2UzSq/Ut5j4MbkDgE4xn2FdVqHhzw3Y&#10;aDaS6DpcMzeZ5kcqkyEOfvEM5OOc8A/nXi/xZm0fwtLJePK1uYmilnkkyY3DZhQk8nonp0HvXp4L&#10;D4Ny5Y07vz1/A58Q8ZKN51LLstPxPnf9qLUvGur/ABx1Pxb8Q9auNS1HVVtZZ766k3SSbLcQjcQM&#10;Egx7f+A1+jX/AAa9eL9F0PWPi/4fvNL1S+uNYudDmdYIohZxeQNQ8tZZnfekj+fM6BI5Ay2sqv5e&#10;5GP54/tNJb65daR4rgkO2+s5IfL8s/uwjh17c8ysPotfun/wRy/ZD0X9mj9hP4V3k8NnNrnjzS5v&#10;GevX+n3BmWZr1YGs03EDYyWBijeMfKJRKQc5LfqmX1XPLYaWskvu0/Q/Ocbh/Y5pNed/W+v6n6B+&#10;EdUh1HFtayNarJj93KwVV6fKC5AAGMbiQD/ePWvQNLVLF9twflVGyeG3fLkEEdQ3BDDIIII615f4&#10;VYSKrIWHVW9wP/1flXXQ6r/Z8G6K2hZ9uFk2kNt+b+6wyeThiCQABnHFbRre9ZlTw/ucyPMv2ldR&#10;bWNWsdHtLuGMKjicBiCkbtGoPpj/AFmM9xUvhW1RrFtZvozb2NrDiIMuA0i4wgAzk4P/AOqvn/8A&#10;a6/b1+Hv7Mv7U/g34Y/HX4ceJNL0nx5dRad4X8eXUdu3h95jCWWO4uI5DLDM10xUJJCkaI6yNLsj&#10;kKfS9kGfTNP8PX8Fx507CRm2jgNyPl5Ve3OeQOld0dIpHjtc0mzgvjD4b8/wRb6s8w8xpWPT5iAc&#10;En/E9Oa8H0zxlLpM81lC6m1vYGtrhUJ4/fB1PsQVTnqATjrX1lrPgbUfFHg65a7sw2HaGFnb5kj+&#10;YlSDzkHBDHH3jnPGPg39pr4pfBj9mK/uo/iv8YdE8ObmeW3i1jWFhmlVeD5MRO6UjH3UBbOMA8U2&#10;rocZLZn0p+zjZuPCHiC+itdzWeqLIsYb76hIyw/Jvwrt/iN4rbw38PUuJL1vM8NTkArg/aNPu4ZI&#10;YDnsFd1UnOcwE9CM8L+wd488HfGb9m+/+Kvwq1eDWLe4mtdWtpLKYyJc2s0AXy+QCGDJKhUgMjxl&#10;WAYFa0fj20t78GZtQ0qR3t1hWOWQljm2klV0OOBuWaKA55Krvxjca86a5Wzpj70j6r+F9zPZ+G9M&#10;0a+l3PDpsKyfN96RYlDHtn8PX6V5x+07pC6Jqdn4kXEUN/by6fdt2JI3oW9V3KVPTiTr6+m+HrRf&#10;Fnwo07VdEuVhkaNZrG6VciOQoChx/ErLjKgjKnB68cx8U9Og+KfwguLnmGcQyK0LSfNbXMTkNGWX&#10;rskQg44OMgkYNdUtadjjjpO5+J/7bvgIaJ8dpvEKWO6GaRVtpEGfLmJk+YqeMGOLqOeF6YJHz74/&#10;Q6VJdWUUse2JQ43Nt+6QQc9vuSfiyknivuT/AIKJafZz+ArjxTYxbJlazZo1P+pkWTy8Dv0wDkHh&#10;j2NfAHxB8TXITTb5IzIt0beBmdvmKOkqZ+XHQtk8AgA18Pj6LjiH5n3GX1PaYdeWh9C/8E/9QEnj&#10;y30j7TIpbRmtljaTIY5dwTn0U7R1PJ7df25+FWt6ToPwj1DxHHcLHHdfZ7stsC436dZ7VH+6oC/8&#10;A4r8Nv2ARdz/ABH0u9h27LLT5ry624/1cCyu/XphQwyccHnmv2a+HWn3fjzU/DPwv3sNLk0zT5L4&#10;Kv8ADZrOs5PoHAtx9AavJ1y4qTXkjHONaCXqz3L4E6JeWHhf+3tUUia4UzyeYuNoPIH6/ka6Tw/q&#10;BEs2s7/n8w7c+nf/AArIsfFMd/8AD1vE1s5htdWui2mweXt2wAAJx6FQG/Gtvw/p0C6Ktxf7xuTc&#10;sMeSxXj5sDtmvtKcbI+Lm9dS/pcUGo2rGSLbb3mSsfHyNzuXHoCAenQ+1fhx/wAFr/2Nrz9nv9o7&#10;xQdHvJB4V+OFhda9pcjMnm2uuW97HNfWykMzEb5RcCQqgK3KxjcYmY/tnca7Bb+FrzWrRFht471B&#10;ZtHyuxW2hh7Ny2f9qvlj/guL+zFZfHn9jnVPiDpmiRz+Ivhgp8T6VdRrCsosVRo9ThMsg3CE2u64&#10;aNGBkks4RhiApyx1KVTCtx3Wq+X/AADqy+t7HEpS2lo/0/E/NP8A4IIx67pGleIvBeuaE1j9g15m&#10;tbeWMxkRyhWxsbBX94X+XHGRgAYr7S/4K2/spWP7WH7PnhHww3h3RLqez8VbDN4gV1jhhntJ0fY6&#10;Rs8cjSCBQy7WGeGDYFfIX/BM7xzo2h211r9/qllZyRXv2JSLfyxKybWL5/5a5dwWbO7LDgqCR96/&#10;EXxd4f8Ajf4PPwev/Dd5rnhHVtPX/hN7qGxaSCRfNgK2A8xNkiz5lWQo3yKgVipmUiaPNWpx5Xq1&#10;v2JxVaOFqSnL7L2PgY/8Ev8A9q3WfFunax47+LHgfxtodl4TvNBbT/Hkdzf3hsZZ/tUFs188Andb&#10;S8Jnt2wZEzJBJLLbyNCeo+Hv/BKf9oW2TSPC2k+K/C8Oj28aQ+ZHqV7cHTolcjaFlg3NsVRtTd90&#10;ooIHT8/P2xv2XPFPwF/4KC+JNE134RamyTXj6n4X0axm0y2hvIW8wu8ImVkaIlLh9kUY8uRWjjwI&#10;A9VtH/aV/a68J65/wjPw/wDjl8R4Vuryb+yvL+I2uW91bIibzElvDqUcSxxY8va0B5EhLbQVXy61&#10;TERqcimnby0/M9Sj79JTStc+j/21f2VvDvwR/aN8SeEYPENvdQRJppuLy9Zo7m6kGmWqvI0YBWNc&#10;hlRC3yoqgljl294/Z88YeFPCPwA0zwz4fubW6kS1uAiRwLJHMzyuXjdD8rxlX2EEEOp5BBIr4+/Z&#10;x0fwJeeG9S8A654puvJ0/UsyatJdJqFuWePzJQ13bRJFE29ZAwf5gxLMW3Zb6zb4T6BqOjQ6r8N3&#10;s9FuLPT1S3hZd1vuHzGMiM/NknczcEkjk8hf1Dh+UKuAg6ck2kk9db9b9j4fOFUhipRqp2vp2PqP&#10;4b/Y/FfgHT9e8H6X5sUNusdxpf2pvNtjgHKbgzTKeuMhwOPnIZq3dN1mwEn2S31DbMw3CCJz9B1x&#10;3/z0FfPvwL+PC/CLxPJ4fu9RkurSFUe4vre1dYIt5xhyR+7O4OBnrsPXBr6qS28GfFDTE8QabDDJ&#10;cSZkVoW2l2PO4EZ2MecnnPJIOQR9VRjRnG0lZnztb2lOV1sYx861gMj/ADM5+Ric9+nsenPSpLZX&#10;1I+SG8wqmWLqNwbPbPvnt0I9DTtU8O3drpBvtF1xbiGzUmSO9by3jCqeG/h9uDjnrXlnxJ/aAtdA&#10;xpnhZ2ac/LNJEyuQ/IxnGMA9/wAsitoYGpVlyxM/rEUtT1yyu4rJvstqvmSLhbiZcbY8Z9TgnBP5&#10;1FrXxl+HngS38y21WO4ut3zbfmYnPQ4OM8+uB6V4D4Kb44/GSZtJ8Mido49onEZEcfzHCq7EgbiR&#10;x/EdpI7mu3ufhl8MvhBZrcfFbVL7WtVdmYaTpKj5v98yEN1zkng5wBwSfQp5fhqMrTd5dlv/AMA5&#10;54ipPbQv/wDCU/EH4z6pJofhDRZljm/1l1JJhUGT1fOM57DJ/CvZfAXwb8P6Tb2fw2vI1vre/mR9&#10;YuMAGWY4C7cklSoDFSO7Z6qDXiN7+1Tf/DjwBeeP/EDeD/hH4F09SkmueIrwyNPcBSyxQDg3EzJG&#10;xWCKN3fooJ6/FX7VP/Bxb8P/AA98GfFnw7/ZTtvGXiTxhq323Sbfx5rljHo9jYKQIk1Oxhila4eX&#10;y8tEJFtjHIY5JFchoT42eY2hGjKhUso21ju36ndl2HxDrRq0r8yaae1vRn5IftY/tHfFn9qjx9D8&#10;X/jT4sfVtYvIDDE3lrHBZ2yBNlvDEuFijBZjtA5ZmdiXdmPmMDBgQQfx6ntnpXUaxY/btEgaCNfM&#10;gnZFDrwFIH/xPbGPxrN07w9aXbm3fVjDMcCN5oWMbjPPKjKnp2IPXI6D8ypujQSpxsktkux99Uji&#10;sRevO8rvV76+bM0SqHyOvG75evY/59a7P4X3Cfb57fyI2aW3ZRHMuV3ZBGev09CeMgHI56bRFt5t&#10;t0y/dzu8z5XGfvjvg+4Gea6rwPpMllNKrRLI0kWxf3ihVO4HLMcA/wC6ME8Yx1qcTOLouzOzJqdT&#10;+1KNk/iXTzOzea3uNKuLm8srhZPskfnQysiycA4KoVJ6JkA5wASTjDNz2rWCxXD3tvAzW6yIZIml&#10;HztglRg8kgArjHHpnNdDZq+pJdafaGKN2fdNHErFtq4wmFO2TJDnaRzgH5uAEePz3bT5ZbeKNrpV&#10;Zg37vJfcJDnftJ2pkYI4xzyT4EZcrP2WpRVWFn95yYk0u4VZbq5j8xlXd/xLy2OOmQP/ANVFba/D&#10;2fUN17FKq+YzFlnuWR1bPIIBPQ5789aK356fc876ri/5Tt/gd4r8Y6Zpt9ofg/xPcWJkkEt19nuD&#10;GWVeAc9sE8Hk/MeldNPo3jGedl1zxLJNDJ5kshF88gJAyzMHC5OM/UA+2OX+GVve6F4xMVxaCGG8&#10;sS6xzJ80ij7rD0UkEjgAgg8jBrvNU/sy4lhn1IyNb+f++WMjmMnLd/7ox9T+Ffm+YVZQxnupa67a&#10;nNhaFOth7yb+/QzbDwbYDUpLLW9QkWNo/wB3cWi7VbHrnO3ocn39s1a8OaHoS3a3GvWb20DQ3Xkx&#10;tKxYELIsUjdB8ztG2MYFaHh+D7RpUYuApkWMjayjgdv92qXiTWNO0LTv7SubqKNUYhnlYKu3aWwC&#10;fUqAPc/hXDGtXqS5OrOj6vhacbqKOz0zR7LSoI57TToYJZIysjxIqbxux82Bz0HWqtwbOLVorr+z&#10;2uGmtZFWFVzmTY0acezSLznnGevFXNO8RLf6ZHHZ6TfTQyITHcw2LvAoyRkyqPLUY7lgORVKODxe&#10;6Ry6PpdvHPDcK8Zvb3zI5AGDZzaeeRyo4YKTuOMY5z9hP2nvu3q7fma+0j7O0V9xf0y7la0+x2kO&#10;2VUIwy+2B+g//WRWtoXny6xDp1raxtc33+i7uRlZgYfyxIxGO+c9araV4F12aVWN5dNDKu6D7LCl&#10;vIoDH5w7GUHA9YgRgH2rsvCPw78C2crP4xubW6kgjWO6juP9M25wVMltMXQHIyXSFTg9VXIqf3MZ&#10;XcrryX+dio1JyjYWwTS/7NuLXw9dzXt1YqJrzTNMs5buaKMuoOYYAZF3EkbiMA8nPSuP+Kvws8X+&#10;OL6G20bQ47eGzmLNO18JJJE3LmSNLYTAlcHCzGLBxztLV75omlqmpwxaLZX2peTHHHa2N5J/o8IG&#10;f3kLOP3RwyjY0W3CAAKCCel1rwNqNzZ/bdV8m3ZS/lw27Bgq8kRspBjJBI+ZETJG7gEISOOhQqKU&#10;F9/9ImVCpUhZn57ftW/AvXtC+CzeJ7qf7Q2lalGbho7VIFSJwYlPllpDy7INyzEHOdnQr+q3/Bv3&#10;8XNF8af8E3/DPw6GpNLdeC9a1WzIk8tPJae9luzEAi7nXFwr7nyxMxH3UUV8m/tQ/CPwtrX7Pvi6&#10;2uZJFuI9Blnt7yXdIw+zH7QFL5LEMYgueMAk44rx3/gkl/wU3+Fv7GGm3/wa+M+kalb6LqWvtqVp&#10;4p0uJpHsZ5Ut7d1nhUh2gEcO/fFvkDfL5T7wyfoHDeMljMBJbuMvwaT/ADufD5/RWFx0ZP7S/I/o&#10;m8GXEUkW5ZB8qLnOfl/z0qx4h8RksthYv8zr88h6BfTj1/z7eZfCPx5YeL/A1r4q8Ja9aanb3EUV&#10;xb6jZzrPDcwSxiSOaN4yFkR1YFWVtrKQeQa0tG+JtjqskaXHh1jNvjjC+dwzHHJ4BAHsDgdzivoK&#10;VLmldnlV8T+75UVv2vv2Svgj+3h+zJrX7Ofxv0KG7sdQhNxpOoblF1pGox58m8t5SpMMgyykgEMk&#10;kiMHR2U/zh/HfQv22P8AgkN+0/4t/Zq8F/tA+NvB62l9FdRT+F/FF3Yw6rbtGskDypC6rI4jkQMr&#10;rgHdj5SpP9FX7X37ZPwz/YH/AGctS/aT8f6e2uatHDLH4Q8H6e4LXl2HEatITjaiS5LPztQZVXkK&#10;IP5i/wBtz9q34y/th/HfUPi58bviC3iDWJmZPtaweVGqE7tqR9EAzsC4AVURQAFAHdGXvcqPMlRl&#10;Gk6r0Wy8/wDgL8z0P9oD/grZ/wAFIf2jdO/sf4oftkeOptPOmrYz6Xo+p/2TZ3MHpPb2CwxTse8k&#10;is7YG5jgV8tXJdpWaVyzZzuY5Jq81xeNAo3hu3zA4JA+vPGKp3EMgQXHksqs3DbTt/A1qcjufu//&#10;AMGi37XNj4g8NeJv2QfF2v2/2rSRJPo9nc+Usk9jOzSrHCq/O4ina9kldgQv2mBc4IUfpn8VPhlc&#10;aFPrfwunhVrDVbeebSZiQpXdkvHnB5UkMBkfXiv5a/8Agl3+2dqv7BP7bXgn9oiCe6/siz1BbTxV&#10;Z2sxU3WlysFnQ4BLbQFkC/xNGoPBr+v7X9P8M/HH4aad4m8Ka1bXCT2sV9o+qWciyRurLujlRhwy&#10;srA55BDdwa5qlHmvY3p1GrP5HA/safEq51X4R6Z4f8SFI7rTf+JdJCsgyhtx5KBhnKny1iznknJx&#10;gg12Hi2W18LeKLq2uJdun+JkCfO24Ragq4QDj5RLGoXsoaNQMtLXkWi2TeEvHF/aSs1jaa4N08e3&#10;5dP1KJQC7MBzGy7SOwAYkfIxrrfiRrE/xR+ButafNF9l17SI9l1bmQq6XEeGSROnG4K6MDjoRisY&#10;SfLZlSS9pdbM/N3/AIKE+H72PRNY0W1sZpI9Q1z7JbchR5yu2zOAcfMAT6j1NfBfxW8Kw6RqGo2t&#10;rM7W+m3zrZMy7t4Qy4AGMAYyQfb8T+in7TOpn4iaD4e03XHX+0J/iFaXNxsGNyNZ3ZZ8AcZfBx0D&#10;cds18LfEqzvE8H6pqtxHG0k2qBFkVipfHmk5OOeH6Adge/Hyebe7ibo+xyn/AHex7F/wSk8Gf8Jr&#10;49121X5fsHg++t5s8Bd1skZ+XrwXbHoT7V+u3gaTT/AvwL8ZfEfWtV/s26s/CNwkMnmbWgMq7I8Y&#10;IOTKjKDnqPqa/Lj/AIIcXf8AZnxDvbczRW9xqnh3UZJJrxPkmEcYbB6YGFyG5CnoDX6b/Ejwron7&#10;QH7Ol98JvA+uQx3Hibxjp9nqltDJm6isbaVLieDG4EFn3oHGQv2hXOeh6sljGUubzZyZ1U5Zcnoe&#10;m/Brxpovir4HeFfH2rtImi6H4Xsv3LRspurry1yF3feBIGD05zmu28SeI9Y0r4eXHiPU7n7PeHQZ&#10;pUXtDNKSyRD81Uf7ted6Aj+N/F1r8LfD07S6L4VcxahcKp2XN4vEp9wrAoOxCkjrXUfE29Gt6hpX&#10;w7sZPN+0XKPPtbpFEQVHrywBz/sY719Pc+ZcYykavxBkl0b4d6Zoitt3RwpjHLYXP/std3dpFdWl&#10;q88KsjQkSK67ty4HB9Rgnr61wHxgnWS70vSEJZYy275euGC/0Ndy7IyQoG+Xy+F9OnvWu6MZH4g+&#10;HfgnH+w9+0r4h+AVlo0OoaVY+Mo9PXUvE0C3F5DazOTbXbW8TBHVrf7M/mbVA+dm8tFJP3R8DdR8&#10;B+H4tJs/ESXENxdJbxRpY2qbLxmKZVEbYFYTybVjQzS7fmZVjIzxv/BVD9nHwtf/AB40/wCKWqaL&#10;pZsfFfhd7LXo7rDR3DWrqlxJOJP3YQ2r20XOAyqwbAHP5x+Oj8R/h7rkiRftJfFXRdLvrlpvD8ml&#10;/FbV1uI9N2FlumUT7+IoWbywmepIBBavHxXJGXJFWsdVG9S8qktX8z6D/wCDizTvgDrMHw38MeO/&#10;El1Y/EhtZhvNL0PwnYzX2oWehW8V3EXkMUUphWe/miXLqA7xIFSUwSY/KpPFXg3xx8N77QdL+JkT&#10;R6teTagtjqGqWGnX7XTRyorXt3e28cd7Gm+U5STfIJVBWMpz9GfEv/gmToPxf1iPx94s+MHjKbxB&#10;rF439peIvEl82r3d23kW6xzTyPhpQpMnz7lLKqoiuQ2zz/Wf+Cbfxd0SOHWvBn7TqzarbKIFtNWW&#10;WOJbUQR/ud8MkygAIsZhI2FEGCUwK53GnLrqexh1hY01FVV801+V0UdB8K/Evxf8OP8AhKPg3Cbn&#10;WPDGnTR6tq914msdbu9SEttLGLe2i06G5MRd5N2C0OC7l5Hb97H4z8C/+Cm/xd/ZV+IepWnw51if&#10;xR4Hm8S3zQeF/FEYjaGxMyGIxPGx+ySFA48tC8KF2Oxjg11XiL/gnp+1HY2Ub2eg+H/EVvcX32j7&#10;fDqlrHuaRNzFpbjy3ZCvBIkKl/lDbwa+VfjP4V8WeBfjT4k8LePfDA0fVLfWp2vdNVMJAXYyBU5P&#10;ybWBUgkFSCCQc17GQ82FrScJa+WnX1dzzs6pxqUY3cZLyaf4bo/cP9lf/goz+wV+0D4atvDnhn4q&#10;6N4V1zV1WS+8M+Ns6fPuRxFHCbmUfZZyWYsiRzF2WXlVYEL9C+Go/HfwG1c6j4JtprzR/OJvPDsj&#10;8Hrl4HJ6j+7nn681/NTYxs4WZCdy8HB6k/8A6695/Ze/4KFftffsji1tvgx8X9Ug0m0l+TwrqjC+&#10;0zy/N8x0W2mDJBvbO6SERyEMcOM1+h4fPHyqNaPzW/3HxFbLo3/dv5P/ADP6MD4t8F/HP4dza54V&#10;vS0N3GINUs5GKzWU42lQ6nkZdV46H3BFeJeHPBVz4g8Xy+F7SzDyW5AkDfdh574z2BPftzX50/Dr&#10;/gvb4x8PazZ/EbVv2abK38QW+9NduNA8VSW1jq0JLYhNpPbXBjVV2/MZZDlflwDhdb4jf8HFnxib&#10;StT1L9mz9mfwv4J1jWopG1XWdZv5NauIpAqCN7IGOCKLaYy+JkuNzPliRxXs0+IsLRoNXbfTRnnf&#10;2TiJVdNvU/ajRNG8M/An4IyyyeKdL0HT9PjkuPEPiHVLyO1t7VWyZJpZpiEj/gXexGBtAI7fmj+2&#10;P/wXn/ZU+DGpX3hX9jzwInxO8TBgk3jTxRDKujo4MX+ptwY57zjzlLO0CKyRspnQnP5W/tBftbft&#10;LftbeIv+Ey+P3xj1zxU4le4s4767K2ls0gXf5Fsm2C2B2rlYkUE8nnk8To8PmgSfZwJGOF2+34Gv&#10;CxGdYqpdUm433fV/5Ho0croQac/efbp/wT0j9oX9p/8AaJ/a58eL8Rf2ififqXiHUIWxaNdSLHDZ&#10;KHDeXBBEqxW8eVDGOJEUtkkZJJ4q7s4tWsLjTR8rSL+73NjLdR+GcZ4/CiWSzskMsjrn/lo24BVw&#10;OpPQf0qKxEl3cNeT7hDHHsiVlPX+I9fw2kHbgZO4uB40veu3rc9eOmysjJsdKe+mSyFy0MckiK8u&#10;1TtG4EnDOo6erL7kda6rxT8BvH2hQIjaJrnnahdzxaRa3XhuST7QiKhdvMt3lGUCzMY1Lsqw5P38&#10;VduvCGh2HhtfE+m63JLfXd0qNp81vGqxbgTv3CTc6nH9xQCxBI4Le5eGfCPgjUPgNoN74ksrWOzu&#10;Nctl1jR/tUlxBqhiuGWSdUZzLDdR23nS5iKqybUIdNiR/M5jWjQqRbW7se/llatyuMJNdT5f/wCE&#10;OnivYydZ0m4t3tftlneXF1LZw3CLMYiI2uYY97KdzEBekbgZZSg2dK8M69B/ZNxOsNza6osNvD5O&#10;uWbOZZEOUKLIWTnBLOBs3gOAx5+gP2fNG8U/DnxXpet+EobXT9L1xlSxvvH1xf6fZpAiXTF76W2g&#10;FndyyiVnjeV5vswZYi7YV12/Evw613xrPb6Z4r1TRdUuvEE8N/Y296lpqU1z5zyQiOyltLCQvhrF&#10;xsUoq84QKZGby6mNp+05bfO59Bhsdj6PvRkvmjwjUPDnikeHLjxNqvgXWYdNsb+a21S6k02YxWFw&#10;4+WKVwoVZiG5jZztCj7pypo2d9pVqwnuIIVZpE3RyK0cbL5YZG8p1HyHPDEYJcHtk/X918KvhhoH&#10;hWx8IWXwl8L+MHkuI9O1q8hWXS5LC13QLEbi5tLizs5HYLlvNulkaS4hATDec0C/Dj9mW8g1HU73&#10;4VeOPCK+BPCf9q+Fbvwj42XW47nZJLLMsMoS6WK3E4KmYI8ULvMbho5X8k8/1zD9Yv8AD/O/4bHr&#10;U+IMyha8Yv70fJsep+HbVfssuq28bR/IyyXUIIxx0clgPTPb06UV7Bq+g/8ABPI6nOfEWo/G77d5&#10;h+1/8I7qWgPZmTuYmjt0RgT1KLtJzhnGHYrrUsP1v9wv9acXf+Ev/AjJ8Y20Vh41tU0p1jFvbR2t&#10;uzx7tsKhUztDKWJJLYLZ3HGT1rpG+GlzqEP2G91jUNuBum06WCJX54HlskxHHufY1zWt3saeDtP1&#10;64P/ABNNRvGunDKP3VuhCxL1yuTuO09AFP8AHXuvg/4caj8QtLsdQt2Vbe4gjnW6mUsYlZQ2FJOA&#10;RkcjuCMdK/NsdWnR5Wn89/zPZwsHUTjE4aw8G6ZJdNc3EEayD5nj+3T+Y7EndmBnEZx67WHOMDGT&#10;s+GfCdqhW58O6OVEjhZvsVr9mkZu/MaxeYQBnqce+RXsnh/4B6BYRLDdXkhH/LZgvzSdff5VyG9+&#10;Mcda7yx8DeE7LTDawWMV3cfaTHGkbsu2HG/O0p0L9RnGNpBLKyjxqmMlLds7lh5LdnhOj/DzUL8X&#10;F1PpnmNtBE3/AC3jJ6cgdgck7iPw5rUsvhP4r+ySalqut2ljDFnzbmGzaSSQgY8qNGJ3sSV4Vgfv&#10;EkYxXtOpvovgrS45Lu185WXdFp6YVrhskghj0XcBlwMdeRznnrabXvEPkpfGJVhXakdsm2GFepAJ&#10;5bjGWbk4ycDisfbSZvChDl1OA0D4Vahq8HleI77zPlUmzMnyqcDk4yMlhkD7q54yRk+h+BvhZpMF&#10;/Fpui6cZbpmPmXDLhI1x9euepyRx0FbGiaTNqMy6boVntWNi1xNNn5u+SfXphe45O3qO80238P8A&#10;hmxbSrTzt6/fdHG5238xL7nByQMAcEjBCuVSTjuXy04bIj0zSbHwxafYrAxmQx/6RfdGY+3XjBYH&#10;685OTVPxFbSDTvOu1/dtIUgQY3TH1A6EAEkk4H44Bt6xc2vh60gNzBG1xO2LTTWk3OemXcgY2gHp&#10;1z168YF2uveIdXXw7osRm1GXab6WViqIvucHZCpPpkg4ALFQ2MVJu4eZwfiDwff/ABlfVPh9CYJZ&#10;tX025sbiTzHMFnEymMylgOVXzAWb5dzcAOcV+OeumF9TmdS+15C3zsOM9jx1Gcexr95buLw98LtL&#10;bw3pFys99Mqy3l2w2zTYBG5ufkGQwRRwuCDyWY/D37Xv/BKub4r+MdS+Lnwf8ZWej6lrV19p1DQ9&#10;bLm3luHO6WZJYlZ4mZiXMbIw3M2GUfKv2vCebYXAVZ0675VK1n0uu/qfIcT5fiMdThOjG7jfTrby&#10;PfP+DZP9qN9d8P8AjL9kHxd4l8yTRdut+E7O4mkaQWspKXkMQOUSJJTFKEAB33cz85Yj9Ifi18VP&#10;BHwG0yf4ieM9V0vTpA6WXh2z1rXoLBdU1WdWNvaJJKwG913nbhnCI7hCFxX81fgvxD+1p/wTy+OW&#10;m/Enw0NU8CeL9K85dM1KayinilBTZIqGRZLe5TbJgjDqCRkZHFz9pn9qz9sv9vHxFpXiX47eL9W8&#10;UvpcctvpEMGmRwWloJpN8m1IESMO5ChpHy7JFGrMViQL+lrlqR54SVns90fCRk6dRRqRbtutm128&#10;j7j/AOCpmsftCfE/Vb/4p/tMeO/Cvh3VAttp2l2sPjJ4/tFrHIPKigspid9sjuxyCzpmRyx8x3P5&#10;b6jez6ney6hOipJNMzyCM4G4knp261s+IvhX4m8JaQut+JDBbh22JbrJvkMhzgcfL2z97oPXiueK&#10;x4VYZDuOPlwRk0YWnyRb5ua/X+rnRm2PWMnFRp+zSW17/ovyLFssIn8z7Rs24OeQevHcdyO46Hkd&#10;9HVYYbuyUv4l87y93lxNG+OMflnHpwNucHIFCMyC2nZvL2jaWYt7gZxnk/8A16ktNQZZPMFtayM2&#10;4KkkXGT34x6/T9K7EeRczd20hga/qu/4N5P2otU+K3/BPL4W+FPFFjJHJZ+DxZ6KzZYS2mnXEmmE&#10;bvUPahsf3ZVAGFNfyosVPO7/AOtX7u/8GyPxDvPiR+xF4j8GeHvEE914w+EXxEbUdOsZoz5drpOo&#10;WqtHCpxyslxBqZIHI3seNwrOXcunbWL6n7N/Fr4Z23iDy/E+hRrDfW7Bx/00Izxwff8AIkY5r5t8&#10;e6p4+0bXL7WPDMRjZYfs95YsufPgzgKfXHQEc44+v1N8OPH2lfEnwpb6/p7kx3Ef7xHwGiYHDI45&#10;w6sCrDPBBHauB+J/w+gk1Oe/WDLJ82SOHQnJHuOv+eaxqU+bVGlOfK7M+AfjZp2m61deCPEunu0M&#10;8euSQ3CdkbyJypIHXqo57/SvkX9ojwi1h4CsLeyiZvN1e6e3Miny5DH9mRce3zNn0AHSv0Z/ax+A&#10;cvh+S1+IPhOItbQ363Vza8/Km1keQYGBgSMTn+6xPc18e/tC6Lp114H8Ay3vl+XZ67rschVcKUis&#10;rO45I68ucDnt64r4vOoyjiLPp/wD7PJZRlRVv63Zs/8ABMX4XPa+LLO70aWRL6DwD4uvJraT5d8U&#10;cNqiIeODm4YjgAFeM1+gH7NWg654M/az+Imn32l/Y1j8P2up2Q8vPkvf4kYof4ljYSR5Bx+7P4fN&#10;v/BPD4KX3iD4Qar8dnlax1TVG/srw9J5beTtaWd7wO4IykytBHtx1tOCTnb9deOvjN4N8La7pvxW&#10;nEWla8+l3Hh/XdJnh8wyEKZrdnOR8iMsoUjr9qJ4xz62S0/Z4dOXXU8vOa3tMS4x9P1I/wBkb4kW&#10;Nh8FLyDT03axHqJjum8zLyhkRw/rjLP+XavWfhToUl34im8V65hrhFKr0PljqR+NfIv7M/xO0j4a&#10;eGdYuNRfdeGSMWtvnmfcpAAH1Uknt9SK+x/2ftL16TwFDqviBf8AStQY3lwjkDYD91T7YwP1r2IS&#10;cpHiVI8qbKvi1pNS+JdvZKDujhUupONhYu578/fr0eJcRI5HHT5e1eZaQ39ofFm9kRg3l8Z9wFH9&#10;Gr1CAbSiO+T5nzbu/wDk10nPI+Yf+CuXhvT5/wBjLWviNN4VbWrjwVqFtq9rpaq3+k72No6SMoYx&#10;wqtyZpG2ttSEttO2vxh0XXvGHi/x1cfEz4n3E01zqVxK122lxtAEURqkcMMe/iEBfKXduUmPLHd8&#10;zf0RfE/wHoXxO+H2v/DPxNvbTPEui3Wk6gsb7ZPs9zC0Mm09m2ucH1r+e/VPDer/AAv1DxT8OvEp&#10;+zaxoup3Wla1HHIZ1EttIIZCQw2BiY7lGkI3E+WVVg0YPDi6fvKRdOWlj0rQntLcTadrW61s4Gg+&#10;x28djHAXlBNsmHx5YMhAEcQw+JogSquqmIah4es5otcXW9J0yazubeG5tY9RiaNk+zfbmGQpKkHz&#10;SVOxXSE5ypBHEaL4p1LUNSI1Dw7cXEUfkmRbm6kC3jeUoICyqTwqRKPlO8FtqNuXPoFlqfiLTL7U&#10;LO20y6a/a48yNLppZ/7T2Q4hPzEHy5XhjV1wcswU5CSAcEqZZf1nT/EsmjafrWm6VDqs91D5n2OR&#10;rCcRXe1t5zFEJJfuRmSRdpVGXywSxir88P8AgtZ+zHrPh/xlov7W9rp+pLY+LfJ0jXJr6FOb6C32&#10;28oZXI3SW8BVkVFCNasctv4/RyXTr6yWOz8TSXzW88MD2++4kVhceYmyby2kG/cAMn5WaVnURIz8&#10;fPP/AAVE+EcXxe/Ya1u+8OaYJL/wj9l16GPTVDC88hnS6upppJcyslpK7tcfM0z7sLhS7dWCn7LE&#10;ReyehnOLlE/I+w+1InmWoMi7h8rY4wvXr7Vt2N+sZDLAzcEsy44OPw/yevrgaXMyLxjsd1bumzx/&#10;cRR142tX10djzKi1Ne2c3WnmOI7fMkAHByB0J+lTSzuZ2wOke5enp/kVHou1xIWAIxjd6mnajvh1&#10;aNV+XzYG5xgfKRwR/wAC/wA9tTIr6e0VhOYB8ttcM3l9MRseSPoTzj/9VXrdL5Ivs8EMcjbX+fJ4&#10;IHynBABGf9oHFU7TyrhJdOulA6H5mxt6f0/n71oaPm3zZXcbZH+rbkcfX8PTnvQylIfZaTKRG99e&#10;eY6bWjCgKFbnpgADr2OccFmB50IIQiqIYsIVIVQPlAxj8OmP/wBVNlVN3yM3Hze2KfEFCmVU3N5Z&#10;3AMR2qWUpNmpourWVtZLb6lrEOmwAkfaryacQlgGKxlLcFmZtvByoXBJJ6V2ngH47/DZPAcei/8A&#10;CirG58S6jCumNrUfjZ9NkUsY23Sgxqnlb4/nYyrtUgF1+V66r/gnN4e8I+NP2i18B+PNC0fUrTUt&#10;DmWGz1yz85HmSa3lGzI/dSbIpR5nOFZweGIP2kP2Ef2QPiw0njXUfhnotjC73EM02l3kqB2MmyJ0&#10;FufL481WZsEAhcCTOT8xmzh9Y5JJ9Ho7fkfRZZLC06PNNtPySf5tHyR4e8efCOw8ZTeNdMuPiBp+&#10;h6dpEK61a+F/7NvvJmktXiidb6K7Uq3kQ7/mj8xGt3LJliE7XxH8VPhR4Y8ReF734b/GPXtLutQ0&#10;qa3s/GmveDd8tqZIrpIrWELbW5t4YhOjRSW0svDRo0Zjt4PL9P8AiT/wSV/Zl0vUdLs/DPiXxFb3&#10;GozLDHazalBI8gUHzHC+WrZUq3yg7VyoL7sKee8Tf8EZlt/L0nQv2n1kbaZtLt9Q8LtEsx3Rsix7&#10;bmRi5DycbA2Y2G05Vj48sNSm936aW/LU9eNbCSjpVS9VJP8AC6OX+CGo+E/D3xAj1m01Bde32rWF&#10;5cab8Y9As77V5ozZw26g+fbyi08i1jCqsUc7FpPNd0leFfYvHOlfGvwo9h8aPEGia5Y+ANNkvjpO&#10;h+AtXuNc1zR4WtyiSXAZDYi2QG4B+y3MEm24VUlzbxmPzXUv+CTP7b3hu/vdZ0jWfCOtXPiBvNvJ&#10;LqP7a14ImWUTzreWrKHYtvJy7MUZpORz5/L+w1+2z4O8PWOjr+ynay/2bIl9fXenRLdahexwNdbl&#10;lks7oypCyM8bCF4dwt42Db18ys54DnlzcyfTVdPvsvuNo+9G0JxfpNL87GLf/En9kvXJ11GT4G+I&#10;MmCKP/iW+NIFh+SNU4xFDub5fmcoC7bmJYsXYpvii5/ayvNduJtS+EnjqzmG1Gt2vNfcptUKPmkn&#10;djwAc7iOeABhQVt7CPS//gTI+q4ztH74/wCZj+JLW3msrMPCv+pd/lGOViLDp2yBx0r60/ZcgiuP&#10;gH4ZlmTcxsWyfX/SZBz68KB+FFFfm2cf7vH1PuMD/Fl6HpFtDGdLmm2/Mu7a393g8j0Nb3hDT7ST&#10;QNNLQ/67Tg0nzHkkBs+3Pp0oor5xfCj1anwnlWkXt3runSeINXuXuLy7uZvPmkb7wDuoUDoqgAYU&#10;AAema2zGnkwx4+X5Bj1ye/r170UVqvhRrI9Hs4otM8IznT4lhK+Uu5F5w8ZZue+T1PXt0pUt4rdJ&#10;vJXb5G2KHk/IhAJA/H+Q9BRRWs/iRyfZZh+IXeWWe4kdmdVmCsT90JJKqgegAReO5yTkkk9h8NbG&#10;003wMt9ZQiOa6eRriXq0hW4ljXJPoowPTLHqxJKKlfCaz+A4TwKza/4ludQ1g+dMZLmQs3GWS6MK&#10;nA44jVVHsBTvELvcSwmWRjkKv3iOMjj/AD6D0FFFaRManxHzX+2d8QfGPg3/AISjQPDGtvZ2trp9&#10;vJDHHGnV9iuCSCWUh2yrEqc9K8KAW8hW8ulWSVTcosjLyF80jA/75X8h6UUV95kmmDjbufH46UpY&#10;qd/I8Z/anH2CwtYrUlUnvFaSNjuUsqEAgHIBw7cjGeM5wMeLyfONzddpOfeiivvMD/usT4rMP96k&#10;SR3dyLeS285vLEgG3Pbnj9BTU4j8wdduaKK7onBIicADgV+sf/Bof468WWH7bnxI+GlprUiaFq3w&#10;vOp6jpoVdk93aanZw28pOM5SO+ulABAPnEkEhSCipCJ+63wPvLnTPjN4u8M6fL5Wn4srtbVQNizS&#10;xv5jD03bVyBxkZxkmvX9fhicxlox8zKre49KKKzgaT3+4474raFpFz4FW2uNPjeOdIopUZchkMM2&#10;R7Z9utfkX+0moj+BXh/YWHl+MNWjjO45VW02x3AfXYv5e5yUV8vxF/Eh6P8AOJ9Nw69Zeq/Jn3/+&#10;zx4c0PSv2XvEem6bp0cFvpfirxBbWMUeQsUKanKip7gLwAc46jkmvmaLxl4o8ZeNbZvFWtTX7W19&#10;PDC11hjsSE7QTj5sZPJyeaKK7sL/ALvH0Rx4j/eJ+rPSfhFpOnaj8TdJt761WSP7Qo2tnHMqr/I4&#10;r9H0RbXwkot1C8Y+X0ANFFelhzzcV0PP/hkqy+MNUnkG5vtT/N/wJq9UhVQsZA/iH86KK6DlG6yP&#10;LZY04Vm+b34r8J/+CpmmabpH/BS7x1oenWEMVnc32n3U1usY2NPcabaSzy4PR3kZmLDByaKKxxn8&#10;Neo6fxM4nVtK0691XQZ5rRRLHpxlinj+SSNlZgNrrhlGFHyggHHIraudE03wpoMVnocDRo0zXBMs&#10;rSt5senxmN90hZsrsXHPAVQOABRRXmm53Hjln8J/DibUPD8jW8reH7m8c7iweYQghmVshuQDggjP&#10;asySCz1zwzY22s6bZ3Ud9pSPeRz2cbCfzZLsyKwK/MhLN8h+UbmwBk5KKl7oD8BrCR8qN3TBre0z&#10;50kLfw7dvtxRRX2kPhPNl8R0ui/IAi9DGT+tV9cZm1K1DH7odl+u0GiitUZ/aRXs3ZdVXB+9bqWz&#10;64X8q6dFzGkhLE8dWPdVP8yaKKUiY/CSSkrbxhT94Zb3pwYvFh+cyAdO2aKKkpfqe7f8EtW3/tj6&#10;XcuitJb6JfyQsyA7G8l+frX6v+GbSCDXtKlRWJ1DxDDZ3Idyw8n7LfMVQEkRltihmTazgbWLDIoo&#10;r5fNv9+Xov1PSw/8D5mH/wAJJqmr3Nvd3/2VpLnUL4XDpYQoZVhsbq4RG2oMp5lrblkPyuIwrhlJ&#10;B6myEd34/wBF028gimhuNPtpJFnhVz5kvDyBmBKuc/fBDAgEEEAgorjiaG34L1fVL97i8utQmLWe&#10;vMYFWQqgYysCxQYVmwi4YgkHJBBJJ9J8IaRp2qv5eo2qzLHpsM6eYTxIYV+b6gszL/dY7lw3NFFa&#10;dTMprY21woklVt2McSMOBwOh9KKKKAP/2VBLAwQUAAYACAAAACEAyR3SUOEAAAC7AwAAGQAAAGRy&#10;cy9fcmVscy9lMm9Eb2MueG1sLnJlbHO8089KAzEQBvC74DuEubvZ3baLlGZ7EaFXqQ8wJLPZ6OYP&#10;SRT79gYEsVDWW46ZYb7vd8nh+GUX9kkxGe8EdE0LjJz0yjgt4PX8/PAILGV0ChfvSMCFEhzH+7vD&#10;Cy2Yy1GaTUispLgkYM457DlPciaLqfGBXNlMPlrM5Rk1DyjfURPv23bg8W8GjFeZ7KQExJPaADtf&#10;Qmn+P9tPk5H05OWHJZdvVHBjS3cJxKgpC7CkDP4MN81bIA38NqKvg+hXEV0dRLeKGOoghlXErg5i&#10;t4rY1kFsfxH86suN3wAAAP//AwBQSwMECgAAAAAAAAAhABl3RNWDvgIAg74CABUAAABkcnMvbWVk&#10;aWEvaW1hZ2U1LmpwZWf/2P/gABBKRklGAAEBAQDcANwAAP/bAEMAAgEBAQEBAgEBAQICAgICBAMC&#10;AgICBQQEAwQGBQYGBgUGBgYHCQgGBwkHBgYICwgJCgoKCgoGCAsMCwoMCQoKCv/bAEMBAgICAgIC&#10;BQMDBQoHBgcKCgoKCgoKCgoKCgoKCgoKCgoKCgoKCgoKCgoKCgoKCgoKCgoKCgoKCgoKCgoKCgoK&#10;Cv/AABEIAfYC0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7htyNrKNv+RT3Rhzjr09qWMsRyD6/LUjKGOcH/Z5/X/PrXydj2ChLHg1XlCqd&#10;uOPar06j7xHU9aqyoqjkf8C/z+NOIEStg5I4qzDDgKMdfY81XjI8zI44/vdavQgEjaPzpyG2HlEg&#10;qE6dqr3Ecmckce9X4yAmWPeopY8ncp+XHKntU7CMmRVbkn8Ka2QeVq3PD8xZR97+EdqryRORu3Zr&#10;Q0Kt/Yabq1m2m61p0N5bsxLQzpnGfQ9VPuCDXn3i34H4D3vga+3j+LT76QKw9kk6H6Njp1JNeisS&#10;GyRUTjdyo/X3qZK5UZSjsfO+q6ZeadeNp2rWM1pcR/6yC4jKsPwNZtxagNkLn/PSvpHWdF0TxNZ/&#10;2b4j0uO6hH3WbiSP/cYcr+HB7g1514s+BOrWMZvPB922p23X7K/y3CD0A6Sfhgn0qbWNFUjLc8nm&#10;tMZOMf14qvNABk7Oe1b1zaMkjW8qNHIjYkjkXaykeo61Rnssr8qVSCUTHZWU57VGTtGQtaE0BQd6&#10;qzKC21qoxsQnjjNCTbDj1qOQYHIz2qOR8cDpV6CL8OoupHzfgTV211ONQQwPPPy1gibAxuqSK+ZD&#10;gn5aoT8jo4r8D7r8d81dg1QMuDJgr71y0d9k/f6dM1ZivJUGN/H160/QOY6yLU5D8yN+fertvqcw&#10;O7zcc965O01EqdpkrRttSONucj60LUq51Vvq046/zq/Z64/DNx/tdq5SDUI/vHoRVyDUwCCDn+lF&#10;mLlOyt9bC8ooz3rU07xK42jP/Ae1cPDqsZ+9nj3q5DrMeOX/AKVXN3Isz0C38RORhdwHt2rQtvEL&#10;HDFz06bq89t9WTaMSDbn8qvW2tlDkuv51W4anoVtr4kwd4HHQtVqDWpWxtlIwOa4G319Cdwb/gWa&#10;0LXXycHdzRyom/c7ePWbkjiU++Kng1q4C7TK3FcjBr5YbQ/arEGtuWyTU+zD3TsI9am/hZgP96p4&#10;9cnxzK3Hfd0rkINaXPLbf9qrEOsAfeb/AIEKOWxPL2OwTXpgOJ36/wB6p49clJ/15/Fq4+PWV3ZW&#10;T86sxawhPJ/WqsHLI7OHWpg2Gmb/AL6rf8KavdyapCIw0nzYK+2OTXnVpqZ3Z35Fen/Cyzt5NMk1&#10;RCGZm8v6Ywf8K2oR56iRhW92OprJ4qsrvw//AG1aqyqzNGI5FwyuCQVI9iD+Vc1LrtxHJuEx/Ot7&#10;xDohXRpbOxGfMvBIsa/w7m5/VifxrnvF/hw+H7CG8ikZsrtmbPAbHb6/0rfERqPV9EZUnFaLqHhf&#10;VoNniy8tZZG8vWowZpMAk+TACvBJ4OevHNWV8S3BG4P83T73WuJ8AX80ek+Okln5XxECsfHyjei5&#10;/HA/Kp11gRjOT/31XEq0ZxT9fzZ0Shyza9PyR2kXiKdwBubP+8a4vQNWab9ovXNNuWRluvDdtNtP&#10;qoj/AB71JBq1y8U0sSsyQxhpmzgKCwAz+J/zg45bw/qLxftXWbAY+2+Fwi7ujfu1I/8AQRXDmDlL&#10;D2jr/wAFNG1GKlzej/Q9O/teGwkaDT5m2+YTId3Bbpke2BS/8JLPna0jfiTUXjDS557I6vYbGktv&#10;+P1IecD19eP5H2rkp9QmSGK4l3LHMrGJsfeAYqT+YNY5fzRwkIyhytK1rW2JvGWx2un+IZrnUra2&#10;E27dcICu7P8AEK5b4da0zR+LL6Kfa0nja6TaG/hWGH/H9ad4P1CKfxPYIJP+WxP3v7qE/wBK474S&#10;ant8K6xcy3BZpvGl+d27r+6thXd7S8lHyf6By+636fqeo2mu3ImDG5Lc9N1dLaeILDT/AA/JqlyW&#10;2xSbZNq/MzEgKAO5OVFeXQakHfYjNnPSu41axGheErFL2OVvN1K1kuj5m3YTInUZGQMAY555x6dG&#10;Fk4uUrbL8zGtGMrI2PGFk0+nC+j3bovvL/snv+FcTeatLDn943/fVd94l1vTNG015NSfiRWVY+78&#10;V43q2tJvby5OKeOgvbKz3WoYaUuSxq3OvSg8T7frVGbxFIowLhv++q5641be2fMxVW51TB+/u/Hp&#10;XF7M6kpHQT+JXz8s59eCKrSeIrsnAlI9a56fU2PK1XfUezy0+Uq0Ub0uvXWP9d+tQy63Ov8AGawZ&#10;dRAO1ZOv+1UD6kh4MtPlQe6bU+sXDn7/AOIqCTV5+rSN9M1jvqajrMv03VTn1e3Q7Tc8d8MKoDam&#10;1eRR/rvwqrNrMm3iTn/erDn1226pItU59egBx5/4UFJG1c6zP18zt3NU31SVjlpD+dYc3iG3Xdvl&#10;NUrnxDCoJBzjn5e1AcrN2bVHyVV+33qoXGryA8yZrEm8RxA7hkn19KzrnxRCTjPXu1S2+hoo9zoL&#10;jWX+8Wx+PQ1UuNdUDhsf1rl7rxMzA7G6dt1Z03iCUE7R971+tTyspSjsdTd+I0C7QM929T/n8Kz5&#10;te3uNpPsCelczda3L/ex3qjc6vORw+O/y0cpR1l1rUrjqF2+lUZ9UkIwfvc9cmuVm1m73bTdHGaq&#10;3GtznlLnp3DVNgOol1As2fM/4DVS51GJceY23+lcs+rTEFRdN/31VN70l/8AXk/j1qWgOquNVtlB&#10;DSY981Rl1W1cf65fY7ulc3LdpEuXl755OKry36r8zScf71AHRS6rb4LBl+bk9aqza3AuQHWsFtTi&#10;YEp+GKaLpJTg/rU3kVzG1Lqlm37wuAw9KjGqw4OOe/NZnnD7qn/69IJOMZouwuaEmqRS8GM/jimC&#10;/UnIXPtVLKbsM4H9Kd9otl6yLS94ovDUgefs59ev/wBaljmIfIA5qlFcwdj+NSfbEHygbs0rsC+s&#10;uG3CrMU2Og/Os6GRSu4evpViGTuV+lAH6HxEscoDUjhgM7duPWnS2rRfK8bLz824H1qUQgjAB4Oa&#10;2seeUpFDruAqrOpGSAelaEsZXLE9/wBaqyxqnBFSBTTKclferdt/q+CtQFSxxt4xipYMAjApt31A&#10;uxdMj1/Ko7lAOQv1qSHBRSv06U9gCOh/wqLtmZQmi+XCA47VVmhDjaF+ar7jGVBIJqvcrtPCds0J&#10;u5pFmbIGzkIKgaMt8wq1cHMhPvxUTKp59+lbGhCw4479vSnpKFAZTz2P9aCgJyajZCi/e49KAKPi&#10;zwb4W8cxBPEOmg3CqBHfW5CTKAOm7owx2YEDtivKfG3wb8TeGY3vbEf2pYrz51vHiSNf9uPqAPUZ&#10;HrivYN5HTPXrUYuZIXDI+1uqsKnlKjJxPmue3jkHmx9OenaqFzbFTtxXv/i74b+EPGDNcXcBsLxj&#10;k31ioG4+rpwr/wDjpPrXlPjb4Y+KfB6Nc3toLizX7uoWuWj/AOBDqh+oxnIBNHvI00kcXNGE4P8A&#10;KqrKA3/161prTufmH1qnc24XkU4yM5RsZ8zfNkrzUZY9QKsyRg5ynT2qtImO34VruSOSUov/ANap&#10;4bx1GH/WqJbByT9KQ3QTktVJkWNaK/KD7ncVbg1IMMZrnI74beD3qRL8Y5OKoR1ceqjy9sgwPpmp&#10;11IoF2M1crFfSOfkwaniv3GCWoA6631eMjlh781Yh1faeG/xrkYr9iA29l5zVmDUgDzKPfmgrmOy&#10;g1fpkGrsGujO3dXFw6rFn5ZNvvVuPVI/4Zf1oDQ7SDXc9fwxV621rjKt/u1w1vqkYX71W4dYA+Uy&#10;fgO1UHLc7y38QybQHbmr8GsgrgSY+prz6LWFR9wfPsatReJinJ3L6jdTRPKegRayoIKtk1PH4gUf&#10;LLxmuEg8U2zNzM3r/nFWE8SW+M9fU880xcp3UGuQk7Q/6Vdt9ZJ5L159F4gtw2Ul2n3birVt4ohA&#10;3NKM9PvdaBe8j0my1oA5zXpvwO8S3N3rcmixTjyfsrStGxPJDKAR78/iK+e7bxXBnY0uPqK9A+BH&#10;jjStO8erearBLJDHYSfvIbVpjCdyDfhQSoAJyw6AnPFVGXs5KVzOouam1Y9q+H/iVdY8TeJNPaJv&#10;MtNWePd5ZClVVQOehOPyqH43+MPD/hPwbcT65ciNQnmFtpJVR3wPXpXzP4M/4KR/s5aZ8U/EWpaD&#10;f6xrFpqV9LJYmx06OPcEVQWxLMkgU8EFkXPbJDY774r/ABf8FfEaWHVvDfm3+k32lJkXunTW6zqW&#10;Y/dlVWdT642n1NY0cwp1adSnzLnTdl1tfRl1MDVo1ITlFqLS1+WqPNND/bk+Cza7q2gw22sR3Gva&#10;lGbi4msUCWaF92X2O7v0GQqnGfUYP0Rp/gbRo/Dmm+Jda1GTy7tF/cBWQytKf3Q5wycMCQec9fSv&#10;Hvh18L/g1pPxUsr1fhjo9zNNH52oXkmnyuI5lMWyOL/liQUl+598BGc5xhffPGnjLw/feEmvY7VZ&#10;TDcQSNazEK6ASLklQc8enftnIz8nRzzBU8PilOslKCbSl6XbVrX9Nzsx1GEqtNUoNXtfr5LQ4jxZ&#10;4jj+Hnw11C71u0ktGuLpvt2yze6aKCOPkosCszgbSdwXIJYdRmvkvxZ/wVE+G+p/HCz174f/AA11&#10;zWLqx0+OztLpbhbOK8kVWVnCmN2jT5srkZwuCE6V9D/Fr4tfCGfRYIPHfi3TbHSLqa6C/wBuXcNv&#10;A0ZZg0TxXOzJ3RyADLYCcjDkHg/hv8Qv2TvFXxN0mL4M3HhnVPEWjT+XfaloUkEuY/MjkBbyBtWM&#10;mDaCM45ySAc+Hh+LsHUwjpNyfLZ3UZO9u8rWT79/U78LgnRvOdNtu/WyS6369Pke0fAnxz8XfFHw&#10;0tfHGvaZdPZ3mj+cy3UsMkgm2BDswxO3flvnAYAEFcnA0tImHiDwrpf23RVuPsbSxSSKBHEkIePc&#10;zHOd+Bxt6nJOATnjPCn/AAUU/Zy8Y6R9k0j4oaFFI8RTzrzVY4vLYjrtmMe9MnqDzjtVnw7408L6&#10;74Ph0/QNTlla/hkXSZra4EyXMjTGIzPJGPLVMvE+0MSBkfNtJPdjOJsDh8shGlOTm0tJqUWr76uP&#10;Tolr9558sHiKlRzdPlV+m35/icz8cP2lfg5+z3Ppuv241S/mljdGsY7OSNXG0xNKsjjb13Hbnkjk&#10;qDkcL8F/2kfAviPZ4P0XwZ4q0+C+uJ9Ts9Q1DRW23TSJCmxVgMpGBE5LnC9yea9w8cjwbL8Nb7w/&#10;4btbDUpILO7v00nUo4ryW22qn7qNUY7m3uGVd+cuo3LkVcvfH/g7xD8P9Q8LW2liJtItWfTg1qim&#10;1ijtYZVBUY8s7ZQmAOM45wSezBZpRqYx+0rRta8bap91u3dW3Nr0Y4VKNJ3vq2/udreZQ+Hup2b+&#10;LrCG/ZRE10oO5upz8o/PFdz+0JqJt/DFjpqTeX9u1q1hLbezTKvHPByQfwrwPwxr1l/wlOm/bL+O&#10;3t/7Qha4kmO1EiDguzHsoUMSTwAMnAzV79p/9tP9k6PxV4f0XUPjXpbNpWs2OoXE9rHPcReSk6O+&#10;2WFGRyFAyoJPtkHH0+JxVPD4Jq+rcdOtr66ehx08NOtik4xbST6eR6d8ffFNvZ+JrXS0vJMx2LmS&#10;Jo8Ku5lwwOOc7T3I47HNebXPiOMt/rV9axvij8dPCfxP8d2uv+DNft9R0fUvD8N1pV5bs6+bGzOf&#10;mR1Vo24OVYZHfByo5ybXYwdpuAPQZrWnU9tep3b/ADJjCVKKi+x10/iGAcgN9apT+IwX+7XKy67G&#10;ek/zfWqT65EcjzG+mTTHqzqbjxLhuSKoy+JJ14BX/CubuNchz1NU31zGWLf+O1NncfKdPL4lmBPz&#10;c9DVabxRcj5WkK++BXLT64obaB19PWqUniD5iT8x3UrFKJ1kniKZ2YNMffnNVZdXDHcpP+NcpJ4i&#10;Y7g7D8Khl8SEdWP/AHzTUSo8vU6efV2Azu49MVVl1dm5G7jmubk8QSNJ874UVXl1wynCPnn1pcpX&#10;NFHQXWrqBtaUZqrJri5Me9uvSueuNTcL9/8AP/8AXVOXVJwctNt9PlotYOc6G41qMfONxz7YzVCf&#10;V/Mywj2+pJrDl1BB8rTs3Sqtzqikf63FPlB66s25dUxyv8NUbnWgGIcisWbUAo/1hb/eaqtzfI2T&#10;I/IpPlRmas+sI5xnvVa41LOTvY5/2jisl72MNksT9KgmvwoJ2fg1Q2aRuXZdV2rtA/WqlxqhA6rn&#10;r3qlNdhhtZ8H61RuLtTkiWoZoaTarJ5fzlRVObVhjDP+FZc16rFss3FVzdDORj/vqhRK5TW+3xn5&#10;gegx1qNtRChlBxzxWO19JGflf5c1Gb/B5PWjlHymwL/HDU77eep9PWsdLwE5anpeA45/OnZDsa6a&#10;lOMgEc8cChbyY/KXx26VmpeknaD29qkSftnn+lQVGJoids4JzUqSHdu3Y71mpdDsffmpFuAxGG/G&#10;gOU0C0XTzPvelWLbEgzu/OsuHBdWBrUsWVGyW+g9KzYmrF62HlrjJq1ESvINVY5QSBv+vFa3hPw5&#10;rPjXVV0fQYOVG64uJPljgXP3mP8AIdT2FTd3EeUfAz/goZ+1N8DBHp2mfEOTxBpUa4TRfFga+hRR&#10;0WOQuJoh2CpIq/7NfXvwZ/4K8/AXxpFHpvxk8L6l4LvmX5ryBX1LTycgD5okEyE56GJlXu/GT+aO&#10;SR7dakVtg+SbHr0rr5tDH2UJLsfuP4V8VeEfiL4eXxX8PPFmm69pckrR/b9Fvo7mHzF+9HujJAcd&#10;1PzDuKluoHBYYY4r8SvBPj3xx8NfEA8WfD3xfqmg6qsfl/2lot9JbT+WTyheNlJU91JIPcGvqX4O&#10;f8FfPjf4XWLTvjN4U0vxlZqf3l7CiadqCg4A+aJTA4A/h8pWY9X5zScUZSoyW2p+gzKw6qcU6Bec&#10;7cn6dK8n+DP7eX7K3x0MOn+HviGug6tMVVND8VItlOzngLG7MYZiT0WORmPdRXskunSQjEispP8A&#10;KsXzdTJ6aMSBcLmpWTK53UJE3QD5c1JtG3O2pMyrMnO75vpVO8DmPPatKRDz+VUb2FUHJNUtyo7m&#10;bIA3zdKjZWxwKsSIAelNxgZHrxWxsV8c5X+VMIP939KmPTODQVJAz3oApSx8bjx61Xmjz869a0XT&#10;J6cfSqtzCNzFQcfSgCg3PJP60qSmJsKflYYOehHofXipXgwNpTrVdwB61FybnH+MPg14a8Rb73QJ&#10;Y9Ju2OWWOMm3c+6j7n1Xj2NeVeKfB+v+ELoW3iLTWt/MyIZlbfFL/uuOD9OozyK+gSgjO5c89RVe&#10;7ht7+1ey1K1juLeQYkhmQMjj3BpFRqNaM+arm1+XOOvbiqU8LgYLdOBXrXjL4GW0xe+8EXnldzp1&#10;22UPsjnkfRs/7wrzHXNO1HRL9tO1myktbheWjmXaceo7MPccVcStJbGLOrLnIqtJ8xzir9zKgGCP&#10;1qjPIgPIrRMJRaIXbaMHbTVuIunmL/jUNzcqw4U1TkkZRwP/AK1UpEWNT7RGFyso5/2qBeANn7V9&#10;Cuaw3uSmcN+tNOosvV+PenzC5Tol1UqcG44NTx6vEOfMYH0rlv7V2phlx6e9H9sPGMqf1qg5Wdgm&#10;sxZwv/fWeKmXWs/KXb8zXGx67nlVPzfrVhdcLHdv289hTDlOyi1pgcqw/HNWF8QThgoC+tcVHrz5&#10;DBxinjxAAcvcLx0BprzDlZ3EXiGRvlL/APAuKsJrzOMiZQ3+9XCrr6O2FmVuOm6po9azyW6991BJ&#10;3SauSd0kzEd/mqa31OJgCkzf8C4/rXDxawQ+FkH5VZi1oIu4zc+9GiC7O7h1AHDeZ+O6rkGpoF5f&#10;P+6a4GDxCCM+Zj6CrMPigoC8kh4+71qiuY9DttYC4AZvbNeifAXX9H03xq+seMJ3t9Ei0eeTUpri&#10;3DQPb70R/M3qV8rrvbgKFYkgA14PbeJldlMkisO/NcF8SP2W4Pj34/j+I2k+PtQ0e/0qwW6vLiGx&#10;jaGKO0BaN1Efl7G5YZ5aR2QlgRmuPHSqU8LKULX7v8NOpth6dOrU5ZuyZ9n6/wDDz4OeGvjXeeNv&#10;C/gDw9HqAvpYBcLpsTRWlvHBZuu2LfHGdz3EZLHcwCjYN2ct/aB1aC0+KEek6nc6fo6nT4POmuGM&#10;dvbFwWJOBwNzHnA5645NeO/CTxvZfs52mh+HNZutWuLPx1Y32p6ZdTxKE0S7so43iz5KXEgheLYr&#10;TMPv2asqBWcV2mt6y3xf1aX4mePdDvre8uobZDpun4azaRUCZFwokLI4hk+ULwSq7ycV8TQ4jw+H&#10;56mJlyylfRJtcybTtp0ta2x6FXL6lSovZvmjHRPv8v6/Eb4R+JejaXr2rQS+JriDUdP1a6iuIJp/&#10;s8scUk4mtbj5XDG32s9q7DK7zHnGCw3Pio+u+DdatfFqeOdSk0PT/tWqarbzXStvtLGC7uPJyQG8&#10;sztAhbgnzUQkhcHE8d+ItPs7NfiP/a02k32oX0UOmm8fyZLyGSVInMkQYAwuse2OIn5jJGV3OvzM&#10;+OWia78BPAul+Bra8tLe61iyW5vm0+38iaTbJJKqs6FQmyWUhdig8fe4xX57QyrGZ1jfaxVuZ2lf&#10;a/8Alve1z16lShRpxcZa2tt0sr29Onmz80fjf8e9B+IuofC3Q/Fmr3twkPhRrbXjpsYnmgvn1nUn&#10;m2Qsyh5DEY5ApdQyyL8wByPSf2UNY0TwR+1z4S8HeC7zXl03UNU04MuvaMmn3ZSRJHXMcbvnLSAh&#10;tzD5hg4xn3f9qf8AZlif4t+IPiv8Gvifaw6leeF00yOy1fR5ZJ47tzLLHKl677mjJV0O7dtwVOUV&#10;EHyh+yx4Z+Kngj402vxA8V/CfVvDOpeGdSt0vdc1a4hsdH0u3ZwYSskgLXJdkkQ+Wxba2d3JI/RM&#10;F7HG5HJ4ePLCzXq35P8ABkOotIr4nrqtvI5e20Hw7q2mQweAZ9ae8a0M8keqJZJAEVTg+c0qDkgK&#10;oYLuJwMkhT9E/sO/tFaH438F2vwc8P8AiNtL8SW/wx8WvpLaX5ySw3aT21/GwLNjzj9kd9q9MnGF&#10;xn518OfDb4sy6pofhH4Y/Brx3o/iSaSGaXxLq15CdK0+EhSZ0uIYFEmQVK/vN0ZXA3s4KfdX7PX7&#10;Onwp8B+Pm+N9p8V/HOm+JLH7be3FloMyR6Tf+WuQLuIwyNMGa5YkSSnJkdl2BVCzntOnHKFHERbT&#10;sovd82yvbo+/QmNSEW1B+92t/XzPTrb4k+Lfht4X8U/DLxv44kSxm1ST+yrpYzcuNLdVMzjzBhgG&#10;3umw5fzYo1Jd1C7Hg7U9I0P4dp4j8X6o2n6t4l0+8upbO4SRZLQXckLQxyHHKW8KwQkoG3NwoYki&#10;uJ8N6pbeKNe0mWx0bS9MsbfX59U/sWzuGjN8bC3F55jgMzy+Uz/LuKBC0WGk2BV7bxpZy+GNf1G1&#10;1K5jurTTbOPT5reSCR/JZS7W8roCXMEkTkZBLEiTaWZAD+d4nC47Kq0ZTi7qS16JLZL8b9Ds/wBn&#10;xV1dJtXdur08ur/4Ba+GtnbP8cNH8Gaje6fqltLqKx3JtJhcW11GEMmPR1+UcEdRyOKwPGvwY/Zh&#10;8U/Gi1+IXj34K6LZ6Fpd6Ybu0khkSxSKaYwbrgMiRoUBilLZMSEMoZndWLPBPirwH8LfH+g+ObfU&#10;Lm7ktbyaPT9J02zurptTItvLYoWhQQbfORjuY5J4WPIUc38efGfhjx5d+IINEsNF1C81hILnxPJa&#10;l1h06xkmLQ28MkYYvJNPBHNI/CARYbDSqtff5hntPMvY08G+aomm9Lb267d1a/U8XD4StQqy57xT&#10;Vr699dPLubXjZvhlrvxih8NfBzxR4fn0zSZLTT4YtE1SK6jsvMZYoopDEzGMM2MF8fxnscdxrf7P&#10;8emWrM3xG0qS6jUmS1h3EpwTtORkHg9R2r5Q8M/BH4XfCXUdH1bTPBen/wBvaZb211Z+IZmM1z5r&#10;KsglDOzL97naBsByFAXArR+M3xj/AGrvHujXHhrQfifa2drcwtDJIumhm2H7w6kNuGVIYEEFgQeM&#10;fcZfeWDheV9Nzz8VGP1hxi/v/pnfab4v0XXNKh1nQ9QW6tLiMPBcR/dkUjgj047VDLrsOSA5OV7D&#10;pXkvwi0LX/h7osGgXF95kEMIj784+veunl8RSCTYi9/71dvkjnaXQ6ttfjJyWP0qGTWw+WJb25rk&#10;n8RMrE/L+NU7nXiR8zfXmpFqdVd66ucK+feqra4RwfwO6uUl8QMxxnp+FQza/PjAl/lRcZ01zr8i&#10;Kdj+/Sqj+IP4ZZtuf71c0+vqTh5+v92qsmuBTu3Z96m5apyZ1T60GXd5/wDu7ajOvwwx4EnOOa5C&#10;TXiw4b9agk1rd8zNt79aOYv2Z1kviKNx83G31NQv4iRlwAfoD1rlW1tMbWlH+NV31plO0Sn/AL6p&#10;XZXs0dZJrEYGAOvrVG41gksv8u5rnm10qMtP83bFQSar/FvqGpFKJuTa7IMhV21Vk12fGSVHrWO+&#10;rP3P61C2qZ53/pRyhyo2hrdw427wvf7tQXGptjabg1iTanKV4l/KqsuoysMm4p8otFsbcuoBSSbh&#10;i314qtNfuFyJOvuKx2vEDZM3PX71RnVkXhn3U7DTRpvIW4LfhTRJldp/Q1nf2tHjiXtUbav3GP8A&#10;vqgq5pO+7qaj8zjj+tUTqascZpp1MbjkDrxg1L2A0PO2deaBehW3AVnNfMx4bg0guCw+9Ugaov2I&#10;zilN+ScAVlmWVuNxp0JYH5nNTIq5rR37uMsD+HarUF4AcVjwv83L9asJKByTWbZRuwXqMvBq1FqB&#10;To/H1rn4rpUXcD+tdd8M/AWoeObn7bes1rpMT4luB96Yjqkfr7tyB7mluJ26mn4C8H618Qr82+nh&#10;rezjbF5fsPlT/ZX+8/sOg5OO/vvhTQ9H8L6SmjaFaCGBTuY5y0jf33PdvfoOgwMCsXw9badotjDp&#10;Oi2iW1vCu2OOPoPU89STySeT3robDzJ137e/r1pxVjKUrn5ho4Py7mUdeKmjYM3DZ45qH7PLDGJS&#10;uA2cNnP4/rTVJZNzP79fatSS2CCcZ2888U7cypnZ0Iwo7VX3Ho569OaVZOePxoK5iY/dZGPUfNnv&#10;XqHwR/bJ/aR/Z/eG2+HXxSvl0uEoP7A1ZvtlgUU58tYZc+SD3MJjY9mFeXrMuBk9e3enq3vkZpXF&#10;K0tz9Cfgv/wWO8B648OkftAfDS60O4bCvrXhhmurRmzyz27/AL6BAP7jzsSOnavrH4XfF74TfGvR&#10;m1v4QfEPSfEVqq7pV0+5BmhGcDzYTiSI+zqp9q/EUEMFKirGk6zq/h/VofEHh7WLzTtQtW32t/YX&#10;TwTQt6pIhDKfoRT5YmEqMeh+6LW7AMdtU7q2LrtzX5o/BH/grL+018M1j0z4iSWPjzS48Ax6z+5v&#10;8f7N3GMn1LSpKfp0H1x8Gv8Agpt+yZ8ZDFpmseLX8E6tIMfY/F22G3ZgoJKXgJhCdgZWiZj0So9m&#10;+hjKnKO6PZZYkDFSD83NROjBSxFaTWay28N/bustvNCslvcRMGSRGGQ6sOGBHQioXtWCk4/pRGTB&#10;SM5xheTzSLufgrViaAluDUZ6YrRO5dyNkGSR+dVZkVWxj2xVqUbRwKq3Clhwec80DKskYZdqf054&#10;qvPGMZI+7196uAEHce9Q3SgDAO48dFqdyZFGRBJ8v+RVe5UqMLV07TwKrXq7DtA5PJqSTNkkZSQf&#10;51n65pmj69aHTte06G7g6+XKvKn1UjBU+6kGtKeAGXp71Tuo1jDKhJ5xVFI8r8Y/A+6ti174KvDd&#10;RdfsF0wWVf8AdfhX+hwfdjXm+oW01ncSWd7ayQTR8PDNGVdfqDzX0ZNv6ehrJ8UeHPD/AIpsxaeI&#10;tNWZVBEcyttkj/3W6j6HIPcGi+ppzdz55uI9owG61QuUxyRXoXjP4N69pKte+GXOqWw58lVxcR/8&#10;BHD44+7yf7tefSt94cjDEMrDkH0x60X94pxvqijPt3njtWfczeWPvVdumI+6azLnPfNaJkxVxpuH&#10;5CtSG6Yfef8AWqk8rDkPiqs9wR83mVtGL3NjSGoSr0P607+1ZBwWb/vo1htqGBktUZ1MYwvatBM3&#10;jqpJ4bJ/nQmrduM/71c//af94L+IoXUiRk4+tFiNDphqhA+dsVNBqyxvkTH5uK5VdUVW5apW1M8M&#10;rNtosRLR2Ovh11V6TdKtR+IFH8an1JzXErqhU5aXr71IupynAST+KgVkdsmvKpA85ffg1PHrkeeZ&#10;/Y7cVxCaxJnl1zUiavIeGnAP0NAOHU7q38QRBiFOe+Celdd8MviP4Z8N3Grad44vZLPRdb0Oaxvr&#10;5VaQWTZWWK4aMZ3qskag8EhWYjGDXjkettlf3gb6dqnGuhotpfthgV4rHEUI4ii6b6/gEPdlc+oE&#10;8Gat4q8M3GtT2lxb3+g6RY2en6ho0gubG5XzVMd3HcRScOyNgw4GA6nIDlY6Oqa7pvw71KVp1vNF&#10;gh0qzjtbzbNYfafs8igJEqX6y3kjRO485VMYxtdkUK58P8LfEea4+IVj4h8Sa7DapJNbw6lqUml/&#10;aDFEqJGZgilW80BA3mKd+7LESZZH3IvGPhmfwhrnizw/oHiC3b+1Qtsv/CXQQyKZW3GR7hYvODyA&#10;PlPLkLbGKyAJKR+c43hzHRxEY1pc1LSyS2bfe1/l5nuYfFU1T93R9TqvH/xtvNHuZfGFr4Ct7rWL&#10;KSRfsdvqQWS6kkVSdPkLj94yWxk86YvvjZkiKO7bl6S5+K3xQ+PnxN0fSvjh8NbTTLi10uNbeSHx&#10;AIbOYPKgitmEhlllPmzNDNPGxIZHXZhDKfF/hXqVvq/xV8JweIUtYLU65Y232ezjMdvBC1yhZFDl&#10;2+ZuXZizOeuAFUdb8ffFqeH9U12/sfEc+vRpJDpULW9tdRw2W1kY2rGRcQTSXCOghXBR28wgIWxp&#10;i8vnl2Ip4ejJxbjK1rtJtpJW26tv8C41qWKk5OK0e/l1/QteJ/iHqviHU5RrGqLcyXDWj312IQZT&#10;cQ2/lShSSAF8wy5TIXKryAK+bPid+2FZfEOwXwvB8A/hmW0PVJrTVNI+JnirU2v7e4MalplFvPYx&#10;mJhGQG2tsMeCRvRpfQbfVriOJY5rhXk5aaXP+skJyzfixJ/GsTx98E/ht8f/ALHD8RviL4e8Irp8&#10;6PH4g1zWrSyLg5Itl+0Sx+duK52gnaFJJGQrfaQy+jhcujSirKKWyvqt9DzliFUxTlJaetrdi18A&#10;v2yNE8ZWehfs/wCo/BaHRZbX7Rd27+Cbq4ktNMspEV/Plhvbid9kjiJVH2iPCkyAOSqSe1eCPGuo&#10;3GrW3g7T3soLjVWj061Zv3PnefdReb50oDHmLeu/axVFACttAPkui+FfBvwksW8EeAr3SprGHaza&#10;jo95HcQ6jKUDPc+dGSJd7FmDZOAcDAG0Pl8SNaXcN6HlkKSEf6PGXkRXVo2dFGMsocuBnJKjHOKz&#10;xmDhisplTSvdXV1s91oFGryY5NadO++h7FoPxY8MfCrU9S1rQvCeueJTFa3lrldStIrO2gvLR1S4&#10;aeMTqMAGNpHWNfNliTAwxqW//aEufGes23xJn0e+s7y1023V76zupFuL7T3sreBpE8qSNl+z3kMp&#10;aKTYrvJ5ZODuHO/Cbw3JqZbw9r3iSFbXXtY063XS4WxNqUaXOZJ0gkCySQoBKyyqyKvkyMXDosb8&#10;DceNIdF1K/OntJLZNqUtxZxQ3Jt5bVz8hmil+bZuQIHRtysE6oSWPytTL6maVpRqTdVQSeyXa/zu&#10;vPqepRqUcOtVyybavr/wx7rY3Q+JvhibS9X8f6xdWb6TdQ/2h4euIJbKF2lhYGVJBbRo8gjk/wBH&#10;ujI43EhYpGG7O1Hw94b8EaLH4G1PWhpdnFoNvcPdanZ28d7bWkdtCqQW2mWu4+akcYjDg7QJTHI6&#10;uzs3L3Gv/C2w8Sw6Uklr511bpc2+pf2fpSsbfYxB/tK0bMe+NTJtjSTcJE2NIWCnhbvx9c3d9f32&#10;k6da6RDqcSxXOn6XbxRQ+WGRljwiqCAyIScDcy7jzWGU5LUrYhypQ5IaPX16L5X7abCxWIpwjy81&#10;35HX+MPHkXi3xFc6/Bpn9nwSCOO1sTLuaC3iiSGFGOTl/LjUucn5y2CRg1kTa+qHKz/pXKyaywX5&#10;WK+mary6mx6TfnX6HRowoU1TjslY8KSlKV2dNc+JWIyZen901Tm8SMxyrHp61zp1FiDi4Hy/pTZL&#10;wsMfalrYpRibja9M3zfN+dRS64+eGb/vqsJ7nYcm7YZH8K1XnuYsfNdE++RQVyo3JtfbGGkbj/aq&#10;rJrTM275j/wKsZr6yQgtODk/xNTH1e1BzE24egOaQbGydWbnK1FJq0hOUFZLavbjs+f92om1dB91&#10;G+nWo5TS5pvqc2eXVTnLcVA+oSlsh6zm1YhjuRuPpVebWif3ajaf9o9aduUDXfUJdu5iagbVQG5m&#10;IzxWPPfBvmkuVX6yVFNqFmg3SXS8UgNs6ihPDmom1Dc3J4rBbxDYp8qXG7t0NQS+IoEbJdm/A1PM&#10;B0UmoID8rHj8cVXn1B24DdK52bxWqfIgOfpUY8TTuc+W2T/tUX6k3Oga+lHKsf8ACq7XRJ43Vjnx&#10;BKTkw8+u6mtrUrHJXv8A3qTdxWNV5JtuMN+NMZrliMOPzrL/ALbcAsEA+rVG+sSMu7Cn0qGI1izx&#10;DmZR9DTXuf7r5z+lZDatcv0Cgf7tJ9vuSMib/wAdH+FSUomvHdyDjH5VKskjHr3rFW+uQ2BKeakF&#10;9c9PPb/vqgfKbccjK2Bk1PHM7cKn+NYKzTN1uH/BqmhBZsySt/30anmFY2hLjt/TNTQyseh4+tZU&#10;QjLct7Vft1hC8H86TZReickZLd/WpBIq/wCsf5arxLGieYTgfzr0b4dfCpEWLxL4zs9275rXTZu3&#10;o8g9fRPz9Kllt2Knw6+F9z4lMeueJA8Gm/eihyVkuv6qn+11PbH3h7DpskMMEdpaWywwxrtiijXC&#10;ovoAOgrJa5aRtzNWpo6btrZ5AxxQlYylLmOi0wqzKVHNdRo0SlVjJ/3veuX0whZFDD0Pyiut0Ysz&#10;KMfw+mO9Mk/FDSPF+teHhs0TW5rdd2fIV90ZPqUbK5/Cuq0f423kQ8vW9Gjuen722kMbD6qcg/pX&#10;lsVww5yOT/d4q3FcEMuTjnmtSIxkj2vSPiN4M1lljh1r7JL/AM874eXyegz90/nW5tlCruxhvuNH&#10;yCPavABMx5D9OfWtDSPFGuaCFbR9YuLb5i2yNyFYnqSpyG/EU+XsPma3Pb/n+Xc3/wBfmlEu1Mse&#10;v+elebaR8atctXCa3p8N4g/5aR/uZM+pwCv5KK6bSvij4H1XaJNSksXPSO9i2gH03glfxJFHKw5k&#10;dIbjAyePeljudh5Gfb0qFdk0YntzHJGwyskb7lP4jig7wBkmpKJxdJnoQf4aJHjf5H5/2fWqpYjp&#10;9frQjgHbtz9D0oA9A+DP7Tnx2/Z9uGn+EXxM1HSoWk8ybTPOE1lMx4y9tIGiY443Fdw7EV9bfBX/&#10;AILL2915WjftEfCXYcKr694RbI9MvazNn3JST6JXwQX8vk5/OnJJngH0PTpQxezjLRn7R/Cj49fB&#10;D4+2Qvvg98S9L1tvK82XT45DDeQr0LPbShZVHuVx6E8V1MsBQ7Wr8NrXUb3Tr2HUtOu5be4tpFkt&#10;7iCQpJE45DKw5BB5BHOa+hvgn/wVG/ai+Ewj0zxN4gg8caTGQPsvikGS5Rd2WK3aYmLEcAymVV7L&#10;xU8vYh0X0P0+urcgF6pzKx6j614P8Gv+Cpv7L3xV8vT/ABpdXvgPVG+9Fr2JbJmJ4CXcYxjuWlSI&#10;CvoCKbT9a06HWtEv7a/sbpN1vfWNws0Ey+qSISrD3Bqdepl70dyiYyecZ5qveKwjAI71oKoGVqG4&#10;iaWNhtoGZuBjJqKaIFCgPHtVl4SeAMc96jeMg4J61OqMzNuISGxtqjewfId5rZnhJ5H8qzdQyAQc&#10;Z6VQGFKArHB/+vVW5UsCoqzcDDttY8t/FUDxsW5p7lszZ2YA4P41yfjXwb4b8XmSTVbTy7zouoWu&#10;Fl9t3Z/xz7YrtNQgLEYA6cisDUYQkjBW6U47jPFPGHwz8T+GFa9WL7dZqMm6tl5RfV05K/XlfeuN&#10;unJXKNx2r6OlEiNvjcg+1cX40+GvhnxQXuIE/s68P/Le3jG2Q/7adD9Rg56k1RUXFbnid4rbcsaz&#10;boMOhrqPF/g3xF4SZjqtjugZsLeQZaNvx6qfZgPxrmbrDHj2rZSZsZ1w7bsk1Xkm2D71WbgbulZ9&#10;1kHcTmtk7gKb1FOWekF6jHg/zqlcXAVcoRUD36AZyKV7Ckro1hdZ65/A0JeEHhm/Osb+04j/ABUx&#10;tXCjLZq+buZSjY3jcyy4bd27Go/PkU7fM49KwxrSK25Qw7fepw13aSxXdz03U+aPQRvx3koGFuD/&#10;ALualGoS43GRvz6VzZ19egtP/In/ANanL4ikPSJR9SaakDOmTVVC/N82KsRa2rDZIo/4DXKjxCwP&#10;zJH+R/xoXxC7cqE/75qhHW/20rcRuw7/AHqeNeu1t/s32qTyTJvMPmHYWxgNt6bgOM9QPrXIjX3U&#10;/fC/8BFOXxDclty3bY69qdlLdAdUNXviN0E7K6kFWXggjoR7jiuq8efFMeO7F7u9srptROrRzLNq&#10;DNdTRxJZpDxdPJvbc5lOxoyVXaok2jYPLTr8xOPtkn4MRQdZlA2yXUjf9tDXNUwtGtVhUlHWL0NI&#10;1Jxi0up041iV/wCH9KyvGng7wx8SNITQ/F1pDJbrcJKs28rJCQwyVZQzAFcg4BJB4BOKyZNUUfel&#10;ZvrUZ1eINgjFdDXMiE+XU73V73R7TU7q08MXnmaZDcPHp8rAq0kAYiN2DJG24rgksisSSWAYkVU/&#10;tIOSzXcX13Vx51aNuCKa+rIv8XWphT5YpdgcryuexSfF+DSPDUOk+GfEE9vJN4VjsJhZ2METQTef&#10;+9i89g87QtCu4qkio0kmdqgFDxP9paeeJL/jv1/pXHtrK5x5uD9aYdaI/wCWp/OubC4HD4VP2Std&#10;3ZrUrVKtubod9f8AjD+17xtQ1rXbq9uHCq1xdSvK7AKFHzNk8AADnoKhbxBpanPmTH3EdcN/bJ5+&#10;dvb5qP7aYD72fxrpVKMVZGJ20niTTl6LMfw/+vUUnijTwNzQTf8AfI5/WuOGqknk0TagHT5mNHIU&#10;ptHSXPiu1XJjsW+u6qU/isP92zzgfxSVz0t7EFyr/jmoZJizFjIOmOtHIXzG3L4lnzhLWNf+BGqz&#10;+IrrdyI/1/xrEmvF3iNpvbjmmSXkWeZf/r1PKx8yNldfupDnz1H/AGzFINZ1BicXLY+lYP8Aakaf&#10;8tDUX9rp0jkb65o5ZEqeh0p1W6Iw2pTcj+FzUZ1CUnLX8x9d0xrm/wC11Lfe6980PrO7q3/jxpcr&#10;HzI3JrvJP70t/wACJqu94qD5iv51j/2kpGd9RvfKwyJKRXMjW+3ooJLKvHFRyXkf/PUelY73Rx8r&#10;flUZkcnJb60C5kbT3sKcFv0qOXUEJwr/AKVloSep98U5eBgtU8qKLjXxDfKTTv7TkYfMOnpVIsRk&#10;H/8AVSBscg9KOWIGgNRcfKWY0jagCOHPtVAbiakTONoFQ4pIZZF91b5qUXrH5QmO1VxETzj3qWKC&#10;Tbg1lIsnW9ccBqclzKTtFRRwSKc7anhtmJxg/lUgOSV+ME/hU6FyKWG0c8gVOlo5GAtTzANgZ4/v&#10;DO72q5EXzwKSKxbOQD7Vet9PIGWGPrUgNtkOdxP+7VyAyO6xQo0kjsFRFGSx9BRBZzyyJa20LSSS&#10;NtSONcsx9ABXo/gHwHD4ZVdT1QLJqDfdHVbcHsPVvU9ug7k5uRN+5d+Gfw6j0Ux694jRZL48wW33&#10;lt/Qn1f9AenPNd3LKXXdnrWXaHfIMNz9K0yCR16+tVHUm9xyAOdoO2ui0eAMBJk55/Gudt03yAD+&#10;ddVotsvkKGzu+nBolKwGhYELMqDb/wB9e1dfoeRHsVe3SuYsoQHXDfdrqtIjdYi7kbiecelNO4H4&#10;XyWkZKhkXj/Z6fjULWzrzEx/2s1qGIHnHftxUbRREZxx6VqVbS5ntJNDkg8Aj/8AXTBqzQkpIpXt&#10;9KtvCN2do96jkjRuqcf7uRQSJHq0JTHmfTFL9viZdyybs9PesXVBs3CFQvb5ax5dT1S3Xy47pu/D&#10;Ctox5jOfY7zS9e1PR5vtWk6nNaydWaGUrn6jofxzXVaT8bPEtl5cOrwW+oRDgsR5cn/fSgr/AOO1&#10;4mfFWpwnBOT0+VsfhTl8azx8zllP6VXIZ81j6S0b4u+CNYDLcXMuny8fJdx5Rm6cMmRj3bbXSWk0&#10;eoWy3tjcx3EJPE0MgZT/AMCU4NfJ1v4ztydgl24/hNael+PL3TJlutJ1Ga1lP/LS3mKMfbgjj9Kn&#10;2RSq9z6ckLR8P69zQ1yAu5uleK6D+0P4usSqaulrqSrj/XR+XJ+DJjn6qa67Qvjn4D1k+Vqkk+ly&#10;cAfaE3xk/wC+ufzYCodOSNFUizuvOQDO+kM6/dDf/rqlZXNrqdsuoaXe291A33ZrWZZFP4g4pxkd&#10;eGGO1QaKRcefIwWX/gXeuq+FPx++MvwM1X+1/hH8R9U0FmbdcW9nPut5z/01gcGKX/gamuJacAY3&#10;U37Uq/MrfX60FadT7s+C/wDwWV1G0aPSv2ivhSt8gyG1vwltinwBxutZn8tyT1ZZYgOyV9cfB39p&#10;T9nf9oaJYvg58VdL1S+Zfm0WWRrfUFIXcw+zTBZHC55dAydcMa/Fw3KHG7p60kd1JE63EMuxlYMj&#10;K3zKfUEdD9KVjKVKPQ/dC4tCkm05De/aqU0ecqw9s1+W/wAF/wDgpj+1R8IFj0+98Wp4w0mMqG03&#10;xYrXLBQMYS43CZcDoC7IP7tfW/wX/wCCrf7M3xOFvpfxIjvvAerS7V/4mR+1ae7n+7dRqCg9TLHG&#10;o/vGlysylTktz6JlUlGAz+NZGpHBcEcVt6TfaL4o0G38TeE9bs9V0y8j32epaZdJcW86/wB5JIyV&#10;Ye4NZ9/ZFdx2jis9mZ21ObnjDSYA/OoduKv3FoQcsP8A61QeTk9PzqrlFC7QOMZHesLUosbjmulu&#10;oty4FYt9BlshBT8wMC7gyMle1Y2oRHfjtXUXtuqQ5AArB1JNpyB04+lWtQObv5m2NFIqsrZDxsoY&#10;MPQg15/4s+F2hasWufD8n9n3BJPk8mBj/NPwyP8AZr0LVogQw9eeawLrAYqDWg4vlPFvEXhzWvDt&#10;19n1mwaIMSI5uscn+6w4/DqO4FYt3EccLmveLmOK4t2s7uCOaGT/AFkUqhlb6g8VxXiP4UWF4Hn8&#10;N3XkSHn7LcNmM+yt1X6HI+lCfLsaxqRe55RdxMOAv6VnzpjOa6rWvDWpaTdGy1OxkgkHKq/8Q9Qe&#10;hHuKyLnSmLfKntT5uYowLqRlJCCq811J7VrXWmMpYMp59qoy2JY4I5/nVqS6kyjcpm7cdx6VG1zK&#10;Dw9TSWkqnOP0qFraTuv41WnQxBbx+henG9ZOjcY61GLaQ/dU0fY5GJ+WmBKt8zDJpftuF5GajFlJ&#10;0A/SnCzmK/dq4yAkS+R0zj/69ON5IPuVGtjKOMU5rKYDIXnNacyAk+3Sr/y0/PvSPqrYxv4qE2cv&#10;dM1HJaOvb9KL9hN2J5NSyuXkP+NRHVR13fnVS63qOtZ5mkDnr15rSMeYhs2m1lIjgzZ+lRtrkW7O&#10;5qwprkHO1fzPSq0t4yHrx161api5jom1dc4Df99Ug1hcbSF57tXOHUUI5mHH+10qOS+jA3LOv/fV&#10;Hsxe0OnGtqPlJWmSeIUP+rSuZbUSBhZP0po1WVRzJ/47T9mT7RHUHXXYY8zFR/24ynmX8s1zf9qS&#10;k9W6d6adWm6n8fel7NB7U6KfXdvv+NQtr7LyGNc/Jqq9SuP+BVX/ALUPUxsc9KPZD9odGdXZtxLb&#10;s+/SoJdXw27zPr71gtfzOMLC3zfrTPOu87fKJ9ttP2YvaI25NXU5Gf16VH/aOR9//wAerF3Xu7IR&#10;vxFH2uePmR1Hb5sCj2MmHtUbX2/nbuzTxdsWz/XmucfxDptuf9L1W0h/663SL/M0qfEDwZAMT+Md&#10;KQjs2oxD+tP6tUeyf3B7aPc6IXXzYIPtUschZehrmR8U/hrCf3nj7Sff/T0P8jVqw+MnwlVmWbxz&#10;ZttUswj3P8o7/KDWcsLiP5H9zH7en/MvvOkhjaQ4CGrkemTN91Gr2rwl+yD8SNX0q11mbS7OGK8t&#10;454fM1CLJjdQykgMSDgjg8iumsv2O/E/AutQ0uM9fmumOP8AvlDXBKcYnTGN9T51i0eboyN9KkXR&#10;Zz82P0r6TH7IerRrmTxDo/8AwGWZv/adPT9lCWIZn8U2Kn/pnDI38wKh1exsj5uHh2Ynlaf/AMI7&#10;Jkb05/3a+lov2XNOAxL4xj/4BpZP85BVmH9mfwynMviu4b/d05V/m5qPaeZWh8zL4blJztP5VInh&#10;qVjhY2P/AAGvpwfs5eBIx+81nUW9lWNf5qacP2f/AIeQtu8/VG/3riMfyjqHK4e6fM8fhiQjPlGp&#10;4/DUjHb5LDP+zX0rH8EvhmrZeyvpB28y8/wUVctvg78MlGf7AkbH96+l/owqHIOY+aovCMu3Hlmp&#10;4fCMwwRDx/er6et/hV8NE+RfCsTcD711Mf8A2erkHw8+H0Hyp4Os/wDtorN/Mmp5+gc0T5jh8Ikj&#10;OPxq1a+EcH7q/SvplPBPgpSVi8G6Xwc/NZI38xVm38K+FY3/AHXhfS1wf4dPi/8Aian2gc0D5pi8&#10;JjO4Rmren+D7y+uVtLC0Mkjdg3A9z6D3r6bt9I0aH/UaLZp/uWqD/wBlqHxoBF4VMK/KrXEYwvsG&#10;PajnKjJdDx7w94M07wpE0oZZb2RcS3G3gD+6voP1PfsKubCX3EA81fvBgkHFV0iDcjj2xU8xjfUt&#10;acMd61VY7QRms3Tlxzn8cVpj5eM//WrVbFFrS4i02c11mlQsIhtHtxXN6LGHPzdOlddYQRQWkl5e&#10;3KQwwRtJPcTMEjiQDJZmPAAAJJPSol8QvtF2ytTuBJ4PWofiz8dfhL+zt4SXxV8VvE62azbjp+m2&#10;/wC8vdQYD7sMIIJGeDIxWNSQGZcjPzJ+0P8A8FM/C/hD7R4K/Z6t4db1RcxzeJrqPdZWxzj9wh/4&#10;+SP75xH0IEgNfGXjLx/4u+IHiW58ZeN/Et5q2qXbZur6+uDJI4HAGT91QOAowqgAAADFVG5ajc5J&#10;oyvBcf1phi3EKDyOAasvAE5A57nrQQ+MEDGe4rUoz2iKnI6N71DMjFcFwx/h71emiDDjp0+tVpog&#10;g5H020xbIwtQg2nJP+etY93ApjxsX0+7xW/qAWRiBzWVLBzgD7taR0MpGDPZR7cfrVG5005+R8Zz&#10;+Nb9zahxjB+bpVSWz8pfk/Jq6LmMkc/cafsOQvPc4qNWlhORK3p/Ktae0mXkpux6VVuLdJBzw1Bm&#10;VY9VvoORuYe1WbfxOcjzOi/rUElltXep7VDKgYfPGG7/ADVZOp0GmeMrjTr37bpOpzW83/Pa3maN&#10;x+KkGu40D9o3xjYlYdXNvqkS4BNzHskx7OmMn3IavHZbYbg0DsrHjrmpLa5umCoLj/xz/wCvSlGM&#10;t0ClKJ9IaF+0B4D1ho01U3Omytx++jMkYOegZBn8SorrrHU7HV4PtejX8N3CR/rLaUSAfXHSvlS1&#10;klzgzt/3wOa0dNudR0+8+22GqTQSLwsluxRvzBrOdGPQ2jWl1Ppx7tl4aOmC7wSe/wBa8e0D40eM&#10;tOiEOpyQ6lGPvfaU2yfQOuPzYNXW6P8AF/wvqarFfiawlIx++XdGfoyj/wBCArJ02bRqRZ2qXUY/&#10;i/DPehr6Mn5F6c5Pesq0vIL+L7TY3cM8eP8AWRSBlH4ilefacB+vtUcppzHc/DD45fFj4I603iH4&#10;SfEbVvD91I6NcDT7srFdbDlVmiOY51HPyyKy89K+rfg5/wAFkfE9lFBo/wC0P8N7fWkUKk2veG9t&#10;rdHnl5Ldj5MrH0QwKPSvhd7pQeXoF3tPyn8aHFdSeWMtz9jvhF+1R+zl+0Kkdt8K/ifYXGozLkaF&#10;qH+iX4PoIZMGUjuYi6+5rt5tPmRvLkiKsOMEV+HElwJMZA9QT2x3r2/4K/8ABRv9qX4IxR6bZeP/&#10;APhJNJj4TR/FyPexoOB8kpdZ4wB0VZQg/ums/Z9mRKk+h+p13aYiwTWReWW45Hevnn4R/wDBXH9n&#10;f4gpHpfxa0DVPAuoMWzcfNqOnEDGP3sSCZGY5+UwlVHWQ9a+itE17wv450NfFHgXxPp2t6ZIdqal&#10;o9/HdQFsfd3xlhu9RnIoMmmjHvoBtw3brnvXPakmFKsf93866nUIC33Q3+Fc/q1vmT5V4/ioiaQO&#10;T1VGKtx1rnL2HEhIAzn0rrdXiZt36Vz93ARkFa05jNqzMWaFsHFV3QqOK0rmAgFSOlU5ItvNUBR1&#10;CxtNQtGstRtkmhbkxyLkZ9R6H3HNcrrHwoUjzfDtwz9zazMN3/AW4B/HH1Ndl5ZY8VYs4S3UHr2q&#10;GVGTieP3ngy5RmhurV0kX7yyKQR+FZ9z4JKnKBR+P/16+p/B9haXWiyNeWUEzJOArTQK5Hy9ASOl&#10;aMlna2yk29lDH7xxBf5CsvaGyd0fHknglm/1YJ/3eaT/AIVxqc3+p0y4f02W7H+lfW13c3WGC3L7&#10;R/tVnzXN8x3Gdv8Avo1UajM/aLsfLo+EfieT7nhjUmz/AHbCQ/8AstTw/BHxqzfuvBmqsD3bTZR/&#10;7LX0pLLMTkt+dKJcf0qvaMXN5Hzrb/ALx7J08HXw/wB6325/PFXIv2dfH7jH/CKTc9mmjH82r6Eh&#10;kP3Qc1ahd2GSfpVKpIXN5Hz/AGv7Mnj9xk+HFTPXdqEA/wDZ6u2/7KvjSX/WWFpH/v3yf0Jr32JC&#10;x4q1DHxlSar2kg+I8DT9kjxXKMPd6Wv+9dOf5Iad/wAMZ+IbhcyeItHj9jNNx/5Cr6CVD0pyRqRg&#10;DNV7SoB8jfHD9l/WfhZ8P7zx9NrdpfJZyRIbGxDmSQu4Ubd4Ve/civl7VPjHpNpdyWM2i6pBNG2H&#10;iuLdFZfqN+a/Qj9sXMXwOus/xaraDP0Zj/Svhjxz4U0XxKCmo2fzpxHPGAJE+h/oeK+gyejRrQvW&#10;V9TysdWq05Wgee+Iv2hNM0G4jtpPD13M00fmD96i4GSMd+4rHn/aXt3H7rwZKf8Af1ID+UZrmvjR&#10;4Xm8PeJbWyedZlaxDxsBg7fMccj1zmuS+zXKDPlf+PV9VTynByjdR/FniSzHFRla56TJ+0XdOuIv&#10;BUY9N2os38oxUJ/aH8RA5i8Maev/AF0kkb+RFeegTIAHhYf8BpRIpIUMuelaf2Vg/wCRfiS8wxPW&#10;R3bftB+M33bNE0lc/wDTGY4/8i1DN8efH8gxFFpsWehS0Y/+hMa5OG0ldNyrUyWExHzgCtI5Xhuk&#10;ER9exH8zN5/jR8TZB8utQp/uWMXH5qahm+LfxNnXb/wkqgf7NjAP/adUItFuif8AVNz7VOPDly/3&#10;Ub/Zwp/wrVZbhlryL7iPrtb+ZkcnxG+Irj5/FM//AAFEX+S1Xfxj46c7/wDhNNUX2W+kX+RrN1JP&#10;FWli4ePw+91HbSJHI0MZLbmzgBVJY9BzjHzL742NJ8I6zeW0V9ftJG0sQdrUxhWjyOhPXNXDBUXo&#10;oL7gliqm/N+JTk8R+MHPz+MNVb/e1KX/AOKqtcahr1wc3WtXsnr5l07Z/M1vnwbcZ+4x9qD4LuP+&#10;fdq0+pR6RX3GX1qXf8Tk5bYyH958xPGW5ppsIVO0wJz/ALIrqW8HTqMGBs/7VRyeD7gdIPqear6p&#10;5EfWPM5j7OikBVAxSmKMt93Fb8vhZ0GZI1VfXd0qm2l2w+SNGm/65KW/UCj2EkT7bzMto1z8orqP&#10;gt4XTxN8QINPliVoI4WnuVboUQg4P1O0fQ1ltot6+Fj08x+8jD+hr0P9mbQZ7Xx5dXFyQd2msihR&#10;6yJ/hWOKpuGGlLyNMPU5sRFeZ+wekRtbaRaWsn3orOGNvbCAVO8masX9p9mmaFf+WZ2jj04qo6n0&#10;r8dlrJs++s+VEcsxTkCs+SZmfB6f5/wq5dqdnLf59apSQkSbs/59ak0grREJwpwPzpjDjcoB/rT2&#10;THzA/wCFIRls5470FDJDtXbjtVWU/KNv1q1ICTglfyqrcHK8HigCFmGc1JFJuOSTULE7jnnHvQhH&#10;3cZ57UAaCP8ALgH8PWrEb4Tcq+/NU4pFB3celWBIQu1etYytchliJA52k9+3WrUUe0YVv1zVeM/N&#10;hT/31VqIZJGfTNSCJlGO1ZvjnB0CPn/l7U/kjVrIMdB+lZPj1gNCj563J/i/2f8A64p2NOh53dEi&#10;TaOcVGqcEEe9TXS7pScc01UJGDSMi1p4G4Anv1rT8gsq7P72cZFZ32vTdG0y41rXNRtrGytIzLdX&#10;t5cLFDCufvM7EBRz3OK+Zv2hf+CjUccc3hL9nGMNlSLjxZeQ89/+PWFx9P3kg9QE+69dEVoaKJ9C&#10;/Fr9oz4V/s4aQLzx3qbT6nLH5lj4fsNr3dznoSM4iT/po+B12hiMV8W/tD/tifFn9oid9M1q/wD7&#10;J8NrJm38M6ZMwgODlWnbhrlxgct8qkZRUyc+Rapreqa3qVxret6lcXl9dSmS6vLyZpJZmP8AEzsS&#10;WP1qL7UG5Y9KRaVjQa4H8Ix/d9qb9oBP3h6HFUTdbhgH9KabkDgGqsM3HtlHze/T+n+fWo2twTlz&#10;n3rUlsURtxTBqP7Cx61YGO9rzhV7Y78f4VVu4XVcBOo44rYuLby3wRxVG7t2ZPlFBMjnbq3Kjj+l&#10;Zs0RWTn+Vb91bLhi4569elZlzGof5hwP4TVx2Ikc34otRLY7BJNHuYYkhfBB/wA4ohhZ7CPzXaRv&#10;LXdI+CSfX860NX02G/h8tnkULyDGxGP8aRYFESx+YzL/ALXU1rGRh1MeSHgjBxVWey/5aJjk9K25&#10;rTccg+lQSWw2HeP061YmrmHNAU5ZVwaheCEjkCpfEE32Z43ALDzMttOM1Rvbto3j2nC5O4dauJAl&#10;zaHIwfukdqZaW21umO3SrBYtGGZj2xRbEudmP92qAtW0QGCqVehhfPyjAptovCkDqM1eijBVWx26&#10;1MgFhtiwyfyxVuCAKcKAec023BPINXLdNrZAqQHWrXFnJ59hcywyf3o3IP6Vuad4+8S2a+Xd+Xdq&#10;Ohl+V/8Avof1BrJjiB4P41MIVJ5HQ+o4o3KTa2Oqs/Hek3uEuEktnzwsi/L+Y/qBWgt8k8Xm28is&#10;v95GB/WuHVMkbRt45oRJYJfNtpZIW243KxGfyrNwizRVJdTuBePjYGwKha98vnP8+a5228R6rCds&#10;oSVf9pcH9P8ACrK65BJjerKT/CeajlsaRqRZtm9YjO3r71seBvil8QPhbrq+Jfhl411Lw/qC8Nd6&#10;TevA8i/3X2kB19VYEHuDXHrfyOMxyfrTZb+RWJyfzpWKvc+z/g7/AMFfvi14daHSfjp4J0/xVZgh&#10;X1TTVWxv0XuxVVMEvbC7Iie7V9OfCv8AbV/Zd+PRgsPCXxIt9O1a62qugeJFWxu2kY4WKPcfLncn&#10;+GGSQ+uK/JL+0SBhm98UPfxSjY4U/wCye9HLGWguVLVH7Ra7pNxbO0U0DKysQwZeRXN3tlywIr8y&#10;/g/+2x+0V8DooNM8F/EWe40m3VUXQdc/0yxWMHPlojndAuSc+S0ZOetfTXwq/wCCrPwu8TJHp3xu&#10;8E3Xhu8YhW1PRt15Yt6s0f8Aroh7L5x96HTkiJRbPoi6tRlsn64rNuIecgVoeEfGXgD4qaM3iP4Z&#10;+MtL16xXG+fS7tZfKz0Eij5o2/2XAPtTrqwKE/JWZmYrRbeSv5VYsYvnUs3PSpJLQg/cxTrOPY+a&#10;AO08GJjSJM/d+04+vyir90mI923+HFVPBiH+w2Yf8/Tf+gLVq8J2bST1zXK/iNY7Ix72P5+M+9Z8&#10;vDYrTu8g9Kzrlf3nVvzrVGRXY7hjHFJuIPFKx/z/AEpqg5xTAmh4ODWhaAE4C1Rt1y+a0LNOc4rR&#10;AXYlVTkJVmCLeMhTUUAHoPpVuHaq4I/Sg0ivduOjg+bcR+HrTygK5X86eOOn4UMvy4xTuZnkf7Zi&#10;4+CDj+9rlqPr8kp/pXxTrRImavtb9tP938E1x/F4gtv/AETP/hXxL4hJ8xih5619Pkv8G/mzx8w/&#10;iHjH7QEC3XjOzIZfl0lP1llrjI9Ljbqx/Ku4+LKLN4ti8w8rp8Y/8fkNY9tp8Tcqa/RMJTvh4+h8&#10;jiJP2zMP+yCcBVq1b+HPOYI0e4e6ZrotN0WKd9qgbsV1Gh+C/PAZof5c12wopnPzyODtvAVpL8wt&#10;GVv+mbFf5Vrad8PZFXbHc3Ea+jSBv5g16bpngeR+TDW9ZeAFyD5X/jwrpjhYh7WXVnlFt4F1Eci4&#10;VvaSLH8j/Sr8PhO+iXDaZHIPSOTn/wAeA/nXrtt4BjJH7tavQeAID8v2cHHOcf8A1q2+qxM3VueH&#10;TeEmg1Kfz9Pkt11CxZFMig4njw8eNpOSSFGBycVYt7PQ7kxBb+3jkmjWRYZplWQAjP3Tg/pXs+t+&#10;CIbXTV1CDiSxnjuR/wABPzf+OlqWLwLo84vtJuLeGS3hvpPLt5oQ6eW+JUGD6BwPwoWHs9A9p3PK&#10;H8IRxQ/aZzHHH1MsjBV/M1Xi0CwuxixDXI6braIyJ9NwG0fnWb4E/ZV+Hmn/ALY3ifxnb7pLSw0m&#10;1uNLtcXG2C6lJWT5gdpVTBLhWJU/acBf3YJ+gj4ZsnRVDDaMBRt4HtWeFjUxEZOUbWbW+9updZxp&#10;ySTvomeGzeBdQmO2OxjjGesjZYfgox/49Veb4b3hTbNcTfSKMIP6n9a95bwtYZ3bP+BbRUT+E9OP&#10;JU59eP8ACur6oY+1Pn+T4ZwI+77JuO770g3H9c1XufA8qdLcj2r3648Gaa/VM+/pVC88B6W64SL8&#10;S1S8H2RLro8AufCEo+Xyd1dZ8BdAaz8aSZj/ANYsUftzJXban4BtkVnRFp3wt8PJZ/EXS7RY/wDj&#10;41C3j6esoFeTnOGlSy2pLyZ2ZbWjUxkIrufptq8P+nTOBn9634cms+WFs/d571sXyqbiQ7f42z+d&#10;Up028Dv15r8D5j9RWqMqaMH5f1zVeWBASGH+77VfuBg7Af8A61VpEU8t979amTDlsU3THIB68Zzz&#10;Ucig8A5/GrTwc/d4Pr61HOhXcwGPxoUiilOSDgGqU5JymD+VX7jLde3AqlMCWwcVoBWLY429aerH&#10;PyjnrRtj38kdfanKYS2BKtKXwgTRNg8n23VYgOOFGPxquDHjAkXp92rMXkgKTKOPpxWBmWYjs287&#10;RVqGQMei/T1qiLq1GAX46VMt/aqQOT+HSjUDRSXHzA8nofWsv4hvs0W2z0858/ktSjVoN3DNn6EV&#10;g/Gfxp4U8JeB4fFHizxDa6bptt5kl1fXswjRBheMnqSeABkk8AE8VSTvYvmXLqcxIN77Qvf5a86+&#10;O37Unwq/Z4tntfEWof2lrzQ77fw7YyDz+RlWmPIgQ56sNxH3VbBx86ftEf8ABS1taWfwp8AbqbS7&#10;NspN4kuID9qnHQ+QhH7gHs5/edCPLI5+X5/EllqFzLfXV9cTzXEjSTTyI7PI7HJZmPLEnkk8k11Q&#10;wz3Zl7SCZ6r8cv2nfif+0DqW7xjq32fS4Zt1hoNllbW3POGI6yvz998nk42g4rgftRVuZOtZK6ta&#10;PwizfTyakjvEfiO3mbtymK29jLsV7amupqG/ZeBJjnvTlvmb5siqcAmmfatrNuz02j/GtLT/AAvr&#10;+oTeTZaRPK3/ADzjXJ59utT7KQvrESOK6laTBPX09atKXxkLnvXoHwy/Y6/aU+KerW+leAvg3reo&#10;zXDhYvKsW2/UuRtUerMQAOpFfdH7NP8AwQZu4hb+Jf2t/GkrLlWbwd4PY/Nz9y4vSucdmWAAj+Ga&#10;qjQlKVhSxNKO7PkXVPg34705N76TIwU9ozWHd+EtdtV3zaXL9FGa+0pbK1cYeFOePuiqF94U0C/D&#10;GXS4m3jn5etYpmqqo+Ib2ylSTEkbqfRgeKq3FsoUtn6fLX2PrHwU8E6q2ZNHjU9cgda43xH+y74X&#10;uUY2Q2Mew/nQP2kT5Vu7NWDMD972rJnswcjAr37xR+ypqNo7/wBm3h/2c9D71wuv/ATxlphJS380&#10;L/Eq+9WiXJHl01moBRu3qTVS5tWC/L25x+Ndhq3gDxTp+Wn0aVefTrWHdaZf2rEXFk6YwPmQ1cTO&#10;SMEwOPl79sVBJGTwetbctsCOUxiq0lpuPKDr1qiTzX4la1FoFpHO9q0jYdlRsqrY5278EA88fQ1z&#10;Nl48Gs2Date6V9lVWk2xpcGV32j5jsCA4H4966f9omwlm8GrAg2r9oLFu4IU8cDpjP5V5V8N9Alf&#10;xFc2uoXbQwx2LS3U0U/zCHbkgEA4zuGQOevpiuqnGMqbZz1JSjOx6Xo+v6f4g0mPUNKmdoixX95E&#10;y5weeo5/xq9ZSDduzz9eorhYfih8LtJto9O0LVoI4IzhVSGQZ/2vu5Y9yTzUlt8X/BkEjD+3l2s3&#10;/PvL/wDE1XsqnYn2ke56daygIu1wDj0rQhkXbtZ+K8vi+OXgiI+X/byj3FpOf/ZKtRfHjwHGQs3i&#10;VfYLZznt/uVLp1H0H7aHc9St3QpkH2HNWkcEhi9eVxftA/DuIZTxDu/3bOf/AOIqT/hofwAp3f26&#10;3sTZy/1UVPsanYftafc9YjlVMBjUiSxhVffXk5/aP8BIuTq8nPIH2F6hm/aY8Bq2Bf3Ley2Z/qaf&#10;sanYPbU+57EkqKcBl64YZp3n25XcW7814r/w1P4GQ5J1KReh22qf1eon/ar8Fr+9Ww1b5f7tvF/8&#10;cpfV6vYPbU+57e00YXIbGf0pjXdux2M/zdMCvFR+1V4WdN8el62391fs8QH/AKM4rlvFX7QviTxE&#10;zJZxajYWfaO1TaWH+0/U/QYHt3q6eDqSeuhMsRTitNT6Ku9c0rTn23er29uw/hmuFj/mRRB4kt70&#10;f6De29yp/wCeEyt+PBNfJb+IZmBnOj6gysc7mhPPpRHq99G3mxaBqKsrfKywMCD9QK6VgadvjMVj&#10;JrofWn9roThz93qp70NqSH/lr39RXzv4e+Nfj/RkEGp6Jq1/ahf+XiF96D1D7ScfXP4VpD9oDXJx&#10;IYPh3qjeWu6T94/yr6nEfArnlg5qW9zqhjItanun9pIG/wBZ7Ypv9rIQfm/WvCX+P3iy5tZX0vwD&#10;cM0KbpJZHd1iHq21BgfUiqVt8d/iheQyXFtoFk0cKhppFs5mWNc4BY+ZgAn1o+q1PIr61A+j/D/j&#10;fXfCmsw+IfCniG+0rUIBi31DTbyS3miB4O2SMhhkdcHmvoX4S/8ABVT45+DHj034p6Tp/jbT1Zsz&#10;XGLK/VdoCgTxoY2APJMkTO3dx1r88LX42fFW9t7i7stLsZILWMPdTR2LvHApYKGciTCAsQASQCSB&#10;1NLF8ZPi7eW9xeWNhaTQ2sayXdxDZho7dWYKrO28hAWIUFsAkgDmj6nPrYn6xA/an4Uft5/sv/GN&#10;o7G28df8I5qchAGmeKo1tNxx/BPuaFueAN4c/wB0ZxXsItZYSpIwrKGRuzA9CPUEV/P1b/FX4wX1&#10;pdX0FrFNb2ccb3s1tbRNHbq7BFaRhkIGdlUFiAWIAySK9G+Bv7fX7ZPwJWS4+GXjO4XS7MLLeaPc&#10;zQXOnJGWABeF8pFuZgu5NjEsAGBxWMsvqPZi+sR7H76eDoWHhffnn7W4/wDHUqS7UAfOdx7cV+VP&#10;hT/gvp+1e3haSysf2X/h7df2bCtzqt9/bs0caK7JGHK/af3alyijLH5nAySQDYtv+C6v7Z+v6fqG&#10;raF+y98MJrbS7RbrUJl1yWT7NC8scSyPi/G1TJLEgP8AekQdWGeWWArc3T7zWOIgfp3cRMSThj67&#10;vrVC4h24J/UV+X8H/BdD9trVoLu80v8AZ++EQhsrfz7qR7y4by496Ju/5Cak/NJGuBk5Ycc1R03/&#10;AILd/t0+IXuv7L+EHwaxZ2cl1PvW7X90g+bbv1Qb29FXLHsDVfU6q7feT7SJ+o7RMejfWmGE9d4/&#10;Svyy0v8A4Leftw+I7iS20v4f/B9GhtZbiTztPvIl2RoXYAy6gAz4B2oCXcjChiQKZon/AAWl/bk8&#10;Vag+m6To3whtZlWR3+2aPe28aBEdmBkmuggOEbCk7mYBFDOyqT6nU7ofPc/Vi3hcrgH6Yar1uhjT&#10;DY+tflHof/BYv9uLxBqS6Rpvi34P21xvCbbjw/ewRqT3eWYhIwO5dgPfNWtC/wCCs37d/ijXI/DG&#10;k/Hr4OWd9NJHFGt54XubWNHcqq75rm2EUCguN0kroiDJZlCkivqlTy/H/IfOj9YIFwMY5z/eq5Aj&#10;llB/Jq/IU/8ABWL/AIKCS6l/ZFv+1X8NIJtoJVPA7HYp/iO7TDx/SqviT/gqd/wUf0jXptAk/bN8&#10;CvPDdPCraZ4OtJEk2l/njb+yj5iHYSHXIIKnPzLl/Valt1+P+Q/avY/Y4QFXAZh75oZV2fI+6vxf&#10;8Xf8FUf+CjvhzxE/hyf9szR75/MZI7vSfB+nGGbBAJjZ9PjJGehxzgkZHNZvjL/gp/8A8FA/Dd5D&#10;ZX37a1xfRz28LrcaJ4X05Y1MkaOY8yW0Lb0LiNxjAdWALAbi/qlTv+D/AMiOc/U/9tuX/izlpGOd&#10;3iSDj6W9xXxZrMbCZsj1LV8x/Fb9ub9rLxHoWn2nxC/bL8SapbThbr7JZeHYFaynBkTy5eYcyKnz&#10;ZjMkW2VcSbtyrzWqfFXxrZ6Tba7qP7XHjGX7VIytZ23hkNNCMjaTm8WN94OV8t3OFbdsOAfay2rH&#10;C0+WV9X2ZwYqlKvUumkeu/FO2ll8ZFVPSxjH6v8A41jw296iAZavP7mfRtT8Nf8ACa6n+1l4tuLh&#10;pwjWcngaM3Ah2Ah9/wBvKE7yY/L37w4IIwc1b0bSPCep+Fb7xFJ+0740juLO4jjg0248FRQvKp8z&#10;zHZxfkQ7NkfyMNzefHgYDlfqKPE+Fo0VF05O2h4lTI61STlzrU723u9SsX8wMcjue1b2m/E3UNOX&#10;bPa7/dWxXlPgLQ9M8Z6Fquq3/wAa/FumNpkO/wCy6hYxW5kw6A72Mp8hQjPJ5hBXEDr1xVv4PaVo&#10;PxF1i70rVfEvxE05rVZXj3axDHNcgIShWN4eEZwiO+5jEJA+yThG1/1woRu40paE/wCr9TrUR7LZ&#10;/Hm3sx+/02XK+kgq0v7T2nW4+XTZM/7Uy/415f8ACzT/AIT/ABG+JE3gL/hJfi3pqyHOkarY/ESz&#10;lj1SNWxI1sh09FkO0NJGpdPNRS25Vyy9d4c0r9nqT4623wfuviF8aFtp2Nl/wkY+L9j9iOqYUC0z&#10;/ZG5VMjpCJiAplOwbm4KfG0o6Ki/vRUeHebV1F9x33h743+NvEll/auh+CpV09XMcusX0qQWUbBS&#10;20zyYj8wqCViDGRz8qK7EA6knwv+JP7V+lNrngbxxcaDoGiWMt1ouu2+nzSf8JHqCNjzdg5j0dGH&#10;lm4aGUMwz5Vw5mtdP5nxzP8Asofs5/tH6T4U13wBeePLG3uBD4u8SePPFA1KTw6sjt5QltFjS2um&#10;SJRJKhgnRCSisGXdX6pfADVdOu/BepaZqthqVvD/AMIxLZtfabrU8gmsLm6soxcrLb2yKRullWNF&#10;dnVYGCfK2R8XxZxxm31OLpU2otrqr/qepl2SYahUbb5mfl3c/F/4oPLceD7/AMO29n4ssIQviDwn&#10;qt0lvdKWA2y2fmOVvYZQcxeTJJIw3bVljVbiWGPxF+1LaWcl/qX7OHxAjaS2jiXyPBN8PnjUqrsW&#10;i5DZHQDAHc19Hf8ABWX48/D7wDptjY6p8BND8aeIbqW1uW0PxdJtj0O1EMxllW4A3WUs5tJY1SJo&#10;pHFrNNhkifPlPx7+D/7Cvwy/Z5/4X54O+BNlqd5rUTw+HPCd54s8To1ndxXEFreDUFW/D2kVncS+&#10;XI7nbLJPawp5ckiGf0sv40zqWBputSbbXdfjqjOvkODlWfLKx4/aeLv2odP8d6xPqP7PvjC1a4st&#10;Oi+2SaBdKtzhJZECL5IyVEjq+C2xgFYKSAdhPiZ8c7cE33w+1qEL95p9PljUexLKAK774TeDf2BP&#10;Ev7JZ/aV8Ufs3aPa69o9q1vrHhKx8U+JZpLrUCly0H2MvqWJIJ0t3m+0Z2WsdperMcwzPb8z+zFr&#10;P7KXxW+GviPUfjx8EvCOh6l4ajm1BrrR7vXbmxvdNSGFnWBp7tppbuFp48w7XD+bCFWUmQJ2U+MM&#10;0pRaVLq+q6/MxqZDhJSu5syZPi/8QrSHzdQsorZc/M11qEUXP/AmFQn9oPULcD7XrOjp/wBxu3z/&#10;AOhVyXwH8efAb4j/ABzvvBHjT9nTwRa6HqN7t8LwrpbtdRAXbQJb3j+c2DNgReZCSFmkTa4Doa4v&#10;xB8Z/hovxctx4b8D/D+48DW4jguHf4daS95ffuZWNzEzWxUZKK6xHDuhACmSRFO8eNM45reyX3/8&#10;EzfDuB5fjf8AXyPXm/af06Ibp/E+lL/3EoT/ACJqtP8Atb+FkGZfGWn98eXJuJ+nHNeV/Hn4o+D9&#10;D8Qvp3wk8GfB9LbSfL/ti9f4d6JdQ3DGOMqIw1vJLsYHdJKPkDzbIwNuxJPiv8XPBd34Y07Sfhn4&#10;B+F9jqt9bStHct4F0FXtwlw6O0j+SVnkDK0SeR8jJGJF3llMtw40zt2/dxRP+reXveUvvO+vP2u/&#10;hlytz8Q4en/LO0lPb/dqbwD+2z+zx4O8e6T4j8ReM7qS3sdUt57j7Ppbs2xJFZsZwCcA8ZHSvH/C&#10;v7VB034bXUGqeHPCkmrLJB5N5H4S06C4mw0ygQukI8hSf9coBOIo2GQ4VqPw6/aV+I/gnxBcTeMP&#10;GsFx/osc8cj6Zatb27S2zMEMWxkk+8drYISVEK8sCOfF8U5zjsPOjUhGz00uaYfIcvwtZVIuV0fp&#10;Fe/8F4v+Ce9vvZdf8azfN96Lw3b+v+3dLWVff8F9f+Cf+7ZD/wALEkI5+Tw7Y/1v6/NK8/aX+N8n&#10;iO38RH4w+LBZSXc0H9iLr9xuRUjQ/f3/AH8sx4GAyhd207gvxQ/ae+L/AI51K5u7L47eKLVLe3SS&#10;OSy1KeFbpo1jQERoyRooUdQNzvuLDksfkfqautPx/wCAfQe203/A/Re4/wCC9H7Gt0zRaH4H+Jd4&#10;68/LotiufyvGIrNuv+C6XwUkKx6V+zf8SbpmbEYkt4I97cnA2s/OM9M9Pavzz8QftO/FPW/Bln4T&#10;n+J2vrDHcTvIv9pTYgeQRhmVzh2DgKUVyVQtIQFZn35eg/HD4meErTXtBtPHmt3CzWs1lcSNfy7r&#10;m3EqsYpeuFzGrbh0VWB4zun6mt+Vfe/8ivbR6s/RZ/8AgtpLKzLo/wCwP8SL7H968dCF/wCA2b1n&#10;y/8ABbzxNJH5tn/wTe8fSRBciT/hIJtu3140sjHvmvzV07xPq2lavZeJ08S3U0l3G1zIVuGHlbJ2&#10;UPFzlWXaGHJxgjPQ07xXrc/jfWdW8X+JdZupNQWY3c000m6W4lkuBvlkLcu7MxJzjngnqav6lDmv&#10;ZfewjW7fofo3f/8ABaj4oizjvIf+Ca3jSGOcN5E11r1z5b464P8AZSg47896wp/+Czn7Qeqx3E3h&#10;39g6RY7dM3El1rlwywL/AHpG+zoEX3OBXwNquu3fiS10nwvrF/dNZW7raRxeczR2yvMXaOHcdsSM&#10;xaQ7RyXJPOTVPw7rT6Ta3mi6OsrCXdbQqjHLr5gby5ACPNXcEcKerKOMqpL+qx5dlf5/5j9pruz7&#10;mk/4LHfti3twLXQ/2X/h7G7MqpDeeIHZyx6Lj7YhJPoBzVbW/wDgr1+37oN/JpGsfs+/B7TL23m8&#10;q4sNW1gwzwSA4MckcmroyODwVYAg5BGa+FbSbT9OvbfVNPimlmuoXlvvOXiUeYwIxn5fu5B9vQ8W&#10;/El42vXt3qfiO1ujO1p9rs2n3jzRJMo8zOcuTksW5yfpVfVY8y0VvT/gk88ujZ9w3/8AwVx/4KNa&#10;XoFv4pvfgT8GbfS7yaSG11BdSBhlkjwZFV/7YKsVDLuHJAZc43DOVpf/AAVn/wCCkXjq+k07wd4Q&#10;+FSzRW01zItj5D7YYYzJLJmW/cYRFLtzwqk9jXxpqer30ulPazWbSJDtF9LGAu/cyhd2BxkYzwMl&#10;ce1SxzLoeo3ml6LZFrc3rw2scgJUygja65/UZ646c0RwsUtlf0/4JDqSWuv3n09ef8FZP+Ci17d/&#10;Zo/jT8PNNmKZ8m38L28pHHT/AFEpzjtzVjxV/wAFB/8Agpz4Zvre28S/tr+ANJ+12UF1E1v4Xsby&#10;LypohJES1tpU2CyEHYTvXOGVSCB8oMkCRQ30cEkepf2pNE1yWLONiJgngArljnp6elWZL2HVNQs7&#10;vVLS1ms7iWRY4I7lWXcqAkFOoJYjkjkdM4NbfV6b6L7jPnkfUtn+3B/wUq8QeGNS8V2//BSD4dx2&#10;2mPb+danw/Db3UwmYqhhhOhiSYZBLGMMEHL7QQTxOvftc/tc/Ga6h8O+OP27fCOqQxzqEkvvDczQ&#10;2zO2wvn+yB5YxyW44BPSvB9A1KRdMksrS+s4VaMzpDcagkbBFD740csAN2zIXcHPRAd60i6raaed&#10;LvrS3sLeSPT45ZpIpEUyFpSpjYBucjBIILLweO9RwsY/8MiXUmz0vxf4v8b+FPEkvhnxf+09o9xM&#10;l5JA13oWjvcW0+xypeGTy4hIhPRlwGGCOOa0rvRNPt/Cn/CY65+1neLE1zLEdO0/we0l9F5aqzSz&#10;RNdRpHEQ6BGEjF2Eg2jyyT5H/btvLc6pc6jDpt1cfYFaF2uEdXZ3UiMDeQMI3KrhlwQ2CDVfUfFU&#10;kmgx6d/a9rJb26/6PFJcAtLn7uPn/eBBuXPOMc4IrT2O3vP7l/kF2z2nwRpfwq+IF9DZWP7Z/izT&#10;beZ2WbUtW+F6C0tiqFyJGg1eWXLAbV2xtl2UEqCzrnTz/Cc+Il8M/wDDXXxCW6LAKv8AwqCzxuIy&#10;EOfEH3vrjt34rzG8+IVhY+Jr6/0rWLGHCmNVhyxeAISXI6YRlBB7biOhNUYPHvh2PSLvTpdf0lku&#10;NUgMreeSjRBHDN03febIbG7Jz15L9n/ef4f5Ae4eP9E+GfgDQtN19f2yvGGqfbrVZJrS1+E6wzWE&#10;xdlNtKZNYUNKNhf9yZY/LZCJNxeNJvBiWniXRtQ1K2/bI8dabb2+mPPpUQ8HOP7QuFljT7JiLUmE&#10;LkMz7pcIFiYEhioPjL/ECyvPEmjXuq+J4JPs93a/upFZXWAMCXwFbIcEMSBubH3SMVd07xFcalZ6&#10;h5OuRxLf3TDUmSwuJIolHzRlzFE338shKh2ITkbQprGVP3eX2j9dP8ivkdjonjbVdf1+40bT/jr8&#10;QriSPzNjR6g1vHcbCM+W3nMrdcjnoCeldF8WtU8EfD3xDBo+kfHD4qeMre5iVodSj1Q6czkxh5Ab&#10;VkndQjFo9xYhyjMuFrzCxfxJJoel6fDYXm6G7upvMtdOd5Ff5fKKYj6kqMFOMHBxkit3Q9F+J58c&#10;f8JDc+CdeuLhRePcL/wj9x+7ZoWRVb91tCgnA+YqFGTjmplGPMnzv0ug97sfstIcdPyFNwMbgv45&#10;qYxKRknjJNNdB2bp6V4h2EDNt45+lVL7djeo29setWpEyM5wf9mq82WUjPU/jVRZUU2zE1Ehs5Tv&#10;2Wsme2iMhIVf+Ar1/wA/yrZ1FPMG5Uxt/irJkTJ4xu/3etbrUJKxmXmi6VP/AK+0VsZ52isLWPhh&#10;4S1VSs2nIue6qK6iY4fJTv2qIkgFify7VZJ5V4i/Z08KXYaaKLa3T5UHNcFr37M0scubG4/Dd+nN&#10;fRFztK5DBqxtQiKnOefZaXmB8p+O/wBmfWtZ0q40O/tmmtriPG6JsMvuDkYP+TmvJdD/AGaNT+Fj&#10;TXU6XV3cXEflszxgKi+gUDqeOST04xX37KkM8W2SDcMZ+lct440ON9LupNKhtlumgcWsl4heJZtp&#10;2GRVKsyBsZAIJHcVrGVtjOSW5+RnjfTptJ8aX0MdpHuh1KYeU8eVbEh4wOo6fhWfp91exT/NbQzH&#10;Y6mOSEFRkEZA9uo9xXf/ABk0jxtpvxV1jTviB4RtbXWbjUjLNY2hYxBpDuHlMJOUO7IyehGcdBg6&#10;ZpGpazIlpp/hS4lZ9yq374KcdfnMgGR9f6V7EZx5Vc8tx94w7We/KyCOKKQPF/zxVjGAR8wOOD2z&#10;6Glhm1c28yRkSIdrO/lqWQZ4APbOfxrXmsJrG4a1fQ5N/wDCYZ5WU+4ZZPm+uTUSwJ80aaXMqk/M&#10;Fkm57dPM9OKrmXQXLJFaGbWDYukMwEaXAzcBQGDEY27uuOPu5x3p5utd+xpC9+yxrK22ZWG98+pH&#10;zNjHAJIGTirs1rNYQR31zoN1HBIrGCRnnVHwRuKktg4JXODwSPWnjR9XmXzBol8ywwpKzReYwiR1&#10;DKxOTtBU55x1qeZD5WU5LnX5YYFuNRdAkTCNoWAZhktltvLHnq2TgAdAKsXdx4glSEXerTYNqPJW&#10;CbHyhtoLBe/qT8xzyeRVufwzrVnplvq0tlIEuI828fm5kaLO0Nt/uk8DnPPTBqtKt6hBk0+QFlH3&#10;oU+YD6r7UKXNsX7PuJqD6vcT+fe6hcNM0cYUxNwOMAfLxnA+uc5yc0+7m1SfUpL972aS8adZVkgY&#10;bd5+bjb8vGO3AxjGKcttrk9vJeWehyyxxMDNMtijKh7ZOzA6d/Q09bXxDcwG8h0QSIt0sDCOxi3G&#10;VgxC4EfXCnP69aObzFydiESanBrK6pFd3A1Bb7zEuY8/6wfMXyB685zjHsc06wGq2uqR3umXlzHe&#10;RzNIt5HIV2cDL7hyMdS2en6vv7PXNIujp+teHVs5owGa2u7GGNxkZBKlAeQcj2ORxULyyPgPYWoU&#10;HP8Aq4OP/HapaokXSv7U0q9ju9Hu7qymjhkDXVuzxlI2Bjc5UZCkMVPqGx3xTtObUbJxPpd1c2jG&#10;zmSaaN2X9y4aN04/hYEoR0O7B4zRJb3ATP8AZ1n8q9fLg4B/D+dRpEwbcdOsxxjrBQrBYksRdW6+&#10;dZXtxZrJayR3Misyq6sG/dHH8L424PHPPGTSw29zEskcUslurW6x3X7wgSbvnEZH1UfKeMqCasaP&#10;oWs+IbmS00Tw/bXEscW9ljaDKrnaSckZGSPx+tLZ+GdV1CaWzj0qNZIbNriSNvl/dhQcYAPJ3KMe&#10;p7Uc0dioxkQxwyxrJHbzNDE1vElxulx5u4BwhHcblBweAU7HFWGt8xySW7CGMxRxzL54zIxCvtxk&#10;8blB54BQdDgVJr3hTxD4UuLe38QaKtrJcWq3MMZvY2LRtnaxCtlTwQVbBGMEDpVzQfDep63od/rV&#10;qEjjtZ47eONZpGknmdHdY12tgfJE5znggYGMkLmha9zSMJbIoy2ls0H2nzY418mNDGbpWLybVb7u&#10;4kDPOT8uRgc8Ca+sLZ4jf2bxRxBY4tjXiF5JNikjZvLKpz1PynaQOQVCPDrFniS8s5IdzZw146np&#10;/v8AA9PXtSLqOoIGYRhcgf8AL9J19/n/AMKa5e4+WXVEl9pduYf7TiltVjKrGkKX0Tv5giRmyu8s&#10;FJb7xAUkMAcqVD7yGxcefBLbwiONUVFu0ZmcRoWON5IBLE7uFyGA5BAu6p4Z+IGiabZ65rem+XZa&#10;hbG4sLuPUPOjnUOqsQUlYBgzAMpO4E8gHOL9v4I+Jep2jX2lW0ctumkf2jd3E2qGFIIfmxuaWVVL&#10;YXIUEs3QAmp5o2vcfLLm2MqezsGhN7HNaxqkccflpeRFzJ5alvl37tud3zAbQVwSCcVLeDSFKy2F&#10;zbxqlvCjFLlS7zGNS5xu4G4sMjAGMHkkmrBrWvQ8pqyBcg7VvJ8fh81dDZWvxH1bwzH4ltdcmuI5&#10;LqS3jjjvLlmHlojs5+c8AOuODwGPAWlKUYxu2aRjzaJGS15pcTKLJreFVt4RJsmHzSGMbm6/3sg9&#10;getTW+qWMXltbQ20Oy3jW4aOT55JGUkv1IGCMZA/iGc8U6TWfGdrNtn8SSRNt+UfbbnBHYgg/MPc&#10;cHtWp4Yi+I/i/wAQWPhfQfGkb32o3EdvZxz61Nbq8jNtVfMlZUXJP8TAfnSbSV7lRj5FGDWbaG3h&#10;ubEQxSLAFvBECZJWJkO/HQ7cLz1+bvng0rU2slgktrRY2jt5BdGONnaZjJKR65wuw5Pp1rYvdK+K&#10;Nh4nj8JeJdYvLHUPtqWskNzNI/llthVzlxkFXVh2ZSCDzWhffDP4nWHgzT/HfiDX4bHTdUmdNO+1&#10;XkoluNuNxSMKWZQGBLdAGXON6bplUjpdrXbzHyS7GDp17cRiCezscXEbSSSMkMjyXO6XGxeCrfKd&#10;3zf3Tzng2tObWpbWOOx8Py/aF1Ka4F4mnytNKpSFRDkKcg4fKnoSTkZoOgax5RRfF1s56bd1yxc/&#10;Tyuv5V1l1+z946+zNf2eqteWNtHGt1qC2EzW8csr+WitIIXSMGXMamRkLEA4AZMzUqxp6SaRcacp&#10;LRM5nTrDxTcwSCz8K3yzzXRmju5NJnZ1Kx5VBhCAWb5TnjnBIXNaVn4W8f3ttf20fw91zdqF5bn7&#10;QfD9zI1uEEm7G2NiGzsAx/D04qqvgTVfvJ4lhO77waHkYPQ5g9+a6L4cfA3xp8RfEcXgzw38QdJh&#10;v7hWazhv8otw6gttX/RCpYgHAJHSiVSMY8zaDklLSzKNt4P+Kb6hdWusfC7xDAupW8dpPLceFrmQ&#10;QjzE3ybfKJOFBIC8jt83WOHwT8a9Pknvn+E/igSfYDFum8NXEinO37waPaVK7sg/3myOSKW18B+J&#10;k8U/8IXruszWV1BeS2t2rW9qxtpYjIHR18nJYOmOpJznOBW34+/Z1+J3w+8NaHr3ib4k+HUPiCyF&#10;3a6Pa26yXsEJAZZJ1FuI49ysrKBIdwYEA4bavbxjJKTWuwexlrZbHOp4H+JemXMMj/D7xA6W8c0c&#10;Ek+hzfvIyjhDgrjjK5BI7dcZFO18H/EeCSzgbwPqzmK4jeFZNPaMcsGdBx8o3fQEAfSpH8J6yreb&#10;c+MVXofl0uEAYOf7v612Wlfs2+O/Evhl/FNtq+ofZbGEXWvagdLVbfTraXy/Jmn2D91G4dSHwQfP&#10;iztDoWKmIhTScpJfeTHDyl0f3nI32heODEtvHoU1v84ZxNHDbiKcLghU3cLtAQNxxuBGWrYu9K8c&#10;XpuBarp9uLtnF1Gdb0+HazNKUZUMilwqsdzfe3sGGdgps3wmtNJ1S40fUda1K11KxuGhvbO50/y5&#10;beRWKtG4MwKsGBBBHUY4rtfhx8Efhz4i8Q2Ph7xH8W9Q0C1vGEMmpXFi7W8GTkbiL5No3Y+ZiqKe&#10;XdFDOqnWUY8zl+DKjSl2MqDwf8bL+9udWtdR0gTswa53ePtHjd1DQsm1jdAyOJV808gYXGcswN3Q&#10;vgL+0LcbbS0HhxpEsRAqzfErRRFND9neOSPi8zulVgmOMY5KkBl0fiT+zpH8LfGOp+DNcuPP1DS7&#10;hla5ttevPJYBLdonXbKSQUmJODkFkXHVj9N/B7/gk14E+J9pceJNV+K9z4W0S98cX3hzwjbzalqe&#10;o6lqMsckSSOYYZURYwk8IZw25mLYjAAJ48RmGGwuHVarUSi7a2fXbqb0cLWr1VTpxbb6I+e/Dn7L&#10;H7YN5q9reWer6Ba3UlwbqPVbj4r6O3lXH2hpxcShLx3aRSTg7W5cnBBNPh/Yu/amM8f2yz0KzZlE&#10;Kt/wsO1lWOP7PHbxw+ZFPI/kxxjYqg7ggC5wBn7G+K//AAQZ0T4T6vpOn2PxB+I3iW4ubcz3jeDf&#10;D97INOt96xebI8mqIAzHIWNSXZY36ADPZ+KP+DcT4D+ErnSbfxR+1v4jkGuXbrazW+nyNHI+N/ze&#10;dqS8scEYB5OTgK7L4j4xyL93y10+e/LaL1tuJ4PERk1yvQ+ILn9jj9qt/ED67q/xB8LyXlrqS3Ue&#10;pSePxvnljuZbk3Ucj5aHfNI07EhTvkZgFJKr+of7EXjP4LfAn9lbw34L+M37Vfgiy1S38HxaNqdv&#10;Dqk1xbwRLPaTBN5Ta+xYmiidSxRZN4IYlawNN/4Ncv2cdJtpdV1j9pO++x2MLT3lzqGhysscaKfn&#10;Y/buAFB+g9Oa+M7P9nj9gzS7b4tX8Oi+H5G8H6asvgO18SwXMtx4ila8iiKOIQREGSRNrM4b95vI&#10;WOKQjGWOyzifAv2VZuCdm4x1vfbVP8jO1ShPRfeTftp/ss67+0r+094r+NfhL9sv4LHQ9TujFoup&#10;a94wntpBnT0tTbFGtWy37jCndyVLFQSwHFn/AIJo6/rXhnTLqX9ur9neNftTJb6dN45n3Wf2do8e&#10;S32cq+YgvmbUj42bt+FZf0E/4Jof8Epf2Dv2ufgLb/Gh/g14OXWbW+ks9b0JtBW5S3mjYruBeU5j&#10;fG5c5+XuT0+lB/wRl/YV0U2+n6t+yV8NbjdMz7X8B2MbFc4yOGHA54Ude5NdNXOsPhK8cLzTuu1O&#10;6dvO1ifjvJ2Pxam/4JhvpGgyLqf7fH7Oa3AdEWz/AOEqldJYWWZZJ2na3UCVZXVEGwkCWTEkXzJJ&#10;Q1P/AIJ4/Dewab+0P+Chfwlme3tVvbOTTc3e+WILgO25NkIjilJZVfJjGUOAyft/47/4IX/8E4hm&#10;K0/ZO8HxtNDlvsul2sG0ZC4X92fX2Arzv4kf8EGv+CaWj6cl+vwTjZjdIoXTWtY2KkHnasDE4xgA&#10;cknrWeJ4iw+FrRhVc1fpyL8dNCqVP23w2Z+J+rfsq/s7+HJ47XXf26vCbQMBFcjSdDluJIoTKzus&#10;W+RVbJYYZz/dGRtFcxc/Cb9nOCH7Uv7aNr9pjaM4t/A6Iu5YygkA/tEH7vOMAE456A/bf/BRb9mj&#10;4B/sY+MbXwJ8LPAPhHRIFXWZ9Run8A2etS3Pk+TEsn/ExSeSHYP3ixqwVnYozZIauc8L/sp/s6xf&#10;C+b4neOvAkl1rmpaxqFlpuj2rLb2SyRLaSmR47YRBMLdbT5RCEKFEa7vMj9j64vYxrKcmpWtZK+u&#10;3QlU7y5bI+Pb/wCGf7KNlGbG3/bH1B7aOJ44d/w7tVOxpQ5VyuqgE7h1ABHcVFe+Fv2WoFhf/hsf&#10;WnP7uW58zwNaP+8Qjy2jH9qBogIjEm0liSpwcDan1TJ8PPhJos/+ifA/w2nX939ov8D8Rcjj8ate&#10;LfhX4f8ABngTTvil4o/ZUs/+Eb1fS9autJ1LT5r9vtj6bbXE0kIIvG8ol7Z1LyIQI4p5FSXyWQ6S&#10;xHs9ZSev+H/Ir2fM7K34nx3/AMIr+zHp8biH9qPV5mt18uONPBNqE2urq4wdRfJPr1XC9flIjn0z&#10;9lOMMl98aPFV5tt1hZbXSrRN2yNUQBvMfCgYwozwuD0zX1H458DfCKTxEfBHwqt/BvxCnjkhMLeE&#10;5tXCzSz3dnCscaPdnaXhuvPAMsgUWNwSSmHXnfiT8CtA8F+KL7wf4j+GGl2l/pl01vfQ2+sT3Ko4&#10;6qJEuZI3H+0jMD2JqKOMjWWknr3snb0sVOg6e589X0v7MF5LJdf8JT4svJpJmnY+dZQjzHA3EKLZ&#10;1VsYBwO3TIzVG7vP2Z7mRYIbbxtJbxxtHHD/AMJLbblUsW25GmHIzn1PI5HNe8eEvBfwH0DxRDdf&#10;Ej4P2+taNIrLdwQ3lxFNFlTteNhIBkPtJVsh1BUGMsJUwf2kvhloPwr+IeufD/wNo13Hpuj65rUU&#10;cems28W0MqxbnJ5GBtHmNkgjnPe41uav7N8y0vdtW/DqT7Nct1b0PJXk/Z4a08uLQfiF+8XE3l+K&#10;IAsyg/LwNG7EcEe2c1FG/wAEbe9/tGDQ/iHDPHOZ7e4/4SOMNby7lbzARpAy2Rn8O1e86JP8KPA3&#10;wy1e+vvhdpWueJtc1i60+zudSjWWHTYYILCQTAOhZpN88oBVkJKr5heMGJ+LuvEN3JLvOk6GG6ER&#10;+GLBQfwWECtKdT2jkkmrO177hyxilt9x5gYPg+hja28PeLmjQfOlxqbNvUnO0lLFOOTnHei71L4e&#10;raxyTeC9dmi/1UMt3qFywUJtPlqfLUYUFcD+HIPGRXtGg+DLHUvDen/EXWb/AMEto39qS2d1ptvD&#10;p8d9HJ5TNAssfk/u4Z5/KgEvO3zGYDEbEbPjTRP2cB8LPD8ng3x7Ne69caQ154ss774eQ6ZDpWot&#10;ptw72Yd2Vf3d/Db2qske2SO4Z5G3Rhhz1sZTp1FCzd3brp69jaNKUk3ofPMPiv4aQlVHwpW42yBp&#10;ln1G/PnOCxDPtuEycseRgjPFOXxx8M40ZD8D9ObLgpJJqGqho/8AdIv1x+tekeOfAq+BdTs9Fl8W&#10;+F9WuLjS4bu4XwveCdbGRiwe0mby0AnjK4dU3JyCrsDWTY3mp6TdR3unXzRyQyB4/MjWSPI6bo3D&#10;K4/2WBB6EV1RtKPNH82Yy912ZxKa/wDD27lV7H4MWbbVL+Wl9fsGAPJI/tD7uSO3eo5NR8LWALR/&#10;BK3iDOy8zXbYOM7RuvDj/D2r3z9ofxLp3xTPhjx3beA9P03UfEHgq/e6s9Pjlkjlkj1KazjijEjO&#10;+zbCFQFmYdMkKMN+EHhfWfg38RtUi+I/gTZq3g/7fd3GkatEd63MVrthMwJ+bEzRN3A29yRWMcQv&#10;Y8zXva+7fXR2/PqXy+9o9O9jwdPEOmoqpa/CG0VY/lT/AEQMQM56tKc59yauWfia9iy9p8ItL3Mm&#10;xmk0Gyf5f+Bq3HTpivWPHfxS8c+PfE914l1XW5rb7VMXh0/T7iWO2tY/4YokLsQoGBklnY/M7MzF&#10;jV8Oa3oNx4r0/RfH3xWuPDtjeT7brVpoZrw28eD8/wBniYPLzgbQc857GuuNP91zzXTbV/8ADmDk&#10;nKyPPbLxZ4tVfLsfgv4Zk2sQFuPCOmS9P9+3bPatC4ufirNtvpvgN4Vk+2RCRZv+ER0tt6nIyCLU&#10;4OQQehyCK9l+FWvfDf4bePZv+Fz+B9Y8eeEv+JhZXC+H9QlsHuL4yW8mnXj+bhJrWONJFMJ81Ele&#10;Z3V1KB9nw/B8O9a1ryviV408QeHbPSrO8dbhdPk1qNo8WwtraGOBYo0+dppHbcSifIQzIxrh+uR+&#10;scjg+Xv/AJLf8NjeVH93zJ69jwm0g+MMlj9ktPgD4dW3Zt+xfDNkqFgPvELaYzjj+tbGmz/tT/a8&#10;eG/hNZxzWqggadoah4VA6/urYFcA556V3nhnxFpXiuya80Ge3uo1Yh2hwdrA4OR1B+vXrXXaB401&#10;7wRPNrehMsMxtGimjeFGWeLIbYwZTj5lVlddro6q6MjqrD16mHTouVNJvpfY4I1IqdpHhNv8e/2q&#10;fDk7Gy8YLpbTTLFmz1i4jLttEmP3QI6ZPPT0rrvAvx3/AOCjfi+a30b4b/EXxhrDXNtHcWtvoesa&#10;jcB0ZwoOyMBslsY4HLDrkVv+L/hL4t+O/wAf/FXw68CaXbSX3/Caa1eNDI6pEIYIjJkdMHoFwM5Y&#10;DgHjtfgXruv+C/gjc2WiC3g1K4uLC0urie0glk8pYL5Z4QZFbapd4zjsYYyMFVI8+VenKPJTUXPT&#10;R9L9WdSp/ae3c84T9or/AIKexw+RH8dvHUK/eC/27er1+sg6jvimD42f8FJZ2yv7QPi+FmXjzvEF&#10;0ACfUmcDv0/nXokek3NvCzywxpsXj5xhQB+grP8AB/jv4WapqWo2/jGw8XXGkx6fLDDr3hOzge3t&#10;L07RHJNLODG8CZYuikOxACkcmuqrGlSp80kvRL8jGLc5WR53qfxw/b3iDHXP2oLpY2kNuGuvGDrt&#10;m2htuXuMbgGUlcnggnry3V5v2457OG+1D4yz3Ak3RXENxq7bo5Rhh8vn8qUZGDcA++M1sfBn4h6f&#10;8KLq8S8tPCPiSHXNBtbCOPWvETQy6DcWklwY76EWlzLAzT/aHlbc3mxSSSICibmn77wxqmi6r4a1&#10;qLxxo2seINQ0vRZNN8P3vhfVLC5e/kWa4uILySMGSd0Vp47UQbI2W2t4wGOBGvi/WpRrW5FZW6K7&#10;/wCG/wCGOz6vHkvfU8LuvD37WN03+nfESGTy1+ZW1BAM+3+kdfpV7wz+z5+2f4+BHgq7j1Zrdd8y&#10;WeoQSOo2swG1botuIRiEAy204Bxx3mj3lrrtuzWnnQzx/JdWd3C0U9vJ3SSNhuU/UfTiuu+BGta9&#10;4d+NvhYaPq11bG/8RafZ3iW9w6C6he8h3RShSPMjJCEqcjcqnggEelWTjSbppX6XWn4HPG3OlK5+&#10;hDWwK4JPWo2t3ILAVyXwm/aY+A3xxnt7X4Y+MbzUJLqKaS3Fz4Z1GxEqwuY5dpureNSVYEEZzlWG&#10;PlNegrYBlZs/pXjW6HRr1MN4Czf0xiqlxFjIKnPT1xW/NYgncB+dUbqxLfcQe/tRsNOxzF1AS7Ep&#10;/vVkXUY34Venq3WupvbHb/B83FZVzYHducf981rGRq/eiYMluPv7vpUMkPcH3zW49gnUJnHHNVZ7&#10;FV5xn6LWyM3Fox5ocIMA1nX1kJDnFb81pzgHtnLVXbTGdt7D8KXMLlZzMlq8C4HTqKxfElqG09lc&#10;fK2N2K9AfS4nXlcnb0rnPFWjrHbsSm30+XrzU83YcoH51/tV+EZfEH7QnibUYr4RR+HdLtdXl+Us&#10;ZRuhj2r36bmyAcbQMYbcvkGteKPEf2bT9DXUDHEulqLNrVRGw8wYYsR8zFvu9QMDgcnPrn7aY8U2&#10;f7TOoW/hqJkgvo9PsdQ8uZVWYSDesDZIypNuWx324PXB4vwz4Zb4ra/o/guy0qCGLS7VptY1WFdt&#10;xJCzYjtw2T3PXAbBbJIUCu32io0+epstfRHHGm6k+WO7KvwW8UaHo8mnwXfwtPi6409ZzPpctqZ4&#10;5EY7kTdChdV3FmIPII4IJBTi/EPhm70aJINY0W+s9SZi8kd1A8CmPHRElUOxB6tkjH5n7Q8F+DLT&#10;QIbHwP4M0m1tfMxtWNhDbwr1ZnbuAAWLNuY+5NaXj74eXVtc3Hw8+ImnWN6txarcReVcC4tLqJs7&#10;ZI3HQZVgGXaQVb0rw455yVHVjSfLfV3/AKXyPTllvNBQc9fQ+ZfgroenfEn4Fa38LtXnaO7ufiB4&#10;ftdDvjHJIdPgng1V7sKqkK4doLc+W7KGeNCGXDGuc8eXl/plhF4PSTyleaGDUYwZCZWhtLTcPnA4&#10;3DIyoYEcjtXc/E218RfAnQrv4deBbaa1/tDVLfxHp+s2/wAsyLYxz/6yQPkTQG4+V0XlZT3YiuZs&#10;ILrxNqek/D+LTrVtU1IRwQTsFZLUR6dCGuAwJPQb9wPzYY9cCvcp4iFSn7aL916/8E86VGUZez6m&#10;L4X1mSXxBHcpo91qE89n5VrpsEZuS8Y2uY/KUbuCwcYxtKgAYPF/4t2nibxN4q1bx/4l+DN54dt7&#10;pVMFvZ6FNY2tuwRUVm3KVyQu5uV3OzdAOfpn4dfDvwz8J/Di2OgWLBmQebcYPn3LDgySsvzE99o4&#10;XgY4zXd634T8R+CLW31DXb3S7m3uo4/tC6TqkVw9m0gfEM4jJ2SERv8AI2R8pHY14ss6l7Z1KNO8&#10;Y7u/Q9KOX2pqFSdmz4K+GmrXuk+KXNlqM1ut1pd7DdeTIV82M20h2HHVcgHGOuK9Ng8GQ/DbS9N1&#10;LS/EMd5carpH/CQBoFljFpK1lqRFsckFipgTJ+Ut5hyoGM9j8cvg/o3wxS++MPgzw5Z+SlrLDqVm&#10;torLEJlaNbmFDwnzuFkVcDD7gB81cDpuleOrfTLvSfGF1Fv/ALdvtHsZJtQSSO2lgsLjz4AQ5Ecc&#10;f2uMgcJmR8ElXx61HGU8dTVWm7Lqv67HHUw88PLklv0PJdQvLnUb641G/naS4uZmluJmPLuxySfc&#10;k1Jp0WmhJpNSWXPk5tWV9oWTOQSCMup5+7yM+oxUXioS+GNQOgtHDfak0ojjhsJhMhYnAVSvDkng&#10;bc88DnOOxtvg9428HIk3xAsLm1vJow62ZhMYRT6tj5z9Dge9exTp+0ikjy6klGQuofESxu/hjY/D&#10;tPBegwyWupPeNr0djN/aEhdJUKbyAgQ+arODu3NbwkFArA8tq39myXjz6PZvDattEcUk3mMPlA5Y&#10;ADJOTjt0966yWwWNceR+lV7vR9Puxuki8t/4ZI+D/wDX/KuqOXuK9xmMsdHmtNHM6RrepeGtUh1/&#10;Q7+S1urZiYpoZCrDIIZSR1VlJVh0Kkg8EivcvEvwt0zSNE1D4qf29ZNqGreKNa0M6HFIfOs1tUjc&#10;TkAHDMVcEFgcSoQD8xHlafCnWr7xDF4ee8sbVri3We3murjy454+M7C3VwDymckjjORXoWux+K9T&#10;+K3ivxAb1ZNInlvL9d1yUBglvRbiZYm+ZWdoI93G7bs3AZUV5uJjUhW5Ho1uvLsehh5U50+Zap7H&#10;m/xA1rUtd8careahPLczf2hNFGzY4RXIVFVRhVCgAIoAA4AArY+HUGtw3Glz+GvDF1qNxb3kWoeZ&#10;Y+YGjkjmcBC+CiqyBhyMknuAAOk0L4aeFviZ431DxDpFrNHoK3GZ2+0MzX903zvGjFEZIgTyMZAw&#10;NzcNXsVnpNjoVnHp1pZrDbwwkR29vHtjQBScBVHf8zXk4zMqVFKlBXfVdvJnoYfBzn77dked/F/x&#10;T8bfilqmmeJvHvwmSaDRdFh0rT9Ps9PgC/Zo2ldBN9lYS3L75nZpHyzYUZCjFeLz2c1pJJG6swjb&#10;ZJuBVkb0ZThlOfUA19Q6Nrej61MqQSW3mSW32hYkv7aVjHv28iCRiDn1wORg5BAoePvhro/i+2Mt&#10;0PJvEXEOoKvzR57P/fT1U9umDXPhc0jh2qc4cq8uhtWwLkm4v7zhP2aPAth8ZPFPg/4L+JdXa303&#10;XPGrWbSRzRiWESC1LCIyuqq7lRGp+b5pOFcna0XxYsbXw/8AD268O6ZqkN9a2utabZpqFqpEd1FA&#10;NVRHGQCBJsWTBAJOCQCMCre6PBp/h2Pwx4Rtms9f0eS9v9aX7Y3mReW1qY5In2qMMQpjVSzk45yw&#10;FbGuWmn6F4Ii+GfibTYdSvtSs9Kn0m10nUFbzLpIrhItsyI6lFS6PmLuTnjO5cV60aylLnT07fqc&#10;Mo7R6nkMdsZovN81Y4mbYrserHsMAljnA4Bxnmvoj4K+IP2jPhb4ksfiD8CvhtcaPrGm6Ibaxvob&#10;eO3QSTxRrM7Q30jJIcKcjaFJ35BLGuk+EnwW0T4d20V/e+XfaxtCzXyxZ8o94oAR+7QdMgAt9OB7&#10;Z8MPg94i+Lmr3Gl+ELGANZ2qvdXF0QoVSoKqDgs7MeAoB6NmvBx+eRrS9nThzLz2fy0/E9DD4Dlj&#10;ebsfFPjjwZ438K+GYdL8VfDmXS44ZEk/tq6s/MKRRwiFIDPEzxqnG45K7m5yOlcfcQTRZgukXn8Q&#10;wPcHoR7jiv0R13wDL8O/FF14E8Y6bDHcW7qBcWpGyRXQMrqwAEiup3A9CMckGvAvj3+zl4F0uWb4&#10;ieGNBmm0/Tt1zr2g6bMLbzbcLmSe3LKwhkQfM6YKOo3YBBzeB4gpyqeyrR5b7W2v21FWwLjHmg7o&#10;wPA3gnw/8RNK1/4ieJNddta8M+H/AAhc6Wkt0FF3JLb6fHK75BMnACjJQbpAcsSAeL+J91KuraPB&#10;JK3l2/hfT0t0ZiVjiaES4XJO0FpGbA4y7HAJNbreFrzxD8SdL8U/DiSxfw62vXVjoc0l8Yd8ek2V&#10;pNJxOFkIMPlbNwBd8qBmuo8J+BfD37Qus+E/C/hC3S11Cz0K2PjDxPFJM39nQxFoo4Y43UI106hW&#10;DAuBlAuDG4r0pVo4W9Wo/d3/AMOiMqdN1HyxWv5nB/Cey8W3HjmzPhDwlPrmrWy+fb6Na6M2pTcn&#10;YJntVUjYrcnzGjC/K3IHPvWjfszft76j4Q1TwV4V+CeqDQ/EH2c69pMfivRbS21b7PJFLbRSwSXW&#10;9UiaGICNHT5Vxlcsa+p/gt8MPBPwl8P2vhDwR4ch0uxVt8lnbn99dybCvmXEud00pJAJJ2jhRkKD&#10;W5p3xVXQJLzTdP8AA2s3kNjIsmrNY6cscNnIyljC24YJACHnABbk84HwuO4sxWKxFsHQUrfzX6eS&#10;ase7h8ppxj+9nv2Pgz44fBz9of4VWeh2Xxb+Cc3hm10zT0tG1J9BjghvJpZMhpdQt5Jre4nZy5/e&#10;TKwBwoChVHF6YJH1eziO6N2uo9mQVIJYEH19CK/YbwV4q03xZorQP9ne31DT08+Ga1VrW7gliBKv&#10;AwCSIwJUgqMjoQSQPkb9pL9kP4MfAr4q6P8AGo+FTH8O5NYiTxFpdvNcMnhe7kfMF3GsILy6dJKN&#10;rQEExvhIwRJ5a9WS8ZU8dN4XE0+SfS2zfbXZ/mYY3KJUY+0pyuut+h8/3vg7QdW8M+NPi/ewg69Z&#10;/FSWzjm/tCNdtrNa6hIyCAkElmDtuALfuTjaFctkfHi3nvfixLZorTTLouiWqKpLszR6TZxBFxkn&#10;GzaAPQAVz+laBr3ibVG8d3Mtmq6n4e1HXJVW8IeKM3V1YlPL2n5jLvIGTlDu3A8D6w/Z8/Zi8Aft&#10;yfF1td8LWd1pvgnQdM06L4heJ9Oknhuda1J7OENotksu0W5RR5U8yAFkUvvxOrn6PGY2jltOWIry&#10;9xXbf8u1l8+lurPOo0pVqihBa7evmfPn7NPw0/aG8ZfFq01L9mr4b3nibxBoNwZIlsdFhvrOzuTG&#10;TEt7LdEWVurgnb50mcg4VWUEe9+G/wDgnt+2d4h0HUNDitfCXg211BUt9S8M6l8RzA17bwv5i2ci&#10;2cU0bQK0cQWN3YEQIGY7Ru/SXw74S8E/Cb4cReAfAfguw0rQ9Hhxa+GtJiSK0i+YERlcZmd2GWkf&#10;cWJZiNzZPzRrf7e/xJ8L6jqmk/CT4MWmp6T4S1IWrx6t4mXT77XLhWmt54re3VW2IJxJHE53tPJF&#10;sQOQwr8+/wBbs4zvESWXUI8sestXvpfVK/lr6n0NHJcLTj+9lq+2iPiv9oj9m39trwZ4d0y++Pnw&#10;w1Sy8M+G/tS2PiC1t7XVLILK3nXd9e3mnb5YzLKvmNLcxrudzgruavNRp17p1tay6tB5QurVZ4JP&#10;MV0ljJI3I6EpINyshKkgMjDOVOP22+GPxN0b40fC/Qfib4YimsYPEGj2t/BfSLHBNIJohIqyxrlX&#10;cZZCMsuckEgZr5n/AGxv2C/h18N7NP2mfDnwuhl8M2GpR6h8SvAOmxSrbyWW9PP1vTo4ipgZFB+1&#10;W4ZI3iDSMUaPzH68k489viPqmOpKFS7Sts3212bfm032OXG5P7GPtKMrrz3PkW80vwB4i1z4hp4v&#10;W3+1aN4Xgj8MtdzEYuwmnRB4lDoXfzIoYz/rcLMSIn2mvZfBnxu8S/ZbHwXoOjeZHoup6hrK3lxq&#10;TmGaSW/tnZBCMgOoVCzABmQDkiNhXz18Q/DsXxI+K0PizwhqujSWHjD4raronhv7Z50BTyGsJY5d&#10;iQBUVxd2KjO0q2QVjCknn774kX+k6m32LVPOuL21YW9pLfCNfLaIK7KCwwx5A2/MzYChjivsqmCp&#10;Yyjyyu3o1F7RaVjjy3H/ANn4yFXVJaNrez3tfrbQ/SDxx8c/ip4B/se58efFW3TTbG8u4fEuoTMY&#10;WuVDyJ5KyPLuZUkAYRpGquscbgbsKt79qL/gvz/wTk8J+ItJPh6w8TfFW+8NzJLa6Xo9mljpZvAv&#10;yXTXM6rM7QgyRrEFEf76QsHIQr+OH7R3x08U/EuRm1Dxrc6xLPdSm/1SaZ8yAkEQKBM8RRTli0a4&#10;JbG91xXkZZgNueKnDeH+XYn2VfFN80L2UPcXvaPbXbzRWeZ1RxFW2Gpci63d29tey+R+kv7U/wDw&#10;cUfHb9qKyn+Hs3gyTwf4QupB59j4duYpJrmMSBsXPno3njaCPLDRqTgnONp+R/Ev7W/7QPjXx7bX&#10;Xwr+MniD4b6XpbxxeE/DPhPxBcWMFgivvEhNuYkmunkLSSTFVMkjHYkaCOKPxLzGUYLmpYJwz7d3&#10;1z3r6zA8P5XluH9hg6agvL+tfmeFRxnLXU6keZdn1P0Q/ZD/AOConir4LePbrxt8PviPo/wu8aXq&#10;t/b3hzVtNS38La7ceYv763NvbnypJNznybqW1gg8tMXjxlYIP0o8Ef8ABe64tfCQ8U/tIfs9s+k2&#10;d0I38b+A9Yh1DSbQqM73v0Y2TyPjK29rcXLkjYQWwD+Duk6Vb67o+kx63CszSW7h3kwxbDMAcn2X&#10;r7VFovhjW/BHiaTxV8LfGWreG9RtUOzUNF1CW2mTtgSRMrjP1xXg4rD4WpUcKl0091dfkffVuBcR&#10;jMLDF4L4ZpNRe6v5n9QXgf8A4KXfsb/tO6lb6f8ADz4w2MOqLbebNoeuBtO1GKEASee0FwFeOIhk&#10;KuwAYOCM8VB8cPGCWVv9kvr6GFpJEijXdtyrSIPTk4Iww5GAcHv/ADVWX7SPxG8OSWum/FPw7Z+J&#10;7M3gu11bTI1sdShuBn/SX8nZDeyjJJa4R5W6CaMHNfVPwu/bu+KHiPwXpvhDVfipqGv6GoZvD+tf&#10;vZby1lhiLzx3ii3EdsYiDKdz5iWRJC88ZFyCWH9peTfN5nymIy7GZPWUK1Nxs/6R6r+258WfhzD8&#10;YLy38f6np4WLwbrxt21LR475bkyyRkxx+ZG5jkKqSGBUsOAy/wAWNHrukWvwU8J2147W1xqXiLWZ&#10;bK3nm/eTs1vpg2gEksQIxnBOeOfXz/49eAp/EnjHwDPqOvRonijxBa+EvsI0uS4cRpb2HmNkSIuG&#10;kvrYYyMlc5xxX2p+xr4O+Fvwv/ZP0v4sftE2l8nl3Uep6Hab0e4n02S0WKCVQxEkRmxM37tlZ4ok&#10;kfchSvMxlenl1P20E5O6TXomtPS5NGlPHVuSKtu/vPnDRf2ZfjD8b/E3/CrPhf4P17WNfjZBr1j4&#10;fSGH+xY5FU5vtSuf9G06QK6yeQVmuHVJo1jSVK95+Gv/AAQ88T6dp+l6p8TP2itJ0qTTdt3d6H4H&#10;8Nz6xDFcxBkS7h1PVpcLOELcrax7NxCjHX6R+DHxV1D4ueG21f4Y+A7Xw74b0uxeLQbeCEWtvHn7&#10;o8tWEY6DG0ZGT0yas+IPi1rWhaaNO8T2ytI022b+z75Ssq4UFtpO04Ocrk8kn7xzXxWdZvxFjLRw&#10;M4015xu39+i+6/mfQYfIKdKPNUdz511//ghd8KZrSbw/4B/aL8c6XcSXC6hJeeItB0fWoY7so48x&#10;IYooXDKqYBDhlHAIwK+bfjn/AMEcf2m/2dbW68c/De0t/iF4ds0X7bc+A7eePVEhUFmmudEuJHzk&#10;/KkdlMzgku4CA1+k3wZ+IHxj8e/GD+zvFc+l6lpWrrcS+GNa02xe1mhWJJ38qdBI+8/fUgBfmVQN&#10;6sSPoyLwtPPGl5eKIrpVws0PBRgcMVP93I6Y57g185Tz7jbIccoYqSqRaTs0rNPs0k7+v3HPUw2X&#10;1qdo+61p6P0P5vdXvdAudHt76x8QQ3cOpzLb6e9tH5n2iVmVREgHzM+WX5cZwytjaQa7b40/GHwN&#10;8P8A9or4vTXs2rIusJrFlpVtpkxZbmb7fsCzkuoKHfv3EPl4lGxlZq/RX/gpd+ylD8Btem/4KE/A&#10;3wiwFjqUP/C6PB+l3hsovENjJLt/tFCEfypw7YlcISVdpWOY5TL+WDeD7L4zfEL4f+JtW8SalFef&#10;EL4rXGkaolrDGVjhln05BMpcZL+ZqTseGAWEttwrZ/T8uzLD5/h/aWag1bfXmvdp+lt+qPDnTlhK&#10;lr6/hsc3q2h6qPDWhWdtot1cTajqV9HZi0sXk8+YeRGY02j5nOxRtHJyMDtXX/Af9i34yftS3d1p&#10;3wt8OQ3VnYTvDrHijUNS+x6Dp0gAPlSXkavJdScENFaBigkhZpNrnHtX/BPz4V+LP2u7Wb9my4ur&#10;7R/BHhu8bW/iV4msNUkWW5sJlZINKgiUARSXDi6BlyzeV5oXbt2zfqD4f+H/AIT8C+FdN8M+EvCt&#10;rpOi6RCsOj6HpsAW3sI14Cqi8F+5bnkscklmbw+KONpZDfC0op1XquqSezfm90r+u535flMcWvaS&#10;fu/mz4H+Hn/BEH4QeHtPEnxB+LHi3VbhWLfaPB9lZeH7OBcco7TpPcTrnpKJRuAzgGugm/4JQfsh&#10;XmmX8Nnc+MbSazZ0t7jT/iE7S7AgLE+fGY2O4yYJHGB/dFfWXxV1y+0Oyv8AWLm2k+y6PpdxfXUb&#10;Wsm1ykTuDvAwrDbgBuOTwa+QfFv7R/xE8CeLfCuneF/FzeJLTxRrjaZqOgr4cey+ywTSDJiuseZL&#10;t81OZGdMSBSAMEfA4HPeLM4lOpGu1b0iu+ll+Z9Ksty+jTV6a/M8/wDjb/wQy1a1s31b9nX40/b7&#10;7ySbXwx8S7GO3uJuCdseq2aqjSkjCRtEFJPzuq5NfFPjH4a/ET4e+Nr74XeOvAGs6L4p0zi+8Nah&#10;b77xR2kj8sFbmJsZWWLKMASuVG4/vH4HuW1rQ57a5CzQKzxr51rIqhSNwTbJ8xABHJ4w3AwK8S/b&#10;k/ZBsv2p/h8tjo1wbP4g6B5l38N/FCyGOeC6X5jYyy9fIlC4ySdpG/BKDf73DviFjqeKWHzBqUXp&#10;zbNett130ueTjsloSi5UdGunc/Krx22qeAtO+GV94g8PSx3eh+BjeT6XcR7ZWMnifUJ0jZGHykxs&#10;rbWB4+8OorudD1s/tA+MfjB4z8EeCb1ZLvwfdyaLoiuLi8McWqaVCoZkVFlnMAdmKKPMbJwS2Tzl&#10;z4jP7RDfEPxf8SfCJ03UvB/wqgMNjpkktux1GPVbGwMkwkLsXMl5NNIvdgRgHmun+Adt8RfAnxC8&#10;A+Ef2ePC0V94t+I3gj+zFg8QSSTi1urq4lRrwbGXaI47aO4+YOkahiwfaSf1L3Y03VmkqiT1v7tn&#10;7z17abnzqavyJ6X+fY5L4P8A7NXxi+Mvj21+GXg/4batqXiK4hWd9Bt9tvLZW7Y/0i9ll+Swiwcg&#10;yfO5KIiEyox/QP4A/wDBDv4VeFdHXWPj58R9T1zVZCv27Q/AEh0zS4eivDNfy/6bfJu5L+ZCy7se&#10;WoAr6Y/ZP/Zc8Dfsu/D8fCzwBG99PdTeb4q8SSf8ffiDUcfvZpn5IjDFlWPJ2r8mT87P6t8RJ7jT&#10;dJtNAtLdY1urhVjVZI1U7SHWMlmACEgd88dMdfy3PuPcxxtZ0sFLkgtLrd+euy/E9TD5ZRjKMZK7&#10;Z4XoH/BN7/gnR4O028stM/Y/8ETtDasFlvY7rVHMmGCfvbwMWOcHhiOOprQ8Q/8ABIz/AIJ5/EyW&#10;4Oi/s62WjxtdLAmpeCvEV9pt3bkwPJ8kO9YVYMFP7xCDjGCCa+aNR8S6x8VdF0nxx4h8R+KpvEWo&#10;XgmmvLnxDb2lvayRuFljtYopBMiLI20BBwcMccZ+4f2KfFGv+N/A2geJ9Zma4vJb25ttSuG+9cRw&#10;xvDHMwHG5sJk/wB5mxgHFaVsv4gy2jDFyxUpXkk9Xo36t3X3FVpYf3qaik7X+X6HwP8AtY/8EIfj&#10;T8KxefFL9kzxLdfFDTtNhae68IeIIktfFMEIxk291CqQ6ngbjsZIzgARJO5FfJPw18IeNPixr9hD&#10;4D8K3WoacuoLB4mvpl8hfD0QkCSy3qOC8SpyDwckFRlwVH9IemadHcGLe7x+WVNvcJwY/cHH4HPX&#10;oeOK/OL/AILHfsqx/A/xZpv/AAVF/Z70i303VtO1aPTfipY2drG1te/aAILfVjE3yGQu8cMjd98T&#10;n5o2Y/dZHnmZVKX1eo05PZvb5/5nzso0ZVLvY/K3TPjX4s+EPxV1j4jeGNMtNUvL+41q3ljvNzID&#10;N5YimVo3Q7lkVXGG2lo13ZUkH0jwL4M+IN/+z/YeKfA/hS31aOz8TSW2rQyahDbSQRC1tj9oxIVH&#10;lhndewzwBwcczrvwYu/Fn7Kfhj4g+D/AEOoaxN8W9fsNRea5kVooLOy0qWBGVGUiMtdXJeTkjaoy&#10;uRu+wP2DP2Ro/wBqP9o7x5+zq9t9j+B3gnxY2s+NLSOJC9/5U88On6YtzkXASQRyl9p2skDk7ZPL&#10;avXzCtTy+jLFWUXFJyk+qi7W/Gy8zanJVPceq7ebOX/Y2/4JmfHL9viz/wCEwENj4Q+GfmmKTxl4&#10;isGuzqTIxzHp1g5UXQDqqPNKUhBZ1USPEyV+kfwi/wCCQ37DXwctLK8vfg1B40vLWMhtf+K1wdYk&#10;MecrttZVFpEqqCqiOGMgDHOM19O+EtC07RrfTdOt9HtNNsLK3S30rS7KFI4LGFE2pEiJhUCqAoC8&#10;KBtHApmq2qtdDTCIJoYYJGjtbgSkncWbepjBOV+ZABggHH8Qr80xPEmZZ/iHCM3Th0S007t7nZTo&#10;U8N0uzh7PwF8J/B+kXekeHvhDocMFnEWjtdL8KWNvDGrk7G8rIYKTjnbjBHrXFfFv/gn3+xj8abW&#10;3h8efsteBdU+2XBhvr7TNBGkalgRM203dqY7hTkK2Nw556V9E3tt4SihuY/s7MzX8AEjD5lURxn7&#10;2cjADY9DXHLfh/Fdvd2VzE0JWN7iSK48xmkd227sAbX+ZxgKBzjnHGebZVWyWjGssQ7vtJ/5mmHq&#10;xxF0oW9bH5Yftgf8EVfGXwo0u6+Iv7HWq3/jzSdPhaa7+FvjBo5Nat7cHL/2TqKKGl2g5Fs+C20b&#10;nuH2xH5C+AvgC88dfEPw18T/AANqdi3h3Qtetb7xDHqV8sGraY9rcJLLbvaHDyPmNgGjyCu5mWNk&#10;kiT9/vFd5bvIyeYwZZv9GaJcsjc/MD/P1GQcjNfll/wWC+BGvfAD4iR/t3fs8CPRJPF1xceFvihZ&#10;2NmjQvfXVs8cN/sdWRTcLmN2IBEphkBEpL1XDnGmLxdf+zq81zy0jJrr2fm+j7nVXy+nGn7ZLRbo&#10;+Qv+CMV54q8YfF+40XxJ4r17ULTw34BuL3TIr6eGWCA3V5b8xuF84F5Jb9mR2ALfOMlyB+kyaFGY&#10;eG9j37V+a/8AwQhupb39oTxA7wbfO+D0RdegLJqqKD19AfcV+oy242bFT5enNfp9SEVN6Hjcz5Vr&#10;0Obl0TJxEf4ef8aoz6M4JK/Susaz2n5W4I/Oq8looOSMZ9KjlFzHEXuiMA3lx4w35VkX2iTE58r3&#10;FehXljE2SFCsOax7y1wxiZanlsUpW1OJbSZVOTBxjmoLjSxjPl8V2JsYQ3C85/L/ADmo30+BzzGr&#10;DHNCuP2hwc9gx4KNj/61QNYKowFrtb3Soc7hErLtx/hVGfSoJBgx7T6ik7le1j1OVNgDwT/Ssnxb&#10;YH7C22P5th2jJ9K7efRolTIHWs/X9DWSwkKhmwpwq+4oW4+eLPyv/bvtRbftDzTCM7V1LQzG27P8&#10;F4AT6n5T/wCPVP8Asl+H4dL8PahrIs3nmvb9SyogzsUAqBn08xj/ACq3/wAFCbZtN/aLWBoOPtug&#10;v5bHqVbUFx+uPoeK3f2SbFbjw3PY2qZ8u5KDHThFB/VajOptZbLl8isvj/tSb8zsPEPgHxF4xsI9&#10;e8L+HmmOmxw3Gp203ygIkuduQMsWCkBBknbwDyKoeHPDOqeHhHf65aWscl3LcC3s7O/jnkMiMUcN&#10;tY7SQN2G67jjO014F4u1Sf4wfFfxBdWVilxpkd99s3ythfsNuI027ukYfZnJ6BmbBwRUnx61Ky+D&#10;n7UXiiL4fRQy2uh+KjNAxiaIzhNpkDKQGTflgysMrkgjINY0sl5sH7Pm95q/z7GNTNnCtzcvu3se&#10;lftbWEN38Lf7Tl0xobqG4mh+dV3bXs7gsMg9CYYz77R6Vxf7PPhG11T4knxCxSSSHw7ZxxBQONyW&#10;oOPqGK/ia9I/a3vLTU/gPb6zpV0stve3Ec1vIFOWjeyvCD/3z+Iz+XJ/so2zTeKLhCvzf2RYfxAc&#10;MtqR+lceFqVIZDPm3V1+J6E4xlmEWuyZ7NFoWr+IzHpdholy180w+w2scYaW6k2k+Ug53OcHAxnO&#10;Mc1XtfhD8U/C2m+H4/HHgKPRbCz8H263WqwzRoplYW4KXG1hmRSq7eoDNPz1C8p+0PM2qa/Y+Eba&#10;KOT7B5bTx7wP385UIME4+Vdpz/027duXlF1faZ4j0bWPFKIBNbWE0bahvaU5tcoCSQ+w7pAVO0KF&#10;OeTWOBpy+pyv9r/hj6ynkLxFOnWlVUb9Gr+n3nrHxD0oeIfBmveHbrT5I45NLuovMlI8tgYZAMfj&#10;g/gDxivk/wCImtHQm1vVdCu2t/s3xH1lreSM8x5hTyyuOOxB7civrS715de+E39tyMokudFZpl/u&#10;v5LhvyYEV8mfHC0tGs/HlvC7Rx6f8QtZnt4+mR51tGA3sFf88eldnC8ZL2kJdGj5TOoSpz5equj1&#10;H/glx+zjYfEzxfrP7Q/jGzF3Hod0LDQ1uPmBvmQPLOc9THGyBc5+aXd95Qa+sfjt8GvDvia3m0+/&#10;tY2LR5SSRc7GwPyq3+xp8JtL+CX7LfhHwtpuqfbWvNKXWLy9a1EO+W8AuCCNzcIrrHuzyIwTjJA8&#10;S/an/wCCk/gLw/rl14T+CWh2/ia8hby5NcvJWXTkkG0FYlQh7kZ3LuDRpwCpkByftHLW6PlOVy0s&#10;eIfEj4bXng3U5LaSHdDvIXd/D7Vx13pVqwY429vl6dOtdZB8RfjR8XBr198SPB/ipTLo8h8O2fhf&#10;wjH5H27H7sTGZDIYM8EoxfHIzgA+aXPjDxh4fvv7I8a+HZre4Ubmt7q1e2uAufvFXH9Bn1ruw+ZY&#10;eUuRy1Rz1sHWtzJHofiTR5dW8IRHT2aO+02GO6024ib5o5Y1BwD/ALQBGOhyK5Pwi+q6219J57TX&#10;T+D45Q0jb/NleeMbnz3LsMk9eK7Xwd4q8P8AiHS4rrSLxXaJFSaGX5ZI2Axhh/hkHsayPACWXh7X&#10;/EdhEryQx+G4YIPm6Y1K1AJ+gX2/XB9DiSnR9nSxNOzurflY5eG6lX2lXD1LqzueteBfh/8A8If4&#10;RtNEhtGaS0t0SRVxzI2HkPHu36DFTeKtDXU9NXTw7wyXSxr9nXcznkEfKCN3IA545rtFRDbSSAfv&#10;OC3/AH7X/CuZ+J/iyy0PQm8ISWtu+sXOrxzaLDHCS2ohWjQR7kIIZDK/3iAdybGBLhvx2iquMxjV&#10;9bs/Sqfs4R9+/Kt7HSfHfStXh8SeG7vx5ZW9ldWukC3ee11ZriOSeZYmk2vI7EIpiOEB2gvtyQsZ&#10;OBG7W93cBdNZka3kjVrjDYDfLkY6HHPtWZ8e4r2f4kf8Iq9vbW+pkR21xY295FGkU+zJh3tJJEzE&#10;Ywdy7mbB5JrQ8GtcXvhm1e9EizLB5Uy3GPM3oShz/tZU5rSrh6mHjHmZ6GYUcC8LDEYapzXdpL+V&#10;/wDDbnlPx28PDSrybxRbOY5JvDc9vJt+Us0V3aMpz3OJQP8AgArV+DngfUNXvdN8eT2+610nw7aW&#10;drLtHyXUwbn67EY9Mc0n7S6kaFGqt832G8LfN/020/2rpv2d7pz8Kb6NEBUXmihl3f8ATC5r1faS&#10;jk7fXb8bHzfL/tS+869b6/VFgh0aZ9uQskOBu6df/rZ6c16T+y5410XU/i54u8FQ+ItTtY9G0+0v&#10;tQ/svUJLSYPuEOVaOWJnCeeAwVyVZwSBsyOe1nxbofhf4Fx+I9V8OL5lv44t7C3vbZsyS/aLWaQw&#10;ncwAAaFSG6Yds42gn5r8Da/4g/4TOCS11a40fxEviZWvNS024Akk864jimzIjrsj+faVUyBzIOAO&#10;R42BwX1rmco6Wsv8z0KlT2VnF+bPpf4rfEXSG/aL8Q/DdtebUNQ8PKkdqVk8x5IFCExiTlZGjMmD&#10;tZycEliQwGl4Y8RvFcfaZNImj8mMTf6RGBvUEho8e69fZq+QNR8cr4G+Len+MLQTRzaTeeZqSvJu&#10;3w/cmVdx/jR3IHXc/wDEcE/Zena5ps/hucW1urCWzd0m8zcsimPgg4GBjkdR71jnWDjhOScFpJfi&#10;i8LV5rxbu0z5b1zwRpvw/wDGFl4Y0u9lW103xn4ugtYzJkpbx2Fo0JPuVKgnvtr6K/Yp+Hf/AAgf&#10;ww0m51OHyb7WVfVL5jk7xkJAMjsI8OPRiTXhPxpkiT4sTXqQYU+NPF0e0dP+QXZgDn0Lf55r6Y+E&#10;08978P8AwzDMu5YfCtksew9/KGcntkkc12cQ1KksnppP4rX+4wwEYrESfbY9IufHXhrwr4e1XXvG&#10;etQabo+n2uy71C8x5EYcDbw/3juwuwAli20AlgK5W08e2viP4byfEbwx4D+3aPqJjS11a20nT7mW&#10;d/lwzRFt1huSRcLKhXEaMUQkh8vxXpXgf4meM9D+C/xG0BtW0i9tbq61azW68mQnOyGWKUq3kyoV&#10;dg+0jghhtYrXgviz4C+Kvg1H4Z1jX/FUdvFH4+ghsNHaa3+0zWiGJI5JtsoZXX7PkxiNj+9VhhEY&#10;jn4cyXLq2CdatUcajeitdNdt9/yHjs0xOGxHJTipRSu9bNP/ACP0G+F/izwjqfh+HWvCFk0kKyC1&#10;lsLa3aNrOaNMNE8TsWjZQRkZwQysMggnqvGPhLT/AIw+Br7wFrtuxs/EGny6bfLOPmjSeIqGAzw6&#10;SiJ1PVWTjFeL+D9dtNH+PGrWGlS/u9e0WG4iBY7WmtNkbtjP3mWfJ7kIM5Ar27wndMbm1n+1sWa9&#10;gK9gNrg/0/Wvgc2wEssze0G9Gmn17ns4DGfXsIptb6M/JnwW123hvTpb5FjuIfh1exTrG3Rjrd0u&#10;B7Zc/hmv2C/YX+Hmm/s/fsz+AvAyWsIZfD8OsatcbQrz6nqGZ5mkKjkxDECuckRqq54UV+PHglmm&#10;0K6mXBEPgGR09w2vgg/+P/lX6/6Hc6X428AWGhane3FtCdFsIXmt5CrxbLeIBlOeoK5x65HevpuP&#10;qlSrltCle0ZSu/kv+CceSxhHETlbZWPQPiX8Q7TWPD2r2c8Nrp+m21htkvL+SNo3Cq0hkbzPkVV+&#10;VmY5A2sSRgZ+G/FTadqfwu8da/4P0nRbjR7zX7r+z9aa2DTCFvJ86ZQ4TzTHHHOY2AUP9sbn5Q0v&#10;K/t2/tO+IfEfg/R/gnosN3PHIz33ie+tZ0ePUUjcywWqTW7bW3DbKxA2t+5VWYpKK7b4efs2+E7P&#10;wfpOgfFTwz4h8Wa94w0qwufGHiyPxbfxy2jTkwBLOKK2e1uPsaqPNkunVolHmqJA6wp5OT5TUyPA&#10;+3k7ObVl5R1vutXbb8NT6WKwtSXLVfTRLXyb9D7C/Z11H4f618ENF8YfCzV9G1u1OlxWfmaDbtDC&#10;1zGFWZPLkHmJKGLl0cK8eR8qjivcr+Gwv9Ot7XW9L+2aWEW2urK7jDRXFvOwtpYZAxO9CsmSOhAz&#10;6ivyR/ZV/aD+IP7FP7VHjD4f+K9U1bxN4X17V59O1bW1khLNqEZRIdZiLO3DrcW6urOpK3EW6Rmh&#10;QN+jXwI8Z6H458BQeN4fGFvrTapr8ctxqVrI01u7xXcdrIkPHMatCygLwMkLlQDXyfFGR4rLcY8S&#10;m3CTUoy83rZ9mgp+zlommunmj8sYPDln8NfFOlfCyKTzP+EI/aE8W6fBcFgzMlrDocHmZPc/Zix9&#10;6+YfiZrWtXh/4V/4cu7u1jvoVn1YtPIFZACAWXzGTozKCAp8vHAMsgP0F8S9Ynn/AGi/GkkEhIj+&#10;NHxD1NV+jbif/IA/KvA9PtPtC6vr1/EomuLvyV6nMUS7FP47c1++4Gs4YeM5atpffqeDwzksc5zr&#10;2Uvgjdv9DnfiV4Wt9H8H6KLBPljhdZGx1ZtpBPucN+VeftMwfacZY7fqT0Few/FKOy/4Qa4Vp1Qa&#10;fbw3En0GVJ+vzfpX1p+wH+yT8a/gd8HLH9pT4ffA+z1vxf4gs/PtfEmoQrMfDVscMsdsrqywzuuN&#10;1xtZgCUXaCd3u0M0p4fL1KesrtJbXOni7h3/AIyR0qCtFxjLRXsttl5o+FNQ+A/x70yxh1PU/gR4&#10;2t7e5jD29xceEr1ElU9GRjEAwPqCa56+0rWdB1ZtK17Srqxu4uZrO+tWhmTPTcjgMPxFfsX+z/p/&#10;7dnxU/4Sx/EfjPXNK/sfwtLqkNvNdvJ9oul2kW6vHHGpGTy+wZxgZzkeM/H3wn8cP2mf2aPGWl/G&#10;34a2+oah4Y0q41Lwrrly3m6nbzwQ+d5Yd0RoopSGieMM6MCGO1lRhnRz6Tq2qRSXkzx63DMIUFUp&#10;zk5dnG235Hx54ZdhbaDBKuP+JWr4/wB7c39astG9s92yt8rfr/nNfQX7Nv7Nvw5sPDXiTxH8XvhZ&#10;rniu7s9GvY/C9noWqPaR3EkcLxq8ZLGRWQo82JoVjkj8loydxjfz3RvgLfeKPgp4m+Mem+O9Lg0/&#10;TboWWm6TqUU8N9qtyUE/lJvjWFG+yh7gK0m91MKJGzy7V+fxWKpyxVS/R792/wAT9Y4f4syZYKlh&#10;ZycHGKXvLR203/zPLtcSQ3mnMv3g3r1GRS20VjoV/NPrNvG2lalsi1iGQN5e0E7LjCkHfCWZlIIY&#10;qZEziRs17rVo5b6zlWVS0P341YEqeDz6f5/G1rWsNeW22eKNkLD+Eetb06koWsz2s0y7CZth5Qmk&#10;1JaP9UfdH7O/9px+A/gnpV/DOL6T4y3Fm8F1J5zRtHZ+GQqhskkfvSo+Ynbxnk57r9vrX9c13/go&#10;OPhH4k8Z3EGhrothLH9n+W3FkYFMrqq4GMwgbRjkKOgrxT9in4mTQ23wF1TX7qOOTT/jRe3dxNHC&#10;WAijOhwGTbk5JS1LY7tnHpX1f+1vpHgXRfixp/xrHhqy8SXegaGtvfWdxaLLb3+k3UcTfaNpLLKs&#10;bpE20Z/dzSschMjLFYX6xTnNatXsvmfgeDqSwOYexk7K9m/Qk8J/8FMvANz4q0j9lT4C+BrzVLxZ&#10;jaWQ+1W2+5dY2bYUgkcxfKpJU4P0rjU/4KHeLvEPxbufhfr37O0ZhjvGs7ptO0O5muYipCnMwYY7&#10;lTtOT6jNcx4d/a1+EPwh+I9v8UfhP+zpos11pNvLNqDaX5OmwxHKRoF8wskUY3FisYVnKKOBRH+2&#10;Q3jXXP8AhKdC+FnhiaHVNsLQ22rQ3V9aE5yQY0RhHgjKEvtIJ3FThfEjgqe6pdOr1ufZTqSceV1V&#10;vslpY+/f+CfsdpN4r8Qad4pkmX+z/E1yNLaZQokhbTrFy6BuNxWTcy9A3mAZwc/alxp1jDp8J02S&#10;2+y+UwX5hydo249hX5b/ALOP7Qlx8OfA1j8W9S1eGG3uPEVzqVs8h3+Xp9t5VpIDyMs32YqASCTI&#10;MdRXvXhr/go1Z+M/Bt9rWm640dqpV7X7NZJ8xdpNwAkLEcRk8nuOCTXRn2S05ZfTxTSU7JanwuH9&#10;vjM0q0KTuk2/lex9IfEnRPCXj7wxq3w+8QwLNpfiLS7vRtQjfGHt7mB0fP8AwHd+dfz4fA2e90uP&#10;4U6xqMnmyRfFj+0/OVdqyBdU04ZA9M25r91v+E7j1XwFpXiy4vMzT6YuoTRpFtwWs2fOOw598evS&#10;vwk8EXAk8D/CCK2B3LoupanIx/6Y6tqBJHr/AMeo59q+M4DrSqTxVP8AlaXztI781w6p8je7P0m/&#10;4I7fC/RvAX7A/hfxXHK8158QvEGpa7qzMAfL+yztp0MSt12KtpFJjoHkc9zX0Zr63tqirbRROBOu&#10;5HAbKk8+uD+WK8Q/4Jns1p+wB8HbdX2+XoutSfe4AbWJ2/8AZq7/AOIXx5+F/wAL7bUpviP4zttH&#10;t9Ni826W4mVXnj8nzVMQ3ZbPKjoC3GelfmOeRxeO4kxNryfO0uul7L/I+lwFPkwdNLt+Z4j/AMFA&#10;v2mPhb8BPh/fWmpkTeML3Q7hfDmk26rJLEsitGLmYniKMMTtz8zsCqA7S0fwb8Lf2qfjL4N+JK/E&#10;G+8Zw6pdaLpf9lWvhvV7xbprqznnjkuY/MDNLZLtjLfaAfM3mNAGj8xa5L9qv4geOvj7qS/HffDc&#10;N468b3FvbwW8ju0S2gQRwqzBcW8MY8tSQC/ll2C/xbnwI/Zc8fQ6Df8AijRrddWuNY1AzX0yKd0U&#10;MTOrDHLbeGIYgZPzfLnA/acm4ZyvJOH08VP97PRxf3NeVtV5ndhac8Zm0MNTjelFJzm3ZczV1GPf&#10;ofoX+zl+1F4c/aQ8L3R+GVs+m61ooj/4SLQ/EUjG4g8xfknSSMt50TlHAkyGOzDKhBU+qNfzLpyP&#10;qUEPnWrLOVhkJUbH3YBPqvHTufx+H/8Agne95pH7YmuWmq3catqHw/vS0Ky5V9l5p8igHHLAMxx2&#10;Ga+0tT1d7qz+yxwwrHIyxMVUbgCyjGfcEV+VcQYDD5fmXJQ+FpNd9elzbMcNHB4x0V0t+J+VP7WO&#10;gaZ4G/bC/aa07QZlW1vdDs7jaq4Amu9Y0e7kX/vvzjX0v/wTA+Hul61+1DcfEy5s7eaTwN8B/D8O&#10;kxvCCYbzUbKOT7SpP3W8tbiPI6rcN618yftfXzal+0R+0n4mRNyx+KND0nfu+6u+Zsf+SY/Kvr7/&#10;AIJOX8F54i+JGqY2+R8OfhfZZYfdP/CP4ce/NfrWa1qkODZSvryRV/WMU/wPzulGMszt5v8AU+5v&#10;E+o6p8PvD15rcsVvJaaXpvmmGLe80yqh+XhRl2bYPcnjGcVX8QfF34TL+zvH+0F8QtV+w+GbKwfU&#10;7u78oLJEYspsRGJLOZfkRCTvZgP4qr/EHxHpmkfC7xH4hks18uz8M6hKYlZlLNHA8g2lgwUkqpBw&#10;cE5weh/Iz9rH/go5ffH79nLwl+zdZWs2i6XoeoXkuuSyXySDVJ/OdrVfkUfJFG+7BzukbJAMSlvz&#10;7hjhqtn0eZR9yMkpSXRNXat3PTxGKoU7Ju1TdeaW59FeEx42/aJiPxt8J/CXT49P8R+I7jUYVuPF&#10;CxvaRmUsWwVBYjcm/AbPy4UAV2fhj9ov4z/sk/EltC8LeKIrywjaI6toN4gazmyWYhcgPCckfNGy&#10;ElQWDDiqn7BvhjXfGn7J/gk+DvElvpy6Uv2rUPPtTJ9pgltWLxrgj+Icg8HdkkbcHxz9pT4hJd/t&#10;YeNLKLb5bagW85m/1S+UG3YGORnGAf4ua/f8voYGUXh6kFKC0s9dtPw7ny2KVaVRtP7t/mfsn8If&#10;idpnxk+H+i/FPwhfRnSdasVmSGYmSS2kAKSwk8AmOVXQ8YJU4wKo/tjfDrw74z/Yg+LXhPxqLea3&#10;1L4V65JL5keVjaG2llilx6o+1h6FB7V82/8ABHr4p3PjD9m7xB4SlkST/hF/Hk0Nt8wO23lt4JgO&#10;D0MhmP517n+3L43g0r9i74y3Zk2+T8ItdRcNn5pLSZAR9TXwtXE4fLc+eFWykkvR7EqnUqU0+p+P&#10;P7Gmq6hqvwO8E+DZXE//AAlPxW1gb8tvBnn02J5M55B+ysvckuBX6Nf8EZfDthZ/sc6n8RhEn2zx&#10;18Wtd1LVLl13SypBcvbRJu6lV+ybsHPzO5/iNfm9+xPf2vhu3/Z3jvrxT9u8Uw6ikTYVURvE9wkj&#10;M3piJK/TH/gkWZrD/gnf8L7Rohtu5fEN8z7c7i+tXxzjtww5p+IGKdLh6KbteVvXVv8AQ7Mtp3xT&#10;/rZH1I+oaorvbW2uQRr55fbJGC3l5GAM8ZwD379K8Z/aZ/bM+HnwGvrXQNU+3XuvQ2c1xM1j+7jt&#10;V2qfnYdWKormLGCjZJBKE9n8SfiroHwx8G6p8RPFkyw6Xo9k0szJyxOQEjXHVncqo92Fflx8Qviz&#10;ffFL4uybbKO+1bxXqklyscTRymKCWfyl8370kcbM+3Z/cXqAFCfmnC1P63i/aV4uVOPRO1/n5I+l&#10;ngcRWwU60PdjFpc1ur2R7949/wCCruhWV1Hq2gQMv2CT7RJY6pYuLWeR45BtXbLuA64AO0FQxB5B&#10;2v2ef+Cr/hr4wX83hfwppcNrq1rdx3l7o2oQD97GGwZIZoiu9V3ICGXK7gduOa+IfjL4L+CFh4W1&#10;Hwlb61pfhbWIZGEbtfXd1FLPHkMrJukYow53opwSD82CD8+fs7/GK8+F/wAVrb4nXSyfZdB1JZ9Q&#10;mh5zbbVSZMY5PltJxnnA9OP1bMOHcj4m4fr18DTnTqQT5XK+6WiW6ae2mqPnKmKzLKcypUMVOE4y&#10;tfl6evVNH7z+FPi/onxSu/I0rUv7KvI4t02n3USSNIueWSQ43gZHGAQOo6GvG/8AgpnYab4h/YG+&#10;L2ja3qKOT4XtbtZltwm66gvllhYAd90Ua59vz2f2dPAcPhO0bx74g0zztW1aIras0oUW1q53bgP7&#10;0mFPqFAHGWB5D/gp1qiaf+wx8WGlQDd4b06IL/v6nGvb2NfzrkqrLOKEJfFzx/NH3WKVKNOcIO6s&#10;z8rv+CCUjt+0PquSu0/CcKsfQAf2lHz7n/Gv1aijxkAZbOdua/KL/ggwk8X7Rt5cGP8Ad3HwlY+Y&#10;MYVhqartPoTsJx6An1r9YlB6rX9VVfjZ+f6cqK89uwP3PqaheHcckdqvPEX6pnj8KhaHHJ49sVmK&#10;xmXtqVUuoP8AjWBqYDS/Lz711FyR5ZAGB13VzWpQ7huiG3nFVYRnO6jj8veo2Zicj8qmkt2z0OPW&#10;j7C5HJpWAqzndH8wqnJGPuj6fWtdtPPl5x15qB9LCjcRu4/rRZgY837qFnMYOOQp71h6nqyfZ2WS&#10;DbxyfSuqv9MfyWJT6VzmuaFPNZyGGJlO3AyOD+dCtzalRsflt/wUl1TT7f8AaXgMMyzLHcaMWVRn&#10;7jXhKn6hl/OtX4P6d8ONFuo9fm/aA1rwh4T1/R765sZLP7FcGS7W1aZbZ/Ojyu4qY22uCGbCsWCh&#10;8f8A4KZ+GpNG/adtNsexbhtOkOf4cvInQjrkVU/Y18P2vxD+H6+G/GOmaZNZaLfSRWMcGj20Mkkb&#10;zzzSJPIkYkuMuxGZWchQqAhFVRGbSjQwLqyei30T/PqjXAuUsRypbnjPxTtNO0KDS/C+iXurXOln&#10;SxJBdaihiju1M822SIAKGTYI1LAcuj/hR8T+Pn8RKmneHPh1ptvPceWjQ2Fq001xJj5nLyF5CzEb&#10;jhgMk9s16t/wUBsLSz+K+i6XZWscEdv4LtEgt4kCrGgursBVA6AAAAegAFecfADTob343eFdNvAG&#10;iutahgcMOP3h2f8As1ehgcQq+WQxLWvK2eRi6ajmEqK2bX4nq/xB1rV1/ZO0Xw7rsMKTabGkDxwy&#10;79gWyvFCkjg7VKrkZyVr0D9jmX4UeOfgV8YPB0ei3dt8TNH8K+H/ABD4X8RafqUyzjTrSO1XU7ZL&#10;dAyyBLdnu2fY7LHbMQBtNV/2o/hxpPg/4Ismnx/vBcO0jLnoLO8/Ln0rif2MtECfGe8do2kjk8K6&#10;c/zdM7tOYH8CP0r5mjWjWyWrW295y08mnY+inB08ZCMeiSPSPG15+yWfBWl+KdE/aB1bXtcm0Vbr&#10;xla6lqUE1ss0gCWsYKW6ESoIfNaIySgblHJzEvmHhzWNO1TWbm5g3RyQ+IbXVooS20pj5Ng29lWJ&#10;V/4F71v/ALW/hy08O+LB4WsrWGLT9Qvre4jj+zrn5LK4wd5G7h3l4Bxg4OQAB5P4E1loPGMN1PuU&#10;yyQwttkK/fnjLA4PzDaCMHI5r1srw0MRl/t4yfvbXtpb0SPoo59icrzbD0K3vwsm/PmVkvkexaP8&#10;RdQn8I63o0Fvbw28L3ghjIIyuGIVR0xlmPb+VeIfFm+88fEGeRt32jxNqpG3od11aNkeo4r6J8Nf&#10;DPR5PhVfeLApMlwl4yp1C4Lpn9Pr/T5s+IMbSJ4rj8vPneJtSPy9Dia1457DOaxyOUJVqqj3Vzz+&#10;KuX+0qnL3Z7x+0n+1fr+u/Cfwn+zj8Nb2SOJvCel2mu3EDbZLpvs0SfZt3ZS3DD+IDaeGas74JfB&#10;PQ/DUsN47RSXuCbjUWXOCAdyxZ+4i/3h8zcknGAPN/gN4E1DxX4hsviCda0lo1vLm0XS/wC0kN+s&#10;kVpuWYwfe8n5hiQZAdcHBZd31hongWGwsrW1WLZI0M0bSfZ87Mx4HzHG3uff+bz7MJU7UYO3c8XL&#10;MLGUedo5TUPHXg/whqkOm3PliR03KrWzzSMpP3iw6H26+metbOp+FPBvxZ8LnTda0m31KykXdHBO&#10;+7buHEkEoO6NsdGUj0IwateDPD/g/SLzxdrPjSwhRprO0gma80G3u1C5KtHHJMMRSNGmUVSGk2Ng&#10;kKRVXwLpC6XZ2cUELLGJIo4PMjLHYFbk/jj5un518xKXs0p021JdT2nTvH3tmfJ/xd+H2u/s6fEC&#10;N9LvZLqxuIzNplzKoU3dvuw8MoHAkU/Kw4wdrAAECrHhvVvt2t6pf6UHWGfS7NmLcF4XuoHAP4sv&#10;4ivdP2xPAeoeOfhtbx6JaxzalDrVt9lVpEjyJ0kjdN7kKgLLExJIGVrwPwhbT6ONV0+9h2zW+h6f&#10;BJGWB2yLd2oYZBIOGUjI464r7bLsyrY7K4qb2b/4f5nzdbC08PjXKK3R9Zanpn23w/faabuSE3lu&#10;0fmxnDx74FG5fcZyPetH4c/sz2Hif4dXnxU0r/goTHDqEOuWOiWvg8eFLadpLW7Yusfmi5LICFRA&#10;fLLltynJYBmQWUk1orLyzLH97vmJOf1rw/4e2UWqeLNS8Xaf9u03UYfFwu7DXLPUDbrFHCVaEKqg&#10;AOjBGDBgRjpnmvlMJVrU/aOEuVddE+tuq/I+ip5fUx1WMYK8ltq1+R7R+1H8MPhp8NNf8SaP4LkR&#10;L7wXcWP23Vb6NbKCO6BSR2VsiKZTtYpneHXbt3/eri/DPi2+8SGeZoFzFevBKVZfvDuQuVXIIOAW&#10;AzgMcZOJd/s0aNrLyS6z4g1HUI5rjfceakRaRydxZpCCxOeSc5Oab8GbfSYde1rQdNEySWWrrbRq&#10;ir5E6oHXKnOVKhPcMpU/LgA99bEYWthUoTcpRSu2rf1qdzyjMcJhZvEQUbtNJO931enkYX7Tb3Nt&#10;pMO9F+e3vF453DzLD+o/Suk/Zucf8K/1KJv+fzRzj0xFN/8AXrnv2rYJbfRrR5DjbHdj0wPMsM/z&#10;rZ/ZyDQ+HtUtw+NsmkNt7f6lz/7NWj97I3/XU8NL/aiT9p/4l3mleBNN+D7W6+XqmvRazaXzSEfZ&#10;7m3jeFUK/wASyCcZ5GPLHXccereF/wDgkV8R/EXjD4dw+GP2n/CLSfEfWoks4prO4juLNfOmY/d3&#10;pI0aCLdGpDK7bZPKGxpPnH9s+G6u9Q0e7t7kq1vYM+1ThlzKMMPoVH516R8LPiB8T/2dNW+GfxF+&#10;Cmta9omrat4bDLcG4WQxTXgNlG9uXVwGW2vPLDqkbDewUpjcdsLRxn1SisJJKUubdXu1rv0sc+Kx&#10;EKdOpKqrpJfjoeif8FQP2ZPDf7OGo23xs8C6wNdtdb1O+0yHxC1nAkd75UoC3luIP3QSdcsjjLAr&#10;MN7Eh6h+CmoG4+Bnh+5vwWZvDNvj3/0cDn9K9c/4KX6bB4m/4JvaXquu3bLrVjq2n38ckhybhJIl&#10;j3fUEyM3fLbud2a8b+GWn3OifCvRdOJOY/DNojA/wn7MgNeHjHWqZXCFZ3mpWb+R6kWpVVKKsml8&#10;9bXPGPi/fGT4r3URO5o/F3imTaeg3WUKg/X5P09q+mfAM5tvAugJAc7fDtkg9yI8fzFfK/xYIf4z&#10;6tmTbu17xI23dwG+zyY/VRX0h8MpmuPAuiOUZf8AiSWe0HqMoa7s6jfLaK7W/IwwelWZ3nx7+Gt/&#10;c6J8H9e+Hfxlk8O/8JZfXNt4i1C48N215Ppl1bTJlrdXKOYgk6kEOu8rKCW2bUy/H/wq8Yaj4wvv&#10;hj408d6b8av+Ef1a3az17SdL0/QrzTNkaNcLCZJBtl3swAcltqqWRcuq4/j+11jxR4LtPhnLeakl&#10;rJ4mj1WzktdSni+x3AsrmCVo1RgoaWOVUdsZZYkU5XIro/CfgaP4JaLDZaTBdWsDXMtxF9qZmlVW&#10;AB3MzEtkkd8DJxxivJjmmIweWqFNre1rK7u+++x6OFyWjmmPXtb7b36Ly2HXHgAfCn4qeHfHXhDx&#10;2mtaCNWdLXWJPtEObV5PJnhmSVmjNzDFLulCPhT8y5XBP1Ho+uwxvpbW8hk/0oCT5TgMvQHp39c+&#10;1fEfgTU/F/jDwn4q8MQa1qkmh2y3+utpD3LrFuaeBPOVCcCTZHw4GdowDX1jY66YbezYRbf9I+Zl&#10;APRJD/T9K8niHDylOhVlu9/vROWunGtXpQ+GL0/FfjY/ND4e3EEXhTUkuGO5fhzb/Z8di2q2knP4&#10;M341+vXiRNE8K/BHxN4mV9txongW5u7NVPImg0rzVGQRzuXt3IHrX49+E0li0zUoN/J+H+mrnPZr&#10;iwb+tfrFr1l/wsf4aeKfAqXIU6pos2mq27A/faesQHt94DjmuzjWN1hO3Nr/AOSlZUr+1bPy1+Bm&#10;sXtxqunfC601e20+80+6u/7E1LWFDWYe33zQLIoZWzlZl4/56nqwUH72+EXhbxNpvxW8IfAPXP2g&#10;fA+saF4o0rWPEWoapp9hc2t5pdrsmkZ1Mt84g/dy+Yw2JGQ6+XJPuaQfmjrcOn6D4/sNSuLaTUrc&#10;az55t1k8hrq2ZmZVJIcIXT2bGejDit+1+Jup3lvdeEPgp4k8VWdtP8Obay1Jby7XcrvJay38UBJc&#10;xwzTojFlaMuAdwCExj9Ax2Q4viKMVBpKS7bNKyd+54889w/DcnFq7itL6vlk7ta7K51Pxb+MPgjT&#10;/EevWvw71ga3vtrbTLHUrSEKqQWcC20EsjOAQZSkk5VM4xCGwQVH6sf8ExbS78G/sA/D+C9trmG6&#10;kihlh+1RlMxnUtyMN38DIEcHjO9TznNfiP4K092vbvRo0VjuiVmXGFVQ3AxxjKpyPev3A/Zm1iFv&#10;2YvhjpulSNcLceH9JtllhxyI5EQHA/3a+J8TKcsPldLA3v76bdrNtI9vhuMMVRWOjHlTSile6STb&#10;svzbPzR1m5Oq/HPxBevJ8t9dfELUNy92aPVsH84x+VeN/wBpQr4eSS4mVFkduWOMksxxzXs9ksVr&#10;8RdLuriEFdQ8D+PLjcDjLNJ4jiB/NBU37Dl43ww8PyftQ+E/jtoui+IvDN1cQ/8ACNalaSMbjTVh&#10;iNxcs4EkZBaeOJIZoirtuYbjGFr6aMvZ4WNlskl+J6vCuaU8nlicRPXTRd3fRGrYfs2fCXRPhnp3&#10;xg8afFS31nw3rGgpY+PreOxhhuvDN87WxNlApuiZrtA5csV2/Z0n3Ikpjjb6U1T9raH9nfwZoum+&#10;BtaYtceELW802K7g2uymMMMRgnEnzKCoOc9K+DvG974t+O/xF0vwX8NvA/2W3vtS+yeE/CWh25Y7&#10;pGQJiOBEWWdzszhFBfsFChfe/wBtr4Q+IfhMmg+FNUuLG88TeB9CsNP8Q22l3yXcMOoxWsPmxM6j&#10;BljbCOFOCwbBYAMZq4dWhCrK8nd26287dtr+hyYfPsZjsRWrVHeTtZ+S6LyR02qftY/th+JLv/hI&#10;vhtq3jjQ45Ld/wC2lubW6ke9u2YfOHhs2WONUC7ItzIp3NyzuT6Pp37W/hjxx8EPE1p43tNY0w6b&#10;pt1DqOm6t/ot7PstC0saSmEHY4+ZXMR27sFTgZ+QNT/as0fV/Emh3V78FdVhvtOkQXMejrcCO/Ck&#10;H5x1XOO3auo/ao+Il/ffDCz8RazpsfhnXvF188Wn+Ho7ovI2kx20jytMGJwTOtsuOCwyDwCKp4X2&#10;nLDltc0lmns6U5qbemt/M0f2wf2wfBn7R2ueE9Z+Fvwx0b4axeHdJlsb680uSDSX1YyTOyPIqEKF&#10;jCBgWZixuGGCBubiNJ/aZ8W67ob/AAs+P3gSHX/D6tZvtFnBY3kSQK0cAjnZTsEaSkIYzGCDtO9G&#10;MbdR/wAEr/g9r/xg+OXibwfoN3bx6lZ/Du+1K3trsmT7QYbvT4zbkrjAfzG2jkcbejFh+i37T3/B&#10;GX9mn49fDGzk/Zx0bS/A/jLS9Hhg07VNLjWPTNdKpkfaYkXCSTFdxu40DszBpVmwFXhzPNuG+HI0&#10;cNXlZt278l9U297O+/T0PlMNh8xxlScoQ91K9+j7pI+DviJpfhP9p7SPDNrrvxX07w38OPANodMt&#10;/E15aRSXWkt9liecXMTXpmm865OEYqDJM7RZjCxmX5S8Qm20/Ub7R4NThufsd5JA1xBIrK+1yu4F&#10;SQQcZGCQQeCetdZf6f8AGP8AZk+MeueE/H2jXVlqemXDWniTw7qFwYku4zIA0EqglWRxgZUtHKjh&#10;lLI6sfRv2gdVtfjD8DNF8Vav8VvB+i6L4L0QweCPD/kynUtTieeOOe3dw77pY5AZ2ll+957/ADk7&#10;Y07lTWF5ZQd4StZrz66btt+ltT7LhbiOtg631Ws/cemv2X/kN+AfiB9O8OeA4Q3/AB66lquoqv8A&#10;s+cckfX7MR+FfZGnwfEu2/YZ+Cfjey13T1bVtEmtbG81R0hjQWl1dW8Vs8jkKqm3WFBu4IJUnkZ+&#10;Ov2W/gj8a/jppHhXSfgt8N9W8QSN4T1UTXNnb7bW1mkuNUjiEtw5WGHLBMb3XrX6U+JvBWv/AAb/&#10;AOCfHw5+B3inw3FqmseGNLnsvE2n6ffuwiuLmZplhZSTb3cUq5CrPFMjyQPsUsgI6qLxX1un7P4W&#10;3zX7e9+tj4vNHTdatKW7ba9bnwVYftBfCL4TfEG68P8AxI8ITae0kTeZYzstvc2MhfdIEkZSwYEg&#10;A9dhDYw/PdeDvibafFDQV8LfD3wrq2k+H76YNN4kuFnuXmhDZZbOJsvdzdcbF8tTzI6LXp/wk/aO&#10;+H+l6NH4Wlt/7As7DK3CyeM7+xXbvP7h7a3mtrJSSeWMK7eTjOc3Na+Ddl8RfDGofEH4V+MbXwz4&#10;Zs3eXxJ4ss9sekO8Z+e1QsBJfTAAhpCwWM9WJxG3oVMvy+nN1qsmo32vpcyw+a5tiYLDUY3l3tqX&#10;LPQta+PVh4j+FnhrS4/D6f8ACJm00y0aZPsuk7ObO1ZiGWeWWRCJpUysao+DLIw8rl/2TIPjt4w+&#10;JOvfsf2Phg+GfEnh/QZ9c8Q2/iRSzLbWbIpW1SHicym8j2NuKOpYr8uCel+EE/xQ/Z+s7XwhqPh/&#10;WJP7W36nqfjrxXF5cNvC/wDqoY42/fXl45CRqoVY0QK+SBtb3W0+Ldj4S8deFfGQIuPHOh+H7qzk&#10;1m+t41vJNLmkgVhdRJhYxNPb+asYCtGUkwE3Fa2zpfWspn7BKTt7t9uZbXPMwNbFZfmFm3Fy0k7a&#10;2unp933HTfsc/tf6l+1L+wrrPxP1DwuNJbwrZa1o0flqVjuorTTY3jnVSzbDsmVXXcy71Yg4O1fy&#10;u8AahJdeFvhjaI5zZ/CPxdL+7POUu/E82fw28+1frH4h+I+h69+z54q8B/Db4f6TpM2oeDfEEGi6&#10;R4ftYrOG4vrq3kYfu8qqtJM5ZmJ5aTce5r8c/B2v6p4VbQ9F1GzuLS90j4Y+MNOvLS4iMckEsieI&#10;d8bKcFWHn4I6g8V+ccM5XWweOxlSdD2MZzTjG6atyvZrzZ9JjMRGrh6K9pzySd3t17H6/f8ABPR1&#10;t/2HfhPYtGzAeCpLhV2/KfOuPNz9PmP1rhf+Chfwi8QfE74ftfeFPDK+IPIhWx1/w8spjmvrFX85&#10;TbupV1kjkHMaENMrY+Yxxqe5/Yt2af8Asj/CfT3DKsXwj0OVtjf89LdHPr610+rPIJmulnYxh90i&#10;sw+ZV5PoOlfkTxWIwPE9XE0viVSX/pTPrsHLko03ZOyWj2emzPx81/x/cRazcfBz4e+AZvD17pUl&#10;0n2XUNJnZdOuArs6TRyrvV2cYYMpbJ55r3/wn8GP+Ch/gm40nwZB+0N8H7qzmktdOu7HTdPm+3S2&#10;5S3URxKYctM5nRQBnIEj9EIr5R8YDW9Sg/4SvWL+6abxdqc9zq91CoaQvLJ5ksoB4Y7snBIBPB4z&#10;W14a174kfCTxh4Z+Kl78TrnVJl0+TU9GS6t0vRbTJbSQWTtHLhR5eImWIl0j2qdrbQtft3tMRUg+&#10;WMW5XvzR5nfq7vY9biTB4yriMO6LcYqKfLB8sVZ9YrfofUfwT8L6f4Q/4Kl6J4B8KeNRrlnpWlag&#10;usXEEPltGW0qbz7eSPe4ieK5eNGjzlHTYwDqyj7U12SS0SI2siiNr+2CszD5szoPz/Cvzi/4JL+J&#10;tV8XftUeNPHuu6g91rEvhO9nur5lG8z3GoWrPJgY+ZhuPGPvECv0OuHtJ7S1V5mkb7Zb7iVGFxMr&#10;fnxX5fxhTlRzOnSk7uMI6992cONxEsRilKerSSfm0flv+0Dqaz6p+0xqbMGZvj1o1up3fwqniQn6&#10;j92tfX3/AASBtrq30v4wWt3uM1trvg/S25+4La1MOPw6V8B/F3xubyH432C7f+Jv8bLW9WQ/exFD&#10;rYI/8mh+lfox/wAE44ItJ8X/ALQ5gg/dj49zWUaqOES2kTC/hu/CvvuKFy8JuP8Adiv/AEg+Fwi5&#10;sw+b/U+zvEegyeJvB2p+GHi+XUNOmt2RWI8wyKQR35+YdexPSvwJ/a3+G1t8EtZ0/wAN2HiWz1jV&#10;tV1+/ZNJ05t13Cm6GOFWhHzZZhIFIyHPCkkED95NP1GWbU4YFdmdrlflJzwT14r8AP2ZvC6eNf8A&#10;goxZ/a7dSsnjDVrmYsvG4CcjPvuI/GvB8OcRisPh8VJS92KUmu7s+vQ9inQwmKxNOhOF5SkkpXfu&#10;3avps7n3TYfEb40/s/8A7O/wp+Fv7POveFLvXdY1QaVrUHiCxupIty2sKgBrWVZBHuWUkYy2VI7i&#10;rXhf/gnd+1V8c/2rNGPjT4o/CCw0LW5rq18U6p4LXVdQ+yyWkFwWmWJnj/dMbZhvZwkY8veQ8kYf&#10;e+KH7LOr/EX9nnwvdeG/HV34a12w8RHUdF1zSZiJrW73LHEFAKsu9wo3qyldoxnNfIfxxh8cfAy0&#10;/wCEj8R/EOTWNa8X6f5em/a0SZtPtVVxKVlUY81vO2twCpJByy5X7DBVM2qVYShUSlO/S+/4abmO&#10;MjheWvRpQVqbd310dlr1P0t/4IX6kNL8P/GfS7DU4Lqzs/GOm2kM9vOJI5HSK6jeRGBIZWURsvJG&#10;McnrXuv/AAU+8aDRP2CfjBcl3VrjwXBaBcYJ+0Xfk9/9/wDWvln/AIN7JHsP2UPG3iOZSP7Q+J0k&#10;C7V+Zlh02yx78GV/zr13/gsp4nttN/4J4fEgbyjXUfh+H72ODq9ux/TP5V8TnVWpU445N/fgn8kj&#10;ycPRj7Hm8mfm98ONcttL8BfAXU/O8ubTPAN1duqn+KPW9Yu9312CP0+7X6u/8E0by40/9hD4N2qB&#10;lWTwZeXGemBJeeZxx/00Ffjd4Z1b7Zpng/w/JH5aaL8FNQdcEgMzaJfX35lpffmv2M/YEupLf9h/&#10;4JWyzxpt+EumySLv5/fQW8h7dete54jyvktGP95f+3P9QyuN60mL/wAFK9IbxF+yXrXiaPVbO3Hg&#10;28j8R3FrfRtJHqCwRSp9mx0LM0i7AwKs4VWwG3L+Unwp/ak+Kfxik8Rm+n/srR7K5ttMsrOa8SA3&#10;d0mZGXaCqgIrR8AlQXXdlcgfo5/wVU/aG0z4H/soSXOr2s00fiLxNZ6UsdqQzMuJLpjgkDA+zAH/&#10;AHhX592vhrR/Fl3Y+IYo7jTTqmnwSzTW+qSWMhjkWSUK44VmCbR94jPTORj5/h+UcHw65VaV1OTU&#10;ZPZWtfTq79eh97kuKxWIoPBQqrkT5pQSXM77Pmadlc6r9qvw3oXiT9l7wbqNj4iutL1C51gWV1fx&#10;WYmdt4JkgWFnUs0JkO3lxgAIzZw3i3xa/YS074MWPiayX9rr+2JNP8ILd61b3nhaSxd7oTQmezgj&#10;aRn3IoeJhKqSIwZnijUBq9R8TfDBtc+BF58OLLx1dLdNcJf6bdzarHM9pKLedmVSQ8gVlmkUopCk&#10;nJBbBHyz4++HGk+I/ivoPwI+F3xPvvEVxq+uWmg2d8tk8Vtm7uEiYoZNshIZxy0aHb/CvQ/dcJ5t&#10;mccHLCUK/wC7i5SacU9Hru1dL5ny3FuT4HD4hYqdK0pJJavdd7aH7sfsaeJLjUf2NvhXqXiuFl1O&#10;b4a+H2ujMxD+YdOg3ZDdDnPXnJryH/gqx4ojg/Yc+Jhmkk33DaLbqGB4/wCJlC/9MfSveNKmitbK&#10;SK105reztYlhsY14VI1GFUegCjAPbFfHv/BYrxA+nfsSeKC00hW88T6TG2ecBY/OxkDn7gr8Zymn&#10;HE8UU6kV8VVP5c1/1O6S9ngZJ9InyN/wRO+GniD4efG/QfEeq6z4TvI9e0PXtDWPR/EUl3e2r28v&#10;m/vwga1EZNhcNEEYSMs/m5aNkr9VkTCVxvwy+BHwg+E9pb23grwJplrPaiTydQGmQ/agGBDDzVRW&#10;wRx1GRxyCa+Zj/wXa/Ybhsvt02ifEhUDbdv/AAjNnk/T/TsH86/ohxqTk3ufH+70Psxm/iKr16VC&#10;6gjBr5Dh/wCC4/7Clzb+bt8dxtwWhk8NwFx+V0R+Rq5/w+s/YBYBZvHHiSI4y3m+FJT+qkip5ZD5&#10;Jdj6olhDIRx+NY95pUhcuI+h4r5xtP8Agth/wTiljzefGPWLdgcbZfBt+T/47GR+tWV/4LM/8E2p&#10;Rub47XijGfm8GamO/T/UVSjLsS4y7HvL6LIz4UNUsWhyH73OP73FeDR/8FjP+CZJDGX9pJ42H3t3&#10;gbWT/wCg2hp3/D5P/gmQ20N+1Ft9N3gPXucduLA0cs+wuWR7zJpXytgCq81oqr93r7V4de/8FgP+&#10;CZ+Nw/ah3dxs8B69/wDINUbv/grr/wAE2rmHMH7S4bJxlvBGuD+dlQlLsHLLse0atMsJzjp2FY+q&#10;XiS2reTGehPI6HH6965P4R/tYfs5ftTwaw37P/xKj8RN4f8AIGrbdHvrQ25nEnlZF3BEW3eVJ90H&#10;G3nGRnfu5kaLyQOWbDfSpcfeJPzJ/wCCsVqB+0p4e2FudMsWfJ3Ef6RKOp/3iayv2BZ7ZdC1ZJE+&#10;ZtVZU28D703P+f8ACtv/AIK2hof2g9Duh8qrotv83XOLsY/Q15V8BPH2u/DL4aa54i8NLayXMOux&#10;wKl9Czx4L3AOQrKc/j3Nc+dUamIyuVKO7t+aOjL5xp1+Z9Llv/goRKl78dLVFH+p8KWiL7Dz7k/1&#10;/WvL/g5e/wBkfFjwlrO35bXxRYSs3oBcx5/Srvxw+J+u/E7x7deKvFMNrHcR2EMCrZxMkYRVLAAF&#10;mOcsc81zOk6lDZaP/b9pcjzLe6V0Zs/eV0bH588eor0svw86OU06Mt1G3zseHi60Z5lKotuY+0P2&#10;3gB8GZXmQLmS4Jx/153PB/WvNv2PpIY/ivcqvO7wdpTNxjB2afx1/HPvVT4q/H7V/i38IvEVr4ht&#10;NNhls1/0ddPidd2+2utxO52/urjGMZrF+BHjX/hGfGGueLbOJZDafD/TWjjmzh3jtbLg9DjKHp+t&#10;fNYXCYjD5LVoVF7zb/Gx9ROtTq4yE47afqekftqNpn/C1vBcusO62bWbS3TKuSFj88nAweSpGO2T&#10;XznoTtban/aDgBbOWK4lX0RTub8hmu0/aE+NF78XNQ0a/vFtLGext7mILbyPiQNtG35uSctjj19q&#10;5fw5eWY0vxhJLMF8nSpFyw/vRzjH47R+Ge1fS5Dh6lHKoUKis9Tzc2x0Z46NaGrior7mfV2hiOL4&#10;B2wtZ1ZGsLx42x94FpmBz9DXyF49ZjL4mkKFV/4SfVfl/u/vbXj9K978HfG6PXPDVn8K9O8LRWdv&#10;BoNxFbzfbjIwMdrIQSCvJJXJ56k18/8AxAkSG68RwRuzKPEepBVbr/rrbr+H/oNeXkeHq4fEVufS&#10;8k16anqZtjI46p7ZdW2zZ/ZAvUsPjPa3Rj/5gt6G6c5jIr7v0E2/iPxHZ6C909vHcMzTSR4DCNfv&#10;bc8bj8oHYE55xivgH9l+6ltvidbyRYJ/si7z7cZr7w8MWs9z4W1bxZHPGz2qxwLCYzvDFeJUbtgy&#10;Ln2FebxLH/boy8kdWQUfbNRe17v0RtePv2Z4LlLjxDpGuajpseqWKm8fR9Rhhg1RY1Yx+dFOGXcv&#10;zfdAJ3H5m6jmfGsVl4bi02+YLFJqAGECFPNmlSWcHk9cRyNjnAPp09BuLzUb/Q9Ps9QZjHb6OFtl&#10;+UoWMKswzknIzjnjHrzXzB8cPibcXfiSz1rXtTaVtI1KyuEtYc+XHHjynIbOwgRSP2yc/hXj4Gni&#10;MyreyhdpK59RnFPA5fgZzmlFy26Xf+Y39qqK61L4A6pZW8TXFxeX2nwwQQxl5HcyvtVQOSScYxyT&#10;7kV84+HIJre1YSMy+Xo+m+YjcFSJIBtPuDnj/CvrbXr3wj/YGkadqUk66ovjzTXaVZh+7hFxCqNE&#10;FGRLvaQAtuXJGFyDn5RUxSX2rLZSeZHFb2oWTruUXEOG6Drxzgdeg6V9PkdSX1Vwts3/AJHweKip&#10;VVO59jXniK50PwLNqOm2EdxcQ28TASybVj/cRkyOeu1QC2BycbRya8D+EXij4gWXjuDwdo9xb3EN&#10;7K3l6bJZxl7q6aPCgAbXOSqDaGA+XHBOa9Q8TfFfwt4XuW8M67pd9cR3Gn2/mC3RChjeCPjJdSDj&#10;uBxXmfgp9D8L/F3RfGWkXt21vpuqW1xGbrCzb1uInTABI+XnByM45xXBl0IqNWNWGj1XmfR4GnHE&#10;P2VOryVNLSTtp1XzOw0z4j/FzxH41uPAw8E+H4dStwscloLWdpEk2ZwVE5YkH5eOhI6V6l+zx8OP&#10;P+Dfjj4n+LdLtdP1K3Xyhbsvlpb3Tn7TcBVYlg/lJDEOSRuOeCa8r0rXvDuj/tKt4yiW+srpdSe4&#10;t57eQtJ9oKl23ooY7SCU2KeAAeTkH2g+IvDOvfsy+PvFGqahfQ3UfjtJ5ktbybYfOW2KJJAHEbsz&#10;pKoZlJB5yNoxjifq8Uo0Yct0mz040cfRo1Hi8T7RbW001/Ox88ftdSbNJsxn70d4W9l32H9a1/2e&#10;JkuLHVoZJA37vQ1ZvT/RQMfgOK5n9qDWLXXPCdnq9qHWO4jvDHuXsJ7Bc/nWp+zpfWGmaZ4h1DUZ&#10;9kNv/ZbSOuW25iH+Nd/LJZLy/wBbnyf/ADGMr/tZ+HmW+0vVxNH9nksXto0LdXWVW6fRx+tew/FP&#10;QI7Xwd8DWhtGSOPwLoTSywj5o2W+03cw7bsZOT/LNcp8QNW+GHxF8KTaFfeKXt9wVobmOwkLwsCD&#10;kZjPB6EDBIJ5HWvoLTPgbc/Fv4a/Dy7k8dyabb6D4etofJh0sTC7EDwzYJZ12KwQr0J4UjI+UvK8&#10;esLWoOrpyc26fVabeoYvC/XMurU47ycdrdHfqaX/AAVVjz/wTs8Ja5bhpFuNK0iFTu4iO90c+xwi&#10;Z9dwPevKNEidPDEMG/cIdLRDjnpGBXt/7b/hXSNV/Ykf4c+MdZkjsbHXdOs49S2bnjhjlSVRtAJD&#10;NCFUNhgM89Pm8D8N+PPAM+3S7LXvMkuFWG1iaznHmE/KoyyADr3NeDWx0cdTmoJ+7N3+6J6TwcsD&#10;GnGT6aX3+Js+e/inIX+LuqEH5j4g8QH5evPnAfhx+VfV/wAGNDS/8B6CHQ4GhWW7Hrtcf0FfJPxQ&#10;ct8cdYT7pXWNdY+w826H9DX2D8OvE2g+G/BXhm38QaxDYtdeHrF7beGwyhWzyAQOtepnvN/ZtJRW&#10;v/AOXAxjKrNs7zwP4Nj1X4p+H9HnQGObVVRfm5X5H/kOfrV79rLTrTTtYn8LaDFHDc3N5FaaeI28&#10;tftLzJ8xJzwoiZmJzwvPWvT/ANmH4O+Ivix4x0nWvAmmTapHHcMq3EEZ2I7AIoLEAAkM2PXB6V0f&#10;7Rn/AATO/aW8aaj4ktPCHhyT7do+mzGaaS6Qf2fDIu2Ro8nJd0GzcOfvMPUfJ4PDVsRWhGaajzJt&#10;+i/pn1FGTwmHlOm1zuLsr92lf+urR8b+K/hx4fu/hR4J1nTU+3WHizxM5dbPIYWcOowxRpvBzlUt&#10;ZJAVwQbg8nGT71dXcdvoMDB9rLcOyhe48mT/AD/k1oeGv2SvHHhb9k3wO+q+H5107w3HMv8AaMtu&#10;Ejgn+1PIV3ngEjAxnJX8K5m71DS5NM/snT/EVhcXkCzPNb299HIygW8mTtViePXGKvNKkq2KjTWq&#10;i3b0vozhp4OWFjd7yS++2vzufAelAWUl5ayoT53w/wBFHy9iU02Uf+g1+q3hGKw046lZXOo/PNeK&#10;sEsbDcJBbwlTx0Xsee341+X2peFtVhvXvPLby/8AhDNATdjr/oVlnp7j/PSv0W8QeN/BPg/xRqWg&#10;6v4w0ixulvg32O81SGKQRm3hwxR2BwccHGD7846uNFKtToKHS+3yOfK1yxm5de/qfnR+0l8PLfwJ&#10;+1HP4Ii8yNYPEkTw2/lkLFbSL5kMa567YtucdN4+lYvwa8NpcfEe30nTXaNtU0+3tIWjYD55fJUc&#10;kE8Fg3GDlPwr6L/4KFaJ4H8Q+MvAfxd8JeNNLv2XVE03V7PTtUt5WiCxzSRzBEYs5ZVZGbOF8qID&#10;75x83Kur+FfFGn6zoN+smoaf5M1m9uhPmlViPmBe64G4/Sv3DgHFU8Rw9SxE+j1vvdJXPyPjiNSW&#10;cyowergrGP4G8NXB8Y3lvBp8kz2t2pa0tFO6SJNu9QAOMK27ocDJ7V+0n7LPh7VPCXw1+HXgK6tZ&#10;o77T9H04X9nLvjaK5/dtMoDIjKqybwFZVbHBUHIr8y/2G/gx4U+O3x88T3XxH1qPR9J0u1W41XRR&#10;dJFNdXBuFH2f98pwqNDlzw6lE5DHcP2P+BHwY8e/GXWbT4jaDplnb6eL35tRkvY4xcyLIBJ5S7sy&#10;4fK54QspTfuBUfkHiX7TH51HA4aDm1Lm0XR7a+j1P1DhPFRw/DtJ1nypLW/fr/wD8brm/SQ/D/VY&#10;yN7fC/xI0xxnDS634iX+UgrmfiB8TPGvib9mTwD8M7zVLHUmXSLdUj0vQkt5bLTofNMVvLdSxK5f&#10;zLi9JVtyZk8yNnSbj6j/AOClf/BMD4q/8E9fhr4X8cr8TdH8VeHtH0mXw1f6oVh024M1zf315Ggt&#10;JZpGl3JcOreUXKmCRiAgLV8H6j4vutRTYpZU6KvYfh2r7LC4P2kYyl0/4J89isbGMXGPU+lf+CX3&#10;x5sf2df2iNCu7P4e6TrHjXxJrFhomg6/rl1JNZeGreeYRXc8drGoa4uWgbyo3WSPywZQRMJyq/Hf&#10;xH/aM+M3iD4u+KPjDf8AiS8sde8Va9d6rrnlR+VHJeTytLKTCQU4kZsAj5egxivRPgn8UNV+EXxw&#10;8G/Fmy8XXWit4c8VWGoSara2aXT2kUdwjSSiB/lnKxhj5ZI3YxkZzWb+3D4I1TwN+1b8R/C2qWPi&#10;K4VfGmoT2epeILUx31/bTzvNBeOrAF1nikSZZQAJFkVwAGwOijhaFPMpVHHWUVq+ye3pre3c4J4r&#10;ESw65Xaz6eZx8X7af7S9tY/2VafEZYYzjLx6LZeYcerGImsfTfGnxY+JvxFtddfxhqF94qu7qGLR&#10;7r7UY5/tXmAQpE42iHDt8uCqqSSMEnPPz+HrZD5xikUesy7TXtH/AATp+DMHx/8A23fhj8I38HaV&#10;r1hf+LLefWtJ1vUBbW15p1tm6u4WfepO63hlARWDOSEHLV6NZUKNGU1FKyb+4w9viK0lGUm/mfRu&#10;j/tb3v8AwTd/4KPeOPEfwt+HEOqabbs+kXeg+K2MM6205sry5EUkIVY5DPD+7lMTIY2yYFLbV+q/&#10;Cv8AwXl+HS6Ro97oPwgi0tbG6ij1Hw1cRNI32NVYIbW/R8PNGAo/e2yK+eAmCa/Kv4y/EG0+Kvxm&#10;8YfFGx8Nx6NH4k8VahqkOkQ6k16tks9y8ghFw3M4UMFEn8YGe9YEWsXFrIrq3vXzWK4VyXNoxqYy&#10;ipT5Um3109d1ff8AE9GjnOYYS8aU2lf+vyP19/4Ld/CDwH8d/gRpX7dvwK1TTb6fSZ4bTWtZ0e+R&#10;ob2wmdUtp3aM4eWG5eOHruxdYbiJVX58/wCCLnwt8I/EP4geIvFPxt/sqPw1oUcNta2etWlsYNTv&#10;L9J1+yO8iGPy3SORWjbAk3qBksDXxp4O/ah+Ivw68Nax4W0TXrgaF4jtTaeItDklLWmoR/ws0JOw&#10;yxsEkjkxujdFIPUH9JP+Cbvh/wATyfsFSTfCNfD91qVz4j1B/FHh/wARaWl3Y+JBiMRpNuy0QECx&#10;ovlldpDNhizZ5sryerkmWrBVJ+0gn7je6j0T9NvQ7K2YQx1b2sI8sra9r9/mfblj8ZPDmnaPZ/Db&#10;wDHpfh/SbKSXRJvCul2cVo2kT7f3TxwIF/dbtmdq4CyKSAAS3C/FL4GWP7Tng3R/DkbahDqWoJ9k&#10;sda0fVprG+tTcHBj8+NgfJZlHmRuGjcRrvRsAj4z+JnxD1bSVtB4W+EtzDfeGZPtlnpOrXU6eINC&#10;aJwQLedmMWp6agLL8gDQwNNvEIBef7V+EHxAdr9ZC3mW8dznyo5AxlE6NsVOQMl+Px685r1I0/ZW&#10;aZxyl7S63Nr4B/8ABO79nfTfhzo+i+MY5viIdMvJLr/hJvHFnHJeW95ZanMkjwFYo2ghaa32iLjf&#10;EiiQNufN39o/9oHTfB8qPpr20FtaER6cq28O5WUgqyI4+8CoKngKyFzwFDQfGj9oJvhJokPw80DW&#10;JZF2mS8jWZnm55K/MT5eSfXC/MQCTXzdqdj8Zv2pJ/GmofBDTbc2fgfTba48XXE02LhPOVn2Qpgq&#10;+2Ncks2M7RtPOPnqlGtnGYycPgvpd6aaXPucPWo5DlMXW+O3bXXWxi/Hb9pS4tdZgn8FeDNBbVNV&#10;k26bqV9fPeaw8jp+9kklK7oLdQSAsLpy7gKryNM1b4aaXPpegar4l1fXhqGrX9xCNSvlaNV6AJCq&#10;qAIkVcBYwBgdsV9S+Hf2EvgFrn7O+mxX3hL+0L7+z45H1DzpBdR3UcjvJKJUyyt5cj79w2gBCyuq&#10;Ko+Yf2n/ANgP9qz4B29l4k/Zj0TT/FmktqkrSs2jomsaVFOUDR3DRkNcwYABuFLrsDGWKABGb6aW&#10;HxGDwsaVNXS3PjpYrD5njZ1akuRtaHYavrfiq58MfY/D3iKaHXrWb7dYbeRdkAmWHdn5i0ecYGdy&#10;KB6j5s/4KAeCLPW7+x/ag8NW6xx6x4du7PxFDbsSscrWc8ST9wu4kq/bdJGeS5r6L/an+JWmfsi/&#10;s1yfEDUvhpo2teLrWCI2P9oGVrc3Z25b5CjMquw4VgenPNeA3HxHs/i94CvvDvi7Tobe11TULy11&#10;yzsUbyrZbpGclEJJCRXMcTpkkqVTkmp9nKULo5lUjCpY/QL9mK3uNM/Z6+HNmkpBj+EfheN/QEWQ&#10;yPzArY8aa5/wj/gLXtZuP3gs9BvLjDfw7LeRt36e9Ufg3ZtpHwx8M6XdXccpsvAui2jvCcqxit2X&#10;K+oOODXL/tD6wlh+z58SNTW52tbeAdZdNi9f9Cm6HJ/Ov5jqxlLOp361H/6UfptHl9nC3Zfkj8uf&#10;iLZPpfgHw+00IXbpylY+2XjyPx3GqPxT8XaH4Ui0fQtUsWlhs1k02ZmuBGIl5QSEkYwNwbpyPSpv&#10;j98SfCOk+H/DegWlzNNcQ+HbW5k2wHaxWMxlQTjJLBu2MLnuM8T+1jPqFpZeGrbU5muJNZ8A6ZrX&#10;2iaMKxadZHIHPOCSM8btoOB0H9McP5THEV4rEpqMlJx82lp8jXjTiunl+GawE4zmnBSW/Kuvz6H0&#10;3/wRv0CCL4sfEbUBF++Hh/TkQSLjCvNJ+X+rGfpX3L4i8Q6PoV/Y2mr+I7GxIu1dlurxIf3agknD&#10;EfKMDnoM184/8Ezv2W7jTvDy2Nh4iv8AxZ4u8eeFrDU/GzaTqSWlroNvKHmsbUyIrGS4k8+Quqsq&#10;okY3YOUrvviJ/wAE3/CHhOPUtZ18axqV9eXEUkNkssamzhiyG2S5OfMLfM2OQMAYO4/medZBTzLO&#10;p1Z1HZWWivtp3/Q8+daWIXtqMdGk9fNH5heMvB/jSPR9UvdW8L6lbTa18RNQmaG70+SNnRYYDG4D&#10;gEqTPIAR12nrjj9K/wDgmjq02q2XxW8YeeuzXP2i9fn3rzkeXC4+o/A1x3xC+BWk22iyL4ktvElr&#10;YyxqPLW7W7jgKZI+aQFy7YDfeBBwAME46H/gnALbwr4N1j4eXkPlXFt48k1OW4kQL9oFzZygnpgN&#10;ut+R6n2r0uK6jqcOSjFbOP3XR4GFw8qON97zPr3RtSvP+EptWVm5u4/Mkkk27VDDt9B/+uvw6/YL&#10;87xL+3dY3tqykzNqV183OchsdPdh6cmv2ivr43FtLZ2VyttcXMRihmVdwiZgQrH15Oev86/IL/gl&#10;58P9Q0X9sPVopJftsnhuxuLSS6jU7dwu0j3jP8J8piO+Pfivn+B3Gnl2Ocv5Y/qj1cHTc84wyX81&#10;/uVz9SrH4Cf214B8I+K5PilfaXD4Rmku7rTYowYLwLcl1DEFSG+RuWLKAFwoIJPw5/wVo8GaPokv&#10;wt03Tr+PbD4Omlf5MH94YpCf1P8ASvuonRz8EtRiu9TxJb6DcmFZJCGdmjlYYB4wDjk+vc5r4P8A&#10;+CoWj3t7d/DOBrpZJv8AhXbLJukAL4VV+X1KlewyQM9ufusE+SvQd/6tY5qHtMT9eb1s7fjc+uv+&#10;CFwm0b9gpJIcN/aPjzV7qRh2wtvBwe3EPWj/AILUeL1j/YJ8a2of5rjxHo9sB/uMk/X225/Cof8A&#10;gihqCR/8E+/DXkyfNJ4i1xsKOR/p8q5OexC+9cj/AMF2NSW1/Y0vIGuvluPiFYqsSrgFV0yVufxW&#10;vz+pepx5K/8Az8/I4acP9ib8j4YbU10DX5llGY7f4I26xoezTeEoIj+G6Y1+yv7KOm23hz9mj4Ye&#10;GzGvnaf8KtAiLO+PmFmoOB/wGvxQ+LGqJp/iHx3EI8Npfw2sbJeejR2+mWZx+BxX7keCItE8M6Xp&#10;nh6K5Ty7TwnpVrG3AUMqSrjJ6dP06V63iRUjHA4ePd3/AA/4JllMbymfAP8AwXw+Kd6NS+HXwt+0&#10;s0FjY3mu3cO7IZ5pFt7csfYQXOPUE15rD8T9H8N+DbGy0D4gwXVrY6XZiz8RW8i3NreRmwhx95W2&#10;OpLoVcKVyVIVkIHMf8Fb/iDp/wAUf2sfijHZX7SQ+C9N03SIWf7u6IRiSJMEneLma5Y5AG2JznIA&#10;PmXwM0TWde/ZP1jSvDHhvUG1TT/EF00N9bzL5fkyWds23Yed6SK7hgTkSEYG0E/XYXIsNHgvBRqS&#10;ScVzNP8Amnqr+iaOng/PK2D4rxCVLnU1ZadIeXa9z3u3+KGvt4Gsdbu/iPNZ6nuU3sFpo8e+GEN5&#10;aOrhAofZvG3cu7jJPJHmP7J+h+FNZ/4KEfC/xJPdLZ6evimG+8q4fGS1tLLZHJ4ZzOIoSB/y0Cjj&#10;cM1/gN8b/ij8a/h54/034kvqnirVn/s7+x9Ya38xtPWJJ96MY06N56tz3Q5zmtT/AIJ5/s7w/tae&#10;IUn8e2i2uk6HZ6hpep3EN08c0bNCTaNEuCDIlw8sxDMARH3IxVPLsHkuW4t1KqjLls2ul727fI9v&#10;P+IZZ7HCv2HLSnJ9FfS2unbX8j9f28S6eui+Ql2WOwjy8cAg5wx69K+HP+C1viX/AIxDk0pLos91&#10;47tvuc5VdKnPU+4H5V7h8Fb74y6R4ZHgf4yTw6jqmkv9lHie1YCPWrcE+XOynlJdoHmcAFmB/iIH&#10;zH/wW21BrP8AZu0JZHXN942mk8lTyFjspYyP/Hxx71+P8N4RR4koRUk/e3XXrc58Zphaiv0PuzU9&#10;Tu9N02a/tLdZGhjLeWxxn8e1fzk+KrUReGY/ILB2bLFuDuwa/o6iQTpLAyZ3RMOPp2r+c3x66W+g&#10;bFK/u5tv3vQnI61+687jJJHyeHUZNpnO6Rc6qkCvBEzrwrDNaFmbo3C2+qw3UEPVvLtQ+PfBZQfz&#10;FZEdwJdItwPL3eZufzIy3OPYVN9ukMYt5Ws9p52tbNjPr2rSUXLU320NDUrGzkm3aVfeZGvJN1br&#10;C/8A3yruP/HqhWC4g+VFjb3GG/nVSRjKoRIbP222Dn+VVvs+05a3tWbP8Wnuf5kUlHzJNGQzxg3F&#10;xaweWjbN7IMqevYGi3YXkyxQTr874X5Tz+lVfNluLGTT/IhzIysiRw7Fzn+7n3PevVtJ0jQ/h14d&#10;trO1s4ptYvI963i2wxEvBP459ckgnpjIZMpaXMrQ/gP4r1Sx+06gXtBIcq0sZGFHAJIz1PQdTmp9&#10;V/Zs8e2VsLyFkuLaZsJcQ7SoXnJGW5Ixz0wM8jFe0fBjw1q/jm+Nrc+JtQktGUebBBbwqACOzMC3&#10;Ttu/DNfVHwv/AOCf/hnxFbR6hbeMPFUkU5JktZpodoLdSRtOcDofbk1yV8ZRoStNndhcDicWv3aP&#10;Pf8AgiP8PvFfw1n+JH/CYWLq2uQaO9jNuBWVY/tnT2AkH519yXsSoWlb5fmBPNeW/Dv/AIJ+fEX4&#10;caumv+AfEt6sMLsJI7yPy8x8BVPl9V49+vau2l8SNpnim+8Davd/6fZxo9zH5DL8px82Gxnr94dT&#10;WeHx9HFTcYvUyxuWYrDe/ONj8+f+CvVtp0Xxv0Rr+9NqzeHf9HT7M8gkkF7C7glMlAsXmybsH7m3&#10;HzA14H8Nof7S+Eviu3sUkuDH4itpU8mNmypaUFsYzj5u4+uOa+vv26vCuh+LP2otJbW/iTceF5NO&#10;8F3Rs7q3jtWa4S4UwzZ+1HyzGIi6uvXbJ1GOfiXwl4y8X/B+9Fp8H/jRb3S6hdXkUqaboscsskdt&#10;I6wzFLlNqpKqhwC6yKGwUYgZ6ql8RF0ofErPW6Xfe3kedRao+9LZ3X9Io654ajl12a71iO8ghmgV&#10;GAtXYluF9OmOc9vzrnvC+j2g8M3ui67FdQ3U0xe3Xyj5Zj8yLcS3QEhWx7c9xW94t/aQ+PmsOR4g&#10;8X303P3ZPDNrHyPXYgJNYdt8XviXqt7FZTatN+8kA/5A8ZJyeyjqfQcZPFddF46NPlkl97/yOGph&#10;cHOtzJs311C1l8J65b3etRWayJzJNu2s32e52p8ozlm2oDjGWHbNaXh++htP7YisdRjljbwrp0Jm&#10;hmEi8WsAZQy8EhgVPuMUeB9P8e+PtW0hL/x5pem239tSlpLjT3kvbVrXY6SSWw2j52cFV8zB2SZO&#10;E5tePPhZ8UvhH4h8SazZeKdB8RQWmo2X23UbeOYy3P2uMzh1iwPmjzslj3FkkJA3qrOvNNe66Ta5&#10;nr+K8j0Ie61JJ2RyupQJfX9i0TQlbeXe6tJtZl3oSVHchVPH5VYsbS0s38SSmVsalY3MNjDGpy8j&#10;xMsZbjaqhnOSSDjOATVe/wDjJ4z0yWW0udJ0xmhkZJQ+nzghgeRtLgg+xAPqOop+k/HTxFdXkdt/&#10;wjPh+YMx/dtYXDEjvjDHnj0rrpVsbRpqKgvvOaph6FSpzOTV+ljtPg5HqFx4+tbK0sZJbl7G6hij&#10;hUszyPayqqADqWJIA6k1rftDfsiftIfCTxHeaF43+EOvWd5quoXeoafbtp0he6tZZITFKoKglG2k&#10;BsYLKyj5lYD9S/8Ag3E+BfgLxxZeKP2ida8OaDceM/DmqQWOkW9jZ7V0pWhWcyBZCSZ2UlWYhWjU&#10;fKT5hr77/a0/Zq1zx/8AFT4a/EHw3qUlmuleKp4NZSC8mt1l02e0u/OglETKXBm+zzDc2EaGQAKJ&#10;2UcmHVaMufS/Y6JSp6Q/E/m2+G/7O/xN+CGvW978YfDereF/ESyX1jceD/EWg3NjfwQrB5guisyA&#10;eWSdnODuK7d2H2fX3wh8TaENN1zRdculjsbzS28z5fuHBUyA4OCoKt0P3fTNftd8eP2L/Af7Tfwx&#10;uvhv8TtKt9atbiHzYZGYQ3UF4EMSXNvKAZVkSMuyks28yOrBlbbX4P8AxW8A6n8FfiZ4q+Emrait&#10;1ceGdbvNMluo4ynneRI0YkCkAjcFDY7Z74zXg59TqVpKcv6sevkeNjhaylFeq9T6E0TTNGu/BkWm&#10;HTvNa3sP3jTJyZvLy6kEcYLAc+n4V+f/AO1rJdya54iuJkaM3Edo65dXYEwpvyV4JJ6kdSSe9feX&#10;geVrbwNey3O//SNRuGt5vMP+q8pvlO4ks2QPmzzzXxz+1X8OfFz283xQ1zSrTUvD+oR2R1SNZ3im&#10;SYzQgQMTIWKuVx5ijdzjggE6cI1qOHzCSqSS5o2Xm9D2+OMNisblMXTjfkmm/JWd2fRX7Mf7LXxa&#10;+OfiO/bxp4+s/ht4RtraGTWry/1uaO8sJr+FI9Ogm2Bbe3kuHurQPFvmkWOdDJGgdMw/H3/ghr+0&#10;ponxI/4QT9l/4V6trXhi38IabJr3xA13VNOstOt5nuxKz/O0OLeKGLdndKWG47gBhe48B/D7xD+y&#10;dr/7Meq/tTaHqug/Dfwjp7eNItPm09obrxb47mnknuZ7iH5Gj8geRBC0wGbaGZY+JJAnbeEP2n/H&#10;fxU8e+ItI+MP7Ymg/EKG80O61PUrHXP2X4rKaJM58yzbRNYtLyS+YsVWW2kM5AJJO3j66nSwmHXs&#10;qbSjvbvr37/M+A5q9S02m/67HnPxA/4Jl/Cb4r+DpfiV8Bv2npPFK6bpjWGoappeiJLpdzf2cpim&#10;aGV5YmSMwiNvLbd5ZDkzOPlX4XWEvqC6bDJm4WXbCynCnHORnB6c88/jxX7N+OPjP8JvGP7KeseF&#10;/wBnKw8W+D5LfwVd6V4a1rwz+zxrvhvSPDVwYJTFJNdXENx9nt45iLhlt5FkkMeG80MUb5sH/BOH&#10;w3+034i+KHxk+FGoafY6Tr/jhn8M+G7dYVvNMjjjC3U2VA/1kxaVreNtkZLoNpRs8eaYfB0cDKuv&#10;ds1879PI7MB9Yr4qNPfr9x8H6tqon8cza/aLtZtTjmZlYHHILrnoRncMjgjpkYNa+oePdZh8Pah4&#10;Xs7qaGx1jUEvNQhPSZ4mnMLdOg89/qQv90VQ+O1n4R/Zz+MWv/BDx5oHiT+2PDt4tveSWUKNFJlF&#10;kjdCXB2tG6MMgcNXM23xP+GeoH7Pb+HvGjLHAXk26fGdsarkscE4UKOSegFeFTw9SUYyUG1Y9apj&#10;pe/Tbtd3a8yb42bT8KtDWFs/udQLN/dH26xGSfTn9a0vBMlx4S8M61Za3bTW7a5Hp40+MQ+Y8ghR&#10;N7bQQQOoGce3esrTfHHg74q+L/CPgDwXD4+vtN+03Vv4hsPCdqTqt7YTPAZoIRGsisWCEfPG6AhS&#10;yPjafU9M8RL421tWEc8et28hVbi4baqKqhfnTB2tnqrZC/N3yT1cso4ZU5xtu39+hyQfNVun5GDo&#10;Xw78WeIbZbqHQ7qGG6g3xyTW7fdx1I7A4OCCRkEdSK+1/wBnzxvp8ngT/hE4TJFNpejTRyWuoW+x&#10;iVhUZi55OVycduO9eCx2Pi6C+t5rjSpL6ZozBJeW9yeVc4ZSCMkdQGOcHaT82419A/sxaFYeMfHY&#10;uvF2jzWOkmRotVj8xxJMjKY3KEr8jfNIwICnPPUknzMTyRjzeTPWwdOXMoW0bTenb/hxP2/JZU+A&#10;uvQR5mh1CWxurdUj3YaC48iTPPAEXltn09gTXxT8OxFP420CzMy+Z/bFoNuOSPOX/Gvpv9sLw5+2&#10;n8CNP1zwl8WtH8aSeAY797bTvGlvZWjWV9Z52b7hokKqkwG9C5X74VnBGT4boWjfs7eDvHWlavrX&#10;7RFpZyWF5a3/ANhu9AmVpFysqqWBIXIxzz1rhoYOODhNwvL2jctE3ZtLsbY7EVMVKmpR5eRcuvXX&#10;RnjfxPVW+P8A4iEaMyx6xrwYbfu/6Tfj+Q/SvpjUfDut+Kf+FY+GfDejyXl1feD7byYV/iwpJPso&#10;CkljwAMk4zXjvhrwL4u/al+M3iT4ffs9Xdn4l8Yax4y1W18E+DrHQbcXms6fdyXl1c3Md85Qx+Us&#10;ETBJSAY5ZtrR5aOf75+EH/BPD9uzXtO8MWGl/s9+KtE8U+HfC9p4Yvoda0wWlvaeYhF1OLmZhHKq&#10;RCRcwmTJdSpbcufWzKM/Y0kltp+B52Fq04ymptJfLufXf/BP74nt+x58CrH4aeJfEljcX02rnUNQ&#10;kuoWt7W1dcKscbMC8pAIfzWCocfKrbS7e0XH7aXhv4s6h5ejWc1hJe6ebHVtU0+8hf7QgdGy5Rhx&#10;yyg9f3hwOefmr9nv4z+FdI8MH4feN9Y1aO4syYb7S/EDFmt50OHTypFzCwYHcowQcg45z6N4r+On&#10;wXsdFjhtNfvtN8y4y0ekyJbrIe24quWHsTjj8K+VxGKzDkdON0vLY+ww+W4PmVSyb3v/AFo/u7Hd&#10;/Hj44+J/DGp2ejeBfgPp+u+CUvrOW/8ADU15AbSUvbT5cqcuwBjT5VRizOrBW+Y18O+L/hZ9q/aO&#10;17xBY/B/Wmn1K1addK0+6gs7OwS5cII2YpJk4LBVBVlIy3AIPkv7Y/7Zfj3wV8XNW+EmieMLrUrf&#10;S5YRpMKKIx5k7JdBiq/eIDbcY2ggHsBXnvwu/aB/a68YeObPw34Z8SXave6iZpvtEe6Ib3MbyODw&#10;SMnOR2I6E12YfA46ph+evNO92umj6aflsctfF4SPLh6VJXi0nJXu7d7tq/nZN9T7i+In7Mv7L+of&#10;sBSfD/4WfBm+Tx9pemWbSaprcOy61CGCKMAI0YMbOUCMqDaCDwSSM/BP7a08d5+0h4igMZO1LUQ9&#10;AP8Aj1iPfoeRn2r6K+K/xS+PmgeEY/Fmjrd27R2dx9q+wxspeO3l2bjyei5btxlQNuFHj/hL9mD4&#10;yftreIV+JHgo6QsN/brBcXF9dOm2aIGP5gqH5dqAjvjjHrVONWFRVaslZXX32/y3OLGL9z7KEXvf&#10;/hvLyPnq98Fa14/17wr4R8O2jS3l94nt7aJV/vNFOufoCSTngc+9frV+xh+19+zv+xj+zP4F+GGq&#10;fCoeDvEEfghtd8SX39irZTXYhW2s/tNxhCz3FyvkOu3Mkit5pRTmuE/Zb/4JQ/G/9lLUtS+P66v4&#10;P8VfErSdFuG8A+E2vJGsbbUpIGj86eeWIBpVEhWNdu1SS5bIUVzvxa+JH7Tfxgv7P9m3/goZ4PXw&#10;74g1lZj4b1SwuXWNLsxkoT5chidW3MCiqrAqWwylQ3sU89l9TWGpWcU23Z66+XU8JZTTlivb1Pia&#10;stO35XKbXPxe/wCClH7T0fx21rwfpuk2elwtZabeW9naQzR2JcvHBPcHE1ycE4LkryxQKHIP0x4i&#10;/Zs/4RTxVH8afDP7RuteB4NNsra01jTdBZvLZo4kEjNGjiKQO6lzvVgCc43DJ/Pv4E/tE+Nv2cNA&#10;g8KeLNWbSplvrhbxSu/y5RKwxk9RgADBPy4PQjPsWvftea14a8OwtqmvX0kOsuzi5eNPJk3E8bWO&#10;XPzY2qGPPavJxFPMKmIU4v0fkfSYfD5fDDpP1Z5x/wAFv/2s/G3ij4Uaf8Jb/wAVW/iTR7i4+02+&#10;stawRuk0c0MQjMaJ8jhS5Z1bDAgADL7vzNsrwSKF38fzr6D/AG2/hb8bvEmmzXuiaLdal4Xs5E1a&#10;w1DzVjiW1lllRl+dvmcSFfkUs+3BxtBI+YbfVYbQ/Z7qORJI22vGy4Ir7vJ+b6mueXM+p8DnEVHG&#10;PljZdDavbGHVI/Im2su08NXsX7c//FwvDfwu/attI/GeoTeKPAtppXjDxT4imEkN94h04GzuPLdS&#10;33o4I3yzbpPmc4fzVXwe91ISRD7PKdv8Rr2f4G/D3x18dfgFrHwXvPD3iTUrL/hIbLVPCsltqgS0&#10;0uZUuI7uRopAVxMkiKMbSWQMGwGWTpxUo0ZQrSdknr6PT/J/I5cNTqVr0oK7f6Hz1eTT3c7SytuB&#10;9692/Yh8CTaT4Q+NP7St/wCAvDPiDSPAnw1fTJrTxFqQhktr/WpfsVpc2yB1aSRFW5yFySG2DBkD&#10;LrQfsH61pty2lXvhi+Mm4qtxdXrAMfRWVFUnI9D+NdV42/Zm+Ieh/spyfBvwZ+z4v9qW/jEeJNS8&#10;TSebJqWowx2k1ulopTEbxRiZ3RNu4MXIIMrZ56+ZYetT9lF/E0m/Lr1XQ6I5XjKfvuO3Q+WrUtHD&#10;+867QDUeo3Zig3LxnjpXrnwg/Zg8YeMNUtbLxF4T1rzLzTVvbeys7ceYIGzhnycpwM42k45xgg19&#10;L69/wT9+EFt8DLb4n634S1iOzhaaC0+0SNby6iVjQmQ5jB8tWfCHGWKt8xClRrWzLC0ZqLd/Qzo5&#10;bia0eZL7z4EWLz9FaSU/xfJX6/f8EYvB3i63/Yj0bx4PFsNrP4h8WawNPktLmVZIYrNbSBhIpUKW&#10;JDPwWXDKSc7lX81PiX+y/wCKtOs/7W+HCX+qaZ5Zk/s9rXzJoAqksQ0Yy68E/MFIAzzivqT/AIJE&#10;/tC+OrT4ct8GPDet2Gn3PgnxtceJ0vPENwFsRpd5ZxQ3sUu4nZFGbFJCAOWuHPU4OeMqPEUIulrZ&#10;q/kjTCxlh6zjUVrp27XPvb4sa7onjXwxL4d+Jejr4qtUm3iax2W2qWc6n5ZrdzgmUHpjBPTnvn/s&#10;a+DvF3grwfr/AIu+JvhzXrfTfDGom38MnXbfyrnV1X5oJWjZUK7FKZ+Vf3nyjO0kanwq+L3hn4re&#10;Jp/iT4R+H2k+GfBdgN9x42vbNodS16RgdqabA5PkQuQSbqT5tgGyM+YsqeeftaftQXXiMReEPBmq&#10;/Z7RW8m30+x27d2cY3csx55bO4k5JJJNeBjsTOX+zU93u+y/zPpcqwEbLF1vhWy7v/I5zxd421Hx&#10;d8SLnVb/AEPUNYWbUFjaz0+bEk80jcRI5VgXPT7pHB4wM19tfsC+Bv2ff2Vvh94y1GfxVeXFj4m1&#10;y8e1OtmK51G4IkeJxIIUUeUXEmOAo37QeAK/KP4+ftNeJP2dtT8E2Hwbk07VPEOk+IBqF9a6tG0t&#10;pK4jdX80Bh+7G4LkEEE5VlYAj0z4R/H344+M9MuNVvviPb6XJeXU13cf2Pp4e2tC/wApj8uUHOxh&#10;95nLE7uvQevlssHg8Leq7N/kednjxmOxXJT1S39T9NvAHjPwnqnirUPC3gHXWh02wvHl+xtiCR4J&#10;Il3R/MSpByV4OPmJJB6ei+GNTtIPhpHb3cqNJY3nl20zfeaHdxtIPJCrj1GK/M6w/ajk+GtvoHhr&#10;4gatdx69NatNp2uTTKYr+3kcsEn35YOCThm7EZz1PWeEv2hvjvZa7Jreq6VNGzHFpNMrMmw9NoRl&#10;Xp06gg8hute5TdDFU+elK6PmqlKth58tRWOR/wCC4f7P3iHQvCl58ZtDlkfSbuyt5TpIc/ZbSa2m&#10;juZY4x2WWNAwUdCrgYAAHxL8DvjLa+NdR1DSLHR/s8NxGGDGYndKXXj3wA31P0r9B/8Ago9+0t4d&#10;8cf8E3fiJp3xLsY7G7h0NYfD8yyK0lzqTtiMRrtU7iPN3DtD57fwgH8ov2XtSlm8UaTb2iNJJNJ5&#10;qJGu53Y7gFAHJJLNgd8CsqkfZxd+hcZOUkfXOvftbfHH/hXfgFPAXxI1rRYbLQZNKvl068Mcc9zB&#10;cytyP4iIZ4F57YFcxqH7Sv7RHjnw9c+D9c+MmuXVjrEZsdQtZLoFJ4ZfkdDxyGBIOOxra8OfsqfF&#10;2D4bXlv4y06bTVfUvt+l27FWuRhHEymIkfKy7SfTYoOCcVn+N/2dPiR8KWttS1K1Amt7iOVoZLMr&#10;hk8uVSCGbhg6EYznOa/OcZRyl4qXsowbbvey33evqfa4WGP9lCU00lb7jzf/AIKIaifEH7Wni/y1&#10;ZVt9H09IYfRVsI34x7fzrjf21JG/4Vr8F/E4PmLdfC+2tDJjO5oGPy8dcLMtekftK+FvhV8SEb4l&#10;WXiLxHb/ABB1byFurWMIul20UECwFGDxCRmYJxtdgQxJA4SuJ+MGmD4j/sr/AA48I2GvW8Pirwrf&#10;vaS2zGRVhtX8xftPmbMFFEVu2AS+H+6SCB93g85wUsDgKadpU7xnfS147+l+p4OJy/EfWsdJ2aqW&#10;lG2u0lp62ex94/sEftp/s9/sV/sKaTrXxivta/t7V7iayk0nS9JuY5llslEMkUsxiMfmR4+dc7o/&#10;usFIOFvv+CwHwN+JMU9x4X8O6yoWWIR2clrcSyziTzNmGjRlwfLkwSQPkb+6ce4eFNX0fwJ4IufD&#10;+v8AxT8C6xofi6G31fWrrxro8uuWitLbxFHiC3MEisyBGZ5JWbdk4AZVXxv436/8P9F03U/hr8OP&#10;iF+zzd6b4iu9Pnurzwtp9vbakjW/7yFR5omWHyZmeSOPMoDPJ5nmtLJn5iMsLVxE5uLu23/Wh9xT&#10;w+Oo4eFOElZJdDP+C3/BRz9nv4g+LJvD+t+H9Y02FVMVxGytcHaV3E+Uib2wCCVUFvmXAY8Vl/F3&#10;9sTwfpH7M9z8Yf2R/iTo19eR+PrezuL+wtYrhkheC8w0sFwhKK4BKh0B545ruND+H/wk1GCHw/p1&#10;7od0t1bmK6vNB8Ow2ryGRNrBhK0yE8thkVcHlQD08s/4KKW1xpfwyvL3RrTR4tH1jxLDpluumyRM&#10;sBhizNFiLAjYT2gbackCXB5+7y5j9VqUXSa0bWj1T1OOrh6z/eVJLRM8qt/+Ck37YPm7pfiHpbNj&#10;cGHhXT19/wDnjVH9grRteb42fELxnoUMQuPElmhuYbW0SKGCeRrl22KgCopcghQAF6AAYrxcW8ts&#10;vnGDczLjcOM+3evoj/gnf4t8A23i7W/CfiHxHY2uoajYtJDpMt0q3N1EsbLmJCQZCDKTgZOEbsDX&#10;DHC0cNh5qjBLmtey3trqa8O1IyzanKpLa+762aPYZbybxt8VbnTb34epBrLW3mzXm2JzHDjyidxU&#10;Opww5BwMdx1zv2q/DnhHxj8Ob+91DS7W/vPDfh+f7JfPCGkhYISNjfeX5ugFb/wusPin8UP2p9at&#10;PA3hbUPEE1p4es4b650qzZo+TAxeWTGyMupZsuVB5969z8TfsLeEPhP8G9a+J37XniW4i0KKzie6&#10;8P8Ag/fPe3kDrABbNc48qDfKVDMnmFUkyrK2Kyr0sdjJU3C65WvKyPuadThvh/2rqNXqR1jfmbk/&#10;LpufAf7Iv7Yf7Rf7N/wRsvhL8OU0i803SWuLu4F1oTTyWxnlMkiuyuMKHcjLfnXef8FQvjD4v+Lf&#10;/BMX4a/EnxybZdT8SeOLy4vltLcxxv5MV3AuEJJHyBO55578e0Wf7d3iDTrHT/hV8Mv2dfD+h+AL&#10;K2mt7DwtptriO2gIO8OWL+ZJIGZpJWLSTMxMpLE489/bNT4OftD/AAq8L/Ady3ge20W5nutIhtdN&#10;juLGSSZfmiZQUMeTuO5QdpYk4HNddbB4SWY08VBLnUuaTtq9Gfl0fbRpuMlo9vvPiP4wPc3njP4v&#10;I8amRLWW0Kjs41exQf8AoBr9Mv28v28Pi1+y78cNL8G/CzQPDd1bXXhu3urhfEFhNOwkE0yDaY5o&#10;wBtHcHvXwV8YPgD8Rvh/4o8Q+I/Feg3H9m+NvGWlpp+oeUWgu1u9UaZQkvQkiFuDg5RsZAzXuf8A&#10;wVYku5f2qozLOu6LwrZrthb5VBlnbAPtkGs8+o4XMMxwsKiUoqMnZ7aKKMsH7SjRqW0f/BIbT/gp&#10;V8VF8Kaz4LvfgD8Jb7S9e1S51HxBp+peE57mPUby4laaaaYSXJ3uzt1OdoCqu1VUDhoLOP4kfDTx&#10;l44+H3hfw74Kt/D9lbreaB4d+3R26RtvAniWeecpJ+7K7VKoeDwSxPlzzwWq5dJBnnJPP/6q9c+D&#10;/h+78P8AwW+IXjjxGyaVoev+E5LPSZr+QRNqV4jeYghVuXVRvBYYBLAAkggY4qnTwNFzo+6246Xb&#10;vquj3djry6tUo4rnj2av5NHn/wCzd8PfGWgaF4z1nwP4jmjtdJ0UahqSy3gjaM/MqyKFH73Gw8EY&#10;4HPIr1L4L/tpa18HfDFj8PvhV8AfAOip9sW9uLuys703epXvlOgkuZpbl2mLiRk5ICiTC7QAK5v9&#10;mGS61uTxp8ObKeFdQ8TeB7yx0uGe4WLz7ndGyxqWIG4jcR7bvevNdY0XxH4T1Sbw74h0250++tJC&#10;k1vMpSWFhyOPyII4xgjIq8TL+0MZVo4q0vhdtr6dbb2Ye2qRwVOEdo3t5XZ9MR/8FY/jXDEJR8Jv&#10;BP3i3mfZ7zIHqP8ASK81/wCCp3xb1b4o/sy/CnxN4gtre2vvEF5qV/cWtqH8pd0kCgLuJbG1+5J9&#10;68l1fUtMn1KZ7eJoYZZd6wqoAQHkqOvAJwPYV2X7fUEUvwm/Z58IqNzXnhlXVW6kzz2oGPXpUYHK&#10;8DhM0oSo00nd7ejM5VqksPNSemh+q7WGoXegf2ra+KvEVs0gZGSbWrb5TvZOClqueBnqOteE237A&#10;H7DVhPv1r4MaDcQqx8wXVvDIGfknpgj+Ryfx/RW3/Z5+Cenput/hjpO5V/ijlkB+vmyPTrL4DfA2&#10;PbI3wZ8H7m/hfwrYSfq8JNfpP1rAx1VI+MeDzD/n8fnnp37Gv7C2mQsY/gJ8O1WPadkkjQN16D/S&#10;Pm+gHes34jfAT9lHTvhle6x4C+DngGy1yz1G3jt9Ps7ieX7VE5lEjOHuW+6EQ5Xbt3fMMlQP0003&#10;4UfCnSB/xLfhh4Ztyx/5dfC9jD/6BCKvR6PYabNs062Fuu0BUt5DGq++E29aiePoX92khwwOK+1W&#10;bPxpi+Gvga7AEv7OHgeTdwP+JZI5Y46kfafWp7f9ljS/FDoLH9jjwneb+A1v4Ldifw8xv6mv2egu&#10;tQaEKdUvQu7CqNQmP/s9Ur0wXeowrqEjSL5o3tM7Pn/vompeOhLakio4GpFfxZH4861/wT4vLXSJ&#10;NYu/2BbIwxoZJLiH4d3EYiHJ4cxFeMZ+91r82/iLrq618VLiaw0xbTTrfUpGghhi/dpGT8oHA6Dp&#10;X76f8FjvitrHwP8A2JvFPibwfaxW97eQrYRvBhHiEzbdwxg85P8AkV+Mnjz4A+EG8SaXF4csroPD&#10;LC91d+a/lvHkE7gSdzbWQ7sAfORjjjgqYyMpaxSt2PTweCrVIvlle1tz0f8AZq0m50XR7MzWjRvN&#10;Gru0nGDtyTz0/p0r7E+DPjq702BGtNegbb95I7hTgcfl6/hXhfh74ZDxzoX2TwzqtrazrD+5hvId&#10;yPxxkZB49qx9K/Zw+LPhsz6x4kOkXV5FfM1pNo2kiFBbheA7Eht+7GTuwAM8k4HhypU67cpux9rh&#10;Z1sLGKjFtd0fp78Jfi3Nd6VbyTIpQLt3bs8HnFY3xm+A1v8AGj4jaLr/AIbtrbTtaWG4gM1w8kcc&#10;ts6hmR/LikLAMilflO0segY184fFH4MftMX/AOxvoHjz4CWn9oazqGqSQ6hYPqUlv5VuijLCRPm5&#10;JzkY7DIzmvbP+Cc3wy/aN+E97Nqv7QySLZXFi40OGTXJL1zlozJLmfLx4AACtnALeoxw4fCRjio1&#10;YSSs9up1Zlim8DUpyg9Vv0RyPx1/4It3n7Q/iKw8SfEqfwDqFxp9nJbWputS1F2iSTBI8sWaISNo&#10;Ibqp6dTnzKz/AODY34E387Q+IPHtzpex8s2ktPdIP+/1zGT9MV+p1jIjfvkl37mPzMoB6n0FNeFR&#10;eyTj+LBVce3X619X7apHS5+d+yj5n5c6/wD8GvX7HWkaS+t6r+0v4oihiVnmLeGY1CKoJZmY3zYA&#10;AJLEYxzX5u/tJfB/9iX4PeL20r9lr4g6t4ijhvGtm1bxRpcWJ8f8tYkDgRKTwu8uxAyfLPB/b3/g&#10;sdN46m/4J7fFCPwBcSRahHosU0gtZDuksI7iF7xOMcG2WcEd13CvwI+F2lS+J/FP2O0he4mmYvJM&#10;3zAg5xk9hyTS9tU5W5PQ1pUYyklFHsf7EN9rniz4vwWXiHVpX0W3028a8MFoVZwYpFQqh/d7ySMb&#10;sgcEhq9L+HHgXxRH4CXRX8MTWd8k5X+0JvCsk4KfdKyfujuGOcbgDkVr/ATR7b4a61b60HaSbyWj&#10;3vIVC7hy2PU19U/DaH4R/EaCfwr428EaNLa38Pl/2g2oC3uI2wACJGYEN6c/4V4GKzCUZc0YXR9T&#10;hMo56dnKzPgP9pT9kq38WLcWHhO0bQ/ENrayXK2NvY3Fo2oQqjHMKSfJvHlkYXAbdgAkAHyv9j34&#10;VLdade+NvEq3GpLFqUlhZfa7pkUyxojuSrNsO3fH8x4AJ9jX2j+118EPF37O/wAYvClj4i1bUNX0&#10;PUrp/wDhHdSmuA0kfl4Z4JOoOEKnPAYZPXIHz14V0HUPC+qSeIfBukzPot/dTT3Mq2rtDvUsNp9C&#10;MH5lOQuAegropY+pVwbinucNbAxw+K95ao+1P+CaH7Wvxo/Zg8UX3hWHwRFdeC9Q1BrnVFum+x26&#10;T+WcyrKisTKUjxhQzMEAK9CPoH40/wDBR/4nfFS+Gg+DdUs9F+xqZ2ksWk1DDKcbd7eVnBOdvloc&#10;jkZ4r4Q8AftA6tqlvD4K0+6t47UNFJJGI1ZRJgkk5HBzn5gAfwr3zw94MGvKNU0XVhZXE7CS4a3G&#10;1ZW6/MAPf864albEKHJc7qGDp1pc6Wp7t8Hv2zP2yNTZCvj+xvI1Zn8i3sPLmeHOFVtynB754H3s&#10;ngFvm/8Abz+CPhT4yT6t8b9Bu1svFF2ZH19fPLW95cYJZ/MOMSNz/CEJXjGcn7E/Zo+Gtjc2c+o+&#10;LPGsdxqnkqLeOOHYFQZ4LZ5I6Z9D35J87+P3wzTWNRuLvw9ts5FmVdSWOZY4Ww427nYMqnkEMw4P&#10;HyjkeDXxFWpWUZM9aODp07Xij5Vu5J/Dfg7SfDjpKjW9tJPdLIpUrJJOiqh7gqA+QeOvpXhPxY8R&#10;2954W0X4W65Yqy6xbQz3itiVbdIiDHjOCzlxlTxxE2cHFe9+N5p7bU76x1BFj26tbRSK0fTy0lOB&#10;gZYH5SeMdOeSa+T/AIn3uuWPxFsU1mL/AE2y0eLzoVwdsiFwFAH+1IPzz712YCmpYlP+VX+Z6Wb4&#10;h0ctaT1k7ffud7rvwf8AiJ8YRb6RElx/ZVsznTLK61lRHbKxG7bGz7U3YDHaASfvc19AfCL9gfxn&#10;rXwZ02xtdt1rej6us1rDdSwSSSWzAh4dpmVXwdrDleBjA5J8/wD2c9IltGt73X7yHfcKP9HnuFy2&#10;e+0nken1FfVHw68VyaPOq2SRx7RhD6e354r1K2KxSj7rPmsPgcPJXkc/8OP2MJdI8L+JNI+3+P8A&#10;wjFqljKNUsYL5FtLiRlwJRBHI0JG5R8rfMQMe5+sv2Ffg18FvBn7Jnhv4BeG7jQdch8P6SxvNeVo&#10;xql3eSu00924B8xGeWSRgAx2AqoJ2ivHfiP8WvG+jfD2bxFHumjgxHMqtuHlnscenpWZ/wAE9vgh&#10;4W8ZfEGT416z8X7izt47gtp/huz1IQuNmQJGyvKsc/LnkAdOSeCpjMVWw86dWb5U726XO2jg8PQx&#10;KdON3bc/MT/gtjoGqP8A8FEtSsbbw+l3q+oeGdLfVPkfe1xDG1oGxG4+9FbxMeCSSTU3wN/4I4ft&#10;5fEzwE3xO0b9n+G40abZFDBd6k0Mt3HIVRpLciYZxvyN4CseCrg4P6Vft9fA/wAJ/Eb9q7wjL49+&#10;H+g/YF1S612G4j0qFbrUWkW1gg8+QJudC6XI2uzBltUG1cAH7A+Gf7Y3w68NaYvhXw1pEc0ekLa2&#10;wl84P5t05C4A7lE8yY9gAcDPNenHOalHBwVOOtup4eLyx/XJu97vZeZ+QPw1/wCCRP8AwVw+GS6T&#10;8W9A8HaBeT+HdDXT28Hr4kWx1S208XDzCCV1i8vJJdS+47hnrjI4vw98I/jTZ/GjxBqfx2+HjeF9&#10;f1K+ub/VdB8wsLWeecytDlndsAvwGYsRgk81/QJZfG7wFqVzZeJoLzy7qRWgt5N3LJDcSwEn13Yy&#10;fbHcZrx3/go98APBX7QHwim+Lng7RbePxb4UsZLy1u7Zfnv7ONd81o2OWIXLpkcMMDG8mvMjnntq&#10;zjUik3pdKxphcH7OpHnTtf7mflX4W+K3w48D+Mrf4e3eo6bJq0kbTrpsbytNHGpA3E+R5anJAwZM&#10;5Yeor3Lwd8cfB3hT4zad8IPEvh3VG1bVIRcWljp2i3dy8kZ2ncTFD5eeR1f3wRWD4i+Ifgmy+HEl&#10;9rdjpMOpLsFtd6hMkMajP99uFJ6A4PPY1638Iv2wNJ1a50fxBqUfgWbVobOOzt4vDOqGa6RI4lVZ&#10;m5LKMgrw2DtBwpJJ6a3LKnfkb+fXvsfUU6Mo6KS+7p23/E2/id+2FrHwl/Z88cWPjr4O/wDCTeHf&#10;DfiuPwq0ME179lvYJlcJJIBaSSKoCNHIwieMSqwDFSGP5GeKdFt7z9qfw98KdI8AfbdJ03xEy6L4&#10;d1tZLuEWdzHDdwwSAwQyzFYbiJFLJ8+1MJj5W/V34e/tbaYn7RmrWmr6h4i/4RE3ksGr+F/sWnPY&#10;6jMkbxNMWeQSOrTAzd3XoAM18jfF348eGPFn/BUj4wat4CgtVsbyLR7XT2XIEE1pp9lbuyYGGKtG&#10;y4zwYB0KjHZl8pYeMkoa2ve+nRHk5xTVTlblo3ZH1P8As9/s9+Df+Cfnwn0v4ZfDzxQuseKL6QHW&#10;b77TBbxRNM4YwpMQjPtVXBmx8wcBREC276u+Fdt8Tr2Bba8upVtZPn87/hMvMZUCcLI0Zctg8gs3&#10;GSCWGa/MvwJ4/wDF3iTx9c+Ktb1a7b7LHClrbpNjauOnH07dT16DH1N8K/2jJfCNhNqQ1GO08nHn&#10;S3P71mX0zgsePrzXDPDVql5c2r1Jo0KMopfodB+2x+w/dfDXw2nxK/Z7e1tWjvPO17TbvVRexSwM&#10;TmaGVgZhIHwXVywIk3KflIPyX8bfh7+2V4M8U6fceC/E/hq00V9Phvp7zUEhvPLhdMnMZbAIPBHz&#10;Ed9pxX1l8QvjpL8cvhXd2Xw+1WC4mhwjCdmtkhUkRhnaTbsVWbLEkbVDMcAEj4F+JOoeJvhZd6pp&#10;uuXGj6bb3Fw1vMNP3GQyowjAZt7BgAoAwBnjGeK0wsa2sZWuu61OzmjTScm7d1oX/iR8LD43/ax8&#10;L/E3Wdf0TUo30W0GvTWHmQ79Rig2+f5ciKPKbMPRmIIO4LxnudG0D9q0fFIDwz4U0ay0LciLdWbx&#10;ZkEkg3Fz9nDL0XAEhLEe3PlPwt+Jtpq9jq05uY3kbS5NSX7ZJl7CJTCjR5JAVTFHG5HIBBIGevq1&#10;58YvF/hP4dX2m6ZpuoatDIn7rT7PUvssqOD95JSw8vHdsnABwCeDtL2q9xJOytqFL6vUqOcW1d3+&#10;Z67q/wANf22vA/x7m0Z9W0mPwPbWOdQmvvlUKVVnXZ5LYyhYgs3JwATkkej/ALDHxc+GPgv4X6n4&#10;J1uH+zbOSQSaTewWastqxwYzkkFz/E2Seq+lfM/wx+Nviu++CuqaDP4DvfDNqq3Em268WDVPtfyA&#10;hVfA8pMgjy8H5iTn5jXC+BviD4c0nwboWrX/AIrjtf7ctBcWtvLwZELbUY9P4QvUenrXHPD1K0XC&#10;XTt1/MMR7GFRJN99eh+knhLx3Jpbw2njf44eZb20jXIWxtXaaQl1fPIAG7HIL4znpms34kftFfDK&#10;10prnwX4VaTUlb7O+sX0iXTwq4wDkj93k5A7AMwGBur49tfjhoHhC3s9C8V+K47L7an+jC4ycnng&#10;H06+o9qxvjt498W/DvwXcfFbwQLbU9Itv3moquWjlhZcHBHfjnsR17Ec39myvp1M6s4KLa6HpNr8&#10;E/2cP2hfG1xe/E3wLY30+lQnUJtTui8UaDzY1ILLkn5pNyoqgnDYNeweD/hv/wALDsbXT/Duvafp&#10;Gl6H5P8AY8LX4tZ4miCthoYlKiHfkgSMHwEJAYV8H2n7T/iO6+FGqeIPD/hi60PUhNBHeaXfxyQy&#10;CFpFaGfY+MhmZcEcFXBwOlezeCv2ip/hfosPhiz8c21qJI1Fxut2aSeTgNuIUqpLc4JB/StKuFxd&#10;1FN6bDw06FaPvWX4XPpb9oX4Sw6rri3ng340aRZWMdud2gf2pci2lB/1kf2dYzDKCS3GQPm5DdK/&#10;Mf8A4KJfsceANXuPEPxf+EVjDprabeLNqGm283mebBLuAeJEiX5EZPnLYI3g4IyR9SeNf2pvDfhy&#10;Wzg8ReP49PmkkWS3Vo1KH5s9c5wa8h+JHxK0XwR+0BqHiC5sp9W8K+IvDsst/ZQzeUt1DJlJFjY/&#10;c3EnHGQW9q7svjjsHUU27/qcebYfB1cPyr/hj8yY4ZrmZbaN2ZWlEbMnXlsenWv2+/Zi+Knwf8Fa&#10;JJ4W8JeDre10PRrjy9G0yGdit2EHDzAf6x8AckcYAGAMV+Q9x4C8G/Er9paHwV4P8V/2Tp+oapOP&#10;7Q+wiYWsUfmzHaibPPfZHtUZQPIQNyqdw/Rj4DfCbxze/Ay+0L4U3Vrquu2uqXq/2hJOLYyQxyNE&#10;cBzmN8qysvJVgRk4zXvZ3KnWpwTdutvU8rhnC1o1Z1VG8VpfzXQ+0p/219H8TPb6be/BvR2is+YG&#10;urGIshB4K4yAO/b+ddFo/wAYPBXxXul0bxF8NtMkWY+XvhiVW/AqBjHbvmvhP9lD9nz9pOX4u6bp&#10;XxJ0O10ODUtYlgle3upSskOAY23TNzMTv3AfKAucnJx6Hrv7L/7T+nftfzxLaaPb+HY8f2bqjeeb&#10;vzBJkYeNtqrsyemS/GNp3DxY4PDuThzLRX3PrPrFSVO7g1d2tY5z4L/Bv4ZfDj4+fFj4s/EnTNBm&#10;s7Lxt9j8P/8ACT6pHa2/lmGKVsNK6hyPMA284Ar6C+LXxX+Enir4Xx6X4o1rw/YaZcRkR/Z9YSKH&#10;BGfkzkMO/IA/OuO/aF/ZD+E3x/tdQ8P+Kfi9rnhHXtB1m4+03WkTbIrmN2V9gXrKxXaAwGDkqema&#10;4X4lfAD9mTxh8HPD/wAAv2e/j/NF4j0O1uU1q+ZlNxHeea4IZXynycqGQNFuTBY7lLZThh6kk3J6&#10;O2z0RnGFbDwcFTWuvrfU+Xf2vfBNz+zxpum/ELwf4kS40nXLstZ3elzRxSQzIC0bEqrJInJwRgqS&#10;evJr5lk+KnhfwH8bLjxjP4QmurPxBYRTaxZ290kaOzTxTEPHsIeFnhDPH8obeRkD5T9V/tgeB9Ki&#10;+G3gj4Aa98QLjUL248Tie/1q4hRWSCOKRZCQuF5LxgsRjocHGK+EZfFPhltf1jV9BM1xaxXssNhN&#10;dYLPDvPlsWAA+4F/hHsB0H0mV8rptrX9V0Pjc6p+zqpWsn+fU+8vBH7ROv8Axet4/DMviW9kknvJ&#10;by8UofLUsqRqOSASUjXpwD+NW/HtjqfhfwtN4+03WrS3tLe+ayhuLiYtI0wRSzIE3ZwGAydoy3GS&#10;Dj58/ZlvfFNjpDa7Fss3vAwhZ4V4QA5b5pBxnjGMk9B0ra+PHxcuNX+E+m/DbT/ENm2oaTcT/aE0&#10;2FEjuEdtxMmAMyBht3YzhQDnAxxzpqWJfL31OiniZ08Mk+i0PMfF8niiLx9puvfEAwrDrVwDo9xa&#10;X8NwCqTGPY6oS0Tl0ZtkmyTbtcKUdXP6ifs9/s+/sy6d4Fsb/wAY/GC+nu/sscf9ktZpDCyjkKWW&#10;RWJBORnn3NfnB8Ar7w/r/irQ/h/400OG4gvNZh2280ojVLgH904c/cG4qrHsjE9M19W+OfCH7dXh&#10;b4nWvgeT9kv+ydLZooobi1k+0I5ZgoYTB2QjBzuzg9gDxXPmlGdSUYQly6Pqkd+Q+zqc05x5tUtm&#10;7ep2n7bnwI+D3xQsf7S8MeO5tN1CGTNtDNK5WV9oUEkA4JwOf581z/8AwTp/bK+H/wAM9G8X/Bv9&#10;pn4hXltY6HebvD81w73EiFEY3ECqsZbaD5bA7lA8w7ejEcb8ZtH/AGmPBnxm/wCFYX3wtubhbO4M&#10;WoTMoXBAzlS4O4HOMDB75GQa8R/4KAfDmz+E3xF0nxdZG60nXNUs4b77DbzK0dvgKsrEYyWZjCQd&#10;2AN4IJII2ympPCWjzXurojiDB06ydSMOWzs+h7j+2B+1F4d/a18vSfCumaeug6S0y+G9NtboMHZs&#10;b7uceY2ZG2gdeg4Aya3f+CMHwo+EnhTwz4o+PGs+BrnxJ4q1XxVcaF4ShjVfJ0nTbZYXnuUJ4WWW&#10;a5MQJ6JbkcB2z+cHxs0vRY9ctPEWjabHax6xpcN3cQxptWO4ZT5m0dFDMCwA4AOO1foH/wAEg/j5&#10;p3wM/YN17xZ8TNMvrPR9P8ZXFhoMi2/lrqU7oszCOVxh9jMwYLkglQeor0OIoVq2T3pP42k+9n0P&#10;C4ejR/thQq/ZTf3H1F8Rf2sI9J8btc2PhDyr61QRRu2GZ5TOGO7rztXbxx8/sKzfCvxG8d+LreDT&#10;fG/hyG5+ywrb2N1cRlzCrKACQCewwR0IX2FeTWv7TOj/ABo0fVPif4Q8G2t5Z2LJJeXMMfmRpvyI&#10;yzKvDNg47nHSrv7PX7Zvhrxx8QZPBE+meXcxrGX+z29xlBICUbc0IUqQOOcHHXiviaeWxp07KO2/&#10;kffValPmXvb7FXx6PA3wa1TxB42uPgdo3iyO3V5j4fvxFHDPvZQPmkjkWORBlt+3nkE85G54cm+D&#10;eveEE8V/EL9j3wb4RE3liNFjhv2hZ5oYxvCQQ5yJ1YLGX4yW2BWI3/jhYW/h7xK9xJd6fqGo3FpL&#10;LbWd7MV+0yBThdqkNgDJPYDGc5APlXgb46ayPiC3jq2+Hd3qWppqEzeF/Dyput7Sd3Zt7YAX5Wdv&#10;mc4wPc06mBo1FzNO663a/C9jy5Nqty/oe0J8LfA2o3drpvhXw/p9hoEMxKvpNvdWtpcknMjTLDbX&#10;SRrlApDhSdwAzyBg/FXwd4UfVLXxdaQapf6LDcta6lbprT3CaXJj+KNtwMZz8rRgJg4IVlKj6I8L&#10;fEHTtL06z8VfFfXmtdcmjWS4i0fbHGJMdsAZIz19c1R1f4m+DrnUY9U0eeQJb9GX5XIJ6sf4vxpY&#10;bFYim7RTaXmemsNKMfjsfJfxQ+N7/s9eLLPw7oPw/uLq4upEm06SF0+wllJDO0inaQMDKqdxyobY&#10;GDB2rftI/spaL8CPCvwn+O/wK+IPja2h1C/1KDUtHsY2j+13N7PK6M8V5A/mL5+3DIoO7IBBzXsH&#10;7d7+F7n9nq117w1p9r/ay6gsSTXsK7TIcMokIILKYxKMjBGByeMfnnJ+0Re+P9Zs/COmaC2jwaTf&#10;yeddWd8/k38jBQrKD8yqFBYqWbl154Jr7rLcjyribKvZ11KM1K907O6ulqumux8JnGYY7LcwTunC&#10;2x9Gf8LY/wCCb0sjW9x+w38bPMjAEka6XOdox3/4mlekfsg/Bf8A4J9/tj/H+z+Cngn9k74naBNN&#10;YTahq2qeIFltYbSyg2l3Mi6hKwLMyInykb5FJ4BI+c9f+F3wK+KEDR+MoZIdZ2xS32raNJ5Fwu9d&#10;y+axVkeRlxw4dsFemRX1p/wQ2+HOj/AX9ov4r+DY/CWpanNrngzT28O65qGrx3Vrc2SXjrdQ/u7e&#10;Ewyq0luzxlmOIwVJUqzYY3gWOV0/a+0nJf43b5mNHP8A61Llsk/RfgfoB4h1n4efA/wdpnwb+E/h&#10;nT/D3hjTYXjs9NsYysce3Yplkxl5WZmG6VizuwJZmIJrif2t5fG3jjwN468LaH8ONSk0+8sbuLT/&#10;ABTpdqZoCrQB95RUPycyRxsWx5W08EBV2PiVoXh7wzLcale6OqwxpHBZwKxEUrZdyzZy7YLsxw38&#10;KjtXj/xYvNd8R/EXw7qtpbahLdah4dSQXEurJBDplvak2cbKJC7ElpYnGFVFaQncXZKyUFLR7Fxc&#10;ubmPy/8AGv7dGoL9l0fw3ptrY28GnyxN5LAtJJ5WRnjgnaPTrXi/xD/aE8a+MY7fUNRvI4ZI1RWk&#10;ilAIIIIlz/eGevpXs/7S37CNpa/HLxd4p8a+M7pY9d1WbWLaHR1jSNYbpjcRoNwPIWQDpn0B6V5Z&#10;oP7Mngyw8ZRaZ4t8M65Jp9xZRXNrcTXUfktG0rRhGMcgZXynKMquAQSoyM40aOFp35eh31I4yrZv&#10;RM92/Zu/an0n9pGy8C/s0fEWxa6u7H4haPqGn3UTHbFcQ3CyeYF54eNZUdVGCxVlALMZPZ/2kvGn&#10;/BMD49fFO4+IXjj9qfxBpupLGtlPZWWi30KRmElcFZtMYhs5z83WuM/Zx/ZEsvAP7Snh3xp8K/hr&#10;p8mn6fpa6mNUeWe4uEm3BVKK6FSC+5flJIMbglT8p8r/AOCjvin4U/D39vu61rSNctfCcmoeEobv&#10;xI3hrw+moNLqFzHK2ZbS7mSJWfMMhdQrIGEiqZBk+fiMmo5lVVWnUlBxTtytdbX3T7ITrVsHLkmk&#10;77/1oeh3vgH/AIJX3StDZ/tkeIfmI2+dCy/nu08f5+lS6v4U/YE8Z3sL+If27NWvpLWIQ2txq98J&#10;niRRhUBkgG1QBjjgV8hxfF/SLqIR3X7Ql80gXDPeeFncOf8Avp/5D6d6d/wnOi3ClV/aB8PfLjC3&#10;ngeZuPwsn/XNSuG6mjeJqfh/8gTHMO0F/XzPqy7+D37Dsc63Oh/ts2+7erRypeWyOjgjDA7RtIOC&#10;G7EZyK0vGvgD9mv4k6kPEvij9ubR728js47YTSSWCs6JkqW2yLlvmOWIJP4Cvj1/FVkR5sX7QPw8&#10;kZl48/4cXDbfp/xJ2wfcVXuvE0Ufz/8AC9vhbIyj5lX4b3Ke3T+wwP8AGk+HKjmpfWJtrq0v/kSl&#10;mCtbkX9fM+prn9l/9lm9fef24/DduxJA33Vi387pa8v/AOClPjTwZpni34U6D8NfiDpHiK38I+Eb&#10;a1h1bSbyG5RpoJZNu8Ru6qxESPsOTgj1GfIfEHjXRz8OtWi/4T74d6hqDXFqsVrp/g25tr51+fzG&#10;t5206CKJc7CwZg5AwpALK/QeG/Hf7CqfGj4X3w8EeKj4Osrtf+Fkab4o11Li5vpAqksv2OJVFsHG&#10;dqqsjJvViMhh0YfK54Osq0pyqct7Ky7fLfZGdTFRqRcEkr2P6dry62fu8dRx/wDWpbcIoWZOMAbe&#10;fauMb41fBN28yf48+B9xHy7vGViuPzlFWrX4zfBy5KwxfGrwTKVUArD4usXb/wAdlJ9K9k887Myg&#10;phnHTI+nSoJpMurDBG3Pvmqei+ItD8S7U8O+INP1HP8ADp95HN/6ATU+pWt9bzbp7aWP5cDfGRxm&#10;p6gNmvXyFiT8euOtRLI0YDyFgu773T8f1psKiQ7VbBH3hijWELQJaQv+8kYBl555HtTEfnD/AMHB&#10;/wAYxpX7P0Pw3leP7Rrd/b3O0sNyLDnaOnqxJ+gr8sfhh+1Bfj+x/hb4q8KWE0l1dR2Ntrs0z+dE&#10;g+RNy5wzHATdkdckHHPs/wDwXw/aM1b4nftl3nhXSyy6T4ThitIYdxZN3Un6kg5z6V8MNL4gutV0&#10;1NCs7htQurhDpsWDmY7vlkT+9yOoOBilGlCtTuzWniKtCp7vkfp18OtRGhzRQWzeZGuPm3en+fzr&#10;1r4mfHPQh8Lrfwg+uwWdxdSA/wCpMjSBSDtKqNzDPYdc4r5/0XQ/E2o2I1/wvc5kJPn25xtfB6jq&#10;Qc/nXXeEPiE9rH9i8a+FL6Tb8rfZVbbIcf3k/rXiSpx5ve6H2GHxMlT5V1Ppn9jz9qXxf4VsYdA1&#10;742adHpdqyto/h648M3NpdXG3h3jkuNu5FU7TtDglxuIwM/Ynw58TQfEmObx5aytJps0otrJtxxu&#10;HL7SeMEkL9Q3Wvkz4Gfs33vx+0PT7LRfDd14V0KHGo3E0l5Jc3BZeN0Eb/LbhlO0u2SO6MMV9qeF&#10;/B+l+FvBmk+AvDWmLa2emxgLD57EoAwJBJGSWbJ3kknk9TVYfD05V/bLocubY/kw/wBX3bt9x1Xh&#10;5ZYdIjtrglpI1wXXGDgdakln3ybNu0tg89qZJOwj2QqkaKoym3gcfUZ/SoLlpLlSJvlfttAGOPfN&#10;emfKqWljmviVoGieKbK40DWBE9nc2ZjvI5o9yMrbl2lcHeMZ4PB756V+B0PwZtvhJ8dfid8NvC1j&#10;PJpul+IJ49Emlk2SSRw3DxhSeoG0x+mRjpmv361+3S9nW0NsHVpESdm3ZMefmB5wBg8455J96+D/&#10;APgqL+zf8PPApuv2yL7x5Z6HcTfZ9M1zT7yJlhvHkufIt5I3TJDgmBCrKF2QqxdMNuzrqTp2ijuy&#10;90liF7R2Pz18Had8aYfFSyeINKvbONbpI1t216W7SYMQOAR8nXp838q9q+PP/BO39pnT/G2keIfB&#10;sFldafqEUE8N3eRysYYnA3qAkiOrZ4yCR271g+K/GR03w3/ZMelXjTtLmGWzi3yQshznoRnIHXiu&#10;u8KfH34q678NU0qz1fxfqWraPqXn2drrmoW3lx2rJh1iCSbwcqrbTxnoBznzKksQrVKaS6ao+so4&#10;bDuLjKTfXc+ivHH7IlnpfwR+FPhLxNfat40vtD8Wm4uluVlIh+0WU8YVQJA4t45fKblzhUZmLcg/&#10;njo/xTnX4ZtpfgzxDNPiaR5rmOTzH2yLjbJjkAbT8ucdfU17n+3F+3B8aPC37JWh6V4Q12+0zVPE&#10;Ws3FtcXyxhXNjFaSLcQDPKsTcwHcpDAA4I4r4U+HGtWvhfW7fxNBrLfZd8fnW3lr0zlgFO4Mwzwr&#10;DGeoxjM5ZgqzoSqVH1dvv1OLOMXh/rEadNdNX+R7d+zvFPa6e3ibVJ0jjvLpvJ3ZPlgHH6nPFfVn&#10;wm+KugwQxaTPqrCVMKqG1kUj67lHv9a8R+HngLTora88HT3b2cYvppLWSJirIjnKlT6dcexHNdDp&#10;37Ol18LdPbWYPF+rahJdahujku7p5FQMVxGoJ+6Npx1PzMScVu6dOpe7Lw8a1OKUVfufWOiftF+F&#10;/h14gs4r651IySFd32e23Lz3LEgD860f2mfiBeQN4S+Kfwqu7iRda1ZrPWrWxQMbi3W3llJIGcEC&#10;Nt3Yr1rn/jJ+wZ8PPjdpvhnWdY8TWzRXEdtKVjum8syIELx5U8HK4IOPlJ7Gus/bE8IeEfhr+zvp&#10;el+GbnT9HTTReX15clxEsjJayBVQdCXlkjUIMA5wBzg+TiKeFUoNayuexy4h05qaSjbRnwF+0r4+&#10;+IPinxvb+HfD3iHULf7XqTxSWlpMkUQi8l1USy/IcbY1+8cbQAccZ4PwF4P0uPXfCq/MzXE0wkl8&#10;zPm4MgyT0xlQRgdlrmvjr8V7ZtXig8O61dTX0CoZL5YzumkVv3cuATgjH15HpXY+BfG2i3V54d1C&#10;aaPT7aO+XdaNN5nkTyhlwpXICD5T85BXnjOTXtS9pDCxgopLyR8rR+r1MRKc5NyurXelvI9e1L9k&#10;LxJ4vjSfwlrWl2CrtdrhvDdtPK3OSzSSqzHIP8JHPrmvcPAXwD8RfEH9n/U7S21xWktbowQySACM&#10;jB2jaeB82cDkdODiqXhDxfLo3gy4T7PNcNHbFZoIG/eEbeVAJHPbqPwql8CfibPprXmlXWifES10&#10;24UrcQxi2mhZSNvzxRuz7NvHyqzA4I2nkc/NWnC3Y+gp4bD8zknuu56B+w9+xD4u8B22q6j8QfEO&#10;iyWcsc3+i2vh2G0mZCrcPJFtWQAYPK9QTnB44n4faj4m8KXvhkQRv9jh0giFVBjl4mlZpXbd8ylR&#10;0wAMEjg4r3zT/inceDfhff3l/qjSWcOlyvHJcSFQ/wApCqfQliB07+vFcl+yL4V8Q/FX45QeNfEN&#10;ppupabHeLaLbxf8AHnJbp+5ZBkElVVDuQD5tzF2U5U8NWpKVSVSaViZTo4WKUHqtj5/8FftQzfHT&#10;wNr37WLeHptJvteu702qyXkkjiGEmK23q/EbRxHaVQ7C/wAwxuIqb4efGrU9C0fQm/tFofJ1Zr+6&#10;ZmZgTiFQzeuYzcL9H/Cu7/a5/ZB+G/7M/gPVPC/7Pd7NceDYtTudP0/Tpr5rqbTIobqORlkc5faR&#10;cFB5o3gRqGZiSa8z+FXgf4cfGDR4/CXjfRrSaPyxEPPbKsuMdO4PB9jW37mo7xXu/oefho1aju37&#10;z/M90+FX7WM9/wCH49H0nWvtU1lINu5G4BBLH678Nn1z717n+zH+3dY+I5LrwRrt3Pe/Y75Gt5bV&#10;Q37ogK0bLkEcl2z6N/s4Pyh8HvhX8Hfhv8S9S8I6pfwadY/2DNZ2/wBnsnELHygqhdiZPG0buSTk&#10;nJ3GvWv2d/2cfg98LH1Lxn4f0XS21fUr0LDdwwtFdRliob5VUKchBnoMknAJJPJiMPhWpJXv003P&#10;TVGpGmpStpe+vY8d+Idtq/w5+LHiD4XfYl1i38P63PZBrO48tnRHIVirFedu3OGP4V3vwg8K23xR&#10;1P8Asi702TwlbWtpPJcatp06idD5Z2yL5hlTzV5ZcrgkAMCDUv7TtzpXiH9oq81VvhdfWLWdwv2r&#10;xJpepLNNqUYi+ZGs5I4o2YPhQ32kMFySG+RR9Bfs/wDwc+GHhP4S6l8Z/EGs6frHh9Y1u47iS+SK&#10;Sa4RkxZQrMFK3B2OBE4Ehww2/MM/QzyjH0o0bQbU+XXpr37HjUc8wVSlV5qlnBPR79lbufIv7Zf7&#10;IP8AwUU/ZW8O+JvgJ4F8d30jf2ffX2k+KLHTybXWtLtLaa7uCk7hxbXBigYeWzb1mKKpYOkjfEv7&#10;HPhbU3+MOh+YJrhrzT5726mViZJ3Y7SzPznITflucyHOSwr+gz4GftU/tjfFH4pwaR4t/Zj0ex+H&#10;msWsKxzx+InOo2KmPDTTyMqxXG4gsYUhi2h9u59uWyP2oP2V/wBkK6sbxX/Z98O6Drd1Pi08W+Et&#10;Ft9LvC77mU3BtkVbnEkTBvMVgUfgBssfoMRlbp05Rp272/4J8fSzqVavD2qen9bH5Oap4D8Q+JPB&#10;7waL9m+1efPA/wDaFuJo4z5jPG5iYhXYLJgFhwOnBNeofsc/CaSbW9S+GvxX8VWthHc+F1LXVxcR&#10;2saXYCZdeixq7B8Jn5R1bAJrvPjJ4C0Twfo9vq93rEMd5dLbx20dvtjjmjiEymXbgNnCxZboA6hu&#10;eR4z4lv/ABnceJ7HUdCsNFkms2+W71S0adsHOAACucbjySfpXzP72F6Ta9T7rDzw9VRq69rH01+y&#10;r8E/g38Bvhv4q8KaTNb303iL7VG2qRh1uYHlZjI5Zsngk8FioA4AGBXm/iL/AIJ+/FT9q63k8Yaf&#10;c+GdJ025811um8N2g1e4Ty281LTy3Wa5yo3BX2btrqHH3q6r4Z3njTxZejVPEGrwyzSJCbj7Haxx&#10;bwXWMhVRQo4bvnJGM9h6l8U/ix4KufD9j4sOp6ho9veN5MPiKSaMaZNdBzI9rLcwnzNJuopdrQtO&#10;rKj/AL0vHC5LepkmXwxmKnOq77Hl8Q5hLD0YU6Om58++Bv2Bvhh8H/FNh4l+Ex1OfSv7JNpcS65I&#10;jX93qDFt8U8KuYYIlynlpGA2JlEjSFNx+c/HOrXWk/EHxHqHwB8QyJpGn6g1rFpeoP8AaY72VCwm&#10;ltmX7kKsmFBYlgVOdpwn3Bq3xB8NeIrTR/Ffi3UpBH4khk07xJeWVuEEN/BNLbrqNuUPyuJEYuqk&#10;FUlXbnANcH4l/wCCfFxJNDpHw7fSdQW5YQ2y2cnlfaM/c27wAj54GSAeh7EfXYnL8vlQ5JxSS67W&#10;8z4/C4/HRrKUJNvt3PlXw9r/AMTPiO+lxeKNXkWxklZ7a3htyokZQW+TJ4ww+ZmPC5UAk8a3gr4X&#10;+B/H37PHgmbXNFt5r7Qbe4s1uBaiSdAlzPGQD94YRm4HO1j0ya+nrL9gfSPBz2vifxV49v1j8Oss&#10;k/2bSol0+Jlcbo2ka5Fxv6AobYMxbONo8w/MOr/Dfxt+z58d9a+BPiGKabQdY1CbUra4HmRTWrrB&#10;kvHwCwIjjjdBjl0ZSCHVvhcVLASjFYOd7Xu/M+4ofXqdRyxsLc219f6Z6z4t+FnwJ+LN7oN8dIub&#10;y30tokt7rWdJ8vypEAIyrZU/MOCCWUjnrz0Hx28YfCH4TfChNJ8Sajpvh/w5FJFBeTW9i0irudQA&#10;IoFLk5wcKOAM8AGvLvBFhoUDTQx3+vX0hkDQwtdTyLGc5yDK2Fz05A4ri/21rXxD4k0/w34RuIrf&#10;7PqV3NJdTMrPFZsqhI8kfedhJKcAH/V4Hcni9nzSir6HdWxMadOTjFXOZ+Gt1oXxK1XxV44upprD&#10;QJLWZ/tmqN84t4SipPMWZtrExBuWYqCMlsZPp2qfBH4B/FSaH4qNJ/xPv7P3pCsjOHkePooY4AOc&#10;4wRnkDNeV/FXWdF8IfslePLjwVE1xYpDa6JNq3kuIVuJY/3cAYL97yIZ2JIAZjg9V3e2fHfRvB/w&#10;71TQ/Aek+H4bqHTfCWm23iLTbXP+jzJGREUE2W3eR5WATnaEOWzk6+xl/Ei2tbHHhcVHm9nUSelz&#10;oPiH4S/ZV+IcPh/XrrwVq32LRbOxtppNY0uOOQXEYGPk3sW+bnJwcnvnNeC/tx/F74a2viK68OfD&#10;nSZLdbHRbe0soYYxFDbQFw7E4bGflIxg/ezXQad4m8GaNHNH4I+HVxa3k2I49U1S3SIwA87hglj9&#10;AcY6nvW/qvwF/Yn8WfBTwrN8RviFdWvji4+MGlt8StVuPNsb6Hw1fXaWzGxaZpbMw28G2TzpURhJ&#10;HOw3orIOjD4eDmlKT07k5ljP3L9mlr1sfnh4O+K178HPjtoHxZ0rRbO+Ph/XIL5dOmwsd1HG4Lwu&#10;UAxvXchYDI3ZFfov+yr+2j8LPiq+seKvhN8NL/wfo+j36Wln4d1HWm1BsMnnOxlbkgyyScdhjAA4&#10;Hy7/AMFXv+CamgfsF/Fyy8FfCP4+w/E63vrZbm6tbXR47e90fzn/ANGt5FjnmW6ZkIbfFtwpjZkQ&#10;SJn7j+In/BOzVP2Df2OPg74HuvDcq699nuJ/iRqiWoRo/EGoRWtytrKMn5Yo1azRicH7CSQrSAH0&#10;c0w9Cth1N77L06nlcP47FYXF+yTtF6tPvbQ1Pjt8aND+I3gS1sPE8/ieW6uLlFgi8M3ht2aNSrtF&#10;JJvjUISoyCw3BcEMCVr1n9nj4saX/wAI3YnwtDq9i24A2WuXv2hiC2SYnEkgKqTgKH+RQqgKABXy&#10;p4ebxdoNyrP4fW6bOMTRZwOnB4/SvVNNT4g/EvUvD3ww8GW8eh654gvYbS1udPY+bZ225Td3r7Rl&#10;FigEjFhznaB8xUV4SoxklBLqfa/XOW9SXRHgOu/8FDtH+NPxi1DxX8I5tU8M2vhe9Nk2rR3kc7XE&#10;z3Ny8eoxl1dQJWV8RMhCBEIJDlUdB8YfiFcXmo+JfEXxjn1RtQuC949xY2sb3LE53Ewwxs0hPOcH&#10;OOnevev+CkX7HPw7/Z81Dwz4Z+Cnw00XQ/C/iLQZ9Xbw/o6J50d5Lf3ct1NKAPNKbZbWGLexRI7b&#10;y49ojbPyZpWh2uiXywaZobSTzOEjhgtzJLKzcBVABJJPAA6muqtRp05OnGNv1PFo43EVoe0nK7f4&#10;HjH7fvxf+K+oa9NH4dGqQ6PDo8FvrlxY252KlxJIFjlmC5TzAMFNwDg7SGGa8u+Hfw/0nxL4Q0+2&#10;0ybbq02opIsQAONyuDuGeMHZjpjLGv0X+OX7JfhfwT/wTg+MXxR/aTXUtLvdW0uzu9L0+x1Bkksb&#10;yGZU02GVQxWUyzyJ5sbBgqlDgSRBl+Hf2IfF3hTwt8brPS73So7hrzbBb+dIsgiZcybypXDE7NuM&#10;gkuPQg+lTvTwHuxs126nz9TlxGafvJXT09PQ9J8F+OPhp5p8HaT4qmZ9qxD7dprxK5UfdD8oMYOF&#10;3ZGT3JzwHxg8HaH4R1c6xoXjnR5riSZpLrTJtSRZgTySNxGR6854r6Ivvg98ItP8Xabp1tq8em6P&#10;cak91IywFIYWkZS4VASN0hVBgdcc9BTNd+CXhPxF8U7jUdB1TdHFGbZPsFz+6MO8ODEQf3T5Ay8e&#10;2TGQWxkHzaeIo06nMm9T36uBxFWlytK9z5e8H6rr8njmx1eewmY6Oftm1lH/AB7qpctvHBAGcMMg&#10;8cnIr74139q74seN/h7ounWF1qEou9v9nro941rLETESJ4ygJDDKkbVOSeleH/8ABRJtJ+DHwt0+&#10;ymuZrfVvHGlR2GnzbSPNsoLnfdytJzuUMI4eTkkv1wSv0FYfsOftOeGvAfg+TT/FHhC6tdU8I6fc&#10;TWPiCO4tZraSe1jcrbvGuHQb/lkLA4HCr0oxEXi6caqj10/zDAVllWInRU90mzzn/hprxdpng7WN&#10;O8Pa9dX3iS6UgNfas0iQSAldu9sHAPzN93BBz2B8xk8Uz+NtZbxv418W6b4osbW38lJPEGnQOJ48&#10;AkhWGVU53bSTtJUZBBI+bde8aeILHVNS0Ga5VVs7u4tmjt3wqYkKuF9jtwPYCub1PxdrRh+xpdss&#10;axsmI2PzDcGI6+v6V30cvjFaaXPEx2bVsXU95uy6dD0r4uax8PPE+rT6Ze+DLTT7VZNkdxpM0iyw&#10;KDxgOzgqOu3OAOgNfY3/AARZ8UeCfCHhz4ifAb4+61PfeGn0iLVfD/ljMN3Zm4K3ESqwIikSeRGI&#10;53C4c8gA1+b0OoX73qyeazOvG5smvZf2afiP4l8L/EXwve6VeeQlrdTCa3kXMUkMkDRyI47qRjI6&#10;g/MCGANbY3CupgnSvpv6NdjHLMV9XzCFW3k/NPc/Ufxf8Yvg/wDCv4eyfCj4bfABD4b8W3UOoXep&#10;x6gGll8syRhFB6yRgljvIDbwBxyeD+Huo/CDw34qs/8AhHbSTS7+bElwYV/dse45HHP+TWT8TPgz&#10;4E8LwQQeIYbrQ9W+zwzzaOLjPMiLId7JKFLKWKkBchgd2DmuS8Paf4B0DxIl9bmOWRpFaZrVRGjf&#10;7JI+8c9Tz+PNfJxoxV7N36+Z+gVK0XFNJWNj9syC28VfF74ZaFp3iyHS7y51a8c6hdeckMcaokrO&#10;Whjd8BI/uqjMT0BNbPwS0E+LvjhceCV8X2moaLo8TXTahpYkWOY/3QHVGGTxgqpHQgdK5P8Aad8V&#10;arF408HT6Xo/2jW9LkF74esRMDHeB3XKLjDCQgbGUggpypJOFl/Za8feEtS+J+rx+EvB+seHWaGG&#10;S6tdXlVtsxBLIjAAsg2dT1xnjOBeIpVnRvBaJHm4d4WWKam/eureljvv2pP2hfEHwxsW0u6+DeuR&#10;wrGpt9Sg0Z7qRjwCYtzKjDPYA8DrxWL8Evix4y8Ui/h1rSpGW1sHuys1mYZAq7ydygso4XsSPTqK&#10;9SuvjnN4zvh4Y8c3cF9aW52W0flpuTHcEDPesnQ/HkvgHx5JY+EfB/hO5h1h3gjm1jXDb7U2qNiw&#10;iIlmZsgtkgLtwpJODD8saCioa+p3VqUpVebn09DyHxZ8a9O+P/wn8SeFvEjXVrp+j6xb/aGTQLi3&#10;HmIWHlLNIxVyQ3YDI5Ga8Gl8B+FLKIarp9qlruu4rfTLUZO1nY7nODnJ5Yk55r69/bP1Twf4I/Zv&#10;kttJ0mCxbVPFVsGtYGG1ikczNt6HA47EDcK+K9d+LOl2ElvqsOmTTNbSF4YmYbGkwQC3PQdeM5+l&#10;frHByp/2Y5qNryf4WPy3i7mjmSg3e0UWdM8WQ+F5fEHiPU7QTWOh+Ip7u4kmJChooY1iU59AoI9y&#10;uCDivd/+CUn7SmqeBf2kFTxo8f27xZDbabNdGNUMcl6IXiiYrj5VmVYh/dE249M18R61401bxK83&#10;wuuULW3iLxNb3WpTxHa5jMcfm8f3VSKRj/8Aqru4PFD22pXHiXTpDDO0iS/LgFHVgQR6dOD2xXuY&#10;yMcXRdJ7NWPn8POVKopn79/GS81S/tNJ0O2123s9QtbUyzyeeN0RlCjkMeWVec+49q8j8cNpPg/w&#10;FqOvePPibd+IoNN1iC903S/C9y0r34kR7Z0uCxCqqTNbyHexGVb5eMjwf9mb9tPxP8VvjHb/ALNf&#10;xG8GS6i95o4vND1jRYhdXS5dhtuLaMtcNGV8v/SEQojkrJ/E4+hviV4Cm0KdoIrJLiO6s5bKeOWD&#10;mLcuAxUjHyuFPPpnBxX5XWpyo1ZQfR2PuMPKNSmpLqfPvx48V2GqLa+Mh4VsoYIy1vd2/kCJlVyB&#10;ChXcxZVVSBkkjOPu4x5rqFn4J1bSZtS0/TYFvVibyPMkO2NugIz05P0/DivRfHfgbVofAepeH9V8&#10;K3V49rC0lvJDvaSW4jXbGykqM9W6nkHAUEjHg3hmWw8X6snhC20aa/kkYCTTdu529QyAcY9+K8bE&#10;wlGtddT6bCVorD8r6H0R+wp4sg8QX8Pw71bW9GvIJrwQrp9leCW4tt5Ub9wxlWI+cAAcA8EAj4r/&#10;AOCplv8Asl+F/wBpD4iaRJ8LE1v4jR+KGtr6Rr6+h023jjd0Viq3A/eCGOJBHFtiCPGwIZWjr9Dv&#10;2PPhPN8L9bj8V3XhX7HcyFobPT7e4RpIVKjMny/KGYDAGTxnIFflv/wVsufDmof8FGfirqnhm5jl&#10;t5tdgeVoZCyrcGzg+0LySdwm8wEEkggj6engcJzQvJta30dvvPFzLEU6lW0bM8TXVfhyFDn9n7wb&#10;u74utY59ji//APr1XvZvBEyJdxfA3wzDFHIA7QXep7X6nYS922OAehB4qlpeiLrE7I7uiRRh5BEu&#10;+RwSFConVnZ2RFHq3OACR61+zLp3hHVf2i7f4Z+K/h8tna3UhistD15rSKRJsZD3k97EGUCPdIVw&#10;kTMqqUCua769anh6Uqj6Jvc8+MeZ2R5Ner4BmkYn4L6Pblh96G+v/l+m+4b9c1ntoPw5YrjwJKhB&#10;62+sMv8A6FG1eifGzUPhvqnxt8QaN4b0O6sdFgWZ47PRdNtnlspkjJIUQmNXgWTgtJlggOMcGvPb&#10;4mylaNfnVSNsoHyspGQeexBBHsRVUqqq001fVX3fX5lcvvWZ6t8LP2f/ANj34hfCTVta1XxJr+m+&#10;M7HT9Sez8Nf8JRAouJILdp47geZZANbhRtZFl80srlQFOV8q8A+DNc8UeJ9N0LwXp1tcaj5dxdQ2&#10;95PFHG628D3Em4zsqECOJztc/PjbhiwBs+F7u5XV57hJivl6PqJ3K3OTYzr19DnFU/DE0kOtJcLL&#10;t8vR9QYezGzlA/Uiop06lNzfO3fZPWwVOXTQ/Xjw9pPx5+I+if8ACW+Bfg74q1TSZJHS21nT/B98&#10;9u7KSMpJ5e1uQcMMglTjNcu3hT4nW0C6NrZ0/SfseIi/i3W7TSZAvq7Xk8P5nA49c034KxeN/gz4&#10;NtvCOi/Bj4b3ckLM8mqaj4PSe7mdmJLyPM7fNjAwu1QFGFHJO144+NP7Q95o0mmtL4f02K4Uxrb6&#10;R4btYQQeMDanHHv3rl9rLl1MpUfe0OB1pfEWkanpumpfaXfJqV1LBb6houtR6haxyIFYqZLNp9zF&#10;W3KiBmcK5UEI5G9e/Fj4mfAjTRrmgfHfxBaSQszSf2LDeWsYOS20rerbu+OeEjkOFzg454PTfgYP&#10;B/iFvHmnXN/Y6xNDLHcX1tfyI0iTACVCA+NrDg4xkDB4JB+mP+CZP7P+l/FX9oOXxp4rtPtul+Eb&#10;ZL1o7xTItzdE7YFOfQ5fnIIiIxg1MZVHI05YRifR3/BLv9o74mftHeF/HGseOfjHp/ipdH1yztdL&#10;W1ktftFrC0Lu5uI47aN0LOCFaR5PMWPzI8RujyfS2pJIGN2JT8nzb95GAGz2xx/TmneLfGuneE9B&#10;u/FHi/WWhs7VcySSHPXhUUfxMTgAdzXj/jnxjoH7R3w+PhG2+IHiLwbpmr7Hj1Dwtr0VjqF9CH/e&#10;QrcmKQwKx+R2hxKoGBIgbnojFyRhLyPyK/ah/YTvf2rv+Ck/iz4b6F480fSLL7IdU8RRf2jFPrDW&#10;4Z5VSz09Ha6uJGhkjJZYiiE8ksFRvvXX/gd8CvGV3pP7Mc/wwvIYtJ025W1hvNNk22UNoNPt18h3&#10;YTJt+2ogkhTYPKmSUowwfz3/AOC3H/BJWL9j1rX9qH4JeIta8QeA/EmsGz8RR+Ir43mo6Fq0m50M&#10;1w3z3EM+2QpK+WDoyuxLoTyH/BP3/gq3r3wum8Hfs9/tSRx6r8ONPvFtbbxIjXI1bw9abg8ao0Tg&#10;TQRyrHjcjSxRNKsTAMIz6VDC01h0ou5xvESjUd9D7d1T9iLxl8KtYuLTwUZdW09FM32SfYt1FFuz&#10;v/uypjkMuCwIIU84XSPgD4vmmXVb7w9JFZ7t3mTwsu3HYrjgg9j0/OvpL9nf4r+EPibov2H4SeLv&#10;B/jfwjoWrWNjfa94W1z+0FFxdC5KQyBUQQSkz2pzkSMyyRkyOwYe5+J/2kPg58L/AIWTeKfirYWm&#10;k+EdG0WHUdU1i+0pb22SK4MQh88szyQMzXESqrgO/wA+0FUbHh4rLHKX7vTyPfwWcezjarHm/A8c&#10;8Pv4/wDht4n+GuteGdAvrq51DxNZ6fDbWMbHz7eYqkoMa5JVImaY8YAt2JwAa9f/AG4f2i/hh+wz&#10;8N7X42/Ejwz4il8L3GrQWGsTaXawvPpc1wW8gtFNJEZYiVKtsLSIdvyMrFl+XfjR/wAHHv7AX7Pw&#10;a4+Evhi58ZT4RYbPw3pn9n/ZR8uS1w0aoVBG7YC5JAxt6rkf8F/f22fgX8R/+CWdlp/hD4j+APFd&#10;38RvFekyeGDZ6lHc3X2K3knuZdRtolcvbsm2O2dpMMgupInCswWtMtyyrh48tTW7OTNszhjKynBW&#10;svmfW/wH/aW+Af7T/gG0+KXwE+KGn+JNFutQe086FJIpoLlFLNDNBKqyxOF+YB1G5SrLuVlJy9b+&#10;KviC38QTahYarFFbtN5Wm6fNEnlzIJPL3uSMgyMCQdwwu3AyGz+Lf/Bvx8a/FvhX9viL4MW900vh&#10;3x14e1D+1LVZmRYrrT7Wa+tbpAOPNVopIQSD8l1Jjk1+qvj3xpbWPxD1HwJCrSrJeSLDAsIVXjAV&#10;g5wQAMZJyTtHPbnuq4T2VSy1Rw0Kkakbs9g8IfGHQvFGnrrGoaJfafv3RSSS4lhhkD7SsjId0WDx&#10;ukRR796+cP8Agrx4R8E+Jv2L/Gnw28T+LLex13xNYfZvDKz6ctz+/W5imLLGTxwuDL1i8xWHzbQe&#10;db9pHSdG8QG0tvFctvJqd0lvHNNN8txI6hYxzxvKlQM5YjB47c98Z/gPe/F/RL7xZotu0niCGL/R&#10;vMkC/wBosAf9HLMdoJACqxICnGcLmsZ4atFc1PfojqoyouolN2R8SSza/NfteWDxyEuSbabC559e&#10;x+ufpWz4a+LvjjwnIx0vRre2lkPlKGZH3E8dhyfpWDoXxk/Z91/WJtBvfiNZ6DqlneSWuoaL4kZd&#10;Ou7OdGKSQyRTlSGVgQRzgjrXvPwtk/YK8PXVr4t8Y/tP+AobiyKyfY7/AMZ2TCRwf+eaOZDwO34V&#10;4eIp1qcWpQfpY+rw0qc9Y1FbvdHbeP8A/glFqf8AwUe/Zg8MxeC/iXH4a8X+GXuJdNGrWztpl+9z&#10;5ReO4MQaWE5RSJkWTHzAo2Qy/CPgj/gkN/wUolXxVrug/stap4q0/wAA+K7zw3rTeFtStNSZNXtY&#10;lllgSKKVriZQJI/njjKbmKZDgqPu79oL/g4E+GHwX8C3XgL9i2TT9c8QPEYbXXLXw+9vpWlsfl88&#10;/aFVruRRyoCmMkAs7AbG+8v+COOla18K/wDgmd8M9X8YRXA13xNY33irWr64UmW8udVnnu455H7v&#10;5EtupJ5+X2OOvKMLj6OHlLEx5Yt+6nv5/I8XO8Rg6mKSw8lKVtWtv69D8afhx+zp+2f4V8IX3xI+&#10;Kv7PXjbw/pPh+1ih1i78W+HpdLaCQSRRriK4VJCg86NRwT8wJyASO88WeO/7V8B6fpsHhmTVG8z5&#10;rf7QEIOGGSeoGMjABznp6fcv/BTn9r34dab8LPHnwtu/F+pav4h8YK1jYadayxG3tLfz4iJZ85dS&#10;I0yBxubbtAGWr89NB8M+KdOmhutH11VXGBFeRsyj6YIP4ZrOvCnTqe6zvy3EVvY+8tPzPfvgb8QN&#10;XsdHa1s/gtY2DNMktxqHnXSyuqggAbrdQ+ASASw9M180/wDBXD9uj4c+J7vS/wBnlNXNxcaHDJda&#10;y1uGYQTyiMRQHbxvWNXZs52+YnQ5x9HfDSx8TrprWd3rTSNIwMkMZKRqD9Sf51+c/wC3b/wT5/ak&#10;8K/ETx3+0zr3wy1O88EX3iO4vW8T6TcRXcNpbzzN5DXSRM0lmp/1YadI0ZlIVjxRl9HC4rF2npbb&#10;zZ0Z5jsTRwf7paPR+SPm/XfE6az4hTXIY9qrtCiZcDgnOeelfRf7Hn7K/wAZ/wBqvWtMTwV4Y1HS&#10;fB1vrUMV14uvI2FrGsZM1yIHKKlzOERsxKSyllJAXcw99/4Jlf8ABGXxPrtj4R/a/wD2l/DWn3Hh&#10;K81GKXwz4C1qykmm1uM8i5vI9yrDbMvzQowbzyVLp5RAm/Rvxr8S/gn8JPiD4P8ABnxH1KPSW1Lw&#10;Xql1pOn6fpMkkWlwW8lvHHbJFbI3lKIpJ1AChQYZFHofpatGDtGx8XRqzvd6Hwhdat4v+CPxM1L4&#10;Z+I/D7WH9k3TJpdo8xkFxpe9haXEUhJ81WiC5ydyurqxDKwHs/w6+OGja5Pb+FNH+GGoap4h1D5d&#10;P03TbYfaZjnBYkkKkYyN0jkIg+YnAr274qeAPg1+0l8LlNxpMV/a6dG11puqNIbbVLZCMutuNjOA&#10;4UArKuxiqkoSqsvpP7Mnwi+CvwW0S31bwZ4Suray1T/j81K+vIpb44BI/eSFVljBJ2puUDkqSCK8&#10;t5T7Spq9D3o517Oja2u3kdD8Iv8AgnnP8Uf2fPE/hX4u3+mwa94s09f7La2jMlr4bliPmxSGQgNP&#10;+8C+c3yKYwyoo5d8P9kn4e/Hv4FeB/DulfH74Y/YbjVIXt/7c0+RL61vY90ogf7VEZFDPBtIVpAx&#10;5O3Oa+o/BPxt+GviTUT8LtGS5WP/AIRya61C+uv9HlnhQ7cRrHJu2MRIC+9TuTauRuNePfCrxh8T&#10;/ij8ZPF37P8A4H+Kmkw+C/B91Bb+INN1TR5Lq61KQxx3EcSbwsK22XVB5UiOfLZ8kEKmeMyihWpc&#10;q9223/BPOp5niI1eeWt+n+R5p8d/hZqb+IW+KvhG5ax8QWWoM97NGivHMHJkUyIQc5XcMkH7jZB4&#10;r4a+JngT4j/CH4h33xIPhifWvDeqalPdR6todm0iW4kdpDFPHECYCmSM48vgHK5wPv3496h/wT9+&#10;O/7RkH7J3hT4A2HiT43eD7FNej1XwHpaxTeEY7RA6XWpX9tLbw4yYl+z5n3NPEGgYOFbG0fwD4Ku&#10;b10vtHjW4fiZoZpbaRvXcUJU59kA9q4qeVuhBKUrv0t/mdNPNn7TmgrWPjL4N2uoeOtZh1Lw18eL&#10;tWupN0On26wPJIckhEX7O5c9h97J/GvsT4cfs0eJ/hJo+meL/Hs8n2zxV5n9lxzMrlY1+eQMy4Qz&#10;YTJRR8q4PIY49O+H3gHwNo0ivpuhrESyks00kzFseiiIHt1zXiv/AAXN/aFh+EvwH+GHhJfDVvqV&#10;rqviW8L6fey7V821igbcPL27cJcKuFxgHqTzWuHoxjio8y5vLYvH5xiMRh+SL5e57H4Z+F3hNvE3&#10;9ta7pcNwt3J/pCqQfLYjg7Tww7V0+k/B74cXniU+LdX0mOSGw1CSz03T1jAgtG2LumRMbQzjblhz&#10;gKOAMV4z/wAEVviz4Y/bP+FHjTVPiF4avNQuLHXba001v7evQtu32dJJljLSsQiCWHEfzAbhgDnP&#10;qnjiPx58KfF2qfD/AFbUrW4jtdW8yO7MbZu7doYRHKuCAjA+YrryA8ZXnbk/cYXH0asnRjo0tv8A&#10;I+HxOFrU7VJO9z3HTdWg0fTLO20FVUzX0cEM+0qmcqWBYjAIX8sgniua+MOhHWfDdnFqZX7LbRtJ&#10;5ljMJ2lk5Y+Yy8RqC2eM7geq4rzvwx4z1EeFNWurmViygQW91uKspbOU4xztGfxHsa2NJ+Nmv+MY&#10;z4R8R6JFGt7p/wC+1W3u8CabcQmUwBHuwynk5cHAXkV4OLxGIWJnBaJWR6uFw9FUIz3bPk79pj9l&#10;LxX4x1z/AITXwMGuLi3i8ubR3ugMLkkeRvOO5zGSCcArknFeBTfD+90DVfsl/wCH7uznhkAu7Gff&#10;DJGf9qJsFfoQP5V+kGp6XPFJNDqkKzLDgxtb7FMkZOR8nG09uODjoDzUfhvTlvdNl+1XLTxW8MjS&#10;C4hZhAQMrw68AfkR+VeXLDQcmz6Chmc6cVGSul8j5x/ZW8AePPFHjS1k0Hw7LJZR+UL6SZf9HRVd&#10;JFWVz8qqdnfg9smvt/w/+yD+z3p/iPUtZ0fQ5oIta0lrXXLFLoyadLJvDPcGCRTtk3blGJFQK4DK&#10;QwNU/Aeu2hs7ObUNRQedZOWfzPMAdc4wqZOAVB9ME9cAV1lxLfXGgw+JvDNl522ykt7qZpHSMfKc&#10;4QgEgrxycZ3dcDDoxq4eUnTk03Yyx2KjjOXmjZLb5nyZ+0D/AME+tF+Dvws1vSfhhdXkmmLqEupw&#10;aHeW8KtYxzSLl7VoUSN7cyN9wIDFvHLLu2fPfgnxn8X/AIgeCvCvhz4TeH18Qazq3iK3i8MfZphJ&#10;HfxbGkPmNwghaOOVy7PtMKSO2EGT9i/8FMfjdotl/wAE8fjR/avhu51gS/DfVLXS9Is4S8zPqFv9&#10;gidMgjbHLcqz9cIGOCwAP5sf8EDv2l/i/wCNL/xl4S8S+HJrHTfAvhuyWGJtLaD7LL9jstLt/mfn&#10;zJLSyuAQODsPqTXqyx2Kq5fKnP3m9G72dnp8zgwdKnTxaqXtbVaX1WqR+oHhP9jj4S+CGj8SfE3V&#10;LzxZ4khiBaNdeuU0y0+TBt1t4TFFcQjLDbJEEYY3RZFfNP7aX7J/wv8AG/jSb4laBd/8I/qS2ZS6&#10;vNP00SWvlxqkccTxBUMSqgjAaMkBI+YjtzX034X/AGgPiZ4j8M6XYrpFjHeSbjJb2dmqmSMyHYB2&#10;5Qqd341xP7R934liubG6LXnmqqlrHT1LJ8zqipJIByjO2GKhVbp/CGXyKGBo0ociR3VsyxlWtzzm&#10;2/w+7Y+IvD/7P3iBtcj0rRvFukan5luWkmtbry23FfkO2dY2ClimeOAfXFdR4b/ZQ/4WP4lX4YeK&#10;/GXh+SR2ButLgjmmumKk9FkSKIhSCcrKeR7YPfa/4O8J/DjRW8K6loEk1xG8K6hd2cEvlrZ7hIXI&#10;3K0zg/N5m1Mjg4AIPqX7Nvj74b/EDxjc+EvG91pEN2tq11pupKqNBLHCwUq6lg0ZjEg6KR/EWBOD&#10;v9Sox1SZMs0xMuq+45r9qX/gj3D+0H+zhoXgj4FePf8AhFfF3gbWrXXfDWn62u3QdbuoGUpbapa2&#10;6Kjo235ZVQtHub7wd6/PT4ufGzwJofxu8TfDX9oPwP4z+GPjyHxfBbeMtP8AEuh/aLe31XUG3qY7&#10;m3eTzLaQlpIZCoDw7XQyL87fs9r+rXfwejMKXV0k80qfY7WF/Mt5oyM+YDkfLjGCoPUV+c//AAcU&#10;xfBq+0P4S/tffEvwdNceI9Fm1jwzJeW7ZS4eTSb680mGZBgv5N/FvDhl8tZpMhjwu0aMa1qc1p0t&#10;3OWOKr0JOpB69b9j4u8e/tH/AAT8E30Oi2evyateXiLJaw2KxxtLGbjyI3BuGjxvIDqD8xjKyBSh&#10;DV5t488RaR8X9esPiR8TvF13c/2ZZtYaP4a0m8MVnZwhySryYDzs5wzMNgb5RtCgCuz/AODej9mn&#10;wt8Z/wBt2b4l/EnQrbU/C/wy8L3Go3Vrf2/mwzX90rWtqjJ0YhWuZx72orxD4meEYvhT8d/F3wis&#10;b2Sa20bxJeWli0x2vJbxzMIXYc/M0Qjbj1r2sBg8HTrONrtLqc2KxmLrUU5tWb2Wh1XxI1c+JNKk&#10;tF0i3SS4tdkc3mFpGKpsjUyMSdoUBQM4Ax6V+uHhL/gsx8Bv2u9Ng/ZZ+DnhOPxJ40n8C6aviZfi&#10;FYyQ6dd3i2sLXlvawq6T3BhmVv3paIqy741mUbx+PGqXDxxfPH8qr/qWX/JrkpNR1bwl4vsfiF4N&#10;1e50XxBp12l1puoWMzRyxzIQUdG6hx+o4Oe/o4rBU8RFeWxxUsROlPmP2y0T9nLxJ4jSRPCHhO50&#10;mWKVVks9avFnihDHhY7mDJmAAzmWKBiB0ONx0JNO1T9hvw34g/aSi1vwwINF06SXxTq3ivT5pVuL&#10;Zf8Al3hKOhgViQqRxiSR5HUZcsEriP8Agmv/AMFufgD8Zvgjrth+2F4y8M+C/HHhOzF5rl1qmLeD&#10;X7SKMIbi0C8tc8KGtUDOWOY1YNtT89P+Co//AAVF8Rft/eNl8BfDrT7vw/8ACnQ74zaPo8x23GqT&#10;ZYC+vACRvCkiOLJWMEnlmY14+HyunGrflsz2MRnOJrUeRy0/P1Ow/wCCkP8AwVB+GX/BSTxN8Nvi&#10;34B+DGt+B/EXg/Qr3SfENlqGpQ3ltOrXCTWjW8qBHbbuuS4eJNpdFBfJIzf2fP24PH/wi1Y3Om3u&#10;nXs8e1rie8sYprmPKEBRLIjOIz3HzDjgBgGHyj4K8221uz8OWdnaN/ad1HbQteXUdvH5jsFVnlkI&#10;SNQSMuxCqMkkAVH4yv73wj4svdGv1W21DSWewuhDeJMpZZGyRJGxR1HZlJBHNez9Ww7pqEop+p46&#10;xFaMm02rn09+0j8W/wDgqF/wVmSw+Cnw0/ZOvNU8O+GtWjur62+E+g315ZS3khkihur+5Z5FtxhZ&#10;vLEpiUDzGIbG5fqb/gjz/wAG/wD+0r4f/aeh+P8A/wAFB/gTYeHvCug6Def2D4a1DWLSe61fU5oW&#10;t4N0VrNKYFh3NKGlMbGYW+xWyxX7N/4Nzv2fde/Zx/YbtrrxXHJb638ULpfFt8jOA9tZSxrDZxgj&#10;nAgWK42nlXuZVr798W6Hp+u2jW2pSw3BZdv7+JG3Ajrz0b3H1FfL4zEezqOlTjoehRpylac3qfgZ&#10;+2L+xd4r+CvxK1DS73Tb/wCwqSNN1K2eRY5Y93G/5doYDghv5Zpf2YP2WfiN448SK/hzS71LLyV8&#10;7VtYlZLeNM9V4/efRA3OMkCv1K+Iv7J3xD8U+L7+48a+IdW8SafGrvpqalrFzLtXPAI8zazANjLV&#10;5TZfDHxr8OfF99pGhWCLorXCKbS+ErrbSrGBuiIb5eeqbip6nnJry/q9OWjeh9NTzaqqdklfufCv&#10;/BwH8GtH1WH9k34N+D5I7GbVptY8Pw6jcaEhhimuL3ToxLLLHl3kYuZmh2nHmsyj5+f2T8efBiA2&#10;djp+t3nntp9pDC2oR2oh3SRxqGcxpwgYjcAvC5AHAzXh3hLR/EFtqC3888zM0yyNtQh5WByBhe/p&#10;6EcYxXqWofF7xPongnU7LUNTm/tHRrEXks2oXGxGh53NIzkKVR1ZJGblQD82VD12U6M8TFQjokef&#10;GDVVzvufzc/8FWf2ZtY/ZI/be8deE1jvpNH1LW5dW0W+vLfY1xb3X+krnHBIEoU+/OBmvnn+3dN1&#10;BC1xIEY9FP8AKv2S/wCC12pfs2/tI+KLPxH4B8ReH/GmitpsEeoax4NuortbK+UFZUHkk7QFVDtI&#10;Dckkc1+cFx+w14T1hhqegfE9IbOQnY11AUKj0IOCMcV2RxEaUuSputDnrZdiG1OlqnqeNaTqWj/2&#10;qmnopkZs4k29OK/Vf/ggb/wTX8IfGux1z9sD4/fDq21nwv4X8RWFl4fsNSWVobtjcRrdyNErqkkU&#10;UTl280Oo2j5SNxr5f/Zf/Yz+AMXi6G/vNel8VTWeGuPKRvssI4zvP3TzyAWP0NfvX+w9qPhrWf2X&#10;NE+HGgadpdp4ak0xor62MccIliuIg0gjSIKzySea5eR275yx4E80sZeNPZbhHB1MPFTqbvax4d/w&#10;VL/Yi1DxT4vvfjv8OhaTWs6k61Y97eYABZ0A+4rKFVlIADhmzmTj8+IPhL4/1nxTb+EvD+gS3GqX&#10;MwFnawLuZ8ZOewCgAksSFAGSQATX7Lax4V8Xap4zsfAep/GhP7V8nzbUaTIlvNcRbCqNcbdshdmQ&#10;tu3bGIbaq448W+Jnws+J/ik3GrfDy7urWS6mP2zVrT9yJ2QBSzPgG4kIUZXLt0yPTxq2DlCprp5H&#10;uYfMXSw6hJXtsz8zP+CjMFz+yKvwbt9Lu9P1PxtoeqN4w1rVxAJA9xHPbi0tkLDP2eIWsg2nG8yF&#10;iAcivdPjroPw3uP2ZPCXxq8NaNpsPizVre1ubrUrO1EMt3CbctNv2gb/AN6wG58sCMA5319d3/8A&#10;wRD+Bf7R3ii0+L37anxU1fxiZvD8NnZ+E9Buhp9ssKFmH2i5hCTSsHckeV5OCMEyDOfMv27f2P8A&#10;UfAmh2/gH4S+BIbTw/pOnxwaXDaZb/RlGEJLEu7cEFmJYsCST1qK9SVKmopafkRl6jjMU5KXvLX1&#10;9D4Cfx/d2d4t1HassjNll68+xx/hXT+HbL9nzQbO6+I/xP0d7a3t1D39xJpccvmO7BVXb5ZLlnIH&#10;XqclgASJYvh9r2k3zRatpvlyxMBJG3XOcZrrbbQ/Ct14QvtJ+IGjWd9os1uzX1rcL8pRRu3cdGUj&#10;KsOQQCCCBXN7q2Z7MXWp/wDBPnX9p34u6h8WbXSBp1u1roWkwSR6TpsjDzVDH55pSCQzsFQYBIVV&#10;AGeS3gXiLUURVii3Fvvfe4r9O/GH/BHTRfiV8AfD9z8FfFbeH/FH/CO2s1xomszvNaSTPGjtCJuZ&#10;Ifm4G7eo6DaK+P8A4gf8Esf2ztJ0CbxNp3g/R9YSxmaHUrXSfEEck9rIudyuHCKWGDkKzdPTmv03&#10;JcdhaOXxpTai10Z+Y5tQxFbGSqr3rnzH4M0g6p441XxFIjFNPt44bf8A2JpAAx/CMEY/6a195f8A&#10;BM//AII2fG//AIKBQN8Stf1mbwP8MYrpof8AhKJNPMt1rTxsRImnwvtV0R1Mb3LnykkDIomeKWNO&#10;c/4JXf8ABKf4tftTfG+48J/GDwVqnhfwXoOqJqfj68vleCS9gYt5Njauv35JxDtMiN+6jDvu3iNX&#10;/fK38UaH8LvBtr4Y0nTLXS9F0+0isNF0mwt1hgtIY0CRQxRoAFjRAAABgAAVnm2cLD2o0HeT3fb/&#10;AIJngculW/eVFouhj/B/9mv4H/sseBl8BfBDwLa6bE0CRXWoSsGvNRZVwJJ5tu+d/r93OFCqAo8y&#10;+P8A4A1Gx8PaheaaIri+nt2+z2s0zW+58f8APTHyn0759K9G134g3mmeHLjV0l8y8nkVIfm+4D/n&#10;pXO6HoOp+I4Z9X8SzySxxqzIszk5Prj0r5mMalS8pu9z3Kf7v4T4p8G/Cv43eJviBp+r+N/DcWnW&#10;GnrJNqFxDehtsGVWPnc293kIUBRk88V6P4G+D+heE9Wnnh8OWsa+bloWt/L8sE9dmBk4PXknrXvf&#10;iPQ/DLaHJY3gtQ95cJI9vFZsVdI96q3VckFm9u+DisO4tNKSC4u3sh5bJtHy9T26Y5AGc5rSNKC6&#10;GlTEVJaF7Q9G0K+ihhvbZWt1Uo1vb5hIJGMh1IZeOhUg981+a/8AwUS/4IC+Ir+91b44/sLa/qXi&#10;K4uLiW71n4da5fK9/uJLO9jcuV+085/cSnzTj5XmZgtfpF4Quke0geWT/WIBIW/hP/1jW9dytiG6&#10;O5WEnlyFexHf8q0tYxUmj+aP4Z+IfH/7PXxdlgn8HPa+JNMuJLC80LxBppgmS4WULJbSLIFe1l4d&#10;ez7xsIIdlP0L+z7+2d8fNX+M1lZeH/Ceh+E7PwXfSO9xpfh+xu9TtZpI5LbYEnMYvWGZHEYyI/LZ&#10;1ChTn6D/AODi74AQ3GueDP2x9OjRv7eDeHPFEyrzJcQRmSylf+8zW6yR7v7tqg4r86/h78ffHnwq&#10;8Qp4s8L61ax6ktu8I1D/AFc00bEEpNJEyPcDKqQJGcKVUjBVceXj8vp4qLfKnK1lc7KNSdNrse6a&#10;X+2D8Xm8f6r4T1T4Jt4mNmLi9vk0W3EN1fwvOLhb67eKORNp8yJhIwMcWV+U8lvm/wAcava6t4ov&#10;tRt7KyVZJFAXT1224ZVVWMY/uEhsdMgg+1WvFPxS8ReLNU1DVr+/hjuNWkkl1S6jkZ7i9aQ5k824&#10;kZ55VY4JV3ZSRnGcVz80sQj27FI/vVeCwdLD6xVnZJ2CpUlLd3NLwrGs1nr948OTa+G7mRcepaOL&#10;/wBqVi2e4XdwyD/V6VMBjqA2E/8AZv1r1LS/gB8StC/Z/wDEHx11qGxsdD1bw3t0VZL9ZLrUI/7R&#10;tI3ljjjDbI0bCs0pjyWAXdkV574H0G78Tvr4sYC/2fQfPYLIq4VbmDdyxAzjgDqxIUAkgHpp1Kc+&#10;ZwadnZkyUtLn7eN8OLZXj3TQj6lic1Hqnw/0yONZHjDmP7rMMAH9K6q2u7WchbiVV2t/F1OOfX2q&#10;v431nT7DRJdhVXZdoyPmX/6/SvPle5nGcuY8e8X6Npsssgjk+SNSHZ2xk9See1fVn/BKrw7Hpfww&#10;8Ua/Ei7dQ8QRRK23nEMROP8AyNXx34/1VXje1tA33vlY/Xivv39gLwvP4P8A2Y9EF3btHJql1cah&#10;Isn3gGIjBP1EYP40osqozU/bc0iTVfgsuqRXUMS6XrMMsqyPguHV4RgfxMDIDgc43Hsa+evhre6x&#10;4Vtprbw/BJHaXUo85pCJ4p5B/HtJKg/hgYHpXq/7Y+sQeJPEWk+BxO00em2p1K6s4U3Es7GONyuM&#10;/KEfHH8Z/DzvSdOuJJRGsrQwKQ7FZCqpgjAOMcnr7jINdtH4DCTOd/bL0HU/jR+wr8b/AIZau/2y&#10;3k+FeoaxbI0KExXWmbL22IwOvmW6qOc4bAx0r+e/SNSt7iORVP8AFke9f0k+PNBj1n4IeLvDMaMf&#10;7e8N31hGzBX3zSwmKOTb94FXOQOh9+tfzKWlxdWJ8pwUkjbZIrdmGQRXq4GWjR52L+JHv37Ln7Yf&#10;7Rf7HPjab4g/sxfGPWfB2rXEIjuptNkR4bpRnb59vMjwz7dzbPMRthYlcHkdr+01/wAFMv24v2wP&#10;Atj8NP2iv2hNS8QaFp0iSw6THYWdhbzSIqKks8dlDEtzIgRQrzB2UD5SMnPzDaayA6sB71sWOr/a&#10;RyPUV28kW7tHLzGpaarOGNteLuXaRz3pl0tqFYWyKF77ahfa6bkGeeKrXk/lRcfkKoD6N/4I/ax4&#10;h0L/AIKOfD+90OYLFG2onVPl5Nr9hmDAdwS5jXI5G70yD+y/x28SxfDn9qHTviG9s11pPlwXd5Yr&#10;yk9q2nyxyIM55eRRHxz84NfkV/wRJ8OT6r+17qnjWeDda6J4OnXzG6LNPNEigHt8qyf55r9aPGFp&#10;N8aPAnif4U6Bbx3niux0r+1vB6KztLqKwXC3k9nBt3M8pVJWjQDJJIwNpA5a8Y8yudVGX7s+Sbjx&#10;HouqaxNpfhfw/rdvNdTbZp7qyEtvetG37uToxgAfcxlQOVyMDFfZH7LuvyeO/A6+ENcMMGr6XAr/&#10;ALnI+1wsoIlHmBXJBO05UHAQkcjH54/DTRvh9Z67AfERmUIxMsVu1vGQ6JtVWm35VlUqyv5A8yRm&#10;DZKkV+gXwV8G3vhXVrXWdQ8nwtYfa4xp6zTTX2o3LMNri4iwiRxyDYN21HG8MQw2ERKUYBDmZ8U/&#10;8HAX/BLaVPDa/wDBRj4K+Go5LWPyrX4qafYYbY3CQartC8clYZu5/dSY4mevyj0i9traVTDEV8v5&#10;mby/4fX9a/qvsvD0OreHtU8OeKLO1vvD+vaTNZ6lZ6hamay1C1lR1eIkHa2UZ1ZOSBuBwQQP5wP+&#10;ClX7Ffib/gnx+1pr3wbvbW8fQbonUPBuoSyFjPpkrsERpMfPJCwaF2wA5i8wALIpO+FxHtHyP5Gd&#10;amo+8SfsV/A3wz+2f8b7H9n1fjjp3gjUNWXy9NvNT0C8vjdyfxQwx26lfMVN0n754YtsbZkBwD/S&#10;Fa6/qGq/C7QvBXhQvp/h3RdKt9KtdJjj2eSlqghVJOcuVVAMlipABXjBP8rfw5+LXxH+C/jjTfiZ&#10;8IPGGoeH/EmlSNLp+safeFZYCyMjAEcFWRirKQVZWKsCCa/oS/4Jq/tyfCH9qL4b2fiXwd8QL3XN&#10;QtLHTNP+IyaporafNFftbELc5ES21xOTGiyLbEqgYZADRA546MpSTeyNMI4wuluZ/wC1z+xnffGf&#10;X/8AhOPARt/7bit1TUNMuSsa36KMI6SHhZVA2ENhWG3lSvzeIaF+yR8ddIZbfxJ8Mdet4z8sJt7B&#10;rhd+QNgaLcp6+vU8dhX6Ja74baynh1W0KzQqyyw3ELBllhbkFT3BHT/69eeftl6v4V8Kfs7fEDWv&#10;F134ih03Sfh1qEjTeE9JkvNR23DtHIYFUoyuqxiQN5mxRGzyBFj3N4dbL6VeV07NnvUM1q4amk0m&#10;keK/s/fsW/Hfx3qYEPg+7tbaMxlv7UK2w2sGw5SQhjGdp+ZVboeCRivvD4Lfs76T8CPhfqia7Na6&#10;tqGs+RBr3lw5g+zAbPsyBh86APJksMsXbIAwo8J/4I6eJdK1b9k34b+MtD8HeMtBsdS8J21np1h4&#10;2m3Xk9nBBC8FyixSSIbaRNxjmYRAKAgjTzFWvsTxzPo9hp80mqXSQ2vkiSeSWTZHGi4Ysx7Ad/au&#10;anl1HDVubdrqGKzjEYqlyWSi+x8+/tO/s66HdeFNRn0vV7vT9QvYXnM1pG1yzxwgyGSOISJKZefL&#10;VYnGTLgg4GPyX/YZ/be+G/7bfxhm8N+OvB2n6H4isdHvrPwn4gWFmubjSHmWTYyl3SKVVy0gVipa&#10;U+WAu7H2x/wXx/as8O/CD/gnz4uN/bahJe+P7VfDmgx6d4ji028tWZWlF2SmZZoA8aiSBflkTKkl&#10;JGZfwT/Y9+JOu/CP9ozwX4x8M3W6SbVorR4WVdrLO3kuAQOwfOOe1fQYWEpUm5P0PCrVPftY/bT4&#10;7+OdG/ZU8S6T/wAJP4Q1vxHpPiCS4l0P/hGdL+2TyxQW8UkzNHlB8u5sqpIRV524fHpHwo0LVPjj&#10;8GNF+Lnw0s7HQ5vFmi/afCjeLGSGFYblDmWUQs7IwiwFAyA0gz3xxXxn+IdnqV18MfBHxB8LaTpf&#10;ia+8Ka7e2vh/VGjMF/HC0ayvbmUk/JFF5jRuQ2ws2GRC4i8X/GXxP4y+C/g/4G/s1+JW0m403w62&#10;q6d410PS1vtLL2diDBaJ8rRy2s7bk3IsitsIVZF8xKUoytoV7Tc+lIv7F/Zit9J+JnjK4spPEUfg&#10;+eLWLiS4iC3NyY9iWx8gSlds28FUL4DMygHIr5h+Ov8AwUo/Z5/4Jm/Dibxd8S7DUfF3jbXgz+TZ&#10;6XZ2U3iW/VF+SZ1tVEdpDv8AkeQSSRxusex1VIk7n4lfC34j+P8A4k+A/iP+2p8OIY/Gfhvw+qt4&#10;Z8P6o8NlqVxLPJunkhxIsBKsEZk8xJMyZCCFlH54f8F3PjN8AfEHwzl+Evhf4r6Be+KP+E3t9STw&#10;3o80kk2nW8KXUDQ3Kxho7d0Eq/upZBIMD5DncCMFKykRKpKKPoD/AIN4p/hf8ev2qviv/wAFNNf1&#10;vULfx94m8VarY6z4X2oum2cOrXEd4zQZd5blkC7A0hTBbG12w4+3Nd8Fah4L8b/2bqB2mK9ezkLY&#10;xJt4hmPoJYzFL6jzK/O7/g250HWPCv7MfjTxq0LfZtU8fwiN7eHfvjgjgj3SqRuIDs4QxZYNuJXC&#10;gr7b/wAFof8AgqR8RP8Agnb8ZPBC+GPhBo3iuy+IvhN9SuG1jVZla1urW5e04aMHeht1tcHqdu7n&#10;dXLiKcqla0TopuNOipM+3vDOrJoPjzw3JFFGsN5dNY6lZSR/NDKFYk+uMbSPxr8/f+Doq6bw9YfB&#10;fQdOu9skmseMLnEbchdmiBD79GxXx/4v/wCDiL9uLxbrC+IfD3gT4Z6HgN9n+y6LeTyRgoY9zNNd&#10;lWcKxwdg+leB/HP9v/8AaV/at8a6H40/at8Wf8JpZ+HbO4XT9Fgs7bTBBA6jKpNbQiRcusTFslmE&#10;YUnHTOlg5wqqcuhjVxEJx5Ufrl/wbi+JpvDX7FOuXmlKzaj4g+IuqHT7zy929Gg0+F3XHXY1owH+&#10;01fW37Z1zovhFPBNnLcPDcXMV3Z5jt3Yq8ZSbDYyN/78k7mBJLc5GK+F/wDg3x8d+LNV/Yv0G3/t&#10;CS1hstW1K1t3t5Nr3Lm/uJWd5FXft/eAEZJIjGAAdw+qv+CnOsXHg34D+BtZ01ZLqWbxyLYMY2Es&#10;iy2dxJI+3aCMtED1PHpRh5eyzRSfd/kFaPPg3E6LUZdUtPhh4eiu9OkhhmtHufMCYWVpHZw24AZJ&#10;QpyecAdlwMHUdY/sm2hvI5YY/tV7FDI8jbY3BYEh1GOSqnkdTsOFK5b5v8Ift0fHeztl0mbW9O1j&#10;SY9sdnYatpy5t4U+VVWSAxSH5RxvZwPSu01X9ouz+Ko0fwZq/ge30mOW4+0Nqi3jTQpIq7EV1EYZ&#10;AxkJBJYApz6jj+tUqleST1u/zPalleMo4eNSSXLZdf0PftP8RzXOuXF9f3ayTXLEyKnbvgew7e1d&#10;xoOmWfiGymS3jRZvLIhkXhlP+BH868HtdI+IGizR3FxcNJBu+S4toFaNx/vivTvg94o1i28R28Ot&#10;WbLZzMUmuY8fus8bifTNaWOE9E+E+m2cl1PpuoMPtEDP9nZm+VC3VTzxznn19M1e8b634k8P26X2&#10;iasto9jDul85k8t0A5zwVYY4I5FZ9s7eF9Wv/GGtCH7DHG3nKMMsjgfLtGeQxHX3rwL9pH9o+bwn&#10;4dtdS8T2Oox6HqWvRWTWunwxtJKWjlkCL5jooGIvmwenHQ5qet+g4xlUajHdm1418I6l+0F8LPGn&#10;wtSWQS+LPCOp6XYbdzfZ5p7eRbfYp7rMYmA7lfXNfPP/AATg+FI+Cv7MXidNQuo21bWPEFpHqgjk&#10;E224trYy7GZSQCFu0BBPbsOKl+O3/BTm8/Zz+Gt745+D3w1WO4tvJSPUtYkWS4QyOIspECUjYFgQ&#10;5aVVwT5T/dOx+xTrPhjxJ+yB4X1fwNoMmh6fqU11dx6VeXSTTbhK1sXaVYYjKW+z5EkqrI6bScnF&#10;dVP2dTCymrbpf5jrU8Rh6yhNW0v/AJHq3gzxxGvg6C6n8XXVnZxQrA9rphKyzlMJ5eew4xz2x7Va&#10;+J13rHiuLS9G8F6B9mt5vNghZnMsjSBGb5SH8xGDKG3ZwDyRhWz5Lpstzp2sa3owkYNFrEUsO3oA&#10;6RuAPpg/lXZf8LXvtFe3TUdRhtYY41aGJp4x9oUFzIG3lB8yqV2knPQAlzWMHyySMZrqQ+L9d0D4&#10;X6jpui33iiyuIWeWOSOF1a3u0dw7SSMqIQdqxoQgwSmUKESKY/Ael6a+uf8ACd+BbhdNtVtTNcab&#10;LbxrOAT5TSxAOQ0JV2ccOuUwcBstyut+NrX40fB26h0Lw5ps1xpslx9psbm3eSRbHfvzbu52rMJM&#10;je4Od4APIA7H4L+Itbn1KbxgZ4bi2mha3g06SGRWt4WwRBukPMS8Y3Z2g8Hk12r4Tll8RraFr2vW&#10;2pL4Y1LW7q4bTZGWOOaZnS1V9r7EBOMDcuAMDnJzgV8rf8HEFho+o/8ABNnRdRuWPnaf8V9Mls9r&#10;5LSNZahGwPr8kjH8K+nLeaKXxjqF42mx2ZkukSSMNuG5YIlI9sbduPRQe9fJv/ByFP8AZP8AgnX4&#10;RZpiPM+L1hlADgqulaofx6D8qVK3tEaS/hO5Q/4N7Pg5J4G/Yt1j4r6ppAgvfiR4vvFsrzPzXGnW&#10;kP2O398C7bUB75Ptj4+/4LOfs2+MPhr8b2/aa8IaRcSeGvENrbx6pfWpY/YdRijEOZNo/drJGkZV&#10;uhcOCQSu79VP2ZfhXd/s1/sq/Cv4KW9s0c3h/wAK6eb4sMbL/aLi6464+1Sztznr6dPmr/gq/wCJ&#10;YvB/7LXjazs7hfMazMVqjj7wklRVyD1+UkfUV0YepL27mjSpGKw6iz8jPAvjfVNBhVL3fdQylmkh&#10;knOQT6HnmtPVPFU+uysjWqrG3/LMtn8+K5KLdIqiD72OVzW1pNyfJ8m6gMbfwttxmvejLoeSwurB&#10;bqUTythgPvdyKRCYyAOi/wAs1blKNxmoZGjX5QMdqom42S+knhaxMi7W5xJGGAPtnkH6YNfQ3/BM&#10;P/gnn4l/bP8A2htFv/G9tFD8OdJ1hTr032gNJqMkQEv2NIyS5VwUDOQBsZwp3A7fnRlyfMG0Y7hf&#10;/r1+hn/BDvw74p8S+KtP0FtPePSrjWpNcnuWX5Zba32RLtPbNzDjHBIBPTmufFVJU6WhthoxqVEm&#10;fuN4BvrPStfhNmBDFbw/Z/JRQEjjVcKnoMYH5V6XqGtRy26yJL8pGR8wrwH4eXr3Gvm6nLtH5cuV&#10;65VshvxxnFa3hbx/5TTRzXSzCGZ4yrtkhlYqePqK+YrUG5XPYv3PSLqDVLi8a5s7KxjzHhyt8Vcj&#10;IP8AqzG248cAMpJrh9U8OWer3uqaq0M25L6fylupFEi/McZXaCD6jA+nGBNp/jkf2h9qtY/Lb+Ff&#10;sz+o53Khzz1GenpWf4h8SJZnUEJmmm+1TmWRY8xj5myQ4JDfUEj0J7z7HoKM9dzidWntLfVbey1F&#10;WWxOfti2shWRYyVTerLhgy7ww2kHK1zHxO1W70OH/hDfiM/9padexy6TqeqNcnF7pt7EYllcd8ny&#10;8upGCn3BklczQfE19rnx2vPDrPvht/Amo3vlg5+dLmzx/M10XxK8Gap8U/D9xa/C2ym8TWM1q/nL&#10;YrDNHbTEZ2RrC7yRyK2MqwGWByoIDV7OW0YqFmdrcuW5+Z/i79nrxp8LPGGoeHvAIWOO6una603V&#10;V3LJcoixSSBh6rFG2OnHGQcV5ponjDx14N8T6p4b8QfCnVob6+tyiz2kkzLb5IwwcQGPGVYjqSG5&#10;UEba+5dd0u68f+HIdbaaGz8ReHbiNL3+0GNuz4jTy3k8wAqSrLG2R1A65riLbwXo7XOtafeX6291&#10;daqLyG2uJwWjDxRqY0lU/MA0TkAEnawyPXsxGU4bFVLz0fc0o42vh42jquzPmyw1j4veK9EvtF1H&#10;QY9D09tsbXkp/wBI1GMg7kwvEQI+VupYHC+WTlfpL/gnV+0h8ZPgR4V8VWXx08S6prnh3TbOKbw8&#10;1/GFuDKGk324lADGIL5X3skDCpxkHm/Ffw6ij026mj168tWijZmeG6IBAHsoz7/SvNfh7N4k8Q+H&#10;W8OxLcX66vqckk2zLl44WKxqFznDNG24jpt6gEGqlg8LgaPLHTu/8zn+sYjFVbyevRH3d+yT8RoP&#10;iVqGp/Grxn4tlk1GTWzqEskN0Y0gdSACBtXckS/ulKOUAGz5SMnnfjf+2n8V47vUvhnpGjaHrHhT&#10;xBqFjb6DqDNNbrod8AI1guDbyqz21w7lPtKlDFK2yRAmHHwb+0p8WvGf7OPgDV/iL4W8W6SdXjsZ&#10;bL7HHr1rMyq2YhatbxyFhENx3KAD3GDlh0/7JH7e/wALf2lPA83gbX5TpuqW+jyJqHhttLMzo4JJ&#10;urRkO2XzA5hbzFG1QinJOT5NSnTrT9pe/wChjipSoz5J6M/SX/gmd+1Rqvj/AMNah+z58UVn8Jaz&#10;Z3m7T4WuGuS8bEnyk8+SSfYOPutgZjwcMBWx/wAFJfhL+0B4/wD2c9a1T9mbxvBN408Jxtq/hmAw&#10;pImseUM3GmyK6lmE8QITYUfzkhxIFLhvlT4O2uoeOrWK4t7n7L4v8P6ft8P6rFeIjTRrcW5jgfe4&#10;Z98RR0JJbCyqxxtL/XPwL/aLt/jF4AsvF83h/wCx3UMzWWtWlra8WV9E2GWUqxBZsbs7V6kY4Ncr&#10;w9OUtVddjGnWqU5JxbT7o/Bu8/4K3/GjWIpP+Eh+FXhGS7bIV4I7uHY3fcrzuTznjcOf1zPg9+0Z&#10;+0b+3p+0R4H/AGVJr+10fQfFviOC08QWfhWzeN5NNVjLeMZJXkkAW3SVjtZQQMEdQe7/AOC8P7GN&#10;h+zH+1jP8Xvh1pqw+DfikZ9WtYreMiOw1UMPt1qP95nW5XAChbkooxGa77/g2w/Z3/4SP43+Nv2s&#10;vEWmyGx8H6R/YXh+Zo/3cuo3vM7K396K2jKsOwvVNdUcDgaceeMEFXM8xrPknUbR+uUutQ+FLa41&#10;+9G2G0haY7flwEGcfpjFfmXbftefGH4efEXWfFugaveStqd3LdzeHdc0394GkkZzA3lyN5o3ELj5&#10;WBXCbDlq+5P2xPiB4h0fQdF8H+H9Fkmm8VeJLTSljjidgYeZrhnZR+7AjjK7icZccHiuMsPBfwX+&#10;F/xYn8RxaNYPqWv6XJ9qkTS5JpLODa5P2e1XzZEHm7lYbsoXDHKoSuc+Xm5bXM+aR9FfslftGN8R&#10;PC9nZajov9iyw6Vbve6RIpVrF3hD7cHH3fmQ8dRiui+InjB9QjW4aRvLXcIVZvuqB/M18I+D/wBr&#10;bwr+zh+0dpfwx8b63JCvie6OlWUk16o+3XJVfszeS6GSM9EfLjY8mHBOWH0jrXxm0iRRBqehXTRL&#10;ZzTzTWNwsr4ABOEfYOn+1XFKlyVVod9CXtKXod5o3i2TxDa3Ngb1/ltUdV3fKkgJ5A/D9a7TwPq+&#10;o3Xgzan7yaT5RubGB3zzXz/8Pfi/8N/EFzMfDHiSNJI4yksN8phm8wqMLhhtJ5BwjNx+NeneHvFF&#10;3Y2a6XPoptVkZAtxdWpbOT12kHP4V0/ZsZy+I7DWdEuDNDd3PlNJGqqJC2duVGQB6ZPWsnxRYPo3&#10;hmzhmQJLeTSTBc5byxhVPTgE7v8Avmo9X8ZxXeosH/0W3a4jVppY8bowVAcBSf4eOn61e+Izi415&#10;1WSJLOGGNLVWOCVC5IC9cZJ5P5mqjuQY/gcmPfbO+5fM4BX7uf8A69b3iDU00O9a1uZgq6lDut5G&#10;5Cy9Nxx2z19mrH8MmGW7mMCmPG0nPfr7/Wpvijo8l14Ph1a3mLSafc7O4PlPj+TBfzqZPqVFHiP7&#10;d3gvxh8Sf2F/iH4O8JHUofEPhuCHX9H+w6g9ncR/ZJQ11H5iEMB9nNwce3oa/F9vjV8VbyJYX+O+&#10;tCFv+Wb/ABeO1T7A3QIr+g74cava+LZ47XXLWOW4igMM4l5W8typUo4/j+Xj3U89K/Aj9vH4CeDP&#10;2Uf2rfGnwEuvCegi30nVDNozmw1BmbT7hBcWrM0eoKC4hlRWwgG4NwKxdpPVGt+hz114v8T3hZ9Q&#10;+Jk187ArJ9o8ew3We/WWds/rVKbWZ0jmiW00u6aZdjbtK0m8Y/QmJyD79a4i8n8Gyj9x4d8M2/8A&#10;srb6yCePe7eqUtv4NaXHl6OjYyfJuNRj/wDQ45P6/jWfs4dvwQ1seo/Gr4xfFjx94c/sX4r+JtZi&#10;sb5dwDeHtOsY7tUk3KN8VvGZEiJCxqWKxIFjTagCjjf2Xfhx4m8VftBaToug/s/6z8VIbGT7ZfeE&#10;dHhuGa8gVW2mf7MfMihErRFyHjDD5d679wTw74/u/h18Q9B+KHwa1XQfDuseH1Y28015PfCWT5sy&#10;st1bbASshGAAvCsoVsk+m/sz/t0/GL9n7xh4y8b6B4p0eObx5PBLrC6bqMkCpcQefsmWPA38TSgK&#10;7FVLscHjHHiliqODnHCU03bRX5dX6eWt73NKfLKovaPT7z9JpPiBoGn38skN4xRJiqmXCk8HnBJ4&#10;rmfHvxWtL2yaVZV3QtgqCMj0zXg8njrVLy9KW8Uk1zLtCRwr8zdAAAP8/rX0J+zr/wAE7Pjx8b7i&#10;3174nvN4O8OMVk/0qP8A0y6X0SJumRj52wB1G7pWPM5MJLlWhn/s1fBzxd+1H8VrXwxpKSJpVrMs&#10;+uX5GVggB5+rN0C9ya/UTTNI0vQNHt9A0iDybSxto7azh3fcjRQqjP0H4muV+DvwX+HnwG8EQ+CP&#10;hnoS2NjH800rNunu5McySv1dj+AHQADiuqE4EbPIpX+6uKd7GMmeQftdeF9QsdKtfijo2hpfNp9v&#10;9k1LbzJHbtJvST/aRGLZAGRvzwAceDeH9T1+/Mt6mu+Ql8VQW8jHciqSeU2ttPJOeTjHpX2dc6Vp&#10;Xi6Gbwt4ghMmn6lC1tdqHIxG/B57YBzX5TfBf/goD+0l4RimtrK98N30ccp2f2lortuxwuTDNHng&#10;Z+prWOIhTSUjWnhqmIvyLVH0b8VvixYfDH4cHWvF+rNZ2Gm3H2q6vLrKRrBGPNkk3Nw4AU8jjFfz&#10;k6hfLq2q3Wrm1Fut5dSTiGM/LGHcttHsM1+jH/BYb/goH+0J8YPhVY/DTXR4f0/S9S1Dy9QXw/ps&#10;0LXKbWcozSzy8Fgc4wTlgeGIr84Yx8oQ/rmvfy/lnS50eRjoTp1uSW6J4Cp6EZNXrW5YH5QB2yTV&#10;CIe1WYGCn569C5wtXNyxvXbhm+vNS3eJIm3NkVm2c2G2n8KsXM5aPbj3pDPrz/gj18W/CXwk+Ini&#10;bVPGNtq1xbSxwf6NorBZ2IDEEMXQAZ9WHXtXv3/BR7/gqlc+GPDuk6z8CfgDqHhfV9N16zu9P8XX&#10;HiordRyxSiTEkUaNvDBShxPkB+DwK+MP2E7lrbxtq6F8n7Gj7fXDAf1/SvZ/2zvhrP4/+Amp3un2&#10;qtdWca3aKRk5jIYgfUZH414uJxU4Y6NN/Doe7hsHCpl7qR+LU+jvh7/wUA+Ln7ZVmPi/+zH8N/gf&#10;8QPG8UEl14h+HfjTQZNP8VxzeWPPubX7Ld2sGqodgYzRqLj7u4M/T6I/ZZ/av/aB+Pt7Gumfs5eC&#10;fC80djG3jJtSk1DTp9Nu1k/fQyDVtQMavv2sCyEuCjfMU4/no08ajJfWp0TzlvGuYxZNbsRJ5u4b&#10;NpHO7djBHevvXT/gf+2K0Wiax418D/E7xZdaZbRSRatqmn6le7iyKz4kkVto52HpwMcgV6FanFHl&#10;05y6n7ZfsZ+MfjtFea98Gfju8dzcL4gv59GW20mz+w3GjSMfsbQ/ZQYz+5G1nj4V1kG7Ir8XP+Dj&#10;X4jTeK/+CkV74Hhmjaw8EeC9H0jTRH9wpLG+oeYME53C9Uhskldpr7A/ZO8WeNPDuh+HdG0i2kvt&#10;Xvmvp9D0yCBpJI1M0sLOy8qdrRMpVhgNvDD7oH5c/wDBSb4l+Lfi5+3z8YPG3jqeN9Ubx7fafJ5H&#10;3FSxf7DEi/7Kx26KPYVjhaf79yKrS/d2PFFuVhk82T+Hv+Fe/f8ABPP9u/4l/sXfGfSNd0j4g6tp&#10;3gq81eOfxhpNjaw3C3sKpjlJRlQcIHaMq5VeCSq4+e7nb9kllkHHlnp9Kh09s2in/wBmr0JrnVmc&#10;q01P6pv2Mf2jPhh+0n8INF+I/wAN9RvLzwP4knnt9LmvrG6ju9PvBdyQyBvOeT9w0pRUGUCBTgYI&#10;VPnX/gvP8efB/wADP2TvF3hrSv2kLjwv4m8WRw2Xg/TtCxJc69bJ5a3UA3+Y0NoVO97iIwgOqKSz&#10;7kk/DH4S/tW/tR/BO10/TfhB+0X418O2Gl3X2mx0fTfElylgkhfzGJtC/kOGf5mVkIc/eBzTPjj+&#10;0H8Zf2l/GEfxB+OnjqbxBq1tpsVhazzW8UKQW8edkaRwoqIAWYnCjJYk5NckcJaonfQ6JYhunY/d&#10;b/g3W8R+H9W/Y78IWPgr4r6p4js9D1C8j8QWesB0k0O7+y+ZLZRITs+zRiVXRgxJD52DcQv2V+2p&#10;+3P+z1+zZ4bu9V+Lfxi0LQZjpF5d+H7HVtbNpLrU9moYxQRr+9uY93lo4iDFxKABuKiv5o/2VP8A&#10;gon+1b+x/wCBdU8A/s8+MNP0WK+1kal9suNGgvJoJjEsThVuFeFkeNdjK8bghmHesb9qL9r79pL9&#10;sHXdI8aftGfEabxBfaLZva6X/oUNvHbI775CscKIql2wSQOw6AVH1GdStd7BGtaCXU1v+CiX7cXj&#10;P/goL8foP2hfG3gDSfDt1/wj9jo32DSZZJd8cBlcSyySEtLKfM2l+PkSMYO3J8n8CaxY+FdW03Xd&#10;TSZrfS9etryZYceZ5aSq7quSBkhDjJAz3FYviYCXQWkX5dtxHz6c06O6e60S48+QF1jzu/vYB/xr&#10;0uWMY8qOdu8rn7VXX7Zv7Gn/AAUn+HWm+B/DOjt4t1j4T3Ed/brrkZs5XSRl3vaLLvk+zbrePzQY&#10;wD5qBgBXXeMfiv8AB39mv9lLSfG2peKLHQ/CPg/w9Z2M0Vj9mnubq6itmlttNUjy5LqdudiOwVW/&#10;eMqBWkH4N+A/FvizwB4jtvGvgfxVqGi6xp7s9jqml3slvcW7EFSUkQhlyrFTg8hiDwSKNav9V13W&#10;Jte8Q311e6heP5txfX0zSTTt03M75ZjxySTyDXM6RftGfqD+0b/wcQ6b8cv2HJvg14W+BuqeF/iZ&#10;ZW8ek6P4pi1KO4tVsWBMl6jDZNa3KsP3aL5mwsp84hSp/LB7dnO4kFm+8386vcCDn0qOCyl1KeLT&#10;rNczXUqwwq2Bl2O0fqRVxhGnsJtyP3a/4ITaILL9hvwfa3ul/wCnTTSz2tvbxh5rwSajK6mF0+6z&#10;xsgkDZ3jCjlhXP8A/B1x4XWH9lL4L+KNV8N266tp/wARNWtbqeNgx0qK5s1lSyHLMol+zecUJyrR&#10;4719AfsBaPo3gH4MaJ8H/D141nJp+m6NBHt06GSF2SKKNGmnwZU3Mkip5ZUquOhLlvLf+DovStWX&#10;/gnJ4BhvCt9KvxyhfUtRiuHlBkGk6kEU7hx8rbFYYDCHkAgivJTvikz0asf9mPxJ8H2Wma1DayyS&#10;4hbPmordwDx+lakEcOrPrV8ibIfsTQxDoAvH+Fct4Wd7C0li3sqq25drY6jr/Out0uA2Pg24vpRz&#10;cRs3Pcdq7meYftB/wb56RZ6H+xT4NSLxFa2E0wvbi4sb18pdPcXcsgkwAdvyCNRu4+XOa9+/4K86&#10;rYaV8FPhvDrkEO6T4jW8ksSKGRENleKD1IP97PbKn0rwT/g201WLW/2N9Pgfw3DfDT9QuYJLrUrq&#10;ZXdvtMuEiiidQyqNql3JAIwMDK17z/wWf8B6lrv7NWl+P4pG2+F/H1j/AGxcLNsjSO7tbqBgpCtu&#10;WNxaLjGcK3IPNePGX/Cgr9z0LfuLHxD8KLmbVvDVreytv85d+ee/I/nXvnwAtJtQ1TVpBbWusabZ&#10;xWMGuabC227tHZpXinR+mGwy7SMEryRxXjPwM0+BvgTpniKBd2zS43b5ec7Mmvob/gn9p9xJ4Y1T&#10;4qWljAbq/wBcu7bU7C+l8sX+nKkKQspP/XIsvoW9zXi4ODliHLtc+6zWpGnl8Y90j3Lwt4E1az0+&#10;PxB8LfHsJtbj5vsd9Kq5x1V45OAw6Gu08HeKvsc8lp8SdLt7ry2EkMen3KLlh/eVTgjPvWfpnhPw&#10;39rmufDi2+taRfbXvtFW6jS8tZAOJYcnDMBwQMhx1xwRqp8L/BNtEurp450yO23kgXEJjuk/2Wj2&#10;7lYdK9byZ8ZdGrN4/wDC3jrxBDoeq+EdSjs5GUhdHxK0jjIXcjnoAe3cDrivA/8Agp5eeCV/Z4V/&#10;h7o19eWemeK9PkutYuEHlhC7QYjA/wBuePLnjBIB5yPetH0/S9XspNM8Iarbw2DIVvruV8XFyO6b&#10;RzHGR1wSXHBO0lTF8Yvg7Y/Fr4E+I/g54djEU2s6TNp+m3l5DtiGoSjEMhz12y+U3HPy59DRKPMm&#10;a0asaVeMn0Z+O37dqanf/sd+MX0C5Zby006G8WSLGQsE8UrH/vhGzmvvr9jvRm0v9gf4PQa7MsOq&#10;ab4D0uLVmuIY90VxNbLM4kw+YiZHf+AZO7Jzmvj+70fw74r+DmpJrGmve/2npclhLYj5vM81fLKb&#10;e+dxHJ69O1foZq3hrUvCvwOs9F0281O8FnpMdjbza55t2Y40RUHHnlc4A6IR+lY4OT5HT7O562eQ&#10;5akK3dW+453w/wDBjxP4h1aXxjB4auLiz1pYzpu21YFfL3RlyOPlbqp6FQCOtZXxG8GeH9J+IVrp&#10;Xi62a5bT3g06O1WPEcMr7ZXaZsllbEhCrgfdJ+UZNfm7a/8ABwv+0L8F/ibrXw01JLzXfDeh65Np&#10;NveaH4gmtBcWUDmHJt5A8RYbPl8ryEKjBXnI63Tv+CwHwH8darJbXXx3k0fQ9QuoZL601Twbcw3k&#10;fzCQtm3LRSOrKF3M8hKng8Ar6EcLiI1LtHzsq1OUbH2jpOmfE610zUPF/hrRrq80raVnitysMK28&#10;cfzRKmV8xhmM7R8oyScliq+r/DW8+DniPwzNqmk6jLbajcXMjXFnNcKrSszEMRI5AfG3qTk496/P&#10;bUf+Ctf7LMFox1Dx94Z1q3s7uZ9PtbvR9W86DzI9mYPLDRgDbu+cZG44IOCEn/4OHPgf8LPBc2m/&#10;DX4QX3ijU42A02C9tGtbZFxy0lw028t04+zYY5zszXT9XqyVrGPtIo+yNBbVNH8aeJtF8Q6eLG7h&#10;8V3ElvbzX0Mzvbzqk8MhMTlY9ySKQpIYKVzjOK80/wCCtHwXuPjt8N/2fPhx/YU11Z3n7SmhnWoW&#10;j3J/ZyWGoyXbcD5gIIpf5d68d/4JcftIfFf9r3UfE3xn+JOnaTZXniDxhNL5OnpJ5Klbe3iba13J&#10;JkDy/utKCTnBAAUfcHx9hh07RvBNtLY3Hnw+M1mh2MiBHGl6iBLGI3cowBIyGJOcdM1hGLhiLPob&#10;JqpEq/FHW9X1Nv7Y0/wvdQ6PbuWm1C8a3haRu53NjA/2Sxr8pv8Agt98ZV1dvDfw20O/EkF9NLc6&#10;hJDJnzoYyu0cZ48z5hz1HvX6na9NeeJPDF9rviVpriza1dpZLqQy/cBOY3KlNw7qGBPRhxX4Wf8A&#10;BSX4kQ+PP2rdUFpDKtno9rHZ28MsoYqdzSN04A+cAAdAB+HdgacfaXM8XL3bI8Kh0WxvVMtlfeWV&#10;/vcEGnFobT9xcz280v8ADLDJk/jUM00JbzoJPLkx/dGD9ahlMRPmRwqjfxbW4r2vQ88vLdhPunH1&#10;pUvFZ+zemayg7A8NU1qm9hj9KoRsOnm25KfpX6hf8G5Gry654D8X2N3KrHw3cGLcf4fOmllK+wGM&#10;j/eNfl5aN5Vvtc8n9a/Rf/ggFqlz4L8B/F/Uvtyw293rljHMvl/M7eSWQKfX5mHfgng9a48b/Bub&#10;4b3aqP17+Et1GmqPqV1bzrCm51khhZlUgN8rMOF6nrXMaPrkZ8Q6s5Tap1e5Kjv/AKxj/Wsf4J29&#10;tqSTeJJFYXkkZiGGIKqc5H5djVXXby50rx5rMaSsV+1Rsq/9sUyfqT+dePy8yuepL4T1vR/FUUcU&#10;kVz4e0+3imtnVprhBNM65GR8ylUH0x3ya57WfEsuoWd3YaOior3k3nRriNIYt7dF6fl6Gm/D3xj4&#10;Ln1Iah4h1ydZGjCx/ZWQGL5gTu3owPI+7gZ9e1c3rOs6Td6xreo22jX0kdrcXDx3bKNije23cc9T&#10;x059qxqaRJpxvLU8V+GfjP4iH9p7xbD8OPDEmvarF4Lmaz0pYcpdxrf2/mW7TYPkFo9xR8qnmIgc&#10;hSSPoTwb+zb4M8IacPiTpv7Pv9tySabJdXnhu6vRLq0M+zeI4d90tlO+75dkjRr/ANNCK+EtQ/aM&#10;8WfBL4yX+oHUrj+y762km+ynULqGC1mDqBceTBLH57gZjVXYqA7HGQCLK/8ABTH4n6VCb7U/E1zB&#10;p4fbNK7FpGXPXG47foCT7mvJxuIzDC4pPD6Ky80/kfYZfHB1sByVX17bH0DrH7NXxM8Z6xqHxQ8L&#10;eFbfwQfEN1Jc3nh3x9cRwXDMcpITBatdRrHKvVN/XJwNwrzjxh+xzceHNVvLzS/jLpWk2d9axrfa&#10;VptjJdLHIuf9XJIyEDLcDZnp6VN4S/b4bxLahfDnxctdQjlXMlvJchs+oZG5/Ag1d1349+DvGtmL&#10;PxZ4M0W5CHcs2n24s3JPfdbeWxPuSRXNWz7PpSs2kvJf5noUstynl2u/Nnn3ibwdHaXC22s+J5L+&#10;NYgjNKyRxyLjDF1VRnPfORzU2l3fgbwOE0Pwjp+hq6xgounwxq23A/hUCsP4w/BT4X/GLRmtNK+I&#10;3i7wyOCttpesEoCD1zKrO3uGZlIJyD38W1D9ku6+G0cGp+EPFdxctFJma8tNlvPJ6ZSNRbqeuWSF&#10;XY8szd1HFSxX8eq2+zvYU6aw/wDBpq3dW/4c8u/4Km6n4K8S/Da61jU/COnDX4760isdYWxK3K/v&#10;sOvmK43KUDDDqw9ApwR8F+H9d8Q+Dtft/FnhLXLrTdUsZd9nqFlM0csTeqsPxB7EEg8E19Cft1eN&#10;PEOuywaJ4u1aSW+srpSoVlCtHk8SDHLgnIb3PTnPzjNuhHmKoMZ9K+oyqHLhfmfCZ3U9pjb9kj7C&#10;+BX/AAUpnv54tH+KKWOl6y8Kwf25DcSWlpeBQFQtHGwit5VX5QyqqhUVR1AX9QP2Nf2xrPXb/wDt&#10;K1+IH2ptYt4YdUt5JI1S7nUIonhlij2XO5t6yRYEiMGfG3LD8PP2WPh14C+Kfxq0nwn8TNOkutIl&#10;LNcW8N00JfoMb15A5PQjtX7E/sp/sX/sffBmxutc+F/wV02x1CSATW097cXN7JHhiDMpupZNrhcr&#10;ldvy7uOTXRVjGMtDhpOUj1v/AIKTfs3+Gv29/wBjbxL8NPC0O7xRpcZ1zwfG9v8Avl1O3Rj5Azj/&#10;AF0Zktz2BlDYOwVL/wAE8P2WLX9iv9j7wZ8Kr39zrEtiup+Kty7GfVLoLJPuBwcxjZACcHbbrwK+&#10;pvCfi3wtZLbatNeW9vMYmCs0aQqGwASWOOQRnOff607z4haCVNjF4l0m4uB92MalDKxz7bs1MZNx&#10;sVKOtz4P+N37SPhWy/bU8PXniDx9Jo/hfwDqkkniif8AtExWaJHl7mWUsyh1UKUAQOxaPauGKhvz&#10;Y/a5/wCCtHxk/aP+MOueL/hpZWnhbRbi7eDRZI7YSaitkpVYjJI7OiSFY1LGNR3XcVzn9Df+Cun7&#10;JX7I+v8A7OHjn4sa58BdFtfFmk6DcXWl65ocBsLiW9bOyWb7MUW5JPXzhJwOMZzX4c6ck1qR+6b/&#10;AHl71tSoxj7xz1KktkdzZ/FHxQPjBpPxU1nWrvUtU0rVrXUftV9cNLJLLBKsoJZiScso71+6fhHX&#10;LXXvEC3elybbO80q4mh77keEspHseK/Avw9bPJem7mHy7a/cT9kaxv8AU/2cPh/8VNWDRWt54D0+&#10;VppMfvN1qkRVcnks3yg+p9qzxVPm5WdeBqOPMjqNE8O+D9etpL6/nhkhuJjNa55TbnaDsxls7eW7&#10;9j0r0TwFq/hrwjFHBpja5uWTIg0WWazi59QsgLE/hXn+m6LrC67HDbaFfNNtU/NZv5h6c5wSfrzm&#10;vWvBWn2OjxLL4o1Gz03HPkpN5twxz08qM/X75X61yyjodPNdnXaZrlprSfZ7OLWrUXC7fJk0kMSe&#10;mC4lMhJ9ya6S9urhmhTWp2e9SFYmVIsM4UYGVONp+v51mad4pt47XZ4U0x7GFl2PeTEG4nGOccYi&#10;X2Xn/aPWrNlcWo+VI03NyW6k046x1FcuaVqk9nefZ5bNo2LhSrbMn/vlj+tbOr+MvCg0+78M6let&#10;uuIXikK4LK3GOB2BAOSRTLFbGayRdSt4nduF3LyP8OK8M8Sx6rZzeKnsdd1SFdP8bXUa/Z72RQkU&#10;iRyIpAI+QZwB0GfepdMuK5tD0nwvd/8ACPazbTXsyRzF/kt/OHmSL3KrnLD3HFfnv/wcE/s2ax4j&#10;+KXgn9pW00tv7D1rw7/Ys2pW+MJdwSzTKknHDGGUbd3JEL/3a+5PhlfWXirVrG38QRedqEXy2epH&#10;Jcc58uQ91Pr1BPuc/kZ8ffDFrofxz8eaf4cmMcdv401SOOFoGyqLeSBVyOmAB2rgxNX2C06nVTo8&#10;0tz56T4PwscrezPz/C6D+lRy/B3T/NAuNUulfthoz/Qf5/T0e4h1qN8zQMyj+60g/TaaWztdZuVZ&#10;49MuH2/3Gb/4j/OK5frFXubezieXXvwj05IWl/tm+G08/wCixsP0kBqgvwnsyCLXxZcLyx2nTxzk&#10;/wDXSvZZV14AiWzmXb94Ps/9mXNPs5dQXAj0q13ddzQryfpgD+lEcVUj1F7OJ++Xwy/Z4+A/wdkj&#10;k+HPwu0nTZlA/wBN8gy3P182Tc4z7ECu4YedfG4z6dR1qvFOGjO3b9M/5+tSK7M5Rh8q++CP51zI&#10;5i0bs5EYj6f7XSklfdBkn733RimKqFmYj5vXv/n6UR5DgqNvy44qwseZ/tkfFy6+CP7LvjTx9psT&#10;fb/7NGm6QA2xlurt1tY5B7oZfOx6RGvyntvCsHh/SLaztiVZYxu3c9q+8P8Agsz4kuvDP7MfhNY5&#10;2WO++KFlHcD+/GtjfyYP/AkB+oFfD954otp7VbpwqlVzuYCuWpfnPcy2EVh+buz5X/4KL6BqOteD&#10;7O8020EiaPMt5qbKw/dQbktvMPt5lzEv/A+2DXx+F8sEFq96/bm+MGq698RZvBWh6tLDZtpwg1WG&#10;3m2pdI00cyxSAfeUSQRSYPG5EPVRXhMUabdxP8P9a+uy2nKnhI366nyma1I1MbJoaiBycDJX9KsR&#10;QsVwFb7ooGq3Oh2jvaW9pIZGUf6VZxzYx6b1Par19ctqEguZ4bdW2AEW9qkK9P7sYA/SvQ6nnCW8&#10;UiDc/wAvfmrtvZrdL/x8IM8ZVt38v61n6fOY7hlljBXorban8NaoZo7qykk+aC5cEFuik5FUrc2p&#10;N+x7N8AvH/wr8D/2To1h4d1SHxhdXc8eoalJfj7HdWmcoAnJEuXUcbAgt2J84zhbf6vv9Zsk+GF5&#10;a3BWQSq6N/dQFcGvzxkkls9XsdSidleC+ikVlbGBuGR+RNfY2rarcDwXb2qOzNJaqWwfvZUc/Wvn&#10;c4go1oSXU+oySpKdKcGtj4Ttdf1bwB41h8Q+HLpYb7RNWW4sJjEr7JYZso21wVPKg4II9Qa/WDw1&#10;8Y/gN421Ca6j8Df2JPJ9nFrK9/5X9pKIkV5prTaYEZ5RI4EbrtVwp8zYZG/K7wpoNv4o+Ldvo19H&#10;5kNxrTmeI871EjMU/EDH41912mq23hfRodXuyjGSNYbSKKTbJcyEZZs9FVRxx0yc8ha9atZxj6Hg&#10;RlyzfqfTvhH9qHxp4H+FGoaZ4Z+Itv4d0qy027u5orrxQXWONY2llFtZxPsUnGcsGBPOM81+N93f&#10;3uq3MmrapO0lxdStNcuzctI5LMT7kk/jX2B8QPEbzfAf4geKbiX/AE2PSWs2WGQorRTvHCzLgD5Q&#10;0gXBJ3Ad8nHx7HnGD8uP84qsN7t2KrLmsRarEX0uSNVLHGflXPTmobNwlsp3/wAPNeg/A/wJpXjz&#10;4gWuj+KdVk03S2V1utUDBI4GK7VDOxCoDk9T0HvXEa3YWOja3faNpusQX0NleTQQ3ls2Y50RyokX&#10;2IAI9jW3tYyqOHVBKjUjRVV7PQsacwePnjFWC2zgr9faqOlySKTycNxirUj4JAq1uYl7wu+b6aMt&#10;96PjH1/+vWrqMajSmIHAYZPNYXhy58vVd3P3SK6G+y+kTYb0/nWwHPakiz+HrmIgZyh/8fFUbCeS&#10;2s5rKWH928ZEe7+FscVa1CQ/2JdqD/yzU/8Aj6mqdjcm4s/L3bZNvfkNx09qiUrgU7ESMfLK7f8A&#10;aq4y7Qqs+cD5u9VYoZ4ypRtvGF+XkVa8m6hZA9xuDe1ZgTxwl4sHmtj4cReF4vid4bXx3qD2+gnX&#10;rMaxMkmzy7bz08x8hSQFXJOBnA4rO2eSu0zNx71S12FJLOZjyyxnGSeOKAP6If2KfEGieJ75W0u7&#10;8PwyQ2cM9jpOpeISv2hxzIEuQI0A+7uLFiykDnfx9pfHKz+FNj+zP4+079pP4ReDdX+HcWh3d94o&#10;0m4ktruOeytbZ53ZEeUMsqrG7RtGN8bpuTkBq+F/+CcHhKDX/hH4a8R6T4fLT3GlWIjOn3iX6QRs&#10;Iw5jTeBtUFQytHIWCqQpyxG9/wAF973x7pP/AASn8YP8KrmfUZP+Ep0eLxg1jdfu9N0CSRQ8qKNg&#10;RDd/ZbdlVCwS4kVxsy48WUeasj1paUbs/AKz062URw7mjjkKjdI2SoJ6E98etb3i3U7b+y30/Thi&#10;GO3KrnvgVzUN95W2Oa7YAYPIz/KjxXq0EGmMLNvMkddvyd89ACa9DpY8tbn79/8ABBXQNL+Hn7BH&#10;gGw0nTrq3e+sDqdzJcTRO0ktyzTGRTsDKh3nA5IGBk9T2P8AwXK+PnxM8K/sy+H/AAT4BtT/AGXq&#10;V9ez+IrvzjLmKO18pVxswFL3e4knIaNec5x1X/BMv9nvxn8Lv2Y/AfhHWtASzm0vwrp9rNFJrVnI&#10;yPHbIrDcDjO4H1HvXg3/AAW6+Id9rXxB8Hfs0WlhdTaoPCN5qcxjt5J0VLi4+y26mSJSoybScYHq&#10;ozkmvIoqFXGO3md837Okm/I8f/ZB12KT4WWemykGFbcKVz/DX1v+yNJ4ei+GPh201DTopl/sWGJl&#10;ZQVlVUGdwx1yMhgcivhn9iu4N38O7eUMR+5VuM5HAqX4H/8ABe/9iz4Z6PafDX4q/B74hWN1oe7T&#10;bq+0W1s7y3domKecGa5hkAO3ONhxnv38zA0Z/WKnKr6n1OeVo/UaN+p+nOq/CT4e+I+PD8qW103+&#10;rtri6dfm64zjp15xWXbfDf4meGZd+g20UJ9Y7x5Mj3BAB/I/hXz54S/4L1/8Eg/Euhx23iz47eJd&#10;JYL93WPAeoNKvpu+yW0ytj13A1ozf8Fn/wDgj1p9uLrTf287hI25Fr/wgOtMye2DZkj8q9mNOdtV&#10;+B8g5Rvoz6J0vU/EZhx8QhqVoqtthuNLZCsz/wBwI2Du+nau48K3up2ctnfwRXixh9um/wBoXXnT&#10;rOeEk/uJhiCFU445OTXxD4j/AOC8n/BJrQLWTWtP/aV8UeJrqGMiOLTPBGoRznj7qG7tIkXPTG9R&#10;z1HWvmb9oP8A4ObPD0FtPB+yJ+zvqjao0bfYfFXxKvoz9ifoJFsLd5FkYfeBacLnG5GGVLjRlLpY&#10;ftVHzND9jrxDZ/ETWvC/g3zvNjk1FLi9iydw+zKZXB2hiF3xhTwetfop+1L4u8N/B/8AZe8ZfE7V&#10;NUtbOPw14U1C/mhn0+4hbMVu7KFJZjkkAA461+Tf/Bvze+JPil438ReOPF7XF1F4b1K20+8uCwCm&#10;XUpJ5g5wpO8/ZXwFGSN3bOPtb/g4a+Jer/Cn/gm3qGgxC8aTxVfWWjRzbpGWO3d97A7gNqlUdd2A&#10;CcAkkisaNH2eJ5fM7sbjXiqcX2R/P49zJKn2q7dmll+eaTuznlifqcn8aI5Y24zn61VkeQKoc96V&#10;ZQB0/wA4r6SnseIXYriNF4Pzd/mNSxTFxnP3v4fSqCyheAalSeRIlbPG3nNaC6n66/8ABuT4mvPF&#10;HhDXvAlrPsXw7q007STbCoEwjPAMbYJJI4IJ2nOcV90/tvaj420+4+F9j8N4FvLrUPixZW94otx5&#10;TW50zU8pKx4iWR9kW/ghpV2/MVr4Y/4NZvCd++m/FXxw7tHFqWqWNjpkm1/ne3heW4VSoJ3Ymhx9&#10;DX2f/wAFAv26PhT+yL8QPhf4Q+K0l1c/8J1r15Dppkhe5jtZrdbcJJKgYSIC9wu2SMFkcI2MAkeF&#10;KP8AtcrHoRa9kmzuPiLpl9qHh+aC5069FnlDJHZWoS5trgLzDdxblbzAeAzEqw+ZSVOa/nb/AGu9&#10;f0bUP2rPiHfDTL61t28VXQhtWZC8IDY8tueqkFTjjiv6Svjr43k+I/wC1j4raJqk0Mg8Pz/aLi1k&#10;/fQukRZfJl6gHptBwDziv5e9Y1yDVby+1CDy5FvNRuLhZLmP5mV5WYN8vcg59K9PBwcTmxMr7FWf&#10;UtCdP9HN5Ge6yRqc/k1VTfIz/I/51DPBLncsULH/AGZCtVz50Z506T6iQNXccmxpLJH97H61JBNs&#10;kHzc9Kylu2Lc20oOO8ZAqymZk3YkX/ZNVzBc3l1DT1ixJeLGcZ+bK4/PivsP/glhfeL/AA94P8Re&#10;N0uJL7wrqfi+1026t9LvCk1vdx23mJKThlw8bSgEgcwEButfE0UdyyhZZm2nsTX3d/wQ71iKxufG&#10;tqTGbXT9UhkubeYCRL5p0jjhtzGwKuDJGXOQcbMjmubGS/cs2ofxEfst8BtMtrXwFYhrqaZY1LK0&#10;rbmZucZ6Z7flXnfiHx8h+OnifSJZFWKxkhTcVzlvs0RIz9c/yr3T4L2DL4TWPxx4QtYZoYRvudBx&#10;HHGxGAFXaqsTxhQmffFfG37Sf7TP7EXwn/bX1n4Aa5+1RofhfxNd29vPrtp4sjmt7O2vJIwyxm9V&#10;GghYx+U7Cd41G7IOGAHlJWielKUbHvvgrwR/wluok6PJAzMuTtkkYL8ynkKBgYz1IHP0rf1e30uf&#10;w7f6ALOe3ZNQmiEi42TRh2UOOemBx654zXLfs6aIfF1z/wAJD8KvF2g+PNLuI8Q6n4C8WafqcG9S&#10;MgPA8q9OCDium1r4ffFa2i1aaPwRrUyrqE5WZNNlfahkJCllUggfh7+2duaWpPN1Pmf4a/s0j40f&#10;tO+Mdc1y5hXw54Hmh09beSYRtfXU8DTGJX52gJOhJCs3IwOpr5p/aE/ZK+GejfFi+0S2mureztbj&#10;EMMeqOwSLccI28nsOeA3vnp7pZf8FPvh5+wfceJPBH7RPw5utPmvtclu9QbULEx/20sgRY5o3JDK&#10;8cccUe1Q3+rz3JPFyftc/wDBNz9oux/4Tf4bf8JXp0N5Owma+02e8i80feGQu8HpncAcc9Dz6EaU&#10;JWujqhiPc5YyOd+GP7C3wB1bSrvxwdFs9U1BVaKxijjKx27gZBJGWBPqW962vBP7MU51mfw1ZePd&#10;esNQeNrm1tZJFnto4QY1wfOLOwDOOjqPy52vBsfwKub6TVfhz8Ym0e4jX5rqO2vLPy88DzfNiEe0&#10;/wC1xXo3h3xwvh74h+Hta8dXnhnxFZ3En2D+1vDXiSBZp7eYgbWgDMsjBxGwMe3lcYPIPVDD4WSU&#10;ZwTRUa1WLvGTPIfEHwf+OPhl2js9T0vUoYFyz+fLbSsQOQImV1GP+un5V5v8QPid8UPAOmzS6z8P&#10;tRt4iwjS4juIJlZicDGyTI5xyyge/evsL4lfFH4Naxb+T4O1W102VmZB/wAJFLLEsp6bQ3yrkdwG&#10;zXzH+0d4r8ceF/DF4NS+Fen6tY3KmD/iXeIIwTkfK0as0m8+xdevauWvkGVuLklb5mn9r4yGjdz5&#10;J+IOqfDTxZ+yF8ZtN8ceBvCv/CwItU0rXtD8TamW/tQ2LX1vb3NlZsflDxkK7R4BeO5mbcfJCn47&#10;sZFlTy8b4yeRXuX7UnifQdR3PBbX1rd3cQhuNPurUxzRSKd25lPQbSucEhuoyDmvn9Ll9NufNX5l&#10;Bwy1jg6MaEWo7N3PNx2IliJRcrXSt69TsPhxrl94B8a2PirTplVYZMSOw4RWGMn6E5/Cvuzwj8fP&#10;jA/gO48RaH8SNQFnb/ZLi3hhujHGkBkHngKMAZ/MbiecV+fLTtrKW8NlGGty+Z229cdj7Zr339lT&#10;4sWNrez/AAt8RXCm3vInSz81vlO9SrxZ+h3L6EZ9q6K0VLVHHGVj7N1L4v8AibxX8No5rvxFdTz3&#10;GoGzm82RnVbgq5jwCRgMpXI6ZJznFbfiHxi138A/Bfi+EXEN9aeH4LzUYlnbzD5l1NA6Nz83yAsG&#10;xk4z1Y14G99rXg3wxfaTLcM0UmuWk67l42shCOPo8ci/z9D6Zq3i621Cz8nTVSO21Dw9bGzjZeB9&#10;nAPl/T5k/wAOtcjVtjTmZ2PiTxFrnx4+GXjD4Ka74suG+yWoSPfMzsFV3VZioyXjZOCQDg57jn8s&#10;fGvgC/8AhZ8QNa+HuoShm0jUHt9ysG3qDlWz3ypBr9KvBPjr4XfA3wlrnx1+IF1Ib7S4bo2KsVBn&#10;gnVZDAEBLOm7A3MAAdoHPJ/M7WvGetfEHxVqPjbxG3mXmrXj3Nx5a/KhboqjsqjCgdgAK6cO5czu&#10;RK24gm+zWskgf+EKB61+xn7IFr438b/8E6/hz4b8G+JrvSdVufh3cWuk6rCqs9rcfvfIlCsCpClU&#10;+UjBGQetfjTrTxRRLAG7Zav3Y/4Jq+GLzS/2RvhNNrg+xaXZ+BbW9uL2c7VCPCZM/lJnijEys0a4&#10;VczfofmT8Gv+C3P7YHwpv38O/GvS9F+IumwXTJdWmrQ/2fdqVOCiT2oVRznl4nP0r7N/Z+/4Lt/8&#10;E8fGa2el/FvwP4v+GeqTLm6vprL+2NLtmHpLbn7S2f8Ar149a/Hz4lanYa18RPEGt6RMHtbrW7ua&#10;3bplGmZl4PsRWGQ/O4Hj+KsZRjImNapE/pc+HX7dn7BvxPtftXhb9vL4SGJgPLXXPEy6NN+MOoLC&#10;4/KusT9or9li0Akj/bG+Dcyg58y3+J2lMn5i4Nfy9IpHIT61PbDyyGEf3uvy9qn2aWhp9Zl2P6iL&#10;v9tj/gnx4H0+TV/G/wC3f8J1EK75LfSfG9pfTbRyQI7Z5JGOP4QpY+lcD8Nv2z/2eP2rfHfja3+C&#10;dprH/CN6Ve2+l32satp4t1vrja2Z4YyfM8sIY2BlVJDnlFxz/OPb3DCAoob7vGK/Xz/gh1rGmfFT&#10;4UeILu4n/wBO1vxaVvpuQ8N0bNIgM5OQHRWB7h/rWVTmi1Y3w9Zzmfcnw1Q+FviRH4X11V2STG0k&#10;kz93dwrDn+9tP0r82P2prOy1r9pT4g6pYaZJGr+NNTYN/Z0pVj9qkBcFMhgTznjNfpx4IuR47vLO&#10;DVBHb+JtFuFVuNovokI7f89Fx+OK/Jz9qbxX8RPh7+098Q9DsotLWG38a6sLVmixIU+2SEZ6ZYDg&#10;88kfWvHzBSnBRj3Pboyje7MOfR/JP/H15eeRjTZ/14H5VHZ28lleKb7xJbmNm+8YplwPoW/z/PHg&#10;/aV+J9tCN9npskfQnypef/H8VYi/ak8XWpDXXhbTX9WF0yZ/Mk/nXl+xxVtEbuVLe7OkNxpELtFH&#10;4wgVcZxIxUH8cMKgOmm4m8zSvGluQecDUIyD7YMXH51if8NT3MxH27wFDL3XZqZ5+nyGpIv2ifCE&#10;jb9T+E90P7xjvAc/+OUfV8R2FzU5dT+gZAEVVJH4jpUyRsyhVfAHcCq8Zy+9j/F9KtQSRvII2PO7&#10;la3aPNLcSoI9zJjOfxqNmGWIPtyelThFEajAqJxGZCGX5VUf5/lUkHxh/wAF0w8X7Kngu4hZi3/C&#10;07QAq3/UN1E9fwr83/GnjVPD3g6Sae4yI4flbIySP8f61+mX/Bb21trv9kPw5JIyrJD8UNPkjXPL&#10;f6BqKnt71+Of7X3ixfCvw/ms7e5aNrpdi7V6HGB9OTRSiqmKjE9ejW9jl8p9rnyn4w8SXvjTxxqH&#10;iG5kZzdXTOrN/d6KPyxUYUouFPy1T0eMvIZPmx0+bBq9cKobYA319P8AJr7aMeWNkfFyvKTb6lTX&#10;W8u0hQsfmfOfbH/162bCNbizV5DuLKBXO+JJ3+2JAoVVijHGfX/9VbmiO7WKl3x8oK9DVANZMXXl&#10;k9G9feqHhqYJ4mv4pJDtkkY9eDyf8a0ZY284FFHzNWFBcPbeJ7hwP+Wh3delG4HT6o2yHzAzAIwb&#10;P05r6y8OXM+qfD3TJpB/y4oy4bqdo/qK+SyyXloyyD70ePpX1v8ADO2kuvh9plrCmSYiuOf73A/X&#10;9a8PPP4cH5n0GQ/xJ+iPkr4QXZtv2gdNlG5VbXpV9OGLj8vX2r628UTrcWtvq10Vf940SnnjIT5Q&#10;Bt4UDcq9Oea+QfBok0b9oCwhmkWN4fFwhdmA2j/SCpznjHP0r7CtbrT721m03Uo1KrdK0cyIgx/D&#10;g4AOMZBAxnAJzivSqbR9DxJfE/U85+MetzaX8Bde09mX/iYNawzfOcmQ3cUpI+b5s+RySOBjpmvm&#10;+J1d8A/jXuv7Tcc1h8OIbJGZopNciAc542xTfJnAywJGccdPSvCYBsbitKPwkSPcv2Sk8S6drajS&#10;/tSzXzefZ/Z3UNLGrMhK7iMkPG/Gc/LxnNfSPxo0f4S33hW81n4l+DLVCumyRX+sX3wz3SWO7hZz&#10;PGRJuDMMFWXnHPNfIPh/4/Wvw9+HOhW1h4Z03VtVt7y5jlt9WhZoY4RM0iONjK28tKwznGAeM81x&#10;Gr+OPGuvwTQ6v4x1W4guOZbabUpnjK5BClWY8DAwDXnVcvqVsR7S9j3sLm1DC4P2TjzPX5FaJLW3&#10;vJre0vRdQxyMsVx5RQSoGID7TyuRg4PIzRKwD5AqDTicEdx9KfKxzw3616+x4Dd3cm0dwmoxsxHt&#10;XSPNv0qdG/uL/MVy+jFft+Nymujj5tJw52/u2O76DNAjEmlkjspsLlvLz/8AWqPTDDPb+YItrdGH&#10;p7/SpJCWjkUPj5e9R6fuhiZXXHy8Ed6AGwATxRzZ5bmrF6MToNvy8GquhMZog+OnOPSrl7hf3zHh&#10;RmgCrLdFpGDscM1R3sieWxn3bCMNj0xyPrXR/BD4H/GD9pLxuvw++C/gq41vVPs7XNx+/it7ayt1&#10;IBnubmZkhtYQWVTLK6ICyjOWAr1r44/8E1fij+z9rPhC2+L3xi8Dw6f4unh+yTaXc3xuPszTeW86&#10;QXVpA8iAh9sgHlOU+VyCCeWtjMPRlyzkk306mtOjVqK8VdH7sf8ABPDwzp3ir4SeGdV02Ca30020&#10;N35Q0nzLe3jSNUhj8u6cCOaMFAZNuT0BHLN1v/BXf9o34Jfsjf8ABOjxld/Ftf7UvvG3hvWvBHg/&#10;QtNtWKz6lqlldIZpc/uoI4k3zFUJXMZCfM6gepfsWeIP2b2+CegJ8ItQs5bW1sdsNw3ixZbqKPGM&#10;vHJbjL8FgxUZ3E57j8mv+Dkn/goJ8UbLxVefsCQ+EV/4RW+h0vXNQ8Xa5LHd3WryDE8S2pX5bVUL&#10;bZGCrLIdwXy4XKy+fFxqTVnc9bEUcRRw96kXFdLpq5+UiSGR8MecDNTad4i0fwr4t0PxDruhvqmn&#10;6drdrdX2nJN5Zu4Y5Vd4d+Dt3Abc4OM5war+D9N8QeMNWbSPCGgX+sXjkJDZ6XZvcSsScABUBJye&#10;K+qvgT/wRn/at+Kt7Zax8RNHg8P2O9ZxpLziW9lUNkbguUjBHXliOhUGtsRisNhYXqyS/M5MFluO&#10;x1RKhTcvlp95+uv7JX/BYhPFHgBNfj/ZPfT7OyhH2hm8ZI67VXLHLWigAAZ6jFfkP/wVZ/4K4+Of&#10;2sP23dY+PP7LPjbxh4M8L3Hh3TdP0/S5rpIZl8u1HnhhEzKUM0k2MnlSCQp+UfU/7dFvrf7C3/BP&#10;7UPha8sEfiXxZJHoVu9rJtkt4JUZ7mU85bMMbx5H3TMpyOM/kDqQK3z7z8y8dK8/J6ftObEd9Een&#10;xBRo4OpDDwWtry9T9bP+CaPiJfEnwl0l7tmuJbzTY9zSLn5sc+33v5HpX5o/tHeD9V8B/Hvxj4S1&#10;WzkiktvFV8sayRkbozcPsYZ6gqeD0r9Bv+CUOu2d38DtF0jSvh/qn26SRxFqV5rK/ZA/2nkiBLcO&#10;yH5l2+aDhxySvPyz/wAFcrPxtB+3v4n1TxpqENxcala2V1ZLZ28cMMEPkLEIkijVUiVXjchVAHJJ&#10;ySTVYOKp4ypFPc6c456uT0J226+qPAkB2bFP/wBfH/16zHmH2guD8u7PHoP/ANX61ob2hib5g21R&#10;0+lZLhzIIiOvB/T/AOvXsRPky9ZEGJgD7fp/9arCYznd7VV0w5Viy+/P51YjYKdxH/16oD9FP+Dd&#10;j9pXwX+z7418d6V8R/FNhY+H/F81na6nbX1wIVZ7fc8E6uwI3xmV9voJHB4Yg/Zn/Byr8Tfhh4s/&#10;4J16Gnwh+Imk6tNceMtNGqQ6bq1vdE6YEndmCRZKJ9pWzJfCjIQBjuw35Z/8E3Lzw7eSXmkauPLm&#10;j1jNvJtypLoDhvT7nXBr9BP2f/ih8F/2jb7WvgfrWn297ov25tA1Ce6hzDqMNzA0beQc/vAJtuCC&#10;DmNSvVWPiV8VKjjL22aPqsvySnjsCpc9m729T8Z4bpSqo4zgVHLKkee454q1qGktpGp3WjpexzLZ&#10;3DwefGp/ebWK7uemcZ+hqpcWyhCzMfrmvp6fwXPlZR5ZW7D7S4t5fv8Ay9+nWrTXNvDAVL9PT0rJ&#10;sJDt5wy7sbT9fau0+BPw9X4w/Gfw58N/JlW31LUl+3fuy221jBlnOFIP+rR+4+o60SqKnTc301Kp&#10;05VJqEVq9D+gL/ggF+zR/wAKw/4J9eD/ABRc+KtHuLzxWk2vrJZqjSWaXLBo42ALFpEUBWbahU4A&#10;I2Zb4t/4Ob/G6eG/20fgP4Q1UTfYdG0CTWby8sjHIxjutSEUqxjOC6pZbuccuPTNff3wk/bj0vwp&#10;8KPD+m6l8DrD+x2sYRaN4XvntbfT7Pyx5UcNjP5o+VMAKLhFAGABxX40/wDBcT9pbSfjz/wUqj1i&#10;wi1C30Hwromj6Zp8WqxosqwlftcrMqO4Hz3Un8Z4A6dB89g8VTxFZzi9ex7GNy3GYGmlVjZOyT6H&#10;1F8B/wBqn/gqr8af2VNY8P6J4v8AhzdeE7XR5dNsr7xNokkWpzQrEULQy2sa/OFHyvITlsFg3Ofy&#10;58uC1H9neaFa3/dskrBWBHGD27dq/WDwl8a9G0D9hjxpo/whtZv7S0r4f311ZCADzopRbyfvVGDk&#10;bgTx/dIr8iy5MGEfjHPHJ9TXZleMr4iU3PZOyRpnmX4XA06KpttyV2+hoT2so5TPXtUBNyvO7dxx&#10;yeKqRySKcLGuCexxU6owP707Rj+Fq9rnPm2iUSTH+9n1qRTK3+FUpbgn5Yfx3dqAZflKs7HP96l7&#10;SI1B9TQCnHzsTXvn/BLH9pXWPgL+1dpHhWDw5Dq1j4p8R6a80E1wsaxzWzSFGJZWG3bJJkHHY54I&#10;PzpJc+XbtIz4+X69q+mv+CXvw7sH8SX3xx8Y6NI2npfR6Tpt88YZY5JMF8Z7nMa7vTcPWuTHYiFP&#10;CuTR35bhKmLx0aUXa71fZH9J/hzxqt/4Ih1Gx8I31vctH/o8itHcW8W/H7weUQ5bH+z6V/O//wAH&#10;Bfi/9nz4nftzab8Sv2fPibofiyz1b4e2C+ItS0W9WVl1SC6vLeSKcD5o5Vhit/kYA7Nhxgg191+L&#10;Lfw7ZW1veW/krCsP3olHze/GMjtX4jeP9Ei8P/EDXtAg5jsdau7dG/vBJmUH8hXmZfjPrV/dtY9n&#10;Pcp/svlanzKV+n/BMV7SB13lAe3+f89qia2iJyibcHqKml+UbA3/ANaon45zXoSPnBIdOe4k8u2i&#10;LYGWwD0rqPh38UfiF8I9XGufDrxLcabcMf33ltujnAx8skbZSQezA4zxisPQ702pYRsN7Hqx7VYk&#10;WMu0kv7tt33kHyt7+1SB9YeAf+CvHxR0RLeDx78GfDOvJAoXzI5JbeQ477m83b/wEL0rrrn/AIK4&#10;eFLu+0fxJ/wy75bafrEN0JW1oTGTy3V3j3NHuIYAjnO3dXw/9muAN2VdfY0+Ka4+yLbSTNs8wuqb&#10;jgHp06Z6VpGrUjszT2tTufo746/4L3eDb7Sm07wh+yTNbx7SI47jxRGFX04W1PA/D+Rr5Z+Pv/BS&#10;H4w/F3Txofh/wtofg2xaQvIdBifzpMnrvdtqt/toit7+ngs6llK561BPHvjKk89fpV1MRWqKzZPN&#10;LqeyRa34M8fmx0W18Vte6rPDF5h+ztLNM2AzLnHyAHJJzknJbPGOS+KHhzQ9M8Z32kaddqyqyljH&#10;92OQgF0B9A3+HanfBHRDplnqmuFnjkvNF1CO3kjOGVVt3Jwe2SCPwq6fBz69dX16cJbw4WSdvuxM&#10;3Q5+it6k+nIrnpyUZFylzROGm0XWrIn7L5jo3aPPNWLay8TRx+atjMqr8zNJ8uO+eSKLr7RZ3LQJ&#10;O0nltjdzgjsRnnBpw1q6ni+yNcbfc9D7V16sxPob4C/Hzxf8RNGb4KeN/stxeTW5bw7rn21DP5kS&#10;mVbeU5PmBghCt94MQCSG49U1j47eHvCGiWOo6pNNJHYzXkC2sWCxEhLqqjgZAaMc46e1fE3hvS/E&#10;F34ktY/DOnSNqizCSwmseHEifPu4wOMbiTwAOeK6fx38R5/Gl/8A2nrd99j8xQ7QRqTum2ASPjtk&#10;j361nKCcrDT0udF8Zvjd4y+L1z/wj9zFHpWjJceZJ5l2ZJJRnKKe+AedvQnqeBjj7aWyhQWOmJsh&#10;zmSU/ekx3PXH0BxWTPc28z7YH3rjhmzzUsdwIYCx/UVpGPLqTKVxmrXhleViw4B/ir9+v2KLfTLD&#10;9nz4a6F4iBks18D6RbSW0gyuPske04PQghTkcjivwP8ADng7W/HXiTT/AAh4etvMv9YvobKxj/vS&#10;yuqL+GWGT2FfuP8AAjXrjTPAej+GLfUS39l2tvp0Uy/KdyRqikZ54K/rXPiNLHXg+p+R/wDwVF/Z&#10;70z9mX9ub4gfCvw1ax2+lx6lHqGl26HCxQ3cK3AiUf3UMjIPZR0rwm2+ZB+vzGv03/4OM/2fl/4T&#10;Twv+1Ho9vI0k2n22geK3WNcLJ9nE1lKf4ssPtMbHpiKMdxX5j2hLQfKvt0zUK/LdmNSPLNof5BH3&#10;R+OaZNKltLHKWP8Adb5u1WNgFsrEc5I/yKp3qtNGSN3HTbTINW3IzvXB9O+a/Q//AIIs/Giz+Gfg&#10;7Wo8LIbfxhE81mr7WkWWKLaw9CChwTwea/OfTZN8a/MPm7KtfVH/AAS3TWdX+OM3gu1uFXT5PJ1P&#10;UnaIDCQMVVQ3XLNKgwcAAE59c6nwm1CXLUR++F54SsNc8e2fjjQXaA3w+1leg85WxIPxILfXrnNf&#10;kn+2f4O1rWf2l/H2pw2iTGPxxrS7Y3BYs1/Ke4x3A7nPtX66fs+6zb6ymmx30+1GiE1s0zZwyqUl&#10;XP8AtBA3vtPqa/Ef4xal8TfHvxp8ZeOPC/jqxW11bxRqWorHLZ/dSa6kkXBCH+8PevAxl9HdLU+k&#10;wuulrlNvB+uKT5/hqYpj5laFCQf+A4qC88GLer5c3giYheW8uGQn9GoSD9oPTrKa6h8VaJMIc5UX&#10;t0jP8uRtwFHTpz1rK0f4mfG3ULJtVSbT3VXKKst7Lu3DA6NKfUY9a4oqpLWMkzqbgnZpouSeD4bN&#10;Y508L6tb8Y3eXJz6jnPFZd94Os3mMjNeW6kkFWjZSMn/AIDXR6V8TPjuyLeyfDu2vI24Lx6jboPq&#10;NzH09K17L4v/AByllDD4MXF15mUXydShDlge22Mk9+P51SliF1X3k/u5PZ/cf0BbHC5X/gXtRo9/&#10;azSOtnJ9qLANG0KlkPJGN4+QHjoTxXkVt+2Z8F7nRrXVtC0PVNQvpI90NveNGxQEZysrSNx2+T8q&#10;wNY/a48ZR39xd6Toel2f2yNY4xcNLLJHsLfPltg53nqCBtPBrJV6ctnc4XRqLdH0ZCdSuM4tI4W2&#10;/IsjGRwR22Jwfwauf8V+P/AnhYtZeIfHEKXkUsf2ixt5/wB7GS4yWihDTAY9eO2ea+dNS+IPjnx1&#10;A0vjDxdeXtrJxNBG3l27YJwGjjATnacHBJwfc1kQXejWF7DHeI0EUx2/uodvmxhwNxGBkHHqOQDn&#10;ilKYRpnO/wDBXz4teCfHn7OWheDvCul3CCL4kWM815NZiMTFLK+GMZ3ty4yWAx+VfjL/AMFBtQRL&#10;6z02LgNd464ChU5HpyT+n41+of8AwUX1zSrPwn4b8J2DuxuvEct7E0yfvBHDEyryRwP36/dODt5y&#10;a/MP/gpDplpYa7os1vPId5cNu7/Ih/lXVlvv45G2Li45S7dz540UYt9zALliflqaQbpFwf4sY4p1&#10;msUFv5Y+X5cfSm5xubP4g/5/rX2SPlTD1qcT38snVQ238uK6LRGWK3Xc3p1/AVzNwyyDzFPVs/1r&#10;e0WQOikn+EVnGVwNKdFZsn8+tczfyeT4on5JB29v9kV0zphdxOcfoK5XxASviSRmX/lmhXnrwKqQ&#10;G/pt6fKY+Z93mvv3wJ4B/szwTa/ZzIrYVVZB93gfXv8A1r88dPcysUBOMfdXvwa/Tb4W/F3w5r3w&#10;P0a31LwPfPqFxo0G0wxqyeYyAeYWzxlsn1APtmvn89c1GD8z6Ph6MJVKil2R+Zfje01nwj8TdYtd&#10;WRhf6drsxnVm5MizE5/HGQfevszw9rsdwn9oRBLi1vrWO9tP3hWOaM+XxkSKQrqzEkc5AAxzUOsf&#10;s1fs7fET9oHWNe+OWs6lp/nafFcx6dpsrBrpx8gzsjZifl5wV6Hkdaq/DtPD39kTeDfD3ntB4Z1q&#10;50y1W5YrIlpJueAncCerFVJ67Mnocd1PERrU497I8rEYapRrSVtL7nH/ALXkWnwfCuxfTrgSJJ4h&#10;g2vtVWdRb3AQuFdgj7SAVB47kkmvnOP7vXGK+hv2rby3vPhBYSJOu5fEFuVj2sN4+zThmHyAcFQG&#10;JPLYxnBx89srKvzjcK76PwHHL4jL1Eg3q7jxgAVeYJ5WwHPv61Qvk3aqqY5IA+laLtgAL1HfNaki&#10;2O0bmI+mKW43qfmotW2jaw6+1NmBI3elAEmk8X6nGfm7V1NltaYK5GG4O4+tcrpAU3KnP8We1dJZ&#10;lsq6vjigDnr6UxWU24lWX5cd87sVJJMBY+Y6/OU3dB6UzxJCY7+e1jVmZ7r92qDJbJyAAOp6VZ1f&#10;Qtf0GC70HxBot5ZXlnHuntLy1eOWEFQfnRgGXgg8j+IetAFTw5IhgGw87eldT8Pfhr4w+NPxA0P4&#10;O/D+wjuNe8U6vb6TpEM0wjjNxcSLEhd24jQFss54VQxOACa5Lw67JDuKbflx92vsL/gkv8Jdd8Y+&#10;Pvip8VtIhkEngf4MeIm024jU5i1C9065tYyMckiA3WMc5xjnArjxuKWFwkqr6L8en4m2HpOtWjBd&#10;T3T4BeCtO8NeH9Q/Zy/ZKtL6+0/TV/0XUNJtY4r/AMa6qEli/tq7kmBS2sUkEiQ7/MECvDBDDJeX&#10;U0jdd4q/Zo8Uaf8ACbwP8UbPXvCnxM8eeIPPmvIbrwnqeq6nqFxafaGe4j+22iS3ALRi3ubeXeqv&#10;BCQ8auyDyrVf2ufG3wV+FmreHPhtD9ns7jw3o3hbUAkQjmtbeHT7acXEQ6YkvmvZ2G7l7j58hsVs&#10;/AT9qjSPgrf2OrzfALWviNeajtk8zU9Yiso1QurjKRvvuHEiKSTPH3ADL1/NcZLMJzVSFrt3buve&#10;8rvZdj7TDexp0+Toloux+u/7B/xa+C/7RPgGzsPjD+yFrHwj8bNaXCXHhm80fUNKs9W8p447i801&#10;LmONmjikIR1wTCXVW3B1dvOvFfw3/Yt+Cf7Zet618af2SbdvFeuXGmWLePI7y8uvL0xNPe1s7xYb&#10;pxHbwusf2d5LcsTMjJMM+XI3yR8Vv+Clv/BRLxrBZaL4svNF+Hul6fcJc+D/AIe/DrwqbzV5Gtm2&#10;25UIzrAgXETBZJVUO6tAV4X6r+Hf7YPwD/4KdfsteF/GXxm+GcVn450GRJNdsVuDZ3ulSPCwGoWE&#10;ynesNz5aMEyy70VJFdo1NeT7PEUpTqKbjGWjUZbPffS+q6XO6piMRWpxhVnKdndJttLomk3poZvx&#10;58ZeBPgV4vli0v4ieBW8LQ25i/tzU/EmmWN0JERH+xskz2lvIpR1bzGlaRfmV4lKqG+Jv2k/+Cy2&#10;l/DDwrcWP7M+o+HbnXNQBS22l9RNvHvUMZpIhHbxDy9wWO3d8sgyFDbq5X/gu74n+Dem/D7wJ8J/&#10;Dd5dXmuR+IJdVszqd8bq6g0/7J9mkkkmwplErR2yIZFJUWbKhChlH51+XthTcyn3A6V9hkeV08Xg&#10;6dfEXb7PrZ6M4sw4sx2Hg8NSSTt8XXX00ud98Z/jz8Xv2lfED+MvjB40utYvljKW4lAWK1QnJSNB&#10;woOOT1OBknFeC67F5GrzRM27a3WvT7B3W12CUt/s54rz7xrbpFrOVXqP8/pX2UVGnBRirI+IqVKl&#10;ao5zbbe7Z+pX/BLn4n/DXwV8MPD+meJ9bks2tdNs55vOhbZtLryCoPTGT67h718m/wDBX3xv4Z+I&#10;f/BQ7xZe+E71rjTNLs7O1guNpXd+4WUnBwfvSnggEHIxxWf+yt+0V4Y8K+ApNM8QeILW2uNNtoUk&#10;TVJlUSiKZp4xEoO5gFiCkgEhiox8wJ80/aUfTr/4s6p400/xNBq0nidjqt1PZzpLFDJPLIfKjZTy&#10;FTb1AYHKkcZby8Ph/Z42VR3vqfQY/HxrZPToxto1+Bxke57Xcw+82Tz75rKLj7VIwb7uf5Y/rWrN&#10;LstFfHRDzWTCBIzNwc//AK69SJ82X9MZjG+5cfNx9OlPX7vyN/DTNOVVtd5H+c9akQ843cVQHof7&#10;HXxet/hT8WYIdS8Rx6Pb393AF1WeKN4rR1lUlnWSOVCpXcp3RuoOCVIzX6Jft3eE/FnwY/Y78TfE&#10;bxj45vG8RL4Z0seG9NsooZk0aa+vrJpVkmtrS2giuIYshWj3MkoOOgI/PH9hbwH4h8dftdeEYNB+&#10;GOveL5NJ1BtYbQvDvhhNZuJxaRmdSbORljnhEip5iuQpTdnI4P6Ef8FEviR+37+1L+zr488VfFr4&#10;A/FCTwzZ6X9q1fUNY8H6PosFq0UnmrM0dtcGSVUeLccKzbUcnAUsPm81WK/tKgqUfdunNtra+yuf&#10;RZbmE6WX1KTlbR23ufljZ3N3fSTXV7cyTSySGSaaVizyOcksxJ5JPJPc80t9jymRj/nNN0kbI2Uc&#10;9M4Wl1GQpbM7Lwqkn/CvsoNcp876lHTtwOf516d+y38StN+FHxYk8Vag7JJNoN/Y6fN50cccVxPE&#10;UV5HcjZGAWyRlugAOSRyHxD8FN8OPif4i+H0zO0mg67d6bI0i7WLwTPEcjJwcr0qhEgIbB/irGpR&#10;jWpuL2aNKNeWGrRqR3Tufpp4s/bx+EHw4+HgtoPjPYXWn2eniKx0/Tr+G4upGSIkxhUYkZYooztH&#10;3vmwOPzd/aL+L0vx5+M2u/FR7B7ZNUnjFvBK+50hiiSGMMf72yNSccZJxxXN6+F8yNAOikms8/Ly&#10;a8vD5dRwNRuOrZ6eZZ1iczhGM1aK6H1D+x7+3xe/CnUtL8PfELc9rZ/6Mt9EBie0OA9vOD/DjJV+&#10;gYksOWavHPH2k+FfD3j7VtC8I6yupaPb30g0q8hlVt9uTuj3FeN4UhWxxuBxXAwtskVyP4ufati0&#10;uN7jZ1PWuqhQhTqOceu5x1sZWxFCNKpry7MvSTIhbZCxPYnFQz3F1Ido3DvQXdGJU/gabLKZBtTp&#10;XUcgWV1I4Ii8sn3PNStcXe/ErhfbbWRbnnzA2Md/StaC6FzEFkKlsUAMug0kJQFfu/lX1T+z7+0Z&#10;4C1fQfhb+yt8KfC+v2dvZ6wNY8falqEkX+l3EUbybIhGT+581s5bDcRjHXPy2qFlAbBGM1V0fxX4&#10;m8HarfT+FNdudPkuITbzzWr7XMZIbAbqvIHIIPboSDz4qjGtTs/l2OzBYyeDq80eu/e10/xsfpj8&#10;e/2tfhf8H/C39o6z4lmunkmkOlaDAFNxcqjADPPCFgxLnAx0JJAP5o+JNen8TeIr/wAR3kapNqF9&#10;NdSrH90NI7Oce2WqleapqOr3bX+q3011cSYLz3EzSSNxxljz+dRs2RgHFc+FwccNHR6nTmma1szq&#10;JyVktkEsi5xioWJPQUsjHrjvTM4GD+ddB5RJZxuzZixWsksnkhGj3D6Vn6aFMTMw7/eq4s8qH5ZP&#10;ciqQCedHGdqIV9fSnLMCnFMnuJRy2Prjmq8cgb5lbj0JoAuMoIO7njNV2GOW9Pyp/wA5Pzq3zd6i&#10;vH8qJmPp9apx90D3H4C+DR41ttN0GBhG0+lyosjdF320wJ+m5f1qh4sjm0eKPwXCBtsW33xUn99d&#10;Mo3deyABBxztJ710/wCzlqeoeD7Q6mqB2t9B+zRN/wBN5QuwA56nMgHuR0rjLm6ur7U7q+vQzSSz&#10;FpfXcTkmsY/EzQ5PxNp8s+2dbTay/Lu6cVz0hvk4Ft0OR8pNd/qdi11AZYsELzx3qt4W8OJrviix&#10;02S0SZWnDyQy52uiZcqdpBwQuOCDzwRW3PyInlUj3/8AYU/ZsPiLwFffFXxtor6NBcXTWUXiTVAB&#10;DHC+EEVtEP3k80jErlev3QeobvPjd/wRv8b/AA4C6j4c+IlpqFheRCS1judNBMBbB8uTDFhjOMhj&#10;j1zxTf2ef2o5/G3jhdS1TwlpD3ng+5jHhPw6oaHSdNgU4EkSM7MZSd37xmZ0XATAzX2BF+0HofxL&#10;0RdR8RMunag2S9vc5WIntskfCv35GTXy+IxmOo4uUlpfpurdj77A5fk+Ky6MXrbrs79fQ/HTxN4Q&#10;v/h14xvPBHxD8OT6fqdjJtljhdtrL2dS2dyEYIYcH27MS20yQgxCRsdAzA/yFfoj+074E+Fvxf8A&#10;EWh2t9oOm6lNpPnLd3EkCu21xEVHmA5x975RwCM46V5Br/wA+F3gjxRYXWi+DLGCZbiQRuwLgSIy&#10;EEbycNhhyOmK+jwuMlUw6lONmz4nHYOnhsXKEJXSD9jz4BP8Ndf0v4weKbYrq1jMt5Z2PIW0hVQ7&#10;hxj5pXgY4X+HcO+a/UT4G+APDRuYfFXhi1WQXypNGWmMiNvOcxgkKPXPP17V+ePgvxtdWWsWVrqV&#10;wrXE1jIbhXU5a4tbqaNs+rNCI3Pbivpb4BftK6l8NvC3iLwDouhw6ndeEbqOWyhmuX3S6fMBJHIN&#10;vLMqOuR2x1zmspz968gw8Zc3LE92/wCCr/wt8DXn7AfxW8cfE95o418LsLdYdNkuGF6kimxY+Wre&#10;WPtBiUu2FUMckAmv55bFI0Ty0ZeOu7tX7g/tef8ABU3XPFlle/sheLfg54XXQ/iR4Xn0ltW1S6uC&#10;BPdWoES8SIEYksUYkgPCOtfiXrvhrxF4H8Val4J8XaRcWGqaXfSWmoWNxHtkgmjYq6MOxBBFVGpG&#10;WiKxVGpTipPvYYV/cbR/n8ao3jBdwIw38WTWgAzQ9frlazL2Ri+wNlfatDjLWgTkw4JbCnHXpX1P&#10;/wAEoPFMXg79svTdeudcitoo/D935nnSrHHMd0Sqjs/AXJ3evy8Yr5R0VgT5RUD5sndXsP7KPiHQ&#10;fCnxgXWvEkmIbXRbqSFSuQ0g2kDgZ5P4fjWOIqezoykuiOjC01VxEYN2uz+nX9nbwf4b+KPgSx8a&#10;/C7XdL1a6suJ5bC9S5j8zqUbyyVHJIxkehr8Z/2uPh94c8GftQ+MoPgV4N8Rr4NGq7rBr7w7c20c&#10;O/ZJcQxF413QRSmWON8fPGitznJsfswfF/xR8Pfit8M9Qk16ORb7xJpuoSa9YW6LcLvlAeGFxgwb&#10;T8uV5weTjg/XHxW+D+ueD/iJqnhm7tLq9uIL513I2zzY5GDrIq7iwyCrAkY5xyK+VzLGS9lFqHqf&#10;ZZHg8NisRUh7W1l10v369D4FbXLbSNJurvV7iONY7dX8uQBCW8sDAz33dq8vs7iC11q8sNOljaOM&#10;kyNGwKkhj/Ififyr9M7HRtJ0+H+zdQ8RvazRws0sV0jK8RyeGBJwevJG3kZIzWdqPhjTby1DSy6f&#10;Oiv+782FJAfXIbcvT65+leTRzL2e8T6Spw37S3LVX3f8E+EPC2rqNJjtkvHAfLLtPOMZx9Oa7X/h&#10;KdN8D+FP7efVAzR+Y1uxXbmRjnHPoT+OOK+qb34RfDzUoPtGu/DrR7jYMPM2kxhVH+8qAc/XPI/H&#10;4U/bM+JXhC+8f3Hh/wCH3hq10/R9MjMELcrHcSgfMeAMjcvAB4656114OosdXsk11Zw47K6uXYfn&#10;c0+mh9eS/F/45aHevban4R0lWVSfKurmTcTjhVwScnpjFafw/wD2z7/Qvievw/8AjZ4Xl0vz5VC2&#10;9pdMuOOm51cjrwMHPIGDjPVfta+A9O1TxlLrvw10TWILOORZ4tS1CzC+a4A3FPLZlC+gLBhnBrwj&#10;4j6feeJfF0PxK8UeL21PxNEkY+WMTSKEULGxZsqJMAANtlAxncCMV8Vgc0xHtIyt7r+/yJxWDp8r&#10;R9zWdvYyRXV9Z66k0ODJHdJks7cggFySxJIG75eByo7bllcxRLIljHd6etzBiSC3vC0ZbacE7uxI&#10;LFCrc9D2Hzb+xv478R+LrPVtP1i+g22dwu2zWfLJsJDKxJ3Fx/EcbtxPA4r6CScpcqkVv5axyeYj&#10;feYjBDLz1JU4zgeo56/aU5qpBT7nzlSPs58tz5D/AOCiPiPXI/jVo+nalP5dna6XYrp6rjy5I55Z&#10;HlcBQAg3rIp4/gyc5r81/wBuvx7qHiz43t4ZZ4/sukQosbJ1ZnAOev8AdxX6mf8ABTXwUt74as/j&#10;VpVjJfppG2PWNOurj/liHZ4iZscAOzLnBOZE69a/HP4i69P4w+JureKtQiWI3FxlIUcsscYQBUB4&#10;zhQBnHOM8V7uS0Oas6j6GWZ1o/2dGK6v8iiQCm4Nj6L0qrNM7IyROPu/3hUl7diKAKh29s1nmfdu&#10;JY8cld1fTnzJRYr5W0Dau39PT+VbWgkokZ/ixj6Vg3LeW7KUzzWtoswZEPzZCgVjD4gN4yMV27u3&#10;y1yvihmOuE7t37tcV1CFSnA5xjj8q5fxSrf20Tt6xr+PWtJbALpt0UG/f90/XNfXvwE+PeqaZ8JN&#10;PuhfRf8AEtmtLK3SEbXbfcrCvJzyN4bp+dfHtqQqlW21t2nxH8SeHPCknhrSY4Y45ryO4W6w3nQy&#10;Iysu05wBlVPTOR1rmxmGhiqajI7sBjHg6rmuqPpz44+NNO8ZfGLWPAXgrWWtfEGm6K0Qa6VIl+0K&#10;+/5H+bcxWQdu3tkS/B288XPr9x4d8YeGXW8vLCMwX9nAVS5kiJZUJkAIcK82DzzyMd/kfxH4t8S+&#10;K/EV14w8Sa3cXuqXk3m3F9LJ+9kf+8T64A+ldx8BPi/o/hL4ueHfFHjR7z7LYXhNxePeSSmNGjdC&#10;QoUnPzcHBwcHFclPB+ytyvY6KuZe35lJb/cfQHj74EfFP4+eHNW8MfCrw3Hq174fkfVr2yt9iPPE&#10;mYtsAA+aRjIWWHjIjbGWwp0vhz/wRh/bd8cy+FZb7wrpOnaZ4kmhGpXlxqqCbQInUuWu4ZfLPmbQ&#10;22NWJZhjKg7h7p8CP2pP2LvAGg6vq/wGbxRf63qVl5Udnqnii2I3bsE7UjimjBLH59jHoVK9/YPh&#10;h+0h8U/Hl9HC+s2+k6ZcRS2zWMSrI7+btMqtLtUnJVPy4wCQcsRj5YPfT5F4HKa2YS/d6/M/N/8A&#10;b4/Yak/Yi+IWleD734gQ+JJ9QubwtfW0BiSOOJICkbRkEpKGkfd8xBXYQFORXiJIB3d/rX1B/wAF&#10;TfG9/wCM/irHHrPiTVL6+0DUZbG4bULhpWcSQRTBtzcsxDjnGeg5r5ba4WMYkwO3PHNejg6vtsPG&#10;b6nBjcNLB4iVKW6JIcAZznPSo7p8jaR/9enBnAAK9eg9eapzXYeXCL3rqOU0tIcrJg/eHT3reheQ&#10;bGRd1YGkiRiu4bd/C8Hr71ZfW7mxeKOWHjdiSNW5Ug4xmgD3T9h3x14a+Hf7V9nr2veErrWmudD2&#10;Wtrb28LrHJ50ZM0hkJCBRFgFVJy4IwRz+oXx7/aa/Zu8G/sjeMNR8T/Dmz0bXta8JvpOpaxceF/O&#10;m1S1Ak2QTTR7mkXbIB8/PmF3BVWMVfkN8MPiPq3gGU+OvB2mx3l5cQLZpFJzJExkBXAH+11H8QxX&#10;3L/wUW+KHhx/2Nbzwb4lVo9btbC2jlby+Hml27Ez/ewxY57KTXh5hUxFPFU4rZtI+jyrBYPFYCtU&#10;m3zRV/I/NPSJCYVdh8zD5v8AGv2m/wCDeP4W+G7D9gn4j+PPifItjovjDxBqGmSXzMqtJay2kOnk&#10;o2Mkpm7YD1U/j+KumTAWoYeufrX3t8L/APgrf8HPhX+yD4T/AGV9O03xBbW/h20a8uFg06JEuNQk&#10;iQSAsJCXXeJGDkD/AFrcDJzlxBRxNbAqnSi3drbstfzseflcqVPEOU2lZdTH/bG+OnwF+I2g+GNV&#10;+EepT6H8TtH0e20fxBocMTTQ6pd2jlVbb2UgbskDYTJksG49S8G+Gfgj43tLEeCfHl14T1bzl1Rd&#10;CgDi80osvmFIrmJGe5hAK4ZyxAVSdm4qfh34Q+J4/if8efFPxDksbOymvLC6uLG1eT93A0s0UeAW&#10;zzskcn6nA5Ar76/Zl8GfB7UoZPh/d61CdTutHtrrxROribz7dmhRYI2X92EiZ2eXcfm3pvCiNhXy&#10;ucUo4OEKOuiu/K/T0R7uXzliOap52XyPR/hv+378LP2Jvg/fS/s/ah8LZPEGsXqwaj4pbxZFd6lD&#10;L5Z2yzJNNNJhVjO2OPaobbmMnKt8KXX7VM/wweTxt8HPiTqC+IrrVr8SLY6O0VqLV9wDefLL+9Us&#10;UcQvajHB3hlGPOf2ufgxdfAf9p3xp8OLhP3drrTXFi4YsHtbhRPCcnqfLkAP+0CK5fR9H1rxJbwa&#10;d4e0W6vrz7RhLextXmkIKnJCICT09O/vXuZfw/l8aarXcuZJ6+h5WKzXFc7ppcttC38XPip8Qvjd&#10;4oj8bfFTxfcaxqkdjHZR3F0irsgQsVQBFVRy7E4HJZickknEEqSWynyGyOtdT4X+CHxR8fXeoaX4&#10;R+Hl9eXWm3BttQgZVhktJx/yykWZkKvjqp5HcV7F8Ov+CWf7XnxRW2udF8I6VpK/Z/3za1rCxrx0&#10;I8kSnP4CvoYxjGPLFWS6I8d+0qSu9WeGaSsD2hCsq8c8+1cH40Tzr/zscHnj0x/9Y16h8TvDLfs1&#10;/tBz/AT4t28c39k6hZw69qWg3JbEEyRSuYfORMsI5MDeANw5yOvuX/BaP9hH4JfsK6l8M/Cvweu9&#10;dupPEGkalc6tqGvazDdSXnlTQpHInkRpHGgLSptA3bkYMcjaF7SMasYPd3t8hqnJwcux8RM8UpUF&#10;T681bskYlYgOO+KrWGn3WpXkGmadbtLcXEyRQRJ953YgKo9ySK+n9c/4Js/F/wAOXGoXVpYXt5Y2&#10;dvvtbqxs1n+2sF4VYlfzVJOQcqQOMFhzWsmloyVFy2PnnV1K2LDsABWXaKNjMRwFJr1D4mfs3fFn&#10;4c/D6b4h/EjwXqOj6aLpLS1ku4fLaS6b5lTY5DYMYlOcYzGeaT4d/sn/ABe+I/gS28c+HfC16+l6&#10;p9qXSbwWrOt69syCdIwvzNs3rkgdSAASQKhyjHqHLK9rHAWALWrZ+8ox+lOU43bu3+FfY37N3/BH&#10;/wCO/wAQfGmkR+KbMWGivZWupajdanH5ajFxF51nsRndnMDORkRjPysVKsK+W/2o/h9cfBv9ojxz&#10;8I4pD9n0HxReWduGQLuhWU+WfxTaauMr6A4ySuz9Cv8Ag2A+Hd94i/ac+J3xa0e5a2uvDvgWHSrW&#10;4SZh5Ul9dK/mKFGWIWyYbe6lwCCQ6/oX/wAFeNXk0b/gm98bE0iH7DfR+F2s7eaS3Eiz6c01tEye&#10;c8QfJTzQrmR8jagGZGZvAv8Ag12urqD9hDx+mn+DZLhv+FrTzXF9Z6ejySRx6dp42MW5kEfmFhGM&#10;48xmxzmu5/4OLrzxfZ/8E29Ybw3p2rWul654k0oahK15BNFfWiXh+aXyMhD9oWDPmHduwPavk8RU&#10;lWz5ReyaX5M9yjCMMv5lvZs/A7SiiQMj+wPtVqy0HUfFGo2vhfRrdprzUrqO0s4VBJkmkYIqjHUl&#10;mA/Hiqtl8yMO2fzr3D/gnH8Hde+OX7ePwl+HugaBcakg8dafqesRW8IkaLTLGUXl7MVJAYJbQSvt&#10;yN23aOSK+2nLkouT6I8OMXKSRlf8FDfCDfD7/goV8cvBL2qwjT/i34hjjjXOFT+0Z2UDPONpHXBr&#10;yiA5UgCvov8A4LE+G4fCX/BTf4uJZXJurS/8QQ6jbXS27xieO6s7e43APlsZlK8knKnPNfOkcsKw&#10;s+d3PG3qeKeGlz4eL8kKpFqbXZmLqzn+0JNxHGNvPbFVWbnkVY1OWOW+dlBXtg9qrHr0/OsJfExB&#10;1HH4Vd00koG/un161R6Dmr1nDNBCHRevP1qqe4Gomb1QFfY/fPRqbMRbxNz8yoevPao4XDxrtXls&#10;8068URWEn8WVxu9a2sS3qUbSMyW29D93+GpopTA+CPzqHSy21o0bDdV5qYyCRSrnnFSM0UfEIOP4&#10;efm61iyETX8jj+KQmrpkcw7QMfnWaBtnyoNKURkjRsjZOaGO4E1I21lyfyqMkgDjFRJWAjc8gFf1&#10;qN8jgV2Gp/CPXtM+BmkfHqe4X+zNa8XaloFvD5bBhNZ2tjcO+7pgi+QY6jafUVx8nPSs15DasWtP&#10;bEPPc54q1yOWzVSyO0L9R+NW+en40CIbtlCYTpiq6nyyoOMbQamueI6juSC8eP8Anin8qALCHBxn&#10;K9abfLtt2AP8OaISOnpTro/uuVH0qugH6IWf7PPwW0n9m9vE+lCb7beaTp+oGdb6dSWVEkUoxG0A&#10;EnoxIP6eH+JP2dvH2qa7NrngDQIdS0m/IntZbe9gj8st96Mq7gghgwGBjA+oHzaPil8TX0ZfDr/E&#10;HWf7PWNUSz/tKQRqoGAMA9AAB9K9m/ZI/bc134G2EnhnxTZ6nqulG4keGSzuYzcQ+Yu10HnhlKnJ&#10;yDjGcjkAjOMZJ6FXTN+H9nX42zQXAk+F2r7YeJJDb/J/33nbj8a0/hB+zr8WofEOsa2/ww1i6bTN&#10;AmuBHZWhuWVtyKCRDuxwSOcda9K0X/gp98J7OfUbw+Fddj+2BUtkTR7XdAkcm6L53lfLDau7IKnL&#10;cLtUnc/Zi/4KYfs7eCvG/izV/iTHqVnp2peDZtOsoJtIM8kkzyx55j3qGCmWQZCrmNRwSAKnGry7&#10;FxUbbmZ+yl+yN8XtQsbjU2+CviBTdMzQzS6TLFu8sf3mA+bdu4645GetdX8b/wBn349axrei+Bn8&#10;L6/aLJqVj9shvH+zxiAsVdtsrKhA645LYHB4r6e+Bf8AwWB/YG1DQdJ8Paj8ZbHTbyOFUm/tDwhc&#10;6ZHE+EyDhJEwcuxIk/h4HzKpwf8Ago9/wVV/Z10vwT4d1/4HeI9N8U6hJqELGDS76B/KZILjeHG4&#10;uifvEXzABuOcDjNYxjefwmvM4wspE3w2/YRkm0RdW1DxXN5azbN1rbqqlhwR3z68Ada674l/8E+/&#10;hjd+GovFnibUtQ8vcrW8n9qJFvl8tlK4CZyRD09fXNfKP7JP/BanQvCvhrxB4f8Aj1oclirXqT6Q&#10;2k28k3mrIm2ZSWV8OCiOGb73zDPSqP7cH/BaC2+Nn7Pun/Cr4DXXibw/rVv4ii1G41ldkKvGIZVa&#10;Ec8DdICOP4M8ZwL9nUbtYnmpct2egftE/sU+I9E1PRfGfwL1uPXNNjkklmW6vIo57d22NJEzkqjD&#10;IfrsbDFSCBk/RXw//YC1rR9e8CfH0fEcfZpbNtF16zh02MRzWrl5IJXYTsAQx8ndlsCSLsBj8sfh&#10;D/wU2/aj+HGpR3Gv+Kh4otF4FrrSgSJ/uTIAw9cMHGcccV9Eap/wX++J/hf9nyL4YfC74c2setLd&#10;Rn+0PEKtPbwQbWDxr5UyM75WFkf5NuzBU4BqKmHrXt0KhUpxVz3L/gsN/wAE5vh/4d/ZN8TfFzw7&#10;4n1O81fwrFp2oQ2+oahA0FxY/afs8jIiQhi8YuASQ+Ni5x6fjSGaS+k+0PvJJLMzkkn619qfFT/g&#10;t/8AtW/Hj9nXxR8B/idomi7dcsVsrHVtBtlgW1s24uLeaGUSidZE27XDxyRsgYM3Svineq3rkAgb&#10;vQZFVCLjFIzrVPaSualvjy+Tx25NZt0N77g35rWhBtaJi3Tt2qlMGxlGxxnKyVoYkelSGO44Xp/d&#10;r6N/4Jv6XpWtftlfDfRNW1m3t49Y8UnSJvtmnl4Y/tMDxxM75+75uz5MZPJFfOGmCRLjcW4zXpf7&#10;OHihvCHxv8J+IVumiXTvFml3jMs20R+VeRNvZT9/A34HByeO4Ocveg7lRdpXP0q/aq8D237LnxTu&#10;PhppXw+jtZpreO98Oqtukv2WTcwmt4VQFSnmRu6MgUqrDAVTtX7U8da7d/tMaf4P+NOgtbi41Lwf&#10;YIzNCWha4gDRTDlD5qpIpTdzuRQRuVgTxH7W3ivwPqPxE+BMXxP+Fj+KpbjVtd01ZLi88u0DW8Am&#10;gjuEH/HxxbyhI2BQfMx6AN9B6R8W/h9448ESaZ/ZUlrGF3WdlagM9ncbQBIiAgxgDjqFdRwGAGPl&#10;sdyxjyy6no4aP7x6nh954E8e2kdy134N065k1RgJE0qzEcPmCQFWKjYkYJAGANuC2ChAI5dfAXjX&#10;QLpZ9N8FW0DWs3m5voEdVIz8u0Ha6HjhtwOMeufoG3XXrfSrjVVsJRaLsS6njZC0BdflyyfMmQeC&#10;wxkkdQQPPfjr8W9H+Cnwu1b4neKdTZrfS7eSXy5JCWlkx8qH5g2M98AkE4JxXkRipNJLc9G1S/uz&#10;f3ny1+3H+0JcfAf4TXWjWVhDo+s+IsRSJp2qGNeWk3SpCgAVVB2qowBnjg1+fOofFv4b3FxHdeNt&#10;X1Ce5tkK/wCioj7hyNuHUonP90E+pz1Z+0P8fviZ+0N8R9Q8aeJ79FF0/l2tjHcYWOHJ2rhjxj6/&#10;yry7X9DvHj/s68t44wpz5isrZ7cbeMf0xX1GCwcKNNLq9z0KeJxOFp35ub/Fqj9UvGf7ZHxP/aQn&#10;kvfhJ8EPHXjm2ZmC6snh9dB0WRwoyRdzI1zcFM5KNEX4OO5rDtf2Sf2iPH5EvxC8WaXountcMlxo&#10;PhV3s4WjAyS18fMmuQUIyEMKk8bWB4988Jfs3eGvD+gXFyfIuGi0t5tH+ztbyR3FwMElyqShkAU5&#10;LYBK43LmuntbWbQvDum2ws9MsZo4XuJvLiSaR7jKgof3hZDgLgsqAFdqLsAY/KYXC4HDaUKaVur1&#10;f4/pYmtisXiJfvZP5aIyPgd8I/DHwf0CC18P6FY2qPaRRxrBNEoRMHldzL2yxCk43ZOM13th4l0u&#10;7uI7CzuJrqRuUhtYzKW5x8ojLZPQYAzWdo2hT3GmRWS3EYVszTR6hep5S3HAUBOACwAUMVA6/MAM&#10;joZvEcer600HjLVL2aG5WR7We4sYnlgjV9xaNSSkaE5Uxg7V6ZOAa733ZylK81zTbRWtfFclrZ2d&#10;0/ltHq0fkxzR8qQfN2gjpkc/h0r8F/2rbrRtR/a2+KV34et7eOwb4i60LGOz2+SIRfTBNm3K7doG&#10;McY6cV/QFapeeE9PgFnePaalJq0jNa7gqRWkqjB4jOAynB+bKFB8oOHr+d34m6lHrvxP8Ua7Gyst&#10;94kv51KnIIe6kYY4HrXuZHF8835I8vMNIxSObumIk+VvxxVOXcq/K3tmrVyfMkADHd09qpyOjcr/&#10;AE7V9HLY8srtGS28r2rS0lzj527d+9USAo5Xb/nrVrTumN26sofEJm1BKNiy4+XHGO9YPigk6ruI&#10;+9GMZ9cmt2BmK4J7cdqxPFWTqCA5/wBV09eTWr1GVLfIbnaelSzp5trJDuy3BUqfSoYGPmbRVhxu&#10;HG7p60AZqEBMURDJxjvTyrITHt5/nXoOhfszfFXU/gJq/wC0dL4U1a18N6ZdRQxalNoswtrwu4Q+&#10;XMBs+VioOeMkDOcgc0pxjbmfkVGnOpflVzkfCGuT+F/Fmm+JrZDI2m6hFceWrbd+xgSufcDH419p&#10;eFf2qvhnBYLqelfEiG1jkvFkW2uZvLaFuoDg9CBlSehIBBr4ltbWd0+0NFJ5W7b5mw4z6Zp06byg&#10;HPIrHFYOnjLczPQy/NMRl1+Rbn0n/wAFJILbxJ8UdF+NHhpD/ZXjLSYbiYxybovt0SLG5XHQNEsJ&#10;HqMntXzfqTBrhIx8q9BXS3HxH8XX/wAO7X4XX14k2k2OoG7skmj3SQNtYFFbsnzMdvqeuOK5XUmd&#10;r0YPTHeujDUpYeioPp+RjmGIhi8U60Vbm1a8+vyNWRcmNmXkL96stZPN1B1JX7xrVXPkqcfw4rHR&#10;Qt+w6DecV0HGb2hv9ll8nd8rH8/equuO58TzWx+6s2foCM/1otHZZVZX565putFofFhlzkSRRsp9&#10;RtA/pSYG14C1+88P639os7jy5EmSaE/3JEYMp6+oFdr+1h+1Jr/xm0/TvALw3UUOm3kl5q8103zX&#10;t84A3AfwxovyoM9PwrzKyby9QWYHv61Z+JVkkt7Y+IbeM7bqLypuvDoOM/Vcf98msqlKE5KbWq2O&#10;iniK1OlKnF6S3KlizLaqdnbj2rK1FmkvZBjpx+la9mv+igKccEt71j3JL3cjN/eP3amV5bnOfS37&#10;BvwvF3o+ofEjXdJZtNku5bRblW2sskESSZXDKTtMqMRlVzs3MoGR778JtS8a+FfiDHqXgUGzj1XX&#10;JIY5Zod48mGMs0TLgF0IdGaPHlt5Y3qQAK4j/glUdE+KXwu8Z/Am5v1sdQs74a1b3UkwUSQvEIWH&#10;zcbY9rSHPXjHPDfaHwj/AGHPiPovxT1DV0ih1uHQ4PKvJtPmV5IL2TzRcW7lz/rIy7oyRs2QIyxB&#10;CrX55nVZRzCpGfy9LaH2GWx/2SDifF//AAVc8KWH/C3/AA78VfDumvb6f4g8PLaXFvISxtLy1clo&#10;NzDcyiCe2KMeXTnqrYb/AMEjfiBo3gX9qmSPxJt/s7UPB2qrfN/cjtoRfO446iO0fH1r7C/a5/Z8&#10;g8b/AAx8c+CvHOjG3t/+EcfWbSa6DRTabf2Fi8sNzEJMZTassLjnMMj9Dgj8+f2Dnjuv2pvCOiTS&#10;bI/Ekl94fb2/tKxnsB+tyK+nyHExrZeofy6f5Hh5pSdLF8/82p6B/wAEsvitqnxM/aZ+I1vrh2ye&#10;Mkm15wfuxXH2osQPqLgj/gIr9a/gn4X8QWFn9g/sP+Dasm7K/getfkZ/wQ98NpqH7Q3iS8uYVMtn&#10;4fSJVbqN9wM/+gV+1HwqZ7cfZgPlRcLu7E449q9aXxHPTvyn4X/8FrvAd74P/wCCh3i5pIW26tp2&#10;mX0bbeoNlFGx/wC+oXo/4KmfGnxF8ctV+CfjXXtabUftXwK0eeS6eRTJNeefdQ3jyYAPmG4gk3Fh&#10;ubAYltwY+zf8F/NYjsv23INGisdPxcfDuxa4urq1WSVT514uAxB2jaeSAGHUEdD8d+MfiZ4OvvgH&#10;ovwavfAEE2vaBq891o/iuGdo5IdPuVSR7CRN7rKomMkik4ZDI3Qs60RjepGVtv1MXLl5oh+yB4ch&#10;8U/tR+AdHuWGxvFFtO2e/kt52Px2V+8nwd8AaXqFjvv7MPujx93+tfgv+yXrzeGf2nPh/qxXao8W&#10;WcLN/syyCI/o5r+gP4G7n0REL/My9ePyoxV+dHRhbcrPiP8A4Lw/DPxLr3w7+Hfw3+GOixyNfeIL&#10;6+vLf7RHCD9nt40Vi0jKvH2luM5JbgGm/wDBO6PT9f8A2RPhP4IurA22o+EJPEtvq1u8ZDCebVjJ&#10;knGM7FRcZOAgPGefVP8Agq74U/Z68X+IvhToH7SHiaOx0X7Rrc9vCdSe3a5nWOzUY8uN3cKHJwu3&#10;kqCecHxL/gl5Y+HvCmreK/BnhXxFfXGhwa882i2OrKEuY43ghVrgptQhJXQhflXiE8Z3Ac8mpRSt&#10;tqUlKNZs/R74b2tpb+G4/wB3tZY9ob+72xX4Gf8ABUt7c/8ABQb4qGBvl/4SMBhu/iFvCG/8ezX7&#10;7+CYwvh2OM7txH4/Wv5z/wBrnxmfiZ+1X8SPHcdx5kOpeOdUmt5N3WH7TII//HAv5VrR3JxXwpH6&#10;A/8ABszNNY+Mviz4tvvGHiRbTw7pOnvb+G7C9kTT7qS7eZXuJYwpUzItvGqMWX5XkGGyMfV//BbX&#10;4neGpP8AgnB4+8O6uY72a/k0ix0WSz86OOF11S1nYKhAXaAjb228uwBYsRXwB/wRY8cW3w58e3Wu&#10;W+tLcQ3VnNpmqaK0EduJZJZEe2dpfMXzthjYruBKl36Kpz9K/wDBUn4t+Afir+wb4qOotbzapDPp&#10;L6en9pSebDcJexqz7HIZlZZJsD58HJbB2Z+fxUP+FyEul4npYfXLX8z8jbNpCWWNFUd8g19kf8EK&#10;bTXv+Hh2ieJ7a2tptN0Pwprd14i+0JG4S0a1MEbBXB3MLqa2I2gsCNw+6TXx3YELCfl/i6/hX25/&#10;wREj03TPjD428bX2pxpIugWuiW9tsV5ZWvZid0avhCVNupAZlyWUBlJDL9RmUvZ5fN+VvvPHwceb&#10;ExXmZv8AwXh+K/gz4kft4/2N4Usb5G8KeB9O0bWri8s1j+0XhknvfMTBJZPKvYV3MAdysANoBPxr&#10;aywIrRL84zkY616n+3T8X9P+Of7Yvjj4laRcRXFldX0NnaTQwrGssdrbRWiyAAdGEOc9TnJJya8x&#10;QjzPmHTgVrl8HTwcIvsicS+etJ+ZgalGYNQmQ/xNu6+ozVdyUUnjp+VXNaXdqMkvYtjj24qmw9e9&#10;TL4mYnUfG7w34R8IfFjXvDngFdT/ALCt74/2K2sLi4ktWAaKRvlXO5GVgcAFWB75OXaoz2ySCTbl&#10;eag17XtX8T6kNV128ae4+z28HmMoH7uGJIYxx6Iir+FXLONvsaDceFqqMQk+o6GWWE8wq3+1Savd&#10;JLZrFGpG5s/TFBLBs+pqvqW8QjzMf7NbvYgg06Zxl1+9HzjPUf5FX7yEXEKahacqeZFz0rP0qRIb&#10;zc6/L/EPWtCGZtOuiiuzQycr83T3qIax1HswjuYZfkmQ5HTg81TlRgd2Oa07m6iaJvL27m6+1Z0g&#10;3D/E0SdhoRghTejfeFMkXH3TTYGZWK469KWXCnB/KspSuM+6Ln4deAfEv/BuvZ+OX1mZte8MftDX&#10;NxBa4BSMXNpDbTL65dBat2x5C8NnK/B7nnivrbw78TtMn/4Il+JPhPDBsvrP9oC1vbmbz2+eGfTV&#10;EabN23Aa2lbcFz1BJ4A+Sj6DvXHh+a87/wAzNq20fQs2eAi4HvVs7SuV9Kqaf8w8sD5uo6fjU770&#10;G0r19K6TEhvSPLY9PWpNYh+yz26svP2VN315/wDrVp+DvBGt/EbxPa+D9AjRri7YgNI21UUcliew&#10;/DmrPxb0O68M+J5NCvLcRTW0kkUiK27DBuQD3HTnvS5lzWH0uYEQAYBga0NL8N+J/Fc1xYeFvD95&#10;qU1tY3F9dRWMDStFawRNLNMwUHakaKzMx4UAk1n27rleCOPyr6n/AOCPsOnXv7akWia5LGtjqngP&#10;xHp92ZoRInlz6dLEQVIO4HeAR6VFSfs6bl2HTjzzUe58moS/TFXtF3ANlf4vas2RJIHaKXKsrFWH&#10;oRV7RbqNT5bFtzHCqB972/OtacveJZrgsBgdaZxIMfL+eakniu7QtHfWU9u392aJkOP+BCoZbqGM&#10;jMy8jjDV07gOjhRjyM/7JqY4UbT8vao3lRIxJKeBzToDNdyCGztXlfoqxxlj+Q60KPMAy4Ulsh8Z&#10;HHzd6YgCnOe9dR4f+CHxv8Y3S2/hH4L+LNUklViq6f4euZi6hSSQFQ8AA/ka2pv2Q/2uoo45X/ZU&#10;+JISb5Ym/wCEHvyJMHB24h5xkdPWj2lGO7S9QUZPocGj7W68VX1Jt0TMpC/N+XHStzxv4C+IXwy1&#10;CPTfiT4G1rw7cOMrb65pM1m7jGeFlVSeCOg7j1rMNjc3sCyW9vJJCy7pJbUCXy/98ISV6dx7+lHN&#10;GUbp3Dbcy1mHlZ3rweflqmQftHyt/Ee55rd0zwTrupE/2FcWN8y/eijvo45fp5cpRifoDWdqPh/X&#10;dFvhFrOjXdqzPtUXUJTJ/GuWUtQL8K5sVZd23HUtUN3bN9naRkk+Vc5a2yPz7VqL4W8R2Wnma70K&#10;8WNFZvOjhZo/++hkdPeuw8L/ALOmt+J9LaW3+J3w1EpUeXa3fxLsrSbkdMSOFJ7YJqJVIx1bNIU6&#10;lSVoq55Zp5G45/8A1cVu6LciC8837RsKpujZsgbxjHI79/TjrXR+Nf2YfjZ8OPD1z431zwV5mh2r&#10;RrcazpOtWeoWiM7hEBmtZHUZYgDkZqhpXhq90TWP7M8Y+EtaguJLFpre3jf7JMQVJWTEsL748A9A&#10;Nwz8wwaSqRlG6f3BKnUpytJWP2Gsv25P2OP2rIfB/g/wH8Ug/i6x+INhrGi6GPDt8zbbqNrO8jM5&#10;gWO32i6b5nYKxwq7iyg/SPhrwTrMF7HdeCvGMdjeNHIJBCDP9qUDLw+UilpgAAx+XCld2QNrV+TH&#10;7G/7I/xb8Z+Jfh/8WvA37K1jp+l/8JFpOp3PxF8S+OJGlItp4pZ57azglj+WTawVWtpgAdoYkF6/&#10;ZTQ/iN4atPssqabaeaNPhguLOPfBFdCL7oniVIhKsjbZCSxkIyN5BaMfH5x7NVY8jvvfVO2vkdlF&#10;3ldjofDOrJcxW3iXTXS+Sygn1OONv30kMgDLKoI4UggZx8pwGAyAfzr/AOCyH7SVubmz/Zu8KapF&#10;J9lHn62ySfKzkcRHHpjp/gRX2b+2P8WvC/7Kvwt1T4o+KGtbHWIrh5tF8O6cvmw3XnYbelwHcMV3&#10;FctuYgLnIAr8Uvil8U9f+JXijVPHniYxPJq1080zbQZCSc5zyR6fnVZThZVaiqtaL8z06dWNm5fI&#10;5zxD401K/wBMg0GWysYLe1PyLaWMaNu9WYLuY/U1kaYk+p3jWsUDTNu+XavJp1pYTam73BJgiBO6&#10;aQfLj0A7n8aWKLU7mP7LoclvGq8NJMyp5nvz/IdK+otGOxHNWrSUpts/cTw74I+JGt6JJbz3WmWd&#10;rob3FlJ/amvQae6TKCXVjdTId4L8r0ByuPvAaum6YdQ024uvDena3q32GNJL7Vlj/dQQhQkYmQK3&#10;lkEbVYzFSAuAMEVpeMvi/wCMvEmrTyeMtPv9LntL5YP7MaGW1AeSXeyOyup37chjK7MQcDhQUraV&#10;8QtW8OatY3D2uFjjuI7XTbnT/tiWwaRm3xIzBMAsrglm5bcSAQx+MhpudXMdGvw01iFNPbWirS6j&#10;CzWrWbG6YsFYrE2zO4vtwGQlFwMk5O3Tsbnx54H0+CPW9TkmttQsbqztIYdRSTy4I5fKkAzcIsAz&#10;uBMqhNvQZ5B4f8LeJfEPw4sraaBp7d5I5duhiOXUisTSrGGEbNHGzKZNm8SsVyVj2q7LFPpEd9LB&#10;o93EdUvGt3vdMm8QTRCS3gEbOP8ASWKRZLOzsBGsbu2fvDDW5X2OfnjFlW98Na7aeNJotX0P7Vb2&#10;N0jXV1dYayaMoQuXjmJkC5UgRyzMcD5XRST/ADhpdO/mXc6/NIxZhu7k5r+jrxv8QbTU/BmoXs3g&#10;+Sxh2LcaTayyvdxxt5Tl99xJhw5ILFYgoYsSxOzbX84MBEtsrjHzJlsfxV9Fkfwz+R5mOnzSRUll&#10;LSsyqO/P+f8AP61ERkZbjmpJxtOHPOOaj8sEbgp+X+IV7rlpqcA1lAPB7f41Y0t/3hcnO2qzqBgA&#10;8nPFTWm5Tw449BUx+IDXtjjnbzj+90rJ8UZe7jYjkKfx5rStmVAoJ+p9MV23wQ/Zi8eftO+PLHwZ&#10;4MvdPsfO1SzsLjUNQaTZA1zJsRtqKxYDazHA6D35qpONON2VGMqklGO7PKogVbgfnVkqxGQcfh0r&#10;9PF/4NpdXs7azv8AUf209Pjt7p8NdL4LBjhXcqksxvxkhmwyrlkONwG5c9R8Of8Ag34+BukajZ3v&#10;ij4y+LPHlu9xD9mfS9GXSNNv1LsrsshaaeS3BVt0ke0rtcN5eN1eVLOcBy6Sv8menLJsdT1qRUV3&#10;bR82f8EQPgR8Fv2gP2gPEng74r/B618TahaaPb33h271aGWewsJ1uPLaOeIZjfzfNQr5qOo8lumT&#10;j9Mf2tNf1Hwd+zVqfinwh4BtW0XRlivLJpNOeOxWGK8hheEXEKbPKRSMtFG4jYAuFRCy9D8Fvgp+&#10;zf8As5eA9Q8F/B/QdHhhsbdJn0TSbVruzkkeVkaSWUETSyIPKfzPNnlRcjdlTjp/iBp3xG+K/gVd&#10;P1PwTbwyalpd3Lpq6e29NQYJGhuJGErSySeYY9u8EM/dyzAfL4mssZmCr3fKmrL+tj28PmEcDlss&#10;JSim5XvK3f8AO3mfj7/wUR/a0k+OHwt0XwRofgfTdJ0yLXkvLmS01zS7rc6wyKiA2V1NlP3jHcyo&#10;AVUZJOK+OYWjmuSY3X5f9qv1h8SeDfDUWoPfxeG9O86QZ+0f2fGJD7lgua45/wBjTwd+134lbwN4&#10;tvtSsbiz0+efR77S7hI/KuCUVUdXVhIsjbY1QAM0jxqGXcc/VUsbSox+HT7z52WHqVJXvqfmvGMt&#10;wPr7VQuctef8Cr7o8Q/8EN/2h7W687wt8T/DVxpyRmeS68QW9zpEqQeWZN/l3KKrZRSFO8LI+FQs&#10;eB4p4W/Zr8O2kjpcwLqFxsYi6vCVj3EfKAgOAM465NbPNMHbSVyIYLESdrHix5TBJ/3qyC3+kFiw&#10;HzV7Bafsu/EslUv306Fc4d/tJkOO+Aq8/mK9M8LfsSfDjWNGh01k1J9Yu1CwzNqIQJKxwgIKhQM4&#10;znjr0HNV/aGFvZO/oR9VrdVY+abRgr5J/i70eK43a5s70E82uzcvqrE/1r1S3/ZW10XbMfFdusIk&#10;wu61YyYB7jIGfxr0rwb8JrXwH4cvLOC7mupLqNQ8rKFxtzwBz68nJ7VnWzTDU43i7vsbUsBXqS1V&#10;kfLNhdRvOiRyeYxOFVeWJ9K7Lxl4V8VeH/AQuvF3g/WLG1u7iMWN1faTPFFLMAWAR3UKcpu6E8Zr&#10;9F/hde3V58ItO1PStJMht9LsIJbhYx8k7JtwxKFMnYx+Z1J5OGCkjiP2kf2dYfj/AOF9K8Ha74yk&#10;0cpfNd2M0Nut0s7AGNg+H2kjf/BJnBUlF6nnjm8ZTScbLvuOWBlGLs7n57WULPbqg69P/r0t98Pf&#10;HFp4fl8bXnhTUIdJXa39ozWbrCwdsKQxADAkgAjjmvs/Sv8AglLbeHb+OXXvHl9rFruBaKysFs93&#10;+yWaRz+WD6EGuz/aM+B0t1+zd4v0p9OW2isvDclzaxj/AJZ/ZQJkUfhEB9K6JYyk2lHW5gsPLlbk&#10;fDf7N/x1179nT4u6P8W/DiQzNptwrXdjdRCSG7g3BmikQkeYh2glMjcBjIBr+kD9gTQ9J8Xfs1aH&#10;428PRzTf2hBFeaxHEy4t7lreNfJ2f8s0WJY1VVG0bTySST/PH+w/4kPgb9oHwvdeKPCsN5ofiS9O&#10;jyNqViskJeRkVZELjbujkaJjjkKSP4q/fv8AZUv/ABP4E8G6H41+HGvSabDNZpBqEEaBrfdGzRo7&#10;IRtPA2nI4AXHSvk+LYxUYVOXXa/6Ht5HKT5oX07GZ/wWt8b+K/BX7AWteAfhN4B1DXdf8Y6jF4eh&#10;fSbMzzWdnKGa4uNoViFaEPblsgD7SDu9fzN/Yy/4JTftYL4+8O/HXx/FpPgvRvCutWuvsmpaklzf&#10;XK2cq3KpFDbF0Us0QU+bLGUDE7WI2n9lviLfn43XL2PiGx0//RdOWLdp8YWKV25LqOgJyv8A3zXk&#10;ZNt4X+A3i/UbpgBpHhTVpJPmx/qraUn5v4fun5j0rv4ep+xy7zer/r0MM0vUxevTQ/KP/gmF4x06&#10;x/4KP+PvDthBb2ttqy6hHZw2qKq/uLxdmNqhSSm4kgAE5OBnFfsd4Es5obonawBAO0H361+I/wCx&#10;f4A1X4Tf8FB/CXiqK5uLnS9SvL23kupmVnSR7aUhXZODuKjDgAEnGOmf3S+Glm91bpdiPbwoXK5/&#10;Gve5uaKPPp31ufjH/wAFrdJ8eeOP2/8AxMfCnh+a8t7LS9L02OS3nh3ybbSOV0Ck7siSV+g4z1x1&#10;+PdV+GkPhrUtPu/jBNqWh2WoRsYJNMsYdQncJtB/dm4iCkZAIZgeelfVHx7/AGp9Nuf22fjDofie&#10;8F9osvxF1dNLm8p2XbDcSQQxGRCG8rChhtIGfbg+O/tL+LtD8d6ppNvYG4ZYYZpZ7uSM+ZI0jp8p&#10;Uk9CjYJdsqVzyDURqVY1OW2ncicabjzJ6nkF6ml+GtXj17wb4gnmazuxcabJdWYhlGx90bOodwrc&#10;AkBmweAT1r+gf9krxppvjr4e6V4wsZ1+z6np8N5btkfdkQOP0YV+Bdxo9lZQNLaXckzSDH7y3K7f&#10;r8xB7/5Jr9ev+CeP/BTv9jz4QfCr/hXnxy16y8Nax4X023WOxvoSXurfyImR4GYKsh2sP3YPmDBA&#10;U8E6VLzkkPDyUL3PSv22P2gv2lvgx8QfCkX7OkPgXfcabdT3c3jiwv5dzeYgT7ObQgrwr7iT83y4&#10;+6a+dvgd8Tv2m/ih+2brHjX9onXdJ1LUtX0W2g02x8KrciysLaBj8kSTgSDLTMzZLEsSSTwB5x/w&#10;Ui/4KDfA3/goP+0b4N0L4R6R40srPSrG60631O3nNu10zkSq6wo6OV+Qht+CgGQGyRXg9n+018W/&#10;+Ce/7Qi6x8OdI0/UJZtHt3mi8YLcXq3ysFfcT5qOqhw6rtYAjkjnAw9m/aW6lOpf3uh+0HxP8Z3n&#10;wg/Zy8XfFi406eM+G/CeoanGJLVgGeC2eRV6d2UD8a/m7dpZWaSdy7s25mbqxPXP45r9JviB/wAF&#10;/f2gv2n/AIZXX7M2tfAjwLpNj4us5NM1rWdI+1+cLeSM+YIo5ZnVWIypYlh14GQR8fePP2eob+4/&#10;tTwtc/Z90eZLe6R9rsO8bKvQj8M961TVN2kTVbrWcehhfsz/ABVi+DHxHtfHd5F5ljGjW+pQqg8w&#10;QOMNJGf7yg5x35HHBH0p+2F8QtO+JvwbutA8NXMiWdxJDeeeuFWbYS6YVSQ64YfNlicDkcivl6P4&#10;SePLS5bRH8PzRs7KrxyXUWGPbOJDjPHbGa9f1Pw94w8Mfs5W9vYWCtf29ixWGVhIwQSNuVQv3lEe&#10;QO3AHtXLiqdOWIhUT1ubYepUjRlTe1j5wiZ4ovIC4bcdynqK91/YK+Md18L/AIi6t4etxJEviLT0&#10;23cM/ltFNbFpFyMEMpRpBjj5gpzgYPgsb3M5N3hnaRi+5F4BJzx7V6t+yFpfn/FZr24fynt9NcwS&#10;fahGyys6IqqcjJIZxgEHGfTNexjIxlhJJ9jhw8pRxCscv8bvhtpvwr8cpo+lXsk1teWou4vNjI8s&#10;NI67MkDdjYece3OM1zsYbe2we/1rvv2tPEd1rvxsvrG905bdtMhjtV4YPJxvLMGJ6lzgAnjnvXDe&#10;GZtJXVFh8Q3Tw25cb2WEsxAycYHrjGfeqw0pRw0XLexVbl9o7E3gbwLa+OfFI0PUtU+wwiOSaaZs&#10;bgBjhc8ElmH4Zrs/HX7NHhDQfB8uteFPHer6nfKx/wBFutGigTaATwyTyM7ZwAMLnOe2D6p4H+Gu&#10;ufEoT+IPAngDWNW0XTYZJ/t2jaPdXZRgFVVcwxtlWDlgo5+XqQpzkeOPCN94Ts2j13TbnSZfshnC&#10;6npslrLKc/KFikRGOSRjKg49e/C6/PLR28jaFKPLqjxDw/8As/fGfxXol14h8PfDy+vLXTzt1Dyd&#10;hktzzw8e7ehODjKjIHFYdt9pgf54jt5Deo56fpX1Jb654p0OyutH0zWbrSX1KPZcW8OoNAZmVThS&#10;FxlgvALdOlfNOqaVJ4d1S40e4bbPbytFIhxyQcYrow9SUrmdWmooqrIjPs2cH+E9ai1d1MixDb8q&#10;/NznBqyjwI2HBXcuQyr1/XmrMnhO9lj82OwkkVl3KFU5Hv8A59a6JS905+U5pCUnDqucHJrW+ztN&#10;brHlvWFs/wDjv+FD+FNdsLeXUbjTJkhjxvdkx3HP0qaylkEPkJtkQc7W6ipo/CEiNfkgdJIAuFIG&#10;e9Vojvt+nau58JfD1fFvgvxB4tbWrW3k0L7Nu0+RsTXMcwmBkT1CNGoYYP8ArV6DJrhYyFTbketT&#10;OXNKyKIZAqvmmzvtG7NTTxP95Tmq8vzxMG/un+VZ6gfSXxS+C9x8Iv2IY9Og8TXF7NrHifStb1aF&#10;YtkEW6zmSNBycshnwWPXf0GOfmo/L0FfT/7WPxpjs/gToPwchaOa61TT7Oe4+Y/6NaxBCo9MtIvH&#10;sjeor5fkbdxmuLAyqzouU+rf3HVjPZqolDokWNMbL89R09quMy7RuG71qlpu5ZWbH8P9anYO/Vtt&#10;dpynXfBFZJ/iRb2tvq62LPayhbktgDge/XH60vxwjt7nxE01jq39oRRu0bX24/vmwPm556gj8qyP&#10;hz4d8Wa7qd7qfhg7W0uwa4uJWJ/1f3dox1YgkgZ6AntS+NNQlltrO2UsYWVirMvLHjnkcZ54zwKy&#10;cf3nMac37uxhWrEPtNfR3/BMfUxoP7St14mS5s1Ol+C9Uulhvmfy5SqoNvyENkZDDn+HnIyK+cYk&#10;Im4r2D9hi9is/wBpnQ7K6dfK1KzvrKTzBlSHtZD39SuP/wBVTiFehK/Yqg+WtF+Z4nczy3dw91cN&#10;ukmcu/uScmtb4c2qXvxA0OxkTKTavbow9R5q1l3USRzyQxvuVGIVvUA9a0fAt9HpfjjRtRlbCwat&#10;byN9BIpNV0M/tH6v/s/fCnR7vRbaW4sk2yAA703qh78f1zjiuw/a7+Ffw/8ACH7NXjjxoPB+nyy6&#10;d4Rv5LdpbGKTbL5Dqp5XqGIOeox6itL9lxUk8OWqBPl+X5c+2P5/zqf9vZjpP7HfxCjnnM0LeG54&#10;0i2nHz4UDPtu4/KsqOyZ3VIxjA/IT9lqG2v/AI9eGdP1W1jure4upI5IbiMSIwML9Q2R/hiv1L/Z&#10;p8I6Bpl7EttpFqJCwI8mOMbcD0TBx6A9fxFfmp+yL4UU/tI+HLdtRXfDNO/lvC6uf9FlYNgjGMYP&#10;J5GMZr9Qvglazx6iqWq5deQ24/e9v0p1p++mZUI+62e/6po6aX4cXVVXa1q3mbnQtkcjB2sDgjjI&#10;PGc9q7HTNLtfFHhlNd0+8tLTQY8vdJ5FrY30QSQR7C08qmQuc7vL84Icbxlflo+HNKuLzws0dle2&#10;9vO5VLea+JEIZmAG7Abgk46HOe9edaBrl9prT+G4tcvn0fXp0g1C3tb6MsZBIJJAsW9FaJgitvIX&#10;DRj5wM5+eziKnOLR6NGOjZ2/iyC08VaZJoHxP8L6LrPh1byKSz0/xFZ/bobhY3ESrBDdZSceW6rj&#10;52VQWUxjcG/JmT9lX4a/HXxlq/jrTtNbwqNU1a6vLe08Lxi3t7JJZGdIYojlY40BVQqgYAAzX6mf&#10;ErxNq+o/DHxJ44vr3VNShtPDdzLeahZWs0kdvdRWB3AF8xlVlcb3E5JE6yKpAcH4i/Zy0SKW1twv&#10;yrtUNv4AFVk8pwpzaZhiFGUkmjxjVf8AglV8UpdP/tLwf8atL1GRic2vijSXSMpjvIvn8/8AAB0z&#10;kV4N8YfhV4u+BvjbTPCHxe8H2Phc280jy6nobf2hb3o2IVLQtOYyQeCuEOJMlOAD+1vgHwj4es/D&#10;rXuqWccyxRltvlq27bztGfU4A69a8D8A/DeHx/Jd+K/F8S3Euq3T3F5GUBjd5GLEbcYxzgDsK9qn&#10;WqN2epzypQt7p+eIuPhbqnha8Nn4j+E9xO9lJ9nW78J63a3qs0bY8v7OjQiTP3SzFN2M/Lmuy+HX&#10;7RHwD8PeD7XTPEPx+121vo5FjurH/hlzwhqdqIwoz/pE2opK53cYKDj5t2Tiv1H+F37Cf7Lfi27i&#10;l8Rfs4eCdRlYjfJeeF7WVmz7mPnnFfQ9x4b8OxeJrjRbSeM6RodtHZQ6Xou9GSONUjk8pEhdVEZc&#10;nBKrhcK393hzbHQwVBSkr3e11+qZ7OR5XUx2IaUuWy3s3+q/M/EXTPiD+xx47upNMuvF3wVheeMB&#10;dW8efB3X9EwRlvmTw5dXCKWwFJCEAnjgbq8z8U/DP4U+BjqnjDw5+1V8Jdde3szJaeF7HRfEc0c4&#10;frbwPf6aoVlJ+VpZVP8A00BBJ/drW/hF8MvG0i2fxD8I+EdUVbiOPUB4i0D7bLAVk2uWjkhZGk2j&#10;JRjjBxkN0b8OP2Wf2aPCt1c+KdD+FXwz0e+t5lhQW3gzTo7kLlsTW8UKBZG6/IWVgMsu7HPi0+JK&#10;UNoS9Lr/ACPoMRwnUlHmdWL/AO3X/meW/wDBIzwD4m8Y/wDBNT4fanb3NxHeWq3dveW99JHCBZm/&#10;vTASCwkeJgsDIwQryME4r2JLLStE1S40bxLcTaXeWV48dxp7aeFuYWEQcM0km1An3doDEOCWAA2l&#10;vRbCfwr4c8TSeMmtmtZF0120W6tFaCOa7j/d/NE8ZVX4V9qhVHBACk58u/4KNeL/AA34M/ZL8S/F&#10;KW6ht9Xgs47HRZo7xmSeWYsWRGmUtKEJY+WsriNt21VUup8eFZYzGPS3M9t9zHM8l5cPGcN4pXe1&#10;7L+v1PzH/wCCsH7ZWoftO/HGbwV4RudS/wCET8L3U9tpNnc3nnGWZpCZZmYO6sxY7dwJysa5Oc18&#10;6nwJ4H0Myz33xL0Zp5LcGWFY2mdGP8IUA46EZNc/4v8AG1rZ28yWesRxzO375j800ueSepxnP515&#10;Prd7cXV79u81sNxuYn8s195Sw6hSVKDskfP4XEU8H+8q01Nva72PYH1f4Lw6Qw1PxNdSTRsVWC10&#10;99pbPdi64/AH865+Txj4M05WnsVikVW+SHy33EZ9ccH9K84tELvmeNmCgkFjjtxUy2YJwZfyGcfX&#10;FbRo8vVs0lmssRa1OK9D+kzSfD+n2L6boul61a61pkWptqUzaHoq2LQXAwXDXMaNKqKMAFGVCiKU&#10;jYhQLPhz/hKPDGma5Z+E9J8P2uka9O3nPb6aVgnw27CSXUavPsbBQH51YkhQOar3XxJ8S+H/AIia&#10;f4kns9MkuoZYk1BftFozQAMxSOCMRyCGMJsIaSIvvJJWNiFXH8SfE7VfG/2u6vbu4vNYuL6G4Opa&#10;7dxeXKIhkIrLse3jLgnbEcHCks7hWHw3MkveJo0cRip8tOLb8jev/A9zp/8AZ7+Io2htb5oo7Wa3&#10;tnmheNX5Pnru3EHLfu9yt2JPAWG6u/BlxJpV3rN/a2N9BL9u0vSbqS1iv4oNxjGAjxzw5JKO8X3n&#10;bK4+Yc14fu9DhvbdvFN2l1Z/2nJctb2unmDzGPyKhnjVLtgow2PPbcVGVUk1IvjC08NyK/gctatI&#10;rCa52gPJJwDKBt+Ric4yWZOzZ65yxkYq8T6TBcI4us0675V23Zb1H+3daZrTxCdP0vT5FCLp9pZx&#10;TSeXOnk3BbJWJZREzsRgAOSE8stX5R+K/wDghb+1JB4nvpfCHi74ftocl5K+mNNr15G0Vq254Q7S&#10;WmC3ljbgFiWjYemf1IJudaie+1i6urh5QwjuPmwX3Zdn+U7zluMEYOM56VbvPFGpWs9xp2oX2o3E&#10;crD7Vbz3MgaWQIY1Zg2fm2kAnggbgMdKeEzjGYOTlC2vdXPcrcJZTWjGLT063PzL8Gf8EBviXfIt&#10;/wDEH9obw7pttlgBo+jXV4zsAPkVphAmfmTI6gMDjFTeB/8Agkx8JLW3WfxPqGrajhPm86+MQY+y&#10;wlMD2yTX6XWy2PiTULeK4028WJVEEkgv98kKsHbeI9pHl7yTgLgfMNwLgjyiztn0+6k029jVZoXZ&#10;JF29GBwf1r3svzjGY7mVWW1tlY+az7Icvy2NN0YvW97u58nat/wTg/Zi03SnS1+GzTS+WcNJqVyz&#10;dO58zj8DXjfjn/gltomv3+kz/CPx5/ZLXljPNqVjq0b3MUUi3UsaiNwQwBRVOH3HP8XYfovrljZm&#10;ykjEe47O+MH2rzjSfDF3b6xpuoPaTR29zb3aQtJblY3CTpkIehwzMCOx9K9JVq0XdM+beHovdHxn&#10;p3/BIrxLpjRXfiT4xwzxbv3ltpuhnd9N7y4H12mvoX9g/wDZO0L4PfHrR9E8GQatfSfbl1LUJrzU&#10;FW4ZrdJPIMZSMBSssikKq73Py7skMvv66ZF9n2tHu2r0rS+BHhmGLxB4h+Ip05ZpLS1h0vTI/tyQ&#10;+ZJK3mSFVMqtIV2RAqoYHzAMq2w1lisTUdGXMxU6VOlNSitUfR+mW17Fq11Jr5utUhtLlv7Tuo7O&#10;Dy5LhZgfOfcY3ChwQkzSPcL8oLRK22SfV9P+GunaH40i8V6d5mj6nNYXEMv2HdcW2yYrKI2jtyGT&#10;sI90YXLAHdh156TUfiNaaXrx074lWOpSPcW+62jvkktkVSY3MtrcWRWSSFk+aSSVSi4CK4ZTXn3j&#10;rXPht4D8Txl/H95d6bNp8T6lJpNoIpdkkUciYaZMW8pkMTSKu8bZGJlO418vydDrqVpVpXk7vzPQ&#10;NcS38O+GIdI0/wATTWayIpIj8u0W4sbjIhe5hcLDJ5jRqJGa5K4RA5xEVPDah4u8N2Pja48M6vqm&#10;h6gk0axSWsV9aw2FvPtbe5nN48TdAqtMW3l2YxnYA3Mat40+JXjrxto9rqOpaVaw3DKtvrt8bXS/&#10;KhhkkiSeG+jbYWYxTqjK8qM8bFfM2BhV8Y+LZNC+J2k/C++8YSaboXg/xF5KrZrZtJHb212Q9wtx&#10;c3wRJ3EkuUQxZdIgwlZQ69NOn2MuTU8h8d+GJLXxDeWeLNjHM2RYXqXMKjJ+WOVGZZFHQMGOR3NZ&#10;vwo8U+O/h54z1S/+HWsaxYajfaDdWrXOh6lPa3EUAAllYeTLGZQFiyYmJV8YIJwR3vizWfhF4s8S&#10;3d38Knnt9KuLq4Nnot5bslxptsJSIUdjJIXYphjl2Kngs/EjcVceG7BfE7aBe3V1GtxGHWewZRPG&#10;wYOrLuPJBXkcnbu2gtgV7ClzUvkTblkdB4x8f6dovw18dW+g3Guaxr8fhhtMuGurj+07fSLBkiaa&#10;eO7jVPs5e5eZdoVUIuMFpWId/jXT/DUjyk5IUnNfRvxi8N6DqPwCs/FTeJLl9Xiur4f2G80k02mW&#10;5kBdZH84BVaZ2YkW8SMZfvMUkrxHS0BTcF7e3NebN2O7D+9G7KE2lG1CxKrSSOQvC7i2T0Ar1P8A&#10;Zx8D3eu3OoeNNR+HviTWNH0OIQXk/h35ZNPuJQwikkU283yAK+RtU9PnU9eN8Owafd+KtNttWhia&#10;2M7NKk0m1WURsf8A0LbXpfh74lQfCi4bW/CdzuuLq3ntvsb7J4p1dCksY8zcqsyM8ZbgqHIOASK2&#10;ouXs2Z4hLnSPH/Fem6RZ+P8AVNO0Y+fY/at9u8h3Ha6h8ElF5G4g/KBxxkVat9GtHiVRbIMd9vWt&#10;D4o2HivTPilqEHjjdJqkyxyXE0yFZJMouHdWAdXIA3K43bs5z1MmnQq8e5o/qK5a2ktDqp/w0eje&#10;E7iytfht4fs/D2mQXWtCY/2fBJHevM9xJcPCYoVjjW3RdgjkZnZpGeNcPjdGJNR8Ka7pWu3mn+KP&#10;C8MOt6NZvPeIbJbOVLcNuEpiO1pNy/KrKuFDKX2khj55b+JrLT4pvDd22nzabqlhNDelmtpLq3ZG&#10;3ZjN5tWJsupCxNukwRuPIGJ4q8Walc39xFYa3NGsny3djpMIhtXcfLAi2qxIF+UfM2GG5sBgTk91&#10;Om7JnBUaUmfYnhvTE8ReH7W+ijEm6NSML+v/ANeub+O/w6lvfgx40tfsvzy+EdTjVSvdrWUf1rU/&#10;YZ8d2PjzwdFYwsGm052tJgzM3KELkFmLMOOCSTjqSea9T+LvhaS38Ja5Zyx5SbR7oZ254aJh+H9K&#10;9CnFSszkqX5WfgJpF7ruj3Ed/YWkomjkjuLN1diYZldWEgA6N8uOex+hr9/v2af2gPCyfs9WOlra&#10;6heXWpM1zpf2UDyntpgJVJZj8vzM/QHjH1r8H7e7W3tIfPkt8JEAxaYccdK/TL/glz8Y7H4g/Bex&#10;0Rr6Oa88M3p0y4XzAf3YUNEfptfb7+Wa0zbB0sZQUaiukzPL68sPVbj1R+kXw3vNU1JDqmo2lvby&#10;XUMKLDaphVCIE6epABPQZJwAMAeZ/ErSbrx1+zb8ZvDnhsLdXVz4Z8UWdpBs3eZI8F0qR475J247&#10;9K9E+GOoC406GQyrgLGcnjAzkn2rl/2RL/4UQNrWq6h8ZdN08311NcR/2jIohDu5YndkAAnsW71W&#10;BjCjTcYrS1gxFRyldve5+Mv7ImieLbr4zeDb7wrrd2LS8122nk0+VTJDJEHUSMmT+7KDOCoxjg+t&#10;fura+JdO+Ffwc1Dx5rBJj0nSJb2RUQlj5UZfaFHLE7eAMk5wK/OzxH8FvCXwY/a11D4f/DXXrdbe&#10;11KSa1vrCfEEUNyq3MZjQqI48qQVCNJkbWLZYhfvz4PfHvT9J8MrYWXguN76WPC313fCTz2X5XET&#10;LvYANjljjDDgZrqp83LotTl5lDd6H4QeFvhr8BdG1S48Q+OPivqnjKWaV2utP8OeFLm1uJ7lzuw0&#10;06MFBO8nhWPYqBVLxB4Q+FOn+NILn4g+FfHGkad9n22ul6H9muX2kl499wyyBHCttZDG5OwfMep/&#10;Sz/go34OvvFPxf0/4n3vg210yDUPDbR2uvWOmxzDULxpSv2e6LujQ7f3g875ieFK8nZ8y2Xw60uW&#10;2WSX4habBH5fkXVjaxyyPCGyiF2CrCFADMZBKyqFXJJbaOWpVlGbTNIxjKKaPBPCPw6/Z21/VLnW&#10;ZfAvxV8QWKSb7fQ/sdtp8LRqPnFxeLGXdODkQwo4HCktyfLv2rvFE/xN/aI8VeNBY6Zpn2i4V/sd&#10;hYyWtvDsgjj8mOOX5+Nu3cwVmwXKru2j6ivLSLwbpUmtRQyRaRkpJcyIkn2xlcHy2IcAhnX7qMzB&#10;Bn5wC5+LfGuqXfiPXbzxFf7WmvryS4mPAy7vuP65rbCylUk2+hNb3YpGt8F9a1Twx8XPCPjC01q4&#10;02bT/ElrINQtbhoZrbEo/eK6EMpG48ggjGc133/BQzU7nXPjTZXl3r02qkaGg/tS63+Zdf6Tc5kb&#10;eWbex5OSTmvN7DxPY6f4LuNDj8I6T9suFZH1S9mne4VcqV8va6rGVKnnaSQxBq98afiJ/wALH1DR&#10;9UmVPOTTfLkWNdu2QSEt+GW4/P3ro5ZSrKVtrmKaVNo0vDngHX/hF8UvC8vibQpvst9rVp9lv5rK&#10;VIbhDMqGSEyqhkQpJzkL94cHCk/WVz4Zt9QjkuI18P7lRWjWIfZWu5MvGghjhALSAnsApIywOct8&#10;V+JPEHjSTT9LvNYutRWODD6XNczSujsrD5l3HBIIHIweK+s/h14w0rxh4YstemKQ/aLdZVt4YVGW&#10;KDcCxIIIfeMYB4zkiuXFRnZSZtRlHVI6XSNH06S2Op3gnu7wxeVbyPqrLHABuGwIsS4Tk4RWAAAx&#10;wK0ruxs9c1K21DRdM1SSaTVriJtPS6FvI0RUiMtIiopwDhiAC27bgFznHe8N/LNfi8gh8z5ZVWJb&#10;fp0Koo24GOuB0x9fTv2Z/hz4f8W6fN4oTTf7QuDLIs0L723xrjaiFHVlHRjjkkAYwMHzZSjGonLY&#10;9rA4atiqnJStffXY41/+CZ37OHjuyk1jSJfE2m6hPYzXf9l+FL+3mjiZImkJME0AkRSFZtqHAAbb&#10;wOPOfhp8AfBHwc8T6t4HtPiNa6xqF06KrSRx2uHUlTGxkJUAbgc/eO9cbcEj6w8R/E7R/hf4f1y/&#10;1bRprKOTT/LupJGdpfKTLiKMTbtgLiM/KckJjIUuD+e8XxD13xt8RbzxhPpTRrLDIXSRhkM7gj6Y&#10;H5969KVb21Nxg3y+ZtjsPTw1CPt4RVVv7Ka076/5GT8Q/wBnT4teJ/jp4l8MeGfh1q2uSNqktxHJ&#10;aWLyKEchsliAFClguSR0qS+/YP8A2pbHTv7Suvg5erbx44/tS1kZQT18tZy56HouRj2r3D9j3xJB&#10;q/j/AMQaHqhhUWdvC0M1wWUR7/ujEQ3HlCPlB+9zjLGvtO5PjPV7OOx8a+K7XVtJbS5LYW8uoXE0&#10;kCtEVR0R4tq4cqThmIA+VkOGHTTxVqdpTSaWzvqcdPLY1OWUKc5qW7TVo69b6ngP7L3xV8Z/CrS7&#10;vwx+zx4u8JappIlURaTfMxnBVdhyIiGVsDBywyeSAc15B+3prnxc8X5uPG39n2mpX0gj0vRdJgXd&#10;8xIcr1LfKDyzMcsBx8orL8b/AAg0NNevtN8VaJZXF9Z3rQzXRV9xZCcyBldc7hgg55znNY9x4C0+&#10;xVofD2vW9jPbxqrTQCfzrsDLMpfkHbzndxjpkc1w0+RT5lucdTm1i1sezfDH4K/BD4g+Bobzxz8a&#10;7nSdc+VNRh+3WNtMJVTDKEuY5Ay9DvHJI428rXyF+1d4O8D+Dvjzqlj4C8QvqVjIFna4aWNxHIxb&#10;MYdMBgFCnPByTnvXs+pftLa5E0mneKv2ZNG1u6/5/rO+jj87JA37Tbs2ST/E5J9TXh/jzxPp3iH4&#10;h/8ACb3/AMNodJ09njSXTopo5wrZbJA2KucA/Kw5x1HBG+FVanWcm9GY4idOVNJdDm9aW6k0+zvb&#10;mNpla28qO5WBkE4UnHzEYYqpCcHgKBXvGgGJvAukTR7riaeOJ83lu0KvEyLhlcNyAOpO3AAxmvFP&#10;E/iG38U+SkNh5fkxLGORyoUAZICjOe4UYGB0Ax9GfFHxn8MtD8NeAdS8CyRXkg+HOk/2vGm1XaRL&#10;VbdgzNujVhteM5jZvk4wea6q05Sikc9Pc86/acg0/wAJ+EYdOt1upW1qYfY5ZIfJVI48O2ASfMGC&#10;gDfKW3ZIPSvF4oEisVu1STzmcgq0ahQnqDnJOc54GMd88fUn7a/gHxh4v+B/w5+MGjeCmXw3cW8j&#10;Nq1rIJoFnmSIiEtHkKeGGDjBGOvFfPPhe40SOzu9C8SRbIWXzIiuN3mhSAdx5TI/iAOMDKspYUYe&#10;py016hUjyysdX8G/Gtl4a+HPixIvh7calqV8FWK+kjdre1hjQktkEKGBYkkgkDGOa8igQ+SvP8OK&#10;+nvA3gu68PfDXQbTxluktbzTzdXFpawos5s55ZDHFztMsjLnOAxjUqOcYHzlrVlc2N5cH+zjDtnc&#10;GA7t0eD0+YAjHTnniqp1FKpJkyvZFIIejH8Kr3NqUG5RkVahurWSTFzcrCFGdz5P4DAPNEUiak/2&#10;Kz+aZ/lj7DPTNbSsSQ63r+teJLqK91zUpbiWG0ito3kbJWKNQqL9AB+PJ6mqexRziuk+JXhyy8M+&#10;Jo7O0CRxXVnFceWv/LEsNrL/AN9KT9CO9c/MBExAZXX+8Kzjy8qtsN3vqFuSrgI3WrB+YdaqhGTb&#10;KDg9f1qZZxKmA21+/FUI2vDmp32h2k66beSRveKvmbJDjauQAR+J/OtL4i21je+DNN1PT7VoZLW4&#10;aO7XOR86gqynrjKHr6jk9a5nQ7S5u9TjsobtYXkyFd87TwTjgHr0HH5da0PEmpeJdPsz4Yv9Rikh&#10;mVHkWDODgnAOQOhGeKzkveKuZcJLoHAP19K634Ha8fDHxi8M64nzeVrMKt/uufLI/JjXGWxa3PLf&#10;L6V6F+zdpXhrXPira/8ACRa9b2bWsDzafDcblF1cAfKm4A4YDcwBxkqAOTilWaVGV+xVPWojk/it&#10;oSaB8SNas7XS3tLM6rcnT42hKr5Hmts25HK7cYIrA3NCyup5Vsj616R8fvFsXjD4oSae8yrZ6Sxs&#10;bYyscEK53sfTLE49gPeuNvtKslvp7q2vLfYsoKQK5yyk/wAPGDj3I46Z5xFNylTTkE0lN2P2H/Yu&#10;8T2ut+B9OvUuFVbu1jmjC9w6huvSuk/b+Frcfsi+Oory2W5R9LgQRNzndeW4P6Z+tflx8LP2/Pjn&#10;8F30nTPAl7p8um6fpcNn/ZusWIliZkJAkBjKSfd25G/GQccYr2f4kf8ABSnxH+0d+zF4j+GfxQst&#10;J0vXZPEFjBbr4atZ0FzprwzPIzLK8p3RypFyG53r8vynNU4csbG0qylGx47+zNqctn+1J4Nubyzh&#10;VDAIlkhjx5nmWUmGz0PL4z6KB2r9R/2etNivLxZ3bzB5gC56en9PyNflD8D9V0L4feMtJ8R6z48t&#10;30zSdWjZGmA3wxF8M3lnc6gbiSE57nvX6X/sZ/tH/AbxJ4ktPDen/GLwzJfX18lvY2dxqsUUtxI5&#10;ARI45GDOzE4AUck4GTWFaPNUTNMPKPK7n1t4xvR4P+G9xqsT+WGDKzedHGEUoTuzIjqRnClSpznH&#10;XmvM9b0K08baqdPFhdXEupQGO211Zbi5nWZts0Qk2bvMZI1Yn9zHnZgEIVddv9rjxa/hu48P+GId&#10;H+2TNbyXEds1mHV3LoBtLOF3qqvnMcgCvuO0c15Rb/Enwh4L8G6/B4g1VbGaazb7TJceTd+VGplb&#10;d9rRblnaOElHWIRElgMqVJPiY7mnWsuh6tHl5dWcb+3N8dfEvws/Y88Ra7BpGntqlpZReFreTUI5&#10;7x42klKOifaXc2zBJHcLCIxyTtByD8y/s2ft7/AnwjbWsXxcj1PQb6JFM3l6e15bvx1RoSWyf7rK&#10;Mepql/wVd+LF7rnh/wAMafb+Al8Js9xNFqGhyaxLdXNz5ePLuLmKWR2s5lQNGYA74B3ZXcI1+PvD&#10;F1cb/IsbTbJexsguJCkjRyhSUKjG5Pm45yDuzyQpHpZfh408PZ7t3PKxVSSraH7Mfs4/tYfD/wDa&#10;g+G/xC8bfD3TbG18M+CbBXGseLp5rFrmQQTmZYkhckFSbXaCS0jPgrGB88f7PV4mtaBZ28bqWbZ5&#10;gHfjj/P+Nfnx4S8Z+Ovhf/wSa8WWNzY+VH4v+LVqljqLXVmLhlFjHPIyh1a6ZHCp86MkashDeax/&#10;d8v8C/2/f2j/AITbdc0r4hR63cFhFY+G77R0mjlwMl5GVVccABUjfLEkkqFG7ejT/eya2vYn6xHl&#10;Wh++vwk0u08O6NN4hnlihFrbjyJZs7RM2FhzgEjLsvbNcVql1D4S1W/sde0+eV0ktxdSTWsiPNK0&#10;kc+zBBBOPlZZC6sXR1GQAvzB+yD/AMFJviP+1t8BtQn8ZfB/w7aDw9qFs19FY3V2U1KQqxJSNZll&#10;hMK/vB+8dWyc4O2vYrG50PQhNc6Z4uaW/W6guVWNo54VyA/ymOWSO4Zd3y7njBzggHKn5TiCpKpi&#10;FC2x+gcKypxw8pJ6t7fkdgts1jqjSadG2qPbW7T6feSaR/q8DDH9+NsQjfJZhkLnr0xe0/XLTxAw&#10;05dAt45IUb/TGkaS4m3OrN96Qh03YGFHQDOeSMA6PqdjZN498Uadey6XPqE0c18uooZoZQ5d0uoi&#10;rtA5UZGdgO44YDJGhoWo6Jpuh219rVozNBNKZpPJa4SMlXzOkStEN67FXcHdSclhxtb5yUOlj672&#10;kZa72O+0C/8AEusaVJ4Z1zQma0hEd7HZrMkKRxsuTNHG04SONgd58tCMNgOgINfkF/wVW/a91b4z&#10;fGDVPCWn6xb/ANh+H7uSDSbOwI8qSQ/6yYFWZevGAcYUYr74/bI+PmifBT9n/XvHF94ltbi6ms2t&#10;dDtYbffb7JEIZWLyo4cHIx5ZLZDZABJ/FS+jl8U6rJdC4maHzN0lzIpy/PCjPT/PTIr6Ph/A+868&#10;umiPm88xfJT9iuu5zV1BeR3kKxuss0xwiICxH14/zz7VqQ+D7KKzM3inUfLVm2rDCAx798/5zXRQ&#10;2GnaVHttooV+b5pJF+c+2euK4nxHNdXGqyTtMWXsyjg/hX2FOTlI+DxcfZU+ZnRWEnwqSy8qbT9Q&#10;muuqt9oEaD0zwc/p/Sqd3e+Dby5W3ttMayiUY3G4MjMfywB/k1zaRN91k9qf5Iccyrx+H+TVezV7&#10;3OeOOlGKjyrTyP6JdX8TabZaneW3iHwhJq4htvKsLi/vFmhsWKqfMj8iQ25XcRwQ5yQS+RtGSbe+&#10;ure0XSYDcS3SyLDFDGD5mCAHVVPmcHIy6qCw4LAVp/CLwXrV/qVx4mutJh1DT9Mt5JdYhtbtYfJV&#10;wQMyxxvHF9wkqwAC8EA5AztS1+Ow1QeHPEkGof2XHHJdR6fJcNHKksycOm8SBd2EfcRhlRc8HB/M&#10;JylKN5H7Vh6WHwsnToJK1rjYLN7y5jthCB1xvmC9F/iLYHr3BPQdavavNY32qS3uqXNvY+XbqWtY&#10;YRC0iqFUbEyR5h5Yg8ZzySMVWtr3UdUihvtbEIluIfMmuF2r5spY7T8iqsSAbQFQYHy55yRHf7tO&#10;W0vtTstQtWvbAquo3Bmj+1KybCBnO6MkFeMbs/wgYGR3e0vK5o6D/wAJF4jn+zWLYWGFhva1Y7MI&#10;zBcRo3JKvg7eNu4kAEihdPdT61b6YmmGBb395DdXEca2e08KBNuG0dcnAVQDluCRSn8X3GqaRa6L&#10;9hiihaaRLT7BCiy3MzH5EDruac7sKsa5J6Dk5GbpWty2tpH4tj0iNr7zHjWPxJYyzxzMAqqyRhSk&#10;jKp+7M+FMZBRsAVrTo1Knwo8/HZpg8BFyrSSfRLc6aTS/Gdjpq6rp/gyZoG1kWkOtWMEk8c1wRt+&#10;yRzRM8TE8kBTvcEEEjFcf4icv4pk1JNOa3t9R/0m3R4yoKklXABii5EgdWGxdrKwIyDWhd+DPEOg&#10;6NFquoajfabdbprGe31CzuYXibbueNDwhVlCF1ypDMAUwu6s3VPD2tLpUfjFtNj+y2s8dlNJZsvk&#10;oeVIYBiVfIXgjJDFieRu9vLqP1epfm3PgM3zz+04qEYWindPqGsW7/YGcHH7sjHfp1rk7a10uFfC&#10;9vZ3Vs1x9lv/ALdHHHOJUk+1nBkL/uzlAmPKyMZDfNnPoh0qPUNJKl1Xah+YfzrzKxguLf4gW+nO&#10;ECxLMFAIzy4JOPTLcHvj2r3vM8G521/ZJa6W1yRhVXLZ7cVm6J4y8GeBfDlndXlrPc6tNffbZooW&#10;hmTDcCN1dh9nHl7SJNshLIML8rAa/ja4ew8L3M0c/l7YS27BOOK5nwL8VPhL4F+HuoXPi34baPrO&#10;qx28jeH777L81vcvbsmZ4x5lvKgJ+XzER2IZ2OQpXmxWsbWCMVLRjNW1y28QeJZ9a8G6fq1n9suJ&#10;W0NbC4FzJJMuS0e8CFg24ptHlgnevA43dAbK3bwlH4g8IeNJ5pdLiuEm/wCEs0vSitnIW3OIxc6o&#10;UEzNvdMJ5zMihUAOW4zwr+0rZeBtIu9Z8TzRzaPpMAgg0+8ZLi0W/cswwFKrtkJlkxARIGhDpjaa&#10;42Hx/wCDfEnge1169OozSSeIHg0+ximmgstMsiryCEXFw8nPmKCOGYRKxLMzgpyezfYv3YqyO0XU&#10;dK8WXmrQeFdXTQ/tVmy6hfapMqRXRSKF8s9wZpVmlZJZB5TyFpGAHlIw2cv428SadcXmsa54qk00&#10;6jHIradDaafZ3dlNLv2Mq/ZQkCrGuGL+VMsxTr85DYum2uh3mgzaq91a/b4o4mmjvI18m1DyQiHB&#10;WYq6NvYt5wUALkq3OZNcvU/4Sq71zxB4U0fS7HxB502mQW9vbw28MYZo9yNbWx3QDa6h4kVWdCck&#10;KwGiVgNz4FeHNE18XWraxeajcXDXJgiEV0FQZCMWzuPznC5Y4GAuCeQPWvF3w38M6V4Lkk1C/sbe&#10;6gjMlxLaLm6eLI278At2HQYzzwK4n4F+E9etLm30Lxl4OvNDs2s42htbdriNr6SRDidjMxI3BScR&#10;lFBIwq8g0fHGlzTeJNS8EW0t7MrRo8FnZebOolXgnmUnkKPnfB64VcV1Rfu3JUOaVrnl/wAU9U8J&#10;ahol1o2izTeXDZsFu7gROGCq22EEtvRsgZwMgHnqa8j0sFbcA87R2r0Lx/qWt/Cqazl1uObSZnvF&#10;g+2X1ijZjmXyfkMoITJfbuABXPBzkVwekW4MWxf4eP1rhxHc7cPomjQ8KWUd7rclvIQv+hvt3x7h&#10;uJUfhxu55x+td9o2iaZpt9H8HY9b14w3T3B1iGDVPLs/tiH9xcslvDcmVRsJfqx+UDYFOb/wA0K0&#10;svhl4+8eax4v0/StPt447e4ivBmScRIJtqjH+2Dwc/L6A55fQ/i54DuPHsHj3wx8Jho+lyWlx9s0&#10;e4vJdTsk/drCCYrgncMgttlcrufIIUIo0oxl7Mwr1E6nKc58Q5vBV5r+m6j4Vubxri401G1i1uLC&#10;C3jtrz/lqsXkttZGbLjMcbKGClQQauaLbxfZWMpPTj5ev4Dr/wDWqz8UrS61Dw74e8ZyeDlsodRe&#10;Vvtzr/pDuz52y7CERNwcwjYjeWP4wN1GjWNxJpq20Cs80vyQxqACzkgKBk4yTxzx61y1179jqoyv&#10;TJdP8E6DqVrqV4vjOxS+kFvHHptisFw00ikmRJIpJUxsChmnAEWW2k7/ADAM+bwjo+q+HYE0LQNQ&#10;udMjvJHuLWDQYbmO3hQBgv2xFyZfMcI4VBGQFAfA2rNe/EPXPF8Fqmqm+1WSzguLqK8m1ArIluIE&#10;iukDXRkLM0cESr5UiCMhlQfMTWHqnizQbPSLXw7ceHrG0kXQY4ri30+zsl+2yiZDnzViZ4JfLwPM&#10;bc+WkR2KllPfCnLlSPPqS95nr37KHjSw8C/FC3t7OWGPS9WmkihtYtYgl/0hHLSOsUUj+TGxJKqM&#10;qSDtYjGfviTwTD8Q/ClxpFsBm6tXCNtG77pBH4jNfjrqvx70r9n6y0a71e20W61y3aa8s7KHUFut&#10;6yBgm4QStDAhLk4CK37rqOldF+z/AP8ABaj9sDwZdan4u8S+INL8QaZZ3UPl+HBp8FvDFbGRVdUl&#10;ihMgO18KxkJBGSrgFT30KNT2dzjq1I3tc4HxV8N9D0zxlfeEPGHgLSbfUtJafT5GGlRqz3MBI2uC&#10;uGkJXbgbTkgnkEn3D/gnj/xJvidqXh3T9C/s+3NlGLq1jtTEqyxvgHnqx8xiRgYOB6Y8w8U/F7w5&#10;+2b8evEHxnHh97FPFOsLNBoMmsJ5lukNogcN5cDu6uY8CQIvzMeByRhah+038WPgT4ibSP2dhBpv&#10;iHWpo4Jpp/DsS3MYhZyIhbu0sSqN6/OVD/uju9arllKXIT7sVzI/bz4aeF9R8S6PH4Z8PW5F5eRm&#10;3tzJwqSOpVSeDgZxz7dK8s+APhzSdKspX8R3/k21pNIL+C3kkklt12kZZGwF2jJ2qSOOmOD8jfCf&#10;/guH8ZvgX8WNM1mTxavxK8AwR/ZfEVu2j2tnqfCkSSWkkSoIwHUjDDDKWQgZ3D6B/wCCZP7dP7Lf&#10;xE/Z5ax/aC8ZWlj42TWtQuCvifUlhs1U3kstuwdgFLJCYkywGTHnituathIuyuY1KdPETV+h4N+1&#10;J8RPhZ4H/bw8WWF54ostMm0bT7SOaa8uHW21O5W2/wBbudlWNlR4lKEljtDAkMUH0x+zd8SYtf8A&#10;CEltJo91NcXU0TXU1mr3DFVQBGSJGB53lsjJAyB94E/Nf/BRXwR4C/aP/aHvLv4KTP4j0/WPC9q2&#10;ua7osIe3lvkedUuEmEbLJGE8qIyB1jBAXzcIxDvht+1d/wAKuuNP0zxP+zz4u1K8sbWOya98IyQS&#10;WrsjiJW3ieNlw2FOVYAkKC2cnH20parc2jRjtI+9/jL+y9c/Fn9n9vD9z4Ye4s9Qka90+bV9Pkh+&#10;wXASR1mj8zEkfz7QY+u04IxxX5c+J5vGHhvX5fhRqljfLrlvqSx3mj6pq01nbLeQBoWmg+cK5d4m&#10;U3G8OQGVVXf8v0H45/4LD/tteJNHt7D4b/Aq+tdHWSOHT4PFd+2yTe3yp5S4a56dI2PHfBGfEfjF&#10;eeMviZ4ovPG/xJs4V1TxBIJtfKsLWIXEcoiJW0CIUeP5k+9IWUAliyswxcpN3macsVG0TwHxl4k8&#10;dXkEfh671G2aK3kMZ01WWe3gLA5mCDcrN8zHzOZep6YJ+ffih8N9T8O6vK22Oa1lYNHdWqv5JY44&#10;+YAg59sHPBNfbGtfBnxJe3c8Gq2dp52lXi2N1dWTC43vuaYtkbgYxGrMXUHKRkdM1raB8GNZutK/&#10;sG/8Gf2pZ3F9HHYapcRvbx3zRjaYI5nZYWLIo/gaZtgUeg6KeIjT0SMZ0nU3PgXwXpUdjqYu9U0u&#10;G4hVOYpWGHPp8wPPPpSyfDHUfFGqyS+G9OkvP3pZrWzkVnhVmAVQAcuckjge+ODX2NcfszfDK4vl&#10;g0rwfpomu1O2K3s2+8wwqBd+cZIOcn72CGHB9H0b9kGz0jxdpehW3hEaVdLbyTzaPFY6pDdxyfvH&#10;WSSJoEZXCgMWthKmIy4UjcK2eMjHYzWHkz4f0n4WePfE2mR6Rc+CdSa3t9xiW6h+zKduA2HkCq2C&#10;Rlck+gNe4+EfhV4u+H+hQ+DtZtbdbi1kb7QsbK/lMxYhdyp8w29CTgghhwQa9307SLL4c3M3ifU9&#10;K0vXl1CJr2QNPaX8k29znzN4kxKREcLMgdRJuKhXJbnNS1C58Q6RpfhyPwOumx6HayRNcre3FxHM&#10;ryNMgwZJoo8PIVHlCNN0mXGdzDmqYqVSNraG1PDqOpxXh3wveSTD+0bW2jt8krJGWy/PTjuaw9D8&#10;WftSfBLxDLB4Vm0nVNNWYvbLdTRQsFyPlHOTgMo4XPGecHHtWleBtUvdOjkKR2skTXCM8kcp3ywq&#10;pMP7sOC4GAcAAF8MRhiNHw78PdVvLubUNIsrpLqGwaae4jPmW1lyZFLBIySTHtjUkHEvXA245Off&#10;mVzsozqUGpU5NPyPGPG3ib4/fG7Q317xxoCaLo8t01pPdRLJPDNcspJi8+QKqOU3NtGWK5PA5rn/&#10;AA58IZ0C+FNNjtTPdXYitVjwjSM2OCTgYyOMnA9s17dB4H1Oyto9V8R6ZcXH9pI0tjDYtEzNah5I&#10;xI0ybxEfPTbs2ZPluD5fykzQeHY/DV7b3MU0knmRqbhdJv7eG7SN1bcokKymM5O0gqrMvBABqlU5&#10;Y2Q61WriJ81Rts+b9I0DUfgN8S28aX8sf9m3irHdXUcjbIFB434x8rZ+8pK/L6E4+tfDP7bn7Mj/&#10;AA1t9J1Px3pf2yGERs0GqGUs3ZidxIOMjgEAcVlfEH4TX7eFLHW9f+Di+H4rrD2OvahZy2raqqgK&#10;0ohnkdHw8qBmtsBVxmM8EcSn7PPhW4f7Rp/gbRdRb7PNdXiWulgS2ywNiYHK42gPGfMA2jPX5WxE&#10;vZ1rSk9fI7cDmmKy+m4Ukmn3OI8a/EOy8Z+NdS8T+CNKt5LeRVNnqkiSRTJ5Y/1kS+Yg4OPvIx+U&#10;nGBiqy2XirxNczfFFNXUR20kRvNaFhI9va3DLJst2LjZ5rpE7hULEqrFdzA49S034VXmoNDrnh55&#10;rPUI4bo3F5A8zDMYyoiNvGxVsGEDc+1GJLFQ4A0rH9n260jxTH4f8WzyaXf6zZLHNeX12sjXdvNK&#10;xE/nNdxxQ7cKCGmVciRWViCr7qcYqyPLrSqVqjnLd6nzb4x8L3l/qU76kJ1mnkLSJcSBSykZO9I1&#10;IDZPTjAI65zXn+p/AH4j/E/VRpfwy8MvqF2IzJPZR3EKZVSF35Zgq4JAIchvmz0NfWnxC+G954L8&#10;MWutaD4FbRm1YxG0a6zPM0kGwma0me2iZUZzyEeRBvUbnOK4fxV4M1/xndRPc3+qaLfR2/lKftUs&#10;U9syKpyr7I1hhfexCbm2hW3dVZt6eI7HPOnqZ3wq/wCCevwY8O/B/wD4TP8Aaq+O03gfUb2Zk+z2&#10;tnb3gtkVjlV/ej7RI6jK+W6gE/x9Dm/tV/Hj9nLx1pnhv4L/ALLXw1ns/B/g3RX0+31rVfl1TV2M&#10;6yvLc/uh8jOHfYpBMkpYlf8AV1B4k/Zd16202PU9c8Qaldao8zfaPtVm0kKRAHy3+0B2aUs3A4Cg&#10;dzwD0Hhb9mDRdEhXU/iDfSNC1s0sjaDapdMjgOUjJ8yOIlth3He7KA2EJVtuvtIfFKVzPleyjY8z&#10;/Zc/a68U/sw6reeCvEGmw638P9ccx614X1K186yk55PlHPscryp5HcHsv28P2evhN430Tw3+0t+y&#10;T4C+x+FdSt/s/iS10m4Elrpt1/yzkwCTGjqGBbO0NHyFLjcxP2a7XxPEb650K+voPlCRW4kiklkf&#10;CREAROzqZWWLCr9905APNvwN8Ate8FeGNW0jw/46jNnrFwi3Hg+wnujNK6zqY5fLmt/LyMYLB9wb&#10;aSBtIo9pTUudOzDlly8rRyngfw/r0+kaitt4/vre3WzJ0/S4Wl23EpYEgnmJY16u0hjGCMe2R8QP&#10;Bug+KdIW81e9l+1LaqWu7gW3mXUhA3t183+MFWcneBnOBXuHij4M2HhOwvdKt4ZLzSIZFF1qjyLP&#10;DHMylvLhdNkck6xbVZTJguSEDGuN1z4MwwWs2u+HtJ/tLSZN0dvqkbTrb2uGWMtuwBEVMkZzLlQG&#10;AK/OpqY1Yt3H7N2PmSTwnrPhTUPP1HTZrdgP3V4sbGORfUNjbg+5yOmByKt6R4XPiPxTay6FZ28t&#10;20kajyfLVQc8seQoyASScdK+hLLwtc+EZ0Oo2UeoRq4uY4xbpNHHFGxTey7ChUh1boyENGQxBwK+&#10;saettqr6rNpMKMzILeHy9tuqqQzDyhjJO85AxjzGxjIxt9Y6EexZ86/EvQr+7+Jd4nie2khuIJPJ&#10;+yzRlMBQBtCnnGc8epNc14p8PWdlOLmztPs6lQWjGeevIz0FfVcfgXQPFWn3mpG/8mS2iiMenyXQ&#10;kkkkJ5l4QblB3HYQpAIG/J+bk9Q+CunazrMsfhnwUt3JfMfJMelAv5wUM4RVDMMDPyg9CM+tOGKj&#10;s0KVGR84w6JfSorkhdy5Xd1POBx+v0psVqQfKK7jnHFeja+YrHWprO3ijWFYxA00caxkELtJBXg8&#10;55IOR15NZk/h3VvIaSwtvMUnHneSMcnucV0c/Uy5TB8J6UWv11O6RFihZljVpMFnx14ycDPXFavx&#10;ObTr+0h1KxilK+eFmkkiCYZk4HBP931561d+x263GLW1G3zM48sKD68D1596m8S2C6hpsGnywAsy&#10;rKjLnJwDmMZ64OOn0o5veuPoefCLbHgf98tVjRnew12z1CAN50N1G8O3++GBH45rSttAsrqZVTUw&#10;iMcM00bLtH4Zr0D4Y/D6w0fXUvZrm3mlmt5HtbmTEkafKjKV7qdpbnrzTqVFGNxQjeR5vdrdReJb&#10;p71WW4+0SN5jKck7yd3uD1zU9vbP4m8V2UepXjSfabuKJ5C33QWA79AP5V1WpfCHVda1RpdB1SFJ&#10;prhljszMWy24chQDtBznnjhsHIxXQ+B/hD418Ma5fQ3DaPqESWyvLqFmscrRRP8AJ5yM4WRAMkNw&#10;COM4yDWbqQ5b3K5Gcv8AtBeGrTw/460+WwsLWGG901WzY24SKVw7ozjaApOVGSB1FZfwi09tW+OX&#10;hvSDJHGbzWra1/fMNpLssZBJIAznGSQBnkgVufFm4bxJ43tNAtbwXUekzG0spIYSGl3PuYbeoAYn&#10;jPHPNYuoWUMHxGsb/TY4YWh1K3ZYx92TEqjeCexPbtVXvEn7R6/+17oPhLwN4KsYtO0vTvtt9diD&#10;zIvI3pCi+YHJhJ3OcqrbzuA4PY15B4J1vVvB+u6d4y8O3jW+paTqUF7p9yqgtDPCyyRtyCOHAODX&#10;pP7a3jDUvFlx4Z8HxWcG7SLOQXElmn32+VF3FXZXICn5hgnPsDXm2m6RqFvoC3U9nKN4JU9iAMHH&#10;5UU1+7SZX2rn6afB34weM/j34F8I/Fr4xeKbzXPFurK1zqWpQ3VpZtZRkzC3WK3PlwrGqpuLAqg+&#10;YOASrHYtvElz4zt4vAa2sTyfYbqz1b7DeyILqwZWjlHmrN5Tosac/M7ONh3kbtvzt8Bfiv4g8EfB&#10;7w7pUY0+a2uPDlvbtFeabBdELtZgg3DdHlnPHBI55wuKHxo+L13YfCbXpPBWoXNnrDaLHCv+iRLt&#10;PmKsxjCKNjeXvIcfOSCScnn5+pTlPEO3c9aMuWn8j5V/aN+Ivij4ifFzV9T8S+KbjWriO+kjjvrq&#10;bzndAdkY3YCnESxoNoC4QYAFVbrxNpGma1p8lpp1ncfY4beeaeG3aPM/lo7qPLEajaxMfKsMhjuY&#10;GuPu1llvWuXfc00m5mx3Nbmj+BvFGowTPbR26xw2/nSPNdRxsY94U7AxBlOWB2pubAYkbVYj6CK5&#10;YpHjy96Vz2r9rfStQ8G/s6fCPw6moRyWWsWN1qnlwTKRGyLDbqhA5LBQTubr5hAJxgeJ6DYyvYi5&#10;thtkWVAsn2uOMxuTx8rHcxwP4cYrrvj74vtfFEeg+E9Dnjk0vwjodpYwKG+9LLH5kw7ZxIHXdknA&#10;XJ9KPw4ttL8U6nIt1OsLafp898jSX0kZm+zxtIYUZYJmLFEJUMUXjG5eDRCPLGwS30P0A/4JofE6&#10;78JfA++8AX+mLZ3Xii6v9RtNakhurdJ7qydIbqOCfzI7edxEI2kjHmMqTZMaggn6v8I+EJdKistV&#10;ubyxvtKkmVbh7bP2eC5ZVlFs8zwtEm9H3q3zJgNtYnAHin/BPzw3puj/ALMtn468WSPBDcNef8If&#10;ql1qUiNBayXwnvEs+fJnYXltG7xeWZfnjZWCg4+gfGvjq21jwxaXOg/CjS9etYYri21q4hs7uS6t&#10;b1LfdLI5jjHlxBN8nyM4+UyMyOmV+VzKMK1eVv6Z72W4mpg5RqJ/LyNnxAvjT/hJFvLaG3ur+6hd&#10;G/0ux+1oYSrMsoTYyuNg+ZxucLkM2Di54N1IeIdesNU1caTcRDTJFgtbUw2sUbLvLxsboRQqxeTc&#10;zqdgJ43lih858G/FO20m0jme20HUobWRTZ2+o2kkEkgYDM4NpIhDZUZ/eb0b5hgsWbeaTUr24XX/&#10;ABJo8lrbfxXEFr5LW0oXeXj8wQl5Y88lmY5+9I3D14MqLjKzP0LD4iNakpweh8g/8Fk/HfiPxLrG&#10;ifDvVY7a2h0eNjqS2M0fkiVXdUQKnAwAVwOgUEcHn4LuvE5iK2um5t40QjG3dux3/wA+lexf8FE/&#10;G2qax+0Z4isRrEl5b28yRQyBgQVAz820kbsnnDEZzhj1rwCzV2dmlfC9fm7+1fc5bR9lg4r5/efF&#10;5pi4zxkuXpoQahd6hfXUkk88hwT0yB7fSqpQk4z/ALvy81qSLJONpfd+HStHR/hprmvW4m0+03eW&#10;3zStnYgPUsR0rvvGEbvQ+f8AZVsRV5YJtnLu+wbW698joK07bTbeXTzMY/mJ/ibpWnN4f0rw7qkl&#10;nLPBeXUbY3QyZTpzVa7QGNrq5vYY48/LEcZx6Y+lOMuZXQLDyg3zdD9y5INP1rWpb/xPZzJDbklr&#10;OzmZZBhBlFMvmYJx8xbJ4PPQVr6j401PWL611/xLcNNYaeuzTFh0+1tiOQQjSJb7ZME8iRSDlx/E&#10;c8PqnidNVsbqHSPh99qvIpDNC1vayXN/bwkYZv3RSKKIZ+95K43AZC4AxdCbwlqPg7UdVsdX1Cy1&#10;S2fdaaLJ9j8q5TC5lkup7lJTKWLfuYoZWxt/eHLFfzGnQqT16H7Bjs3wOC1qy17LVnpN74h1F9eX&#10;wRq2sXlrNPu8/S7Oxmkn+1gHZbrbpFvMqkn5B8q5PzLk5r+MtO1Ow1X+29ags7N9SmuJrjS42X7Z&#10;p7pnZb3CLbx21tKCjLtVXB2t+7XIz5fZa1c6Bf2+tfDpdSsNZtmjDXX9pLM/nSZjKLH5CM0m7tly&#10;vvjInn+IvibR9HuPBOp+K/EmnNa3jH+xpoVzHKqMgWR5PnQnc6lAg5bOVPI9OngqcdXqfG47ijGY&#10;hctH3F36npf/AAkHwG8R6lZvrCXUH26436kmnabO0mnwiPaba2ea/macO46tGm1nJDBQqLqX154f&#10;+JOraXdafoWj29nebIYrHwzaJpjGCJ5DIZ8wzBZQpjZrhjKiK+3c43FPOrv4s65F4yj1Tx/ql5rC&#10;ixjkvIdN1K4eWSwSMNFbvcEO0duq5Zo48ZJ+YqVUpyPiX43+F7S9mtY4Fs7G8KBrDT2WSUW5gQpH&#10;HO7SFnY/eBQlDwUDDavTGi9kfNSq1Kkuabuz2Sw8Vwahaaf4Vt/D/hqbw14dkkuY5L6xb7RP585W&#10;NL69swkm4M2Ew8MZ2KSBXNfYrW2ZtA17xTpNlcTrMLGzkuJjM8m5Ar+bFbSxSiRcbVWTZ8+S6EEH&#10;xv8A4WXrl7pMtzq3h5orW+his7W4n0u3V5WGWCxuy4jfaQxkVHdgScgtk+aftt/tfeC/hHpMdz8J&#10;9GsdN1RNTsHjt3vYrqWSS3mSR3jYDd5biPad5kZWztdQSG3o4apUqqNh83LG8j7o8B2N0tkthqEo&#10;ldYwuV7jAx/nivNv2ltU0D4N6lpPxN8Qanb6Zp1vdiPVbi9kEarA6t8/J6BwnOPXuefAPhv4i/b0&#10;/wCCjln/AMJV4X8ZQ/BH4XzSEWcmksZdZ1SPJG5ZRsYKcHDqYhgjAlAydL4t/wDBHX9n2H4datdW&#10;Wp+KdY8VzWcosvEWveIHkkN4w+R3UAIV34zkZ255yM16yhCPuyevkR7SpL4Uc58Sv2vP2jP2zmvP&#10;hn+wJ8OJB4fhcwa18S/EUIhtnPGVgEo2gcc5WSQhh+7j6ldKPjP4WTabonx7hsZtWa3CXk1s0hsb&#10;90IOURQrMMAkgKrBuTgYzxH7Gf8AwU5+Evw88B6b8Gfi9pU3hK88P2y2WPskklrL5fynHlKWjkLb&#10;iysmM/x5OKu/tNf8FTfgnqVlceDvh/8AB9/GkM8fz3muf6JZK2PlkjjKmdiD6iFgRlT0NVWoym+V&#10;R/r1FCpGK5nI3NY+KFzLqNxfWN1NY2FxJIP9BUliq7ykeXO7YWcbhu54JBZVrm5PiPr9xYR2N9dS&#10;XJs4lXT5JJJP9BwwY+SocKoO0ZBUjjgV81eFf2u9bXVJpPGvhuzks55SUk01HVrZc/Kg3szuq5xk&#10;sXIGWZzXqujeK5/FC/2xpdrJd2ixxyTNGNyeXxgtjoCMZJI61z1MPKnuEa8amx6VqHxa1SZ5LXU9&#10;Y1cxWrbrOG+lknEpfAmkkYzp5bMAp+QDcAAePmrE8Y+P7ltPtbLSbJVEll9oUyXExlZWDEo4c7WK&#10;bWwUVSwPO45riNT8RzXMU6C3hQSKQrKu5kBIPHpgjAwOmRyDWdq0l7qkw1Ka6juJrhjIxUsCozgI&#10;dwGOAMbSQAQOMVKpop1Ox9P/ALA/xJ8W+Pdd8d+H/EviqSa+vdDtU01rm8kIVlS5GAzEnOXB4zz2&#10;wAB9CWNxqGhafDDc/DvUvtTFmvBH5Uyytj72TIBjHQEAgdyeT+eXgH4ieJvhNr58VeDLOzuBNB5V&#10;1p11MkfnheeHOAhyTtJJPbnitLxF/wAFHvifJG1t4e8D6jbSF8tDN4il8tOfuhQoz+XNDhO+iKjU&#10;jy6n1Z+3V4S1Txj+zlrUUvh+DS7WGylvBPf+WszTQrvWNIx93LBfmzxnPvXz/wDCTVzrfhDS9Wu9&#10;zSXOm28sjMxyd0atk++Sa2/gF+zZ+17+2D4cXxd421nRvAfg3xHuihv9QVbi+vYSzIzwwkrtXIdd&#10;0pU/xKHGM/cnwn/4JKfssabp8UV58bPE3k6Zbxi6t49SsURIUGDn9wWRcDbnPHbmsK9Jzjyrc6MP&#10;UjGTk9j4N8U+MfE/h3/ilNK8GLd6bqNwtxrGqNbNKkdspQPCwjKOA2FB+dAVJGeSRrW0mk6L8ObX&#10;4caR4z823DSa1ezfY4zE82yNYW+QM0REblWXJ2ybgUGSw95/4KbfsgfCb4D+EbfxB4HbVI4TeR3F&#10;9HcXEdybKEbIyYt6guD9qjJVm6pkMpAB+PbrxFa+Br1dP+wXFxYyRtNYzOwtZZVJ3RuWCH5cfMEX&#10;AJKnORVU6coxUWTWqRlUckeq/F0WVwND1DT/AALp2lxXFjGovdL8z/S5lOJDKWubhVm4R2RWQoJA&#10;GjU4ww3KQ6c263mby0DutqqllVeWb5o5BgAEnKMu0cqRxXrP/BPX4K/Bn44QzePPijoOoalb2+oX&#10;h0+y1TWGMV+x+YtMYyrKysGTqNzKXYAYA+/fgz+xX+yZ8IdGutY+HXgW51q41i1MVzfapetdZt5T&#10;xArSlYghOBhQWOBuLYzWFTCynUUtkbU8RGnTt1PxwvviFo+harN4j0DWr631DcbjTZdPuILaGCbz&#10;T86pbxoYgdvywqsZQ/OCAwUcf4n8f6nrV9dal4j1GS61SSRJn1a9vJnujgAAbmYZ42typb5RggZB&#10;+3/+Chcn7BX7P/hnxZ8E4v2VtQ03x34k8Pq3g/xNpdrCunxvKzeW4mS4JAjkiJeNYzuAC4Ktur82&#10;ry51FQHltHK3DMI5pFbaeegIGCeQMY6kV6cKcdDz5ScrssftHeBPFWq+DPDfirxwbe0bVMQ+H4Fg&#10;MuoXOnxZ/flI1UeQMvsaUh3yAitGFceY2vw/urT4Zr8UYzcLDda9/ZdnuhKeaywGSR1OdpA4U9fv&#10;D6D0P4g618Yf2oPHK38niC81mDRdNjgtbiZEgs9MtUVVWNFiVYoIxhQAiqCe2a8+sZdVu9atfhza&#10;3c97ax37TNaxPJJCrhTvkSNQcnaDlgvQE9K7oqcYpRez19DhjfV1N2dZ8DvPg8PG6vGuli+0meCK&#10;OYxghVID5zxg9yOQWwRWx4ktbnxj8YdN0GDxJFYQzQv9sm0CznvPJt9hmmTymAkk34TdvJDA8sEX&#10;AmsfEt1oNwh0q3mjvLdWexNnbCZQyryNoVlIA5J6fhVX4CTeM9d+JEXiHwrPqj6pdTPJI2kzPHLs&#10;bmRcpjCleo6Y68A4ylzy5pR3tob0XT9pBVLuN9fQ9c/ar/Yxvv2aFXWLz4l+FtUjvtbbSpNL8Pi8&#10;hkt7i3V0lDJcWyKqh4T92V8/wnaQx6b9mv8AZK03x18MLL4pQaCbq6jju5NaZtQtg6Waygw+SkgL&#10;iQ7JWACliXVgQFwYf26f2xfHPxh8Kab8PPGHiO/vNJ09vtVvb+IoYLm+s7vyykkhufL87BBxsdiC&#10;edmdrn3z9mT4bW2ofADw3efEN/Gdj4futJiubVNJ8OrdwyXCwhEUyvPAihUJDOW3KSQEPJrhhLHx&#10;waWKkua71Xbp0XzO7ExwMsdJ4RNQ6J7mPpPh+Lwha6jdQeFJtT0211OCG40WX95biaa2nSGXCyRy&#10;PiJXkDIud6RbpSMbvaPCGh+H/hhqksfj/wANalZeIbjSbS4urq60+L7Wkb25knktY1tIpfOTLmSY&#10;X1sxVwcSFeWeHvDF3aabpOq+H/A0KxXAN14dkm8WabJ/Zlw8YiaWcTHzUtH+Z4kuFt2DhB5kmN1a&#10;fjiym8E+FtNEUnhnW9J1DRVh0/XrbwtLGbFppmlkYSraw7QCdvlAzxopMasV+U88pX0Go2LmqfCv&#10;S/iWtrovwm0zUNWguNBlgTXprm5vJNLhtJI2iju4LQvHH5yIx+zT2qEynCmXaHbmNU+H2hatpOg+&#10;MrLUvD7+I737OxuWWLShHAZSI3W30WXz1lBbnzYnmePJVU8sgbpl0u40/wAJeKbjwlJqcmkabav4&#10;u0HxN5VnJfQttI+yvNOWuoHiw/8Ao8aiKPBeORXL0XvivxR4nvIfEGualpcf/CP6pLb+FEutOafT&#10;dPtZHIMlvLFC4eOAhGw0zKgQIsbJlKz5mUzzHT/DPh74k61Jqdpo7R2c2prcap5LXNxcSRogldbd&#10;5IpQ87D7QFMzkOQu8KxWugbSbWWS/wBfvtRiurdrhtMs73T/ABYltqF6CNuJwWnlWPZJHvUw+QyQ&#10;uqOv3pPSdL8M/E/wXYQ+Idd+GOrX1mslxP8AZdLiubfSYrVo5BcfZLmGR0USZUysQQuzaxGGFQz6&#10;b/wlHi/+yb7Tl02fT9BlTwze23hv7RBqskV1OVuZokT5g0Ykh3rGyqUfcCQQtRlyhynDadp+oeHf&#10;Geg6Zo9zbXNnoobTrTWJraWeKXzh/wAfEK3BJVtuNgQhBsV1jBZt7vD3w48HfELxBBovguDTtCup&#10;9PU6bb+M9asZokMeWlea4W2jgK+WY1RHgjJZyS5MTb/SdOm8W+NPh/rVp4r+IPh2wbTdJs0lutY0&#10;8RTX9pbp+6t4JRbu6yxjb8qOhkjGSr7STh+Hb3x9488S6x4hsLbSPE0egWcLata6bp4s7Y6ZGfKV&#10;oZI7dI7SHJDNv8jfwSrtuCnNKRPLY8U8UeErTU9I+yLoEdqtqsUU32VJHjZwGCuZJC33xuOAQjYy&#10;owAKd8MfgT47+LF5ceB/hnoo1C7jszdSQtq0NmvkxuhclppI0OOMKDu5yM4OPS9dtdK8U+FGv28J&#10;aTpzfapfLvbGY+fK58oCGSNrhUjjXcNrrECSW++QxHNXsWh6Ppgj/tK3Hlv/AKu4t8FmGTxk8nHo&#10;SePeq9o+WxPKZkWgeJdB0+4+HtlpUjalDdLFJvUzSw3CSPuSKRS6xk8ljHtEiwr153dJ8LtA0W/u&#10;Zm8faL4o0LSvECyx6Tp3hPwZBqDarjY0kcL3rPMXxICswLtHuyDzga+kfD3wTea/H9t8Yyf6HpZu&#10;9UtLrSJoZXmR8PZweXFON2CuJZxFHu3BiuFL7EHhLXtC1yO0iulbzbCC9+0eHNVt7qC0VGaBBuWZ&#10;wvclHkRi7hduGRjLlzaFI5bWbWKD4aT/AAd074Mas15p+by2uBDrgvdNuPMJuUubU3gskZUEkRmW&#10;0VmWE7lTduSt8KvBt749MHhzW/Gtv/Y/hy+S8W2uLxJrq2t3lzJBYWNxcqt0zSMHe3SORWdRjeGI&#10;ay2lix1yae98Q3CqtxKZNSs4ke6gdGdAWIkG7cOCEmKYcNubbg7mheDvhfpegnx5/wALT8LTalpt&#10;5cGx8E6/pGp202qxKpEU6/ZSIRKSFOxLhSvlhmdiCrTzR2C/c5zw9/wqn4eWsmua9Ha+JL3T9S+0&#10;aZoN5a7rYSFsSLLuitZoxgsq7GuYxIpZ4h8hbm/FXiDRyIfht4TsmtfDt1fW+r2mlyzR6k2lDaxm&#10;E90ljDLIoDeYFicxIDhsyFivceF9dsrj4laf450rwN9ot4dUge/0e3j0++uL15Q6mOCKaD51cs42&#10;LDII8xlyzLGRT8afClZtXt9B07xz4ZXVV0eW2+zRWt+lxAVaEQaXNLfQoJLoITGPLQRBYcBiGFKL&#10;1Doct4f+F+ieMdHm1nVfDWlr4dtfFIW98XaPbwrPOpkwIvs0moW0ptyvmT8W6zAKYxIiKWSfR/h5&#10;4Qn17VtZjns/Dvhmwk33Gn+KLe5uLq5UsRNHAtrbwxyTKy+alvLLCq4RfMZfMc9Z4Y8EeNBpkvhv&#10;VRNrlzqHhHOkm48RRWUFppfmpcfbfKu4Y1jg2hvK3yRkyBZQGVkDc74E8U3HiZ3+F1pqthYre39n&#10;qP2HWNZV7KCSC2kV7u4zulmBj81RCo2tvKLGx2xnS/mToV9D+EngHx9ZaP4F8EfHPUPD+m3OqLcX&#10;GlyT3WoyfbYdwN+bUw20CXMsGEgtYDcOxiWIyrnnlJ/hlq2jaXeaymu6fcWetQyTapd2eoWkE9wo&#10;ZWkiVrqPzYZczxl4YASwaRWDKpC+h/8ACJeJNW02SXwlo8d5ea1Na2fh638K6rp+/bBKYMXunW6r&#10;dJLIXiVJpI7dpGO8LI0hxsWnw7+MUsfhySXRIGv5r5L7wug02L7Ze5Z3lQTqY7yd1kaIhEWVF82U&#10;lozFJh81upLSZ5L4psfiLrHgzTtA8b+LrXXIdBnl/sGTWtWu5pLiG5hAi8iG4nKssTW67FjiwHn2&#10;y70KqnT/ABf+CPwf15tD1ofHPxNJdX3htZdM8PeMtFOnrYN9qbzYbe5MEVmtsrNNsSFY442Uqdu0&#10;qdPxRoumCaa0ubLVGtYbWe3m0rTddt5JIFd/vrdwQ3UN1apJEJjJiMu0hkRmI8w1bXRl8Z+GvDOi&#10;aH4whvNcsZHa9uLPwvZaXLYqCDDN/aaBp70xr5k0gkQNEsEzBpFTzFrmDlOX134d+A9O0a18B+Gt&#10;Z1y4t5bfMd1eX26wvdRuQsGRFbi5tUaMlmyJXLeWquUdSi5h+Gh1vxRY6Ra/D7RYVfWLOIeG4ypt&#10;7sqFWYSXPmxiOJdrK0zTqE8xsOGWR66n4laHJr/xKvGu/CU+k2thHaQ3mnrptxNDG6phfnmmMkn2&#10;hFeYPI6F2dtpVACNKfw5pHh/4kal4gs/DmlX1leaesOk+GrTTbmHSry/uYI/Ms4ndbmR0gMseYmk&#10;guMY2SW77Go5mPl7I502EEnhbWPBNvbQfDu9hnuZ7i4EmpC11VrUs62V5byzvbAJtZQIoWkZwnyh&#10;S5ryvx98HLzQvDGuanquo6PHJ/wkEcPhuSPS7jUYLsbGjmEUly6jyoIzIEkktZpAQfLkyN9fQHxM&#10;sZfCXg2HwZa6Lpul6Xc+IFluLG41W5EMN5FEmYUsnMk1vHEl3IQ7PI0iLzhiIxxo8AI2oabqGmaf&#10;Hq1tZ30tpa2uk3S3MgkiInaSK3naK7W2lThpX2KHaYhgVEZdOfLqKUbnjuteA/EXhXwlD4NbT9G1&#10;WPxJcyXuneMrO6mB1CBGES2jLIYykO+B9sUtvA3mfOGaMLnF1TRZdUaO3vfC/wBk1GFtkzfZYbeE&#10;J8oT/R4o0G/Jcs5Lbw4G0bSW9h8F6H4jtNDuPEXhT4UX2vrp0jPfW9x4ea/062LwTGJ5uCpO1Z5A&#10;jgIfI3EOFYL0fxH8GfD3RvEljqPw38eaHcTQW8L3ljJ4du41nuRkFZIriBYEk2LE7xL9oiBlc/aH&#10;GAG61tifZ3Pmk+GdW8PatHc2un3EEhR2tZljaPeikgyJtxkKyvznHynOMECS40fQLBRNa6DY6hcW&#10;9wPtf2u6mkS6Lbm3Rquwqg4zuYsW24JXIHs3i7wVZDRo/wDhKdFjkmjhW20240e+sMQufLdmnSCO&#10;RrhmSQKpZ0IbcoYlHQY6/Dy/8G6/cWF/aro+oaBH5oW+s7i1vJZlmXMWxlKpMofcQ4jUpBxliFeo&#10;1rilTaZ4f41/Y81Pxlq32/wv4gtdB12401bubTdYW2sYG/dhiH+1OiRSMpVkCkGVW3YUnB881D9m&#10;X47aXZBpYNM1SxO4STadfAx27LtBSRQcpyyjIGw7gAxO4D7b+B3gPxN4jub61+D+qQW2pQ2M11dH&#10;VPEcFhKXQrtWxAmjMsgw7EMhSGNWclV3PVTQvA+pf8IpqHie2sYrprWMNf3C6kk0rebHIFDIsm4o&#10;qxsWZUYDaod0EgFbRxVSOlyXQhI+Qov2ZvG3gaa6svF1pZ/2hBJ++g07UobyOMbQRiS2d0frg4J2&#10;kYODkV578StD1Tw/r1q9/pktvAISVkFsdpbvu9OMcmvuPXfBusafa283iGxmmh1K0lmsZ1mTbMry&#10;Sx+bGMH5d8bhlABBVQ2Ny7qGvfB7QrTwbd3/AIp0/S7xr+8+y6PND4is5mtXibMvm2kbPIVcMojk&#10;PlqdrFTIM7ahipKV2RKguXQ+H00zwzqUEd1YXNt5nyl/MukKt6ngZ646g8V1ngbTrZJUs59fMtxd&#10;thds4VYOOqls8A4yTgYHbGR7zcfsjfBnUba11jX/AIeX1h5iMsd1bS5s7qZFBCFmMaoGZkDFW3Rg&#10;jI6mr+k/BzRvhZrOpeFvhD4WWHxBrSnTzFoWqNfQ3MTkZgheORmmVj8hUNMr9iAAT0SxVOUWkZxw&#10;84u54fpel3vhKWW1XxHI1veSMZfJtQwYZKYYOwWXOAwB4BbcCDRqfxAufA1jdyWGpXVvA0LLcWcK&#10;bfNVWykbL2ycqfmOdzAkg8+neJfhTJ4e8XXXhPx3ILe40fUp7bUrK3s5VaGSEqTE4nQGPc4dMFHI&#10;MbBlAIJ8d+NHhm4j8GW8mnaZMjQTym/uMpsMe7IACoCNpPOWbjb0AFY0pRlJIqaaieDy61fPrkut&#10;XDRSzzyPKzuoYbmySRnjOT3zWtqWvy3OlW8Nxpi/aoWjltboSsxAUEBQCfl3FgcDj5VwFwc6Hh3Q&#10;LmyWR7SeMrLhZd0IkQgc/ewcfhVXx217Bfborayt7XMZ2Wan7wUDnPJORn05PavSutjj23Os8f8A&#10;xNX4geLIr/XLmOBYLOGF5LmOGNuAWY4ghA5JPPlseeST81XNDb/hMtHvtZVLcQQ2huLqJbhY44hv&#10;2BVLEZflfl+8c5AOGNedwWdvcak9lrtxLblYdqyeWJNzgcZyw49wcjsDXXWHhN/DmiDW49Ts9s1u&#10;Sscd0jSTKT0ZOfl4OVPPHTkGj4VoUezfDjxDH4g+FemwLYNClrbx20nk3cu2dkDIkjK7EKQo/hAH&#10;zdBWh45t7Z7ZdP0q5kWAfJukiSRjK2TsUhBIVI6BixBHGOBVP9nHwrF4h8Aya/qGoabZ2tm7NJJq&#10;FxIimQt8sSpErSPnGeBhcgsy5XPfap4O8NW2nat4Zl1/Q76RLaKa21HF6YxMW2+TGF2nfznd5bAe&#10;xyteLUtGs/U9KDcqS9D5P1/4X3NpqzK2l+S7OzEopERXruxzjjBxxjv0OI7y18ZeItEtfBt1rd9e&#10;aZayH7HprX7tbwsTkskYbYpJLHpzuY9c17l4j8G6JBtt7NNV0y98uA6+t/bCJoyzSb2iXzfMbEbx&#10;AAKN/wC8J2DGLeh3PgHVY9P8Jx+FptJW4ZodaurXUHVbr7nlXW0hxEwfcz+WrEKWxvyAPQjiPdOH&#10;2fvWPlnx14VvvB+syaVeSKdyhmETbhn/ACTXa/sm/Fy/+BXxw8O/F2Dwxo+sWujyXEeoaR4g0s3d&#10;jqVrNbywXFrcRqys0M0MrxPtYMFckHIAPqHxV/Zu1r4ttca94SQpdaWqpNH9iPkmAuEEjT+Zu2hy&#10;BueKMnzOQCQteQeGvCPi7wjqkYsRcW115xj3W9xtYOvbIxnkZ7j5fcV0U6kakbmco8sj9Ef2W9W1&#10;74dfEvxB8CvhkdI0PTtTsbXWdDj0nxNJFZRaBqqJNJYyXrymRbZPMBH2nfLhtr7i+G+hNX8SabZT&#10;/wDCHeHrPTtY0PTr5ZNUvdF8RXM7ajJcxbRHb5ieN5FBYJm3jRiNj+ajbG/NP9kbxF4n074taXDo&#10;ei3lpOmrwpqGpKZc2sYlUySHaCV243/IMnZkA4xX334X8d69rXxAhj8L+N/El7dzWa2K3miWdy01&#10;xGCx2ywo6TXWCS5Lu23DbVYYx4eNoqNW/c7KNT3bHoN1tvvN1fwVJ5V14Tt5p7HSofDiNHMAyFIp&#10;28xLi5WXEkUsskEPlEf6sIoxpWeuz3GqaTq/wqmurGa7tZxNDdTO0+jTRkpvQWk8lwgBdlZZYB6g&#10;shLLwt54ij8KalayeLtc1DxV9ndr7UE0nWILKX7RsiMTveSwSTSyJmRfJkUtHwoKF2jXldL+Imp2&#10;2oSeJxfaosl1JKdVmh1JCs29iQyxhUO0KoVlJfdtyNvC151Sjzq6Pay/HSw8+RvR/gfm/wDtZ3Wo&#10;T/tA+KU1ORnkXWJ0nZpN+XDnJySc5Pck9ep6153DA81woQKN36f5/wAK9M/bJhnsv2kfFFvfOrTN&#10;qDNJJuGXbPLHAB3N1PAOSeM15qZ1jVTt6r1VuvHSvq8P/Bj6I8vES5q8vU6DTfDmiaZon9q6praS&#10;XNxlYbKFSWC5+8T2+hqre63q1hoTGwu7qO0n4xuKhiM9R+OfxrJ1u21HR57W7kdWaSPdsZeF+vIz&#10;U2m+L47aaYanpMdxFJDs2yZGw+o9M0nGUtb3O6nWpUY8jXK7HPyX7NI0ySsGfIJ5G3jk/nVeMXmp&#10;TGC2DOQ2NpqS4QXt/wDZrCLa0r4RVXHOelaqxWfheMzyS7bpR8rK33WreUl0PHp0XUk23p3P19+I&#10;fi7wLayx+F/ASfaNLgAeHWr+MNPqD5PzYKL5Sbj/ABKrMFBbA2oMe6vp7KxjMusabDbyXRjkkTUI&#10;2ztbaX8uMmQqOu7ByPu1Q8bfDibwHomj6x4gvFT+1GnkjtZIZVnWAKAgKuI96ZLYdMqTklwTtHHj&#10;U5Nc8USalZXVnpsPnNP9o1CaKGOCJeclcDc2OiKrFjgAE18jCEZR02OqfNUqXludLrmv2VpqLLba&#10;t9ttbNd4uIfNjiWRurYZVZc4H8OTgcnrWX4jvPFXgeCwvprV7WSeSS4guPtkflyooGPKdH+bknBX&#10;hjjBase78Z6trN/a3ENv5lvDdTXXk6tvmhyR8sgtwVG/+MnKqW2jG1cHL0vQJbvVvs+nXizXky58&#10;y8kSAytkZyxbYg5ydxVR3I79EadgjE0L7xl4m17SzDFbx6e32hmlvJJ/39y3JO9Wc8DoDtJLN69K&#10;Phm+8Qab4hjim0zSbj7Vbt58utGKNRCwPziS4DKrj+EgFs/dDdDJcXEkD3FiUsztYRXG1orgO6li&#10;HjlCkLHnGSrHdweR0hkuPtN+l1q0LyQwRKLhYZwkjqoxnc27aTx/CfQLWqSKtYxb/WpYtKGlXGnG&#10;NmumlVzIzEL0xk8HtzgE45xxWNrPg34OahrzWnx18FW9vDqmitp9zqlxpci3UUT/AOpuYWdDgwyF&#10;JDyoKgqQwOD1Wo3FhFO1zo80lpHcSeWtrc3CsY4SACZJkC9+oCrwOvQVxHxB0uzSeaxmljuLfzWR&#10;Li1jK+YoPXLKMnk8444HtWsZOMrozqWtqd1+yF/wUt+Hn7I3wYm+BHx+8HeIrrUvCOpT2Ol3vhm2&#10;gnivoS7yIP3s0RQDd8rYIaPyznPB4/49f8Fvvjx48WXRPgZ8PdL8H2DMyjUdU2anfuuCM4dRBH/u&#10;7JMEferlvG3wB+GH7QHhOx8QQ/EWy8BeONMs7bTbhvEsEq6NrMEMaxW0huIkb7JMsCIrF1KP5Ybj&#10;cSOU/wCHcXxNWH7fqP7QvwOs7Xblr+4+LNiYsD2TdIT/ALITPYAV2U44d+9LfzOeUq2yPHLjU734&#10;peO/7c+KOpTSf2lfNPqWoW9nGsiyOcvMqKFUnPzFRgN7HmvV9E/Yct/EkK3Phv8Aat+FK2rrvVvF&#10;HiCXSJkU9N8csTbT9GNdh4K/Z0/Z/wDh3pV/c638cYPH/i6bSbi10fRfCGhvNo9hPLHs+1XN9dBB&#10;OIwzOkcURy6LlgM1veGtF0fWLaw8FzQWsK2+oot9aW+oS2Ut9JIhjXywySWsKxhF3uyB23AsXOWo&#10;qYhK3Iwp0nL4jk7X9kD9mv4ZzrJ8dv2rbPX54499t4V+D2jXGpXF6oGT/p92kNrAuOS2JMAdKvwX&#10;+gazDca94a8GDQtGtVgtLPQV1ISy29qiCOEs7DMrnbl3C4ye2RXZ6tongTTYZtK8UeAyl9DbzNot&#10;zoflpDdRFRsnuHZYy7AqcMiIrEfdYGqvhWX4a2tja6V4ktbqVreB57j+ybqaCZrsOAhdpYZonAQn&#10;gRrgKBvOa5p1pVNzZU+XY5/SNNa58Qx+HDqd0tpefZ5pFtbdQ7SmEFAsczIHKtKyjkZXLDIPJceC&#10;tYs7JrzUJlhWOSaMPNYuI5ZEP+pUqhzL1zkAL3bNdJd+MdGt76HX/C+gS2F3p8C21jfWN4YpYZuS&#10;0xeJYmaTGcAqRknkrhKlm/4RrxV4ekttd0C8XxJeXy3Fx4j1TUppJEsmKF5GQRASLxw+4ELkehqF&#10;zFcqtqcdeeFtYlt7e4tdMmnW7k8iB4YZNk0owCiEgb2yegzyfSm3Pw1vbrxTa6be7rvVCyJ/Zvls&#10;JPMwAY23KAm1M5b7qhSSRiu31CK0Wxk0DxjZGHy7Pz9DuorhIIbeEZ620EEjYk3K+75Q3dzww1f2&#10;TfCcnxg+P/hvwtdT3ENrHI0lxJpciwkW8RD7JPLxgOX8stksQQDg81XMTy62Prj/AIJt/AH4zwaJ&#10;B41+KmvapqAhtY7XwjpVxqH2qDTNPTkGLaWRfMOwDB4jQHOGAr78+Heg3vh/Trq/urKG3S4iy7RL&#10;s+UZ++AMZOWOc5PHUdMH4SfDPxYtnbtbaXcQW7Q4XypAi8cHjjIIzj24HbG98ZvF+n/DjwFfHUtd&#10;j82G1kmkt4pgWjCDcWb6Yzg4BNZy3OiOisj8/f8Agqr8aNG8YeHPFNtBe+Zara/2VpkMHzefcZWV&#10;2GOqoYwxboBGc+35tS6pdQ6Rb3Om30cd5cRmH7Ja+cJJoyWDMxPyrxgYU4I6jrXo/j+fxb8TFm8a&#10;+Ndc09pppBe2+m3GqSBpIZHbaYVTKDZgqVG1/vMwYtmuHvrIT3DakIpo4bglY9sYJZFIGCVRVZsY&#10;ycDJ5PJraNjCUr7n2p/wTa+Lmg+F/h5odlbz7o47qe21K1eQNJBK1xI8bHgeoPQfKT1xX6efCdbS&#10;bQ5mur2FftSnzGZdwwV5CgEZ5Ykk55b6V+AvwX1q98AfFzw54isrqS1hk1i3gvAkp2vC0oXbIOFY&#10;c9SMA88EDH7Kfsy/Gjw9cW8Gj3mrT6cjMN8Maq24YHKbjgH6ED8amZcfhM//AIKb/sT+Fv2nvgbe&#10;RaIbm68XaLbTXvhm4m4JmVQzQs3XypCqqQRgMI25Kivxs1PwrqXju1XRhcTQ2LWhe6WSz/fW8Qft&#10;v8zy8rtPBRAxwAAAT+7v7SX7dn7H3wP8L3Fj4r+KGlabqEcLgQzXImvJO52QKpfcMddr8fp+Pfi3&#10;+zfGPiLxD4p8PeC7iPTdQ1K41HRftcCRHTbeSV7gRPHtZJAYjgKW+TdgZ7qM2mKUU9EfNVn8HW0i&#10;DULyyMMqrOUhhaRnnEfJ3yCP5So+UZBXlhjPOOx+H3wC8HaVq8lvr+tWOkXiRqwvpGeWORpkO2MS&#10;QiRVGMltzDAyCRzj3uz+HvgyxsphLp15ZTWugt9vutUvNP1BHuGSN90VqCrKMEhZCZDHvBKlhz0u&#10;o6V4U8TabqV/oHiCfUtKju4l+y318zX2puls8gS5hE6yTRod7G62naoVB5SgLWksXJ6ELDnzj4q/&#10;Z68S3fgOTUNM0Zmja4js4764WXy9NuskvG83lLGFcOz4UthWXOfvVh/BX4R/H34T67GdM0jVLG+u&#10;7HzY1bR7aQeQejg3LhWVuNrAHrwc19xeAvhh8R/E3gbT7T4Z6FrGmp/oCv4f02+uZptVmUyCPUhj&#10;ZCGkk2Qx+UGmzbAKdySM3T6f4Hn+HdpN4fv9Pks4/EDXD61feHte87Wp44wpl0e9gguPJhj80jcX&#10;t0OVR2XKhDisZKGiK+rKWp81fDL9iWxfxEvjb4163Drl9Hp9vd2Oj2OqpN5AkO0eaQoUyqdu63VZ&#10;WXcSxPluh+vLLw3qdh8N9B0GSLxPpsOrRyanNpuvRyXFncaet20kN5DHFCuyBEjKyyZzI5ZlUAV1&#10;nwf8F+EPEnjg3emeFtB09ZtBntL7Sdc1efzrVool/cNb2KeZcTA2srmNoSrRkiZmc761NCvfEd38&#10;NdU+FeqXK6Va6jax6hZaXpsen2trdCGF3ZbtdgeWMJETHukBS6dZDul3Ec1SvOrL3mdEKUacdDmv&#10;AcWs2OnTeJtX12TTtUaQXGi6x/ZUkmpandlVChbrgwxrEMlmkRQrFgkrHie+k0HV9CufDU/iGfXG&#10;0mzWXSYU0q6mt5nlZ5by4Dt5ZgMTFTlkIkIO7gAnqb/4c+KtIlbRvEvhPTbCDTLFkh1Hw5pllPGb&#10;dY4zLNPNYsvmgLPEDO+4MxZWZSJc6ngb4caprdv9m0K2s7vUG+0reaXY2Xk6hcKhEUtp5UrNEMRP&#10;uzFG7bm5DFCUzcuUpRezPMPF+g3WkLpel6t4b1bTfEmnyPcXVxcTCNnhmSJoJI0aJZIyyqHLySSK&#10;fMZkRNxFdJ8P9N0HU9DuPD3jr4u6xDcWdw97Y6CdQV7XUboKyshnuJBa25aIBTI4l3KAqq5IiPda&#10;r4f8NeE9WXR/Ct5fNoulSPewreTZkNwCvmHf5MD7SmyP54fvrIUH7xscf4m0XxTovhW3uPFd3b2A&#10;1JrySbw7cRlv7NnVx+7HmI5hdo1ibkRyFNqncATU81yuVxLWj2GmXEGuXnhjw34IuNEvtUtrSaa4&#10;i0+2vrtFcnzYknQ3NqjRtGjSoI402FiNxbEf2V77UbfUpdAvRa6j5pmW6CeTNMYylw8RWEIo24BK&#10;guB8xbIBDdT8B6/psIfR7G/u9L0/UZNNbWLfS0azZGnyskkgAMTHKHbIxYB8EqAFPXW2gungKeTU&#10;b/w9Nc3usRaRDDp8cTSQ3FuFIclLVvMikTgPbuTJIY2k3Z5oDg/FPw+sPEWl/wDEr0eT7Ja2dxY6&#10;hqEepNHDczlZZ4WZ32BFwisqMoJ2FfmYgDn/AAx4NvLzVLfwXY/D1LjxA0qwWlrp9ndPeXkQQK1p&#10;5MSoHZkZnMgAmIX7/K13WmWMmqa9B4Q1nXNP0hru9je31a8vWhbT41dleOVfOEcA2s7kmN5CwVUH&#10;zkVY8F+HNDm15tLmuYvtGnzXETa9o+ix6jdaioV5I4Y4buZP3RSLcCkSs0byeYGX5CEuNzg28I6B&#10;oUTeGtcZNPurPWZ7a6hhtLh9WlUBXPmwzSLbx+WsbLhWVw4ZW3AB66YfBjxtrNloHgfWNZ0Se11b&#10;SW1zR/EN1r12ttplru/fRMg+VHDRnzMRSc9G4zW/4x8MeGLb4w6hoUNtb6OWktZoVv47M2yXBjik&#10;3TpCqwRQEs52LEQisI9nDA63iTRrzxX4lbUPD2k2Ok2fi64im0eKPwXYWyF7dWLR2khSGEQpKiGS&#10;SNYkuATvDkFWTDl0OG1DSPE13p+uX+h/DfwfosmiWttHJdadrBi+yvIyRPOqz3bJKZA8ccq8xoGG&#10;5FLEnP8AhZovh+9+Ivh+xk+z3F3JdXF1caDqE2n6bZwyxvvt7cXd+8kdxC4DKySLg5C/vDzXqnhn&#10;VJbDVZv2h/Ffjl7fxbEwi8QaMPDlnbXjLOmFvrB/sIhs59rCRJVPmOyuSSHZq5bW7241jU7fWbXx&#10;MvirXPs7Mdc8U2cN9M8kU7yRC4bUFOWMcaZZjMAGaJG2FoqTk9g5feKWrWT6Nox+P2m67p8mu+Ed&#10;agXUdJjFm3lzPdvIjwSpvimxgsG8t1BPyoIwKuXninw5HqtreanaQ6hPeXTXF14UtdY/sm2tklUP&#10;GJdQsgseoZfyLhpGMUiNCI97HO3pPA/hKw+I2n3nxL+OHw71nxJqEN2kt5qGmyGJPLZFRIrmKGJC&#10;qt/yzdZU2bVGxlBBl8Z6HqGmeDdN8I+Ob6+hS4hhk0PQdc1qa8h0hHmeJXhgilZo3WMrlJUVsI+1&#10;DkJU201H7p5ndW16uv6f8aNV06716S1t4LjxJcapNcXwl1ItMkUF07NC8KOEQKvnOwSHeHc7kHfe&#10;A/EE2gWGoaPd+ErS2t9L0zV4YdU8O6odSOoyX7o00E00QDaiQkscQRpRBujDPuJUita/D34daXeW&#10;PgHUB4L1rxV9onWXxHbSagsNhCqqyiS2+zwLPcA79okJQhQsg28ibQvC/j/4gfE7S9Q8S2ieLLn7&#10;BFPJ9s8hYdPIbd5TW10EhcKqkeRgRuoJCumdyUoxVmKMex5v4m1DR7Pwvp0s/jnxdDrSaJc29xfX&#10;cYs5L+dJx5MLyQmSacLFtUeYVAK7AVAycb4leLdXj8fat4k8KaDo3hKTUJNPmtbLwabcW9olvDbt&#10;B9maMM1u6zRmRisu5m27gGQk+v8AiLwR4uvr+88X6zo9i+sXrfZNPt/D/h6K0QypHtuHigt7RbeT&#10;yhHJC0sTAiRSyl9qyDk/BNpZeHNTi1Ea/caTHHfRXV5qVjp8a3toI9yxfZpRJHOm8ysGEMigqVYh&#10;xFxcZdULl7njN54V8S6kqWcMKr/aliJGttMitkZzGmIxIsTqP+WIc7wGLFn2ktube+KGpzX2sQ+H&#10;vEegmD+xwltb6PDrt1cafBOit57xwXBZ7ZXZYQyq6gFSUBUrs9I8beAPEPhPUbGx8b+DZ7ea5t57&#10;9dUt9eklm1eG4aUCR5o5JYnwGZSUVdwVg4Lbiebn0qGGJZLqBbpbK3jg0XTZpnmjsAjbiXBASQSl&#10;jKQoCM7uxA3MprncuguVnnutPotnplp/wj1nNYyzWrHWo45jJFO3msYyqlFKqBj5TLJuK7zg4AiH&#10;gvT/ABvpUN9p/jOzsb5bxHutDmXyopdkSj7W1zI7RqWYvlWCANKFQkfIO7vfDumywm6jsvKjkXyp&#10;ftFyH3yfeJUYGBjHBBxzzkjG5N8O7rRvB9x8R75dYa4ivrc2GqRvcRXEUW2Exs5z5RURlfLUMjsU&#10;BDbVKmufSyCzPPYvCnh+/wBH1W8m8W6TZXGoJ9ot9R1VppNQ1eWS42MsiwvP9lYIs7kMF3BwTuDw&#10;1c8H6Z4l1jVr+6g+JHhfWLrXLBbPUNV8ReIDB9kFyHhJMl8Ymd44wwMirKqJIM9VA9H+Jgk/Zk8U&#10;R6P8PtYhkuZNPiv9F8RWGsfZ9W06S5twhbz9MuFMe4DcLWaSZFVwSuXYtzPgGx8SeJpfDfhnQNFh&#10;8SeI9T8QXMn2walNDeX0t3EyNHd+WUZ5Y59zrP55LRSLvGGKA5vdBdjK+K/hq28J63e+DdMGiibS&#10;2vLGztb3xJYarDHdQbYn8qFbaIgyMPLU3EUjSDdLv3xmRdaTw54j8L/s36X8WU8GeINFa91a8020&#10;+I0OrLe2ItwzgWHkxFZbHEiSc7cOCSEIcEdQ/hzWLL4M69qXhjwlZaWkxfydZ1jXNZS6g0ItbR3c&#10;SwJFHZXUQlEPm5i35DMsRAiZKfiDxH4I8IeOmn8LSXU9tqBj1HWta8P6xHaXmo3M1rcCRrK5nsnN&#10;nauTNE9rJHIZQxR2dduyOa7sVbQ4XxN/wifxL8PaB/wh3i3xTpy2vhu10TWtP8W302oQ2ckah0ks&#10;7hIgsUEmHVbd9ojLHbuQ/Lw/w58AeGta1uW38Va3oPhq2jtpJJPEGty3TJahYyojWCFJJJXZ+m2J&#10;vmJJIVWNfR3iHwr8NJNWjkvvgdaahqGoW32Wz07xT4nsNJj0YhfO8+5bTf7L8jy2cKBcW5hkjkgE&#10;Uu1EWSnp/wAPPh/qtnJ4JttT8H2evadNJH4fMl9bapHdkSTXKx3F5eSSafHArean7p08wToZEdkx&#10;S9oogo82x4Bo2kCx1nTPElvqqR2tvp0mGs7Xf5bK86lLjzdqurN5LMrZ3pOFUbgEXP8AEeh+PfH3&#10;iS/1fUGj1HULi+K6kZ7iSZ1lLrGPn535YhURS7kDG0jGfRLvXtM1PxNqHjHXvD/iDWrqXVrV9FtZ&#10;tWN1p1zcQCJbhJWnN39tJXylVRIF2upyV2xHmvFHwu0bw7HrF5d6F4g0S7027tbf/hHvEunxfaFj&#10;mikl8yRmMLRhRGAAIGDbsuyEqGuMiWjkbX4LeJZ7rXhb2+pI+mRxya1a61pv2dreFiEMzxM7P8s8&#10;kf3VZtrbsBsKdC40hfh54m0W8s/iDaXFrcaW92mqSaZewuilXjaFU2BhOkiSIjCQJvUbnRQSOi8N&#10;+BtGmQP4m1n7PayRyC2sbTy0CMjopaU+XM0CBpCeIZHfaUARZPNXvvHfhfwXb+F/DngLQ/DVrD40&#10;1LUJX8WXml+HdMkgjuW8y4tTZXVkxdgvnFswGKGOMLE6SiBQj9oCTPm3xTpttZi11Ox1myaxu2kK&#10;wtKzfZF3qw8yJlZo227M4aUkAjewPMvgP4W+J/FnitvCPg3QG1LWdStZLfT7VLeK5kumBSUpDuVm&#10;EhVDs8srIT8ik7yjeyWvwC+KPxZ1XVLpdE1DVNVt9L+369can4rtbe7ykkkJeI3uw3MKiNQ5jMyj&#10;YCZACEXG8XeDPD/hbx/puh/Drxz4tulstj3moSeHVsLiyvd8akxRR6jMsjAA4KvE27qepXTnWxPK&#10;cJo3g/R9G0vUoNa8M6Pq99PpqSadfNfMv2E7ydyokmy4PIDQzq5UBgUUg1y0uiOsnk27x7fM486E&#10;5TcedxUZwMDIC89geh9s8O/Br4ieOvCfiXVfCHhmbVPDfhuS51C88c3tjJZKbdUU/ZZnkfyPPIZW&#10;W3BaQuzKjSAioNF8BeEdM8aeHbvVdK1/R9Lube3nv7e88QadNeSySRlo54Yri3t40iZwjqspYBCP&#10;3vzI5OZDseReIbbX9f1eyttR8UR3H9lQJb2N6ksjC0tkJ4hDIsmxQ7Nt27sFuOa53XfCejaTZ6fr&#10;M8duySQMqxWkkoKAKAfND9C245CEKctjua9+u9OttR0RfDF/4I0nR5tLMizaxHFNPcX90ucCZ5J5&#10;ViZkLf6hVjYhSyk/vBy/iTwv4fuvDk1jGkM1xcW6fbHkt/IW2IwPk8uQCXKgq5ZR7ZJLGo1CeU+R&#10;vGn7InhnU9VXXNJ0S+0t7li9rc20bRfaDuwNqYIPJ/hY8/nXHah+x3pK3ENvf+NdV82Njusrqw2K&#10;0ivjZu8zIG3OWwCDxg5zX3Z4L+AMuuaJeXl/d6HpdlY6eXt9W1C3uJbSZnMiRW8n2CGV4pi5Gwym&#10;MDA3gh81X+IPw81Kezj+IXhDwb4ihsdPCwXP9qeGQtugihj3zGTLRDzZd8htMMsKSBQ00Y3V0RxV&#10;RaJmTw8T86/Efwn+KPg+4nmvPB11e2MM6xreWK70+Y8K3ofqecVk2s+m6gfL/sHy5VwBtsfmOeP4&#10;Secn68V90aAuitrlxZfEC91J9JmnWTUtA029FnJeMN2DmSCaMFG2ttaFgVVgNp2mpH8G+BJmU6P4&#10;e1VllhuY7aSbS4Lv7RtVTGFiKqbcg7maZJJWTPCfe3bRxrXxIxeH10Z4r+zr4G1CPwXqE2vRrZ2T&#10;XURVpmT5FLDcoiOJHJKfwEAbDu7MvomkJonh69stZ8GatdWOuQ280sk0141nEXyAYIGhbeQ0RkUl&#10;njLAkAKcA+qeD/h7q+q6lpfh34d6PJ/bmmvNJHex+IIowUGxg63HmRqpVjJlgRwVwQQxPQeHtG+D&#10;y+If7Q+KN19ostSs4l1SZPDNtJLHcLuwFSO7WRUZ1j82eExzOp4CmRyeGpV5puTOqMeWKR866loO&#10;lRX2j+KtPttNj3ObiyhiitbwSzrNvjga1jlLQIWwpD4JXJw+QldLoevWieI5ItL8Ualb+GNakjvN&#10;S8JW99c2lpFMJRvhm88TxoRMAyynzEOV3+WCyJ3N54F8FeFZr6L4jeF7HVbfVt0Oj+Iri3u2v7NU&#10;QlJBaW+qQEb0ktnAu1ZgrKUSRVAex8MNO134UX9v40+GfjqTSR9oh0ybXtVt2bTvtE7bZDBB5chu&#10;40GwvGYZ5SrblijZFK6RmuUhxlcoeEPhxrun6RpPiPwdqcd9oepeJrhf7e07w6TcafG1uUngZru1&#10;trdlCb28l2WNiHSNh87Hnfip8Hvhv4TuLfSvh5bavNp8mnW/9qXGpSCBr25IVw/2VT5sKNlCASwO&#10;VZWAYZ9X8KeLNU0bxNF8MWuPCviWz8GyxvofibRLq50dYZpHKtJJdW6QXKRPv2yStJb4ZFLTjO1u&#10;7tfH/h7VdE8R+BfGOp6nY3a29401po/iKW+t9dszJJIbO4XF4kV3FM0TQ3bQKHAcNMCwnJ7SpEUq&#10;cZRseN2Pw78KPrt14k8HeCI7HR2tUht4NLurqS1nvhGD5ayXiLMZgH/1ahm4O1WQ7h6D4xtPGmsa&#10;Xa63faTfJY6futb7WHt7qMyMIgfIzOgKyqrMWEjbcbhGXAy2P4T0Hxnpeqx/D3UWbR4dekgS4mmk&#10;CxyLkvbyb1dI2ichcSbjHhs5AGa9e0H4XfDCaC9l+Il54i1rUtDszPDcabY2+mx+ZFHuaI30MU0l&#10;78qgo6s0gVCdoVC45qlS7uzOEeW5wXg/xA3xEbSvhtc6zomi6g11PHpuoR6Olv5gkSLyUkks/LE0&#10;29PkLqeS2QxIFdNP4S+C+uXX2mfUNN+1WM6f8JBarY3lnZwxyMsBKeY4uFnR1VsPKYBvJKjJURaB&#10;8IPC3/CHaTrX2O68Sat4gkR4fD9g0ayQS7ZvKJlaKcs5zkwnyN+FJWUAber0T4QW3xNurzW9a1jR&#10;PAN9LdQxahpcs8en27O4AkeKBIvLCKQjhR5YSQ7GAOGOXtFcuN9mfmJ/wVA+A2q/BX4/Let4lsde&#10;0nU7GN7HWNPuI3jmAXADBHcoe20nPBPTBPzKFAlyq7Qr7sLj1z/ntX7GftofstaZ+0j8MX8BeK/E&#10;102o6Losl34Wu3iuJme/yPOjXChGUr5sj7I18vjczFct+PWs6VqOg6xceHtXtvKuLWYxyKykYI78&#10;9iORmvewOIjWp8vVES0lcTxBqMuqzreyO7SYAXtjAxxVQus8C2qDdkdSo49qnidVjygDY5bf2qxp&#10;1pbtcBpyPUlu3+cf5zXb8K0L96rUbb3K+mww6RL9rY/OvIJHQisvUr2fxBqDTPNzI2W3NwT0zU+s&#10;XAN3JbGQOrcKdvGPb/P/ANdNMsWEnmtH8q559KZlUlp7OOx+rHii4tfFuu2Xh+0tdt1eQCJrq8sp&#10;zcXTNhUbDukpLnkII1IBXYJARjDn8LP4Z1L+zNT0J49UtbxI7q61BSjWxHOIkYxxxhlZf9YAThTk&#10;ZON3W/CPjlPEWr32i65da1Dp9wLm91jUR9j8xhxDv3OH3EkeXbltzZXEZ3YNvxx4QHgmzx4qP9r6&#10;nqVi0ja0NWxZWxVsSIg8ld8yn7ypIDuIDLxgfL8vLax3WuefX1vNpt1fS6PqU0NvZzbo2vHSO6lc&#10;8DEYJbJOW4JC8ZOcZZa6d5cn9laZA2oXFwoilj+yrM3mdSqEbiQCOqkbsc9xXU2sPha7nuovENpB&#10;ppksVXSyulxRDzGYZaVUdcMVwQ7M20dIzkOuVqd4kelL4aOlQ29vbyNIs/2VPtDHyyACdwOG4LZO&#10;Bu4BwBW0ZaBaxg20cmp3nlWturCEPI0bqQkmw/6v5RyWJ2jGOT1FXvEfjG+1+a5e38LWelxyYRtN&#10;09ZUgQg9XDOWZ845LYJUHHGKr6fpmoXmpQxWdzb2zTxlI7y8mSNI1LYLCQ52DjG4dBnGMmuo+Hfw&#10;u8VeJfEOoLb6ZqV/otm0tvrGpaEkUdupKFSWurhGhtlKEnzX2kKcgjOafMkTZswfBPhRY9S0u/ut&#10;WkR7/efNhtpg9thWw6+Wwkk+bg7VUEqQJAAak1X4LazqWi3XjXw3DrGtaM14Lf8Ati40ZoFnmYjI&#10;Lq8g8wuQQgd8g5O1hiu2+Gnwn1zV/DF94/8ACzxrHpexfImMz3duZGASUyJGsSfL8wkdkXGTgZFd&#10;Vq3gu4sfh1N4w/t6P+2PDUslnqFiunLHd2d48wDmeV3MtwyplQyJ5MZAwyufmnms9GU4rl1PKIfg&#10;9BoPh2LxLqWn3My3kbSW62s9s0YYZ++hLSNjbk7lUFRkgjmuQuvhlo3iTVJtY1Lw54f+8ZZpLqNI&#10;y+B0AQDJPQYGe54r1zQdEPiWy1Ofw5YWMK2NqlzcSXEwj+zRq8avIrlgW6j5DuyGbClitVPE0Oj6&#10;LqSlNQk1W3muWurfUHs3tZbhs/M5JO8gkAjDnofuszALmfcnkicVp3gbTL68a5uLWxsWsYoxBZfL&#10;bwx2q8Mu/wAwS7wSCFCu7FiT05vaf4R/sfTdF1q/0+a60O61BvtGm2uq2/nSSrvDTR23mGVwqc7p&#10;IwvBUthsnU8XeNdd8Yzy6h4nvk1C6l2ltQvLOM3DYzjMmNx6+uT37VNPeWPgSLXvBV94Ys4Namjj&#10;sdWvfE1hIbjTJgzCZbZYiRFt5zIwZ2AAVUyymeaQWPNby30JpZrtrFro3VxNJHM6iNwuMRnAynPz&#10;EgLxxhjytallrGktYaToviqafULGH7RDcWcyhfsKuWcTW5jYv5m478uNrMEVwyKCN5r3RNY8L6T4&#10;e1eawgjXVJ0uPEV4HkuIIEj+SCGJGklWEgk4MKjzG+9jO3K1XQL2RoXvNZk0ua9jxpaR+G2dnRXU&#10;K8mFU7WiLtuTeWKhWUBtwtS6MDlNettOvNVuNIe1ha6bUNsx+wReZGM4UK0eckjqqgfN6kmtzWvA&#10;0emaBI9notxZWl1q0mnf2xqlybO3KmPcy+a0FvLIysCCj5QdPLJwaNL0bwv4i1hfDk+paldWOkjM&#10;N1HJDAskJbMrsJ51FuctlSGIJwWTJYVo6L4X8M6p4kszqHiuz0/S9Wm1GG1a+1CKT+zbdQoJZXcx&#10;OWYjBjkVjtbrlVqua3ULJnEeEvhhrVro/wDwkGm3ke+a8NmI2u42glhcbHRtvzOcsnC5BG7uOIfB&#10;3in47/BbXLn4i/D/AEax1Cz0+KSLVLG7mMMaW4lXlI8rMoyFyPLzg5YZ5HqXhyCTxlpfh3wR8P8A&#10;QNLuJNJvLoXH2fUo7S41UBQVuzcMkc4AkcnbgACMDaQSRm694fsvh1rmk694v1C61FLpftOoQrJa&#10;TMZWGYSzxzbpg7CWRVcj5ApCkc0va6u4vZrc9A0z/gq3+1R8PdJhtvFn7KmkXivbQzxSjxR5IWKT&#10;AQ8wsdrHgfQnphjR+K37dH7V37RHhm403WvAvh/wt4WmjWCaz0S9S8nvN+f3LzibBRsHKJGrEBtx&#10;Kkg8vpPgO+s9bvPibpuiX6297dldN1bR9LBuNRmeRCyCWMMIZFDKuMjvGAGZgdQiaxtr60m8NyR6&#10;tHfM9xcajMi3GjXG4bUkaf5Wc4O7IVlxyD0o510Q1GXc8T8Z2+7yZ9Z0x7VpoVkiZ7doQ8ZJAZRw&#10;CDg8qAOMCs2HStMd1Awsm37xXt/TivoTxj4W8ceGvFlt4j8eeP75dY1DSyyatp+sRXEnkswEZOHM&#10;iIVHELIjnB2jjB5fw94Y8EWs95Y+O9cuNJh1LSxJa/ZdJh1B5ZsbkDmTZJFE4YsGTLbWGc9hTD2Z&#10;57pXgLwvqFtImqQGaKeNlEUciqCSMAknPftxn1FXNW8OfFmTTIdC8OfHPxlFpsalfsf9uSrxngbl&#10;YNtAwMFiPSvSrD4ffCho7Wx0y41K4aaFPtl1bwm3FsxkwRGnmYlXywCCzJkk8/3diD4ZWf8AZ9xe&#10;J4jsbdvtFtbWto2rx70diytIyMJHKYTczhwELAYIZBUxqvcPZx6HjvgT4O6d4TN9cTW7z/a4itxe&#10;X0KPcgMMMVkZdw5wMdwT0J3DvNa8UeM4rKSK2vra406bT1TVZNL0xrMybg8SJeOkUbXEqhN6gvKg&#10;IGCSGA29b8E6to2q3lnF4ksL+3gmkihmtYXbztv8QIOCjY4bnjk46VSg8K3AMC3Wr6et3J5o8toZ&#10;AsUiHKq5ZSpD9eCQARk88VzqWrBR5dit4Z1J5dYghupbeawh01rf7LqNvObXhGOCEYvkyEMOQN+0&#10;MBHkD0ODSri+8JaFqNmdBksfD6vbrZ6TpNzMLOSfcGnmkuoXhMkpRipSQgEZQKVyvOPdeM31qPXL&#10;fSre1uGlLyR6Xb29tECVVflhjCRoMKMhVBJ5PPNdhof9qWVmuoal4b1FfNVkUDSnkjuCAD99eGYF&#10;s7c54yeDznJ63LidZ4G1DVNK1Cw8Sz6JZwImsO0erWccME9zII/9Q6v/AKO6r5m4u8TMhcYYBgB3&#10;vhnwro+veFbDTIPFLfarzTW0zTo7XxDJbx3Vw5DT/aDczeUke2JA/EAZ5I9olCBq51vHVnp2lf8A&#10;Cr9R+IlvqGk6X5t3oljZyW0lut5MqszyiWMNJtVmU7lyDu27RkndtPHV1Fodj4fNg0drLqAuNW1B&#10;Jt1zc7W+QzO0ied5S58sfLt3NlumOeXNLU1Vju9P8D3vivxTpfw+u9Oa717QbaG1s9J8Kw/2pa30&#10;aKmWuZ4rqdFKhSSIYGQnhl+bjTnjvPBkP9i/EPXtPmvINIXUdW8O+Kra4vJr+6WSUR2gaS1f7DMb&#10;aQBclo0ZFJ5zjiNJ8eeGfDmuR614f+Hs+qQwq082m+Ib4T29/dbWCu8cawkBd7EDezbj97ghtLxD&#10;+0H4y8U6hIl14V8P2umyTRvHo9rYi3tB5bsyF4ITGkzBCIy0qyOVBwQTkQua+xXulrV/HPg+2157&#10;K/jMngS8/s6G50y0uJysMUYjPlDBtopLqOI+X5lws/IDEseateENA0Hxvbawlnp15b6DDfRvdWun&#10;w2sUwtzITBEJgjSSy5BO0AqFikfjtneGJ/h94v8AHWm2PjRNL8I6PJGh1C+0uzvrpYJCOWWCS5f5&#10;mICnZgYUEDtXpfwgjtvDtjM/wv8AhZq3ifxNeX0h8L60uk214tla2roVmNoys1u5L8S7mAOAOVNO&#10;UvduTHWRT1+9v/F/xXxc6ppvhpmh+x+E1m162+xabiNrny7tAs9xcL9nzGCEZfMZUaRduyudv5bb&#10;XvBUOn6L401O6iv5IJ20HWNBuI1utSncwO1i6SyJKse0r5snluVfbh/nC9ZBdyap4ltfEmq+Hr7/&#10;AITTw2sh1a+1axs7iSd1ZoVD2kqo00qySKHmlZnQR7udmaV/hR4o8drbab4D8Ka9JceHykd5rfhv&#10;w5JPaXVzsjbYZbISoksbs22XcAyAMShO0zGXvDcSLwZ4Yl/4QLxH8LtZ16x0zTrHVIVs/wDhOfE9&#10;9ZPYXgZJri1s7G2a4t9RxkfvDANzTBmUBglcvNrng7xpFdaAvhXQvD9rda0l1aajp+kSxSebtKpC&#10;7h5PKUrlgqIy+ZjARSSPQLHRbfwZ4z03x38W7KTVLfxPa39pfXl5qVr5K3ECeSZbWW1uXuAFC7Sd&#10;0LyNhVVxxXBK2iaNrNrrusy6Tp1vqUdrqtvJd6aLy6migkkhSFUSPyow6b3EL5UmJcumQDrFaXMr&#10;9kXYLLStR8W+JPEfjHRr3ULnw1Yfb7jTU1OSOaOeJh/pDo+ZL1QSFZxKHRG8xiyKQJV0jxtZ6ufA&#10;ejfD3SbjWLyx2ix8XWX9ktpf7n9w0L3l2jLNHExRC7sCAq/vAq7ZNU+G2peOvDMPxpsPB3iQaXp+&#10;oTx6v4za/MqeIX8xVja1t50t3jiwsihR5j5bDDKEVP8AEf4b6B4m8B/8L90H+2bvSry3V9W+y+G5&#10;baDR51Gwwh5EEN5GJdsPmRyowOW8s9KXzK15TmdM8J6n461Ox+GnhHXNQhurfVGtbXwo00NyiKIS&#10;1zdiVXjjaVpY2xGqgFQqmU4yzfFfh7xjZaZD8Hb/AMIW3kx6ubqHUE8NpHqmrTFDDDGWY7hGp+Qr&#10;ExXLbsSHDHvvBviD4V/DTwdo/jTw98PrHQ9a1tpbWx1jVPGiapM1nJBIHuPKWAQwDfiNW2blYOGa&#10;MAtVPUPgnq+tapp/hbS/DHiJrzUtaaLwjY6i32Ga4tjAjySpNJAYntf9Z5YjmTAfeFIYkkZB5HG+&#10;HZvBcVneWmswWd5DDYlLa5vNPvxcPcCHKWsD2suxGdhOI5JkbHl7nTBKrpaVpOmeKvCWs694c1m6&#10;S38P/Z1sbO5Sa4k+zNuZ/wB+II0DRnLnKRAiTjcaseG/hvoWteIb2C21ldB0+8066QWtvdRXe1Ut&#10;mmiheVZF3ByoViVVlORtZgwr0B9b0XwBq/h+P4b+D5NLh/sVZJrzw3ra3lzczMFj2vgytaBnTBhU&#10;gszKxIJBBKXQEc5q8kfiXTbfxvqei6ZqF1rV9Gs+sDT7uS4s5Yn/ANX5bolnI7qRlQZFKIoYRliW&#10;yPH/AIn0HXPDXiTwvoUzKbzWbee21NrF/OuUwI3WV0fEUSH94kSRHbnG7ACt013o2sC4l8OR6JZX&#10;c15JavreoaxpTQXmmyu6xPJNPermASOzHdu8v94rnDYVa+oeDPEPgzRb668c6HZ39jp87C9vNFvt&#10;MumhinieGObzY5GkYmRduWyikDG18Cp90ory+IviL8KfHGkeOPjNoGrtJdaXJL4dmt9VurFbCdVV&#10;FurLyzJsJULuSWIq3mneu1gasWOpeE9Y+LFv/a+rQwR2tjJPdyLomlWH2a5mRkurSdLpEVsuzKm6&#10;SR415QE52aHwu8NSeNvh9Y/C/U/isvhu3tZt95pNzHJHJqFldTqUI2STNLIAdwYWoJEyhmZNrDR1&#10;C/0/TrST4YfDXwpuj0e6ktdZh0GBn1TUlNxFbSwzzQzLJPHMWc+TGFLEJwFjLLHM1NaXDkTi9bGB&#10;41+FninSfH5+GulTXEejbbXUo9N8ZeIBYWbQOT5YBuPJknUAAb1RWU7vlyQxk0H4S+NvC8665pmk&#10;s2oaFNcw6p4wh8RLb6JFMAd1q8jQrGxaN/JKiVQ5m8v5QDh3iTw14Va6kOh6nokLRaqt8h1phqt9&#10;ZNHF5aQSzbWK2ysqfuLlYpFAYOjsoLbOveMvDOh+CZvB/wAO3tRFNbR3i6tqGoRxzL5UjFxG0sQA&#10;ZuSFhZGVgAGYgJVt80r7EqMlFLc8WupPEV/pD+AdAvYZoZ7uKZdHtdJAvNVmd0XyUeKLzHz9/wAo&#10;uABkIC/y1RGh3EnhfUPiZpt7BZw3WqR2+h6fdLBcC5UupYGVFCxuoKZ3xxh1LgFchG6j4halPqd9&#10;H8StOg0u3zqkckemxXzXAEgRWeRoLkySPuIXczfIWDKAeoz7Kx0HWdZ/4SXx14X+w6frUkklnHp9&#10;iNPhaUzIhNsQVhh8ve7DIaNSNpUbgy1ZhZknhXxTqvhPWdHl1nTvDM2n6vp5sdRbVrGHUFtbRpio&#10;lIVhNbyxkyOAjRSBQpXhl3XPFB8Ry67qf/CYeE45Vu9QldfFseg3WnSanGkIMK+WsZgZJI/LkCmB&#10;GYzqzyhSXMGp6R4es/FLS6rNNqGjXdvDfR2cN9HY+dGS21vLVGQlJA6N5aFQVYArg10/jnT5NVj0&#10;e8utAHgnwl4iRpNB+zzC/iVIIzCJpCjmf7x2u5AILMVjO3YC+oK3U8t1S+vV8QwvI9zYrrEySbrB&#10;YrdZrGRnEiPGFSMncXGwny/mdTj5idZ7DXdUM3izQ4bWztIV/sLTYTfWCS2UbDKh1EabgYxJuugk&#10;ZMuXaQMSG9O0S9024+H2p6h418MWPijyfFdjBp+l6DdC3+1LJFcW8aWcMcYjiJljV3Hk75g6btrM&#10;M73iaL9nn4Y+BdM8QRfEvR/Hd+un3OlXWnw2cA1DQbzc5MstrKA0yCUSRiO7KlS4KkglaiVS2lh8&#10;p5fP8Pdf+Hvi2Pxb4C8d+G5NW0/RbmWx8D+H3/txrW1Yys6SSfZp7SbDSJcMC8mQHyYfLTE2t/C7&#10;XLf4RWd34s14Wuoalpeo3un6rqd1PDa3tqtxFOksVpfG3aPzGuAEkhDeZE0w+ysdzv1lxr/wR1T4&#10;J618QbhdQsrtrwzaboU155smgMzRq95B5MPzI7ohLOsCfu/KXzWjGfPfExb4pLpdp/b2tTaTNZxw&#10;2um/2Pdw2+gX7fNJZxxN5oflFP7hlJSVTsAUw1S8hcpk6Vq/i501XT/A3ibwz4QjWO3svElx4ZnS&#10;GPV9NuAWlmkjubovcy24kKiSC3ZnRpWZ+AzVfj5qfh+DwjofhKLTvE2r6Xb6LdG21LWr5dSbSCZ1&#10;j+xwSRTYS3GyGHz5jt2Sri2ikUtJ2uvabqPjn4VTePfBWvX0OsaRpUOheI9BkaXaLSCKLG1rq4dt&#10;mBG/lIuxdrMqxZCniPF+oeHfhzfXOmnTvCvii+nitbkawiGa1Ex/eSxiJNsUi7W8lldThk3jY+Qq&#10;vcNC9ra+LYPiXH8a7HVtevIo/DDz6Dr0fwjg1CG4NqNkocXOyB4oQeb2H7UUTYTtGAPO/DUlqnir&#10;X/GGm+P9S0fWGtZmsdQ8P6en2bUZJGBlhlbdCLaNkJIyrhiAuwZWum1XQ/DeneD/AA99ut73TW1B&#10;p73TGvrdEt0hleBVumtfs0zSweZFcxg+fK0og4SMKEksfGzxJ4O8da0vi/w1a2sunxabBBdafffZ&#10;ID9s23CSPZwWxieO33h5wpC4LK8gJkAar2Cxi6lq3ji+0m6/4R64ttPvtU0tptY0vWIoINP1GBVV&#10;pb/ztUvFV7k+fbughiD5ZjGFxudvh3xF4m/sDXPB8PhVrOx1y3stT0+G1me5Fi0G5LaVYZn8+yeQ&#10;vFsldjI6SKAJVkUDrvhh8R313wa3hrxL4T1XxBB4Y8LzWmhXB1+VG0iOWQTTsIVlhW4tSiHME29S&#10;4jVnWPbGON1rS7bQbbT9F0P4fRanaa1cxXuh69r1rLo8d2keYJoBb2k7QLG9whiMhO8lfvIR8pza&#10;E+pqfFbQ/CvhLQtJ1geEZtLvLqdLxZ/EHhky2FnfxRwxyafGkl1NBcRna08wktfOUzQq8e2TFcp8&#10;QvGlh8Rddj8T6zp/hzT/ABDc3UNvfNZ6HJaJEdoAmNrBAsCqc7XHzyFlyqhcA6vw+k1LwFrb2fg3&#10;wTY65fa7oEc91ND4ZttVudLVcNM8McnmoDGDtkZghK4GYzhqbrVldeBvD1pF8V9Ctb6GPRYrzwnJ&#10;rEmrWU17ayu7iS0+zK8MokKqS03lOrYDcqcVFgrnO6pqiGa40j4Ta9qlvZalp0dnf6HBczw3M8cR&#10;bd9oWNIlmO4eaEIlCKwVmLITWf4w0Xw/bQ6RcaFoNzZyX2mtLeXl1rlreRXMokOXWK3iR7RduMwy&#10;l24J3EYJ0N/iDxUq+I/C/hPwdotxY6KH1KwfUmukkCW8RaZFuXZbiWRmYeRHGzR5beMKZF7TxX8R&#10;Pjt4z8Kf2h4g8LajHZ6fGJNUtf8AhE4meykaPyWuLmYRI8YkVnaIT7gol+QlkVwe90Cxx+lzav4v&#10;8Nab8P8AwNpurXV1Z3uZdLsLu+uhqV0ZXb7VBbJEUglSLyYWwfnVUIAO7OwfHVx4I8Dp4Z+FfxN8&#10;QaUdcLS+ItJ0+5a1tggVVi3GKbMzs3nAhlQBUXqWIX2rwf8ACfQ/iT4E0fxVrvgfxpqXhz+yU1Tx&#10;J4kutO1pVhMTFvPtU+zyac8ESF1KlXJUOEGNzN5voviLwbZ63puleMvBem3Oi2d1LPDI/g+xj1Br&#10;OQHEaeZFJFIAcOBcGUJ5e2ORF3bxS5g5TyG48AzC11JLnXre3u4Yt1tDIzpHOnmBGKuqOHGN+M7F&#10;IVz5gKrHJqarrnhbSPBv9mw/ELVPEC69oYGoWOvQNHFpd0AsSNHMkxkmRY4VwgxCYxB5iuY/JTv9&#10;JsvDX2fxJry6xYqLbyZtJt5tMmt2urjzs/uILQS2kRKB8xy5iCHahyAQni6fxj4p8Fa9qWn+EppP&#10;Cur+OoRdXkl5FaRJdMJGRJm2x2yuY25lKxqpBIwhZarm7g43OL13wiup+C4fDrfEiTwZb2mlpHp1&#10;j4P02PVLDWdQjjW5mN9PZ6nLjaWgZZFikLYLGGN1cvycPgXxDrPwjPiXw78LJm8Iz61DBq2vtpsU&#10;xk1Q/wDLtZO2Ng2hWEUYWUq5EnmRogHUW138HvDNt/ZWnfDJv7Us9QSaS8tvExaK+WK5TdE8fly7&#10;PMiDo0tvMiScFVCtk7HifXPhz4h1O38P6Z8Ck0Wzg177bq1xeXVzNqGoQyyForASBF27lLYMjGWT&#10;AzOcbi4y1JSMP4M+DLrTNLv/ABhqGi6TJHbTNp0dnrm+S3hmlGGFyIZYpbaJh8guASC/7soQzPGe&#10;D9G8d+IvBl54J8Oz32n6Gq7fFd1BNePaW1p5zzRTTiF38xC7MpAgCAxxnG53Y9HrHwn8Wz6XZ+Kf&#10;Cmt2uueBtJnNt9sKu39iwSOWdryzhlubyxj3sVEhGGKbk3Ftxt+HvEngz/hbWsaDe6poOr6DfXU0&#10;tlqmoeaEtJtm77Qs1xbG4KsFMTx+WPODDaFfy3VOXUo4vxxpet+OH0/xB4y8LXFr4YvobO1XVWgv&#10;Y7cQwQGKMLMftflCPYWZIVbbhkCqnyDl/HnhPwLpmvx6lpvibXNYFxorTx2mleHovDbWl8ERIbma&#10;1RbiC7t2g8xtyGKSVZMuUJYN7V4p8S+OvDOhaZ4f8EePdK1/w4rzXca2OoanBpUd6kolwNP1FY4V&#10;lTdwojMRVgwwy7q808Ya/H471tfFKf2Tp+p3N4uLe1tILaHcUXdMzZGxzJ85Z/ly7EEAbRUJEySI&#10;dV+Anxv+KXgy18b+GfhPd6/4ZaKa4tbrw7danrEdlOHUXUnkyzTPBI5KGUOAGBDAlGFVPBnwn8e6&#10;x4nvPF+kfaDJo00Np4ks9U0C6muNNWWJo5JpYora4LWh+aFJCBIGKZSP71emat8QPhtNrmnaf8Rv&#10;gJZaHMyJLrt9pML2mo35nVQGjwhhgi2SJPF5dv5jA481hIXfW+Kj+E/DWv33h7RtE1dru80O1jj1&#10;b4hx3+k6po0w3yLd3D+dHBN58DHaH87eyCNIlDhGrmntYmx5X8SrN99tr+g+Jb/WrfRtNtoNdmvd&#10;NcC3+fy0PmSOZJ7fJwsjrG/8LRREqtenXmneG/iLNY/FHwn8DJtFN1eRGbWfCd8mmaLo92gURw4u&#10;rXyUlVkjkH+kgzb8KEZ81PFoOoeK/hRqmqDw9p8N14gktrSC9utYstJ1fVrydY1RYUuJpbp7eVJY&#10;5SqrFayxb1G1lUnjPBsmoeEdVvvBfxB+Gd9JeaFJHbX2kXtrPbXCLG7YE8YKmTaQFdWCkhVyybiz&#10;Zy29CZLW51WraV448KTadrPxp8Ga7NqGvIu7XNQ8Wxw3jRx7SioX3RQBtyM0d0HLrsKmMNuan4I1&#10;TxprQu2/4Xg0d1c2rXWnTQ3st3eXjRSExW92IGkeOMD5wpjkjUjnYXGe88U6p8DfBTaTp3hD4mab&#10;aR2umTQzapomiX0dxq0ZTiG6Q3UtkylgybraVwz53ohUkdhZ6D8V/iHpd58U5viV438W6PYql00l&#10;pHPp8XyyqMSJ5Vx5rr+8DkKyqsQHnnIVebmcuhPLfY84Txt4Lg0HRtIvPh9b6hrWoRtbXGpRTaY0&#10;gkiBiWBzNaiGILInmeXKjmNEQrOEUivjH9vL/gnxofxC8Gf8LI+GC6hN8RLFn+3+HbXS2kGp26lm&#10;kkSRHbzHAzs8pWVkQuxU/Kf01ufEk1t8O7f9nvxpb+PI21q8eyvfD/iLWttzeGXe8EkFrd2LztAZ&#10;UKBoI02sCGRXKK3m+m/An4d/A+2t9c074O+NPD2o2+pLD4huNBuJdBs9PiMgSKCSe50+MrLLFhwz&#10;Mnz8CMZAGtGrKhU54smUWfz9yQvas0EsbRyfdkjbgoehBHY06CF7q4W3jlVd33pC2PrX6df8FHf+&#10;CcPwr+KF5cfGr9kvSdStZpJhb6npOqalFdvJdlS6MzokckfnL93zY13OrhHc7lj/ADL1/wAOeIvB&#10;uvXXh7xLpE1le2crR3FpdRlJImXqCMf/AK8V9LhsVTxEbrfsTKEoWl0M270yRbhxK25g2CfWpIcR&#10;RlB6/e2+/wD+unea7lS7E7m9KdvJm2n1x0xmuky5T9btSjsPAqSafphkl1xFkuPEV80apDMzrtSG&#10;OL5ozGu/duaNWyx27CMmkfDd/q19ZaPrGpSXOoafctbefNcSeRDCi7gsSKVI24YjkZLfw85KK+Yi&#10;d5ufDzwBYaZrq6FrGqKP7U0qDVrTbpUdzE8byMkaTRSsEZmb728ShAAVDk4EHxQ02LwLqV/4Z1my&#10;htfEA1iOz1G40DbDZzwsh/5ZRpEBtAU7AqhmLliQVVSiofxGnQp+EvCHw9+JuvzaF4D8M6hp/k6H&#10;Pq1xca5rYuVdI0TlY4IISJGJXAaR1T58Zyu30LRZNPfwJ4R06DxHcfZU0u1uH8JQaKsGmvNFPv8A&#10;tcjG4k82dpAu8pDCZFA+dTu3FFTJvmsaRS5bmHpvge1+JOr33ifw23naXo8d7rGtaLrTmKNQPN/d&#10;wG3ALEpCnzEx4JwBhAW4vxjrsHjPV4fHfi6Le1xdLBBp1nbokcVrDEqpHv6kjdEuWDMwVmZi3Uor&#10;oXw3MZblW9v/ABB8OfFtve+E9ak0/UdPlY/2hp7NA8btG24RbW+Rdr45yTz0zXLa/wCItX8Qapca&#10;h4h1G4vry6kaWa8upjJNLKX+Z3d8sxPPJOc/qUVJIlnpE+sXEVnbSpuuJxEplzhWJAB7+o/Wqtxp&#10;ulWWH1OzkO+EpatZzhPKYkfO4KnzQB/Dlcn+IdyiqFLY0NW0qLSvA2katZaFpXmyXkrw6oVuBdOq&#10;sVMcieaYduWBBVA4xjdxk3Pg5qWqNq7eBPAerTabqHizbY3E7NIm/YF3QmWGRNsMpLbv3TOqqqqT&#10;ljRRU/YHImt7rwn4xsp/CV1qmtXGo+HdNeTQGaysLeziuFwtxI8YhfzF8wrtVtzsELNIpbavRfFL&#10;wtrfhbwZYa14q8dXmsCRmsNL0u6ja5h0+NAr3DRvdyTOjySRxnKhQV3LgBiCUVzyk4ySXcpfDcbq&#10;fxEs/AOj33hjxH4F0/XJrxlmtbKVo4bO0uLpIp3JZIfNmiJnjYxFkXJdTuQKDzOn3fiD4WX58D6d&#10;a6feX0Gnsbpb9BJavasMiIrsHmhZhvVHHlL/AHNx3gorYk5Pw3YXupXljeWtx5WqC+8yHUI5DHKs&#10;gXchDAHYVIDK4XcCfYV6FoF74Bn8J+JvCfxd1HU9WuLO7nm0+RNBsZ7m9vlmfJm1GXF1Db55MKmR&#10;XaSRyFZiSUVb02KhuO1FPA3hlbXQJvDGntqa2pulvrXQoIg140AaFXQs0LwAuxdTDvbyY8MC7Fei&#10;RvHGoeD/AA/oer+FvB9zNqm/xDq3iC6iuZtU12GK53Na3tyzCTyWby8wxMgOwNvBHJRTcVyXC/vF&#10;Ozh+Dmv+Ndal16TVtL09fDL3Vjoug6SrxW97I2fISS4vGZIElKEyctIpcCOLgVs+HPAt3pHgW28T&#10;aFrLLax3sdxFp94oljF024M+1gRt2xoMHO7uBgGiiue75mivsplDxNp1s091qYtJI1mmmaO1S+Ji&#10;tiZXVNgZCxC7GGC/I29xw6LwDf6R4Zkt7bxYsOq6lpi60un/ANjpLbz2SW5my10XEsMwRpB5axOj&#10;MRmQZyCitL7eoWMnRtM0/VrIzC/lh1B5o4IbdLYtAyOr/vC5l3I4dUBAVlYOSNhTa/t3xU/Zu074&#10;cR65qcWp+avhma30vUrW1kmi33jwbzcCSWSUyjPXCwK3ZExyUVjWnKNSKRMTh7vQvEHg+7fwrZan&#10;teFNmq3FxIlxJPdQzOTJFL5KSRR/d2x5OCu4kkjb1vwWvvAS/EKRPjL4Qm8SaLfWcy6hHHeCK8WY&#10;5l+0R3G0zI26P5vKkgeQHaZQhdHKKcnoVY27Wy+FOh+I7HUdC1Dx5JY2ujwG+kh8SC1u5rpoMzmN&#10;pVukii3vtUbSSi84JNWtS8OeJPDV22njxFBI97pt1Np6z6bE32dILiSNkd4xEZMpFJg4Bzs5GTgo&#10;rKlKUpO4DdJuNb8Pau83hjXY9Sazult4725082E0plDJhh51yAu3d0ORnj1rW1LXtW+EOoRaf4kH&#10;lyX1iZ92j3G4m382SLaXKRNktE+V5UjYTkgAFFXH3pWY07bHSeGvGeoWui3ejeHNT1HT9P1K3hiv&#10;7S2v5Ejuwo/5bIG2yg5YgNkKWPXvn2ni/VYfF8nhjwJq9zpa3t80U2pMoaZ4xKGjYLnbEyCMEFCG&#10;LMwL4PBRSFdmF4M8VzaVr+qeK7q2a+NkbkzrNe3EP9oW8kWzynMEiPECGZ32yMWPy52kmrL+KvAH&#10;jr4e6XCj61DfabpUKWEclnZ+TFb7sybmjVHlZppnZM4Ma/Kzy8FSitI6wKkldHo15qnxNsPAdxc6&#10;Xq9rar4Yvm8LalNb3l151wzxPIxVnd8RulttfZ5W4bUKlMiuX1Xxl4b8UaXbXXiyO91HULfRVSG7&#10;l8wPcs0MYigmZrh8QwIgCbFAYKQUDSb0KKiPxfMl7jPhz8LtH8WeGbrxNqkk2n6fblbPdYzCZ5L4&#10;OHjkeB0CNCFlVSokU5XPsem0P4V+LfEnh648f6/4za60/RtXGmLbyM3+i75Vx5EONiRjzQQisijl&#10;QAACSinMGdro3xH8Q+D7u48ex2S6hfaHGNJL/wBoy2Cy6a6mFIQLUKVMbRbl5KkSEMGIUivpOm+E&#10;dT0KTw/o3hxbx9U8Fw3F2+ox2sMljLbSsxa3lS3c/OkMgYsokY7N0hG6iis5/C2XHoXLr4P6rrEu&#10;vfCK0v8AS9LudD0mDVdNvIdItriRopIknEct0YUuGkO7BfdtXcwVAoVafoWkT+KfA0fxl8QeKbzW&#10;o9f0uS2uoJkltZp7xVUCeQvcXMOUjBjQrEqlQpMYIoorOUpKVl3RqorlRhWfwo0i80TT77T9auNR&#10;8UappumXGoX2uRs1tpdvcXVpbRLAiybrqRftKZ80pGFjICZIxoaTpPwv1D4fr45m8Ex6xoul61da&#10;LcR6pZ2cN5dOBlyXjgb5H3AAszSQgkxtuG4lFaSb5vmYrdGf4BPwt/4QfUvCWgeHNVsdYvLi4e1v&#10;v7XmZY7b/lnDIFkSOYjftLGJcjJ68Hd8XeDr7Tfh3oniLx74ibxJb65dXzCzktRbz294kCRecbtm&#10;lkmXCxN5ZCoSuNuBRRW3LHluYuUvaNHh3xQsofD3jKztF02xhVtN/fWthFMiRTKArOrySyNIWzuy&#10;dq8lQgAyegutV8OeH7zw/rvhDw5c6ZqVvpsc19M2qedDfb4lP3BHG8IdWZZFEj7g5AIHUoqInT9l&#10;HoXw68NWXjLxD4207TNM0vRZNL0U65/Y9rp4lt7y0S2eK4tHu2YXUayCVCEUmMNuJUkIR5fpWtR2&#10;Or2+tazbTSR2tupkbS5o7S4EYiWNNsnlPll2ofnVgcN3YtRRTW7FyrU1vBOg/CvxY118O/Hui3DS&#10;yabcfZ/EGlpJFc6TJAHucrELgQ3qsuY9rrEVG0q3BzHd/D77Z4Ig+NPhW4sNH8Om4i8P6ukOjQSX&#10;WJ32BkgdSs+FmjKyTXBuEIz50jIjkorOpJxloSviOp0mz1TxPfyfEPwFpeiQrr2g6tZ6Xa6zbzSx&#10;aYlhbRiaW0jaSQWheBAqRk3AQlgHUbdvNaN8Zodc1vXtc8P/AAp8KaNqWlaRbPpw021u7aOCfzEg&#10;a9hFvcxx29z/AKt96xH5k425YsUUU/ei7lTSOX+Iv7QXjT4jeJrzx1r3iPWbhrXTxaaK19qC3Twx&#10;rhhHOJEK3CSkMZUGyMtIfkKDyzzt18V/B8vxK1DWPHngk+IJ77fqd1pmpupt5vtIgudwkgELRSCU&#10;lSFUoY2K4HJYoquxMlaxmyaT4h8V+GZPEt3eWu3R47KKTO8u8MjvHFCq58tEj8tggVV2qQvzYGPU&#10;73wvb3f7L3hP4zeJ31ptH8G6pdWMjab4skjvS0haeNbaOSB4bZQ43FgSeSNpJDAorJyb+8GtLmd+&#10;z98YT8KfDPjH4jW3hXS9Uj8Rx2sC+H/EliL+G6hkurxCbm4VoZjInkcbcrJvJYAhceU6louqeJ2v&#10;tU0qLS7aSSG6m+yrZhY44LaNp5FjYhmQqqxog+YsuVZ1A+Yoq/tInoV9X8VXUfghbe68YeIZNBuL&#10;3+0bfwzNcJJDBcR7oZbkuQFaZogFBWKP72CSEAbQufDmsr8IrzxfqeoNJo3hnW9Mtp9EF9MY2k1K&#10;2ubjzolyAhMdkofoS23BwBgoqgsZ914h03xX4Cju7nwtD/bTXzi+177R5bTwxqAkQgiRYwTkM8ze&#10;ZLI4yWALBs+O5uIfEtnZ6JpelwtqN3HFb291p0d7DCzsIwf9LWZh8x3E5PsOgooqogeqeAPD/wAE&#10;tW0PVP8AhJfC0y3ngLT7nV5ta0OzW0uNTsUih4ZGlkjju189ZFlUYJiWNgwJc3fiB8I9O8N6fYeM&#10;9S8HR/2L4qs1m8N2Nr4wuWuLRhCskctw8tuwkJXd5kYyCxGx41GCUVMfjGjlvF3xA8Ia74L0PwxY&#10;eBIbHXLGRZtQ1qOG2P29lTrJiBZHzzwzsM+u44j8Y+EPDXhXwJ4T+JOuRnVrPxtDcSzQW9nDZ3Nq&#10;1rcPFPDE8guEiHmBCkypvZF2lYgSGKKpfEhtLmNvxx4KuPEfwG0tte8RJBoHhO+tWs9L07QrSO42&#10;6rapcQu9yiI1xI1ugjlaQHYwXb5igg+dN4c0PVLTWvFmj2NnpcOnaTFJdWa6WtzH57yiLZEkzsFR&#10;iu/c24oWO1TgEFFC+Jk20IPi78PX8A+M9W+HFxcWsi6LerHHNb27AOywkhvndmG4lsjcQCeAAqqI&#10;tA1fTPHWraHpOt6NCmn6bYhYNNhjOL0xgySLLPu85PNCNlt8giZz5aKpCKUVW+4WOk0nxT8OL/4E&#10;a0t5qXjRZPD+rGPRtBn1b7Tpsy3DHy7l13RiC6jQlWZI2jlCrmNNzGrHwm8Kahb/ABg8O/D/AMGT&#10;ac2seILywFvrupWcgWKK6KQtaS2wleC5tpFuk85JUYuAyghchyipWxnPexX8TavH8C/iXN4S0XQI&#10;bHxh4B1ho117TfsptYplml/1URtFknXzGjG+6klcxqyHAbA6rw/8Pvil4g07VP2pdX034c3UWn6B&#10;a6rqml3Xg218qaC7S6WDFtFBHDJKzQSiUPhQGVv3xAVSitH7sE0M1PjMdN+EPxW8ffAr436DrF7e&#10;+IoLW6u7rwj48uotNiBgW5tGaxuIWS78pZFXy52YIIkWFoQuT5TM3/CtfHel63pu63hjFvfW0ukz&#10;NbzC3kRSqDcZBG23jq4B/vCiip+yxdGfQPgK31PW5dW+JPh63ur7xtdahp9pqGveKPEbTReRcPck&#10;W0UUFtG0cMiW/lyYk3IgVYioJAzvEfxhHxSa3i1HQtHXQ9FaC307wbqnh1NRgtbVo/mRb+aYXT4d&#10;SoU4UjDAJ/q6KKxMLvY2vg7oWgfFPxPJ8M7bwXa6ZfeJr2fSdJtdJ1e6ttKRbTfIZJbaVriPIO8h&#10;XjnRvNYKsDbpX1L7wvrVh8fdQ1bxJ4z1Hxta/DvRbmS8s9akS3WBvnULZpcJfRhUABX5IyCqkbSM&#10;0UVN3zW8izm7/Qde+Hcdnc/FzRLHxPpPjDQ1a1gbxLqUdyti+2dYZpIHt1cglG2usiB13IF6n5z+&#10;PX7Bnwp/bn8PL4NeOLRfF/hlVis/EjafC011bu6oguLiNEkmChoxskV2BDsJAGWNSihVJ0pKUHZ3&#10;PVyiMalSVOavFrVH4/8AxK+H998OvHurfD/UbuGe40e+ktpp4AdsmxsZGQDg+n+FYslplJJWx+7C&#10;+55/z+tFFfZU3eKb7I8WcVGTS7n/2VBLAwQKAAAAAAAAACEABSIzv7arAQC2qwEAFQAAAGRycy9t&#10;ZWRpYS9pbWFnZTMuanBlZ//Y/+AAEEpGSUYAAQEBANwA3AAA/9sAQwACAQEBAQECAQEBAgICAgIE&#10;AwICAgIFBAQDBAYFBgYGBQYGBgcJCAYHCQcGBggLCAkKCgoKCgYICwwLCgwJCgoK/9sAQwECAgIC&#10;AgIFAwMFCgcGBwoKCgoKCgoKCgoKCgoKCgoKCgoKCgoKCgoKCgoKCgoKCgoKCgoKCgoKCgoKCgoK&#10;CgoK/8AAEQgBUgI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wXCXUS3VtBJJHIu6OZEyrqe4boR+NVTPHO0qwQPI0MgSdVXmNtobB9DtIP&#10;0IPcVpeH7O4tdbuL95Gihkmk3eZ+5a5xJKA2IstGF5Ij+6VcSffdwM2407WZPELXsWoSAxTZ/tDB&#10;2xxs8jCFc4dyYwqtNgtHuCpuDSFfEliJM7Y049yvIPMnMCWzGTbu8vjO3OM49M1E8TrJDbvAqNcS&#10;bIVaRVMjbWbaMnlsKxwOcKT2NS+JgbrxHYvE000Ycz7WkaRYNj2x3eZMow2VysQyp+aT7yLg8VAy&#10;6VZ6ZLqX2wmPypoZLiX/AEyTAwXkbP2dAodjIp3dAA27ac/bSd1YfsypeQPbQma4hSNdwXdJPGo3&#10;E4A5bqSQB6k1mavpd4Xa2exXc3DI00R/DG7nrWlq92w8JfZpdda5mdbh5o1BMrRtDMFgWDLRNtZ4&#10;02FwpC53A4NU7SK30+G4SPXUjlaZhZ2sl9L5duwmZi4KNunzuDHzMPIchyoYBZ9oHsvM4e58I2UM&#10;UdxaaXZLHMqvCyyQ7XUjIYENggjuKjh0mMQrc21tblWZkV4poiCyttYZDdQ3BHYjBroPCUjWQh1S&#10;6u444J9zCG4kaH7ZIY4UWSRIs+VKqxFWiC7AHAUjBFZ+g2F3B4j82TVVZhtW+uyXD3kkcUamJvm3&#10;BA27a4TfIIwJCNimVe2kV7GJV+w3PlNJ9nUhSA2LiP5Sc4/i74OPoapyaS0kxLQqW2M4Hnx7tq43&#10;NjdnA3Lk9BuHqK0tcia41qRl1aK3k2s8F15jt9nVmu1AikYqz4Mg3rgeWGZYz82VPFks2p6hCdOk&#10;tbkRqssNjHJMwzHuYzl2KfPkIEjGI2w3mEjBQ9oHsUZK6VNJt8uNfmYKq+cm4segxuzk9h70eRHF&#10;E883lrHGC0kklxGAqgcsSW4A7npWxrcqtpFlZJryXzQ+ULiRZJWa+P2iAh5EIConyMzOrFo8EoOC&#10;DJo1vPp3hmLSU1+KGT9wIXjkkMkEMflqyRRqGjcEIwXJwQ43AndmvaNMFTiZL2UtpL5VzbmNuDtd&#10;1B56dT3qDUtZ0/QtNk1bUJPLtY13STY3KPn2dv8Aa4Pofoav+H1Ph/RZfOmjSOSzK2+l2t1OixsY&#10;QxdHjZiXJyu1mURsgSNtoDNyvxL0+4g+GutC/wBRhvNQutLtLu7ubEjyGWWSWRlVNu4MrwMd+4lx&#10;LlucBRVZFezR02m3sN9Gs0O4q3Q4qQ6rpEErQy3D71ODthc4I9wKz/AsqS6Ra3HXdCGUt710/gG3&#10;EPjLWFnjXy3t4XLPj5MmZs89B93nqO3etJSlzJIiMYu7ZnRaxpK4zOy56K0Tc/pUq3mmSsv+lbfm&#10;zkxtjr64rf1i7XVNdt/D2iaiscKQtPc3FqFVn2nBAdcjGWXpx8zEglRW6mj6eiG2Gm280kabUF1H&#10;uZscHczBmxx1OSevcCiLqSva39fMbUF3ONXULJQomdl3rvj3RsNy5IyOORkHmpYtS09R5huxj3U1&#10;reI/D9nY2zeI9GtYE8hsyWTKGikRtuGCn7jYKZAHA57fNqL/AMIvqXh6+urTTbXd/ZtxJuW3jBjb&#10;y2KjplSP6dc8VPNU1TtoHLDQ52y1G0v08+wu1lXJG6M5GQcEfn/KrytPKyxQ3iw7LcyvulEanBYf&#10;Mx6DJQYHJJUDqa5L4ZlP7PuYif8AV6lcD/yM9ddaGW0lbUIYpGk8giHy9nDK6MpyzAZ3YwMNuOF2&#10;/MWXaPvWJkuWVi9IlnPp0dxZTEyuxU+VdEyR7ZApaWNh+5UjvliMjg1bjtoJrCGWKd1maQI8BYLM&#10;oByXdDnykwCdxLbQQTkVa8KQXGs6rHo+uTXXkhXm8mR1XfL5gfzWVSQj7y/yYG0BevWuq8QWfhPw&#10;3pML69r17a2azRxW8JneRS+coix4bdjbuwAQFUscKpI66dDm96yMXUUXY4/+z2fTYrxLxlndlVrV&#10;dglHybySCx2pgH5zkAYYjFOt9Enk0tdRTUmDltv2VUjLM3l+YADvPy4434xj58bea6iTRvDxkXQm&#10;8R6gy+YsQsxNujDbd4Tbt24CjcVxgDBIAIzT8SSeFfD0EsF7rmrXTKoDaXZzREurbvlEbBUxhXOz&#10;+6pwD0qnQjHV2+8FUuY6aJcf2U+rNrJ2o23ywsO0vs3AK+/5l5A3hcEZbG3mpbfR9+nTarFrEiLH&#10;JswUhZd5HyoH3gt1A3BMHqARzW+uieGb3SV1CbxFqVvDcHymge4QYZm2mIqqkA7iVKjgcjoKbaj4&#10;fXlmt5D8QbjyrhmVWF1Eo+YEsMbBtUjPUAY49qn6vFdvvBSv/wAMZKaEsum3GpR62+2Ftm5YY5E3&#10;k4Vchwz9s7V9cZxUiaFDJpdxqC6tMqwnazxxxyxqxbaq5Vwzds7VPOVBJBFbUMHgSWa3gt/G80jX&#10;zOlq1vdRNuJGWVSiYHBz2HPvV658K+HrALJd+Ibi3Zg4ilkmhjYcEnYdgxjk8dKSw8ei/EHOxyse&#10;ixvp01819MqwgCSZI45Io2LbQCQ4Zueu1W5yOSCAW2jW95YG6ubi5jWNd80yCF44lyRkkupJ4PCh&#10;sdM5BA6QeG/CEdwAmvyLNHD5i7ZoQ8cZJ+dcJlVznBGBnOOaLTw94Xu7dbjStVNwsLFY5ovIby8H&#10;OFITC4PPGOTnvR9X12/EPaI5XStMsbiOSaS9uNtvGstzNAkeyFSu7cd7K3QE4AY4xnBOBHomlWl1&#10;aySG8nkFvGHupLeJNsSbQ24h2VhkchQCcYyATtHXx+ENIgEbG5nkaPDRvMsTshHcEpx0yfU8nkk1&#10;FZeG/Dxs4rxL2S4jX95DdTeU+Oh3KxT2zuGMnk880/q3kHtEcppFml/YyXMtzJJ9kj824khhXEK7&#10;N24+YQw4JIC7jjGQCcBdIhbUIpZPtE8yW8e+6kghXbEm0NvIdlOMEnABbA5AJxXVWug+GxPHZHVP&#10;OlVmaNZnilcEbQzDKkg/dyR3IJ5OTaXwlo0MYee4kk8o+YslykTlDgZbcyHB4BLZyTyTT+rvt+Ie&#10;0icTp+nx3UNxdQzs/kr5lzJbwLtjXYG3tvKkjGcAAtgDIB4ptlpranYzTPI00dvGXuJI4gFjQKGL&#10;Mr4OMHIwCxHUDIFdda6R4Umgja31yO8DszxzSyQzFmyqswYqec7ckfxHnk1FaeHfDN1G0sOqi72y&#10;b/OkMUzBiFy24qcE4Ukg8nk880LD+X4h7SJx9lbvcW0lzHLJNHbxtJNJDCAI4woO4hyDjHQDcSBy&#10;BkAt0yw/tJp7hfMk+zxbria3hUeXGFDbjvZSRg8YyeDwOM9tH4R0VUUSzyT+XJvV7lY5WVuMsC6H&#10;BOASRjNVpNM8G2tot3qGvwtGsjstxqDwNhwCXYNIp+bCFiQc/KSehNH1Zh7SL2OR0uzn1DzlWWaY&#10;R/OWgjjCrHgHc3mOuOvbJHcDjNPTrZL+drOyupJkjjMiC1jiXbEpI3MJHQKOnfPXjABPXzWfgC5t&#10;rW5vPFFvdR3QMtpcXFxby+fkqDIjMh35LJlgTklfUVDqGifD+1ZrfV/Eq+bGwlZLqa3ZwzvgPhoy&#10;cszAA9T8o54FHse/5j9ocxZaRa6tfNbWt7PeSBXeJ7O3h4jBxubzZE29RxknPUAYLVdKtE1e5mgt&#10;Neeby1aSP7PHFnyckeY4kkQIBjruOecDA3HtLjwP4Wul+0XWtzSK0xO6aSAhpGbGeY+WLELnqflH&#10;YAJN8NtInLNJrupSb234aSEgtk/N/quvJ56446ACl9XemgvaR7nB6TZJql9PYWuped5QaVDaQxD9&#10;3uYF3EsiBOnIyTnPGMM2F4i1S5shHLCvmwvdiOC4mtyizLljuQEcgALk54Y47ZrvfFXhax0q3WRN&#10;TvLj7RceVMt5JFzuVy0mRGPnyB87durAAEcR8Rpf7S0zS9VeK1j/AOJkqYtXYoxMX3VG0cKEXJJy&#10;S4IAGM4VqfKjWMubUk85pBu/iYdKY0GxifKwW68VU1KRlsmdB8yxsfl9lJq/4X8H+Ebvw7Fe39jm&#10;STcZG82TaMHHUEAdieOOh9TxylLmskXGmpRu2UruMNC8ckauNp+U9Dx0qq1sypgpirlhoWnak0t3&#10;p9i0Nm277PbQsd0qjPMjMckErjZkc91+8bmoeB/D8kW1dPa3baCrRSNJzz13k5HboOo9ThRlUlG9&#10;vx/4BTjTjK1/wMNrBQ4le3+bbhWK849KbPbpGC0ka7W7betXND8NeG3vJdF1vTFa4tmBM0ckuJkI&#10;4YANgHJAwPfjNZvi3T9F07XrGDRoQsclqzuFkZvm3uvU+3btUKtLTTd2/rQ09nbREaW1sqeVDAiq&#10;owqrgAAfyps1jbMuJBH13D64xVWYM2qIqdVtpj2xzHj39fQ/jUmlaQ9ncqNRtF+wyKVt7yGN5Hdh&#10;uyhAIJxj77cnnhQMmalbllypFQhzJsbJYWTceQjVXutG0+WWSaW1VnkkZ5H7sxOSSfUmprLTYrjU&#10;fJuNMZIWyJP3DMUYHHy+W++TI5PJA+uKkSxI1IW8dnMkasVVfJf7vUPgP5hOeCgOR3wDkZ/WG+hf&#10;sV3M+48LaNdWv2d4pFi8zfsWU7dwBAbHTIBIz1AJ9TWe/h+PT7aez0fUbm1+0bfMkjZdwAB4UleP&#10;vdevTGK6C6iuE1QwW+lSNEn/ACzEMi+YvALlGfzFwTkJnJHqcZj1aykj1S3t7fRd+5eG8uSIT9cg&#10;JK7MoA75+Y8DnNT9ZfYfso9zzm7+EunTzNPJrV8zyMWkaRlYsxPJPHJqrL8Gkc/6Przf8Ctx/jXp&#10;niHSvs9xbx2uiQs7Sbki8l4DK2M7B5hbJ/MYDccc2PEeh21o9tGtlbx7tu5jCY1L5UbMgE5645wx&#10;2r1YFT65JaWD6vfW55npvwVjMwa98RNIq87FtNufx3mt2x+GulWKSQw3L7Z2VmQqMAhSB+nv1+pr&#10;rL2xs9PtoGKr50zJHMvkr+5ZuNvCD5sgAZOMnngAmWZrK2s0ubYRtK6bmSRQwi+U8OFjBQcdz9cH&#10;gr615D9i+5zB+H+jnAdGbDq65UH5lIIP5irb+GLZpWkm3uzNlmbBLE85/OugkuLBbVZRZx7scr5g&#10;aSI8Al4wg2jn+8cHGe9OC2Z0pZntws/+rbfMPOD5xlowmAOvzbsDrjFNYjyJ9k+5i2vhezhgeBMr&#10;G9wZ2j/6abQufyFSf8Izaf8APP8Az+dbloLFNE+3XkIaRUAKGbbKxI6iIDp34bkVT2yf8/cP/gwj&#10;/wAK1jiPIn2fc+kpdP0+WzMZRbfUbe8gF5N5JuA0rTKAS2GI37sbjho1cMQANtZo1HQz/a2q+IUj&#10;eR9S22untDjJRYLeM8KPOcusZDMCY2cJ8u2tTNz4at7nxTeWM0uoXvlWenwyXDZZcfu1clmAAZ3J&#10;bLD5iewxj+KNMvBOw3P9uhQG4uoUzLICVSG8BHIaPGHQbVZXYsdoKt7vuX5ep5F5bkX22+0W+jh1&#10;ObNzcRtd38Vlp6edJgKo3AblCqpCBdzSt5aBWkwS2cNf0u2vI7lrGG30m+u3jmWaaNojIsXnC4+Y&#10;bVXKHHKjLl2yTkat5d6akUOsTa5/pdqC32iS4SSCYMyq67vlCI5KIoPljKo2xtoB53VdQ066/tAS&#10;6YqaPZzW9xeXCxExw7fs0c0AAT5flEwdSFZFilEirG67jlXQfMy7eX03inV5tM0WWSFZNIWeza9s&#10;Wt5ULNh0RsCRAQo34G+PzUKklk8uG61HTGu7W48O6ZDHcbprSO1/s+NY/MZdzq0q/cA2Bm2Fvuld&#10;rNt2wrrGnRXkmvajeXUd5qSxltLiYeZDGFjaNJnbldocyhQQB5siqZBtqvPYrp2l6Vf3+vSXV1da&#10;xGuuLasyLNMsFwzlUUKVCuqv82NqQKTjYKnkQ+aXcqzXdm9g2m2FsjeI57iSFYWsEb7BJmU+YYid&#10;iBFk5lxiVWUZbzYwX22qrpk97p+vRwPbWkwtZLO1tQsKeZEj75PlzgmXaApwUdWZMbmGVoh06TR5&#10;tZsvFi263Wu3L6H9qZdu2WfzpY/mjziYB5MYBCiMlXMRLat3cWGlj+1bG6LSSRm0ks7q4SaO7Rsk&#10;JuYncw/eS7AWcqzKI2ZlCjig5uhnaZ4zsEWwutTs2Fjq1rJqOmxyJve0XfBGiYw3zyfaMhQTsLeU&#10;mVCE2p7XU9X1e+jhVJ2sLq2bymj2yzRlBKYd68lUaQhc8MVZHwC7tipeQaddWF2untdWOkQsdOaG&#10;IjzZJNywxRORtkQDYgk3lWaeMsoaJit03EMAurHS9eM+sXckjLjDQw3GJI180n532FViaPrtjjxE&#10;o6HIFy6LqKW9km8I2Vtcfa7JFjsTZJHF5SMdrLL0dctIFGHQsVwY13O0KfYL+K1sfDrwzajO268u&#10;LixB+zxr5YlDxv8A6jcUCGIAHcCQpMbESLPomh6lpd7BrUs+myWN3cySGZn27Fg/fEIPu7XfcTn5&#10;pwBnzNtZXhzTbbS/COhvB4ma1YWawxQ3EqLJJYqjBYBJtGZE3Kd3ADs5URhwVzkkaJkfiya71Gyt&#10;pGul/wBD1n7DHHBC0cMWZTbjGCrmRc5YK+FkiXGzoeU8Z6HLN8P9Ru2uZ2/tTRrjVIVkmdmmXyBm&#10;Wf5tpueFUlQU2k7Qtdt4us7VLS0vNNu2m87Uoy1jNJtUyIGVJFlAJ2xkxKxUuD5aYIO7fzXiHTHs&#10;/D2qXEVyWg1LRr6SFjZxobwF3Un5RmEIZ4iIxgPncQG3582t7tVo6qbvTVjM+Freb4U02QHcxs4z&#10;/wCOjmupt9LTXfFi6Sk0kMM8KPeMshUyLGqKI85wuSQd2M8sAQ20ryPwamMvgrTWzz9ljXj/AHRX&#10;Z6fdf2J4kXUDB5262/fLt3FYiVBbHsQn1BIAJIFVW5eaPNtcmm3rY7S1s4rCJbDTbRIY3bDNFCqr&#10;uwuZD1weuGPTHOcAmSK3F3abbdTGsvO9ccblGSAe3fkZySSOxht7t7yGO9t5lZVX958qkMBnq+P4&#10;SrZ4H3hjBGC+PUJLZ5I7a2RthYyBsr0LKCTjjJQg9enTmuxWtoZk0c6Tl47WOMMyssmcEphjgd1x&#10;g9uTjHO3Aztd8N2d5p0l/osa2N2tuyv5GFWaMg7lYDjO3PPc/gRctn+2s0EQDqxHCxnaQwQgEEf3&#10;T0zj1I4xF4i1xNG0ya5uZMXMieVbw4+eeVkwGA/u5b6ZGAc9ca3Lyu5Uebm0PNvh6BA+pQBPu6nL&#10;8vsWJ/rXcC6lg0u18gw7pGm8vzhIVEqeW6sfLO7ACtwASW2jGMmuH8FvH/aurxxFWCago3K2d37p&#10;Dn6EkmuqNw0b2cWP+fhtzMQI8R5LHAJPyB8KMEkjkdQUvhj8hT+JnVeHr+8h8Uxz6jDumZbjzI44&#10;n844VWG9T/y0I5wgC424zk4t3Xi7wXY+IbPSNe8Q29v4tvreOJVihluGtS4VmRAd6wbhyM4z8rEM&#10;AKp+GbbUbfxFYT6kZPtH2mVLmOe482VWaHcN7gYY+WY8FTtAwoA2ktyWqfC/SvHHxP1Wz0fT9F0i&#10;+2brqR9alnuA8kkjSXCRROh3MXXAd9qrtBQZwO6U60YL2au29n/W5lThTlJ87srdP62Oq8SJpk+q&#10;rBoxexu9BhuH1LUlmaeHTrc5Z5m4JNw43kKPm53PnCA5fgS0+G+va9JonhPUrto9Ut5mmS4hdJbW&#10;aMQNFK2/77k+Y+48MQQR1FaGhm58Aa1qHgC9srzWNKsba1lsYdG0yOOUysPmSQWyxRoDydspG5SM&#10;ls1BqWhw2T28er6Tp1nq17dJLb+H7E+VFZ2+yZI4xJGFyxlZS0gIJb7uABjJ80pqVlvr5dNHt+bZ&#10;quWMWvu/r+rGr4i1uzk0eVB4durzUPtkL6jdQbpreHyp4ZG2sx2ojoi7QMZBXIznGfoutavouiR/&#10;8SHC2d48E0M17HNEjlrmMr5Y5xkLyThgPlxyaq+KG8R3Taxo3lMt3JJIs62V9CC1qBuXcpPmuQcZ&#10;YKdyyyZOeklnp2mveSWd3q1kbH7RvgvJsNNO7xK3ykK250ZimDycvyCSK5MViJ6+z32T0313v/Vz&#10;ehRjopbbnU2C2kWnJNH4ltreSGJpZZJNNi/dggKcvC37sFVPCMG4yTwas6ZJPbyxyTwRyJfWvlXD&#10;26vI8hV9pPOCDmQdSx2oeM1j6bZ7Fe0t4Y7WPdInCMGJJVhGoDJgEEfdZVwpZ8lmCa2nwXEV8bWG&#10;RFhkWKRZYYdjyE7xvQbSM42bgAMZJzg1lTxnu3m0tOra1890rhOh0im/l+RnvpMr6Jb28tu7TT2i&#10;2sst1FG+I1TzA6DcWIQhssedzey4vaxab47y/XS4/ss0LCZpYikc0aqP3h+ZSGBJxgqSBwRwaPCd&#10;zZxK2ordyQf6Yq3U39nyNJaIGAAm+UspYmNRHtDZfJH32FzWPDAayMunai1v/ofk6fHHI/mRKTti&#10;nKkiQDepY5UZC7TuC5Lp42lUils3t/wHs/Tfe6QpUZQk/wATmdR1SDV5Liy1G6ku7FZA25pxbhIg&#10;oyhG4AfPk7iDIiEcbiDU1munWsclxeBRM2lra3V3dTkoEyUyqRfO2WJHLJzkqfvE3rzRtO1jVpIx&#10;NDJdNfK5kkkbchLJtjYPsGXITCsNu0rgdDTINHhm0O82XVum+xufLkZFiby5hujIYHcowRhV5yOO&#10;mKvD4jnXNUsvX9b66O46tPldoXf9eXyIjoWoX2vb9KGJofnju5AYdiyRxBhzmTBKH5Rtfj/WKeTm&#10;3Gr2d5YC1jvFWFoZGgMmmtLM0jb8XKRb2QqvDB5QzDZyxLZrUna60m8uITqUsO6F5JjHIGnZFYsi&#10;LvPDFZY1G7nAGOuRRfT5LTVPtVuRb3E3kO1vcLmMruLKqu2CMNHJIQByNx45pfXISlaO2t3+X9X9&#10;LocaL5bv+u/9W+4yp8RayqazctF9kubySZlO6dDKYpjKYkb5AEjbncy8tkEDDJ4Zi0HxBomqWWg6&#10;WkFvY6xGdItr1TKT5cUYA2F13FwrfKWAG/72BmtLxVe61qUl5H5NrYrJqUaXTNceYUJtRAUyoxtZ&#10;SxJ6qWGBkGuZ1zULG31uZZPED6TLf2a3UiQ/uYo5kkljDfNHK28GJfu4JIJqfrnsprt2ejf3lew9&#10;pHTfy1OgsribVZ7e/wBU1u62y6tJp8ZCiSWKZPMJBBUQwjCOhKxvJzxMRg02w8S+FLeTUnvdJjgu&#10;rVtSifUriGRnNoLuVCy+UC0iI5G8F4zGCXJAYMeV8Laj8QbfX4b3XLbzNQ0+Es/9pee8/wBl2FzI&#10;JLgmKIEKEyGQ5ZgwG3jPvbjUbi3LQX2o6dq9xrF3cJBYrLcSG4+2Tb0tgkigMFDqxyEZZBuZCQ1b&#10;RxjdNTS+/wCXfqR9XtNxb+75/wBXOqAsNH8RafbXkVqY7ayltYNNWcbIo5vL8uMpGmxV/dkAIHZh&#10;tzuIyYBDfCKHTWv4/sunbYb66a1PmTmN8GY+WSSoYcsWGCWZQjwb6wLPXdK1/wAJR+GtU8NyNFNq&#10;SzzaLpqrcrY2rWTSbYZNwVvNAaWPyyQi5C4KKp6BPEPhaxbTdb+GslxpNrrEEtpDq1vGkiStbAmK&#10;JoZIyWY7rjADI5WJhz8gHVCpGcb/APD9v62MZU3GVv8Ahu5m+GrW70H4kzpdPamDxZFC+oX93d3c&#10;MbyJB9nMNq8zgyMGhEithmdJshgFBPVeK5r7SLlrC98Q2sn2qCX+0NLt5WEjQuWiim2K4lzjCFkK&#10;hnXCpucFa2i+HHXTLmPxXrUjrJHJdWusW+sTzTNO6P8Av7ZZIv3cgjLYWBmX5sBPmxWB4H8Ia3rP&#10;ifxB4w13xNcPq1ndWYtXaBlhR0so2DmAqjZZZmVkPKiRwpBJY3HnhaNt393VilyyvLsvv6HXeLo4&#10;9unaWkDRQmOT93uCsiiIqclsgYVicnd06N0PGfFJr59O0+W/d3ml1hJGaSMKxfyCGBUfdAVYgBjk&#10;Hdk546fWdWu9XXRdSuLOGCS6trktDNI0kYHlpn5ovmI2FiCoyTt4HOOT+KE+oPdabHqW0P8A2luc&#10;fMH3bAAW3cZ2bBhflAAAz1M4h7/IilfS5nT7pImRj/y7T+//ACxerek6G+oafAt9K06/ZcWtnJKU&#10;RflHJ2YZiSR05AYZzkCqquslx5bSBQ8MylmzhcxOMnHYZrY8NeIrK78N27RzKpihVLpWk27e2Qw+&#10;7kcg9CDx0OPMlyyrWfY6LyjR07jVezjmX7HbNC2NtvHCM7lXknbncOseSwHRSducCaW6lmOz7PMv&#10;3jtPyk4BYsCcY5wRxn5c+1V5b2a1vo7hnbzFjZ/IVgqzDKqMM3Odz4HQP6A5qSW7vL64jvDYvCtu&#10;W8vbIG81iMgY4O3IHuT0wQDWxnF2ZDqui2WszrNdW3kXC7Vhlt5GjZBztwOVJGB0J7njpXJ6sl5/&#10;wkdvDqV1500EMiNJxh1JVlb64bnr06k12Ud891bE3Vx5SwNunZW+6fQ5+72yueenPJPGapeQ3/id&#10;tQspN0LRlY889AinPvkH3zmuWrGmqsbb3/Q3pSk4O+xFtjbUpMhvksZCCrDj5ox3B7H0pzQ6nb3c&#10;cUszG3Zm6SSFWJPPlBk4GNwPQ9NuAaW0O/VbgKOVsfb/AJ6Rn29PUVLcLexyGG5hLLHkKJPM2KeC&#10;Cm4nchJ5I3EdPWuWvf2tjel8JoaVoVrPDZy5VlmjBSeGaRjkOyH5txVslDhTyG2rgjcTck8P2OnX&#10;0LSTeckeoNI374kyKfLJjHzgfwnggqPMGAATU1jbX0Nsv2S7SRZEzJtt/mfq33wcJlt+eWAJGCBg&#10;GKOAaUskE2tLC0f76OGFRhRkDOznC5QlVAABOFyRmvQVKn1Rz+0k3oyteeELLT7CONLiS4kjU7DG&#10;8hXd2YgNkqOnzEgEjPykgN/4Rzw9Fb7zcZBt2Mkcck8u5Qcb+JOmWXgHOejYyRoG1v7X5I5YYWdm&#10;bLRFg2CCv7znBDFs8HO0nb82aaFt7eRUjtW3+TsVY4zhOVyAqlic7VxjcT+7A5fBPY0+yHzPuUR4&#10;a8O20KzRxSzMzFZB9slU7l5Me0HDHjpjnAwOciSHw9pKWx1C3WTb0+z+cSVIzgE85O7g4HBBxnHN&#10;yGG2lmme0EaJHeSmRmbdz5r70JBPIO4bedpLDC4GHSWdzePDc3ZZfln/AHkbYV2MJAbbjngZBycc&#10;jB60vY0+yH7SfcgGnWtzAtxZz4iePCjcrrLlj904HVduG5XnlTg1E2npqdpMbiaMRx5H7yZNrrgE&#10;nlDj5W9Dx9QTcuEvlnTUEjaRVt5FYx7gMtK7hiBnIOBycBA5OSGNVdQtoZoLi7vkiJkTNvNDJuyG&#10;G1kUn+IhgMYzlhgEICF7Gn/KifbS7kVzpF1qVwyf2ntWFyZofPG5W2rlVDpt9eCc5YZI6COy8MX+&#10;pu2np4gugYNokt5Zg6rk5wRsADEbsDAAwpIbJFbMrwXU4k3ZZpJFVSv3VYRnJXqGw2QvDYbGPmqN&#10;YpYRDpgt442VdlusMuWQ4wU4HQYDE9CQMgdaPYUf5UV7SfRlew8Kai9oNPh17UlTZsWLzF2KwK7g&#10;V8vpyeOmMdM1c/4Vvpv/AD8Tf9+bX/4xV9bfT72E6LZNi+htgy3AjbEvCrIRgYJ/drkAE4A4G4Gq&#10;f9rQ/wDQL1D/AL8j/wCLqo0aPQPaT7nq/ijUPt2srr3hy8XUI7exiaz0uONZE4disx25BjkHIlB3&#10;IYOAxLoYdc1f+3bptc07VY47HT54S13CrKsEf7qaSeRiuT+7BRAmQVm3ElXJR2saTp41hZtH16WQ&#10;3Ucpur6O+ijkcyrsK25RkAlCpEAzfKAin55CWGfq0NneSzacNF/s2eOG3k+ywzR7EeAArLEGUfvV&#10;yu1ijxlYVVwpyFr2s+ZpyV272/rocfLHRpabGpE7W1sumqIdO0p18qGxZpY7mItuG0FCQqgBguxi&#10;CFDIwAFYa6dr2nafeWtnFHJb3F+43WOoCOOUSMDcNBtImSUg3LbDJlGddjEDCzXd14M0WJNX0Wzu&#10;NQXUGM1vLDIUWNA2NsbjbmR3nbZlt0rSEFwijZX1vS/E2l3Vx4g1CKzms7htPiksfOkcWqxXIZym&#10;SrNI6kAMoLF0iGxx93q+sVVG/Kn3s/8APQz9nHa/3kGgahAll/ZGl3kNrINs6m1ibyJYmAIdELfu&#10;lcnaOi+Z5gDS7CTj+JU0/UItM0e/jkXULy8mS6h1CRpgLfHlzpuAA8kqVKhSod/KkIfDE6ev3pni&#10;gbxBd6cZHhnk/tKPy1haAKheREkfMkRTaZYWLkAMRICsbGHxZq3gbRNYW8ubnVLy6vLydWt7HbGP&#10;MglghLZYqVVZWSPAbDC4O4MgLJt9Yo23t5dfuJ9nK5TWAaTqV5BenUtQutJniW3khuGlfEtvF8mQ&#10;ABlsF0woJ2ysOUepr3WnuYV0m61CG51C6dY4bGxkZooiyMcz/OvmxKQWfIRXTYNhZlDXdQFzaeH9&#10;V12Lwlp9ncWrSS6ZJK4mYyRxeTDLjohKgDglthwcHKjKvm8Q6p4hvLlzLGrQzafBrE0K/wCh7PIB&#10;YJjB8yQzHcRGrGKNSHURmtKc1Uv5EyjYpRTXC2DeH7WCQae+sSaVbLNmVI4VjuXVX5QyxAxW0TrI&#10;SzMsqNkMrvqaVdNJaNpOnLJDdWZaObT5Jj8x52qsjY2AqC6kj/VGMhVDA1kr4XtLGXS/h1Hf7oYG&#10;e+8xZjxGQy4fJ3BvMdjGwJyYWbcjpxbvJ5NF8S3V9q1jLfW9vpsP2pLeFGAnEkzJy20PJuWMdI8N&#10;Ihwdy7KYehWvtL0jxHqumaQlxex3M1n518t6GW5RS4mgc5A2yJMhMYwUT96NnIq/DPHp/wDaGuyQ&#10;SzX1tqF3ZtdtIfLCCdsbn+75Sd8ZEW2QABgyGG48PtpOn29xfTh7i+1rzFtLNswgyJcM0LOWUldr&#10;lmdtquIMiMyPhjSNHjvNOm8RfZhPqENzfStp+1WWSSaaR3g+bAO5vLUS4XPlhsKHkU5yRaZH498S&#10;QQ+E777VqttNNZu1zNBZ5LRxwugmQHOPORJCFLbAWdSVAJxz0+nX2rPNZzGMx7XtWZfN+y52F5Ib&#10;bccCVZEiEpxtYRuEwyuBq69YWmt6dqltFpLLpWpaNbwtdxyFCEEko8qElGyBETIIyEMe/gMMqINM&#10;v74azDp89ttht7q4uPLWZAitNGrG4Kkl1kPmXDi3JOELEnKoD5eK0qs7aP8ADR598BpN3gGwRj91&#10;Sp9eDj+leiaZcjTvF+m3SttWS3eORtpbjJJ45z93/wDV1HnPwFxH4UW3YndFdTIfwlevQJ2mi8Qa&#10;HPCF4vHDMe6+TMSByAD9eKqp9n1M49fQ3td8PRMU1PRbER3FrO5uraEHa8ZGCNuSoIVug9Q3Qc6W&#10;lX1tq8aPaXBlZVV2X+JGGF5HU85OTnOe+Rh/iHWJPDWmNqxjLT3EwjsYW4yxO3AzjPJAGeMspzgn&#10;EWk+DDcxi88T3TXE82Wkt42KwxsWJyuAGzggEkgEjIVc4qo80ZWht1DdXZBrurW/h3S5QGP264jM&#10;NrbxcyKzZwcDpjPAxltqDqDiLwT4ct9Hhh1XUIFm1BWzNLJIZGRm7AcAEbtu7AJXknBq9eeDBpx/&#10;tPw22y4hjdVSSMOWVsZQH73Yd8+4qbQdYuNT02G8SMK3f5GwjDIZcfxDhsc/3frRvU97foG0dDyr&#10;wiIo/FWuWkY+7dRNwMdbeLtXYwFIPIvpgNsLSmRvLV8L5Z3fI2AxK7htJAJPPFcno1tJa/EjXrWR&#10;f+eLc/7u3/2Wuygjnt7aG8t93mQ3kZVVdgfm+TjaeuGyM5GQCQQCCUfhiFT4mdH4a0+80nVdP0rU&#10;pma4S9JkUqvDGAndvHLlgyA5xt2bVyuDWB8R/hTZ23xTXVrrX7y3j1i289dQW4SKSKeJkRhlLdwq&#10;JCY2Qlcgo53rhmOn4Ug/s7xHpdrHPDJ++WQ/Z75rhImaM5UkgfvG4ZyRlvkI2g7RqfEbS/GsyX2p&#10;6xLaz2NvIs2krCp22rJu+aZCPmVkZ43bcygNu2AZK906aqUNVezv/X4mNOpyVLp7qw+30bTPC/hy&#10;PRrBPEmn3k1w1zJILZ7y5vWyVd5JICyZfJwWdQG2kgAFTXmnTVbm6h1OC2utWvQYpNOuL4/6LCpL&#10;JagqfK8/5Sx+YEEFsMAAc/QNe0e8Fva+Bi1x4jnjZfMmaYLpMPyoxmUuVaULGqgkBmMaFsgDduX+&#10;neEm8GR+FfD2r2sihllXVI9St8Jcr+8RyxYlmcgZ2qcoW6Ck7Tg2tkvk/Ltf8EVqpJPdv+mTWPwv&#10;ktLr7Vp8Frp6tbsrNDKZJEBBzECVCnq37xg5+cgAYBLovB2oeHbCVdF8Pq32iOSO4tbO+DSHP8Sy&#10;S7FyRkcBcEjGcFq1PBOqXureZd3Gr+Yjuga0khCtbsFCsoP8SlgWB7g8HGKwbPxh4ohkSXUNeRkk&#10;YheIokX94FBYlWaMDld5UhmU4Cin7PCxpqUE1fZq3/Df13BTruT5ne3e50g8N397ptvp08nk2sa7&#10;WgaYs5DIUaQnAHmBWIAxgnOScja6403VrnSZodPWa3uLgFJmuGVVCqAFCeUTkHAG5xuVQQByrJzr&#10;+MfEqaps/thhCRiPeIvJI37N4m8r/V5/5aFfYA5zUlx401+DUkjTVJnRgF/dxxtATl8uJfKB2DHL&#10;7cDGArFsjKUMLLRp26rSzfn/AEgi617pr8TYtPCcllqka2FxDZ2sMIWGSGMQspzkqEiUBAFaRFK/&#10;M2csRuO2xqMt55M0WmRGGOZpsK0wDnIyrynY4ld3JZ8k7eQrEtuHN3vjHXotRRV1GRowmG8lYpIX&#10;YKWJWTygSo4BbGFIx8xOBHe+MtbjuyseoNIiK242/lSwyYUMdr+WpOM4PAC9ecYOEsLl8laUHba2&#10;lvw/pdCvaYjmvzHR3Maxzx6nFHbfaJ1CXhtbdo5Cqx7PmOSAwOGV49pBHIXbmSC0jvUaSNvLRNoj&#10;heOPa4hwSIx8xC7dxAZVV+FO4HNc7qnirWLaaNo79pFG7c1m0U0Tfd4DGMZOCc9hnJJxtMd54p1t&#10;WiNvqjyHo50+OK5iZiy4UP5a5cDJKgcBsk4XBqnhsvov4G7Pq/w32X5FOpiZfaX9fI6xY4bmyvIF&#10;0yZZpHYBpWAjn3DLOxR9z843KwUuMjcM8z32ljZNptvIJEu23XVxGpGULfcUMR820BW/hVThSThl&#10;5R/FOuJNbJBqpk8xgGks1iuIyzHhSfLX5+Cdo7ckgdZLjxvrYjgMGqeYZmX5rMRTKu4HCsTGvz8f&#10;d788jrWk6eFlUcrNX3tbXy/4b0dyYyrcqV0+24688Jah9kkb+xTPLcXEks0ZuxGnmvtAkbachV+f&#10;5QWYr7nAl0L4bw6Ve2+rTa5eyXUK7f3LiOPy8/6vbgkrznkk5JOcnNUbzxtrxgheHWCzSMhzaeTM&#10;IwythHHlDD5xhBknBGR1EGoeNvESWaz23iDcWG8rZ+TMYhgYWb90BESWAAyxJBA9aI0cJGXM4ttW&#10;3tpbbt+I3Ku42ukn69Ta0Dwx4g0+wjutY1aa+vbez8qG1m1KT7PIwHWQ7cuWPVmRioOACRlsW++H&#10;/ja2j+weEfF1zpNpeM0l9bWjRfuCUw3kyyxyOrMTuzt5bewKEhTHfeMPF0Fm0517cwzlbWOB5IcM&#10;F/foYv3JJPAyxJ+UeohvfGviyFAg8SBpWZ1jhgNt5iFGwfOVof3HXuXx04+8NpSo2s09CI+0T0a/&#10;QpaH8GNB8J2txbanMyWKwMqzTXMUa20flMgRW2lpVVZHXdKQVAUAEZqDxXr3hD/hFv7D8K/ELTZ5&#10;kvEe4tbzxBYtczL5wLSqZ32eYACUDEIOOAVXbP441jxcvgK2vdW1m7hW31y3j8RXGnsIWW1ziUBk&#10;AZVDlNxXB2Bs4GawfGr2HhjxqvibwppVjqWk2Wmxx6ppsN5NBDAWkLLeSskTiUABlfh2QAMRgsRE&#10;pU4RtGNlp62fX0XU0hGUneTu/wDL/M1bbWLGy1Cz1rQoNSt5Ut5ILq4v5ptWuJFOCoItftCsgbLB&#10;VljwS2MbmzR8PavZ6t4j16e91PxRcTS65C4tdJ0m7shKVtLdCW+VXjA4BR5B8oViMNlm/DfV/FWu&#10;2P8AY2r6quoa3aaj5dxLfWyX0MO4NLHcqqxRMkDBP3bCYjJA4IYDI0KG48Q6j4luNX1HR7zyteTz&#10;NSi8P+ZC67YI2Kq142Y12qzblZQQH3MVVRHtObkcereny9SuXl5k+n+Z6F48sfsNposmlRywt514&#10;iRxqjMGZIMDDcE8kD5lA3ZzgYPnXxEa8j8Q6ZZ37Teb5spZbhkLLjaMEqPnP+0TkjHC4xXefE2B/&#10;7I021hmh+WSeP96zRx/vBAmTg4UZ6kg4GcAHBHm/jS3nj8Q6OHeGT91OUa3kdo9ocLhCTymQSDgE&#10;5O7J5NYjdmNP4UOupGWTOcKsT/M3uMf1rSm0e1v9Et9X0VHguzACJrKRkJ+ReSD8rDO8llI6d+SM&#10;tlZ/O6/Lak/T95GP610MBE+hQzXpaSK3UFnjkk+Z9oB+Yn+8CNg4GFPpjz5RjKo79l+punL2at3/&#10;AMitoU8euW6iZvMurfb5kbEeYCAAWPGTkhDnnlFHaprtrWwtV1W4uvKjeEBZJJvmwMH5cA887u+S&#10;BzjrJB4SbxTL/bur7bfzCGhS1UK3HRi2OePz457VHqXgBtPCahpmozTSwyeYsV4BIv4DAwfzPpij&#10;96qei/r0E/Z825ThQ6+8us6ujSJ1t4biRjGqg4B2JyfuuD0GVPBycc7qjmfxBuKxr/ogbbGBtBPp&#10;gkY+hP4101rqV+LGfUZlVWZnR/MZo0R88DcM56oCPvHDHpgDl5pJ7nU1nnA8xtOgMm2Pbhuc8ZO3&#10;ntk46ZPWs+SKlBrz176GibldMdpcDTX99JGy5FrENsnQ5k57jHA654461IZpdVtLq11rb9ljtWEr&#10;zGM+QNoZkIBIYA4y+0qQcDPLUzRXmF3f7It/mfZ08vcVyCzk8hTyAPTk+gq6msXuqKVliVl8t41y&#10;3yqMhWU4TltwAPPsAcEnnrK9b7jaHw3Ni4W1a5V57C13+YWa+jUNLvDD5ieGVgQxJycBc5JPEE2n&#10;xzyq4eSTzrPLNsVd7IZmTO3GV2r90AAFgwJy4pdHt7JTFBYxyNJuSZjJGYysiqh56hjuBDN8xGdh&#10;bLDLYrT7NaRaWXh+V7iFWNsxidX38kevzMSN3JUgbVckepynHexas7HTpNxuYbW9ZVy011boMrzg&#10;9OhO77oxuzwM1VvWtbRmuYrUXG4iNv3SuC7BsDBwecBd25goJ3bFViJrgW1ha/ZL62VSGjRpGhLq&#10;4XAUk42gngjdgbtw6AmppLK7BltZIt0bRq0fluD93erdec4ccdOM5BJBOUAtJoTHIsVgski8eTNJ&#10;8zoigKeVG4429TgF2AY4xUd1BaXG5oZmjE2VaONip+5xt9OoHHTc2c5OJNNe+0W7tn1No5pJAIWb&#10;aWLszcbsZ5wWPpktyAauXcGmyssk2hXa/Nva4icMsbFM5VS2R1I4GMn0JNKXLHcfvPYzdM8yxto9&#10;ixeYszgwqzfeYl8cdOpzwNxwRgfKX3v9pvdQgp5YkAVhHdykhiSu3aB6tknONudwPGJbGx0i8jmv&#10;9G1fcryZmS4ZomeUKuScbT9wqcFeRsxgdSWSLSAy6VpazTKhNxPJIVYfLxt4IJI2r9OpJBFZSrU4&#10;Ru39w/ZyciHR7TU9RdYtL8LtZx7g7Q3CvCqnYCRxxuYttOA3MZ/2HN6a0u9Hsria3i+z3EzbIIbm&#10;4LMoHAJ+9tz3xnAx9Kq2lzrK28l34qh1Ty5N2DazIWxluPlxgBPmGADjA5bALpvDdxZSQatp+pyX&#10;UcZkaEGFnkRS2doIJ49VwQdqYC7eeepWnKDUV+JtGEU9WSz6nE9jp/8AZ9tMtxH86q2w/UHAI6nt&#10;j1zW95kH/QLsf++Yq5dbHzLeSTS7a8m87adQaWxYjeGIyo2kk5yCMjAAIz0N/wD4V3ff9DFJ/wCA&#10;w/xrOFSvvBXKlGHU7jQZpbN9W1C5t5rq7tZGupYZJiqgxNNC8rkf65lMXlmPJ3LHGxLMxdtSHRIN&#10;Max0X5tUXUdHQG0knZfM8t1E8wkONpImj+XjdjjaNxq9Emp63q1zrWh6tGRZtJBb/Y40ijmYhGch&#10;yJc5cYZsZygwFw5kWDQL63vv7UbVo1vPsphYQwqgh/u7R82BwCQR8zDPAwo9X2PlfzOH2nmcZpx1&#10;PWLa6l0BZrj7PcRy29xN+7jtJAhdZvKhw8m+M8qvJ+07MbQViuy6jqOoQNp3iG08tv7WhXTxdzAS&#10;tIlus4dEVPLuHSVNxjB2rhyCDEMy3CavodrceFraaGzmjls5rWSNmabVSHX9yr/KQdlu0ZLmRhHg&#10;u2FLGv4hg0PxR4kiv/Ebzf2bZZn8m8tS4P8Ao5/0dIwCxJV5HdSFlbCIAyBlOXJyxsm13RXNeV7G&#10;QmpaNoOmWOntoszSaTZta6fL9qlt5GhJEUp2ghlfZE8ijqwjPlsxV9tbxDJcanbaS/8AZhk+1eJJ&#10;zbveXztLBM8kksiFSi5t1jW4PlOwY+VCrAHcU6C1vtU0nwzY69q9pp8skjWcccMUSKEd3CyFnVig&#10;VDK+ApOADhnL4PI+RZXOuSeGPE90y3C6gWvvtTm482FY5LNMu+flPnBV3hXZWcmJgTM2coy9r7yX&#10;SzKi1y6HQS/27q923hq/uLV2j1KGdbhIQqpFDJFMPLUktISu1eMqpJO/KhDk+HrrS7G7bxJbaEJF&#10;1KSS4XUr6+jaHyVld/OebZ8rlHO1SCQsSI23yzjRv/Dot5/scenWF8GEyXTrGn2hLSSNE+eJFAuU&#10;C2yQ+WVMjrwrqVOaNxC15qdg09h9ofT7iT7O142U8xJEUwCVjhnIIlhkkCkqoO4Zmcd2FbVPll8W&#10;7636HPUtzXWwXqaJYeI5NHS6hMM1xD9pjtbjyf7PlY7VVgkeGExyCHUh953sd0Km3rdjp9vc6baW&#10;GgafM1vI91pcVjfRxrcSwjyijoV4UNOoDA4VwpYpgBsjU7bR9Psbiz0MtcDUVt7/AEWH523TRiWS&#10;JCFXds2225RkFo4mCtuXdWlp+li11SGTwZBazR6bDMLjVJpNqy3bhPOlldADM20BzsLLI6sshieF&#10;TXUQVG8MQ3sdp4jstKhut16Lu6hjjMMMJS2eEqISrOqqMny+WDmQ8Z2ie18Ox+IEvpodNtYbOLUN&#10;0VwIS8kzIISyoQAViLxMj/K3mKoxgYNQ61Hf3ukXfi2GwhktbrU9NRFGZNqpeW6/ao8FlKBAZFYH&#10;YAiuUJaQl0mlah/auuR6qzTtZyQ3kkNjblIblI4YgkWwMcuXtwQpb5AIxnY7KwMg0rWof7M1TV7f&#10;w9DdSajay31rFahDvVYo8RqwzmR/lLbPMG+SQlhld2dFqVz5Frp9jAbu0mjaayMcblrqTZJB9qRg&#10;pC2wXLMcMS0g2FlaMydXLY6vdTN4iS2gmlitJoJ47eQ/utwAcjOMFCoUg4LLvOF2hG43SLaLw/pF&#10;npEFu7SXEum/aJY1jaZprVU/0WIbxlv9GKurEeSZGdsoSy+Vi4fvfkdlF+6cd8JrcWV1rmkhcC01&#10;67ix6Ylb8utd9emSztrLVbNN11b3TLar0BkkxEmeDx85HsSDyMg8V4JdB8QPGUIP/M1XcnBBXDMG&#10;BB79a7u5cxabbSZ4TUrUfTdcRZ/lSqR5qa9V+gRfLL7zp9H8EwiOG/168lv75TvM8kjKucDomcEA&#10;jILbmH96m+L/ABLPoyrYadKsMzJvkupI9ywLuAX5D/rC5yuARgAsSMDO9AdxUKe1ZXjGXQ206XSt&#10;Q0uHULqa1dYLR1Hy7uA7Pg+UuVyG+8TGdoZlxXVUjGnT00MacpSkupH4O8UnWVNjeDbdQxo0nfcC&#10;WXdwB/Gjjt93OACKW98FrbA3Hh65ezn24VkYkN6ZBzkexyPam/D+50aLTI9LgtY7e8RAbmNkCvI3&#10;RpD3Ylskkkk7sn7wJ6KQMPvrTjThUpq+pMpSjN2PG7mJ7f4t6wsiEO9vEzDbjkSzKePwrpoIDcQx&#10;BZ2ib7dCqthSV3NtJG4EZCsSCQcEA9QK5/xHHLF8bL4tn99Y7/qPPmP9a6jS7eOaSOGZm8triMSF&#10;XKkKW2nBByDg4yDkE8HNYUVaK8v8zWo9WavhnS0tdQjuZpGeZbi3EkbwlfsrsCHgBYbmdMIzvnLG&#10;Qb8kLjX8YadrkfimO6GqeIIreZFt7fyb+CG1EjdF2hC3OD+8fnJ2jqAc3TLTTrGe3eKWJrlrq1WZ&#10;Y7jhMSkSxxKHOYUfYAwBAYkbiSRWtr3hrwn/AGlrF7N4uuLOd7WN2huLgw2tvJjMc+0BVkbemS7F&#10;jlMAjaAPUpq9NrzOZ6STfY5+3s10yxjvdOTzBcW/nWsMPj/URNOoXI2QxxcjHoMDnOMGtbwlJp+v&#10;WC2Ny995erWRnjtJNQuZt6k85l86QKOcElUJz04IqrbaxvivrDwdfW2oXFvdedBZSRyojtIm+SNJ&#10;pAqgEM8ikZJThdo+aqvhHXtN8P2+k29rr+oXVrp8bQ310tvLBaCU5KxsAvzPk4LFcnjuTjllUp86&#10;i7WafRfP9b9F1Noxny8y3T8/67G34LW5uby2juFjt5bHzEkZCN8qLwIyAFC4BRuQeCvoTVZG1WCd&#10;bS1OV3OZVazYqSJi0Jdw3yr5hbHKljwcKCTd8EyS3urXT3UEVxM1489y8a/LCzZ2FDu5UqWAbrjA&#10;IA5pdSsdQi1K5Fjt229xIZ2N0yqB5uYy6hcMoO7C/NyCWOCFrOhH/ZYN7639dF+mpdRr20kQ+H9P&#10;tL17hZdXuMzNMfti7mMBDMgIVc73RQo5B5fHOCtTRtYRS2N3HDNPNNDvupNsryAlSyMEUgyKoLDK&#10;rjDdc8VYsZ9UFra3BgaFJL6VIJY2G8ZR3TzMYZhwmcDYBywxgrZ1KfVZ4wmh2sf2FbwpdNcs0a7U&#10;JaQtlSTuIKk4Pr8xZtnXy04wXurZdDDmk5PX8TElFjcR2qwam/mNn7VqEtq4ZMKSgdcjGVdnAGMd&#10;zg4MVwmny2kkr6vcBobxI471jlpOT8mcFQAP3mTz2yO8qRy3Hi/VItChkaP7GnnfaGbakxRuFD/K&#10;G2n52IzuJBDfMBeuJvsV0oMKeZHZpNDG8aCEOQ6wnCtkceZuYjOCuOABW/s6KhzSSX3GfPU5rJso&#10;6paJPPct5EyeXJCbedrednYFlITr8oZlA3N0yeAQrUy+s7GfUZJbq8khWG3HktMHUz8bgV3njLD6&#10;ZhBAHU5nifx74I8AQR6lr/iBIFgbDS6jena21VReCRuIA75bLZGM8+T3f7b3wksr8aXo91qd5brI&#10;oa4WzdlDAnAJk+bAJOB0GeK4Xi8I9KcHL0Wn3ux1Rw+Ia9529We3EaffXenyX17cMzWbmO3VpG85&#10;c/K/Az8xG7CkABBnj5qmtLG3vhZS6iLhWCSCWOSC4ZW+7lt2TgghRtH985LfKRx3gv44eD/F1s0u&#10;k6j87TIjGRHjmhJZpUjG/kAncQvQjOPl4rq7XUtAjtrlPPkWNrUFZFlcyDbyp3hhsXduLFcDHTB6&#10;6Ua+BrS5bWfZqz/EmdLEU1fdd07kMtpHIkNxqt/dNJ5xDaezMrxglgUY5ORz5fA6f3utGsQaTa/a&#10;Vubm8umhu8QrcyTRqDt3Mqk7edrFACWZhgjIatXWYdQWwaSzgHlLp2VeR1jkHzH5gWPykscE5DH/&#10;AGGwS+a+uLZgXS6bbs81oraSadoxIHUuApYfIso75YMuQ/B2qU6cbe6vuM4uUurMO6t9Mu4bpUnv&#10;pZF+e2tnS5jMRxgsgYg/KDkk5zk4BBC1kvdaslg9vBqc08QkdWYWzyZtzGnnLyW2R42EvwUBwu4k&#10;kbevLE+uaW9vAFvZGkaaNWxG0PynLAH5/mORk7S3mnjkjMu4PEU9xqDpbs0i3dy96YrnagjUKZ9w&#10;XG6PGMqCWbGPlAIbGpFWVkVTvd6kfivWr3QfDX9r3lvDk+IVj1CSaSVLW3V2Ku8iRyDfGGONrOR8&#10;wJLbecfWWvfDGt6Hbadrp8O6ZbTXlrcKsjyWdtePGhtvNDTYaBlLtHH8qqSqkKxCrteKrq6h8Hw2&#10;F7CtwdS14Wd9LNI5hVX8xXklWPZ5iEjbtO1S0i5Uj5TyVvpWv6HdQ6l4f8KN4k0u3njl0G31LxgY&#10;dyiJiJYo3lVIdjsyBDCWVT8hIGK56l+bR7W+XXp0f9eXRT+HVd+369uhgWBsPDc9rrU3w+k1LRtQ&#10;un0+xvtP1h4RGPOKzJE0Sr9ptpAnnRQqozllVQMbdzwda6ddz6wt74ftLWybWljn05bVluRafu1A&#10;MiEBQkgjZlVmVVVt2dwxa0O30zRte0m1ghur280+RhebNB1ZRpML5YRWwED4WRwGd5H3yCMbiylR&#10;HJ4Xu4k8U/boV1RppPEl1Fa5tIo4Qrsd8ZeUo5YqgYoCTmJfl4Oc6VPknHW/lZdv+Dt8jSpNyjLS&#10;39f1r8zoPHCCXUo7G3upIljsciQJvwrOEJbIJIC5Y4IyFwTjNcD42sfK8Q6Ssd007G3md3eJYz94&#10;BTtCgqpRUZVPQEAcYr0bxfY2s3igLezyRqunxvC6ybdr+cwyozh227sLg5IGFJwK4PxfDp8HiDTo&#10;NMDmFYZmXfcGRjluCTuYbioXdg43bu+a6MQvefqctN+6iiIA/wBoUHDG1G0n/rtFXXaf4Rm1eAaj&#10;4ru5p2kGYrVZDGkK9umDux3/AAOcA1zNvEDeMvl/eRV+n7xT/wCy16QyZTavpXHTpRlVbfSxpKTj&#10;TSRz3irXzodp9l0+MfaGX92Mfc44OMcnPRe/T3C+FNam1zT1+3xfv0Rd0ijh8qDuxgYPPTHFM8dX&#10;Whra/Y72zt7i42loY5FXK54ySfu5PHqewODVrwXdaFdaUselWkcEgVWnhVFDdPvHH3un3uenrkVS&#10;97EWv8iXpTvYyNd8ImxLat4buZbeZctIvmlhID1HPP4Zx2x6cfPBMmqTCdcOsMcbjbggjPFeqakq&#10;JZTPs52n8a831AGXxBqkkg4F1gY+gP8AWsp0YxrJrs/0NIVG4P5FXQYbiCO+1OGyabyryFtqKzN8&#10;iMwwqjLc4G0YJBODnANqCfUbrdqt9Yqz2+1WFv8AIsq+Yijbv4LYyeWwCNuTjNP8PXK22j3jlCyt&#10;qQLSbVZUCxq25gWUkcY4yeemMkaNmtjq8k9hb6THbC48nzlWEbEG8/NgFt5bccEDB2n+6SOSUeat&#10;81+h1RdoDrVb7UriSyBhWWGRhIhuGOzLZVcAKQcbwMj5SqE7hhDJBb6vcAlbUNjbhmkkB3EAFOU4&#10;X7/fkDPcE2rqHVJIGt1slZvs8mFhuT5g3g7lJAOFBB7kFlQHk5C/2bfTRvHHPbNI2moqTR2xUh2W&#10;3/INtZvurwFwBtOfW5Tk0KUgmt7n7Btt2lkZvLjE5QOo+fGGzuOFwcA5O8/JkCl1BC93Gj/Zo90w&#10;e1P2jcrsOAm0qQuc5IQ5yDg5OGllt7m8heB9NikhQ4uo2maSRg0YDh0YZYBSV6lmG0bQrGi3hso4&#10;/wDRlYxpdKqeT842/uWGMA9MonHAwC2PmNCiK6RBrtxf21oobyrdk4a8hvMgFlbBBKgkjBOMDsFy&#10;emlcpqVrKsNvp42zfcEgYbu5Oc/KdvG04OR3zUWn6bDPdrdaXBlZI1LT2y/fwBsXdnBJEmR97Cjk&#10;g5BLvRbjXNlmlnZxWsLlE3zFWePYyEqNpyMNwDg/KDnnAwxN1C0b36WLp6u72MmC2drKc3FhNBH5&#10;0pkf91MDmPYUZWIwR93oykIpJOadqEmkJpMkcN1JbrJPJPMZiqKhcksDsyV5Jwxz8w5J5FSPbw29&#10;7DZWLfaG+1uz7QVjI5kAbA2ggYABxxnHXB0oNPuIoF1BLK0WG+bZJNHbyRyxK3Y7W9eNwxjOTkDJ&#10;8qMZ+0aivVnQ+XlTf3FO+1DW9Uto7JdLJhkb99GkQkfaAG3qxBUMOoDKckcHvVE6bo97c3R1eyn8&#10;uMKQotztA3NgsMHCgrgjv838JBOvp19JoFj/AGaNUj3RzAxyb0ZI48jc3XKx5zwcbc4GFAxZ0zS9&#10;R1e8m1BbW2jW4jeGZY33I+DgH51YFT82fl6nqetb+z9o1fVkc3Le2hm6v4atdMg8q9uLqZkjWSF4&#10;I/MFu21jg91QnuuG6AkKABz3/CvdO/6Dmsf+DL/7Gu1/4QvX9Jsbq2tb2SY3DqyytgsgzyCCASB/&#10;v85+73PP/Z0/6Abf9/bj/wCSqUsPLorFe0XVn0FPa6okNxCZjb+beu8MlgzRtHCHJRQf4XKhS7Dn&#10;cz7SBjEcFhAlsbVLGPyd27yQm1d2CNw24Ktgn5gQRngjrVvSLO41PxlqF2NfnXThIltHYtIjQwzA&#10;5mlDFPM+820oXZUMbBQoO1X6dcXWqWEmqWcDW99p8NxG+kIscgu7tGKG3d3UhSHVlEgKrxnnivoJ&#10;OMVt/Wx49pGPc2uqWtzDPHdtJHuZbiOYDO0kEFdoHK/MMH724ZYbec/X7JdQiv8ASLe4+w3Wq2dw&#10;ljfxk7uBsWQgEfPHvjbByAWAVmwSL93LZ2lq0mg7prq7uTEJSftGGWTDpukkUYT5yE38bW2qxBWo&#10;L61vJNOjN2Ge8tY2uUWwt2kMkywyLsWMZaQEscRg7mYKAc8FSjGUX26hGTvucJOosL1/C2m+DHmu&#10;plWfddzMJEWKeCSSBSzr5u7dIyMXWOUqwkLnzSW+JdH1nTE1CdY7q31TVNPWPT5tPvBJ5V/M9wsh&#10;VmCPsQTRkuVUCONQoVlVa2PEh1CHQtQ8U2F1byXGrLZW9q090qrZmSRIEMcmGBCmV5QoUs7uyqfn&#10;UChPqsmo+BrvT9O8MzR2MaxxK0lxJDIqgqXNw0wUL+8DK6kyblyJBl3VeKpTik091t/wx0Rk5NNf&#10;MueH9L8K3WhSTQTSWVvZzSWcc090yRwCF2g3RYcCNCFOGQozK2chmzWDpd9a6zpFmL7U76Szv7EP&#10;cXFx815LFdiOOKSRgdqFZXkHlJ+7G9GXaEZVNQMsHje30yW1WEmbDSQqkEjWciiBUhaN/NADNBl1&#10;2rwBkvujgveIprK4ms7fw3NbrY/YYIbWG3hMbf65WaPJADsY1BSEYKgOxzlBUxnGNp6KzS/zv8in&#10;GWy66mbY6h4X0m41PV/Ehiv47e2b7QsgPmbVBNxFEhMkbpM8RkYmXO6bE3zDnW0Lw/ov2KbTr+O4&#10;v/su147FYEi3SDBM0e2ZhIJHJkVnZ2Viys4KlVhstBskaS8GrWEjzNObiwmZZJLBLowytG5AKkMx&#10;P3ggZHiU7ioZqr3F0miafNqEbR3VjLCLgzSPE8UUu1CJQ3LSKHOx1y2UDZjDulepeMtmc7LHi2G2&#10;vdFvnsb7On2c0M+oQSM8kmYpFnKMjfwmJR8gGZQ4PQgMmg6TqNrqH9imaSzmNrDe3Fwkm9pvMu5z&#10;5IBAVcKpUhBhfOUJgImZdShm8QNfWPh6Vb6NdLnhm1BWSNbq7mtTFGS8YUOQrpwFkQ7/AOF4FRqt&#10;u2u6/q9xqWiaxFNeR6PHDHeRKvlRkmZ/3H+swPurvQzKSq5LtCUplHR6DcaPqmpwto2kS3EMmEbU&#10;El/csnBAV2OXUhy4KbkOGDMpyBx0uu2kGnLq4mZrebF3b3A83/Q7cXQkWcKFLZeO4VCijeTtDDYx&#10;ZNDdosUmjWsGqTfZTqws5dOWXcybEdjCscS4ZVmtxkru2jzUyIiVGPFCvh/TLqC9LG4P29tNTcVF&#10;pM91IrXr8gFEDwKz/MURSuArsD52L+JHRR+FnF+HbUad8WfFNgvT7RbyDjrvgjau+aJZPD8mY8iO&#10;7t5fptbdn9K4/U7iOf8AaJ8UywKyx3EVlJHuUrlfIwDg4I4ANdnJMIPC2qMFz5dhI/0IRuf1qKi/&#10;2dS9PzQKX7y3qdlfaiuk2kLJbCWe4lWK3jZyoZtpY5bBxhVY9CTjA5IrkFUa81vqHnQ3F9daxMLe&#10;OBjD58yRvGGMgkJgXy0ZcjLcD5uxueJ9Wuf7V+zXd3NCtrIJrXyWK+XbxW6zSz+jFpHEG4nao4XD&#10;FiaenaBfx7NAivHtmXSUN35kiSC4VGk2oVTYV4KeYNxBXMa4yzErS558q6FU48sbjrLRPs9lHeW+&#10;oR2brpsL6U1wm1GSJt3zMrfK0hLKEOdqHCgZcV1nhrX01yMwSRBZkjVmUdCMsue/8SOvU8r1IwTz&#10;doItZ027vrWZW09byAtb6Woiidt6uZI5PmO7ne23ALcgh8mo9O1CTwvJ5sTSfu1+z2YUlo5UWFri&#10;FFwduH/eIuOdwJUYytTRqezlZ7MdSHNG/Ux/Hlq9r8ZI3cf6zSCen+2p/wDZ66DRxCIJnlVmG2MK&#10;qqSSzOqqMAE9WH071m/FVW/4WhpdzsAaTSpd35Wp/rV2yLHS76AKubi18kb2AXLMBk54A7nParp/&#10;D8/1IkaVlcaP5liNJeOS4kaKW4mittqzKJyGeMqgCw78AKdoLDKqeWPS+MdYTSNTttSHhvWtscbQ&#10;z31pJAsTwsueXM8bLtYA7iUx82Dzmufu72KUo0GScefJIbzzDcFpAyOwJ+UKilVPJYN8oKIWra8a&#10;RW0+vw+TqOvNdW9l50VpZzW/2WLaW2zSJLImcNkEk4IGOnNelHSk/VHK/wCIjkPE2naTdappel6g&#10;+qSfafIs9XY3FtvluVBNvMwEs6sxAlVhIT8u3jgGo5refwfoMU/hTWLFGhPkhrDUWW9lh3Mu24iI&#10;wzKCMuAjIVOAoJA6e80uzutb02507TL5bqzxdWejXl5ZLA+RtMqLFOxTO37wRlGGwoZi1cz4yQa4&#10;y6J4h0nUFuLO6lu7uykugwgDgM0riOAIQVBYFS33m4JOB5OKpxjGcno3on93W3q7HoUZc0orpu1/&#10;wL+iOx8FeH/7CuY4IiLuOZlb/QL6STy2x96Qr8nT1POBhR0qXV7O5uNd1dYrsR/ZLqZpHazjfaPM&#10;DBuW+cgEKqEbRjdy2AG2a2Gi6rotxpljA8Oo/ct2Ik8vgkSxHAIGCc8AdeOtO1e1Muv6oXunj8vU&#10;bh4W+3vGzOGVwsY5zKWfapGMABQpJ3Dtp8qp8qWzt+C28rHPK/Nd9VcseG00dLFrtoZLFXM8V1Kq&#10;iHKsxfylmHzZZCWBXk88g5qA6PYvFY2c2uzWDkj7QG1ApIMICq72w8UYDr3GSycA5zb0S0T+y5LG&#10;wtmeRbg4Rbx12xKCxcZOE+YeWWOSVY9R0o+O/FGk6Pa3hLrGCu64urhmdUjKBsqG6cnac54Vccbd&#10;vbUq0sPh1OfZfN9jnjGdSq4xMvWvEOgaD4e2ywtDHEGkupNRl3+SpQYUs+GJRHMfPJ56EA18+/E/&#10;9q3UryNtN+HaRQxqu/7fcfuWlZ22/uldQqjJLbjkHrgfMy5Hxf8AiBqnxBkm0yxuZodLgs2b7IrD&#10;cOdqzMBuY42ruXA2iQA8kY8/1HTImllS5huNtyA9vc7XkKxAENvzt5A2fKB12gg4IPm+xqV5c+I+&#10;Uei/zZ3RcaXu0/m+r/yRzGvJrviueTxB4l1S8vLhX3SSSziRsZwclumcgqOhxkYHFWNA8ExS3f8A&#10;YxjmDySL5lv5Cly2zeRtzuz7/d4GSMmtC9g8x4mu1xcTLiRfMSHyypwDgOCeWXCnBIUcjORe0fRm&#10;FhEhlh2rduGn+x4lIVX+UszBSOMFQ4YKOcDcF6Ix7Fc2hsaPoyDRU15I5mbGbeGNVWOeLD5Xed2c&#10;SE712nEWCWBBr1bwH4y8S6bFY28N7DJC109vcLJeGeRZAshMgMYxgbcbAM9WXOGSPjdKt7VbZpNL&#10;vmgmiDFmWSG6aFHxJI53MxaMIYyPkGWyCQZBXXaNpw0mJoLixkRbPKardK7xSxwLIjqkciAhf3Si&#10;QjAIMuEx2qVOnUjaSuZ88ou6Z6n4I8eWupRw3RO7csbbJFVnhLhXQkEEBsuXJAyc5IIxnrxp1prO&#10;nXV3peoXNus0m9ZJ71nO07VcgN/EfvbxzGGXbkDFeS+HEjLw3U2qTQWnmO8Mkk26Z1Yna2GZVVJG&#10;UgZXeXbjaxVR1XhPxJNpix6je2Uc1qJgklvNCZEimWIEgMQPmGAMjjnjuBjGVTB2Uvep9+sf80Eo&#10;xrax0l+D/wCCdcNHsrS3uFto9kk0jxw3V1dPObggjft3glz8w5GQNwPI4rBXQpnt7q3eW3sfsc0j&#10;vDdKsjIIwpYAsT5jHKoE+6WAYknbjrtPm+0Wtrd2hmuBFuMs00Mm9SAFUZDfMDlmOzglckjOa5+2&#10;0ldTSaa11rUPLW4dreSGZkNyygspQbSfOYHG7khQeASWHViYrlRyUZWk7kOvS6UfB1rpWrpdz/2l&#10;rq2cMduw/eSEu3z5kT5dqOd2WKthgCyrXMeLdK0eTxZp7zeM9Su9U1b/AIpmW6gu47eO3gME022R&#10;ngbzZGbJVlVQW2gEchuv1HSrC8+Ge+7C+Sl5vOIJHmb96dixFJYykpfYFctgHr6jhtZ+23/xJTw7&#10;8T/GeoXlpBpqfbNN0+5McfmRLvQz+YYoWd/OVtyKCrxxbSpxXLWtGzfXl/p/oddF3vbz/TYn8C+G&#10;7Pw1ql14A0L4e6pp8kGqFLPxBeNmR9qRhpQkCRiONlRep2y4wxLbgNL4aeFvE91LONcjsbqG3126&#10;MepRWoW68xZ3LMxLgIrHgKgbhsHArBllt9F8ezeMvDt/qEk1tHbfbpvFGjyLHp4khwgmkjnWbAQA&#10;EtG6gsGY8Fh2HhvX7Oy8TXfhq28V3rtb3nm3Nvo+j+ZE7yFS25isjqu5ySRtwM/N8ppUOSNSKb2b&#10;Ss/u7X2YVvaSg2uyb/U0PGkOlx+JbU6msRWTT1Rdy/OX818BDj5WKhxnK4GfmA5rzLXfsk/ie3l0&#10;yK3W3NuWgW1X92EJ4AO1c4xtyQCcZ6YNeteNpkg1C2afTbiZFsdskaqNj5lfhyT8qg4JJBHQdSAf&#10;OvFEJufG32spJHvtd+2ZNrjkjlcnHTgE5xjPpW9WN5NeZhF2iitolqJr1wR1lgX89/8AhXX+KNWX&#10;QbRWWDLyNt3MDtTgnJ9uPbJ4yM1g+GoUbUZJNmdtxb7fr+9qbxLcXGp38kcsroySBPmuWRRk8KQu&#10;MZHzHvyO3FefKXs3I3jHm5TBurOHUbhrmLVLaR5rdnuI45GUrxkNkSc8D7o25GMnAybVhcJYyNeW&#10;uq2KTRsqC3kkaTOduQG8z5sjJ6A59cYq2snl6XHrNjGzWcsrRw28jGW3ZywUElmLM+7hcY6nOTin&#10;3tutokdhc3Mi3Ei+ZALq7khkiTK5A2ttYDPA4wMZyRXKm0+b8TbdWZvW7nVtHjn+zmNplAaNuqk9&#10;unXmvNbhCb66mxt8x1P/AJDWu68NzzQubY3LP8sbyI7bsMTy3U4O4EY4z19a4t0BE0xHBmYD8OK6&#10;Ob2lRPyf6GPLyxa8w8LXyaZo7TvCf32ozbfMcKhYIECsc5Gd3Bwfu89RWpoEtvq1xEbCyjt445gj&#10;W/mKFX5ZD5Y2NjIHJ4IHboGEfhi4Fn4VtpGcbXvp2ZWYoHG/aQSAfUYzwTxV9U0rVUhtbe1Gw6jE&#10;qMsm5LcMjRMOeSDtdWUAcOy5AyRzRj/tHzOi/wC6+RbktZo3uBYRyWbQxtuhvLuaRjwCCyZ2np1V&#10;x6BjhlNNNO1OG9kSDy90PmQqz7jFtZiQONrcFOeQAzArlSy1ozaZaahZNNZtcR+TbqrO184Bw4fd&#10;5hz8331DgMc71JUDFNurP+0riU21rJuivIrhLaWTyzCNjgoNucgqx43EFvMXeAuB68UcdyAW97cR&#10;SXS2DNL96CZdWmxIchsY2gYOScBWXIwVxVWQhrRobywWSaGN5luN0kgLRhnYqWDM44CEoHO1o8KR&#10;+7S8BZyhILK3uLg+SzrHN5jPI25CfvnBP7zHX5fmUdOLk+nWFmqz+I9R8l134t0j3Ng+YB0ySdr8&#10;nHrjAwAtFqxIxpI7+30OPSriZpZpXcDZcyx7csX3Bi5dSF45Zjubrj5glnp/hufRBc3Grte3BHl3&#10;DR3W/wAvf8pV03suBk5DZA5wBgYtSajbxazEkkflxsVeNj+8jaMhhnkDOdqYK5I3cgAgtn3UOn3e&#10;rQpolvJ5DSfu5Y5H2KFUOP4sBCHOF4Ujd9DwVpRlJyST6HTG8YpP1JNK0u9vlWfTbK6mkjj2yR3F&#10;2nMi5Q/7RJUnhuG4LMCAadBp11quqR2D+G/sMkKQyTzR3BZJ2BxIrDcRnCgbjksCMH5TiSyGo2Wh&#10;yaa1pDdWMbeXHLaw+WFcHGIyJCRtbd0UY4APGa2vCGnf2heafqUUcdu2oLDHfxQrszHnLOSw/gUu&#10;2SvAzkdqiFGOl7+YSm1r9xag06zt9Oe+023jkmk4tY2mb5gr7SWY7jGud2FAJO3ooKk2NPgulC+e&#10;n/LFVVeoikx87qQBnJJxuzt4xgjNWkUGNZoLHaojQLDbqeygcbiTzjue/ao9OttYt9PkF3N5twZH&#10;aNXYbUB+6nyqMAADOSxJLHdgqq+jCjHS6/yRy8z6Mhs7SyM5udOWS3bzJBMqqBHOxOCzAHk5HDcN&#10;kEdCQY/7G1r/AKDcn/gLF/8AEVY077a8ZMtmsLKv+scpkuZJmOVjYqAqNAuN5O9ZuSux2qf2drH/&#10;AEO6f+Aif/FU6cYyjdxf5dfUuXxWueim7vrrxHIdC1K1exkmLu1nBmPaNqtufZteYzJOrbZDtQJu&#10;jDfMdy/8P6Zrer3mrhxqk0txbXEum2nkS3Vvcpaxq7rFI6Y/dhX+Ulz5pIU5qveXd/JafZ7SCHT5&#10;mZg100wu5Au04ZAY40Vw2D86SqQMFTnNQ+HvA8um2OpXXgyO1u7iZ4phY6hcO7SSbo0lkb5laQGJ&#10;WcsZAxkyWOG5jFSlTp+1bcfN2e9tOyWi66HNTlF+6tSTWpV066/s0+EZo1ubW5EX9p37jzonVA3m&#10;2piQyJuRcpvHBb5wdtcyunXVlZ2ti91NcSQQKjXEn35SB9447n+tdJN8chb2ml2ljrEMNnrA2afG&#10;tvGISNobBMgO0EEAKTkk4APOMHV9XPh2S68WwrK0kUtnHDa27JawxBriOFQgjTbEd0zOX2M7NtUk&#10;gIErC06tPm5orXrdu/y6EVPesl+RgX0+nyx+Kr/UrFrzTY2MskNuQonkSBDKY2yNsnnq2ZCQRMHf&#10;cD89c/4ftrtorjXdcim/szS7ppbiJbwtsvob6aS5uZSBGkqrJiQHYoXy/ljUoN27qcUHhbR7fwz4&#10;n1Gxi0WTSfLMkMe2dJRIkYEKM7ORmaIRqqyMrBdzZK7q/gzwdPY6Zave3Vx9q021a2ncbkhlPLNJ&#10;Eh2qkZLcKEUIo2qqBQAq1+bRbI1p/Dr1Zk3F94cl0qO9tNHe1nkXS3sbdrpY7q0glvVTzCqozRQg&#10;7dqhjuKuoWIguZfCMs2kWVnpNnpi2t5ZssF5JNGII7TcAsNu4AIWbb5AQMJdiMo3vvUyc9qOl3Ov&#10;yQ+I57s319ZR2bTHTd7MJDfRrcRzS7troqqriIMFXaJkjXC7+ueLSku9K0/w2bewaC6l0q3tYYxF&#10;5U8ipOhVohuEe23DPGHjWSNuTuCq3JGm1zyXX+tDoctomT4T0vRE02aTxPDJLe2tjcfbtS+0BY8s&#10;HkuJoypAhWbe0ok+TejpzhQqamtax4d0h7e3ni8m3W6jKtqUblS4kjjDwxAGRtrmNTINkeZgxZ9x&#10;rO0DW3vPDml6Fp9nHDpyajaQR3FzFHJJBHJaGeKRFK7EZZTHEilWxgYyW+WheRSrpOralLrEsn23&#10;VJNPtFWNd13LC8wZpTgyTKAJFWLfiWOFVQK8uyvThh/Z25tWuyt9/wDkc8pXND/hHr/WJLrQ/Dmp&#10;zR6aTOt410EdrmaVmJJTZwp3BiduXLI6tgu00kjPPd6DqOm6/cXUk2l3ckUcMSrJOQ1pghmjC7FD&#10;5O7B+fhWxgal1eW6eIbKDSfOF1cTOdQhWCTdLbAE7juHyuXePaGAcqZQuSoFYWi6vcxaZoviuQTe&#10;dfWkaX2pXkO43jO28DyotzK2ZJCoTIiBk+QxoSuvmSOjieDWoYdd8TEzwW5fXPKtUx9oby1gERMX&#10;39qsFGfN2/Z/vEqTS1r+yLnWNUnaSGS1XVGgtxBFEXkukWOSA8jftjljuiwyFTEpcYDFdK3W4n8P&#10;tHYPcT6gt0p1CY2hLGaOVd8cauCqEtvKbFZOcgru3jPnOmza7ftq2pSW+iC6uLppreSTfHGYlZVQ&#10;KSdrl7hmwC0jbFJI+VvOx3xL5/odNHqee3y28XxyuLm0e3eO+0W3mRrVlaM4aRDtK/LgEEDHHFeg&#10;W1obvw3rVuDy2jygfiVFcX4t862+MXh+C5sI7Wb/AIQqFLq1hYbYplmbcgwTgKSVxk4xivQPC0Zn&#10;aa0bpNbsrZ/A/wBKUo/7I7dhf8vvmZnildaHhbUp7hbRbme5iCySY8ySPczIMtgNELdCSoDLmKbe&#10;Hwwq/rF1q2n+GZIPCNhpsd3LaXyQ3X2gLcR3YyZHUHDSNv3n5UOWKEjaSQPFenwtY+KY4W50u0la&#10;ZU3MFhLu8WAM/PHLIqkZ5ZhwSoNbRrl9OurVIbG8muLW3urOG2tVZpjChhy24qQ0ny5BKqvIUsGA&#10;3ZzjKNRruaRalFDPBdwmnTWvhuyubO+jtLd0hgvJNsdtKvliIqv+15kq7jz8hC8DaJ76b/TY5kOl&#10;llvJgsc0m2FVSKUSkscNtWTz8OFyFYhflYkteXWLPS9S0t5d0Mtv513Ppsjyx2K4zkHywTOQN23K&#10;4UqT/DvZ5MOs6y0GnaGkcQma3tbdbdo1mSFWUBePkUFyWb7qqyrzI5jXGKnLlT30LdtWjL8Yz6lc&#10;+KPClxq4YXUmlyi58xcNv8u3zkevFdDbwedZ3MKjO61fK/hWd8VrGWy8Z+F2lfc22VWb1JT/AOwr&#10;a0pJcTeRB5jCzm2ozbQ3yHjODj64NdlNfu/m/wAzKfxfI1p5IJo9SW30Ka3by5nuLlrXY0pk2zq0&#10;pJyAoTZHnJYt0UYzva1b2M/iHTbm2063n1JEYW5ur+SDCEjcVAUrJxkkA5HHHPHORXsraPMkNhFH&#10;a+XO0dw14hY+YFcswAyxdsBYwAyDlyMgV0vjC/tLbSLSS4huLhEdHuLeOydkMeCd28DCMu3eGU5U&#10;oAcb1J9Snb2cn6HHqpK3mc7ZWI1/VLe1+HYs7o6VJNbHXmsG2Wse8lYUkZv37JxgKChwCzEMymnd&#10;WQ+wXdvrGmxvo+n60YNSTcPt07uyqtzNKys3zEgjy9pw4wSFFa+pXOrzaRqGpItvcRWNrcweZc4m&#10;8mNk3Bp1Vf30O0K4YAsobBVvnNchGNS8SeEoJvEvimO6WORpLWxtdJWxe+sYdrGOCX7Om4hgH2Kz&#10;7tqgEferzcVLlem7Tfl0Xn+t/uO3Dx5ld7aev9fdb7z0DSruTwrJp80Wg3FnY6hJ9laG8kEkkcoB&#10;KlXJLMhAP3gCMZwM4qrqNpBPq+pSNPCrf2nP5af2b5rNIcGOMFRlWclxvOSAvGAGqbSbvTLS/wBI&#10;1+S8m1bSdQITTLrUpzNNZSupOxSxJwwByeoxgnGKtanZsdSvF33nM0xUQXAUMxRWVSGYAR4JLkY4&#10;C7jjaD0aOFr9du2i/B7r1t5GEk1K/l+v9IabnQtH0ySMjT7uGzmkgs4laNizEBlYqCF8v5IeijG7&#10;I/hz4D+0H4mv9Umg8GW8Dy28iyyXCrC372ZYmKrhdvCkJ918hgT0GT7f4+1iG2ufsVolwIVuZJYV&#10;lDlXTaBF98ZYYLDOScMc8mvBvFNteS6rdWBE7SROFt5oQPMzLHyBkcZ/fHOSMhyQp5JTj9Zrc7+G&#10;nZL/ABNXb+SLf7uCS3lq/T/hzzrX9Nt7iXyE3zQzXAM1xDB+9fKs2wKRkOUdiCCyncowAwNY1/oV&#10;m0jRRx2c32a4U2ZS54cKM7ichZHcsEzkEsrEZ28ejeKtMuNMsLWHUJI1t7iaT7bJCmFjkkYtuBLq&#10;QqkseTngdWwK5PWblZLLE7W8C2tmyvEFMBgjddzO7t9wIduc5BX+I8tRU5oysVF3RzW0Prcl9Lcq&#10;Fa2dVknfbJJl1AAkLd+zLIdoAz2rS0i0a1vFuY4JFkjkuHZmvijxKsqIfMYMhBHyj/WHzSBnopRr&#10;eKfAnjForzwZ4g0XVLe0LQz32jagkws5HG0A+SWO0gv8hI3kBc5IDa/h6CSB4ru4ubfyUWby2hjd&#10;Li5xJgLMyjMbMVJB45AODjFT8LszVPmjc6jwVE2nvcW2nxArNJIXuFbbHK3MbBypRdmw73VWcIEz&#10;tXaUG94X0rQ4btLGyEcu203XixAvKyrcNGfK3DYxnd1UxDcpGV43Bqn8LeGHXwhZxy6FHG1vNHLJ&#10;BbxiOZY1fJwUxtlKgbio5JYADIxr2dvb3VjD9ouLZ7O2uDcvsttpjLROSG3NhT5h2YaQFskAYCk6&#10;K8VZmN7u5P4Lgsr7SYrea6s1t4UkuBewQKJJWiESyeQAC3ygNtdipwEO1FG4dL4a0Se5aN30+a3Y&#10;2oGoWsm7zZJI1XdIBJvkbb56ElthcRqvORudpmga5rPhDfPFFJN5jS2Nuq7QiFSqL84zkZLLu5Hy&#10;7uhFbuhnUZdSt5oGmjmuNV869mvJmLmONvnAB5B8h4kLHYMnaAyyZrTl5opNbkt7tMreC7uQCbwX&#10;q0/vZtvVQ68YG8jIXZhhgDdznIOKdLpvhq7uLpdWv9PknaSVBKzFDcbWL4IDjy1J5LNyBtUsV+Q+&#10;JfEz9qGaD4gNo/wi0Bpo9Nkcz603OzcS4Oflw2GyAWLFecDJJ1/gV+07p3jzXj4B8fafa2Oo7f8A&#10;QJbO2227gZk8lo5FZ1UYbasZdWZcja4WuGjUUl7G9+Vu3p0OqthK0KftnFpNL7z2gJbT/C6SbVdM&#10;kurdlke6W3Ch0XeSXUHAyv3h0+6MYrF8QyeOPFNrNpUOi69Pe/Zlht1XT7iG0uHgkWdZtzOoRm24&#10;+VQdwx5hGxq6q11LxDpPhqxsrSztpLi6uGW6a+ZWkTlix8lpI2lORyA2Rnoeh4WwfT/EGt3Fvqnh&#10;TS1b+1ZorZdF0K0V1iRsebOlzBK6AEgP8wZSRhMEZ0xPs/dg29Ul+Hf5nNRctZLo7/19w6bxJpWi&#10;ePriBfETWN1cWNm2qRtJbxtcMhmUoDd3C9F29WZu5BBBN7SNftdN8RR6ZorLNDdXBNrarqbosbuT&#10;jItVlQ43N/s425+4CJPDWhTWfj9pNZ1mFUvtLaKzn0u8MMLGOchE3weWNwEmOi5YHAGQK0vD39t3&#10;3iFNNufEM1r5cufLbULyYSSoPmjBecqoKlZEJyxVjkDaQaoRkkk31f53FVlHoui/Ij+IuprperW1&#10;zM9vHHHCu2S8V3jDM0g+bpjrx1OR0xkjidfaObxJG8cPlhdNjXbsIxgsATkDGQA2BkAHAJ6n0DxX&#10;Pqllr/2vTTcGZUVEa1sfPZTmTOBznIz2AHXJ4U8Hq6TSeKN0iqv+hoqqnQJk7e5ycYyeMnnAzgaV&#10;P4j9WZx+BDdAjuGvpktlYyefAV298bzj9abfeZFrSDUVhHEZkkWFtisWyN3zod2QSeSeecg4N/wn&#10;bO+r7A23dcAA+4X/AOvU3iDSdRsZ/NuwyRGV3b5lZRzlmCswBzuAwcHJ9Oa8ytGUpNrozsptcqT7&#10;GVrltqd9qkF9fxW8nlXG77VpFlNKZuy5YRhTty2F+c7thHIqcWstto72NzfKyeYI/LurVo7qRuBl&#10;juQnODhs4KnBU81Oi2ctqsQvo7e3XdJbySSIfO3dBsjdtp/2iAMdFPUNlvJ/3j2kUi3DW4V4Y2hl&#10;EkeOiyeYRzgkHI9Dg1g463NOyI9LjufJWW3mhYQqROqqd4IIySeODjgHqDkVzlxEEjuMLx9ol/8A&#10;QzXoa6E9vpU13MNrTRNncwJOAcd+g7fnx0rhb0fLcMgxulkb/wAeNdFGnKN0+xjUlzJW7k3hGa2h&#10;8MWttcxzMskMzbYlkVmzLnCsq8thT8oIbHODirr2NldQ/YPK1NvP3C3ms5Jc7xHGFUkOrPkMpycr&#10;8pyQcZTQbfSx4W060v7aaXfY5eOCNg3zvwQ3H91s4bIypOBg1pWtlb3MUa6baNgTXLSQqrRiTJVl&#10;UggBvlZTvIxkY3KSCM6MObEL1NJStTITo0F7bPPY/bILK7jWSRftj+YnC7GU7/ugLgncM7MrlXYv&#10;FBoqusmoabfX8bywrMPtd6/lNw2GIEjYRt/QDHdSCoYas0Nq92v9nmSFpNThFwFhXynXPzK3U5kG&#10;zkDJKqMhSTVWOykhRZFk+zwrfyPeNbxf65jHCTKckADzDvJ3ZO1gdwLmvW5Tjcmwk1hLS2e2slNv&#10;JGw+2M8DsFMpaRVL7maNepyQVUL0UACoZ7/RbjT2i/sNZmaMSKFulO4YyHWRCeOOGBOO3OKkmjuH&#10;n3FVt7e4t0ayvI+gkIfbgj1R2JD4U7go3liKZZNc2N4osrq5ikntYhJayXEjRxO5twww3yhlD+zN&#10;vXrzhTp8z/phGXKZbyDTbBlvJGmtZrfbDaR3Uo+z4xzwPmAPHbaADjhjVTw5clbn7PHpkdzJNGrx&#10;tHdPELwbCNiumcsAhPCgMOcLW5Bb6bpuvyXttKwaOMGSOORt0kjPsBkbdzwgUZUnjg1m6v4fvJtW&#10;fVNR0iWFZI5BBPDIk7IgG/mN0zjdzgBiTg44Ujy5UvwZ2xl07ov+IrO5g021vrC0h062Xfvt72SR&#10;euRub7pBZsDc2TyT1OK6HQZIpZY3t4VSG8sl+zyBsr8vzmIkccgBgSQMxgDLMAaMfhDTr7S47yKx&#10;hkeRVdrjy2iYbeVxuVWz/vdM8UaRqLyeddaRqc6y2cKyQabMBuRWQhgcr8yurFThm2/wlWGR0wUo&#10;vbdGE7SXodLomnX2tT3lppeoWn2q2SNxZ3VykG235D3BL/fRWKBtuSm5cg71pI3kh0680+3uEuLN&#10;tQVY7prcRyyyxRnfIf4lVhOuEJIUIO+5nRC1wVvbUbreb95CyqcGNuVOD7Edeav6S1sunTaBrVvm&#10;BLiS4s7y1YCbLhQ0TqRhhlQwfdkfdxjBqq1OopKprJJ3svT11/QyhKPw7FDxxbpF4P0s2CR+YfD6&#10;TbWUbXcSSZyOhBKnOevNfQP/AAl8H/PKT9K8Om1LS9YLaZ4i0F7extYUh0ltJuN0ghwSYp/N9Gyf&#10;MTJYSEFF2bn6H/halr/0IcX/AIN5v8K83FYXFYiMEqTvG99V1d9NTrjUpxbba1I5bfULDVrW3v7t&#10;biO4jYSR28aJJFtYHzArSDzAVdQwyNpVSM+ZhSO7kiaOHUjb2su4D95cL5ec/KQ5wOeoztbBGVU5&#10;AivYLXwdplxqF5ZW8dva6teXGn+YCJrhWSedo9yPhflVvmcuWWHe5Vm/drqGs6xCkM1jaR3FzKsL&#10;y2MNo0hVXZU8xIw4bYCHJVnJOThlCYPve25dHf8APf8AH7zynT6oz7rUV07QlTwvpAs7VVht7H7V&#10;CLeOItIIgPKBDBdpXYuFZmKoVTJZaOuanpKfZ/7R1eG4kt7f7UbOzkVVlVS/+kPufCqoWQ5d1jzC&#10;xALpkS+I9VEl5ZmbVLc6TqS281ldFfMcGOWIblVEA+dpo1+csqEBvm34id4g0h7ey1bxPrstvJJC&#10;one4bEG2CJQVZfm2JIu0Ksj78hQHyGIEOpLVpbd/8tiuRK1znoIP+Eo8TyS39vNdWsdxHcsmH3RM&#10;rK0ETcr5caCOKUxqT5zsJCpQo0uHr3jq58M+GDqEOo6lNYW10264vT5d1P5MzW5hlWVP3RZpIX3Y&#10;U7onQxxE4PWTX3lXUGrXOtNDI0i2UrQ6cxTUZMOYtifejd8qNr5JwFU4IY4PihfDOqSaa3h3Vkvl&#10;vFuCtrHbyRMyXBhikEbGIssEmy4YuxKgBiimRIZbfinLZRu2/wCtTeG+vQs+HNU0HR9avJbmRpFR&#10;ZIIrpVYlIoZpQtnHCo5aJvNQqo3MQD85YtUWqWWpag91dXNlHY3eraWs9lp8KF7xb5YPLaMyK7Im&#10;6H90JtqBfM3K2Y1Ztbw9JfL4XuNMsSumx2t5PZR6lNDA8cEf2qSzhYAyxfvUPkyurIFZSVVS52Li&#10;3Oly+IUj0+Xw0unw6lpksTx3m7FvDOp+0jcSHubuQoCxPyqiKdrkN53RTj7aSjd2jv0+XmEpct31&#10;ZWnuNL1zWI0tb6NLOC48uSS3g3pGioYY0jdy0Z8w3DKCiK7Mrxrv8tiLemXVhH4khl8OTeZ9oDyW&#10;1xNYzsvkylXlMLbxF8zyJI0i7FCiMbZAyuMm41qC+0iSKTN5qV9NFFrsx2E6Zb/aoxJaybVUJ8iy&#10;bwiopKTOVjY4PQGDTV8Uat4Ys5I9PEl5bRafd/LlLr7Fbt8iAAlTG2Pk+YKsnzICpr0JdzEsW11p&#10;xu/tPh6G7ubySbbdSS2UgbYVkfY7y8xR5OVC52lhtQqTt5+BZbW6s7C5lkmax1dYIIoYEEf237Nd&#10;tKu4n5YymOVDBGG0KD5kUOvNquqXGiaZ4xFxbxXF0qrZxNal5sTvH5owrfvAqBSP3ZZdgLHaWqpf&#10;f2ils9tt+yrceIrq7sIbiA/abgNJM7NsXJG1pFHylgRjeQHaMSBoaffpCqXGsyRWd1JJt8uPTZ0e&#10;dVIGETeTKApH8J2g7tq84xfF2lx33iFpr+6msI5LW3ub+6kV0NmJ4ZUklADlUkwkKb23FEdsEb2a&#10;tKBPEVo2r+IYVgXUh5k0tvHZgmWKBQIURi3MYRCjsq5O5iEjkDCsHVLD7dr0kNp4hhnivF0uc64y&#10;xTfvAo3XBJG1v9TGirny0Lhip27a8/HR91HRh92cT45h8n4p+FZ1sfs6vokkCW4haMRYdJNoVuUH&#10;7zIU9M9BXo3gyNTqKZbjyZD/AOQ2NcJ8S9NstL8S+CriyC7Z7zWNsgyfPXzFCygnqJAu8HJyG4JG&#10;K7vwkcX8YCfMyuq/UoRUf8wj9GOStWXqbPgjTIr34bWWlTSMu/S0hZl+8n7vbkZ6H0PY1jeI9Lut&#10;PGoC9023u3uNOR4pDcGMyTRMzs4HlybW5VjkEYHfoOl8EAL4eit1X/Vs0eMf3WK/0rQ1i00ibTpF&#10;1po47fbmSSaTYqD+9uyNp98gjtXRUoxqU0+tjKM3CTR54Hig1FZdUtIbixk1aU6it7G1qFYxEgFP&#10;JJlh2liEAO1UWVnKkEdF4D8KXkTQeJNaHl3BikCwbjlQ7KSW6DO1I1wASNpBZ+CK/h7TfC934tuZ&#10;9S1mG6McixWK3G1BIE2OSAcb8OyHIypxG6gBlJ7YxgHj06Vjh6Pu80rXNK1T7KPI/wBqXxBZeCf7&#10;L8YX1vLNDpdncXk0MGPMkWOG7cqueNxCYGeMnmviH48ah+3dqHi976f4uT+Hkdf3NloOtT2cEaE5&#10;8v8AdbS+Om5iT7kV9lfttaHrXiXwxbaHodp51xeW5tURuMrIl0rYyR821jt5xuxnivm79oy81m9+&#10;IeqW2rX+j6fY2Ony3kMk0ztLOoZFHXAAJYdM7e5qIVJQckrbvc9rLcvo4yPNUv02/U1v2MP2jfj9&#10;aa1ZfAD456jJrmnal5qaDrk7rJNbXCQySlJHBDyh1RgHk3kHjB3Ap9w67dWmgaVZ+Kb3xG2n2bRL&#10;b3zfaCuVYfKUXDZcc8KpYqSf4Rj82fgBH428U+NfC91pNrY3OpWviG1nt47FpZEZUkPnM6/KyosO&#10;8sc8AMSMDn9I7hNSuNB0PWbJrV1gjRvs11pqzeadq8rJuHklRkl8MAu7gnbn1sPLmhJvfT+uh5OZ&#10;YWGGxCjC9n33Of1CPS2XTV8RaFfQ6XfXfl6V4ZtUjN5qAU71afcyjyo8hvK3bUyu7JwBjfFrWlt9&#10;PvNRt9J03Tfst4tqmmjTo/tm90P7ySdyi24ZUwJEMg5UAnaTVr+zde8R+LdWurjw7dX08biK813U&#10;PPSOxUfOtpbW9uVkUAhD5qM5Ykv8war8upeLH02w+JMXhK8sJtHjmbUjfXkXy2KI7S2rsH8yR1dF&#10;2EoDyQcMSW48RFzoyW3y6Lrt03te1iaPLGpFr7r/AIfp3KmhanFrkPhXRZdJkhtYpobzT9LhtTbq&#10;8flsBKJHklaYxlwGXMZ+bcVIKmuy8TwaDH4qmj1SOFma3VlVoTu3rAkgfOP9WgJLc4yRwTgVxejX&#10;2tfFfwl4TGiXDQXkGqG9utSvrwOdkRZZIoss8jglx94rgAdcgjt/E141t4uupZIbqZY7O2Vo4Fby&#10;9y26kOxVuuWwi4yzAhcdRVJJ0+dbOzTturL8ial1Ple+unbU5L4jXc8Msl5arCyJp/mWyHMMbRNO&#10;zJ/CTGoVuAVyBgBQNxrzvV/EGl6ZLLq95azSSNaxhlgt1zCq7i2WLDI3My4wBwCM7xnvPH00s0hh&#10;lhnaRtL+SOZQsrsZC2Du3qsh+XIGSDnJ2g58d1mfVF025W5sLpFgs5RaLcMMQt5WzEmSMDyvu4C7&#10;sfdI5GOErSpRnFfzP8kXVp87i/JHQ6lHpGo201v51u26PBt5ed/bacA9fTBPsa+BP2sv2bfjv+05&#10;8UfEV7ZfEG30/wAI+G2hsdIs7qZ2VruO2i8/MaDlhM8yNK+XG3YN6qMfeOvassdp9iu0ii8z926C&#10;EMHTyWxICc5cgFRxyw25OOfm345W11e22oabN4jawabXLkL9muJo3dpbgyRuhgePcvlMuM7lCkbs&#10;YJoqY6tCp7mku9r2PRyrLKOMrONVXile17XPj20/YY+OfgCSLxd4A+JtrNrtkGlgjsXltpfukERS&#10;8ZZslcMFUgnJwTX6Afsx67e+JPhB4W8beNfIkvrrRbWdrqKPCLJJCpfagAWJi3mblAGCGVQEVVHz&#10;xbap4euviysmheMmeGOLZF5l9c7FMZ2soAkEbtwM7gW+YdecfRnwTGo6P4C0nQtUEli4ed45vs4D&#10;wRM7yoihcYXYy7upPU4PLTWx1adNOrq76O1vl6HRmGV4bC1L0FZbNXv8z3TwrqWjy2gmjufvSCNf&#10;MQrltu7HI/u/N6Y5rprfw1a6le2eqxND5SzObxpGZVBjXAdhsO7YT1JG0kfUcL4QjvZ4lC6ar/8A&#10;E6jLq0gDRr9lHz5PQsw+uH9Tz6FpN5bLMsNxPattkRTLcLFHvw23gMCQFYMDkrsXYRuyBUyx0o2u&#10;jyPYLozc1DUtG8Iaa1/f3gmjSSON1tPmZS8ixjIOP4m/Q+lY3xR8TWq+FbjUtCjb7PNpbQ3sk6mO&#10;SNXdV4T1AbGT3cjO4Mqy+Mb/AFLUPDEGySP7Q0mmyW0zQiKNpRcQ4UYb+8B6ff75Jry3XfjR4A8O&#10;a/P4H1Ky1fVrWPS0hbTIbrZIkbGQwpJIQEyA5lTajRjCnIKlm6KeMfNBz2bX5ijg51Yy5Fqkz5rO&#10;q6zos+n6Hd+KdL0zS10MTzRtJEv2mcp88g+TP+sfc2XbIznms34Uanrtz4u8ITax4mtbi4uPEhS3&#10;u7GNU3IbK6LxggDjIVs8Y2r35ql4nvYbrxnf+GrjwxrdxqDQsLNreY2b3Nuj7iRCHHmFVAwq+YRt&#10;JQsQxGH8JtS1zwt8VdX8S+J/Dcmn6L4X0VZtFmurxrn+1LqaaAwPFMN3neZH5i79xxkgkYbGmXYG&#10;cc2jTa1Tu9FstT3M1x2HlkbqRejjZavd6W+R+mvh661DxP8AA7Rbm70i6b+29It3vpLFnU24lhDu&#10;2ER2OCcbQpznBwMmubuNb05L610ey1nTNO1PTWaO1uNHsfJ2xAIG81p7mNPmc7CjLuLL8o4DVi/A&#10;v4oWt38KYtGGqHSPEWhx3KM8kaybIfMkDna33vL2u20dfJUjcMrXTQW2lXFhY6xPPaaXqFvYxT3n&#10;9obpvNjmbYZLiaV9kqyhceU2HyoCsCoYXmtH2WMdO235J9Hda9UfL4Gp7TDqf9X8/wAir4b1fUPG&#10;WrWmnaj4gmsdQSzubRrP7Ok8crERSIA00UqsrRrubcQynA7ndreFLfRo9dsYprDUrVlmdI1kW3SA&#10;MgYFf3EC/OGLjH3cHIJyM4OkxWmg+ItSjifT9Ut9WjaG2hsI4W+0JvHmIFin3wKqHCncsYDZk+bb&#10;nsPDej23iK7hnfQ7e4tbeZXaz0m4WOzsm8tWikOcNeOVK4kPyjb8oBBFc2E9pKye9+v9PWyvp9xv&#10;iHFa9LEWu2+qzavdLpNzdI6uoX7PKqMBy2dxIwMZ7nsBj7w4a/ill19p3k3/AOjrt+UDAySBgADA&#10;HH4c5PJ7/wAW6Ot/rF9DmVQrRtuWYqpYxqemCCw7DuTyGHFcds0/+3rx9TeeMx2u7Z8zyNJxkEnJ&#10;zySfp27dFSMpVLeZnH4B/gmNf7bhGz/l8l4x/wBM4/8AGt/xl4UTVwt/DPtmhPA2bsjuAMjk/lnH&#10;oMZ/g46TPq8MumyyKvmSuUnG1g3lxAjoM+vTpWj43a/KW8OneILWxZpME3D4B5HP0rOjQUnKnLv+&#10;iLnU5eWS7HKXN1LLMyPeLAI4QHMMflgMCTkq0hOe3XBOcgd9DQNFfxDbRtdJCtvHHiXy4TiRsdiz&#10;HPOeSBwfujipfEeoeHTr0f2lWmmRljvpIYSqjJC7+nI3DqpJwDydpFb+n6hp99ZQy6Yf3LQq0Q8o&#10;p8hAx8pAK8diAR6Vz08PF1nd3saTqy9mtNyn4gVLe0ht0+VPmXHsUIxXl90T/ZHmMfm8vd/WvTPF&#10;cilYVMwXbID1/Dj86811cCLRJMD7sPb6VU0vbT9F+pEfgj6v9DW06bTV8PafDfRsDFZQ+XIqgGJi&#10;vDZbHy5K7iMgDO7C5rodFXTYrRobfT7hollY+RZxqvlq0pKnGVIAA/hGTtON3QY1u+kra2tle27S&#10;NDZ24Voooi8bY5B3/wALZX1UlCD0INho9Bt7eHWLqVbO0s7FDdXazfZ4kRJRH94bdoUs/wAxIXaz&#10;gHDk1yYX+Ovmb1f4RevLOO5tI30q8b7PICyRXG8eUArnj+JWDqCc7seWV2gkmq+labqESb3vJFhl&#10;uGEkd3IUlLYEfyeX8qlmXJHzZ3hhtbJPzX8Y/wDgp78Hfh98W9J+Hfwy8Ial8QJry68u8bRbxo41&#10;lmZEWGBPLP2yTOXEabI97oEfduI+lBolqTa6zdyXE1rJa/ZLu9W6kidv3rFXdVK7SA7hm4KEuNg6&#10;j2fZyjZtbnGpRlohupaUE07fpttNatJIXmaS+lkUjgh8FlbJYDoULEKFc7qzNbtrbVdPa5s4Ybfd&#10;H9l8uRnWPEqM6pJjYYU2qQu4INsi4H/LNtv7GbuG6udH02S4mEkir5qlPLXyo3VCrlWQHf8AMF5y&#10;Tnafulzp9873F3aW/wBqsZlQXUckQRp4x53QNtUHc/Q4HDDAyppcoIp6ldxsrSSQLCXuAZkkjMjK&#10;QF3pKgVlGAQSVLDHORjNO8RTa7qenxT3Xh63a2t5o5GuI9lwsqg58xMMCAR/skjnG7inaFoEd3HH&#10;b2d/Pb7IRJfLcRuoikMeTIGPyrNvY72GQ5Lhw5BIhRru1gu7a11y3SMTLHtkuMgYAYnhyg6uWKqM&#10;KRkfLk8GIj7OTfSX5/5HRTfN8jL04jUt00iqy7oHvNPhXEZLjOcAn7yqOhzggkc1tx2l1ovij7Tb&#10;aLM1qlqzyRWzCYRhigPGQw4UEqMg7CVBJIahdQat4c1aQrp4uLiPcyXQmTtn5tqR/IxDsSipjCyM&#10;AWOGtyS3D6YdZtdJkt45mZ5VGqea08aFsSLuwjeoCsQB64weeEuW6a2ZtKN9UaQ1mxuNJmuI4r2x&#10;mtZPNmt7RnkiVsht+w7VYN33KGPIPStuNdVtmeS5s/tVu8Ya3+xxhZBJwCCHcKUI5yGBGMYfdlck&#10;xeGbm3Mv2+e5dbaO3kjkumWcAc5aTO5jjnqc9c9ao6PY6hd6VBN4elUX7EXF3Ix2i3zs3QnylXcS&#10;hJG5cFuRt+Xb1Rq8srb+hi6cX5eptarHc20Ud1dM0UMjBZohCDKM5wEYNgHoSSCMZGB94x/2zH/0&#10;Jt5/4CS//HaxruXS7nVLOa6Rt0tuq3UcV0VaCXcFbc2Nysuf9knvxgiz/wAItov/AEUrWv8AwONV&#10;ze0k/wDMzceSx1lzoctzoa+BTrDah/Y9vN80KrcKlqYLqxEe1QpknGP3mcMZN8abUc7Oni8O+Kbb&#10;U4/Fdt4bcXEdjJ/aNjLdhWZtoeFV8wjyVDiReirmYE4C8ZFgdL8Pah59tpV0l3eKkkz6pJHvSBpL&#10;qVwFVsyyeYG3YLP/AKSjsWCkBxk1G4vJzqZvLezSZbfVoJlBjiRlzsYFSoRGcmRuQflJkKJtGdTT&#10;SElf00+8mPmjm/EAl0jw9LFa2bRpZXaxvqLWca2cDi3YQ/ZVlGz7KkhD5LAGSKOOQlJWkWW7iuPE&#10;msT2lj9jdbO6mVWursyJPJ50az7BGilVUR525x5xJHyJE737C91m00O18VTT3ENq1isdlbapIY0i&#10;jPJluH8wjzY41LyM+2P7qLIrM7PFqD6fqbtd31xcaXOsczbrK5glcblKmSJELtI2FViigklEyHAU&#10;0oxg5au/dbfd3CV+mhX8Tw3F7qlr4S1I3LWN/MWkt47p3F3GRvZiXyyJFLHtaNGK7bmEHaj+VUF7&#10;Pb6fHea3b2VzYW8l+tvJPNbzEO0NzDa5QRRsqowKMmGy+XOzBkana5aWVmWl8RvOn9pp5d7dxu4i&#10;iRpwbe0ZTHvm3vPIrCNlwqlSQhArL0zUftvim+vZr23sGhV21Ka6jiRvu78bWYrbWyO8m05ZpZN0&#10;hZ1Ejy7xw9Sdvsq/z9P+CyeZR13/ACH2QXVNa1bwppF5cWsEN82YpLbelw8M7qzSMzF8+ejuNjRk&#10;hIyc8l1+IemSPexwxJZtHc2+7/SZAqlfnimQBmRSimaHdGxAKTSqhBfi5FrEniK7sbXVdEt2uJo5&#10;jNMtxub5REMrtjKTAI0LElhhkTaNyDZXi1nwv4407Tm+1eTBJCAs07QvM3noVe1KpKzI42o7fJhf&#10;LDbiFbG1ChKnJLTzd9yJS5iSB9VstCn+yz6S+ofZ1vZdHtVWQozhn3JumGC7Z2tuVBtJAzxUPha3&#10;1W0svs3h/V9Os7U3Ek8l9M8c0zzs5eRHUOuyQP5m/cGLBjuCMGWqOlS+K9K8Oalp3hy/hkvoUupV&#10;8uyCm6aUuyXKo4IJ387MBcll2yKyOJrb+07LxDFpWg3sLabeaLbzzS3EpcRKGn82csWG6WUvGNzk&#10;hysjsxZfm6BeZDa6dLoF59q0i20+a8WC3s9Kt7VzcosP2dcTSOHLAMY0G87QwhSMvwsyWLrTb6FN&#10;Wn+06K14urWCLJLcASDLw8FjNkYSWVVjJBKvgZD/ADM0prJdAvPElvPHb3dpeXU1nHJMkOWaYpHa&#10;vvAELy4ijaNvusUJXcFqvPd6hrtzql95DXE1pf26R2dtbbUmkSFJd8ozukUy7Y15YrtjZY9yF2ko&#10;mvbPUtcjkvLnTNN8yWSK0tY7+Dy5NShLfMXDSrwqee6KRuwshG0yMgh8ZWlm+sWESXFreNNb5kkh&#10;l/d+ZbzrGEc/OxWIyMWTcC20h2xnFueZdZ1f+1tXuLWdbe1V9Kt7O6WaJIpEUGRmQM7B33KMDaxg&#10;VggZN1c/4pvBBLptosUrZ8O+ReWkMxi8mVJxAq7syBYwLl3kb596xLglCQ3DjPgXqdGH+I4v4nWl&#10;rpt94RSzuEuPI1K8ikvoyhW6cIYvMGwBdpWBQFX5VACrgACu98Lr5l9BGsjK2/CspwV7ZHvXG/GL&#10;TUsdO0eSW686ay8WR2krqw8tCbUnZGB/q413bRHk4IOSWLE9h4QkRtXtAG+X7RHz+IrGl/Ba9Sqm&#10;lRM3fCF/cxtNPbWgeM3cqTW8LFijLIyF1XqNxUnHr3znO2ZdM8U2U9mpYqjlJAeGRhyCPQ9GB+hr&#10;n/Bc6ot4kb5YX1xIdq7iVMrtwV5BAY4B4O/uM4v6sYPD15/wkNvfxxNeNhrOQnNwwbaNuAeTyBnG&#10;cEDOAoKcnRpxbd42+7+uwTjzVGluVrPwHdNrbXOpiD7NHcCWPyC4L4wApBJGMrG7f3nSPAURLu1P&#10;EfjXRPCQSDUop5JpId8MUUY+Zd4QMT2XewUsAcE81APGs8lgLi08MX0kkke6NGRsfX7uT9MDPtXy&#10;7+1l40ttfu5m8YappMzaNd/aIYrVXjYxyvFFA+6REk/dtucLnaxZSNxya2glKPLTuut7f5mlGhKt&#10;K9Tb7/y/4B6Z8WfiHoV3/Z+ualrtozvqqTRwWcxnEcPlgL8yAocjcflYg9c84r51/ak0fwxr0N54&#10;/wDDk94japp6pCkFw0UiMjksvyZByG3YPbGMEZC/B7x94f1mKb4d+OfEemLJJHLd2N1arMsb25nd&#10;tnmTRqN6APNvb5mAG5cq+U8bfCjxjDodu+kAappt9cOY3jmVGhdeqOrH5Cc54LDGORnFckqVSjK8&#10;dVv5n0GWyo0ZNSlyy210TW/VLX1Lv/BOxfh94R8Va3r/AIp8TtpupSQRrpNvdXTIJ1YMZg0jDbyy&#10;QgplWcSsBkbhX3DoWmaLq3gLTZtR8Nw6kkenxrtaSP5lwjbcyEKQWVTywGVB6gV+csel634MZtTl&#10;8Ms1zbspXTd+CAcYllKhtsWOSQCx+VQBuDDnfFP7WPxp0zWl+yaTaiGNQludPeSNSxYEuUlZ1L/K&#10;FyQflZ1/irrw+K5bqS3/AK8zzczwvtKynCV+7Wq+T0P0k0J/CviufR4db1axa+8mSTS47PxBHPd2&#10;DZ2MY3VsyoSvUhuVKneOlfxv4f1a4+H194al8Ma5Bda3qitqF1a2ovFj2TIwkkt1mdkEiqp2xBwo&#10;JBIAG7g/2dfj9pfxg+GGieONY0K4u72zY2F9NdNp4uLa5iKOY1luJIvMWRNkhIwRnuTlOq8T6Jce&#10;IbSx8MWXhy/urqPUk1DWNJLaVb/2rBuxmcW9x94Ahlyu1iuCBkMndUXtKLsr3/FO2/47dDx4r2dV&#10;Xdrf1/lv1LHwxurDWPiDrFho0VzpunXFxDcQ295CtvPFqKRr54WHkjKFd4I6s5B711mu3F5aeMdQ&#10;vLCylu5isCqsbISrC2IQBGGXZvnxj5VK7nO0FW8F1X47/CP9n34zeINP+J2u2cdu19ay6b/wkC3P&#10;nWYaM/cRIJpMIgMSucB/LXDEHI9K8E/HjwH8ZdSk1f4K+JbfW5LqSFIFsbxoLhZArquFkVTGCPMy&#10;7jgfcBYqy81CX+y2lvzPT5v+l5G1eDVZtaqy1+S/plXxY4t5LlApjWPScAxzCRtoj3BQ6/63AOSQ&#10;FB4J6qteT+LrXU7TQI0jiYYt5IbooqsN77iPlA/dkgD5h94BSSCcV6j4tI+1XBaRVWbTQY2tt20R&#10;eQpULkbzgEYDHAxyXbBr8+v+CnHx+8Z+BfEukfDTwX4guNMsZdKW41T7DM0ZuDNJKiLhTlYxGEAX&#10;jIdt27ANLLsPLEVqlOL+0/0JxNX2NOM32R9KfFr4/wDwm+FP2hviJ8TtHsDDGpnsLi+zcCBiv/Lu&#10;hZ5AR93CHAJPrn4v/ae/bj8LeM/ijBL4Mkkm8O2E9vHptxLvgabDytK0gb5hneqjofkYtkyHHyr4&#10;r1G61SKSyLZkTEi/Mfmwc4rM13VYriwhupjiOWQpKzfwM33W/A/zr36eQ0FF88m2+u1jzYZxiKNS&#10;M6atY9ut/wBp3wj4V8VafqdhpltfQ2VxJNcWMwbyrpC6kRPsJwMJtzzjJz15+y/gP+3b8GfjL4Kh&#10;1p/HdnoOptNNHqej+ItSS1mfM0gjbcNiSM8e2RgpKoZTznLV+W8dtaW2Et4R8zcgsTkfjU2lXs0V&#10;5Ntk4h2qv4Kpz+rU6uQ4eVNLmd+5rUz3E16vNJfI/eTwG0t5Y2l1YXe37XqC3E1yqjDR/ZmO8gZB&#10;ICgk4PzKTg457/TLCe8i+2yabu+Rf7PklkfcF3KpYgtvJ5OPLbHzfebIc/iV+zB+1V43+BHxJ8P6&#10;jb+KNUXw/Hq8V1r2i29yfJvIAVSUGJj5bOYndVcjKkhgQQCP1d/aF+PuofCaaxsbXwxdPdana/aN&#10;P1aFD9ns0j+V2QyMnIMgwOcLggfvQo8etk9ShiI01rdaP87m8MdGrTc3pY0fjh8dNQ8OXEnhrQY4&#10;xdQhDc3jZZo5kYH5WLHJVkT5j129AAAPkT4kfEfUrNNRvL9ndpFkea5jy0oZ+C5I5x79eMDuDr+I&#10;/iRqepXk1hc3CtJGPMmm6quQCPTpkDHHPFecaP4c8SfELW28WLeyNZtIXj27lkaNTj7uAcZ6gjAb&#10;g4PFTSwVPEYzkj8FPT1fU9aOKll2W87+Or+C6f5ml4K+JNmniiHxHfx6k2iX14y299MUk+xyAlVW&#10;6BTcm1wjCQ5YMATIyk16fdadJpLweMm0ddVvdPf7Vpc00xZY92A1yEztk8tfnGcH5X2su45j8F/D&#10;/SvDOkXF34fs49Q0q+tQmraTCpMkeOk0A/vL/wA8xg4HyZKolJ4W1LXfBesSaDo2qaXeW2m2u6yi&#10;vLQyie1mLbZkKyKFcYxkKRnk53YHsY3Bywc4ZhSesXqn1R5eX5gsdSnltWN4yTs9rPf/AIPc9C+H&#10;M8Gm+I7KPw2ZltNN0i1t7oTru8+Yu2xGA6yFndSPRWB717pp3jzwRPo9pJqOqWxvFtvskllfBZIr&#10;i1BJjil5BLrkgSAA9SQQzA/MXggXtqPsmgrHFa+Z5/2G3b99I6ocxglSMAAgJnBVsknawT174Y63&#10;aeOPCuuSrb2mnXsdqJRazXElwEjwD88cfyyc4AAjbDAgljgV1ZhSw+YYBYuCu159Ov3O39M8nDRr&#10;4HHSwtR2X6/8FHceFPGdnpOualrmr/EC0hkupFdI7d4SRtL4WUna0y7GVfnJI25UqTWnoPxN+Guk&#10;6lb65cXlhdLteKZWuoJRDIHLIY3dsrjc+F6gNjJ2gnmrWyuvDVxHc3+tQabGygXEk0BeM4Rt2BGq&#10;7Ru24z5WeMf3Dr6Ve6j4l0z7BoutJLbjzVBk1KG285QMhmtPndmLhdrMUbHUDBDeBRo0KMlGK892&#10;etUlKd2/Q3NV+IfgnxbeTa5ZxLcKyxx77e+iLjCIpHyy8cjgj5hngisvRvFfg+z1G6m1qO6t2a3D&#10;QNHeRW6RooAfLGTI/hAOR1weorK8N6dbWWmx2+pWMMjOrSrvkVcISpbIwdyFeCp4BGcY+YQwyzLH&#10;JDD5ZVogk3nQ+Z+7yAQArDqcc5I+vFOMY+2Vyfss39U8Y+Em1nTZtGvrqG41X57WKKOW5WYgHLGW&#10;KOVF/wBVj5iBuXGckg7dp4vg8X2Nnd2xmC3UM7x/KyHdG4QghgCBnPJA+nNcnZ2OrLrKx2SW5XQY&#10;t0MjSPGWEmWXK7Tt5lVSMk5zjIAJLG31fSNQ0G6EsjmOaUJb2a70eOZsMpLKjZyCe4zg9q6/Y0ac&#10;m4bsz5pSSTOn1XwJpPiO6i1DUFWbEfl3EdxEJGIyDt3Hp0U9+gIx3t6lrEWiNHbRW5kduFHmYx9e&#10;P8Knne9t4prfTmjaZsFQ+fl7ngdSVyR6nA9xyukXq6r500ruNTibc0N0BzGc4dNpwQfYkEAjPDbf&#10;MrtwnaKs5dToirxu9UibXbvUZ7uOS6nVOreSqkDp7855/Tr1rj/FFxt0afGD+5b+Vb+p3CSazHBE&#10;rZ/s+SRpOuTtT7xJ64Ixx0/KuN8ZSyRaTcbGZc4X865VHllP5GmslE7WS50Xz449YRWHkRx/diKu&#10;jcyQyb/4ZFVQM/KSAAd22vnL9rXS5Pi1428N/CDxBpmt6mt34rsUnt4b8xabp+kWlvaXGo6gypKu&#10;+5f7eLZWkwuCqxkSSHf70s1letawajD5jKY4grLEyPGQTJFIG5+ZBwCMHepXJxjg/wBmCxPj/wAe&#10;+Of2qR/pv9qzDQPDP2uYMv8AZ1jGiSSpIFLEXVzG8hI3HYkRIINTgf4rkuiLxH8Ox614R+HPh74Y&#10;Wdj4O8JaSuh6Tbzym1s9G3WsLGRCGEiIVUNnGG5JOMfMSW1I9G1W0ghjjvbplaaSJ7e8upd2Gd2y&#10;hycMoYfMeQFIIBCsmTZDVROulMq2sH2FpILWZPOhWPzBvQD5Su3zCo+Yht2TkIqCe11DVdCWzmut&#10;PhW1k0+FY90zwwWzhUYq/wArBVwOCSxDBFAGTXpo5GatjcrqGkpqWn6rcXCx4W3vhqz4cR4UgkZD&#10;HKng7wTnfnqW6VqOotA2qxxrPDIwe5t7e82zCcIAVIztdwAowxVvUkbay4rRbW6SDVLaO1vFuIkY&#10;eYB58DyrlQ4x5irLMQuQrFtpKEMd16z03S9St7i0WNZWuJzJ5NxGUJjMcWGVXA3dF5x8rHDbSr4d&#10;hE1h/aeoxyG9vZmkkuHiTzL4zRqscj5wONpyzIcgMfLXPQYo6rpmlNr1tBobwzahGd++8upJZlUu&#10;ocKHfOwqG4Hy5UcHGK0tRW6js5LXTfDsEq2tux2pcLtnJGdp3xuoOTu3E/M3f7xqCC31fUoEsodV&#10;86KTR8SLDI8OW+TkAEohJDHIQFc/njUw8ajav+BcJuIsd5rGj+IEF7J5MbK+yHzGmjZQSxWNU6Nt&#10;2sF5OMjBxmotL0/RdQ1K+fV5LdbW+h3xyKVjW4V+rHoQwUKvOCMfgK9/NDfzf8JDFp8UflxqNYs1&#10;bzJYjnjdEyqWCNudZMbyEPlgiTiKzis5po4ZbjFwsn2iG6ltTdW0coLK+2Uyk4IVjg/cLqGJLxhs&#10;5YWUdYars/8AM1jUurP70SSafd6rc3Wn6BcNJa5WRmaKF90i9PmI53AdMj1Jx8rUYtQh02KxudT+&#10;zq3kyQyX2xcxwg7fJY7iSqnABJ355PG41pX914uu7gaUmqN5w3DySxiVWH8av9mhEmMF9u7lQ2Mg&#10;ZFG81JtCWe8sWvt6ru1ZfJjCtF5gw4ZmUFtuVBLAqCN2QuK5atKUZWs1fqaxlzFp47jUo3u9KsF8&#10;u0jLCOGFNwkxkcFid2eSrKT04qL+0oP+hhm/8E6f/GqfEl+HbU9G1WZrVrgrC9zm3JkD8JtUMxfB&#10;bojKygZxyWtf27429F/8BZ//AJFq6eFnUimov8NfvM51uWVm0eiaF4q06aGafVr+3aMr5bTXWtK3&#10;mvISWTZtVFwQyopIcp99UORUPiTQ4bzXbG6k1KGTQPtkC6LZW7bo4JUtnUxbP9WFLCaXzFBdiyLu&#10;VYwpINQS3Onrb6fbLDqlw9vcWMisx+1MpPmDIz5bJHL8yqpJbc4J34kt9at9D1eXwnr9oslvJFHN&#10;NC109zteWRiqjZGjRRx+XuWUqqrgEFDGSfRqR9tbuu5wx925T8dXWlaLfxyz+VeSr/pF2l5Iu4xO&#10;J2SxVpWw2+QxNEnPlBJPmUPg17qTw3p9nNbXHiaaGa+h8yaP/hIg72Ucp+aRNy7FRQJGVmATK7Rt&#10;XCjF1OC3mkvob+4ury5t932rUobprd0uJlaKa9xsLI0cRYxt8yIirtKrki5qtvqenCPR7ya10nSX&#10;t7i91S900SIfJj2NI5mGGUu0iSeYACo81dzlgylOKpR5F/X/AABv3pXZk21pp82kN4t1q+j06a8u&#10;tym3m+ztbBlmBZZbgusjxQyyS+YmwslsOfJARb1lpuh6j4bttCv5bTSo51mSbRrLWImS6JwWVpVR&#10;Wb1JQjIkYNuBrDjsre1eTxBFpk9vc22txLFatJ5TRrPBHIYHw38TzFjuYhJGyCEG2trTAx14+E7O&#10;wiuLVraOW1s7y3eD7NEXBZHyh2kZTamFUhNhVdu9quBR8W+IdYhl06/0yC3iurexu447qa3aLznk&#10;aGJdkTgtIny+YYeJH8tQjY3ZueG7DTTDa+H3tY5bWzluC+sSXDQuLpZSjOARku+Zdzkhgd3LB81R&#10;TUlbWNNgleXUrfTL9bK382MT7mEc8byyXDMq5L/uTkblbsROtJZ3E2q2FxppkZLe416/Ek0d0YYB&#10;ItwwEbLsLmN2BSUkhSxdBlZEWgaN7xCbBrCWKzmtb66tbhkbbewK/nHhYHbb8m+TyoCow58wdwCM&#10;O90ayjsZruORZG1C2RJLcXSWKXBiIHlOtxvkRC7RxNtOD54Dq7Fibeoyappd4y6tatHYaXDjTdP0&#10;2E263kr/ALpIVbncFUhSTtU7y7RKqI5y9GS20uw8PW81vJPE1jeXF9bqx8shmtlYBR94RBVVEJ+W&#10;JCiklY0Jcqxv6xp+nXNqsq39vGLS1WW10yEebHAVyPM8uIB5sEA+XyC0Q2BW5rnPFmoalFLqEOqQ&#10;JpcGr6HJ9s8+NpGjtBav5021Pld43YIUBYspHYqU3IE+2WmqaPrOrKsei3cZuNUZ2RraNYUmRt2M&#10;lgjgux+Xl+NpKDFl1PUNVk1XWtaZLWSbwqkF0bqz/wBGttj3Jdd7llmVfM3Myh43XkfKwUZ3Hbub&#10;UcF1dE6pd2Vvpfk2ytHdSTBn8sRbm34IVQjFsrlkOwMSRgDK+IUbJp8Wrabqsa+fbSW8dxYvscp5&#10;Uj5jccK2Fx5gU7VZgo3YYSWVjqWp3empfRqjWtrvsY9TBeOSQnId04YyIqjClg6rKx3AswGT4yvt&#10;Shu9P1HWL+6+1W9zfxPYRMFa0SKBJQ3kqyhpmSH5WYsn+kSDMicHlxdvY2NqP8Q8k+IXxX0FPjPp&#10;vwT1vUdNjs9LvYdZ1hpdUkCtHEHkNtbR9YvllZWcB8BdxGVCv89/ta/to/FfV9c8j4ZeIrXwzoMc&#10;Lxaf/Y7J50kSS7FczgbmdtzNvBBwPavL/wDgpV4P1bRvjrJcakPLea3jJVZWkG7ac/O3LngEscFs&#10;ZPJr3bV/hV4b8T/sk6HbeCL9rP7PdebPfQiNriZNiNEzsoG8+W7Hb8uPMzgcBSE6VPCx01e530MH&#10;PFV5Lsl+J82/Cz9uD9pb4d+KBd2PxY1K/Tz83FrrF4bqKfGDgiUtxwBlcHA4NfpJ8Cfj94W+O7aT&#10;4tuVFjqesaeDZ2l0rlRMv344uAsij+LDlgsalwuU3fC3jT4deHn8cKdJ8SSR6fYqqXCyR4F4oUfM&#10;wPqc5Vs4Bwe9YniD9oLxf8Gb3wL4A+Hs8sFit9Dqt5ay3DNI0i6hI0UQGAIY2i2/dG9ldsuVfYOi&#10;jLD1Iu6s7aadScVg6uHs29L2P06+JniiHwl4MbX5Y4ZIYYZZZLW4mEfnxiJ5WUsytsYBcs20vhXK&#10;4PI/P340eN5p9Ji8OXEFtNp+uW9nLYaartI9rfCY+WgCRFvJYW6kRbixVwylwTu+pv2tPilYeGHt&#10;bKw8NrqzaZDG1zp9rDePcQLLGHeePyCAxMci7Wl+TiUEgsa/P3wl4hX4hftOeDNCaVr61s9WyrXd&#10;uB9pZAWCSnsBiHcSSQFZsDoNqfwpddzTD8tKhq99f027+e66Hu2pPpfhvxpfuniW3Gn6XottbX2l&#10;3UX2fTzdlE89MLvCxvJ58oVdrMgMa7XCOcXwr468TadaWXhrQviGunW0lnPfWGnWESSWrG33yERy&#10;OSoLbZMqSuxQTlj8tWv2hPi1ong7wfLqWk+Lp9Q1vUrF4pn0W3t1hvleRJGAuFjSaNt00buGXlix&#10;O8Sc/E+tfE39oCK/uoLFdTWO6Lebb29nhH3KV4AXj5SV4xgAAY4rOpRcp6WNvrVOnHVNtpeatts0&#10;teu3lfv9ufATxXJ4t8VeMPH+vvfX+kyLe3K2k1vJJNEEmjjj3pyqnmXYrYZVUnLne45rWPH2hahJ&#10;Z6/qfhu5ksNUkH9nx3Gkysz5JAGwpnIKkYIzweK4D9gLxR8X/FHxGb4S6vpl9ZyXnhbU10Wyh0Mb&#10;724t7aW6+zMMp8zJFOyMdx8wBNo8xnXf1n4geI7K0hkn8ZLdw6TH5kqppsyOVBkdkbzMchnb5SMk&#10;qowMDHDUwfLV5pK/b/I9HBYqnLDcsNGt0/zPpn9gbxNDY6/4s8E3Hhhbi3XVba6him0W5vY9rQjf&#10;EixBjG/G4MVbG0jGOB9YanL8Odf8vTdT8KapLp9uxItZvDGqSPYyAg7YmFoCinHKcAAAAY4Hzp+y&#10;Jouq6dqfib4c2viqz8O+MLrTbOSC9aAGYwOLhd0YDqVlbaf3i7mTy3/iCsvbXGgHwD43m+Hmr/FL&#10;R/Cs/wDwittb6TeafqiB7WKGdbmZbpo1t3jMm9ysh2kxOeWw2eyVSph7Rcbr5Wv2/wCHPnqkaeIr&#10;ScZW/wAtNf8Ahj5G+JnxB8Pa9+0N4u0/xwv2q8k8Waha6XHqcLCZ7aG4eGFNjqGXbHGi7SFwFAwM&#10;U74OePNMs/2gPDMngq606ONtbj03Vobq6ligSKXcrCbySrKvU/NhdwXOADmj+0Z4KuvgN8TLnwt/&#10;wkFvcTyyLqEGoyNGh3yuzko/7xdrZ3DvtIBwQay/grrVr8SfHemeE9R1O0EOm3C395I7rJ54iYOQ&#10;zAKrMwG0LtIJIXBzivLUWsRztP0ufSSjRllqSktu2p+hXxEjeO2humVs3Giy3DRldpVWtwyjA6bQ&#10;wUZwgHCIucD8g/8AgpprbzftMa9pg/1dvp9hFHCqlfLja0ik2oCxwAX4wSCOnBBr9bPi/qOowadp&#10;ejaLo1tNe3en3Ja3hdXhjZlxO5K7gcSvIGYliGyvBBNfGfxs/Y78A/FPxJqnijxrpkt5qupR/NqV&#10;vM6CNYoY4k2KWI2qqFQo4bCkHFdWX5hh8uxk5Vb6vS3yPm8Rga+Mw69n07n5rxamL6OPVRIPnjCs&#10;VzjI+U/qKz/E7Lf6Lc2cXWSMleO//wCuul/aM+GWofs5eO7j4c30gkhUG4s5OfmhkdiPyO4e+M8Z&#10;wPOn8UyTAiSLPGODX3tOtTrU1OOz1PlalGVObi1sbg1GJZMSDPqN3FepfDf9kfx/qM66xqOlnSNK&#10;uJI/t802ZZYFL4Y+VuHzBTnaxRcjBZcnHnnwGsLPxH8ZtHi1aJZ7O1uJNRvrZ/8AlvDaxNcvB9ZB&#10;EYxnjLiv1ds9d8IyeBtDh1nTrPT9f8RWv2u309LceZJGV8wqQM/3jk5znvwAPDzfNa2DkoUUm3qe&#10;9keT08dJyqfCvu/r0Piex/Zz8N3OlNpMXhfWLPV7WzM9ne3Vyph1FV5flQfKJ2thCCRtAJycn7M/&#10;a3+OV/rfww8ErYandQpqnh3TNRjh8obnmntRJlvkY+UscqbVUqd7Fj91QfBPjH8XLKz1nS5PB2vW&#10;8kdvrUdndLaxqSheTlGyMjIUjk4PXtmve4PhMPjl+x58N/jz8PNYRbzwv4Z0t7621i187T9QhsIV&#10;guLWQIpKqTa8hiQ4ZlYANuHlYfGVKseevd2el99f+GO3H4Gnh6yhTsr9tv61Pm74leKPEEXwu8RN&#10;4PikuNSuLd7eNlYIwZvkyCeNwBLY7kYqt4A8cfFf4Nyab4c+IurXEU2Y2muvt0GpKshB3SAxyOjE&#10;FirbW3Y5GSNp+voPg/8As9fDzwjHrNja20179lF1qbZyQrMMudo4A/u/dUjACrhR4v8AtdfDzwv4&#10;x+G9l8TvhjaiRrR3W8+zshUIgyWZs8YHXPVjjtVYPGTo1naNk3e5147LXUw8XJ3aSSSIdG/aCuIb&#10;oa3Ff2V0+0ia4t737PvJHG9ZQpz/AE49MOvPjJYaj4ss/FM1rY28KxSxahKt4sjSK4ycBeRl1QkA&#10;EHHPJyPl3+19QkZtPjadZlG4/Zbko4wMsMjqMZyOhA5r1r9mjwp4D8W6HY6P4+1uO31LUrpriNHn&#10;/fXbEkBFHX+H6AcccA+hmWZcuHcOW/NoeXlOVTq4pTUvh1R6JqnxXP2rdoeqH7OdwmC85x2YfqPc&#10;Z6gV7d+yb4ksPFnwx1jxFrng+6updH1k6VHrUtlLdJLEqk/ZmkmDMgWWZcvmWR2PCsBGq+D+PfCv&#10;woutN1C/8A3MZ1CxvIIL63hZtq75AjFgMAnGcnnFfaHwm0z4WwaNqOj+HLfS7VLi1FpF9saaRZXf&#10;BJLhfK2u+WVH3TBiwLEttXz6GIlHAeyiuXmdr/j+ljszLDy+v89TWyvp936nIftV/Hr/AIZ38D+G&#10;dd8OaXZ6l4gvraUaTbzq7Wy4SHfMiJsZesaqqkE+Z6DFeED9o/8A4KT+GWh8ba3qs11ZxxhRoc1g&#10;jq0WP4o1Akb/AHi4fg5J610H7c80viD9qL4T+EJnddO0e4tIrjUjI5j80vaSbdxyckpFjcdzbwDj&#10;gnoPHFj8TLTw/qljqPxDhk1m41Jf7Huo/D5a3ghGOJNqlWODyxYAEjpnAxxGIqU6ijC3S51ZbltL&#10;F0JTqX02tY9a/Z2+OUXx58FWfi6bw5BDcRlIbqGa8ErJJCoIMblRgncMgjuFBLLg9vounyrqN0si&#10;SDba/NHDLJ94lOMq8ZIyfUZx0548A/ZKtPHWkftG/EYwXi3OjXdnpctxKtkRBPe/Y0ErLs4U5XcS&#10;MbmLbjwSv0G3iTRfBVhqXifxXqkNrZ2tmDdXE3TmRAABkkljwqjJYkKMkgHaElKom2eXWpezk4eZ&#10;asZbk3+sCC+v5objUZrUbpSpVUmUY3ZZjsVdoyxLFQeelSxWCHxRocl7ealOP3AVRNJuGAGxuimh&#10;45B6Hrnvz5g/7RFzYR3GvaX4EmutPm1K4m8z7Wi3ADzmXBjGUVgCvG8AHHPHPofw/wDHWhfEg+Gv&#10;EXhrURdWbzKjR7ShjkVsOjAKGDqcAjuR1Odx0o4ijWq2hK9mFfCYjDwTqRaTNzQfFFxe+IrzSbyE&#10;s8cy7WKnc4KA5Y9Sd+8E8AArXjf7Sn7Rsfwp8Wx+GPg5oUOveKtokksfuw2kcihgspB5k+UYQdIy&#10;pIGQW9CDLpEOseL5NGDQtdQFdUjsYVaRTHI+Qw+clggYKcDK/wCyuPmu90vxJ4g+PnxG8ceGXtRd&#10;+Tbf2al1cFVZDCiPLv2MDnyI2HynAYjryOfMJRhTv3/M6stwzxWIUenkY9x+1h+2UNT+2658OfCc&#10;MdvH5cyw6fOCEJXeB+/OAQASRkAj7pGBXrPg/wCKVp8XPh83iCPRptPuobxbe/sZct5cg2H5HwPM&#10;QhlIcdjggMGUeVaynizUtb0WDRfFOg319JEsusQx3QzGVcKVIKv8n8PIQnnGO3rHw58KL4Xs9b0i&#10;GN2tz4uK2kjZIaNfIRcEgbgAMZ9VPvXmxnOVJydvkelmGBp4WScE/maH7Seu6pY+CP8AhA/BN/Ja&#10;+LfF2pxeH/D91BbpJ9n8xC01w43B1a1gS5uVbKkYj2NhzXbfAf7L4c+D9vpejabK2iaLfahpukPZ&#10;a1Mj2tnbXs1tHHKijdhI4BgruYjb8gJZq4LSIk+MH7Snib4kR2kcmn+CbR/DHheQ2cR+0akI1m1K&#10;VWePessM32WFWVtymG7C8eaK9I+FVj4RsvDkGt6RbXQTXIf7Z03y45E+e+me7k2vH8wOWUPkBdsS&#10;huAdvRg/d93+rs8etquY2Z7W8aXyGkjvHitHnXdeO0hw8ZEXmvkuh2ncWVuNo5UBW09Flit7Ozjt&#10;ZftmbFfLWG4khcbSFwzjeMAkLtPIIyxYqSKmoxX2m3zy3l2ziGxbzrmRDPLalyDnYyuNhxnZ8xHl&#10;qoLZwZtM0+98MXP9mTpI1vfSZtZLFmRY5MjduXOckbnZs4YkqqAsFPdocvxaE1zqsOm3rXEen3U0&#10;b3EcZtxrLsCWGzAUoQMJIZMZVWIUZH3ldol3oem3Dto8Hkw3ySy2q/aDawyOCQ6nap8tkWEdTuO9&#10;8r8hFU4rC+j0ex1CwtfMt7fyzPHYk+YkhG6UFDjadxGRu3YZwVJOC+LQPEEunWIit47uxuJkmj8t&#10;wxjVp2l82MjIdSrgcsFIXIB3EGrisaOsXSXtjclYrix1KzhKNCZw0bs6kA4xtddwO3eM/LkqvFZ9&#10;voMFvqV/bSXC2bWytLD5Y3xNHNIZJIxExIIJiYHHJDZBViTUmo+E7DVNJmB0NbRVsTaw2stqTmMH&#10;dgRowJXKnAXaBhiMhianvfDWr6i95qt1pX2eaG7t7ySLUYS0PmRgY8qX/lmCNyjgbSXbywx3NPUa&#10;J7+K2Nv5U1gsdwz7YC1wYZ5WADEFlw/IDbgDuIBwGzisXUTDf2VuIbOZprVnlSSOGJblljkNuZVy&#10;gjCjKvtAJIJ/dkfK2tpWiXF3dMul+DrjS42s40hjmtRAsSszGRVZAwB3MCVI5xkEYJEemeHtaury&#10;axgvTbX2nwndHJ8zFXuFlXC8kRMIjGuMcBwuNgzVyineLLc21pPpMdpdGJkW3vbVQzEvHuEUqcGN&#10;GRx0z/rQdqAA1LpNzeiyuPDumQXEMlxFvsXuoY90aE4YScDJj4XnO4bW3EEmlj8M2OpwNo+t+DvJ&#10;WTzHury4jjkhSMztII1kbaw3Dax+UBf94ZqTSdFv9Jur7R7YSR2+pTyCG6t9PgUWpEZErbW5AYoP&#10;mO9ThQFQDLTyqT1C+lh02lxafZLYSWFjHo1mMTHUbLg7QNzKWbaFAY4JUj5TnArM/wCEM8Tf8+1l&#10;/wCAY/8AkmpTpunaMkNm+gxrLY30QbUNPs1ZZIg2I1YkmTALFTjeU2M7EZGeg8q7/wChvtP++4//&#10;AI1WkbctkQ/M66/tLHxNIYbewjtprG4laGxt76W2uLmSKJo1EhEW5VUTIQU3bCY3ViCua8VumjWl&#10;14RhvIkvrsyPJcNdyW9xNcTIzrtzF8xYrN8yAbBFlRwVTOgTwiLpYrvWrhrWKOJP+QPeH7R5ccQU&#10;NGYyBCpWTbDvYKXZ8liuyLVbfwrqE80C69JHay79wh0e7jVVk88PHHF5TBB+8V2JY+cy7WCqPm8v&#10;2+I/pGnLR2Ne4Ww8IXrNAEsbW4tvM8nUHnEckyu7SncYwFkbej5LlpCGwuQz1nReEdH0/VLfUL77&#10;YJmlLWs1xdXE6RyzyZkiHmQhFVmVAHGGPA46tV8Qx+Hr8rJpXiRYfLhVEjg8O3UMce0SsrhDHIry&#10;eY6lS3CbSV+8waH7L4LtILe3s9Y8yK1kUrEdDu45JVMsbMJZtjNLhUzjaN7Bdx7ifbYhf8MNRo9P&#10;zLV9ZaPrU7eLt3n2dva+dZxx2s3k3BQGRZJJBGytj+DarFSzsCS+0Q6vpmn6xM1zp+rXhk2taSLp&#10;LTLFbMDskZGiiYNKCoX5sBSgI2lSDRg03wtZ6RcWMnihppJ1R5pv7CuI555ERRgTqhMKuV52oWjU&#10;7UwFXFdNO0SK2vGn8TfaLm8s5LaSeTw67bUYu2UDIEQ5kk+8HDHkgkkU1WxDlb9A5aK1v+JaW406&#10;5tLHQNIu2it9PkjaRNJiuUPliN08uSNIyYzu6wlgQByxBKGdL610m0fRbO68yKaRja2IhufOii/d&#10;Esojj3wqiyfKMEHKqHTk1StNAe08TrsaO4mspid15C80UUkkzKA/CySyNlMznPMcnzKC4HBXHxS8&#10;JQ6mLG+W88u3ZCqvp7SJO2Ld1d9qDAXytoiHygbWBDqCLqfXaUVKasVGNFu1j0HT7zRvD11He3l/&#10;fNM9vFaWqy2ckk1zCvmlE2MilijGZtqLkL12qVCwxahpmh6tN4xuNMaK4aMW0cc2nyQQxRLuYeWG&#10;BaSZsj90pUv8oX7gzg3PiPw74n1OS5N3dNZ3VuyXMMOllRKGUp5aqy/uk2kksGLyFtrEKgU6Gs6t&#10;Bf3lte2VleQyRxrEzJpiFUVVl2lUY8yFpeZCflQMqBS5YYPEYjp+RcYUev5ljVJrPULvff3eotE1&#10;0t5cNqls0EUZTasMZViI1iVsNu3K25Rzl3LTf25ba3qFvqmr2F99jkhZ20/7BMVaNTvT5JNmXCA/&#10;MQMcgLy2c3UL6CfT7TTtJ8PahHHYsotVks4nG3zYnLPuJ8x1EQ2Bjt34Zw+0Co7m7hi8MzaDZeCt&#10;SlLKzESxQok0hiaPDHezrGSclVbdt+UMBxS9tiP6Q+WiXrfxBPqOmadYXF3dNJDIE+3x2blhOjKi&#10;7JN4WYM4cF8qpUkDO7cKQu4NTtrO6srGSO8s5Li6uAtm2y2llUPKFzL80rAt+7JXazrlMEoV0zVZ&#10;dKtrlR4N1a4mvNwuJxBaw7lMjNgLucL98jjgdQASTTvh81xb6zZJe+Eb6K4dfJWRYrYRWavsDgbm&#10;YuoEatuI3sQc54AP9orNRabv5DjKnTuz4e/4KhfC+aG80GaK1WSSTS4JI2jZpC+dyZZjy7sw3Fj1&#10;LZ4r2P4U/s7fEbT/ANj7QfEkXhS51rR7zT4JltYY5JLkwtBb8tAqb3VpXmZTHv8AkIZuOa9q8Y+E&#10;PhzeXemad4Y8H215c28htLe51ONbgw4Zk86PsGKoyhQox0yRwN/WU1LXfA194FvtbuIrHT7UfaLW&#10;F/LWQBXIjO3BKnaF2Z2kYGOBj6LB5NfD8lZ29OhjPMp0ayqUlqt7/cfAHh34G+OtU8YQ+I9Y8HW+&#10;n6bHeeZcQ6gHVrqFJeYGj4kw3I52ggkhhkE+W/FzVLP4r/8ABQ6xhTSZLGzuPE2j6XHayAZVUFvC&#10;x4OMZXIPHGDgZxX6Da18PdIg8Q3E+iG5tbKK1U3EFvdMqNMI1QLtXauQFXJAzjHUnj5I+JH7NWp2&#10;/wC0Dp/xXhtGt9Fk1DzpL6baolnh2EgFugbuTj7rdMAnXFZfSw6jGldva5r9cqYyTlNpW6H2H8bf&#10;go3iSGX4ieHvC+k3l0YVuI4ZNMBuPtI5lGYvnfMKCPcu6VTH+7B3lk+Z/EnwY1fx5fyeAfAmq6xo&#10;rXHiIXmjzRXCG1vJIknSMxYkLW+yNnVTDI0ZQlGYnaT9KfsmftBeIvHEt74BCrqB0lV+xXN9bnzT&#10;EiqjliHXdj5cbgWOTkgYxz/xT8Ta9onijVPHGj+NdP8AM1Ca50tZbOO1E9kUt5IFukg8zbNcwyTt&#10;Od3lnyWWIF95Y+fTblN0px2W/wCRupSjScNr/wBa9LHzN4t+H+jDxTL4Q8aeGmbXJNTxqGveD2a4&#10;s7ydPkAmiaEyRujBmfazBWD8eYcD0/4q6D4tn8ZN4Y0zwtZWVja6S1xbapcXChJ1TJ2xqvP3RuwB&#10;gDPJwTXmPw8sfip8PNa1D4XSwrql41lAdDmhs3mna4nhhlXzApZSf9Kg53A5kXcOSRtfE3xdPc6L&#10;pei+N/GlndeJNL0l7Ka8024t762uJ4yoeJpJMj7RGhj8zIQb5MqWBxUVMHjJJ1OW8V17XPdoywVO&#10;MVze8/0/Q4P4r6X4kvvgRrHjDx5r914dn0aO6ktdU8G60Y7uOMRzI+2YgbVkhPlugzuWWSP5sjP5&#10;92X7ZH7QegzRtp/xBkaa3MXlXl1pttcTRmM/u3WSWNpA68YcEMNo5+UY+w/2qfBni74y/Ay5+HPw&#10;6e71PWLOZdbm0u0hQtdxRKVkhUKQGlPnecsabmYW7BQSQK/PTV7C5srmS2u7WSKSOQpJHIpVlYHB&#10;BHYg9q9rLcE3h+aorpvTTRWPl84xPLiVGlppq+rv3PrX9i79tn4q+NP2kNCf4xeLF1ua28L3mlab&#10;e31nBHciBQtyVknSMSTH/R2IMzPguxBG9ifvPwT+0fcW/iKT4n+FY9N1F4oZLW1ml88/YpiqKZTh&#10;1WRtmMb1IwVwCAa/I/8AZ78JaFrOryeIdS8bNp89g0i/YI44t08LRFHJZ5kKph9pwrZBxxmvvb9m&#10;/ULDU/hZLpvhC/X7Rpdy8Mkl0qKzNtB84Nkq+A6buTy2AVDYrmx8af1jlitvLqaYOl/sftJvd9+n&#10;mekeKfB118aEkstfvpvLzm3n2JDFZkszgRIOEjGX/dqqoBkDFM+Hfw10D4OaRBq9lPILzas0GqFX&#10;iZ5BlgDtDND8uGXqBySQRuM/wx+0eILZf7V8QTzSW+8XduLoMrt93H0PsACBg9xWl428V6bodksd&#10;ztCrMGjjfjdtUqTyeFAP3jxnAzkgVwxoqTVlqaVcR7OLTdonZ23xR8aSTafplhrLhrWwmSxRrgqq&#10;KiuwiDKuespbODknkGvLPGfxY+OMumadreseFoWkvb6ZYrKxugWgRg8RbLBflHzHB6Ef7tcxqnxX&#10;+0axZ+LbJJilnHIscdvlY495QNnIO/5BjB2nLcHA55fxX8S7e41JP+Ee8PX1vK0QC3G2NzgxsTg4&#10;ypLe5x1wcbTlU4fzKpXTjTunr6fiaYTirh2nhZRqVUpR7dfTTU+YP+Cjniu68R+OPD9/f38dxdRa&#10;XcW021stiO6kUZxx13AeuD6V882csht2l8v7ozXqfx3+CnxmudcufFN1aSaxZRDYtxa5aWKMHADp&#10;94uSSSV3ZO5jjJAi/ZP+Clt+0F8cPCfwfe/MFtrmrpHqNxHIFkis0BluGQlWHmCGOQrlSC20HjNf&#10;VYXD1MLh1Tnuj5WpjsPj8RKpRd02TfsvPa2PxKmk1PVFs1vPDOoRR3EgGEka3JQc9y4VRgHk9K/S&#10;v4VfFPxZ4h+Dmi+IfEulW+l6jpVjcI1usYjj8wqMeUXjYCMxuDgA4ztVmwWr134d/wDBOr9jr4Uz&#10;ah4l8D/BTSWkjuIFX+1JpdQNrGFQGSJrqSRoyWZgWUq3z4yQox618Yf2b9L+NOkaLplxcLp81nJ5&#10;VvrlvCWka13k/ZpUyBKgyWUnJRi5XAZ1bxcwwEsZUdWP3PyPpMnzT+zY+zls/wDgH5Q/tGfEWyur&#10;SbwOm1ZNPs5p5LhV4+0sv7pFO1dxO/O5VAHyjqTj7U/Y21eax/4JJW5jvroNB4b1tvs4Xcrl9TvQ&#10;ASOIxjH3zludoG3m18Rv2J/g3458J2+geMPhvaNa2Mnnky3hN1JIdqzTebGsbb87AQDgrGoA2qAP&#10;TYP2etG+CH/BNaf4d+HNav7pRot9FYtcT7lMd1PM27ChF+UymQMVz9xTngrzrC+zwzp21vd/cLFY&#10;uWLxaq9Nl955T8IfHPhvx98CrXx74P8AAtmut3mjLp+r3VxbRQPP9mZeHkY7QrKFYEbgAcHBXFcX&#10;8ePF2q6R8J4tGsdGV/mkN01riRYYViO5l2bQezM2MCNJGxxkfXv7LHwj8Dt+x34R8KeNvDlrFbt4&#10;fhlhkjyk0ckkeWxj7wJfftIK7znBrW8NfsseAfClq2t6dpl1cSMzQ2UmpSAOEdcSbVACgGPjcRuw&#10;+B8rkGqeXuUVJPR6ndLOF7F02rPbQ/EPVLfxjZ6z/aMGtW8iwzMyRyWw3p7B1KlvTkdO1fUH7IPx&#10;KSf4Q/aksNNXVdP1OZd11KLWNNrfKqs6PzsKZXgnc2DzX2r+0r+wL+y78QL2bxe/gexsdZm01b6x&#10;vrFJI0muPMuC/wBogjdFmw0a+YSQ7dN67t1fKnw9h+HUMlxpEMeoWrW8ds9vodlbWxnhhmQMsk4u&#10;J7RIGJ8xhHuJKjOS25ROPw1SpGKjC5jlWNp4Ws5ynZWI9e8aabcavZ+BrzT7e3m1JHvr25t+s0gc&#10;LGN6qgfOZOg6pyDnJ+oPgD438CaL8Gri512Cez/shjNeajJrlzBGsbyFQypFn7vG5vlOCvXFeO6k&#10;3gefwzcS6d4dh1CzsZrxL7UfEF1b2sdpJaBpNs0LBp7dWkQqZLfzZIXt97tFGHSXjf8AgpC2s6p/&#10;wS7t9V0bQ1M2g+LLSLW9Q0fVGt7dLGVIm+eIqpuozdzxxYkVZN8EcuCPmO9PAYj2MYqyd9b6nFjM&#10;xo18RKV20lpbQ9W/aA/aV/Zl8Z3994f8AfEKy8VeItJ8Ms9xHoEz6hHBDPPZxw3Buo5hDuinkDsC&#10;8kikBmQbfl81+IEmr3OjXPjHU7DRvsuk2pudQ1+6s1V4gpCiWSUsqJtbaqs38RRRyQD+aP7NHxw8&#10;d/Br4v6b4v8ACHjO+0NmnW11W8sZvLZ9Pd1+0Rt2KlFJwe4BGCARY/aH/bR+O37Rs0mneLvF8ln4&#10;bXWLjUNJ8H6Wgt9N09pHYqEhQAOY0Yxq77nC5G45Oemtk/tayalolqZ4POvquHlFRu29NdD9ev2K&#10;v2pv2cvjrZ3eifCX4h2MOtW6xi80PV4TDeXXlwFPNgR9v2uNvs7SnaA0YeNpFjYqtXv2itdg1P4n&#10;eGPhxrsz2+hxyG4upnkws9yImCKc8llRnbr/ABDPOM/hnoni2e2vC1ldPHJbyjy2Vtrbgc7sj3/l&#10;X6QeAf22Lf8AaY/YxstL+IPjTT9D8ReHdYiTxNrWpXKrHdCKLyraYJy37yN9shX5zJHKygI2yufM&#10;MrlSp81Nu2wZdjozxKdRa7nuPxV8OWunafD4Yh17VrHTYPtF5HqUtzHczTOSuEbzmkVgQWx+7wBj&#10;kEDd2/8AwT211JtM1adL6Qwp4uJhmkYqSpjiDPkdBlWBPYcjkCvnH4LfD/wP8ZNd+1yfEjSroafZ&#10;Q3esaXpupKbuO3bad5XJESlDkSEEEleCG3D7C8Df8Ij4b+wv4GgtdI0238iW6a6hSG3tQiKm8s0q&#10;rhnXdjk5fHzHg+fg8HUo1FUke1mmOp4ijyR/DVHaa5ZL/ZPiK2RFimha03RMzMqsInUR7gpb+IjO&#10;CT1IbBI8q+J/gbW/A+q6W/mRq1xp7QTyKrFWA/eLGzYBVlzMuCob92x2jBz+YHxH/b1+Ket/taf8&#10;NJaPdvNNpeps/hrS9YmlaC3s8GNLeRIZU4MfEioyrIzuzbtzZ+hvEv8AwWpvtR+BVrbad8O4U+Im&#10;I7e6kksz/ZcMKbk3IfPM0gMaxfu2IO9nLSOqKje3UyuWIocsnq/LY8PC5ksJiFNdPlc96s7GTX/H&#10;TWmiS3lrcNmK1k1bVpJrZ5MAKpABY5cIowGc54yeG0fjF+1b8K/2eNA1L4Ur42vNU+ImkXDuNN1L&#10;Qbq2W5v5H3xnc8awx25Z0bcJCvlEOGkJ3P8AOn7Nf/BWDwt4dsvF6fGKyvlLLFceEmext7u6YbkE&#10;trK9nHYxOeA6kRQggzAureXu5H9qL/gqdq/7RPinwzN4S+GljoFn4X11rvTG1aO11S5lKSwyW8iN&#10;Nb7rQr5OZI45GWUy4dmCjOEMj5aNpSu/63NsdnksVUUktD9KPg58LvC/w38BaH8PklMlxZ2rxX+u&#10;ahGYTqF3l5Z5X88b/PN2JbjdjgswRsMwrU8HWEGnaJpegXEdnHaRaPb6eLiaytlhAWGJgszsC4b9&#10;3xJkhzgDDcGr8F9aj8f/AA20X4reB/iPc2Vv4h0iC72wJZq6hsyGKRliG5kkeRWznD7/AFJrU8I/&#10;aL61/tfS/inP51tcXVjJcxC2Vi0M7QyqW2ZI8yLueor532FeN7vW+pt7ajKOhLNqY1y9li1/7LJZ&#10;yOkUsk1jbeSwVtiuzurEx5mZhMnBZ2VwCCS99agk1PynghNrHdrfTy2dvBJGJdzgXAm2fdDhSzoF&#10;MbfMwKvvFpLPU49R/tD/AIWVJ9qG7Nw/2bzBkAH5vLzghRnnnAqT7JcXtzHdXnxI86aGQtDM5ti8&#10;bFSuVbZkHaWHHYn1qfY1v5vxYe2o9F+BnyeIbGw1Iz6Xp1ku1T5jaHaQTC5jQeYQsqwhZANrFo9p&#10;ZQm5cnFXNb1iIzf2ZFb21xDuYx/2dFBeLcfMm5VcQqBIQ3KEEsDlWJVlp82mLeOk918QPNYnMbtc&#10;W7HK55Hy9uenSlutJtrwbNQ8evJ0dVmuov4SCDjb2IBz2IB7U/Y1pdfxJ9rT7fgVNU1kWVx9kt/s&#10;vk30yBZLUQ3HnSOfun/R0SKbKxhQ+5WbCEq2wmzqWsXml+TrdtdiFWt2kSaSOORoZDC/7uRPs6NA&#10;2MjLEjAYOBkZL3w7p15bst945kkhddrLJeJtdfTpyP0pz+DtMuLZkuPF91JFIpRla/O11PBHuD6d&#10;6fsK3f8AEftqfYm1/UtY0jSvtSz+VY3iyPeR30cflRkkAx3MYtw0ald2ZNzhNoZgyZNTai/iWz0O&#10;31g6xewx+YFkjutq+SqSKoVkEIYKQvDKxxhSu5cGqcfgmzAJg8U6l8uV/d6i4x7cHiqQ+H1vF8tr&#10;4h1dEXiMRalMNuPTBpeyqrqNVaZp3S+I38O2fin+1bxR9oWWZmw6xcAecAIt0iuAPuOGKt8hzgU6&#10;Cz1+88Iw67a6reR4TfHHbt5kMRaPJkiJiIlRixwQRuD9jkVz7fD1bc7bTU9e+TATy9Ruhj6bWrA1&#10;XwTf2/mSW48UMy/cK314TnsfvU6dGUnYJVY8tz0LT08Sr4Zl1nS9Rul+zq0EE1lMzp5OM5jkaPBQ&#10;EBdpPVME8ZqD+2dZ/wChp0//AMG15/8AF1l6Fca7pelXV/pTXkd5ujnht7p3XfIMnYd2AVOdrqxH&#10;ysXHzxoDm/8ACYfH3/oBW/8A4VE9ej/Zq/5+GFPERqRu0eqXvxo0q1/dz3Oxnjdot2g3H8Ay7fe5&#10;Cjk+nc1T1b4y2+nXjWNzJ5NwzOkcM3h+63F0ClxjI3FQ6ZA6b19RkEHibwPoM17rfh+O3kvLVbWW&#10;STUJEuJYygTZAI4N8SZ3FFjwVZ2CfMSKb4Xj8U2eo3lvp/ha3a6gh2t5+sSBLeF3ZVSEC3HkKNgQ&#10;KCGBj3ZLEu3B7ev/ACE/V6P8w27+MSWs6xzL5fmMI4Y5PD92GZ8tkD1PyN8oGRtPpVWX40Kk6hmi&#10;VXaMJ5nh+7XLSR+ZGoJOCxT5wvUrzjHNaHn+IvBlza61qHhuOSa+maPTw19JNGqNIp/dAW+QMzJu&#10;Yli5G5iSN1VdFsvFkfiTyB8PmuL613NHps+rSzpB8ioZEDw7zITndIzGRvNw/wAoQKOviLL3P6+8&#10;uNCjtco3nxguIUZpbi3jLcxtN4fu1Ef71YsPlupkYIoO0ljgAkEU2++LLoMSRR2/Us1zot0oVQGJ&#10;Y7sYHyOQx4O09am1bU7jT/ELH/hHFuJDf7rnTU1xnjWZ3fMrJ5bM7ecCocnK+WwTam8G1r6X1rdP&#10;q2veGpI5ZNrLpcN3JNJdt8yglSnmNlPkUbtqgHYF2yMI+sYqO0F/XzL+r0Hu/wCvuOZ1fxfv8XN4&#10;o1bV7qJ4RL9ls5rO7jt7M7YnkmA4O0AxZZ2Ma7o0OAsarzsvhPRZtUZr/Ub9mupIvs8MWnShn3kg&#10;bflO4YUkkDCqpY4AJrvboapq2uXWiXvhdrVIY45bpJr6aSGUM6bEkMisUw0A/dhlX5lYgvtKv8Sa&#10;RqkNstw+j3CSTMsEcFjNcTNcIN6qp81jiJftDMQuFZWYtuAwXUxeNqfFC/8AXqUqFG/xM5jTrzSd&#10;H06K7stRumtpFVrOZomZJwVJARguJCVDEBMkgZxgVty+OWsYPP8AJkaP5wsqwsysVYIVUhcMxZgq&#10;qMsxOFBqO88P6vcK2hjRYrVYYJIPJ+0TsDbOAGiQux8lHAj3CMoTsC5ZMhqerfb7LUl0zRrizmur&#10;e7ilmjjkmcRb5SztGvmOozLC6sUVSVSQhhxnL2uI/kX9fMfsaPf+vuNR/iDcQwG5e2/cR3HkSTNI&#10;ioJckeWWPG7cpTGc78J94hS3/hZlzJbzXo0u6WC3VGuJ5PLjjhDBT+8ZsBMB13bsbed2MHFDUPDG&#10;o6F4Yjsrd7eNYY1Wy0/TYZZmiGwwbkXzdkLmNmQSDayhyQyKGkSPTvDOvwi40C2vtO0uzaOCeFUs&#10;2NuX3bYxseYxtLG0SYyGIxGx54B7TEfyL+vmHsMP1l/X3Gi3xK1Frgwr4f1AlAplcLEFi3MVG8nh&#10;Om75sYUhzhSCdLwV40utQk1C8ntrmFbLTftBNwsbELJuVHKoM7TtODxkYYZHXB1DwxqngezWzs7v&#10;TsXF2qTWEentIfllVt86SzktiWRpCJM4KyN1G02vCmk33hTwV4kSU2L+XCsLSWqttlbynXezNI+8&#10;sVDHnghiCcmu3L5YiWJjzxVtX9y9SalHD8vut30/Mx/AcX2DxZ4xgvb66Sz037LeSSbQsiiQXMbR&#10;wbuN7MojDc7djEYIOOu1qPU9V0nVtVS1jtbNYrdD9nU7Xl3oiQru6qiFucYJAznivNvga0Xjj4r3&#10;Gqxz7IdSvLSHWtq+WZZd00ocjcx6vLGDkYVFOASa918XNZ2Wjadpa3McLXV1bxWtqG+ZVO4+YR2y&#10;4Xk/eOQOnH22EivZx1PLx0rV5W/rY4W9+Gd9dadN9t1oWsNxeXEzfuRJI6hQFRRuUZPy5ywwCc4I&#10;AbzH44fBfXPH+k6ba+HfFdnbR2t5ENLs55NgZIg5bfKCRG7O2ckBWJZcgDj2yTxtpFjBJdDUE/s1&#10;Y1ECwqxD/IMYBUHuvJHQYwBgj5K/aa/aH+Nk32zw78A7FoEt5zHqWsR28MjWquiN5IO0Irlcbhhs&#10;KQMksdvVi6eHw+Hc6jsnocmEqYmtiFGmrtFX4BeJfFPw28c3F/pOlS/21GZoHtZpEzLdEOixyLjc&#10;pD8HJJbHHIr0LV/hD4c8OaTpcmneE/EFxpOmwyMsbXzSGC4T7LIUhVNriTzEeFpI2ZQyDcHJLD4K&#10;1T4wftN/CTxLH4l0u68/To7yKYW93psb27SKQSkgVQURyMEKycHAI4x9meBP20/Avx58Exv4tdtL&#10;k1C0FzeQXk7loJQxj8tvu718yBolZThtrcDOxfKyynhcRUU73/XXqe5jcTiMNeKi1zaO+nT/AIf+&#10;ma+sH/hKWv7PWdOZVs7iO3urdppVdT5W2ORZd2/cy7lySdy49TnkvHvwV8J6V4cmgvoI44pJzNJJ&#10;5KrM0zsBuITarMF4HAJPLswzn1HSvFKeJfD/ANj07xJA2n2pR7P7QgaCyKoC05Y45JQsSeAWcYYt&#10;k8J47e78TaxILW9upNP01fLa7bAF1MNxLk8YXd8oHUgDoSa+8w7o16Lg4q2zXSx4satSMk07NHmp&#10;+CWkCfT31uGOG60m6EtmsmVENyHJWXAIDyKflBJONoAAINc7+0n+yX8Fvj9of2Hxrp3l+JJLcwWP&#10;iyzixd20g27WlAIFzGNgXy5CTtd9jRsd49S8Wpe6lqd1fLdtt1yMzW+7iPziuHhx0UluB2LIw6kZ&#10;5PV7q2TSrXX7ySRZrCGdXjdjkS+X5YDA5z944PfrXd9Rouiocq5UtF5EyqOpJuWrZ+V/gfSdQ+Df&#10;7Qt14N12b57G7vdLvmidkjmCh1zkgHy2Kgg4yVIIxwR9N/sVeMrvQNW1rwRrOoSmRNQVpJbpSWtp&#10;ZF3Jvz1yTMr9sHuADXF/t6fDpPDv7VHgf4hzWcjWHjSLTlvJpD8rzwtHaTxr/uwfZ2PvJ6mtHxje&#10;z+D/ANqzw7daHPItv4qspbSb5Wf97CAWfYRj7vkqBg/eY1+aZxRVLGOC7fl/wDrws3FNPoz6p8K/&#10;ETwz4L1zUtP1zSxbTO0X9mw2iM81wrZ8wbVyTsdWLMOdpXgtgN5n8TPi3pWq+K1uBJdQwyXaQTfb&#10;I/mWRn2j5T0VcgAcHILcFiKd8Uvij8OvBXjHRdH+Juv2elm/tmjie/YqC4HJ2yA8cD72eSBljzXi&#10;GqavqF1rEcNpCqQnUI76OJmUMlv5yfMR2ABXHT2zkVOS04+29pJbbHk8TV5PCKjF7vX5HtXhHxKu&#10;qu04EzWaxnbJdc+aTjG7+6Nu7lcYOTyMiprk28ll9rg8uGeSTarcoJCP+WeST8xAPK8jI+YZAPI6&#10;L4vFz4otNF0xfLt7eRhxhSxGSMHpn5uM8E4B4JrQ8bTxWVjD+72NHO3lttC5AVydoPzBckZPQkr1&#10;xX21O0o3R+Y1VKNSxFq+s2MXkWMj7mvLr7MtvIgEsb7WIUjpg7eCABj7wJr52HibXf2X/wBrPSvi&#10;X4HtbO4mh1OHUbGzullMEokyksMmx1cq4L52srbZRgg9PaPFMU3iHUdFuhZbryx1C4N0keVPkpDK&#10;fMJ/2QAM9ckAckVwPxh+HWt+NPjb4GsjEQb7xBFayOFAzE0is8g6ZCiKZj9MADpXm5k4xoyk+nX5&#10;H0fDd3joU/5unzP1r+APxcTx9r2pafqOirap/wAIu32y4WQuhne5jbOMDbnc+0ZJAHJJGT7xfeLd&#10;OtdFs7FoJPMvI5JjuYxmOHzGCNzgqSAMdMg+9fLH7E00/wDwlviSCeOF7ELbeZLNnb+6MpJ+XBYB&#10;ckgHPC+or6C8G3mqeJ9cm8Suk8k91MBCsUvlrFEjFecEcDBwPQA189ls6lbBQnPVu/5n6Tm1Cjh8&#10;wnTpaJW0+SOD8fa3pTR3ME8S5W3cNN5zA/MDjGBjnKn6Aj+IEdp4wWfxB8P/AA58Mb20WGS80O0s&#10;riFcKFlaBEIPoBKVYnPG0HtXhvxR0m517xB4Z0OBfMuNYubLTp+CN/mOg3YGSPXABPpzXQ/tX/tl&#10;fC39mHX9F+IHxGt9W1TQ49cjM1v4eaGa7R13Sq6Ryyxr/rY4wylkCox2ksAtZTjzVpRtvp95nGfJ&#10;Ti+2v3H0L8JNNFj4C0bTbfTlmksbGK2VljysSogAOOwIww7HPBIp3xL8aaX4duPK1DW1hW3VlUs2&#10;5mY8s2PyH0Ar5j/4fdf8E5PE2iRz2Xi/XvCU0yZuo9W8ISS3kYzxFHJa+asY68q2QNqqVAq94R/4&#10;KG/8E/8A4j2n2/QP2g7C03A+Yda1CTSXLZP3zOyyN2OdrdRznIrqo4flaTTVjlliIyvK+532i65q&#10;PxE8U65a3U0irDMtnZySszLJEIw52hQRg+axBXquG56VwP7PP7PPwz8XWP8AZHizwhHqUNvfLILW&#10;6uJZLdZEYFWWMtsDBuchRk5J6mtj9lj40eAvi54h8cJ8OvF9jqMOm+MG+x6loMzzI8TQQt9/AVjn&#10;fgj5SBkluTXZfs36xZ6drnijTXMcl1p+r3cW1FO4bJSpz2zx24z0rkxSlKcWn1Z0U5R9nLTsa3jL&#10;9n/4TWclpr0/hTdeWO5re+a7ma6tlJVpDDKX8yIsF+YoVLgYORXgP/BQP4VaDqX7Dfxo0bTdI22U&#10;NmtzaNJdPM8hhWK4DZfJI8yFRuLN9wDjBFfTGueJ2muozIv3pM4ryD9rS9ST/gnh8SLR4PLSb4d6&#10;4VznDbLe5dT9TgH6flW8VOPKjn93WyP5/PB9vaGHWr+9uhH9j0O7dBgnczKIAPzl69jtrjr3UBCi&#10;gxtI3b2rasi91Bq1k+tW9kv9myNsn3f6TtZHEQwDliVBAOBlevrylxMtqMz3bZ6+XtBNerTjrJvy&#10;PNqS2SJNJu5JNVmmB2q207c9D619N/sU63G3hD4keDpPDtlrFxqmi27abZ31ukkbXkS3RhO2QFMe&#10;YyZLcA4OeK+WtLe4ub9pkjWONVwxzyf8/Svq7/gm5d22n+N9ZvNUsFuLOe3gtzuX5g25mJU57AjI&#10;5yGH0rmxiX1WT/rdHZgvexET9B/2EP2fvgz8MrK8WLwXHDfNqV5BY300zyGbT1upZLMtlyAwikUE&#10;434AViQqgcd/wUX/AGtNEn+CeteDfh5rF1Nbref2dqDNb/ZYW8yN0MSqQHL4IkHAyIjngmvZrzW9&#10;L8K6ENU0Xw5cXixRxnzkuBbJF8g+UZDb29tuOnPNfmx/wUH8Z6kvxCm0mCeSDS7+4W/+wW8IEKSp&#10;F5SlSWLFlDSIVPYKSWLHb5eF/fVkn8z1MQ/ZUWz5+ttQWbxBcQOVysm9fm5Ocn8cV13gGy1/X/Hm&#10;kaZ4Yn0NdQa+je1bxPqNha6f5iHeBcSai6WgjO3BWdhG+dpzuwfPdDvdJg8T3mq+ILe6aFrOaO1W&#10;1mRH+0GB/JLF1I2CbyiwxlkDqpViCN7w9q3hu8u1j8SXeoW8ElnO1u1jZpM73HlN5AIeRAI2m8sO&#10;2SyxlmVXYBT7/u8rPE6mlLrUus6jNqV55KyXUrTMLe2SGNGYlsLGgCxrk8KoCqOAAKNO1PzNc8je&#10;GkhjIznsx5Hv0FVPCbaBfeIdMs/EOttp+mXF7DDqOpx2bXH2O3ZgHmESkGXauW2AgtjA61SsLa8h&#10;vIdba2eG3upHihkydvmxrGzp/wABEie3zUqijGKsOPxH7Lf8Eu/E+va9+xZoNvpHjO4ik0LUL6zn&#10;09Qm+UGZrhVRmcAECccNjPAGOtezfD3wt47s/CctzD8Q75Vm17VL2C1i8hZLm3ubye5jYB+Uc+d8&#10;ysOSOOCGr5O/4In6/ZeIvhX4m8Ca/wCELXUIdN8QQ3Cuyx+azXUG3aC5BwPsu75QSMHggmvrP4aa&#10;X4ZtvhN4b1C68BTrI3hO0d7iyjtkkDfZUZ2y53ZxnqAeeD3PwWYRqQxVRRlZX/4P6n0mF9m8PG8e&#10;hsJoHj3ULKXVofiHq0SRyMI7GT7MJpUC8EK6hkbfkbWXkAYJBDUh8JeO9Q0qTUbf4ja1Htc7YZ1t&#10;I2dAoz8rJ5iNu3DBVugI3ggnXeHwXCwt9V8JQLKSI476aO3VbqR2O1VGC2RwO3IGA3JFJbHw1ZCO&#10;7t9Nv7MG7YrHD5KfMCwO/b8rKQcggjAwQQQCOHlrX/iM6P3f8pSHg7xbPpc17bePNVLLI4T7VHZw&#10;71Vj/Aw3q/GM7XU43LuVgKaNC8RDTLm5tfGl5IxkYW0l39kiUxjI5T76OemdrqeGUFTtGvb2vhXX&#10;XZo/DtvaXltICzNGsay87gylSyZ7/KQARtAU7Up+hww3umfZdStdNvL21zEbuLcVBGM8HChS3zA4&#10;4D4BIxSUcRb+Iw/d/wApgfZL4aPeMnjBZrlZXW3luJLWGPYuR8y53o5PG4LIh4cAq20JHe2MOlXD&#10;N40s2uvOf7NJPdW8cTRgYwwyWR9wI3ASIfvjKnyxtwPbyaosVpDFIy2co8lZpBDJyCVZeMEgkbxy&#10;AzDPJzo6v4nt9YsWtrXT7VbiGSE31vHMpe2zk5AB6cfdJOQGIJwSH+9f/Lxh+7/lOTOr+HZNNuJh&#10;42037Z5z/ZVbU7eOFk2YAY5ZkcNn5gJEPDfMp2BtvfeEtRsWmHj3T11BJ3Is49eijhaFowFWRgzN&#10;G6tu5XehI3ZKnyx0mo3F94a1O7juNJs7xBNm7097qeTcoPJVZFHY52rIABuCj5mVpL2HVdORde0q&#10;zsYLJbpDIsol2NncqoSY3I+dQSCWBUnOMsAv3t/4jC8f5fyObSDwfqFtDfj4mwx3hnx/ZK+J1jjk&#10;RkACtJuby5A5OcM6EjILA7Q6Twp4WmsbTVR8RLqO62gy6S3jGSMOp5+8W2o46HDsmQeWBzXY39/L&#10;Z3UNzYeG9K2yQhvJN9PGDlAcghXbhSDkspx2xUGl+LbbQfD8N3PoNrDY/Y1kedryWWSBiVXysEYK&#10;KPmMj9BknaAWWlGezm/vDmja/KjmJPAvh+/0lbjSvHuo3V00MguLGx8X3HmLuYmJlZ32LIqgLtLs&#10;jHcMnIca39heH/8AoZ7b/wAH2o//ACRV9HttRjup5fDlu0UNxHJHMNSl2ncSolBxkbhwynjBKkdR&#10;V7/hLPEH/P8Azf8Ag+uP/iKr2cus397JbXSKOy0uDVtQkvLi5LTMt4ywquUjt06oW2csSMbm3EBi&#10;wwiqoqDxVL/wj/iO50+xVrm4+zwxWdrztgZEWSWWQ4O3BZVyQTuUgKSMHZ1m41LTNd0u60eSaGS6&#10;uiklvaqVZI8Z83IAMagK3IIA8t85Yg1QvbXRPDaWuo6tqsF3dTecqq2fNkUyHhET5Xx5YwELMAv3&#10;fXoOUx/GWjalp1veXlzLc3FxdX8IabzizBPOUyqHHP3UfLE7jhiSSC1XbXwzawaLca3d6OYY0DRf&#10;aDeSFWkOFQfOWxuZh0OdrFhnaSLXirU59R0qNNJs49PhWQ3Ul1c+aJoyqvzt8seYMM/y7UPOCWxW&#10;X450HUf7IEdzqckttNdfZrmRZlItLb5Q0ahQSVZRKCrlgBuZdu3Bl6dSkr6FXwxaaBBbXEF/qFqN&#10;QFxIrrJeSyyW20MIY5xvJZwCp+XKcn7wyDW8N6HqGpX92Z0upJJLo7yLqSOOKPI27VRlUkK3JyTu&#10;VhuwFFbdvC+mi3tIAsC+WT5cfygH90AqoONuc4wD179X8n/bH8TeL/CfgaGw8DX01nqWp28rXDW7&#10;AeXAuEfbkDy3ZjsDA5URsQcvuBGMpOyK91as7rxnMmh+Irqys2e6ku7OC0tbe6uG+ywMkUbXE0h3&#10;Y3K7iNhguSdgUne0TPEFnrMfhyS/0TUb6SXUtSs5vOhvn+TD7pUHzfKXRGLAfeO8nJYgfmDqHg7x&#10;dqd1Nqc1jc31xtG+aZmZjwByc5H5+lTfCT9qH43fAXXV07QtQvv7JW6zd6HcSyfZ34ZcgEny3wxw&#10;6jPY7gSp2eG6KWpMZNa2P1Zs9PuE037dqKyvHNbn+zrtrx/38hJVNoYnI3bdwGSqtkjAJrJ8Iajp&#10;Nx5ss2oJNc3EbSLfR2nnRwoVZYY3lLEPJGPvggkHONwYGsODWdC+JHwxsPHWiahdvpWvQQXN4s8i&#10;rNHauqN5JjXCDahnjcneCvBZmAJ6+EXltHD5M/SBirrt4Y7NoHYJnaPpv7EVyN20NLdTI8N6drF5&#10;dXcTmSaSa6IjEkzybYz9xYk4UhQQpwNzMrMS5YZg8RXUdn4guNO0OZJbhrCGHezbordI1Te6hWG9&#10;3eQKNp+YD7wBV6474w/tP/BjwTdW99J4/wBO1C8hkKanpel6hHNMy/MjK0SvtEgKADdgKoXnDPnz&#10;P4Zf8FIv2fPFXjxfB0Gha9pd1NP5MdzrtvAGuCzADc7TEfMVU/MVU888CnGM2m7MOx7/AK/4Z+z2&#10;M/kJ9oEl7bG4KuW2hLhC8eCSdu1JMKOOCABkLWnbaBFB4N1Wwkh0+FLi23ARNHG8uANrlVAOxtxw&#10;2OmeQeKr+JLrVdfsreS5kW1sZLqHdFaQIJGl3eauJfMIVPlcnzC+AxIIGd0erQWWjzWd1ZTsYft0&#10;i6jH5kjkqyshADrkRqxVwoA2lHJK78V0YWcaeIjKT06/MJ83s9Nz5u8b/tEWf7NHiyT4rweC7rxR&#10;bWcawXOl2d1suLhi+ZJ9h3tIiqSzbhGrZK5UBiNfWv8Agov+zh8RvB914ug+Pej3M82nzGLSWQaf&#10;NFeGIkg28pLylS/lI4Zh8uQ2DR+1D4DDz6jPYaPNPfbd1rGuxWMrqAPnbPChCV4wCQvO7B/Hb4ye&#10;Hbz4b65rHh4xlBDe7bZvODN5B+aPkE8lSM9+cEAjA+wwk1Rsn/wLeR5eO/eT549T9K/2l/8Ago5e&#10;2Pww0rxL8MNU8NatfWuoNB9oaOXdLMrb98wikRZpBkE7wyn5dwYMd294J1D41+PPgV4D1Dw3pmk3&#10;jfEDVpdT1K6SRt7zXU7zEvu2gOqPGuOcndzgBm/MD4gxar4F+GPhjwq8zqbhX1WSEHcGmnVCr9Bt&#10;/ciFSMnDI3Y19U/8EzPit4r+L3ga6+CXjfV9UGg+B1n1Wx1S3t45ooY5/wB2LGQOjLgyO0yk5bas&#10;gGFjAHg5pVrYjDuSfup7eWx7mRwoYfFqM002t/Pc77U9J+Ic/wAQ5vD9vFp95o8kbeZPJ8vmqfVC&#10;pyPvHkjjHrx4H8YPE2vfs/eFPFCeHfErW9z4i1qKLQbeHG+3WP5pgS3LI0bopU7l/fL3eQD2jxBe&#10;6X4BivL2w1fUpJdP803azWaQIFHzFSqqMtnOOuST65Hxl+1P8Sde+Ini5kN7HdQ6Dp4tLe5hXajZ&#10;LTO4yAxJ37enAC44wTx5X7SFW6dlptpc9LOlRVP+Z9L+f+X5n37/AME8f2i5vj14ZiXxAy2eraTN&#10;BBfy2fkxxX3yyAb0WFdgZUOQCc4JJwQteveILnVNbuXtLGBf7NsbgrLcXG0RmY8LGoI+ZuyqOS3O&#10;QM1+e/8AwT1/ar+Cn7L+l+IvEvxjXWG/tWa1fTV0m1WQxmNZS7Hc64/1gA5Pfp1rrvF3/BYLwVqe&#10;s3UVrp+qtoMcoOk6a2lwwPbgSBt25HOS/wDGGJ7AMBnP6pleKw6wcXKSvfXvufD1I+zqW2PtBIdZ&#10;j0VLGW18m3MhFvNIiqpb7oJX3xg8cckda8z+L2rajqHiLS9Hgi8uXUJG+1Lgg7owAyuP7wJ68ZBB&#10;4r5A8Zf8Fd9Vk8S6X4g8L6JqkkGnwzRT6XJMlnBOsnb5DLu/hOSMkjHAAr0H4a/8FEPCX7Qmo6j4&#10;u8QeCo/Dv/CH6DdajfIuq/anuolRS7gGKPAUR7f4s7lyRwKrNM6p0Muqexl72ltO7X6G+Bo062Mh&#10;Ge2t/uPmv4w/tt6z8evFHg3RvF/g/RdI03w34kS5s7pXlkuod7J5sbylgjRny4zxGDmMc4yK7H4i&#10;fGb4e+JtV8P3nh/xXuu9H1yK9SVbWT5RGrbgXZQPLbuBnIUdK+MdX1GaWHz1l3MJFIb3HP8AOulT&#10;xHql1HG2mWkkMP2e3DJcLuYyeUnnHIJ+UyByB12kA4NfG5pGWImqknrawYWVqm2l0z3T4+fF2X4l&#10;fGDT5fF81rcXWmwu2gwwqVRZ98e12Ab5ypUNtIKkK24HjDtciv0v7HXbyfbNdahbiRbdTGgBkHyg&#10;Zzgbu5P1NfN0PjHxLD8StP8AGHjRthjvUaTy4xsCbsMQB3xk+p/ID6L8Z35s9EsL67tZY447622s&#10;QDnMqgdCT1xW+X03RoqLdzwM9aqYznirJ7I9W+Fd9Nd+JlyqszIdy7TzlFBB/XOeozjBrtPGaJc6&#10;P9stmhUSuxZl6t8rc7s84yflxhd7cfMK83+GGoQW2tw6lFKvzkszMWUA446j2H064OMV6HdKmraJ&#10;DapdpJD52Z2iQs2wbgScDOecAYA65PIA+lwcuaLPicZT5aiMP4mW+taHZaL4r0m6+yXbXy2d6wjR&#10;xJBJuQghgR8x2f5yK6b4ZaVY6j8VNJt7uzX7VoFw09jIqsqRxtFKnlhRlQArNgHaBuyOQQ/IfHDX&#10;tvhyOG9SSMSahZ+ThTuCpcxMTjH+z2Heux+BV0l/+0HLZeVIzXGhXT+Y64CL5luo59eDgd8GvJz+&#10;pGngqtv5fz0PouEMNKtnWG6e9f7tT7M/ZQ8R3lr8HdYuBqMZXWPENy1i4A3IkflW8i88jEkEhPOD&#10;x6nP0fYeI4PAvg+G3gaTzjaxhIUOJGAjBbjB4yefyr87f2Mv29fhb8K5dS+BHx78Xx+E/E/hvWrm&#10;1W4vbFmsdQ3Ts7OlwsbGPLM8h80RoVZCruWwv1hB+3D+y6kF5HqH7R/wxmuru0ZIprrxtp7eXlMA&#10;5ExCEHsQG+lcOCjTp4OEeyR9fjqlSrjZze7bNq00w61+0joWlanbyXkdnDdalISpOxIYdkZ4B4Ek&#10;ij6jFfC//Bb34svDqfhz4ayTxtJNfXGpvG0gMkUcQMETBc5RXMk46DJhP92vtT4JfHL9nzxf8dtU&#10;uvDXxz8G65eR+EZYY/7J8UWcwWH7WJJSXhkZY8t5I5xkdASAD+Zv/Bbe5065/aeg8T6NfR3VlqFq&#10;8VrfQzBophDFbqypj+FHZk6nJXPfAzlySxab76fcXGFSWGbS0S3+Z8k3XieTzsO4/wC+qksfELlt&#10;qSRjdjOOTXJz3Jd9z81a0y7igPm967+Znn2P1w/4N39fl1C3+KelXCfudPi0ueNwqn5rgXKOOfa3&#10;jr6j8O/Hb4P+B/2lfEXws8ZeNL3QtYvLqS9trSW3ZxqEUkkh3wxoC8nzK4JVSqspBxjFfKn/AAbi&#10;aVq2neBPjF8RdW0iaHTb640Ww0nUpVIhnnhW+e4jHqUWa1JHfzBjo2K//BVj4feH/wBraa3i+CWq&#10;Q3XjLwLrGqWGpWU0ccMd9C8x3W3nsw/fwTRMojZRGftEmZFZNrebinRjrUlbVa+Z6GEp4it7tKPM&#10;7bI+7vGXxm+EehWN14gu/GU1nY2NpI8cl9pd8C2AfnZmt0UY9B271x//AAVY1ib4K/8ABOfxtbo6&#10;l4fCMOiSM3/LVrhorFzwPmx5xJz39AK/HH9jj9nr42fEj49aJJffD/VodD8J+KrV/Fc2oILMWUcM&#10;sck8AM6MBceXgCPy3KmRCybCTX3N/wAFdv2wLf8AaN+DcngfRtBvLfT/AA/qVvefEGMagHS2Ekqr&#10;Y26sUVpxLukmZUCmL7Km7iVGfJ1qPtlFSu0tl/XU2+p4lUPaOLUW7XZ+RepyapbQs0tk3l4wtxty&#10;p/EcZ/HIrFj0jxLfwzX+n6TJ5Mf+uuo7ZjHH/vPggfmPavqPX7T4J+J9R0W40jX9L8Mx3GIdUW1t&#10;Q0cTgcSGONQu1jj94zKUO7d5i7DHr/tLfDL4N/ELRvD/AIZ+AekapHqGlqsGpapNIzx6hGRnzZPn&#10;MRcHJVoW2kMQeNmzsoY5VuWHJK78tF6s58RlU6MZz9pBxjb7Wr8ku58r+FPDV/rupQ6FpatLI3Mj&#10;f3VzyxzgDr3IHI5FfdP7EXwu1mznt9I8I6da6pbpMoaNgHkRj/EyMA8e485IXg8fLXiF34I8FfAK&#10;z0y81G4kgN7eRxSSTqrMpPmLvcgZABU9OApbjJxX2J4Lj+GP7NXwsh/aH+J3jAaDbW0e/R5LULJe&#10;alMRuSG0QMPN35GfmEeDvcqgZ1nHRlOapdDPAuMYuoj6I+JXiaw+HOmXl34x1SGa8jUfZ9Fs7gQ/&#10;8slwJXYfukzxkhmwRhWHI/Kf9tT/AIWTd/Ef7X4/tpIZLqwF1aSNZyRPcQmaQCQLIcpGHR0RQACi&#10;ByCXZ2+7P2TP2wPgF+0X8ONT+KXiW+0nw74m8N28aa9B4y8TQD7PbZEcFzbSSRQxvG27ymH3w77X&#10;V2eKSTk9G/av+Dn7VqeMLS1+HGk65pekSXNvFqnifRbeUiGR4lt2hWaJpN00kRkIJjKfu1+Zmfbx&#10;+5gP31RaeWu56uHw9TNqnsKc0nZvW6Tt00T1/q5+aumPNdvDZPt859srNu6BZQdv0wTWoIRF4ijK&#10;8CO1wg7dTVVIZ7HxleWl/HDHNZ3l1Fcrbx7Y0ZZGBCjsoOMDsMVa1q806yt11o3S5jj2uqnknPT8&#10;69ynadNSR4UouE3FlXTZbjVPEs+mQyMqQhnVlb/lps4H5ngVuaWkdx4nlUj5vJjaT/eIz/hXK+B7&#10;tpRLeucPLJv3Dtyf8/jX0J+yD+yrf/tN6h4mvvD3xB0vS9Q01bYWtvq1vceTOzvGuHkhjkMS7BO+&#10;4qcmHbjLAjOc6ajeTtr1NIU6lSdoJt9lqfYX/BH2HxK3wx+KlnpMzzR3t94bs5EhYxzqk891A8kM&#10;ikGGRFlLLJhtuDwQTX6IHxLY6r4f+3nwtcSbrI/6RByGGCWQqCSJQpBZiVVd4A7gfMv/AAT2/Zwv&#10;P2bPDOo+CPEHi/TdQ1aPxVPdXd94Rv2u7GdY7Lybe1lcxKciSW7maP5JInt4N6gToW+lrzxHe6LA&#10;mjafZwmPzMSXCy4lQlggYHb1DFfuuMAMSGKlG+LzTXGT7X/RH0GCi/q8U9zRi0zwx4q0djBq2n3E&#10;NwuJmZt6jkEqOnmHKn/V7sDOcHpS0qR9CspLLW7KbUbchg1xHNnaAV2qxPLFgRwRlihyw+YSXL7Q&#10;W1nRrXUvtkjbljNzNHeyRssmw7lYIyk/NwOmefvKwNUZLvWYvDcWlahDb6kqsY2t7hQBIrIMqGCE&#10;xA7fvIu4HOBlsjz7bnSlsXIJZreCfU7O5+wySQqfLhl8tkQ46M2cL04wwIwB2FUxqOuaJ4giW8vI&#10;9SjmWSKWS+jwX4ygmkj25i2rkKqqQVA+YEZteGvEmiavo0dprlpfLNHJJbzSWUJuGDHcPLIAHGNx&#10;EjEAIEG0Z5sXOoaZfzrqmm28zx2kzGT7UNvmfN12leu7II5BOeeeZ22Hy9yrFeQya/aC98K3VhE8&#10;LvI06r8ucgAtGzKoLbTt3bgvADEEVLrPgu1+2f2ppGp/2lNtMrG0sZkcQEEHggEpkKcEcFFOARmo&#10;dK1WTVdfaDW5rdVXy3W6g/dho3LhFIU/KwI2nB64OQp2xvl8Ow6DrlrcR3arczX+PJjmKpLuOFYo&#10;CFZ/uncQXwvUc0ny2QcsrssRa5qHiFrez1DwvHDfTQrNdXHnKz+YxJBGxiCGCn+FPu8Ko+VW6mja&#10;hbEQavqMDQW7COSLy+Yy2wqA4I25DdeQOhGTVO+1XWtE8QLNfWkF4sdwtt50UTRtBGTtMbtuPm7i&#10;dmcx7FYkD7xO3ceIfDKR+bH4Y1SKaSTy0tZFG1YyuVlDhRG4KncVUcDHJOADoVymdouua7/ZX2K6&#10;8N2ty1u0iOysVkibccbAxUMrlScksV+VcYrQ0FdJvtESyvo7zT7hGb7RHNp8ibm3fKE3KDwD1ZVX&#10;K5y3FZeu6p4g8P6Z9n0l4Yfl33NvcwsPPUL86CRWHBHYqwB7HJqw+heFvEunNFItjdLbzH7VDcKr&#10;mJuCAAQ3GCDjsSMjlC5zbti5NhtiZPA9r9t03TYZNNkEjL9q/dqWDZjVByPl3N8wJUbV4ORtk/4T&#10;PWv+fux/75H/AMbqnp1vqsOhvZ+GtYFwsk/7ppg08cqsgwHG8eYmMDbuAOBzis37J8RP+f8Ah/8A&#10;BfL/APFVfNHqKMb/ANWPYNTtvFPiHxHdW91cyi0ht40aO3jEDXEiM2XQx4eP+BsIVO6Rt2RijXNJ&#10;t7TxJpss1ncec8KW1nbSbmBeQSs6cc4ITg9j74A1tFs9faAXXifx7ZPdSLmZlhlwuT9z5YMsoxgZ&#10;YnAGSTzWH4lg8SajbRabouu2kbLI/wBrvrxMpcx7XCptEJOMsjfdU8HpnaNbXOVcoeLPEFvpugNa&#10;6DaXEl4unib7SwZkjGFjTLZABJCDI99ox89Hhfwhqk2hedqNjOdPktA8moX0m5YgwBdiCdiKDk8h&#10;UUYHyquBl+FPAusaK62mr+OtOvLRZGk2zNcySeYW3bizxbmJbJJJJJJJ5OadN4WF6traHULW1hhj&#10;Rrq4bdJcXUgHT7gWMZ5JXBPQbdu9xxl0D3S9omreJ9SnudF0qC1klW4WK1uDZtJFHkgkGPa3msmC&#10;siEggZOEOAPGPjl4t1O/+Ldt8MtS8NNLcala7opLqYhl5YuMMGGAAifewPJYADHzex6lpNlp9gG8&#10;OzQvceXKn+lCQKNw6E5Zirfdb0XBAJXB4rxL4X+FPhe10DUPGOq311rX2/7HodwfNDTXTBA54lVA&#10;vzpuG3GJOAcEDKTrU43jp/kduBeFlW5a0eZNWVt0+j+R458U7rwd8EvBEyPIsd5Iwku5lhGzJB4L&#10;nCjBxjnk1896l8T9J/s1/Ed5uit2m2R3E8agMxzjDZwenXOK9n/ai8cySXTWelWX2kliIt3IXB5z&#10;7j6V8xfGX46DwJ4aZ9ciiSOJyY1e3+eSQ5wo559BwBgZJ4JM0VKtO7V2z3qtOlh6KXNZJdj9Gv2f&#10;fDV1Z/B7w+dY0s6fbzaXb3DfaIWRt0qCQtx1fc2QpBYswABICn5v/al8c/HL4v3uoeCvCHiG4tfC&#10;tq7W15Ja/J9sbnchJIJQAlcdDj5hkV8t+FP+C0/xu0O50jS9T8J6NcaDpbW8LabbyXENwbWMBCiX&#10;AlLLIUB+chlBJGzYTGfXfgv+2NdftYz6pafDr4TXOnxtqUf9pW8etLc/2c04OyeQukZkjd1lYsuW&#10;BVxtwF3bYjC4rDx5rfloeHl7wuKxTjUe+y7nkHjb4Y6zpVrNbwIzSKW3N5xbnB44I/kRXgep6jrm&#10;m6rcWkkdy0lqZGG7J27Rkk98Y69ucmvshPCHi+6iuPGfijxdpy2EN08H9mwWqtNu4I+YMNq4yTuB&#10;PoTXg/x38YeGPh3rf/CZ/YnM7YEUcCp+8ZScBiegOeSAcAZAzU4XE1I+6/eZ3Y7LaPKpr3Eu59cf&#10;8E6/2xfEnxe+Ft18HPFmqtJqGj2skum332rbPLmB1hAPDbk3OA6kEHaWLEIU+1NN8NaNpGlGK2ud&#10;LjtFh8q2t7OaGRxydgAHzHB28H5ePmZV3MPxd/ZBfx/8KvFGn/EotJa2E1v5NxbyOA17byDDJtzu&#10;2sh4OPQjODX3p4O/4KBfAjVtetdN8TafBc2YZVs9NsZIraGIsdgkeGRNsjcbd5Y4wWAyzMxWUY1P&#10;d28jyYU5umror/tl/tT+AP2ZJNU0z4keI5z4g1iSHVtIsRHN5i2HlragoRG0UTM0E6YcJI2RvVFa&#10;vz7+NHiX4a/F3xxN8U9O1rT44pJBeTR3Fkv2OWFYyrLGsudjAjo5wCuAQwxXr/8AwXD8S/C/xz8T&#10;fBviv4V+MdD1KB/Cr6TeWWk61b3bWklvcSSqZBBjysi52qCBny2xnBr8+NKleHxfZ6dfQ4WS4WSZ&#10;ZVyHVMtj8ga+koRqYrC00nayt6o4I4iOFqT5oKWt1foz1b4oa7H4z8YeXqs88eQfJhkl3LbyEDdD&#10;kHkBgccn8etfRX7EX7cPwn/Zz+GmqfCr4g/DnUnt7m8muv7W0Fo3klZ4ki8qaCV443A2bvNDLJ/A&#10;Sy42/G8fis32s3GlXsTNJ9qaWNowPun5upxjBDelM1bxa0pC27H5urdzXsPB4P6v7OUU4nnrGYr6&#10;x7VSakfavxb/AG+f2U7rRxpvgz4Z+NtaWPzAlvr15a6eswZycyvAbhm+XC4XYflGGHU/GuteLtR8&#10;Wa/dXeoafZWq6hdb5LW0tdsKRqo2Qx53Mo+ULySx4LFjk11H7Pnwd1P46eObfw9EzRWvLXk6rllR&#10;Rlsdfmx0r7UuP+CefhnwP4bt5/8AhEYmRo4pdssiyNcYOSMuOvXBG0Z74wK8HG4jLMtj7OKs/L/N&#10;nsYWjmeaS5272/rZH50+MmuotAulE7bIZMKBwuBwT7Z6/TFeZ32utkjziD22yE1+h3xq/Ym8P2vg&#10;3UdWXR5IHe2aVZo4UxDhRywQYIBJ4znAHUg5/O/4neF9U8F65daRfqFeGRkO3HJBI/z/AJFdWWZh&#10;RxUeWDOPMsHXw01zqxnya6QMCXpxT9P8Z6zpEklxpl9JC8trNbOyt96KWJopFPsyOy/j681iWrs4&#10;3SfyFNmmPUNXrb7nlr3XdHoXwZ0Oy8Z/ETQ/DuoyBYrzUYoiWbHzE4X/AMexX0940/Yc+JOia0tv&#10;4Y01byxkizDcqNufYjsf0968A/Y18S+FPC3xIHiXxvp0l1Z2KAs1vZLNLDkMPMQMQAVO07s5C7sZ&#10;PB/TWWKx8QeNvtC/FCO30Y2CT2tlb6f5kgJwo+fDcHcMccke+R8znWJrU66UV0+TPqsiy+jiKLcn&#10;12WjX3nxP8ff2NPFvw+/Z61H4i+Kba1jmtzC0cCyAyJulVc9MDg4/GuQ+L2sp4X+DFneaf4w1LUt&#10;VmuoZZL6ff5IZXB2iNhsBBAbAXgFezDP2H+178UNL+EH7K2pzeI/E95rOra1dXWk6XJa2cai3llt&#10;rhR5iOw2oFUhsbmzgYw2R+at3p/jiPwTb6zJrl02kX95JafZFvXKh4VjcB0ztwcjb1+4emBnbLfr&#10;FaEZOTSUvv8AIzzTD4PD1JwUFJ8t+jcVda/NtbHceCv2r/ip4ck82ebTdS6bY9Q08BV4/wCmJjz+&#10;Oa7BP23/AIwf2XJZ6Ppug2EkiqFurWzmLpjpgPMyH8VNeAwxOjDNbmmRu8aqPpX00ak47M+IeX4W&#10;pK8oI93+Fvxj+LvxX+I+i6b461q41rT7Rzcz2lvptuJJPKXcigpEGwZBGDzwCeR1HsXhL4j/ABN+&#10;G/xc1bxTN4eu7rT76ya2jsZreGO4hjLAht65DY+bK9Tn7wxXpP8AwQk+GOhzeLfGHxN8f+DVn02y&#10;0y3isb7ULHdAfnkM4RiuGZcRAhckbh6jP2j8Vdb+CWt3reL/APhEPDtxD5rQ291daVGCMHGzMiBs&#10;57V8hm+YVPrMoayVrPXQ/Q+Hcho/VYVocsJJ3T5Vftv2/A/GP9qbX9d1z426l41u9Hu7CPVIbV44&#10;7pdpZktYY5D8pII3qxB6kEEgZxXmy6/cR3mPMbO0/wAVfc//AAVhufBHiHwboV74M8M6bayWmsFJ&#10;5tMhQBozE+d2z0bYPqwFfBECF9TMZPoK9vLcR9YwcZbdPuPBzfCyw2YTjJ3u739dT1b9mn4oeLfh&#10;98ZNI8RaBpFxqG+Q2t3a24bc0UqlScqMqV4kGCP9X1Aya7z9tr4j+Pf2hdc0C903wfqH2Xw7pDw3&#10;TNZlWe8mmYzSIBI7NEVSHBwoDb+DkM30L+wX/wAE4vGHxm+CFr8VvDOk289jcKpmja/SN5ZQzcsc&#10;gjHQDsGBwc5rvj+wN8RLfV5LLU9Mt9PhV9sayXUWcg9MbvyIJ6cHBrxcVmlKnjPaJK60PWwmX4yp&#10;l7o68smnsflhdNc2zskyMrLwynqPaof7SkjOM/ma+jP+CknwOuPgrr2i3s9jGt5etdW95NHgCbyR&#10;BsbC8dHbn0AHQCvmFZ53fMqKPcV9FhcTHFYdVEtz5vE4eWHrOm+h+gn7BX/BVTVP2Q/2YpPhhb+L&#10;4Vhtbu81Q6SujwGR5ZJbdI1V2hPmyEeY25mbC7BuVUIXz/4MftMftHftV/tfato/gbxzZaHdfEPV&#10;7zULi6m05FSxjghkuZZo44ig83yLdsrkLK/3z8xcfKvj/RB4eXR4I5XZ7ixaW6VpBgyea4BUDovl&#10;hOuTu3ewH1J/wSf/AGQ9F/aj+JWst4zvZbXQtC0+M6hcQNtlcTB18pG/hL4IJwSVDKPvc+fjPq9G&#10;jOrO7T6PX7kelhamKrVqdGilGS0utG/V+hT+GX/BQr9pnwFZXkdvoen6hDfapJPex6gJWCwkqVt4&#10;hvDwojecygEqPOwFwqAe2fDTX/Ffxo/4J7fFz4t+PYXGqax8QrVWWKMxxLCsmjxRoE5ysa7kBOWw&#10;vzEnJP0R4r/4JifsjaTHLrWkaHqkOnxr+8sbi4mRmLDOCJcNkjqDjHOcYqHW/wBnDwx8MvhN4g8J&#10;eC7uXSvC+v6Rdx3ml61dM1vpeow2pura6SQlsIzxCN1XcN2wghkK14+DzTBVK/LCm4t9bWPazHK8&#10;0jheatU5lHpe/wCh8R/ET4bJpfgogbVaSHHmKu0oCOox78/lXonwQ0Az6XbzNcrHC7ZLtGmwLnls&#10;cDse4z6123wm+DV1+0XqGj+CtOsJryK8uITfQw5LRWrSxo5G1skHfgHClfvNtUEj9AvG3wO+F2h/&#10;ABfhlpug28MGm6fPbadcTQozWSsijIySEPyruZApIVM8qCPtIYh0aba3sz4b6vLEVEm9Lnwvpn/B&#10;PDV/2k9Nh1fXba4j0lJxcWMVvcxxsU+c42hCFDbyRkgjPTAq58U/+CUkfifwHNZJLfNNpOmmHQx9&#10;ruJ3sYVLP5SCeaRREGLHy1KLuYtuGSD9IfAz40X/AMMfgba3baNfalJJbuLj7DYTXG6UErysMbMA&#10;wXg4xjaBnIx2mr/E34r+C7jQPGeh+BJrq31F4vtUFvGrPBvYcSeZJGEXBYnOThTgE4B/Oq2YZjVx&#10;fO6mlz9Pw+R5fDB2ULux+J/xH/Yt/aJ+HVhJrcvw81C90uzikkutS0uEzwxRqOXcpkxrjJ+cDhWP&#10;RSRwvw5+Kvjr4Q3dxdeFJ4VOoM0N5BdR745FwdrYyCGQ/MpBGD6gkH+ibwRb+DIm1TwLNYxyQafq&#10;0N99kmjWW382SJLhVWNzyYxKAMjAypyTuA/NX/grf/wTntbD4y+E/H3wQ+w3Gq/EjxB/Zt3pc14l&#10;q11q0oLRS7riTaXmIYSOzjdJsZi0kzsft6PJWwcKlVpprXsfC16dfB4uUad1KL07nwDpl9Pqes6p&#10;rF8Vaa9uDPMyqFDSO7u5AHQEt0HFN8aQxyeFbydCF3MjycfxAj+bEV0/jD4IfFf4L61NoPxU+H2s&#10;eH7xpGjjh1fT5IPNKHDFC4AkHIO5SQQykEgglNZ+DPxh8X+AG1zwX8LfEmq6TbSSvquraXodxPa2&#10;oiRZGWSZEKJtVlc5IwuCeCDXqR9mqN1tb/hjzWpyqa73OD8B2c+qwR2doMzMjBd3tkn9BX1h+xt8&#10;XvEvwH8K6hp1l4WnF5NcSzwXCXEMaXcrwJHEkjlWdVj2yFQFZS87klSuG8J/Zz+HS+IvEFnZzyNH&#10;9quRFGYxlvqOmAemc1+h2g/8E3vjD4e0KHW7nxHY2lrMscqreSGSRscdAuBwOh29eQORXyecZhh6&#10;cfZT/r7j6nI8DjpVva0N9un6ne/8Emfiv8e/HHjXx5D8V7W51PxBqstpqum/Z7jyo124gnKpCGAb&#10;aloMlPMxBndncT9vz6pqerW8GkeIPhpHb6ossSyCeS4heRfMX95DhdkmDghQiDOAVTcFH5oa14D+&#10;I/wj8SXPiSKeGKzjxL9os5GingwwCssigMhDbMHeAG2+2NfX/wDgoN+09aW1rd2PjO0jt7iFTCW8&#10;OxSSEgAMrhUPzHIPRVwGwW4NeX7uKiqsbWf6I9LD5bjKmKeHt72+rt1PvzUp/HWi6xJZeHPg3q/9&#10;nrcb73yrS5b7Ue7pkKEZi25yAed23khh03hIX50yzs9K8G+Q3lDzLNlmElntRR5eCq5VegY4JznH&#10;Iz+Z8v8AwUb/AGkVs0a1+Kdo7yKxaSLw9bOwXc4yVKAIflPysc8A9GBrLb/got+1xJcp/Z/xTumX&#10;au7yvDOnSLuK5+8Ie/XHJUHnlTS9h5npvhzNI7pfefqFNda9pOoPBqHheaO3uI33Xm98rICCvAVc&#10;DOGGTg+WVxkjLpU8YeEovtGhaY727NuuLfzEdtpznasm4bhk4A24BIXqUb8wrr/gop+1PLO1jbfG&#10;j7PI6krMfDNhtQhSxG427bivAIwSex5BLB/wUT/bRRPIb40QK0cbMLpvDenqsg6DGbTk54GBxjJ4&#10;DYSw3mS+H8yWyT+Z+lGvx63cx3d/b2ltfSTQx/uZtPWMyhZN4V0cKqMG+bOcjBHUYrN0K78ey6rC&#10;fEemRWoS6aexulsUmaKQuHAcoSWRQpGCqggKDlyzP+dJ/wCChv7Zb22T8bUjkTbw/hjTT52QCAoW&#10;0JyR82TxjGMHG61J+3R+2NqlsZbL49TLcKzI1v8A8IrpxYMv3s7bYYxg9cn8Mmn9VVrXCPDuaSek&#10;V96P0+v7nx7r2ipJP4k0VrhWJ3GC2gVhzgbBKj+nJY9OnpRj/wCEg8Zaaq3lvo8F9bx/M10tvHGs&#10;gO1ihDp8pyVyrAsuC27OK/Ma4/bx/bFtdP8Asz/Ea8ZY182a4h0u1k8pSQoy32frkrwePnA68B8f&#10;7dP7Y1sPMtvjO8kHyrNK3h+1/dljwP8Aj3JyBk9c8EjIXJh4P+8V/q7mn8q+8/UKLxT8QE05vDHi&#10;G00B23HbdfY4bpJo89CVlLxtg4yztzgrkEiPl9ePxci1WC48OeEdAW3tvLD4vrQG+VFwokJl3YGW&#10;7gkHBOCRX5u3f7dH7TeoII9W+NupW8PmbfMh022jY9zjbCpP4tjOBkZrD1T9qf8AaP1bU0u0+Ofi&#10;SSNmMkS2WtTRbMcASCMqMcc4GDyRjdmiOF/vFf6t5lv7v3v/ACP1u8La3rqWMdosOm2M7DdeQtHC&#10;I0k2rny28xvlyOFGcDHPXFrytZ/6Dul/9/8A/wC21+P2l/Hr9pD/AEiLTf2h/HDNtJmA8U3kyxqT&#10;tJ8zzT5fJXuADjJz0i/4aH/aJ/6Oo8b/APhXaj/8VWn1WH834Gf+ruZdeX73/kfTyftM/Fe4u9lv&#10;8Y/GhtU3LJ5Piy981kAwGGeP9rAyTzkjgihL+0X8Z7nzp4viZ422gY+TxtfKRnoWDSqMYU8qMZOT&#10;noaiaHLFdtZWenQyDbkfaplJTHzHYTjacbhtIIbdwu7BBBaahaLNaFLETqzZjkiKMCAWbBwFyNu3&#10;azE5cbQSeObmkfoEcjwMvipxX/bqLUHxn+PWpxwwRfFTx55k0iD/AJGa7lxyQVIZ13NyMbTt+pOR&#10;X1T4lfFi8kjjm8f+JJmb11qeZn+QH5YmbO4YO7krg8YxzHrEXid4fs891Fa3EEm2W3mjCyjAIKgs&#10;ckBUC7WIILYUHk1h6/eajFp012EW4uIbF/N+1DByqtjByM7Qq9QpycAEDlxlOUkk9yquU5TRoyk6&#10;adlfZdD2j4kzeCfhd8JtN1u61iebXo7NpfE19rU11Na6e7hQLd4HZ/KkjmkRP3nlktGQy/OFr5h+&#10;D37fXj/9nn4q6hYahfaT4z8I3WqK+qaLPapJY3IH3LiBDlYZ0U/K6nIxtJI5r53/AGgPip4m8S+J&#10;ok8TeJ7zVLiG3KCa8vJJmRTIz+WC5OBuZnwOMuT3rz+bX5IZPkl+U/dw3SvpcLl8sHUlzy5r/d+J&#10;+KZlmVLGKPsqfJZtprR/gfsRplt8Mv2srOb4ufCSfT7fRptM2yRw6ldSXtvd4j8yKVCwA25cgYIC&#10;Hdk5GPj/AP4Kn6FpXwy8JeH/AAk+h29tealrFxdefDbtFhbeNUYEHj5jcIRj+7Xzd+zz+198U/2X&#10;/HC+Nvhrq6/vFEepaXdKWtdQhz/qpVBBIwWAZSHUM2CMnNb9t79sHVP2sfidD4+uNHuNNjh0uK3W&#10;znuxMfN3M8j7gqjksFGFHyouec05YdQqrkikvJWOT61OpTanJv1bZ5bd6s6SHD969L/Zb/ab+KXw&#10;J8ZyN8N4Zbz+2xFaX2jx7t17+9BRU25IlzlUbDYLkFWBIPiE+pEvmu0+BPiweCviJofjmawN0uj6&#10;xa332bzNpmEMyybc4OM7ce3v0qsRTjKk1JXDBussQnTdmj9IviFoGl6ffSaX4N0+6bVrzR2vprW6&#10;cLHFGuC3zKcTMokVg5UYXOQCGrl/hn+y+3iBdU+KXxZvLVrjS7qGHR9NuJMqZygd5WRhg7EZfLzk&#10;bt5I3KpHbeDf22P2cfifqHgW/wDjx8Nrrw7JNvh8Paxpt4LeOW1Fy8AmumbZHBbvLC8bbTKUaJ2M&#10;sahw1b9tT4ifBmTxXb2fwh+JOi2sN39oV7SPWoZFhEIcyec8edsrHakQlKvhSpB3KE8GWCnC8o7f&#10;ifSPGTxFNQmnzemmh518RNA0zVbm60zQLmF5Ly4JjWNwXgYSEYJHUBeAMd8HPJMtp+y78PvCvgO6&#10;1H4i+JWsb26Utp83mKgtTn75JIVQenzEexzivafhX+y9q958KLSHwjocum+IPtE134m/t+Aw30DL&#10;jEMKsA67hjHPyknJPzKdLVPCuh+Gfhtpf/Cca1cXWvW0jw6xdRR+XbRFo8EGQuMKwbZt3OWyw+YD&#10;J82U7Oy+5b+p6mHwKlHVXfnsj4h/a+8A+LrX4VDU7xWGraJd5nnWP91d2jBcSx4JyW3xk8Kq7Gxk&#10;jj5F09dQudZl1jU7jzGhtmYMz/Rf/Zq/Sf8AbZt38T/CY2+iaPuv9WVtPsdyvG07Kkjj/WAbQAsm&#10;N2ATtAPzDP5u6j4c8Q6BqeoadrelXVjMtqVaO8geNlG9c8HBzlcenBr6TI60qlO0tLM8PitU5Yin&#10;KPxcqUvNrRP1asZWjajexeJpju3GaB2jPYksP5ZNaF5fIkixxNuCrjcf4q5rTpha6pLc/e6RR5B5&#10;3Z/wx+NXbjUS3KRkguQu09AK9+UrI+Tij7B/4J3eIG8MeOftGkzWy6hJbyJE1xu24EfmMCAecBCT&#10;xwA3UEGv0l+Nms+Lm+Jlj8JNN8HX8yrp5MeoZkEahY8nPybQCRgHf36AEZ/HT9njxLr2i6jpHiTS&#10;JFmuND1Rb+2t5EDIJMxYDrISkiHy+Vx0JByGwP1r8CfEz4lfHDwBp/xbk1ePR9SfwjDCdN1hJrQm&#10;YhSZYGEiHynTY8bchoZcngkV8PnFHmxV90+/Rn6Bw3Uh7HkvZ/mjhLpPF3i6y8QeEtX8KNa2tnZS&#10;S22oTRqUMg3bSp8zcegJBUDBAyecflt+3T4VaDxpqF5ZX9tctYTGG+WOFYpkXK7XdOG273ZQSOgT&#10;sVr9NPia3jDQ/h3qK+BtWt9Q8U6xb/2dYW9vqojja7uJRFCzTXEzIWEki7QzqMBU4AU18Q/F79j7&#10;9or4XNq3jn9pr4YeKGt1j36trGoWzX1sZHYKpN7HviyW+TPmHlcZPSunKYSoSdTlulpocfEPs6tq&#10;Sfvbts+JYI2lAgBxn71a2g+D9c8V6va+H/DOi3WoXt5cLDa2dlbtJLNI3CoqqCWYnoAMmrGoWemH&#10;XLhdIi22/wBobyF5OFycfhiv1a/4J8fsiaD+yD8M4fG3xAiX/hYviqzEl1bzR7ZNDsWUkW65G5Zj&#10;8rynjDARgYjLv93g8M8RLXRdf67n53jMV9XWmrex4D+xV/wS3+II12PUfj/dXnhVdSt82ulWlxF9&#10;rMHls5llbLLDztAjKs5IfesYVS/uvjfwJoemau+meGvBOm6hpNo8cOhXlrdfaLZrGMlUSOQOSSg/&#10;dMCScx8nkV6SvxU8Lapq2peI9SvI5riz1aSOKPh2Mwhh2tj+Hy8gqeCGVQM4bbtaPpmjeKojqV5p&#10;NnDqd9azGG+vLdQyRoECFz1clnXGSVCxOCPmxW+MyXC46l7GnpO91Lvps9gy3PMRl1f2tS7ja1lp&#10;13W553o/wD+GHx50DUfCvx08LW+k+DbfR5MalcSJa/ZL2W5iWK4t5m4jaPBXklXMpRlcHbXivx1/&#10;4I0eLB4HuNK/Zk+Ktr4mt7HWLrUIdD1J0hnkjaKJY0juEJhmlIQ/eEK8noRivrqyu9F8U6M/grxz&#10;qssOqWbIGhvPLRJCgK7kEaqg9flUdOmAKm1L4ljw9rek6dqOsq941vduLiHBysMaBSx6ZJAAzySf&#10;qa7sDlOFp4WFDfl1ctvlb59Tlx2dYuriqmIh7qkrW300/Ox+e/gz/gnjp2vaXo9t4psdR0jUV0uJ&#10;tYtw+2WO525kRklRijKxKkYGCOg5rm/+GRvCIjzoeuX3nKWJSVo3ZlGCflVQRgZ5PB/A1+iHinTb&#10;M31x8S7by/sF7byXFx9nXAimjX98h753KX9w3GcGvRP2Qv2Nvh98I/DuneKPirpUWqeMrxIXuF1Q&#10;LJBo2f3myFT8vmrlN0h3EOh8shdxbz8wy+sqsIUXazbb8tLHuZZm2T4TL61XGU+aUklBJ6qVnd+i&#10;drv/ADOT/wCCU/g2T4KfDSXwZrHhC6fR9QjuryO+1K5UNdNPHDiOKEou5MQM/mqSONpyQK6f41W/&#10;g3VPAmi/DQ/DbTbHRLzVri6uraS3lVrguT87RNENwbH3gdp69Ovax6prPxN06e58PTW63tv4iu9S&#10;0g7GiFyAZLdrWY9VLweU6sANrpGzBhkHm/EPwu8efF7XJJLnzrZbGNRfzX1qsbWKgctIRjdxnaAc&#10;P13bcuPk86yKtDHqNKLan1Xfr6dz6bhji7B1MplLFNJ076O3w9PVenXQ+I/29NB1i6+DmsaN8Ofg&#10;9qlxo8KW5mvdLjjNrpcKytM88sce6ZRi3KeYyLDiVv3hdQo/P3+zhb3u91ZT5hFfu38JvDPg/wAL&#10;+I/EGqWOt3E+n+H9LiN5rkEnmxTNumd4FKgJIQChBQ7C0xVQAqlvj3/gqT+x98OI/Asn7SXgHwKP&#10;DeuR6pbp4i0zTyiWkkMoKC4aMABLjzDCr7MKzOxYF9zN7WHymWV4VQe+7d931Pk8ZxJHOswckrLa&#10;Nlsulz6V/wCCVni/W9S/4J6ada/s16Naa1qGm6m1n4htPEOo+S1tc/LJKVkRCuxi4eMMBsjdEZiy&#10;l29A+Nei/FSx+IFzoenW2hzJp7RTSXFxM0e1DHukfgkttdkUBV5ySSMAN4D/AMEj/wBlz48/s/8A&#10;wg8X/G34i3UOmeH/ABF4divo/Dc1mWu7iO3Essdw5Zgka+W0uIWVjJ5ilvLCAP3nxXub0Sz+NfAv&#10;iC41q116HyvLXRbWyaE7hlJDFHGwlUjy3VwCpVlKgqAPz/NMPy4iXLqr6Pf+rH6dkuLp1sHFTdmk&#10;k16f5ny5/wAFW4fh74l0jQ9H1abT7jWLzVLe2tYftg+2QxTSr5t0kWc+Wfs5jMhHDOoUnLhfz2+K&#10;fhq38M/EXWNE062MNpFfO1nbsxZooWO+NCe7BGUH3Br9nvDXwg8GfFzQ7SD4qfBnRtYmjYx+bqWn&#10;o11bfNuWKK5X97GxCiQlGUqHH3SGz8v/APBRv/gkxqfhTStS/aN+Bc15dWX7+58SeGdQuPOuLMhi&#10;7yW0uMyxIhUNG+ZU2Fi8u47PYyXGU6NqU2/0v+h87nlL26coRWj6b28++p+f/wAV9ct9aufDrwtG&#10;xg8PwwTeWD/rBJITnpz8w6dK/UT/AIN+fDPguDwJr3ieLxJdTX2pawbLWrGDaBYxxxRtbyDneGcy&#10;y7W5D7GAwYnLfnD8f/hBq/gqx8E3fmWd1Nq+gxyfZtPl82aNjHFKUlVRlZAsygjk/L6g16f+wz8U&#10;/in+zh4xHjHwpq95Y+deWx1SxhmHl3lqjElJEG4MRliu5dyNh1wwBr0cdhamOwPLR7/fqcWV4rD5&#10;fmSlXatbftp0/I/ZbxjovhXwR4K1HQNOj1y+XUNcmuZ7zUvt19cMwYqB5ihmiwQdoDZUbTt4wOK8&#10;VWvgbxB8CrzwTd+HNXuEkmxfW+salcJJKm1ncB528yPjcwLFcDkkdR1nxw8QfGrwv4UEdl4j8L3U&#10;MdyDC11p8jyAHr80blG9crgN1HBrwr9oX4p618O/hna/Ev4jvHqdrqHiNNLmsdPjEOR9nlkd4lYj&#10;zSgWMOpYbRPFkrvXf8pgMDWxGKjTTabe9/08j7fMswwmGwLquKaS67Pyv5nz58Bf2mdN/Zx+Ndt4&#10;60rVEvPDIkk0+6/0qWRfsTyqPOjyrPvXYrgEMzYKDaSCv3T8Z/i7aXPhFrmw1m3Mc0YCNHOuO3AO&#10;cE/MoyD37Hivya+Fem2XizWI/C9vL9pnmljW1tWcDzZG+UKB0I5+mcE8ZB+3fh1Ppn7MEFp4stPC&#10;CzL4fuIoLy2kWKVb7eGiLrII2EO1mdBFhWDM/wAzYY199iK0aCVJK7tufmOH5qknVdld7IT4D/G3&#10;x3oOqa5YeI/B02k2+l3kaq72M0KX3mLvklCSYypfOCBgjDDhuPUD8Z4NYuodd0z4neGVhaMvJps0&#10;11NdllXlVUTlFzj+4MZY4JJJ3v2wNAuviP8As1t8dfgJpkOpXlhp41OCy8k7tSswN01uhTJSZRuZ&#10;RiT51aPbmTev5a6j+3BBdpcTX/g+6W4mi8to4L5EVl9C/l5weOMf/W+NnlNWrWlOnHft/wAE++wv&#10;EFOjh1CpLW3W/wCh9lfBn9uXW/H37ZWq3MWtSN4fa1ttOs7O5jCD90WPmqAcsWdpCC2WKSBSBsUL&#10;6t+0P4k0nxz4z0zxrZ+G9LvLjQFZ9Euta05rh9Nkbyg7WvzDyM+TG24AOT1OAK/Nj4G+Kk0rXdN8&#10;bb4Ymhk+2zRxkqqjzAAvXOPnKgZJ+U1+nvhvRPA/xd8F3lt4Mvo18Q6SAt1az3IWO7VQNxQt0YHA&#10;HQEk5xjI9TC4qdOnLD9tvyaPAxlNVprEP7T1Ofj0QfEPwGI9Y1WZrmQs1xHE3ySbuSPmyQPbPSu+&#10;/Z70HTfCfgO+07StLcx2d/IWWPZl5BGm8ckfNuB5OB059MDwPo89m1vp76ZNBcPGqzW80bI6ScAq&#10;ysMqQcggjINeDfFH/gpz4H+AXw8vtF8DeGl1bxlq2tXty1hdSMLXSYnnkOJ2Rg7yYCARIVO0kl0w&#10;qv6VHmlJJdjzZ8sU29j0TT/gb8HPEP7XOk+J9b0fS7DVvLuLqa2tNPhhSe5k2EXLoqp5rA7GLHLF&#10;33sdzAn23UvDHxev7zXtM8UeK9FaxtkU6N5Nn5M7KwGBIN+AM55GeBnqcD8bNM/bK+Lej/tDWPx6&#10;1fV21TVrW+81vtUhVJYmVleHjIVSrNjAIVsMASK/Rjwn+0/4b/aE+FU3jW31rV7VdUtYoo7e10GH&#10;VI1KkiSKRdjNHJ8xBzhcAbQQdx+bzbB1qdbnlqpfg+x91wzjsHUw/s78s18rru/Q6TwD8GviZ8V9&#10;Q1bwd8ZNC8OtoM9vLHcTafd3AuoU4ywyrIzAhxjvxkZJUfNPxfsLGwvF8K6ZNdWrWe6G5drkxGSY&#10;gvKh2gg4lyB2zjJOd1erfE74++MfhP8AALxZ470k30a6Po6WlreXkItJJXuZkt0kSEICvleeHwwA&#10;PlgZ71+dum/tHRaz4vgf4q+FJdYs47lnujY6mbK8fccsFm2SKuTySY2JPU5yarL8JXrU7xVkn0Ov&#10;FZtgMtzCM/idtW/yuk/yZ77D4fn09m1m7k2rvDRyZjZvlIy2xQFYjLYD4U4YZJ6LpWja3cWjXGoX&#10;X2uPcywxSz7nXgcKvbO4fMeP7pJXn6c+D/7DeleNPCOh/EnTfGe/wDqGm/arfWri4eBdocqLUTzR&#10;tJNIvyRGUQ7BOsiMIggdu0uf+Cevgm51qePwPdeKL7TrO4K30cujwWQdMZbF1DLcLLtZNpPl8Ng7&#10;F3Cuz2FS57S4pyXlT5n52Tf4nxrceFY722eWfSnW4YrtzeFpSOSWGRgAYGT97pgYLVInhUQWrPPb&#10;tJMzbtzzfvlYYGScfL/EeOcjkdCPrKf9ga6hMOtX8/2PwutqZ7zWL67ltbdGVfmjjea1M1wfkj/e&#10;RxNGJWdSIVwx1bz9hb4Zr4hbRPB9x4w117WSJL6O1trWFN3k7s+dFLdkngMflwN4IVAwUHsalwfF&#10;WR76/wDgP9anxtceB7s2qzWU0yzKhEi290xdVOMMxHQfPs2jPKkEKeWc2matBBGLyaSZfIAaGKRy&#10;FGerkk5YnB4B+8BkY2j7Ci/YQ0DT5LPxL4zfUtL8NtbA3t4dRlto4JEJ8xIlmsDNdyBSCTCkgV3Z&#10;D5SBGLfGH7Mv7OY1C00L4eaz4t1q6me3MNlHcaeolhk+7KJLT7XgsGDchjsdW4UYC9jMlcUZKtU5&#10;fcfKsGnqsqXVtprR5lH7uO63RquOFyTnPUE5HAzk5yL13b3Ucn2+LSVuX/5asEXywxOQFUkKcD1G&#10;OCACBlvqZv2KNG0ldP1r4gWWt6D4fZWa+vLq+e2WzkDnzIYlmsPMvJAgU/uFmPZyiAOXeJP2df2W&#10;01iOz0fUvHGoTXirPpVjDdaakb2znbEyfZzdNlvlO1sEr8xc4JqPZyOhcXZPbr9x8svok0ckeo6a&#10;l0sh/wCXi4bnzjguQH3fdJ6g5ON3G4KHap4d1AnzLKwh8nJijupFEc0q9GbCsMHB5CkgcAk5yfsp&#10;P2PfgrpWnW/i/wCJ1p4o8N6DHaf6RdX1z/q5gQWs40ktYDNL8xKpDvJAZ2KofMOTN8If2MBZf2rf&#10;eJPE1w11iTTLWHUtPea6hZmSPbFbl2j+dduMbcnG4AEhxpyfUiXFuT9pfd/wT4/bwnrsMEctxYPL&#10;HJJ+6hmkRyQvG7LAPjk89M5wOCBueRa/9CZD/wB/p/8A45X1vB+zn8F9F0NvG/xU0268O6ONPM1i&#10;uoXFyLrU2Q7XtrdHSDzGVNrDyklG0chFw1cH/bP7NH/PW8/8Hi//ACTT9nMyjxTlMtlL7l/mfT+j&#10;fszfCy4tbvQfH2o+JtJvNLgjk+y6sLaBIhK6orLMA0joGXaNsMq5ZwqhixC6r+yf4esNFh/tTwD4&#10;o/fX8dvpKpqQmkuYiOWjaO1MYKkjMJYsF3nCsCtfKGsftJ/GDULfbffEDWoZrfy9scN0y7gQxDbc&#10;heQ68hl+UE4OcnJi/aC+LVvbw7viN4jtfMy8M8d3PGWXcF3YBw4G2ReNp3HljtAGN6PY5/7N4of/&#10;ADFb+v4aH1JN+zd+z14h16Tw5rcHiDS7q1sbi5vor77PG8UduW3/ADzzorqAhYgAMqYbB5FfMX7d&#10;lx8JPgl4fsdH+FupW+pNrbNLHcW+qLJK1vGrB1ktv9fb7pDHtaUKXjEgC9xVj+P/AMYpreRJ/Hvi&#10;i4hZi8NwmtTxsjBGUYOSuCxUtkbiEABTJNfM37Z3xX8c6l4qktNbuLy6kexjhTVL++a4naHc0gjy&#10;SdmGdjjJ65zzXZl8aM8Unb4ddvu/E8TPsNn2X5e6lbEN8z5bXez3/BHgXjzxLPqut3F5LJl5JDlR&#10;29vwrJs72Wa0a2jXJLbmPpWdqN00lwYlHVv4W5NTRTXVtbeQJljVufMYnj2xnivcj70rs/O5K2g7&#10;UL+GzJWRxLNjCorZA9zWPdX0uN0o5p15cpEMW7PJn0jCDP8AOsm7up8ku6lmI+UNnFG5CvfQ0bT7&#10;Vqd7HYWFrJPNNIqQwwqWaRicKqqOSSeAO9fR/wC2l4W8JfCD4reG/g14V+GzeG77wh8PNH0/xYzX&#10;zTrrGteW1xd6ihZQFSQzqqopZQIshjur5k8L+IBoPiXT9dktvtH2O+ina383Z5oRwxUsM4yBjPbN&#10;dj4Vl1/4o/EtnuLm2iu9c1BmM1zKY7eB5ZCxd2OdkS7izMc7VUk9K4cRfmXZI9jLY2XNfW+3lvc9&#10;S+I3xDu9W1fRbJrq4Gnad4T0y2sLOS4aSO1zaRzTCIEkRpJcy3E5VcAyTyN1Y590/wCCY/wZ8S/t&#10;IftW+E9B8K3dqq+Fb638T6vJcKrbrWzuoJDEEY/vDJIYY9vPEm5gVVq+V/GPiLQbzxDeXWjm4Wx8&#10;7ytLhumXzo7WP5IVkxkbljVAccZBr7M/4IYeH72P49+Ivj9LZQzWvgvQJIoFm3My3V7HJEJFQcS7&#10;beO7+U5O9osKx4rGLjFJvy/E9fEVJ08M4U97P8rs+0P2svGvgL4Oab4i+Inw80ybTGsLPz00oXB8&#10;t5BA8iQhMlEjIlQ/IqlVXA24BHkQ8RWNzpA8SXPh22urrUNJh1e103UNQkzGrwjzGjKj98qGUxOQ&#10;V+b5WAyFOX+0HrzfEzxnqmj2uqrdSahpur280eS3lO9pNJHI2ScMWTaF/hEOO1cl4O+Jt948+CGh&#10;+Bza2MK6PG0N9DJpaXd2ZFVkXyhKfLj5YH5lckgMCpBFY4jL8PUk+VWfc8rC51j6NnOTkuzexX+J&#10;HibxB46t9KWGDeyzbrFLeMBZNoZFSNQPuhiSW6ZjI55A5X4a+HR4p8B3vibxvJbzaVfXssIhvlBt&#10;5ITGrQhlOQ4aGSNwMFjk8HaQPRvFGh/2T8P9Wl8WXE0dlfaO8GpXBigGoIuzatojxjZEsgxFkKdq&#10;bgMduP8AAWjwW+o+DdPv5pBDceFdS1c2qxMY1uftoR5Nqj72zysYBIWM4HBqqeEhSioI58RjJ4qo&#10;6kkfHv7bPwC8IfD+9j8d/DrT20+yuNQ3XWlscCJ2+7Ii9UTIxsydpb5cLwvz/piXF7fLZRNuaQ7V&#10;9iTj8uK+wP23rU674cvnuFeFWiae3SRcMyxAsTgHpuTZnkEhwCdpx8k/D0M3iqNh/wAsbaV2+m0r&#10;/NhXsYO9RKL7nmV/dd0fpB/wQT+Gf7NWv/FHxFF8Uvhla+JPHGm6WNT8KRa1eK2nyxhXieEWrbY5&#10;J/NkgwZWdcHcvkvCHf7z+LXwj8eS3Xib4peFr+41TT76Rry+mFq6zWzm3jVi0bKHEXllGJK5XcxY&#10;BNpr8aP2PP20vEv7GXxxtPir4c02PUIWQ2upaXNeSwR3VuxUspKMAx+RSocOgYAlGIGPu/8Aay/4&#10;LqeBvD3hHUPAv7GfhuC8uPE2mzHVPGmpXV7HPpskglgC20RWJoZo0SOaKRJGSPeowzb1Cx+V0cXB&#10;wa3s0+x15bmlbAVFVj6Nd0epfBn9l7UPinr2g634gvLdfBug61Hd3izSDbqF3G2+KzGRtcFirSKM&#10;YQnJVmj3Vv8AgtV+0boXwy/Za1HwHot/a3d/4q1RfD8tnczeVPaW4iS7nkQRkNKoxCjYYqPtKCTr&#10;sk+Wv2Tf+C33ib4Y+E4Pht+0x4ZvPF2mWFmIbDXbe6+0alt8x32XC3chS4UKY4owrQrHHEAVlJyv&#10;zB+37/wUH+I37Zfi6HU9et/7H0K0VV03w9b30kkML4IMz7sB5iDtMgVSUVQR8pZunL8vhgcL7Nu7&#10;b1f9dDPMsxlmGI9pay6LexzP7MPxs+HP7OXxA/4WJ4g+DWleKrhfLfRmv55A2mXCbiJogd0ZbLIw&#10;LozK0amNozk19QeJf2+/BvibwVffEbSL6UyWKtNdWN25S4TggIcs2d7FFDAkZbHXIH5/aldCTSJH&#10;3D92yuFXn2/kTWYZpJoynnDyz95GY4PNegq0qa5VseLPDQqS5nuffn7P/wATdR8Q+CrHxt8UNft7&#10;dtRdry8vBGka7ZHLIqouNzbSq8DJ79zX0hH8c/hlpiJDe2+q2Fx5TW6x3mGnji7K0SE/ZkPzMFbD&#10;OS0jcOlfmr8Av2jPCfhWSSD4gWdtbrp2lumnv9immD7IyBbgRyxsjOuFDszBsneQCQfUNO/4Kbww&#10;SS6f4W+FOn28ccqvazQ6bbIXRRgxyK6SgBv7ykspycsOK0p4inF2UvwOWeFqy15T3b9uP9uTSfCu&#10;mab4a8D6NcR+KryHzpNVmC+TFb/MiyKuTulLKe2AFydxYY+QfD37THxU0DxLF4itviJqk1wjZk+3&#10;6hJOky8nbIrsdw5PXkE5BBAI888ffEfXvFviC68S+JdamvtQvX33N1PJuZsDAHsoAACjAUAAAAAV&#10;j+Fkl8WeLtO8OWbsr3d0kTOP4QSMn8Bk/QVjUxUk3O51UcHHlULXufr/APsf/E1/iD4KsbWbwx9u&#10;sL+70pLrR7piZI47q5hhlYDHziJJJN2QB0yME4+qvjtfQ2OmXWpalqCQWkMKtqEkkjIFt/uyuGGW&#10;QiNnyy8lSRkcEfDf7IvjcfCbXPDtvotnDcXmoX8VjHFNeeW5Ek8O8x8HcyqC5XgbVY9sH6w/aw+I&#10;8+i/DXxFezLCVh0S6kaNtrb8QsSCdi4B789zWeD4kwtaMPrE0pvRKz1V3Y0zbg/MeZywlNyhFXbu&#10;tG0m9Lr8Edx4A0jR/DGmHxB4kkaC5SFEtY2Yec2yFIvMfYe5Qtn+IgEetaemaP4a1wR6Rpnh3Mk0&#10;/lXd5cD5vLRQ0pBJ+Xd8ikjAw5I5Brzv4L6/4d+Ivwu0vxjrnjpY2vrdXurb+z5ImjJ+98oRiec9&#10;sfUYrtbHXfAM2Xm8S600MYaOO3/si5ZGXIK5dIzkDaCV6EgE9K+mpvmpc6e5+f1Y8lZwad1p9xe1&#10;DTNM1T4oaf4W09Wj0W6nfULqQSpFFctDDHHHGB944+wSSkrgoGDZzxXF/tS/D/w/rWkLpfjHSI7z&#10;SRqNhNf6fNCu2W3gu4pn+TGNgWIrg4DMCqghCaseD/jpZXn7UXgL4YaN4ZuYbJLi+aS8vI13FxYX&#10;T8Zy0ZBxz8rEEgfKTnm/28viVq2heE/EVnZG3J/s25VGkml3BmRud3mYBz3x7181n2cYCEfYSl77&#10;2VmfX8N8L5ziJfWqUF7KOrba+em59LfDm80z4lWc9vKFns7i1aIq3zfaLV1ZGTJ5JR1lTn5uuea8&#10;zuPhh4e8S6qsPiOS3tdak1h9M1S6tLJEbUpo1Gyd9kRbf5EEw+8kYGeGIiQeN/A/9tCy+Aa6HqWp&#10;eGbzxFHrEapf6bpKlr62fYG8xIAp8xiqZaMlcIhZThdrfTnxO+Nnwx+FWvR3Gqx3NveeJI7eZLFl&#10;AlhEZYkybSQivsYAk4JUDOSBXwFuampH6KuanUcSndeGdG+Eng3XviNFpK2dloOltF4ftrmMNvuW&#10;VwssgPV3OCepAfH08z8QTSaz4j1iwbxI0Oh6Hqxtr7Wrh9kdhZ21qgmleT1+1G4mbqWLbejbW5/9&#10;pT9q3/hP7CbwJCFs9MW+W5vLO2/e3E20cKEXn1OAOTznmsjVodR+KH7PPhG/8QC6bT7641S9utNZ&#10;ZIG8/wDtW7/eOJAr5KnqQCMcYGKqKjLYclKMby6n5xftH6d4G0r4t6pb+FdOttL027jt57CCKNY0&#10;tvNhSZ4QqqFRVkk2qvUDg5Klj5ut7For7UuB5yyDf5fVuMnnjghuO4PT0rb/AG2tY0C6+JviB9Gv&#10;lkj+3OLVbSdsRhTgLgnjAx1GeDnvXl3h7WI9R0mG+ud89xcxpvCvn5tqhsjvyD1r9IwMVHDU4pfZ&#10;R8Bi3J4ibv1Z96fDv/gr7rGkfD3wn8OviX8DfD/iu28Iabb+GdIWGW9trzULaNIhGtw8E4e5lVCk&#10;cRXYIhvAVmLGvJP24P23fFX7XfizQ5bLwXYeEdL0O3kttL8N6ZeRzWtvNLKXuZ1kWOPh3wTwVwuR&#10;kszN85Nqslv4rsHjkmWO6jljTHyqswjcEf8AAo2fnrnHPFHiPxJoej6Yt4uqRWlxeOIoLiWN2WMY&#10;wJGRFZiNq/3ScsBwOa545bhqOIlWjFJ/1qbSx+IrUY0JNtfgXNP1SXTtfuLi3vjutpmP2yOULtkU&#10;9mGOB1B7celezfBT9tC98LmP4f8AxK8UXc3hvX4301NUvXWa308OD5U8kcmQ8ayneWxu2KzAsMLX&#10;zZ8TNP0PRtG0SDwv8ZPD/iltWDyX1hodnqUUunbSPknN7aW6MXLZBheUYVtxUkZzvGH2+Xwat6Sf&#10;9Hu0aZV9GBUZ55PPboM0q1KnWoyTV/MKc6lGqneyfQ/aL9jL4qa94Yvr74ceKljtfL8qbTZrW8Md&#10;pcxtGih4klkIiyvksULMMyqVKszKv55/8FQ/2Sbr9n39ppx4E8ON/wAI/wCN2a/8MWen2ZxHMzgT&#10;2UUaKBlJHXZGgIWOaFck5roP+Cefxg8GajawaVffEvXLOTS7Fbcw3mpw7baIqY1QblVmiB4X5z5Y&#10;24CcY+3Pi94r/Z71L4eaLrHiHxcutalpt8k/h+G8v4zJZXzQyR7lJVRGuHbBkOxW2EkMqMPlqlaW&#10;EqP8j6WFNYmmlc/P3xH8HtL+AEPh/wAKX11Dd6pb6fBN4k8m6Vh9sk85poV+Z0/co6whlyrPEzgf&#10;Nz9cfseeN7bwBcWvxAmN0y6nIun3USOn2K5hzbguSJQ/2gBGVQF2nZ8zZba/w98aPGOoy/EpV0ye&#10;e6uE1Bg0wlbI5KtubuTk/NngnPQg1meMf2nviBouuaX8P9Y11rPS9OuI1kaxUJKkTBZG8t2J2kb5&#10;COdp8w9NxJ83DxqVMU6nV3Z6tb2UKMab2ukfrd4g1PXdA/ZX+IHxqkt2W80XwrrTWM1iVkWKYG5h&#10;tbhtxIZQ/lyEA8jPXpX4r+INV/euA/fHP86/Rn9tr/goN+zjrf8AwTxb4C/Ak63a3uuNo+m32jax&#10;ZMJLGytpFuPmnBZZJA9tEhwx3h2bJ5FfmJq1+025m6+9fSZXeVFyfc8PMqVSjieSUXHsmOTWLWeH&#10;ZM677e4Xd7jp/hXd/Bb9ojxv8EtTmuvDzQzRy/LLaXc0qwyHPyk+Uy5/iUbjgFlJwAa8eivIF1Ka&#10;CWM/wvu6cjitJNURrjF0u6NuGjP93v8Aj/Wuyvh6eIpuE1dHLQxFXD1FOm7NH0x8ev27NU+Onwqu&#10;PBukeCLXw7YW6ie8U6u1w165HkhRvRTwZd4QZHy5/hyPnOd5C1rflT+8GG9yDj+WK7nxf8N9Ssf2&#10;eNA+J929tM2ueKLy0uJ7bUbeZpFghjaCWaJJDLBM5luQfMVfNWOOTaCfMm4e+v7G205ROM/Zoy7r&#10;GOeATXPhcPRo03GmrJfn1N8Ri62IqKdV3Z9C/sv/ALTXjrwhYS+EbTxhdWdrbhJLaNmLqC0bDG0n&#10;CgsnYcFi2CSc/QQ/bF+J2s+Wms/FvXLS3yw/calJIzK78/3Ruwck4QHaeQev52eAPFN4/iIXKuFE&#10;kgaZd/8AyzA+778DH/669z+Hfj6H7TY2k6RNf3A2WslwfkmKHo3ON20D5WUqwZsc8Dmx+FvH2tP5&#10;/wCZ9vwnm2FhJYLFRi7/AAtpb9m/yv6H03F8ffiLqbLcaR8UNV8uJc7f+EjuXkkYBQRtGVHILDhe&#10;BgliBVnXf2hviTqpuILT4q+Jo4LdnKzXGvT75Ds6NGrsqlmU4GDtLgM5A3V5TFdSx6spvtI0+a6U&#10;yLJ9lkLRKwdhjMWEYZORsbbg5zyQNa4e90O5hv8AUbOwvDceXOqbl2MufuuISDG3H3TtcZzxnNeN&#10;zS7n6csDgZR/hR/8BX+R0Fr+0d8SoZv7Nh+NPiK3hWTP2i61eeKQ/Mfm2RuwHDLlRvIKHBxVmX49&#10;/Fe7EcVv8a/EzQuwY3VzrFyqrwSSQrMBjnj5mO0bRk7TyV5Y6LcCO5vbGO1EuV8mKVI5GHyyFsHL&#10;gMJFKuQQ3IB+QgJrXgzT9Wt/7W0maPTl+URKkZBlwNhdSzF2XKncVLKrE8LkCp9oZ/2bh1tTi/kj&#10;rNM+MPjy9uJIbP4v+J55GYedMviKSAOw55UyDODuwzDJGDhTkVqv8UvHl1NcWVr8XPFV9GnyzXK6&#10;1cxxKpdUWRmZuEJKjdIFHzDIBrz688K+KJYF1NdJimsYpPL+0S/vWHDuEaVwuZCqnABXdtOFzTLj&#10;w6dTiW603w5hbSFTNNDI8jJkKrHnCqhfoAARvUMzkBiKXmL6lRjp7JfcjrH+I/xBv7iSy8N/FbxB&#10;cF1ZZv8Aic3EayIMklssMoBliWAAHJxgmq1j8QviXb3z6FJ4t1y7adTC0NjqU8kc3QlPlP7wZHuv&#10;GRng1ANHsJxCmk6fLMIVf7RPeq/mStubDLGAVQbNoKhmO7cd2CAuqbXR/sH2SK1m+aNfOYwqm7gZ&#10;XaAWxuBwTndgHCnijzKjllCTvyJfIoSeO/EMbyWMPiHWI2vU8ieOPUHKzrn7rbTtZc9juH8qf/Z+&#10;uf8APXUP+/Tf/E1FrHh+HR70y+EfE04aa1BupIrYxqoZGDxh2VWPyttbgA/OvzLhjX/4Vl4h/wCh&#10;j03/AMGVp/8AF1VxSwVKL+Bfcj3QWVz59vDe6NdPpcEiGWK3vgdnmANgOdyRuQvQqSCpyMginT6P&#10;rQsf7M8P2FxJDJH58yyqOWiQszGMFsqil8MRgLuPy843v+Efvba3N5aCCSBZFVnMDARyEsyKzfdV&#10;2VCwAYjGQM4YCTWNO17xM93dxNbWsO9nXS7fzdgDNkRpkuSFBzmRt2B1Y8nisfRRoU4ptf16nF3E&#10;t7bpNDod9MvnXEkbwrIpKw/JsXeCvmsTkEeWB8qkZ3EL8iftRXEsfxG1QXV00kyTZkV+qHAO0AYC&#10;gdNoAwB0r7P1rw/qF3oc1hJYyRyLazB2spG+0zO2SGy5IDjkLgLzgnPOfgfxhY3uu+IoPDtjbx+d&#10;LMtrbRySbAOQiBnk2qMcZZsADk45r18tioxnL0R+Y+IkqiWHocu7bv8Acrfj/wAA5+20KHUbpotI&#10;jurqRV/ebfLWME9suRz+NZd88KTPZzv9nkjbHlyIFYe2Cf6V9Aab8NtJ0fQVhshDGi7iHjuPMMmD&#10;jdu2LvBHRsDIwdo6DyP4qxWcsjLJbJ50TECTaPmXB4PrjtXrSjyxTPyd2lJx7HBanI9tMYQQw258&#10;yJlI+nQVmSvLI3yBtx+9x/nFTNZm6vfsobardAorpYfDkFnp+9YVX5eW9KjmKjGxzmg6Nd6xqD2N&#10;mE+0eXuhjaQL5hyBtBz15z+FdN4T8T+KvhrqMmqaZEom+xXdnNBcqw/d3FtLbyKcYP8Aq5mx6HBw&#10;RxWHp6SjxLbpau0bGbG6MkfL3/Tr7V6p4r8P211pMV7DEu6NMQzqPvADlG9vTP8AWuOvL3j6TK8F&#10;9Ywkpx0a/E5t7XSdP1S6s3S6mjjuJI7e88oCORVYgSD5uhGDwcAHqa/Vr9gj4Vav8Av2dLr4f3Nn&#10;Na6xfaVdeI/EySRFJrKSWFLe2ttwTfFIkSmcxsrEOk6Drmvi79iz4GWvxM+J+mfFDxppyf8ACK+A&#10;bGHUtSEjALc3hG+0tQrA798i73BBUxRSKSC6Z/QnSviLbeAvgf8A8J5fW0tlq3iaBNT1ae+/doVj&#10;uJ2tJEdx84Ns6OEj3D5fl/eO4PFGX1jGRpraOr9ei/U2zJLB4Gcpaufux6ecn+h4ja/F74e/D/8A&#10;aEsbv4k+IWuLLWo/ss2qNCyQw3TRSRxPK0hDIm2aVdxXgspY7csvMalouq/Cv4oXHkp5ci3TCdGb&#10;7209e3BH5g/UVhfEb4F+MP2m/FzeGNAlFjDDa3F80xjVkXyxuiX5T8ySSGKLzFLBRLuw20qdrwXL&#10;rF38GdJm8VXc1/qem3g06BLdS99cQKp/dyR8NuhwqM5xhWjDfNkv3SvGP6nysbc1vLU7a+0K/wDi&#10;d4es/Beh3Ek327UP9NkmY5VMgjcehwS3c8n2FdVqvhLw1o/x31owWjNb+BvAdpZi12r+9aZNzL5j&#10;D90Ga2LM7EKE8xicgGqvwzv9O+Evh+T4h/Fe/s/D+nq220g1OYCRmwScjuWzwoGaf4vudZufh3f+&#10;PvEXhfVG/wCEk1qfVdBWRY0+y2j29skM0ySSL5k5SMuqjesPmkECYER3H4eZ7/oZSfvWR8Oftx3V&#10;3pGiajeTaktxql/DG155anZbxy4Xy8OOpjIwP4FPcnK/NPwyt7dbHVtQkH71beOKI/7JYsw/8dWv&#10;a/2zrxvEeoab4Y8KaffXF1e3DTXFv/rrmeRd5YyBC3XcGAGejHkjjzjQvhj8SfCvh+QeI/AmqabF&#10;fSbrNtS0+W3E+F+YoWUbyMr0Bxu56ivRyu0Xr5meL7eh534xkmjj8+Fm/wCPgFvbg1X03XLyeMRv&#10;O2cdRXSeIfAuq6hEP3b9dwZslW/HHT8K5xvDOr6VMrywMq5x83Tpnr0rsnzRlcxjH3bE0z3Eo3ec&#10;zewUj+tY2rmY3tvEzcGQE/nWw8Vwo3MPx3Ck0fwhqfinWFWC3Zo4+ZGUZ2r/AI0nUT0HyyXQrw24&#10;mm8iU7VkUqfcEY6f1rEtormxaS1vAySK2CGXg16Zo3w5ur/xDY+H9B0qS61C6uo7extY1JaaZ2Co&#10;g+rED8a+wfgP/wAEo7bWPK8b/tLv9n/ibw/pd180nOcTTJwo4YFYySeCHUjFcmMxUcPNX10OijQ9&#10;rTbPkH9nz9kz4p/tN+I4dO8H6P8AZdNWQjUNfulZbS2RMbvmx87jcoEa5bLrnauWXW/aN/ZZ8S/s&#10;zXbWV7qUN9bK2PtcKFGPOA209j7E46HGK+//AI2/Fj4Wfs5eFbXwRpj2ml2dnCTpen2MeJEUZO2N&#10;VHIGcZbACkhmOST4v42/Zi8fft2/D7+2PDuvs15brI+j2QuNsLyYz5ZOPnztAycEcYwNwPj/ANoV&#10;vaqUnaN9rHZHDUVTcbXffsfn3DO+saqInf5Ty+309K6rR7R9Kulu9L0/y5ozmOaKTYy475Azn/PF&#10;YPiPwJ4w+HnimfQ9e02S1vrKZo54ZlIKsDgjnrzmt7RdUa6jxDuVlONsnUe9etGrGpszl9hUj71t&#10;D6m/4JgX/inx7+294D0zxX4n1S4toJL2ZYb68lkUMtlMwwGOByFP/Aa+9P8AgpLfv4d+AnjDVEuZ&#10;I5P7Fmjjbd/fXZ/7NX5l/sj/AB5uv2df2g/Cnxbn0FdSTS9QZGs/tfk+cJ4XgPz7GC4EhbJBHy19&#10;sf8ABRn41fFP4xfsYyfEY/AHW/Dul6+LRotSm1S0urVrdp0AkykgmCudqqWhVTvU5GQD8xmmHqrN&#10;KVRK0dF03ufbZLjaP9h4ii2+fV7N6WS36Hzt+yv/AMFUfj7+z7okXgxDZ63osalYree4eGVPQLIp&#10;IC+236Yr6n+CX7e/7VH7Y2rv4C+E/wAHriK4G03+tSeKH/s/ToznEk7SWzlAQGICku21gquRivgv&#10;9gb9lDWv2w/2kdJ+EC381lpq773xHqFrjzLTT4sea67gQHYskSEqwEkqFgVBr9XP2w/jr8I/+CeX&#10;wHs/D/wv+HcOk6RBiGw0zTVPzSEBdzuxLSSNty0sjF2xkszdfZxmeYnCxVChrJ7dkfM5bwngMwlL&#10;F4r3acd31dv63Owk034afAfTJdabVW1bXnh23XiLVZVabodyxA8QIcn5V5IxuL4BHxn+1N+1/wDD&#10;7x34jh+GeieL3uL2/u1hmksZjsiy2Cjup4LDK7Rk88jHX5S+MH7Xvxl/aPuJr3xZ4glttNeRvI0e&#10;xnZYwvPDnI8zrzu4PUAV5JdeI4tOnVdvlssg2+S3IPbGO/8AWvJpZHiKtT6xip803r6Hv4riDCUs&#10;N9SwFPlgtL9/67s/Ur4q/snftofCTw34J+KXwHexudetZlu7FUtbKAwKELGSeW4dYSgAZfmK7zJt&#10;w24V9A+AvEvhf48f2H4z+KulX/h/xZ4gtfP1S31qaznmZ/smUt4Tb3LNHErfMhMUb+XbOJI0aQGv&#10;DLb/AIKv/AiL9l/wjYfGTx7rWveMP+EVsovEGk+GVuFO4QRgJLKzQplgPMdI5N0cryKc4xX57+MP&#10;2uvjRqXiyfxPpfxB1LR9zO9ktjeMn2XcNpCSEmQNtyu/fu2kgk7mzy0cPjqjcFFKK6tbmeJeXYej&#10;Cbm5VGtVFqy9f11P2s1/wf8AAjwn4VudUt/F9vbR2lmyy3l3p8TfZ7jazLIGLlZB8p/clUJZT+8A&#10;wK8/8ffHrwX4O8GaL4B1Txk3iCRrKQPqupW1vZln8wk2kBgCLDtB8wLKXLNIUEqqBIfxZ8Vfta/t&#10;CyQuZ/jl4uuo0BK2+oa/cXUQ9fkmdlH0xXJt+1J8dLi2Fjc/EW/uLIMG/s+aT9xx2CDAXjj5ccd6&#10;7qeWYj+ZHkSx1Lsz279pnV4j8Q9btW/0tf7bvktfs8y+XNH5zhWMpICITt+Zhk84B5x5F4E8QyaH&#10;q8ng26ntTdW87kwyY2Jn5iiHPJU5Hfn1HNX/AAfreq/Ee1eawt/s99fXrf2lrE8IdoIlVdoiOB8x&#10;HB6chjjLA1zutfD3UPhrrzaveGa6t/mMl1bqrSIjcbtrg85PPXr1z1+4oyqRp059kkz5OpGMqk49&#10;W2/xN/XNUmvYUisxtaG4jlgby2UBlbOM46Hp+Ncd8S9T1LxDZW2s6fL51naxsrLHz5LFuS2PUAc9&#10;OF7nmtrWr6Pe28VhoN3JdRtJmb7VLtdhnp19PQcVkfbb5GL2g+zq3DL5h9Oc5+v61VapGd0vwCjQ&#10;lGSl2LHw/t7jVdUaWZd0a4DSMxAX6nt+leiRTaI9jLpUmrO0UsIFwyzsVjj+bdjk9F5zwBgn0zi/&#10;CPRtRl026l0pn8wXTKXVcRkbFJBbaexPHHXqOtb15otxdtceFLPXJprjULJrZrSeN5f3hUgHcpYI&#10;ASDyRgfnRRjKnR5n2CtL2lblXQ4vwB4tk0O/YW8lyyXcPlXCwEfMoYMAeRxkA57Y6GvqzwD+0Dof&#10;iXX49P1CCVba+t1Eq3TDbFMBjcrAn5cY9MEFuATXx9/ZOu+DtbksdX09o3jkMcnmRkI/0PGQRyCO&#10;2K95/Yn+BEf7SHxPX4fP49j8P2cVq1y+qS2v2jy3Vhsi2b0BLE9dwyFPevncV9XjRdWpokj3sLSr&#10;1qsaVLVvb+uh7z8avhboepfD7WPiD4Zghm1DTbYHVreNAzSQqgk3bQfldoyRkEcHI2sm0/HnjzWP&#10;+Ey8QSXdtblbcRKoSRizO+wKXyfmJOAAxwSFBwp+UfrQv/BO/wAWfCzwPb6jpnxvbxI/k/Z7WKHw&#10;jcPiBjlYnFo11cOoYkrtj2puY5XNfM/w1/4JCfFj4t6r4sttN+Jnh/QZND16XSNKs5re6P268W0+&#10;1+UQ8UbwoIpE+YozblcFBs58XB47LY1JVXLbyfXTax7lbJc6VqSpt3809te58p3vju08SfDdLfUn&#10;8vUbG6htWDR7WlyGYOTjJ3BXzkkgj021ylylyULQR+bn3p3xX8Ga74O1O70fxLYzWesaFqEljqlr&#10;NjfDNHIY3R8Ejcrgg44688VS0u88y0jmaT5ur/N1r6bC04042js3dfM8bMsZWx1SMqvxRSi/lfc5&#10;zUbuf+2CvnKzRjYwj6Kc8irkL3oj8yC1kbcOpI/xrG1MHTtXmjVSyiTdG3qp5H6VsaZeWl7CFN99&#10;lmUYKzLhW/HtWkJXk0zilHRWL9lceJ5Y1s9zLCvIVpF+X8c5AqLVWgFpJZzXcc0j53JHIT7g5xj9&#10;eg96mtrHVIS1w7+apXCvGwI+tTaH4eaeW6fU8MZlwGPJHIOK2duUz6nK2E7I21gvtuWu08NeJtWW&#10;awDTwxx2V2lxbquSfMU5BJz0pr+BYpJWNsi+Uf4psbV/H/JrI1jT20HUI10m/S+tzjcYPm8qQk/u&#10;+eT0yCeo9SDWHK4xszrhU95SW6Pr/wCHPxL0rxtqSaPBp0Njf3MYSCJYllact1WNsfeyOMBWOTjP&#10;IHdWdr9gWG6sLr7RcR3O5mktFkjCjBU7WJDgnIZXXGAOu4hfivw3qV7PF5dlqscZRsbGYggjtg9D&#10;mvpj9lbx/wDEH4k3svw4j0CTXNSuGjfT7y0jma8O0mNoEWM4lD+YpOVL5RQCAWB8PG5fGnH2lPbt&#10;/kfqfDfF/wBYksNjfie0u/8Ai7eq0O+vPDh02QDWLQyTrGsv2GS1kB5IIVx8jAFTuyucgjkZOCHw&#10;SYrBdUlikh3OEg327DzWGNwU7CvygrnJyN6+tdJJoWp+B/Ei2vibQkiu7R1N5o+rRzQnudko3xSL&#10;xtbgjhh8wPFT3Xgbxmml2/irVLa4trHUj/oWpX1uyw3jZ58uRgEkIBJPzduua8m0j7n65g9G5r71&#10;+GphDSn1e6uHaI2MSs7QxhpJIYV5ZY1zuYZPyjJPJG5uSakltzeXENpZSwwjyQJE8xkWRhxuPmMf&#10;mI68gegFddo3w68c+P5HbRNGb7Lptqsl61pHLNb2USqolupSpkManaZHYAKCW2gABRHYfDz4gXiN&#10;ouhxtIt1MFkEF8B52PujGdrYOSO+SaUYzLWOwWvvx081p+JzbKliJbOK5mjRh5V1NufZOu4HkADC&#10;gqrYYZBGT2xcNtNphFlp2py/bEeZLqSz1VGRomUJtUoPQyBiHZWDgYGCW9D0n9nL452VzDY6d4Pv&#10;m1FWYXDWt4qNApBVoZFYKyydQfmxzjB5rdP7FX7SmixW+vRfBrUbxpFDW8NrHDcsCRnMgQSINvRo&#10;n2tlgMcNjSMZ9iXmWXxterHXb3lr+J5XounQ2ytO8s32plDQyrInyfNjJ6ndwccqRwQTmj/hHbH+&#10;43/fw/416HD+yZ+0QNDuvE2rfC3XdPtLWUwzLNAqXHmcYKQMwlkTLLl0RgBuPO0iq/8Awpj4rf8A&#10;Qma5/wCCWT/4iqcZroT/AGtld/4sP/Al/mdNJpklvdeTaySyJHg+d5PkyFu/AYgbSCOueAcDOBbu&#10;IL+/8torRbaPCxsu1vLG1QpcnczEsQSewLcYXgfWHg34T/sb/wDCX3Xg/wD4Vv4n1DVLK3uJoda0&#10;LdPZo8YDbHtZpZEYqqybxJLjKoELl8rJ4r+Glt4S1vzNEv2k8PWvnzaprlvarpumukcn3YUW9Hl7&#10;4w7BlSRsKWELAlUfsLbnzq48wfNyqnLbrJK/6HzB4O8P3niH4naH4D8ZWtxYwza1Z6deNJuS4tbd&#10;5lVlVXzjAcsARwVyMZOfDv25P2evg/o3i7xFYfBr4UxaRe6b4ki03TY5taupmkl+aWVjvkK7URRn&#10;6nGcAn9A9N0/wLD4dkTwp8RLiWSC6Bxp/h9LVJIXbEUv2m/vI2kUKCQ6xCTjC27HCN81ftRfspeN&#10;PiV401D4qfBHwpqlzqGlXUkGtaR9tOq3U8wjkMt881rbxwJEdpjTKqzBdzEl9i7YehU9tH3mo316&#10;Hy+f8SYXOKLbpWkk0ru9r9dlbp9258i+MJ0svD1vp9tJH+5tVS62P0dQFYYPPUd+fWvnX4jTrJqE&#10;kUeOpxz15rufil4g8Q+HrltGurC4tWtGEK2cytHJsC5yxI3ZA2/eJJznAzz5Jr+s3F/eyTvFt3Nl&#10;V3Fsc+uOf0r260+Z6H5/Tp8piLexWGqrPKDtAIAC5/rW/rniW2Onx2ttcu27Dnfjj24FRaB8JvHH&#10;jVZr3TfDF/NDb4aaeG1dkgU9Gfap2jg9cZxXT6d+yZ8YNX0u58TaTpa3Wi2cHm3WtW5aSGMHO1H2&#10;gmNztPyuAc4H8QzySrU46OR0KnKXQ53wFaWks114n1BGW3tE2R/J/rJj0C+uOp9AfcV6b8HtB8af&#10;Hf4iaL8GvBOkyzXuvXgt4I4UDvgjLHkqowoJyzKo7soyRz/hf9m34oXz3mk28/2OHTZA93HqB8hE&#10;LEDJQnO8jGBgFsYzxxv634Th+H+nrZ2GpW63H2cC6vYonaV32/OqEEbUOWULxkdScmsVS+sNuL2/&#10;A9qjmUcDhY0op36+ffU+3Pjfqvgj4UeELf8AZ1+BE+n6pLpd4lm+n6PeRtNe6pIViZnBYvncEjG8&#10;kxxxohPyCvuT4waHqvhX9n7w34f10s2p2Oiwabrt9ceVH9qvEjVLiVgHZUWSUkgE7SGGOMV+Ctvr&#10;3iS0ZbjSdSuI5rdw8MyySLNCc5yvPB/4F6dK+7Pij/wVW/a6+PyeJPE/w0+Gtq2l2MdxdNDpOhyX&#10;9to1hkpHcSyGISiUBQHmkaOBs4+zoRRhcHHB0pRi+aUt3seVmmPqZjWg5JRjHZa+R5r8Wv26PEX7&#10;OfxI8YfDv4Z+GdFuk1CGC1vrnUvP322EYvHC0MsZXJkBbJOHRcYK5rzT4HfFL4g/En4hWPg/4W/C&#10;qafXNSmCwweF5plkCk4LMXY7IlzueR3VEUFmZVBI8O+LPj/xF8UPG19448bXsM19eeV9smWFUDNH&#10;EsYbaMKuQgJwAMk8DpX0f8Cvjf8AtA/8E9dQ0v4f/E/4c3HhfQvFlrHcXFteaPBb3krK7GGed9qS&#10;7ozIf3czbo4bjeqYkjLddSUfZpPft+Z5yp+9zLqfYvw1+B/hDRrC38aftL6Baat4ih3La+G9WjGo&#10;JaYcgG5kjd43UgeYscbSIQyiQnLRjyn9p39sFNd1HVtJ0vXTf30c22aZWxb7i7BhvwPmBVhhUbB+&#10;U4JFeN/En9uzxD8Wb2fQNC1h103IS+ltgyyXeP4FKADy+7EHLnj7u4NxF94l8OWHh2RbPTvKaGM+&#10;RHFayRLHnrjKBQPUZ5p4ei6keaei7dRT/dystWcn4kj1G+8QyeIYPGc/26RiyyJamHy+CDtYEMOC&#10;cnpyeB0r9lf2WP8AgiN+z54E/Z/0nxF+2vod/wCLPGWpWcWoXGny+IdQhbTGkhAa3keKaPeMCIlN&#10;gMbqymSQYNfiTL4tSaY7kMjbvmbdzX7Jfs3/APBav4XfH34M+HfDnxD8Sx6T44s9Pit9Y/tWRY4N&#10;RukVUaaGTiP94csIsh1JZQGCh2dZVIpey0N6NKNSVpnU/ET/AIIxfsKeOPBtzB4K+E+oeHb6Rsx3&#10;2k+Kr6aaL6JdzzRn3+TJHQg9Pnrwt+x58Cv2J/gx4y8DfHX4b3niHUvFEyaXq3ifWPDMsempppkZ&#10;0EEpDRrIWhikwHEiSBJMr5Kbvq3Rf2pJoLlkvXaFWbcvyNt29j0+lb+q/FzTvGvh5tMg1pXkkP8A&#10;q9nEikcg/UevGKxrLFSwklzPbvqd1HD06OKjJwTV+u3zPyz8T/8ABKT4S/FhhrX7MHxXaGOW58s2&#10;usbZbRJHk2JGJ0wyAMCvKyt1JICsR9MfCLXdU/4JhfswXXhf4fa/b2N9ayfa9XvtN0yB21C/2GJG&#10;Z5Edp8l9sauTGp2lUQkk+3Q/sn/E23tbhvg/4fstBs5kaS8so4RawyXDP5bEKi5D7NoLAA7cjOMi&#10;t74S/sbxeIDHJ+01bw3lja3AntdHlus7pMEfOY2AaMZwFPBzkquMH5VVMzlNU5zbin8/vR9Y45HT&#10;w7rQhH2jW26u+yZ8AeI/2Mf+CkH/AAUy8aSfHrXf2fLxrm10m2sbnUNWsdP0N7xFLlZmWYWyz/f8&#10;sSxx8RxxIxcoZG+kfDP/AATh/wCCmvwt+FP9tax8Xfhnr1r/AGW5ttJ1rXrhr6FtrFV8/wCzqrvu&#10;IU+ZMVwNoZBhl/R3w58VPhB8LNJhs/D2m6Xp/wBnj8uGSGNIzGhAyAcdPlXI6EqPQY8N/aL/AG0/&#10;ANvDd6zqGtTXFrp6+ZMun2kt1IVyFLCOFXduSPugnnpX1McROtTjDkVv66s+KjhZus5XaR+D37VP&#10;7O/7QOk/ErUm+O2vz6bqkl1skg1K1uFRscjyPLR45osEFXiZ0KsrhiG3Huv2YP2mPE/7NfwXn+H2&#10;m6ZJfa1fXEyaO0MM+xN/VW+TO5ZCwZcccDnivob4m/FvxB4p+IEPxh8Y/DDxZZ311NqEvh/w7odl&#10;aqYNPkdFtkvnnSWFXkD3c0mRIwEqx/JGc1598LbrSNG1+/8AEXiz4JX2jXGsaPMI/EPgjw5bT31t&#10;fuCwaWOfAjILYb7KLZHUsqnC15WJqNScJK6R6NOjzRR8z6l+y/8AG/4seIj4o8b2P9mwTKxF9qeL&#10;FJuSSImvTCkrbmJOHJGSSOK5Hxx+yv8AFn4d6fdeIpfh74ia1tFWRb5dMdreWNm+WRJkBjdGHIZW&#10;ZWDDBOQa+1PDXwR+EemRv4wsviTplnGtuxuIfiT4K1ZL+1kLctus454WiYhcKHLZyMqFw3PeG5fg&#10;58HLy+1/4Z+J/EniDULjS2sbXSb6yt9JsLmRpI2KFY715DaFC4COysWGeCNj5RxlSnK6+6x0exqS&#10;i4HxX4IvNfvdVgupfDl0Vsv9IuYzasymEAgt04U9M8ex4zX7qfFXxJ4b+Ivw2Ntpf2K90m60/wAq&#10;G1+zpJbTWrRH5Nn3WiaMEbehU4xzX56+G7Pwn4Zutc8D+NtG0GOHVNJgWx17Tbm10aZGMnIkWS6A&#10;nh2nczMpdimA+U2v6x8MYYfBPgqPVfAP7Uum3Fp4e0dYL7S9es9MuWgiMTQYtpLXU9uFR2VFne2Q&#10;LuI5whWOrPHxV9LHpZLVjlUpuabjK2qVzwf4C/to/D79lT40X3xz+HfwFm0VtT0m40u9t4dW86GW&#10;2kuYpmlSFwuxiYEUKrqihiMHABz/APgoB+2tD+2D8KtPsrrRNY0y4tdVW+tbqTTDHb31uImRhHlz&#10;vKyB92PlB2AFjkjqfhd4J8P/AAq+Ht38Qmv7G88Qa1qFyuj6tFNDI1tp8Z8oBTG8iRyORIG8t24A&#10;UMQCT4p+1L4ibxhpFva6cbi71S1uN0SwQtI+x1w446Zwpz/s49K0p+x+tRsnp1v2PLlmOMqUZ4dW&#10;5Xe6SS/I8V0m4l0+JYk1QzQsobCQ84I9ic8fSrEXiXQ7FGuba4jD9GbG5/pjBNZWi+BPHzWUs7+E&#10;5vKt5flebCsq+gXluPYYzxntSv4a8SSukZW2t2Z9v+kQzjaff93wPc4A7kV731im9HI8pYOtuov7&#10;iS58ePdHEVrM3oTH7e+OfxNZOo+K7h+G+UKfvSSDjp6cCrmtfDrxGtw1lceK9NJUnctsZWT14ZYy&#10;pH4/4VDH8Mr3TLb+0dQlsbuNBkeTfqzd84QkMenYd6I1qUnZC+p4nlvyP7mY7JqGqQLc7v3ch4bB&#10;q/4a8Can4q1X+ytLB2xrm4nZPliX+pPYd8HsCRYudQ02xDJ8qM3B3Lz/ACr1H4DeJfCui/Di6nSZ&#10;DcyXbi63dVPRcexUA5HGcjOQcehhaEcTW5W7KxwYudTD0+ZR1vYxNG8Lav4FtlXQV+1eUxeSF4W3&#10;yHuMg/L7EDjjOa7G1k0X4i6SWtZpVn3CO4sZE/fCTpgqOrdsAEnjqCBXP3mvaX9pk+y3cNqN2UkU&#10;MMfXBAP0Nen/ALAXw/8ACni79tLwLNq2oLcQPd3Uk0cEIihZorG5dCfU7gMZIycDoa6MdifqOCnO&#10;C5uVN29DDBYH69jadOb5eZpX9WeKfG79nLx98BhZ6t4++Gl9Y2utLJJpslxCIw+3BIOclSAy8EZw&#10;RxXF+F7XxB411tdAstScNMcyNHbhliQYHJJyFHAHPoO9fuN+2N+zr4d/aO+AeqfDrUEsby8khkuN&#10;JVnHmefFGkgMLAj96Fbds3AtGxOdu7HgF3/wSd+Ev7PP7OqnTJv+Ej+IF7Al3ea9YzSJbwfKrC3t&#10;0Y/PGOzuA8h+YhAVjT4nAcWUalNSxUWpXtaKvdd9X9+p9xmXBuJo1HHDNSja95PZ9v6R8Eajotr4&#10;S8O2+myanJawW8ZXzGUb+uWKnJCFic9erd6p/CjTr/Xda/4SyKKaCwhlUWe/aXn2sX8yRnVmYbvQ&#10;jGSAACRWH8QPG0fiyS+0C3vY5raK/wAWd8w2rLECRubHC8kEcDIAyK1fDXxU0nwbo8el2U/2yZV+&#10;6v7qMMO24/N+SkV91Rr0qzi5fC11Pz+tha1HmjHWV7XWx6L4sksvEZh0fXCjJHLvRooVHPPfaCfv&#10;H8/pXon7L/w/0y/+K1jbeHPB2rajqDSR7Y/D0WLiVN6lkACSNIp6bflxjOeM18x658XWkvxd3Fyq&#10;OeVjhz8o7A5Oc9OuPXAr2L9nP/goB8RPhlbR+Hfhx4FW91BtVjvbWSRt5MyADb5SpuZSF5AcZHGA&#10;M7uXMIYSpSahFb7bK3mdWBji6dRNyf638j7Y8J/tD/FvW9OvPDdh8K9U8Tapo8c0VnotnCk11afK&#10;RlyyCQybgUzAY36FVJJQan7H37XXxOtvFUnwo+NWjQ/2rFrV1b29rdQywXlqWfa2mSnKSHEibMPh&#10;s/KVJVVrw34yf8FLf28PEHhF5ta8NnwSbiEwXHiCx0K9gvHVgQR9pu5JCJG3t+8UiQbgEZRwcP8A&#10;Z0/4KM6v8JxaX3xV+EGi+O9Y026ifTfFmpXBh1hI4xiOJ7spI0oQAIjMCyxqI8lEjVPn6eU4NXk4&#10;KS7XPqpZ9m0eVKo4tLtv69z6w/b+/wCCSI/ac+GviP4yeB/h3qmg/ECPfeC1/s6SJNUuD+88iYyI&#10;qkupISTKqrFNxCDj8Y5TcaG0mmXljNujbGAMYI65z71+ynw2/wCDiz42RfFfR7v4kfDGxh8Dybbf&#10;Wre2uHmvhGcgzRS7Y49wyW2+WA3zDIyCPkD/AIKX/Azwn8e/2sfEHx3/AGUbmG+0LxxL/bV9azbo&#10;haajMzNdKGf/AFgeQG4yoCr9p8sDCZPsVsRQw9NOVorbc8Ghh8Zi60oqLk99j4k0W2ttUuJIb2P5&#10;vM3xttGRnt9K62w0OziQQlQf93pUXjT4NfFL4TTDVvEug/6C03lHULWVZoVkxnaxUnaccjcBntnB&#10;xJpOpQm3VvMHLZDVeHq060OaDuGIw9ahLlmmn2ZOfBOkXEm7yGhdjkzW8hRic98cH8au22gvp48u&#10;w076TTTNIf8Ax48fhTG146fJsGx8/jik/wCE8uE2obOMqv3dpxmuqKj1OXkmTSaRe3UTRXn79m/g&#10;xwKm/wCEM0u6s5INQtNszKVW5hX5hx17A9uP5HmoY/HtznC2KKDU0Xjm4kBAiwe5FORShM2/BXww&#10;ttdAh13WZFlgm/d3ULfPMmOQxZT19wSpHUg1+sP7GH7Ob/BL4N6Z4j+D/wAB9Yu31XSI59Y16zt9&#10;X1Jrq4jYGI7NPuYy7PDP8saxuo+ciIlmB/Jvw94zuWlTyywYMPmXFfRHwp+O914f0sxataf2g0dv&#10;HDpMk00RawQSSSGJd8chMRdmk8sYUSEueWbd5eaUIexjUU7W3Xf/AIY9vJqdbE1ZUI0+ZvVPT3be&#10;fmfohcJ8SfGfjG++DPhbwF48h1qJpNQjn0nVNV1GCIKpRFmtpZY54X3lUkhMkiIJEcwonzV2Oq/G&#10;rw38ErFfhVZeCfDV942uIYpZdb1TQ7/V9P1KZGhAFoWju47ZnjErNkbMK2TE7kr8JeCf2+vjp4U0&#10;pvBOhfErXrXRZpGW58Px6lHHp8qNncHiit0G0jOQMEjv0rDuf2kPFr3kd3BaaTp6W8yyWNlDoNjN&#10;FaMCduzzreRuNzHduJDEmvnfaeZ9OuHcznpJK3r18/8AI+5PAWo3Him1uLXWvA03iDxNdvcbrPwf&#10;cXU66mTDGUubVtH1AJFEf3iuIYHJAB3KCwrWi+BUvxK8UafJ4t0PxB4V8N6LeW+neKL7xGbq606w&#10;LRbzBIwjiaPaZLcebJI8m5kDXKhJCvwuv7TPjbTdAtYbK38HrqEkzFrtfB1iLqOPaNmd1sISrKxC&#10;7RuxnOAVzs6R+1x8cL3QP7B1K48O3vh+CdTe2uo+DofsKyODtaRbeL7xKtgqNxwcdMg9oaR4dzXl&#10;b0Xz/I+4b/4wfD7xpqt1oPwWh8D6NZ+B3eXSbTXPDttqbxWrrGBJJdGxkt47Ybwn2iWaMRhFQSnD&#10;buXuNMs0+z3XgTSdL8VeIdRkivLXR9Bu4LyO4lKsZRa29je/M6vhR5lqts6ysrCQb6+M4/2tPihp&#10;1zcGPT/Dtva3rN5lvb6BCi7d24R8DcVyF+8xJwMk1c8R/tQfEDW9QZfFGi6XHqETlLma5s3inZgu&#10;35hvBVlAwNuCB19qjUj3HHhnME1GNl8/+AffXgr4X6p+xzBH8RPFujWunal/Zb32geF/E2raPJfw&#10;zhJJGu7Tdb25hYLCi7JosIY1Ee9YQyR/8PRPiD/0OXxO/wDCf8Pf/JNfCWgftd/FSx0DUNLXxpql&#10;pDGuLN7ZXuBHNJ8rBZppS9ofKMjB4vmLKOF5dc7/AIaz+N3/AEcB48/8LC8/+P1XtEax4VxUruq4&#10;t+r/AMj7K+Jn7Rvhjxst54Wufinczafd6g7xiOxRII1YHcRbJYpG8hO399IpmUKMMDkF/wAOP2yZ&#10;fhVZR6fYeMPCOp6Jp6sbPwvrXgdp7eabacSs+0MCP3S7w+5VgRVG3cG+YtV8W3etxR2usRedIskM&#10;f255JHmigjTYsKgvs2KoG1cZGxQGA4rP1J/EOhSJNd2d9YzTWiyW5mV4WeGWP5W5x+7kjcdMh1fu&#10;Dmp9t5H1U+DcplD2d5fev8vy/A+hNb/a10iW7kk0Hw/4F0i1uLiSa6s9O8PyzpLOy/65TqEFy8Uu&#10;VU7omQkrk9yeN+Iv7QXhvVvDf9n3N7e6tayNNJH9vEEENjdSeWZTaQmzmi3gRxr9oIE204yvBPju&#10;paoniLVZrrT/AAoLWa6lRLPSdJjnkgxt2n55ZZJQS23C5bJYgFcKDzst/dWlw1xfaOtwzW7JDDcM&#10;5WMsCAy7G3EqTuAJ25+8GUkUvrEjF8H5QpJpS06X/W36noNv4k/Zh16GPSPiL8LLq80/T1cadpsU&#10;tvPC6sVZ1LPaRyw7tgHmRMJDvY7tyqa4TxJoX7H8urXUmj/suLoYZZIp9PtvGbTeW+CA0bXumzyx&#10;up54fGRyKzb9JZrdbyDT9QkjSNEvpZLXYkMj7iEBBYMMISpJUnDfL8ppml2ukyfZodU017O2WNln&#10;1C1tWnmzglQEaZE4YqPlKkAEncQFI8VU5bNguDcnc3Plk/mzpxq37PegaPp//COfDvx1r39mx3Ud&#10;9b+IvE1u1rbNNGY8w5sZVVl4ZJgkMiugPPSofhr8eNO+HHiCwt/Aq+OvB+j298t3JZ2PitL0GUZJ&#10;ZoWihjlZwAhZwcqWzuGQeKu7DW3gQPKqh1JjW3cEqCcbTjJByBweenGCDTLLQ9U1fUfs0M9ut1qG&#10;oKsfnPFawKznGWd2SKJc4ySFRAOdoXjJyW5a4VyqMbWk/mewfFD9tr4kanq82p2uuXnhu5vI/Ptb&#10;7SPA9jpmoNG7M243lpLDLKrEsTjaCTnBPNfMnxntrT4ha2+vaDdTLqF9Oz30NxCVjZm3FpA5kdx2&#10;JLkjJJ3KOK6W4u/ENnb31hAtm0N0ohmZrGKd/lkD5jd1LRHK4LRkEqSpJViDm63oNjrhE3hbS5LF&#10;bXTo5NTk1DVIGM0oZUZoQFQnLsCIgHZF3MzMqM67Uq86bvF2OSvwzlbjy+z9NWeKeJPD8fhoRrev&#10;HNJNGsiyW0jSoCf4CcAqw6HIHtkYNfQP7Kv/AAUc0P8AZd/Zs8dfBXw5+zeuveIPGcIjXxNN4qur&#10;OKCIR4WK4s4F230Ku0jeTJIIpFmkSVJUbaOXt/CqveWo1Lw5Je2UUyvcWtuwjeVc8jzNjEE4xnDY&#10;6YOMVzGpfCOWSBrlUjdpmwyxx9OAcg42889yRjHHGez65GUbSR89iOC5Sf7uTt5oq/CLw94u+FWq&#10;R/Gyf4ctrXiKz1KObwPZxwzXNtNf2c8dxMxEDfvljhSRjtYp+7lBIZfln1/4qXX7Xnxj0WT46+Ht&#10;D8I6Zpnh9LTSdC0JrmysVjLMYhbQXE8v2eNi+RHb7IRtysas7l71n4Y8f2+mWmn2nibVoY9NsLmw&#10;0ryZD/odvcSSSXCJxuQyPIxZ1YEgsDlWwMPWvgjKl/dqb4aotmipJqMDTyI0KMkcbZlUMI+Y1XcB&#10;jKrgEgVySrKUm29ejXT0H/qrWjy2Wi6Pr6v1/Q9K+Nf7Ofw7+GPhXTrrwd4q1GOe8uvJ8yLUCFVQ&#10;MsSBj8Dz0rjPD/gn4fPfRp478R3urRs2PJkuzlPTlSDn8en51j2/w8MYhtrHTf7OjhtmR5LEyYuZ&#10;BvIkYM+Mk7VJUKoUA7c5zst8FvGtlpVh4kvrfU47G+aRbOaWSdIrsxkeYsbqRv2kgNtJKk84rvo5&#10;hTo/ErnHU4PxlZ3ptL5GL+058Kfhr4VjXVfhbLd2qrIEvLGa9M6zKSArA/wnJPy85HYEc/oB+wfo&#10;3/BPf9mj9kfw78bvGFhod94s1DT0uta1vxFMlzPHcSKxFraxYIi2AMpCjzGIbcSAAvw/ffDVvEOh&#10;LD4g168ub4TKv2NrFNht0Q4Z5gwZnDcFWQ5HzF88U+3+D0WnK1vDZQqWZWdo1WTAA4O8Z/vcgNjO&#10;M8gYdXMqMql4rTsaYfgrHctqjX4n6Cat/wAFd/2WdAUt4P8Ag9fahHvAM9hoccSE88fvjHz+FZeo&#10;f8FsvD+nwmP4cfAi5XbloY7qSC2zIU4J2ebjDnt1AHevibTvhXfX+oppVhNbr/o7OrXV7DAvyRl2&#10;+eRlXJ2ttTO5iVVdzEA2rbwbHFcn+1rS4mjNm0cX2OZLdhJs2xyH5GDANtLDAZ+RuUndXJWx/tND&#10;2sPwjTh8SbPqj4jf8Fqf2m9Xcjwj4E8O6Y7YdftOpPfx4ZQf+WYj+bJyfmyp4IVga818Qf8ABTL9&#10;tvxfHdxWfjfQLaKOHzTMtqbV9owPlWS4YM2W4VdxIBIGAceLf8IJex2rSCdB8wVo42G45B5GTkjj&#10;k9sj1pkngqBbBVSabzvMYySTTgxiPA2rjaDuzuyd2CGHA2/Ny/WO1j0I8M4aP2fxL3i/9o39qDx+&#10;JrXxN8c9Wkjn++sMyR4+jIAw7557Vi6T8Qfj14UswfD/AMcvE9jDMzK0en+KJo9xXHLxxye/BYDJ&#10;zjJBI0bjwq9lb/2bH4lW6tPkn8uNpFhWV403/K6j51P7tmCkEx/KWXDF+neArDVb37Jc67Y6bGLd&#10;m8+83sgZIycHYrNlyMDjbuYZKLlgPF1NrnVDh3Dbunf8Tkm06fVNah1mTVZ472ebzr7ULi6Znecu&#10;S05KgN15P3mJycnOK07e7Y38l74h1bUrwyW8nzJqbKxk8srE5Zg+VV9pK4G5QVDITuXqB4W1K/u9&#10;R8b6/YjWobiZ4b7UtUM8ipeXCyFZTKsikzlleRd7EMY2LK4DCs5/Blnaw5XV2XzFKyL2K5HUg92A&#10;OMdRng4zzyqc27PQpZTGG0F9xS0/VL+x0qY2vjqWGOSUJLYR3E4ZwPm3nH7sru6DduzzjHNRz6nq&#10;+lpFqNzeXkP2yMyW8hd1EyBmQspJ+ZdyuuRxlWHUEVsX/wAPIraKxtLrR49NlW1STzrnzUku45P3&#10;sUzCRipDRum0oFV0Ctgkl2Lnwr4bsbyK6sNUWRQsTNNdWkcaiTYpdSu5lKB8gMSNy4Yqm4qM20b/&#10;AFLlWkUvkZZbVdV11tI0XULjV7prjy7drLzn+1YPVFIWQ59Cqtz0BrBubyzu33S3oKxop2nLM53Y&#10;IGOM4J644B56V1EnhnwvK8j3+sSW+3e7eTCsmX2koAu5RgtgE5O0MSA2Apdo3h6NdF1KW2u9NFn9&#10;niS6WZbX7QVMoZTCr/vdxZRuaHkKSGwjNmk49RSwb/lRkXGualceEbPwys11HY28twIJIZZVba+x&#10;miwH2qqnLjaqkmV9xbjblJpXg+3v420TTlmWTy2la9t1XMhRS6k7zlQ+5Q+5Sy4JCE7R1Q8PaPHZ&#10;RiKWTzmkZD+7xH5fy7cdy3L57fdx3w6Tw9payRmaBW2qq7Y1UZwoxnb39c85680uYVPLaMW5RppN&#10;76HHy2Wl2l7PY3Mihoiyr9n8uZJJA2CNyttKYzhlLA444OarTaclxpkjtZx+XC5fO5I33NgcZ+dx&#10;x90ZUcnALEn0YaN4JPiOd9MM2l2jTSi3F1M08kEJBCxO8USmRih2MyxqrZPyqCQKK6T4fug0P9n3&#10;M7rEWWOPA24O4kjHK7Qc+nXPBpqVjSWXykjzC4t9NS4t57W0kV413TB9sqSSbiRhSuNu3aCrbs89&#10;jgRpp+gjVvN1ixa5t3cS3EWnyCBiGAJRSYyqFScfcI4OBjBr1PUv7OufDlrFd6/50NjcSLpulzzy&#10;/ufMG6R4xjy1BKDd8wZmYcEchX8PadN4bsdatfA3l2TSSWMmoJBJ5d3cD94yszEp5gSVBtULhAhI&#10;ySzV7Row/suUpHitx4Mtrs3FnqES2rW8bHbcK+5nXjywFU4Yn+9gcHJFc/e+B3jhkvbLSbpYo5kW&#10;aSJW2hm3FUZh0LANgZydpxnBr3y6TQ7DUYL5NDjvYx5cl1DfRvGkxyGeNjHJu2k7l3B1YryNp4EC&#10;+GNLgvli8TaTPaQtGzfLa73DGPdECjMg2sdgJJGFbcA+NrbwxVSGqOWtkNOrFxkk7+R8w3nh/wAS&#10;2l6ys6yLncg2ncF7E8emDxng/gNzw3rvxR+HPiWx1+w0y4s9S0u6hvbOSa3IaJ1xLG+1xgj7rcgq&#10;ynnINe9Q+DdL1P8Ad2+hW7t5bS+ZJMsfyqpOAWxk+i9WJAAJIBgk8F+H1SO9udJIdpGDRrCuwKAu&#10;CDnJJO7PTG1eTkgdv9q1ZR5Zapngy4JoKpeDat2Ppz9m39vz4R+MPC+izfF3xl/wi2vaXq2laxHY&#10;2umTSebc2kTWd8jXTkeXHe2SxRqAzGP9+GBOzzdj9o7/AIKXeFb3wt4g8T+EPENg2qeW0Wk2NnN9&#10;oUzEBYyQFX5E5ZmIxhSoJYKH+Vb/AMDWmrWNvrTQabHCz/Y40tpII5g0MUfzNbod6qVZf3zLiRt/&#10;zO6yYqS+F9CsdRu7vRNBjW3k8+KOG+WK5aKJ1K4ZmjCs6qeJAiEEBlCHGPFeEwftVOzXke1LLcw9&#10;i6bknfS/U+WtQ8M61HcG4isQ0chYxmBhwoJH3RynIOAQOOgxUEGha7NII106bczY+dtoOfUk4r6l&#10;tvCPhezlm/ta1huV8rZC9pdRKqSEghicNvGN3ygqeR8wwQSP4Yaa121ubq1s0jt5JIpLpJMTMqsy&#10;xLsVzucrtUkBNzZZlUFh7KzDl2Pm/wDUdS152fMthpV6r7JtDbHXbJbf4ivVP2d/ir8R/gB4k/4S&#10;XwfoMMlu3yyW5UxzMCF3KX2nK5z1B6j0FekWHhpNLvLfUdJX7DdxSLLHcxyhXhlB3K0bLgqwwCDk&#10;nuD0rQTwfaafZWOqjWNKupHmbztMbzVeLaR8sp2qpDjp5bsQByVNKpjvaRs0dGG4Ljh6nPzNmF+0&#10;/wDtUfHL9qPQ7fwPqOh2eiaFHcJPJZ2xaSS4kUcGaTaN6KfmCqgGcE7iq4579m74p/Hj9nnULh/h&#10;/fwP5q7VsdUhMtu3PULlWB9ArAcnIJHHoFraaqNKa0tNzWMlxG8qxsRGZlUgOR0LKsjcjJAc44Jz&#10;YudHji0+40ttMsbmT7YskGqxtLvCIHBCAsq7H3BiWj3gomCvzhs/rkuWyR3/AOq9Dm5pXbOf+Pvx&#10;q/aI/aT8Kf8ACOeM77StPsYJEaWz0+0kSS8bORliXGEI3YJXr/FgYteAPij408D/AAuTwDaeFrya&#10;azs5ltb6O8VRDI93aTrI6mFsqphlUjcN32heQEIfq7vwR4i0HVL7wv8AES01DS9YswIRb31myzLM&#10;u1RDMshVoiE74J+VV2jJIZLoWva9eC00Pwj++t7H99Hp0cshdYot8tw+5mI+VGlfGEUBiAqjA56l&#10;f2sFGS0vc66PDtGjP2kL3ta/keO/GaTxNq/i7xVP4fk8nR/EmsLqMllGTIqOGMkab3ijbKb2QlVQ&#10;HHQqFrjdS8BeKdC2yX/h+6tRdQiaPfZGNnRukgOBkHs3evoq00yz00+dc6Tb3zG1mjktryN1EUjK&#10;6q6mORSWTKyDPy7lAZWXIaG38EapBZ2viTVku7XQbq/NtNqlvYiTDKEMoTcyJJKkcit5e9fvJkqG&#10;BrqwuOlhtILQ4Mw4RpYx80m0+/8AwD5z07RbhrhbO30+eSaRiFjKMzse/HXNTNptrcKq21rdNJ08&#10;uG3Y5P1x6+9e+3ehCws4UMce2SR2juGzvkQgALjcVGMEjAySxyW+UDTGj2WjRXEPimO+03VIYoJt&#10;NsZtHylx5m1w0jSOjRIYmEikJJv3LwqndXf/AGvU6RX3nlLgakvjqv0tqfPcPw78dyaUurQeC9R+&#10;xtcfZ1vLm3ZImlA3FN4BXcFIO3OcEcVJo3w48a3U6tHYQoi/MyzEkYz0OGH6fmK9xit5L+4ZIZFj&#10;2r/FgbcDOOepwOO54AySKuvbW9rawjQr+a5bULExakbjSUU27+dnZC292I2pE3mjy3y7x7dmTJlL&#10;NMRLyO6lwbltN63kY+g23jjwvos3gyH4V+GNFlkMkWqoujzG+YgBdv2meR7i2P3gVheJXBZZA6kp&#10;V/wz8PfE1w6tqjXzw2/lDUpljWaS3hyse8KSudvyqFLKuSq7hkVraDpGoCyj1C81XZZteCDzPOje&#10;ZQApZxD5gcjDfeICMRtDZBxs+IvEGo6nHANSlhjFpapbotnYwwNIgJILGJFMr5JzI25jgAk4wOGt&#10;iKtX4me9g8lweDi1SVjGu4NdTSl8P2uneWhuJFur5WkWW+hLI0ayqZHiwpQMAoBBY7i2FIn03wrJ&#10;ZaZDqUstw11JOrQ2clv/AKNLb4O5vNWQPu3jaUVRj5vnVhg9FbJN4Nvorizv7O51K1dZXmkuLTUb&#10;OSN4VdEaLZJEzYbnczFWyrIroah0LRdS1CdrdLy03JbyTtcXF5FbgokZdgplcBnwDtVSWckBVLEA&#10;87kegsNDfoc7aeHNekctbrEH8lpJN0ioMDJ4LEZJ6ADJJ4GSQDeFhrEu2N1/1S/u5HjMTMTyScE/&#10;zJx3q74qbSb26ebwvd3EGnQsrpFe3CTTK21FYNNHFFnLhmAC4G7Aycs09nHaXDie+u7qaOS1JjW3&#10;nWN45jkZcMhDL/FhOCMfOCrCnc09gJaaPrmnLDqkAs2kZX8n7Q0My7CHR98bBwrY+6WAKkB1GSrC&#10;r/wjly1yqTXHyAszDzDngZwDgjJ6DgCrLaTf32oQNJ4k2/aLgLNeXjSHYGb5ncqrsQN24lVJI/hY&#10;1Yuta1mGwbw7DfySaetxHJcW9rcusF7NGHRLhlc8uBK+CQCFdgAu5hVqRPs2nYpnTWfVZ/7Icx6a&#10;00jW9tdTCWaKMltoaVQodgMZYKoYjIVQcCx/wgOuf88rz/wHqax0pLAx6zrOgrcK6+fbW99DJ5N1&#10;GCUJ8yF1YYcHGCBmNssMbWxvs9v/AM+Vv/49/wDFVW5MqfNsj6LbW/D5gt3sdNnmaWDN4slrtW3b&#10;c3G5S5KbQnzHadzbQMgFsxvED3bS2sNlGYJ9qNNJb72RNwbKE8qfl4wQSPlJ2sRS6joUmk38tlqt&#10;jLDeruVreaEjyT6Ecc47YznrjioY9NufGF/9ntDd3WoXEnk2+m6Xp2TKoVssFjGQwKjACNuG5yc5&#10;J5bn0nsuWPkVbzVLFrqZdNtZJrZpNqXU1mIvNXsWHzBT907dx25Htl2mf2NqUUy6vutvJtC1qtrp&#10;6sZZS4+SViylVwWO75iCFAU7siPTb/T9Ekh1CaeMzQ4cDyRMAAOSUk3KW9c9DjnPNXGtmvtF/tDR&#10;bG8kit7fdrEi2JCWrmUqvzhmyhHl4dxGd0jKF4DMmV7GK0kUbmCJYYxFYxhV2t5UYVgcgEAj7rYH&#10;UHoRg4PFOlhPibX8wXNrHdanfEEyNBZWsTSMABwUit03OT1SNFwflA+UttW8uGPSdU1FYrW4miN3&#10;NDbJJPEo3f6vcQ33S3yh1D4G44VSsmveE7W4lmv9GuNSvtHjvPIsry808WxkbZkBwskiI+wZ2iRs&#10;ADnBzUXNOVLffv8A1+Vyn5Fxo97e6SLKxuGAaK4YpDdR/fwWjk+deoyJIz7hsHnN1eztppGewtFM&#10;lvYpI1vcX0Qb+BWK7thfLEsIlDOFz94KXNrU9T06xjtLG7hWG3jkwjW+nxvMqvjLNkoZsY+VWfr3&#10;GTXJ2mj6vOg1i6kuPKnmbdJht0z4BKjAGQAVzjpuX1Aqo9znrR97lS959en/AA/l0JrfV7cK1tqt&#10;uz2Ml5HPe2aMI/OZFbaQpDYZUeVVZlbaZG4O4ho9QvLeezl1nSbSP7G90yW8M11E0wHynDKoViMH&#10;72xUZgcAEFReudOt7020esqsqw2awWcdqViGznaflXDfOdxPWQlucktSDw09sIZ7lLbffWfmWv2e&#10;aORkTe/LKjEox8tuGwQuGwAUJfMc8cJLn10Myx1WXVhJbaqby6/0NYNNX7YFSEhgFDBlbMe3coQF&#10;TkgggAhtAJq3gpNK8Q6T4wgivIZFuYv7NkmjuNKmjlPl7n2KBINokVomYAFcsGyo2r2KCbS9S17x&#10;Bb6hdapdzJJBfS6iuC2SZ3mWSMvM7A5BDrtP3txOKyPEcGs+DdYm0B723tbi2lBlm0nUIrkOQMgr&#10;cW7sjj5uqs3I5wcilzM2nhYxjaW9vl/w2pz1zf340xYpNJhMrTNKbzefMkUqMR4yU25BYcZy3JwA&#10;BHf6Ld22o30Wj6umrQ2EjF9R0m3l+ztH5oRZQZI43SNnZAPMVWyygqCcUS6bY3tpFBBbzNqBuW8y&#10;aS6Ty2jIQRqqbRsYN5hZy5DBl4XazPOmgXtnLNpscztCJS6vGzrHIwyA+GCn7pOMgEBugORT5jhj&#10;SlOVkv6/rYfpOl6HqevWv/CSM2nWLLFHeTaXa+fJlUCmQJLKgZmIDMA6gknGOFpsemzWUEep22n3&#10;H2dZ9kd0bUtA8ihWKZYbWOCCVOTg5Iwa3EstOubWw024nttNlysM2ofvnjw0n+vnAMjfKrAERKMq&#10;gwjNndXvBHdlrTTA0cfO1mwrPjucnjI7DueKjmud1PBxWi0/H8fP1+Rj3kkGsXOparesyXEt0XZL&#10;OzSOMsx+YBUCrEBnARF2jIGFAAqLVrBdLiji3KDqFqJYvLmSbbkkclSTG3y/dOHx1GDzq6hdQahd&#10;zXWr7oZGt8xJpunRojMqEIpVSioCVUMwywyWKu2QXaXaeKdG0+18dvoLfY1vWhtbrUNLFxay3EYV&#10;/KIlVo5iAVzGcjBGQQc0Eex5dLfL9DFn0jSLewtrWxe+OpeZIby8mvFaKdW2eUEj8sNGy/OGJd9+&#10;5cBNp3Oi0jxXJY/2Lfa211b2s8hht0kDRxysEWR1IYruYRRjcvDhFyTtWtKO12xNcyN++81diRwD&#10;aW+bOcHjBAwAMHJ5BUBnPq3ijQbZb/SnktftHnW3nQzne8Jj2yKwU5VGSVgc/K4ZgM4YUOT2HHCw&#10;WrW2yff1Kb6NFcO1s14tiIrRmd7xpZPMmjhz5Y2R53SOpVQRtUyKGYKGcZeqarqutayut+KbltQu&#10;Nsfn/brmV2mjjGxEZgwbAVdowwKgADHFb0csL6IssthLHcpcOZpmlUxvDtUKvliPKsG3ZYuQwIAV&#10;duWzvFFr4r0LT5tMPiAR2Gpww3d1Y6fqSSRS7d5iMqROwEib5Plcb13HIUE5k0qYeHLoUtB0ixm0&#10;q71I6/aW89u0YjsZlmMtyGyGCFI2QbCBu3smQw2hzuxq2cWmDS5kn0SKW4lZGjvJHkWS3AJyqgME&#10;IbIzuVvujbjnNCwh8PRWVkLU3QvLe3xfSXV0ssc7bmIaKNI0MI2EAhmclkLAgMFXY1eG4sZf7Evb&#10;mPdb7lBguFkTG4/cKsQyk9CCQc5zRIujRjbUydT0mwspoZYb2RnVcyKI1ARtx4HzHPbJIHORggBi&#10;muafrGk6guheJdBeyktUjj8u5tTDMyuTKGdXGclX4J427ccYrR03QtN1zXv7PvZ4LGG4uUie9l8x&#10;obaNnOXPl75Ci5J+VXY44VicGbT5dB8OalDd3ugW+sLZyFV0++knjhnXDD5zDJHKMFsjayZ79cVI&#10;Oj1ttr5/5FG38HWmt66ugeDxdai1xeeRpcYh2XFx8x2ZiV3w5G35FLYPALYzVKaxtL+8u9Q1m5jt&#10;vtDTSlbCxjRfNbcwVYoykcSbiAQoAVT8q8Bafp+mwareSJqOr2tisNrJIn2tJWE8gBZYl8qN8O5G&#10;xS4VMsNzIAWGhZ3EEOmyQHyW86NU86SMlo8OrFkIPB+XZyGyrNgZwQEKnGUtjm45bmxhvE062s28&#10;6wdbhri3hmbaWUfuhMpKvkrhkw6/MQQN1Zei6bZtA9pPbv8AaotpVnkXytm07kwerElOc4A3ZHSu&#10;2uNH8J3eiX0mpaverdeWn2GGGyWSOeTeoYSyGVTEqoWYFVkLNhSFB3CrpuheLIfDlxqkmgytozX0&#10;MU2qLpqsq3CRORCtxtLJlJGLRqwDYRmUlEK30M6lH97815f8P/SKWt6XreneFrK+uox/Z0l1O1nZ&#10;x6lFIyTBYRLI0AYvFkCIBnRRIEwpbYQFk1HSr1oToNld27R2aG6F5dLIXmwd7IRGm1SRkRncyjgu&#10;x5relj0O50e1NrqN410bh1vLW4swIVjAXynjl8wtIzEyblMahAi4Z9xCW9Y0G6j07T7nV/DrWcV1&#10;YhrFv7PFuLiHcy+aGVR53zB18z5iSpBJK4pcx0fVUpJx038v+HOe1a61HW/EbeLfF13ca1PeT+df&#10;zahcu812SckySEli5HUk7gTnsaq6Boltq+pWuj32u2ulw3DETahfRzNFAuPvP5McknUY+RGNbDaX&#10;ZqYb21hubeRGzHuudxTphgyhdpzk8e2OetzVPDj6Jq0yeImjvW8xWu5rHVI7jfuIclZkMiFiCfm+&#10;bBJyMgipD2D0W2n5eWxwqzQlbmyuNIt5WkkjWO8Z5BJEFPJQBgvzA4O5WOAMbT1l07RftKz7pnVs&#10;ZiiXd24xnnHB9Mcdu/ZjRLVtac+FvMs4btpILeG51ABhBJlPLllxGhBU4diEUgkkKCQIrLT/AOyp&#10;45ZNMil3K6NDI7bR8pGflZeQTuHONyjIIyprmIhhZKT5v+D/AJGFL4SvpNCuNUj0a4ms7W4VLrUv&#10;s7NHBJKCY0aQfKrERybQSCdrYzjjM/srTLdbWWwea4dlf+0Ibi1RY4hn5VjbexlBTDHcqFWJUAgb&#10;j1sWkWGrTSW82pWdiywyP9ovkkKFkjZxH+7R3zIcIvG3cy7iiguC1a1XQbuw/wCEatZ7i4KNFfSS&#10;yiS22E7ljCyCPDAjcWRyAo2lckk5i5YePtNOn6+pi+J7G9mmm1vV9Ne3bV1e6j+x2a2sEse8qWji&#10;jVY1QOjLhFCgpjsQM3SdItr/AFb+wdLMH+lSpFbtfmJFWRjgF2kISPGeXJAGCcgdOqstGtrmwuJr&#10;zU4IJIZFSG3mjl8ydWzll2oVwmBncyn5l2hvmxV1Sw0uJreyk02NJU8wfaYchpmOOH3PtG09CoU/&#10;Mck4GC4ToveK/wAjmzocUF1c2Gs6dLKE3xxizuBGBOCBlvkbIDZ+UYJ9RnNaGkadqOt266YGt9th&#10;bz3TR3d1DAoVQGYI0jKGY4+WNSWY8KpJ51E0qaaNJbcKrs53RyEjCYG05xjnLDHbb15FXtWi1rxH&#10;eSeIdT0+zdE8qCZrHTIbaKP5NsfywoiBisbEnbuYqzHJ3Gq5jH6tZ3S+b7+n/BOVu9H8EPoLQT6X&#10;fQ332pSt1FdItusO1sqYvLLFy2xg+8AKGG1sgiS70jX9csZNUn8TNeNZxwWkf2nUBJMsaxeXCign&#10;cyJHGI/lG1FVFOMqD117pmg6Le6ddeFtbuNS2W8Fxex6zocESR3gIaSJYzLOlxCCAA0ir5gJ3RKB&#10;iseXwd4ig0OLxINMmW1uriWG0vmtjHDcSR7WkWNj8rFRIhKjld68DIo5geHW6Rz92l7Dex/2JJdW&#10;cf2ZYpvMkEjSMUCycqgwrHf8pzhTgk81VuvBU1xcWt809jqDQsrNCyyxo3OSjY2tg9DtI6/KwOCO&#10;0nlt9Ju9Qs9IvWu7GceSs1/psSTSRB1dX2bpRC/yLnY5IGQGKsQXt4SuNMaJ9RsLiH7Vb+ZbrKpi&#10;WSMghXU7eVJHUcHBwR2OawLC8ys1/mzzzQ/Bmq/2gkd1eWdmjzLELqeSXy4kzgs4QM+F3FuAW64D&#10;HrowJf8Ahd9S0+xsrPVvNbyrbURPcAQgSA/aIFYx53qhTEsbfLI3yI+GXs7rw/BPaLZvqM728MjS&#10;xw5OxHIAZsc4JCqCRyQFGeBiC78LWWj2uqaJrGnXkmqxXSx2dxb6mnkQbGcSh0EbeduO0KyyIF2k&#10;kPuBWue5m8G46L8/MxNM0pPED3Vrq+t6bpv2Wxknje4WZhcOudsMZhjk/eOR8pcqn9514qbwtZal&#10;rl5Z+EdP0ya4vrqZbbTRaxu01xIxVY4QnO6TPCqq7mPrxjes7XxP4unstGv9Y+2TLDHY2DalqGyO&#10;CLnbEJJpNscaljjlUHJ4yTVXUPCPhy40q1hsrW4t7xZJPt0lxeRvHIONnlxhRsIHByz7uo28grmL&#10;WHlHbcjXw2lilxLq9xbx3NneLBLpdwkqTfxh2JC7VClSrAuHBI2g4JWjqFjb3V3NNHYJaxuxZFjZ&#10;2jiUnhQXZiQCQMsSTxkkk1uaBoZmS803VLy1MkVu0sJmmCmYZC+WCeC+DkDI3BSByVWrd3BbWIt3&#10;0VbqGRLby71pLwN5rEsCU2qpVChVShLHIJ3HcFE81mVGjGWktzh9X8PWWmLJJAPtls1qFkW8g2GO&#10;UqNzLtcn5X+62csB8ygMUql4b0xpp7a91aOcaSbrypbyG184r0LKgLKrOFYHaWXORkgcjtm0S6ud&#10;Lk1RZITBHPHBJH9pRZCWV2B8rcHdcIdzBSqkoCQXUVl33hKH7RJPp1v5EfmFzDuB+UE7cn+IhT7d&#10;ffFaxmnucFbBy57w/r+vQqyzyPpEOjT2EDWsMkkq77ONZfnChg0gXe4wg2qxIU7toBZszW3geDRr&#10;Rr7WY9U024u7OK70O2ksi0N+nnGNn8xnUqgKSqGVXDOhU7dpI6Pw3qlr4etftuq6FpuqLeWk0Ea3&#10;E82bNj8ok2o8eZFGHTcXiJI3K2GQMkjs7gfbLW1VVbG6N1zv69hnt1+ntWjlYqGF5tDI1aa+8Zah&#10;Jqepw2sNxPtjaOw0uK3jbaoQARQIiAkKCSFyzZZssxJujTJfBtx5N/tOqQzXMF5p2oaZFIluuzy/&#10;+WpY+aC0oIZFaIorKxY/Jv8AiTTvC+hWh0/S5tM1KSZbeYanZreK1sfLYvbBZhGPvOodjGw3RDy3&#10;2li+IdNaeTyL2xURyMq+Zydqk/e4UnAwD05HTnGZcuxp9X5o+X9f13Mmw8JS31vJdW9xDG0cOWb/&#10;AGflyccbsM3bkKrMRhTguNPkgnktbEW7Q+Yrwy3UMaSDAwE34J4z0BCtwSAem9deF9N05302NrWb&#10;7PcSBdSsd4Fym7hiJFRtv8SlkV8N8wGAFmbwumoWjM95LC6RbrePycrKd4znkbQVDcgHJABABLLP&#10;MT9Xlbmf9f1+Bz9pYXMOmf2nq1rG1vcebDD9luoy5kRUYloxlxGRIACwVXIcA5RwF1CXWdXnk1jV&#10;5bi6upJA80txcF5d23AZnOSTz1ORgVv3VprWp61JquoXcKtcsZGt7GyighD5z8kcSKqDj7oXH51v&#10;ajo6+Fy9trdve22v2961vNpOoaBGscUJiILO0rlhKGcgRmIbcCQOGAUVzExw8uu5k6Ndal4Xtt2i&#10;3eoWOpX1jImqSWurpKtxbzoP3TeVgKShKyIzNk8MqEEVDa+EdKlklN5r9tYssLSRtMJiJnC5WJQk&#10;bfMx+UE7VBOSQOajtfD99qWs2+m6RY6hNc3syQWWn2dk80kszELGsaqSzs2RhUUkluAe9xNRvLjS&#10;4tJl1iZrNJDIbU3BMPmbQGlCdFZhgdMkKBlscaKzRXso/CzPfQdVl1KbVNLit7GOSYtHY2qv5MS5&#10;+6DKzORjj5mJwOWNT/2h4r/552n5PXQ6JobT6fJqlzNHJa6e8IvLf+1Iorh0kbA8pZPnkJxyyo4U&#10;YZgBW1v+Hf8A0JHiD/woof8A5Eo52tCo4eGy/M6y10u21uNfDt3p+nxs18Z/7au5Jw0EXlHfGQrM&#10;pjyM5EZkLDhzwhzV0mztpMzwQvMozI7Lu2leSOQQctgcjqfetu5uFtZFjS9VULY844fGMA4BHUcg&#10;4znkHNZl5Jp9/aTajq4xeLHAtja2djD5JKhVYylXUowX5sqrmVyxc5Jc4nucsYu+6f8AX9dEiO2t&#10;fDWvWcdtFp2m6Q2n2M2byZrySTUH3ZVGwZEWTbgA4jTCfO5bk5/lojx2427Y/M8ySTaMsCOcEckj&#10;I/hGOgPSr39n6lqSG4FhtZ1D/KuSw6blAyDhgemRkEDpVvVdVtL4LZ+I726uhpdobbTYY7gt5GZH&#10;YIHfKpGrvLJhBhmLAbd29VK4fw9Vqv6+/wC8rXenaBrEN3rmnppOktbxW6JpMKXebxjhZJY2fzRu&#10;BXe++RFy+UHGxcPUba6uIPLgvlLKNnyRgYzznHrxx+fpWtrGj+I9FtLWbV/Dt5Zx6hai6sZLi3eJ&#10;bi3LugljzhXQsjqGXK5Qr2OJBqd34jgjPizxNfXC6dp7QaV59yZVhUMdsAMjYijDOzHAPOQANxYQ&#10;G0fd1X9bfPu/8jBvNNtLuWea/vbO2dthWw8lt2M7Qq4B3FRyd7c4JLO5Oc+OSaJ47lrGGRVkUpA0&#10;Z2yqvB8wKc7CM9wRxgg5YbuqaTdaRaWt1caXIsN5A0lm0lu6xzr5jxlkLff/AHiuhx0dGGeMBb7W&#10;tW8QhtR8Z+KLyaS2tYLTTFuJDIscEQ2JDl2+RUi+VVAI5AHGKCVCO62/pf8AD66GRp/hS1t9Hj1z&#10;VLu2uLg3RRrXbJ5iqEJWRvlEewkkBQ24mIkqq4Jn068g0++s9cshazXNtdboPtFrFcRyOuNqGKRW&#10;R1OOVKlSOowTVPXbLUGtDei0mt3aNHs2kV1O1mxuQBeVLZO4EcqccDBuRtLrkd5r/iy71i+1W4VW&#10;ivm1Au6uWO8y+YjmRfL/AHahShyVbdhSjgabJXT/AFt+H4md4iNpFZQ28WoTSXnmPujaIbVUAAMr&#10;FyS2dwxtGBtOTkgZOnaD4n8OarJJf6bBC11p5RodW0+OYtDPFkSxpKhEZKMHSVcMuVZGBwa6nXNO&#10;13wgYTrHhTULAahYw3Nq17atAt3bMT5dxFvA8yJtvDjIZgeScgV7NtAutNuH1O0uFvW2iz8m6SON&#10;MH5tymMtIpGAMNHtOSd3SjYwrU41tnzLt/Wll1K2meGPDNpZW89jNNPeyq4u4WgWNEw5ChXDEtkY&#10;JyFILYwcbi/VR4q8GazqXhh5b/SpVjksNUskuGg3qH+eKTB+dCyLlWyCVU4JVTVp7P7DY28k01uw&#10;umLx7ZRvOGZCWTcWTDKVGQN2SeQM1VgvLS3u7q0OkWd017bGCGW8nfbbs5UiUFHQbhjjfleeVNTu&#10;ax5VCy1X/B+7Qq3Wk+G9S0zT7Wy026j1RZpEvprnVI2gkHy+V5a+UvlbQG3s0kgYkEbACDWhF2sc&#10;2lJrdwIZLiM3Nraz+ZHMyBtrHaSrFQz7W7biB1rZj8P6nomkaf4gm+ymC8jkltzb6hFJIBG2G8yN&#10;WMkPOdokVS4+ZdykGo/tVvaWs0b6PFcF7dUjkZXBgAdPmXYQM7flw4ZSHPGcMJNIxileOv8Aw/fy&#10;7GVH4cs77XYJtNRQtxHHHGl9dxhRNtCMwkIREUtuI3cIpwWO3dS6voskss1pciGSSKYqHjO9H2kj&#10;APdQd2CvGOgGa1LvS10rT7G+t/EdjcTXTSibT1huPNstr7VEhkiEZ38MnlO/AbcVxim6deT2NjdK&#10;q2YjvrPyG+0WccpRfMR9yO4LRNlVHmRssmCy7truGDSMVy+6vvv37vUrX02l63q0Men6bp+g25gi&#10;gn+yR3DwI2AjzN5jzS8kbmC55ztXGFGbqui6XZzNZPeLMPMYR3EcbAMokJEihlVsHqNyg44IGCKs&#10;NHocmlxGLVPOupLt4P7NW3kEiRKoAcyY2nczFFA3Mdrlgo2b69pq9zb2dxZEW80d0VkkZrVGkBXn&#10;CPt3IueqoVDdwcUGacdoen+ZJ5OlarrUMN3e2unpc3WLqfyZDDbxuQN2xQz7VByQAT2GTisW5tby&#10;41NWggVZocPtkhDLuyCu4OpDKeOCCCDgjBrXim0AaP5k93c/2h9q2Ja/YF8kwFSWbzDJv3hgoCbM&#10;EEnd2M2majqcH2my07Vbm1t7mPydQjtbho1nXcjlJACA6h1V9rZGUUgZAwE6z29LPb8v+B+ZDoun&#10;aVe63Jd+Jna3W4knmuJNK0+DKD532xwK0UaqW4CrtADfKvyhS7R7m+8O6vb+IdOEcU1rLG8MphEi&#10;xspJB2sCODt57HHPWrlsdNk0lZo5bhb0zMGhEK+SI9oOd27cW3jGNo47kniS8t9Y8L6dHpmvx38N&#10;nqix3tvFcW7pDcbGkjjnAYbXCnzkDAnH7xQetA+WNuXptZ7f8HQxU0/RXS4l1G5ntyI/Ms/JtxMJ&#10;JQ6/u3LOhjTaSdwDnKhdmGLKuh6R42/sXUPEWhadqy2MMS2WpXli0ogjEysRDNInGJFR8Ixw4jbg&#10;7Sat3ereE38P+RDo19JrX9ob2vW1FDbm3Kcp9n8ncZN/zeZ5uCPl2ZIYNudJv9PgszrGhXFvHdQm&#10;azmmt3jFzGSRvXON6bgRuBIBDDjBoJnDm02u+tvwM+C18MWFje22p6RcS3ckKCwnhuwkcMgcbzIh&#10;iYzKyB1CqyEMVYlsFGIIPGNr4WeJPtFvoup3myRVmdYLmeBNw3L91mjE/BOSvmHpuOZdRks5oLi3&#10;bTYzJ5sZW+LN5iKqsuzGdm05ByRuyo5xkFLnQ7/TrOyuZbux23aM0fl30crIAxU+YiktESQSAwUk&#10;bWAIIJCPZxi/n1/Qr22heHotCNo0V02ptdqy3P2xDAsAU7k8oxli5YoQ4kAABG1t2VtzeGJf7Hbx&#10;JG1itu101q26+gNxwobJgD+aqfMMSbQhIZQxKsBJqF7HHpdvpf8AY1pHPDK8j38MkvnSo+0CNsuY&#10;wqkEjaitmRgzMoRUkubdJdFj1dHXZNPJCtvDMPNUxrE29k7I3mDDHhijgfdNBceVeV36/wDDFKLS&#10;raa1jij0OIeXcOZLjbJ5kitsCocsVwuCVwAcu2Sflxd1PTI9M0y3lhvIJGuo2Z0hYl4RuZCrjgBv&#10;l3AZ5UrnqMQpqMMunw2w2xKtw7qxjQsQxUfMdvIG0YXOBk4xuJpmqWdhZWljLa+NLW8kuI2a4s4X&#10;mV7MqzAJJvjVCWHzARs4w2CQwKgNOblSXr5/8N/SJtQv7DUTZxw+HrOwktrOOGZrWSYm7lBObiQS&#10;u+HbIBCbEAUYQHJZdQ07TtLmhW18S2+p+dYxvK1nHOscTlcmJhNHGd6H5SygoSPlZh8xSfxTqOsW&#10;djob2+mtBp8JW3ktdLt7eWUFtxM0qIHuDngNIzEDABA4omfTpo7e8tLmSZpIVNwjQhVjl3H5VwTv&#10;GAvPy9enHIRHott/P8f67EOqyzSzLNcpEZBDGimG1jhG1VCr8saqpOBy5G5yCzFmJYzalb6fFdtJ&#10;p13NLaxrmOa6tFjkcEA/MgdwDnI4Y59RnFGq6nd3dnb2155ckemwNDZrwojQyyTFcjBPzyO3OSM4&#10;6YqHUtS0YWdq2j313PK9oGv1urVIlhnDuNkZV38yMJ5eGO0liw24UFgOaMbJ/d0/Idqk0Wpai1/f&#10;fKt3IZHMNqsaksx3FFXCqM5AUAAYwMDgTPct4J8VPffCLxbq0P2O4J07VjH/AGfeg8gNtjmk8liD&#10;91ZWxz8xqreeJdb1+Kzi1vXLq4+w2ottPW5lLi3t1Zm8qMHO1Azsdq4ALHgE1T1PXNEtreyS3t7o&#10;TLCwvlljUR+Z5j7fLKnJHl+XkHBDbsZGKDHTlSfpbp8y4uiSQ63DbeLYbm1VQq3AjtAJkQ879rbQ&#10;fvBtpIz0yuQQ3StT8S6RNOdG1a8tW1G1azuo7OZk+0QsV3RNtI3oxVcqcg4HGRUl1D4sj8Jw+N7r&#10;w1qDaK13/Z0GqyWshthOkSMLdXHy71i2kJnOztgcNudY0G/lt7LSLC4t3js1W7F1frOZpxne6bYk&#10;8tDxiM7ioHLHOaDSMoy0vfo+10WJNIh0HU7rR/HHh3VIrqzWaG503z/sdxb3IUqBIJYnI2OAWjIV&#10;iMpuQncMuOKWS+jsrWJY/MZV+aYKGYnuSQB1PXgd+5q9caHqNrosevQW+2xlnaFWikVtjqqEhkBy&#10;gw4wSAGIYAnY2Ib+e1vbtZdPsvsy+TGrxbmZd6oFZxu5G4gtgk4zgHGMAc/Ntr+Sa8rkl5bHR7zU&#10;dG1/SrqK+gJtmhWRFMFxHMu4PlW3gKsi7VKncwbcQpVqemaFPrF/FZaZLaJNdYRWvporeMnkANI7&#10;KigHuxA96vR6Jet4am8VifT/ALLFfLaSQtqlubgyFC4YW3mee0eBgyhDGpwpYEgVR8U+JIte8QNf&#10;6Z4T03RLNtoe30vz2hjZVxlWuJpJGz1OXYAk4AGFosZ8ylotfPonp0uQqNNSyktr22hkd5o2N0JH&#10;3JgMDGDu27WLITkE/Iu0gFg2ppHh2TUZmsdPvLKNVt5Zy95fQwqFRC5G6RlUsccL1Y4ABJANGbQL&#10;yXQh4hFxZyRy3D2xjGoR+erqgbcYt2/YQcbwpXIwSDgVDd3UV1BDJZ6XDp/l2sUUlvZyTOsrqu1p&#10;DvdyGY/MQDtDFtqouFqrXKTWyNiS7trvR7XS4dBsoriOaR5dSjuJhPdBsYR1aQx4XBxsRW+Y7i2B&#10;ivB4fvr1rm5GqW9vJb2zTJDPIQbgAjdGhAI3gFmAYrkKVG5iimrJY3kelw62+p2yiS7kga1WYedG&#10;yorbth52EPgNyCUYHpUur39/q99cag5hjkupmlZbVVgiG9s4WNMKi84CgAAAAAAYoSYcylG0S3cG&#10;11WCzWy0G2tPstv5U01vJMzXTiRn82TzHYB8EJiMImEX5QdzNIuhw3NlcX1zrFvbzW/liK1aOTzL&#10;nccNs2oVG0fMd7KMdMniq+mahB4cjsdctdZsGvEuiW0+S3eUx+WVKPMssRgkRySAu58+W4dVBXea&#10;74q1PVddm1C8+zQ3VzM0rfY7KO2jR25IVIlCRLyflUKo6AAcUcoo8trL+tSvrkdtc36yrpkFtHHD&#10;FE8NuHwzJGqGX5yfmcrvbBA3MdoUYAvaYNJt9MhvZda26lHeAQ201mJI3j2ghmZtysdwIMbJggDJ&#10;PIqjHKbW0svENl4ps5tRi1LbJpMkDuYwpR1kIeMxPEzEjaWzwwZNuC2X4gbVNUvmWGaGRbgmRoYo&#10;0j8hmJOVXbgAA4CjAxx2o5TCUukU7L+uq28zc1CzEt1New2UMKzTM6wQp8seSTtUHJ2jOACTwOc9&#10;a0tEnvfDT2nizTLnR7i4zNE1jeaat59nXyxHveK4haA7g7bGBdkZN3yMEY5fhvVoNL0u1xql5/bm&#10;+Tz1ksUa1khwV+/vPmFhkMjR7GViDkcFitMIt5dY/LbEJycEnj17j/69OKsXeM47adv879CV9PKn&#10;MO0My4+aPg88fWjV9W0fwvcxRaFqE91Be6bGNQN1pqR+RcbsuiYkfcqlVKy4RiCfkXveGrz+H7SO&#10;Twh4w1qG61TTZ7bWobeJrdRE7MGgDpK32iF0VWbeqAEldrBdxz7HwHr/AIuW8bSdMu737DZtd3xt&#10;oXlW3t1YBppQoOxAWUFm4BZQTnFXHzMKl5K/9f12BJp9R057iztZLiFJAJGVQyjPTJOAM+5H51vN&#10;rt0+ip4ZtNU1JtJ3pcyadNIywfazGFkk8sMULg7lEn3imPu/dGLPoNvpltAPC8N5atJaCPVvO1Hz&#10;lupN+8sqrGhjTIj/AHbFyGTdu6Kuho3hjxHr8E0Xh3Sb7UTa2kt1eLY2ryi3to8eZPJtB2xrkZc4&#10;AyMkVb8gpylvU0/r+rE0dl/Z/wBn1/WtCvLnS/tyQ3VxbR+QsrLgvCsxRwsuw9wxXIJU9Dl6t4nv&#10;P7OttCttenaxs5ZpLKwuJi0duZCN7IvAUttQNjGSozyKnuLnSDPFHoi3UYWFPOjvLhZt82BvcFUQ&#10;KhbkJglQACzH5izU/DGoalaTazavC4h8sTRTSpvG7dtYR7g7KNuGYAqmVBwXXKCpLljzP+r/AKlj&#10;QJdJuNPXVfEukXE1nIJYY30vU4omW42fuy5ZJMJuKttKr5gR1VgQzKkKNHaGLO9ei5UYUegxj+tY&#10;V9aTy+JZNW0vQLSzhkkLrbWbvtizyyLvLOyA9A7MQqqCzEZO5oeh6xdWF9rljDYyW+lrE95DdalD&#10;DI6NIqgJFI6vcYcjcsYYoMswCgkachlGqo6y/ry3NLVNBu/DWjxi60vS5LnVoYbu11G11Rbie2i3&#10;ODGVgnKRs5GHjnTzAu0gIGy2LDBLK+7U7eOSRkOWVMFierYzjOR2x7DpUmrX6ahcTXdnp0NnBNMX&#10;htbXd5cCseI1MjM20ZAG5mbjJLHJo0HUta8JXC+KtMm0ub7KW8yzvrOC4DKw8st5NyjRyHDcbQzJ&#10;jf8ALgOKjGy1E58sbvf+vWxsXGk6fpGmr4VstH0me4W5W6/tixvpJJTC8aFITtm8pU/jKmMSq7Mr&#10;kbTGub5Ov/8APa6/8A2/+KpILCxv5Vvxc7gm0xxTKAQ3GSPdWHpke3IrT+yv/wA/n6v/AI0aGkPd&#10;id94l16HxC03iXXfE+pX+tXmoSNefbAGSSNcETvOzmR5GbeCpQBQqtvYsVWtLZanYXCrqSTQyJkx&#10;2ckLK6MRzuHGCDz+XXu+3ju9KmFzZ35E0LKyOrFDCw6MDngjjHp2ovXs/sSyRvI980jPcXDTDbsJ&#10;6bSu4tn5t24ZyBtBG44noKXs9On5f5JEl5dxjTbpNaF1NfXEkZguI9RVI1x98SKY2aXK4HEiYPXd&#10;nAz/ABHo3iXQ7tbTxJoU1lJ5NvdRw6hbsuY3RZIpFVgDgq+QehDcepdeaRqen6jNpmtWTWs1vJ5U&#10;8dzHtkVgeVKNgqR6GjTW8E6SLo63o15dq9pILX7BqSQmG6JGyVw0UnmoPmzGDGWzxIuMEJvy+9HV&#10;f8Na2trGQk+orFJLNaBU2qtvtm2gNuABbKnjGQF4JJHOByrw65o17bPf2FwomhWSznuIT5cke513&#10;oTjcC8cgyBjcH7AkzLpuqXflmbTJoYZozLA8yMN8Zdk3qR1G5MZHG5MdeKtLp+mWN75uvzNIfL/e&#10;xx3AVyBHtQBmDAAYQHI5UYGMggKjJxXNF3X9bGfPdwE3tzq7SedDCBbssm5GK4Uoy9R8pyGBYZj2&#10;4wdywahoHiW0a31jXdGvrW3mDC1a5tWjE2Qu4rlQG6qCVz2xjvcl0m6jsLXVr3RbqOzmuJorS8lh&#10;YRTyJsMiK33WZVaPKgkp5gJwHWpdF1Pw9Z63CfEtheXunx8T2djeLbzPHzlY5XilEZ+bhjG2Dg4q&#10;ZRuS5byTv5fovmUF1O1aSSTV4bi8Eluwhb7cI3DbQIiSyOCikLlBt3BQoZOoqalYajHoEet3ek3i&#10;afJcPbw6g1qwt5JlU7kDkbWbDAkZyoKkg1ZTwfr/AIl0vUNX+y301rpsaPqV1b27tHaK7hEaRhkR&#10;BpGVQSRuJC8k4ORpPhrTI9TjNyDND5m6ZIpgrSIDyA2DgkHqQ2PQ9KSi0T7SW0Pn5abWJtM+wB1k&#10;1S2uJ7ZI2Hkx3AjzJsOxi21sqH2krjLKCoZCwYLY6Rq11pk2pWekvJaWrxpPdbR8kj7tqZ6bjsfH&#10;POxiOFJGr/wg934x8UHQ/hT4T1q4FzNI2n6SsgvrwxqpcgmKKPftjV2ZhGowpbAAOOWaW7kXy/ML&#10;bxldkgPykjjrnv8ATH6nKHN729nZaPt6X9dfzsaaa/Y6TMstzp8N7IJdz2kzNsY4IAYxspIwccMM&#10;8dQM1Csuo69qupXuk6dp9pHbxvdNbNerHHbwiRRth+0S7pWGQFQGSUhScEBmpYtCuNRaw0bSNDb7&#10;cw8mUK7TSXk7yvt8tBjBKtFGEG4sy5B+fate/wBA1rQ9TudO1SxjjubK4ktriFX5hdXKMuc4JBBB&#10;+nGaXLYOfmlo7Ps9dL9r/j9/YX+1lsYPPVCqrzJCM84IIDYwccA5zn07VXu/FB8Sa/cSH7Hp63S3&#10;Nw0fkskMOEeXy0GTjdgRoo/iKA4HzVNdappt3pUGlf2SqXFvPI11qCSOZLjcV2q2WMaqm35dqqxL&#10;uWZ/lVIb7w6+iGKG9gt/30KTZs7yObbGyk7WaPOx8cMrfMp+VgDxQU6jk9HZ7fiUJL+7Sy+04KSf&#10;KdpHzcADrg9uT6ZA7Cr97qt94y1cPq+pabpovLjdcXy2axWtvyDnybaI+WBgHEcZPGQueKtLcI3h&#10;p/D8ejWm+S8jn/tDD/aFCI6mJSTsCHzCxG0lmRCWwKa3hlW0RdSmvrbZLdvC1q0mJsKitvIA4Q7w&#10;ASckqcfdJoJcpXfTojm5UgWeSOK48zYzKrR5w4XuN2ODx78847Xtd1fUdek+36uFkuPs0EQ8tAmE&#10;hiWKNAABwsaKo46KPUmui0ycaRYX0djb2PlahCsEy3FlDLJs3K2ULqxhbKL8yFWxkZIYgw2WhaZq&#10;lhqGpXusWlvNZrG1tYzRy772QsAVTYrIuF3Md7KDgAZJ4BS933pLbZ7vW3l3+XUw9VsdIsNbuksN&#10;Qur6wWT/AEa4urdYZJU/hLIHkCHJ5AdsHv0xc1HXdavdPs7LVtQu5o7C3eCzS4naRbWIsZPLjVsi&#10;NN7u+BgFpGOM5JtaDe654O1a38SeHtXu9P1DT50uLXVLGZ4biCRSCHSRSGVtwBBBBHGMURwW+vag&#10;0up6tNbrJDNJJd7TKzyCMsgK5Gd7AIWzxv3HpghXNyavp839yX5fcVtVm0CK6b/hG5b24t444g1x&#10;dWKQyLJ5YeVdqyONoYPtYnLKoJCHIDLiykgv57DUisTW7lJkkXaY3DcqVIBBDEgrjg54wC1PsvOi&#10;vor+CdoLiFlaG4jYqyOGJ8wHIIIz14ORmpI7ga94k8/xZ4i1AQ3Wob9V1KOMXM7q8mZZdkkkYmfB&#10;ZgpkQM3BdclguUftXDfVJfMoa/J4cnS0Tw3pN9a/6HGt8bq9jmE1zn5pI9sUZjjIwBGd5Ugku3aT&#10;xB4d8QeA9TuNE8feHtS0nUrNd11puo2bQXEIZRIN0bgFcqwIJHRlI4qGfTLa1v5IbG5eS3S4It5m&#10;xG0i8hSVyQrEdQC3I+833i63W3EHmHONu04b/OBx/nuuUSqcttf8yjdX9lLZ2o07QmhuI7ZkuMzH&#10;bM/mO2/B/wBWPLZF2k4+QnPzECxrnh/XvDNxHo+v20dvNLZw3RSO4WQtDLHHNHgKSPuMuVJBBwDt&#10;YEDV1tNBu5JJ/D2l3lpa7Y9sOoXqXLqQg3nekcQwX3MF2fKpVSWILGjrPg3VPDOvXGjeI9DvNPvI&#10;WzJY31u0cse9Ay7gwDDKlWwQMg5HXNPlRnGptr52e/59P6sVdZ12yvNHsbO18M2trPaxOtxfQST+&#10;Ze5kJDSrI5QFQ21fLWMEJ8wZiWpL21vdNsrTUbgwNBfBvs6299FNJhHKkyRhy8OTyBIqlhhlBHNX&#10;LmHQms7OLTtOmhuobYrqEk10rrNN5shDooRfKXyzGm0lyWRm3AOEV174I1mx06x1/U9NuIbPUg7W&#10;FxJCwjuFRyjGNuhCupBGSARyOgJZCjW26Xb0/p/P0Ktzrt9q1jbaRJHa/ZtNeQxtHp0EcrGXlhJK&#10;qiSYZX5RIzBBu2gBjmle2tnb6HZ31t4jtri4uJpEm01bacXFsE27WctGImD7jjZIx+VgwT5d23c3&#10;FnLodrYaf4VtoJrSSVpNSh8/z7wORtWUPKYgE24Xy0QnLbyxxinP4f1VPDQ8QsdP8hL42zRnUoBd&#10;btu/d5G/zfLx/wAtdnlk5UNuBALEyrxil018tf8Ah9ynZavfS6bb6Gbhvs0M0k0MawgEPIEDsSo3&#10;HIRBg5wF45q9E0MWgG5t9Y/0yS42yWRVh5cYCFZN33W3FnG3qNue9TQ6zqQ0P/hGrizs2tFujcrL&#10;/ZsAuA+0gg3CoJjHjnyy5QHkKGJajT/D93d6feail/BG1u8e2zl3rJcby3zIApBC7RuywPzgjPOC&#10;yJjWS121+/8Ar+mMm8R642hp4fk1O8m00TyXK2XnEW8dw6qjSKmdocqiqWwCQoHIAqJrLwlN4ZN1&#10;/a2orrDakAun/YENr9l2f63zzLvEm/5RH5W3b83mZwtaGlSanbWF3pCPGsV9Gq3Ec1qGLBXDgqWB&#10;KEMo+ZcNglejEFNG0HTGeaPVtTkt41s5Xt2S18wNMqbkj6gqGIC7gDtJBIxkh2CVSW/Ty6/gR6dN&#10;rA0ZtGudbumszd/aBaSTt5JnI2+ZszjfjK5AzjNVLnTtImspmkluftgkjFvDHArRsCTvLMWBXA2k&#10;YBB7kcVu6Br2v+G3uj4c8QX2n/2hYyWl01jdvCZ7eRcSQuVILxuOGQ5DDg55FUNL0zT7zV7eHV9R&#10;uoLF7hVu7i3tVmliiz8zpGzosjBeQhdQSACy9aAlUUU9Len4/wBdTBs/Deo3l4yaTayXEnlvJ5Cx&#10;79wRWZnwOoVQzHsApJ4Bqxo8WgWWl6hDrGiX019J5TaVcw6jHHDbYY+Z5sRiZptykBdskW05J3g7&#10;Rpai9ppmqXY8OXt5JbJJLHa3VxGLeeWE7lBZEkcIWU/MiuwGSNzDk0ba0tZvLiluHjj3YkZYw+Oc&#10;8DIycdsjp1HWixn7fS9iTQvDWs+J9Qg0TwtpGoapf3JIt7CwtHnnnOMkKiAliMHoDgZNQ6Tcxwwa&#10;lo19pzS3Bi8mzkMjI1pMJFcyED73yCRCrdPMyOVFWNY0/Rl1u6tfDt7dXWmm4ZbGe/s1t5pISTta&#10;SNZJFRtuMqHcA5AY9aksdAuIw0r8r03KvRuOD6//AKqClWlP0/EzrDTbi91WOyuLyGQyMse6SVVy&#10;ecMS3AxxySB3PFaepaNdeE9X1jwxr3h2xur6PzLGRpbqRxY3CTjdLC1vIsbsDGyZbzIysjEKTsdb&#10;Wu6bpc1+svh/TrqztfJjWRL2+W4cyBFErhlijXaX3FV25VSoLOQWNSWwuGRp7a2lkhRlSSQA8E5w&#10;N3YkK2PofSiwSrNxTei7db+t/wAP+GMu0gKljeIBt/1as24j64+npWzPoieBfEOoaF4h8P6XqUvk&#10;y2zN/arTwwSHhbiGW0m2TFeqtveI9SrjAqQ2ei3FnZ2djpl5Dexwv9vmurwNHcSGVmRo08tTEBGU&#10;UqzPllLZGdoLfwhr+pvK+k6Nd3kdpbtc3f2eFpPs9urKrSvt+6il1BY8ZIHfmuUzliHLfRfj96f9&#10;X6GBqOlyNcrGq7fLzu3YJIPHHA/yec9a3W0vUfAWp3Gg6nb6NeSSWJik8u7ttRhCyxhlZJYHePzF&#10;ypyjbkYFWwQy1ctLGG70prB9BX7R9q8yO+Ekm8x7fmjZclTzhgVAI+bJbICxaN4J8QeJtaj8OeE9&#10;Eu9U1C4LCCxsLdpZpSAxKoijcxAB4AJ4PHFHKDrNavbrf8zltQjjtZAs/wC8VFKliDu/Ktq2kXwl&#10;d3FvpmoaTqX23SVja4XT4rpESaJWdUFxFuhmQsYzIiq6sjFHK7Xa9Mul3nh99Al8KWLXjXiz/wBt&#10;vJcC5EYTHkYEwg8sn5yfLMm4DEgX5Tgr4O1KO/hgswjCSVQrSXCQhWJA+ZmIVV55YkAd8UcpnUrS&#10;lutO3fzI7iCDAjwOnPylf6/yrcu7a38NW8MmheNYb5NQ01TfQW6To1szZDW8wkVVcjB5QupDA5By&#10;qztpWseHV1bwjf2uk3HnNGLmaL7NdGKSNjhobmIvgEMwby3KSAgsGKIVr6f4QuLZPOeNB8mMLj8u&#10;3HFHKONb2u23yaf4GVdWEd7anC4YjHykZU//AK63rPX9L0C20ubwd4n1q11z+z54ta+0RpCu596E&#10;QSxyFnjeByjqwX+Lllcquhdxr4MiksrDxFY3Fvq2lwi+8uFti7mSUwsJkUiRJEUFlG3Kna7KcnJn&#10;8Kx+J7NRo1rJNcKvyG1y+D3+7n1Hp704xIlWje7dl67+qK4YpCWe2T5fQ7Qq9cj3/PnNXBdaR5Nv&#10;LZpcR3Cg/ahMy4Z9x/1ZGCAVIGCM5yc88dR8N/D3itLzSdU+D03jS48R2e43U2m+H5beSwmEaf6m&#10;aCaRpPvPlyIjt2/L83FrXf2Xv2gdJtZdTufgn46hjjjaaRpPDN5tCgffJMfA55JOOauMDP8AtKg3&#10;zSmkvN2f3P8AA53Q9A8UeLtYj0XwtoV7qF5MHkhsbG1eeVljRpHIRASwVEZzxwqkngGm65caBc6X&#10;YjQrK7S4jjZdSnuL6OWK4k3nBiRYkMShMAqzSEsCQwBCiOeyn0DRnbxHpviSz1j7eP8AQb3wq8Fu&#10;sG3iVp3cMJN5ChPKwV58wn5a674X/Bjx18Xrhk+HkGl6ndfK01mviGwSdF4y5QyqxVQwJfG1R94j&#10;BIOSXYiWZ4P4nVSS7tL9bNHE6XpN/ql8mnaXZNJfTfJDbQx/vJWx91R/Ex4woyWJAAJIFTXyebFB&#10;aXGirZ3NrG0dxIvmbpvmJDSK7Ha/O35dq7VX5dwYt7N4p/ZL8a+ENDfSPGnh3TdN8RWt0ZLr+0vi&#10;RotusdsYlKQ/ZXlWRZN25vM83BUhRHkb25Twh8EPE3jrxla+BPDK6VNqN0D5QXxNYOnyIWY71mIH&#10;yqSBnLH5VBYqDcY62Mv7TwUo88qqsut/xvezXqcNoHhPU/Feuw+HNPuLC3muFbZNqmqQWUACqWJe&#10;a4dI04U/fYZOAOSAXXunWU8Fotpo9nZvBbiO4kt55ZDeSb2bzn8x2VWwwXEexNqLhd25j6Z4g/Z0&#10;Pww1+88K/E34p+F9D1KQRzx2+pWOtGZVBdf3ZismieNmDAkZO6MAONrqztH+B+geINZtdD8OfHPw&#10;RNJcFh9quP7TtoYlC7iXklsVVRj354AySAdOWptY545rgpx9rz+6tnZ29brRr/I8wj0E3d3Hbx2y&#10;7nkVV8yVVUMSByTgAZ75wByeORe8QeHpXuxp19Z2e6xRbaaSzaIpIYyVDbomMchxgeYhIfG8lmZn&#10;b0zxf+z38VvhhJfaFrPgLR9aa8jSXStc0e8u7vEQcjzIvJUKFlH/AD3j3YA2hTk1jaL8K/EmoXsO&#10;na74S8Q2skkyL50egyyJGG4LMTtIAHXg8Cl7Kre1jGOdZbNe09povJ/fsee6LoTy6xa6Yut2+n2t&#10;xcKj6hdLIYrVf77eSjyFVPUIjN6KTV//AIRi1/6HnTf/AAGvP/jFfRfiT9kbQ/h1YC21rxVruuW2&#10;pHbJN4W+H8epNbvGeCC91FPGDubBwqSY5DFV28//AMM3+B/7vxm/8Mp/98qr2dWOjREOIMrrR5oV&#10;lb0f6o88uf8AXfSM49u38qpJqF/pfiD7dpl7NbzW22W3mt5CjRSLJkMpHKkHoRyKKKxPsq38N+j/&#10;ACYSyySeZNJIzM0zlmY8nLc1RkJEy4P8R/maKKzFD+HH0RNNquqarcx3GqajcXMiW5iSS4mZ2WON&#10;AkaAk/dVAFUdAAAMCqF+7yRp5jFv3hPzf8CoooJj/u8CeRmae3jY5VYWVVPQLlmwPbJJ+pJ71Ud3&#10;F3gOfvev+1RRQZ0vg+/8xl27yW83mMW/eFvm55DAA/gCfzpqs0TymI7cFMbeMcGiig0p/E/l+SJd&#10;ROLjYPu+W5x77Sc/mKy5Gb7fP8x+WVivsfmoooCX8RkFpLJKjvLIzESJgsc/xY/lW3paK7FXUEea&#10;Bgj3oool8IR+IxL0DzZFxx9rAx+JqFiQYwD/AMsx/U/1P50UVmSWE+WR9vYce3JpskkguI1Dthh8&#10;wz15z/MD8qKKDZdBtozSRZdi2LiUDd2HpVm2UeXIdv3VbHtwaKKZnD4F8z0jTPD+gz/saeMPE8+i&#10;Wb6la/ELR7e21BrZTPFC9peM8ayY3KjMqkqDglQT0FeWQsVuI1U9/wCtFFI5aHx1f8X6I7v4baXp&#10;l94f+Jst7p1vM1n8P2ms2lhVjBJ/a2nR70yPlbY7rkYO12HQkV5ppfy2rMvBWc4Pp1ooqvskx/3i&#10;p8vyK3/CReINA1e31XQtdvLK6td8ttc2l08ckUgPDKykFWHqOa1Zby7urz7bc3Ukk00zPNNJIS0j&#10;E5LEnkkkkknqTRRUkL/eX6L82SzkrB8px+7U8fQU+4VXEzsuW/eHcfoaKKDV/Ev67GZoADwSbxu6&#10;dav26I8UqugIVjtyOnNFFBUfiQRsyxyBTj91nj/eNU5D5kkhf5v3Ofm9cdaKKDOpshs6q0UbMoPz&#10;P+mcVtXvyaX5i8Nt+8OtFFAoHRfBiys9R8WLDqFpHOjaHqbss0YYFl0+6dWwe4ZVYHsVBHIFc1Eq&#10;nVmyo+XG3jpyaKKcdxL+JL5fqa/gG3t73x7olrewJNFLrNtHJHKoZXUzKCpB6gjgjvXQftN6Vpeg&#10;ftJeMNG0LTbeys7fWGS3tbSFY4412L8qqoAA9gKKKcephU/3qP8Ahf5o425jjNsoMa8O2Pl6V2P7&#10;Uml6Zo174JbR9Ot7U3Xw60Ga6NtCsfnSNBhnbaBuYgDJPJxRRVEVP94h6P8AQ4O1AW4jwP8AlgP6&#10;Vr2Hi7xXqdlD4S1LxPqFxpWl+Y+maZPeyPb2bSktKYoydsZdgCxUDcRk5ooqWaVP4lP/ABf+2sj1&#10;FmeaZHYlQz4U9qp+Htd1yztNR0i01m6itL/7OL61juGWO4CPuTeoOH2t8wyDg8iiiiIYz4V6r80S&#10;6x8ttGy8HzOoqtok0u64bzGyu3ad3Tk0UVRkzRtjiVWHVYWK+xB4NY3ieaaG5ujDKy7bUMu1sYPz&#10;8/Wiig1qfw2aXw5ZtQ+J2naffnz7d2G6Cb5kbg9QeK/S3/gnF8CPgf470jUD43+DXhTWfLup1j/t&#10;Xw7bXG0CVwAPMQ4GAB+FFFaQ3Pl8w+IxP+Cg37P/AMBvBn9pSeD/AIJeEdJaNofLbTfDdrAVyxzj&#10;ZGMZrzaLTNN8Af8ABOPTfiB4D0+DRNeOsmM63pEItrwoNcv4gvnRgPgRokeM/dVV6ACiiuqOx8ri&#10;P4kPVfmeCeJv2iv2gr6C4069+OvjKa3MYBgl8T3bIckZ4MmK+gv2DlXx38GEt/HCjWY9Y8dLaavH&#10;q3+kLfW8c+k+XFMJM+ai+bJtVshfMfAG45KKzo/H8jqz/wD5Fr/xRPj39n/SNJu/ih4ZtLvS7eSK&#10;4vGFxHJCrLKPs0xwwI55APPcV6R/wTz8ZeL4v2u/BPg2LxVqS6Pea3dPdaSt9ILaZksZwheLO1io&#10;ZgCQcbjjqaKK0o/xSs8/5E8/SP8A6Udt8BfCfhbxlb+GtR8X+GdP1W4vrtXvZ9Ss0ne4ZtQkVmcu&#10;CXJHBJzkcV7d+1B8G/hD4I1a31HwX8KvDekXFv4itTbz6XodvbvEd8n3WRAR07UUVNP4zzMw/wB1&#10;fovyR7p4M+FPwu8b+LdP1nxp8NtA1i8utF097q61TR4LiSZvsluu5mkUljgAZJ6DFepal8DPgn4J&#10;07XtQ8GfB3wrpFwtnAyz6X4ftrdwdx5yiA9z+dFFbU/iPAl/u69D4evNd1tvix4o0VtYujZ2viAL&#10;bWhuG8qFcE4Vc4UZ54HWvo/T9M03TNPLabp8FuZEkMhhhCbsNgZwOeKKK6PtHn9jivHfjbxlpBuZ&#10;NK8W6patDYXXktb38iGPnthhjoOnoK+VPjl8b/jQumXduvxd8UCNddgZYxr9ztDeXE+cb+u75vrz&#10;1ooraO5MP4hofBT4t/FXxV5cfif4meINSVtato2W/wBanmBQpJlfnc8cDjpxWN/wlXif/oY7/wD8&#10;DH/xoopx2NF8Uj//2VBLAwQKAAAAAAAAACEAyrt8alqTAQBakwEAFQAAAGRycy9tZWRpYS9pbWFn&#10;ZTIuanBlZ//Y/+AAEEpGSUYAAQEBANwA3AAA/9sAQwACAQEBAQECAQEBAgICAgIEAwICAgIFBAQD&#10;BAYFBgYGBQYGBgcJCAYHCQcGBggLCAkKCgoKCgYICwwLCgwJCgoK/9sAQwECAgICAgIFAwMFCgcG&#10;BwoKCgoKCgoKCgoKCgoKCgoKCgoKCgoKCgoKCgoKCgoKCgoKCgoKCgoKCgoKCgoKCgoK/8AAEQgB&#10;UQI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ntM+Mfxq8OSr/Zfji+t2hVkjJXLKrvvZQE3/KzYYryGwCwOBjo9M/aJ+J11pkXhqfTNPutN&#10;EaRSae8EtvHNtPDNtMZaTdg7yS2VHNJrPiXwwdA/t9dPW4E8S/ZVljIVycbQSV3Lz1+U45JAwQL3&#10;wxk8Pa/q9pc6jpMK3EMzNdW1ndAfJHltwdkwg8tN5Z1CqM5JVS9fHqpT5lHqe17OVrnTTfGr4kfC&#10;fWbe21jwFJYag1vHcWsAZFZlaMYcpsOcqSm4BSil1QoSzH1zw7DDF8HI/HmsaXrVnqGrQE2LJame&#10;OC3NxGlwcq24/wCsMuJvlZk8wq5VjVXxx4Buv2mvFdnctPqDXUMb/u9StYI82AmlkVlmhZkZgssK&#10;Bdhb5sn5g+H6R421vR7uCwezFlp9pb6e+labdXV009m2wZUpIWUp+8VHKMchSSiFSw6JUYxfMveX&#10;9fl+qM1KVtdy/oXhzwH4/wDDF5r58P2Opabp8Uj3l7MvkxGOMZaRixbG053BSMMjZYcyNx/xL8F/&#10;A7w/q8lhL4j8P31lBbySK2ifNLHKpy1u6RMGdiwZeZEChcZiJy3TeGvGnjP4J+DofAui6dfPI160&#10;kc1u0SyxWf2hZWZ2ugqSZSSQHZlgGHCkLjdtta0yLU9H8UeHdDhuLq4nuZ9OuNWtmkZpntJFaNWI&#10;STBZdxVmOUVRgSEFMpU6PLaO9/u+7cOeSld7f19x4tY+F/AOs30Oi+FUu45pGhkvpNC1dZ1toXZA&#10;WJMpCqvzbnk2bch2WMFUM+o/DVdLmKaJ441SaATSwx6s8X2q1uHQA7Y9q5YkB2JAwoQgeYB5hf8A&#10;En9nqxu9L0Xw74B8NSSa0kijWNVsplksJvtMzrbgMsoMTARsrBlCg4GTkE+X+L/hf40+G3iq+8MS&#10;PfQ3FrcMk8i3RRG2NlX4V85wGHPcfWsXTf8AX5fmVzx7HoDeFNUNpb6jZfFPR5orqHzLVdQEcTMu&#10;xXO8RO/klVYFvNKY427s8Q6/4K+KXhmea31Sz06aaNVYW1nNKXkVg5VkyvzhghKkZDH5Rlwyjzmy&#10;8RfFHwyZLu38ZasN1un2i23F43jViyK4d1DYZ2YBhwWYjqTUj/FP4nRy/wBpa/fWd5F9q866j1Kx&#10;WaS4LAKVlKq7OhVQpUsRhV7opVexjLoilUO0m0f4taXpb65eeAtSjsRbvceZa3aS7oF5M21SCYj2&#10;k+63YmsW68RalbQST6r4T1K1gXmSbUNF+UfNt5JUkfN8v1460sP7TPj2LZb654U0m5sY+LGNi1uI&#10;ZA+8yKGZRJISMs0iuxweQSSbej/tV3MWtzXT+FdU/wBLvTPcXematukgbyvLDRM8cjhgMA5kIZN0&#10;ZAUrsxll+FqfHTX9feaRxNWO0mYcHjzwlcArFHY5z/rWWSE/hyorU0/4leZH9n07xNqTFOfLt9aL&#10;Iv8AwAgiug1L9q34batpcegeK9DvJlhs44pI7jS4JBdMZGaU7nKmE7WIVgrSEsd0uT5gry+IP2U/&#10;E3iJdIu4fDgh864eOSPR57OJ4f4IQ0cmQ5+VwXMYUrIhk2FRXK8ly/pG3p/SNVjsT/Nf1RHH8R78&#10;Ko/tzzezLdaNbN/48AGq9H4y0iV0/tDRtBug33vs8M8L/iW3KPypup/Cj9m/VL5tI8CeKbOyhKwC&#10;LUl8XPas0rIpZWikSRiMtglAUj4Jkc7o1qW/wAj1KaOHw54112xj+ys00l41pflH3bY9+GjEId1k&#10;j/eMNrpgkjcy5vJYx/h1ZL5/8OXHHS+1BP8Ar5GyIvAepz+RdeE2jZvu/YtShumP4YSj/hAvAtwz&#10;EwX1nt5H2zTyM/8AfsvXO+JPgb8TvDWsX2iaH440fUf7Mcre3GoafNbBADjdhNxA5BLMFUKd+fLw&#10;5hvPC/xx8I6j9mh8N2dw0YQyXVvryWgBIGRtuRG+VyNwxxuU/dZWOcsuzGHwVk/VL/gGkcThpfFB&#10;o7nQfhj4cuHB0/XbNv8AZmYxH/x8Cu+udEX4aeALrxQ0kMcm3y7WVJFPzHqQQfTv+NeKf8LO+J/g&#10;vVP7P1/wH4pWWNN1w02lrcrCMAkscvjgg9M4IOORnm/2hP2hofE3g9fBmlybb55JIr5v7Ne3aOLo&#10;6sGVcsTlenA35wcVlHA5tWqqnVS5Xu1fRBPEYWEXKLd/M8V+MvjXUfih43e/hkknt428jTYxu+cF&#10;vv4PO5256A42g8ivq74Q/Bw/B34Px/D2bRrGTXNStotR1IG6tpmvZmlZ7eOB0OZY1NujPHG8jEIN&#10;sRaXNeN/snfDLSNY8aD4geL4n/snSTMtstvNE0014sXmKqRkMxIU5VsIA3zCRWiIr5V/4LXf8Fod&#10;X/Z9s5v2af2VvGCxfEWVbm28aeLrOeK5k0yOWJFfyZSGMd5IpC8SO1osSqpSXBi+wp4eVWccLQW3&#10;3I8h1FTTqze5+levz22q+IpfEsmkxyW7WUi6u17YwT314YWEE6TWys0EZjk+zKolEJQ794yrEeSe&#10;PfiufhBbfY/BupTx61ayzrp89vdCRIJdrW73i4kcBpoZJHDcndJkZALV/Mr8Nv2h/jV8HvEv/CZf&#10;Cz4p67oepM5aa40/UJIzMp+8sgBxIjZIZXBVgSCCCRX1Z4C/4Lt/tbXGrw3/AMbNI0Hxs2/N9qV1&#10;bvaX065+6GhYQx4GFGICAABjivRlw7iVJOLTX3GH9pU5R1Vj9OdQ0WDxFezax4lt47+6uJWlmnvF&#10;82SaRjk5Z8ksxPLEnrk5PBvXXwg+HvhzQJvE3jfQ4VuLm386zsY5JYUSHzY42lOwgdZFCr3B79a8&#10;v/Yr/wCCjP7Jv7S+myaldeJLfw74qs7N5YPBfiC6Ef2mURqQsFxtEdwpZgNo2zNtY+UqDNe2+O7e&#10;/wBevL6fxNfyQ6fbwaha311NICsSx6tG3cdfKRAAM8cDJGK8rHe0wj9nONn5nRQ5ay5k9Dy+++F2&#10;kWrXt5HqJtbe1uNVEs15IDGqwTRJAMhS3Pm4PUllwoyQK6b4d/A3TV0r/hL4v+JhHeQrc24+z4cr&#10;hZBxkgYyq/xDdnPOwr558Vvibc+OL2Sx0mKS30aK9nuLe2kxvkkkkZ2lkx1Ylzgc7Rxkncze6+Cr&#10;+ex8B6HZvcBo38N2cjLMW2qBbqxQYB6jdxnB3AHI4HmTjKEU5Gy5W7I8n1qBJb+4nadV+b/VzR7w&#10;/qoGCVP4jGePSqITzp45ZfDbSEM3lzWB8xVU8HKY3E88HLEj17a17NdWrSSfJNE0gGx9vzDHXkfK&#10;B68cnqelQxppNtNFu86ae4HmGRtw8j0UsCNzHB5x7jPQ5c0S7HE/FiWKLQFvdD1SQSf2oIhdR7o3&#10;2eW52dAQMjOOmRXJad468VWUnyanFJ03LJaxnf8A7zbdx/OvYZ/GKeFtIv47bwhpuq3mrQmyt11L&#10;TYrpbZzJGwmjSRGUvtVkGACPMzkgYbJ8OfB/wrpJXXvitZIGny0ejQ7ovLz/ABSmPBXGciNMEHGc&#10;YKHtp8saPNIylzc9kcVYfFzVLedp9Q0Czmby9m23keHcMg4Od/cDtWlD8b/C0E1vf33hy+hvIJC0&#10;b2+yURkqVJyWQn5WPb8O1WfGXg74PvrUieETrH2NlzE0yrEytjkFCZOAenzknHbvyl58M1vJEtNL&#10;1otNNIEhSS3CrknHLbsLz3PFXGVGT7BaWx2UvxK+GWsJDBaeJ/s91G6T2puIZECyIQy7nZQv3gOp&#10;rf1O48O/EX7dBp3iWyvJLhWG2C4jlaJWzgEKx6fXrXjetfBnxTYQxXNnqGk6klwu6J9M1SK4RxnH&#10;EiEpnI5G7I7isXUPh340sNoufDdw27/ngom/9AJpezpy91SC7vdo+kfEQl8UWFtFeWMK+XYhZAvd&#10;3jTzBzzgEbfwNIbqfUPAWm6HeC5kuxGFupJ28zekbPHyzZOWZA2epC8+/wA0Lq3jTwqos4NU1fTF&#10;b5hCk8sIb3wCM1qab8bfidprBY/EpljVvmjntYm39By23cfzqnSratNajTpuya2Pofwlff2X8OJt&#10;HSeP7RZ3clparsZWA3BlYYI5CP1Ht71Y+F7nSfBl7aXQk3aHcywQ/vvMYxECSMDdgqFDeWFzgBRg&#10;44HiWj/tNeLraffqnhvTbiPOfLgMkTZwATks46Adh0FbujftI6BLJcXGt+Dbu3acR7o7SZJg5Tdt&#10;JLeX2c9j0HpRfEQltsrD5YNW8z1v4Yaxq2pQ6xp/iLWJLiayuxKrXEIwLaRMqMhcYDrIB02qq59a&#10;ueCfEi+K9S1a0udLs82N0jwuo+donT5HKnDAnDLnHb1GK870n44fD1nmvLbWLixN9bCC8hmtJd+F&#10;bK/cVl7uM7sgN+I6Lwv408KWmsSXGjeMNKeS80/yFga6jLbhIpXjO4HBk4I64/EjiKkeVST63E6M&#10;dWjqPDE/hnxPq2p6NBptxaz6e3kvI7Kd6kkhlOSMZDjB5wDkAEZda+H/AAPr2p30Gl6lC11pt1i5&#10;Y2oZ4SyBlwcZ256EfKSGXkoQud4Rj/4RfxXJr0UcZjn01oXjWTaZZFdTGMdDgGTnqBu65NWvA0H9&#10;geM7jUrwSNa3WlFrqTyxIWljlXZyeQxEsg4IznnoDVU8ZF8t+t7+REqPLexel8I38k7Wtn4maRVM&#10;cVzHcXjTc4Bb5JSyg4KnGOjfQmjc/CieS2Zb/wAL2MixozbvsYVmw2Mf6OYvr0JI7Z4qbwHbRWXx&#10;FvrvUfJjj1XTTcXUzREYkhkyCCDt5WduoyNo5xkHX+HutX7+PdTtL26n+z31mt3awyXRZLfy22OA&#10;DjAKvF0wCVY4BYk7U8ZGXL5tkypyhexx2o/BrQZXbzdGmt/mZWMN7wMLknY0bevd/wCuMa++BNvL&#10;bs8OoyR9DtvLQYIxnjyWkY/98jtxXqPgXxTrOueMNT0bUrkNBJGl3pkElrtaOL7joSuQQp8tjk5z&#10;KeSuNtnwb4otfFF/qkEumWq/YbsCFlkwzw7PkkIIBXPzjofunng40jWpztbr+hPLUj8jy3QbL42/&#10;D7XrDxP4L+It1a3umxmPS7hdVML26nI2xx3BVlHXgLSWfxD+P/gLRLi3s1uNPV4/Kh1GO1ktXtFz&#10;z9meEosBYEqWjALIShJQlT6n4fvdD8TaZPqdvp9zaQ29w0cgn287O55IIK4PU8Y7g4qabpnhTUtJ&#10;j8T6LqkcVu8e6S6WNrdyFJDFmwpUjHIOCCCDjmj93LYrmktzj/An7Uni7wd4Zh8GjU/Eej2ltI11&#10;bz+FtShsxJdEp89xBDDHHdDKA4kzkk7t+SK0PHHxz+DXiX4a2vgvRfCc9tp7eLLjUf8AhGbpDEtv&#10;G8IRIzcW3liZEIAQsA8cUcUIIRVZNyXwJHqCi5nS3u2bb/rVinJyT1eUNJj/AIEDzx05yrz4PaVc&#10;x+ZL4WhUtz/opliZck9SzOvbsvGR+GcqMGXGsdH+z/rPwg8J6h4i8d+GY5vC2u6ToLDS/wDhDpoL&#10;+4uJpCNrwi5uneIDJhljhLyMpLebEm8Va1lPhn4F0Wb44eHdA8y8hkmkXUPDnhtbeyfV/Oti/wBm&#10;nuJ5rqOALcxqFltkSULhFiaRiPMtT+DGiOR5LXkf9/YI7hV99zGIkfRfX0NZ1x8LNft7b7LZ+JI3&#10;gjy0drO0scfIweJUEXTggnH1qJYdvUuNVH0t4Xuf2jfGl3p/7TfxQ8EeHNb0XUoLqW41DQ/Cq6tq&#10;mktbYlgt/KfHlebPbKoAbEXmyEPbO4YcPqvgj4L2GgF/Gfw0N8un6fauuo+G/GFrYLql1NuWOa9l&#10;vY2ktxKUu2CIUkb7OHkto0ceX5EmlfEyw0uTSl043unyL81pZ5a1U7lbO21ZVB3IjZ65VT1Aron/&#10;AGh/G/8AZcfhLVtHhm09vESa3qVrqdpDfRz3wtfsrzNFcId7vHyxkZi0g3kli2YlSlEv2iZu/BL9&#10;nbwX8Xvi6fAfhz4wr4f1K8vpD4fg+1R30tpGkb3G/wC0WZ8m5ZYUKnD2+GJOcoInnttd+OmgeJtY&#10;8I/C/wDaOsPFd5p2r3lv/ZUlw097eQ28roLiETI6TiQBCsFrNNMfMGEIVmCeF/2hvhVpl9rGrWPw&#10;yn0m81Rre2SeDXPsUMNurIzytbabZwxzykhiEkbygfL+Q7GMmlr/AI+0DxHaWfivwR4z0XQ9as9l&#10;z9l/seMw21ysZaS/ENrGyGeeVYECrHIYwD5m1Io3GMubZouLHWH7W3x38LeJpfBfxF+C94NVhkiS&#10;TS1srqxuozJt2bo5VdiX3Lt4UMWGOoruPCf7enwx1eL7Pr97qemwJCRu1Cy8+E7hyE8oyHIz12r7&#10;c1B4R1KCz0GaHxH+0FqWtXHiux8q50UWtvDIbfy7ya+SL7MZoJJ0WR/s0ZuY8z3LFow0YV6XxA0C&#10;BtEjvvGX7PNrrlxM0txHfeH9C1O8k03RjFJ5ck1pa30WnW9wdttJthn2ojLvDNkHnqUcPU0lE0jU&#10;lHZnumh/ErTdY1mHwrrEln5sEkt3/Y8d8Gu1cXJV22xSAGNWTy8KdjNxkbRu7Dxb4umk8ORWn9v3&#10;LbmjKrGoMSqI9sTK3YkBMhtoJD7iGxj5H+F3wx8EXvwO1vUfDum+K9Q17+yZrfTtItPBUNxOlwks&#10;UqLMpvriVITPEow0UQlWaYKjjO3S+HdzHY/D7xU3xC0PxfY6X4ZhtptKj12JosTlwqW8snAgjVgQ&#10;sjlDMqAF8QpA2cqFPlSTem1hKV7tnvni74xQ+HbddY17xZDb2v2d57fUBbOYpI9hQkyMGRWCHaN7&#10;iQ7kCqeWHI+DPj3Z/FG7k1VvCcws76Nk0K5vG8iO6jXdHJICCqb/AOLa4ZnQO21cpu8pitri+1vS&#10;fCHizwmvw9h028intdS1jWnt7rS1gAZLkyQ2u7zCirGn71Wb92AQUaQN8dfHf4Y+F9b+xprzeNLa&#10;DZFDcrql2ZFtSwcxozgbGwFGVkdEzINs28sHSowp6RiN+9oz3L4g2ul+Pbm48CaFrWsQahY3Ec32&#10;HR2k83y44vIeY7Hh2IW2LsDY3xycMQWBXyr4k/aL+IviDQLPw/4f0xdJsbWRpY/LndIZWYcttdtu&#10;8ktlgSdu1ei5JXTHD1LaaEL2aPVPKsZ7WHThcyG1hlaWOHzflBbHGPQHccdMt7DDoIF0q7kvdJCC&#10;SdVVvMXcFKk7XAz1G5/b5uQcDHIxXrpyWqzBqMp58xuP9qvA5p3Ur7HVo1ax774X+L8Wm2McWkRp&#10;Z3jSJCNP+cxyMevyIUGWb5VidHWNs4Vg4KQ618Q59Y8Xz6na2sNveTRxR2klnJJ5dpCsYXyogFVg&#10;AmEGSwDiRhuZ12+N2Gus8kk180kzSc/NIDltwO5sg59R0IbBzxg60PiO4tpf3n763khWOaOBvLLr&#10;uDYJwScMM85Hyr2GK73mFSVFQkzllhrSujpb7xN4vntprm0+IrafKunTwWs1rGN81y6WssE5U7gN&#10;rLc7X3YD/Iyk/NXo/wANfiYIbOz0fx/eR6w00bW980iy2tvcSqziSMJ87qem3LOQmcqWII8Zk8Qy&#10;iG1vpHkaTbJGty2WB+dXYHLHB+4TjkA/xB+LS+OLi7ij0rUJGhtVkbb9gXDAMgUjc3zHKqB8zEAA&#10;ADAUVNLGU6VROOmnyuZujOUbM9u03XPDk7atPZeEdOa5OsRyyXl1Ey+SUeWTypLhUTIDFUZ2chQR&#10;yGw1ed+KdWul8Z3UulXsV9DfXsga7lvWCzSFUlWRInbdChEpXaPkBi43Emuf1DxBr9iiWl3M0dvc&#10;WYmtVkkVlkRBhTkLtkwY2j/3k9qzbfX4/NNyyMzGTzNzYJ35znp689OOOvWqrZhFSSUdvl/w5dOj&#10;1bLtj4v1q48YSPNaCS0N19jFosEewssm0y7uWB3ZGdxXYAdm6pfE3imHT9ds7KXw/GqnN1qC3ETu&#10;RCSVjVSuBvyCcjfgR4K5dWFOHVtLS0GnnTlWHbtWMDgLjpRHqGkNLJPNGzySEeZI3OcAAfoAK5vr&#10;tSMZW3vp5I29jTui54p1LwVplpBKNAWaa5uP9Dh82OPf0LvkbiQATyAcHaDt6ht94d+H9/o51iZJ&#10;vJgsZZFDozMi43NkcrnjHBIyPya50jUZrebULySVbO3aG1jmYFUVm3MenU4ReScCMYxk5Zd2um6n&#10;psPhi5mgawjuhcLuhXIZW3Kuf98ls9QQPw6VmPvPtbT1I+q+6vUqQ/Djwnq+lRXWk6tLZLcJGjws&#10;yxvDjOVYL/FkEFlJHGRkc1jwfCHTfE0Caj4V8Q2txbteuskixiT5R/CC+eDwQ3QqykFgQTqeNPF3&#10;gj4b+DryLxT4xsNFsr7dFDqN3qRt2hLJ85jYEEvtXKhPmzz9PEr3/gpT+yF8N9UWw07Utf8AEFmI&#10;1O/R9LRVRgMAD7S0bDtyoH3e9elgfr2OcVRpuV92lovnsceIlh8Pf2kku13qejXXwI8T2yvLaxxz&#10;NHGTIVmLEOSMD93tAypzz6jBPWs64+HvxH8P20kdi180nnKNq3RiiZiMFgCGPA7nt3zkDwfwv/wV&#10;A+HHhdbh9D+G2rahNd5kvri4uIrVridnLNIfKBAOWk4AwN1TaL/wVT+zeJ7zxFL8L9QnF42Ftf8A&#10;hKGWOFAAFARoHUHAyxVRuYscAHFe1SyfOp6ug/vX+ZwSzLL47VPz/wAj3S08UfGvw8Y5k17VZpJB&#10;KfJaPzECjhixZhuU57gg5Ax0ra0P9pT45+DZN8l/HNc+Uo+0KsouWQiNVXzo8NsxFtKBgpLFmBfa&#10;y/Nmrf8ABUP4iaj4gXU9G8CaZHa/YhC2m6k3nxu+7PmlgiPvIwuN2zr8ucEZWs/8FLvjZJM9xD8K&#10;/Bdwvytt+w3LEkdGO2defw4xXVHhvNJaOml/28jF5xgY/b/Bn1tov7XPizQ9PtrPVPCFsBDfGVYr&#10;e4VVZQCnlBGDMMIzISSxYHJ/efvK6TT/ANsbwovg5rS68I6xa3zXAe4nWYMl2ht0XaC6N5O2VF+V&#10;BtaJAjhyzNXwnb/8FPZY9Hnh8V/s+aS+pSxyLa3VjfTW8Ksw+80bCUuM8kB1JHAPU189+Ov2ovjH&#10;408UL40XxvPp9xb3Xn2dvp7eXbQFWLIPK+7Iq52/vA5ZflcsCa0pcJ46tJ8yUbdW73+65NTPMJFK&#10;z5v68z62/wCCoP8AwUX0j4X/AA3/AOGdP2XdXks9X8RWT3HiTxBbqNPm0q3kbPkxpCzMl1IXmBm8&#10;wlLcxKgBkLr+V91+zT4Q8bMlrBZ3lleNC0klwZyqO+ef9axRsHsCDjB45Fe1fD7wT4x+Pfi3VPit&#10;8RtSa61CTWmS8vpto8xkjUj5YwqqFUhQOMYGB0x9deErPwf8IdDs/Bmm+G7iZbmFWuL6zeKNUkJw&#10;ZGG5Xc55yoO1CAMj5R5/1h5TUdKCvJPU+ry3IZ5zSVacuWFtHa979j8uPFf7A3xg0bSP7d8LCz1u&#10;FeWitZvLmXAOSUf5Xx6K7E54FeUzeErvQrmbSNWspre5jby7mGaMq8bA8qykAjHuOvFfp98SrXVf&#10;h/8AF61itmsbzS/ENqxk05hhrG6jA3NEvA8twQxHG3B7EAcZ8Vv2VPh58dNRja5nez1AxL5N9bw/&#10;6QgzwPvN8uc8N8pzkCvosJnEeSMqi0aPCxmQ1qdedKO8Xb1/4c+A9ItNQ02+S+ti8eGDfMuMk54/&#10;P+Xavvr9kX/goP8AEf4rW+m/s5/GjxFLesrTS6PrF1KxuL2YlpGS6kYkzORuKuxyTwdzMDXzj8cP&#10;2Qfi18AXmvPE+l/btDikVI9etF/dgk/J5iZLREk45yuSvzc1j/s5eGNV8RftFeA9O0ld0kXiiyu2&#10;xx+5t5FuJCD6iOJzz3Hvz7GMoZfmeWymrSsm0+qf9dDxYrGYHFKnNOLfTuj9KbhSo2la+o/h5FY3&#10;XhDQ01LSpLiP/hHrGPdHDtEB8iMhy2cNkk53YwAOTgY+b7HUdCtNTV9U0z7cq5JtY7ry9z/whsAt&#10;s3feClWIyAynkfUWm3lrrXhaHXdJe202I6dazQWNvGUjVWjjJi2GT5VQEYxvIbbkAHI/L8ZC0Uj6&#10;KjzXuzySEx2Q+2xlmmWPejbwrQZ+UOM8bScgjBPUgHtT1NbYBYIL2O+3WakzQ253W+MnA+b5O27r&#10;3xgDAs29+lhO2wRwvIyeTPMwVVx94ljuwT93p349oSNPuYJJEu7VYUtUM00cTlopCTjuGyScEjOR&#10;k8d/LudWx6H+yZo/hbU/iFqR8bOsnk6Q5s5beOJ/LuGkiBdd7rglC65UlsMw5BNew+J/2ffhPrET&#10;TXOsKjNyPtenXCk/8CEZH614T+zv4Q1LxfqWqRaJ4i+y3FtpbSCN9JkvGnxyE/dyLsPyj52OwDqR&#10;39IsvhR8a7a5WbTPE3hW8kkuFj05oNUntZLjc+3KbonR8HJba52qpY4XaTnUw2YVJKdGokuzX/BR&#10;pCrh4q04t+Y3UP2LfCWquP7B1fS7l2+7HBqEfmH/AIASG/SuY8Q/sG+KNMfzjp93Gv8A1xOP5V1l&#10;lY/tL+bJdv4D1TUmjvJLQCz1S11ANMm7cmwyFicIzY25Kgt93mk074rfETwrFJrereDNc0+FditN&#10;N4dubZELAMvzwKoBIII+bkHNZ8ucU94xl6O36MrmwcurR5Xqv7LvizTTmSK4kZV/iUnHtTdI+Fnj&#10;rQxJDaX19bx8lreFmXcxwM8EcjHrk4A6cH2rQf2ojK7PfeKI5NzYWO5vFcj2xciT+VdVpnxW0vUo&#10;jLfaDp10z8rI1ipz/wB+XiH6VH1vHU/jov5Wf6lezw8tpo+Tbnwt4t0+5uItSL31xGQvlySTSb2O&#10;G2uWPPBAO3B5GO7K9fgv4X8RSxpceErUyMJF1BpdKhVnYhtmyTg/MUC8cKWYjA+UfW1xL8O/EkX/&#10;ABP/AALayNkFTb3DxFPoSjkf99Umn/D34L28Crbabf2rKDtZ/LmI/wCBvIG/TJrV5vGK1jKL9GH1&#10;SXRp/M+NLr9mj4S3ImtH8MXVnIJsNMt/J5kYBOQEb5c8Y+YKA3GT1Ne6/Y88H3B8vRPFWoWO1dzN&#10;qSpceYOeFCLFj+HkkqcnBPGftW4+Enw7vZVm/tyEt/yzjvrGYhfYZUoOnWoT+zvosh3abrOnyOfu&#10;xpeRHnORhAQRzn8zSjm0ZbVPvD6rKP2T4qvv2M/EcUqpofinTZoduWkv45bdug+6EWQHr6gY9qxr&#10;79l/4j2N/FaW2l2V81wpktfs+rW5MyhVYtGrsruNroThTgMD0Ir7ql+AviXRP3sOnTfK26NmjZ9v&#10;B6E/h+Q5rl7P4Uahp/iPV9TQXV8/2ryHhu9SlnWw3W9u7RRRysyWofEUrpEsYkbY7KT8x1/tCtzL&#10;laa6/wBIn2MbapnxRP8ACX4p+E3ku7fwlrmn7eWuLe2nVT770GPyNYlz8SPil4eZ7Wy8W3W5Gzm6&#10;23DK3/bVWwa+7NT0LVrO6ZDZXFqsjFWuWUMJCSeDIQQAe4PX5hwKxde8O6He2u3XtOF1BIvlrDHY&#10;pOoO08kTDkZ2sVbA+cYKjbnsWI5tXG5j7PW1z41s/wBqX4pabFHBPbaXd+W2JJLi1kDOvp8kir/4&#10;7+FdJpv7Y9o17HLq/wAOmQGFopri31AM+1ipIVSi8HaOC1e1eMfgP8H/ABRaxo3gnT7W3juDuuVs&#10;TYbeXHlloyC/I3HLEgAYYY2nzvxN+zX8JJBHc/Y20zyY1EkOk6+JVlbcoJPmJKwyCTwMAAfeJwK9&#10;phusbB7OViHRf2qfhXLrn9oRnWNLk+xyWzXFxajbscoxwIjIc5QDoOpIOa6Xwv8AG34TzHUJtJ8f&#10;afGuoWa28326QW+EUuePNCnJ3n8PQ4z5V4p/Z18Lwaqy+GvGtwbPnb9otd7jnjJ+Ttj+H19s4F/+&#10;z74rs9Kl1+HVdNaySRo1kmuPKeRgu4qqkfMQvOBk4oUsP9mdrD9jPqj6V8N6xbjTdWstAu7W4t9S&#10;eGVbq0lyF+Uq/wAykg5VEH0PParGlu9n4LvvDMcX+s1OTy9wDBYXVJHHP953fH/AunFfIb/DXxnb&#10;7buDQ2fb80clvMjH6gA7v0rUttV+P2gW66p9t8VQW8P3WuFuDAPwfKGpt/JNbW+Q3T8j6jcPL8Kb&#10;XwraSvDdFJLfzNrIyxQuyRtweCdi9OuCQBkY0tf8Y3dp4Y0fXdHuJIRPHb319bwSJIwg+UvF8wAO&#10;VLYPyn5RzXy1o37SPxe0y8+03OtW98oB/cXVjGq59cxBG/Wug079rHXGiltPE3gjT7yOWPZttZng&#10;wpGMHd5meOPpR7TERv8AJfcR7ODt6n0t4m8QXGleMdJ0KERPb3T7LySW33MpZGMeCDxzgcg/eHI5&#10;qSDUdLuvGbeD5NJRdtoZknWYZYqVV0244wGTue/AKjPhlp+1n4N1KeHUNc8M6pb3Ud0kwFuyTICr&#10;A43FlbGO2OldPov7Qvwvn1211i28XmG83SF/tlnIoBdGGWYrt6kHg1t9cq82q6/gR9X935Ho0dj4&#10;V8RT39tFZusmm3fkSSXEIK7ggbKnOSvOOcHIPbBNcaFYa1pceq6brYuLOdMxNNMzJtyP4H+UH1GA&#10;R0+mB4R8V+FZJNUg8N+JdMvJdQt4E22l4ruu0yZY7SecMAOh/KrdzarcfD6bwS8XzNdSlsMrfuix&#10;cDnvubPtgDpxT+vx5de3/DIn6vqF58LoJdvm6VbyD+KbydpP0ETIo/Ef/WxtS+EWnSMyxW1zCB0b&#10;zBLu6fwlV/8AQq6PWtYu7268M3lvNJHt+zteRqzqDJMBGykZIIUOCM5wc855Fq01q8n8e3lp/aDH&#10;T1sGkt1VlKjymAdhwCd2/wB+grX6xCTsu9vwuHLUSOK0zRPHXgy8iu/CPjXUNPkgbdCsM00bAj2j&#10;3L+Z7ilm8b/F221q41vUms9av7mRZLi4vrGG7lkZWDb2KjcWJUAsfmK5UnaSK6iHxTOPBV94q1HT&#10;LeS4tbtoWt442iDnO5Ru+b/lmQe/IPTOBZ1gaHJeWOmNB539pq7wNHtdCqrkE89CM4IBHyn2oUqV&#10;RX/rUpe0jujd8P8A7dPi3RoY5Lz4UXEupafp99aaTe6brDWcekpciBNlvEsBEUca26COMEAMzu/m&#10;O+6uA8cftDfHD4hXGqWcWqrpOn65qTXd7o+k3E0sNzOUUFm3vIDIVjTczMC5XceSTUr3vhDU9buf&#10;D+mO0l1owRLyA27KsRlVtihmG1s4P3CcEc471fB2raZq82putmscOmupbY5fzogCElzjbksCMDJw&#10;ASRkYfLRiHNLorHO6T4AvtRSNpmuLn5d0W59oxnBUjJ5Hs+faup0b4ZRW7hiyxLuZcwrhgMcMHGW&#10;4x3OPy5f4I8TXUtpq0+u3Ba4gb7Rp8MyqPkcFfJCqo3BGAyxLN+8AyMA07wPBc+HdM1eya2ZpNQP&#10;2iGRVVc3LDa7MfvEkbSM5+4eQeubxVONvMPZ1JXNnwfpvh/UVup9Lj8+SGbyLz/Ryi+Yo6jcOfqM&#10;g+vWiovBkGpeCbmS60VYWeaFY5luFLA4OQc5BzyfzopQx1Pl956lSw9S+hqorModWQjv+8HH605C&#10;TJ5cDKzZ5VWBxWBB8UdHaby10K+ZtuxjC8ZyvTb97JHQY9KuQ+MPCEJWWSPUImXA2zW5kBHuACD6&#10;85zTqcPYj7LRxxzWn2f3G9aC5ilxNCy/Va2YjuXPtXHW/jHwfcEINRkVVJx5lnIvXsSw6f8A6+pO&#10;dK18aaDHMlvD4gjRWlGzbdYx2xjHP864pZDjoq/+X+ZtHMsPJ2u/xNmV1jYsf4ea3p9OsbO6fRYJ&#10;9WkZ7kxSRw20RVmVio6zAnk8cZ5rmL6WVSwcPna2d0ZXH5k+p/Cul1PWry21i6WyRIZBeSst1GAZ&#10;N3mNkgsMJnIxgBs4O7khfm8VSrQxCpwbvZvSyXTe6f4HrUZU5U+aXfzEu9CtLQzR3GtxQmH76Nby&#10;vt5ORmJHXOc5AYkc5weKjg0O4kAlt7uFo2ztkfdErY68yKvTv6VHHcb7fNtp8ibkw0fln5QTx9Af&#10;p2+lTaZqIhE2nzI8wkUSeW0uwdcbgSpwcbgVxgjI6/dqWHrRimpuT66L8NvzJvSlL4bfNkM9s1sy&#10;o91BI0m7b5Fwsg+XbkZUnkbl6+tQpndyPrV3WxA09iYZ3ddtwQxXHBMPBGTgjbz17YyCDXln7QX7&#10;VPws/Z10xh4hvft2tSRlrTQbWRRM/HDSNyIYyeNxBJ+bar7Wx1Zfh8TmElCjFyldqyXn+BjiJUcP&#10;70nZeZ6ZqmpaboukyavrGo29naW8Ze4urqZY44lHVmZiAo9ya+Wf2if+Cm3g3wVHceHvgtaJq18M&#10;p/bF4rLbRk45jThpTyeW2qCAcOpr5c/aI/a/+Kn7QN639u601tpiShrPRrUmO3hwCN+3PzPgt87E&#10;thiAQuAPH7pxdyeezM7KflXPA9vwr9QybginTtUxr5n/ACrb59/y9T5XMOIqkvcw+i79f+Adb8RP&#10;jT45+LniG88U+O/FF5qV9uyZbmT7sZZmCIowI0DFsIoCjPAGax5WjhuFHk8OuW+bPv8A5+lc79ti&#10;ttUUMGVJt8Em7GVY/d4/3gvPua1luUms7OWKQll2s230HP65NfeUaFOjHkgrJbJHy9SpKo+aT1Zu&#10;aZfRxkNcDai87twBHvzWo/irSLQb0VpiRkBTgfnXAXclxqAZtxKx8LGvbnr/ADqUXkkSrKW3xlQN&#10;yt04rohDTUxbOzf4halHKvlhFTdwAucc9eau2vj2Sb93PcK0hOFX7vpxx1+lcL/a9mAguW8uObKx&#10;Sdm9vr/9arJ8yJtyOqqxzl/TGf8AP41tGJnzS6nX6jqEGrtsnnaORWxJH69sMB+h6+lcbqGo/wBi&#10;aq2lG2/dH/Vsx6q3H44wfbGKmvdYubaJZi6+ZC3zSD75Q/wtz2zmsv4kO9jYw39rLuzPhZJG3EKQ&#10;fwx06AetLYqOqPev2PrN9a8EeKtIijXd/a3npjAO54FQ/rEM/wD16+ltCSystA0e98Waon263s40&#10;hjaP5hLsUEpn7pJGM4yAOCOa+Tf2GfidbaV4g1nw/ezHzLu2huYY+BgKWEhPvkx4+v5/Q2nw2fxB&#10;8QSand3rokSKtu0Mg3YyfXI78V+R8RUfZ5xVT0Ts/vSP3jhTEutw/QUdXqvubIbz4MaT4z+JjfET&#10;XdSW4it7VYNMt41Krbcne4OeWbIG4AHaMZINdPJ4H8NrJDdRWOHgb91MFHmD8R1Bq/a22l2dqljt&#10;DMAVjKnDdfX/AD7153rPxP1Dwvr9xo+qSWrMzH7HaSS+W1wMfdBJ2iTp8pI3A/KSQwHkRlWqSUU9&#10;loe5Kjh6MHKSV29TufGEGheKvCl14b1eFZre8Ro3LKpLZBXIznnn0r4s+Cf7PzfCX9v9ho9ksug6&#10;bb3F2qmPbHbLcL5EYUDoN0zDaOMIxAx098s/j74O8ewXR0G6aG4sJ/Ils3H75JQOhA7/AJj69u++&#10;H/w40q20+68ReJtO3aprlrEmpbh0jTeY0wehHmNnvk47Cumni6+BjPe0la3qfPZ9TwmIowejknoa&#10;yrpFn4ktvC1z4TjZp1aM3UMzR7ZgS4TBHTORnPX5QOePoLwz4GsZfBlve3WoXmnxNpoWzaWzQxTe&#10;Uqgqkm7c/wAh28AKBwTkgN5BGmlv5c7SSLcQ3Czw3DckShtwY4I79RwCOK9j0nw/rM3hywmtFkht&#10;GsLaW4nDKF8oqpUHnJZihbrnIxgbQTxKo8QmrXtqfMy/dtNM8WDJaXbT20hiuGjGyeSYIkXXI+6y&#10;8gADdyD04qFtNgigEl3bRwxy2cfmzRw7ZFDBhlSxByx4JXORz61YVoiZ4ZN0IkVSbszmNIwD/EVB&#10;ABxgbuc5xxUckk1q6XL20NtDDbrtVGj+YvkB9rcc4AP8X4V5r3OjUi8M+GPFHi8tceG7h2mtXWWS&#10;aFgrFSduQemRnn8foeqtrT9oTw/crAmu6xbx3G03FvcXRuIpG5OGixsbBHcdT75OL4J8MXPjPRdV&#10;0CO+ETTIhaRTkFgxZOoyCHCsG6gpmvQNT1Xxw2k6Prdrr1zH/Znky6rHE0m3cPluo9gZvMCjzNow&#10;3KqQCQK9CjiKdOnyy6fqYypycrop6D+0L+0b4NtJtK+0iSze1n2/2lpaJ5LywBDOjp+8EixfKpJI&#10;ABAHWuk039sP4srpsng+fQrG4H2F7ZpbNJRsVpN05Hmgxr5jbA20Ljb8u3JNR6jr/jHT/iHaWk0t&#10;vcaTIslrI1xGqxiZU3rISUDDJR4wMgHeOvFWND1k6nrWtv4i8IWs8UCR3dqjRoh8plZGRe7fPGpJ&#10;7F1G4jAXb21GX9djPlqRNC0/ao03Umk8Pa34Svp7Wb5ZLeS/j1Bo9oIMgyP9buebJPyndhlbJNak&#10;HxY/Z61Wyi0XxN8L9J01vtB8mZvDwtXWPO4F5IcSMx+WMlWTCh2C7iM8xpd74Zv/AAfda5qPgi1b&#10;VLG8ltxBAZIYZJkbzEBba+wMjpJxv2+ZjkqRVmXw18J7XS9J1+ztLy0/thoVt5YdvmKsqoiOfmzw&#10;XUnHIOeM8VHtKPR/0x+/2O/07W/2ctesYotM8R3dncLKGmt7PX7ktHGTIP3ZuRtl24DlSi4XYgLu&#10;SW07G08Ja7bQy+FviZM+6RRJJMLadVGwsUYRqhVxjncQmEY78A487X4aeBrzxP8A2cPEckl09sbi&#10;OO9VnXyxIoONw28b169QwIzhsSR/CuwuWuL7SvElrItizJdPGBbLGypk7toGByGz/dIPpmHTpS6o&#10;fNJHrkfgjxBbDFn4k0uWWEqLq3urGa2aM5UNn5pCAu4bmxj5lAyzYF6+0DxTpj28d74bsL37Qm6B&#10;rPVY5PMAUMSokVNwxu5GQQjkEgZrx2w8D+NNPEOoeHfEEwhuFDwyabeNtkU5wcszAgqc/jWloPh/&#10;42SbrbTL2+a1N0m2M/viszIY12hVGGK5UY647kDGcsHTqaWTGqso63aPRXtNV03URJa+DNZgkPHn&#10;WEJkA6d7d29QPrkdQcZVv8RG8M65qcd/4gvrWe6vkmMOrRyKHH2aFQ2LhcHIUYJHI9hXsnhD4G+M&#10;Le0t7PxjqyjVI9a8nxHazSW0cd0su0RS26x5PyqA7M4B2hlTGWB6S78G6h4x1TTdC05Lew1BYZHn&#10;upJVaGZgVLSnbBGW8wAOCuVUhcbDg1jLJ6Lten1tpp+X43NI46cftHgKfFu3vrjyvtWkX+5fmhMM&#10;Bz+EIjP61Vv/ABT4Jv5VXW/Bdr8owrQs8O36ZMprufiTpB1D4v3nw7g+DTa4be1bVLW5vYrG6lmt&#10;IGdJGY9FVmhCgcOfkB3DCHyDUPiH+yzLqsFr4q8DL4flTzFmIhurXY6mNVJNq4LqV/h4YEMSzs2W&#10;xqZPGD92Ul83b8TohjnLdJmvJp3wW1p2S4s7q2Zv+ecqOB+MnlVXk+A/wR8VOY7PxBtk2/cktmkb&#10;r/0x8ysjzv2VvEX2a80n4p6pprN5i3SW+uFjHsi3CTbextvyx2lRtORhQwJkFhvhX4U1W7a58EfH&#10;2Wa1VkH77SYdQZzIxCKn2Z4WbBMasCqvlg2wAgDklluLi7wrP5r/ACsbRxVJ/FD7v6ZBqX7DngnV&#10;EY6d4rsY93QSXywsf+AyFT+lZaf8E1PHmqJ5Xh/V7iS0kbdtibzYyfX5TjOK6YfDr4t+Ddc+yaV8&#10;Q/DN0phabzmuLmxIjRwjk7BOGIO9tqlmCoSQG+StTTfjR8YfB97/AGNq/hhNWjdFeG40zXba6gmw&#10;vmDY10YiR8rcqpB2tgtispUsyp/yy/D/ADL9th5L3br1/pGd4T/4J/8AgDwLtv8A4geIGuJIuWhU&#10;bu/TC/Kp9mYV6Hp2qfCr4a2xh8M+HoQ0IP764AbaAOu1SFX672HtXBajq/xl+JM63XiXxhofhVbj&#10;bHbqZv7Uui248CQtHbIpXkENIPmXGcg1zN7rn7L3g7UvtHjTxDceLrj7MZoZdauhexiV1GdltGBD&#10;GUZcGOWNGG8/e2gvVPAYms71Z28l/nq/yFLEU4/CjqPH/wAefB/xmY+FP+EFh+IH2NopY9LttBj1&#10;aK33HYrFdn2aMZOMtgj1rg/En7Fmk/FXUJLTXPgb4B8GmFZPLhsZmlvJsrlXig0p44XwMEqZHP3g&#10;quysguax+2ZNbNDpPwh8DjTLax2Cwt2hS3it33ZWRYIAHGAxQKHMZXgptcoOb1Txj+0D8W/OtmuJ&#10;rexuJD51npduLeFV8spwVBfBR2Q7+qfJ91VUelQwdPDr3b/eznqV5VNyr42/4J/fsd+B42s9Z+JH&#10;iSO7WxW8juG8QWdvb3cHGZoo2tZZtv3sKpkZ8YTcVZR4N48/Zu+FWmvdL8PvixrGqeTMiRNd+F0h&#10;t5P7zed9p3Dn7oaJSR12nivd7D4F2Vhpt/r3ijxDapDpaO2qJbr9okjwglIZU3sH2MGA+ViGU45r&#10;pbX4Y+BdE1rw/p0OgTanJq+4/a7yQxmKFUQiQpguQZDGoUleHc5+XaepyjFXkzOLl0ufHA+AHjmV&#10;N1hb293liPLhkbkYJzkqEIwD0Y1bvPhT8ePhvpEl9Lo+taXZqrPM1neEKFX7zEROcAdcnjHPSvsO&#10;z1V9JuPFd1baTbw2Oj+dFo9vZ23ly3c1vGVdTIpZjvmUovH3VBx1zx+veDb7U/BOi+BtTuLi+nN9&#10;Fcaxf3khYzRREy4JfJXM/kkKCMAEdOK5Z1aNt+/4G0ebsfOMvxE+NXg4xaTrF9fWnk4K2+oaeFkO&#10;MHkugf8AWtSw/aL8UxS79T0DT5l8sq32ffE7DIP3iXxyo6AdK9u1zwNdav43t/FFzJj7Bpi21mu3&#10;o3mM7yD0yPLXoPuDsBWPffBfwffXd5Lq9nHc3WpXUsskzRDzRuJIVSclQq4Ax2Ga5ZV6cepoo33R&#10;59aftF+HnspLTVfDl5bpJcedJHazLKrMVVMnJTsvHHHPrWlbfHDwFd3emTy+JV+0afbxRW8N1Ay8&#10;IpUKzFdvJJJOe59hV7V/gV8N7WNrqDw+37mTbJuupWG7g4Kl+uOemOD6UzS/B2g6VcvaaZpdvDtG&#10;7bBGoWQ4z1UY9snoeDiiOJprZsfs/IpeGdF15vFV14r0xVZr2GSOefAwwch8qT/tqp78Aj6dPpHg&#10;9NObz7i+IaRCkkanAkU8YPryfzpun2eoyWcP2WK4wsmZRHGx+TGf4eD3zkDHHuRqNb28V8/kycs6&#10;/u9o/druztyv3ugycDnj+HAiWKlJpIXsUlctaXpduszQ2dhNJtAEhijLY7jcegH19K1NL069umkh&#10;t9P2eW21nkmG3tx8ucn/ADmneEoNQaa6+wt5fmSKrTN/AAvp3Jz/APrrptNso41js7VseWp+91Pu&#10;cDqayvOcnroP3YxVtznb22i0ucDWJ3SFgdklptPzDsQw4/Oiuo8lc+Xj/wCvjvRQ6Mr6P8zVTS0Z&#10;9iaT4Xg8QXkg1fSNSjtVcwywyalqU80qRSSGVVcRbC2CIyGaUyFUjZLWTKrj+KPgl8ETbzJrfw88&#10;LvcCbal5cWsNxMsyqdzTx3syrEnmlJo90zeZCPLztcRt2U2v6ULW6m0Z7OBpYrcW3/E4N4Ay3J8u&#10;5MsuGWIM6zRqWiWVSpWQbzitoNlrl1qn2NtSVo441SOw0yRVvLR/Ll3RGaC0jb/V+ZhlMRVkjBec&#10;TEL+xOnHdo/P1URw1t+y98EPFOpXGjHwLZ2Md5I1zHZ6b9hVoHCbo4UktkBUShJW+cIENu6hJFbc&#10;fN/2j/2T/gH4L+HV54v8EeH71NQt57a6tJjdXzKLeWTaC4ncJsKPCwZUY+aZFBATCfTnibzUt5Lz&#10;QNMunwzxo0eFsRYyeT5/dCimMROWhICTIcsMyBvK/wBoDQ9R1D4L65cXekJLMm2aS4jt44RH/pDt&#10;LJ8txJ5m6QbNu6bHlbjKCwRc6lODpsqMnzHxzd3TpHvjGN7uciTdyf5f5PpXTPc22o3k9rcSNDcf&#10;aXiWRVJUgPhd2DuDn1AKnbkkcCuL3IIB86ncxLBQdwyM8/8A1uPxyB0QsLjUr64drf5HfPmFflGS&#10;c5OP8f8AD8jzCn/tale1k9fu37n2WHl+5ate7X6l+z1G4SaS0SZg4+V2253NnjI5IAB9f/rT2Vtd&#10;uZGeaOGGNd0gmkCqmTjJY8Y7fXt1FV7Se2uZd89nHcW6w/u7i5nKyOcnngEbcYIJyxzzg18a/tq/&#10;t+f2vHefB74N30cGl/NHrWsWLEm9bgGOKTPzRDB/eYHmZwAFG5+rKctzDOqqpUIW7yfwpd+/otGz&#10;DGYrDYGm51JX7Jbt9v8AgnoP7Yf/AAUG8J/D1I/hj8B9es9U1qNZFvteVhLa2rMF+SE4KzScZ3co&#10;vA+ck7Pgbxb4m1rVNYn1LxTqc1xd3kzTTXVxMzvK5JJZmJJJJ6kkknmqeryQTIr6tbbYZD/x9B9x&#10;jPYnGeP5VU1GLxBZ2ikD+0rWQZwW+ZD/AHlPcV+2ZLw/g8lw/s6SvJ6yk92/0XZLQ+Cx2aYjHVua&#10;e3RdENaI7yHkb2+bp70y1eGUtazShLiPh0bGHX++P6+/1qGC5guoxLZTfvF+8jEggehH8qhmnMjK&#10;0kPlyR8xTLncD/XIz1+le6klseXKV9yrr8YuYZIcNu746uPr6jqKteF9Sn1DRhOJN0yswbLY6Hke&#10;39M1Xu5o7qBhG5D8llb7pOOo7kflTfh+4+xahDncwvPMkXrgFV6f98ml9q418LNea5SSy/4SDTIw&#10;Z7Jil9ZhdpZTzj3z2+lTxQQND9ptW3WdyN0bc/Lnp2HH61E9lcGb7dpJUXkIIkhkOFuY/wC4fcdj&#10;1zUXhy5NjI1nKjNZyzHZ5nWCTujeh9u/X1FaIzZJe6V9kVgsZms5uLmz6kDH34/Rh39ay9K1m5kt&#10;ptKubnfcWbqpYH/WRsMo/wCK8fVT9K6K8k+zhZDJ8q/KxHXB7jnp6/WuT8SrFpOpR65anb92CfDY&#10;3xyMAmMAklXII7AO/rT2EtdDQuNTTyJYNm0bGDbeenTPPTr6f0qp47vZbnwdCzBmYSLuO72PT3H8&#10;s1lajq8894sFuMyNlWG7GVOcY+hHtjHfpWd8V/Ey6TpWl6Ig3tdb5GZTym0ADPsd5/75qJS0ubQj&#10;0Ro/s0/FzR/DPxK8SaxqLMsjRxWNrN12puxIevQbQcZ6kV9SeH/2gNKtrq2ttFt9omj2WS/MZJMD&#10;OQFBI/4ERjnOK+I/gx4L03XfAl74s0S8kvNQPikxTWskJ2w2rKGhlBC/edllGNw+4MgZBH11+zn8&#10;B/iT408VabpfhfTYoUWIm6vJot0NpEOGbg8nJPAzksMV+Z557KpiZVajt39EfqHDuMnhcHGknZem&#10;up1um/tVa3cxya1pPhPUNQslVg1xvROnBxGxDdcjBGa7O0+Auk/GyztfHPxCsI5Y7qKCbT4474OG&#10;Zx+7BKkruGccE9etegfBj4A/soXurat8PT4u8O+MPEnh3U5jq1rZ6womiISFJkltoZj+789ZH8uQ&#10;vseWRD826u58FfAPwj8NvEt5N4Z1dm0NrlrnS9AWMeRYzPu83HzbSp3MVXaoQsT8xwR8/WxGGpXU&#10;LprbzPep51CUZRqa2vbzZ5h4A/Yz+GHwS8UDxnY2k0+qXi/vmacNCGH8QG3dxnjLHHX0x6FKADXQ&#10;eJrB7J7ONmbb5jrGrMWC4HzdecHj2HOKNN8ITeJraS4tdS0+2kUlFt7iQIzNwd2NvK4OBznIz04r&#10;zaMcXjpO+rR4OJxEYtTm9znVYqudtetSaxqNr4Y8P2do0nkzafbI1yqttxsXdEpbP975tpJzhflA&#10;IPEv8LPGany49Ltpl/56R30fp7sO9eur4CsrTw5pM+s6PqBvrfwvbyLHa2rNbo/ljLbw7D5QQ7k8&#10;Fi6hRxt9Chl2Mipe61ocNTFYeVrO58+WMaXN0WjfbtyLzzpHjjb7xRtyZxyAPmHXpUjWU1np/wBs&#10;ihhhmjt4XWNpEj82JyVZ8HcGz90k4IPHGDQt2kUk19MGka3YbtzSeWfnZtzMMBcZyNwPOcVI10th&#10;ItpKtvC81mfLktJtoA2EM23DKXb+8SOBjkE58zlV3c67j/CVxcaPLcRx3TbldR5i7l3D5sHkk/rX&#10;V2ni3VFAH25jx91uRXF6W9pB5swxCrOxZfLZeMk7ipztOOvJ6HpWzbvG25POXcv3gzYx+dRUp3ls&#10;XGXunUweNb4xrbz+W6hgVVox1ByD+dbWneMzJMl1cWMckixsivnBCsykj6ZRT+Arg42Zn2ghvXa1&#10;a+mhggGPwrnlBFpncW3ibTDM9xLZsPO2mRBgqWxjf0GWK7VJJ6Io7Vee98Mahoi6RNczRxxRulsz&#10;MWaAMxb5Mk4AJwB0AVR0ArjIXIUHNXDOqwAk89axd+jHGXc7ZJNE1XxLF4limjNxHM75bbtO6No8&#10;EY6KGBHTJQc9amttGtNNjvrax1CRY77yM7WOFKb9zfe5ZgY1PHITB6DHHeGCJtXjeT7sYy3y7sDc&#10;vbvnp0PXPbI6V7SwcKI42WRYRlVkmBfkYfgfdPsSeT1IOOf2lfmai9v1WptGnTlFXRPfaJfL4asd&#10;D0zUBv01jNas5+VZEkzAOQfuKqDvmvdfhN8RdO0H4f6zbw3fmyTRpdeXeX0YWN4JyVcKNpUKiszB&#10;5AxMiYTGGPghtrOBftQvLuMP6XQb5scBfN7dOT0PUHtPp2oSWMLXFjqF2l55kckNz5ykIBn5D5Uf&#10;JJ2EOp+Qg8MSNnVh8ZiKM7vr/wAMRWw1OpGyPp7WPi3PqVu1lP4mu9SuZbcQxw6XGs0ynchCYUZf&#10;K+blowfuEgfeA5rRv2ivD3jjTIVGk6tpsd6R5t3cyK0xVnWOSLadzF8MWIUOvYF2OW8QXxRqhiW2&#10;kf7Qnk+XOmoQllwu3I3bgUyAu3YRhUTklQxqax4+NpYyS2hzHbNJ9kha9MrqhaRzubjDDfJw27cX&#10;YkkqprWeKnLVvb11/wAznWFaVkj6gsPihp2j6jqnjSBoPtVvcf6JqdyJHS2hzGGtym/auZQDnO+R&#10;j1bgN8ufEhfhz4w8Yrq2rwvJcaveSM16qIq5yfnGwlcFsAAccnHTFV9U8f6dqnluZJlzJvktzM7Q&#10;oMYVUDfMABuHJLfM53EPhc+PU/DiPHIfL3QyiSHcmNpD7wB043ZOO+T61ccxrbS1HHDRvcx9T+Fv&#10;wp1BtSa38Szb9Jk2zLMysHG0HKqpJxu3p8wBLI3GACcnVPgTpEstqdM8Vwsby3aW1jiQqHUBSeex&#10;w4+U4PXAODXRTWXhydLiFZB5d5tN4PMJMxViykknsxJPcnHPHNG60vS4NQsdUtCrSadbLDaxyKNo&#10;VVYYOACfvMex5xmrWYLqv6/4Yv2Nupxt54I8WaPFMNE8apFCl0sc4tdRfAmVggVvm27wTgDqDgcZ&#10;qjrd78X9MAuJvE99dbJNxNzceaQSQWdcg4cgfe5PT1xW5qugSLoM2ixajMy3N4J7iWSRizbVAAzu&#10;5yQGJx1XPOSRn6le3LazqXiKJlWRtNNtZqyg+WR9xm4PAYvJg8fMVyeKunjKct0RyS6MydN0jx54&#10;vvmg8T6tIsMl032G3mkCBsruYqiEYbILHHXqR1z2Hhn4d+ErKyt7y+uri6E+oix2wxCMPJuZW3bt&#10;uVXaxJw2QuRngnB8E3Q0e30G1hu47i60ZHRJGl3F1YkckeiYQdfuk85IrrvDLw22nLpUE7S26SF/&#10;s9vE0mJNoVmIQHnaBnI49snMVswhDVKxcKMpbs7Kx0vQ/DlrrtrpXh2yt7jTljg0ue4/eGa4fbHu&#10;KsMALKyKcL/CT3xXRLfyS+IdEubnULmW20rTd15GreWt1cSExv8AKpC5VYyQNoH73jiuSj1yOwCx&#10;RxrM8rFmMtwIwzMSxJJH3icnnqT6mlXxpdzq0dkRI23d5dnEXkjYdFYEN14yQOBngn5R5tXMKkno&#10;dMMPE6WxtFm0G40m6to2TV79L3UY3G7a4m87aueMZCqePur7VNd3lm+ofbru/wB0iWqWscYYuY41&#10;Z22hVyc/Me2cKvpXKR/8JhqrRu9ksa+W3nfaJNySMfRSfkwMY+U8jnIOAo8O3SmK31TxOq+VG8Sw&#10;qfnG/rg5Gcgkcqcg4OQBjjlWrS0/rudMYU47mpd+INFjWG0t41kjuGZoZJWRI5GDE7snodwzuIAz&#10;zx1rKufFVy8SiFEjZptgh8s+Z9eRjHX346VYt/DWg2CpI0DSPChHmTSYyvfOMKffIp9prmj2kWzT&#10;9OkEO3ma3tT5Y98gYwPbNO1R6ylYd4fZRjTWWs6o9woS6ZJBtjcqI1xnqUbvj+6eD0J7vi8KXMey&#10;edoY0hj+TdKzjOc7jkrg49OPbgY2bvVbG0t1ubm/jVWHysG++Ky7uxg1r/SdOu45guD5ckz+vvkL&#10;/wB8kfWq9lTXW79TPnlfsvQzX0fw2ojslM103VVhhPHHXIA6YHc449OapntYZ5Ht9ECtDIqySSxs&#10;zHI6khSVGfYHPGMirN1GDMYbu3W3YZ/cyXBxIM5+UnJI9SqqeuaZKj3N/Hds67fvwvMDGHX5Au4E&#10;M2M887fXvmq5pR0WgKMXq9Sa2mmudEmMtooZYWxtxhsg478den/6q523llkWJTaeRsk2tG0Zyy4f&#10;a+eh+6Rx2UAYABPQWcE9jpd8l06h4y/m+X90YOd3fn1zwccVlXFrBGkbJeGSRpQWwTtHyPwB0yP8&#10;8YquZ88UydOWTRr+Fp5rW2mle1ka3d8u8ZG5SOM4yMg4x+H4V0CDzQskTF0kUMrMOo/z+tY/hMLb&#10;6Abi5Vtu9z9fmOP8+9XtM0V/L82a8kt45nzHaQzMqcjOCM8nAJ4wMduKqm5c2mt7/LUiXL102/Ij&#10;vL3Urm4az0a6ijaHBuJpIS43H+Ac0VJFHJoWbKSO6mt/vRNDCGZWJ5B9fXNFafu/tt38rju+iT+4&#10;/R/RPhTaWTz3clxICbiSVobG+uVCSSFmkdR5gEUpR3QMgV8PlmYmtW38MWNtcL4eTT4zYpI0yxSR&#10;oyq7Fncopzt/e7XGfMIO4FVGw10DIYx5meR349e3Hc4/LgVDGbZ7zy40/fqitIyjHy5cIrdyM7+O&#10;gIJwDiv1Z1Kkt2fGxpwjsjnbj4W+Eb28k1jTtKtftTDbmCKFYnYH5lkGxt4Zgy/OJCgzs2HJrz39&#10;obwhLD8IdRsJBJLHYaHeeW1xBJMXKxSMJmfb8s5RcvLIckyOoyX49Uu3uBYfaPIf9ySvnSKwZIyv&#10;J3OyFf3eMtuXDg8seDyHxyvLhvhZ4vjUq0cXhnVDNugDMjNbOQBg5TqfmIXII4bO4VGUu5MowPzC&#10;mm8qGGEs3sGUDHXp6jPf6jtluojt4tTsY4NRxcRtEu2Fx8mCAeV6E57nkfnnktRCfacL8pWTDbpA&#10;3978unQ/ywB4Z+21+1+3ga3k+CHw3u2GqtYRP4g1CM/8ecTxKVt48f8ALVwQWPRUIAyzZj+Djldb&#10;Ms0hRpq++vRLTVnuvFRwuDlOT7fPfQ579vP9tWGYXfwJ+FOpstuv7vxBrFtIP9IP8VtEw/5ZjkSH&#10;q+Nn3N2/4+M09zhbptwXq23BznrzT7u5m1GX7VL1kzg+uetMjSbPlzbVUrjpjPv/AJ9K/ZspyvD5&#10;ThVRpL1fVvuz4LHYypjKznP5LsW7ZY2tjbXEStFtxtP+f85rPNrPp8jNpVxmIN8o4Kg+3t/KrsJe&#10;SPeWBXn5lXPtU5tZdm8r5uI8quPTn8h716/Q4HoY04Fwf9J08O+4DzEbbt+pP+HTpUMtrbxx4c/O&#10;MlkP8S/pWtJqJnPlzmOFed29Rxj8f8ms++xPcMyuZCo9OpP8hTE5GTqbW/lNJt3LjvjPT9ao/DyW&#10;W31jUkWXf5ixFVb/ALaZ/DpVnW5Le1jZbj5fmxgHcc+3rWd8P7qM+N2tWbCzWhChhlmIYH6dCen5&#10;ntnL4kaR2Z6ALSDxBofn6UzLNbsTKq/eQ57Vm3F7BLbtc63aMpZdst1Cp2uo52yqBww/vj+VaUcU&#10;SX/9oaPceTerxNA/Cyr09PTPI6VYmtzqF1Jc6em1/wDlpasvB/xroUdDG5hX+tQRaerXJaRFODPG&#10;wb5f9ofz+uR1OOE+Juv6fp/hxnh1i3fzIgYAtyC4BOAdvXAfbzjA59OO+vtChny+kQ+RJtKy24jI&#10;R+vGDx26Ec968x+IPgC0W9tdXvYfLtY55AsLL8yTNtLZz1yFyO/DZz1OdVS5dDSny3uyn4X1PWtf&#10;1dL62toVtVCovnA5YZ7c4XJPucflWP8AF/UYZ/Ek06sw8mzW2tAq5JJXfu2+ytk49DXaeHoFks3k&#10;tbcQwQ4SNAfvMeMnufl3fQ4qT9jX4WaH+0r+0xqGueNby1XwX4PEmoatNczCOGe2ifCIWKsoVyFy&#10;Tz5ccpBBFedjMRTwtFzm9j0MHhqmKrqMFq3Y+zP+CU37Nn7L/hf4C2ek/tO/D25v9S8Z6g2pWt0b&#10;6eMLEIiLC28tOJFLq8nnMpVFuMvtSGRk+xvh74H0fwnob6J4VtbSZ4bTN5caXakI0hVjnBLsqjoo&#10;Z3IVfvN94/MEOqah8cPFviPRvht8PvHWvXFyqtpdz4d8QMrabDEmZZ47cXVtteQBVk+1JI6RIoVY&#10;Tv3bfw/0v4k6Vf2d3aa5q0fhkaRLdXV94kuorpUUJMpChLmcBVk2ud/lOw52lRur8xzClUzSm1O6&#10;Uru66X6dLpH2VSX9m1oU4QctUtLfe1dvV9lbyOt+EX/BP34DfszfHPxB+0f8PNW8QNe6/FdpNZX+&#10;qxNZWC3EyzP5AESMQpTaoeRyoycMQHHrN1qNi5a30ubzrraRDCI/lTIPzsWX5RtyR64x718//sS+&#10;P/E3j/xre2upfH/UPF2m+H9HlU2Hlzm106WWdCgR7lHklBCz7dsxjjRUWNArO0n0BFq+n+KYJorV&#10;drwvmGQHdgdnB6fkSPc9a+ezKnWWItKpz6K3pb8D1Hh62Dm6dek6ck9U1Zq+quvnf0Of8TRyi7t5&#10;ZrmSSQyYMjMMD5eFCgAKOCemTnJr7B/YH/ZJ+AXxs+BWoeK/iL4Z+16p/bk9kt0uoSxeSnkwFNqK&#10;wXcGc/eB5buABXx74lLma0jntvJlRtrbZN0bAqcFe/XPXnpX6C/8EspHl/Zn1RUnkG7xhcL+7mC7&#10;c21twGOCQeg75IAIPI7+HUvazt/WxwZl8CuVPE//AASz+As2pvrOm+I/EGn27yAxWmmrG2MgLjMi&#10;M33iDjJJAYDJIC+XfE/4Jz+H9P1nwXo+vzx2WiN9njvriM+ZdrEnEbEDOdiDIO1VAfpuOPvBL623&#10;eTeTRn5htZpNxbpnAAAzn9OTwcn5H+OBubbxN40CRR+Ys9yPMjhXcsZaV+SOFVw0gGTluc5JUj7/&#10;AC7D08VUlCptZnymOrTw8Yzp73R8F6fo73DuoaaaTqtq0ZZJF3Pk4yBxnOefmBxzTrPw3Yae/m20&#10;clvus1/0jzgygsmdpATBDcY3dPTGBRbs0z/Z43W6nZSLayZEdMbmLEAuuWA5DA9SV65FWLKw/tJl&#10;0uyU7rzytkyzPcKHILDIGBtOc8jC5z6Y/L5R/eM+0W1yjqL6bb/YBpkMkTsz+dJHMsSucHDIMYiP&#10;rktzz7V6gn7P3x0g8Kaf4pn/AGer6/sbzTbe6tb+1kfM1vIo8uRhFuK7hgkEDAYE4BFed+OtPurC&#10;XSbzUmt/Nu3uHkEMisB0+8Oi/wC6xyBz0Iz+vv7OMok/Z+8D+SWZP+EP0sxyeThebSLHfPHX6n1G&#10;B72T04TUnJJnnY6UuWNnY/MDUfg98RLK1N5rv7NvjGxjHLTQWFwVHyE9ZEx91SfopPauam1jwvpt&#10;2bKWz1qzu4woeO4SLdgDAyqEHp3xz1NfsvK7hURrVnUqSzSMNynOQPc9TxwAOOwPz3+2Z4d07VVu&#10;7Ox+y/bLnwneKtjHbxlruIROJO275UKbFzjltvzKQfYeCw1bTkR58q1WlG/Oz4D0eU67oU3iCykk&#10;+zQLjzJl2ZI4zg57+vH4U2O9Mycn/wCtXYaRpMVh+zVqF0EUETbdxA6G5Ve/GK8xtNScny/M6dc1&#10;8rnmDo4epD2cbXVz1curVK0ZczvZ2O48I3Dpd7onVZPMVVYru25yckbhnkDsfXAwWHSX8h+yxJEj&#10;QotuTD++GI2+XJYbfun5SVJYHqRk5HB+GNais7qR5LpYOjeY7cJ8rjOP4vpzjr2yOqvI/OixqVvI&#10;ytGdy/Y1cx7iM5O350P3sENgjOPlG35tR96Xr+iPYTajH0/U2Flu57kl4NsirhflEj8n7uMqChH0&#10;6evIalx5kQEhWTMeGkZfljYk/KDz3yA3zdxkk8Yura7Lo2k3FxZROVWKYIs0JhYhYmbaVADCM7Nv&#10;T0zxnEeiX8NxJJBfaxbiX7ZcW7QtcFmbNw58sDzMMexJBwRjcT0n7VjTXlubSywpO0T28KMG+Z5d&#10;xIPG1WOzBfJGCGJPvgGsbxfM4sZ7h55ts21SryA7mPHPPBHHyjHfg4JGjdXVzK0zODDF5bRq0kgw&#10;JMEEY2ZLnnnJzxww4rD8X3MkPh6aO4kxM89urKWDEnzFGCQBl8Zz1/Tin8IuqM7J2/N2qvdyMDwa&#10;aLgAbM9ulMuVm2hih9eVqjAikndRkNn6VBPcXAUkOwb1BqayWyku2h1G5EC+RKYZJA/liRUJRXKo&#10;5AZgFyFJG7OCAa5/SfFd/qeuTaLf+GJbULGzR3X2gvHJgrxkop5z6H7p9id/qeIqYd1o25Vv70b/&#10;APgN7v5In2tNVVT6+jt99rfiXrm7utvzXDHt1rzz4xA3Gh3Nm11HG0k1u6mSzmmVlUybhiKNz3Xt&#10;0Nehzx7Rk1k6rp8N38kgzziuanUlTmpHQ6fNHlZl/ADwxZapazS3umi4KSwp9saCSFBGsMbfIjqp&#10;BMnmr91SBk8ZXPtGo2gsbN9S02b7O8Nm6ssca7WjAztPGe3BBGPoSDx3gGZ9EtXhkhhWza/2+dvK&#10;mJvKXluMbSQqg5BBPfPHS6jdLr+n3EenX5a0gtmEk8LAiaTGQgb0HBbHXIGeGB5qklOTl1ubRjyp&#10;LoR6dKbzUEtHuXVZpIx5Uaj5xnhSf7vJ45zxxnBXW1/xHfl5tKiv4LS3RmS3eFniZ2VeYy2AAR13&#10;KQBwCGztrH0WWVtTtYxdoqtex7owTubGD+X1644zg4tXnmWWpTeUZv8ASJmMzSLI6n5ziPy0YHhT&#10;kEEn5sHavNYSNo2HC6uNRuf7PEtzeRu2I5RJJl2jKliSwIU9OgKkFd2T8x0NHH/CP/6HGtnJdN/r&#10;pZzHHFC2M7S4UNI5AyR+PGadYSWWgsn2957jUJo/9XEsksm3IzwzNtGerZAJHtVDVvPXT4dMll+y&#10;qU3XU1xGQrSyDJyxG3GcqeSQTyMAkWlyk3NPWL3buk1O7s7iG3b99Db3AA35wBLuOFUEHOT14I7V&#10;TtPEevxahNcxFGWRtqxspYMD0IG5diqP4jtDDJ69J9DtpJBcWtuZLdFhUyK+35iyghSqBQFxu6Ac&#10;ndwTVTSbW0vbpJb9GW3jtRM3nMSGGSoz0AGxFBwBnb7sC/e5lbqJy0JLnV49Hlup7Syg81WRZHWN&#10;5CN4BGCAF2kEADI9euAbSajbNaRXk9xtuIbgxy+cm1+S2AQQOce3rgVj2hu9ZmENnDN80e5VkXAj&#10;QqFXJyCpKbv72N2VUnkTTXcumRLFp6tDHDH80/m7wz5G1DvYF+AcgcDcCBVLbyE+W5pXc9jqMMlm&#10;twR8vRXaNx346H+VZclrcF5oWsVjEMalWi2bXAJ5YH3zxz14PXFhL+91exfULiOMCGVRHIkOzcSV&#10;z/G3HPtyOnAqTVdOtdRh8l03NnGdvr29+BxnocHtWyj7VamXN7OxHy/h+ddsqblkMmYzv5H3ugJx&#10;yehHYdqyLoiG3t7eGzjji3SOvlnr8sfB9OD9OeAABnbvbiWLShHHI0bM23Hl7tuc8bf4uODjr61z&#10;8l2JvJQXsc/lLIXaNtwydmOTz0Ax0yMEYGBU2arxXkO/7ts6bw1osE9ha3d9+8Xy1aOFjlQTznHr&#10;0+mKfr1ubnVLVX1dIUT5vKaMnH+1kEY5xgkgZHc8Uml6i1h4ZhuZomOy3jG31+Qc+2Bkn6VlNGup&#10;XRvftHnxt+8eQW7xMB043DbyOBuPOMD7oqo8saaXfUm0pVG2dW4bG1z8w6nb1orF0fWLZ0e3ubh4&#10;448CL7Quxh1GOABjj5epI7miu6nJSje5jKnK5+qVtrEjPcxT3EeLdsbm/h4HDdMYznoPlZD3qO6u&#10;rcW8k0r/ALiT5ZFZgrJ8pLH73A2gDIPGN3Q5HxzH/wAFDtXby1ufhukm6Ii8eHWfLeWTK4lB8hvL&#10;YKCuRyFICldoNdF4f/4KRae5j/t34aXEfVpGs9YRvnLhiQGiX5c9ixOD971/Snyo+Xu2fWFsVgij&#10;ZLRd0jfvVVANuSTnC5z8x5+ucnknh/2hLWwm+Dfipm+0JH/YN4uy143Hy5OuQBtyWLdztXqcA+YL&#10;/wAFGfhTJaKI/B3iBZIk/c7mgb58EfMTLkjnnvz64rM8cftxfCDxh4R1LQH8Ka4WvLVo1EkEJUsR&#10;jkifOVAGGOc5YEAHFTGSCVj83f2rfi5H8Evh1q/i+zMLak2oGy0eN92GuZN+CeCDsRZJMcBvLI4J&#10;zX533F7e6ibnVdRnkubq8uWmurieQs8rsxLM7HkknJJ6kn3r6G/4KV/E9Nf+Ldn8L9PumMOiLcX+&#10;oJGx5uJ2wqMuAPli2MGBPE7D1r5zRt0apEMMq9vpX0HD2X08PhXVa96bv8ui/X5nk5niZVKvInpF&#10;W+fUrxAeSCrN8vI9xmpnjdBuXpn+E/n/AJ9abb7PLwvy8kE9xnrUxgAiPlxrk/Nt39f1r6eMV1PF&#10;k1fUhti204U4bhgvaq9++oaYYbjTdVAkbJ8uQbgeP6dOPStCwQwSlGb5nxjc33j/AJNZ+uxCOSOc&#10;ltqt8uFG7J9voPYYHOK2jHTUxe5WHiS3nXy9XtEjkUZZWXqfWsa68QNdN5WlbfLb/lsV+X6jn5j9&#10;Pl689qj1OU307Pex7lVsrlf1Pr+PH4jJrtLZE+Z5/wAw+83p/KlKIFTU7nytzoZZJOAZJGyW4/zx&#10;0rE0fVP7M8e2d8IpCquyKqdW3IwAHvkitbUryFskBsYG3aa5S81KK21uxupuUjvI3k+XqobkYrnq&#10;G9HfU971G1tfEeiw6tptxlkw0b/xA4+ZT79Rj2P0FO0eTpcht20n7vBwP/r1T05df8NXP9oWSmex&#10;nKvcWzMcHjrx0PHX1962mjsNSQGyb94OWj2jcD7DqfwFdkfe9TnkrbFG9vdVuwbeG9Ea7jtZk+b6&#10;9eeprhfi3DdJYafayXTSGa6lkkJ4LFQgB9iA7fnXomoT6XZ2qxT3G9vvYVeeeen4fr7V5h8R9Ta7&#10;8Uut66x29lbx7FLYXayCQtzwDhgpPogrKtpE1ormkct8TvGsngrwEljYS7dQ1BvKt8PjaWGGfqCN&#10;q9x0YoenNfRH7F3whl+GPwbsPEt5pdvLcalex3kixxwyStjlFKyxPH8mFYYkTbM8gYB4kKeGfssf&#10;BDWf2w/2lrcTaVqEnhnQF+0arNZWZmMNuGwAV3pkyuQpAO4KWIDeXX0bdeBfiwvxvuvBdpp2o6P4&#10;c0Ge3gaRbomCeJo/Nj8kHlY2TaAmAyhsMFbKj4biKtWrRWHp9dW/JdPnufdcMrD0KjrzV7bLzfX5&#10;H6r/APBLLxDZ+J/AMeowWawxv401VIwke0FVs7WPH5xe3TNcFq9npWp3Mcep6bb3Swsxj+0W6thg&#10;OCNwPPuK7D/gkRoUuhfCXT9DvUYTWvia/dtqn5Vltkb/ANDDgewri/tG+7y395v4t3b/ADxXyOdQ&#10;dPKaVv734KJ1UJOpm9WT7r82aGneHPCPg6e8vPDWgWFjdatMsl01va7TcSDCh32DLbc/XGcY5Iyb&#10;TXxNcyR3CN5cjbmlWE7UbOCCQMY+v16dLGqeRqWqRxXIjut0zBYhMGVcEqCRuAH3umCcqeMnNZt2&#10;wvLaRbW4k8uEYkCoHHBOHOVwAQv3RgHrtUZz8pKtOU+a97Hrez5o+9q2ReNT5Ulizf8APw2fyr73&#10;/wCCWCyH9m3V57dT5g8YXIXEAc7hZ2pyTjAI7e/ZuBX5+eLJzJptmW/5Z3RRWZdpYbev07frX3j/&#10;AMEuYbtP2Z9aubV7f5PGdy3l3Erru22lo4IAIGB97B+90JT7w+j4f96rJ/1sjyMyvGkl/W59RR6o&#10;PtDW1xuRlmAbLLGpztIIG4k7X/djnBZjgk8D4v8AjZ46uNS+LPjTw9cpGFgnvUkG1pT5gTIbqFBI&#10;ZVLEcCM9MivszS7fTbho4WslDRzFfLFqzbOFZcM4B4T5TxnkA8Dn4p+Lnh+PUPjJ401RtVuJJ421&#10;eYwwqVCwxtOkYPA43iXgHaMPkHIz9phXWjWXsvn6HzmIVF0r1Pl6nxvDYzXgmtYkMzSgloZEWMKA&#10;xzy55HzE/LwckH1okh05JGQ6a0dvHCqeTcWrSMWOduxVOckc7s9+epFbOqwwRa7eacDthPmGSNts&#10;YR1LYVd4zgfRc9SAciq19DEFe8uNJjkWG1VWN4oPLL90bmLYzyvUAZyAdwr87qJ+0dz6yL91Gb4m&#10;1vUNUfR1vdauLxYWmSATMJGiTsF/hx1IUHbzgda/Zv4E2UcXwS8G2xPmqvhTThu42n/RYxnjjp6c&#10;V+LXi92k1PT5GiYMWk+9N5m/nqCOx7YwPQAV+zPwS1u2u/hH4Tt49QiV18M6c22Dcw/4904XcOeQ&#10;3bIXBPUV7+Ur3ZfI8/FPY6+cWwcyxSAbWyWWME89u/J6epzxzyPCf2xL3UT4Z1q3iF+YV8NXLK8N&#10;wywztskyGVeXCgZyWwpI3DBUP7Xc3c0QCkySAMxZo8KqKDzntgDt14x8w3NXg/7Ya3954V1jUZNP&#10;tZIT4dkhuY7mZmkUkyOuwKdh2lY23AbhvAbKkmP3aMfePLxEly2PkaeJIP2U9Slb+G4Q/cDdb1R0&#10;PB+h614GsipI23sxx+dfQHicJbfsjXjfMPMmiO5VDH/j9Tsev07185xTb3bIPLE/Tmvm+JY2q0v8&#10;K/U9PJnenU/xP9Do/C2olb9mmvGt444dzzLhtvDdQeoxnPB/Dhh19lqeuawpfQ/DUckMkWBJqF2Y&#10;Vn65YoEkZ1IHR9vBGACN1eaLc2tl/pWo3CparPbm63An935vzfKDkj1GDXY6hf6zretWOkTQ21na&#10;zxyvBHqUJuBNKuwgPGrKAwG9lBZhgEkBgAvw9aUo1pJdLfjofTU4xdNMZr3iGXUlhS1hsbe3W9lj&#10;u5rW+MsCTGQIkU77VdIpD5qljHt+dDuZSaXwZ4uN9cNHFLdtHPIi6ZK1wYvM2xputpRuGSm/AYAl&#10;grMA2DnP1HU7vUDeaNreg6QJpJZPtG2F3UzJFF86fvFlEZjBDbAWTGSSDgZ+m6tMmlz2V7p/kwS+&#10;XPEJtN8hYrlURVmHXcrMVWToGWVGAG5wOH2zjWUr/f8A1/TOj2adOx6NZanZ3NrJbxtHHJKWh2ys&#10;HKnLDYNu5s5B+Y5Gc/L2GV4lQWOgSWqxybZLuFt32RYk3CVeCFUfOMAZ6HBwx5WrdtLcxQDejMWX&#10;bDttBE0p3fcDea2MAY3nbyRg5wDQ8W3Vu+losKeWpuECDhVJBJIC9iMc555AOcHHqdDiV7mc9w68&#10;NWF8R/HureD/ABBbaVYwWAWZVIkumO4sWYYUBhk4XOAcnnA9ddJld1G/qe9YHxb0yK78Txr5assl&#10;j5bK0jR/aD5zv5W5TtxtSTKv8rZUNxkHrw3LzNyOWpKXKilZfHzSzKYru5W5ZW2xm3OIp25yEbzG&#10;DAY5OflHLbQCReg+LyzXkNvP4b8lLjcI55ZjIp2gZOUjZR1B5IB7Z7ZyaDaXd3u1C/jaSSCNJ2yW&#10;i+XK7QN4CkBXzwBgYbeVBrF8Z+H9GtGhj0/QFn/57r5I8yRflX512FHUKJsZIA+QICGUV18uGqSt&#10;ymPPUj1O/wBD8TaJ4uuLqy0aQSTWMPnXQ8plAj7OpdV3KxOFZcqxDYJ2tto3UmbyQOB8lwy4X+6G&#10;I/kKX4YWsllH4quZlhhP2O2C20Cqyx+Y4ZyZCoMmZBINx7KOhLCoDcRy3TSqR80zMv55rgx1OnTt&#10;yqx2YWUpp3Op8KyxXWlSC9tW+wQTPLdEn/XMBwm3HK8AnkZIA5G6t7UhFLov/CQ6c6wrcQxC6t/L&#10;GG52g54IYbsZ5BAxjoRgeHtRe18GQ+W0iSSSXAEyKDsAlfJ5I5x0/PoDVy51v+1/Bt1C0jSTW91D&#10;E7tgFsSpyfQj7p7EjIJBFeZaOx2XehoeE3dNdhyLcRvKw3HHmEiPdtHcDjJHfj0rS0PT75LqTUNR&#10;jh+zxyyC3VlDvzJndnJxyu7HByTxjBrB8Hssmt2t4YY12+aFmLfM6/NxjJ4Bx2HPrk7em1G9/s+2&#10;8u3t1lluJdlvBuwrSMScn0HVjx0B60oxV7voVfoZdxe6rDZQyWI3SakFmvBHtEhjY7dgZsjADIAM&#10;DPzc5q5p1/pulDOs3EkETjbDM6vCc5LMOuVIZnGMnaEGTyC2XKbOx8u1uZ5ZGsY/LS9tsARqOCTk&#10;7UwW2qX3D5G3EDLK6K/0kJ/xRl7eP5uYZpI7VmU5HAG/aoYH7oBCrliRjAL5WK5f8y6+wNcWWn3H&#10;lwxv9ouHn8tprdtxQqB6AqSTtICkDPZL/TGguGF7fxyR2dpHJNd3UCERbSSIwqhRg4BOcnAAz0Ir&#10;yyxW8drpWnaTJo91dwmF7OWVGjkTB+bKhg2CepCM2SM81X1GG60TUoYbjU7YkbZFe6Vlg3ZIHmfO&#10;eg+6ST91RwMknL5BzX2Ze/tHUjZ3N39rjjkm2SSGOzYTO2P9XGpPK4BAbOfvH3qObTbyKwhkvlMP&#10;mDy/3SiSbkHuzgA+pHG1RwFBFRNcJHfx3N/4ljuJvmK3FhZl9jDpGAC4GctxjJxznrUQnvtSjW8v&#10;b6aRox8zXlq1t5S47hW65xyMKcc5O0VSXcg0IQ+pRy/YLlbgJN5r7o9qXAPQqwYjsePp0XFW4riO&#10;eBbiBPv/AN48isrR11NZ5Lx7hIQI1LTL1SLG4LgswJwe+QPVjzV7TGaSxWchv3sjSAHJwGbI/wA/&#10;4VvSXvXM5bEPiBoDpjearFfM3N5eDnnoecYPuD9MZrBuprc3jSWkPlRfZwypn1Zz+J4HPU9TySBv&#10;av57iNIJljZs4eRtu3gYJOPlwccnI74PQ8zeLLE91uuPMZYtu5uDkFiRj6nvk+pJ5pf8xHyKt+5O&#10;i1ojZa6ZDCtwY4I08lsHk98EEAYAOSD0H4Cak8t21rZ2C3ESKySXltbl90n3Q3zAFiN5G0E88A8M&#10;AniJbiGSC/C7lKqVVfwyw6cnAHX+7j+Iis84kka4a1kUsPm3WQdpBj/WfKDhm5xycFTliBtPPGMt&#10;L+Rr5j5b1Wu5hJDcr5TbGWFkVj3DMGOBnnoeobuDgqfwxpeoXhlnlnjh2/KPs7Z6846AemcDk+nc&#10;rup4eTjexlKaufeupfs7fs+mxvJtS+HemQQw3ghikhkMLLF5AZwCrktiIfaw24uQ/l5BBFUr79j/&#10;APZ2ivrpW+HUn+jvHHFY/wBqagrGR3DZMyS7duHWMLs3hfmO9mVa725ubm8k8yNXjv1tFW4t7G3u&#10;oZy7/vo0lO6DI3xlU3tECZGQcMVaWTTbu2vkaZJVj5hMKrc+Q8jeU21n8wbFdz82RGpKsGjlLRkf&#10;qvLE+O5mecv+yd8Aorn7NpnwsuLpWjaNpItc1FjGyblLcggPuJ3Kct+5+WHBZh5t+098Evh98PvC&#10;ljrXhTw6bG6m1dbeSOC6uJIQggYtxNuIYuAw/eE7CpKruxX0hLbfYVW5mmjigs5vJkkLNCYTvJjl&#10;3CViyRjzJjEQkYhuAcAIQ3mf7aCaa3wwt7lPJtY9LuIpDY/uVMQA2lQqsSBGjIhKjZyvOSBScY20&#10;RLb6n87/AO0B4gm8ZftP+Ptee++0x/8ACQXkFpMT1tkneOEfQRRoPwrlrVd8+0MQpP5VXsvPm1PV&#10;LyZtzSzKGkY8lvmOc/VhVqxRZm8v+9np1Pt619rh4ctOKXRI+arS5pSZJAu4YPy/MB83+f8AOKsR&#10;Qgr+93MuRu6Z2/5zSw2ka/Pv+Xr8q9vp/wDr6++KlQtkIE47Dbn/AD3r0IxOSTuytK6xq1zMhVVx&#10;uVe/PAA/T/8AXVXUbe5uEYSKrcEL14Hp/nr9AAJ45I7yXzkuP3Iy0Y3cNx9/8uB7ZPO4YkMwG7au&#10;+ZgSVzjaOgyew/nzgE1rEiTOSv7A24LyyKqty24dOxrHu9Ps43862fnrkemP1rr9W0ee7Ziys+9v&#10;lwuAO+FGT24z169uKwtbtILGNWyu7cdydl7j/P8A+um4krQ5TVoWgLSkr8wxuDexrjfEki7/ACyO&#10;n8WBzXbeJNJupkEkYPy/wrXA+KEvVZrf7LI0i/eHP4c+lclY6qLPoW4svEurwLZ6ZI0SKpDyBep+&#10;lVZfhnaLH9r1bxddLIvLbLjbtI7YXvz/AI1jfC/x74wvtHtdX1q4W4hjURNbv8rsw4PT8+eoIrvL&#10;DUdD1aUef4Z2LuJ/eMSp98f5/pXRBxnExlzRkc0mpppn/Eu0KTUtYkjztE0AMac/32AHr35rj/jX&#10;4Z8QeNZ/Dvw88J+HoU17WL6ZF0+zwZrje0eN/wDdUMHOSdoBc5ADV7Drsr/2LMmllbOQrm3kicKz&#10;8H5cnpk47jP0zVz9hf4T2V/8X49W8da/rGm+I28xdL1bw/rYh85ShWS1uETmSOSM4AiaOUuqhZEY&#10;rLHz4yUoUW4q5ph4xnUV3Y+/P2BP2QvBH7En7Ntt4Vu7S0vNa1e3i1XxfrYtTE89yyfJbruG/wAu&#10;IMY4w2MsZJNqNMyjxH47+N/jT4k+JcWheBda8K6hoc2pMt7pcOl+ZdWCvK6+W0iuBGysmPMMgBe1&#10;aIRO6T4+hPDvxr0Lw3oNp4V1zwz9hms9JmbRmTyo9PtI7ZhbiXyGWC5nQDYwlitVtlEiqsgXMjYH&#10;7KH7Mmv/ALb/AMe9JPg7/hFb3wTot8mpeIdahTbeaNKD5aC1kxNCjzxERpFKY7goCSYoEjt4vjal&#10;Ln5pVD6SjU9i/dPd/wBgKeSz8H6frF0WjuLjWpVkXdhZWXeuVHbHPrxxxXlqOzXQ/eHp8u76da+j&#10;vBvhPQ/BXjDw34K8PaTJp9lDqV1PHZTNueDzS0pjY5OSpYrySeOea+brRNtwpOG+cbhj/Oa+X4kX&#10;LgVTXTm++yPVyup7bGSqfzWf4suakGtbppLu2iaGRtrNIq7AvJXeCDkZ4HQggc4AFZesPplzbmAW&#10;0LSYCxxxxb2ZQARyu4qwxzzkjPJODXU6rpEWpWqo6MWXDLiRlz7EqQcY4rHTRp2L2lxEwhVv9I86&#10;YuzNjnB7Z6nGBkDAHNfGyoSUtOp78ay5dehzPiiFbawtWEGwSXRb7oy2EPJwAM/Tj04xX2l/wTc+&#10;Kfws8G/ATV9H8V/E200m+fxhJciyuLpYxIiwWpz8wzhijK2DyNwUHOD8eeP4v3NkI/ui6IXA6fKa&#10;9f8A2H/gBo3x5TxHa63quoW66WYZI/sM8W0+YNnzu/3VBUHoSBkHH3h9FkCca0kv60R5OaSjKinL&#10;+tT72s/ij8C76BbWz+PPhtpkYGOSXxFEzllYOu9RKNwIzu5GW5GGII+c/i0ul3HjHxtrmmara3Vn&#10;qFvdOt1HMB5xSJlXof3gyoAwSSp3Nu4equqf8E9dMuCz6Z8XbmzjErR+Xe2UUku5ZjEV2idPQtuz&#10;t4I+6PNrP8R/C7WfAnhTWdGvLxI5tN02axDKseLqOGHaJvkZtnmNvypY4bAywCmvuMv5o1XKSvof&#10;L43klTSg+p8ueJJLb+29Wla73R/2jJG6iQ5c+bJh9wViSOuO/ToBWdPaT2BkE8C2832faGk2qrJs&#10;CkDO8bmIOFB4xjPUta1u287Vr1YbafY00zx20czEnErENvj4+TPcAsfYKKDaSm4n2XUyzy22Haad&#10;T8u3cY9mGTnORjBwOwAr89qR/eP1Prov3Ucv4uCDVNPVVG3EhwFOD8x7dQOnHXFfsl8NPhu0Pw78&#10;PwXGs3EbR+HbOFhbzNGAEVXUAK3QAlQM8DlSp5r8bfHUMS6pYxW7L5f2ZjHtUIvLnoATtHtnjpX2&#10;R4F8Jft/ReGNJuPC/i/WJLWTTLWW0hXxijKkLALH8rT7cdsDIGCDjBx7WV80YyS8jz8YqcuXmPuu&#10;PwdaWkSiXVGl27TJ9omLB1QYBIyACAc5UDnaegArwT9sFbSx8Ia5De7bi7i0+NY794IlaMOrlomY&#10;rhS2AwEaqcbwD88rV5rF4h/4KY6UZIftF3IY/lmC3OmSNH8pxuBJZSe2cFmIxliM8d8bPir+1ra6&#10;Vc6L8apry1h1CP7JPHJptqqsG/eKpaGPj/VMVOR0kAPLg+1TlJSuzza0Kco2i1f1OQ+ITqv7Hqhf&#10;+W0luP8AyOrf0r5sik+dmB43H+de4eKvEVzqn7LNjbSQbVkurdPLI37fvNjrz92vCYNzDBPJPrXz&#10;/Eco1K1K38qPUyaMoU5p/wAz/Q3dA8i7lvYLk/LJahZF+Uqy5OVKseQTgE4+XOSU+9VrTLvV4bA6&#10;N4g0JdZ0iMj7PcW91Gbm3GPkVsOFdhkASIVJABxuyKp+ELtba6v52ufL220RDYB7yZB54HTLcbf7&#10;y8Gt2V9SmjMzWywtHII0H2Nf3a9WTb5h3BsHJyD8owDwV+PqUY1G3t/X4n0EanLZGNqMgt7+4e11&#10;W+02NvKluG1CMyFSZEDOxYyMxIKDZ8oICliQBmvFbvBYsdzmOSKOS3tdnlws7GSMkANmIOkciu27&#10;G05IBC7dTUbLUF1KHU7MQi5Vys0dy8kXlE4HDruGflX7yuuU7HIMUPh7UJtPH2++ismk8w3EcaRA&#10;IXYbtzrCPlcAfLuBwVGCRg+VPBy9q0o+j/rT8DtjiI8l2zW0vxjaXtq2h6rcT/blQx/MZ90q8YWQ&#10;K2EONuQNrKQVIIxui8Q6lbSx29rHfRyTLeMZl8xhIflbaSjsWVQBgE5yP7p4N7T9XdLGVLSz8lV2&#10;q6NHIOuC2/8AdjbweNuQAR0A5zfE8dtb6dax2MKwq2ob2jjXaWbyn+ZwMfNgjqM4Nd8adSKSbvt0&#10;1ObmjJ3sRRXIaZVJ/iGR+NaGqN4JNtLrPi7SI5Vk2weaXlO4ZdgpEQPHDHJH8RB6kHEt3LXUe1+r&#10;j+dWPFsn/FNWLids/bN+5e21TnPTjDc9OuOc4PfhurscVboWIbr4cXZWa3nuLWPycK0MdwR5Y658&#10;yDB+pPvUOv8AhH4T6jhtW8UXSO0e0NNqSQsY9xBX5tvB8xkPqHxnITFG2sY7a+Yr5nmSLubc2dvL&#10;DPXuT0JxzwFwRXLeNt8l5JpqxxiS308S8RrI8LA7lbLI/UgkAglmBZVY8r0Q/iWsc/2bnpfh/wAM&#10;6Do/gPVtd8O6i91HeJahZxJEyzASuTIGhG0lmd2Y9ySccmuMs5jiP5f4c5/Cuz0GRrT4I2unvN57&#10;KbWNpI95D5jEm4Fjux8275iT3Oa4uzicKmR/DXJmEffSZ24T4WblnFZwxWkmpiSGBbXD3CyL8qu0&#10;jMw75UfPxkj5WxgHdfluZITdW2xfKaSNSfNbcG+YqCrKpIAXjIG0DHzdQgh8rRdM1plR4v7IjEsb&#10;Yw3yKQMlW2jls8EHgEY5qO802XT9DtpLlFNxcahueTLbivlybQ27oQODgDtnPWvHjF81zu5o8ptf&#10;D+K0/tb7RHbt5v2eQyTM3B+cYCj2zzyOe38R6DV5YI7i1vrp2W1WRklfcV8vepAbIPGDxnsGJyBm&#10;uR8EahHa6hNdz2zLHHp7PJJJgblBU5HoOv1711XiKVU0yY/aysbM0Yk/urv2Mfbbgn2I+tVH4X6k&#10;yumjJk0CeG8mitbWTa9wghuljbZC2SdwWMfKu3byGHzYA25bbNeiLMkVhq97eR2KA3l9NqEirExx&#10;tMewgPJjPAIHzckk4rM122tE1eWBtIAS3izHJ9lDSRqqhCQGIDDAK7fmA+9tbOCiweH7bTpLprOO&#10;41KRZIbOGaNSsJBCuMqqxgq2WOMEjnjLGq5egzUn0xL2JZbFbpVguI4oZr6VjcXk24fMWY7kCgMO&#10;MMPmwFKirCINBiuNYn1VHlt7jbfNdNkSIdg3EnkHABGOAQQFPSqtqsk7wajbtcWlq8yQWq+YzSgl&#10;v9fhyVGeM5Ukrk5ySDJaRm1hh8SSbbwLNMq+dEPNEbyHBz2bPTAACsRjqaOXXYTlpYkXUDHdyXQZ&#10;rOQXREK7Wa0cAYyCAN24HJYDPHoM064124lma8SW3kW3lZVkhukjVeDxJjzD2OMMobGDg02DVXt7&#10;GO1uDatawqGhvGuwscuxsjacbdoAHJf681HJoc980dyZFjhteY7y4yyMu7IO4MCwZTzklcHC46VX&#10;TRk3XUtraxymzjuEIguIfNeFPlVnGOvLHaRjC5IGAORxWizu5VmJXjAXtz6f55rN02cX9wl2HZrO&#10;zgMUUx483J5P0woGenWqt1dXl3qUcPmtNEbuLatqjh1wZOBwQ44JyOPlxnvWkJcsb9yeXm0JPFmw&#10;xxpPHIwj+ZGibawORgDg9fTHP1IrFlO4yRvC0a7lQRSAZX5VGD+db+tXN1Deb4XhVfL2s8zhTyW6&#10;ZIBOO3Xrj1HOXoZxIFb71woBPOfmUe3p7Ucv7yT8ir+5FeaO3vbNJ7ZY5fvKmFYHBU49iP51iWmj&#10;ajLqTOd0ca585pMP1zuAJG4khsZJ6cnJwK1rTUvt0i6ffWrQ3QhL9mjcA4JVgfxxgEZqjpugXOl6&#10;pdazfapuiZc9MNgDkue+B09voK3UYz5X2+X3mHPKN132NiLyLWMW9pbhEXosa4A/Kiuc1bVNV1PT&#10;4rmCX+z7dmDK5+aSTIJGeQFGO2STRWzxCjpy/jYapuWrZ+lfibVvCHw/0q48T63Gv2WxumjaC10h&#10;VfY8jKQJcbGZ5QsjFNpLQqGJ2E1534u/bd+B/gqCC71m61iHbI8ubW3UKkhIUSPCn3ySGmVdrgyG&#10;Q/Ls31c+Pfgr4nfETTNN0/wHYae1rJqDR37ane3NokbwhlijXEU7OnzPhSEw2CsalpAPl34l/sIf&#10;tE/ETxxY2Go22h6f/a1uz2qNfyERi1OVZna03qxa4YKoG4bmV1XOD+np0+XW9/I+Oqe2v7tvmfTP&#10;hH9tT4F/EiZf7E1++tVume882SxeMh4HjxGVC7slXSJ85LRKQpXiuS/be+Llj4x/Yf8AiV4g8O6h&#10;JNLpvhO4uXy0pFvcJDK4UblXOTkK21iRH8zZKg+HfDf9lb9pX4a+IpPCUPg601CeOwW5ktIdWRQv&#10;mTSRg5ityZJcwyb+WO0fMQY2C9r+3h4c8X/Cb/gk/wDEVPF0NtperX32f7Za2+oC5UebfQW/k78q&#10;pzGRJkKTiTGOMm4qnOSSvq+vYzl7aMW5tbdD8HtODOl47pn/AEptuPYL/n/GtHRYtyqXTLbS23n6&#10;1X0qBDaSqT8zTuMHtz/+ur2mGH7bJEwY7RhR0x+Nfb046pHz8tmWBFgMMqu7jOfWqt0kbs1jGc/8&#10;923dP9nj1/QfUVYuvMhTdEr+bLwu7jjn5vp/ng0WNnFLYuWHMcmPlXls/pjpmu5ROZ2iUJC7FrK3&#10;CqwHzyMuQg+ndu+O3U9QDZtLKztYWt1kLecQ0sjNyeByT3OOnYdAAMVNNpkTyebDGsbMvzBUx/Tj&#10;/PSnKYIV8goq/L91OQOf/wBZ/wD11SiQyreWabd0Un3sjoASP6Dgf56YOo+Gbq4bzJATG5+XP8/0&#10;Nb15PGm4yNtXGdrN/T2xWTqev/Z18uIhm67cE4+tMRnzeGTFFtbadhxnuf8A61c3rWhWwRiYz90n&#10;94n3vWtyXxhexR/Zo48jPOe5x1rk/FPii8lZkxt+XjaOh/pWFaMeUumpcwmiajdaRqSx6berCxf5&#10;fMUGM/UY9q9B0TxbqNtcqmu6Ku7bhWhbIZfbpXh0+pXrXewDac/jXovg7xJcajp0cks/zw/LIG9e&#10;xz3H8s965KM+WVjpqU/dPUreHwpq8a3IvpI9x+WGSM8HjjPHPSrXl2unMINHs4fs3lMPLeMMj7uz&#10;BgQwxkEEYIJHqK5/w5qFs8TRTxqy7v8AWR5zz29q6BYJhJ5tlL9584LevP1/lxXoWU4nJ8Mrn2R8&#10;O7PXvi3qOgr4NmtJLrxF4qzpOn6bKILQX8ptxGZwc+fdkozyXFwRKHkk8osTaTn9k/gv8HfC3wO+&#10;HVj4B8NzGXy4o5NU1CW4Ky6jdMI1edlj2kM3yHYNoVZVRQVUR1+GH/BND4zeDvhj+054b/4WbZTX&#10;Wm3V8q2SwaitvEuoZAgEpaKXdCZNgZF2hnSFnbZGVb9ovh1+1x4b8e6hHp9j4ektV/thrC8a31BV&#10;WynDBH+VoV+6SDknaSAwyME/EZlh6lDEeyWqtf5f8A9+jiI1qSk/T5nkPimzt0/aJzZhfKTxNeCP&#10;au0Y3P24r5RW1Zb4Jj/lsBle/I/Kvr7xVp0tp8d5kljUMviS4J8sYUZL9OTgegycDua+TzasusRh&#10;gWzcA4xz94V8jxBTf1L7/wAke1lM74j7vzZes7mWULZ3vylm2RSlirOcemOD+OT6V8s/tmftfeKv&#10;2e/FNx8LPg9o+l3Wsw2Mc+salrSu0dkkoYxIkaEb3AIfLEqN6jblufqi5kT7OtnZxyOGRVa6aHAI&#10;BHyLli3OM7sDjoeefgn/AIKTeGv7G/ak0KzF99nXxBcaahuG3MYUQxRN94D5SN/cjK+vB8TK6NOp&#10;UbmrpLS/9ant1eaTUVu97FX4eftAf8FB9Yij8X+JPD6eLNMjl3S6ZcaCLBghPJieOJDuxwCwcDPK&#10;nv8AqV/wR68eaJ8Q/D/izxb4aEksNx9ngutPktVa4gmDOj28secJKrkZDkAjDfMrKH+OfB0/xB0K&#10;CFJ9L006C0OyS8WQ7/MbaI2ADEbSSckgEAdO9fTH/BGnw98QtD+NPxSvdRFuNF17Q9Lu5Ps9wWae&#10;6WeeMTBVjUAmAwq64c4jhAfguvu5eqf1m6SXoZ51g/Y4ByV3tuffMl6sbxvDYXVu0k6/6YPDpk3e&#10;Y+du6TLZNw4uNhGN2IziQlK8n+Nmjz6r4e8SSi6ms5Iba5aaE/u1lIVgwK/eJ+U8k9eSCc1f1H9r&#10;39nbw35cfiv4h6Xpc107bYddlniLsP30gwIcMgnYhsAsEbBB3gpx/wASPib4fTwpqtx4fLX1vqmn&#10;n+x54cGG4huUYpIMc5CYYjqAwwPlNfVYeUYc/N2PhJc0pRUe58fXXhmU314zKrNGZgsbLkFSzZO5&#10;SORu6ck7sA9lpXelInmR2lpIlqsis0kk0jxs2wHBC4ynB+bHAAGVGMdVqWmawb26up1bbcSSTqyR&#10;xsjAAlzgnIYbs8dMg9ckZ2p+Eo7awbWZIIRaozW8fmAN5cpUMCu8qwLKu4ELxgZ5OK+FqUeWoz7K&#10;NT3TlPG8VlH4e0e6hljkl+03SyNHJnCkQ7VDAY25Vsem7nrX6mfDl2uvh/oLXzarYRR+HbSNpJoW&#10;j4KAOQ5bbGo2qCZAQylDgIUJ/Lb4gWWlxCxuVvGe+USRzR7j5ZiDLtk5UHDMzj3C9Bjn9QvBNtLa&#10;+CtIXU4bG3aHR7VkZriYCJvISGTe7BghRPKQbgd2/eucoi+1ly95+iPMzJ+5H1Zvm41W5tFh3Kxh&#10;YSpb3WqArHMG3lTxnKS7UxISWLAZ3HcPnH9t+2sH8KwywWFnH9l1SKKFkjZJERopJApEmHXJdm+Y&#10;ZOBwFVC30Q25Y5o7mzstsK3At7HAfDRpv2IduPlYkMrsw5ZAdm4n5z/bTktX8K2qo8e59QhYJDa7&#10;Qf3D5YyMivITnI3KGAODwIyfYpr3ZejPGcv3kPVHzt4oTy/2aNJiVM79Yh3fLnjyZj+XFeLRKFVa&#10;9y8c2wg/Zq8P4TltagJ+XP8AywnrxNEIiUY7d6+SzqP76H+FH1WWa05erNTweJjfXEcLSrkQH93I&#10;RuYGTCnpwc8859MVs3u6J1Rbi3jbA2zLeN+7Q5+Vfn3BM5G4MMHkLjDDH8LRvHJeThCP9HG1ljdt&#10;zc4BCjleegOeencbcF0hZr8TSoFGzerN5m05JAbAIjJHXB6fQV81ybnrOS09EVWisbUxyy6jDD5M&#10;Zi3NcSL1OSiZf58kdSWHT5sLgTJq9us8lk+pQRNBKxkQyB2hkAywIIyTjcd2PY4wQbECzTTFlubt&#10;JI2KQ7SYvmHOB82WQ8c8sO5PZs8McSYtHk3L8u1LhXWLK/d27vu5ABbAwc8oBmp5Q5i4k0ksAFmz&#10;MY2VFCsnlp3CsQhUkduGC8jPBFY/ilLqKeziuZHLFpGdXkVmDDrvIUAtljz6EcfxNoRYt4lae2m2&#10;K4Tc19G5Vtp+QHfsI4HJOexXOTWb4rnEupaag4/0OZwu9WKZaMbcgnP16HPBOCBm4FRlqcf4tl+J&#10;cHivRf8AhDBb/wBns0i6mJI1Ztxkh8s8kYUL52SCT93ANdd4pUyaTZo+4t50/wDq2IAO1BznnGfx&#10;BA69DTjJLE7ugJ/SpPEgCQ6TCi/f844kO1efLGD1x6fp357qMf3b02MsRUcoxjZK39a9x0OZo45/&#10;LZpEY7lXrHyMEjJIHJAz0H92uP8AGRhTxT57TwRrHa+T5kkfmCDMTlvlOflYlQQoUltiksH+XqrK&#10;ffYNDLHJ+7PfrHnbwV5zxz0HoMVynj4Sy381xthhaJrcLK0y/KxVxtkGS2CcBcKxL4YI2yijHmq3&#10;OaT909NuZH/4VVZzSNzcTWsvb/nyXJ5965eKIImR/CtdJ8QbtdC+Gum6XDKryWqtDcRpICUaOELt&#10;OM4I7g15V4o8cT6f4T1XUGvPsv2WyklFwp/1YUZ3cjt+Nc2ZfxrHZhFL2eh6bbaxHZ+EraKfUINL&#10;NjHZxmbUJkMRDkJEdxIGWYYCnB3fLhhgtY17Vl1a9ks7cw7LC6aO4USAyCYRhtpUfc+SRGG7lg6t&#10;jaQW/NjxL+2VpXx4/ae8K/swatar4m0v7c6Tal4mht82+oCGQwi2jKhY2BCpuOHJlKgIV+f6g8N/&#10;CrUvAElpv8R31tH5e+a1hupVjuHAGX8tZSoH+yQ3UDPTPJiMLLC0Y86d5K69Oh005RqTlyvZ2+Z9&#10;EeGVUaHdSpeLLI1tDBHHOwKBnH+rAznBJHQKSW+Xk72u+GPEOiagg0Gd9Pt01D97b2zToJJXcbXG&#10;0NggsjDgA7uMDPHitn4v1hLNbu28d6qsdnIGlW3mMaspLBEYHoF3ccgjgnrkwpql7qf22Oz8Saxf&#10;SvMski2t1FI8St8ny46DPJzkgyZyN1efHmVtDo5bn0A7anZXtrbzajHcQPPsWWa1/fR/u22neGwS&#10;SAuSpJ3ckk84WoapJBcXFvdzW8Tojt5lzqjfPy0Y++rFF56MQhOMtgYrx60utH1K9VjqdynnMYcP&#10;FLhTt3Z2ohbByBuUHJ5HAJGhL4EMIt7W5t7iP7G2+FXvJVOeMZwfm45wcjnpVtT7MXLY9U1bxfYT&#10;XgEnieHZZnz7X92VWRjuZQSQTnA2sAOAQNwJIPkn7T3x8+JvgfwpY+HvgPp9vql414zTS3bo3kwh&#10;RsbCyoQzljuUKeY8sFZnyl3bx6PdzXsmgagzzRqjTQtJLlRkgYViVwWboByTzX52f8FBf2iNc+Iv&#10;xNm/Z/8ACUy6f4c8I3S2ktrDPua5u1RciTJ4WI7lROzwsxz8oX0cqwtTGYvltotX2Rz4qpGjRu+p&#10;9x/Cz9qT45aTdXFz8YbrTZlbT0Om2/h7QdUa6M29Q/nPJAYxhMgMj5zwdwIK+jeHf2iND8fSR/Yt&#10;AmaaGBbnbdae8fnRKUHDOAhHIwM9+mBx4f8AsJa0vjr9mvwz4/8AiDrthLfS2c1tNJf7VkDQSmJx&#10;5jv87MUDY4+bj+HJ9K8KQGXULl9I0/TbXS4dHCxJZy5YEywgKAFCqoUNwCT0HGDnTEL2daUJLX/I&#10;mmo+zTR7M/xU0vxPoNxfWlg0EUMModL6bYjsFQgbkyC2Cdo3cn0wuYB8QNGh1FbfTtVivWa8Ecb7&#10;km4LOVDOH2kttyEBQ5TdtDAGvLP+Em/sTbbR3VwZpJH3R2960bIrQupkCtKqMRwSTjCqQXGRi3B4&#10;j07WLu1s7i8upfMt45BJcsodykjtskcOT5ylw2ARjuMHJ5Y05OorGkeX2ZP8Vf2gtYt/F15o2h6P&#10;byLps0KrPM3meczIrnI82MrjIGOTxnIqH4j/ALWHxCXxDZ61rvhqxYSW9vLJaNp72mADgKjfaZhs&#10;IGRIRzknbjGeR8KXnhbWPib4i1LxUl41xJfS2tpZpp4ulu3W3UIkaLFKWl3xqq58tRuYF0Dbhkfs&#10;p/C3wZqkHgH4NeKtD1/SNauriTUdU0+90lrHULS7uryeVFkMkCfusyxueXcbgBjG1P1XC5HlNPK4&#10;ynGLco3au+a9lr87nxNbNMZLHuEL2i7J9Pv8rH03ceMW1y+XTNFixdRLuluvMYCzU5Aztx8zDOF4&#10;4XJ4ArXvZNTlsIp77URqEcI3zWskRjWZRg/8s8duRu3AnAIwTnmvD2m6BpSfZtC01re3MjGNSoLO&#10;FzySAMnjPfn3xXVadebY9sCqV2kn2+g/Ht/+v4DE4OnCo0fT0a8nFDfF11a3OgQ3+lXMM9u067Gj&#10;YHGUJwRng4xweRRVbxNY/bUhtLOBfNmUSttXJZUUKCf++yM8Z98UV4+IdSNVr9T1KPs3TTP1FsNO&#10;0+aK1S70qFVkt5ZJrTKmCJlk2SRbQvlnYCtsZAvzI+egIrI8V/ZbDxZ4d1Cz061uJljmVFeOM+Y8&#10;iq2doXKiR42G77iGHfg8ivlC2+Mt+urf8lEuWhdYmW7j8SAt5mTncpYEBQFO4FjzwOObNz8UL2S4&#10;hurb4n7mt7pp1b+3nJMm1hvBPIbn73Wv1pSpx15kfCSlUenKz6fn03TrP4h6hrFrfTMP+EUt5IZ4&#10;7hgYVWeUm4DIqhsq7SnBAYtIucMa+e/+C1niBLH/AIJ5eONOvljWSe40yOW3WUsYZWvoJmU/ugdy&#10;BEVWOzdG/ViMVgTfE/XDrEOr2PxDKuquGX/hI3DEnkkNjrnrxXxl/wAFhvib8ctY+Cml2GteNtOk&#10;8Kt4kjC6emrTXV3JdmG6cS7zIqJFtB3R+UWMhU+ZgbTvhOWpiIJS6r/MyrOaoyfLbT9LH5/eHgt1&#10;p8bIf+W0oVmx/farFkka3kr7ty5wdpPGP1/r9azPCAY6MsuM/vJCvPbca0tDmja9kjZfkhCtK3H3&#10;j047YHPcHd7CvtqMfeR89N+6y1HbmR/PlOJGxuUHovUD+p9z7ACW0zC+ATy33ewqVo2VWePdtP8A&#10;Ft7f59cUJCpcrKWVf73X9fwruscozBlRTKf4t3oR0/A0yXb5BC7emf65+uPzzUrYiSQxtnI49/x+&#10;v0qs0kA4lZty5yR7fh65/wDrVSQFWVI5gPNX94p4duOPbnj/AD9KytTto5ZNpK/N1AGDj/H/AD9N&#10;FyyDK5x0Qcc8A9f8/hUd1DCsylR83X/VgYPTPH9evWnbQlS96xzt5psMbbWXAYZVSfp/9Y++fpWT&#10;rGhxhfNljX5sn0IrZ15pPMaRR75OOwA9Oo//AF1iajczSQlXk7YyR/n3rGdrGkE73OR16zs7SQSR&#10;pt/xr7C+H37APiRv2SLHxP4VbR9c8Qa9HFrcsOmasLqazwrlLPZa6VPKZTCxVonvIIhO/wAy/ust&#10;5v8A8Ey/2ebz9pz9tHTfD2ueGI9R8P8AhG3bXtetbm6MCXKQlRBb7vLfiS4eEMu3JiEpBBFfpF+0&#10;X4c+L/wvvrjxp8Mz4s1yzuH/ANI0eOx1/wATSQN1+UTeI7ZEGOMpCP5ivm8ZiJRq2h0PawtOMoWn&#10;1Pyxso7vTrhmjDxy28rR3VtIuySJ1bBR1OCCCMEHuO1djo19HJbfvQu/puTocHuPx/D8hWd+0f8A&#10;Drxp8PviZJ46vPh1460nRfEd07XF34q8GTaXCusTTXVzLBETPc7laPDoZriSU7JV+7GoFTw3qpZk&#10;WQL67lbIXjr9f8Pwr2sHiI1qaktDzcVRlSqNM627KLCkmGXcucr0+vT6fTFftl/wTm8L+Cv2t/2b&#10;NN+Nt78RvGUesSTDTvEiLqNrcLFdwpHvwZrclQ5l85VGcI4X5n5P4iwTyzJ5ZC7sZ3dScjg19Qf8&#10;E4f2/vi5+xTq3iRfCvgNPFmh6lZxT6to9zcmCO3kVxFHcGfy5DDnzGjJwN+9QTnGePOsH9Zw6qJe&#10;9G7+XU0y+tKnV5Vs/wA+h+o2o2l9a/FJYdUu7m4mi1hopLi8VfOkYblLPsRFLE9SqqCeQBnFfL91&#10;pjReJIEAK773G7bj+IVpaj/wUX07U/hn/wALz8bfDa80nxAviBZW8LabrFtqKak0sU8qLb3sZETD&#10;KneSqmJonUggKX+Ovib/AMFJf2jfCHjC18V3P7IMK6AIbi7uIYda8yVBGhlc/a+I/kSN2K+VkheO&#10;hJ/Pc7lSxGHVGm05Pp8kfU5ThcVSqSrTi1FPfpufX9vaDUrdltyuPJ4HSRGOB+XDYPcDg84HiP7V&#10;37NekfEz4aahe+K9Qt5L3R7Zr2w1C4PktEEBkKb2fCrhWOMgDBPaofif+3Hqeo/st6D8Z/2afh5b&#10;6trPii4+y6PaeJJPskOntGP35uw8qBtox+7STMm9WRiuWr4g+HusfH3w9r3xO/am/a7u9U+IWpWf&#10;hOaw8KaPY61DIiSXsm2d4I0DLaxRxoqyCOIJ5U8g4bGfMyrLsTUTlUaj5O138r/ielWxNOnUXLfz&#10;avZHv3wv+JnxB0nTl+HXjHw5qbRwcLqWkxRTIdo4DrN0B6j8Oa/QD/gkzq2g+IF8UQ6b4xsry7s5&#10;I4NdikdJLjTZldQlnKkLBoJVLDcvyldzg7h8rfgd+0l/wUO+MvxOhk8E+EfDz+AtDa3SCWztbxpt&#10;QuYxHCNk95tj3DMbH93HFlZWR/MHNZP7A/7eH7RH7CvxrsviV+zp49Ok3V5JHZatZ3SNJY6namRS&#10;1vcxKQXjPPKkSJyyMrYavpsHlE6MfaSav0X/AATkzfOI46n9Xp35e/ptp2P2c/4LKt4K8MfF7R9E&#10;8PXiXnia6tpNQu9OtrE24sWkLwyuZUd1Kyyxl1hCKwHzFgCqt5p4Q/bL/bA0eKxtn8BeF9U0bS9M&#10;hsbOzvNNuYZ0t44mjyref8shB8wMwZQ5ztO1ceefGL4y+L/2l/2sdQ/aK1jwZd6Xb+KLexax0+5y&#10;32B0soo3V3JLbmK7kZsM6qXIGcV6x4Oubbwk1rBrvhG+ujf3iWaSQ27MquyO4Ynafl2xt8/3QSqs&#10;wZ1U/PYzGYr646dBrz9D18ryXBywcauJj7zS9fI9C+HXxd0z4q6JftLpo03UFXzbzSdQuhug5yu1&#10;sL5oIUL0UfKwIBzjoL0RTK32mEwXCuYGjEq7ljKKd23aSRwG4bJxjOea8y8O674f0H44QaVaaReL&#10;HJDNbNcK22JpGb5BvUYzujOBnJGDjbzXrc1nPH9rtI0WOaNQf9Fjfy2UqPlKEYXJ53kjnjoSRz/v&#10;JRvPcxxdCnh6zjT26XPN/iBbyyeIbOWWSOT/AIlqZkibCk+Y5P8AQ49PrX6daKIE0i1s4006HydG&#10;BgnW1Miq3m7PuFCCEWMK3JO52K7yxNfnT4g8Lzaxr1rLZ2zSL/ZqhTD0HzMR1+o+o4r6K8Of8FHd&#10;C8R2dto2h+C9SnvHieGG1WSGWR8mP5fJFuDIMKucdThjgbzJ62WfFL5HiZkpShHl6XPp5ZbHTpJp&#10;ReTwp9omlEcenr5ky+WJtq4TD7S5DZO0KBjMZKt8+/tlwu3hvT4pdTaU+aAI1tQEPloylxLtDTKT&#10;kISAQuQc4DF2oft92ehaO91c/DHxUtxJebH8u905ZElUyTBJmZwUlI+QMyA7E4Q52H51/a+/bq8c&#10;+KtcPgP4Tfs2axqd7Zrumm8RagNHtIzJDH5YRJIWmmCjIX5VVU4Ekmd59d1I0YSdS66Xaa3+R5lL&#10;B4rEVoKnG7veyaf6mp8UYFg/Zz8OIF/5ikLdPSGX/GvChCVVRXe+HvGf7T3jrwFo3hb4z/sp/wDC&#10;M6Za3SkeILLxZb3Nux8p8GWKVIZIIyOFlBlBLDJUfMOZ1awu/DOqrpmq6VcsyysJvs9v5wKkfKUe&#10;MFWHXoc8r0+YL8xnkakKkajg7NLWzsfS5bTcYyg2uZN6XX6FLRtc0nTPtVtfa3HaykqI1eZF7A5c&#10;EfMpz0578D7w0YfEmlSKrnxXp/nfaCz+ZrFuu4BcAbtm3bjAA25HPPAUZthrokRc6AztH5i3En2G&#10;4KBgTtIwuQOmQeQM9wAXR+JDIq3cXhJWjkX5VNnMSG7DcCVII7jjI9OR825X6P7v+Cetyf1c0oPE&#10;Whxuoj8T6Z5bqgk8zVol67sgDH3CcfKNuM8qoqxF4n8NrKTP4i0cLukMflaxGTz27ELz059gcZrE&#10;vfEraXD5+o+HbW3jZSVuLi0uI0yOoO5h0657ggdeC+w8Q3uoxfa9O0Czmt2UeXdwWszqw3feAD84&#10;+6VznPIJFS9Oj+4OX+rnQr4r8KTPvm8SaGrLlAG1OPnnAX7wXyyDkj8fvVmeI9Y0rXNVs5NI1SC7&#10;8m3mEjQTK+zcybR8pPGF78+uSK8I+Ln/AAUl/Z/+Dviq48D63eLqWpWcnl3kOi6TLN9nkHDKxeeN&#10;SR3CsSpBU8gkbPwV/bu+Cfxy19PDngjXbCHVJlLRaTqmnzW80w4wI8y7JHGfuh9xwcDjJqVGqoc7&#10;i7ehK5eay39T1i3UlZX2/diJ/GjxSVhOjlkGVh3rleOWUYPQdegzy2OtYt98ZvAWm6y2heJ/iH4R&#10;06QIyXcU2oC2ljIB6CSU452jkZOeg6VraL8Svhh8QL+PSfB3xE0HVLiGAIbexvbW4YMHyezHGNv3&#10;egOccV1YGn7WMunyMcTzRkrkMUsaO3lhgJIwEy3P3eRnjB447gkn5a5ueRr/AMZnQ3gVI5tXtIl3&#10;Nt85DNCsmclSdoYKQoK4wGL5CH0z/hG5VlbcU2rzH/otscj3PlY24zz2+bP3eaOreGFvNNla6aNW&#10;MZMkn2S23blwR0h3K3yjjORtJ/gzXZDByjNyucrldWMf4yXLQ+EtPkaFoWaa7/dso3D5guevXn3r&#10;yT4gaHN4j+FetafDM/mXdi0K9OrYAr1P472p07Q9IsWvZHVWmZWuZmkYjzV5LMcn8TmuJ1i5C+Ef&#10;naD95MqqqudxHJ3AenH/AOuvFzOUY4q3U9TBqXsU0fIPwf8A+CVPi3xL8Zof2jbv4zW/hf8AsTxB&#10;Y6hZ2dlpq3Uz/Z9jSSSNIyJDvKcMVmUt5mQdu0/RHxr/AGrfh94b1hvD+msurX9vG8aWtq3EO4rk&#10;zSbcK2FPyKHZSvzYycT/ABB0Xxf4k+HUfhb4VabA3iDVZniW8WNvNtYwGYsWA/d/KhG73wCGKkfN&#10;f/DMfxU8PQvcazossMJViZpM8hW2/MuO+c45GBgYFelhKccwhGeLlpHRLa9iakalJy9hHV6tnS+N&#10;/wBrbxvcC4hsr7S7O3fL/ZbWASySqPmUMxH/AI8oXJByCSa5O6+OXjLWU+0av43vy0yfurdruSRU&#10;O09VXd3J6lep4PStq6+D+qaVpjaz4kjktY9ga2/chp7j/ax2wM/Ng7eBg/KDx7+FtRu7gapDbbbc&#10;cBpWb5hnrnoDxxgdicY6fRYfC4SOlOCXy/U8utOuvjbKus+M/E99FJc3eq3oVV+WMybM8/ezuHb6&#10;Z9Kz9E+N3jrwNdC+8MeNNXsSrCRVW+lKyHPG+JjscfUnmta/8KeLNSsf7SeKW3DR+XDIFKtyMZUd&#10;cKSRyeo4JwSfPfGvhzxFYxtPJBJ5jH5V2ncvPIBPYZxntjv1rSth6U42aM6daonoz6WP/BTWa4+B&#10;OtWH/CHNN40tbNobG+tZViRpGIRbjytrcxqS5GcEr0CnC/n74PtvEuv6nqE8Phq8urrz2ubq4t4T&#10;IsQ+aJASBxnZJ1/uk9zj0SW3jRRGnmQ3KqryTecQqc4we+Sc/THcmvQ/gDHY2Oj6p4iFnHHd6tY2&#10;s8lxgqJlCuytj2MrZOM/NzXltU8rozlThu/6+R306csdWjGcrWO5/wCCTHx31nwh4q8Rfs6XkDX2&#10;nNpr61p0cmR9iuFlhhmiUAE4k86NiM4UxEqpZ2B+6k16G+gvrUaZFBLH5aMVwWIJ3AFgTkfL2z16&#10;k5A+Lf2G/gtYD4p+L/i/PpNxd3U+lxW6j7VuQedPJNOcbScjybdVwBwOMlsV9beFreCy0G4ubfRf&#10;sazzx7f3gbeoVsHgDjn8eoJGCfnszrUq2I5odlf1OynQqUIOMul/u6DNc1h7V7fT30y3uFeTDedZ&#10;l/lBJ6hx0+g/LJHTfD+JfGOl3V1KVj8nVrawtTDbtHuLrKz5y7dPLGMY68g15R49j064ne5vPByX&#10;LTSssM0ki5kYcd0O0cdScd+isV9j/ZQ0/Tb34Mak+m+E7WOYeLPLcND5ggItof3q7NmWG9lByM84&#10;PINZYTllWjGWq7Dre7QutGYn7PXwV+HHxK+x/HjTde1e1b/hPruTS4LG+i+y3cNpqLRLLIrxMwZz&#10;CxZVcAA4GOteueGvhP4a/wCGzdU+NjXN9ealc6LJcTWV15b2tv5BgCNGuzcDtgbqx6t68Q+EfBWg&#10;+H7rTNM0Dw//AGTaQ6hJ9n02zUxxQ/elZ9oIA3PuONoySTk7q6bw/r5uvGfiCGa2ih/svw+J45mm&#10;+acO06lcbeCMA5yc7sYGMn6qniKmIxHKpNRS2vfrseK6cKcLtJtu+34nnNh43Sw8Z6h4a1XVrb93&#10;ItxY3TCNFhhmjVxbvj5YypZtrMQXDeowdxPFOmvLHZaL4htGuZGVFm+0I0cUefmYsTtzjIC8k8cV&#10;5/qlhYat4/1bVb3RbSYw3zQSSTShWOz93hQyZbC7cjOQCD9wq7bmkaJ4ZuGCt4Q0vJ2lQZFzg/3h&#10;5Xyf8Cx69OR83ian7yUebqetSpqydj0zwpaaTd+J2jk1A6gz2UjyT+csgOHQKPk+VQATgYHU0Vy/&#10;h/w/4fa7kTT/AApp8ciJhpI3RQ3TIBEXIHHfnr0IJKxj7Hr+Rs/a9F+J2Fp4IsLjbIdF02Hzd22I&#10;6eGxk5UdRjj059+gFqDwvo0cn2STwnbvcIrGMxBApXBwSCBn9OeM45rW0+XUFlays1srrysbXuJG&#10;X93zwCvBH+c4xU2kxT3j/wBpJr32dmfGIpkjZU4xw3OOhGD+JbNewubqzjKNj4R0BLZTqVrHDNj9&#10;5E9mVaPJwPl2Y6YOCCfpXyF/wVzZtF8HeA9B/soWq3lxqc8zNHs8x4ktgvHoPObB7g/iftTTE0oQ&#10;LFqWkRyTO3lw5MZ+0H7wXk5AB6cdNxHTn4P/AOCyviCZ/EHgrwy9wrPY6RfXaxdfKWaVB2J6mBuh&#10;PT2597h+MpZtTv5v8GeXm0lHAT+X5o+T/CKtFoluJUG4wg8H73GT+taGiebaXXmSN88jZdg33e23&#10;nsBxVbRVZbCG1KkLHGu5hjsOn58/rV63AhlV97Htt5yfpj6V+rU1ZI+Ek3exrxA7WYIGVcdFHzD8&#10;utK0e3bOQDhSdq/oOn+NRwSxy2+9I+Pvdc+1LJJGG+Qsq9NrKenJz9f8K7EjmlLlI9pO1tm5dvt/&#10;PFVpIQyZkHbHIxx6Z4/z6VZdXO7MjEbe38IPv0/w/KoDHIp3BN4X7u4kYP4//r/lVGTZX8sL/EP7&#10;o25x9Peq9wu4blJ3de/FXpWtsxiNwrDP3l6j34/SoZreXnbCrZxtZm6c9s8D9f0oEjmfECZlwOVf&#10;uP5f5/GsO9gd4SXZlP8Aebn3xXUapDKpfZGCoHzNkbh09+3H+c1yXi7VZdC8O32vCyaVbO38xgoO&#10;Fy6omSPuguyLnsWrmqyjTi5M7KV5aI+vv+CSP7ef7Gn7OEPiT4U/F3xLfeGfF2v63AX8Sahbk6XP&#10;bRxolvamZGbyHSSW5Z3kSOMKw3SHaAP0z0jxb4d+IPh238V+HtX0/XNI1WMyaZf6VPHc293ESRvS&#10;SM7ZFPPzAkDHev5jb6ZrgyXs7lpnYtI2OrE5J/E812nwK/aa+P37NmtnxF8CvizrnhmaSWOS6j0+&#10;8P2e7MedguLdsxXCrubCyo68njk18fUq89RyfU976sopJH7Qftk/sM/D/wCJfwz1nwt4B8H+H9E1&#10;y8WF9Pm07R7SNHuopVki851hDyJjzEKMTHiVjtLhWX85bv4B/tBfDzx/ZfDDxR8F9e07Vr27W10/&#10;+0o1igvnBjRjBcAmGcBpY9xRyFBycDmtP4d/8HBf7U2h3y6D8b/g/wCEfFxsUWJtU095tJvbpgf9&#10;dKymWHJGPljhjHtXvfwp/wCCiHjj9srR7r4la18PtN8M2ulz3WlaaljdNNPLviiklR5mC5G3yshV&#10;UHvngL0YWtXjU5KXXv0tucuOnTwuHdWsua3Z2vfbU92/ZR/4I+2c9taeMP2ofGRvmYAx+FvDLSW9&#10;sV5O2e6IE5yOSIvJ2kZEjAkV9qaTJ8AvhL4Pk+EHhbw3odpYQxNFceHNKtY9nKqji4XlWZhjeZMu&#10;4OTu5r8x/iL+1/8AtFa3omrfCxfiFqljo1lGlvJcaPJ9jld/LYyq00ZV3iAZUK52tgkqTxXo3gjx&#10;N8QfhzH4e0bxvpjWtxf6Tb3PmLGfLuFeFWdQMDZKgbDx4yrDA3KUd9c8zrEZfhv3NNNvS71t8v6X&#10;kehwjgcs4gxrhUnKPLZ8qVr/ADu/8+zLPiD4KeCvgV4m1XUNP0e+1X+0PEE154Z8OatebtJ0qBlR&#10;VDyBPOuGj27fmZSwCBgwEjtxHiXW/jWfEkdz4/vND8RaKY9t3pzWrQq1uW3PFsRtgT+FRsxwAcDJ&#10;r7C8L6V4d8deDP7L162ttQheMCT7Rhg69jnsw7MOR9eniHxu/Y21XQrHVPGfwE1u+1HUBatLa+Dd&#10;Y1BPstxIuW2wTuheKV+gaRmTO0Hy1LNX5vRxU6lRXdvlZf1+B+oY7IYU6cnSTl87tenf8/U+SvCH&#10;iS7+PHxXnj+Id79pidvMsdPiuGENsuQJAEB2op+XjGc9cHivpD/hRvwYvPCf27SjapJbxBZJLG82&#10;tG2OOUbOfTvwPavCfhnp2n/CjxJous+KvA02g3moyXGkapoOpoRIL63ZXn8qVS0cyr50R3Ru20Sx&#10;htrlhXvXinUvhj4M0CzifU7uS31ZnE1nd3V9eTfe3ALtSZyoORg7VUEAFa5JxlWxUue9+n+Y8HhV&#10;TwqjBJ9/8tv+GPyc/b28Bab8PfjLrVlZXEfmxzJutFUq0UbIpU/dCn5WQAZ3ADkY5rwjQtZudKul&#10;vrZiGVieVB757j1r6u/4KgeF9A1n9pTVtE+G2liJdM0mztr6Jpdqs4ijdR83IcRtCOpzgDjHPq/7&#10;H/8AwSZ+A1p+wZ4i/bt/by17xho+n29kbzw/4f0GaC3mktHVFtpW86NjJLcySxeSuY49rozMwkGz&#10;7/KqntsLGF7tLXv8z88zKiqGKm0rK+nbfoew/s0eOvGfx2/ZL0b4p6zoNvPqz6leRQ3kd4zzNtPm&#10;zs2VPzEpIFUFQqLEMkdfo74O/E5dY8HNpEd0JtQa38q1HnCNhIR13EHb9cHFfHn7Pn/BTf8AYn+G&#10;PwU0PwD4K+D+u/DuPwz41ur640nz311tbsZ7WaMSC5lZDA6yOhNvjYAuRKxd8ez/ALGX7c/7F/x5&#10;8Qat4b8H/s2+NLrVNP0+XVdb1bxFqUKWdrYpNFCrRQQTfNNJNNBGsRVyXm+aVYw7r4NXIqk8dKak&#10;lHe7vZdbdXp9x9Fhc+jSwcYTvKWyS3/Rfqd14z+Knhv4cTaC/wARktdFEfiJWuEkvvtUccYiXCs5&#10;VVGMbxkALjJI619D+J/EfhLwTot1rmva9p+k6fCTIbua6ym5Y8mPcGBYEAkAoQCMc4APz98Uvif8&#10;aPFGnR2fgr4C+E7PRbUS/wBnrqWlx3skMMwAnTZGyrmTncAh4OCzBQa+YP2zP2kPi34qsINK8R+G&#10;Gjv7qRbOSz0+Jv3yKwIULyw3eZzgfMYo8gcV58vqkp8tGfN52t22DFrFYioqlWHLpte7PT/jZ/wV&#10;z+Fvhr4lWdh8OPCPiTxFpVjCi3zR662kw3WxtzOuInkCkMqksqsR0C4BOx8A/wDgrB4Ek1LUV8R+&#10;FvEi6t9mWOJW1oTiHnLLhtmWzjpkjaQeNwPwv4f0LwtJrMN7rCXKXVxvuVt/sLK0StH5u/Zj7uz5&#10;s4KjauflyK6jSfD/AMKfh9fLbeIF1yz1BJPMmkaweNkj8z91KC4HIwjHofnUeoPRTqVsO1OG61Wx&#10;yfVqNb3GtH6n6SeF2/bI/bo8K6trvwI+PFr4U0mG8ks2t9Ps4rfyLgRb2QsGNwjMrpmWPah/hA+Y&#10;Hzgan+17+yB4v0Dxz+1/43tNa0+1up3i8vU4bu8uZjGDEyFh9ocKyxv8/wAny7SRuwfGP2JPHHxR&#10;1X9s1vEnwi8byaBpUOjtqfiq6t1IiudMgVPNR484d5H8uKI8FJZozlQpYfTHir4PR/H7xlefEHxH&#10;cXLXV7J8slxOZNkf8K/MTnjjkn+WOrGZrTw+DjUqOcqkns2uXS2trbLsXgcrrYrGSp0lCEIrdJqW&#10;vS9+pw/jv/gr98V9Wsbe2+FPwGa9mijPnzeIYZbpZEJz80CL8gBG47nPpgDivMX/AOCvPxnsvFdp&#10;qPx4+A3hrUtJsZA66dp4utPnijUEBFmkkkAiJ6xukiZbhAxBr6E1H9jawMUhuLjdDIube4VmTy3x&#10;kYxnGPfnB7818hftk/BmHQtKfSvFWqNc/ZJiLSRowZUV/UZ3AglcNnaN3vzx0c+xeZVLVfxs/wAL&#10;am+LyChl1K8Hf0Or+L//AAVT0a78BTfFT4Y6JpNjqF1rX2bUfCM08yxxRsjOskBSRdyAowZVTaCy&#10;D92CkZ7j9i/9sey/ae0y9tdZ0VNG1rSyZrhZNWkaLggmYMwJQ/KAcnGOM81+btz4Mjjv47AzxyR3&#10;BZBCHBXbjkkfTucZJ9c16l+xT8SZfhv8T11qzKkedcWl6hYETRsuxkx6kKcH3GMVnjMLTnFzhFJn&#10;NRqc00paLbT/AIJ9qWvwS8K+MvEWr/E34yXt/wCJLGOZksbO8uJpPJgEhYKFjblTwQPun0OcnZ0f&#10;wL8Ffhnfr8WfgrdappsUOitfan4ZTUljtNQskyoklS5ZdpR5MJJ5i7GbGcMwOFqfx80fwdqlveaf&#10;eSLpVxIRDqEibl2n7okCLwFGF4GPl44IrtPAHgTTvj34L1AfELW7e7tLy8+zWdzoszx/aLcAM8ZZ&#10;wXKbtuecFkPTaRXkuVTmcqmy+77j6SOHw/sFCnZt9HufJ37SX7U/hv4l+KLq3+E3wh8Mx+ZNI11r&#10;moaNBPPOWJLbEkQrGuSeq7uh+XpXm2h+FPHOoaD9nOr3RtpGLSae02I09ljBXaOexxg49a++J/8A&#10;gmv8J/DNr/bPgPTbm8kjGfsrTL5h9gx4HboM1xmu/AW70TVfIstNmhuI1ZdzSvtJBwE+fJz09QQe&#10;CcEjqwdajiJWj+J52OwuIox5p/gfIEPw0v8AUZ/ss0U0LxtmNm37T0yAwLHnHvWxcXU3w0h+32l1&#10;eeZGp8syPjEvGG3bgQenVQ3+1X0U3wLn1jUPtKaPIrGRmnbbsDYH8QUgjIxzlTzzzxXNeM/gz4N0&#10;bVZPGEHgePVIo7VduiNdNJG7553l2ZlU/e2qc7e3PPtcsIxskeIueUtWVv2Xv+Ckd9Y+Lo/hx+0L&#10;rOdPvnSKx1qSbElmxwo80lgDGTjL8lSvzZUkr9sXF3p8sH2Yux/ckRq054AB44bsSeDk/KM55B/L&#10;n4r+A/gZrWlXFrq/g7UvDeqzyGVLjQplms7Qc4VYpDuIboV8wAdQOq19if8ABO34x+KviR+zjZ6Z&#10;4q1O4vr7w/ctpM13JlmuIo8NCzZ9IpFUk8krnltzHl9nBysiqnNFXPUP2jNai+yaLFvQ7rdXCuzL&#10;nLseo6Dgds14/D+0P8P/AB9rd98KvD0k8mqaKqTalcS3BKtKGeOWNBk7in7ncw+6ZQpwQRUf/BSG&#10;8sf+FOLp+oRrJC3hcCSF41YFvKlYAhv9oA9OMZBBFfK/7BthoY+J2t3uhQwkW+m3cJaFU5RprTbg&#10;r1TMbbfbPcnPgZhhYylOo3se/ldKNTByk/sq/wCR97fDTxfo3hXw62palqRs1bT5oZbqeXbGC1wu&#10;ADng4/HvXqHw8tZ9X0oaxp7w3tnP9yaNQwx0rxrwl8PpPFngS4a8sZIYZoWS1mmwytKHzvQHI4xz&#10;wBlsdQcep/sh+EvirZaILvxVLp4+0Nul+wRtGjn+8YzkA4xzn2ripJezSvt+p6OFhKNNtrcd8dvg&#10;FB8Q4YdTuLCKOGG3MW22iCsqkAdh6Yx1x2INeN6p+y9b3V29tp+i5PmFGm3BQmFOCeO2AR7cdTkf&#10;djeFbHUtPW2mTEgOfqa47xjo9l4Na3SLQ1uprqUpC00myPfzgE/oBkZOBXv4PGxp0ve6Hn4vK6uI&#10;qrktqfHf/Chb26WaPVLdP3Kt5asvJcdOewAIHA/hP+zjnPiJ+z1p0dhcRjQ1kttoWO4EZJQhVUgZ&#10;6nAY8dS3HfP2H8MfiF4d+LtsLPWfCem2rXMzQaXfaTqEd5bzTKpbyi8XCsVUlckggdRVDxJ4J0WO&#10;S4ilsIY3UbV/dknnjB/Tk/8A169PB4yjjovkumtGmcObZHi8ncXVs1LZp3R+XHxJ/ZyNxvfQrH/X&#10;OB5R+UKRtyOcDcNwxnuOo7ReD9AtNC8D6hpevxiG4s9PuFt5JDiRenlrg9RuK9OhIH1+5fih8NPD&#10;Gh6dJqMyK8nmKxOBtQDv9eo6Cvz8/an+LSalqVn4W+F8Muq3F5rTR6l/ZEbTSzTRn5bSNE+aQmQZ&#10;cKD8yY4warE04+zfMr9vU8/DylGomn5t9ke5fsV3VhqPgnV4BpFveTR30Tt9utTuWN4F2hlfG3B3&#10;EA/NksDgDj3fw9bw2Hh1nthEiz3TP5cMexQwUDpk4+n06nJP5QL+1/8AG/wX/wAJBongLXJvDray&#10;II9Qe02+ftiD4TcQWRsu2cFWVhg98fod+xP4/wDiF8S/2a9L8RfE+3EerTXsxf8AdFPMiZYzHIck&#10;5LoVfP8At8ADAr5XHZbWw9JVJW1drdTv+uUq1ZqJkftN/ELwt8OPCNx4pv8Aw9pF79n1COE+a6W7&#10;ys7jdukYg5TJPy5bjnCgsPpX9iz4oQn9n3wXeeHfCNmq+MLO4vtQtFkyLdlmMe0HjcRtIJIGSucD&#10;oPgeObXL3x9JqWq31jcNqF01zDeSwmd2gMkigFiQU+XcpVdqkcHNfZX7P0KfDzwf8OfCWnQxxxx+&#10;Co7tYYVAVPtFxcTHAH+9XtRynD0cNTbV5N6vumlpby776nmSx8605RT07edz6Mk8U3t34sh06bRP&#10;s/2W3eTzlnU7VVcY2jP971rP1u406XUv7QmkhWNdoaSR9vHcZrnfC2vXer+IdY1OXH7vTzD+LyKP&#10;6GvC/wBpn4p+IrPV28L6bNJt27V8uQLk/NnnIxwp5z1Iow9OnSlOUVpohVOaXLF9rnsngTSbrxfe&#10;3XiXw/p5aGW5uD5zXBCiQtuOG24Yb3fGAwDAq3Oa1H8ReFNN1+TwzqPijTdN1iExhrJtXcNMzBSq&#10;rHu+8wPC4ByQVUjGfI/Bn7SP7Q6W+neE9N8JaLbtcCOCzt4LMIYk+6oGZNiNkbVVxhiMAN0ON4d/&#10;Z+1HWbifxN4712XVbq48y7uJLS4RbZmw5YzXDPviPmLswyKSxOzftYjGtl2FinKc9fvOmjVxVR2j&#10;HTz0VvU+m7bSo1n+0WU2pW4eJT5cfiCc5UksD94jHJxwCMnNFfOfjXxv431bQlv/AIb6ZH4lt7HU&#10;nsJtJhIa208qu9Qss1s0sz4b5mbaRnDLnaxK8x4Xl0dvuPco4L2lO8qqi+zeqOi/4e9/stXEC/2b&#10;8F/iJasc7mtdAsgXwvfN+ykYP16jjPNyb/grr+zSFaGw+A/jiI9Vkj0e1Xdt56fbmzkeo715fD8M&#10;fDEafuPDdr5xU5uJNPZm4HuSMkHB4BHoQKu2vwt0edUtf7Dh3NKAFtbXLOc4GNoPGWOOzfXGPov7&#10;P/rX/M++/wBSsrW8n95f8Y/8Fa/h010NR8Pfsmaxq1xgrHNqmvGxb1X/AFKSheDt4GcDmvnH9sD9&#10;qHUv2tvFmn+O9Z+FyeD2tdFj0xdLj1ttQ3ItzPJ529oYSuRLt27TjZnJzhfsz4ZfsZ33xB1CFbvw&#10;9DZ6fIiySs0Ee/yCYyx6ALlWcgsQA0bKeQa+P/25PBOg/D39qHWvh94blSSz01rGDfHnHnCzhac8&#10;qOPN8zt+fU+/w/gZUcbzyWyff/M/M+OKORYHBqjg6jlU5le2qSs+u1722OL0lWjssyN8+MttGcfn&#10;/j2rSs4QVMjq3yYO71bPt/kVT0uAeYqzHjPzfLnP+RWxAnA2HOcZwP8AOf8APrX6BTj7p+TTlqNt&#10;5SG2nhl+U8deelSSIm5Ymjb7+c7QSR/n8aDHLEcqRlufl6H9Ketw2wLIFJHB3ZxXQc0tZFZoBGfm&#10;TPPTHJHXP+cUPAuzgbf9og/lTk8x0JeTcuflLHj6denbtSoNikSfKoOeG5PsPb9KCSGS3XI2D+HK&#10;tkDA/n+NQSiONfM3N0zx0BHp61eaMFtpChgfk3DHXkf07g024so5I1f5dy8c8jBPP+ccUDRzmpm3&#10;b5ApbGTgt09/8/8A6/SfCv7Pnj3V/wBgn4w+P9L0C1Uat4a+0NfXW1j/AGXpk41C6hj+cMHaa1tn&#10;LcgLaN8pMilfNfG+rw+H/D91rFwsfl2sO5YdvMsh+6vfqcfr9a/Ri00Lw74l+DXib9lweKILPSvE&#10;Hg2/8O2YVXZbdZbSS1++em0OrE8/L57Hl8n5/PKn7lUk7cz/AAX/AAT7ThnJa+YUMRjIa+xS0781&#10;9vRJn4Zx+VIymPJWRcq3TPFMm8u3t2ZuPaqnhu8Mto0D8tAx/I//AF81YneFELyZZuwr5+JcjlfE&#10;N6W11pVG1mVd/vgAfyFfaX/BNJ/E8nwz1y9maP8Asez1xZbBZiqq995cSMmW6g7rfIJxgcYya+L9&#10;YhWTWVkwMmME+nevavgt+2lYfs7fs66r8N/Cnhi6uvFuqa7c3Nvqssyx2unW7xWaAhQS07v5M6sh&#10;EYT92wdwZIz00a3sKila/p5nlZjg6mOwsqUGk3Z636O/RP5H1F8RNcfwXpKxr4gjme/kuRdM1use&#10;I28uTZ/00Xf5yiQnP3lHAAH3b8avix4U8Rfs/ax8addjuEj0XwvJ4rtRtJn2xQfaMYbG4vEWjbPa&#10;Q9O340fB79mzx7+1XFrXxZ1D40X10dMjhbVb3SfDt9fTW0koZlgYMsKgja4IjZlXHHBUntte039o&#10;Lx/8L5v2bvAH7U3jTxrp6SW1n4ksvEls1ppPhizjdXSG4laec798ELJbId6C1kURF1Cr52YY7D46&#10;fslfTR6P/Kx6GQ5Ri8jp+25k72a1W67a3Z+tn7NHxn0bxJ4DtvFPh3VftGjaksci3FuwZYUk5STj&#10;qjdSBypBxkEY9k8Y+L7TS/hzeeKdZ1O1t4bGzku5NQZyUVIkZzJ8qszcAfKAWPQZOBX54/8ABMLT&#10;/E/7P9tpnwE0nXV8QSatHcG2bXJns4ZWW3a6drVEjkkEMYSQK8oHnbgylB+7T3a7+J3xK+Hlxs+J&#10;ek3i+Hby+mgXfGmyAqRmRSgyIDyRJIqdjgjJHyv1GcJt7xP1zB51gcdTipSUZvo+jM34x/8ABWP9&#10;krTPh/c+F/G3g/xF4msfEUKteW9no+yG2BKs0Ia8ktsE7EPmwZKOu5JNyxssP/BNHxt8I/24PDPi&#10;nwR4B+JPiLSPE/h5o5bPQ/Ej2V20liZVBuEZIELZUGNsE+VJJGx3rtEnyr+2J+ybo/hDTbrxZ8N9&#10;KuNQ8O6xdOVjhjEi6VO3O0j7yRs5+XnCn5APuivlX4MfHb4t/slfGrRfjH8LNXbTPEXhu/LxrIG8&#10;uVeklvMhILRSKWRkyCQeCDgjSNBVKb9m7SWqva3ezXZ7M8LMsHi8HiJy5mnPV22b/L+tT9Kf+CjP&#10;wB+CPjD4xeCv2P8A4f8Awt025+LXxAjmdNYuF+znTdLgjuVmvZXguY5JLgRQO0ccqypI0TIVJVUa&#10;T/gu5Yy+AP2B/Cfwt+GSSafoOk+JdLtLrSrSQxxpY21ncQwREZyURhbKFOcGJD1FfRf7K1l+xx+3&#10;z4ssv+Cqnwg8JR2vxGh8OnQPGui7kkl0y7VVDSsAoLTeSBElyMGS1YLhSGRflr/gvr8WJrf4I2/g&#10;WecltS1aHd5jHCqhEioBngnBb6Ka+3ynFYfMcHVxCioTXuyiuj/yfR9UfAYn21CpGlJt69T8irmB&#10;lXzJrkMwzhWjUqM9cfl3Nfe3/BOT9nP4jfBr4Rr+1hqehX1zL4rja20HQFWKNp9OjkVjdOZZYwBJ&#10;IjBNxUbQsnzrIuPlP9kD9mnxZ+1t8f8Aw58JdE0nUpNOvdWt08Rajp8BI02wL/vZmcqyRnYGCFxh&#10;n2jBJwf2y+NFzoXgrRLHwh4Q8O28Ntp+miz0vTbceVDawhVjhRMK2xRtUDCnaFyBxXnZrKp9VlGK&#10;vpqejlMISxkHJ21Ob8R/GDW/C2naLJB8Nry7XUreGSe1tJoXlt/MwMfNIoITILFdxxyAcV4T8XvB&#10;l38Sfjr4deeUWazyXeJJoSPmEBwnI7hSvI47gjIr6A8PeM7rSdIkn+JWhrZXTDzLdZrz7SFYAKCJ&#10;PKj5PJ6HGcZAwK8c8VwfEHxV43f4h6H4Kvr7T7CZfs99CqiNZnYDYu8jeSGP3TxnnAPPxtOlJv8A&#10;dQ18tT7bEOnDSctL/wBanpfgX4Z/EK0+BMegT+OZJ9aZnuIbq3uJIgUChcqPMZsFvm2lyUVwMkis&#10;BdD8b+Hvhy2kfG3xtbazI0UkbwrDKIiGHIVZ5ZXC9sFiD1wM4q98O9S8X+H9Gl1y8fwvPbTR74pt&#10;NsjBPguWw7GRs4yTjgE88Vwfiuf4lfGvWZtA+G+hzaxeR5kuGjYJb2kYyS8srEIg+U4y3OOKzksT&#10;UXsoK7fZanVGOGox9pOVkl30/E8q8L+DtQ8A6zefEXwR4pns49LWRV0OOyeZL6GVmTydvmx5+bYy&#10;KN+ZETIXCbvrrWPib4/+Hv7O3hP46w+HZINM1ixtbiaxk0We4uollVTtMSssm8A8qAWGG+U4xXx1&#10;q/xq8FeBPjD4X8H+LvHljr2h6LqiSa4ukRrHYT3YMvkSNO4UyKri3kUYAUoWPmkKyffuoftHfDXx&#10;98OtLudQm0vS9Jt9TNhPptxrETzLjjIXauShHzKudoY5+7k1ONblSmuaxz0fq85N0ny33b6vv+h6&#10;R8KtVl+IvhRWu7K6tZB97zbGWAN6lfMHI9xwe3FfLP7df7Pdvr3iqOLQLaS+uL62b/Q57hQu4H7y&#10;lsKOGwQxwcr0xg/WVl4r8OaL4XXT/DRAURjay/zzXkPxW8R2jXMt3e6bNcmKxm8+6jZVEMZx8pyQ&#10;Ru+blckY7HBHHCtKjW5oq3luehUwcK9P2dV/M/MP9o79mDxb+zfpdh8QPFmqaddRaxcm3tfsizrh&#10;hyAfNjjI45OAR15JBFeO/Ba8trDxPqk32nzbGbUFaEHG6KQtIpbp6Ac+ikV6T/wUb/aT074garY+&#10;EvB2nvb6J4bvJo7FWwp+0SANIxVcgKBGFUDOOWJy5C/NXw/8QapZau2qiBpLYyK7EZ+ZgT8vvwSc&#10;/hnpX0uHlUng+ee7/LofH4+nh6WYezoP3V+dtfxP08/Zs/4RjxfokcN4jTXdkNqwhTtbJ+Ykn5cZ&#10;HfpjJ68e6Xnijwl8MbnTrTUDPDZySCOS+ZcxiZgFwcZKqflVc8cduBXyf+wV8QBZ3F40R877Zp8r&#10;w9d0ShU3KO3Pzgn3619naj8KvBWq/BK20ybX7PXl1qOVJJI3WRRIAB5fPXYu1OR/AOB0q8Vh8DR4&#10;elWqXc5ytG2ySabfr/wAy2WOr8QKnT+CEbu/VvRJHs3g3TBqOhw6npuoxzxsuVZW/wAmuP8AiZ4S&#10;u4dVTVnTcJP+WmPutn39v544re/Z8+GPhv4eeE7XT/D1zcQww26xtZGZvKGO6oxwn/AcD2rur+y0&#10;7VImiu7MTJnj2r4+jJYWspQ1R9piMPLGUHCWj6Hh0HhSS46aTG0iybpJ449u4cncT3PTsfrnGfPP&#10;ij8K7WTQ47SCBVYqSX52bgOAfQ9fx/X1b9obwxqXh6903xL4d1TVnuE1CFWs9PyI4Ydu1sjB37iw&#10;IGNpZcMQCK5f4y392/hDzsRwXEgUS/Z1/dhyoLkeg3Z64447V7GHzKcq/s5R0ex5eK4f9jgViFO/&#10;df5dz4t+KXw+tdL+3TXiIzjrDJHtAAUDqflJ57cn8jXitz8GviZf6Z/avgnwHY61pbszyW8eoI0h&#10;kYt/yyimWZRgA4IHY85APuXxkt38Zau3gbR/Geh2F8675rrxFqv2eFi3yqm/DHJ5JwNq45I4B8pu&#10;v2Nvjpe6n/Z2geFtP1hmmkT7RpviGIxttALMN6q54yQNqg8HPUDurXnqkRkuFw8JOpWqRj2Uuvnu&#10;jFuZ/wBoTwtaw2l1+zfb2MduqMtxL4DkkkZAoKMJJ0fPyjIYckEk1U0b9pbxh4U1C6uoNM1DS7y6&#10;H7x9JXTbQn5skv8A8S9mZevU/ePfvbsvhZ+0b4MvRNoXhTxdYyQrvabS/tW2IDnIeOMDPUgAgDHJ&#10;64jg+Nn7QWgGS1T4r+Ilbytklrf6rJchUJBKMsoI5P8AD29uccMqS+0j6eGDoVFeChL0b/4J9t/s&#10;qftL/EX49fCXTdf8aeH7WxsdO1Z9PtZC5M06pbrlyQqqylnwcAYZGHbA+uvhNqsUNnHFbkbG5r8q&#10;P2a/jb491Px4NJ8c/EmHTbdsSw28Gk2yi6mZlxHK0cILZGQAWGC5IIO4N9//AAc+JawWUKXfbA3h&#10;uD71wSoKNf1OfERlR9ySS7eh9Q2V2s/OOR3FYPxtuNM1LwtH4Ln19tPk1aGSGSZWZG8ksgkwylSD&#10;gnoRkZrP8OfEbSnt8tOuOv3q2J/idozqtqk8MkjcKOCRXXDDP2b1t5nn/WYRqJ2vbocH8CPgvD4e&#10;8R6ncaZIZrdtQS5W887d5jIsoQEbeo85znJPCjgA53PirjSdY827tWEbKGZYV+/gAY/T8c16h4Dt&#10;4P7LMyxr8/P3a8e/bz8N/Gbxl8Grj4dfs6SWcPjDxBItnb3tw8i/YLRsmaffHG/lEhfLEjbQplyG&#10;DBQfRy6l7GoqdJOUpfe36HLnGOlmcV7VqMY/cu7bPze/4KlftwGcyfBD4UxSWcrzbdf8RW8O9ooz&#10;w0MABAZx1JDKAflB3ElPz9+HHwg1DX9Wk1jU/hn8RPFHh+zsVNunhzw/Ift19+7MtubgLItvEHeV&#10;vMCSSMERfLQyl4vqT4kfs3/tS/Bfx9qXwsvvinatqmj3htZLKz8fJbsyk5VlSeSJgjKyyKxQZVwT&#10;gcVQ1P4ZftraPcve6homq6jJajZ9r8yDUmCqOMOGk6A4GCQR0zwTrUr4mjVkpqzWln0OeeR4LEYe&#10;Ko1Yrre+5558Ef2W/FHif4m3HjT44/s7eKtI0cQmXTtB0fwrfx28cisixQECKWUxrHnLOxkkK7pJ&#10;HYsZP0J+Fmk6pa/DePUpdPuYZJmkuBbXkLwzAfdUNHIA6kqg4IB9h0r4v8R69+1hp119n8ZfDS/Z&#10;mjTKXngWOH5duVIK26nJHPYt1BOc1zmrfFj7fes2v/B7w+rlVLqkmoQkkKM4C3SqpJBONo68DpXm&#10;YyNfGSTnK1unT8zSjw77ONoTT81Z/qjc8L6H4n+Flous/E/wpq2j2rzt51xrGmTQRsxBPVtoGTno&#10;1fYPhvxJqOgeOvD+gT3ayf2R4L0mxLKwZdwsIGIBHHLFvzr4bv8Axh8JNXzcS/By7s2kUjZp3iZ/&#10;LVuvAnhlbHsWJ+tRQN+zq073L+CvEenTBQI5PtVndMGC4Ykm3hPLDIHBwcD1r0a2OlWjFSja3Y5o&#10;cI+xk5c717xX6SP1a+FOqSXuna9dSja0htwu4cdXNeEfG+10LU/jnoug67dvJa6hqHkkQT+WzO2Q&#10;oDAjks47ivj7RfijZ+H7BbHwf+0D8StEjkAN1a6erwRq4yAMw6gm8YxyVU84wa7X4D6lY+Ivivpv&#10;xAPxi8VeLNQ8Lxtq02n+ItOvbvBiYAOR9qkyqsY2J3Ky4ztYKaxjVhGlKNtW7mdbh+pFup7TZbcr&#10;X4vRfM+n9W17wb4F0jxDANKt7PTdOs1X+1rOYT6qG84JIrp9oV4m3yKwJb50hCOfnjVb0HjXxPa6&#10;h4T0LStG0PXo9PS7ij8QFZ7izAlZ1CeWkaszGMEqzJiR5DtdiGccP8M7Wz/sHTLXRNHsrfUvFFxc&#10;T3EOqSTfbr60LeZG6bBCrIFilUh1EZI3YAlXfXW8az1+P4j638VrNdDm0+902zVNPnEce9JURZI0&#10;jCqIpWIXJZgiBhtBXK+K9/19Om3U6JU5wj7NXSWnK7u+lna3W99nZ79HbufGHiXRbTR7y+v9JvPB&#10;t9fa+0iyeMLuXzJoRFnYhSK6VAHdjtABYFcu20FiueufBPgy40zR/ht430nxdPa2Vh9ts9TvPs1t&#10;57SJDmILtBAjBXIMzHe7rhxGpQqJex5vev8AK1vxQc1K/vVJ+VoKWnTVu+3fbY9++FXwV8V+Nrdd&#10;Qe1vGswyuscenvcSXS7gxCKozzhl3r9woVbGePavAvwT8BaZokOoQXEi6gsMK3yNHG0ykZBkVi8i&#10;xl3RH8sIxjkXhk6nrJNS8J+FHn0Gz/smTUU8lriWOMfbLuORtxeSV1+5tUMXbClc4QFQa53xP8Rt&#10;K8ASR6pf3cMyyXTxPa3FmLqCaMfO7xz284JCqAWklZYEKjcQ2Wr6+MIU9TizLiLOM5n7Pmai/sx2&#10;f6v5nXWOreCvDKN4Z1KZrWWRd8cV1JJcedIDuJGxSXRgCwckABmw4xtP4+/tVauviT9qDxdfRXi3&#10;EMni2/FvNbyLIskSTSLGVdSQw2hcMCQRg5PWvszx/wDtS+LPEpkh8L6veeTqHmQ3mragsk0kjEgt&#10;ErzIJZSRsJLKvJBCjash+C/E2q3niHx9PrV/cyTTXV5NNcTzPueR2clmY/3iT7nNerlMlUrSa6Jf&#10;ifO8TZLjMpwdGeI0dRuy62SWr7b7Gtp6Kpww+UDrmtS1AMnlg/NyR3U8f4VTsLcu28yfK3pg8Z/z&#10;/wDqrVS2AGyNi3zYVR2wP8c19XBaH5/UkJLbmRfnQ7cf09/881GkU6L5sKfKVOeOvbNWCylfMjGV&#10;CjcQen1AFOYyNtJLMi/Ky+Z933x6/wBPwrSxiZ8qlXWOVT67lYn6Z44/Wp4Y0uUEiRsVHG1Y+vf+&#10;vv8A4JJO/KRfKgUhtx3Z56/1/wA81yUT5xI3y/dYr6j19e3/AOukBNNbIoZxLt+Ultjd/wAuePf8&#10;aoSmS/l+yxozkn068Yz+BJx9fapbi6vLiNkjDNubPzjlPp0rn/iN4g1Pwp4baw0u7jbVr1dlqAwA&#10;iQ8NKc9wCQD/AHvUA0Wctio/EcB8W/Ev/CTeM7LwVo6+Za2N4i3HlksslxnaQD/Ft+6PfNfo9p/x&#10;am8K6/a6lYz28kkMn2gW95shVyoIKnaoZtyFl4ww35yDzX5ueAfDo0nx54Zs9U1K1a4uNatWXT9x&#10;3PEsqvIS3YCNX5x16V9uX1vdiOSBITI1szTWayAPvVgCrE4OMrsOScYJODnn5fiJOnWhHrZ3P2/w&#10;wjH+z8VKXwtpetk7/mflNdWa6F4y1DQoyfLjlkiT1OxiB+majv5GkdUP6VJ4pv573x9c6xfW3ky3&#10;GoXDywKpUIzlztweRgnGDyKjkQvcx574NeNH4UfEVlH2kku/6mLqsJXVt5HCwj8eTXd/AL9l+7/a&#10;Ss9Q0vwleXEviK3fFnp8LLhoVieWSZ933Y0SN3eQlUjRGZ2VQSOC126LanJ5Q+4oRvY8n+tJpl3p&#10;0duyalCZEjk3xRnOCT1GM45wOoOMU5xlKNkGFq06FbmnBSVno7rVry7H09+xn+0/F+zPpmteDPGn&#10;7Veq6TpejsbePQ/DNm80evMJp5GtYtQhLeRCsm12miwzrcOI5UJSUdFYftY/s4aDpFvpmnxG4trM&#10;J/wj+h6bpaLpdggGWadH2GeZjgsGDq5BaQzNIwX440TRvF3xS8XR+F/AXg+71TUrrzWtdK0WwaWR&#10;1RXlkKxxg4VUVmOBhVUk4AJrQ+Hfijw38PfH+j+MfEXgSx8TW2k38dzdaLqVy6Wl/sIPlSGIhmjJ&#10;64YbhxwCa51Ri7q/y00+7uaVKkpRTtbz1/V9D9U/+CRUvxG/aT+PniH9orU/Dc1x4T0XT7jT4/EF&#10;87Mz6tK0EjpCxUFphbGXcCDhZl7sK+lP2uvEul+CdI/trUvsdrHDGsVoFk3zynPyxxg5YAk9OeTk&#10;5JOfiXw//wAHG+saP8NoPBC/sZ+HbWXT7cW2kxaF4ifT9PtLVD+5gS1htxsVV25UPtLAlVjBCr87&#10;/Fb/AIK+/tCfEb4p2/jXUPCfhuHR7SdWt/D62YfKgnJecgFpSpK79oAHRRk56JUcPGlZav8AI5ad&#10;SvKpqrJHc6V+358Uf2aPjH4y+Dvx20aTxR4P1LVJpptJmkR57CC6/wBIURsfvr5UyjyWYBeArJgq&#10;3zp8bPFHgbxH8StS1r4b/brnw7dTt/Y9xqi7ZniBxtIDNyvC8ncRhiF3bRxfxX+Jd/8AFTxzrfxP&#10;1WNo7nX9UuL2SF5vM8nzJGbylY4+RAdijHCqB2r7m/4J/wD/AASv8RftkfsF+KPihrEVxpusLNGn&#10;wxvpWKQym3lumuY3UkI0E7zrGJMB0lt2ILKs0bzLL6dSSdKPvNa26/8ABPUjnGM9iqVaV4Rel915&#10;X6r8jxv/AIJ3ft4fFP8A4J5ftC2Xxd8Hxy3mhX2218YeGPOIh1iwJJK88LPHuLxSdUfIO5HkR/0J&#10;/wCCjH/BPLxh/wAFRvGnwr/ad/Y7+JWjSfCPxVps0us3l3/rNDuXlBmlMO4PPI2wQLbDHkzwsjPE&#10;jlo/yW8TeFfFPgLxNfeA/G2jz6frGkXMlpqGn3UZVo3RirKynupBB7gj1Br68/4JB/8ABT3V/wBg&#10;/wCJ7eAviTfT3fwn8XXyr4gstplbR7oqFXUIoxljhQiyqoLSRhcBnjjWvBr/AFjB4j6xRT5lpKK0&#10;54rW3+JfZfyOqth6eIpqcdez7H6l/Bb9nP4Z/sTfAzTvgN8INP8A3NrH519cSRhrjULtwPNu7lwA&#10;WdioA9FREXaiKF+Xv2wvj1beHvHfh/4L6Bcw3XjTx94gttI0a1kbctsJpFR7ydQd3kxKdxxgnAUY&#10;GWXsv+CzP7aHxc/Yr8JeE/G3wZ+Hdn4o8OeOgJ9H8cXF482kIxj81ImW2dWllkixJGWkEUkaMUVh&#10;G6p+Z/8AwTt+MepfFX/gpj4L+Jv7QXieTULyRb6O3vJFit4LeQafcCJRHGqrGo+baIwpErK/J3Z+&#10;r+vZfmGDhLCu8Zde3dPzXXszw6ca1Go+fRn6hfDn9i3wtY+JLXUNY1y/1Dwvp9nC63GsatJcXWpX&#10;pZjKTvO2BT8u4RLGiFtkSRhf3f0D/Zeg6lAsNs1q1nZ263DW+nwqkFp8zqiLtG07SmCuTjGMITz8&#10;1/snfBH4s/DHxX4p+KWs/FTxFceAvF0k82l+D/E2pS6hcWgMyG3uzNNl42aPzv3K8iJofMMkqZX3&#10;XR9TtlS7stPuHgtfse6SzaSRhL86t5iozMqhV2BsAElwSOdx1p0qODppU4pcz17v59vL9TadatiP&#10;jk3yrQ8tP7Ivw71rUdQ8Z+KvG91p2ks8V54ihj1HyYEIJ5HIFuJWQmRjkPgldju7Hn/jNoXxX+L/&#10;AMKV+BP7DXwjbR/COpNGupeKNUk/s6G/gIX5ogymaeN/l3TEAy4JDN96vRta+FPizx3qOjeKfFfi&#10;21h8KWyx3EGj6fuSTU41Im8suQBvkfam4Y+V2VcFmY9l448feJIdLlAur7Sza+XHbx28Z+8sZUxt&#10;kE5BO3LMFbaCFBBz5M5UPZyio8iejaXvS769F+Z6VGjiaji+bmt0d7Lpt1f5Hyr8Cf8Agkr4O8Hp&#10;cat+0Fr0HiG/uLWeBoYWeOC2SVSrGIAhkfBwHzvG1TnKgje+B3wV+CfwBttP8OftKv4LufEmj2/l&#10;aP4j1WxhSS8tbVtkNyry5xIE8pnUEmN2+83Dt7k/jG68atpvgrQ7B217UGjEka27JHJH5TTPKCcf&#10;KER8+nPoQOb+O37P3w+/aM8VXH7PXj3wvbeI7LQdYtdV8RXzN5drodyrme3tDJgmS4lhbEkS7Qlr&#10;K7u6mS3WbhrZWpRUKXW2vqaUcyq4apKVTXTVen/B+8zG+P3guaG30D4f6gurQvapLa3kEm63MLDK&#10;Osg4dSOQVJBHINX9X+G3xP8AjB4Qu/CvgHSvOur6Fmu9Qf5YLZcDl25wPugKOSW+pHZaf+w34h+L&#10;Hxk1DX7ezGg+CtM0fzyrRpDeXlyXkjMeCAsUZjijcyNjcZW2KRlk90Hhz4kaJ4Hg8KfALTNO0GOx&#10;tJLJbXVrxooLudJIMSrcRRyyoHEcwWYq7ESJI6Ox+Tj/ANXZe2anL3V23fp5HZLiiPsUqa9999o+&#10;vn5H5Mft9f8ABH6L4RfAofE3QvG11rOtW91FLqlrHGPKvRM+0JEFXIk3B3+8wKocA7lr8+tAvrS0&#10;1Zba0h+zwae6fu5MMGDYyxPuCc+nHTFfsJ+0n/wTU/4K+fFDTtVgb9p7wPbaTdRSCTwr4Q16+0qC&#10;6RmZvsrRpZxrMNzEKbiRuWJLAsa/Lj9o79mr4r/s1eOL74d/HbwPeeHdQW1Wa4t5o4yZUY7UmSRC&#10;yTxM6Fd8bMu5WBJKEDStRlR93laRMKSqU/axqxnLdpb29NHoen/s5/Eaw8IabFrFpO9nJc2rrb+W&#10;clA+MZ7kEDPAPXPNfUX7LX7Qmj6volx4I8N6G2o6h4XuY21HVdNhnPmrNI7ZkEqggjEjEqxXC8Ac&#10;A/CHw8vZ9U0GzdIfLksQsEh/vLjKkHPYnj1pngn46ah+z98btN+JN1Z3d1bR3klvqljHdNE11G0Z&#10;GWI65DB1DZG9ATz056eH+tUJYe76uKvpf/M0hi/qOJhXtps2kr2/yR+5fw48b2eu6dDc2twNssY6&#10;N04rtE12C1TEs9fmJ4Y/4K8/s7W2jR3+haV4ks7ojfJbXFnFz7krLtB/HHrX0dY/tBfFF7Oyu/Ev&#10;hC70X7VapP8AY9UUJcwbhny5EGdkgHVSSQeDgggeDXyzF4ePPUg4rzPqKOaYXEy5ac02fTLaBqGt&#10;Xl5d33iqa4gu9yra+Wu1IyxIT3wTwcZHY1598RfBuoajnw1o2kXWpX12THp+l2cXmT3UgBO1VPU4&#10;BJJIAAZmIAJG78CNd8QfEktBoXl+Xa24l1PULlilrYR9mkfH3m5CRjLuQcDAZl+KP2+f+C0R8Eal&#10;rHwL/YJ1CHO2S18TfFi5t0kutQckBobDOUhtl24DfMGPzL8wEz92UZFicwtVvyU76ytrLyXd93sv&#10;wPPzfiCjg17OXvztpHovN9vzf4niv7ZXwJ1P4LftEa58OL/x1D4r1Kzhgn1PVNOt9pgmlgjma2ce&#10;a8aGMyAfu2cYI+bnC+StFeaU6XVqWt3jbMUqtt2HPVdrZJ9+31wa5f4MfGzTNM+KjeIvj7aat4q0&#10;XVr57jxIqaq4vpZXYGS6SRm+efqTvOHPDc4I+t7j9n/9nHx/pA8RfCjx/rcyyTxra26RSXQjSYK0&#10;Sk7EyfnRAWCZbdwpBx7WLwLw9VqK93oduUcU4LEYOMMQnzpa6aeumy+R4RpPxn+M3gqd5dD+IurQ&#10;3CxsjRvqMkipGwwyMshO4EHlTxnqM5FbGmftifGu0jk/tzUNL1u3khaGaHVNNQ+cpXBVvLCkqNxH&#10;UH5vpj1Dxx/wTl8ceG9dbw3pmsaRqFxCpFwrXgtmhlALNEdzliyr1ZQyA5BOVbHn+ofslfGnS45t&#10;aXwFcSQ2e1HuLHVYpY7Ms5VM/NlMseCeCxzknrxuM13PXhW4fxet4XfdKL/GzMvTv2jNOF4V1z4H&#10;eF2zIHmk0yGWzljI6Mrq5ZWXk5yOcZ5zn60/ZK8S/tA/HfRptW0D4Stpfh9WYLrWpXn7tjgHbECi&#10;tIeRyAVHOWzhT85/Bn9h3x18T/MudYt77w7o9u+LzUr2zBkm4BCQIdu/AIJkzsG4feKhT91/s3fG&#10;fW4fh3d/Bm78POs3hOTyzc2cKx2/kzySvGHAwRICJOQpDjk/Ny/03C+Q4PNMcvr7agldWWr8r9Fp&#10;ufM8T5hSwFHkwKUp9XzNqK9L2ueNfEr4kfGv4cfErRPDmu63arp2oahJbSxWcbRsn7p5IyWLHdko&#10;F/h5bNe2fA6Pxl4t8YQ33hbSbzUreONTdtu/dxsRnDSMQqnAbAJycHANct4g+Ftj8UPE0vjjxNoc&#10;+oWui3K/YIbeYrC915ZbMpVd7FRJG6hNmCvzFlbbX0b+zL8ZtC8R2Ufwz8QaPZ6Pr2nKy2trb2wt&#10;4b6Llt8UYVVRxyXjUAHl1GCyp9LPgrL8dmSlCfs8O9rbtp23eiv31/I+VqZ9isLgm+TnqLfsr+S1&#10;Z6n4ZTxLZWQtr/UIoxx+5s8kcbhy7AEgjB4VCCOpFaLXcFjAVUZZmzj+8cAZJ6k4AyTyccmsvUNd&#10;SzjZndY0T7zMcAc1yt740tNUQvHcyrYruE00chjEg6EeZ1Xj+5+85BG3HP6Jl2R5Tk9NvD01G28n&#10;v82/yR8TicdmGZVF7WTfktvuPiP/AILbfs8Ra74r8OfHnwhoU00z6ZJZ+KriwtC6WxiZPss07KPk&#10;LrK8QZiM+TGM/KBX55xaelrN9o0+7njfdiX7OfmjYH7w54/TnI4Ffvt4UU34XXfEMcf2VIXhhtWt&#10;wu+NgQQ47hskYPXdzycV8Jf8FC/2ZfHX7NNrdfGb4J+ANG17wHdu02saXeaWZJdGZid27DfNAxPD&#10;bcrhVc8Izfl/GXDVSdaeZYXWEtZK2q01l6N6vsfpXCvFP1ahTyyvBNrRNu3X4dVa62X3HwpD8SPj&#10;bpUiwaP8V/EEfkx7YVj1W4VXjyeBhwO544zk55znctv2oP2j7LTo9NX4j3M1vFlYVv7G3uvL3Z3I&#10;fNRjg9Tzz39tST9pn4IeJNItbXxZ+zNpkfl/upJPDt4lgWj6ncsUC7mzu2sGVuSHL4QrXsfGn7J2&#10;oatBaTeFfF2j6dcMwvrpNRDy+XwcqXE247h9wp1VTuHUfm3s5LZn37rUZfxcK/koy/Jle2/aR8ZC&#10;W4fxn8O/BXiJrhQbg6z4TtxL0OCrw+W2BndhWAb+LIFKnxz8EX1zHdeJP2ZfBVxCrFmt9JW4sRMM&#10;8oWjm3Ac9ODgcEZre0/4e/st6zc3Fho/7RNw22QnTxqemywzQDcSM5RVY9DtVjg5wTndT9O/Zu8C&#10;+K7G+i+Gvx38MaxqNjAXmsr5o7L7Tk4CxyNK8bP83coeBsDNS9nUIdfJl8SlD5Sj+Rljx7+yreyS&#10;W+pfs2a3piNgLLZ+MJppIckZO1owMDnA5HIByRk+mfBfTP2e/D/w21z4peAJfE1rGYX0/VrXX47K&#10;68pjtMdxAg8tXUlnURPu3On8QV1PC6f+xr8drzTlvtE8HQ3SxSKdtvfbdjEA/LLJsXg56nAOeT96&#10;uyvtHvvBXhbQ/BXh/wAEaXq1vbfZbHxJcRx/apIdSbz/AD4zFBJIFeGVnUTBQ7qq7GZWwYlzLc5c&#10;fUwMqMY0KnNdq6cm1bre97XOh0TV9G1FNHEniO61+z1LUHgsdW0XSbaC7srlYy8TqiIGZTLc7uWz&#10;lSwIKlRv3vhrxb4z8Qa9d61beF9W0yO+ki0vT2FvDbpOJMbWmdvNhZskMAMzqgVnKYc58PiHUbbx&#10;vceE9Z1TXLWxXR3gfQbXSTaQ6pHHalJdjFQo3rhk2qvlDfgBsvTfDlt4K07xXfeFZ5NRvH1aSHXP&#10;Jmvo4luHihmmgSa4EjeSsgydh5YqT5sY3RJVPl0enT+vU8OcUpX1s9UrX0et1sloulr9OpT+JXxE&#10;nl+LeuXPgrUNH1aK61K6OraPdXkrS210joocbYpneLaTscAxjcV+RgVYrzD4rajLFquoa+l14Z8O&#10;3d1rUovbtrV9Qiu8ZKGASbj5YzIC3GGUpgbRRWM6cak29Pxf6M0jTq1Ip8yVtNU29PNKz9T9Pvin&#10;+0H4k+GGlprHhe+0q1ur6ZrO6h0jUpmhIK/PHLCL1nu5EGGO4pEpaMNIxYI3zd8R/id8VfizJLda&#10;wkkFqs5e30mB2wFACp5jAfOVUbRkhVy3loisVrib7RPDus6nJe6t4M0u4u5FVo7oafbyRwxgY2hE&#10;UhUSPhUUKsaqMAABaoSromjTf2bYx2KrDcNDLf2GlqpljLEbljdkyuBuAO1j329B9DUxEqh99knD&#10;WCyePPL3qnft6f1f0NHWPE0ej226W4W3uEibe1xeQoFPJ2Ih+9kkEcjnICnGa+d2Uv4jSSZiFYZH&#10;v0/+tXsuuTagfD99e3V/G0a2MgVIJIlfO0gZADMRnrkjOcA8cePaYv2nxDllYeTGAqkjnk19Pw5H&#10;mpzl3aX3H5n4sYhyxmGpdoyf3tL9DqrWOUBXVWC9iD0GevWtLPys6xr5nUbUPTHcDv8A4Z9qqwRo&#10;qiR2+ZR8voOuc9KvRXCCJo2dZDtyjcD8Ovp+fpX2EUfisn7w0mZSY0iz8mDz1/UdCfSolRWaO3DE&#10;sW2t0+X6+n9KnJEiMwlG1eY9sn3unYDrioZpWgBdJF29FU/T6D3rQi5WuoAknliLy2XIPzHg59+P&#10;x71SuCQziNdmGwwYkge+fT+lXZZA0jSMN2W4Ktn9evH+fWoRb+ZJEkSfeYD5yVJOfT37/T1pcoyK&#10;61DTdDsZNZ1eXbb2sY87dGckenbkkgAdSSK8t1jxjqniSxvta1HSYbPWLhsWe4rJ9kiz8oUZxkKT&#10;jIxuJJFb3jLWbP4j69N4Ft9UkhsdLuQtz5OQLmcDnn0TOMcfNk9hWRd/DDTjP5FpCsahf9YknzE+&#10;prsw1Go1zJD5ox0Zy3w90W00L4k+H9blu5Lq8XXrZ5pp5CZJgZYwRu69BgY4G48V9V6t8SheadAq&#10;izaZYdjIzGSRVQ4VTu2j7oCqAW4QZx0r5+0fwCvhnxLpeuXurxlbXVLaRIp4dwdhKu1TzyCevfFe&#10;oWfi7VDeNpem3kCrO3meTNCIVGE3qSZOnylsck/P1PQ/FcWUXQxVPpdP8z9p8MsTz5diF/fX5HxL&#10;8ZRLF8UdeuZ41jZfEFy8irFsC/6Q2cKCcDHbJx6mqczxRhZNxZxxjNfWHxA8CeCfGGm3+q6j8N/D&#10;Mt9NgTXUOiOtxcF9xMhkXoRgLuLgksuAeTX2Z+xv/wAEmf8AgnP47+BXhfxj8T107xTr2rafDd6w&#10;q+ML21+xTyqJDaGK3uV2vFvEbBsklcnGcV4FCSqPlPPzvJa+BqOrdOMm7Wv6n43ah4b8SzWFz4k0&#10;rwxfXml6cFOrahb2jyR2rSFtpldQVTdsbG4jO04zg19A/wDBO34Y/Ab4q2njrQfjBplqrSW9jFoe&#10;uToN+mzMt0zFTIwiUP5aqTIccDBX7w/db4V/8E8/2HvgloNxa/Bz4JaPpMl5b+VcahbtJPdSR5Db&#10;DPKzyFNyqSpbaSqkjgV4t41/4JnaF4D8Ya18R/gBpXhvSLjULORZtFt9AazivJMNtMkkVwgaQl3B&#10;YgJ3KNvcnarRlKm0n9x4NCUadZSnG6Pjv4haD8Hv2evg3qngv4EeE5tBm1S6j0+bxde3UUc2pMyh&#10;/LW4IxMIwCrbF2ROQVhO5jXxLqX/AAT0+NOtSyax4L17wfc2ct5cItkviaEXFsI5WjYPGTnAYYGM&#10;sRjKq2VH6n6v+yTpGr6nfeFD8MP7QureziutZsLfwtZy/Z5ictJbTxzWTyBQz/KokGW5Yggj5r+P&#10;v7HHhWGaz8GeKrjTv7SuLRprXULeO5imghVxHGk6zQLvUsz7WhaVkYon7yM7V4KVOWHbe56lSpSx&#10;nLBpRXdJu3y7d+p8LfFv9kD4s/BbTW1DxnrHh5Pl3RW66wiTTj1jjk2uRjnlRXrn/BQr9g34XfsX&#10;fHfTvhL4O8Y3niaxk8IWepXWtapfQql3cSyTgvFHbqGhjZYl2xMzsuQWfDqBzXxL/Z61/wCGHib/&#10;AIR/xBaLDPFJHLDcTReZG8TZKP8AxJJG6/MGG5WGcE7Xx9bfEH4y/BP/AIKRfCOP4Z/tFeF9I+Hf&#10;xU8M2qr4H8daTYeXb6vp6IEFpKrFAyB1chBtKBw0YyLgSdmDxeFqVGqit2v+IswyPGYfDxq0nzR6&#10;tLp33eh8h/s7fsR/FL9qfU5NL+EvhBbfS7XzUuvE2oRtFYW8iIrmIy7HaSU+ZEBHGGcCVWYLGGdf&#10;2quP2rPhR8DvgzoX7Df7OnwvltPFmm+F1Tw/o8kX2i0s7VHSD7bdXKIhU5YzSMUDSuXALu/P5y+M&#10;/wBuH/hjXUR8CPhB4StW0nwv4dtLfw7NHqGY7i+ni8y81C6woa4kMhZUTKRL8z7X3RiLwvwL/wAF&#10;C/2hPh9rWreIYNb07VLvWro3OoXWq2O+aa4CBIXeWNkkkjh+Zo7WRmtVaR28kljVU8VmXtnVopRj&#10;ayXX1+X9XMqmFyajTjRrylKV7yaukrdF3v3+fkfSX7eH/BP3RtK+DWq/HG/+M0OqeOdHP9p+Ktc1&#10;rVlQaykz+WuIjIUtRuUxW0UfBSLy1EpAevhqy0rW9RtGjh0ppMv+8kROQw45wfwrY+If7TPxE+IX&#10;w8n8A+Ldbe9fUvF9x4j17V7uUvdaldPbxQRLIx6RxIkmxBhczHj5Ux6P+z7+yr+2Dr/hiLx94d+A&#10;mo3mh3UKtbyahfW1j9shZA8c0aXUiOylWUpIqlJFPB4BrzK+Hr4eg51JqUr31drnWsVQxOIUcNTc&#10;YWs0tfv/AF8z6h/4Jh/tk+Ddd+FOpf8ABNX9vnTpr34R+Mo2s/D+val8qeGruRw6K8rcQwGbbJHM&#10;eLebDN+7Z2i860f/AIJjfHP9hf8A4KgaD4B8X2CX3hvThd6/4Z8VNb/6Lremxr5ajBGFuEkngjng&#10;yHj37lJR4ZXvaJ+xT+13cXsmn2HwRt9WmurdQ2kR+I7LNuTwRuLKhBztPzMCfutyM/cH7Jei/t4e&#10;OP2eNS/ZV/aO+CSK3h5beT4f+NNQ8X6ZfS2CJIgaylFrcyzOFhJWOQqFVNyOd0aBvEw+Hzb206mC&#10;p6T0kltf+ZPZNde++6FWjg6dWDrPRb33see+Dv2m/EcX7Q6/CPWvH9ra2uoafIfD+nzQyXH2i6Qq&#10;fs4Ul3bMe9zISCqxElguSPojwP45m8U+Gf8AhCIfD+rf2k9w0Ml75OLaGFZMyuisxkCqgIy6gFl2&#10;7uQT8h6t/wAEsP2rJv2s/Df7Q3jvxd4NsfDfhvVili1jql3JdCdhkP5b2axkn5PlMijAyGfBB+49&#10;N0Xwx4H0q10i5S41CTYtxfXkPyzTSEYw7sP3ahmYjg7m3HADAL9dSWNo0VHEO1ruTer16L17o4v9&#10;nxFeXsI37WL/AIw1PRoHXw1Z2Ec9pb6fGqyRyFFgQBSkY24Cjb95QANrBVxj5eR+KWtaT4M0X7X4&#10;wvZI7WK3F5fWk6od0JH3wGYckDkjDRoGJZQhrovGfiSDRp7jWLaz2wXUQij+x7vMlXy1KRSnzSFO&#10;0IzbMupxkqSCPlv4n6hr/wAcPEt09tNeQ6e20lVumbztrKxUbQPkEq+YAcAFecsCTNKm8TWc7X6J&#10;bJLu+56NSpHB4VQTt3fVvsux3X7A+m+MfjP8QvFv7Ql3CljpdhcW1poEMcTRecDKzSKuSWAETy5L&#10;AMxuMsRudB5p4I/bcvv+Ce/7ROl/AH4t32i3WgeItQ1LWviB450/TLq51KPVNR1SVk1WWEGFg8Fl&#10;HDCUh3MFYyoZikcDfRP7KGn+HvBXhbUvC8XjrT9FikmjuNt86xxu4VoyBLkbhhASQeCcZOML+TP7&#10;c/j6Lx5+0ZrXxFEC2y+INK0XVPIVSvlNcaRZzMMZ4O52z6nJrOrzUbK+sXrr3FluFhmGImqi9xrt&#10;byVn5H7V6V+2r+zr+0z8UNG/Z2+F/wAYLXxX4g8yLWI7HwrY395baTbLbx3G+TUPsywRIrtJbHc6&#10;OftggkXzGK19K6fo90ujQ2d3YtDIqtJJDt4TdgDGOOijPJwe/Ir49/4Ijfsmar8AP2M9H8c6/wCB&#10;ryx8UeOLqbXdaNxFB9qEABjsLdSpL+WIR52yT5o5LmUFVYsp+wm8ayWVkn2uSSVGjJaLrMFPT5Yw&#10;yEN2JZRivawVGpiIqpNb7W7HymZPD4TESo0HdRe73v8AIr+IjplvaCXWZZIV2Blj85kZu+AqnLHP&#10;XGfyzXwn/wAFw/2aLT9oL9jPWPHujaCs/iTwjb/2vo9xsxI0ETETxFmJyHhDseuSmeCAT9nanrGr&#10;S3LQ22i6bbbpNyh4/PmkjP3WVA+wMBjI3MT1C84rzn4+22lX3wV8YReMtdjtbWbwvff8JBfX0gWG&#10;zia3kRjM+FVFEfBUheMhVycVWMwyUHfsZYOtJyTjufzt/COe717wRJPYfuvM8027N2kKqAGzwQDx&#10;zn+GsvXoPButeEVtfiHrVzZ3AmMdrHsCuz7HwGcqQApHp/Fx96vavh/4Gs/i2dT8XeB4bPSLW91u&#10;8uW0y4uYYvsqNO22MRs2HCK8e5jgKGzk7a6iT9gDxX8VfCH/AAkHhWKzv4pITeTW62N35kFuE3ea&#10;7+R5WCrZ4fgsoOdwz8XT5oYhyitE7n3PsKVan7OrUUXs77XLn/BC79lj4N/FT9tSTxj438TWZ8P/&#10;AAy0mPU4l1rUYI1vdalkZLUrG4H7uICSTIJ2zRRMWw4Wv1W+I/7Po+LPiKze/vIdF0K3uC+pXgUS&#10;XF1gEeVaIM7tx2nzGyi5H38ED+f/APZY0j4t6r+0/wCFfAn7P3j++8O+JPEniSDR9P1iykdPJjnu&#10;FTdKif6yELh5EIZWVSCCK/Xz/gs5/wAFKvEn7F/w1tv2c/g14u3eNvFFnvj1KMn7RoWnnKGTf0E0&#10;hBVHHzIEkfKsYmr6WnUoVKfsa8eaL1fd9lfoj5nmrUKnPRlaS0v2813Z5H/wWJ/4KKaD4I8LSfsA&#10;/soSrpNmkbx+OJtKlxMMja1g0wPzSuARcNk4XEBYEyoPzNtLWNXb7bdQblz+4jlG1fr3J9+P61h6&#10;fqN3dytczyyXFxM26Rm+8c85PuevPTgdq1bdABgouR1rtlU9tbRJLRJaJLsjh5eW7u227tvdvuy9&#10;NDCwIt2Xd12hq6X4YeOJoLj/AIRLUtRWGFtz27sXG5wrYT5OSW5Vc8Atg4DEjk/IWRWDoOPWsm9m&#10;ubG4zFM3DBo23HKsD61z4rDxrUnFnfluOq5di41odN13XVH0xpHxp+J3h69t9UtvFd9s09TFCst0&#10;ZF2lQGT94CBu6MQMncc5zXoPw+/bZ+P1hoNr4DtJbC8t5tXdrCCys44Z5b2b5cho0JlJ3BApBxvA&#10;XbXz54e8ex+KtBiuorsNcwwql1beV92THLffHDY3Z7Zx/DgfSX/BPH4H3HxM+Ldn4+1jTguk+HmJ&#10;tyy5Wa7K8AAjnYG8wtkEN5eM84+Xo0K08UqK3vY/VMXLKamX/W3CLja6sktei0630PuRY30nQYdF&#10;tyJZLNmik3j/AFrKsY3HH99yWPqCxqLwN4G1nw5qi2/hFo5b/UZt+qfavuTqWy+84O3aMkNg4boD&#10;nabVzeWFp4nv7lBtw0RkySdzqm0fpz9R710PhDV1h0S6uo4CtzqV1HZ28jNtaNAVdmyORklD7eXm&#10;v0qiqc8RCnfljHdrf3Vol67fM/M6kpKDstX+v+Roahb3dvpC+FtDvX8mN2DQ2rMqszHLO7e5OcDj&#10;BGMjFU7D4IaGlxDrOtXDfaLd1lt/s7GPyXByCu3HOefrz1rsNGsIfCPiC48JM/mWciJJBJK2SvHP&#10;JrRuNBN5MJbNt0ZP4mvspYqGIik4JKOnL0VvzPJ96m3aW+t+5ia1rXiHUobeHV9RmuIbUfu/OUDe&#10;f7zf3mA4yf5kkp4Su7jW5pvFviO4/wCJXpsgSGN2z5snbAPZevfnHBqLxeuo3N7a6HaQsr3DeXGS&#10;vT1/Sq/j+7i0W90v4Z2Hyrb2H2u4+X78jlsA/XYPpnNVRlWzCtJVNKdNXa6N9ERKFOhFKHxS69l3&#10;PQ9F8WQXkEZ16zH+kJ5ohVypERwEUgcbiCWOAMLjNdPp8+kXulvo+oxLNDJviaO62FXiORtdT97I&#10;OCMYOe4ryW1mW6nOh6SrT6leR5klWQ7bUFVUux/vHGQo4BPHavUvCaJaWP8AZNxObiaSM+fdMoDM&#10;5xlsDgdgAOw/Gu6goyumr9/8jy8ZT5I8ydn/AFqfkz/wVU/YMi/Ze+Ia/E/4ZaNIvgbxROyx2qBt&#10;mmXf3jbdR+7bBeLPZGU52Zb5BhjSGTZcCaOCR8xSSQgHrjdg8ducHnGM1/Qt8Xfhp4P+LfgO9+Gn&#10;xA0VdQ0nWrF7a+t24yQQyup/hcHDK3UOikdK/Jv4/wD/AATqvfg/4nvfBcHj7zpBI02nwzaevzwn&#10;lJN3mhiWiwdqo5B44OTX47xnwy8rxH1qgv3U3t/K+3o+n3H6twjxdRxWEWHxsrVIaJ6vmX+a6nyT&#10;OtxK5t5btmK4WErMu3r05IwPQ/TjmrFvY3PmNbyskN1aqGjjmjA87GPlHGN2055wGA6liA3sniv9&#10;hH466BpH9uRaVpurae8Kvb32j6lHLGpLHCsxIEZPo5X7ykZ6Hz2X4S/FG7s1x8ONXuRuK211aWLy&#10;o23OVDorKwGMZB4IIzwcfB8sluj7ynjcHWj7lRP5lb4bya3deKdK0Pw/4ivLNbzUIzcR2N48RVQw&#10;ZpFIb7wUEj+LjA619D+JNX0Xxda6DpGk/DK8vNP16+urpdFjUxTRsHaPe95uCbhtXIfJSKQAsQ26&#10;vEfgL480L4P/ABFuvHHjCe+tdQ0vR7waPbRwjc99JGYQsmcYUJJITuI5ULkZyva+F/HulaZ45bxV&#10;J8ZLXVI10+a9stNmkkt3W8QPJGHVZJowTsGPncs8w4VvuY1VJ7dPU8XNJ8uKjyqySbvZ2fzXVd7n&#10;sNrbnwtDHeai0NjZWfheZ4IZoxHeR32Z2CxXQRBMXDXDJuJU5VzECQ1TXGrWngr4Oa9eah4rj8X6&#10;ddQyStNdREsI5ikXmW6uriDy7p23FvvSjGAUZBx/gD+xtNg1mw1rwZo9lHHfQPqVtfXMkq/YZJHj&#10;82OeQ7yUldtxRQ0kTDyypJMlXxp411PSPhh/ZFxcaBowaJtJtbG58m9Jg3NIBBEkbq6mW4dRI5Ei&#10;q+W3MMo6fwq3n2/4c8KVPXlj+Frd7q13pfp6nE6Pqen3+kTazotrD4os2vV+y2etgWz2O6JNyM8r&#10;NuZdirhBsJDEMcBVK6H4X+HdKu9QOoeIptXu7Wx0e1t/7P8ADelRT2cUksaS+aBnYC5WVgwAJVhg&#10;AcsU4Rly3S/r8C5UcVVfPC9n/Xkeva34jezvJYLNVvCsmY38w/Oozgjcwwp4OMAnHI4xUWnzNqtz&#10;NJrtw8Mfls1msdukwdt3yxyEPGyqeQXXJGOAe0WjJqd6xtLx2uNMhkWf7I+qi2fbgB9m98GQqMfK&#10;pOOinHGv9osZLh5b6B9MshE0dq8FnFNJgBiit/qjI54DOSDg7sHgV3RZ+yS0K/xNh1M+BXvbmBlM&#10;1uF0+zZpnZLYSFjsL7v3S/MMbuvXPzGvFdAmjn8S3DB0ym3ox6Y+vv8A/qr17WdTumsJfKuoLf7O&#10;qGOzaORWmUHHAClcLwTll9s9K851ib+1vF8+r3J33N0vm3Vw0m9p5i5Jdjnlj3JznvX1nDmK9/6v&#10;y7u9z8e8UMmlOlHM+f4Uoctu7bun89TcsC6Rssv8Qwvy9B+PT/61SGGFmysSleyhdwz78/pS2yo8&#10;ART83HYcH8+PbnP9ZZLJ5ERI24ztYAjr0P8AnHrX3h+EEBLvKqsP3gOVZl6e3XnnpSNE5kJB3Ejt&#10;2GfqKlW0itywiRWbjrk444/n7f0qMXBgEkULMxZsS5YYX8Mf/XoAiktVVAyx/wAQO4yKM15z+0b8&#10;W/8AhW/hX+yNEuVXWtXDLbtHJhrWLo05xyD/AApyPm3HJ2EV2nxE8X6D8N/Cd94t8Yz+TY6fbtLI&#10;iqPMkbO1Y0Bx8zNhQMjnrjkj5J03xnqfxR8aXXj7xiV235/495eBaxj/AFcaDj5VXGO56nJJzhOr&#10;H2ipJ+8/wXc6aNGUoOo17q/F9j2b4KW4tfCnlTFixjjdsN1+XH9K6iw8N6hqlzuBZI93bgn+lcH4&#10;O8a2+g7BpkUdxDHbqowd6yKC3HHpx9OK9G0n41eHdViXTG0w2cjHEbqp2Z98dPqa+kw7oxpqLeyO&#10;Gr7RyckjG8aSQ2PjLRNJa6C7rp5JNr7WUpE7Lj8QOf8A9dXvEXjO0t5dJvra7ZLm3hMMkcchjcsk&#10;jMk37pUxlXRCSzuWhZiyhkReSgv5PEHxXtBcLG3k210zCS6SFQRbyY+ZiB1/hBBbG0ckV0Gmadf6&#10;vp97HpXg831xZwveXF/aw3EslvbKAztIA21IgGLGQrxkDKivy3jSvz5oktlFfmz928M6Kp5DOT6z&#10;f5IbrfiYaZdrDFq0zLNErr+8O6MNwyld74AbcBubJUAkDdisvU7mC4jvtG1yGdWljIjimcxSRTqD&#10;tySjPg5IMY2biVyRtqUyxzW7ktbjay4t5BjfzztAXGR33EdRjnNVtVtZpY1ult7dVt40gaGFhCxB&#10;DY+VRl+Acvg9gx5XPxcpM/QpRT0PVPgZ8d/HelS3F7B8WNW8OQ6vvtPEEmn+JBp4srv5jFdJunfO&#10;f3Z8mKBFYGVEMSRBl+hPhR8evj/8QNbvvh78VfjfpEXhnTRIlvrXijxJJbXbBB+8lSS1vEjvsBw0&#10;fmN5bBoyzRlig+L9BjvNIP2uLUdW0/Tb1vs2pT6ak223kwwSRD83mMgYsVAVmjaaJSokL19AfBy7&#10;0jWf7N0/xDJpGuat4RtRFrEN5p9xLbz6JlWa8kubSOG5mZI/IHnKZI2QRyeeEKRN0UZzkrXPz7O8&#10;ujhKzml7r8tvP5bfcfSv7GXj3R/gp4w1jw14j1jS21Nrm3uvN0dfLS8RkYGZSJ5hJwY1JEm7aseV&#10;TcEX6p+CXhnwjr3xK8RePfB9l9nh1SFm1iERRmDzpFn2OvyBt8jO7PliCY1wByW+HfhnqHxJ8d6I&#10;2k/8Kp1TwXo6vJF4V8X6Hrj6PpIV4yW82+uI7hrlsKVRZWkwXwoILCvTP2f/ANqnwjpviS38MaBr&#10;rRata7DO9vqsl7apuUeVF50trbOQ/wAygMjEvldwcAV7uXYijG1OstL3ufLYqjUabhucZ8d/+CZ3&#10;jfVPD83hBdA1nxEf3txouvRw28a6S0ivI1uY3vGmuoXkCtIgRCp2yRMHDBvizx3+wV+1r4S1G68M&#10;T/sqeONYsxdunm6b4RursxMpdQY7iGEh4jksDkBlA3BTtFfux4J8c6L488MWuv2tj+7ljDsrYP7w&#10;YwPpxiukTSdIidIzeSQu0akyRzng4wflzjpg9Ofzr26vDGHr+/Cbs/yObA8WY7LL0pRTXZ9H5f5b&#10;fM/nz13/AIJG/t//ABU0qxXwJ+zDqkbaZZmCJdQeHTHnVpZZjuN/PEAwaVwMAA4GQTljq+B/+Ddr&#10;/gpL42tfP8RaF4N8Jybv9T4g8Uq7/j9hjuF/8eNfvff3GnWwy3ie4Zf+2fA/75rkPFvjTTNKRtmq&#10;XUmB/FLgD8q2o5KsNT5W27ehwYzN5Zlifa8kYt9r/qz8lPCH/BuH4t+GNhZ/ET9on41abrUNjdrL&#10;qng3whYyeXfQq3zRnUJ3gaIHviHcwBVWQsJF/SL4JeCPAHgrw5psmi+GtOkh1CNbqS91C8ikaNWi&#10;VmtDJD8xWMZjwScHIXjGeZ+PnxCj1fRoIba6ZYbZmu7qNp1CzmOOcpEd5AG9xEMkgDAyRxj41/aw&#10;/wCCqXiL4TLe/D/wF4d0eOG10WK50m+XVHV9QmYRO6NDFJG8KoXlxIGLloQAqjc4+cxSo0835Jx9&#10;1R0b1V32VrbdfyPoMEpxyVyTV3LVLR2S0u73tfp+Z90fGL4+fBL4DXOn2918UPBng3WtR23rfatS&#10;s7JbiLc0YKwzbSwwGAww5Zju545nwx+0H8O/irDqepfDr4q6Dqcli3l3Fj4X8QQ3zJn7olxIcElW&#10;Jyeeu0YxX4R+KPjN48+K3jLVPiR8UPE02qa1qrq19fTYDOFRUUAAYACqqgeg/Gu+v/2eP2kvDfwb&#10;0H9pDVtHufD/AIb8SXzQeGdRvroxS6gVQsZY0AZxGAOJGCh9wKFxki5Sqcr5ZOMV0WiXnocmHl7a&#10;qqcKSlJ99W/vP3AHiDT7iy33+o3+n3W1RGsxkWMOqnzV3ABSTiHBzgA4OcBji+KfiMvh3T7i9fy7&#10;e7nj2TzQ/uopYBGCoAAC5LKSQPv575avxg8PfHP9sTwlqEmsab+0JeXs00IjZfEGpS6pHtGBgR3s&#10;UqAgAAELkAY6Vm+Ov2hP20/GGj3XhzWPjzDDZ3n+vg0q1hsyRkHAeC2RlzjB2kZGQcgkHm5qM5Xn&#10;N/fe57cMLmdKn7uHa+7Q/SnxP+1D4I+LXxOk+D3gvxtoP9qWd5JJPpdlrSG84yNsnz7kKYw4QKQC&#10;N4yBt7/Rfhj4t0rTm1mK+t7eK1VXXTvswNtLj7qtyWc/Nwd2Mnp0r8GJvhz4ktddtdH0Sz+3X91d&#10;RwWcGmh5JJJmYBEVQAxZmIA2jJJr9jP2AP2dPjN8J/hZb6J41+JfiHxBrF8qTXi6nrU89jp7cnyb&#10;eFnMY2ljukABkOSSBtVdMRn2GyrBNKOr2t+voeZRyXMM0zC1S8UtXddPL1PWvivd3dt4ZdrW18/V&#10;LxgsdvBH1Y9EQDsBx+p7muL/AGdP+CdHh6L4nyftF/Gi1h1bxJcSWr6XYzYNro0cFtFBEFXpJMBE&#10;GMh4Q7QgBXzH+gNJ8MeHfBajW/EczXF0qfeMe4jjoK5X4s/te/Dr4T+D7zxj4x1230bSrOMtJPfN&#10;sJ9AF+8zE8BQCzEgAEkV+evHYqveMG7yer6s/Q6WBo4WKnLaKsl0Wx7FB48t/hlp7Lpmpy27EAOI&#10;ZiitjoCAefxrwv4vf8FtfDHwT+Jlp8NfEvj7R5Wu7hF1S41DQZ7+DSIQC2ZFsiJFZsBQAHYb1Yrt&#10;6/nF+2f/AMFUPjP8YtR1PwN8G5Ljw1o9jdva6hdM+3ULgruRxuUkQJu5+Ul/lB3qCVr5Yt0XXEa6&#10;0zV5obksWmt5jk7jzz6/Wvqcnp4zAxT9o0u13b5njZhhMDm11Omn2dlf5M/VD9tL/g4L1208e2+h&#10;fsdaPpt5o1pbqdTvvEEd15F1OV5W3RHglCIcfvHI3nI8pQNz/DP7TX/BSD9rv9rLRJPB/wAVPipc&#10;N4Za683/AIRfQ7eOxs42BUqrCJQ04UqpXzmkI2gg8V4TeWEkbMmrWkynoLiByy/Wo7HR7qF1u9Nu&#10;12jqzSfKw9GB7V6+IxmIr/HL5dDnweT4DA8vs6d2ur3/ABPpL9ir4yeHfA6XEGvancBZJvKht5re&#10;08uYOUMnmz3AZYBiJPnCSc/wYyR9OfGL9rr4XfCr9nnX4/D+t/YZ7HQZbDw7Y6JNZs1zdPLLJA9z&#10;JHdRXDQt8i7VgVdsTsV2yfJ+efgzxNpOma6IdaiWHTZriE3TWc6b1VWPmGNWZTuKsSu4hSQCT6z/&#10;ALSXiH4Z3er6T4H+B/i3Vta0u6eK/m/tjTRZzWVwWkjNuVjnlif5FV2lU4IKgY2tnGOFrR5aiXuu&#10;3XU8nMKmXSlV99+0i3pbR69/8z2H/gkh4n+CvwK+Mfif9sz48XUcum/Czw27eHdES8SOfVtcvQ9t&#10;a20aMCXHk/bHLAfujGkh4Qg/PX7THx78fftJfHTxF8b/AIiXazatr15JdTRxlvLgUrsjhjDElY44&#10;wsaAkkKijJxmsCG2FkskTr8/SQ8c/j6f/WNYeozMLqUue23rXoQp/aPm+b7JuaTe3V3Got5FWMcM&#10;ypjee5rctG8sAO2W/WsSwtrhbdY4tsMP8KJwSPrWpYBRyF49+prsp9Dnl5F1n2nIY/jWPrN2ybtw&#10;/lWk0hIJH+Fc/wCJJ1WTyz+PNaS+ElfEegfsnaH4o8d/Gq38GeE7p4ptSs3jkbdhfL3JuL/7K/e/&#10;4DxzgH9cP2cfDNn8O/Bch0OHNtp9l5Vi0wGZNucyNgDJdyzEjGSfevzG/wCCZvxy8H+CvindfDHW&#10;/C1ql/4ykjtdJ8TeeEktpBnFu2842OfmTZhjKI1IfKGP9Z/E2kReBfhydMtZFMlvYncv3SPlz+OD&#10;+NPLsLTqV5V1q1v5f8Pue7DFVXgo4a/upt/NnI22sa5qPhxdbv8AE19f3LPtjXA5fCqBnsoFej/D&#10;nSZdW8Oaxf3d18tjpvmR7f8AlnM7Fc59kT8nry7QZ7q8vNMsLGRl+yyxMzYOM5yB+mc+1fQHwd8O&#10;QXnwt8SQWqhDc6gYx8xOP3aLnnsCfpXsZXTeLx8YLaz+bs3+ZzYyp7GjfzX5ox28V31x9hl8RN++&#10;ltQEuYVByFA4I4BJyOQeOQQT00bS/wDElx4m0+z8P3sstvcFvMZfm2gAk5A5X2yBntmsKy/szVfs&#10;eh6lbGGfT7lo7raxHmRlyxbr16/TNdd8K9DmHiG5v5ZFfyV2L8uM4UDPXvzX1eBwvtqkafdrXr5n&#10;m4mrGjTc+yenTyNLUfEVpoGnzamtx5s0IxH5oOfc814/deOR8QfiRd6tpN3sZrC1guC2MRMrSbj6&#10;8grx3x25Neu/Eq9MmkXH2sM0axtsVvXp+FeJeCrO2XVL67tI1VZb9sbUIB2qqH/x5WFevnElhaap&#10;Utnuc2W/vr1ZrU9s8BWlno2nrBYowZzummY5eRvUn/PtXc6FN5bB5OP6VxHgYHyI5ZwNvTG3kV2S&#10;7DErQt0+7irwcuainaxyY/8AiWOnupVnsYZPvNHMDXxj/wAFofD3irRPgFpfxx8GQQtceGtXXT9c&#10;LWpZnsbhl8otIpDRhJVVVKkH/SW56g/Y9k3maX8w5WQA+3yj+tfJv/BZjxI2j/smSaFLPItr4g8S&#10;afZXMfnbAUBkuC2drdGtoicKSQMV5vFNGlV4dr+02Ub/ADVmvxNeHeaWeUIxV7ySa7p7/gfnz4R/&#10;4KGa/oXg/UvDNz8Lre80+aND9mm1BCttcF8/aY2VY7hpM5xvkdVJG7cWFdhoP7cP7PFx4as9OvNB&#10;vpNShEYmfxheyTQ7hyXVbeJgcZb5iykkDcHyTXytqnh6bTb5kENlceVJnfG25WHHQqV4I/H8ahfT&#10;r7S0j1PTr65h6rDdLatEyvtG9QQx6ZxweQwJ64r+eXJn7hUyHBzu0mvR/wCdz7F8G/HX4X/FnxPN&#10;L490jwrr2ita/Zd8OjwQzCTK4eGFS07lU3EoY5AxC4wAVeh8ff2Gvhd4q1XRbj4Z+BZNR067mczX&#10;GjWKec0Kqu0SrAsa2rE7vvw845ZeK+NJbPRmiC7otuza6yyFmZuu4DYMA9Mc47nkVe8M6x4m8Pu0&#10;ngnXNQsb64VoZW0+WZWuEPO1iGwT1GMDAGeTRzROWWR1oO9Gq15P/gf5H0Jrv/BP7T9H0pU0f4pa&#10;p4OhkZZWtdT1YyclMhWtoYkIfls5ZxgYG7JIzPEXwg/a41H4NnQtH+Ifh/x3ozX0LrJBa30s1iYI&#10;ntY0aKNF8lAuc+dGAWUZLMgx5d4f/aH+L3h2BbTTPE8LM10kjySW8MZuVDZMcrqivKpbrvcgjrmu&#10;68A/tx+LvA/iptbm0aG1t3jWNk02RbrKg/NH/pXnDymIGY1Kr1I5OQWpy3Rx1ctzWMdbStrp/SZr&#10;fAzxBrngv4aal4Q+KujySX0niBZ/sel+GINSt7eBYNsIAaKXy33PcA78PtVAMgcFa3iz9sn4J6tI&#10;vim++GPijR9Tvjumt9F1zZYyx/d8yBJoWaNCU4UccnOSOCp9lHoedPD5k5NqMlf1PYBfW25Li2j8&#10;uPCBFZh5jBQAx+6MjqQPwycZqLVPEUltCgQRtHDu8mTyxuZecEjP6ew5pNY1vQLfT0Om6NeWhWFT&#10;qTyzxyrNMM5cbY0ZE5yEYMV5JY5xXI+Jtbtri1FtpMck0m3dM0liqMkndA24ll9/lz/dzVo/bJTs&#10;WZNYhvNVY31t5kMhBmSOWNDtzz82HII69+55A4ytl7deIPsslz5ixW8UcXzkhUxkAHoMbs/j0put&#10;aXoWjXcNra+JNH1JpY1mbUrNbkLHkHMTCZYzlf4gI9jMfvtRbwDSfFM2ny3ccknkwt5sF5HPGVaM&#10;MCHQkZwRlfvKcggEED6Thn/kYfI/MvE6X/GOpPrNfkzo1jkii2w7vMXJQH7p4PP58/y5qWa5iEar&#10;KrMzLjZ2YnsO3SmxLId3z7sR7vnI4A7c/wAjTVsGjbbGxZ3bC+WQOP8AHryeP6fop/PQOgTa8d7t&#10;yqjasn1P59/w/Cll+z2y5crHub5c8BmH5HIwOfSo1lVFZzL8hGP16+ua57xhrmpW+nXl1pek3jRW&#10;ckS3WpQr+5gZz8iOcH5nC8Lxx0z0rkx2Mp4HDurP5Lu+x6eS5RiM6zCGFpdd32XVv+tXocF+0n8L&#10;v+F46F9ltfFN/DLpFvPcWWnl4o7a5mVGKmTdt+YgFEO7gMQoyxB8R+DTeFIb6ODxZoysmzasqqHU&#10;Nx8zBgSPwyPoK+iYdW1W70a/0OOC18vUNNlspJZrJZHCzRbHI3qVRgCxVh8wIBBBwR4x8MdH0rWE&#10;i0TxFodut7axr9qWcDD4HLfQ4rxuF8RUx2MqVKjV9Hr+R9zx7k+CyXC4alhI2jZpu71atq/N31On&#10;0jwdHfazcN4OsY5LO3dle7muFEABA5LIFyeCCCeNvU5q5rHjnw94OtGttMvv7S1Lp5tvGEt4f9wc&#10;Fjx1OfpV6w8Iap4o00PrmqPY6LbnbDbhvLj4wNqRLjPTvxx1rQsfDPhjw5IRoOkMkgXdFNJAHu5l&#10;5+dQTtiTj/WOQB654r7xU58t42X9dEfl/NFPXX+upwvhm38Qrrdvrsnhi6EK7t3m7F8xG4JXzCCx&#10;+gNdRdX80Fx9oSJlhkZivnN91Q2MFkCk7eTwAfYdKyvH/jjVNGvUs9P8PR3E0jeaZ2y8QiCtGwkd&#10;8eblpEIZVVQyrtzwxxtQ+I3hHxZqRllshoYk27YI1a4t8hRuIkLGQZOTtIIB7+n5fxdGNTH2prWK&#10;s3367eR+u8A5xQwOBnSxM7KTulbRdN/P0sdbD4v1MLItjLcKkytHL9nYqrITnaeQSOAcZ7DjtTm1&#10;bUrqNFe0juI93KMRu68duMUzVPDnjjxGtp4r1jVzrB1WNWS4t9XS9mlONqiTy3d1YABdr4ZVAyAM&#10;CtLXfAOq+H2MnjDw/qlhNJxJDNpJtQjg4wq/LkkDJO0HO4nJJJ+NlTnHdH6nRxWFr25Jxb8mmUY7&#10;W9jZpGngIbkr5O/Ckc8MByPc/Q123wz+IHinQIYdY8OarD/bXhlze6RcTXUyC3iQMXu0SIqzz26l&#10;/nUSSrBMzjy4rPcvJ3qaLcC2OmaQ0HlwqjbA5Mzgf6xsu2Cc4wMDj7o7um1u0tUtbvRNPvodWt3Z&#10;5bq48q4t2P8ACDE0JXbt+VklMiyAkFduVLpy5ZXMcdhY43DuD36evb0ex9MaP4f8F+NPEGk/Fjwh&#10;8Q4NH8L6yu7WJGvnhXRrhr5txkFtGLiEzSGQCSdDG6hV+0XjJNPH6tf3/wAJbi3k8ReE/wBoq48e&#10;XyWkV74kv9e8UatocUtqscKFUtZbiB7p3SJwgaZ96gAI3lMH+dPhv8YPhz8OvElq/i/Xr5dA8XQq&#10;+i6Jpfh+2htdFuvOMSqt0buGSOW3KAGQGJ5o1geZxC+x/bfhOngb4I6/faX8ZYvH19Z6XqSQ6Vof&#10;hXT4X0i9Zi1xbtNBOYo5YCjkRAfZhcR7mgjEWWHqxlzRuj8vxGHlh6ns5X627vXVPRbPR2PaP2Yv&#10;2rNS8AeErXwVp3hOTxBa6tNK/hldG1yO+ktpHeMpYTu1xNNNc7pJsFVdAsWN7HmuX179pj9qrwV4&#10;kh8XfHHxLo/gvQNckjiuLeHRW1LUNBkOzdHcWlpLJLHPGssTvHKxPJUIvbN+JWk2vhrQZvFvh34p&#10;6l8LPCfjKNjeaHb/AA41LRoEtGmwvnx20VxIch5fL8uXb/C3lEg1c034H61N4V+2fC1NJ1LSbyOG&#10;BfFFv4g1uxtGtFuLUTSXL6otpbrdhPOZFjEsjqzkKMZr0o5pjo0VSjN2W1v6ueRUwWH9pzzhv5f5&#10;6J/I83+MX7VXxytvFsOteDfjD4kuPDaStHM2pa1pcU2ox+WxaeK3S2Sa0CnZsVhPlt24lFZq+efj&#10;N8dP2zPh5rH/AAkvhL9pfXte0u9VpdM1HzFmhu4dqs2I3DR+ZHu2uqb1JXfGzoRn7W0ux0n4bWen&#10;2VtF4y8daRqtvM+j2Go6cl7oVvfC2SNGn8yWO6kRpdwZfJRpVWEKyopeX57+NZ+Ii+MbPVPiX4c8&#10;O6J4V1jT/temR6b4bltdPFq85aOPyorSGTmF9/m2zTs7MWD4LIOWrisZOOtSX3vQ9HL5YXDVb+yj&#10;KNtU7Nv0urp/gfLWvftcftVfEG0Wzl+M+tXzfNJcWdlYwW7eWo3Eh7ZEkI2gkkFcDkHuPnb4u+Lv&#10;FOv+JYb3X/EmpXf+sa3bUL6acR72y0aNMztjbjqScYJJPNfS3x7+AFithH8SfhdJJcaLd3s1tNDD&#10;Mss2lagu5vsNy6gKJGRWeKZQIrlFYqQ6OteOfsw/sYeJv2tf2ofCfwAsvFEOjr4k1YwXWsf2XNP9&#10;ggRXkmm8lPmZlRG+Usq7vvsi7mXCjUxFWso1Ztvom77ns5tHC1Mu5sHSXLu5JJNW1aa/M5T9n/wr&#10;Y/F/9oLwH8FNc1O4s7Xxd4x0vRr28tMebBHdXccDSx7gV3KHJGQRkc1+3n/BbP4XabB/wTs8I3fw&#10;+8OR2+meC/FdjB9nsIsQ6fp72k9ugx/Agk+zRjtl1HcVk+Mv+CHH7Gfwt+H8OifDj9nnxLrWoRWf&#10;lt4qutau21KeaM7hcKInVbd9wBHlxxqQMYIJz1dz8Qof2gv2cfGP7DPxzhm0fxrr/hd7fRx4ktzZ&#10;Lql5GBJa3G3agWRbiKKVo1UK20tGNu5Y/q6eW1KOHqU6rSco6eu9vvPicDmVOnjqVaGvLJX9Nn+B&#10;+O2n6rDcW5gujiSNiFb2r0P4MfscfHr9ot473wP4Pmh0uY4/t7Vs29mfvjKNtLTDdGykxq4VsBtu&#10;a+h/+CbP/BNG68dXq/FX9oXwlIyxqzaX4T1a1ZdoBx511E4yTwdsLDGOWByAP0Mutb+Ffw4VdPud&#10;VgluY8b4bch2jPbdjIQdeWwK/NcbmUqMnCkrtbt7I/ZY4iNSJ8tfskf8Epvht8DdTg8c+J7ibX/E&#10;MXMeoX0YSG2JyCYYQSEJBALMXbg7SoYivqHV9b8G/DDw/LeXd9b28dvCWkeRgqqo6kk4wPevln9o&#10;f/gor8U7/wCN1v8Asy/sw/DC68QeLLoLus7GH7VNCGXI3LGwRFwVLSs+yJG8xsgbW6bxL/wRy/bX&#10;/bC8CXVp+07+0doPgnT9Yt7aX/hGtL0WPXLq2ZQrhZJpBEIrgEbZGtZDExDbRsbFTg8jx2bS9rJt&#10;/wBfcjxcbnmGwPu6L10/zf4WPC/2r/8Agsf4B8OX154W+B8a+KtUj3J9tiYixhft845lPQ4jyCP4&#10;lOK+F/EPxT+I/wC0L8TofiP8d9am1iHR9+oTaRcfu7WdVYbbSKEuuFlcxxuyEyLGXlO/y2r7Q+N3&#10;/Bvr+0r8CdIutc+CWv6L44sLFN4tbOF7PVZlCszuIJWZHxj7izNIxYBEY8V8X+MfDni3QLy70HXd&#10;1jqFjcPDeWN1btuilQ7XjkikAKspBBX5SDkHvXtxymOW2Tp2b6v+rEYepRzak5Rrc3kunydn82jh&#10;10HWl1f+3RHO1xLMXvHllDefkksWyeSTnnrzUcmo2Quo0l0m3a7WT99tlYOPkPQK4xzjt0qhrevX&#10;7Xstnb+XHICUY2rMFOf9k/dP0qpbTzwniZsY+9xmuiMOY8zGZph8DU9nTV2t+lvwNi48U6ireUmj&#10;syqqnzCr5Y85yc/Tpiqbahd3M8cn9ghmeQ/KfM+b5Tx97HXnt+VU21G4e8EGd1wyjpj5gO/PTv37&#10;8d8OSKWO1kEs0i7pd4/6Ztu3ZU/Xn/8AXV/V6kvhOf8A1gw0l7/MvuNi81FtFTzr5bNxMv8Ax72n&#10;mBlygY53IAQM7OGPK8cYY8GPEBbWY9VdfKxkw7OChzwc+vv1rU1fUp7668y4c7gvTsBnoPQVzdyB&#10;LeRoOjN8x9Mnmu61SNOMW9j5rEVqeIxU6kL2ffc2p9ZE65iG4Z+b1zWTORe3iIG+86qfxNWtRs0v&#10;Z92kR+SuPm8yQLlsnuTjpj8qsWuj6zo9tHf3NtEyyTEKxVZOB3yMjHWqvKWljC3Lrc6C1likiHlg&#10;f4VaiaLJZmJbpiq1wPKkjie3j8uRQY5lU4zjocYpzQXsAP8Ao8I4zuWR+fzNdkVJHMyy0oS3aXPS&#10;uN8T6g0tw0a/ebjg/wANa2s6pNbW+ZpcnoqiuVl8+aRpZDkse1ZYido2NaMbu5peAvC+u+N/Gem+&#10;EPDVm1xqGpXS29rCinlm4ycdFA5J7AE9q/Y6TWPiDpXhe4u9c8WO325lafT1iC2sIJx5UEbZ8iJQ&#10;cKiHgBc5PNfCv/BIb4O23jH4yat8StVt1kh8P2aW9msiZ/0icnLg+qxoy/SWvv74y2Ectha6VF0e&#10;4jUqOrZbHHvzXxOY5riKeZRo0JONt7O12+h97keWUnl8sRVSfNtfsuv3nS/D671S10X7XbwpNEbh&#10;pZo9vz5K7Bj6ccfjX0r8BY7eT4cNLHL+7uLy4k3rkZwAo/8Arj6V4F4Z0W7svC9ve2B8q8j2tbsr&#10;nbI8Y5yPQsDXuX7N97aa14I1Gwt2/dNqTS2mOCivGjD6YJI/Ov2XhOLp5lDm6p/fY+Gzr3sHJx6N&#10;HHfE/RL7RtfbxBYR/MzZmVf4veu68B3sQ8N2viDTWE1vdR4naP70Ug4KNUPiG4v/ALW32vT1uFgV&#10;47lcduCGx7c81U8EeRoUN1eaZbtDDe/M9upJUMM847H+YAr7rD0fY5g5Q2f4Hk15Otg1F7q3zKnx&#10;J1PUxp0hEKlZDj73b1rzbwGftGnw3LDH2p2lZv8Afcuf/Qq6D406/cpp0zh8eTCzqmw8kA1geAoJ&#10;x4d0uBypZrGL+IDDbBnOfrXi5ziPaYzlT2R6GBpezw2x7F4SY3FsmxflVcZrqLO4CXEdpIfldgK4&#10;34X6pLbIdHu4dx8z/WMu0RqQCpOfUEYPvXYeG0TUdRa6x8qxkqO+fug+3JFelg5J0Y23PNxkfedz&#10;rNKxJZTK3/PYk18G/wDBdjUtObwZ8OvDpuF+1yX+pTquCSI1S3TkAjqX6+x9a+8Bd2umR311dXEc&#10;MFuxaaaVwqRqF5ZicAAYJJPAFfkZ+3v+0jdftf8AxtaPwzFZw+H9N/4l/h97gQo1wFkc/aHmm2+S&#10;shYkgsFCiMMCylq+e46zCjhshdBv3qjSS8k02/Q97gHLcTi+II1ox9yndt+qaS+/8j5rSxi1bSZB&#10;c3vl3FjDuh89tvmoX5X55xjbn5VRCWy2R1aqlppumBpLTUxCsVwVHm+coaFhkBydjsEBOWVeWAx1&#10;xjcsLXUdK1CPULG8mguIX3Rz21wY2XsdrAqeh6g1f1Twfb2GmWfiJLIJb30kiL5Sz+UsiEbo9zja&#10;ThlbCs2A65IJwPwo/flRb3RxWr+FpfCmtSaXrFq0MkDKLiyulkgMsZw2GB2uEdcHoCQQeOKp634O&#10;0sWlvqMN9G0Nxu8mEyQ7o2AG4GNWZwvzfKzY34JGcEV3TWaahFHp4sbeOO3EhjZVjjfn5jk7Q0vt&#10;uJI6L1xWeLO4sIZrWGR2t7pl+1WJkkWOfbnaXCMu7aSSOcg1nq9hPDM5O80C58RBn0sJ9rWHdNZ2&#10;cKr5iJGS0iRRRBYwkaZck5PL/wB4insn1mC30HUZ5GktyyWdw0m/G4/LAd0qxRRbizFgMgsScg8d&#10;K3hHUbKGHV77S7wafNMU+0x2rEttI3hMkK7qCPlDdSM4zXpukfDj9i3xEW1LxD8bdZt7ibDR2zLa&#10;6UUIABBikgcehG3Hc89amVTl3RxYiVPD2cz531LTHgkfTLhLZvLkw2xkfDLkfK65BX/dO08Hng0V&#10;9a6D8IP2L/sgivL5vES7QYbrUtckd40/uD7P5S7ckn7ueaKz+spaWf8AXzOH61Q6GnqnjVdJso9W&#10;0HV75tQDSJIu7yYoM9Ch3bpNw3A5RAMgc5wOZ0jxncQF/EA1nSYZoZGhh0y70+K8RlI/1pSZHhKg&#10;YHPIIUqDjcLGlaZ418eXuoaz4e8F6x4gaxt/tOrfZ7Ke5MVuvBkm8nJSPAClyRjPUcVR8Vag3iXV&#10;JNY8OeANL0O3mUCHS7Np5beAAAEKbiSSViSd37yR8ZwOOB1XPqakpSdvvIbzVNd1JJvF91pkk0ct&#10;xsmuLeykW13sMlA0e1EODwoKhcjAIIxHpV3OusSagE8nzCGaNWZVUAn5VLEnA6Akk8cknk05/tcc&#10;EYfSptqxZk3qqAuW7AbuMcA9yMjHQT6LFa6daWut3Pi3S5HvN/mWMLTedakNgF90axEMcY2SOR0b&#10;bXu8P4inh8wTm7J6XPh+OsvxGOyGUaMW3Fp2s72V+h6ZZzxXdojvuO1cyIq/dJwefX369KcBFEiv&#10;cS7WZuHK49qytDuHNsZUvN0anhWb+H/64IrS1DU4LW3bVJZtgRcuvovX8ycflX6bzRjHmb0P52VO&#10;pOooRV5N2S637GL4s8UN4eg2xN5k8rbbeOTAXjALYz0UHOMjJ49x55bXNhNbNA0GL5rlvtUz6t5a&#10;lNqiMbQpbeDuLFiQQQBt2lmm8U3U/iXX21KDRbmKJljWOO8kSRolCgMUcFRgtuYDacKcEsRuL/Eu&#10;oa9dzQ2Gr+MpNcg0hUt7G4a4m+zJCAFVIhKA6xqAONq424xjmvzbOcylmGJ934I7f5/M/obhHhyO&#10;Q5eudfvZ6yfbtFeS/F3ZHLqtxpm6SPUtLUyfdEfzyIvJz8yAHJA4yfoCc15J4x8UeJvDvxN/4SDw&#10;3BFfRpa/anmjjTZMd5EpwMA5yuUHJHzHafmHr3jLW7rSfAEOl3WnaKNNa4mnt5rSysptQkk6BWeM&#10;C5CFSuEkPlg5YDkEeP8AjTx1rs2l3XhbRfE9/pOn3UgOoWcEkiQ32xsxecufm2NuK5BwWzwSc82X&#10;4mvhcQp0pWYuLqNGvlMlUSdmrfkddofx2s/F0e99EjszaqBPJeXvlJGBxgbwducYyEc+gz8w1dA8&#10;Q+IvF011B8MIhqUlqpuL+5GnstpZ4586a4lZtxxzvdWPB24BNebeBPCPw3W3PiPxx4jg1I204EGj&#10;zakLfzPu5d+QxQc/JHsZhn5x0Ppfhiz0b4oTWfgP/hM7y8tfMX7H4W8G6WbLTQvQuXYq7+pdoz7u&#10;x6/YSz7MqsF79n5WPxSWW4SnLSP3nnfiLx5471i11DULDU4dautOkxb/AGrR4D58ew7nRH+RSBkp&#10;lXZt3y7W25qad+07o+vLJYeM/ghazRy+UizwpcCaCNQFYRszkbiFzubd8xJKkmux+Mnwit/hdrEl&#10;r4a1WGZrXDeRasHa3OTwzKoXIx9SOT1rm7PWPAHiqPyPGWly6TeKFWPVNHgj8vAIyZLfCiU4z8wd&#10;GJOSWxivn8RiMTKo5S95+f8Ame3gaGXzko1W4x7pbfL/ACNSzuvgX4g8LSal4d8CfES0fTYIjqV1&#10;a2cd5axyuwRWll3RiEM5wDtOSNoHPFPw1Al34lku7efUbGGzh/0W5kjS4lvG+XC43DyF27ssCxGA&#10;AMMStyw+HKNJLFZa5/aCGBms/wCx7UXElxJ/dMbsjquA26RQ4UjjcOR1HgCfR/DNxFqdpLd299G2&#10;Vnt5XjeFseoIKkcjjnmvHrYyta3Ion6Bk3DeV1KirQrudtVqrfO2p03hWRp5Tp938QIbWG5ZYbi5&#10;1SwaSOAEj5ziORxjg5RCwGcZ6GbV49H0G8lTTvES6msNw0X2qCExw3SjjcN6pIFfGRuVWwRlQeKp&#10;teWFk7RW0SyfMP3sW5lbkcAuFbpxyPzxWpqFvd6hYr4j0uw0vTbeaXyUhjvo5JEdVBL+VJI8yg8n&#10;cQEyfl7AcOh+gRioyvff+vUvfDfxpqHha6bwtdePfEvhfTdavoZV1bR9SeE2E3MfntGpTfGYndZE&#10;LRllEblyIQre9/C/xjJ8T/BWsfs06dr2rw+MvC1i2naXBrFh9kuL2BLhYpdKlVJplcHMiYG1jcTu&#10;Y4Ly6uYvJ+b57jwsPCzQagmpnWDeBv7Q+2RLa/Z9pBjMBiLby+07/MxtyNhJ3D0fwb8VPGHiKOz+&#10;INx8ebjTP+EXt4V1y11S/vJoZJCUhhuVitsuiTLHDHPOpEiXZjl3rJdw+X04eryuz/pHyHEWVxn+&#10;9itW+32tLPRNvm26a2e59XfBv4yfAX4E+GLG38N/CXxR4QvvEFjFDPqE2n23iFp0u1iiMcCCS0tp&#10;QWhRZHgjmw0QUlWjZVyfidoGgeCviZZXnxi/ac8N3Gkw3UUkcPirwdr1tdS3UItjAWeGKeOOUFZB&#10;IIRGwYCRJGaRmXi/HEfwc+LXhrTv2gyNTl8B6uog1/SbGwt5rywujOGiMVrvFuylbW/VFKmO2SK6&#10;MMAji+1Xv0K3xe/Zb8EeCrH4cfs2eLv+FeXj6iIIbzxToZvZLi5t/OV43ltp5VeNQpVYolH7yCND&#10;5igwt6Ee11bp/Wx8HKOt+WXNdqXlbzabVu2p5x4x+EfxI8VyW0uqWHgWHwzqCW8/iLxdofh+S1s9&#10;ejBWMIIdTeya6uo4oQ48v7QoKrHhS+Yug0PxZ4h/Zmu7i2+GPg/xn4qj1zSN+h+MNQ1KztLazu5C&#10;+0tZw3EkOAGTMMkStwmfLk3s5Pa2nhPxrplh8RvjL8O9Wn0vTZbHRbi88aaQt5qV0S0D3E96lx5w&#10;haMJKv7qVpW2+dGoV42xNU+EHjL4ialHp+n6F4S8Nw2sn9o/E6f4f3n2/T0d4EZbrzo/OhZjIBMV&#10;kgeURuzDLou+1Jr4TllFbT1T+V/xT/rY8S8aeH/2tNQ+IUnjP4nfCrXfE8eraa0l/rUV5JdWF7o8&#10;7xt5q4/dGKHzFkh8hCzkEpNE0cmMP9mLxfH+xd+0VcftM+F/C8mqabb28+jeMNNsXRp7aylni23S&#10;7siRDLBHsn+QZxE5XfDLJ9QeE/i74K/Yy1aG2vfEfxF8cavqenzT+H9Qs/CN5BpA8xhJZzSl7iyj&#10;kEZafzVSKP7QJE6FEJ8Q+OPjL4l+PfH1j8Z/ih8VYV1Se4trbbBZalJcQaV9muWuLf7LBp62s1vJ&#10;EsqkPKu4i5kCwiV1iIy9jUjNP3ou68jsw9StLmgo+5KNmtUpLsl3XR9PwP0r+GX7V3wr+N3g7/hM&#10;/hN44i1uxhbdcpb8y2jYzsniPzwkDtKqH1A6V5v+1Nr/AIB+J/ha2sdT8F6brjC+Rka8sY5vsTAM&#10;wkUN0c7CFOOgYjoK/Lfxn8MdN8ZaL/wuP4BXmoaJr2nRSXkljYzFbvT7dE3GW3khbzGWMJMZoflk&#10;gRfMQMiTC3q/Ar/go98a/gIL3wn8errWvGFnLqUN/a6hd6gbi5hZFlU5eU5njcSqQxfI2Ff4vl9T&#10;NOJsRiMvlQULTatdPS3Vrs/vKyrhHBvERxdGpzQi9YyVpRfRPuvPRM/Sj/hOk+F3g+HStEkjt/EW&#10;uXUlvZtcD/URrIsTzAHJbazqMYxls84wfO9Q8Oa94g1i18EeB7qC41LUr2SKbVdS3zRw7Ti5uplU&#10;722LnarMgkkaOMyR7w4+Yf2p/wBtr4Y6P8d/hb+0foeo6jrmgjSNTgtV09X8q0WS8gmInikAeOT9&#10;2EIAz/o7cPgAev8A7If7Rv7Lx+I/jXxj4J+I2k6lqnxD1ePVC67Yru1t1toYks5EJyoSRZnG4KT5&#10;2CMgE/DYXK6eIxMI137u/q+3qz7TFY6WFwdWVKHvrT5W380r7H2r+yl8Bvg38A4L2XwDoStq+sPE&#10;2ueIL4rLf6m6LtDzS4HA+YiNAsSF22IgYivorTLm0VVM0QdeuT296+RfBXxWhsZRcJPJJGrcTwfN&#10;ge47V6hpH7RHhdrNo5tbSNY42ZpJPl2gKWJ59ACT6AE9uP1/L8GpUYwpJJI/KMZiLSc6jbb+bPSP&#10;Gmp6Zp8bShwvGRj6V+WP/Bdf9nj4f+L/AIdy/tVeCNLt7LxPoLRR+J2tU2nVbFmWFZZFUfPNCzIA&#10;/B8ncGJEUYX7K+Lv7SPgTTIpYE8WW0ky8Mq3AY9P8K+H/wBqv406P4/8O614PvNWZ7XWNNuLK4Ct&#10;n93LE0bfo1d+Z4GlHL5QqNNvbyfRnNlmZVqeOjWpXjb8V1R+d/7IP7A3x4/bRvNW8V/DfVdF0vR7&#10;PVjaXGo61euPMnwjtHFFEjyM4SRWywRDuxvyGA+xfBH/AAb5Qa1Hc/2n+1VJJ1XbY+EwhjkHB+9c&#10;tkZ469uleRf8Ec/2nvhD8ILvxB8HviT4UuJtW1TWPtOlS2PzPqU+yOIWTDgHaUYpuO0meTOMEn9X&#10;fhX8WI9HgbQdQtrPTZ7iEzWem28yyeVEDgAkKBkDbkDIBO0EgAn8SzLHZjh6zjB8q6aI/Tcvy3K8&#10;ZS9tJc0ne+r3v8uh+Un7bv8AwR6sv2Nfg3cfGjWv2hv7b8u8t7Wx00+GTatcySNziQXLBcIHf7p+&#10;7jvXxzFOlu9sjvKyvNlnZgzBQD7dc49yB7mv2G/4LMz6T8Rv2PtUsbjWrePUdJ1K11DT4pblYxKw&#10;kEbJ9THJJgdzgd8j8fdA0G/xNPqECyO2fs9uy7lzjG4j2Bzj2z9PbyLGVq2Fcqsru/ZLTTsfMcQ4&#10;KjhcYo0o2TV7Xvrd9xv9m2WpN9q1aPzBn5ptP+6eM4Zfvfjx/Ko20rT7FjPbafb3VvJHtZkQGRQe&#10;4z3H51dg8K6vpO64GpJuYjy9tuFVP8f0qC4a93M13aW8zn7rw5hb6k/MD+Ir3lUpy3PBjGp0JIVs&#10;/sC/Z7WJoGGPMijG0/X39Qeaoi6Oj7zaAzWTn95an+D3H+FSxmxE7Tw3dxZTZwzbch/++chh7kCp&#10;H1ayiAa/uLGTd95o5Aj/APfJ/wAR9KuPK9UyfeLOlzWl9p32aBgyovyr3xUOqXyWNsxkbhfWqd14&#10;m8H2H+k2wfzl+6sIBz+RI/WuZ1vX212bJ+SMfdj3Yz9aqVaEY2vqVGnKXQj1W+k1S4aWXKqD8imq&#10;oKJ0kz/wKjYD0T/x7NIwVV4PP0rz6k3J3OuMUlY/T3/gjp8P10b9niTxa53Nrur3N1nbjaqEQBfc&#10;ZhY/8Cr6B+IyXl34w0Gw01l87+14ZW3Lwscbh3Y54wFU9ep471mf8E3vh0nhb9kjwbaiHDXOgw3T&#10;qy87p185v1c10kEsKeLfEE0Lw3l5psIt2tpG+eBGAfcVBztbGAcDJjYA8HHwuBw8swz699OZv5L/&#10;AIY/SZVI4PI4x68qXzf/AA565o2jRvrX9kBQv2fR1njX/po6hnGRxwWbj0we9a/7Md9/ZPirWPCT&#10;yFY2bfCv93Oen4ms79n+eLX9X1JTPv8A3EXk7sNtbDDj2OT169at+HrVvCnxoCldq3ClTX7zlt6V&#10;SjiVtzW/Q/NcVFVIVKPkel+LdDnur9r3TpfJuGXevo3qp+hyKzoXsb2zNpf2rQ3EP+shZvlPuPUV&#10;u+OrsWVhDfsdvyllYev8S/198t6V5J40+Ks8z/YNLzJM3Hy9fx9BX1+bYzCZbTderKy3PFy2hXxi&#10;VOCu9jm/jtqEaWlzpmkeWrPbsJHH8PB/X2rjPBDfF/8AsuFEmsropGq/6dY4K4XBx5ZT+uK9G8H/&#10;AA3uvE18NT14GRjztPQH/H6/pXrWg/D7RtOhVWt4+38PT2r8CzziytjsdzYCTjFPfv8AL/M/Usry&#10;Knh6FsSlJ9ux4rY/E3x34Jvl1DW/hlNNC0YW4uNOvQzHHA2xsq/lu/GvSvgD8fvB/wARLa+tF0XX&#10;tKa1vEtVuNc03yopGI/1aSozxh9zphWZWYuu0Nzjs9X03Q0sNr6bFx/rGYdBUHg+dbeFZvCuk2rR&#10;yuu1SojUM7BWdyR0UHJPJ2r0PSvteBc7zrMcVU9vK9GlFyk+Vb9FpbV6v5Hz/GGXZXgcHF04WqTa&#10;Ss3t1dnf+mcL+3Nr3iO1/Zi8TeGfDF3KuueKrVrPR7G1t5ZridSyNPiOFHkZfJDrkIRudd2FJNfk&#10;tq3gn4leGrto9V0KaO50+Bbm8SJg0lgu7gz+USYG3YGH2sCRxX6W/tPp4c1vx9HP4/8AjnpNtpcc&#10;MYkhttNhvbSZW810nlu4rq0ubKJSzIswmKkxlWI3AS8V4q8Dn4tx2vh7wP4+8K3mk+HLXM1nrPhC&#10;71OzuvNCESrdXc805KMSyva+bIvmKJGcYrxeJ8d/buYe1S5VFWS09b2vu7nZwrmj4fwPJZS53zPd&#10;W6b2s7W/Hc+BNWVjpljqemWKqtwmy48/Vobh3mQLvkEaBXiRiwKiQc84ZtrER6TNpwee21O3V99s&#10;yLsdz5Dk5DqEkXccjb825cMSVJxj7e8V/BH4b/tCXU0uk6V4Gmt5ru2udN17wt4o0Z5JQA4dZ4DJ&#10;HevGz42qLhTwADGAc+X/ABT/AOCcHxU8KaEvibRNM1OGxj857ya4hWJAzv8AuYgtwy28ABIjbF7c&#10;yMTlVz8rfI1MHWi9Fc++wfF2VYiFqz9m+zd/xPmm70HVNKvZdO1PTJLWaI4kjuI2jdDjoVIznHri&#10;naqbC/a3mtLG7juFh26hPeagkyzSbmIdAEVkGwKCGLnIJ3DcFHpHxI/Z3+KXw4t9Nh8R+C9Pt5Jr&#10;WCNbfR9UE008z8BTCXaYyE9QiBeQVGDmvO3afTJZLV7F45490csckfzK3TaVb8uRXPKMoPVH0mFx&#10;WFxlNTozUvRmTd2mqySrBFeQRQNIv2jdbJLJtHPyEkc+wIB75xivpL4U+Gf2I5bTTtW+Ifg+88La&#10;ubOzu1TxBqd9ZOrSLkTW82+NZ13g4eNmBAyAOleH3kQ0pY72K0upLC6Yizur/TPs5n2434wSp2tk&#10;EBjjvzxTl13R5tE/4R678OaZazveee3iSeG8kn2iIr9mCRyPH5bNhsmEyBwMyBcis5Xl5EYrBLEK&#10;6m4+h9weHPgT+xppVlGNK+EPhFVKYhmk0G0knePP8TupkYZx9729RRXwX4d1STRbmS703VbqxmkU&#10;hprFmgZlJBwcdRkA/lRWbo36nkS4f10mvuPQJY9FtBbtoeoTXCPZI101woVhKC25I9rt5igLjcdh&#10;3MQQFXcbWnL8QtEsYfH3hjxsultbzNawyad4gt4r7c6uCPJik88RkAgymPaM4ZssMmn6F4MmuY7C&#10;31mNfKb51kZyEBPzMoYgFtoHBOBnrjrPrsXwutfEVxFoGnLc2LN8kd1qHmS5A53sihQ23naARwRu&#10;4zW3MfXPDyaST07nNTWixXLNMsYaC4A8zziynOcjcSVYcn5jzyCM5qq8269n1WDS20+SRfMjt7W5&#10;8wBiNoUMdzEHHHJ9uwPpXh7xtF4L8HarceFvixY6JDqSRWmoeG7Hzkk1a1cSKyuFQwvGiMylZ3Vi&#10;JflR8sRwuueIrW2u4prS3ZfOYybmjhEb5A3BioHJzzz7da2izklTiru6LWo6uvg94bvw8NQvLeRc&#10;ztqVuI8NndhNsj7htK/MApLHG3jmV/Fuqzw/bNNnSP5drWfmRPJO3JICBtzICADkYO7AGcGsnxDr&#10;A1G6k1G8UIJrqSRYbNUMQYkZ2Bc7VwAvAAGMZ7But634MktdLs/CPhTWLC/tLMjWGu9XFzHdT5yJ&#10;I0WCExIc/wCrdpBz97HX0Y5pjo4d0PaPlfQ+eqcO5NLMI432C9one6792tm+ztc2/h54Z8WeMNeX&#10;T/Cnw2k8RvuWSTR4tPmnW5Vfk3bLVvNUH5csmM+ueRiaui3msSXGnW9jb2+SY7OymcwwZHCgzFnw&#10;FxyX7LycGmWFy9xHI4Xa0durNFMfLaRtxGECBvmwOpwvXJ6ZNO8RSz38UulaVD9o8wCKGSMNvPI4&#10;VlGee3Q/pXFzHtWiyj4y8LaZNZ2reGfDX2d/sm2+uJryOfz5MkF12Rp5S9PkLSHOSWIOB5L4okk0&#10;HxDBPq/hmS6hjglSZ/JyJAd4xgAYwGB5ycgnOMAe4eNJfE51K8tda063sbvz2+0Wa6aLPy5F4K+U&#10;iLsx0IHHqO9YOsz6CvhKS1vdKm/taS4MkepfbgsTWwUjy/IKbshsnfvHBxt7jSniHSndI8fN8np5&#10;phfZttap3Wv6rQ8JTxj8LluPk0xYeenkruX8+n1GDXa+F/ib4XiQW+ia/HYpMR5zJkNKePvueW/O&#10;ri+Ho7y/W3kS2VGk2zSyAlI8t94gBmwOpwCfQdqrav4M8AjUri1k0rS5lRin2qOHyzIO7DgPg9Rw&#10;G6cA5x0LNF1j+J8ZU4DqS0hWXzT/AD1O2fwrZeJNH22eswywLt3bWBLvjqBn/P5Vw3iD4Ya2dQaD&#10;RfDd1OqY/wBTATnI6n+frVS3+H8Nhp8mr6Aup29nC6pJdWN1MYkY9FLNkbj6V0Hgj4lfFrwNfrNp&#10;HxL8UQ223Elquu3MMUilSBk27RvwTkEMOV7jIO39o4WW9/u/4J5cuCc5hJqDi/n/AMAj8F/Br9oS&#10;4vVt/CXhG8k2qztFcaaJo1AHJZZFZfxI/wAaz/GPizX/AAY8dhqniTSdSvLhV22Gj2sEkhUqrqQ0&#10;KZ+ZWyCpI4OcHg3vFvivxD4wYrrXifWLlUvHuYVn1y6kWAnJAVnlZyAp2jeSffJNQ6NoPgrQtLhu&#10;dIvbiHVp58XtiuixRQeWN2HFyJi8jfdypiUDLfNxzlVzDDctoxb9bW/U7sDwbmlGtGdWsof4Lt/f&#10;odp4Zi8T+IfDlvqlv4LaH+z7WM6teWfnyDcxADylnZI8n5RtwO3J5rQt/Na4aOaO5ZGjZjHbL8xb&#10;adp5UgANg9OnHXkYfhPSNZ1G9S1sJreI3Eypuur6OONc7jyZD8vRjk/rXQ6RqNyEzcm3dtoBLKD/&#10;AC7V5XOpan6TTi401Btu3Xr95S03XPFfhu5XVNF1W60y6aNkjuLa+8pgrKQ65UqwBGVI5yDzxWtY&#10;3EXw+1W1vxrmm+JNN1LT1XXtJs3u4lmtnZWmspHlijZZAApWRN6xypHIjFo1NQ65qkOrXsbTNp9u&#10;626wrDBbqoMaqACQACzerHJJ796q2R0mSW4TXLG6uf8AR2FqLO8SFopsYDNmN9yDuowTx8w5NVGV&#10;ndBUowxFJxmt1Zr+u3Q+mPhD8UPHnhT4pWp0D4K6frngPxRps1lbXXhXwibC31G0uriCA3Eow8du&#10;/wBojtYZiQY4J4bd9k6xRJN2ni/4Z/FDV/2iToHhC81iS/1DUJta0Xxvd+JjYzahbuWhNwl1eTmf&#10;TRiGbbAPMg82ZrWcC5gmr5N8KPq3jzwJb/AuS3tbjVI9da98GzyXbrLLd3htre60/LHy0E6w28qO&#10;7KFktNn/AC8s6/S3w28O6L8dfhZp/wCzB8RfiV4d8Qa3a2creEZ/DN9JeG4jRoo4LcH93++lmkjS&#10;LGVknVF+QXuoST+lRn7Sny/1fsfl+cYH+z8R7TTmWjVndx6T3s+z21PqDxT+xy3gr4K6dpPj7wTe&#10;fFDxxb6hb6tp2t6N4budQsUt1KJLG89xIYt80QllQ5Hlyn53MQVW8L8R/F34v/HDxpongr4l3Wta&#10;bb6TqVxJDpuh+F5odMtba1kIuTHB/Z1skZg+1ZkVbvLgxpK7o+w+ZazqviP4MXNj4u0r4s/2PpVt&#10;cRajpMHhfRTPcSRCOCW+iSKC6tj5FsHZgbkQ+ZGUuEkdJra5f3+x+Kn7TP7S8erT/AO28O6xrulh&#10;LvUrP4ieANF0y7vILULBJc3UUy3FxcSRqIEdGm3oskLM2JI1bb2ivypWfbueN7CXs1UdRNN35neN&#10;n2WjVvQ838Y/Eb4VaJ8INU8R+AP2t/HWvaLJcNaeINJh1zVbiLSL4OIHjt3iK/6OxXzFYiR90iYQ&#10;Icp6F8J5/wBpjxVYQ6JrHwf/ALf8IaPdST3V/q3gJdZLC6uVF5FFAunxCySNkWeSGJFLeUFjjEkh&#10;kj7RY/CMvwpufEvxL8UeAdY1TQY7e6vPBvw/+HN3bQ2tzONyXlxPpb21wFctH91p0aMeascm8Knm&#10;d98dPg78bfhzpOh/F/w58TdZ8IateW7abYeC/F0iW3huPZLBDBPHPLcyR7gJo3bz9iNuhYxhQK0t&#10;bW5zc0pK3Lfu9PvW1zf/AGvh+yr8BdRs9K+H/wAMfDnh3VtLktHh8fafe3Vta2l1IVZ/sVvDclYJ&#10;SyguJJIvkSdWkjdoXl+UPiP8DtH/AGiPBkfj3wjoFvY65qEL6n/Yek2a20V7DJIsfm6dbgfLmQSM&#10;0Me+Mg4jZlQS3H0l+zb4Z/Z68DeMJfhf8OdX+JPg+Np5DZeONL8Sn7NpkhiuFG97GLEm2VESaNLm&#10;CVxMrAkAlOZ8DfsE/ETxYkl18B/jT4T+IV1bXU0V153iqf8AtFRDI6LCv2+0U4jJjjcRmJJUhVG+&#10;V3V86kXV0a08uh6GFxX9nuM6M2pL7Ur2kuqe6t5X9O5+d2u+HotJvF0vxLbhreVd9rfQqAGXuQSe&#10;MdCvUHj64niv4fWPhu8sPFHgTU5LiSGKOfz7rTYsQ3IOSFG6QSKvGHO0k/wrxn7q/aK/Za8U694+&#10;b4dfFvR9D0b4mTaXJfX+k2WuR3Fv4hSOIbHjeNn+y6oQsf7qUj7SlzAzsZVe5uvkXX9D134a6tJY&#10;alatPa+c0bqyEEMvDKVPMcinIZCB0PcYrzalOpQkfoOX4zL86oOySkt1vbzT6x8+nU/RL/ggL4cj&#10;8UfCnxp8Z9e8fXXibx23iZtOOl6pdNINJsxCkiMkZB8sSPJJ8wwh8tFUZjNfV3xJ8H2hVP7b0Szt&#10;5LfzD5sdmFyzbmJZiBk/Nx7AcV+Nfwz/AGjfiB8FfHN78Sv2ebyw8HvqEMcd1YWMZu7OZE6bor4z&#10;bmzuILkspdwpUMRXSeKf2+/2o/jDrtvYePv2kZvDkNpl4by0V7KGFweAq6ZC0m7PRip+owM/cZHx&#10;Xg8twap1INzXpZ/e/wBD4DPOAswx2YSq0qkVTfe915WS1+8+4/2n/i18E/gn4ej1nx0LLTLWaFpL&#10;Rrzy1kulBxmGIkSTY4/1atgEE1+c/wC1D/wUC+HHjJLjR/hx8PJpJGJEepXVutuo9CADuJ92A+le&#10;deONfufF8bX+q+TcXDSPJPf3FurXMrOxLNJLgPIc93ZsdsCuA8QfDXxjJ4b/AOE9m8I6q3h9r4Wi&#10;a4unv9kNxtLeR5+3Z5pVXYJnOFJxgGufNOLsTmMnyxUV97+//gDwvAtHLYrnm5v7kedWplj85xK2&#10;83TOrKxBz1yCP519RfCj/gox+1rp/wAOp/hn8PfDul3+vySbrrxdcWu+9kjChYzKchXkUcCRskjq&#10;GOWPzb4ujsNLuGutN027trdlURw3lwsr78DPzqiAgnJxt4HBzjJ9a/YM+Kfw/wDBesa8fibO0drY&#10;6fJqe6NVaa4WNfmijDEBpDwFUkZLckAE183iZUqmHTceYwpwxOBx8qcZuF/ysZPxJ+Mn7RXi7Vrj&#10;Rf2gfHWoXt9HMsjafdtGqwsVyDtjAXlXGPQH61R8P3H7xZmcn5srzUf7SP7R837QXjmPxOfAumaD&#10;b2kJgsYbNnkmaDdlRPKxxIynOCqoOT8tYvgvVIrqVbVr5Gbafl3Yb6+9d2Fi4043jy+R5OLl7Sq3&#10;zOXmz0YQW19bZaNSSOeKw9R8PorHCVYsdetreX7EJW3bdwyOG/Gpr7UINiuX2hvX19K7Dhu1sc1c&#10;+H8PvC/nWdqHha1kTBiyx+8cV0zXUUnRsjtVS+ube1QyTyqoHrRylc0jib3whGmWHHtisG+s1s7h&#10;kK7lHIBrptY8Rz6ncNp+ixbsnDSdl/GpdN8J2spWW5TzW7tNyPy6VjKz0No8yWpyltosuoRPPY5A&#10;VcrvU4Y5Hyg4xnnPOBgfhXR/Cj4Qa18UviboPwx012N3rur29knkoW8vzHCmQ+yrljxwFJrel0tY&#10;Yfkyx2/dLbR/Ku4/Ymsbtf2xvAq2cU0cy6pJLmHqQlvK7Y9toIOccdq5cVH2eHlJdE2dWFXtMRCD&#10;2bS/E/bv4R/DaPQPDkGlWsCxx2tusaRw8KoAxtGOwxX5Tf8ABQf9onx1+zh/wUnvfF/w9vm36bot&#10;taahZyO3k3Mcm6Ro5ACMj51YHsyqe2D+uXwX1Sa+0LzJv7v3j9M1+V//AAXA/Zw1Pw/8Xh+0r4dt&#10;/O0nVo4bHXVVSxtrldwjlY9kddsfQAMijJLgV8xk0oUq9+vQ+4z6NR4L3OjV/Q+gf2DP+Co37Msm&#10;v6fdfFHxlB4Xm1KT7PcWuoyAR2s2DtJfjMRyMOAcEjcEG4r9n/E200i71nSfHnhfVrW6s5mSWK8t&#10;LhXSSJsEOrA4YEEcjggivwP/AGdv2RPj9+1zqf8AZfwr8DNcWMc3l3Wu37eRY2xG3IaXB3sAykxx&#10;h3AYHbjmv1j/AGBv+Cevjj9mH4fN4T8V/G/XPEUNx+8/sTzDHpmnsTuYW8Zy4yzNubcFfO4xq3Nf&#10;e0eMKOWYV4atHm1urbp/lY+Tw+T4zMKyrRVlazb2a/X5HtvxC+KniHxj4hvPCXh1d2koVEd1xlWH&#10;dSOv45+pPFT+DfhxGrrNcw7mYhicc59TXW+HPhjb6eixLaqq9sDFdFqVz4V8DaLca94i1S2sbOzt&#10;2muru8nWOOKNBlndmICqACSTgADmvk86zzNuJsVzV3aC2itl/mfYZfluByajy0l73WT3G6JoSWFt&#10;mLap7HFTXGqSQt5VsjTSKm5lj5AHqfQe54zXzXrX/BX79hG08fXngG++NDQ29jGxm1yy0W6urSWR&#10;XKmKOSGN95wNwkVWjIIwzcgZuu/8Fnv2H9FtpdE8L6rrurRzqyNcafo8yL8w5ZvOMZbr6Htxiva4&#10;f4To461TGV40qa81zP0XT1f3M8fNuJo4NOnhoc8/wXq+voj7AtvClte27DWLhXkYFDEnKRknHfq3&#10;1xgnpkA18O/tjft3/CnTvB198NPhmNa1/wAOtq4sdS8SaXGbawubnjdZx3ckbRMEUiRxlNwKFJAp&#10;LHzn9sX/AILX+HvGfw9Hwk/Zt8La5bXXiGGaHxF4o1q3SL7JbN8rxWyJI/zujFTI+Co3BVJYOvxz&#10;Z6TYSRXMGpafNMVhJhNpMq+WwzlpAUbcv4jGDz6fVZ9nOByXA/2Vk6Spy+OXWT9et+r7aI83h3Ka&#10;3EVepjcyqNyjZKK6Lv5Lt+J98eNf25vhB+1LomnXfjjSLddUmW4S1m03Xk8L39wV8kCWOW4gured&#10;0eHy08q8BYM8bArIUPSaT8bvhh8KvEsdzqnxD8e+EbyztYdRvpta0KzksbqBxhIpiVgYxt5jHdBG&#10;JisgZW8uTn82VsWt4mi026e3+1Q+Xc8kLNFuEmyRfuyKXRTtbIyoJBxXpvw2/aR+Lvw38IS+EdDk&#10;0SCxWZ7+1SPS1hU3uMRzGNENu7R5YqHjAIdwSQxU/BwxvNK8j6HFcJ1qFK2HfNHs3a35o++/Huqf&#10;szfHjVro+Fv2jPBtjpt/HNJLodvrIjfWAJJnmlaa3hkk8loyd0MttDKv3RIUVa6D4D/Eiy8A6rB8&#10;GtS+Ovw/j0vULVrfULXRdSS8sRaw28drCLgXMsN5YySQBIy0lw++RIjGWaYxxfFvg79uzWZ7S88K&#10;a3dXuixapDeJeat4E1Y6HdLCWM01xJbO/wBndpGKnyYbiISeSiFCMCu5+GF1pOjXmqfEfwBpOn/E&#10;SX7NFLY2PjDSbjSdYChUGx7u4ljYl4JkKra3UhIZQI9rBB0RxMXUUo/r+R4WJy2pQoSp1k49tmr9&#10;NbK3zPUP2mfCWpeHfFk3wm+Afwd8WXMl5rkviLV7STQX1fTb+EyeX9sms4rZnNo5CNtFtNGjsAjK&#10;ystcdoHwz8G/E7R7Xw7B+zpqGra/p/20eJLfwPpOrW8mlWUgH7+DS9Q0+W2hZiD/AKlUkzlw6tX1&#10;vqGlf8NbfDCTUb/WrjSPFn9nqF8O3ax2mspC4ilMtpI3lyviORfK87zF84YaU5dq8i8YfDX4lW8N&#10;rpXxq8O/EbR9A0m8jW01a81LVr25ljE0e2ZIksotNgV4tyhGjSUAjzFQ7hV1KN5XtdPbQ58NmFaN&#10;JcsrSi9bN3f+fy0PJ9Z/Yv8A2cvHfh+30z4I+MNSs/Esel2sK2OuSPCtxdbUMgeKWHKTfPkoZUVA&#10;FBA+Z68Q8Yfsn/Ejw5pp8TjTGGlyXSx2eqSTKLWRDHuEjX0bSWCDsF+1F84G0EgV9viLw/4i0ibx&#10;po/j27utO8P6KIJvCfjX4ex3i2Vus8hjKHUbWeaK2YEokoWKAkH50RHZeX+Ef7S3gfw18SbfxZ4j&#10;+GHhCLw3dW9pZ6HrHw/0e7026uopVZhBFNawW8V1vcZWK2aZ8qyeUWkJj554ajKS6eh9BgeKc2wk&#10;Gtai7S39L6fqfDOqx3z6Vpc3jCxaztVszDot5b+HYI0v4kdhJJ5yBPtJD/L5hLnsWGAKK/VbXPDf&#10;xA8Y29nq/wCxZ4Q0LWbLUjPd3Fh4y0aSK3sGEmJ1kuIWj827LmNctLI7JGwcBod8hS/s7zb+X/BP&#10;Wp8cc0buEY+Tmk18nB/mflyF0abwnKt/petJrjXQ26jHqcP2R4lyNn2dIN2ewYSAZByOab4R8F6J&#10;4j12zg134haToNu7gzat4hW5a1hO75iRb28zkAMPuISACRyOTxPeJe3H9q6doNhpEdxCgi06zkmm&#10;ijjKgYBuHlbDKCx3OxyzYxkLTdQ0Sxs9ItNbXxHpc1xdM/2jRYftSzQICV3lniROQA3Ejfe5AO6v&#10;LP0jlsut387P8f8AIo6nBYWyM5uYry1hkZfMj8x45NrEBl84Kyh9m4cBtvocit46n8T/AAJ4La+0&#10;5vEGk6B4st5IEuF861s9ZjjI3x8KFuVAdSVA+UScgZAOTo3gnxt4yvm8OfDnwtq+valHC0j2uk2M&#10;tyUj5LOAiswVQRluflGeOAKl34e8Q6f4gm8N+IdIuLO/02b7HqGn6pbvFc20isQ0LRyIjpzjO7aV&#10;xhwM4XS7JlTjKXK7fMl0vW9G03U4tS1vw0mo28JRZ7W4LrHMmfusEmjfbt3Dh0YsQOOaTxPr/gzU&#10;rr+1dA0O30mCSQGXTrHzmhgbZjIa4leQjdycscF+MDAXQ8PXkVvpN4dJ8H215dXkflLd3NrJKbIq&#10;4PmW4EoXcQAPnVzjpjjOZJ4ZvLyQXN3NHN5oUPaNeBZCCyswCZyc89R2GcnBB0J5JOWiLTXngjTv&#10;DcepwatrT+JDeLHNo8egxrZpCSzCQXP2rzGbJQhDCACc7sgAxaXqOq6zqNjomk2TNd3zLBDOJVt1&#10;Uvxl3baqKA3LOwAByflBY2fEuk6Ba6wtl4K12/vbdYwbhtQ0xbLZJuPyjZcTbsKqYyVIYsu07Q77&#10;/hz4SeJ/Guk6vr/hq1jurfQ7JbvU7ia+ihSGNnwv+tdN5OR8q7nIBbGA2Dm6FOEY0+aTt6/0jjPE&#10;32vSNYn8N3sNo00OVaS0voLqIDCkYmgdo3JJ5IZgORxgrUN34h1nTvDN94Jhj0WS01C4E0st3odt&#10;JcgjbhYrh4/PiU4GVRlDZwQdzAu1WwS1meJoBtZCrMnY89Dn5sfrx2wK0rrxxrWpeHbLwndeH9MW&#10;Czk/0O8svDdla3WMHJkuooRPOBlsrJIRgDptFYubKlR0SaucTcxjzFtpLdYVSTbMzZQEZwQPlx+d&#10;Q+MNK8LnXrmfwRHetpZkzZ/2pMklxtx95zGAoJPO0A7d2MtglupisbESRnVJIpIVmXdHHw2AwP3u&#10;QrEdyDj0OKZ4+n+Hd74hkk+G+iahZ6VIgC2msanFqEyyAckypBApG7kfu+BkZJqTOVNKX9WOT0zw&#10;B4n1mxutU046bCljChZLrULa2lmVsgeSkzq0xGDkRBiAOgyAa2l2raf5WoCIh4pt3763SVd3ujKy&#10;uOOQQQe4wK2/D2kp4kvo9Attd02zIt5JWutSvPs8MZRGbBP947cBFBZjjAJ4GTPdxRgSLCGWPqzB&#10;sOO393PC9MjOeO4oM3y8zQzUbyPX7+bUpIbOOSRh5kdpaw20XQdIolQAAY6AdKu6BD4OfSL+DWdH&#10;1KXUpDG2l3lnqscNrBgneJYmgd5iRgKVlj2nJO7td8QfEDxh8RhZWfjXxdrOpx6XZrbaSmr6rJcC&#10;ygVVVIYhIzbI1VUAVcDCgcYFSeDLnTfDOuW+p614Tsdft42Y3Gj6xNcRwT5QqoY2s0MuAcMNsi8r&#10;g5GQQ5+T3dvkv6Qtro5XbdXF5JHGu373QcfQ459+p/CuouvC+iaZcRww+JVv/NhWR5LFJdke7OYz&#10;5scZ3jjkKVycAnk1k6bb3msRSPpds9nAsjHydx2xdwq7mLkAHALEnjnJznX0jR/B7eHdTm8R69rF&#10;tq0DR/2Pp9tpMU8FypbD+fObhTBgHjbHLuJxhaXMdkqdopq5oeH9P8Ya1Cnww8E2mva1b31013b+&#10;G7Fp7hbieOJv3otos73WPcd20kLu5AzXOXmvT6e8lpfWa2c8DNHNbzR7XjYHaVZWAKsOQQeQcioz&#10;PaK7W6Waq3dnbocdP5dT1/W9qfhDxbonh208Xan4I1G10rUpHTT9Ul0uSK3uioBISVl2SYDDO0n9&#10;KvmOdw5ZatK/5mf4v8bWOvavDqXh7wpHpLxwqq/2TeXaDzASfO33E8jo445DBRtU4U816j4dj8E6&#10;/qtp+03rfxJtfCd5dXcccthJ4VmurafWI4l+3pN9nAWKC6jZpvL4L/a5owAsLNXllnq99ax3yLpu&#10;nzR30PlPPeafFOYlO7Pls6kxPgnDLhhwQRgGtv4Ujwcuo3vgLx7ry6d4b8TQRW91qzW4KaRfR5a0&#10;vueSsbtJFJ8yAw3M+WGFNb0alpWf9M8POsFKph3UjdcujtZtwfxKzT9V6eZ9X+OH8OfGLwho/wC1&#10;N4J1HxVeWtxb+T8RND0ePbeamjIuJHkTdGlxPIt00jhlKX0dztLjVLMD3r4S/tpfsY/DD4B6P4P+&#10;Gfg7xZ8L9X1zTIriHULDR49WvLm38szSO81vLHJ5eN0ziMwOoYyKqBiT8p/BHxX8LP2XvixoHwj/&#10;AOEs8Ra9p/iC8h0/4keFdc0VLCa1nSRmaOB/MEZlkkW0a2lWUj7RFbyNNFFbpJNd/aK+HGlfD3TI&#10;YvEvhiO9ltJLSxlj04Xenr4isbncbadLhL5mCMkk8iWZs5WigjjgQRyR3iW/pxqS5edWv1/4c/La&#10;+FpxrKhPm5G7we10/J2TPZfF37Ivh7xnpWl+JvgT8Y/BfjaznjbTtQ1bxtpsVrNpt2FivPs8e4+X&#10;YQNbzs8XlRyQLIU+ULJvXpoPgv8AtoaZcTeFfhNrnhXU/hz4f0G6i1/xRq3ivR57i6hExuSzJbGS&#10;NUWRpDtmUj5z88QAFfOPgPTr3xxfaJ8HvEXwu8E6PDpOk/Zrq38M6be6ldlRceShuk1a5/0e7cFD&#10;BBKsccxdE/dnag+lrv8A4J4fAL9hXVr7xn8WNb8ZeLtL1Dw3earZ6Za6Kmk2V55EfmXVsTFNiJxF&#10;ul8kQRSFVIhL+XKlVTlzaperuTiaMaXuzneW8Vy3bXqnbY81+Cf7O+tfH3xFfeMfj/8AEebRPAvi&#10;RrqX/hKfEzatpTIzySKzPcQy29pczPOBtjbepik2yzGcNbmaL9vn4PfsuXfjb9mT4K+MJL6+1TSY&#10;LTSfFVroNl4eOnzQxlFaWea4wkLLmXyIxC0RuJPKFtI5SLV+KH7UafFPXPCXgf4H6THrnhWS+tft&#10;ng2Px9N4hXTgFQJDc2U14/2nMw8sKiGNVZk+zyvtmG6viz9qJvM8QfFT4N/Dm+sdTt5NZsfGVr8M&#10;9Iurq/gVJDPbyW0RkNv5SLuaeWQ7lIyq7XIu9vh37nOlGX8ZaP7KdrPvs7+lz458fGPT4W+KOu/H&#10;DwrcabqXiaF9RjvtYmudTvRHJJIHCW9tMYiqmSFJ4Zoh9xsIS+7oNd0Xwl+1H4NW+kg+x+JWia2t&#10;49ZuLMf2uqLuWDUGgkaLT7tVDiKZyEePa0n2eCCdrP2fV/jV8NPFngS4s/2ov2Wv7K01tWidfEnh&#10;9dD0GXTdh8uR45LNphcI+xJ44DG0sEm5UmmxGR6b4X/4Jn/AD9qXW9avPgh8WfHvhWytFtE1aXWP&#10;C9mt99qwtzCPtalLmO4QskrRyhZUMsZkVGODnCnz3jun956Cx0sLOGITdOUdmtU9tHZdt09D8qvF&#10;3w21XwBrFzFc2E8MNveSWl9Z6hZNHNa3EchR7e4jdd0MqMCjBwDlSCAcZl1O/ufEF3JriW1hC7JG&#10;skdjpsdnHEEQRriG2RI1OFGdqgscs2WJJ+svjh4C+H2sfES/+B+ofFfS9U8TaJGunaJ4wksnhttd&#10;ihJt0sL6MIFiYCFltpoyxQKYwrWP2YWHy/8AEv4Y+MvhZrt9b3Gn3mnyafMseoaddKFltAQrp5mC&#10;Q8TI6ukillZCrISpzXnVacqT8u/+Z+jZPm2HzSCaXLUtdx7r+aN913W66mBofh/Qb3VI7fxd4kur&#10;LTZNxNzpunLeTA7eB5ck0QOTjJ8wYHY9K4jxH4XkU/b44FZ14HDNx7Hj8a9a1bxZ4g+M9+useLvG&#10;Wp32pR2oikm1TUpbiRUU/LGGkZiFHJAHAycc5rB1DRrSC7ja/jmaOMqLiOOQKzLnkByrBSR0OCB6&#10;HGKx5nE9qWF56fN/wTxWf4d6z4w0+8uXexjt7WFppPtWowW74wxzGsjq0jYB+VAzElRjLAHg7v4e&#10;anps5nivIdu47csQT7YI7/WvbPihZ+H38QyyeHdIvLOxDf6LDfXS3EyfLzulWOMNznkIvGOK5ays&#10;rCTWIbfWpzFH1VXGQx9P1rrwtSpKooR6nxef5fgaeHlia0Xddt/R/wBaHIaT8JNZ1qw+2T3MdqW/&#10;1cc2d35dawL+x13wfqSF5fmgl3QzR52v7H/9Veu22s/Z9TmsgAY/4Wxj3rF8T6bbasxnuEVgqkHr&#10;/n/9VfRxoxlHfU/LPbPm20OUHikanr1rd2czbXU+Ym726Gl0zxopsUk1G7/eM7kK3YbuBWDrMS2t&#10;2Y9ORlb1RuR+NZxssfNKzFutc1XEexlbc6qOFlXheK0Op1P4iGNzBp67scBvU1HZ6d4h8SOJtTuJ&#10;I4c7vLB/zisfw1aQrqam4T/dyK9F07yRDGUdfmHy806dSVZXZE6apStYraRoFnYqFhg2qvt1rSFs&#10;oGUTr7UrShBnGP8AgNRG8ijOWf8A75rRR7GTlbcbcEx7tpxx6V7x/wAEuNB0vxJ+1Peazf20ckmi&#10;eFbi5s2frHM80EOR3yY5JF/4FjvXzjr3iizt0YCUbuny16p/wTS+KWheF/2npLfxNO0Vvrnh260+&#10;MqTuLeZDMAuP4sQtjnr0ycA8GaKTwM4rdo9TJ+WWZUuba6P2P+H3i5tL0yW3sI5LiRZNskEK7iG2&#10;jr6c+p5xXPeNfgm3xna8sPiboltcaNfIEk0e5gEiSrnPz569sDsRR8EvHmmaLr32XVoJYbG7hM1v&#10;bRqG2MABlz6+p6ZIHPBPtVjfaNqNzHc+dGlvGc53Dk/X6V8LTjJaXsfplflivhucv8LfhZ4c+Gug&#10;Q6F4Y8OW1nY2cYS3s7K1WOGCIdEVFAVQB2GAK9mii8DeFfB03jjxL4jsdO0uztTcX2o6hdJDb28a&#10;jLO8jkKgHckgCvl/9s3/AIKX/BT9kTQZIdJu7PV/E7Rf8S/QYW3yP2DSYI2x/wC0SOhxk8V+UP7S&#10;/wC2p+0j+2PqCJ8ZviJeSaNFdfaLPwxYMYNNt2ydv7lMLI6gkCSTc+CeQDivdweWe095ngY/OoYZ&#10;cq+Lt0R+gn7Y3/Bez4M/Do3fgn9kzwt/wm2sR5j/AOEgv0e20mFsHlRxLc4IwQBGhBysjCvzO/aD&#10;/ba/aO/ab1R9R+PvjbVLy187zbfSY/3WnWx5wUhj+QEAld7Zcj7zN1rAGgi9f/R7X/gVWovDskQU&#10;GFunTcDX0mHwtKjH3UfH4zMsRivjlp22OX0/WtDm2kT7Tj+Jq6LT7y3Niu6zvPurtuI8sjLgHO1X&#10;DH8Ko6v8O9F1DdIbd7eTOd8WVIP0/wAK1NDh1jw5o6aa2rLcQxR7bdpIwXA543ZHTPocV2xvE8yX&#10;K1oMQSiVXkg3xtkCSCVsD2KHafwNdtoza8sFre6bdSQsFVYZwzLhhxnIBIIH446VxUmpLIWG1lYH&#10;Lq3XPr712Xh69tv7FtU1HDOq4aGOUqy9cYyCCTkZ7A/jXmZpb2S9T6/g2/1yonty/qjYvtLl0rUm&#10;sbfV7LUIY40b+0NLSZYpMqGK4mjSTKk7SSgBIOCwwal0DxFLoF/a3V1bw6jax3MbS6feGVYp1UjM&#10;chjZHCsBglHVgG4ZTgjT8Xy2uqadZ+K9L8KQ6LZzhoS1ul19nnmRizNvmmfLgOoKoVUDHyg53czN&#10;qMRjxcjd5nDMv93p1HUfzrwT9KjUtHf+vkdh8Q9J1rQNamuPFvw3uvC8l1i4tdEvNPubfbCWZd8a&#10;XTNKU3IwDMzHIIz1wvgzxlN4TnU6F401DRY7+4iOo/YTvEseSCxgZhFMwVjtDEDJIyMk1yEy+God&#10;FtZ9K1e+k1K43jVLebT0SOEh2CbJPMbzgUCsdyRlWJUbgN5mjFmlpHtEccm7b5gUoBx6Hrz6YqtY&#10;vQnmp1qfJOKa81/mevWP7R/xB8D6jqFt4Q+Imv65pd40MskOvQxNBdXDjNzcXGn3L3UUkhMk6jyp&#10;Y8jDfIWKr7N8Jf2vtC0bTZtL8JprHh6a6cx/bvBGvDTZo8OkKyGyvp9iykSblWC9MSmJmljCZZfn&#10;Oyt/FniTwJbyeR4dbTfD80ke22h021v2aXax38pdXgOBtLmQLhwm3LismTUI7kF2eRZNuVjZijLn&#10;vyD39vxrWOIqx6nm1shy7Fwdlyvy/C+33H6F+I/Hf7Q0Xh6PTk8Z6B4/1Q6lFPd6X44v5LPVL+G3&#10;laOO2SZGF494u9GMdtI8EasXcguVST4yfEPwnZ6PZ+IP2gfAXgWRG1CXT5NEufhddatPDLHMkEsA&#10;vo7q3c4Zsbrgoz7MxoylHf4MsvGnhaP4cXWg6v4e1i/15la20vUrnWrWSwsrUujGNbKazeRXLeZ8&#10;8dxGcupxhTv6r4dfta/FvwO66baeLtQXTY3upV0G+gGsabErQYjhitb92eLL5LzLPkBshTtw3XHG&#10;R9PxPnZ8L4qnZpqVn0XK3917fcfpJ+yN8dfjbr+s+KbTS7Tw9oKNdrPHpN94+E1vglgZoHujN5W8&#10;8tEwaUkh3aMkiUr4f+Ffxf8AAfjTQ7nwdeweE/BbeXY3t5/wj/iSKwsbm5WJ43/canYzYkG4Fikw&#10;UMz7FdCBCV2U8ZaC1v8AM+ZxmU1PrErwcfJRb/G55xZ6VFqWrR6VrGqw6XDJwt7q0b+QjFMHlGds&#10;NjBwhOSScEE1J480vRdD1Y2GleL9P1S13KzanotvMUMe48+XcQRMcbc8ouTyecBat/8AD3xtF4Fm&#10;8dyz6XHpkc4doG8SWkN45LbBIlmzrdSRknh1i2DcDkZFYlw5l/fyy/PCCIyWJIAyNq4HHGTjgEEd&#10;ua8DmP6BUoy2ZYmuNU1aM6nYaZJ9jjmxIy27AJyDsbDEZx0PXH/Aao27yEtHdxNI3luF+1RqGUEY&#10;HA6kYzuOSCe3Sty6+IvjbVfDUHg7UPG+sXHh/T5PMsNK/tB5bWF9xJKQtuQE7pPmG0fMcn5jnP0b&#10;WfCq6xa3XiSwurnTzdRtfWdhdJDcSwq2WRJGidImK7sMUkAJyQ2CpXMZSfVmn4q8bad4g+H+lfDl&#10;/DHh/TV0m4kuW1Oz08jUNRmkABa4uXZpCioihIcrCCS4QM7vVTwtY+Bz4gt9P8deJrjTdNlUpcXm&#10;n6QL6dE2nBWJ5Yg5Zgo5dQAxPbFU/GM/hTUfE1xf+BPA95pejtsEMGqaql3KsgAVyZooYVYE5IxG&#10;AM8HnnQ8D/DzxB43t9QvtEvtBtl0u3El1/bHi7TdPcqVZsRJd3ETzsdjYWMOeQOrLuXMxRcY07v3&#10;b/em/vX5kdyuiWes3g8LXV9d6bHNILG8vrRIbiWIyNtd4/Mk8pmULlFdwv3d7DDVu6Z4X+IGseDb&#10;7x7Y+AvEF1omlzJHqmuW+mSvaWR3IqrNcKhSM7pIwAzDmRMZJFc3pk2dsjzXDSSqr5aMMp+7329c&#10;e/Qeuc238QabEZbCDUGlC4zGqnaMgHG08dQOo6jio5tTqfPyrlfbft8uo2+d4LJI7eykkkkZvmZQ&#10;OCM4yfmxxx79O9W/EfxB1DX/AAda+FNRt9Fhs7Eq1vdWvhqygvCQdoD3MUazyjkHDu3PJ5UYyft4&#10;vLgWkFqd2wqq8ZCgdT+POfXPfrp/EPxB4V1/RNH07wR8Ov7GlsbXZqd/Nq0lxPqUxY/OwcJHEoyQ&#10;qogwPvM2KlSJqayWl/u0/ryOas4bHUdXjj1XV7q1s5JsXFxBbieRIzjJVGkTeepwXUE5GR1qprkv&#10;hLSNdkt/CesXmoWe1RFc39ilrMx2jOYlllC/NnA3vxg5GTU1xaXU1uLi20qFACfM8xic9MKMDP4k&#10;c9ulTeOPCmj+Hb6OytvHWh+IXaIlrjQYrwJC29h5ZF1BCwPAYYUjDryCCos55e7NITwb4a8UfEzV&#10;YPDXgPwfrGsanIrFdN0rT2llKAAs21FbgYJY4GByTzmsTxFp81lqt1pt5aXdrfWsrwzW08eyWGVS&#10;VYPuAKkN1HbHamu629010ktyrZ+Xdtx1+nocd/zFJLcEXH2pbfc3yk+W/wArdT04PcjijQzlzc3k&#10;WbXxb4oh8If8IbP4nv8A+yJbhbhtL+1N5LyDgSGPO1mHYkEjnms8314nzwGNe3Usfr6Ctvwz421j&#10;wfYanYafo2jyrqcJhuJdS0O3u5IlIdSYjPG/lMA5+ZNrAhWBDIpXLawv5z80jMCN33eOOrdu39en&#10;ZmD5r6I3tY17wzDrM03w80vWbDTZuY7XW9YivpoyBg7pYbe3VhnkfuxjPJPFdF4Kk0zxDr9rpOqa&#10;9p+k28339S1SKdoLf5ScsIY5ZeuVAVG5YZwMsOW0jwroB8JXWqyeLNTtdaW5CWukx6CktrLGSg3P&#10;cm6VojgyfKIXB2qNw3HbHpulK87Jqsn8X7wqW2H3xjNTLlN6MqnLy6q2mv8AwdzrPE1tpVleTWVl&#10;qMeowxyMsN1DCyJcKDkOA+GweSNyhsdcEYHMmWe8zEtkzea21Y/v/wAhwT+ufau2/wCFaeN/+FbW&#10;/wAT7nw/Nb6Bd3TW9lqTSRol3OOGEe58vggg7AQCrAn5WAq+FfEOv+BtXh17wf4svdI1QKwTUdJn&#10;lhuAGGCBJGQRnOOMZB592vM1a9pH3Wnb8/Oxy9xpuqZVoE2qwxIc9W4wexHA9Oa0/EE974im+2Xl&#10;tpeniOzSGK20+1EMIVBj5sAszN1LOSxY9cAYtSC9vr97y+1yaS6ndpZJJB/rGLbizZOWJJzyfx9X&#10;eE4fBOma2z+OdA1PWNO8hkS30rWI7OUSEgK7O1vMMAbjt2AlsHdgMrMxnBL3rXa/rqdvp/w+8Ift&#10;IeFv+FmfFf4spos3gvT7bTfGl1FaSX11qtnmOCwu0jA3Sy7CLWaR2IHkQu3+tIP0V+zz4s+G37S/&#10;wwvP2Qr/AOLn/CWamn2e10nV9T0lbQGa4mhj3RSTP5haaNILVpHBjOow6bOyIGkml+O/AXjnX/hP&#10;42sfGekxteW8Uixa1ocihotY05nUXOnzq48uSOWMFCrqVVtr43IrD1j4Vfs1fHHTPi83xJ/Zx1bT&#10;7rw9Dazat4e1C+8Siyl1fR1WN7m1CwbpxNDuWJhtEouERoh5yoF9DD1eqV+5+d59ltOhzRnUcUlz&#10;U9rJ3u43te/bW1vQ+sP+Cfv7Un7K/wADPGX/AAg3jH4Ta1r3jkRw6lceMmhnumvbeW3Xybi2icO6&#10;MIm2vLPJ5kbPcx70iVYk9L+ON/8AsiftTata23in9rvxH4VvYdSe51XTvGXh+OWa8tVbascqlGgg&#10;sIXIkJki8pDukcggunkVn8PfhT8afC2pfGm51WG8W6uG07XGtbiO0XW9PurmS3ee3nswsKwXGprB&#10;DJHEpFvc3HmDdDqBth4X480/wj8O/Gtn8RLi88UeEdAtPFnm+DdD8KzWd7N4g06S3if7dbWrW0It&#10;UktzbhkumuJFDeXJu2jzO2U5U6drK33HyOFpUMTiL80o1e++tvR/ovM+kk/Yv/a90L4/W8/irxN4&#10;0l0Xw3qUgsW8J+BYvLieIo9lcRXSW+JFaN1JaGW3MLxbSpwwqH42eBv+Ci3gzwjqXw/+LvhO4Xwf&#10;b28l1oeoeC9N01hodoluEla5u54UjtmIJY7TtkV2R43AKn511Wx8VftWW81z+y1L8XtQvIbeW20C&#10;OPWLa3lEEJWMm4tdP810SIyRjbHFFCN6jeNwY/SH7IP7LHxksPCr/Bn9t79p+607w7pE8d6/hrTP&#10;FllezGYZaOJbWMyy+YshWWRriE42xoqMGZ0UZKo7RT9ehNek8PFyqSi5LeNnf1ST+/Y4/wDY5/Yq&#10;+HXxl8GS+Nvirr3wh0Hxd4bubbW7jx1pIt4tT0u4tJI7g5XfJBqMQSOP7RM8SQtIZEiMiqZK6DX/&#10;APgoB8Dvhp8LPGf7KHw/+JvjLxdq+teIJbzRbPRfDJsodCtZJlZ4Mtc3MlzZvIS00VzJFL5dxKjP&#10;CSojk+PP7VWj/Gb9oHw38C7f4m+HvGFvpOutqPhq3vdBs7F/7NtFHmx3ctuN8e5kMcdvFGjiKR5Z&#10;ljZYAKNz4/8A+CcN38Xr/wCFs/8AwT4j1bxmbFtVuNQuPECtaSwGYoHhN1PKix/d+UtEVJYbQMk1&#10;fl0g18zGMJVPerxfLukmlb1vZny349+FfxQ0TwHrniLw1pPhu10WbVoZ18QeOPFelJqG4sNlxPaz&#10;zSSX6qZFjV41eNVUnyQcmul1F/Afxk8If2DrXi61+0aFMmnaH4skvrPUXgV2Ci3uIrGSaW509n8t&#10;Yw4juo/N3xQtMs0WofRfg/xD+wbq+s+Ivgdc+BfCfw71HUwtjDJo8M81xp1+B50Qm046hcR6nZTx&#10;LHGfsoDD5gwQSCWPhda/4JVfFmPUdIsPhj49+HHi3T9LvEv9F8L2HiZ9L1Oe1cysBP5qRld0c+xs&#10;RsZEcJJvABGSi46W5kz0PrXvRqKTpzg7p9/nd6/O1j4j+KPwk8R/CrWLndpjWN1YiOa800TJMFjk&#10;XfFcW8qEpc20iFXjljLRyIVZCRUmm+P/ABF8R9GsfB3iPxLqFxDosLrpOn3d7JLb28btuf7OjEiI&#10;McMyqBk8kE9fqjxx+y5+0N8MPCl58Pv2ufhZrVlpOk3jv4W+JVlbpff2L50rN9nmlUhJbV5Jd00J&#10;dULE3Qe3lS5kvPl/4s/A/wATfDLxL9mhby7jy0vY0s2la11CEuyi5tZJI0cr5iyxMHRHjmjlhlSK&#10;aKSNeCvRlT16fl6n6NkOfUcytCbXtVultL+9Hztuunoc14n+HKXkLedZSSMrbu5UH3yPT06VxHjj&#10;4PeG28NWs+ka3q0mumXN3pk2jxx2tuoZ9rx3IuGZ2wIztaFMFnGSFBf3P4WfGBjFeaKsWkvd6hZv&#10;a3H9oaFa3MgUgqxia4icwSD+/HskU4II4I5rxfoCWMkkEe5V/iZYT+7+uf8A6wPauSNSVOSfU+gx&#10;GCo4yi7r3Xp/wHofPeq2uuW8mzUtBn87o1zbplG9OB90+3SrWsfD34mJ4Kt/G0ngXVbfQtQma3s9&#10;cubB1tp5AWDKj4wxzHIOvJjcdUYD17TPhpd+PfEFvoOha7pdk14zL9o1zUI7S1TCkjfLKwVc4KjP&#10;QkDgc1yOq6DHYhrZljaS3ZlkWCZXVsEBsMDgg4yCCR6Zr1Y5vWVO1lfufBVOBsvjir8ztvby9TyU&#10;eAYrdD5lq8jDlmY/ePPXis+fwvavcR+ZEYY92JjGoZlXuQMjJ9iR9a9Yg0HS72xa9nbbIjcrHg46&#10;frz/APqqTw7eeDtE0fWNP1n4aW+uXGo2pj0/Uri9uYpNLkw22WIRSCOTJYErKjj5ABtyc8bxEpO8&#10;menPJ6dGmlTjp2VjwzxRZWujXy3GjXc1xHHj95cWqxMeBkbVd+AeM5564HSp49XhuLfzLKdl3/ft&#10;5I9yk8dR0/EYNd5rvhCxvwrXNoyq3Acr14746f5+lco3wn1e7137B4burWIPkr9uvo7ePgf89JSq&#10;j8TXoYPGRiuWR8hnWQ4hSdakr911M5fEl3bp5bXYt/ZbpmX8nSQ/kabceKnMZWPUkk/2Wh3f+ghf&#10;5VSudK8WBfuzMO+1V/nVSWw8Qx/ftbjPp5n+Feh9apdGfNSy/FL4qb+5k2pa21zGRNYbewbd1/Pm&#10;s/T9R1TS9St9Z0WeW1urWdZra5t3KvFIpyrqw6EEAgjoRSvYa0pJOnSBv73lFj+tMaw1WX79nP6c&#10;xmsKlWNTS/5AsPWpa8rXyZ+g/wCyZ/wUo0jxX4c0j4VeMr24svFuoNINe8TX0cf2cwxiSUyJt4Rv&#10;KTAUqqK53HI3ZrftJf8ABVDx5rBk+H/7L2pTaXocDGH+27iPzZ7nHBaLzQdiEAjewLnOflxk/Enh&#10;nwkbcLcTx7pyM4P8NdnpelNFbiJIs+rf0rjp5XQ9p7Rr5Hq1M/xzwvsr2fdbtdv+CNuJNa8UarNr&#10;viHUbi9vrqQyXV5dStJJKx/iZjyT9a2tN0fYoBY896uaZpcIjXKc/wC0K0VgVExn6V7NOmoo+eqV&#10;nJ6laK22IFGT2p0iGPsw/wB7mrGFVeRtqvdyxBGDZztxxWxzkbTIAVTg/wB7p3rFv9QMUzAwfLuz&#10;vj7fhVi7v/m8p8bd3rWFrV7fTRNHpDw+Y3GXYfJz156mp5i0jd8NaVPq9+l+FHlxtuTcuN59s9ge&#10;vv8AjXQSW3msoF+vmY4VlA4HuBj8uamstF8Tr4Q0Jda0qaOzSzki066XTVh+0p5ruWMqqDcEFiN7&#10;FiF2pkKqqteSwjVldYZFRWwrKpY9Ppz0/GvnsXWlUrNPpofq3D+Do4XLoOO8km/X/gGxY6FqTeEb&#10;jVLjxJp/l290E/saW+bzpG2jMiRYwRyRuz1DD65u2O1DMUZWYAkxkEfQ/wD1+fWtjwzo3g3UrK9l&#10;8SeLLvT5raAmxtrbQ47hbl9j7RIz3UTQL5nlqWUSHazttJjCvn3Gj27xq/20YboyqW7HpjB/oBXJ&#10;I9uMXqbXw+8LeKvGFvqnh/wX8KG8UahcWaTi6tIL2a50yJHAeSNLeRY9rM6KzSo6glAu0nnKW01d&#10;j9kfTpmbbt2+VzwP6jH07dqSKBdNuoZpRKPJbfbyIx+8BnqvQjr147e/ZeMfCnjPwNcR6RqnijR7&#10;ydrcvGuj+I9P1ZCu50x51nNMgbKMdpcNtKNgq6kroaU4R5nd79DnPC8ml2WqwW3iS/vNPsmVvtFx&#10;p9itxNwrbQsLSxK2W2g/OuAWIyQFNyfV9L/tm407R764uLCO6cWFxc2whmlhydrNGHcRMwwSqs2C&#10;SNzYycS9V5n3yFvNZjnawAP0HTjtmt3XvFfh/WdJ0ux0n4ZaRoc2n26xXmpabNetLqL+VCnmTC4u&#10;JUDlo3kxCsa7p3AUII0jQ+apGStsWfD3inW9BvI7+1t9zRyNtaKTbPGpUqw3jBwVJUg4BUlTwa6L&#10;UJERYb3WDGJr/ZO0ltew3I3MA53mKRjG4DgMrFWVtykAqyjk9I1SzmImnj8xclVVgGK++SDjt+XW&#10;uh0K18G+ItRGn3PjrSfD8ZVv9M1yG8kiBHRcWdvPLuPb5CPXAzmetjrhVUVzNr7tbf16lu30mWQs&#10;8U8bqrFVHlqeM8HODj6UVj3UiiaaO31Zby3inZIry3lkSOcA4DrvVHwQMgOqsAeQDkAo5jZVl0Nu&#10;6urO7t2cxTKuVZ9kAKpzg8svUgdc4yeuOKteGPEOm6Bq1tq2t+EdL13T7dm8zS9WmuIYbn5GwHa2&#10;mhkUhiGXZIuSgyGG4GsLSWGLz4It0KyY+VjtRuWHQt29iTjr69B4j8A2Xh3wdpviSw+Lfh3Ury8j&#10;jZvDunfbhe2AZS26Z5LVLddpG0qszNypAK4YQelJ7J9dOv6bGJretad4n12713QvBmmaHDMI9unW&#10;V9dtb2/yKrbTcyzyncQWIZ2+Z8LgbVG94R8I+HNc8HXmva98S/C+i3Nnz/YurQX8t5ers3BojFbv&#10;b8klQryIcrkgKN1clLd3dpOsEk7LJJh5SZM5bggg8gn0I67u9O8y1nb7LMqt5Ug2zNKMMSB8uCeh&#10;I+ox26UE+zfLyxdv687kizaLKZo4tTgXczNgtK3nMWHQ7Tj3ztrQ0vwnpc2mw6h5EtwrXHl+cu7b&#10;nk7OmOgOB7H0xVGPTLq9g+yQtaqg+9ljuQNjrx3wCcZ4x6nPYeL/AI9/Gn4g+AvD/wALvFvj24k8&#10;N+E4kj0Xw9ZJDaWkLRqypIYbdUWSYB5MyyBpD5jksSzExodEfaxlHRNdb6aeWjv+BnQWtnGx2sV4&#10;IjjeQEocHoOCMngAcnjHbG94j+J+ueIfB9p4Kul0tdLs18j7NaaHaWbyrv3ZmeGJJJyWAOZGfOxe&#10;cAYwdGjjvLqOG4vpmt2mjN3Jb2/nSIDkyMqsy7nAzhcjccAEda3fjJrHwWew03S/gfpXiVbazhP9&#10;r634ouIi97LIYlXZBANtqiN5m1WeRmDAlhtFZpy7noVPZ+6pQv52Tt5/8McTb3aSNHB50UbNMEaR&#10;tzbORyQATge3Ppmtbxn4e8L6Zrq6X4P+Ia65C1pD9r1WPS5LVBMyFmjjWU+Y6r90uypkhvlxhm5W&#10;30y6WLzUnZVVsyXBU46/eI549eeM1qR28cMuLy0nMgk6urDn0Az05H1/WmcvL7yd/lpr+pm3FnG4&#10;aVr2Rn5C8HOPUqex/rV74i/Cf4gfC4W1z8RPAPiLR5NSVptPk1vQ57IXaqQsjxiVR5oDEqSvAbg9&#10;KrxXc+lSxyWsbRtEytFMHKtuU5BUg9QRwcfiKm8WeIPFXxNvm1zxZ4g1bWNRmgCzX1/eNIz4Gdu+&#10;Q5PPHXpjpVxehjUj765fnv8AKxzWm6pLaapa38WnWvnW10s0f2tY54SVIIWSKZTHIuRyrKQwyCCO&#10;Kv8AjnxffeOfFN14v8SX1pJqF82bqS1s4IYzxjIjhVUQHj7oUfTtVGkNFK0GqFbWGR9txIriSYLk&#10;Esqbhk4B4yB7dz0HxHsvgRaCxi+CJ8USeXahNXv/ABRNbx/a7kgZaGCFT9mjB3cNNMzZBJXlTS23&#10;OGr7tVe7q+ttvmYvhAeC28T2o+IuoatHockmdQfRLJJ7kxhSQI1lkRMs21dxbCg7tr4CNJe61oCa&#10;3cx+HoryTTlun+wzXiIsxi3HZ5gRiu7bjIBIyepxms+XRpZD59hO11/FIcDC59SOenr/AErX8X/C&#10;X4sfCxbU/FX4YeIPDovPMFiuuaLLZ+cU27wnmoMkb0yByA6E8MCZbdtDGVWVGotbN7Lv6HX/AAV8&#10;CeJPjT4/tfh78M9OXUda1COWSOK4u4rSELFG0sheadkjQBV43MMsVUZZlU5+seF9G0vVLjS7rUIZ&#10;ri1maOZba8juIN6sQSskbFJRnO11ZlYYILAg1wsdzHMFaSQ7kZfu9uOgre0mTUTaeXp0ILSbQ0jM&#10;Acc9j1OP1zR0OqjWqVJe9Zr01/P9DroUijsH+zWaxJty21htwB+AP4461m3gtY5GcmMDd96NcE9D&#10;nnvT/hn4o1n4f+NrXxLN4U0XXfsLMf7N8S2xuLObcpXDx7gHwDkDJwcEYIGZvFGr3XjLxBqHiTUb&#10;TTbWa5kMjWuk6bDZWy8dI4IFSOMdOFUDvjnk0NvaVJSty6W38+1ie88caDP4Kh8OWvwx0Vb6Gbef&#10;FC3V99slUF2CtG1wbXHzBcrCpHlqckli2JeapLEjSzPbtu3CRY5Mcdx+P5HFLZaRLqN2kNvHHGJp&#10;FiWVpQqpuIALuxAVQeWboBkjOMVqfFf4an4WeLJfCtx8SvCviqNYY5f7Q8HX081ryCSgeWGMswAU&#10;nAIGRyWBAqLujli4xly9Xd9TPGj6Xqvha68XXfxA0yzurOby4PDrC/8At1wuY13xNFavBjEjtl5l&#10;OIJOATGJNr4dWWm+O/C118DpI421y3vJ9X8A3Dbt1xcNCPt2ms46+fFbxSQDA/fxbWkCygVzmlxy&#10;CRVkjjC7cyRq53beeh7HGPbikumuUvI7vTYRDc2syS2s0MhSSKRCGVww5BVhkN2K5zWkJ8sjkx+A&#10;eMwzSl7yd4u2zX5ro79GenfsDftNS/Bb4oL4Uu9OsptP8UNc20em61K0dtqTzwpBcaTcbiB9mvYQ&#10;kDBgwiuEs5gm6I59i/aP8Iax4E+Jui+KtP0/WPEXhnXLB5vD+tXWpSaZe28N8oFveXMttPF9nEpg&#10;mhvYpYwsd7aXQEcZuE3efN+1HrvgT4J2finwz4A8N3tjrkP2PWJI9KSCXS/Elu/mSyO6RjidTHdB&#10;Y/LM0cjxS+YsWK9b/ZY+MGk/tV/s1ap8MPiBFJqHibT5LqW1sy3lG6upk/0u1iEYUINVtIsxophi&#10;XVNOiZQGm+f0qfK4+zuflmZRxSrvHqlyq/LJXvrs3pZo+mf+Cfn/AATl8afDXyP2rf2iZdX0+8t5&#10;F1mPQ9HsrlLpvIiZLZY7WKIXEKi2O1oQpupwxikCKZYJfLv26PiNqHxP+KusR+Bvh5d+G77xDf6f&#10;c6pFZaTc6hqGi3FjJvtL5rGzDXEerunyNKojSO0dYi82/NeK/C39sr9qn9nrwzqo0z9pLUBb+H76&#10;zOg/a9Paaz1W1vAxtpPJhMaLIUjbc0oMZlUxhsrX0N4E/wCCtXxtbxJo3w2+PHhPwf4qk1IM0drc&#10;fZnmvGiCGa3VF8uGKSZC5ik3ywlm2s4Kvt29pR9n7NXR5n1fGfWHidKnazaskr6K3Q8JHxW8LfE3&#10;4l6f4V8deMfEPxk16x12G4utF1rwskNxG0UixySmcWUf2GUbfLDyS748oVXnJ+i7746fsz6zr158&#10;GLf4X/8AFT6fpou77T7Pw7BaedaynZCk7xFZFkaRW/0mMtNhg8kLqZIpKvxc+KX/AATl8I+Oo/HN&#10;n+0LqtjY2l1PqWiaXa2Vzp2q+G1uEX7VZwSyXltcCGSQb1ia3nWIj92FTCi/oviH/gj/APGLwsfG&#10;dt4wurXxFZwXNwtzpthay61fSBEfPnafEtwrYTaAZIGcswbJ2sHHeyaMakeZKbhNL02/I+bfA+n6&#10;d4Y8QXnwm8CeMdK+H+oaTA8s3hjWPhbf3t15exm+0wJps3kzqyJu3RxybSxLkfvAv0z/AME+vg78&#10;LvCOv6D4R8V+HJ/EGpahrUGo+J4/Dd/HfyQ6ysu+11a+W1UuNOJWIW8LpC1ixkFxC/mTTrX/AGTf&#10;2afir8TvDl5+1XF8O/C/i3Sbq6aTW9N1TxhLHf8AiAWMKrbW4mlSZYrdH3sY5WTzmwZGlh8p64b9&#10;s3/goT+2L8dfBcfif9jP4Y+MPDfhfSWW0ZdNSa3SFpIo5B9oZSkU0jK8Wy3yyokgZgzPtjI/uvfk&#10;LneIf1ak97Xbdkn/AF+Rv/8ABXT4n/GTxD8Rm+FfjT7PoPhnQ0klvo49QEm2zkDLHJ85iTzb1Y5I&#10;Y7p3jWErJArK7yNJ8m/CvQvAXxA0DWvhakOrXfhWz1SI6TapHDNf+EpLmKNbaeG4V5BMmy3+zNFO&#10;8Jl8u3t59my0urCr8JNej8X6LHb/AB0+HPxK8TXcvnTao0yppWjvE2xniiUXsFvICQT5hAZiN/Bw&#10;Bs/Gq/0H4f6XH4Z/Zk/Zc8T+AdD8ZLpa3lx4f+J6Sajb3wunkh8i5kS6S1gmlhhIJzzbsElQPKrY&#10;yq+0qOctmepSw8sPRjRou1SLummkrrW9273+R4T8dPgnr3gTxTNpk1rbrqy2y3mn3ljG622s2EjF&#10;Y721ZwrbSUZCrhZIpEkhlSOWJ0TP8CfEG2u4/wDhHPFTeYx/dRzSL3HVHDDk89eAe1fTUXjP4XfF&#10;LRbf4Q+OLfVtMsYpHvr7T7ie0F14euFkSD+2rJ4WFumVfbPbfu4XCv8AuoIHt5dL8D+O3wO8WeB9&#10;ctY9YFhJe3umtdaVqVmv+ia3a8xu0YdcrNFJuimiYCW2mRkYZVGbgxFD2fvR+H8j9C4d4gljn7HE&#10;WjWS+U13Xn+e6Jvihpvw10K7ij+Gia/NaT2iS3dvrlrCrwTZwyxvE7ecnT52WJucFOMnzu+0yTT4&#10;pdQ0mOOWCTBaOWM8EdAR6jJ46Vc8PfEwQOvhnxbHI0ayhYZGQ+ZGeyt6nHQ9COORXZW/w41vxvef&#10;2d8PNB1DVL68haS1tNNs5J2uI1RmZlWME8KGJxkAAk4AyOVn1HuSp6PbvuvU8Y1e/uVYXEdnAJFc&#10;NjyR16jIwQfTBzx61c8Z+PtW8e6q2r6pouiW83kiPZo+gWemwHnO4QWkUcYbJPzBc9BnAArtdav/&#10;ABL4d8Maj8Ml0PSbeG4uJmvv7T8M2U15FMDEGCXMkJuYSDCAArqBmQADzZN3B3nhu6091nBVvMAO&#10;VGA34mjm6HnSpVOfma9H5GDqWmC4tfPjgMkoYgLI2F6njHrkUX3hPQf+EIk8TXXjnSYtUinKf8Iy&#10;LO7a5dcxjzFdYTAFO5jgyg4jbIB2hu08L6JpF1renx+INZfS9MkukXUL2Oz+0yW8ROGkWMMvmFQS&#10;wXcM46im/E/wN4RPinUtI8E65JrGm2tzJHY6tcae1r9tjDfLL5JZjHu5O0kkDg4NON1qZ1MPKeiv&#10;ffbT77W/U8Uv5RCGKQsflziT6ViS6mgm3uO3RBXoF94OutwtrjYufufKpz7cnvWRDpvinwfqv9q6&#10;FI1vcbWTciLkqRhl+YEe1WpHkYjD1t4o5vXvF93rttbW0+mafCtrCIomtdLt7d2UADLtEimVsAfM&#10;5ZiSSTknObYOklyVlb7rdD/+utmbQVld7i+O12YswAVQSTnoOB+HFc7rok0fV47hYWWFkxuHTdz/&#10;APWrtwMoOskz5jPKNengW13V7djs9Iit9u1Vwwrb05Dxt4H864fTdadl3hj69q6Lwz4qs3le0ubh&#10;Vl48pW/i+nqa+hjY+Alfc61DGifLJgg043ChceYB7tWYNUATC21z/wABtXP9OlRpr1xO7QppdzN0&#10;+7auuf8AvoAVsYWZrTXiBMl6x7/U9x2qrSduuM+1U59fivpWisIGkKnDlbiMqp9CQxwfbqR2oug9&#10;ukk0p3Hb+7jTGc/jUtlKLM8asNdt4rmxQpDLJIGY8EqpIz7ZI+vPapNP0KwRvPt9OhZd33JIg3tx&#10;kf5zXV/D34VRxaFDPrzrGsceVt24MjYy3XIGWJ+Ug+/PSzfPHaXLCKTcUbHbp26f5/WvJxmMj8EH&#10;6s+7yPh6rBLE4hJJrRNXfq+3kas3hr4jx/Dmx8Z6hpt1/wAI79qeKzu1uA0MUzlwU2q37t2+zP8A&#10;KQCyxA4IANZ+m30DofttyA+wqrNnkdf/AK341p6J4I8eeLvDd94u0LwjeTaZYt5d/qUMDSQ25wv3&#10;mA+XqvX1FRweF7tx5VzatnaCrtHsH5nrgV48pdT7KjGWqjZ27f1uT+EdV8M6N4jh1zxFoH9s6fDu&#10;N1phvGthPmNgMSDLIVJDZA/hGcgmotT1bStV1m8n0jSRp9nNcO1rYtcGV4Iy2VTeVG8qpUbsDdjp&#10;6WbbwBfyQ+f5jRqucFVzu9x2/H3rT+JOoaB4h12PUPCnw30fw2qWgWax0G8u5oZpA7t5gN5PNIDt&#10;ZVxvx8gPUkk5lY39lVjLm5Xr933X/QwYLuyPBt/3knK/uwf/AK4rptE8B3l74LvPHAfTY7Gym8ua&#10;OXxBZpdN80I3R2bzC4lXMyYKRsvEhJ2xSFOasre7mTy7l4/L/hfbg9x19K6nwn4b0bxB9qe78f6H&#10;oklsFEKayt8xucrI+Yja28yjGxFIkZMmZMbl3sgN80Y3/S5nafbwXaN9juJpo4NqzJNGFKZz0wTh&#10;eOvHOOBVnRPFupfDvW21rwvpeg3fnDypI9c8P2uoQldyyf6u5idVOUHzqFfbuXO1mVquiXV0JA5W&#10;SI5G47RsbjnIHf8AX3rV1WwhjjbUoXltZkbMZjkcdB2YDOemDkYPcVPNY6JU41KdrHMiaSeeSYIq&#10;l2y/k/d+nfp6Z/Oi2uDDdFJrbHOPlb7vPsa6fx14s8X/ABO1KPxR4y1s3l3HbrbNcTRorPGpLD7o&#10;GTljywyc9elc3fCCMhFtJIj18uZsbl55DY9qo5+SVtTa1y0+HllpWm3nhfxPrF9fTw51m3vdEit4&#10;bOXZGdkMq3MjXA3mVdzRwnCIcHeVQrBVJVRZEV0DL8rxruBGemQOufUUUFRi4q256Fq1rCy29pqN&#10;jcR3scjCaSadSrR9QFUAsD75I5HTg1atLfTmKxZWGMJ5kkjyFy3zbicZGSTngk5yK1vhr8RvCfgG&#10;3v8AUPE3wh8P+Lri48tLX/hIri+VLXG7ftW0uIN29WxliSpRWUqevGosL3jvFAvlu+FjwS20HuST&#10;9M9u+cknmPpIYiXtGnHTvpqdNDPHZW32jSILPzmfzPMeISHPGFIYFcfgT+HFbHxC+Lnjf4ieKY/F&#10;3iOWIz21r9nsbeC0t7eGGILjAjtlhjQADBCqBtCqAVwKj+Gfwb8TfE7StR1zTfE3hnSNN0aNpNQv&#10;tf1yCzQP5bSpEiMS8rv5ZRAqEFyF4JGca2ltJlc6hYLJOybfmTcF56dOvGO1L3omkZUa1TS3NH8L&#10;/wCZN4C0/wAM+JPF+k+HPGnjaPwbpN5cYvvEb2M15HYx95PIhDSS9MBVIyXHzKORL4x8JeCdE8ca&#10;hoHw/wDiZceKdDtrkRWPiRtGfTvtacfMYJXZo+f4WY49SMGqeoSEqrW0Kp28lT8vXlcZ9jnBFZ8c&#10;91dIIL2VYyo+WbzD+9OOcDOMfgMj36HN7ocko1lLmdrbaW9dr/iaULXVn5o0y7QrI2H3ODheQCB0&#10;H+e+DVpbi4vbOa2OqFjccPtUxoTyBnnkghuwGfTmtX4d+P7/AOHHiKHxd4ZtbeTULJG8mTVLO2u4&#10;45GXBdY54mQOOqMF3owDKwYBgnxJ+IOv/EjxVfeNvE99bz6pfXAlvmFukCeacdFjUKAM4AUY7cHN&#10;T7p1RnU5rfZt31v2tb9fkV9B1LVPCGvWPinwvqV1p+o6fMtzY3lrK0c0MqnhlZTlSMZB/rWp8RPi&#10;H4s+JniL/hJviH4z1LXdUmiSD7Zq141xN5a5wm5z8sajoo4GTwBWf8N9L03x548sfA+q/EXRPC9v&#10;MZFk8Qa1I62dsypI6htgc/OdiAgHBYE4ANU/iTo1j4a8Tz6LpvjzR9ejtxmLUtFWZrdxxkAzxxH5&#10;c7chWQsflZlO4CTsZ81H21kvetvbp6/pcyduk3WrxQ6xf3VvYtdJ9tuY7RZ3iXd85RGKBmA5A3KD&#10;03LyRtfG/TvgtBqWnp8Ate8VXlnDp6rqsniu1ghke6JIzEtvI4VGXBAY7lOQS2Axz9JjtWT7OltM&#10;ZIwzrlhvdiM9OAOMj+eOtZ+rWV3cRNcvp5jWOTc8wbGM/MAx2nnn0yfTmjm6CqUeaSld+i2+Zg/Z&#10;Z54ZTahh5Z+bLguVHfjr7+/bFU5IEmtkW4t5tvPznDKQOirnjP8A9fnrSasb23hjMcEflxL84jVv&#10;wPPXk46f41p3nxa+JXiHwnD4H8QfELVLrR7Flnt9IvNSlkgSRVZEcISRuCuyhzyFOAccDRHnVebm&#10;VvmZ+noge4k+3Lbr04XaWHpjI7c9ccfTMk8TR/Zz/aXmqYVzC2fk7ADJIwBjpjGRVGK+Vbjz7u6g&#10;ZhwqyEkZ59BjH44/Wu0t/Cfw/vfhAfHFx8ZIF8TCQi38HWfh+5kcQbyplmuWxEjDYHKKGyjRkNuB&#10;QBnzU9Lr8LnO/Y4X/eRheYz8sm8eWc8EYx9R6E816t4l8a/CzxXaaVo3w4+Df/CL2WmWphuNSutd&#10;utQvdWZnB3XDnZBlcfKIreIfMQ27agXyEXyh1ea4ZUT7zRru6k5+UHHPPoOOwrT0/WdMs4ZpEkuV&#10;ZYju+Vwh5wCMH34yevBOMAo6KPs41FJ9PP8Aq522pyaeoZIIVZh8sm4EY/2tuM/oDz9a3Z/hD4pt&#10;fAMfxbF14fk0y4yqr/wk2nNfOBKYyDZCb7Tnf1BjB2nfjZ89ed22v2UqILW4kWQ5VVVirOx4z8ue&#10;DznqT045zZL6jcW0gFy5IUnYsZHy4yeh44+nNJLudlWpzWcdPlc17gxJb+TLeR/LklUjGOvB6jA7&#10;f5xWTqWpWMcTrYxksysegCg554BPt9B24Jpo08Xb+XeB8yLiOOOMR9PXP3gc+3bGa2PhnD8LNB1O&#10;8uPix4C1fxJbmzkFlYWOtC0SGYjHmSNsd325fCqUAcRkl1DRs1bY461aUYtpX8la/wCJz9tr9y9s&#10;La2SBQuFZpIlYrjBzk89ugPPT3rrfGvxH1Tx34U0zwvd+FfCulwaXAiLeaJ4WtbW4nKrt3zXCoJp&#10;CR1DuQW+Ygk5rkL7+yrDVbx9Ft5I7OaeR7eG6uEkkgTJ2qWCjeQuOdoz1wKZb2l3rzfZ7Rrm6mkk&#10;xFb29uzyTN6YUg9SOxz2zVcz2RNoStKa2/A6b4PXGm23iHWfhP4q1NbfRfiBoraTJdX0ReGw1NGE&#10;mnXhwuf3U2V4OAZQz8Jkes/s9fspftBfAk6f8drjXNL0O8t71bfUtJur63dY7Vke4+1GbMqHyHtk&#10;mDJFJFHIsG6TLuqeL/E34NfEn4a2drH8V/hTr3hmPVI2+xJr+g3Fm1yoCbynmqu8KGGdudu4Zxmu&#10;r1rWtR/aJ+Gx8ZeDvtU3jXwzoccPxE0WC+XztdsrYP8AZ9XERObh1iCxTrySVTagAG/rw8+61R8T&#10;n+DlGrz0qijSraSdrq66+V9r9z6z8WXXgv4pS2n7SOr+DbXVNJ8fLdaV4zt47RpLOz1HUIvtZube&#10;1SWNpIriMxarDbsWDyx31kbomTdH88+GPhz8O/hdqWma98Rf2c/CPxK8XS3/APa2jeHPhXrGpzaP&#10;Po8TgLcXDedLsilG512qpUgxyKjq6Jc/YD/aKsrHX7f4F+NSmo6XrEaWVrYreRwSatbCYzDTluJw&#10;I47mKRhc2Mh8toriLyhKkc5U+5fHbT/hr+y7D4X8VeLNC074geE5r2OO5urjwja3N29hdm6Kz2ys&#10;sdxpk63lnd21xaNKY0nUbEQ7krufLWo86X/APi44XEZbmn1acn8m0pLpt936nEw6zf8Axz8UX2m+&#10;Ef2evDfw8tJZreLSPCeq/wCnLp7XbrHBewJcxRxmJ3dczmbysnc21c49E+EX/BIHSP2b/ipa+I/2&#10;gvjd4StbyVvP1Kzhllk1S0t5ZGJltdPsoZFV32tGsxl2R/OVRtgQ5/7NH7MHxx/bC+Lkuu3Gl3mm&#10;+Fbe3m07w/4fjsLS1tvDukXJDSfaUhiWB5TFIpW22s8hClwEDOPuD9v6/wDgz4C8I+D/AALpurvZ&#10;+LfCqw3ml+LL7XHln8O6XEyCae9nm3yTQTCMRGNyXlfEinzYEdSlTUouclt3MMdiqlGt9XoS+Je8&#10;lrbyu9X5/rueHftg/Ef9iPwXpd3ofwO8GvpNxY6Oq+I7jRby7s9QurIMc2kNiHHmPcHcstxcQ4VC&#10;zZLkSReNfCT/AIKOfG/9n/4Caf8AFP4a3Hh+Xwq0Emp3fhfQ7xvPtE3sbgMty05upBkOyLJaMCDl&#10;iWyOf+FXi/8AaQeTWvFfwj8f6X4B+H99rNxqPhnwvqXh2TUGjiMnmxmK3jnhW3QsXmEQZlDOQihc&#10;Z679nvxP8FrTxl4r1P4haX4SvPFkE+nzPb3mi2kNvctKsyXEximNxDb3RKWoSS8Z4/JSYp8zqKPa&#10;SnJNOxlWoU8KnT5eb11f/Asdfd/8FO/jHrPg0/tayWHhzQNAvre3lm/sX7FZ6xd2XytKQbmyuMsk&#10;e5gGu05ZAcB1at/wH+1D+xh+258JtN+Gv7Vfxus9W1zTtYmsPDfjrRL60iv9a0+aSPFs9vcJ57Ah&#10;oo5EMDiR4Y5kZZk2wcD+2x8Iv2V/D+mTS2tx4buA3iGO78P6g+raZqMWXLeZHe2dtLNa2iRZhS3Z&#10;EiY7mCpJvP2f59+KNx+1Bp3gi5u7j9meCbSUsZNvi+81SO+t0tNhj8wWq26FlDDaQwJQhxsJUqFK&#10;pOLd9TOjRw9ZrTl10a0t+Z9T+J/+CWVj411y80v9mf8Aa40XVZtUjaO68H/EO3uY55LDCArKkxa8&#10;mCpIDuBiQMVwE3GvHPiR+yh+0X+zJ4Vm+H/7YnhJtY+G+rastvpOvaVcRvd6NfLbsY7+0driQwSp&#10;FFt3TsiyxRGG4DQrHcWX1p/wTN+A/wALbTxtZ+EbvXbPUG+Gei2q+C4biYFtR+0RF5tdiCsYpYJT&#10;M3lYaQRJKqqRGsDN4r/wWW/bLXx7q6/DTwVplzqH9la/eaD4c02OF9k+omMW91eSDPzNGkk0ESEK&#10;D5kjsWVlxf7uNPnenkVCpi6uMVGEr2atJpJq2zuup8OftA/s5an4E8S2ula1qllerq1u9x4T8Y6b&#10;byCx162jOHG2VVeK4iLKk9q4EsEnBBVkd/PPAXjjxJ8Nddjs9RkurY2s4ZbqGZle1YE4dWBBxxuD&#10;A5H4EH6K8Gato3hCyuP2YfF97Z+NfCN9bJLJ4euNeiXXNHv4Ym/eWzRbilxDskVJIllkjjBilhuL&#10;cLAOD+NPwQbw1YWOsX2tf254W1VvK8NeO7SBIszlPN+w30UbOtrdhMMYi7RzRjzoHmiZZD5tSjaP&#10;PD4e3Y/Tskz5YySwuKaVX7Muk12fZv8AEzdWtrfxBC+sy3v2trwlprqZjK7OSSST1ySeSe5zxmuW&#10;8VaLEulK0cayN/yxkVDgHjtnj0x1rK0TU9Z+H2tnQdUhVrWRs7VztkTk71JP6DHT8W9E0bwxo3xB&#10;1GCwtPHOl6LZ3Kszalqy3H2aNgm4Bvs8crjcwCDCMAWBYhQWHG49j7DnjKm7qzW6/wAu/wAjk4PB&#10;2g6R4GsfGCfEDS7/AFKa5aK88KfYboXEEeXAl80w/Z3UhFOBJuAkUbSQwWncaFZ67EJLVDayFsKu&#10;ePX+H/8AX9a2NT8I6l4X8SalobX9nqy6ffSwpeae5ktrkKxXzY8qjMjYyCyhsHlR0qu+nWsu6a22&#10;7uNiKeF57UNhRp+5rqn3/wCG/PU5DVvAepw3P2qOISlsEbMHB559+n1+nStWPxv8T9J+FF98FYNQ&#10;dPDeqXn2y+0+S3iYG4/c5kDMhdCfs8IJUjITB4Jz1XhjWdX0DXrXxPp9nbyXGn6hHc2/26zSZBIh&#10;V1LRSho5FDAEo6srDIYEZqX4leNdb8f37a7rS6XHMtuIZI9L0K1sInVc/MyWscaF+uWILHuewFIz&#10;q4KnUl8Pu769+mlvxufPOs+BfIaR7gRbf4SmWI/xP+NcJ4r8LXl3avaiImMcqxHQ9q+hryzsXiK3&#10;SRNubD7m3ZX1HbI+o6j0qPSPg5deOfEMWgeB59Oa8vFfYupaxa2MfyqWKmS6kiiDEAhVLAuxVVBZ&#10;lU605cskeJjsup1KclK3LZ39D5UvVuPCuqS6Y0jXFur4gufKKeYvrg/dPqOcHuRzV/TNXsrlxFca&#10;f5y9eByK99+IvwCuPB3ii68A/Ebw5a2+oWrIJ1t7+G6jG9Q4Ikgd4nBVlOUZuuOua4PVvg54b0W+&#10;W4szeWw3EiS3dvlHYcnvz6Cvao5hGPuzPz3GcI4j48PJOL7nLQXdlGf9DtLqPn5tucfoasXWoXer&#10;RJDDr15a+TJ8628e4yenJO0fjXXaP8O7XUMIdVZmXHmLKe3qBgH9e1WrT4aaes4kdWZc/wARaRfZ&#10;huYjryP510/2lh+lzip8IZtNpvlS9W/0ORtVmvX+zQWj3E6t92HLFSf4mboWOOeg6AcCvTPgr4S+&#10;HkWrXt38ebLxF9jfTSNLbwzJB5kV35ke1pROuGi8vzcqpVixjO4AEG9ovhBNPET6fD5TMow2MrjP&#10;XHvjoMcdPWu2+HWhfC2/1OaD4v8Ai7V9Ds2tttpfaD4di1HdN5i/6yOW5g2rs805D53BVxgll4a2&#10;ZVKnuwVkfTYDg3D4SPtcQ3KS7Lb0W7/rQ8u1iS9ttRn0nRr2aTT/ADWW1kmt1ikljzwzIruEYgAl&#10;Q7KDwGPUxJ4aXEn2m+85lXKqrHIPYHOT/nrXdah4KS9vWisIJZI23m3uGjWPfycHYM84I4BODxnH&#10;XB1HSYrU7NQilhEbYeVYzzyeo47Z7e1eW53PqpYSUV7xT8O/DP4h63Y6h4v8E+Bdb1PT9Fj83VNS&#10;0/SZp4bCPaz75njUrENqO2WKjCsRwCa3PBGrvqNs1rqRllXaNqrMC6fgTn396zTeSaNaSwW2qXVr&#10;DdKBJNY3TKtwuGXDgH5htkcDOeHYY+Y1XsbW8txHcyTq0LDfHJHkMq+ucf5zQ5KUUKhGpRqNvbsv&#10;1PQj4003SZY9M12wtJPMXbHdSr82Rx1BBOeh4GMdT2y/FvxR0HUfDqeE9O+Euh2d3avHnXYZrw3l&#10;zjztwdXuGt8N5ikkRKw8mMKyrvV81JIdUVXm230cfysu4ebEM/j/AD7HvzWv4a0j4VNoOrJ450Tx&#10;HfXDW7f2BNo+qW9vHbzeXL/x8pLbyO6CQwttRoyyrIBgkOsRZ0YqdSpFNK9npbf9LnI6bPLczyxs&#10;keZFPl/wr1Pc+nH6datywJp6bJ40kXaNjCXB4z6E8k59CPzq3D8N9Zmi32MkckJUlWVueDgk/TB6&#10;c+1VZfC+tWh2XFqCq/L5jKeMc59/xzRzGDp1orVM1/FWga54JtLV9Yn0lk1CJnt/7N8SWGoEqFU/&#10;vPsk0hiOJF+WTaSdwxlWA57z5buXzGuZFAXCqudv12jjFdZpHwD+LXiP4eal8UPDXgm4vdB0W5EG&#10;qahZ7Ga1fy/N3OikuE2Hdv2hcK3zfK2Oe0m0be32vClsA+ZHwvPJ+pHpmteYyhzS0vdrf/I2/DHj&#10;HxB4S0rUNH02HSZrXVmQX0eqeH7G+baqSopja5ika3O2d8NEUbdsbO6NGXOl0S7niKwy7oI8/LLz&#10;sz/DwP5V2eh+EfEOj3en+IdO02ylaCaO4t/tVjHcQysrB18yKRWjmQ8ZR1ZXXIZSCRVjx7ceIfFW&#10;q/8ACQanpmm290YVjkj0jw/b6fbnaOogtI44lJGM7UXdnccsSTPNc6fqlSEr8u+7OATw3d2zZ07z&#10;Y1bqoPX35orYkjjP/H1AFkzhl3Cip5g9nEsXv+pX/ro39KbZ/wCt/wCBL/Oiisz1S1o33z/18N/K&#10;rHhb/kGL/wBfQoool0Oml0JbT/UJ/vH/ANDal0z/AI8P+26/+i6KKk0+0ixpX+uuf91//QTVHUv+&#10;P+D/AHpv50UUpbGkDJ8Q/wDH03/XoP5LWtD1t/8ArjL/AOhJRRUEx6nReDP+RqX/AK7t/MVkePP+&#10;Pq4/3J//AGWiij7R1R/gP+uhxmsfcuv+ua/zasO3/wBfN/up/M0UVtE8Ct8KCz/10P8A1z/o1atv&#10;0k/69/8A2RaKKI/ETR+J/wBdi7rP+uvf+usP9ab4P/5Dzf8AYP1D/wBJpaKKodT4H6F7wx/ql/66&#10;H/2auw8Pf6i7/wB5v5JRRUL4Wdkf4a/roU9E/wCPKb8f5Vas/wDkIS/9erf1oopGBzes/wDHtB/u&#10;r/6BWh8GP+Sh6L/2FLf/ANHRUUVrH4iJ/wAJ+h6d+3R/yNmk/wDYt2P8pK82/Yf/AOTuNB/7FzxD&#10;/wCmqSiiu2H+8s+Xzj/km38vzPMvD/8AyFLH6w/+0a/Vn9rX/klPgD/sf7z/ANTWiiujD/w6h8jx&#10;N/v2H9D7F/4Jef8AJA9e/wCx91P/ANDFfJ/7cn/JUP2sP+xR0/8A9F6ZRRXVU/gI+Wwf/IxfqvzP&#10;zd+DP/IIm/7B8n/ot66T/gmN/wAid8Rv+wmn/oi5oorkp/w5fI+gzf8A3mHoaXxX/wCTW/EH/ZPb&#10;T/0aa+nv+Cav/KNDxl/146L/AOlL0UU6fwfM8yX8T7vzOm/4J0f8hX9jX/uYv/SrxPU//BWT/k5X&#10;xt/2GPDH/oqiiqn/AAmXH/kaS+f5nzN8V/8AkUYf+y4Q/wDpySuu1L/kwr9pL/sYtD/9SvXqKKKf&#10;8OZ01P4tL1X5o+Xfiz/qdM/67L/6LatT4Mfcu/8ArtP/AOhtRRXjr+GfuUv+Rgv8P6GxN/rh+P8A&#10;Os/Uv+PgfT/CiiszoK9t/wAhD/t6f/0MVTtv+Qf/ANu5/wDQKKKB/ZZi6j/x5S/77fzFY+l/8fd5&#10;/vP/AOhCiirPOfxli+/4/P8At5i/9GJWL8Svvt/1zT+dFFXDdf12PNq/w/u/Iz/Cn3l/65r/ACNd&#10;B/zE7f8A66L/ACWiiq+0zTC/wzfk/wCPy3/34/61Ff8AS1/6/P6miig7lsbvg3/V/wDbFv8A0CSs&#10;T4m/8ekn4/8AoMdFFZmmI/3VHX/skf8AIC8bf9iBqH/pVaV5v4W/5ANv/wBcR/Siiql/DPnaP+/V&#10;P8MSh4T/AORkX/rolb2m/dm/65/1jooqJHdT/hL5nUeCf+ReuP8Arsv/AKAKq3v/ACCo/wDeP/oB&#10;ooqDs/5cr0MfUf8Aj2P4/wBap3X/AB9f8Bk/kKKK2p/Cjz5fCv67HpPwk/5J+P8AsI/+y1c8R/8A&#10;INT/AH2/9GGiipj8R7kv91Xojzzxr/r4f90/zNFFFB4tT4mf/9lQSwMECgAAAAAAAAAhAK8ID5j+&#10;PAEA/jwBABUAAABkcnMvbWVkaWEvaW1hZ2UxLmpwZWf/2P/gABBKRklGAAEBAQDcANwAAP/bAEMA&#10;AgEBAQEBAgEBAQICAgICBAMCAgICBQQEAwQGBQYGBgUGBgYHCQgGBwkHBgYICwgJCgoKCgoGCAsM&#10;CwoMCQoKCv/bAEMBAgICAgICBQMDBQoHBgcKCgoKCgoKCgoKCgoKCgoKCgoKCgoKCgoKCgoKCgoK&#10;CgoKCgoKCgoKCgoKCgoKCgoKCv/AABEIAUQB2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yz+FOkS28l09h8yNhU2849a5Hx34ENpbtElt8&#10;pGQxHSvcGtLe4ufMiRlf+Eo5Aqj4g8LpNZyJdoNrrnn+dfdRqtPU+dqQ0PnVPCsEVozwQKzouZMr&#10;+tGi6g1jcLJCPLkjkysgXke3vXqy+DraMSWlonztncB3Fclf+E1stR8i5t/3bMcYHT3rqi1I45Rk&#10;mdXDpGmeMdIh8Rx2nlzWbAN5fRuOuO3/ANau4+D81oqXMt1J5jNN+7V+QnoOe9ec+FhcaA0luVaa&#10;CQZVVOPzq5pWpalpeqNc6dI0a7v3kPbFYTouSaNIy5ZKR7dqXiO6t/3FsNqr2zWPqfi3UY7Znd2C&#10;1gaV4m1LW7OWSDaGjXKjOc9a47xz401yGGSK8kaGNYzuZW5qKOHlKVkXUrdTQ8Y+Jb0v9shuW+TJ&#10;+Rv0968o+Jmu3V7afaUEgbPze/v0q2fE+m6nYLd6Z4iO1fvByCrVzviTx74Zs43Op6jbMIB+8Zpl&#10;GB6n0Fe5h8O4SWlzz61VSTbZ81fFK407Srm6uF8LztNG2VmkiLL15b8B+Ga8c8UeKfDd5rH242nm&#10;M38McQ2gY6c4yc19BftCeJrXxHo7X3gS6hmm3YDW8i4HI/P0614NNpgldbbW/D1tbzA/vJJWCtn/&#10;AD619jgEvZqTX4ny+OcvaWizlLrVLWYyH+zIcOuNxj5H9M1i3UYWdim3/gPStvXdLFtfOltAEAPC&#10;rJuX86yri3kjk+bvXt0YxPAxHNLcqbOelKYT6VN5fvR5Yrp5YnJyxK4T1p3lf7FTCImrEVlBJGCX&#10;cN/FmnpEaj2KPk4P3aX7Pu5OK0ltNPaVRJ5mDw3zCtG28O6bcyqtk8knchu34YqZVowZpGhKoYMK&#10;vFJvXk1YS4mP7t40YHjay10F3oNhHZMrwL5i9G2lT9DWOtpDHL+8LLt5HIINSqkamxUqMqdkzSTQ&#10;LwRh5RHGvT5W4/Wqd5pMrTNE67lXpIo61eu71tWKQpKUC8BV4zXSaF8PtWltFaabg/wxtlq5pVfZ&#10;K8mdSoxqaRRxf/CPTC3NyseVX06/WoBDAgwq816Tf/Dq40mPY88iySL9514+nHSsGPwBPcXLJJPH&#10;FhuW7GnTxVOWrYVMHKOkUcukLyHCj8KvWH2iwnWe1mlSQcN5blSfat66+HV7Y2zXPmR/Jz16isuK&#10;3uoptjW3zD+8K2VWFRaM5/Y1KcldGponji8s7xZNQkumXdlXjnPy+9dV4Y+NWr6VqCgajcKu7/XI&#10;x/UelcPJExIT7MinrwOtWIFijt2YJtkX+FuhrGpQpVFqjspzqw6nu1v+0p4g0uya5bWWuAzbY9s2&#10;0bfwzz9RW98KvjPrvinVV+32asHbAb39c/Svm2Lyp18xFK+1ew/BG9gs5IZxdhkjGdr4GPWvJxWD&#10;o06bstT0sPiqlSqk2fYnwm1i+S7kmmk2psAPua9J07xjNanfbtlV+8RzXgXw9+IUF5IIIQqr0+Wv&#10;WPDup2Tou6UHuwr43GUXGo3JH01CopQVmel6f8QrprZTBuUHruq2fG0ssfMvXtXnl/4ggifyrZ/y&#10;qa01EunLnP1rh9jHex1czOg13xTOUYNMfwNcq+p3E8heOVl59aNVvgVOX/Ws2DVLcylWkqo0+VaI&#10;nmuacRlMvnPIc0t3cxhd8jYqi+sRKuyM5b0qq1zcT7TOe+aaj1A0VkklGYIyatwWN1IuStQ6ZcpI&#10;qlfpWnJq8VpCMpyKiSkBR0/Sbsaj++X5eorqdM0g3KjC9vvCqfhu8j1qPzEi2546V2Gj2Pkoqha4&#10;a0pc1joprsV9P8OiAjdGMt/FW5a6NZJtds7u/vTkUgfMKsQRs7hE/Wuc6EgmgjxhEx9KrSQhV2kV&#10;tjTYWg3Ofm7Gsu8t3YkAfdqVJMpxcTFvbcbj+tU5baGZNskI/KtSZOcN1quViLYJqibGfB4ctJ3y&#10;sYH+9WhPplrZQhI16c0G4S3+WIZPrViysbnU+JDRfuFjNdN7ZU1Y0/RpLt8+Xx/tV0Fl4egtE3vb&#10;K3+9VkyLAuQoWocy40+XVmNFoawnbtq5b26RDa65H0pbm/GSaqSahnndiob5jUvz2sMy/K3/AH1V&#10;Ce0tkyWfvUD6q3RW/Wsy/wBaK53sfeptclySLV5Nbjvt/Gs99QgV8YrMvNYZx8pql9qZuST/AN9V&#10;XKwjLmZ3mn6LaoizluR1purXmkGLyriZc4wpzXF6j+0D4QsIhBNqlvz95Wf5sfTqa5+8+Kfh3Xpd&#10;2n3LLz/EcYrujhar3TOd4inbc6W98PWE9w13ZSYU5zg8VheIPDMAkSeK5Vh79qk0vxbDLCYEn3eu&#10;01j6/rmHZTLwM4FaxhUUjnlUT1RpW+m2scCwyyKo/v7ulYt9dRWl/I9ojSDdgru61y/iXXdbuNGm&#10;ezbaU5ZlySw7gV59P8XvGngnw8urarY2s0Mb7pm84rtX0yRz+Wa7qODqVFdfcc1TExpvU+lrLxbp&#10;ek6LHqFxbR2/y/NwAK4jxTqVp4w1mOSS3XyW43I2eD9OteZyftYfC/WvDsdvrU8lr53Maz7QD7A7&#10;sfrUvgX9oH4XXDvbQyeUq8rI0mVf5sED/OK1hl9aleTi7kfXKU7LmR1fxC/Z30nWNGkk8MeJZtME&#10;sf3YpMfN34r5J+Nn7HvxF0a+kv8AQ/E4vI8FpEv7gqzMB1B5Df0x154+uvGnxX8JeFdLi1S/1bdE&#10;43AbuB6D3/Cvmv8AaM+NV34hurabR/GNjb2Mi71UP88iAgYUj/a6jqfXANerlcsZGp7u3mjhx31W&#10;VN82/kz5n1XTviD4TnX7Za3NuzDCOo3KefXp1rN1LxXqd4ixajsmYHO5WwfzFenzeKRYXr64nip9&#10;WS2jZlhmtQ4JIPTIHTPqeRXk2uXUOo6nLfRWiwrI2fJVeBX1+H/ey96Ox8piH7Je7J69CGbV725G&#10;25LFeyq3Sqssayksd30Zs1IU9DQUbFehG0djglKUt2VShxylKsL5+WOrIQ96VI8tgNVczM+UWy0e&#10;a5bGQP8Aaz0ratvBUq7XbV4WDdAqn+eKj0tbK2iae5Rn2/rWlpeq6bM4gaTYu7IGzFc9SVS+h2Ua&#10;dGy5hqeErtP+WSsv8TK3+NTQaFaRXGPPkRlAYru6/T1rR1PUzDYoYZfLQ5HzDNc9LqrwXDPBN5m7&#10;ozdv8awjGpUNpSp09y3rHmOu14Rlf4lrCGl3d4xlhiwB1y2K1tN/tHWJmRG3TBfvZA4/GtPR9Hv9&#10;OkVnMZdW3KrN398VfN7KLXUTh7fXoZmn/D/xLJE18NPbylTdurd0CTxZprs94lxH5Z+USR4z+OK7&#10;v4YaNqHiqK8luvHfh/R2tpII47XWr42ouRLJ5e6OVk8kbWK7g7o2HDKGVZCnon7Svj/4aaH8JPBP&#10;wb0CPwvr2seE4bxdS8U+FNQt7uG7Se6mmVDcwZ3qqNDsjkIkiZpQyoGUH5XG8R06eaUsAoqc5ys0&#10;r3iuVvm21Wlr33fk0e7hMml9RnibuMYq9+jd0revX+keCv4u1f7SYLw/Mx+9Jya2NIRNRHnXF8yI&#10;OFUJ8x/Co1n0jU4le3gbBGW8xc4NV2ia3nL2KGRJD8424INe9yxlHRWPN1W7udZPbaBpulLe3upe&#10;dGw2vHJjcfwrl9al0VdzadCu1vubSPyq63hbxT4ntgLeyWKONss00nGMdeM1gazYTaZ/okpjk7Ky&#10;HofWijTjf4tQqTlbYyb+Brq4WeO22N0b5qb/AGdk/vZGH4Yq5p6NJMy3UpOORmprqSxiO1FVm9Sc&#10;16SutEcpmpaywfvEbd6ow7VqaVqeotG1tbosStyNtR6bYyatcAPuC9Tx19q67SPCVkiiTyWWRTwv&#10;BNY1qkYR94qnGUnod58CfGjp5en6rdP5m39zgd89zXu+h+KtYe33243dlOa8A8LWNjZy/aBYTPJH&#10;91l6ivWvBOoyeWiSvIM/d+XpXzOOjGUuZI+gwk5Rha56NpGsaox8+5fbk/5zXS2OvYt8s3JFcRpc&#10;l15yzENItbEjTy8wtx0wvc14dSK5rHqwl7pJrviK+kmMEE2Pp3qXTGdY/MuJD1z81V7LRLqSXz3T&#10;9Kvtpk86NEw29s1m5R2L94v6XbjUbxTHLtWuht9Jgc+WWyelcVZ2utaeGt9OnPmBflL1veBx4iEv&#10;l63tDq2S6Zww/pWNSPVM0Une1jXh8CX1zct9hum2sPmX0roNP8ESiJUnG4quMt3rY8PXUFqoDKNx&#10;5znrWimrpPP5Cwr8v8VebPEVG9zZRj1H+HvCUdtFmOPHNdHYaOFTaT83RVqLw/E8pChuG9e1dXpm&#10;j23k7y3zdetcNSR204oz4fCE5i+0z9Pakk8NTJ+9jbA92roH1KK2iEWQdvrWfqOrrMvy8CsOaUjX&#10;3YmXI8kPyOQapX1yuPlb5vapL6dpGYk9KzjIrNg1paxnKVyjdNI0mQOvpVdbad23FCFrchjhA/1Q&#10;q7Y6Z5zDbFxTvyk7mLpfh+a9feiE7f8AZroNP0m5gOyS3YD/AHa3dMsrWD/lmB9Kde3UcELcrn2r&#10;OVRyNox5TJvQVG3yz+VY1/NKiHPHrWle66Y1Zdo/3i1c7q2rCVsF/wAKI8zKILu4J5Dc1RubkIp3&#10;P/49Tbu7L5MaVkah9rmHlhW6+laRiYyqX0RLd66ifLH83vWVcapJKTlqWTTrw9YWqP8Asi8Jy6hf&#10;941pGNtiPdRDJcFj96oRcsOKmudNZThmx3NVjahTjr707DjKJ4LqFh4V161Zbe+kZWOdyzkiuc8W&#10;23hzTLaO4u/EMyiF/lhWXYPzBz+tcrqfjCy8C+FDeCFgOOPOB+Ynr7V5T41+KPizxPK17odlKLdY&#10;dtzHJCHX65PXj8q+xwuDrVKmj08z5utiaMY6rU0PGn7VvxB0LV20nwvrUkdrDIxUR3RYsD2JU9vr&#10;XO3f7Vfxc1MyJeeL7yOKTqsbhsfQkZ/WvOb52ku5GaMr833fSoGbFfV08Dh1FLlR83UxuI5n7zPo&#10;v4Tftjahp7rpninxBNJGy4827VRnjHJHb9avfFv46/CTxRoUc0WtyXUlvMWt7W1RlEhCn72cZXOC&#10;R3wK+Yyd3JFAPel/ZOH9pzR0M/7WrShyPUv+IPEdzrOqSX4cqGbhVGMfQdq1vD/xX13wwBPpdnbt&#10;cbdvnXUfmbV9ACcD8q5rHtQVB616Tw9GUVFo4Y4itGXMmdF4q+L/AMRfGiiPxB4oupY1XbHAshWN&#10;F9Ao4xXOXN3dXRD3d1JKV4XzGzik2YOKBH6mqhSp09IqxM6lSo7ydwgv9Rthttb2aNeflVzioJEL&#10;Pvb61ZWIHvTWi7GtCLsrmLNN8r/Zq1sxSraNIcKtAiqIlIwwo8tenNX00q5IyNuPbn+lOOkzD5TI&#10;nzdOo/pSc43D2U3HYphmIC7elWbEQRHc5YN9KdLpd1CcSRH8Kv6XoEd4u6acqfQL0olKCje5pThU&#10;5tia11iFrdrS4RpVz8m4D5fWi50LT1sjJAGd8khlX9K3NB8PaVZ3as8XnNu/iGa77TrTS5pFtJtO&#10;iVGGPuZI+lefWxMacvdR6FOi6sff3PKdD8K3d5Oslv5ysOf3akt9K7K38G+JjaLLPoE6w9RI0eDX&#10;qnh7wuNM2waZabo2GVkjhP5GuqtrvVrKOOZ9BlaPfskURgH0zivMrZjKUtEehQwMYRtc8T8NRWnh&#10;DVP7e1jQG1qytEe4uvDkOqGykvyqEiLzdh8sMwAJAztzgg4Ih0jxBr3ifQf7f8V6BeWUl7dXEi2+&#10;sMj3SRmZzGX2RQqDsKjPlpuxuCgMBX0x4K+Hem+IfEem3M3g8X0LahFJeaf9naRpYFcNMAigs2Iw&#10;5woJwDgHpXk37Pfw7t/i78P2gi1mK8utPvJor9o1ZjB5kjTRxZYDJSKSOM9g6OASADXxtTMsN/rV&#10;Dnm0/ZvS+m+mnfR+bsux9HTwVb+w5csU/fWvXb8tTyzTbHX55Lh9G05ZIlkwSFFdF4P8CeNpZje3&#10;ViFXOdskeT/+qvoCw/Zc1PQ9FMGm6nJjk+Xt+8c5rpPBPwe1LT4Yxqemfd/1jM2cn2r6irm9FxfK&#10;1+p4tPLanMuY8P8ADwu9SLaNAitMrbZFlXbinax8ALm5tJJJdW2CTkp5Yx16V9JXXw+8PWRkv30a&#10;HzP+eiwjdXn/AIlWfWxcabp48lom27lP3uKxo46VSV4aHRUwsYxtPU+a9d+FjaZK6zzmRo8/NEOn&#10;pXLnw1dahqaabDa7pm49K9Y8XaZqNvezWjpdSGLmVlPf04Fcnpc9s/iOFvKMLIclvX26V9Fh61R0&#10;3K9zwa9OMaltira/DfxLYwotvp00ku4fLHGWr0Xwp8KNZuoYjey+W7Y3J5ZyP8K7f4e63YaoI7ey&#10;0mTzOg/dHke1enReA9evoVnTSMq38P8AdrxsXmMo+7KyPVw2Bpv3o6nCaJ8LdKsTA4vGZ1wMN0Nd&#10;Cnh27a5FrpVuzbWAPHy8/hXqfhT4UqLdVntCzHlty12Xh34YadZ/dsFH/Aa+crZpCLfU9qng9Ejy&#10;rRfAniBmRZ5Y9oXGwKa6zS/AU8Q/1f8A47Xplt4OtYV3LAtaVp4XVgCkWPSvJqY6VTY7Y4dx0R5m&#10;nhp7RdkkH6VWudGYyfu4sf3q9d/4Q1rl8OoqO9+HERgYvApyPxrJYnuX7GZ5PpuibtTVVtvlx96u&#10;oi0m3toirwfN24rei8Lx6ZKpjiqRrFZJtuzv92oqVuZ6Aqbtsc7Z2d5cXAjRG2/w+1dZ4f8ADE7F&#10;RsY56s3eruiaVbhtzxLW6lzHaf6tRtHSsqlSUjaNPl3LVto0FlbK38QqZr7yU2q+O1Z0+s7hlmrM&#10;u9a5wDXNy33NDYmv/wCIyc1VlvADvkfj0rFfWmxyc1Qv/ED95P8AgI7VaiS5R6s277VIsFV/OqcM&#10;4Z85rCj1WWWUKQcfWr1tKwbJbiqsEZKWx0VuUPGRWjBfSQxYjG2udhvvLGCRRcam2zCzN/wFulQ4&#10;XNIy5Ten8RSJlDP096zbzXS4K+azfjWLJcyucs361C90qrueSiNNBKoXLi888ktL3qnJjP381Vm1&#10;m1TOWORVGfVt+VJx+NbKMuxjKpbY02aKPl35qN720jGdwY+nrWFcatbxn53/AFrL1Dxdpdm21rob&#10;varjRqS2Rn7VdbI6e61pCMRx4+prOudUNwdrMPTANc6/iq3uZNscy/8AfVWIZEmXfI9bxw0l8Rn7&#10;SPTU1xsdcYyTSf2FcS/vFjbn/ZqTTbnQ7Iq17dr5h+6pb+lbQ1jTlGFlXH41nUjym3NGR+TMvjKb&#10;xRBJbajI67V/cxcMGb39uKZZavqmiwtYTKHhfiPLbQM+54pPDPgvU77XTZahplyu0BvLZCjtk+hG&#10;SD7f4VsfFr4WSeHdMGqWGqecqsPtFrLhXhB6Y5+b0Pfv9P0//Z41lT7nw1q3I6nY8517TpLW8kuD&#10;tEckh2hZAxHtwazWgaR1ijj3M3Cqo61emgbjepqxo2kahqF3v02BZHhw23ftP9K9WPLTp3Z5VTmq&#10;Ssjc8L/ADx94r0STW7DTf3apmFdy7pDnGMEjFZ1p8KvE0msSaHdrb2txG2JFmmG1eAc5Gc9e2TXv&#10;fwr8Rana2MVg7kqyjcv9045H4GtTx38K4/Gyx6np3k2l0p3NOsWc4H1FfPyzjEU6zhUsl08j145V&#10;h5UlKN2+vmeK+H/hR4FtESbxL4qjuZtx3W8OVjI6YzwxPv8Aoe/HeMdCstJ1h/7Iik+xt/qWk5I9&#10;ifWvSNY8E6np1pcaJq95B5kchlWbd1Htxnp+VcfrMGnzwR6ZJdM0yn5mRjtPt1/pXo4StOVTmcnL&#10;8jixNGnGnyqKX5nIbMfw0uwnnFXbzTZLSQpjK/3qhEXGK9e9zypLl3INh64pfKU/eqbyvatzQPDO&#10;m6/GtrDM32gnlV+8PoO9TKSirscI+0dkYcVp5UqyqqyKDlg1aEpsdRlV2Rbfb/Eo+97HmjWdB1HQ&#10;b2Syv7d12MQrMmMjsaghtppW2LGW9sUvdkrpm8Vy6WNMT2dtAriNtq8Ky461A2p2884P2UMn8O4c&#10;itTS/BNxqVt5hlChOdrd60LTwNax3UbTy+ZHnlQx549cVySq0Y3u7s6FCpLVHOSfaL4qslttGeGV&#10;f8avabpuoWk6lyNjc/d61ut4UiFzstLeaNN33WXINbeieGtTvbdrWG1T5W2DzFOOnY//AFqynioq&#10;JrCjJyMnQDZR3DPPAA277y/d+tejeEL7QrVla8gSWRuQjfyArmT8NdfsW+0QWknl7csfvKfbqKs6&#10;fo+uQuWmKqy4MeWJzXBWlTq6pnXSVSnL4T09vG1xYoLSy01VUn/lmvQVpWvjiQQb7jSmH/AQAfes&#10;3wR4R1/UFt7tr2KGJuWjChsj8RWZ8fvi34L/AGfINNm8Q+FH1y41a4aK1tVvPsyjaBkvN5UpiBLK&#10;oKxvgkZGK+dzDHYLL6MqtZ2Ud2j28HhcVi5qFNavY9Z+E3xC0K3/ALd8T+INOvotH0nQJUu9WtJH&#10;jbTry5dILUttZW2spuj8pBHlbt67Tn5p/YN+MNxpPxV8deCbrVvtE17qH2tWz5aXEmXSS5AKp97y&#10;4EIYFy77uMuBg+Ev2jf2sPGN9b6d8D/Dmn6C3jTxB9j0OS9+0XC28mnzuEmjvUMTfuDI8zSJGjIc&#10;PsBWMjx1vEHxb+BXjtvGuieGdL0jXofEh0TxHJcrJNDDJHIZjGB9oJy81sVO3KkFQpUN834rVzyj&#10;PiSeMV7NrlXXlilv66/efolLLKkcrhh+tnf1f+Wn3H6NWXxY8YSanJYLpzMsfG5V4/MZ7Vv2PxJ1&#10;Rp/Jktvk25bPUV4d+x5+2z4S+O/jiH4R/EPwhFo/imWW5hhlsVdrO7mg8xpIgHy8TiONzhiy5jYb&#10;s7Q30N4j8FaI0h+xhY2z8zBsZr9QweZYHMKfPSWm3zPj6+DxGFqcs3qc54h+LmlTxvBBcKdow6+9&#10;ecat8Q1inuLi5tsjzd0bJ0H1rtL74e+F/tFx9ktZJJN37xkUnmuYu/hprGoarb2dp4fuBb/NuMjd&#10;M9z3r3sLLCx2/E8ytGtL/gHParNNqem3WqNJ/rhmMZI2tjpxWB8Lvgj4l8TXa38ukbUmfeJGjHA7&#10;4z+lfQ/gX9my41GCL+0JmCk7mjCA4Oa9k8D/AAO0nQtqWsH3eoJOKmvn1HDU5Rpu7HTymWIqKU1s&#10;ec/CT4KWHhuFMWGHKjczLya9Z07QNNso1EidByMV2+keAokVV+zKvbpWiPAOmxyYmVTj+7XytfMH&#10;XnzSZ7kMH7ONonJaXZWNwcR2/wClX000wfdi/StptHt7Fj5EQGO2KQNHu/erXJKrHodEaXKiraaa&#10;su0Ov5VtR6fDbQct16YqGG5gIURp0ou7i4lHlx5B/u1i5ykaKKiEsKxN5oFUbm5YvsDVFdz3UP8A&#10;x8hh6ZqK3uYzOrbu9aR7kyd9CS3sft0/llA31FX4vCdgWLOm1vpU8F/pVunmAruqrfeKY1bETfdq&#10;k5SI0sJLpi2fAHzfyqtNFvTAqC78TmbgD5qqyaxORjNO0hC3sDoCy1k3MjDvVya9km6uTULQKfnL&#10;VSJkm46GZcGaQbVqs9kx5d605GwxUCqtw4FByiWdpEi4Jq4dv8Bqj5jIm+nW+q2qx+bNJsHQ7quM&#10;XIqMuUvBgBksR+NQz3kcS7mbp61j634us7aPKyVx/in4jabFZNjWo4twxuaQcV10cFVqSSSCeIhF&#10;bnW6n4xsLUlXuEXb1+ccVwXjD47aTooLhmlXdj92Qce/OK881rxla6TbTardeJlaLdwxmDZ/WuB8&#10;X+LNN8WW2bXUomWRcFshcr719NgcgpyknNNo8bFZpyx921z2OP8AaL8O3Y3Wlxvbvhh/T61JqXxx&#10;t7CFZbqWGFWXI3SZY/gK+d18OYiEmh3NvbzSL95roAMB9f6VkX194u8O3nnXaJcZx8zN5i//AFq9&#10;uPDuClL3X955ks4xEY+8vuPoef4u22ryCGzeR/MP3gCBVjR4RPqUl4EZty8lua+d7Xxv4/uImms9&#10;P2qT80kNuwBz+Ndx4Lt/2k/GOoW+leH9GvINygec1r5UYXP3mMmR+XPtWWIyX6vB2lGK63Y6Oaqr&#10;JXjJvyR7JFpN2JPtsAbco+VWPymmvcfGDxBqi+H/AAl4RaTbGT9q6In1J4/D+den/CD4JXNpBHce&#10;OtU+2zKB+5X5Y1Pv/e/l7V7BpF14K8L7Wjhi+X+FYwq/p1r5KtmFPDzaUVO23Y96jh5VI6ycb/ee&#10;TfDf9njWIguq+MdQZ7t1UzM2cD2A6Af5zXoP/Co4xxBc27Lj5T5YrV1j4o6ayNFBAgXHy1zsnxEB&#10;ckTKPbivEr4jEYiXNI9WnRw9KNkfAV7CyQtdJceduHAGMV5d8WvDZv8AS5LqQKrK2+Nl5OfQ885/&#10;Stjwd8UNPvtPSw1C52Mq43FsCtWay0DWcxzzLcZX7gcV9pRjXwOIvNPQ+bqOjjMP7jWp4Nd6a88U&#10;Y1Lcit/q329f8asaJo76dffabSfLMuFK54B7n3ru/F3wl1C/nM3hyJpF6fZZGH5gk49q5LVNG8Se&#10;FIzpmpWqxrOucNhv1B4NfUU8RTxMLRkteh83VpVMPK818zY0+4TTL2G2j8RyMWKmba+3b69xk4r2&#10;XSdQlh0ePbcMy7f9YzZ4r540kQRXUclzbZ+b7wbGK9Y8KeI/DUkUOlXWrXDSMoCrGRgN7/5615eZ&#10;YOWjV38juy/FRldPT5nF/GePxH/abP55mjwT5ix4Kg9QSOo7/nXn1rbTPPvV1Ruu5zivovxJ8Nbr&#10;xCv9mJeGGGQ5aVIxz+f8uM+teO+M/A0nhPXJNFa7+1NFw7rCyYb0w3t36V35XiKc6ap9TlzCjOnU&#10;5+jOd1aO1mhWCSVfMXoVx69KyWtip2Z6VuT6btGdvPuKpyWTKc4FezGKjHQ8eq+bUzvsxIztqS0W&#10;4jkzasyt/eTrVtbYhc4oEWG5U9fStOXQyWjNq+j1K/0rZd3slxJJgbpFzjHv61Y8LfDTxpq1/DJY&#10;6NMY1cbpGBQD8a6b4Wa54aS5S216zSWP7req988mvpHwTa/DvV7OH+znt3Vl/dxo20D8AcV89jsd&#10;Vwd4qB9Dg8JTxWrkeMeHfhJrWjo0+pRQSKV3FSvzfgc1paP4Z0y1eQpamBcfu/Lb9Gya9vn+C/gT&#10;X5M3Gq30K46R3RCiug8Pfs9+ANJjEn9rStxjc8u4n6k18/UzSH2m7+h7lPL5RsklY8jHhqGK3SGW&#10;0jO+PG9FDMOOvSktdF01ZVs9VuFEa4+9FtOc9jXuU/wS8IXm5bTW2Rgu0GObpXN+K/2dLVYPtT6i&#10;1w0fKMzfzx1rkjmFCTs3Y6JYOrFXscnd2Om2ltGtvIzIy4+VelWfDnwu0rWXjubq1jchs/Lx/wDr&#10;rC83UtK1htDv4HMi5AkiHy4zx+lemfD2wkn08GyXcQcNu6g1OIqTp07pioxjUlZrY2dB+GmgWmDF&#10;AiD+dYH7Q37L/wANPjd8NNR8P+KrAK1vaST22pQqqzWrBcnaxBwrBdrDBBHPUKR3Wm+GNZu487G3&#10;f7PNaPivRdRt/AGuwsMSf2Jd4b0/cvXzGZVXUwtRSlfR/kezg48mIg1pqjw6HRvh/o3iy103wppb&#10;reaf4i1CNPDGk2CQ+cGsJmiSD7OAEW4fNsyKPMHDDc0jhPC/2xdO0PXfif4GtvEml2t9b3evWe6O&#10;6yyzqt/cRuCGVHbayn7ygZkORk19N+GLvVNN+IVjc6ToNt9rtfGviaFb9P3MP7q01ENDI05cBIkU&#10;SvG0fmGObKhvMjVfBf2v9GvrDxx8LbzU9KjVYZFlurWOZbcCY67fwqE35d/n2t5Yy+yJiScMy/gU&#10;K3Nmenbv/XY/So0+XDfM1/8Agnz+z34H1jxv4u+PM2lwteWfjK6tdF3RqXtWNsGlm3AfelW8YFQc&#10;DLZBO0r9U6t4VsBL5zxbjXmH/BMTQrjVPhX4xutR2+bJ8Rr6RvLbcoY21orheThQ6uoXJ2hcdAK+&#10;jbvwhbtMCrbuzLX7NktWNHLafLpdXfmz4fMqcqmLnfucNpnhiCRD5Ntj6rWtpvhKM3ig2uV29lr0&#10;bw14e0mOHybu3x6bhXS6VonhGyuPPEUZ/wBnbXoyxkvM5Y4fY5Pwn4chCKUtfmB4G2ux0/SIrXdK&#10;0C8VavjpqN59gUX0UL0qnNeTSw7t+PauaVRz1NuXlWhNPqix/KpA2+1NW5BKvK/LGsK5uDNPtB5H&#10;WooxdXVwLeGU/Xd2pqwG7fTWec/xeoNUpms2G5qpyaXqcsgRNxFSQeH9RkcRqvzd8U7oBr6hDbcR&#10;Jn61Xn1yTzPOWL5qvSeH7mRmQJh/eqM2jXhkYBPlA55qo8oFK+8QPPEyTDPp7VkSXkobKtW5B4fS&#10;8Pzz7c8fMOnvUUmg29jLi4AcZ4YdDWynFIy5ZMyv7RnJ/wBYT+NNa6eQ/M/P1rTutPtSfMhCjPbF&#10;VTpRlfKrwKpMiz2IrTM0iqa3rPSYriJd659vSs/TtPjhfez1oCY42xttx1p3QEep6PawpmDO70zV&#10;SLTbzG7yty9/atBYkcZlkHquakgu4YUZGdfm98UwKlt4eSRSWiBOP4qo3vhyRAfMAX0xW39st8Bo&#10;5MH2pn2mOd/n57/NQS4xe5zh8PxmFjcTMPTAzWRqmgRXieRFcyDncp29/Su0vvJKYXaOOlZcemSX&#10;xYQOQ390LW1OXK7mNSKjojyPxt4A8UJZzT2+uN9oKN5e1QVHHAP/ANavl34vReNtH8tNYtmjjkdl&#10;kbnBk9vavs34orq2j2KvaxFpFb5l9R+deBfFO01HxZZQo0ki7pN6qEbaPrivtuH8VONROSTT+8+b&#10;zeipU2otpngumTa1dWjfabH7TCFITzY8hT3I9DUdj4fvtWkNtFbtHIWxtbOOa7LVPh34hNss9hbz&#10;OJJNo3cbjjqB/nrXo37Ln7K9/wDFrW5ZPF+vf2fptoxilht7pVuvNyNvylT8hG7DdDg46Yr7DEY7&#10;C4TDyrTkkl9/3HzdHCV69ZUoptmD8MP2RNe+KrWdr4fubiLc22SWeE49wrZ219Y/Dv8A4Jb+HdJ0&#10;X+19f1P7RdRw4jaaMyYb8SB+QBwevavS/hBrnwM+DehWnhjSNUaW3sk2LJJZTOznuSwT5j7jg9q9&#10;WtfiR4D8aaY0HhrxTb3F0w3SafG2H24/unB/TjvX5Zm3FWaYio40W4wv21+Z93l+R4GjG9RKUvwP&#10;lfVvhRo/wpk8rX/DEUcCv5cNxDH8jY6dOR+NXdP8d+CdFjzbwR/Mv8K9a7v41+AL74hWF1oE13cW&#10;0cgVQ8LcIoOcEd/evmvxF+zv8U/Dem3F7r95HaojH7P5d1lZkyfmBHTjBwfX25WDnRx1O9eraXbu&#10;XiIVMLL91C6PUrn4sWd7KYrG68pT1AqnDrw1CeRptYVVj5292ry/w54fuNOto1lvmkdu/XJrqLbQ&#10;bycqjPJGzfd460VqFGnK0HfzJp1Jz3OkutQtpeILxs98mo11O2jGx53z9KyT4W1vTis9yTs7Haat&#10;JCwUDYen92vPqxXQ646xPy5haaFlGW2q2dtdFoOvP/akT2tqqsv8bMcisj7Kc8CnrbMDxX7RWw9O&#10;tGzR+XU61SlK6Z3EvxEutNvYzPK03HRVAx+Neg/Avwl8Qv2g/GNjofhvwE9zbteLDcakYGaG0BBJ&#10;LyYwpC5OCRngdxXhlvAS4DV+nX/BL25+BOlfBRJNL1G4S+vNQZ9UsbuZRsuvLjjIjOOUKorDr94/&#10;QfL586eUYH2tOF5PS/bzdj6DJ5VMyxnJOdo72/TU4Hx7/wAEc/iHcaZK/hPWdNkvbgCQW7KYogw5&#10;Yg5bD9BjABHfpnZ/Zt/4Il+I3+KyXvxg8V6deeHdPZZJLXTxOsl2WVgEdwU8ja2xvlZy3T5c5r77&#10;n1MRaBBd2duqwwrhfmGdvqfb3qTwoIfENo3kTNHJHud4yxZJfY4P51+by4pzj6u6fPo+ttfkz7aP&#10;D+We1VRx289PuPGdX/4JwfswwadcJp+myQ3cMf7mRfEEjkemFLkHnjJBPrzT/h5/wT+/Z08L+H5n&#10;8WfCfQ/EF3cTeZ/amraJb3lzIp4VD5sR2qo4+VcYHc5z6/4sm066sfspg+zSL12tkZrJf4l+IbHS&#10;P7NvbppFjGIZuM49DXlxzHMJxt7R/ez0Hg8HF3cF9x8m/tef8E0f2cfHmnXGoeDvCkfg/XFixaz6&#10;HCsNu5VCqrJariPaSQzFFRiQPmxwfzS+MXwA+InwW8SXHhvxlorfuT8t/aqz2swwvKSbQDjeoI4I&#10;LDI5Gf2P+JvxSmsoGuoI1NztbdKW9ex9a+YfGHxBntLu/a4Mc8d7G0dxbyIGjdD1XB7c19pkGfZj&#10;hY8lT349E3r9+v3Hy2cZNgsRLmp+6/Jafcfmq9rj7q0w25Br1P8AaH8NeBdJ8ZLH4Ks/sxkhMl9a&#10;xn91HIWP3P7ox/COB2wOB56bMk4Ar9PwuIjiKMaiVr9z4CtRdGq6cuhmiAqfl/lWlpniLxDpBQWG&#10;r3EaxtlFWQ8GnNpcwXfhcf73So/sT9QRW0owmrSVzOMnHVHYaZ+0T8WdIQx2PiJlQtllaNW3e3I/&#10;liu48H/tqeKdNlWPxPo8d5Btw3kttYH1HavGfsbZ+T5v9kLR9iki5ZTXFWyvL60bSgjsp5jjaMvd&#10;m/mfS8H7W3hi6mjvLTUbq3Lj95D5P3f8+1bd5+1Jqem6ZZ3vizw7fWWn6pEz6Xez2ciLdqjbXZCw&#10;AfDcHbkA8HBr5b0KLTBfr/bENw8BR1ZbWRUdWKkI3zKQQrbWK8FgCoZCdy+x/FbX9F0L4FeF/gBo&#10;mgeIrOP+05vEmpal4psUtWnuJ4khRraFNxFuYIomDNJJuJyNgyD8lmmEweDx2Hw8Kbl7SVn5RSbb&#10;T8rbWd76HvYHGYrEYWtWlNLkV15u6STXn36Hd23xe8D69PFqGn3MM0m7M3mZXP516v8ADnxroY4V&#10;I2V8Hdu6f418aaJ8PvE6Wzaxpt5GY4+Ywuf3i/Q12ngHxH44tb/7Ja2dzHG235mhbj6Z7UsdlOHl&#10;Tapz27mmDzKtGa9pHc+7NE8TaR5AWEque2KrePtXhX4f+IJYzn/iRXm0jsfIevANE+MmoeHLdTrV&#10;1FhW27mbGDXSeI/jDpmtfDPXJ7e8X/kCXRZo2zgeQ/I7/lXxOYYCvRw03bSz1+R9VhMXTqVYq+t0&#10;ct4CsYdT/av0fwvrohkj1HxRq0N9oEdmQjMlpOVlKHYCJDPOrBXD7VY5DOGbzL9uTWbjS5vg3q+k&#10;Wv8AZt1daCBJDbwlNkLavqyyJ8xZtpUFTlmJWRixbOT7T8G764n/AG0vDlnb+DkZP+Eq8aNp+rZI&#10;S4R7S9Mtq8YD7zGz7guA5ExBJWSLy/Lv29NJby/hPcNPJqCSaGzTXE8asTKNZ1hpGGW+ZWfJVyS2&#10;CGwSQtfznGov7Wg+8f0Z+nSX+y6dz1z/AIJaeIdE0n4O+Ibeyvo7i3m8USzwsuflVoY9qkFVwdgQ&#10;kAADdgdMn6NuPEem+eWRvpXyB/wTl07U5PA/iiSFvl/4SYBmZ8l5PssDPjAAwGYoOuAgBJIJP05F&#10;oGj8vZ639q1Bdg1CGGctHars3rG6Njy5cyA5QMrru3NlEz+vZbiI0cvoJ3blpon3e/RWXc+SxlKV&#10;TFVGraa7+h00XjGJRtT5qdBrTzEsk5X61z9pZywO2y3J9MipGa5tx5vkt+Fe4tTzjoBrt5EN3m5W&#10;nf8ACUzFdrSVyJ1O7mk5jbb6Yq9E8RAQqzE9t1Eo8olK5tDXwG3qwp9r4h+zzb1bBxWMbG4kGYYm&#10;/wCBVGsMsT4myv1qRnWWvjOSI5Mm407/AITWdXJjcjNcvE0IbHmqP9rNPMttuKvP+NVG3UDoz44n&#10;LMxk9s1CnipsnEoO7r71zMjKrEo276VIkVxIm9YmwvtVWIlKUTebXAybIiVYtVabUbiZdrfN9Kh0&#10;y0D4Zh71om7ii4KL/wB81paw4y5irbvcOfKCk96vQZCt5y7frVG41aONyyKqn1FVZNWE33pM1RHN&#10;GOxrz3EMaZV147VQl1V1+ZDjNV4bq0J/0h2x/s043Gmkc5YerdRVRsQ5XHC+vLhdsYJ203N7t3tw&#10;P9qpBrMEUYhgj+X2WhZxdLguMZzVpgQLfTLxuqzC9xKm8E0yPSi0ow3U13Hhfwxp8ums94se6OMu&#10;N7bc/U9h+FKUlEqMeY53SdCvNTXBnCl2xAhBJkbvj6Vf0/wpexX5tG1C1jkDbW8ycL+HOKTUfF/h&#10;a60c2VjpdxDcZ/1/nAAcdBxmsQXSv87y7m/vMetNSk/IzlTi3qdxq3wIvbu0W7vdkysud0bBlx9R&#10;1ry3x3+zB4SvtJu7hYp4WJJkuPtL7Y/fHJA9gD9K9a+HfxR0/SraDTtSY+SrfvI9jMOvXgH16Diq&#10;vxq+InhPxFbppfhTQLqCN3WSa4uSqlmGflCjOR0OSQfanh8ZjcPW91v1RNXC4arT1PjfUP2TfG0u&#10;pva2vj/y7BpMBltyW2+uMgZ/z7V0HgP9mFPA3xGt/E1l48vPsK8Nb3FsHd8qAQ8gYAjd83CdABzy&#10;a9Wu9VljyiCqa6rIV+c4Ir2qnEOaVabg5KzVnov8t/M8lZTgaVROKd077v8AzLmoXFrZqFNqzKRj&#10;coHFZtj451Xwdq39u+G7oW915bIGkhSQhT1xuBxn1HOKh1LWbiZNiD6Vh3CtN80leLvueh8Op3Df&#10;tDeOdd1BbS2b/W7UMbKpz68hRjPr2pviRLrX4vJ1q6eaJekecfyritP1a50ObzrELu77kB/XHH4V&#10;0c2uPcxLIXAZkztY1S5Y6x0HKTlGzZRudI0rTYlawhVWH41reFPF9hauYNRs1Zvuxso4rA1G5aQN&#10;H69aoSI7qRGxB9apVJS0bItys7698T+HrN5J3RGmK4+clsfQdK5y68c2JuGKpH970Fcw+lX9/Lt+&#10;3r/s72xUyfDvWZU8yMblboytwavkp9Wbc3RH59t4H8TRorzaDcIGPymSIrn6Z61Ql0+S3kMM6MrA&#10;4ZW7V9h3vh7QrzSHfVrUeWqY2+Tu/D2+tcfqfg3wHdwyQXXh+3eBvl3yRASY9mHzD8DX6LT4op/8&#10;vIfcfF1OHZfYn9582xW209K9x/ZZ1jV/D+n32qaF4xWxvreZJbWFIVlYMvJyjDAz2IJ6MMdcZ3ib&#10;4MeDr67jm8N6q2nx7MSQMpkG7PUFmz+HNbHh34Q+G7a1V7C+uo7mMf8AH5a3TI+fbqP0ox2dZbis&#10;LyuT16Wv9/8AwDLB5VmGHxHNZaef5H294B/4KCeFm8Hafp2v+H9SW+js9mq3LaaTaNIoAbbIeCrH&#10;nbjjPPrXqnhb9sTwKNPgstOkjjuLhSyx7Qu1foP8ivz78FeEn0y5ENr421W3kkUpvvbhHjYkYG8F&#10;eR3wSBXs6/sO/Hm08N2PxL+G3i2x8Uedaiby7eMW7LnlgrNKVJBO3G5eh7jB+BxWW5HOWlTlvte9&#10;v8kfX0cdmsY6w5rb2/q7PrfRPGcXj2VfJuctIf4W6/4CtnWPhl4gm0s38Nyiq/3VYHn8a4b9lDwh&#10;eReD9H1vxAt5Z6hIjfalv7do3QhyACjDI47456969u8W639nt1sUuV2gfw18piH7Cs4Qex9FS/fU&#10;lKS3Plr4keCPFcLXEMuh3UyxqT5sMZdSOvYelfPnxG8CeJ59TXRItAuBd3L7baFoSruT9eor7s1a&#10;bUIWMtvkxvwV2/L+NbngHwTB4g1aTX77SYWuFj2RyGFflXuAffjNd9HNZYZczjc46uAjVlZP8D8h&#10;/jR+x7+1RBZReINR+EGqXFjO3mxnT7HzJlyDjfEhaRRgckqoz15rwKaxeLovvmv6JtZ0HQpNKFk0&#10;MabVzK0vzfh+VfIn7d3wQ0PxN4E1QHwHpt4yqZlk8gLcKwHyuGXDjHGeR8owcgkH67JeOpc0aFek&#10;rN2unb8H/mj5jNOFYyvWpVHfs1c/I9YJHk8tmyT0q03hXUxEZUtd307VqobeJ9hi8t1OM7f84qeX&#10;V7+EbIpo9v8ACwXrX6Z7SpK3Kj4SMaa+JnMiB4ZNrRlW+lNeJpHLOua2ZoYL2fzry7wzdSq9Kelh&#10;oirj7U7Z6nAOK25u6M/dlszN0TTXv9Vt7GO13NNMsaLjqScAVJNB4M0fxhr2haV4ij1i6kljvrm/&#10;sPEiX1vdo5O2aIpI/lgB1BRxG4LgFQVKpc1E6VokEmrjUlgt7dPMkmkYr5eOck9vwrgvhvefBGbx&#10;LfJ8J/Clxpc17axveSXlyZGumUDzDGDxHH5m5gigfKF3bigavg89xEf9ZcBFVIKzldSV3qraP7N9&#10;Uu7t2PqcpoyWR4uThJ6KzT00fbrbd9lc9Q0CRZrVoba7kVVb5Mv8qD869Z8J3FtL4WAsdWjkm2A+&#10;YuGZa8TsNF1Sf/jzhfGcbhwPpmuq8GSeKdBuUuLmFntgwD/MCR7etfQZjhYVIXUlda2POwOJlCST&#10;i7PS57FoPgyC+s5IdWsBP53JkeMYJ9xVy70LStF8Ba/FcJEyjS7krCqbA37pvlyORmt/wnc3d1ZR&#10;m2tWZGj+STbSfEDQdXs/AetazOkSRx6ZO3mzOqqp8s4JLYA59eK/PsxxX+z1IzdlZ9fI+1wdCMak&#10;JRWt0U/gHdXGp/Hf4d67p19apqEfiDXljjumdPMu3aVY5H5bEDl0B2DzV2MSADAa8/8A22oLaTwv&#10;8KWsoF2xafKkNurFo5Y01nUGaVMncGXeH2tjG1htHyrWX8Pf2vP2b/h74u8KaP8AFf4j3lilnfed&#10;qmrabpLzrbW11HMZtzLG+6VJLgmM+XMpy4dl8qNH82/bF/bT+B3jzwd4N03w98R21a803wgPtENp&#10;pc0LQ3kl7fN5K+YscW1YJrcHnaDgABo/LH8xRwuKlmEJezdrdn5n697SjGhKN1e59M/8E2tSjfwF&#10;4inQxtDJ4o2IscONu2ytgcjA+Y/eJ7ls5JJJ9k8D+G/DXhn4/wDijWrfWbieXxJoVlc28FxrEs6w&#10;iC4uoLhIoXYiFBKUJCjBeRsY5FfOf/BMr4reC7zwZ4yTw/4q0mdItdl1Jp/tTDNpsEH2kxS4kiQt&#10;bufnVTznABWsnxh+0nd+EP22/h7rWvTGytrzw0uk6xazQyWy2lzfzzXckfJO4C4csvyoTzwxG9v0&#10;7C4hYfD4WD7yv6K6+W6Plq9L2larLyX36P8AQ+6jrGmWUWJQg/GqE/ii0lkxGV25/CuMn8QWLOZJ&#10;L/d7Dmo5dRgeHzlvVjHbPU19dGj3PBlUR2zeIdKH3448kc9BmpIPE3h+3XcI41Yfia8tl1K4vJ9t&#10;lfb+f4gRn86txWerPh2iYj03Zrb2Hdmarc2yPR5PHmlgeXDCzNnjC1T1PXVmXfLavHnuRxXKWqa9&#10;ax+THYMu447c1oweGfEesI3268jt1H3Vkbr+VQ40o9SuaUi5C8RO8Tfe+7uYCpJrpLdtkicisu40&#10;y60i4Wzufn8tc+xqaRhOi4IO0dFq7RlqHNIlOqojkseO1WotfecbBN5eePrWNd5iX/jyb9KgW9gX&#10;5WtSPq3SqjEk6Jb3UbWZBuzGWwG3da2IJxeQ7DJy38VchNrW+OLYmFVdq7e1a2iTXsxVgyqvcmhr&#10;lA2ZLMRS5nUtH1q/Enhh7VTboRKf+WbLn9aiUwTW4j8/dJjnJ61FFpYcs090ytj5VXgLUeg42iQ3&#10;MB3skca/hVCW1uDL8nyiqevXd9Y3aW9rO0m7rt5qsNS1BVH2hnXHXcMZq4p7kmhJK0L4dTT49ZSP&#10;5S5GPeufvtWn3feb2rIvtYmjGDPz3G6tIw5tCJTjE9CtvFCQuGMnfua3LPx7avEbe5XcjoVZd33h&#10;6V4ofEMy/L5v/j1aHh7XLd52uLm7yY2yib/br1qpYaVrsI4joju7nZ5ryW7Mq7jhd3QelO0m6V7o&#10;fatzR+y5rC0/V7uWU3N2cQs2Ixjqa6/SvK8hZCUXI71n8IRfNsdBYNZWVqrWturSMKxPEU80975k&#10;w/h7DFStqAt8gPyOjcVR1O+kuBuduak0Mu4t0di5GKxL25tIXaMy429WbofpW3cXCQpvIJ96fp+n&#10;abqcW57dGz1+WpjKRny8xz8OmTXqC5t23J7VQvbaW33K6H/eruNthpcflfLHGOBxVHVjoOxkmDdP&#10;vLjFVGTYOnc4aRCnzA9aIpHVxJu+6al1WazjdktVLc9BWJquoXkcLRunlk/dFbRTZl7ORp3HiKGO&#10;THDCq9z4utFTbGdzfxKtcrdPcz/eLLz2pbKzmLfOm0d2PetOWMSDopPEMMqbo1b+opn9szH+Kb8/&#10;/r1mpLBbjb1qYXsJHBqtConkOtfFvWtTgWPULjzGj+7Jv5P1x1/HpXL6p4luNSl3yysuPujdXLwa&#10;nJKcHO6rKvNK3zVUqsibGm+rMvG5m9yaksPGt3pcwMcrD2rPsrKe6faoJrWtvDS3X/LnJJk4PHAr&#10;Pnl1A2rT4grqEG2cKrdOGr6u/wCCdvx18e6Rq8fw7ie3vNH1C+VpI7ybmyADb2j3MANwPI7lRweh&#10;+T3+Fr/bY49FuVkVmC/eB2nvX098Dv2avEfgvT7fX5NbRZmVZI1twzNH0ye2Dkgc9K5MXKnKk4ze&#10;504eNRVU10PtXxnqsHkrp6WO0q25tmVyf8/hVLwnDceLDJd3Usn+jsflchfMH+6eag0Dx7bXXh63&#10;0+Y/apo12NdXUY8xvx7/AF70uoXmm+Df+KsmuZEslUM6wwtIzN6BVBP/AOuvmr9Op7fmeK/tkfFj&#10;xn8LdYsrHwt4lNqtxbl7ryZlDQ88LgZbHGeg7VxVj/wVE+J3hLR7fTdNm06aaNiZri8tVZnGCMfK&#10;E475OST35NcH+2j8UfAXjnUm1zwl4hk+2PIVms7iEq644+gBHI5PWvmLVtbu1PmTOI/pjmvoMLh6&#10;MqEVUjdnj169SNZuEj7Vu/8Agqr8TNWlma58JaD5cshaNBDLiNeOOJATjB6n+L2FVvEX/BQXQ/Ff&#10;giTTL/RLi11pt6vJbbPIdTnHLsWQ7cdAeR27fDU3jWeNyqS8H73FM/4TXf8AL5nJreODwaaajYx+&#10;s4iz94x/iR4ek0TxbcpsYwzSGWKTdu3Kxz6DnOawZ7BlfcmWUn5Wrtr3XU1vSJ7bWGVY449/2iRs&#10;eVjnr0x9eK86134k/D/w1HG+teLLGJJo2eGZrhfLkAGTh87c4BOM5wCe1fqeV57hKmDTrzUXHR3a&#10;V/M/O80yupTxDVOLaeqsXPsTdaoeJdb0fwlpMms6zc+XDH/CBlnPoB1J78c4rj/En7T3gexsZJvD&#10;tpe6hMpZPKS1ZTuD7PlLbUkAfC4V8klVGWZFbxXx78Q/iF4x19rm/t4HldgtrCreZhM8LtGACCJB&#10;gMQxVsEhZWj8fP8AjTD4Wg6eAanUfX7MfPzfZL5m2U8PxrVufGPlgunV+XkvP7jqPiJ8T9c8cK1l&#10;du0Gnictb2tu6nrhQz9d/BH0JbHWuZ0y+u9M1OLVLBpFmgkVo9zYAwM5yuGGcH5gQQTwQa5yTUfE&#10;s/DSWkaq2WnAYR7SueMMAePm3cDZ85AUIZVi/wCEtmMaRNbxKM7t9s4Zzkchd3yDucjI+UY3vsT8&#10;ZryxmIxDrVZNybu23q2fp1HHZZh6KpU9IrRJI+0vgL8WD4h0uSW30dbhk2DULGZSy5/vKwA69+OC&#10;Om0qze9eHPij4Es4oYI/Atw+RmSO2gOUP0xg1+fPwe8X6p8Ptbj8Qwa+2n3kf7to1Xfb3EZYjypV&#10;AP3jtXaNxDn5WymR794Z/actvF/heWNpbrRrq8t5V0/VoYftEEcgQYblctgshK7DgEZIyDX6Fl+f&#10;4XHYPkxztVirXvbnstNdr/8ADnyeIwzw+J5sI/3ctdr8uv32PpTxL+0DoumA2ukeGrjz0tWl+xys&#10;sLhRj5iGICqMrukcrGgILso5Hy/+1t+0l4tvtJh0SHxPcXmoTqX/ALF01XNjpkXK/vgV3SSNlgY5&#10;QGK7RLHArzWsn1h8B/8Agk58XP2gfBHgz4i/tAftHRSWPi61LwaZo9q00MkRR5oLeVf3UcLhpXfC&#10;tJGskjsm/cS3slt/wRX/AGWNW0fSf7H0jUJJLFLi31ODUI7OZ5ZVO3bvaMugXjbzxk9cI1fk+ccX&#10;SxdfkjTtFPa7t831/I/SMvyONCndzvJ9bfkuh+HSL4gg1y61LVobiZtWlZ7y+ujIJkl2HbJuOd25&#10;23MSGPHBXJapdb8NrqWjW9zDp8jX1vPIVMzbkmjIACgY+U5Q87iMOoAGCx/a7WP+CIH7Ns7s8fhH&#10;UFm3bQtvebUb5XO0oBycjtzx0wOOf1L/AIIq/s2wxQpc/Dy+lKSSIvl61MN5CTEL8jBnIKDIGXBH&#10;I614Ms35pN8tr9D1o4Fxile5+Lenah8RvCnia28SeCNY1DTb+x/1V5pd0YZIw4JPMZBTcsjZUdjg&#10;5Fd5qnjmT4jeI9d1n4ya9f3esa7Ikl14r/thLqc3JlMs07QtLkNIzyK6qVTZs2xll3H9Y2/4I7fs&#10;q2cTeV8IGu9s86KreItQkYsvn/IRHON2Ni/Kp3gj5sc1xHxV/wCCcn7HXgu0unsf2ezE0e4Lcf8A&#10;CQamwVgXG3m5xngfKQSOmeayxGd0acVKpF9tN91rv5GlHLKtSTjBruXP2AvA2pJ+z/Z+KdX+IOoe&#10;JINcvJLrTZtQu5ZDbW6hYREnm8qu+J3CgBVEgCqAOfXNXit7OJgmnhtvdu1fP/8AwTO+K72fwHvf&#10;hrqt1cXlz4R16fTlkupAx8nAeIr/ABBMEgZzypwduAPdr/xC987BvLxJ0Vq/XMri5YOn1Vtz4HGS&#10;j7aXcy5vFVtBOsX2Tbt+8IY+R7nrWtYa7bGLzkWXk5/eKVP61ly+DP7au0mNssZ28si8mtax8Cw6&#10;dD5U97JNtbO2WUtx6cnpXq1Pq3KrbnDD2nNc0rLxGwhbyrlkYtjrzirMclzqZ862vboSdxtJU/jV&#10;ePTNJiwzxKrdo9xqe98VXFnbC0sJYUznbtb71cnLd6I357bk88jWsYa78yZvfP5VlS363MrMsPlL&#10;/d3Hio11LXb51bU5UZf9mbgfhipnu41tc/ZlbbnByM1fs3El1b7DY5YxJt+0KM/xO9SGONzl5VZV&#10;/ut1qbTfC3jDWIBqOneF5riLdhWW3yCfqeMe9cb4H+KHgf4ueMNS8CfDTxVpOvato4J1Gx0HUIrp&#10;oFBUFj5bEFQXVSwyoY7Sc8UpKPdfehc0u251U00cEbSLIW2nhPT3qEePTbny0LKq/dArSvfCfijR&#10;LWQ6zo3ktGuVjmYZdcgcYPOM1y9zb2/nFo069VY9KcYc0XJakucoSsz0XwXex6jAt5qV5Ku7nYox&#10;j0B/n9K7vSvFGg2ls1vDGik/xE7j+deR2niy4S2MKRLDwNzbcbvc4rN1LxkLWbyYZGZvVWrllCUj&#10;qjUjFHqniQ6dfsL2xSNZB97y/wCL/wCvXNapqcdrGy/Z0Y988nNcvpHjyZ8RRy5b0aoL/W7y51Bk&#10;mJ3SNhQO9b0YSbSM6lT7Qur6xHcMVQ4/2VrAntby4ut0LNz71JqGm+L01TEGiSTRsVCSKDtd2PC5&#10;PA57kgV3Vv8ACC+ntre6GpNCu3N0PLBYf7p6fnn8a9OVOnhoxbktfO5xRnKtJqKehyuneELq+u47&#10;N5FV36bm68V0ll8EvEF/bMbezZZuPJZZBtPse9dx4J8KaBoHnvGrXCzMpkE0m48dB7D/ABrfuPFt&#10;vbzeTbgQqp+VV+UD8q4KmOkpfuzthhbx985TQfgH45s9Nj/tW8t2kZ8rGpOVB9Tx/KtHxB8MfF9h&#10;LCul3CspwG6/J7+/0xW8PGO6RGe9ZiOFJbpWhfeOrV7fy15bpvriniKkp8zsbxowjGx5pra6l4Tu&#10;YYNbnV47jIE33SrY6Yyc0261mFFEZlXpxWh4t16DUHeK4w3puHSuVuZLRAdr9uPmqovmVyJRSehY&#10;vNXhuh5G8rj71Ni18aZGIILn5feuY1fUY4ZD5U2D0rntU8USRFlWX8q0Ubi2O/1bxpvRS0uGU9jW&#10;NqXjBbpNhfhR92vP7nxZI5y7fm1UbjxcVUk3C4qlHlIconc/8JFEdz+aMqelQXev2dwQZtjY7cV5&#10;vfeNUiOPMH6Vi3nxICymMy/XmtI7iU42PXJtc0qOEsiR7v5VjX/iARBpAy7a80j8fG4bYJ9tTQeM&#10;ImbyZJlKnrmr1ZEpcx2yeIUuWzG4q1HqwCAF683n8SLZPtjII+tOXxthcYb8q0Ji4ljSPCPw8unY&#10;+XcLuX5VbBx69q0G+GOkXCmbTdiqBlVkUE9PYda8z0jx7swqy/8AfVdf4e+JV3bDfBL/ABYI65rB&#10;S11N3CNjo/C3w+0e7lkSW8+yyLxtNvuz+tegaN8J9CvbGOFde8iTdlpFUgkenUiuQ8M/E21N6l5q&#10;NnFI2MFmTr7Vr+MfE/jLUbfTpvgrqHhi2JkkXVo/Elnd3DE7QYvJ8iRNvSTdvODlcEYIPn5ljqOB&#10;ouvUfLFW1330OrBYWpipKlTXNJ9Fuei+G/hHpOmXSahNPFeKxxKI12OvuPX9K9h0fV9PuNOTTNCj&#10;kjyo8za+C/sT/Ovh/wDaD/ay+Pf7J2i+F/EXiXQtC8VW+vm536b4f0u6s7iMRJB86yNNcBhm4BwU&#10;BxGynYSCDRf+CuX7PukaO2qa4viCz1BJgs2gmxt5L+JSMq5ijnbKtzgA7/lOVHFeVDGU8dRVWnK6&#10;6f8ADG9RRwdR06qs1uj9LNBuGstLjup7KNPlyGXnFSax4outT0x7NtW8hWyrL5ancpHTJHB+nNfl&#10;P42/4L1+MBarpnwl+DMMrYEkWoa7dPJb3MbfcjMSeVLG7DkYD7sMqBmUivn74j/8FRP21fiQs1s/&#10;xWbw/ZyyLOtv4dUQy2jZA2x3UWxnQNlMOGU+ryjyqwUZc1zKeYYeOi1P0w/aT/Z4+DGgeHrzxne+&#10;OrLS1aZIvt2tajFaWsMj9E3vgFjjhcgnmviL4t/Ef9nf4Z6ndaRrfxq0/UNTtyCml6QrSy3K8ZaB&#10;22QzgZGdkh54GTxXyD4g8aeL/F2s3HiTxd431bUtQuS7X19eX5RronAd5thRJCOAXccN1KNm3bIt&#10;I7XTIUttOs47WKOSQiOKMRKmB8wC/IExu5yUKhvnNumIn7qeMrU42ueZWxVObvGNj3PxP+134KuJ&#10;ZLXwN4J1S5hkUi11K/hMHlurbWWa2k8tx84KfKxG7apIZlU8LrX7QvxH1aWT7GLHTkaAJNbRs8gE&#10;m8LlGASROQVOSx3MFAMqtCeJSGbapbCrG33eV52EBcfJyE7fIRHnP2aIlHmtUeFYwiB2j2+Xtj4L&#10;tHgHjZn5OABs/d8KIIcvJMsVWlvI5XWnLqaT63quvarZXHjHx3rDQ200azXVrxcKoZVY4iK+bzke&#10;W7sC+Y/ndtkVTS5dL0q/W803w1ZtN9pe7mmuI2k3SthULhGPmFXA243bpFIzO5Z0iFvvVVMgbcQY&#10;44xuDllKg/KFyCuVXbtLgbIxHCGdn9YgAVK/ex94Sbvk3nZjcCPkGzG//VxBYwztj8WrZnzvoVHs&#10;2zHGsKfLGFtYlxtiXJQEBD6FkGw92jiODNO01totqiK4iNwZ1+VPLV2uNwCjgYUqdgUKMLIECqFg&#10;jO6aKASlppmX5fmdpDuB/gy2zG4fwbU+8cQx4UM1E7u8z+fyrBxItwd27GA+/Z17KwXr8sKYUMaL&#10;mZGlhFcXKyR7ZCf9Sw/eLuJJGzP+sYsu4McBmHmNiNEFNOnRGIeS/mM7KVaNs7iSdoBPLEnO32DS&#10;t/CKsTqIHbfHuZt4kWbGCAAXDbTjAGDLtwoAWJT1yE+ajMcMz8SC4OM5GW3+gIAZ8YVECxjdzlC8&#10;yK0RFMaxxszbgqfNt5IIAXrsyuRxkrHuYnLVreHbOCW9hvI4kaRZw8Dtx+8YcNweMqM8nckSBcDc&#10;RWXFCs0rJ5W/cQJBIu3fuGQrdMFwNzL/AAxqq7TnnotARpnjMUbS+YuFB6urNnnrjzDyRjCooBVa&#10;U9Y2HSk+dNM/e39ljQdYtv2WPB/gvTZ2kul+G+heJvDdzJJtaZm0+FpExtGCXU5GD1OQBnZ0PxH0&#10;T4n+JNWtvil8FtTjj0vVrIXF3pssUhkW7DYkAwQFIwM8NyDwOcZX7KPifz/2V/gf8Q7VvOn8P+C9&#10;L03VvJjXElq9lAueP4Q20jgjnqDt3bvjLxj4o+DXiK80jQ/D81zpFw0moafcWludqRykZU7V4KlS&#10;vJGRjBPBr8srfxZerP1+j8MfQ46f47fHbwIjr4x8KXDwRhmuLiKzLCP5HzvGfu9euQP7vQiOX9tn&#10;SY4ZH1LwfqEfzSebN/ZsjJGpFzgnhvlJ6EiVRtz5acEdcf2iPDerRqNYEYePzHX/AEhVEbbJuOSM&#10;HjAOV/3+cVatvFfwouTKG8M2LTR+bIZxbIcZa45GzHzf7Y8skdZWrJnT6GPoP7WHwT8QRzC/nkXz&#10;ZHXbNZy4bLXBAbO7j5uFYsB2jjx8uP8AHLxd8F/GWjtNBrlo2JSFdl3AfMPlP7xtuRn+5n36V3N/&#10;8KfgT4w3zT6BpsM0xw2yAr5akv8AN25IIzwOSRubGa8i+Pv7MHw4tYGuPBOpyWsnn4XYu9du5M7Q&#10;VCjkjJUv2yF615+ZWWG+aO7L/wDeEfn9+zhr2ifD3w5fXenaJDDNq9552o3kYLS3DKoVNzEn5VXo&#10;owo3McZZifX7P9oTw7p8CxjQWmk2/wCsC4/nXxQfiH8WdJjW08Ka7p0NjGiySQ3WmlpnbCkgSF8D&#10;PCjKHBfdhgpDQXnjT9pAyRx2vxS0uORvLG2Twym07iBkN5h5+WRsdgAMn7x/p3J804b/ALJowrQl&#10;zKKvZKzdtep+D5pSzuGY1fZSjy8ztfex94WP7SmjXVv5cyNbyc7FMZwPYkVd0X40aTP8t3qsIaQn&#10;DKf0r4ET4hftCSWEkkHxEhS4WLPlyaDAwyUZ+wHGNo9yp6bsJoaP8RvjquntqNx8T7ZZo5mVP+JL&#10;boNwBZOoPGEbn3B52kN01cdwy/gjNfJf5nLS/txaT5X9592XXje88SXkdjYPPdQzOokjhUrhM8tk&#10;DIFeseEfCi6XoK3VrZ7AyqFjk+dwP945r85fDH7WX7U3hmZoF/aCjJjysn2XwrYMtvtKqQztCw4L&#10;q3B6YXqcjoov25v2wby4WNf2kHRWYJDb2/g/SkJfcy4DtZsx+Ybd2w9VPqD4WMzCnWioUotJfie5&#10;hKc6bc6ibb8j9DrT4K2viO23y6VPHz5jMtwy7vbB/pXUeH9J8O6SYrGbS4beOFQhj+zqfl+p5J9T&#10;kk1+Y9v+2H+2R4guFjuP2lvFXlrIoX7PounQsclWU/ubZdu4KV6AgmRerRFYrjx/+1LrK+ZqP7WH&#10;xAkWRcOv9uqkiExgBh5EKA8lnwFOdqEA7HifzZ4itKNpS0Oz21GnqofkfrFP4w07SoZLO3CpH/yz&#10;VcAYx6duK+Qv+CanifT9M/as/aqnuXX/AEjx5aypz63mst/7NXyufFHxqW/W+vv2lPiJcRs+7yZP&#10;FUzRqN2/bkEnbt4zuPyc7jkyrx3w61vx/wCD/GGvX3hz4seILO61iZpNXvLfVPLlv5IxIBNM64Eh&#10;BeRs5wGZySoyicyjfdkVsdH2kJJPRv8AKx+tnjP4qme5V7ZFbauB7V5d4ktb7VtXk1SHTlZZudyr&#10;1bv7V8F3vxN+NtnPJeW/xp8ZbPMYSbfFF5DtA5KghwVwpVSSAVA3EB3SOob74z/Ga4P2aX9ob4hw&#10;eXu3JJ471RYwwMhywFzhQGlLMuPlVIYuXGF78LiI0NUjmxGNjV0aaPuSTSNWkmaJovmUZ246VT1r&#10;wfruntEz2nzyqrKisNwz04r4TufiX8XbON4X+NvjyNdrxNJN401JnVdkQIYNcHLJHErMOvmzY6s4&#10;PQ/Dz9q79ob4Y+Ijr2jfF7XrjOUvLDXtQfUoFjEzTyr5V0ZFVlTZGZFCuN2xW4xXV9bhK7cTj+uQ&#10;jumfWcthr2l3PnXNnJHz1ZCK3LHXbREjlv7ZDJ2Zqo/BT/gq/wDs8+NdIbwb+1l8EI9BvJ4fKm8S&#10;eF1aayjJBkkLW7EzwrGrRqSjTuzE/KvSui8TaN8JNY8OzePPg/49svEGl+coVbO6WT7LuAby5v4o&#10;5ACuY3CuOcrmlTxEak+WzR6FOVKcbwkn5dV8ja8L+LbZlzBbZVW/DPX8K6A+OXnj8snYOm3divEl&#10;8ST6U3mWTtHk58vPU1DN8R9SEmZkbrWkqMpam0K0bant9v4pWKfzFk+Vvve9Y/jDx1Yxlljk2sP9&#10;qvL/APhY22DdJc7Pq9c34r+Itrt+S5y3rms/Y+8aupaJ6U3xPkhYlLjP/AqvWHxdFzFsZl3D/ar5&#10;n134kypL+7uMf7rdaw7r4ta1G+20Zh9M5NbfV+bZGXt7H1pceM9OvX865kHTrvFZupeKtEdWX7T9&#10;Oa+YbX4k+Or+RbW0tZnZvuqsZyatLH8ar9sQaJdLu6bkNVHCyM/bRPb9V8TaKFP+m5z/ALVchrvj&#10;LRoC22VfzrA0z4BfHXxFareXl+tur/wgNu/LFUNR/ZO+LN1Ls/tKRsnBZpNo/nWkaPmTKtpoiv4j&#10;+Kel2xZftC/99cmuL1f4zrGWjgl3Z+td9a/sM+Jbrb/aevSbm5bbHnH+frXouh/8Ecfjd4m01dW8&#10;P6W19DIu6OSK6gZCPqshAPt1BBHUGql7Gkrzkl6uxmnUqStFNny7e/F+8nDArn3rJufiJqEpYibr&#10;X0Z4v/4JZfHnwy0h1DwXdiGIZkaBBKw5x91CTjPTjkDIyBmuCf8AY+aOHe+rtu7p5fT9a7sLhZ4u&#10;N6C5vTU5cRiqeFaVZ8t++h5fB48vu0rVrWHjqd3H2q5JA6V3EH7Il9JHuGrxxn0ZTVyH9kKaIKw8&#10;ThuOf3HT9a745LmD1VM45Z1lsXZ1UclH40hmVTv3dvmpw1x3+fz35rs0/ZdktoP+Q2u7d/zzO2oG&#10;+AmtRN5aDcF/iXvXPiMuxWHt7SNrm9DMMLib+zmnY8x/4KB/AbTPg58JfDt5Y/ETXY/EFxrEb3Eu&#10;nX5gjjiazWTaqqu4FWl27ix3Yzhep+T/AA9rPx81m+kk8GfFL4gah9nt5LibydYuLlYoYoy8kjDk&#10;BFUbmY8Ackivsf8A4LGz3esP8Nb6wib7NrGkXEkkaqRiaE28b/w9QMdyfpwK+RPFfiMr8N5vhfpH&#10;iu9h0S4js7vVLHyZLZZdQRWUlhE7iVoldtkrgN+8YqqHk/iWVZpjMVT9pVrNNtu79T9QzXL8Ng5c&#10;lGhzWS0Xpu+p6b4f/wCCgmq2nh2y0S18I3WoajZ2cVvc6pdYEV9cKgUuAuwr5jBmXYrhhnYHI21z&#10;mtftoftAa7H/AKF4zk0i24ljXTn2SIvTmRSiuu7K7mAUhiu5ZB5Z+d7DX5p7trew0y4uNkis23Un&#10;aNzsAddrRr8rZ+dcYcjJBODXT6P4S8Wa5brcWWnXjN0Z21SfzN398kOCX2nbuJ3bML04r6avmNGv&#10;T9nVlzLTR7aeR8f9QzCNTnguX0f/AATe1zVNQ8SyXTeKdVur5blm+1RX1wzIxQYOUbaoIB+b5Uxx&#10;vFscOS3iJHkrEFViEK7erH5tuNpJJA3bNpZvvGNuLmqcHwd+I0zq9pozrhlMe3UbsBdn3cYmGAvO&#10;0DG3nAFO/wCFBfFUQLFLZTPH5bIqyX10V2k7igHnYxuG4j15xmsfr2HjszD+y8bLVr8V/mXPOLx7&#10;s7ldCfvBvMDnBOcsCGIxnLhyME3bfKsiI7nzZ2ZQd5bP+yuHPzMM4HysSwCjiSRF/wBHrPm+CPxR&#10;UNJNoscnmCQM0l1dsX8xdsnWfncFw3cgc1C3wt+JVvL9ok0WHcskbAtJdZVowQh/1ucqMgdcDgYF&#10;L+0MP3F/ZGM6r8v8zcQy71jUNv3KFVd27dt+XGArZCfd4V9v3Bbx5ciBFiVy/wAqxIybGAATdiPB&#10;UYVd2drKMZyIFdyZjzMvgXxqkP2JvC1m0LRNBtMUrKV37yvLH+MbvrU9p4N8cTXPnzaJZSSPI8je&#10;ZYPlnZdrNzjkjjPHFL+0MOP+x8YdKoSMY2INm4NuVVVdpy3XKqqt1yWRG5czTYUTOm0bblyN2VKe&#10;Xz83zkbHPLN9/Y5zj95OQNqDJsvhD4v1BFz4b0jau1Qn9khtoQHb1HAAzjOBzweakX9mHxVrUK3d&#10;toOnSLIu5PJ0+PaVOSCCRjBxwTxnoTU/2lh/MFk2K8vvNIy2zr5QkRt/ytljIr7xnHZnVgPZ7grg&#10;BIV5a19p4Rri5v4V43tJJcKOGOzczrxyRsaReAcQxc5xXX9k/wCIEUbC10i1VPmwv9mwEjrnGUOO&#10;nU4HPU1DP+yd8Q7fdI1vGm3BX/Roc7gDjGVHPQc469aX9pUelyv7Dxfl9/8AwC5JrunJId+pQxrH&#10;5h5mSNlMY2yZOcRuoOGbGLdDtHztSHWtBtsF9Wt1kyiL5LIGVsfIEQnhiv8Aqoz0XdK+Tisqb9n/&#10;AMe6cDCrwqAu0f6Lb/NznGSv04NEXwm8erJ5UuoLGM/8s7eEEdP7q/Sk81odmOOQ4nuvv/4BZ/4S&#10;nwyp8yTxLpaL8pU/a0ZAqt8pGT88an7pIPmyksFwMhX8ZeDrePYvifSyxbbtk1KMjcTu2M27kA/P&#10;K2eWwoY/dqxpPwV8Q6jdw6bd+I5I5JvuCQqokIzlRxhiMNlRkjHOK7DQv2T/ABLdmNxrNxubBG1v&#10;93+79e2R/tCspZxQ6J/gaf6uYrrJf18jibTxn4HZNzeMNOkRs7vM1CMNIrHJz6GRuW4AVQAVHWuk&#10;8N+PPBt1KsB8T2n7yT95Mlx/DnEjjBzk8RoPvKpLqSvB663/AGL/ABEzG4ea6b51AYzSjrj/AB7Z&#10;HqRzjotJ/Yo1eGZmlvLr5FBP+lSDI/Fv/re/XHNWzyil8L/A1pcM1+ZPmX9fI/cj9mXTNHsvgX8M&#10;baBY20XxF8N9IjZ1wV3/AGCEKfQ+xHUd8Ehug13xZbeDra68HeJbLz1hadY44VLhl4BO3BO085Cr&#10;1PIPOeF/Y60671n9mvwb8CvEkjJq3h/whp0mj3bE7pIvskW0A47cnqcjnBwWXuta1vwh4vsvJ8fa&#10;hDYa1YrJb3kTFSrMoHzhm2nJAHp35AwB8L7SNa81sz7xQdO0X0Oe1W0+Cfi+SS4ae1juJIyFM0ak&#10;sxWfj7hz2+UCTH/PNepVfgl4Yv8Azj4eu7cBjIF+zyfJI26bgg7vmH+yWI/uJ0putfCPwprhuI9M&#10;1RWdYmdlWZCNpW4GWDDoccbgi+kjVVuvgP4y0z7TNoOtzQy8hvOk3gqWkwuCOmDwCNvpnrT0NS5c&#10;/B3xhpUss1syyR7wYRvClcs2QSuOuR39Px8n+P0Hi/QLWW4ktUMgeMzMsiDaCYsfdzg89GxnPHXF&#10;emGH9ofw2jTxM11HHtLeTJh357qUPfsGX6dRXmPxv+NnxdhsJIvFPgdmzsCFXYjbmDOM7Rj12qoG&#10;fm3d/OzL/dX6nbl/+9RTPxC8e/tDWPw08fr4S1lYo7NrOObzjZyzNuMbBQfL4271AIKkgZNZlx+1&#10;h4b1GJTFrF1EtwvmSRmx4iZoioTJJPy/xY4+b5WbLER/G/wFpniX4hyalf28fFlCn7yMHGN3HU+v&#10;b06muGf4XeFVMKLaW7M+4bfLHH1/zj3Pf9QweaRpYeMbX0R8Pisu9rWlLTVnbwftUeHyyzalq+oN&#10;+6izGkPQsNh7/wAH3mxx027zxWp4C/aV+E1xPHpmpafrFxIsynyxHCqync0ZwWkXorb+xIHr8tea&#10;2/wj0W5uWjg0+HakWXYQg5/IfX/OKtWHwEtdRsJNVh0+FY2AKkKPlGByeg/HOOOo5NdjzqO3Kcss&#10;rn0a+49htv2jPhXYWrWjeB9YugszS/vPs372RjsfcTP0ICsB0wvOG4rXk/al8DyRvcJ4E1gb1Akk&#10;ZbJfNPRskXI+VhzgAc++QeF8BfsQa78Q9dsfC/g7wtfatql1KRb6bpOnvc3EuFdm2xxqWbCqScAY&#10;APXGD7DpH/BJP4+Ry/6R+zT46yp2tu8GX3DbQcY8o898ceuMc1jLOoJ6q3zM1k+Ilrz3+T/zOauP&#10;2xvBWxSfCWrO8cZG15rRRJ0BGVn+TdgNlR8rLu+Y8VdT9tP4cxSb7jRtQXbcMnmSXVorTQhARIVW&#10;f5XaTA2ggLjeGB/d10qf8Et/jbb6S1x/wzn44barBv8Aijb3g9Of3R78cgf7vYZ97/wTx+KFn5Sz&#10;fArxhGskalWk8L3a7wSORmLn8CfqOpzeeUvL7xf2FU/m/B/5mJ/w2n4AuGjRtPaEMf3z/wBqW+Ub&#10;YXJQBhkebgD7nUyDyyCjYGi/tY6Ta3TX9xpOnGWaOBpvL8QKuyX/AJaEYT5guF2t8rseN0eA1dYv&#10;/BPv4pS6ldWUXwY8SeZHsxDNo0sZGR6MFPJ9j255wJdO/wCCZ/x41QrFY/BPWDvvNu6SFEDZXfxu&#10;YZ464Bxg56E1P9uUu6+9C/1flLdv7v8AgnIP+2AgWMW/hjTVZVUrt8SejH+7b8bc5BGBknaEbMjU&#10;bj9raWTy1/4Q/SfkVQrrrz5GDwRi26j+H0yf4j5le8eHf+CKn7VniWa1lsPgbMyyb9u7WLEDAz13&#10;TjbjHfGCcZyQD3Ggf8EGP2sruygu5PgWNsjJtZfEumYbLcYP2oDB45BIOR94YzP9vU+6+8P9XbrV&#10;v7j5BP7UGrblNv4X0yMeTtVBqErhJA4KFR5H3UGSFIIZzubkZMNx+0xKxkaHRrWLbu+zRs1xKIsf&#10;6tSfLG8K+6Q9N7sM425P29p//BCz9qFNM8yX4DMP3X/LTxFpYP8Aq1PI+0ZB56FAf9mqOqf8EV/2&#10;ldMfY3wTUeYzbWbxJpZz/rDx/pJzwh6Enj7oFP8A1gp/zL7yf9WoPv8AcfGKftO24kUf2ZFJbrcB&#10;likguXZoduQhIT7zTfvGfqwwmB96va/2O/hn+2n+1HcXPib9mD4Y399DovlQavr0cz6dArlRLJCJ&#10;5pEDPI0kUhjTewjZdwKnfXb+I/8Agk18fdBLtd/C2CNN2WZ9dsSOCgyT5p/PB/3hX6Hf8ELvgz4i&#10;/Zw+B3xG8IfFiwtNFtm8QWV9atNfxEM0kEiN0YqD+5XnOT+Fa0c/pVKypKS5nsrj/wBWacY87vZH&#10;kvwU/Z0/a10bwjcf8NZ+G9Lt9Wt5FFrdaXNDJ50e3Lu4iYoo3cKoGQByWPNanin4VapdQqNNu7Nl&#10;2nKq2CK+0PF3j74O6jqFxpXh/wAdaPqGqRwtJDptprEDzMqjLHaGzgfTA9a+dbjUfGup65IPDvw8&#10;hayLgGaCEPFHxnLMM7eDz9K+vwOOnUp2fQ48Rgo0WrNv8Tx21/Zw13VYGvb3xJa2yx8tHuJY/TFW&#10;7f8AY1h12RYT43hik25aG4baW69PXp9RXpc3iTxZc3U+l/2G0ht1U3EdvC0nkqehO0HH416N8P5b&#10;zWfD7WXi2G1RPLJWaeP99GOMb+Ce3A68nPPTpqYiVONzCFKNSVjwLw3+xh4N0tZZvEskN8ekLRzA&#10;qOfrzW7ov7O/wS0GZrm78MecwXkeWuM+vPSu28cNo2g27arp17HNsk/fRLIQQM8HBxnn059a5XUv&#10;EFvqdo09lMysxG63J3fr2H61pCpUqRvczqRjTlYG8MfC2wdbjT/CgiaMYWRgPy4rQ025t5JftGh+&#10;H4V8nbumWEkL2GT0+lV/B82uMs0DaMt0pZd0LSBWYegwc17B8IPCup3S3FpNoVrDY3ce7y1VflYj&#10;+IAckDsfXv2zr1o0Y3k/xKp05VZafkcfNoLXMCyz3DSSGMHEOPvY6VD4L8G2niDxLb6Prd4lv5zs&#10;F8zAxgZ9fbAwO9dtqfwE+K+k6de+IbCKxvIUmISG3mMbOOOQrYHA56j2FeYa7c6lo2uQ2l1qSrqV&#10;vJukhaNgsTYBXk4JP0GPQ1nTrQrRahIqpTlTaconv+g+APhp4Qljmvbe31JomDJFdRhouOxDferv&#10;Ln4p+GNU8LyadHpNpHtTb9lgHlwt0x8i8cYH0x+NfK6fEHVdauVV71iQv3WavVfhl42+GWj2O/WN&#10;SY3Krn/TIcrnPQD/AOua8zE4aS96d2zto4iLfLFJHR698ULi2BkvLVWVotu5o9xC5/8Ard8968D+&#10;NK/B/wAVahNqtlcyQXk2ZGmhiBEjZUAEfTPQjp3zXp/xA+PvhDWJZVtfDsdysGQskN0bZzwccKCS&#10;D/tdfavBNe1mx1HxTfanqGkxtHczF44RKUZB255yT3JHJ9K9/h6X1euqk3KFu1nfyPEzxTxGH9nB&#10;Rnr1ureZx8mmR+ZuSHavbNINOAHC16D8O9P+HviXUr2x8a6nZaLDa2bTw3TTPibaCSgBfJYjoqqS&#10;x4GKr31r8OLqEzeGtSWePzGQocrMuMYYo3O1sjDDI7HB4r9Ep8RYOpU9nFSv6f8ABPg58PYynTdS&#10;Tjb1/wCAcG+lRyffQ7qaNHjAwI66r+xluJVis7dpGb7q96i/s5V+Vlb8q9SOIp1P+CeRKlVpysvw&#10;2Pif/gqr41tLOTwj8NJWVZvDeoa8/wA3Xyri4hKDk9vKOMccnvk18L6/qF5reoGytr1lWTO7EfUf&#10;KCOAD/TvX1z/AMFZdBtNd/aG0vxPCJEt9Q8D2d3InP3jPdK3Vv8AY6nbXzfp2n6Jp6qYrXLLJnDI&#10;R/F1wV9uv5HvX8XZfNxwMPT9T+u8dGMsXP1Pp79hf/gmRofxI+F1p8VPFei/2vp+uNM0dtb3FxHc&#10;2k0V0kRK+UwDRum/OQdrRLhgHO361+Hv/BNb9m+2W1tbr4I3zyKyKsj61qKgqTGNzbbk7QTv9FGR&#10;npiul/4Jb/EbT9O/Yy8DadqES7bWPU/Mkl3YT/iY3Zyc9Bj1b15Pf6YHhXQPjB4th8CX1uZvD0Oi&#10;y3Xiqzt5mie7EnmJZ2c2VG+2l8m9aVd8QkMMcTtJFJLFJ5317FTxkoxk+276E1MLh44dNr8D5Zt/&#10;2a/2O9PszYfDD4E2/ijVYkaGGabxRqsWm2L7ShN3dJcbVKTxbXgt1klQkrLBF8sh9d8DfsZ/su6z&#10;4XvNK8U+H9Buru4iWCzuLPw7BCunxr5iK8TEm587ypVWSQ3Ch3gWRYkLur/SOu/BLwbqwmgsvDaW&#10;pW1YSKsIVQg89VwAU28IvOIxyAJHxXGeJ/2fYlluJ9FtJJHmRo/L/wBZkAzkfeAwDtAH3FOeHfjP&#10;Y51Jbyb+b/pfn5nDaK2SXyPNtA/Ye/Yv8OQOPF/7Nn9qWkbRhdS0/wARanJMudnBhScCblwvyLHI&#10;zcJbuBuPZD/gmn/wTu8U6I2p+GPhDbXEPlbkuINc1RjkfeTHnk7wVwyAFh0Zc9Vuvhb46sYrxLbw&#10;7PumSSPzPs77SAJgB8x6Yx1AU543Vg694m1L4cfEyxsr2J7OXxPDLY3FnIdq3bwW9y8DtwdoEMMq&#10;/dKNkZ5C4j2uIhZOTa9WV7OjO/uoTxd/wSF/Y/kiuJNG+Elrv2h41+2X8mSMnA/fnJwvRcn1XB+b&#10;y3x1+wB+yx8JndvEHwv8O2iyK8Om2/8AZs19dXk6xzOYbe3SVpbiYpFIVjX5mMZAAI5+mLH4nOlt&#10;PJd6rDsWOXzmgmXcy/6R8g35DMAw4bemV/1aDpyPwp+O3wX0fxbrnxG+LPxM8NWviS+vtSshHqni&#10;C2UafZx3CxR28aNIuwSiBJ3JQsWYIXKQxKE61aUrKT+9iVOmo8zij5+f9l/4b6msdjN+zz4R8PaX&#10;NLumguPDdpcX12qPFxuZ9tpG+2fO0yStFcx/NbzRZHZeAvhD8DvB9zDdeGvgZ4LmjSBA1nqPhqyk&#10;gYhYEd1YxOckIoLPuIXcsXleY5PvOpftJ/se6jFateftBfDy3ZYVE3meM7JSjfJ2aduepz83I5de&#10;SeF1D4gfsoXhs1sP2sfhzG5tts7TeNNJ4b91jP8ApDHP3um/OOZBjlctTz+93+8fNHyN/wAJ6R+y&#10;br9nave/s4+A7S4m1COMJN4K05Y33M42n93wSFLAZyAYxl2JRuvT4Afsn6xC5PwB+HS7NQjVnHg+&#10;xCkHb8v3Rj73A+Unj5Xz8/h8uufC3VrU+HvC37QngvWbmazaOz0/RvFuny3MkwWF08tIJWkDLJGH&#10;AjLHMSnccYrU+EnxH8X+LPAvh3xzcazHatrWj2eptZtZuNizRW8hUYXJC78ccHqc5NCnVjeMm9Lf&#10;j/wxUo03FNJHWfEv9lj9jPwzpdxrviL4PeCbO3aRpiyeF7BfKREjd8u0QVUADElmjGONjFsnyfVv&#10;2UvDN7JJe+BP2ZfCmh6f5Mc66x4i8IWa3AiKRMRFY+XGybgJ033YhMbxjNrMpLVqfEv9oXwR4K8e&#10;+G9R+KnjzT9P0zTtPuZLO3urxoFnu1SDyHCYUSInmSNs2gLIlvICrRoR0Vh/wUk/ZfuEuUm+MGnu&#10;3lv5Pk280mCWm+55SDDEOucBG9ZG7TGNWtrq18/xKcqdOy0ucD4p+DMml3OoX/ifV9S1S+khH9oa&#10;lqeJLi6XbKqxMXQBYAWLC1A+yqzErCcmuw+GfinxZ8Okg06CRp7XzPOv7a/uROzszx8liS6FVXgj&#10;cAMKkIwK9U8WfFz4D2Pw/m+KHifxBHZ6Pb2aXc2opbzf6iQBkdEVA7A+fFkqvBbBbIIHgPiP9u3/&#10;AIJp37Ton7UaW9wW2t5mj6ojIQefmFqWB4xjpWUqPM7xTv5FRrSjGzenmfR3gX44eHfEen6nZ3dz&#10;9lvrfyLq7sVZG8oMimNwflVkYJ8rkj7rDcjI6x95L4k0m8N/El4m77Gr7mZeeWGeZF28DGflPH3h&#10;j5fjz4c+JPA/xouW8Xfs4/FO78SaDa6XeWVzd6fazKv2hZbWQqy3EcT7kE5YMFb/AI+Dgk5A9Zg1&#10;rxpYzzRStdssFmNrKrHLANyMMP059xxXP73L7y2Nvd0t1PSvFGgtczW/xN8AQKda0XUbhJ4beTHm&#10;wq5UqyjC9QeoP+9wqjD+JPhf4SfHS2HjSHUmhuprWSCZbO4wyyAdTtJBPXggjIyAeSdRvD2oWk2n&#10;fEf4cXzNdTIG1rT1IbdNsG99p/i+9kZzjP8AtGuV+JOnfCnxrPcazqt3daDqhSVJlikdV3AZDGMk&#10;KO+emeORwF66cFCKijh5+apdnJ3f7PXiOxnk/wCEN+IMwPz/AGfzLx8byLncV2Ash7lkZ39UXvra&#10;Lpf7TXgm9cQ6zZ6hEszqwkLEHBfuqkfXlWJ+9zxUC/DLxU8kz+Dviqt2khw0d3tDBP34AOVzt9Aw&#10;C+hY1rW8Xx+8KQh5YIb9FlPzW8rDA3NyQVBA9AD9OMVoaFK5/aL+J/hSLf418BKsbSx75o48qvzo&#10;PmOBtySMZHPOGHBHFfE39oD4ceMbKaHXrNYWeeBpitqvyANbn5m8l2428E+YeBh4xgr30vxp1K3V&#10;B4l8Jxu3l/NuZVIXfFk7zjrwTggAdQa82+Mnjf4WaxpUq3mgCE+bbmTy0y23FtuK7Z0wOvIEQ/2J&#10;OQ3nZh/urudmCv8AWI2Pw2+PerW198RtU/secLHHePCqs392Rh/EPYdvy7clp2h395d27+fnG4q2&#10;32/+v9a7D46aZptt8YPEkOljEf8AwlV+V3YOIzcSGM8FiD5ew4yeCOvWsOwdv7Qjgs5F3J/rGVfm&#10;C5Axn+uD247j7ajb2UX5I+fqfxH6nTeCNAtY7uSGQRG4ktS7R+YGypYgNgjOPwOOmB0PommadpK6&#10;GtxAqCTy0dpGbj+ElgxJ7d93b746jzvTtEt2MMMd/PG0biUSLIeCNzfcOVxuAOTjkA7s12nhu91i&#10;3uF0LVZ45v3TG3ul3KzYVuvvtAOcgjI5OcnXYzuj0rQdUbwtq+n67pEstneWd5HNY3lsWSSCVSSs&#10;iuuDGQRkMCpzjBJOD+mn7Ff/AAVA0f4y2Nv8KvjDeWuneMvNMVvfxxpHba1xwf4UhuGJXMYAVySU&#10;AztH5Y6dfRW24Sttbcx+7g/6xuR06+uOe5brX0n/AMExvhvD8YLbxXq2o+DrWS30t9MnsbiXQUvZ&#10;oxtu22xB0eODc0caM3lSONp8sRsBKOLMKdOWHbkrtbGuDlUjWsnY+/8AxD8ThLoUNn9oV5IraaG5&#10;t2ZXZnB52qgO7GD0VFGPuLkKvmOqXl/qV5+/1BJIbq2SEyIqu1tKGYAFmkO3Dlv4mxz9W2PEng2/&#10;0CNYfDmm+TDDGUa3v2nkWXfcbpJTIf3rSuZJ3Zi/zu/mSiQjBteEh4e13U7yJNchXULdo22yTsZP&#10;LZ3KFvlUdiCMYDIccYz8ym+azR7PLG3MmczafCjxFqWp3V/Bqsky4tzbySLneVIYhtjH+ErjcDjI&#10;yhGQfRvh74J0u41FbKe5sVvF1FpFtdylZTGdjgOBhiPLc7BlhtwdjLuTH8U+Krf4eeAv7Wa8sLWX&#10;z7aITaldQ/Z4Q7W6GSTzHj+RTICyB42ZQyjaSGqx4E8b/sm6RZfZ9S+P/hO4vmURza9d+MrNrycI&#10;7bRJISoKgBWERQQrhQqlVXB77vyoEoxWp9C+BoII4one1jDBmmjWP5vlZR0wWzjeF3KSOOoB2jfs&#10;PEFjosCWstvuNurF1Z2Y7WZnVvX+DBMgAO777HO7zT4XfEHw54o0tLDRvHVj4laxhhm/tCxmjuEu&#10;rczeXHcb49ySZkt5RuC/KV+9Gck3/EfiCDUrBjG7ho4Q3mCIlgfLOSuW5Pz/AHlbP+0eaqMuaNzG&#10;UVsy/wCLfE8ulMsMUsIjijCxqGCKmDCFUDsOOAGUdfkbOa8l8feKPFGpwjUI5IcMuFeOY7mISQ8g&#10;xjpuHBLd+ARkafiDVkvLxw9zMjxtiN47bh1Lt16EZ29+D6mud06FWkksxqM8ayKo8trVWYfJGOAW&#10;46noMfSqsBzeteC/GHieS4ebUo22oTLwqx43n1Vj1T1wK/Ov/gsD4Lu/DFx8Np77RIZvMudXhaBv&#10;3iyMbezbGMgfwFuFXpnBxmv1Ut44bC2mmnvGkTY7+csIHH71+SvHU9flx/eNfnn/AMHDGl34/Z28&#10;E+NfCcN1JqOn/EBYLWSFGZgZ7S5yO5cEQ7SvQgnk8g64HTN6Dva7a++LCtZ4Grp0X5o/O7Qfif4g&#10;+C3ixvH/AIMvX8M3lqjx/wBoaLeC2njRz5bKHi2sA27aVyMg4brXYxftv/FvVNIk0uP9p7xk1jfQ&#10;lbi3Him8Plt6MvmYcYx9fQd/NfG3gq9u9HurjVb+KVhp7SeU1wzgt8zADcmAMgY9OxB6YPhyz8Ia&#10;NcLcP4cSReBLG1+y7hn/AHeK/QcJiJRoyT1aZ+VcWY6OBxULbOO3zZ7JF+0l4p17SofD2ufGDVZl&#10;s5N1usurTyQSHHdc8Z/vYDA+uMV9Kfsnf8FFNQ8H29t8O/ij4/kl0WTCWN9qV35jaY5PRpCeYSfU&#10;4TrwuQPknwtL8NJ9YX7F4Kgkzbu6o2rTKo2kA5KjO75hgYx19Oe0g07wVKjo3gSHyzuXa3ia6Ax+&#10;XPH+eK0hmVSnNS5fyPjKnEuIo1FyU3+HX5n6YahrbSqovr1ZpckNGZCuMe2c8U573RY9OjWwubhr&#10;jH71s7V3Z6fSvK/gb4lPjL4P+GfEEjKf+JXFbSMpBLNAPJZiwHzMWjJLEZJOTnOa9D0OG2FpuvZN&#10;ijvX6JT5Z0YzXVJ/efV06rqpStujp9F8XnR7tb1Yv3qrt2rIe4Izx3x/9b29L8J/tCf2XaW11qF4&#10;qMseNkbcooPGf6185eKfGtjp162mab5cjLj51b2rD/tXU7p2uZbg7R125/nRLLYYmN3oXHGSoy0P&#10;tJf26vCEFsLC/muJyvC7Y2IH6VyPjT9qfwZ4wkZJvC8d4Y4z5E00YEkROMgHIbacAEdCBzXyymss&#10;GaWe4EaqOrdTVNvGli0qtKVZd2PlXrXPHJcNRldX+82lmlapGzse9ReKtEsNTGp3N9Dbb5CUjZf3&#10;agnocdqh8R/GDQNPu91trUdy27lIwWX8PSvHYPHnh6LbcvFGo/6aICP1rvPhz+0x4Z8LwZtbDTvO&#10;hkUxfuV7ewFaTw7jG6V/wM4Vot2bsa2r/Fua5kV18LXFuOMyzW5QbfUE4POfpXO+MPHcD2++Ix7l&#10;yVaM4bB9a9G8O/tRfC/4gXEl38TNL2+ZOrTXS5G3ouSWB4/LrxWh8R/Gn7LHi24tbrSvFUFjFBHs&#10;lSG33LJ0AJxgnjjrk+vrjTxEqVRRnSfy1RrKnGpDmjNfkfOrfErUS3kRM0jE4VVGT9K7D4d3vj3S&#10;5/7fm+HF1JHcKy295fWriNumcZHOP9nnk9RxXsHwy+N/wc+Dt+zeCPDlr4ljuMbru9hxNanawby2&#10;MWMNuHBww2nk5GOs8b/FnwT4w1UX2k6lb2qrEsqwSW8Z8xt2cHnqGJOMHP6V0SzGsppRotLu3+i2&#10;MI4SEoNyqXfY43wpF4l8UXHkavFa6RH5ZZRI2A6jrjapx+JFdPLYator/wBmXHifS4WiABiuiwkX&#10;IzzlM9/xFd34F8afDjT7RvFN/b6el40bNAlrbRRSFsddxXAJPfHHc1vWvx/8B6tEbzSviVo80PmN&#10;Hua+XcroxR0bHRlZWUjsVNeViM3rxqWsehh8tw/Le6Pw5/4KWv4tsf2il8EOyn+x/D8VrHIsZy0Z&#10;mmmU9cjiUfnXz3p/hrWJrtYpLtcyNnaq4yfmY9ep4OcZPc+te6/t5fGTTPGX7Tmva7e203mGDTYv&#10;LwQVYWVruyCvd9x+7kZ4I6nyFPiBp8ojki064VvLAYjhehHp057kj271+I4XTCQ9Efq1b/eJ37s/&#10;Uv8AY/8A2cvEth+y54PurO/nC3GhtdRbWaPLTNdSkLtY5bB6JufHJUcE+K/8FSPCfinQPijZTz6l&#10;cRLb+BVvFWNtoP727I6EgjKf5619n/sF/HHwrq3wO8C6JqukSJDD4Q0+K8kFsxMsa20fy42NuBMu&#10;QDleuCCc186f8FfPiL4E8ffGxtH8MXG5W8A3Nq28cowa/kUc89HXrz6mvPwNNyzGMns5MrGVEsLJ&#10;dkfFfwq+G3xO+KWo3dt4UvZJEs1DXVxLqiRiFSx+bDsMgKMk9hknpmv1c/bV+Kslj+xR4u8IBLdp&#10;ptLsYHa3UKHxPp8QLDKlz5cQG5lkYLwGVfkPwL+wp8ObTxvq3ia4utBfWLOK4tIr+C80lrmFlLTl&#10;yQvG4QxyhSwKgleQSu79Qv2/f2cdDb9l7xZrUd3v+zzWgjj3Ky/8hKJMEgYJyvPzFhxkDIB+szeM&#10;YezSVt/0Pm8FKUue77H5C/DbwTYa18RLnwTPczLdXkNtPbIdOa4UL9nVpT8oZ15yflUk9SO9fpp/&#10;wTi/Z50fQ/hra6H4ql02a5tfG19f201mxIUnT47RgSyr0aV04yMkYJPA/On4WfDX41eNv2mbXV/h&#10;v8J/Fmuw6bDcT31t4Z0G6nmnt4A+E3RIwCsYoowTgbpo/mUlSfvD9ne7/ag+BPirSdB+IngrVoJ7&#10;jSb24t7HWomjuVhW40pHeRIoFGSzOc5cYfktjbWuaQjDL4cq6r12ZOBcnjJ37P8AQ+tvFnwL0ltK&#10;vktpJFESy+dtjT7zISDnnruzzz9ep/B39sjR4bb4za5q9vLOftninVXLKAzSAzrgkD/fzX7dWv7V&#10;hGh30Xiu18uZkUrG8rsADHGMjcAFAzngKDzxnk/iH8UNJ134tpBqGj+GtU1KcaxdH7LpttI7vuWD&#10;YP3fq27A6HHevJyePNmWv8v+Z6GOf+wu3f8AyGaD+zlcatolnrVz8RPDNrHqdok1nDcXUv2hlYbi&#10;oXYdzqqy5VckeWcivQfjR+xu3gXxjpXh2bx1pdnND4O0W7uV1C2lhmW5urCO7MICb1bDSrF8pyzM&#10;PlAIr6X+F37Fn7ROkeB9Is774Ka3oe7RraG8ttZa2ZkkCxhi/nSqyDbDOPLztX7WgO0hlTs/iz8C&#10;v2jYPH11qWoS+GdPVfCPhtY7q+8TaTbPJdxeGbATfJcXy/J9rghUfMQQHKvgq4+ytHsfMPn1tc8P&#10;/YG/Z18QeAP2mvDHxD1nzJtL0u6nM000cKxyL5EqLKP3pZVJ2sPl3cglQuWX9Lv2W/D/AIL1r9nP&#10;4afbrdWaT4d6SGUMRhhYWo6Z55HoQPVeFPxr8Dfg544ufiLZ32reIfAX2q3W6isbLSPiZpd3qDRJ&#10;AyRbLKzu5PMJRmZgWkKrEXyuAq+4fA3xN45+Gfw28F6deWvlw2/h+2hwLN3Ztluq9pcH7pHTI5HH&#10;IPyec/75r/KvzkfQZXf6pd93+SPnv/gth4U0jRtO8OpZQLujhkeNt27q1mOPmP6E/U9T8rfA3wzp&#10;HjHS5mi8fLY3CaktlHa2+jPMzAlI/MdxIFQBpAcbeQGPavc/+Cr/AMS5/H/iKx067lt1jh0gSL9u&#10;kWCMsbiBcO8j4GQvduvHXivNv2IvAuj6H8Lbi78U+OPD+l3GqaxcCOKH4g2gxbeWLXzvKinbEqhp&#10;3Xem4mNMEhlNd3Dz/wBhl/if5nNnEW8RG3ZH2r8fvBevaP8Asl32hwzytbf2LpsVwFmB3LmwwW8s&#10;YyRjqc46ZXk/mH4H+G1r8Tfitr3hsDUt1u11PEtrp+5G2zhCGkwSi4Mp3AMcheOa/bj9sDRdLtv2&#10;R/E+oyOv7jTdP2rHMXVf31jlQSDgcZ/5Z7uuxvvV+aP7HniL4F6j491zxBrHxX8O+GZo7O1s1kvv&#10;D9663EhuJXlJMVlPu4VAx3R793LAAY5Mti5SqK39am2OvyQt/Wx9Rf8ABLqDwT8A/BF/4JZ4ri1v&#10;Bq13u3CfG5NNVQdqHDFIwdgVyNw65wPtKO6+H3ihfOhS3YzR4jXySxkws2QMKSenQeYf9gdT8TfA&#10;nwto/hdZLzwb470fxZpb6Zq0Ut/oWl3kdvEVeySONxPDE7yiIQ5k2hBvxubBNe5+G/ibDYyNDqUk&#10;FvmFlljkUspTbMADuQ5GccYcc/c6mvBxemImv7z/ADPUo3+rw/wo9w8QeAfEHhXU7TxR8O5oWEZZ&#10;fs+9grdMqcZP/juOnfFcn468RfDLxjHJF4ks/wCytUbzopkGCoOOv8WB1/h7HIbknd/4T/x18PNX&#10;W91bw9NqWi3UxuLeW1YsEVxuAPHGFPbJABxkZBzPiJF8DfilDNepPGsnlyq0cj+UY32jhsEYx67v&#10;oyjgax20MIxfNqcrf/BbT7mf7R4O8RyRbgzwtbMCC2Jz8m3PIx0Tc3PKr1qSDwv8ZfDECpomuG4V&#10;bqTCzN1+dsggKQ2PruPcjmqmofAawW6F94O+IN9ZytlJUuLuSQFQZ8bssMpnpkKp673OAdKLRP2l&#10;fB6i60vUrXXoI5GzHcbt2AWIAYkeo7bQOAcc0GqM7V/il4vtP9G+IXwz+12qyxBnSAHPzxYGPm+b&#10;PsT6EHmvJfiR8R/gNrNvNa6hodxp7M0K3H+iKG3bbfIZTEzbuOhaVuRh0/h9Qvv2g/iDok9lp/jv&#10;4TXFq0jDM9milSu+Asw+ZX2YONykLz8yNwKw9f8AiV8BvFmg2kV2Y4Y2s1WOO4lXH+qhwE+YADp8&#10;oSMZH3euOPMI82FkjtwbtiEfhX+0Yml2n7QfjoaRHizk8aXjWe/cP3G8iPrz90DrXnthp0usXd9J&#10;bX8lu0V8iuY2ILK0WefXla779tDUrZv2p/iQ2gKFtf8AhOtRSGNcKnlrcSKmBngbQD+NeZ+F/Eth&#10;oNvrWseJrq4tre1mhdmhtxKckBBhdy/3xzmvuMvjzwpX7L8j5vHOUee3mL8R9M1DQPCc2qQarKZl&#10;1C2hVpMNgPHcseoPeNffj611/wCxfGdS1K/u76fzJhKm75Qvy+VJgce5Ncv4q8XfDbxl8NLq9i1/&#10;WI7dNeso2kGhRs/mfZ70gAG5X5SN2WyCCAADuJXpv2Przw5Za/qkWjale3Cr9nDSXVmtuQSZFHCy&#10;vnPOckdsV62JpxjQdlbb80eZhqkpVEmz6AWyMUlrDDJtXdK2NpPfr+Z6kHr98k/P50dHj1fUodSk&#10;vbhWurGN/wB1cMoPBHY+1el6kkLtA8e5f3srctnHDc9Dj0/h6/e/hbi7DxL8JPBmgeHdR+JMfiSS&#10;S808x250NbfaAh+bcJcHOXHfp2Hfhw8IzrJSR0Yjm9i+VnbeOf2MfitF4/GneEfiKqWf/CO+Hrsr&#10;NqVzDiS70OwvZFAUMDta5ZS2csVLYGcV+jn7KXwuvv2efAunfD+81S31GS08C6JczXSxsFkku4rm&#10;+kVvm7PdFQzEFgoY7c4HlPi/V/hZYXPgvXNI+CXiDWIvEHws8Laqt/efE6DTSUk0mCONfIXRbnaV&#10;SJFZvNILBsYGBXuXxD8f+GPhbbap8TdetLjTrW2+HPh65+yx600piVdEgURmaOGIS4aRV8zbFn7w&#10;VNwSuXOMJKu6NKjH3pTSS7tp2OjLq/s5VZTloo3fyaOL/wCCguu+Bbz9nuT4Kz+MtL0jVNShs/m1&#10;CTykt/LubOY7mUfLlIj8oAJ3L8gBJr5r+Bv7Amu/FoXB8M/GPwveR27LuNrq1xJvQhcOMR9Mnae4&#10;I54IJ+RdY8beIP8Agoh+1Xf+HPEXjqPSNHtZo7u8+1280ztDJdQwyukdurNNIqTb1jyqnaRuGRXS&#10;fDjxH4j/AGI/jx4b034X/F/W9S03V7Oa4E1x4YubQadcxySoVWB5JHKb43VmdQpB+ZUBcr9Nhspy&#10;PCVP7Ng5Os9XN/C5W7W0jpprfr5HDiHnGIwf9ovlVNaKPW1+99XrrpY/cz9nv4LaT8J9Bj8N6XPu&#10;gi0TTLO1mWMAzLE91cBtuDjmfI5z/MdFqtvdxPJA80m7A3MYWVz8kIzx97qBn5uf4h0ry/8AY1/b&#10;C8NftJ+AbEx6Uuj+INH0tbPxDoe8tskihjRJYuWZo5FywDAlSHT59nmN2/jvxKlumy2gjZVkVmSS&#10;Ta0mGRc5DHP3R1BI9VxmvzXGYWvgcXUoVo8soyd183Z/NaryPpKNaniqMKkHdNL8l+pk+I7tdHDS&#10;xXIMTZbdvfYD+9bptyDz7e+axZNcvZ7iGGKOCSRZBsVoSzAB1B2lwVPCnp+lcvr3iTUtTijTylX9&#10;yNkscaBhujGOrDIyx53N7E1N4Vb7TdrbwablZiS2JgwY5kYqMMcNhfujcR/dA5rA05Tv/Dd1qOtQ&#10;wp5a7mjyreSxP3AMgHnA3YyrHHr0r5J/4LC6Iuufs26bBeXW6Cx8bWl5O3nBsZtr9AxwzcFnXrxn&#10;+JjwPtfwj4Yt2aM/ZxGoUFm3/McPGOcDD8A8kE/7SV86/wDBVzQ/CyfsU+L9e1OXzo7VtNnjbzgR&#10;uN3bxgg73B/1pGcuMdewGCny46g1/MvxNox5sNVT/lZ+MnjjRdL8Q6Fc+DtKn8+91Oyayt4228zS&#10;RFVHUfxMOcD6DrXv3wN/4Id/Dz4gfArwj8ZtS/aO1KH/AISbwzZalJp9vpETi0ea3jkaHlzwpYqG&#10;IBbGcc15X4Z8beELX4l+HTpujTCKPWrVxMyKViIliG9lOOnJGSTx1UZFfaH7APxl061/Yg+Helan&#10;8XbHQ7zVrGaPTrXVrqOOG9Frcm28pN6EGQFRhSQxycA9v1DKFTlzKTW63Phc2o06zhzRvozxz4Yf&#10;8Ep/gR4B/ami+Ffi7xFe+ItB1LwDfapD9oVtOljvIL+yiHzWxDkeVOSVyQT1zgY+l5/+Ccv7HXiH&#10;wheeC9C+EGjQ6ld6bNb2dxcfNNA7QEJIJGfIcOQA3qN27pXj/wC0T+1H4P8ABX7Wfwh1iT4iWl7D&#10;JpfiSy12+0mEXCwo9vaTRcQr8wLRLyMnhsjivd9E/wCChf7K+n+DLrSZtRm1jVrdvM+yvot3Bcbl&#10;6oG/djIK4POB0JA5r6aNGpDCzrU4Xgt5JXS21vb9T56nhcIqvs5aPom9fQ7X9jf4W/sza1+zb4P1&#10;LxBodxxoqWjZ1idVTyP9HXaquDgeXnGfQCu08Zfswfs0aDK9wvjqa5tHiI+zR6lIsikj7ykTYJHX&#10;DA59PT5O/ZN/ah+CPgH4Q+G/C/jmz1zUL7T43+0Y0G3u9Pto5bp+Sk00byEB1kJjVhhiACyMK29V&#10;/wCCiP7P1/r8lhpHwhjvIzbqy3VnoFjbgvgfu9jyjawB+bsSDgkYY+XTzShTlZ4hq2jV9D0cPQ58&#10;LBuktkenH9mL4SabqqPc6vdXUbLvuAutQDyuOQSMsSDweAR3qHwb8LfB9tqtxcXnw21TVdLhkUST&#10;W+oeaY+3zbc4z+deS+MP20/g5befNpS639nSYknTzb2pbCM24M53/wAKKMoDzkZ4zLoH7fnw2t4Y&#10;fD3wm+H/AIk1C4mYT6hdXU0K3ENrsLtKVZ/nxtU7VCcnJYbTj1Fn+C5Wvb8z8m9Pu/Q545bVqTSj&#10;S/zfke7638MvgzqF/Yv4K+HfkzKoW4XUNPuGUcAZ/esUcnn06+1b/hvWB4KQ6Tovwm0W6MWW8yOK&#10;CNuDuJGcEAY5zxwe1fN0v7fmrNqOnXmsfBya4VdSa2uppNSzObcgLEy+T8vyopbEjKAUYFwDuNW2&#10;/wCCn3j3wnouqXPgrw7HpWpXUfkQal/br3JhjdDlwhUISpxgtlDtDMp+7XDiM9y/2VnU5rdHza+j&#10;PQ/sjMMNUTq0nTv3VvwZ9Ya18Q/ip8V7iPT4/h9o1ilmhC317rkCDcATgY5djjG0BuuCOa3lsdFS&#10;5t7B/G8c1pdKrXkdnZqyqWOCiFioJByMqq5x61+e3iT/AIKy+LvENhqfho2baaky20Vnq2mSYmMq&#10;/wCtO4xMreaFbayBMBs5PWuWtv8Ago7+0podna+F5vFcMlxawwCGabc0l0ZU+V285d3R1I4UnC5z&#10;lt3B/bWEdo000vJf5hLCy1lN39f+Afpx4v0vQfDOoQ+GdG8YRrHMM3cl1Fs+Uj6jgjPGevrXn/jv&#10;wh4C8U3X2LT/AIryR3DLiSSSZDEJAQOmd2D7E4xkntXxlpH7en7aniTRlFrZ3WsW1sZLoqvh9riO&#10;3RId8wLx4+RERnZjjau8k4A25V//AMFJvjzeGGG3s9C86K32zSTWrsxl4zIB5mARg44K5PKnpXdh&#10;cw0Uld28lr6nm4jE4GEnFtL7z6uuPgJpdvLb3PiH4pQ+TNdxwbrG8EjIHJAcqVXAztHJ71rXPwI8&#10;D6Hpn2/S9f1LVpGjBXzpEtl3d8OZMEV8fy/8FA/iv43SG3+I/h3wjqAivrWWDzrSeLcySIwjHlyq&#10;uHI2n5d+GI3Hgrxn7TfxF+FHxh+JjeKPBfwvtPA8k1nCt/YTeJm1aS7uFjO+9mkeCErJIVZnOMO2&#10;WJ3sxbd53iOezuvuX5HHWrZfGlzUrN/9vf5W0Prr4sanrPwf+H9x4w12yj02xt93k302pLcIsxRt&#10;h8oTDzMctt2kFVPI6j45j/ac8SxGRk1TR4WmnknnF5ZxySyTSOXkkY7hgu7M+0BQu7aFUAKOT8Y+&#10;BD4M+Gtr8QJ/EFrew3kjHyLFQs1rIsziMyKxyF3x5DruU/KNysQB4xJP4ruJpJ9Dubc2jSsbczZR&#10;iu49QFx+XXrXz+a53KvWSitvU9LLeWVHm7/15H11/wAFC9G+EXij9tbxzqGneHLOGL7VaqsUIKxq&#10;Us4UYBeByydMemcd/JdI+G/w/wBdg+wyWUkbqcRNHI20Eqv8OMDlj0CnsAOp779rjwzdSftTfEC4&#10;eZZlg8Xahbbmk6CGeVOTnAHy98Aep6VxtloGoafqqySWUzr8zeXF8xwHQHCgk4/DvzivzmjKXsor&#10;yR+pSd5P1P2L/ZZ/Zh+Ell8AfA9rEiw3x8L6PFeTKqriUWtmCD85G4sxJBKk/wAMbd/hH9vPwbpn&#10;w+/ai8UXFldF/wCzYd8LDt/oUcoP5yH2r9AtG8Fa34Ys7PTrb7VAtjHHDAwEm0IgiUr8pyB8pGFw&#10;pzyDX51ftoX7+Ifj9480eYn7ZJ4eYww873kOmwqqqM5JJwAOpPSpwvKsfSSXV/oc9Tmlh6jfYr/s&#10;CftC/tF65eal8ONK+Mfir7N/aNvJZaLpmoSwwGSYMpd2iKkZKWynnG0sQGxkfX/7e/xj+I1h+z/r&#10;Ghajp/ktqeqWltJI0b5ZUuLiYDkbiuUOASU67QBnPzV/wSw/Zz/aP8PeNIvijcfBXxFb+HW1/T7q&#10;TUholzBHLFbzStLsZk2yIDuVsHqoHckfWH/BR/4k/DjxP8F9LsotIb+0D4sik+yraO7MWgvScKBy&#10;dzjnGSepY8j384qLnpq/T/I8nLoy966PzH0nWPGGj/tS/wDCMaT4/v8AQ7e4jUq0euXVjFGP7PE3&#10;LROvHmbGIyMlTnOeP07/AGMNd8F6lfeA/wC2tZvtXX/hCvEnmXWu6lLfzeYur6VwJZy7FQYm28jG&#10;3jB5r4r+FH7Hv7QPxW/akuPin4J+G3/Ei0m2X7VqmqapZ2cCSJZtGilbqRN25kAIHYknAGR93fCT&#10;4V+JPBt74dt9dtLG4vNN0XUrea4sbmKRHWS5gkQ+ZAzo25Yw2FY4OeAQQNc1rwlg6cVbf/22QYGE&#10;1iJt9v1R6n4v+GPw28XaI3k3AH2ixEjfvI/mGbdcgF2J69T5g/2xkBvwh+OiJ4W0XSdI0e8aFJL6&#10;42srEK7ARrjgj1x/j0r9svHHi670PwTdXctuyxxWeZHVpC3yOmTznd9wjnJHtzn8nfHH7I37RfxK&#10;j8K2mifCvXtHuJ9UuIPtOtWTaeqNLJGkeXugqAHk7icDAJ4NeXk9anTzFuckvdW7S6ndjqdSeBtB&#10;N69DsPhz4G0a9+GWg63q+gW6rPpdtcatqWqeXfEsybjIN65GQLclQB9+TIbO5vor9vy10i3/AG+v&#10;i7rF3Y3EhbxBpULSLc/JEo8O6Ui4jZh8372RtygMTGo52gB2h/8ABPj4kabp2h+EvFPjPwHbzxWd&#10;uk0OoeJGNwzqoLeWbdGU4HyAtxhFIAIzXaftS/CnxP8AEL9qz4leMvDOl6bM3iDUoZNPuL68iMd1&#10;apYWdsuQr71G6KYbXC53HgjFfVyzDBRvepH71/mfN/UsZKLtCT+TPOf2WvFvhXw/8YtIvprr+0G0&#10;9r0+fJpBiEO60uFGCFCnAST5gASLgZ+9z9/2Fj8P9V0bT9PmtrNPLmaDapPyqBIAMmXnGBxk4x91&#10;MfJ8PaF8J7/4b+IZRNrbQT22m6hJDp/21JFMYt5U2heflWOKI9eu485Ofp4eJtY0Y5+z3Q+z3lwW&#10;LRsCvMuBgt93pgtuHTA6Y+SzTEU6+Mcqcrqy1Tv1fY97LaNWjg1GpFp3e69D8/v+C4fgXwz4X8QN&#10;D4etI0K6NazPs6fLfA4xgY+56V5/+zdpFlNo9tp8yILezsmUfadwVcEhQce2cd/lr1n/AIKdeG/E&#10;Xxz+J/8AY1ne6Pbxz6StiJNT1y3t/Lm+1NIA6M+8LtYfNtK+/BxX/Z2/Y9tPCmh2tp4o+Nfhm81K&#10;7mG220LUHu1iIZ2wzKApPTOMgDI9a7sjx+Dw+XuNWok7vR77hmeFxNbEKVOLastT6Y/bJ8S+ONP/&#10;AGWfFWj3Jup0+z2EatJnaFN5aAkdR29QPY1+cf7NOkw6xa2QkMIWSbdJ5yEq213ODx04HY9a/WD9&#10;qez0f41/BDUvh74J8EXn9sa4IEsbzYr2weK5ilYO0JkdTtifgKTx2AJHyD+z/wD8E5vFHwt1VrD4&#10;o+J5l8tttndaD4ZvLy2aTL+YDI6w7XUhhtCt0OcbcHHKcwwdD2nPO17dH/kVjsHiKkYqEb/d/mfQ&#10;H7AV34e0PTZNHGn26RDT9bmbylVFXA0sbtzbNowOpZOerDPP0Vrvwd8C62TNDpkCsqS7lZNuOJ+v&#10;AwD6koD/AM9G4z83fCDw/feCfGtjB4etdcurKPR9YibUtW8OvYq1yZbP5V3Fs5WJipDhjtfAG017&#10;vonxXvbJ5k1C2Mccc02x1Iwp/wBIBfgLtPX5g0Z9ZDXi4qcauInOOzba+876cHTowi90lf7jvrb4&#10;kSeGTH4b8Q6Z/othI0EcmN2Y1+Vfu9OB9OPUZHIfErw58IPF99NeWcC29wySMzp95Tt9Pmx/3yfo&#10;2SW7LVPH/wAP9SQxaxpu2WKZ9zbe23nnn+v4/cPG/FQfBbVzLINZWFRG5ZWyFRsHgtkAf99Ae46D&#10;WPwo5o/FocvF8KL21uNvgrx6AjSP9njY8Bibjcw25G7nkoxb1RRWrbxfGjwtGZ3tIL6FMoPs7H5/&#10;mPYZ49STz9Ris+y+Gk8t7Nd6B4m3JuYttkYl4yZ8FsgEjGPvKFGflZ+DWomn/ETRQrxazNKqyNwX&#10;PPzDjGCR+Byfpii5t5mPdfF/XYLqCLxB4baKP92twklqWjEm+22/eJAbrtDKz8/K6Vzniu/+B2t2&#10;UD3Hh6CGZtPG+SRcsW8tc5ZgWLcfeMjnAPJ6HZk+Ini1tV02HxB4fhvI1tyF/c5ZlLWmSoCgkeux&#10;ljx95ZDjHn3jr9or9lCHW4/ht4g1XTrHXrfT0+3abZy/vYBsxiVUIWDnb8skcf34zwJFzhiqdSph&#10;5csb27I6sLKMayvofiJ+2Nd+Fbb9sD4maZYvdfY4/Hl5HY/ZLVJty75evmSpjhCevPtXmuraR4W1&#10;rw/rWg21/rvmXEcTNHb6LDI/yzRfdX7Vg9OeRgc9sHtP2w/FHhvR/wBtD4ltYaLDf2c3j3UDatdt&#10;Kvlqs10OPLkTk7gOc+3rXJ6Frng/X9WjttR8Baaq7iXkS8vFYD/v+fx4r9Ay6hUWFpVIx6J/gfHY&#10;6pzYipFya1e3L+upkx/DXTNG+E01tJc+JmFz4ihmEP8AwjEf2hRDbygv5YuSPL/fjL7uCAMc5HQf&#10;szXGk6Tr11b+Hbu+lmna1kxqliLVXUSHG3bJLn7wz6AjAJpx8aeHbC3gsrnwXYmO3uLqI+Xcz7Qw&#10;8kHBaQ9cfoOBznW0D4seD9NnV7Dw1FHIvzp5EuSOSe5J645yRkcAV3Vo4irDl5fxPNoezjLm53dN&#10;9j3KPUL25tEN55cMkdxLvaGYyIvX+IgnGCewweOOlYbfA34k/HCx8O+Dfhl4am1bUtHiuHvLO1+e&#10;SNGMKh9oySu5SuQCM8dSKo6Z8Qo9Y0rTdRn064ijulkaNmU/MVkVD84HoPQ8Z5Xkn2D9ji2+G2tf&#10;E2WHxJ4xXQ4LjRZhb3UkixxrcDa0XmFvk8sMcnLBT0LAkVwVVUw95wS5kvl+Gv3F4fFOX8Vtxu+3&#10;R9GtPlJL1PuHUf2b/ibf+CfhD9hGgq2jfA3wvo2srd+LdNtZLbU7aKZJoGSedHDKphByB94DqCBx&#10;3/BVafVpvhFp/hTwrNHqF03gm2s9Yi0e+hmjhNtb2EJZp4maMBJNikhsZcDtx3GlaF8P/BEMNx8T&#10;vhfoesaSx8yHxNpmhwgRRHzWVriEqAv7uJpXkQYUMiRqx5rqrjQPge3w/wBW1PQ/DHh4WNxZzW2p&#10;rZ2CoceXBIY5DhWjZWCMUfDIyqSVIxXnZfm2K/tbD1K0E4wnfS+ujT3e6TbV+x7dbB4WWDrKnJqU&#10;o2s7d01p8raH5p/8EkfgP8N/A37VX/Cc/tSef4ds7yzksfDzQ6rJDJZ3f2iD/SriaGRPLjeMTwgn&#10;O0yrINmxZh9bftM/sL/A79mTwRq3jvxZqniDxZ481jxglppvizxJqUU0CWE8oWJ0JAUuqsqSO4bf&#10;JDJtCIxQeL/tA/s8an4Cgt/id8O9Vj1Lw7dTErdW8nzWbBm3Ry7OjKyMmQAGZD90naOr8UWOp/tn&#10;+H/hf4N8E6XqmratpdgtvfeF7KbbDfX9uV8i5cl8KgVElkLFIjJLPIwGCx/a/wCy8vr4ihmGDkrX&#10;95vS1tW2+m2q2+8+F+uY6NKpgq179Iq+reisuvqcV8Fv20x+xH8X9O16006TW7S+t59I1i3jmEM1&#10;zbHDblJVow6P5ZGUOVDL8u4sP008P+NPD/xV8Haf4/8ADfiD7fpWu2S3thN9mBVkYs6ggo3zDHzD&#10;duQggqhBA/OnX/8Agjt+0TqnjbRvir8XvHXgaxsdS8VR2M2grrV19qSZG8yexaVLU28NwYt5XdME&#10;dtoR2JAr7R/Z3F74Usk+EmpaE+kxrYXt3Y6bCvlpZwwXDwyRL5fyojNPDJGFDIVZiMgh2/MuPfq2&#10;ZY6eModNNOqXX+uh9hw7h8VgMLGhWT179H2/4B28PhtpGjtWuF+ZVXc0cajIMI6gBgexySfc102h&#10;+HHtg10BL81vhlVIgxYK+Fb5eR83QhuvTmqd3f6agFp9tk8zzMbVu/mOH/u9/wDV9/zNGi60sM0P&#10;n6hiPb5f7y+woG2NcfOMg5/h4ByBhu/5vqfT2semeE5pXiW3jj3YujtZl4DB2zgjjjb0BJGOi183&#10;/wDBUeC+m/ZE8dadEizMbezlkXzB8/lX9mWz+9YggRt1yRwMpkA+/aJrVq8BuotTDSSBus26T7sj&#10;AMMFuM/3Wx2Qda8p/wCCgWraJYfso/FTXr68WX+z/h3rl1BG10R5kkFnczJGD5jDOYxgcEf3F5B5&#10;63N7alJdJx/NHRR96M0/5X+R+IviG/1mKJZItGij/eblxGVxudmPTC56Z4z/AHi1cL8EtZ1zQPh3&#10;pdveeDrOVNKluFWTUNYlGxxLJv8A3IgbGOh5PB6gnIwNJ/aNsfFHmRalpDaelvD5kk+9HTaOzOQu&#10;M8Y6Dr0wTTPBN94G02DXbLxN478I6PPa+ILxYLHxBrN1BcCMhdhCR2cq4O7gs6tkHKrgE/oKw9Sm&#10;5c6a2ffv29T4jEyjWUPZPa/6HZeMtd+I7aj4Z8aaz4OuY1t9UvYrWa3hdnkkkgnjYRhkj34MTdDw&#10;UIOO3pXwa8W+ENQ+1Q+M49Pm1afTxcaZcXljf+dbSqzIiLBDfW6yeY2MOzMoMYwCCd3gPjK8+FzW&#10;WinR/ij4Lmmk8WwPfT23iZ5Fhg2sDI8b2qOqJklmTexyoWNiK7DQ9P8AhRrngqLXoPiL4VmmfXNL&#10;ja1j8UiO4tFM8RlG0xbcLDKxaQblTbwSVZT10cZWwdNSpSlHRrS6dn09PwPPlg6lSTcrS2eqW5c+&#10;Hnj/AMWajpniODlodPvLm0e6hiZkEcTqQGByY0B8tQSxJAG4/KSey8Fy3EumXV/e+CbzzozJAdTu&#10;raWNJCD8gEvRyFL4KknB4OMVh/s/fCjwrZ3evasL3w34nhHiSUWui/2rHczTWc83lecyhg+1cgn9&#10;22/Kg+XuBPsngT4E/D3wt4e05bKxWze6sVudba32qvnQrEswDlgFXeW5wOUyON2fBzLFYNSad7vW&#10;9utr6rfqa4fD4h01Z7PZ+ttDzvxb4d0nXoEsNKum0+aPYGVroJj5/mwSSqkhj8mAdwHykbq9E/ZS&#10;/ad1P9lr4jaxdax8PI/EljcWsCxW66vDDtw2ELRvPCuCqyqSzEhZSBgHJ0JvhH8O4b7T9LtoJZLq&#10;S52XGn3ULCYDnkjzDv3DYhCgAcZ3Z42PEX7MVlp2t3fijxb8M9WhsYbG3tmuFt4g9vIj3DSsczIx&#10;UpdwgZyCWAON4B4cDmeFw9RSlra7WnU7vqteSfRnJ6/8UNN8Ty65eWvhn+yrTV4TFBpt94k0kLaz&#10;yusnm26W8xYH91t2nf8AJI4GBjHjfj/xhDDF/YOpXsk0MNwqSeXIGiK7lAUhQVUMdpyMDIJDev09&#10;4e8GfDnV7eXQNR8nUIWjCt9riiOyMD5QBuLIAzbgoIBG1gSQAtXVPgf8HhNaHUr9IvLnhuoTHcrc&#10;xS+VKkvl7uNpyEG0rgAnk7RumpxBltSvs1by0/I2qYbGVop1ark+7dz5JitfGms6RLfRI0awyGX7&#10;Y0xVYm8wP5fmEcnY4bIwAOp9e0sbu503U4b7xDD4evrO6tPNhVvGFhCYsW8iwXCSQSbyqmTcYwQj&#10;uqF97KMfSLfDX4D3UjWsMgt0Y/vvLhby5GbDLwqbWZmznnbgHJzVBvBHwogSWws9Et7+3hO9FurM&#10;KFcDO2PCEM4y3zHaOhzg5rWPEGDoK9rnDLKZS+2eN/Dr41XXhrR10/xDqWn+TL4k/tHT0t/HzWcs&#10;cltfs0TI1uvnfK8EDqysPmgiYHjFdt4o+M3wp8T6vfeJ7rwb4B0F9RujP9nHinUobcSSFm2RRRWg&#10;VUYhtqLhVCkKAqha7iy8MfBae/tbTVtB0fy5pftOmWt1JJI0Q2B5Q5EWWO8E7QD2GcuQLXiXRvBZ&#10;Nvf2vh3SbWVZIwlxdXMgS5j8tVBxsBCsg2qfmH7vkrlsdMeLsLT+CP8AwTOpklKpHllZrf59T5n+&#10;JOteGvF/iLR7bSPEPgvTrWGymnktbGbVrpdQz9mkTP7piGKI7BhtGGbLDjFwWV9earp8F/4g0Nfs&#10;McnnTXserTS3ClQgMhjt2RWCrlWV1J+XoFAPqfxE0LUWVfFAFmqQ3is66TakvN98KfN3bvlUlyQp&#10;yWJ252gcZNGmvXgk8RancQ2rTH7dFe6LOsieWm5SXiLbgysCyxsWUBDjBUjGXEkcQ+eEfJ37mbye&#10;lT0SM34t61d+N/C2n+Fbvx2uqaXpNtIbG0tbbYiRykyu214g5eQkgcj+LIztz4nGtzZwxxJ4inUN&#10;Esm28VBIN6hsHdCT345xjGOMV9K6N4V8N6vZ2MmmafbGRrhvKnn8yKMRhdgEu7a2MlThdjccgdR1&#10;ifsY2l0iyXnx28LadIqiNrO8vmE0e0bR5gCDDkAFhjIYkHnNebPPoqb5t77f1cqOWxlG0HYwv2pt&#10;Z+I+nftH/EI3sJkaPx9rDTM0gHzG7mzjPPGTggA579RWf4H+KcFwNms2K/LIMr5zEZD+yEHlfTPu&#10;DzXxhe6p8ZPGzaf4oj+JnifXtS1W4mk106p4idzcTltxcOZN8jYcZVsuxUsN24qkGn6D8XrjX7SP&#10;U/HGoQec6u0NxqkzDBy2FJ4YYwg27juODxlh6FPLKOkXVX3dvmfUSzT+6f1laT8RfAXjG68+21bT&#10;V3SuWjkjTO4+ZjccqSB+7ABCY/56PnFLqXwI+F/jPTZLCS1aSONpGtYbfVrmM7mkkOPkmTj7px8o&#10;zxvfJJ/l+XRb2c2p8SWepLLct8stwR5bKCAWVnxwM9d2M4HestNK1RJvs8SmNiSys2Au0Z3HPYgA&#10;nv7ds1/YdGXxVE/l/wAEz/tKUfhTXzP6bPiR+yX8PriL7bq/iTWrFoNp02Y+Lr6HZIPNwP8Aj4XI&#10;4TAOwcffbPHkXxE+B3gPwzroubn4ua5HqW2X7NFJ8VL6KYriY4Ufaw2MBfmYBOB8zZr+fi68OeMY&#10;w7z2bWqne0aXswj3KpHAY4ViQcgA5YKxA6ZoLD4r+xw339jXjWNxcNbxXzW7fZ5JFALqHYBTtGCw&#10;7A5OAaayHCvX2i+5f5h/albt+J+72p/F79nP4QPfWPiz4u2FnG0czXMOr/E52LS7px83mztk5x95&#10;XXgYTHFdz8O/+Cg/7DHh/Tf7Oh/aQ+HljbxbkW3t/G1n+4j/ANIYYLy7l+YpwBIDhcQp1H89d5Jq&#10;088s6GW48zdJGB8zbG4Dsd3DAnOCADjg46998Ofg2usNcf8ACUQXTTabM0r2cayKL2NDFuRZYw6B&#10;cM2WByF+bORsMTyrA4eN5VPuQf2lVl0v8z+gTUv2yf8Agn94k0y6sdX/AGq/hHcW5Exmtrzx1pjJ&#10;JC32jbwZ5A+R5fH71vu/uY8gL5r8RvFv/BKXUYrybUvj/wDBCbyYWaFYvEWjzCLm4wyBGkbJHlj5&#10;fMbG391H3/DUfBX4izeGvP0nQ1vrXYsuo6lApb7KdrkCQ7WaLAVui4LDkH5aoeIPhNrfh/VriXSY&#10;bfXLWP51EUsi+UBiT58bcjYNpAb+PggjIzjhcqlO3ttfl/S+Yvr1a11H8z9gvHPx8/4Jc+AryY6H&#10;8Vfh3MZWIZdF023vCmGlAb9yj4BIU5UlgDkhQMiXQP8AgsL+wR4D3Wf/AAsWzijjaRI47XwVfpwP&#10;M+4Vt8BjuHIZT833u1fkH4U+A3ja7QTrqFqbi4jY2xijMsULK8S4lbGY8O+3dtKkjCswYlWaD8Od&#10;Ti1eG8tIGe4juN9n5+P3TAowkKYYeWrA7lIfKso2hiCSWHymnf8Aet29P8hfX676H7qWX/Bcz/gm&#10;zbRPb678bJbLzLNXhVvCOsqHjcMyFMWo+8pVsgDOR8xxxW1r/gtF/wAEq5IJnh/aUyyq7LHb+D9Y&#10;UvnzAoXNkuG+YZOU6/eODX4z3XwuTXG+y+ObiFmhCxrDptuLaWzk81jOkEPyxoh35K7CiyL8gRWI&#10;bhfCHwNub6ac+PtQn01pLbzbVbdolZF3qF/dyshdn3AKo4KsXLAI4GdGOS1YNuo9PNfhoT9cxHZf&#10;j/mfsV8SP+CwH/BMiTzm0j4y6hqLyRkqtj4Svk5Pm8fvIo8kbhx8v+83bzTWP+Czn7G2jzeR4N1r&#10;xdfPcF2WOPTUVUYtKBua5kjQL+8UndlQAck9a/Lbx38JrfRNNuLzQdXhIt7y8kH+lyXE72+9FgU4&#10;hRMhWBJHUs5+X5UF+x+DXi/WNNtdRi+Ha2MavGZr7zpWExfLqG3FVjViCijg7SvLffbq+q5Mqam5&#10;uz7tf5B9exHRI/UnSP8Ag4J/Zq0i9uoda+HnxAvEmt8N/oFg4OTNhCWu+UxKCA29ByVQdT798Af+&#10;Cp/gT9q7w/rOo/A79lD4ra9Z2HmLdapcWek2dn5hDsbbz7vU1id1W4hbyi0mFYEQouDX4l+BfgDa&#10;3Vjcad4p1C8t5Vt2dbhmeJIv3AlClHj3M3mExdANyyckEOn6Ufs3fHLwvB/wTd8Lj4DeLNH0PSPC&#10;VjOmpaneatLebNQS7cTebbRRuZxcvKXUI6bPtCEKEDCuzB5ZlWLlKMLvltd6218yZZhiY21SPVv2&#10;m/8Agrn4D/Z91WT/AIWp+yD8R9L+1Qxx29/NDp0tnM7faWWIXEF1NF5gVifLMkm3aSIk6n578T/8&#10;F6fgLfyNB4V+A/iFd+4RtdX1vHtLGTOMByP9Z1yRxwozXin7Xvxw1nxr4em+GvjDTbq81G4jMOn6&#10;Xq2xLsptUQ3N6EYpbTyNumEIdvKDRfM332+TdS1j9nzwHaMPHq6xZ+NNHUXMMEa232C9jWCFrQfZ&#10;3j+cSoMuxfO5y5MvmFYtq2T5VTnyKLb7Xdy6eKxs9bpddban7K2P/Bwz+wDd6Xbwal8EfiM1wqjz&#10;iumacy7sYOCb0d884HfgE5HF/tdf8FM/i7488HWXjv8AZS/Zci0vwnqFpJNH4w8cRmRipUoRFbQS&#10;GNXQqSHd3U9DHxub8vtJ+Fmo+I9O0+78E6bNPpt3BazW+oTW28q0+wqHKgtsAkOQoOCVDDJFe7az&#10;+0L41074J/8ACC/GvxvfNYLDbaF4S0Xw1o8M1wjW9oskFwizRRRtDI7JG0LmSScXM+zDWMSHmo5d&#10;g69VLDyV1upO9kvJdfVl0cbTim66bvty23879Db/AGcP+C3fxI8F+MPEVp8bWn12Pz5J9Ct9D8q1&#10;Wxk80holYdYiJC25t8nygZIYke6fC7/gvl8V/iN8RdK8AeDfhXD5N3I+651rX8oiBGlZiqwY+VI2&#10;wuck/wAQJJH5d/HzU9H0/wCJIn13wGvh3U5fIE1jp+g3OnwxQ7UQ+XHOkbmR8+YzOjKMLtYF8V69&#10;+zx4R8NeCPjF4bvLnV45NP1adYJLpl3T2sMwKllh+bLxHapJIz5hGCAWruxOAymnVSmtZbWulpvt&#10;oZ0a+MqzUI73tZ2ufo/42/4LM+NPh7Mb3xH4K8N6xYwxtLNHbwz280qB4YxjdO6sdwVtzKzYyFKh&#10;sjyT4l6bBof7JWj6zJ8Ao9U8WLoML3XiPSNPneFpru5ht44zOAIriUzXCkrG8ud2WAymeL/4KXr4&#10;KXQbP4cWfxHs9QsLHSry60C103SIo7dpoLkQRxRE300sEgzcs8txkSsjY254+T/2sPFnijwzYeE/&#10;hdoXxEk8TW2iaXaPb6rpWtPe6UwFvARNZ7nEsJ8wTJJCREP3Ue5EfeBzRwFPGxhPDx5ddVd6rp28&#10;z0sRmWF4fxE6GNk5c0W0+W6TVr3eqW6td6q9lofWH/BFz9jvwH+1p8bPiZ8QfjXq+otb+Hzp0Vjp&#10;f9qXNpb6tf3hum+0SzRSo0nk/ZpSImyJGk5yqsp9n/4LLeBP2YPAf9maH4B0qfTfHW951tfAe/T7&#10;ZtPsbKaa9V0jT7MXffbkExtIXTG9UJr4S/Yl/aK/aA/ZJ0TxT8cPgZ4svLdbaazuvGGnJLOba4UT&#10;yR28lztCIoAkePdHKJAJ3VAEknx9F/AL9of4i/tleEfGX7Q/x7k8IaTrF5fHT4WvbG+jhs7WJIpS&#10;lrEbe589mnvTIyrP5itKFYJG1utfRY3MKeV5fyOHvKyXnc+ZyWOE4ixXNTkkm3e61ule1ur/AE1P&#10;YP2VfBP/AATg/as/Yys9J0q107RfE1x4d2eII77W5LrW7a+J+yrevcyb1tQ9xG8yqBFGUMY8nYWj&#10;PxR41/4JIeM9Fm8SC/8Ajf8A2v4g02GzuLG38K+H9QvWT7VJDFbJdM0KRwyu88QMSyvIi/OEkjO8&#10;eJ/Gz4pePvgJ8Y7bWPhN4ytWvNQ0+O91BLHSVktSWUsI3t7tZFZ42aRG3KRuVsYqO/8AjbbfEix8&#10;M65qOpeINW8ZLHO3iy8v0jgia+W7k+zTwGGU7oxatbxsrJBhoGwHDkrOIxksRg4TpLll1dui73PT&#10;wuCwWGxk6ddcyWmnf5fkZvhTxP4qvP8AhH/hvfazdeGbvS5JrfWNZ0XS/wC0bu6JkZyHt3mWOQKQ&#10;i4QpkJuO4kg/TX7IX7JP7bnxmv4/i98Jfh3qXijw7b6te6bpfia3ht7az1Zo7eeUteWlzuVHYmGL&#10;5XS3DZjDE/O3jvjX9nbxz8IrCx+IGt+D9Yt45j9ouptRiMTPDKXEk0BZyXAYH7o2jcpGN2R+s3/B&#10;Jj4zaL+zJ/wTwvPEfi/X4fEd/feJNSv9I0fRp5bmRLVILXeFjVC0USvIZ5CiNta8zhpJAjedVzCk&#10;o3Vmv1vr/VzpwOQxr4z2U04ppv1Pz/8AjP8AHv47fs+XGpfDifx7448E63p8ZRtMvpb/AE9ZW+d5&#10;WXzMw5k+ZUcAIysGTd5g2+iaP+0t48+Gn/BPf4leNtJk8Xa1r3iiGNNL1nWoHktoLKW1spJZVuPP&#10;8sTeZfX0pSIeZ53mM3ygFvbv26G+MP8AwVo8R6p+z9+z/wDB2HRLjQdLjn1S/wDF9vNHaQzMuGLP&#10;NZGSCZd7hNgVm2nPl7MHhP2c/wBmb9r8fC6T9kzUfFmlvD4Skng16ymvp2i1i3PDBxcQsJITbAQJ&#10;GxhQoqnyyQc9VSth6eGjipxUU2tbb/hczqZXVlmHsKDbsnptbX7uh8leJf2Zv2gP2Zfhbpf7WOlf&#10;Em31u40eOzvvE2mrpreTYNcTQQ/Y55oR5buWnWKWIvkBmB2llz9jf8E8f2qfAfhrxJof7Vnh74la&#10;b4P0qG+t9H8d+E7+Vdi/bbiOJZFmJDC3+YTjcGZBbSEyOInDYuteFvHPx+8LRfso/HTXtWtZ9M1H&#10;R7W+aHXrudbvwyuo20lwI43DqdQjito9jFW81niQRO26Wvvrw38Fv2af2dPB7S/Af4PeE/D23RxZ&#10;M2n6eluL23KBVjuZljaS5z1JkMhdzubc3Na4XM8ZTwLjOTandabNf180d2IyfCTzCM8OrOnZu97q&#10;X9edjy39pX/gol+0nJod5rvwI/Zql1PwtfXcDr4uj1qC1s7xpLtFEscDxn7Yqx2/zTPLak/aV+VQ&#10;IZW8FXRL742fsxweOfCeoPqeuLoV9bW174a8RXC3Wjyyi4k8zyzdrBkSFlkhIR0WMjdJt8sfL/xa&#10;8Z+PdT+KWufsf3Pi2O7srnxAt54dvLzR3WaxzcSKqxxmWJIyjXUkTARsCEOzCDcfUvh1+zJ4k/Z6&#10;8Bax8LNS1kQ6Xb3E2pa9Bqxea11O4e2AEiN5iC3yEgTcUclivzDCIPLnipYNNVbXeyV9V3dzqxkX&#10;mkUqV0o73tv2Vvv16Hx9efFb47S6/daHrnxV8TXDW8nkterrVzcQKol2b8hm3Ifm2lep6Zzz+p3i&#10;3xH8KPAfw00LTrH4qeE9Jj0/RWex1C+1ZdNtpEkulSCSO+nKm7HnWDnasJu40SdyHKy+X8bHR/DN&#10;7JdeKYJb68ttdt5GkxqUbpvmWV2Vg0ZbejPKjZyoyezYr3T9kv46fB8eDr/4c/Er4ZJc3U2qSXNx&#10;4s8YeGbnVotQYbbmBSSkscMiwqNgddqQ7HYYK0sLnE5Rl7OjzNWTt+PRnHluEjLEShWkoro5X38t&#10;V6n56/E/QPEHiD4m+ILmy0M2eLq6uryC40mLTWtmEnzpJbIzR2jBnGYVbZECBkKOOQHhrU7/AMQf&#10;2KIm8uNx5txHyEBxxkDg846Zyelfaul/AP8AaA8R/EX4gfGDwz8NrrS9F0nXkml1rSLpTb2txLKB&#10;9n8yzc+ZKI3ilf7PvEMQh8wxuQo/TL4Mf8E6v2aLfw7a/Ff4maM3xa8UahpHmXXiPxfbtdxi2djc&#10;kJaPJLBCoZpJDKTJJulmJlKuQPYwqxWIx3JKmowte7fXta2vX0PMnQp++oz1T000avrfXTy0dz8c&#10;P2Rvgx8CtT+FVh8QPilY2uq6lfXk1vH/AGlYiZbRBcPEBBAwEanMSkscSOzn5jkAeKftZfAfwr4d&#10;+Ikmj+G9Mv7FtRjWbTU1ZpRKksbNBLBmV3by/NjkCk4JdCoxyqfdP7aM3wp/ZK/bqt9f8ReDdF8X&#10;+EfE/m32peF9Kso9Mg0zUxGkZEVtAY4WhkRuYpGfzXmlaYyO5aTzL/gr5p/xM0HUPh5qHiD4Zrp9&#10;lDb3eo2OoyNp8tneWWpyiS3htZtPlNtdokMsZ/dBQR853Bix9XGZlU+sU8LChaFtZ+f9dzlwuUUY&#10;UKmIqV/fT0h5af1p8zwv4Ef8Ezfjp4r8e2aaHoFvqDaXcQ3d/eR61FHb2sbCJ4WLAr5rBvNUrDKx&#10;LJkEIA8nqvjT/gmT8UPh/omoeJ/FsltFHJMT50cyXQkuZgDt3A7xiRpPmZVUkLjJfj3P/gmH8crf&#10;V9LvPhS2oQy3liuIBDGZZ51MyhBvyPOl3S+WIo1LEeUACTz7j+0b4o+KPhL4eavq+q/BbxjpdjbW&#10;Yupr/wARaHHHaiETMimZPNaWFXZRgTRxkKwL7QwFfnuOx+bRxkqL0adrpaPs9e5+v5HwPwrmXBn9&#10;oYjFOGIkp8sbq14tpK1r66a3W5+f3w7/AGYvHvw98U3E+k/Eiez1FbVo7JbFXilmLohXKh/mVZCr&#10;EZJChXKg5VPbPhb8RfiNp2r6Xr3xR0HwncWFhpsNtZq3hm0lXWJrZCI57yGVJY7x9jguzggtCjnJ&#10;Uk6sVzaWMlvZaTPNLcCbyLyfy4P38KgIpCunmxM8TlWYueF2hFVQaRfhnoXjV7rVp4I7aZdJDW9n&#10;9qiEKXW+NMxxsyRQ7iwIjAYZiRARu3V8xiM/x0pOU3Httdr/ACPyWVLWyKeqXNyNO03VbfStJ/tB&#10;9YuTHNYXGySzjMLILURQ7I/s4ypV44yXkiba5VdrdJq3ijUJvCN34c1/UWSaNvLms5tQlQNKp2tJ&#10;K7sQxVzNGGiJO2FVEYb5hY0T4ezaO32pNLOpQ6fbzPYDULCKBUVTPmUYj8t5GWHGCWDt8oP7oKt7&#10;Tdc0DxJp91Y69YaWt9DpMK2ryN5TTQyA7YIUxsRBFOHLPhdpRgEPmufPxGdVK0bOCduys3r9+78v&#10;uJp4eVOblzPXu2/z/I8bh8Naf4Sjm8a2d3calDqCma6W33W0duGYoluDkBgnkySBVcABmVQShqHw&#10;daa1aSSR6n4g1XULOO4imurKLzDJbRytugcsX2hQH2bmZdzAnOQy17PpF9ZTeJtR1CPQbmRZNHgM&#10;80Z2MltIIxIDGHUEMrOQVKY+Z9rLkh+veFNR16O40jwvp2m/2LY2sgt9Sjkjh+xSMyHKOhQOjJG/&#10;3vMMhj53sodeD+1cTKo4NLVLVvp206/8D59U/aezs3pe+i6+vby2Nrw14L+G1+Uh8X32saSrQs7S&#10;zaZDIIrWKcozxzfagksTBXZZTuQn5l3lXx0On/Dv4PzWn9oXH7QF9dIqzB5NN8JQMYYlSSWYnbqJ&#10;BH7lnbJ3BQSc9/Mtb0PxnHb2fgXwla3UkLRmGZri3JVNRtS6mJD57bpNuArKEkaQ7E3sCDzvijxT&#10;8V/B+oRvo/iq8vlvLqP7VG10DLbXXm+SqAMT5eEjCsYJHQL5LFowqxr6FGvGUFKdOMk+11p97Of2&#10;kVLVHsnxH/Zx+Euj6jdf2J+0K0M8epXFpe2dxoLYRbaLzJ5Ih9odpUCiYxs5iBMUcRJkk31yvhjw&#10;L8JPE+rXaTftAa6DDJcW8f2jwfFCkjRuViWWSPUJgnm7VYN93DRnOCdnDarpHju789n8GX2rmGOJ&#10;7LUWs1YBVK/umMEjiPy28tcb95Dw/KwkCVfW91ibw6tzaeMlxqlqxWxtP3ji8YbpRO0rqxG1GUMI&#10;2j5UK0eSzdVTFUVS5VRWvW7+Qe0p9ibxh8O4PC+r3mmQePL7WEjaBGkXw8JCzSliI9izHdMu7DRo&#10;WOMFWfdkY3h7TvBOuwahdaVfBZrW7WFbRrV185MHfKku3YVQRqT8wO07gAC2MrxjJqZntdf1G7b7&#10;Dp80MtjE8263eZl81Wmgdiqbg0YeNNjBc4J2PmPw7Jbnw+b/AMOeG9e+yJF9q17Uo9SUvaLvUhBM&#10;kYRVLOkbeYjAPJtxuGT5sqdacZa210slb+vx8xfWKfNpD8zoPHvhiS58FnXfCukj7LJDLPDIZAUi&#10;iMAd0eVwFDhAGYLubbyVjHXL06y1nV7KPUJvhrqVw0mQ01lG4ibBx8oSTaOnQAAHjAxgeh2GseM/&#10;FGsx60dW1WYW8brJpunzS3NrbXJwYIn3+aqrK0L+ZGZcDduIZE8puh8N/tM+IPCejx+GrPSLG+hs&#10;WkihvHj0TMqh2wf31m8h4/iZmLdc4Iri/wBqpw5YSjOSet3ay6dH+S+Zpy05O+q+R8u2y6daajqV&#10;zeLb3U11aiOS4voI2yGByuVRAgCkIuAAuzAUBFxmWvhvwtYap/bcMcgmsUac3dwv2p22Dbvcu4IK&#10;qD93HzAnIIzW9FoljdwSavP4ijkvPkjtdNV442vLlnijZY3Bkih27nYyMQVBUhcgBue0201DUp10&#10;PStTuJLhryWK4sl3wTWjowLZ8wBQqqu5m+7GxJfGM178XUjLmi9wlLQ3NLv9Oh+zzajpflKuRatH&#10;GW2QuWLNndnIGTtO0uBk9wXDU9MOmf2VPKs1sAxlWZijZ3PkAkjKB3yMAnP935mrh93iCTVTfaFH&#10;eahNcwBIoIYd0oxHlOAScsQF6AtkHuQLcJ8RLbKv2GOzmnjDt5zsxFs5Rt7AZyuVclMEZzjJJA0j&#10;KtLaRCkd74h0G1nFnb+IvDE1reNcNJbMqjzX8tmiwwkBZZA6YKNtYfLuABUsl94IsdP0ySXWvCS2&#10;vl2LLF5mqxhHRnj2SQxP99uDkgEFVO3/AFe4YGkadBq/mWGnTL9sjtnmYSXUSRbVT5sGfy1BX5G3&#10;FlHGcDcVWG603xDc6EqTyQ3Cm1F1ar9oQySOvDlV3BmcYGCVUlFVhgAAKUqlP7b+8L9zqBoPgnQL&#10;BbmLw1F9pktWNsbWzikgidizfMT94grIi/OOjFSpXaGf8JZpNpapqNyi3Vx+8wtxNE/k7g0acbA+&#10;d275ieTtOFOx64jXL3xzd6VNosmlXlxZxqzSXUEbtG7CRlwD5jKCTkc4BJ7AEUkvgj4iavdQaZpE&#10;pW6uGScrbyG4jRZkXbxH5hOAw3BcuoyCC5wYVPmk+ad7h7RLodtrM0uu6LeTWunQXTQag/nWKTPC&#10;Xby2dmGQscaZQ4ThslQ2CQa00S/1K1isfEng77BbrdgajeX0ggkLSB0KYkww2tHLlcfKTgkZFZnw&#10;/wDCvib/AIRODU9au9QtPD8crLNqMOiyXccV7mATOY8gSmPyoQ8bMF3spAKoJa6e88GeEZYP7J1H&#10;4hXmlapYzXF94oh1S0aW5iEbLtKI7bbt5I7hVWFXkUjc8ksCI6DhxGFlUla6Vuv3a7m0JaXMSz8T&#10;2mmapcz6pcW0kMMpC2LW0j/ao5C2SiK8ZICoVCnaG3KV5IIedX/t6wtdR0jUY/L08tYWKx3ERlB8&#10;15Lcxxs6syljtMnz4Dd8xx0nh7wjqXIvPDf2i8TT5J7f7G7ny7SQlNyrAWQhw8mGIwDJGys4kjK4&#10;Wl+G7RLmOSxlWSS6jMkNvDp/7yOfzSqAyIm4Ps3s1uAqBQpBJc4qGHoyVmTzzuXrLRPEviXQrqZb&#10;iX99cMY5I185bv8AdsxBAzJuxGMnYdpZTJ5e4vUnjXTJ9C8Mya/r19HrOrJJOLfTrO4WO3VETMcu&#10;ZEDOsu2QL32uJG5ylbFta6emkWvibw5Zm2mtZoRq0LyeUqyGaTo2V78gY/d78fKVUhms3lvqVha2&#10;2tahb29g+JrqC+vHhgmcK5lMrklUcqPJ3AKYw+8KCXZuqjSpqcYpX12/ruTzR5rydvM8wk/Zc/ba&#10;8UeGbP486HYCa3tj/oEdjIqx2qq3zJ5ZG2YqAC4+c93Oc11Hgjxf8Sr3wLBL47s7aLUYNSeDUJLd&#10;WVRb7VInkMIUhGeSTdtbduG5h8wLfo98cPi78ING/ZO8L6FrHhfWLVJLiFpfDNrqB0S61GNZsXKS&#10;rbTu8YO2XEfncKyh3VSWr8s5viB4VuvihY+Ex4d1DTbC71ln8j7ULgWkl3cALC4/fSbhGsWGXIYt&#10;Grbvur9NisFUx+Fko0LOm72UdUlv5/13PTx1HA4PDQqwqpqVrO6s77W9TrPjD4g1rR/hdqVzpHhm&#10;T+yTaRWN3dwybrX96Gi3cfKHJ80rgncW3DbgbuJi/bm8T/DL4Oat8Jbfw/cSaTcX02pLdaPqV9Yy&#10;w35jSITlY5PLZSIYlVfL2AoGTaWd21vjxruiaR4W8SNb6Xc2scbRtpdnMZBCivM0Lg7pNoDISApH&#10;WONc5Uhvkf4peNrmdHgtIGRfJUJt2MAO6naW/i+bkDlVPYV7HCUq39n1abuoyku+tkn+F9Gu7R41&#10;RQ9tGpZXV7bPff7z1f4E6j8av2uPjb4d+BXhjVG8O3Wsaw0kmuxwuLiyij33E05IKPNIqROwy4Ls&#10;u0FQcj67+Pv/AASu/Y08N+NNQ8YeJ/jN8VNQ0u3uLWXUL7Ur62udQktG2jKbbLbNKY1fYowqr5Yd&#10;kwa+Xv8AglJ4tgb9tLwTJqWsWen/AG+4ubGzuL67WGPz5rKZEt2ZgQfNkkjixgknaqjdtr9B/wDg&#10;oDpHxkj05tAgbUFtbjRP7QkuNW0qXTmit1vPsbLsunSdv34wAIeY3RwCjZHbja0cPiYwho2v11P1&#10;rhDA8I1MhqYzNmpVbzjGL5npyxcWlGyTu3q21bZdThvDHhr4GX/7WvgL9nL9m/SNWj8J3y2Nzb2v&#10;i7S4hqiw2FkZHVwBGpNyIp+N33mJYfdA9n8UWP7OXh7xBqXxG8O33h++j1Sxm8M+FWvGdbHw5YWs&#10;lpe3s63K4jjR/wC1wWiPX7M7uztNMK/OX4ffGXX/AAJ8Y7bU7CbTb+TUfDTorapYwagDFloXR1mR&#10;4WLMrksAcAjBBzX15+zhqfgz9pvwL4p+CHj/AEjTtN0/ULXRLnSYbBGhit9QfVdP06S5BLsyCVbp&#10;mkhUiIl22RoMo0UcjUcG3J2lLVtdW3f1t0S7H5rDFRwOaOcEmoyaS3Vtlr+p4v8AFb4k/s6eLvjd&#10;4g1b9o3TdD+w2c+t6jpNl4dspvs+r3sjPHDCHYnYqmc4IK48pTn70g+MfFvxC0camtze65ext9nC&#10;2Nq0zTrawgnbGAwIVVOfxycV+w3jn/gnB+xR4g+ItrPr+jamtra61ZWlvZ6VJC8UkN1cIpilkmR7&#10;hpY/tcLqBInBZdrtFK0n5EftJWHww8bftJ+KNQ8OQPovhhdcum8P6Rp+XWOxM7tCiPIzNgIVwzby&#10;w5JPWvYwmFo0ael20v6scWLxFbFYh1HZXZ7p8JNP+PXiyWxs/FniK+1GxtNPs9QaHxNfm4Sxt9Si&#10;a5tViEpcx+fGTN8gBYMMjoK7f49/A7wF8NNdt7vTPEzTac1pJfPpsiFZLcPbnc7of9ScFMgZ/wBR&#10;Hw2Mnz/9nj4n658I/iHo/wAZte1eCKwEKrcaFDYyWQu7ZceSr/NhtrQxyqgwS6RyAMoIOD+1f+2V&#10;4V+KJ1p/DngiHTdY1jUpTPcvf38jpaTRGJ41juAI0VRvI2qn+v8ASMCvIxGV5t9ejUjHlg9dGtPX&#10;b12O+OaZFWy2pSnPnmrppp6+m9+3/APev+CSH7H2l/t0/HrVdL8c3d3a+BvCNqL7XLq2eNRfymVx&#10;bWLSblMSyeXIzMuSVgZAVZkcftJ8Zf2W7A/DTSfDHhbQfD0djNqlzNMskktnK80tuZpZdlsAJbiV&#10;4i8km+P5dxCl8Gvy1/4Ji/tO/DL9l7/glprXiX4X3VzqHidLzUb3x0Do880Wm3aNtsI3mSMeXA8K&#10;RyKWkCF2nAJKv5f1p8B/+CssX7RWt6b4P+Jngmx8P7bu5uvC+s2moSGK3n+yPaQW9wGB3kxTTEyA&#10;oryrGpSNXLL8nnHts2x2JdeDSp3UXs00t0vPdPqmfjvPXoYyMaN4xpv3baWe/wDXkeDftL/sBfBL&#10;WPC+jeF9B8J6T4fXxbIda8UeK7iS71TVJvIS28pYJJJwkZZ79laFVMXEbF5CiGvhzwD+xL4l8E/t&#10;NWnwp+Ivw+n1i5vLOPVpLPR9S/e3WneX9s86NIzu+eKLLJxIsZJ27irL+pH7RHwz+IHin4Z+B9E+&#10;Dw/tDUrHSdFNrM90Ee5E89jGbeTDKuwzzQyN5nCpBlsFCw+i/wBjz9irwH+zxoei6te3Nvq3j6Hw&#10;4uj614ot3fm1S4aQ2kYY/wCqVhHHllBkFujFVwFXPhatmWKoS9pO8LtPunurfKyP0vg/B5hmGNdX&#10;ekpPmb11T6X1d+vY/Pv9pvSfAfi/wsniG28QeKNS0OxmgZf7P+yx6fZQyW0piDySxyF496xlmVlJ&#10;VmxsCjf8mfB/9p34yfDNdH8S+DdGvLfS7Vp7fy7mS5hbULaUJvizuIjVoURFdQSixLtVVG1v2p/a&#10;A/Y5+AnxQuG8Maz8LPDM13eRRQ2ck2lmNRIjoqybYZIgzRR/MVDgbWLeXIVEbv1j9lv9nwfD248C&#10;2nw18Pah/bjLb2cet6TDHHPdOsawysLeNFtcg78QRx7WZmUKy4P1WDwNHD0PZ1FzJn6pmNGtjKyq&#10;UHyOPXXf/LQ8P/4Jm/tbWV98KfHfxT+M+qaT4fh17xr/AGnpo1vxFDPcxmSKK3aJgEVURWjfaSqn&#10;buby1UAvzvw//au8B/HvXfiPp3wxuda0rV5vEFnBZa5Z2Ns6XySMUjEXnW0wAEMYEpWJmUnerSbs&#10;nwP4w/DTSP2cLfxF8K7TxHqUnh3XPFsTzLHH5iulvGztBvI3eahkZXBGAGQbmIavvD4rfB34cfs3&#10;fsZWfx68R/DZ5PCGj+AdD0O20rTbONb25t0mlnmvyrsFR57q9kuCrsG2xIzbZXMa1jpyxuH+pU43&#10;5LOPy6ef+Z85g6jy3H/WcRJXndSv+em2vbofmb+0n8f/AAr8Ff2j9SubTWPEMkl1fap9otdUjt1u&#10;LeOK4CWqLHbgYBSPbmQk+ZG/KjNegfsj/t0av8cfAkvwy+LfxL1iw1W0kuVtrPSbJLnUdXjlS4aL&#10;yDPNt3RuRHtMTgBYc7clhufsvfsyfs+ftFePvH37bvh74UeINW8F+D4VtdF8LeMNPS8Ot6sYLm5e&#10;2TyzLnyYo7dQswkDm8j3smC1d1+2h/wRi/Zw/wCCevh21+JyfGe+1ebWdNurOx8O6ppkVxHMypAz&#10;SidUHlnc6x8xuW84MNmCK9B4eSy+FKd0+ndHHDMKX9sOomuVu3WzXc+IfjN4g034h/tAeJNP0XXb&#10;rwbcaR4Fvr9l163+2XqX1vZz3SadJlYwskz20UYG1VjExYK+zy6+lNO+NWkfGb9lvw1B4t+NvhXT&#10;NPXS9Og1C3umuNQvhG0MyMrQLHGXdZoCoRJJMKAxIBG6j8C/+CaOn/tL/s7eNvGN14ns/CF1ca5C&#10;mh6VDCLbS5dOjaJnlurm3iM9225W2oEQedaIcEOPLrfCb9jP4YTS6T8LfBfxG8Sab4O8calc2ui+&#10;IL7w7PZX1xeWL3VvcxsBqaLZ+dLZXLRRzW906j5XMUjL5nLiMtw+IoqbmuaDtbrtuexl1STzKdBW&#10;9/bs30WnfYx/+CdFpaa58cNUh8R/Ck+LvCGnTXmnaPZrewCUaiUeZpYo7p41u1i2EuhLqA6AqSym&#10;v0F+IGpfCX47/syfELxVeav4c1HUfDsKXlxoNnG3l6NZ6er3EFtFlY3Qk28krcFiLiWEvJHGgHj/&#10;AMBv2LvgP+zR4ftvEd54U/t7xNZ6g1rp9zqlhLfTWmZyICBykbH5CblUiOCCSoBJwv2nPH/xE8f/&#10;AAI8T/Fj4X6jJHcw+A1s/Eke8Tf2hpF/9tikimUg7ZYYhBOM4MYmlIyHwfXy6VHD+5y79etz0M44&#10;WksvnVV/apXtfS3XS3Reep9mfE+ZfCl9pngPwp4Q1Jre4kupbV9HRJbWyuEVLnDpgIMm5B3soUsq&#10;+bv27W8a+JHgn4k+PZdb8M+I/GM2hzeF7uZPDOo3gv447qMWyNb3SeTcQ4kxdmJ2G53ZLlAygBU9&#10;q/Zq+LPgr9onwFpfxx0C7bUNH8SKt1pUfkSJ5DIjxFgD8ytnzUKnoY+CdoI63xr4Vimj0+8uoYNQ&#10;MOoRtai+tV3JI2U3bs9QrkAheB3JGa485xlStL2dGTjZmfDuS06dH22Iim5rRPt/n1Pwk/4KWfs+&#10;ftP3nj/UdduINX1jT9E8PnW5tYk8Oy2Ul5ZPHb+fcbDJLsSE4UlnyAmWbcyrXz74W+NVz4v8H2/w&#10;/wBT8JabNd6bqZuNJvmjk+0QiVGjaJSrDehYhwjhgsgBHyySg/0cfFKC91TQv7Y0fRtPurptasbG&#10;HTdXy0E8MkqwzCZQjKvDMynYTGVVmYoZIq/P/wCCv7AHwg+DX/BYK31XwF4e1LTfDcPgPUPGWiQ+&#10;c9ravcb4bGWzKbA8QjF4JWg3sNs0KsBG7R1thMwlCjyy1aX3vzPPzLhuNbFwlSduaST02vtbujrP&#10;2Iv+Cczad+xjp994/wDCms+GviVq2py6ra+KNT0uykv9CTz7cRQtHKUZY8WcUypgPG0jsuxndW0P&#10;29vhf+158RNRh8GeBf8AhHIfD9xZudb8Ua5q1vbKlnDcRSyfbLaaOJwflAaRTKrJHvxEWCV9gWGs&#10;ajq/jLUNBSKT7HNaxzxzGZCrnY6kY4bOdh6EehzkDkfiZqfh2H9oL4Z+LNVso7u41Sa70mzjk+7u&#10;e0GoCcL03g6cqKeyySAfery6tOniq/taiu9T7aWUUMPl8aEW7LlTa0b1S+93ep+d9x8MPFPwS8SW&#10;+leJ/CcEi30qXena7dJeR2s8SlMyQzSqgdMSbCwDLsZDjc25rUnw08Q6nK1xpuqWd/5khd7e3vAS&#10;rjhWjQHbcFMFHUHKru42kvX1t+0Z8VpPiXN8QPhpaeDfteoeFW0/U9J1KK4dZLC9kAS3dNjIySSK&#10;17gqWDCEq/DhT8ODxL4g/wCEnh07xdFby3mnqEuILp0jXTGUzBRGquEJHUq6kZC4TOAfzjibKMRh&#10;Kyq4eVoyv0u15Lbye/yvv+c51llLK66UXeL26WtuvM6LTfEl3qOnW1joiyGzjuJLVWvkRbO5RBCY&#10;45YucgAL83+sJdUJCjm1rUUdzNrN81rDBZxald7bXUtTz58C7iMwhwVykIh89GA3TBd0r7VTGkGv&#10;aIl14wkFnDb6bH9qmh1Zo4jI9xHCqMse4PcEOFZl+dBkFlHmlqv643h3SdPh1Hwx4vu9Q0yysYLa&#10;3juIZftkiyqzPIPmMbwxGLydvmLnzIyI428wR/MVPay2SV93bfp+Ond9jxeaKVzD+Kd/ollcx2q2&#10;N/IulxbLy8tbeV7byG3vGiFJHCQ+aJCzR5BDbsuR5tW9LFza2ov1sLi9kfQ47OGG6KmSF8tgJtLO&#10;DtU7OEZA/CjKkZEGvvrmlXXhPS9Yjmu73zIrlL5RDbhMeZhnnnG4SPEW2HywWkyPmWNVn0+5g03w&#10;wjxfbLe4kvv9AeTURLF5ryhfMigZ0yF8tcrE3KxF22ZOzSlUjK1OUWmtl30Wr7bfMzlJLUsazd2l&#10;jNDqd/avq13/AGnaiPTQs0NxZINiJkjKjOF4Ct9xlORuL5+kfEXSbn4tTaNqGqTNfzQyQrfXljLL&#10;JDujXyz5lt8zgyIiyM6mT5d6yMThNCDW5/GurNfQXdrdJdWskm+3V1/eLuIG8blyCSA7fIdxLBUz&#10;IdKXSNG1/wAc2U+uaZp5FjZNNp+j6PvuFlaTy2mibLu0JKKSwaSRVdgdi5ITqqVacf3cu2y/Axcn&#10;ujQ8Oa54Rg0W0tZfDevafqFrMs+rahpGrRwz+Qd4wEZGWOILL/rAzcKq4XzA8Z8P/DXivXPEmneC&#10;tGutct18QfatN0XfM+brIZxYxbJYyVnJTKKCWLttRi/z2Lu+1zwTrNxpOraXa3yyQ2r2/wDaipfJ&#10;A6vF5oME4/d7S5DxSptJiMbKWDSD0nwz8RvE+gCTxVd6A32zUfDs2lae2g2q28MzrBPCtydh/dSC&#10;OYkNHHF/DIUd1M5x9pyytVdrvS2/re/Tc05rtM8itvg5oIkt1STUIdSsYZrKx0/VYYbia5kkPkpb&#10;7k2sdkhDMGjTah+5LlhJe1jxNFZ6eslv4i1SzaEW9os9xbxsYrqBYMpHcuyuWAk37cERo5B/d/OO&#10;mPxv+NFnb2ukXemt4Zj0poZ9NsWtYrSOxvIXklS4MZXbG6xSK0LMzykzJumMgBNPxR4m1fxF4XXR&#10;ItN1S4TS9Jlh86XSo3W2t7h5CWZnykMcjSoySkLtE5lxvLu9VMZRopQ9pzfjbp0/XXuEfed4qwz4&#10;rSWOl6L9k8KaLpVxda4sYsLrTZJPLuHEFs58hkkX/SGlMvmLtLFdqnJZQ3NjQfF4eRtN1GRommkf&#10;C6ct1sYsSyGUyR+YVYlS2xeQfqd3w58EfAvxA0u/S18QajqEcjSSX1vDCm6z0+G0LpOV8oB1gna3&#10;U4dUkDOV8uQIqcHpvhPxybCJtN8YWbQsuVa40Vnl55PmMljIpfOd2Hb5s8muWM5KXNTlq97p/wDB&#10;+6y8ipVJdV+p5f4m8K6NrXiL+z5LG7vVm1ERLdLII94yjPIkiBVaYAohZBIoZi6KSFatDUrvSvCO&#10;h3mheEb0Wlrf3EX2vS5oTsVvNldgpI5yI15UhwJ9i5AbEl/8OPGmrx6bquharo9xqGpSXVzcafpd&#10;5FvtbZIIrs7mLMY18t5hh+UMbJuZxIiu+JK+Gr9bexi1W6uoRcKIrjVNSGS6xN5qqyqVUNKd+7J4&#10;bJG5XVvrJRpyhypj905/Tfibb+C9cbVYNNuI3mZLkR6hIJI5tu1gzhVZmDLuAwQUUjDfLkdZd+Lf&#10;B9to2oWEFul3Lvm8vWf7OEU80cZlEimKORoo02zklCHxk4ZeMeXa1qMsKzeEINdmuLa1uN6SSs7q&#10;Ztmx5FyxO0hV5PLKi5AwAvW+DfD1xrPgbUX8P6fNM39nztI80pTyPJZZZHi+YLvKOTmQbR5hILty&#10;mLtHUcXpoUtT0ZrhbOeTUVsba5td9jM0BC30bO+HIx+8QbE++eQWBHDh9TSbtrYreH+z7ubR41ti&#10;unom57FAih12jcxP7tV3k/KU2qdqCqnimbTfFertqenaS81vqtxLHpcLXyrNCk8q5Z/O8zYMMY9x&#10;GQ0YYsdpB0tfxoJkmUWzQ2s+NNeHU11GSKANLi33QOAke9WRSCowwdSUky3L7aMZKnJav5fr/WoW&#10;vr2M20Oh6rqVtZabLeWmqRuCkOmxmeW98wkNuDSjzGKSlFXawbJDMMDG/e6/4ZtNGTT7azSS4aS2&#10;jY7Ejns1RJFkAQtiVpm2g7irZRkIOWYY/hvS0Rng/syP7Ve2IiuVb5mKgLKTKOVScIrQiMr8xyz5&#10;JUs7Ube70Dw7OvhrTI7ibW7uSC58m+S7kt1R7aR28rGQSUjUSAAOI59uVXiZVYcyV/TXf59u33Fc&#10;2h0fl3sOh315c6BaLJolnJdal9ruGtVidfPmjjEe5VaSWRtiII3GQCDjfjJuR4l8f+MNE1Wa2n1Y&#10;3Ef2bTbKa886aCCJGa3SNpN8ZgUoUi3MzNgKuDtp2v6zriaFCVaOb7TNcBpria3uLjfLs86WTBMj&#10;u8MSEvhQB5qKpzPlqQQ+APE2pX2gpdWVxCFt7U2s7brOeVGAh3HDF+GVnGAzbd2NzCs6aU6nO/la&#10;/wCPzCTT0NHQP+Ex8Z3C3l9Z6lLqEWmxWmnRLqDjEWyeQWXlu4KjC7kRdoJXhH+6MJvF9p/aceu6&#10;3cWrGC4s7WxX7K058iIPC3lxlVEoAijbdkuw2qVk3Oo0tU8Vprd/DrJumZmWe5upVPl7pVixDswq&#10;YVRGsaxqSEDptYeY6jgfEeuar5DXQFvJFMuZdo8x5fv4XDMQoEZY/KEGNpAOwqOyUebSXUxqSlGN&#10;0dl4fdNXjuJ9MvJBLvj/ALPhysXmquxNyhiTkcZUk8GRjyfl9/07wR4e+H/grwv448P+L9X1bxN4&#10;o8QXVrdTS+F53TRrqxuNMLWc0U7i3vC91IgE7yxQwm3kmDR3MMap4/8AA/Rbd/Enhr41/GLRdem+&#10;Hun+MLPR5posohnnuJXSEv5ZNvGVV7mXZhwJV2hGkRj0/wC0t+01/wAE7bHxbD8J7X4FXt3ounak&#10;tzNpXgPxhLJJBqV3FJBezwv5dwJtq2liQxkZVJKqj4ZR9pwzl/scRHEYmnJ7Si426Oz3a+XXtdnh&#10;51zYvLKipTWjUZLr7y6LrbqtnfU9n8ZftE+NPjJY6smreD54PAdv4Xsl8FR6p4Uvdaj1qb7Zd3Fx&#10;cqI7ZY7yaN5is6xrMIFt7dGWZVuZk/PTx/4b1m0GvWmm/BRvEhuNQmTT9U1G8ns9S08wSuRcHTYb&#10;g5jkh2llLyCNolw6KGST9Ev2ZP2lv2Q4v2dtQb9nz4Twx6h8J7eSW+1/WGtr+a/GpQ6jE1xL9mdm&#10;ilFtZ2mVBdEkRNkKKjlvM7n9vVvhL+yd4i8eWXw61TWb7XvBP2L+1NPtHn0rR1utRvPKkmvlAXzW&#10;jhglWLCSAjy3CSoVr7edbGSqSVCn7rerbtKTST95rXqvXW586sbWqU6WGfvRppJbrl1tGyb16/cf&#10;OPhTwhc+KfhZdWPxJtI5GuJYobRdNt7hd0lwJZFKt5Th2idLecRhy0sUkf7yJ96r5L+z9/wT9/aY&#10;/bM8dx+F/hH8N3TTpb57S/8AE2oJ5GlWGwRtMZr5o3UGKN0leNN84Ri4jYZx7Vrvx58FfGvwFp1z&#10;8PND0zwh4YtzbbvDGn2I3jVZLaBb/UnuGlPmfaJI2HkxAmMQIVgjVZJD+rHwc8feGfB/7KXhTwj4&#10;Uv8ATPDfhuPRrC1sb6QtbywRHTvt0k86rZyW4nkd5bjdceXBctbq7zBwxrz8Dl9XA4ivNxUYStKK&#10;Xnp19NV0PpMDXr4ytSw1Kzd3zNuyUU0m7btu6SXq9kfP/wCxZ/wST+Fv7GPi/R/jn/wjNr8SH0O6&#10;S70W01jS4Be39xGlxbwtbpLIltD9qkktbuEThpLVvJQ3BMbyt5T/AMFHfCPgDxitnrPwn1TQdEGp&#10;XFw1xN4t1qS11JZLvZNLGLlnZW8iW5lR2Kx7NjOjSqJmh+qvh1+0vcfEr9mbxZ49g03T9UbS9e1b&#10;R9Pi0zXvOBaztjeCUTSruZI1aE+YQ2VAAyc15z498U6H8N/B/i7SPFHwTi1DRNL8HwaPo19LcW8s&#10;2k2qaSsFs9xDLGnm3CrLJGrQOqg6hcb42AQG8Rh6NStGpa8ku/6H6bUwP1XBVvYSbhdWtG70Svd3&#10;eiaeujXY/MPx/wDs4eL/AA38VrjxN4FGk6h4d8LaL/xNp9E162vUgieeKGN0kt5ZY5QzXlu+Y3YK&#10;m9m+6Wb1f9lL4m674O+Lvgk+H9Qhi/tbxloNjcJdJG8cif2naTEHKtgLJAsmRyNgweufNB8SG+GP&#10;hTWvBWleHmZtS0G/0nygVmhxfotql2xPzKYle4kIAGJETnBLnc/Yu/Yt+JnxN+Itmnh344w2V1YX&#10;zLpsV5qjwyGdLK5ufMSNWaQoBbNCWRSVeaLHBr1F8D5tFofFYqnKnX5fmfeX7ZX7QVx4G+E/izxr&#10;4PNxcro/ge31TT5NU1ABbKe3uI47eHH7xTKf7XLsSSrtbZIXZIF/G/4M63pms/GLQdf8YNbzWcLu&#10;ZMqrFfIs22N5fLDaFTEhH3hnJKtj9DP+Cl37CP7Q9t8P5vHXir4ySNb6fc29vrWnWcl7c28FhKNQ&#10;u5r+VmCYj8+KdsFAC90rl184E/nH4w1LwJ4L8U6NpvgmCSPT4Xje9muJAzySlShkbGfu8nAwOTjg&#10;1tl6UY87fY83HqUqM4rs/wAj6C03UPEfj651DS7PxFbwXml6PJd3epahbvieZQ0sMabQTlngwNyh&#10;S4UAoN1cf8SYNG17TbaW5tlW3kuoZobeNdoHmTqoQ7cfwyEjHTc2PfvP2YY9QT4T+NfFlx4Q86Px&#10;BrVjYx63JlobJopZyibVOd8y293z/wBMvVhnhfEWliSS9sZ1aNNPJlWNn3FBDIkipnvjAGSAMEeo&#10;r3o81SLk9nsfDVIxpV4wj039djJ+Efxf1T4UeJdb+G+n+I7xfCHiCOKfW9Dt75kt77yVeSAypu2y&#10;NF5s4QvnaXY5XJx9Mfsi/Djxr8TfFek+FfBWhHUtRvFke3tILhcLHtZxumYquFBwXYqucevP5/6n&#10;ey2viSP7XceWBMu5myAijPGOwyzZ+tfcv/BM39tj4AfBD4uafp3xP8calpejyWpjiutH0s3htp87&#10;EModH/cJG8rARKz5SNF2E+dH8Lm8ZU/bVKcLza0STd302PoI4eNOjKcU3KUeivqfsD+zL4Am8IXG&#10;l+K/i3cSya54c+FeixbNNuDI6TXFoyy3MhBG5gjMitzGN7MxBCtXtHwG+IOjeN9GvNc0K6mbZetF&#10;PHIsitHIxM5Xa/zKB52ArDIxg8g184fsf/tg/s0/tWeIdW+Gnwr+Il1JN4b8C6LcXkt9pdxYtazo&#10;t0s7KxzxEkqfMZifmypIjLH3X9mHwgvgjRvEujyJNkeKpJLS6utPNs91amztAkwU/ej8xZ1VuARH&#10;jkqSfFyejWo5ZThVi4yS1TVra9j9p4Uo06WRQSVneV//AAJ/pY6jxtZX2uXX9n6nIlnprOBqkz3C&#10;r5seQXGCPmRYxIrkkbAzkFWArxX4nftF30/xm0b4caHZ3FjBqOvW0FxdTM8FwsckiBgqoRNbh438&#10;tJjsZS6uhBUMPTPiT4rtR4iNnDY7pG0/zlvPnO3bOqADGR1z0GRsB4CkjwP4xf2ol3Y3Flpd1JZW&#10;93Hd/Z4bhbaO5KFp+ud2W8sspDAEsJBkDdXpHtRu00u7PoL4xfsMSP4u+Evw7v7bSpPDK3N5F4tZ&#10;YZ3a+1S4gilnu5G3fN5stskaoxKqqBsKYl2/Rfxg+A3hH4yfsqX37P2tpJ/ZOpeG20a4aNF3QARe&#10;WkiAggPGQrpkEArnBxirfhi/+HviqG38e+G9Q03WjqLL/Zd1pbs7OpjEiZlQkyEJsbBUkDac4zXY&#10;6U0kWpXuh3CqrXMInjWNvlEgGGVT36DnHWs6VJU6sprdu5+X4rEVsRaNTpe/q3c+Fvg9+xvrP7N/&#10;7Kvwh+B3gXSrhvEEXijSbzxlqGl3kUO+5u9WtJb4MVb94YY1EG7BMkNn5bYVyG9q/bz/AGKNP/bP&#10;+HPiPSrq/htdZ0/RZbfwQurzNFZW95tWVLvCASYz5ULMpI2o/wAjEgV1EnwQ8X618eLT4r23jm80&#10;/wAL2irLqWjR3UimW9il3o0YOYwrsAso+XKgYy0hZfFf+Cpf7Wun/Dv4S3FhF4ml0ubEk17d225R&#10;BZJGxlyVORwM8ZJx3r1K1aNZx5O2vqcMYyi7H5l/s7eGfjl8ZPhDqvwZ+GXx+s/DMXmXqarJLrWp&#10;G4011PlpaH92tvZBpHkctbSPI/2oGRDsHk+z/szfCW6/Zw/ZQ0XwD8WtR0vS/iBpUjX/AJd14kiZ&#10;yrarcbZIZI12Lbv5csj2wnRpEMrFA78fAngHxn8TvG3j3U/BPwQ1DXNPu/GF8qjRNIhAkkZp2eBU&#10;LAtvU8FkwduQXwxBwv2n/jv8dfCnxltrHxDL9o8SXmixwahqU0Ija1jRmD20dqkMCwSrICJTKsjh&#10;lUKyjJfjcMVUrcra5d1ZWfzfU+rwdbCqMJU1JVI9b3XyR+s2uajYfFfwBo/jfwzq9wtlrFhb31rc&#10;LmNjHMivHIwA3fNvRQCeDGCD8prkv2d9D02dfHnwr1nTrVYda1K5uYo21KCRzHJHGskMkO1JVO9n&#10;lLOmP3w2uwNcX/wTi8WzeOf2J9B0VFaS6sXm028nuJNokKErGmQd2EtpV5HA8vg5zt7rw6lho3j+&#10;z1y5trmz8vUP7Pt5LPT/AN3dqIZn8wlXKogO9QH6mOPahBQtXw3R+yYet9bp0py+0l+K1I/+Cevx&#10;on+B3gDT/wBk3xXYSPfeB/GD+G7Z7jcLie0u7hprG9LEeWVcTOvlbg6rFlVwdtfbHjOe9t9Hj1Hf&#10;CyW8iSpiQliQc8Dbj9f/AK/yb4A8Gajpn7YniDxFolu0lvqvw+l1C4s/OYQnUtOvbMwXEyoR5r7b&#10;lxtUYxGwHPFfUXj6G1tPDF19q1OaZxZssMEcgRQ+DjOc8ZPPOcD6V59f+JfueU6P1WXsv5W18un4&#10;HH/Gfx/p/wADdEuviT4jZprXSpRqMn2ezaWb/WujFVUMQNrYLAfKkjFiFU4/IX4Nf8FDvHnjb/gr&#10;L8P7jUrLUNU0nSvEGqaD9k1G88lpm1OeT7VdlUDBVWZ45kh+bIt4xvU7Sn6vfHLw94f8beE4LHUr&#10;qeSHWLNoWt1mGFjmi3N0XoAhAB6c9elfkL+zV8J/C+s/8Fy/C2kXyx2+nnX77U4bTT7hx9iu9NtL&#10;smAu6gsEvrB1LAEOoypIYNXRhYxcJt9jwc2lWjiqCg7XnH8z9aPD/ge98O/HVfiDLql4n9p6HJaQ&#10;6T9nn2hI3jkDu0gVUYB5SseCw/ekNLk+Vw/xC8feC5fi18LNN07WLW4k8LeML+x1pJJNslssfh3W&#10;wpZTglJBA+GPyMUkUNlX29T+0D4o1WD45fCTwhoOsTW02q+NpvtVxGFLNbRaJqc7xAf7ZjRD1I35&#10;GCAawPjxpdr4A+KXg34p6N4NW4vm8d6ZZ32pTZMMUc87aZFEQRt3bfEeoyjkEtHnkLxnT3PosVOX&#10;s3y9Gr/gzyvTdTm8Rf8ABRCy0fw5relyaH4w8J6T4ibUtOu4pI5YNMvrS7Qhg+JzI0c0OULkJKrb&#10;dqu1eX/tCfDsfC/4/SwfFlLFo/Eyx6tpt5eXjRT2jyy7PJlhWFt8D4cGNU3JIIsSSbGLd/b3Hh7w&#10;z+0z+zvbeHYJLRNP/tTwfqE1mo8wNa6dNbGLaqcotzEJC21lDRb2zXEf8FZNP8PQftA6f9strsw2&#10;Xhu0CyWd9KEj/wBIufMh2Y3SLzC2WYcqfkbIx43EtGNTLnfdWs/nY+L4ljTqZS6rV5Rmv/Jle35n&#10;k+l3Vlo+rafda9c2Mdr9ohdr2XTVuItsZxGs0AXFwweJkKS/uzlBtwJSOdvTpn2K61vwn4et75pY&#10;VtJQ15ujS48+Msi5lK587cqx5MjRg71JDyLztva+JrSG0HiXU7KDTbq+ja1hnVw6OtvFBJuGGB83&#10;y1c+Yw+eMDYqLhr1n4Rkuo9V1uO7lWP7Y0kdncIQVR5ZGMi+Y7FkX90cMRIQTkdTX5g6LjL3p320&#10;6f5/jY/OfaKS0RV02TxV8ObrVNTmupra11SQXVxC147K6SiZUkkKkIs4RZwEcJgs2clWRei8HWvi&#10;j4q6rJpWrXV0L7UNS8zw/NrF8YbO6uZUlVmlecjy5HuIIIjKxEZO4Myqkkgy/Cvg/VrK4k13xDr9&#10;1DcLpvlWd5bKJQfLkdlYltjJgeaRtLAh1JI/hj1HVNHi1/SZ9TumEqRxx29vNCjwzyDEifu9oUI0&#10;hclCpDhnHQgAlFValn5Xa0enb/hxc1i/p8et+GVmspPDcj7bya0mvY7jdCbpGV5DDcf6mWQKy70O&#10;5QGDr1D1ftp7fwpo11a6xoF1Cun3kkWoabfTR27xXDRyCGPaMyFVk8ncQisWiCbkaSNgeCPEGoeB&#10;9Xl8T+DtPVpJJZtsywDbf27wHz4XThWjlU+XKrKUKOFIOSK3PD/jXwwnhvXtOv8AwVo41TVLhfs+&#10;ry+dbyaeBK7t5PkOkJ3N5AHmBwFTZEqhxi5ewcr6r1/r7jNKXcuWfiOwW/u9QvdDXXNMaaF5NLsY&#10;Yd13ap5sMsplXEnnBSZMryMO7OvlIV3tE+KukWtvb3ei2fijTdX1pY4/El1b6rCLOG4eV2FvBFF5&#10;Qc/Z1t8MzooZn+X/AFb1zVha3PhzT5NWtdCurrS/Jd7e2t7iXy4p9oyrOFwJJD0OQPk6H5RVmz+N&#10;Pw+8O2Fn/ZPgu0juntZYJLhrrK/aftd4zXaS2qjJAYKA5cEQgFWQBKfs5VKD5fT+tOyKV1qdHrd7&#10;8Q/Cfwe1SWy8HX1xplrrU8t0tzdK1uLi2dEm4RFIiAe3gfDkCR4tsg80RtgeK3+LfgvX00y68JWN&#10;hY3y/b9P0n+yVmQQpH9vt3t2m3MYnUs7FSdqSyKAA5jeb4r/ABFdL+aLXb68a+tdNt4SPEGqS6js&#10;tFhd0s4QNs/ktJE6qELiFWhjadSPObyPw58UfFWlm61CAXUelwutncNa65cW08c2wG48hA4CSvDa&#10;vAzFGUKQvBkiNTRyfDujzQ1fd21b6u1vvNPbe9qdRqHxgvvD2sWN9Z63Y/Y9Qs/Mkm0q+higiuzG&#10;w2RBVSS327nEkBHDKNu6MxMNK6+K/hS8uXvtTtruOa4bzilrq0iRhX+ZdoUEAbSOhI9z1rzPx1ry&#10;6ubTSZfBlrY69HYk3DWvhyKGONICu5pI4URppBHiaeZvLZCGLbcnZuaDqHwc8QaXHq994B8QXEkz&#10;P+/tfCWoGORQ5CsPs99HFyAPuIB9ep1WHqcqapt7rSy2en4f1qO93qzjvAnifXTrmn3VxHJdaDpv&#10;2ae8uI7t0jhg+2or2+4tH8xO35YmL7m3IAWyurbw+HtPFxczLZ6tHqNqZ7e1hhaMWTJO58gqDndJ&#10;5cjE7cCOYKBglh0Wvfs+fGBtPtNKf4E+OrcW84nW+k8MX8m+4RYvmbMcaqgdcrgK37xt7SKGIx9S&#10;+CPxBNv59z8LPFy3EV1sgVfDU7ceX95f3QIU7FUgMEDZZVGcV9TGnW5bOD+4rln2OBtUPim7XTbe&#10;8utNm+14e4hhSSEQxxlfl2lnf95uX5RlQoB3HJTs5dd8T6T8Lo/Ccus38n9rD+0rlHvS6XEZcEZd&#10;2+TPzk/KSX8vuVNXvEvgrxDommw6VpngjxNaf2hdSBbK/sUmNltnmiw88O1ozw4YER8hWIKkMuZb&#10;+Fta8SSw6Vb/AA41O3meRmks47G4UvG6480qyEsOSw2qFAAGDgk8/sa1SF/Zvy0Dlqx0sV/CR8Na&#10;vpN3o19JarcTzRCRPIZPJh3LM8xdosogLIDiVXZVKlWU5O14imsNKnvdK8SXGsaj9hmjWOW6smg+&#10;1qB+/QhtwZjKyxk7yGx95iY1Wrrfw08faBam58NfDm88ufzPtFurZFwEKIzIGYsYyJGyBjA64AOb&#10;1r8Df2lPEttLpVh4Hsbe1mt4reFr7xXptop/eLIXdZJ1Kgtyo28N02jr59XKcbWqtrms+j07dfka&#10;c01H4fwMfxve6dMsNtbeIYQs0j3ckkFybiS2M8CSW6ghGXAmARxtJLQlSqlkxH4F8QeHbJr/AMYp&#10;4hvo7q5MU19HdTSzRhssSZP3TGZvPgjcBlAzluqKy9d4k/YD/bAiYXOu+CdFWOSOMXM9x8RfD9vG&#10;kZVHMGDec7GjjTcuM7FO1gFA4G8/ZW/aY0LVpo38G6HPb3ggSNbH4iaJN5rvjlGgu87izAjgk7uh&#10;3ADohkuI9hycr/4HYi2I5rqL+4muntrvULeW+ubxYmlMMh1GZnImAkMMLSbduAqoGO4bAmQMqq0G&#10;08NeJ9TbRL+OaNrNVWC8lw0KIDEv7xXY7Vjwy5Yq2SOV2g1tXP7O/wAd769VNH8Aa0buzj+0SK1/&#10;ZwrHJ5km1VmM22UAAZYOr/vMlANpQ+Hv7GPxa8SHT73VNOt9PublHjlsrrVILhfOEZYM8lsZQyMU&#10;6u2RvIDBmUDWnk+Isrpr+v1H7HESfwP7jh7vUdUk86VxJFa3Uy3Vxp/nCbcREu51wCu1klwm9SVD&#10;87lDk3tR0TxHqtzdTDSIZp5oxLJJGzLbQw7kUt8zFlCKxVtxIHBy+TX0fD/wTi8S3+j21pN8dvh3&#10;DDZ2b22qLqLanJeTSsnzFTHYuY2XcuxeTtVB0Y5pap+yF8XfCs0dh4d8c+HNUXdAkk2j3l9DJeKo&#10;YuzvPboQxJUZAAYhQQTtY7/UMY7JQJ+q4mWrizz7wp8Uf+Ee+EL/AA+u/Cem6g9xZ6rCLu8WOQWJ&#10;1K0gtbx4VlQeWZobWNGZBvxLJITHvDLzHwe/4JweNfHSt410j4b3cPhXUtSj8L2etSXStsuLtjHc&#10;3vlRyebJbwKkpL8IHjMb42OteleG/wBmj42X+myXt3c6bpNrbQoNNms7uW6ZoTGwzFHaRPuB3nCg&#10;KCGwVfNew+N/23fit4Qis/2X/CP7Od1fzRrpvh+7/tbUJ4Le00ieNdPeAl1aIfbJMmK7m/cywygG&#10;B+ZH+s4fo5tK8Iwvba7S6Oz+Xax8xnmHqYKKdrc73b0W1/w6aHjvhT/gk/J8A9A1qD9pHxBeabo1&#10;rq0832jS9YtVTU0ttsSujvlAglnmUyFJDE9pcRFAZhIPBv2hPgnY+Kr/AMJ6J8Ldfg0nwnZ3tr4b&#10;sfHmpXhuLSGe61G8n868uYI/LVI45pWwqhlALYbov3h+2YsH7deoeHNT8ReKtU0/T/DdnpmpeJEt&#10;Dpd9YzyTvOsiW2pWVzKoihmS5RpRAoaUkSRIYo1rwr4qfHSyl8aeCf2d/g5qF1olj4NvPsEWreH7&#10;+V7W9jnSezuBbqq/PgTTOSGdpZJclicufpvrmKoN08S26ttkrRSWjdu8vV2T0028jLqMcTmSpwqt&#10;x0V7Lr1v+Nl+B4R8H/G/7OOj+HLX9mrwn4C0WzbxDqlrFq/xW8RaS1xeS2TXpjkaKzBkWzKxuz4U&#10;yuRbjDNvBr9APiJoWp/Ef4WfD/4c/CrR/FE3izUvDMZ8H+HDqhne2/0Ty4dTX+zxLNbaXAjOA9wG&#10;ZZpI085UhYJ8IeP/ANkG8+EfxB0nw/4dvYtckm1CRmW302OKWMyGU2/mNGWeVmWKU4EYWEgJkg72&#10;/U/wfoOmfCP4QWdx4y8W6XosPhfw0bOPx1b6Kt7ZwXGnQ/ZLSa4Uorzol5tmigB3mWN4wBtL1dTE&#10;U6kE6d0nd2bv/Xp9x+lcM4OeDxE0376VrvRWbV7/AKa7+h8+fsO6n4q1j9kTZp3wJ0/X5dFXxJPa&#10;6U5mvluNSDCQXJizJDJKjy6fBBDcQtGRGZCrrKuzm/8Agohe+Lvhxpt3oXjp5r68vrea9u9N0u6Q&#10;2s2k7ZrWKCVYoY4nuZLl5GaOEeTGIoNqAbFSr4M+Knwf+AWvfE2+PgvTLnR9P8R+Fb3wnb69azWu&#10;o6ncW10l0yWUv2D7Q8Bi0mzWVpXFrHKkbZmadVf5m+MOpfETXLDUPiF8SNKuLG88Za9b31vbx3kg&#10;iaKOWVyIYN7+SmYrcqr7B5WwKx+RWzs3UufSV54ehg5U6fxN8knq9Lvytd3vppbzPI9Q1FtQ8Rah&#10;qUlxNGsN5bwyfY5CscqrLFx5SqAi792U4ClQQCCCPuj9h3x149utN+G3hTSfDt5eaXoOveLL+aGy&#10;Vj9uCaGMRAsxzIJbmNdoCriRCSDuavzo+Hvi2C9j14acl9NGJrk2tm20tbDZcNE295MFQqx5UnI2&#10;MV3Y4/Uf/gmj8LbSX9nxPiN46urWOLxH4Z8VNparpazTxwr/AGTbPKN5KuqtFM4VlGwx7s5YEb1J&#10;JU7M+WxnvVIyXb9Rv/BQT9qPxv4c8C2ukfDj7LDJcWTTWupSQvNHdY8iW3m/eZVhmO1dCMlhauWC&#10;knd+J/xg1nXPEHxQ1/xDr0C29xfaxcXTQQwiKFS8jHKIPlVeeAvA7V+mn7V/g7w3beF4dU0HwVr0&#10;GoW4ji1STVGmb7Jbjzdlu5mdtjxpJb2ypsA22ZIzlzXwb+054W0q98e+BdN020jtZda8PqL6WK3k&#10;y8zavfwiQ9fMOxIxlB/DtA3A0Rha1urseZUlq29kj2z4b2XirU/gNpfhfQbiGw02bTLO5vIpFndZ&#10;bhLY/viiDYXCzzAZIIWZxxuIrzvV4potZuba6114LC3jWS6/d5MkaRQptBz1O3cVz65yBk+uahp9&#10;3pdiml6Ok0e2GKNtP0syL9osj1g8xcLuTG+Ng2csUAAds+Y/GPVfD9hqGp6Bb2sjFlUAbmDFSpfc&#10;wblSIymeO3OOtfYuMY00u3+R+c06k54hta3f6nz/AOM4GiuFeYfOxYNleeuefzruv2UfDPwm8SeO&#10;5Lf4reOtY0Zfs+zSF0Xw4dSmuLhsjHl+ZGAoXJ5YZyOQATTfhT4Csvi58U9P0PxCrSW80zPdIrGP&#10;eS6Fvu47buhFfWfwM+D3gr4eeMV07w7oVvZmSSRN0W5mIKcqzuS7LlQwUsVDcgDmvAqU/wDaGz7j&#10;CX+ro9V/4J8eP/En7BXjXxB4k8Y+JNIvvBfxE0yGxurzW9Lmi0x7uBP9HebMEkzxK008bJGsXztG&#10;xmVQc/qV8DPi4kes+IviX4n+K+h+IbHWtHsp/Csfh3RhamfTVaQJ5MP2icy7muLWNdrFcyDn5gB8&#10;lf8ABXRbjwd/wRB+D8kdrDDPZ+IIZYVmUNhZWvJVYKeDnh/pg84APOf8G8HhbQfiT8ENV+OHjz4h&#10;aldeIfDHimXRtHbUtUkmh0qxjs7RoMW+5PMDNPPGu5yIjHFsT5SV8PG05ymqkXbXVd9ND9E4YzFx&#10;X1SavfWL7dXddT9AvEFuz3kniXxqlza3klkRHpbbZo4AZoM+bsc4ZV+U4ZhhskHLQ14l8cfH/hnX&#10;PAeoN4V0ebWLrS9Rt9S/tCHTrqTT1milRpI5ZwqrIHh86Nm/dooCBRHHGqx/Qdz4XuNU1yHxLr8l&#10;7bJZrJFarNdRWqTKYG5WJZmYgn+Ak5Kh8DL1yvjGfR77RLjwpY/2fqV1HCXksVunk8kLGw5CtJ5Y&#10;A2qRGDIu9WChfmHL0PrI6Sdn1/yJfBn/AAU6/Z//AGbP2cfDmk3eqXEcN5okFr4Y1y+iwJE8uFYF&#10;lWQrKGkjaCRiqlQWwWXKk/Uln8VrhPCen+LvC/gzV/8ASNFM2m208aTXc5cCRHdIWf5juBbsGzzj&#10;r/Np+3X8VvGfj39py5XW/Eu208K6sJ9J0eOy8u2ikQg73RizO7NuDFmJ24QEIsaJ9PfDj/gpd/wU&#10;T/4KD+Ph4X8V/G2/03Q9SuJEh8I+B7MWPnTQCFlgiliJvNjtOilRKd3mFRjt1YfB1q1NXtfr+h+b&#10;Z1WwrzCcqKdr/e+rXlc+rP2xv2/f2gP2FNZaa48caDr+v61HcQXWl6HeNfGG6KKwtbngRRTqJ7aQ&#10;xkkCOSQozJNHHH8M/t2/tda/8ffBmn/EXxh4gFrda9diX/hGbO881oLVVlYoI873VXVc8YL4GM4F&#10;eg/tH/BW4+Fn7PPicz+BJpJPC+nS7Wj02Qolw1ysVxLgKNpRAmCAFRkReAMV+emk21/f7NTvrCe3&#10;v7USLeW9xGVYNK7TdCAekqnn1roeX08DStF31/M4qmOrY6spVLbW2tsekaTfXFrPp/iXQoLzdcR+&#10;XI1u5hmW3mQo+QzKQNrEMvXaWXBJxW5qWv8Aw5+G/wATvAvj7x14B/4SPSdJ1podS02aGOVZLadG&#10;8zKygq2GWMqDjkAArnI5vwFc3d1BDpawNJLGuyNY1JJ5wB9cnA9a6/8Aba8GW3wW8c+KfhtqV1Ha&#10;x6Z4gaHS1vLld1xbpcLJDg5+YvCqNxz81cunNY9TL6/1esqj6NPXY/TX4M6d4WuvC9rNoHgOHw34&#10;bkhhFjp6yWk32q0lgRBcQvY3EoRDGZSsgcO5mYkDhm85+O48W+G/izoMXhHVLe716+120vLPwdoe&#10;ky3l7q3lTs8yGee5EOn24AELSMSET7Q43eWwr5zuf+C+/wCyJ4D+G2j6J8Kv2e/GWoP4ftI7bw3Z&#10;65DZ2aW0UcflKVuvtN24bChS2xifm3Enr8x/Hr/gsX8YPjz4im8P/CzwmvgHS/FE9rbeI/L1Y6hf&#10;XkIT7OYBcGKJYoWiOW8uJZXaWfdK0UohRww1Z7q3qfqON4uyXD4ZKnPmkv5b/holb+rH2j+2H/wU&#10;H1nTLLwfrXwfl03WtD8T3l3p+pahoPiJNqXNvbRm50954PMWWFWuYc4QrOi9kdd/6SWvxL+HGv2d&#10;vEPFenNeNHvtLprvEcoAzuQNJtII5znBHNfzdeO9a8RP4Rk0y31W6k+yR3EulwJcMVt5Xj++i5wr&#10;EqmSOTtB614/4r8b+M/GKx6n4l8RalqmpXV07y3F/fSXD3E7SEtIWkJJZnJYtnJJyay+oyqRSctu&#10;p8fLjGcq0qk4XvbS+1t+h/UJ8QviT8OPDvgbSdY8S63o7faLFprNTGmJLYAoso3cuDGwO7GMMPrX&#10;5o/tf+G/hno/7Vv7OfjLSEt7TWm+M9hp3iCFbaGFGju9RhvJ7d2CR+cYI7mNZAVYRm6MbMRtFflx&#10;4oude+H3jyS4+Hmp6nowhhtzDcLqR+0eYIkLt5kaoRmQMwGAVBC5YjJ5rTPGXifSvEVr4l0vXru3&#10;1S1vlurfUIbplmjuEcOsquDuDhhuDZznnNdGHy/ld1I4sbxRHFKzpdV17NPt5H9Fvwi+F/wdT9or&#10;T/i/rPxC1jxlrGl2+ofZbttK0u3t7CVpUtTOzadYwGR8XEsKiVnQLcSlcHmvVf2o9EvfFPgfT3tr&#10;iO00/T/GWgavqEnnDm3tNTtbm4kwRwqwQSPk4AMfc4FfmL/wT8/Z++Fv7Sc2n614m+Onj6+1h/7P&#10;vtf/ALV1gqJNQaEfbFVsl2DI8kSyB42Cno21g3R/tJftbftRfs1ap4u/ZO8H33hvxT4W1LQ7ywXV&#10;H0KNb/SLWSP7MyyvYtComjMqDzp0YOzo2Bu2LFDJcdGnGfNzXfXR2uejS45yj95h5wcN9fiu2urv&#10;c9w/aslHgz9rX4U6H4A1PSbCZ/i1HqP2nWrU3EMDXs7pMNke1mcyz71UMuWVRuBwa5b9qbwN4m/a&#10;F+Kz+L7z4qeCRaS2UKWF0VvohcWcoS4jmOxJ1bzI5A6sH6MpMYO5K8p+DeieMv2kdZv/AI6eK4LP&#10;S7zR9Utbq1lspJ7uM3NuyXG5o9Qln8zDeSNpkVApwRgkVRvf+CjOt6Pp9j4csfhq2oLY6akM2oaj&#10;fGC4edePMbax8slQikIBwuWyxcv5uNwFTEv2Etlv63vucWYZvg8dhXG7UZyTXotDqtC/Y7+Jlrqc&#10;Nxf/ABn8Ky+TblLXyrTWmc7YESMvIunKgy+/LAEhXYgHIAW8/Zl+OesNOus3Xhe5lkuo8XVlPfxK&#10;I2XbckiS0iKHaVCr/GQSdpBNcDpv/BRHx1baot8vha8jWNmeG1sdaVQFIxjfLbuGHs3196+g/gp8&#10;ZNH+M/h5fFt38UbyGaSaSGPR7qOOGaKaNVc7FtpFaYHcMHGT0xnIryKvD+FpxvOn+J4dLD5fUlyx&#10;bZyd1+xh8SLLwjJo3ib4g+Doo5tjJ9l1K5Ty5F+63zwqHLPtJyBtHAyAc4urfsheOPFbRaPY+INJ&#10;eFVaZEsZmm86YRlY2XMOepyWySVVVIYgOPY9U8QatPqu/XNU1JrdpGKzL4fu1Vo2dnKuBMHRc/e2&#10;xgAsOc81FeeP9FutJj0uXUvCD2ccZmgmudGEfmqRhQqyXSmVjjmRpAQMcc8c8cjwMZXUfxOhYDBd&#10;n95ieDv2Cvj7deFotL8XfE3TxY29mYtNt723nnk0xvNlYGNjsdQrzTyeWrJE8jqzo4XBluv+Ce/h&#10;5bm3E/7SVvFIrSrM1joccyxY3ZUbr1RHj7uMkAKRs610Xw81Xxn4wsvJ8J2WirpsM25Zl0OKa3Mu&#10;3PlMIdRkK8PlkZQDn5geK7GfX/G3g6wgluPEvhm3jhkOIdJ8CTOcgHjbDMSq5wd3HzAc9qqWU4GW&#10;8EafU8I90zn9D/Yf+HWoR2tlZftALqEcOyKNbLw7bq+0KyiMkX69myHX588/MxZn5nxh+wV4Isbe&#10;8h0zx1q15qF3cBYLyPRY/JsYhGgcYiuGdCSGIYPwrhAuEw3oeqeM/FWowx6xrniLw7p9qxeSaOay&#10;itLhlHKsWE0gC8DJJDdQVHSuW1748/EXxXpzeH9A8SSahud0abQtKuLzyxnG/JtFQjr91iOBnjmp&#10;jlOFh8MV+JX1PA7uP4sxtW/YS8F39nYa58SvixDLDpmntaRY0+G1RWI+QK8k7ODsBj2EMDjhByDg&#10;2P7EHwD+0Wepz/GC+mumt5LVI49RtvKkkZw+8x+UArByJPlYHccnIwB1fhTUfFOq6zDo+k6l4se4&#10;tY/MmN9b29msWecyZsGb5gDyXBwB2ArqZfiv4t8G2Uf/AAnw0m6u5P8AVR3uoC1kZXb5QUljVVXA&#10;5Ytn0WtKeV4anGyirE/U8Df4fxf+Z5Fe/sJfCyC3t5dR+LPxEjurfAtV8u1uI8IAELZgKEKBx1GZ&#10;HIPNchN+w38GfDMzaJcL4vvpIW+a6g/sxEfPzcLtG0DOMYGMYr6k8EeIl8a6bLLrWleGbu3+0ecq&#10;aPI2oCNgCp3k4XI3YwuOvfOBhXWp+DLC6lsov2adUvlilZVvLfwlbIkwB+8qyTqwB9CoPtW0cDRj&#10;skH1fBraByml+H3MTa5pvif7RdSRgwyXNvbXCI/XzFCYy2N2QrAcnIJAqrbaj8VJNWkFtrW27WKP&#10;dHa27lZOG+QhUGV+QoHkRR8/ynJNW9BHh3U4H1bwzZ/YLyJGLyrZtDGzIzLhniOJFDZ+TeSM8gVn&#10;WNl8QEfzPF3i+3kjmkeWNbWxhliiZWLqmZAJHbbgqAhIKn5jwa7jq0Ib/wALfEe/8U2eo39xGsby&#10;Kbe7glmt1jV2XKyEXEYYEhMjYd2PunGK6XQ9B1c2ka+IrfwzqkLKjMZIWt5WYEkPICoGQVUBRGuC&#10;pOflwcR9I1TTNtxpfidWPlbvI1baBzyGJdDJknPV1A544xVjS/EOl+V9ru9UW2mMZkkRtYXywTzJ&#10;uIiEZYMpywZyMA5wxzMohFm5aiZreGz8LodN+zrFutSkd1gkkGMOrtufI5+ZjyOBkVjWmnvp+tRR&#10;NpVxbNIsbXEdvocbW2/BRol8wqyheHLIiDHzE8OAy50/xIkzXGt3km2OJnjmhCyvCNoV1BWISM7Z&#10;YgogyOODjOxLrXiPR5Vg0TVBLNFCjC1kWFWdQSN43bWy3ILEkArnaTmlYq5WtYrXSvMuL6ykku5J&#10;Y4Wm03TPLjfKpmVkdSFZcqQpd227Src7avXGs3F/ClrpHiG3ikkmkDeZG67sFywB3ncQQMKMYXkZ&#10;G0Ug8Rao0bifULiza1s1eR4lM0drHliFDsnl7uDlUz0GSQFJmsfilYQ2MMGpWV1qlrNuYzWFpcMr&#10;W/JUDEMplcjA+8A3J44UnvE+6ZMvhS1SBodTX7OjWyAqYYpIoYwpO/Y0ZjDByeQGJAXOVGA5vhpY&#10;SWkd8nge3vI2maWE2unx2YKjKqf3UeZflwDu4OAyjoBqR6/4A+3RLpM0duVh2tZ3F+jNAnC7UUyL&#10;GoBUckPjLKCueIrbxDavrLWdqYbOS/8A3N1dWt4FJjHmeXmWNlYkjsgLI0nphytbalLla0KGk+HL&#10;jwjfSave/DSWU/2XNKxjuI4GhVm3mN5lUKqqNq4Ckny926QqTV681/wzHY+bL8OtaW1so/PiF5Zz&#10;yRPnzAwZdo3sB8xGSCZVI3MDtfP4avPEC2utad40aS3muo7lJn8yeMRrtZWhzG27JXKuWOC5cFgF&#10;Quj1LxXpk32w6hqFzJIcL5mkwXEix7lB4XcVVtoJxgY2EkHgAIwLbw94fjinudJ163juSVj806wV&#10;kKOcncIXjWNcs21UA2hGI5YKvy7+1z/wVn8PaD8R/FHhH4Y/sm6PpJ0fxJHplvqtn43ug+oaXZXV&#10;x5mnzhY1H2W5M07S+Q8UkxlzNJN82/608S/EvUJbW70y5ls3Rrrybq1vYfJCx7ImaOXG3BKOW29G&#10;DopAU+YfxH+JfiG+SKS+1M+dc3js8kzN9+Q/eP1O4mvUytSjW502mttX/T+Z83xBhcPjKcIVI337&#10;rsej/tTftpa38atc0/4k+BvA0fhfR/7YuBa6PceIZdUupbpYbR7ue7vJUS4vBNIyPmaR8HzFUKoU&#10;Dsf2Evidrfx8/a18O3PjLSdNhs/DtveamscLSttRYmHlD7ROVCGSQSHPIIJB6g/PPiixmt/CPw7a&#10;50G3hiuvD95LHIFUm8H9p3qGV/cFDGM9ohXvX/BJttNsv2n9evbuNU+y+FLprSaS3MkcUv220QMU&#10;CsWwrMwUYLFcbk5YehipupSlOT1V7Hn4DBYfD16cIrRW8/zP1G+Dnw40s/FbRNcj0fWo7yPU2lgj&#10;OsXDKGRXljEuJmjEXmBSVJC/wkfMQfoX4r/D/R9U8Oxyal8MfDcOn2WqtNrEWqXGZLdrOS7lguEN&#10;vDcGaSVJXmVQsdy8upKd8TnLfP8AoPxMutN0rUtU+E8Wra14kuZYU0OwsYZPtF9ckgQ2sCSW7ffk&#10;ESE7Snz8EHcR8HeLf+CvP7c+hve/DH4teFfC+sXWg250zUIfHPg1heeYi3cRWWON4RFcKLl0aYIs&#10;x8qNWYgMG8/B0ZVIOx9rh82w+XuopXUpaJpJ2Wutnvq9j7A/al8IeDfhNc6t4q8IfA3w/pXiS102&#10;3a+N34ut9XuIorm+vWn5ltg9nKI7VHF3cRPcy/apNzSSQyCvi79qvxHpB1eO/vP+EmRrXSfP1ibX&#10;JopL5b6K5dJp7pWdtz7bSMnBVkMhUImwKOUv/wDgr78RdTnvRq/7Nvw/0yxlkceT8O9Kfw79lVnl&#10;I8qS2JYFFk2R+YXCBdwXzHlkk8D+Mf7RviX9oDWtSjs/CFlpcOoCW8mt1me4aMxhriTDuR8uVcjI&#10;LhMJuYZz6EaM6atJHBjM1wtejCUG01f3b/i3ZJvbU6r4j+JdX+EPgLwvqBSWTTfGEE17Hbojw7bZ&#10;o7cjYWyD97ymVSF327cbWG76l+E3/Bbj4ZfBP4F/DPRvA3wD1CbW/hy2qw3FvqGteVbasl+Q0mJI&#10;1dlKsQ4V0IxGoDAgA+ceJ/jt4I8If8EzP+FY6D8Xm1DXrjw9Db2scNqxLw3F9E0sTsu9YTFBJLbG&#10;NmXlH2hlMbV8Q2Gr3GlyM6QQ3CtDMnk3UYkRTJE0e8KeNy7tyn+FlUjkVFGXPF862enmeLiqkuZW&#10;fT7j3b4y/t+/tBftEeNbjVJNK02HUtWuFjgXT7GS4uHZiihB5rPvZiq/w5J4GBhRq/tA/B74m/DO&#10;2+CWt/F62mt9eupL7Tri1ku4ZCPJ1U3SurxEqARqG3GTgx5HylQPmqNnVhJG5VlbcrLxg+or0v4y&#10;eNdY8aLa+KtR8T3F1qH2kSy3N1c+ZPJIR97zclty4PUjPXOVArWMpe0i1snc5JRjOjOL3asfXPhO&#10;2urqC3h0i8u1+0RusAvd6rDztfIyd8gyVDZyQOBgEnwXx9ZWms+ItT1DVLW5l1CeQFpJAY0kb7qh&#10;d2CFUKFXqPkGST8x+yP+CW/7Atr+0L/wTV8c/tseJ/irqDat4V+It5pSaLcwvMtzDFp2nSq/necp&#10;Rs3Tr91uAOma8p/Zh8PaB8W9B17xofD0AZvEF1GomjV3RAQyqzfxbVYAdsYAFe5UzqlKPKoPQ+Ww&#10;/DtelLmdRK/Y+QLL4i+IfhXrsPibwHe+RcJhDLcW8cu4FcsMMuBkjtzjue/tvwq/av8AiNJZ2fiH&#10;UNP0q+vFbfLcTW7h5GwQf9W6qB1OAox68Zr5/wDGviDRb3QLHwxpGmShrQjz7yaTczsu5fkAwApB&#10;BwQxyowwBIr3z9mH4HaB43+En9v6x4nvLW68uVdPht7cAbldvvZzuySOMp1HJ5NeVWrVKtTmjofS&#10;4WjGhT5JanpH7Y3/AAUv/aE/aw/Zi0P9n7x5pfh/S/CvhG1R9P0/QdNlVp7iON1WeWW4lmkLYkkO&#10;1WSP5uEAVQPKf2Lv26/2nv2VPDfiHRPgf8Wr7R7G+kju7nTjY2t5bmUKVM6w3cckaSY2KXVQzKoB&#10;JCgDoP2kPhP4V+FnhCC/8NajqV19qfyLyO+KNGQ8bsNpQDcCAeuRg9TXgfw9nisb+809oDJHeRlQ&#10;PLweM8ZPTgkU6S/dtSVzqjWlSqKVJuL8tGfp74U/aq/4KceMv2f7b45337UFi1reFFt7e28FaDBP&#10;bM0STwnP2PzNp8w/NHyNrA4ABbgvhz8Pf+CqH7S3gq8+Kll8cfHUPg+4he6n8VeIviLeLp8gVpNw&#10;T987SlJI3Ro4kYxMu1lToP0s+Dlx4U+Nn/BG/wCG9/4W00R28fwmstGu5xbCNpLvTrYafc9snM9p&#10;IMj7wAPevI/+CYPgLxfp/wDwTo8YfDf4oaNqML2Pjq8lt9LnbZKmmz2VnJG64Pyq832okcEOJMgN&#10;W1ONOMkkkr+SOmpisZWXvVJP5s/I3SvCviHwj4svfCviPyXuI55WmuoWJEmWBUAnDHglskd+1fQn&#10;7G3/AAUMh/YvvpX0L9nHT9e1uwj1JdL8TNrE1vJZX101qUmYFHRiqWSqiYXjzGByWz41+37F8K9M&#10;vLy78O6zdR+LJPFUYk02O4XyraxS04ICqWDFmj+Z3BIHCEZY/W//AAby/sqfC39rb4RfHrQPiJqD&#10;W+uaf/wjl/4f1KFVeaPC6ukwZXH72IloCy5BykeGHOSNRRvJrrY4ZQlKSinqeP8A7Q//AAUp/bx/&#10;aJ+Fuo/Arwnfx2vh3VtU+2XGm6VbJ5jxq8bRpLcS9WUxrxH5Zf5twK8L8d+Lvif8ePh74s1Lw/4g&#10;1uSy1I3Hn6hDLa28jeZKBLuztZRkMpAXgDAAGMD9OP2d/wDgnn8VPiz+2p8evhf8OLnSL648C2el&#10;yta3Uv2d7seXhRCSCgb5iSHZQP73QH8/f+Ckfw38Q/Dn9q7xLoviTSpbO9tmtYb63k6wyrbom0kc&#10;fwZBBwRyOKKlRVo9CeWUNTN+Bn/BRP8Aa9/Zz8WSeNfg98VLXS9UktzCbybwnpd26IeoT7RaybM9&#10;yuCRweK534kftL/Gb9pT9oSb47fHXxe/iPxNqW1by+mt4LdWWODy0VYoUSKMBVHyoqgtkn5mJPn9&#10;74d8QabpVl4h1DQry30/VPM/s2+mtXSG78ttsnluRtfa3yttJweDg0aIGj1NZmt5G67GWQKF9zkc&#10;jGeOOfyPHyRvzJamnPUtytuxeiN3qlu+n5jVpL/Enk4VRk8BV9MsxHQACur8N2+j2viDS7p7a3jh&#10;a5BhmVhjABYE988c571zh0K10aG11d7gXDTTL97+9uBzweTjPXI5zV7xhp0p0Vbo2Ma4nUGeOHb5&#10;nykFvoTjFdqv7Np9ieY9cfU5G8VtYzQTR7ZArLNJ8uNoIYD0xg/jXjtvLNe+I9Lijs5vLW+icmMN&#10;90MCSMc8AE+wpyXt9ceFfsGox3DvGoCyNG24IDgAMTwAny4xwvHIqxoum3s/i3RrbTtMuLi5upBb&#10;29rZwl5pZZPlVFVeWYlgABycgCuRRUSuZs1/iPMI9X+0qku2S1BRjGxBYZzzjj6fT8OA+clsqwxz&#10;jODXofjzwnrenTtBrej3Wm3VvKYryy1JvKuInK5+aJiHHA54xyuTyK4q80uW0sYdXhtZBDNdzQxy&#10;fwsY1iJH1HmDP1FbUWrk1Ln6Pf8ABI34xad8PfjRcxa7b3mqaffabERY6PppneZkkVEJRFXoZGxK&#10;CCh3LzuIr7C/ay+Nnw88Gf8ABQfwMmr2WpQ6fN4RvrHiFrm8RVlt52cR2qySSKkcGEDKrKVfJV/m&#10;r8w/+CbsfinwT8ctHgjnvLePXtPmE0MitGVh+ztPG2CQQrMkZV8hWDAg19heJ7y6X9tHwr4s12M3&#10;UNvoK6NdXFvIXNtJcLezL5gK5OVhBPTG/jpivpcso+0w6aezt958zmVTlxT81c8f/wCCheueHNZ/&#10;aS1LxH4L8Mf2DocqKljbmxjCzRxrta4QxReX+8k8yQsuQSxG5iC1eL22v6axW3tW+0Mp3MrM0bfh&#10;kKD09uOvv7l+3v48vtX8aaJ5ttHb+XYTCG2VEjyd653EqSTx1zjGOOK8NsZcpGkdqArKx+zKq7hj&#10;k42oegyT19c14WZU40cZOPZnuZdUlUwUJPsWptQ0xIGfU4JzJ96F4bpRtGejr8xYYz0K847ZB6Tw&#10;P8Zfil4C0ybRvAHxR8RaHYXkizSw6X4ka3hZsYy0aSp82MdcngfSqvw/8CeK/iPcf8Un4EutSihD&#10;/wCmNJGI0ZV3FfMlVVLbT93duOcAHIFehfC79j74h/FG3uLzUtY0nw/aWtwIIxrE8cU0rnHIiHLI&#10;u4Zc4XnjO1tvl1KlKK95npU41JNcqML4OaDq3xD+I2m6Ldz61qU1/fZaXTWElwVJy7ht7AYGWLEH&#10;ChmIbBFfpX4Z1W00Cyh0jSRDDdzrGi2mq332y6nKpjj7ScqTk5KhQSeeBXh3wN/Ykm+EEranbWN3&#10;FdSRqH1GPRLi4d88bUIhi2BhnkckYBLY49Vv/DXjvwxpaLYXPiq8jjXMc3/CIiRgWzgfvf3hAIAB&#10;wQMjHJxXi4qvGtNcmx7mDw7w8W57s1te0v4i65Zz6avgjR7dfMkMbXK4ZJCeWEf2XjqfuOpJ5ycc&#10;t0bSdQvJodKuPAUN41rGYm1K3aINbO7kurFpGmTnDEjJJOetYuk6d8Qdcsm0nxr8H/G2tQybWa3s&#10;/BbusgIIDZSOORSPr6mt6D9m/Vtbihi039nDxda6eo3yLqvhPU4fLHUsrtvCjOBgpg4J3HpXNaR1&#10;OdLq19502i+Gdb8IyN4huPiDrBiYKjWV6sb28Sj0Lw7lHHJBHH4Vj+HrO4vrq+t9caLVbaWTy7eH&#10;ULyzETkyEgottADnkD5mbOeg6CO1/ZX8e6bEuqeB/APiFTBI21Vjk4OM/KwtlHUdGODntznoPDPw&#10;N/aO1V431v4ZeIhIo3ee3iD7EGX/AHVZcjJ7/n2pJSJlUw8VrJfeZei2HgHTNZl0S58IabYrA6rK&#10;Wsyqvgk/NLJDFvx0yhfmrEmi/Cy0sJl0b4aaRrSySmSaO0023kf72eXYrx04HU4rtJ/2Q/2idatr&#10;a4PgPVYbqO48tm/4WCu23x9ws32jOS2FCqobJGSMnE+mfsp/tINbxxv8L9OaOZQ0OoXWqQXTTb2y&#10;JN7SFpSS38TEtn73Sq5ZEe1w/wDOvvPErqf4a6LPDqEv7P8AcaRKkbhFhs7aKNyTzv2TReauMcMG&#10;A5qvceHfAWtTNqjfDK3JmOT5eoLGvpjampBR+AFe/aR+x3+1BYaxcXSeG9BsY5GI2XmoTQcZ4fbH&#10;DKUPYYYDqO1bjfs+fHyM7H1PwGrDqv8Ab1/x/wCSdX73YyliKPSaPky21Wy8SQwXmrahZ28tn5U6&#10;3Vldu0Kh0BzFOyIrqyEqSnOGP3T0yNQ8fvpN7NoEHhxPEFukqiGWZQwMZVsRruSWS4kDLycgMHGM&#10;kEH7DT9m79m/xPr0kN38L7y4W1sfOjmk8SXoZpJGdAsYM37vAjTgfePPGPms3f7LX7NGnaPc6rP8&#10;O9WEcMLNPt8b3oJI4DnM3A69SuBk564d4mcsb5M+MdPfWNIuYdZg8NaPp8bOJ4rHdFaqQzN5haNG&#10;i3MwLcyBtrAMFyCD0On+JtGv3s/+Eg/s23ul/eWYWSO5ki/dLuMjogjiky7phSVYDKs2So+nl/Zd&#10;/ZK8H2cch+Flxatc4dWvPiRqKSyyZAJMruWlkPd2+Zjjdhs4n0r9nv8AZM8Y6lqHw+0v4XLfWdpC&#10;p1PTF8eXkzbZPmVSrYBBxySu05xkkMAnKIvrvkz5fhuzK32zRLy4vLdpPMt42uJljc/vS/mTJ5jb&#10;CxTaqKChXBO04XRnk8OWzyXc1gtvGt8qedNJPGkk8hWNchyvmbi6KOSGJABLLgfXlj8B/gNZWzXZ&#10;+FVzHI6gK3/CVStuJ6E7oumevJ7jPHOi3wo+FEU0Lp8O5Wmt/wDj1kuNc85ULYDFd0GVHHOCM4X0&#10;AE6F/Xo9j4zuGgtUmXXLZLi2i2ys0cImfeDnCxKrNgcbfvPnqOMmjo2naTfTTL4aTUtNvLhRc3sc&#10;lnEbiOFW5BU52xNtZTgEDcxG1iWr7mvPDfww02ykkufhxE0bK32gyX0G1u+Dm1+YEd/pwelZ/hvx&#10;L8A9O1G607wbbeG7W5a533mmQ3VkHM4ChvMVYAxcKkfzEZ2he2KUQeNj2Z8T6jqc00FrpWp6WbqO&#10;9/es1tC/2a3RNgYtM5VWO8/dHzMM4Rgrkauj+I9WhhjTSvFMNvpqxvBHDY6fFNDb7FcYSNSC37wI&#10;rDeNoBxggq32Dr2ifDX7DHdHwV4bt1vVw0dxZ22/DcMpONp5Jz1A9+/nfwz1P4J+JbzxJoU/w38H&#10;31xpviO6gl/tTS4NyKZmKwiOIJgRpshzt5KbiS5fNE/Xox+yz5117W7l/O1DSdTntVkYwW15b6ZG&#10;kwaRgnyfvw2SwVQGXLsFAUgrT7fX9WsrZZx4t1B2jjc+XNMx8xyxbHN0QM/dA6DI5UfKPqvUbT4D&#10;+GruK5u/hr8OrJYmLCSLS/KkgfcEDAeaCow7ZbPAGTwTjdtPjr8JPDlmbjTfEPg21hXHmOdUdI0b&#10;3K3IGecYz2HBHU0J+vy3UfxPz1+PPjXTPhr8HPEGuHUpLeaHTdQk0+zs5ZijSukwhLeX8qeYzDJc&#10;FFlccswRj+LvxE1RtQ1kW63MbrAuGEZ+UOScgHvgYGfWv6Pf+Conjtf2if8Agn58TPBXw98RaDNM&#10;dBS8k+x37SloreeK5kVSZHJd0t3VVHLMwA5xn8Ef2dfhJ8JvHX7QfhX4ffFLxDb6ToWseJrW01PU&#10;JrwRGCzZ0ExV5Ayo+N6ozKQr7SQRkV6uX8kacmeXja8q9SOljL+LHhrVND8P/B/S9W0u6tpF+G5u&#10;pDNHIqvHcaxq1zFJGW+VkaGWM5T5d24H5w4H1Z/wRX+FPi/xpq3xP8YeFfCc2pLZ/YbW4+y2U00i&#10;wytcu6fuQxAbyl+Uod5Xg/IVb3j/AILz/Cz4I694B8M/G7RfiH4f0XxH4XhXRI/CM3k28+qabG0X&#10;lJaRwKqhrc3QkMZQfubkMzIURJOH/wCDcT4w+JPhj8RvihJ5sen+F9T03TX1S+XTftTRXyS3Is4i&#10;AjuqPG970GC0cecZQ05VY1sC5L+tSaUpUcUnb+rH2B4e+H/xp0e/stc0z4Y+I9PurFY5bSJbGaH7&#10;DIj71eJ40GJVZFIYE7CoK4OSY/it/wAEpvhF+0l+xh4y/aZ+Nlx420vxj4V1bUv7Ps9Hlht4ZlaG&#10;2m8yZLyF5JgNxDOrx7jExVQSIx79aftWeGtNtNlj8TbyJZZvLtY7eG4t96Bc7gPKXYC2UAGRjGMD&#10;gd18MviNpHxx+E3xP+DGn+INQ1C81DwvJqNt9p3yZjiUwSvuYlv44sD0U/3a58BVccRa+51Yqp7e&#10;naS+Z+D3ir/gjp8cdO8B23xDTxTpmn+FryVLiTU/EGpWNgsVu8bvC/765V3aTCqiBAWLggYrivE/&#10;7Ieg/DD4M6i7tdXniC8uvL0/UY7RF27lYGFg0nyRGPzAWUsxYrkEY2/oN/wUJ+OPgzVP2OPDnwY1&#10;7xNqQ13w22m/2Toa3iyhpYIjatlA/wC7i8mSZkfbglQAcHnz3/goh4B8OXf7J3wq/aM+GVxptzpf&#10;jPwvp934itV1C1tptO1u2tBbamotpJ/Nkje8E0itEhRd0iYRY03etRxHtoydTTt8jzZQ5Ph1PzHv&#10;Phh8TNJ8M38dxGsenrbm4kj+1KRhPnyBnP8AD75/WsvwH8MNV8d2E19bXUcMMc3l7mzy2AfQ9mH5&#10;17x4F0XTfGvje38J+LtBujptyJFvxGDuaPyWYKduGAbAHBB2k7SDg1ofHn4bQfCDxBbGw8EzaONW&#10;j89rW809bFWKoigpEsaBV2GM8KCxO4li5Ynxamd2lqfOPjj4f33gXUI7S7mWZZrcyJJGrYyGIK8g&#10;cjj8xXU+L/hL43MNvY2FrHcKuSfKuEUZ7H5whPf1/Cv0j/4JW/sRfsq/tMfs7/Er4sftI6NbXUwv&#10;IfDOk3F5uMOkRvJZ3Es6eUfMFxIpZEkGzYsUihj5zNF8d/GC01Lwf8YtY8B2nhWSxkh1Ix22nyTN&#10;I6xuQ0Qzj5gUZCpyQQQcnOaiNWPM0uhfLNRT7n3h/wAEUP2hPh18Fv8AgmL8ePgD8fviZ4W8KRv4&#10;ks9Y8Owa1rkUE+pXN3ZyRXEcS5ZpSiaZAdqg5MiqPmdVNH/gmP8Atl/syfswf8Eo/jB8Gvjn8RLH&#10;T/EHibxmdU8NaXN4fvbtL+SfT4BbjzokKREvbNtMm3acNxkZ+LviH8EPib4X8Kxx+P8A+xNNuNQt&#10;rgWdjcXKz3LMroAqmMMF3ZyCrEDHz7Ttqh8U/H+jftF+HPDfgWT+17jVPB/gvSPDlndNbeXDutJr&#10;styZ/mUiSJVZlUhUIEYOTWTcZ3fRu7+RrGPLa/Y49fg7ZXTvLLq8YRpkSECP+9hf747/AFr6Q+D+&#10;kn4E+HP+FVeOvh/q0eqafPKs0M8P2aSHezOA8cq7wRuA28ccjrXk/wAEPgv8RPjlrmpeH9D8Sada&#10;R6Pse5mvWMYZt7eXhcFvvKdzAAAc5OVz+n9z+0Fqnjjwfb6T428A+G5llxcSaPJpYvYY5XJbzALj&#10;aGYMW+d4wxBbG0kCs62L9jKy1CNKU1qeHfsq/sy+P/2i/wBlTW/gRdfAjwy9xLYWNjp3xM8SeJNR&#10;h+xpG3zm0tIrF455MrGXLyLswqBl8w59Y+H3/BDH9m/wVp1ne6r8TZtYvoJGF5fXFjImTsKkiB1k&#10;jCBjuHDFTj52wDVnTf2gfjZYalbx6THbrpVkgtrSLTfs0P2eDAURpF9m2ogCoABwNoGTgY2bf49f&#10;GbWLGOx1vxxfwlmSaN47K0kVyp5KgwRhNrqDnccFOvPHBVxVapfWyOinTjTPsH9kn4P+Cfh78AfF&#10;nwKj8UX2qWqTtc2t1qFvNtheWAQ+RuWFRGpWBWXGAWL45IFeF/8ABOLSheeNP2gPhEPDOoaVpvh/&#10;StKgZ9Y1VLySW7R77JyoV0do2OYBG5jMcgkkVgqN2vgbxz4B8Jfs+XHxc8aeLV1/xFHDdv4d0+61&#10;DT/tFoWR7SSYIISI5DH5x27HjZXUurFUKeWf8Eltd8V/GS9+J3ir4o+C5Lu10HxZpN54f17UpomM&#10;ptJ724QLtj84hZ2lBmMpEi3TxABRKr+rhq0fY03J/D+ppKnKUrX+I/Oz4g/8ErPj18Y7z4jfFC9t&#10;7LTdQbVBd+H7bUZ45EvrMfavNVXiZ2iuEMNvGsUiAHzWDMhT5qf/AAS//a8k/wCCW/jXxR8aZPAc&#10;vjdtU8HS6G3h+HWfsEZklvbSRZi/lS52CFgBsJO8jgEmvSv2rPH37Zfiz9orWvgh8IviVrTafpt5&#10;9sm1+81C5t7qfeJAz3sryyFvMkeTCrlHEasi7UO3xX9pT9nLwF+zx8LbPW08ReJvFHiGe+V5beZT&#10;BYraxyIJZ3RPMZVEkkMSkygFplIycqGsRJVeSbvd6JdjjceXWOlj6j/YR/4KufCr9nH9orx1/wAF&#10;FPjB4K8VN4a+LdhJoUGheHYba7ltr+AWUkrO808G5IlARWCfvPPz+7K7T5j/AMFXfjv8EvEXhs3G&#10;h/BzRtevPiXDN4jTxXq3nW9wNOe+e4sxCFZJI2kgWEMXK7UDqUJbI+L7bxz4El/Zvt/h3qFtqk3i&#10;Cx8TahNYzLLHHaLazCx8s8qzTfNBdqUzGEaRGBk3SKvX3VjqPxq+C+k3GqeN7jXvFlj4fi0Twd4F&#10;0XTpbqdLeJ/KZ5XUBUAhSdwg3u26E/cA23Ui9HLv/wAMTGo7WXb/AIc8MsvG9vBeLqFn4B0e4Hme&#10;TDpd1HcTwRocEBVeUvuLbjkNnLN0zXo/g7wh4W8b6NH4lk062tTd/M1rZu0cUTZOVVdxIUYOMknH&#10;Uk12Phn/AIJnftIXXiFV07wL50FrH++mv7q3hDyN8oVRM4DYLFhjO0Lk5IAPrfwG/wCCVnxJ1rx7&#10;caf8WrCPRdCs7SSVrqz1e2eW6feAI1G+QK2C8hcxhdqYH3sjOpiKMY3UkEadST2PO/ht/wAE4/j7&#10;+0B4J1Lx/wDCfw3pc2i6DqKwyMdWhFwH2GRiEkfcFT5SxYYO5doYB9kOp/8ABP79pbw58N9N+Lmu&#10;fDJYvCrH7RNdNqVpIpijmkt5iVW43ZSWOROVJDx4OTgV+ln7NngqT9mLwBceCvhR4MtZNJ1a4iuN&#10;Qs7zXnhaeYAoWZnSYxMdsYKbVTdHkKMcVf8AhHPi3q/w58S/CfVPAvgVrfUr68udB0yTXnVLKC7z&#10;LcQy77Ha7GWaeUkZyj4PAGeWOcS1jy6fofRQyzK6mFjJ1eWVtU7vVf8AbtrPpr6nC/8ABK39iH9k&#10;fxz8JNS+L/xa+FVr4i1ax8Svb6fHqf720hhhtYZthtlUrMzGVt3mLIuFQBVO7dxX7Wn/AATA+B7f&#10;GTxt8aPDfxtv/CsNrq0Wp6Z4d0nwO+oWto/kJcSo9xFPH9mi6ugSF1VGReNuT7V+zf8AAzwl+zz8&#10;LLHwXL4gs4ru6VLrUntWaRRdmNQ7iTfymVyvmR7sdAnKj3fwn4y+GXw9+HupXGmeBbnUte1i2W1u&#10;4rHw/pV+L2Meb5Uzfb57WSFwruhRS+4or5GEWPh+uTWIctbPQ82lQp8tpn5f/AL9hrwx+1r8EfEW&#10;h+E10HQ/EHhrxNp15e+I5Fl82TS57e7iNusSfIStxHC3IUkO2WIRVrmPjT+xF4F+AF5beGYfFF94&#10;o862WW+uta8HzaS1vebB5kMIkd/PiHBScFS+WyiFcH7r/YX+Dtn+yMG8ZaP4S09vEF0zm6W8lnmj&#10;lg+0GSGKSIymFZI1VAJYxvRmbZMQ/wC890+PHjr4JfGL4C6n4a+I/wAEpPFGua07NdWcjWIUTklz&#10;cx6nPuvrcFmJEeJ3UAjz23OT0fXpxrNbrpsZfV6cqOu5578DP2Xv2MtJ+Edr4w+Dvg3R7PWP+EVN&#10;tbaveatcTagqIFTzlFxcGO3dygJdIlXaxU5QkNl+I/2Mf2m/Hfwi8DfEnw34DXR9F1bxVY6kiawy&#10;pqk8clwI47h7IOjhDI+4sWUmKOQgqh3V0ngNJtM8N6dpOoaToNjeQ2McUmn6JI0dnbyKFASM7kVV&#10;URqQEUYzjoAK+oPhx+1p8H/AHwRbwl4w8G+MNRvrrdaz2/haPSp4LiFYfJjdxqNxDglDh1LN5pbc&#10;33yq9+VZ3isBGdNWtJ31ueZjsro4qUZvdK2h+VP7bX7NXxw/Zq+JrXHx68KQ6V9ulUC+hnIgmmC5&#10;ZQhz5TFAjiMs25WLBuuPuT/gmJc/Cb4U/s2aJ4wgvdJttW8STXdzdajerKZ5lW4ESRhkkX90Y44p&#10;FQ8Es7gkE5774hfF79l34x/AtvDPjv4F+NrvW7cyJDaeJH0e4t9QEcsc9rNeEyXm75kTd8zyN84d&#10;m3YrgvAPxl8cWWn2ekXutQ6Osswlu4dNJEcUxcEFWiWMsqlT1QZ2glchdvNmWOqYyXN1bu/61N8H&#10;hFh4qL6H03L8cfDEulFo/GunSNypVb3/AFZ2khW/e8Hg9CRweMA1X074yeE5YUvR4nhSNlbzbf8A&#10;tKR5UOz5QUY859xwcHocjxvW/Fep6r5V1pnjeJbiFdyma2IIZgMtyOATnJG7JIrnrrxb4nm1Ka71&#10;HW/tEzK26RlRkckkYxtztIx0545PII8jmmzvcYH0pH8ZvB2mzR3lr4+e4Zot3y2yyLjr/FGeDt6n&#10;B/Wpbn49eGGby7LxkdjfOqR6PCeS3TPkHPPrnI6dDXyzf+OfFzP5lvqckxRmZQ0a5APAz15wfU9c&#10;Hqajs/GOtym0024v5PJjYqRIoO1SSfvsJCDkngcc4AA4p8swtTPpL4kfHK9bwdJceCdZka/jnjMM&#10;sWjx5j/eEOzhYOB5e7k44zg9az9O/ap1LT7jbda7ebEjVmljk2s+eAdrAYGVP3cHDA8HFeIWXjTV&#10;jNb3F1qEZFpGPJhkk+VAu5goGzOMkgckjceg6a2n+NdUk1Fra8vGuIZiY3Xnplcbg20YAUKc54yN&#10;xwST94iWonuF9+1Fp9zvmin8QXyxsskkcF62UU9dxkkHy4xncccd8851/wDtR+HLqFdPCa4YpLmL&#10;bDNqBRYI8qNx2SuCRyegGABgda8aGs2sYW4tLSfG0tMscgZUY5AGM5YbAAScE9OOp0dL1C0S8a4t&#10;bhrVriTzTkFmUBhj5stkLjnoTtwc5FUHLA9sT43+HdYR7O60HXJJBb4ja+O4YbC/LuZhkDnOB8vr&#10;kis/XPiV4WttSa+i8D2yhYWRpobxId7OSpz3Y9wc8bjnkjHmN27ahbTJ/bLSk7vL3xbc4AKg7TwM&#10;4P8A313zWTKv2RlkDXHyY3yeU3C8fL3yuT14+9zzjM+93HyxR67H+0HpUg+zJ4etbaFWCRrJdROG&#10;Jxkls9Oe5PUcZHFUfGe/ti0MUz7Q7bRa6hE0YGTwpbBI+oz9ep8iOq3jFTcRwyNkCOQxqFI+XaCT&#10;xxtyfc9utTprenMC91pP7xmYny7gqOTxx9Px9adh+6efp8bfDWlSRxaX4FhtkRXTy5b1m+ZuXOAg&#10;ALcA4wD7YJqrffHe91S5mGsaat3ZXGwyWFtIyLJtIONo+TGV5Yo5Gec15kdVjuCEjbouNu3cqjOe&#10;OCM89fpmmy69BNcL9ojZhJwq9dzcknoPm69/X3rT2NPsHNI7dfHHhx47myk+Gnh2+t54zHNDrlul&#10;wHQqMll+VCcEr93cVJHJOS7Q/GsHg2c3vhHwP4d09m+VWsbNkUIG3BNoYIQC3G5WxjIALMW4J/Ek&#10;LTeY9j+7HLbYyoLE54BPGAO/p6Vcj8RtFNHFBFLHuYoW2Hk7c847Y4547DNL2NPsHNI7C6+Kl7Fr&#10;E3iC40HR5JriCKCbzLdigCPJJyuecmQ5JzngHGeRfjPqslv9nt9B0todv+pFkPL2sp3ZXgYYHB4O&#10;cjuSa4efUY7p8wEzbmyzbjlSSDtx6diAeo6ZJzYsPFk2nhZLFmiRpmI8tTu3E/eHBxycjPAA7cZr&#10;2NPsHNI7a4+J9zqckMN14T0MGMFYWW3dJIgUyOQRlASWGcgHPHQGKPx7b28DWtv4M0BFePzGaWx+&#10;1yOeFO5pt7An1+U4HcnNckfF2rkJN/aH7xjl2RVViCC2OnHRT1yeOOuaN/4iu2LXd5cM5MpaSeRe&#10;vGepxyeB0H55pexh0Qc0u52Fz8RdQvXkM08cSySsWVFePvjGAeTx1OWPqcZrS8P/ABXfTLBXgktZ&#10;JmUr5Nxp8lwWO3729ycHL9U5AHPBwfM3u7i8R4LaFpG2t+8kAIT8uv8Aexgg98E1oWaPFDG91Mkk&#10;nP7z5gPUZ68575yOB7U/ZxZN2djP4mlv5LhdfntIplkWRlWyC7WRSNgBG3B4ypBDH72SMl8Pjm9s&#10;LBdOs3swvk7RGukwMNvOTnZwuWx+PGK5eKSWWFpI48MrBvNK7iSTx6jOfY557Zojt5Z3RCg3OMv5&#10;fzttPGeew69c9DUuEdgLHiq/vPFmjXGgXd08aXsLwTR27CASIwI6RjIGO/sOvAP5FaR8CfE978b9&#10;B0G4luraPUvE1natcRyf6RbLJMimQHA5UHIJwcjpX646jLOix3Nvpsce1NiPGpUs2OpznPPOdp+n&#10;YfHfxP8A2G/iT4nsU0rwpeaDbxiYSSXt/eTjgHKIMQOWxt4IC5xwBnjsws407q9rmNWPNum/mW/+&#10;CmVlZ/FUaDPafEO0vNZ0e8uoNS0ubUVkuUjnSOUOYwSyqDER845aZeua8o/YY+Mmhfsut4wXWNAv&#10;LzVNVmsxa2dvKkCRRRLKc+fywLGXlRGRmMd8Y9++Hn7C3hvwz4JbTr/xUs/iO62ytrH2Z2jgXG3y&#10;lj8xfkySSxOWIUkYG0anwv8A2BvhZ8OvF1t4z8Qa1qmuX8d35kTXG2K2WZGDqdiIHyOOGd1x1U9K&#10;0jVoxoum22ieWq5cyVmV2/aC/bE+MabvhL8Lm0XSplU2Mv2cEMu0j/XXO2CUnHLBASQM84r6K/YO&#10;0r9vD4U6hdeLLLxJc602va/puk+JLHQUim1XR9OvIL+H7bZzSssFosF1NA7geXG0y2iSTJE7h47S&#10;WVrfdaXSqrR703ocEYB7DJ6den0zk9H8PfiR4x+HevW+s+B9fvrHWY2YW9zY3Bi2hxgjO7gYJznh&#10;gxBGMk86rRj8MUvz+82UZbtnyJ+0L8IfE/wI8X6l41/bG8AeIvHGveINQ+0WF/qkOs6JbmFs5jKX&#10;9tb3AYOHyYjND8+FkyPm9H/aB+BPw70b9lrwB8ZPHvx30nQPFXh7TbmHwT4cv/HFpZ6np0VwzyfY&#10;fsSxTzTR2lzLdNHcPPbSOs8QEQRFA9K+K9ho3xf8dyfFD40Wt54t1iSFUC+ItUuLqNI/lKCOBmeG&#10;LnGCqjPGMdaTUPENou+K8R7iZlZXVcjavbggEcA9dvb1BNuu5WaGoxi3bb+u9z5r/YQ8K/GfwV8W&#10;tP8A2s/Ekdhda7o8zNpFl4+0a6v47lwOJ5lM8Lsgz8nz/NyeMAn0X4n/AAUtvj18WI/i98el0XUt&#10;VjuGl+w6NpT2OnyFiG+eJppWIynC7wuPlKtnB7uPUpLsmKVwzRw4xsYqwHzbQfXhsDOMZ9s2GtJQ&#10;qxwWWwbS3yk/3+wBznPX9cZ5mVapJ32IVOJsfDT4meOfgl4B1Twv8FtF8F6dDqFs1rJb6v4Qa6s4&#10;Y3zudYIJrceb6OS2ByBkceS+BP2dNH8LfEG++MeryQ3niPVkI+3fZjFbRgs3meSpYsC3yruZ3bCl&#10;QQCQfSbjUobVPszWC+YIyJmkzlSDggZxtxwO4HHIqGG6F7At4HAU7VY5+Xc3J559PUVn7SfLy30K&#10;5Y3vY5jxT8LPDnjORL/xHpI8+FXSO8jLRSxIwIKqwZWAKk5AOeeCMkVz3hn9nD4T+BNDvdD8O+Bb&#10;FLbU7hbi8hvI2uvtDDOM+e0hYAO4C5wNz4HJz6SYGuU3fb4ZFOQsak8qo4IJxgHcOvcEn3hvswq8&#10;4i8wnapRFDYJOfvLx029SPvDv0nmklYo5fwR4C8M+A9ObTvB3hPS9Gt3kaaS30uyjtkeQjG4rEoG&#10;e2R6DNbklrJ532uc+ZujAXccKnYemOgxn396W3V4XW2dNzfxrjLDHOOM5OD0689BUt9dRLaskHmA&#10;uufLXGHI79P84PtlALBpqOyma6A+6x+YFdvv8x+nHPTpVx4xHmHzhHlWZJMHOfxbH6d+vHGZG6zB&#10;ZWjDAcNtUDAyACefzOe496u+afIW4a5VdqYbap75+g5A9/0FAD9Q07TZEVpRDdbWwvmW5/d9+jE9&#10;O1S32l6ZqMJtNVt7W8gEZCx3ESzLtz/tAj15yMcVWkdY22vKu0jOSuNuOvftyOxJA471asoZktoV&#10;d7eP7Um+GNboNsPzcEdUOP72Djn3IBTsfD/hrQbd7DQNCtdPtxIJFhtbWKNCxxztUD5iwGWPbg5r&#10;gPjd+yh4B+PU9rP4n1zVLOSOFoNul/Z/36byQpWSGXad38QCkgclsKB6EbhNqnzxM3OfMkH3D07D&#10;H06jHtVnTtSBvFa7HmQ524a4I5B4Ckj5TwTyMY469KjKUXzILX0Z8y33/BKDQ9c0+38KeEPjNcWu&#10;nJM1xpem6lZrceXJIsayyE/aI03uYV3bIlGEjyWAGPevgl+xh4U/Zn8KRaT4dsLVr6SYte6011A1&#10;5eOVDEEpyiDC7Y+FXgnLFmbsodWlAY2Mf2dVBdDGyMXORk42nII6+vymtSw8ca4qRWEl3MkflmOR&#10;YZcMV6c7Blhg9MYGcHjJqqlatUjZvQmNOnHVIzYPDrFJDHdAKvzO0ilCF4y3TcemMHJ6E5IAOlZ6&#10;JZy28j67qBa1jhC27JGX2oT02qCw7cqDzk55JNG91mO7WU3RLMyfvmKrzkcY2/dwRx0B9AOAWHii&#10;W3/eW9rCrLIPLZd2Wj9Ppnrx2A5xiseUu+paYaDJpy3+mhXkjkAjkh3plRjCgMvoPvN37E1TXzpj&#10;tlgSMR4CmNdnzAYyWx1Pc9znNEt1ZhfPgubo+YfNkLLvBPJJ4YYIwM9jz0xioWnt4ZVuLWDzVDfN&#10;+75POA2ecc4AI9fc0co5SuSJYWJnkF2Wk37TJ8ytzz7E/UZz35PSz5cibprZmQ5KqsY8obQAMHgf&#10;LjPA46+9QQX0TS9JEkVjuk8zIb2OBwfU9PpTiUuIwI2YSL/q5Pmycjrxzjtzz+lUSamga3b2+4XA&#10;wvRgJtv48dsAjsc9Sc1rTxRXYSK00xJPMG3cNvBJ6AjkcbR2xk5BwSvKyXNuHUOoVnk8uFhId7uF&#10;J4XA5AXPbvWloWpT2v8Ao0dyV+ViNzYIAByAMdfbPO7AqXELlybfZ3Txm0RpN2ftCsGwccL22kD/&#10;ABxzxZ0u4yoR7JTwSrSltoUZ4wD681ZeVbm3+zzK8nnbBHGI+p55GeeCDxjnn1FZ84OlS7YJZtsi&#10;DyW5yFIz1yecHHc+3ahAaxuo51EctoTLu/ffKCxOed2ec9RUMjIeLZY0yrA7lDduexPtnn0PSm2+&#10;tv532efUZJI1bgbWIUZ64J29M9OOfXFXDfWcwb7YWj5UDbGpbI+nGOD36Hr3qgKthcR20mRJ14ZP&#10;MO5juzg+ndccDpkHvpJeTsrKZVTex2sZjtY8E9PcenX86oqUkOGlUbmzuVgfbkZPufqfySOW+i+Y&#10;y7mxjcON3oOoyOvqe59wDSSW/d1ffuAXb94Ff5cDJ9fzpZbq7JZPIhZs5k2sCx4xwdvp7/WqaPM0&#10;bE/89CdqybcDHXr6fyqV1tYVV0DbSzHKtu28Yx6jv/nFAE9rchrdXteJtzCQx+hPbC98npxg/Wr1&#10;rfStGls9uy7vlZtw5bPsR+HfI7cYy/tESFpWdN2R/wAtuC2MeuOuO/HHvh0d5Zj5PL8thllEeeh7&#10;YP8AQE/nQBuW+ozl2CXLCNeqQrkoDx3GRwcZHOMdutyz1O4mZQLyZ3C53S9h7Y6dvbtXNrehWWQn&#10;btVvlLBskfyxz0//AFOXUpFXzljjXauDtO3GR39eMfl9aVgOq86WXdc283KgsXZd21eT1HoB+PHp&#10;Vi3uWdYxcxuWjVSs25hswRjGO4PvxnIxiuX/ALfvkDS712TZaTaGRXG48dR07c5Pv0q5Y+K9ajhN&#10;kmpzIVH3IWZR93nGPqc8dSc7s0uUn3jcl0jTNRWMCJ1CljJuj+8Mkgjsc9h19Aay7nRIradoBq7L&#10;t6Lhhim2epXKzlbe8lFxvYj95/BgHPPP17fjV5fEHilFVIbyIKFAUNMVI49KqKY9j5bneWWRbIzM&#10;u6PBkQ7Tg44wPl6ZHTocU21dr3yJrn5leENJGOAxIx1HP5EZ75oorYRcS1tkso77yVaR7hoWLc/L&#10;t4OPUY+nqDVw5M0luHZVDFcqxB6/5/ziiigaKl232OYIoEiujlllG5Tx0x0xjj6e/NDbbkXGnyRr&#10;5Mdv91RjdgnGT1/LFFFAxzXTG4mshEipDtA2jaWBCcHH1Y+vzH2wiRR6fbw3aIJGdZV/eD7q7n4G&#10;McfIPqeTk4IKKcSSVYgul27OxkFwC0iuBjh3wBxwOB+VT28iadbNqYtopmEzqYpkypCyle2CMjrg&#10;gn6cUUUgN1LueO0aONYV8yGAu32WPJLF1Yj5flyEHTA7dOKnu7GCTw+uryF2uArDzC55AL8H16dT&#10;znnNFFIB2n6bb6nYzTPuibe0TeTgbgJlXJznnH4dOOBVDw20NxdXpvrSO48rTYzGsynaryNguACB&#10;uGDjt8xyDxgoqBkcdtDqUClo1h+ZkYQqBuGATknJ5789eRg81Pooi1CB7eSBEAt5BmPI+nHTjJxx&#10;jmiigEGo6glhpULR6fCzNI+WZpOiLuAwGA5PXjPAqjLqd291LEWXcy72m2gyFgWOcnpk9cYz+AwU&#10;UB0KMly/nXUigbhdBd3JJ8xZMnJzyPLXH1PXNV4ZWvr3bNwN8gxH8vAVcdPqR9OKKKtCLV1BHa6a&#10;uoWyhGmmeN49oZNvk56Nn+8Rz2xUtvqrvqMjRWscLbXXdEzj+KNWb73VgOe3OAAMAFFKQIs3J89r&#10;iMlkWGwlnTy2K/NFCzqOD03ICe/uDXN3ur6jIkdlPdNJGZNu1gOm4ccY49unFFFSMZe3l0saslwy&#10;lQFQhvuAuOB+QpX1S+imfZO3Ct7nqR1/H8e+aKKA6DYJfN1aOBo12NNMSvJ6AMOue9MvL2aa+trc&#10;4USQOWK+qsBn0+vH8zkooEhslxLA3kxNtTbjb1z945578VLFeSeWiqiriP5duQV24IGc/wA80UUA&#10;SzXszJCp/hEeOTn5wGPf8PXA5zSS6xdWcjCJULBlO6Rdx4X3NFFMC74oEkF00P2iSRYpmiCyNu3D&#10;dgE+pGP1PtjNu72SC3aVI1yu9O/IGMZ5/wA4FFFIC/p9w/nfZAMK1y0XykjCg7fXHbPsScVNZX0s&#10;/ll1XO9TubLclW5wxI4wMcY4ooqpdCuhPcFGtrf9zGDIx8zauNwAJUY6cEDHFJa3FxLasGmbbBuE&#10;a4BA4Ld/dR/nGCipAke8uZpJHkl/1LgJwP7x5/Qe1Vrr7XZ6lLO+oST4cCOOaOMhFAHyjCgkck8k&#10;8nNFFEQJ7uaWK281ZW3HJPYHn0HHQ4+lWba7cfZ8opMsRZmbJOcD39Rn60UVIF67iD2zTKdjLMR8&#10;vQ4XI/I4/L65rWdy7aj9jCqqrx8uf7rf/EiiiqEdDc6vcpp9neOiySNaec7Nn5twBZTgjg5+vv1z&#10;JJfXV3ok1vLJ8sPlmPaoXBJAJ4789vb0FFFJDM+DUb1otguCow7ELjkghQfrjv1rQkkkt76K3V9y&#10;lsfMo6EZ7YHaiimSWEd5LWO5dzuaQj2HOPzpEuZjEbgMFbzAjYUcgqSf5UUUAWrO4uZLCKZrlt28&#10;r26A49Pep7G4nnul3ynIkkXdwTwODz1P+FFFAF64sI1DypKyt8q8KvoOcY61Am+WGMmRhj5Vx/D/&#10;APX/AMTRRQA2O5le7khBVVxITsULk468f73+RU9ncSXIkWXHQNu9ei4+nP6fXJRQAyC/u184LO3y&#10;yHnccnHHXr/TNC6nMnnqsMY8vGCqlSeF7gj1/wAnmiigC4bqaNZcMT8235mPQoD61tWCebaK7n5u&#10;QTtHODjPTrRRTFI//9lQSwMECgAAAAAAAAAhAAKGzw2dVgEAnVYBABUAAABkcnMvbWVkaWEvaW1h&#10;Z2U0LmpwZWf/2P/gABBKRklGAAEBAQDcANwAAP/bAEMAAgEBAQEBAgEBAQICAgICBAMCAgICBQQE&#10;AwQGBQYGBgUGBgYHCQgGBwkHBgYICwgJCgoKCgoGCAsMCwoMCQoKCv/bAEMBAgICAgICBQMDBQoH&#10;BgcKCgoKCgoKCgoKCgoKCgoKCgoKCgoKCgoKCgoKCgoKCgoKCgoKCgoKCgoKCgoKCgoKCv/AABEI&#10;AfcBl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29KjI2nlfpUxjGcimsuDgiv7QP5jIWGTyKCpHIqRk3DGabjBw1AEfI6igg9RUmwtSeXu6&#10;80AMIBGCKF+QcU4pluRRkKcEUDTsNAUtz+VOwoGP1p3XllprLn7tTYvn93uQnd0JNOAcU5hgYxRt&#10;J7VRmMJbdtLU7BHOc9qd5QPPelVeMmgd2NwfSgegqQDjFIFAPAoEm1sKCw4p2+m/hT1GKXKaRqyi&#10;rCBsnApwFFKqnPIotYmU5S3ECk8AU9QQMGhemSKXBzimSBIFOUErzSgDqKXnGcUAIEX0pVVmOAKF&#10;QtxU0a4WpbAVVCjApc5HFIBgYBpQMdKEgCjax4xShSecU9ELfdFUA0J3JqRVkc8Glji5+fn1Wpcd&#10;hQVFDQCowPTmnKA7Mqt82MsF5IGeuKdjjAFU7z4f+HPGmpS3HiSwkuoBZN50HmbUDIv7p8gBgd2A&#10;RuwQ3AB5rzcyrY6jSUsLCMndXu+VJddUn/Xc9DA0MLWqNYiTiraWV9enVf12INQvrGDxpCj6gtuk&#10;Wl/voWuNq7gw5YE4ySxPQHGBk1o2l7Z6m+yxvIpv3Qk3RSBgy7nUkEdcFDnHTjPWud0n4deGdH8S&#10;kabY7YRZ4+ytI8ihs4LfMSeRxjOOM4zyey1bQNB8O38dnoiW8itZWs73EUSqQ726u8YwT9x5ZEJ4&#10;J5yB0HyuUxz6nWqJqmoupJv3pydla9m0tex7uOeUzpRk3NtQSWkYq72va/z/ADK5GeDSDGeKftUj&#10;K0KNvavrXqz5zpqKFVeaUDJ6UHpTg2BkmkZyqKOwoBAxmnKpblhSbcjJNSIM/KaDBu7uEa7uM1II&#10;2zwflohUqME/rUiRt06UCESEKMEZHfNSxxoPlFG3kU6OPJ+7QA9P8ipFjVjnH60saALgVJFGScmg&#10;d2KFcjjH409FGeePeneVtGamjiGAaBDQi45Y/hRVjyMjn+WaKAPJ254JpCuRgVKYOSScY6e9NMYH&#10;Ga9ACE56UFSRnFTeWuPu01gRxigCEKPShwAOBUgVccChUGOeaAIwoAyaCvcVKFA7UwISMYoAjOX4&#10;xRs5+7Uqx/T8KVl4+UUAQsccmnBMHFSKueabt54oAjxlqcEx1p/kqO9KY/8AaoAbgelFPCgdqXA9&#10;KAI1AJ2inBBmnFR1xRg5xigAwBRhj0p4UClClh8ooAbs9adjjFOETE5INKIM5O6lcBoXI3YqSNDj&#10;DdKcFCjGKMnPC1OrANyjjNL1oGaOfSmogFCjJp2xSM04LnoPxqgAAngCpkjVPmpsSbfmzUgUsOTi&#10;gtIAods04DB4oCACnInHWgYFT1rY8Kw2E2meI2urpY5I9FR7WNoy3mv9ttVKgg4UhWZsnOQpHU5G&#10;Xjiuh8N2d5bfDnxJ4gt4k8l7zT9LuHydwExuLgAcdCbLnpghfWuPGvlo+rivvkjqwutTXom/uTZz&#10;Hh/whr+qS6zr3h20vLyw0SGN9ZvJkaRLVZHVQC4UBcyOqhSeN2ORjF7U7i4u3t725MZaS1jX92MY&#10;VF8sAj1wg+vXvVrwB4qkh0L4oWsWp/Z7y41Lw1pQhjYJ5unm0ubiZPLXAIM9tZOzY3Fo1JPzNudr&#10;lnPbaTot1OvyXWnyNDznKrdToT/30jevGPoPi+E5YqX1h1kklXqRilJy91LrfZt7paH0OffV+Wl7&#10;Ntv2UJNtJav07Gao7Zp2GJ4oVSRuIpwLEfKtfaXj0PkpS5hu3I6VKi7l5ApAh7VIB2zWZIYzwKci&#10;t0NCpznNPjDE8pxQAsYcNnrU6AAHnrTI4yTgipo1AXBFADkVQMj86eAS2O1JG2TwtTLHzjNMV+w5&#10;FJOSKmVflwRTYYx90dBVhIuM5qwGqpHWplXnvS+WAvIqWGHjcanl10Gh0SIy9KKnjiBHNFapFe6e&#10;RlARtNMMI39OKkxk7t1GecYrpJI5UA+4tRFcnJqdmOO/1qMofWgVyMo2aCnGQadtYD3o2nuKBcxH&#10;5WXzninCMKOBTwpPSkPHBoKGqv8AeFGznANOoyKAI8HOMUbCRkGpMigcDBoAYq56UojBGM04cDpR&#10;05oAaEweaXapOdtLn0pQCOTQA3YxHX6UoBbtxUkYXG4rz0pZGwdgH4UAMhUFsEdqlUbQBSjgdKMZ&#10;OaADmjmgelHagAoC8c05D6CnUANKg8D+VOUc4FGD60DHpQBKkS4yeaXykBztpVIKjaKWg0HIB97F&#10;OIzSL0zml70AOAyPlFOUMeCaROlPA4+XrQAbe2K6aG/i034JXlpNa3CrqXimCWO4Zf3WLS2mDqMD&#10;LP8A6YhIGcArx83PNhliiMkrKu1clmbgV4l8X/2h/iF4whh+G/w6jeHRbO8mmhumXc88sgiV2UMM&#10;IreTHjjcdikkfdHyPGHEGF4ey+Nerq+bRdXbX7k7XfY9zh3K62bYyVKO3Lq+1/8ANXseo/s/6NrJ&#10;tvEHi3Xlj2+MLq4gt45rhTJZSxNBNGjgncgKFUWRgIyDIFYmNwvpHjyG/s/A3gu0uzBt/sq7kjjW&#10;zEcsZOoXIZXf7z8pkZwF3YABLM3jf7Pvwc+KmoudYv5dVijS4hDNtl+bcGJbduA/hA/Fa+5vEf7C&#10;PjXWv2XZPjTDqDXi6DarJDD5xZltd0jyrgryd77x83y/vM5JG38N4L8RsvwOZfU8bO6q1XJS3tKS&#10;as7bLVXfTrofpnEPCdbG4P2uGVnCmo22uk09PPf1PlQe1PQ+tE0Sq5weM00Fs4Ff0itT8T20Ht65&#10;pY1JOcmkz2K05PSkA9Qw96niGBljxUKkYGalVmI+Q0ASqpI4NPUL0xUKDcduasIuOM07ASRj1qVc&#10;5qJMhuamRiR92kBMM9qniHSoIzuHNSoc/cJxmtALMZ2nNTKSecVXRe5FWIunJq1sBOgwtFCnI6UU&#10;wPIlU8jH400qR1WpQhz1oMfGa62rgQkZGBTdmeCanKkUmOMAVNhWINm3oKPwqVk5603b70crFyjF&#10;5+UU4eq04DFBz2NVygRsi7sCjauMbRT8Z6ikK9gtLlKuROOckUoQ+lP2HoaXYP71VYrmiiMoMfKK&#10;BEx4BqTYexoVSTyKVg91jVicNvJ5pwUHk0uSR0pFBA6VBIBNpyTSjNH8VLQAEZo5opSpHagBKcAS&#10;ME0gVqei9hQA0DHDGnUDj7wp6LG/QYoGMClulO2Fe3404RkNtVvypxQEfNQPlBQE27F604fNxQnP&#10;SpAMUFCAEcAcUoUn+Kj6U4ArxQA4EDgU5QBzTec8VIBk4xQTJmZ4ws7zUvD02mWEu2S6ZIFY8AB3&#10;CkZ7ZBIz2qT4t6RoX7OVtb/Az4d6Xptx4q1bRWXxJr1wyy/Z4riAMbWMggRN5JbfycblX5XVibsg&#10;lUrJAV3RyLJHuXI3KQwz7ZAr5H/bS/aH1b9oX9pXxTe+FE1LRtF0/Uf7Ot7GG+kie4eBEhnu7qUH&#10;c3mvHKVhj2gK2WbgB/5j+kJlOdZlWwUcPJRotSU231Vmlbre/wCGrP2jwjxGBp/WHUjeommlbo/P&#10;yse7eH/FHxE+Gug3V54O+LfiAX2m3Udy2lW/iq4tUu2LMzMixSrtmzu2kZJO47WJyf0u/wCCev7d&#10;1t+0b+y74i8IfEPUbhtZsbG+jkS/mRZL6OGKNpIZG2IruqTod+3OxuSSCR+Mv7IP7Gfjj9oj4zWv&#10;hXSPDOi6pfwWt1dSWep3UtnLdeXEJ2gFwC7RTNEMRsysqkgspGK+o/D3xek+G/x68Sfs46T4J1zS&#10;W0fwO8F1pPi6GBdY8OXs6aWk6T3FuNupR3FoI3hum2SbJ5kYEKgX+e8q4LzDG8QYXCUKnNKU43e1&#10;ldX6v+ut9D9kzvMcLhclrYmrT5VGLa63saUzl5mbdn5jTMlWpq+u6pO2cV/olZU4pdkfxrUlzTcu&#10;4GTJ6VIrEjjmocZ6LUqfuznPWlIzHjpyKlhBbr070wZzzUkOFPP8qQEqja+8Dv2qa2lMi5/lUUcY&#10;GFFTR4XoK0jLoylIkRjuwVqZAW4xUK561PExI96nckljHOKmiO08Co4xgVLFlm9qoCdM9qmjXmoY&#10;8VMpwc1oBMrbeoooU8c/pRVIjU8t+TO0L9ajwA3WrJjDdAPSmC3YHk11C5kQnpSbRnOKsFFPUUx4&#10;M85oD2hXZecYoKDuKk2gH7tBAI5oLTuRBVpCmTnNSeXjoaQrzgGgYzAHBWm85qQp3IoAGPu0AR0E&#10;Zp5UHtQFX0oAZjFFP2gHkUuzPRaBWI6KkxjjFIFxQMYBntTvLPZqcABS49TU2AaFApadtxyB+FGF&#10;70coDVBY08IAKVI+cCneWwbG2lYLjcA8H8aaY1Y7cdTTypVvmB6U9E43AUhXGqQFHPanAgHke9Cw&#10;YO4tTgufvAUD9oxV2/wihhkcGgRsDlRTgn+1QUpXECt/e/SnZxwTQF9adgelAOSQR4JqQHnpUaKM&#10;/KOtSDPegx6jlwQcda+N/wBrz4eaF8O/jJaX3h+WSMeJ746hqFvxsEpgmVsf7LNEHx03FsdgPshR&#10;g5Ddq+XP265tOT4p+HEvF3SSaWi2qqmcMXuMt+XGe2fevzrxQoUanC06ko3lGUbPtd2dvkffeG9a&#10;tT4mhCL0lGV13srr8Tv/ANka+vbH4k/FbUtJWaKZfg74of7RasRJHjwvcASAjGCp28g7h25wK+nv&#10;2yPAHh/RP21/iJ8RbVJJNW8ULosupXU0hb5YdHsoUjT0T5C3qWdiewHgn/BM/wCMXgvwN8fvGHjT&#10;4peGr668M+D/AIfa3daxZwwxXTahZ/ZT5sYiZwmCPMGwkBgQcgsQPof9r3xno/jr9obWPFOltarD&#10;qOn6VcW6WchaLy3022ZChKocMmHUMqttOSq8gfjXhPHDLi+c66WlJ8rdvicorTzs2frXihKs+FIx&#10;o31qLmtfa0nr5Jo84XilVt1NEYIyGoUMDhTX9OtI/mzQkIz3p3VcE03jGRTogS2MVAiZHFSR4L/O&#10;1RBABgVLFHk4JoAsRk9acjc9qjhTHynPFTKuRnNMCRSQamgIPzZqJVDDIqWFOemKsnW5YRv4akjY&#10;hqhRSWGBVhImPBWgomjPNTKNxxTIoSDyDVmGPPJX8K0QAoYDBNFWI7TcuQaKAPLyo7mmkYOKmkjU&#10;cU3HNd3Kc0pKMiPy8jJpuzPGakI4zmkKkN0qQ5kQtCu6mNDkZ/KrDJx1/Km7BjAFBcZWIPK2gHdz&#10;mlMQY9efapvLIHFNIbOMUFXIXiCcKaaY2x04qw4AHzCm7RjK0D5iAIAORShdvBqQLzyBtpxiRqB3&#10;IgC3FIUKrkCpkQKNwH40Muep96A5iExnPQ0hRc8Zqfblt2e2KBEinIWgOYhCDoBThEWFSGBF6g0q&#10;xkZ2r3oDmIliYnHFOEB/vVIQ/cUbCCDigV2MjiKnlqeRkc0qrnnNL5agYoENoUAcU7ywBxQIwR8x&#10;qXEBo5PFKVIHrSlR24o2sOQKkBw6U0Ft2AePcUITn7tOA9KAAcCgDNAwTtzUmBjFADdvORTgSOgo&#10;w3pSgEHpQA5VI/GvmT9szw3rXiD45eF4tPsjJDb6KWmuGHyRZllAyfX0HJxng4r6b4C81xnxe+Bm&#10;lah4k0rWvFnxO/sSbVLeedrd9DlkW2soLRp95fcnmOxCfKmfluI8EsGQfL8XZfh82yr6pWbSk09N&#10;9NX6evme9w9mtbJsx+tUkm0mlfbVW6b9zW/4Jkfsi/Er9ob4qfFb4f8AgJNLuL3xF8Hdft9NW4vP&#10;LXzJU8mNXO3CkvOgyeBkk4r179qb4XeKvhD8WLfwn428O/2ZrVj4S0Kzv4TIrlXi0q2hcZVipGY2&#10;G4dVAGSAK8L/AGOPjzL8LPHf/CVfsS/tB6xD4skuJNE1K/a3he2NvIkkpPlSecApaFGUsTu8tiud&#10;jY9C8YftH/Fn9pbxTda78ctWN34s0VE03UpHVVLLGW2MAAOOTzznhiSWr4Hhfg/C5dxF9ew3K6PJ&#10;y2b5nzXTutLXuu59ZxDxpjMzyF4HE3VXmUtFy6NbW3tqZe4E5p0eV5JzQUK8f5NCxk53cf3a/Wrn&#10;5fHmT0FDsfmPSpRy2KagKrjNOjBzmpcuxWvUmjJB3NUqqQdwNQIF6nPtVqFsDGKk0hcmiQkVNHHk&#10;YNRwLvOc/jWhDaK/R/1oNBltDFjlm/KrsWno43RndU1jZFeVVf8AgVWBlGwEVf8AdFAFePSpc5Xi&#10;pY7B4TvL5/Cp/PZF5FIb6QHk5rSNwYqGXuv6VMu1RlufaoPte75itKLgHoK0AtLIgGNtFQo+4daK&#10;APO3UtkH8KjaHHQ1YK5OCP0qJ0OcCvQOGTcmRFABmmOMtwKlYMp4FIQSPmWgPeiiIbh15o7gkdqc&#10;MDik7YU0WBSaE2qelBjowRxmjHGFap5TT2i6hsPrSbB/EKcd2etLmlYcZKRHgelNCAc7am4zim5V&#10;hwaQxgUDnFGF9KeFWkIDHB/CgdxjoTytCpt5JqRT2NGAewoHzDaAABxTvLPrSEYO3NBNxMA9RQFN&#10;PCgdqUmgObl3GBDnpSlPeglvSjewquVh7RBtzyaQr3WnHPpTVIA70rMfPEApIyKTawGTTwexpaRa&#10;d9URgEnFSBQOcULk9BTtvrUtAIEzzS7PepIoZZpFgt4WkkkbbHGuMsx6AZ7k1YvfD3iTw68Nl4r0&#10;1LW8m0+1ujDHMJF2T28c8ZBBPVJFOOo6HBBA5JYzDxxccM377Tkl5JpN/e1950Rw1aWGddL3U0m/&#10;N6r8irz0xTkXHJp31qawsp9RvI7G2XdJI2AucYHck9gByT2AJrok+VXZzlPTPiF8IfC88mu+PPGu&#10;mxW9jcKj6f5xmmmk3Y2mGJxJtBwrEFSobIOVIr5t/bD/AGn9R+MMOsWlgZ20+18N6s0ct7Asc0rt&#10;bs7PhCQgzGoABIwScAkBez+Jn7I/xi0Pxg2iwaDDeLeatJFZ3Cahbjz5RFLcuMGTKnEUpy2AdoHB&#10;IFcR4p/ZI+NmvrqHhKy8HeTqOo6DexW63F5Cq7WEcDPndjCtPHkdfm4B5r5LNKlTEUZzhq+Vpfd0&#10;9Tvy+VOGLh7R6KSf4nG/8EZ9Fv8AxJ8edQ1iPU7y1sbVVt7q8jhVgkr2GpvEuHyu5hBIBnBA3EEE&#10;Zr64+K+l6d4I+OEPiu61HVmt77RWGrXF0kSRoFmhhid5AzgpukQMSBsG1sn5QPMP+Cc37OXxM/Y6&#10;8T33gj4raenneMtYtr7T/ss0Tx4sNL1iKXcyuWBzqMW0AYPzZIwufovxd4Ys/EvxFttE1DT2lh1T&#10;wlqlvcw+ZyU+0WOcejc8H1Arw+E8PiMFlKp1Vyy5noelxZicPjM8dWhLmhyrXz1uYWraI2lWcd0N&#10;TtrgssbSRQFt0PmKWTflQASAcDJ+6aopyATVbwjcaro+n6p8KvFcUg1XQ7qER3M3y/bLECXyJwMc&#10;khip5OChycsAL2wbcGvtqNT2lO7Pm5R5ZDVTI5FPwqrmSRVHAyx7ngD86SQLb2s148cjR28e+Zo4&#10;y21SwUHjplmAz0yRVjwB42+AUPijTdT+N1lfah4WjvGXUrGzinV3k8lii7kZASrlGPzcBeM8A+Xn&#10;Oc4XJ8HUrVJLmjFyUW0m7dF5vp3PVynKMRmmKhCMXyuSTkk2lf8ArUbGobhVq5bWjlemKy5vE+mW&#10;TWf2OxuZFu7kW0ZW3MaoQhJGWABIAHyjnv0BI6KIbfvV2YLHYbH0+ajJPRXtra67mOKy/EYGparF&#10;re1+tn2GRWoC8tVuBUXgNUIdAc4pfNru5Wc5cW4AGAaX7UTyi/8Aj1U/NJwF/OlQtnGafKBba7dx&#10;87Uock5JqBTkc1IlXECcE54qWPrk1FGPWphwKoB4OO1FNEj+1FTzGXNI4oY6Cmsh7CrBix90Uxo8&#10;dq9SUZI4LsrshxxTCM9qsMgPBFNZMDipHzSK5Tn+VIAey1IybBkGm7WZaC07kIjJJJpREF5BqYoM&#10;ZApCny8CgCIITzSeWw4xUwQHjNGz3oAgYGjAPC9amEZJyaXy8cA0DTsQGMn5QaVkYDCjtU2w03BH&#10;agVyMKVGDTdp3deKmwTSY9TQBFkn7poVcc1JtAHyjFKFHY0DuRFWPGaXaB3qQKB2pcD0oEQkZOM0&#10;5VO0k1JsUn7tLsI4AoAiIIOKQqCOlS7ctgigR5PFAEWMHCil69RUhiCjIowG+WgrmkRjPUVIhI4Y&#10;UuwjjFKFJ5pPYOaRPovgjxBq0lnDpviiW1bWNS+x2NwqKxtpsw5kwfm4MowAwAA4x1qprnhPVNa0&#10;lHufH99qbWdjYCSa4b5mVUjwMZ3bYyqxgbjj5OeMHuvBH/CO2E3ga61y7g05F8WG81TU7qVY4VsR&#10;LaqWkkbARF8q4JYkbQScis7UPDuq+FE8ReHdTspI5rWRYZoTEV2bbghWIODtK4I6/fXr1r84qYHC&#10;y4ijTfNfklvKTTTqwT+1povJa9WfeU8ZiVkcqicfijtGK2pya6a9O7Xkjmoo/KiWJnZtoxuY5J96&#10;6bwVM3hW80vxPLJJHcX+qS2mk+UkjP5sdnPcNINg6KIl5DBwzxkAqWxi6Xpz6xqUenxzRx7m/eTT&#10;OFSJP4pHY8Iij5mY/KoBY4AJra8T+LfC+rfG3wV4X8D69p95a6LbX82LWZJG2i1MAd8M2C/2iRsZ&#10;I5IXCoAPqMwr+ziqEeu/p2+f5Hx973kGq6rob/FLwpokOlz2M0b312PlYRFFtZIifmOc5mXj3PTI&#10;za0rxMs/x7tfD95ptwzW/gvUZ45FVcSb7/TAMHdt4EbZBwRkeoq14g0601P4t6PJBFhovDOqS5Vc&#10;4P2rTEz/AOPkfjXC+Ivit4Q+H3x0j1/VLx7u3tfB91ZiGw2ySG7kvbNhDjOFYrGzYJGAvckA+TWq&#10;U6NNyqSSS3bdl+IUadTETUaUXKT2SV3f5HZeO75NQ/aC+GkF1o9zFDHDrxMhMZ8xjZpgDD+oGc4H&#10;PGalu1hvfjhpllEJI/J8ManLtlOM5uLEKPlzxleT7968q0T9p3w3478f+H/GHie2jsYdFm1GIRWt&#10;wJCBcRxom7OMlQp3Y+Y5zsXofQPCvxJ8A65+0BFOniqzW3Pge4ijkuJxDuma/tCsQEm0lyqsdvXA&#10;JxxXLgMwy/HRcsNVjNX6NM7MdluZZdLlxVGUHbqmjD+K83jLRPjbH4ksIJJrfSfAVze3ml28m/8A&#10;tG0Go2aXEPIT5lRxMoJI8yCM81a1G0sg0OpaLcrc6bf263OnXS9JYXAKn1Bx64PfHIrrLq2vY/2n&#10;IkKH7LJ8NL0W7SN8vmf2nYl/ccBOcc5Hvjm7iPSPDnja++DDWq20Nxb/ANr+FXWRPLV2LfarRckM&#10;AWV5VGO0vIVFWvUw9T2dRp7M8/m5olEIQvA68V6f8F71vCnirRfEP9mWrtH4H1+eziaRY1kdLTUw&#10;m4thVYFDgDJ2oCoJGK82MYKkEH8RWj4p8RXfgjwpH4iS5tV/4pu5gX7Q0mHhuHntpQvlo+11SWRl&#10;yApK8nnnz+Ko/wDCFiJK38Opq03pySvtqfQcMy/4VqSd2ueGl7a8ytvobXi7TbewOuRCe387T/ER&#10;h8uJi3mK3nDcp7Ipjx6nzF9BXNNcyMMBq7r4h6PaaZ4n8eWEdk1rcLr7RtYyQhXtpDJPLNEQpKho&#10;2QqSDtwrEEjFcHEm88V3ZJWdbL6c7WvGL69YxfW35HNnUeXHySezkvuk0TRsyrgDrT1Y5wTTVQ9h&#10;UioByVxXtHlIemc9KlUN2pkfPGMVNGn+1QaDoxxk1JGAec01EHQDiplX2qogOUleMVYU4AqHBA5F&#10;TIV25JqieooVDyaKUAP1Sio0MWnc5Py+ST1prJzk1Y8snNRvDnpXt2ucZXdBjioypXjNWXj28YNN&#10;KjGCtTKKArlQRyKb5ZzxU5UDgCgpuXpWIEBVh2pMZ4xU4jzwKQw88mgLsg2YyaQLg8Gp/KGaQw85&#10;oC7IWUjsaTYc1OykDBWkCjOAKCubuRBedtGzPOOak8snmkMbetAcyI9pzSFfUVLsbrQIznmgOYiE&#10;Z7rQVI521JyTjFO8v3oDmRD5ZHNG3ngVIIiD96nbDjrT0DmIQMngUHHQnFShMHkUhhyc0g5hmwji&#10;gqR2qXy8d6aQQeaB8xHg96dsxzTgvrThHkcUDGYBHSkMQKVMsORyKUptVuaAIPi/qmqeF/h21p4h&#10;g+ytZ+H5BbmVeQtzvkikA55InRlI5ztIwRx6V8a5bC4+KfxGTw3rNxeaXa6pJaaXNe3Ut1I1jFdp&#10;FboJJmMhCxpEAWLHaoH08H/bL8dXqSaZ8LtTvLiTUoY4bbUYzNvW3t7PMcagtn5Wkjixt44kxjiv&#10;cvhz4y8KSKfjR44vdOhsbq3gkWGS6hBkvFk2knL/ALn95EzksVfY4ZVYMA35H/auDlx06aS540NW&#10;u7qxm4/dr6n6JPB4ijwr7WTfK6ui8vZ8qf36Gamjn4f+J/BehahaqNS1i/vLmbzLeI/ZrZdMuiUL&#10;EeYGZjCeqgBMgsJeOF+MvxGsfDXxLs/E/hOK1ur3T9NvLPUJZCdkO94GQseN2zy5QRuABbHXIqh8&#10;QPjT4A134k/2n4M1PWLzWIYb1o7hdsVr5lxhZDyA+4YwpQKoDMQxO1TwvxLUeEtBawsb/beXEnlr&#10;cQ7d8si5V3UrnESMNqKpLMx3tsJjCePxvx5TyGnGjhmp4ipfrdRXdr8EvK56XA/AVXiKtLE4y8KE&#10;LeTk+y8u7+Rx3xI+LPizxhq7X+taze3Uyx+VFDMvkom4KwVY8YKsUU/MsbMVGckA1zscviHWZfsy&#10;pJHA20bV3Dcp4IKncxOSDtcsvpirVhbafpKx31zE0twys21uS6568EfUklVz03ZzWTrHxF02zley&#10;jv4vMXAZbW08/Zj1ZiEH/fP41+E5hnGaZpNyxdaU79Lu33bL7j92y7KcryuChg6MYJdUtfv3/El1&#10;Lw7qCKtzY3fmNjasjQMmzOCcMDuGcjC7gB78UyW88T6Ud8trdLjhYtwfzO2cKBgfV+ayJPiiHlPF&#10;0VHOfsltIeP9kID0962NB+JdhqkTWxMcyqn7xY4ysi+5jJO7t93GOoHrw06lSlLmg3F91p+R31Ix&#10;qR5ZpSXmrnbfDn9oPxf8Pb//AISfQLqHz4rdofMZQ0BjeSJ3jaJsbI2aIcx7CSud57+3/DvU9P8A&#10;2qfHuqa3ZWsml6hZ+C4jaXORL9hvo77zEljJxuXlcggFl3oQATn5b1bw8L5v7T0QqzbS8LRtxMp4&#10;wfrjHPIPB61o/Cj4n+Jfhhqf/CQ+GLq6tLxBiC8to5HIUjDwOoyrIwIJV1z8sZBBVg36Twjx5jMt&#10;xCoZhUc6T6vVx+e7Xl9x+ZcYcAYLNsM8Rl1NQrrotFLytsn2f3n0f4K8UXuvG+0PXbJbXVtJumt9&#10;QhWQMA4OCV4zjOOecgq2fnFSftLa2dC+D11qk9kJv+JJFBCsrOVLPN5KsMEYKs2QPul0yQwJ3eOW&#10;37SMt/8AEGTx3qFrD9turNIb6PyTa/a3Q4WRhhsybPkyqKpAXgEBqu/tQ/EC4+LOn+D/AAj4J0TU&#10;5LeMNcXi/ZlctMk0+xY/JL71ALEtuYZYjcNu1f1HOeMMnzDIK31OoqknCUbK9/eXLdreyvufm+U8&#10;L5xluZ01jqXs1zRd21Z8rvZPa+mx9UeO/EF18SviPrXjbZbyf8JdcDXPKsc+Wr3yeaiKQT9x7sKQ&#10;T1Ug9DXFW4P3V7VF+zVP48udA/4RK+8Ea8NUFnHb+GbhtNnjkSRJ45RsAUkthNijBAMuSRitrxJp&#10;EOg+Ir3RLaUyR2t5JDHLx86qxAbjI5AzwcelejwNnmHzTK6dG9qtOEVKPVWSV7b2fR/I4eKsprYH&#10;GSq7wnJtSWq1d7X2uimoVVyBTtvzUiox4AqVY/UV9yfLiIMtmpExnBFJtzwtOjTnJFAEy9OBUirh&#10;c0xQeoqUKNuDVIAXkVLGAByKRRg4AqaNexNSzEVMEfNRTxDuGd36UUAcyY8n7tRsnzVdaEklhULo&#10;wOK9tuxxcrKxTjJFMeJuu2rJQ/wjpTWQngGp5oi2KrRDNAQd6mMftQY+MYqG7gQlM8A00IQefWrA&#10;i4zT0Yxr8i8/3vSpAqeUehFBi44qZlBGAPxpuz+KqUbgQlCD0pjA9CtWWjIGVo8rA5FVyAVxGucU&#10;bFI4qbaPQ0CLH3qfIgIWj3fw00RHrirBjGOKBGf4jTUQK4ib+7SGI55WpyCp5pNhLZIo5IgQbPm+&#10;7+tO2HOM1MY8HGKCnHSlyICHYM+tOMZ6bak8th0NLsf1quVAQFAO9HlHFTGL1FCqfu4rOUX2AiVA&#10;TyaUoSOlTCIdcfpRsA6ipswIxHisfx94nm8HeFrjWbSwS5uuI7O2kbCyyt0B9upPI4B5HWt4LXCf&#10;H3x34r+Heh6XqnhbVf7KmuNUW2/t5XUyacZEZd6I33mKGT5gQUxuBDYI8rPMV9SymtW5uSy+K17X&#10;0vbyvc9DKsLLG5hToxjzNv4b2vbW2vex45H4d+Lvjf4l6h4h+JNhqS3+pXDXG2exkgN05brCCu50&#10;BIwQdoAAHQAWPF3iG+W/i0R7m9uZI9yWyzTO0caHlRHnJEYLZDZKkHIQD5j1Pg74jQ+I9WutXXW5&#10;L7UUjaG8urzVGd5Y1ijiPmMeZZHd23/vA3yTLwXArnvHkdh4Q05vE99fK15qUjyBmhYqsayMhcZA&#10;WTMyyxr94N5cjOFbAf8Aj3iLP6f9rVcPl14QXuykm+ao1u3K7dm9bLR7u+h/VnDfDcqOU0sTmC56&#10;j95RaXLTT2SVrXS679O98TSbjWNLvVv4J7XT/MkHkyT6h5axscHkswi7diBx0NdVretxeL7ez1a5&#10;v7S5bT9LWK7n0u8jfcsalEbah4Yoioc45PqVrxLXPGxV2uvt0diOnnSKruMf3nbOD/u8cEdc1FpP&#10;i+8mdbnTvFVtesjA7Lizjk284zvADDr1HT14JHzHsJymp/8ADn1XtuWm4a2/A1PHvi+TU7yTQ9Lu&#10;dsKvturhW2+Y442jvsXGBjrsPuT5/rnjXTtJmaOGEzSR/wAC/Ki+xwOT+HrWnrzHSNKuLpLpm8m2&#10;Z/NkbgkLuJ/Vuvqa+afEHxD8ReIdQkOk3DW9oGPlNzvcepzyP89a76OGqVJcq08zgxGMo4WnzPVv&#10;ZHuUXxYjuHxd6XG46f65jjn8B/nNbVvqtlqltHqunzsskbbo9rfMhwTjP0GMdD6DqfleLW/EkSfa&#10;odQZWHP1/GvZf2ePHN3rNjeDUF/0i3aESfKRnkkEfXaPxFbVsLUox5r3RzYXMKeJnyWsz6B+F3i/&#10;+0bKf7ZFM+3cJlt4Wf8A0hcZxjOA64POFBX15qxqGo+GL27eVvCsizSNmT/TtuT3+UTj+Q+lefpe&#10;Weg6RI13cyQwyspkj+0NiQhcDK55xx6daw5fHfhFf3Q0acAkfvnZfl9xgZ7d68+pTl0dj0Yvra56&#10;8lnoF8v2CxnmsZvL3fYrpflIwex5Of73zip/B/xC1b4e61HeQXs0axyrIWjnMbxSKQVmhkzujdcA&#10;hgdyjoSu5D5lp/i1LGNZLi7e60xyH3mQ+ZD0/eI2c5G7pnt7V0epaz9ptIz8s8sN15Fy0f3ZORg9&#10;8Z3IfbLDua2w1TEYStGrSk4yWqa0M8RRw+KoypVY3i9Gnqfq5+wJ+0h/wm09v8QviRrM99qXg2yk&#10;1qBri3iNvf2I3xmcxLiVZkeKaFwqsmcMNyyIBpft+2fgOX42w+NPh7dWzWPifSI9T22sexVdndW+&#10;XPyHKEFSAQVIIzX5PaT47+Kg0v8A4Vz4d1y6sdLN1O08tjJcQM8UhgWXfJAqu8e2C33IxZF8oMAp&#10;3E/cng6OVPBeg6e2lPp6WWjwxR2Esgd4CQXcMwLbmMjyMTkjLHHAAr9r4LrLiDiyjmcG41KdFxq9&#10;p3aUVbbRq/z8j8K4qy98O5NVwV06VSqnSXWNtZP53t/w5oR525IpwGeKFUngipFj4yK/cz8tBV5w&#10;Keqc8GhVI4p6KepppAOjUkc1KmVOKZsOzApwB+8fxp36ESl0JUGTkipFBJpkeCMg1MgBGBUkeY5P&#10;u0VIqADkUUDMFozjmomj53Grbp820VG6HOQK9aTuzgjW6MqlQT0/SmlM8kfpVpoiR0phhOcmpJlW&#10;bKzJzjFNaPHerbQZFRPCxOanUcZRkQbcHlqVQGOA1SeUQcNThbjGQ1BfLbciZFPGPakMahc7am8t&#10;v8mmvuAxmqW4S5O5CyY+YCmFVzgGptrY5NMxg1tHYx9ougzyhnNIyZqUAtQFx95aopSuRGPb2prA&#10;5zVgJnnNNaLP3hQUV9mTnFLtOcVKyMG6Umxs4oJ5ojBGCcGjywe1SbABkigqzdqA5kR+Xg5GTR5Y&#10;I+5UoUj+KlCtjrQClFkXknPIoEeOQKlA55NKIz2ap9CiMI3egRsxqXY2cCnCI5zQBCsODk/yrz/9&#10;qPwVN4x+DGqJZNbLd6dtvrWS6UlVMZ+fAAPzGIyKo4yzAEgEkejiNif/AK1eHftS/Ffxb4V8eeH/&#10;AIbaPc20em6vatNqm63BkkjDMCm9sgKQvOF3e+DivleM8bg8DwxiqmKTcHBxstbuSsvxe/Q+m4Qw&#10;OMx3EmGp4dpSUlK77R1f4I85+DcGveHJFuNSvrGSCRVEi2tosMvy8jDA4PzMcq3Oenocr9rHUNF8&#10;M/ELTvD0d1Na2kmiafei3f5lMktjaysw28DLSOwwerHvV+ER2Edwbe8b963mfKwVnbbyRjaB0XPG&#10;OOmc5539sW0v7vxV4b1eaxkZP+EP0nfLJIWC4sbdF+YA4zs4GT6Cv4ejLnxife/5H9lez9nhZeVv&#10;xZ8vfGT4qrZ65LYWoknZFyiK21VHqTj17Y/pWN8Ofi1rjeKrKGbTpsSXSKZYyz4yw4we39fzrS8V&#10;fFzxV4d8XXXgfR7S38r7V5cbKX3DcAT35+96dBUb/F3x7a6/a+AdQitljluIYGZIyDtdgOM98HrX&#10;0cMPB4dO2rPkq2MrRxjSdknY9i8ceI9MHg3UXuLG7WMaZP5kflKBt2NwTuJAxxn0rxWLxh8N9zar&#10;afD21azs1/0yP944fecAsdw6HpjAyec16V460m5g8B6u39oyYXSbjcMZ3fum4614BbXesWGkXWjW&#10;8KrBMoN0MK28Z4J78HGMHg/qYGUnFtsvN4xjKNjuY/H3w21M/btG+GWmQQ2jLJdbYSp2Dj5twkyP&#10;pn6Y6dl8I/HPhLXNW1F/Dvhy1s0jWAbVjSMSn5+RtQdPcV4rpCSWdhNBCCytgSENhWJ6K3qMBv8A&#10;OTXon7OemRiXWIZ0Xdutx0P+306Vpiv4T8jny1f7Qr/1odd8W73x/r/2W38HeHXnkXdnZMCsS8c/&#10;PtGck4H1zXA6f4f+MlzcuhsLqTYcTR3H2dUP5MD+XpWz8avEmveDtVsbXwxf+Ulxbs8zKx5w2B0P&#10;pXL+I/E/j3wxp1rrC+K7tmum/wBIWOQ8Nt+vHSs8PR5qV2lqa4zFVKeJcIyeh6LoOp3OneGms9et&#10;mhuFZg0e5W8vg8ZB9SeleyfBbwZFr3hq6VrjC+YyrGyszTyfZ4WCLuOBk4/iH0xzXg/ha/vtQ8A2&#10;+o3t40k0wkZ2YD5jvYelfSvwKhaXwjeBNKaaNdRYvJGY/k/0aAD7/bqeCPxPFebiOanF27ns4de0&#10;Uebqj1f9kbwt4LT9qLwL4c1Xw5dfZ7rUWsNSsZVUx3j7Sil9sjKYvOMQdD8pwBzkAfWHjv4UeNvh&#10;pP5fiTS/3Jk2R3kLbo25YKT0aMtsZlWRUcqM7cc180/sNWsN5+1t4EttsdnIdfgDWrbZo/KEdw5e&#10;MrGNoHlopK4BBJ3NnbX3F8efi34L+MXw0vW8F6lJef8ACI/ES88O62z27R/Z7+3VxJCdyKWOCkgY&#10;F1KSR4YksF+68NuJsZlfElPL4QUoYhpSbvdWTaa6deqZ8b4hcN4XMuHamPnNxnh03FK1ndq6fXp3&#10;PFFTJy1P5oA44FOVCa/qY/mO9xoz2qRFYEU4Lt5p4wozwfalJhzWFjBIwfWnGNSMK3NSRqhG6lWM&#10;KeDn3qRSl7oRRiMc/wAqniVfT8ajVdxz6VNHkDmmn3IiyRQCKKFUYyVoo5h8xktF3JphhDHp+lXG&#10;iJ4zSeQRztr1jzmU/s7DpTXhGcHrVxxjkCo3jFBJVdAFxTREP4qnMeR1pmzA60ARYwcAUmxSOT+V&#10;Sbfmp+1RyRQBB5OBgVGYhv3Yq0wGMimEZ60AVHiboKjMBx92rhXacgUbMjhapSaAp+UyHOKCOKtb&#10;FNHlGjnYFdU43EUMibcAfSpyhHGKaUHTFId2QtGpH3qQw9qnCd6Xy/8AZp8zBu5W8vHUUqpzwKse&#10;TnnFJ5TY4qlMRAB7U7Z6Gp/KbH3qX7OuM81UZNgV9hIwQKTyyG+7VkQbTnFOEHsKOoFcR5+WlEL9&#10;QKsRwHdndkelSGIkYxQVzSKyxMeor5N/banmH7UvgjTY3I3aG0jKMncP9NGCOhHQ/UD0r68EQUfM&#10;tfH37U2q+GvF/wC1hps2law8lx4f0N7O6s/sbgLKDLIxZn2jAWRcFdwJ7jAJ/NfFmpGnwbVi2k5N&#10;Ja7210+4/RvC6MqnFlOVm1GLvpe2y+W4nh7TJbTTriK6s1k8yIvG0cI/dY5BOWxg/dPHQ+1cb+16&#10;8/8AwmXh22nIxF4dhG1DjG2R0AIHQgIF6A4A69T3nh291a9WQSLPtUFYleDG45OF45/EYPy9888n&#10;+2vpbaX8aorKSL5YtNkx8uc4vbpfQEfdPpX8e03bFQ+f6H9Z/Fhp/I+Kfipb6jonxMudWu7KaH7S&#10;zSWM00ZRZF4XcjMMEZBGRVXRrifUviNoMy3rXEX9qWqtNJtLk+YoIJ7jPI/2T2PA7L4x+P8AUPE+&#10;mad8LPFTw/2b4f1K+m0iO3RY5VNxL5kpL+VIxDYXgEL8oyMgEc74R0jTdO8WaWbCORSdUtzmW4D/&#10;APLVcHHlL/jX2UadqKad9D4SpJyxT5l9r9T2L4kSCPwPq2G/5h0oUBSP4DXi/gn4eeK/GccjWC7Y&#10;7hSqs+4tJtOcLjt8vP6e3r3xDknl8J38e4tmFkPTOCe351V8H+OtL8L6JZWVrqOkrJb26eTI+kl5&#10;AwjHBJnwCG4BAGcZ4PFceCjFq8nZX7XZ3ZlLVWV3ba9l95wd/wDA7xvomm3XnoYoWmHls8Mo34BC&#10;glh8v3m7n+tbX7OtncWf9sWt5EVkjmiV1bnbjdXYL8dNXtBcKnizTZobiJ1kh/s2SRX+XAyrZCk/&#10;Mu4cjnrnNU/h6UXWta1K0vYZoriSFklhBVThTxt4K46YPp361rivZezvBv0f+a/yMMC5xrJSS9Vf&#10;8n/Xkji/2h4Lt/Euk3cW1lhs3zukx/FgY5zn6dK4XU9duLrTmsJp7qb5QFjuLppQv+1zwDXuPir4&#10;T+Kvi1r1vZ+GPD76hJFbkssdrPIy4V3PEXONqsfYKTjHI888a/DC68F3P2LWLC3R9zRuDvXZIOqn&#10;fIpB56exqqEZfV4y6d9f+GM8X72Kl30fTt95ueC4nh+GtiCp/wBSx/8AHmNfT3wBuIU8FajBKGG6&#10;5+Z1jBwPs6eoOOK+bfDsLL4HtVeVcrERhcMMZOBkcY7d/qetfQnwNMM3gm8t9RsFmi86N2WT+8LZ&#10;eQM4J568HkevPjYv4XfufQ4V6R9P0Pa/2PtW0/RP2pPCOsz6tNGsniK38mCQ4UM7yIm1dgzk7eRj&#10;rnLYJH1rcQG10/40WsgXM37Rd1dfuwSp83Q9PYHPPOMdxnnj0+CvBc+oWfxJ0218MPeabfaez39v&#10;qFqTbmzeBXnW5SaPMkTII9ylMEEDB3ACv1r+IPgrwF8UPg7qfjf4YX2m6lYalHD4oj1PTrJVurtF&#10;tBGLqcFUuD5iBd0l0rv8igFQoUetwjKjhOJsJiqvN7s4rRX3011uvua9Dy+KZVcRw3isLTS96Et3&#10;bZdLqz9Lp9kz5lWH5eTTmQoOBV+HRbmQLENzFquDwrexjMgwPVmH9K/sWUvM/kXlqPRIxDyakigL&#10;kEmt2HQMHBjU+9aFp4UWcgRdazlUjHcI0JSldnOR24zgZ/GnC1kLYwa7O18FSll8yDC+ua04PBtk&#10;PlljZvqtYyxdKJt9WlJHn8VlKRhYmb8KswaTeSgBI8V6DBothbnENovpjFWYrS3/AOeKD/gNZfXF&#10;0Q1hV1ZwMPhi+YZ8v9KK9CXT06hlH/AaKPrnkX9WieSGMKeaHZXXG3FWprRozhlxVeSMg4r6Lc8M&#10;qyRKeDUcsYTkHFWmQ91qNogeooAplSRuFNOO4/KrhjG3AFQm3zyC1FyeUgCjOM0pX0NTCAg8mgwj&#10;k7qrmFysrlCwxSGLaKnMDnkUhj2DmjmEQFOOBSbG9KnwR0NGzjOBTugK7Rc5oMfH3f0qcR7ucUhQ&#10;dCtMCEpuHSmmE5yRVjy+OtJsPY0AQeX6UGMjk1Y2H1oEefvUAQCPPO2gw98VZEXbbR5X+zQBXWNg&#10;KcI2NTBCT0pwjxQBCsZHaneUCeak8v1NOVAe1UpNARrCTSrAcHIrI+IPxI8EfCrSYNd8datJZ2s9&#10;wII5o7Ge4zIVLBcQo5HCnrjpXmN7+378CbK8ktoNM8VXKxyMqzw+HZAkgBxuG8q2D1GQDjqB0rlx&#10;GZYDCvlrVIxfZs6qOBxmIjzUoNryR7MIcjrX5+/Dzx1qfxT+OWp+NNfsLJbrULae4kFtEwVWCbQF&#10;LFmUbSB94D5Qcg819YH9vT9kZ9HlXUNY+IUV75J2R2vw+WWEvjgb3vEbGep2fga+afhd4f8Agbom&#10;uSN8OPiD4m1q/wD7PImj1rwculxhSBvKOLyYllfCqMDcCWO37tfivizjoZvlcI4OonCmpSn01skr&#10;Xtfd7H7B4WYdZZmU/rVNqc+VR0b01b12XTc7S9vorOX5LdXZ2HLqdgBzweBzz0wSR2JGDyX7fGs2&#10;r/H0zLKjLJp9xtZVO3/kJ33bH+emK6PWr61ijvI79IWkkX/Rrh5AGzuTOF6EgZ4JB5+63GZPizr/&#10;AOzz8T/FkmvwTLLbq062txqdiklw0b3Es437CRkebjC8Yxyep/n/ACXKaeZYz95WhSjFPWTtq9kl&#10;1P3jOM4nleDfJRnVk2rRgr6LdvsfBOrafD4h+KtuL4lbWW+RZpgOEj5Un8ua9+uvHRs9E/4Q7wLJ&#10;HZ6LHbywXVnb7FgnQTxspKDgygIp3sZJG2hixPI9E/4V5+zS1yLwRaSGHPmLoI3L752H37/1q9c6&#10;d8F7WPEn2a4iADKsmly7c9uikDp9ePbj9GhlOX0aThTzOnG6s7Pf9beR+bzzjMK1ZVKmV1JNO6ul&#10;p9+l/PdHzp441CFvCd55bDPkqPu/7Q/xrO8M+GvGOt6e0g8HTW8LGGJZptPiZnBiaIuqiEuwCuJC&#10;QM4yQWk2tX0Ylz8JZ7lrS08NwssgwqNosuD3/ufzB6UsupfDjTkb7HoSjtiHSZR+HMQrnpZJkdCm&#10;08xhv2b/AFNMRnme4qopRy6ord2v8jwqTwifDNrNpa6Tqy2K2T4nt9L2o5MCuzN5kRb/AFsESn7o&#10;G8FQBvqbTzoGm3+oNYSXTNLdb2muoipfcobIARMfMXHQdPTFe4L4u8MRN5dxoupquOq2ec/mq+3f&#10;vVy21/4X3Vubi5i1pGXjb/Zo456/6wex+nrg4J5Pw7KNnmMf/AG/1Jo5txJTmpLLpfOcV+h5D4a1&#10;/XtNR9T8KpcSS28wZ1jtTIv3HAY5QqCCx75/Kub/AGp/EVx4r0LT7zWG83UoZYvtknlujRjyEQIw&#10;YBRwm8BcjEnPIwPoGXVfh8ZN1taagy95JLdVP5eZ6+/8jhI9Q+Hcp2hdUj/7c06/jOPzpQwXD9Oj&#10;7L+0rx7ckrfdsaVMdxBUr+2eW2lbfnhf79z5VsrqwtPCltaRtytqmd3qUBb8Mk19Ffs/TW1z4RnS&#10;4X5YxE5KqRuBt1GAdvyt8xycge/97Q1K+8I7NsNheSRnoTOkZA+m84OaufDrWNLj0u70fRTPFate&#10;edPDNh/3nkleoxxtA6nufU5+ezrA5Ph8Pz4XE+0fblkn8r6H02TZhnGJxChisL7NW35ov70tTe0K&#10;e31LxPeRQ6UsFxcafey3QuoYlLmS3uFUBEbu20lVCbQA3I4P6T/suFJ/2afhzlNlwvg+x+xrvKyN&#10;Klum0xrg5ddxYf3lBHGFz+cXgW80nQvGVneXNl9ptWZ0ltDKywyM+5VDLnGGLbS3AAPfAI9V/wCH&#10;jv7Rkfwv0n4PeHdVt9L0DRVjhsbXSbp7f93HGUiRjEybwiYHIOSis25gWPhYTJ6OaQcp4iNJxatz&#10;dd9j3MVnWIyiaVPDSrKaafL028up9W2Olbvuoq+4Xp7Vej8MXE4yvzV8Mwftf/tDwOFsPH08TEZ/&#10;ffZpuPpKpJ79KtD9tv8AamtmDQfFO3bbnIk0GxP4cIDX9LR484djFR+sK+nU/nGXA/ElSo5fVpat&#10;n3InhB42DSH8OauQWEFsc7NpFfPH7I37WHx9+NHjRfCPi200W40vTbF59U1hdBmjnmOcIgdbjykc&#10;swOBHyqNxn5h9ITeZcNmArj/AGu1e3gc0w+bYf2+HlzQu0n6b2PFxuW4jKsS6GJjyzSTt112FjnE&#10;SZVVNElyzjKtzVeayvgMqv8A3zULtdxnBt2rsscEn2J902d26kVnJ+ZqLeeZeq4/vCrMRs51I81U&#10;b3qiB8UG5Mg5opyxhRtjuRx/dooA8tlXd2qu6Z6GrzxEnpULxAHNfXcx8vz66FNozu5pjx89KtPF&#10;g00pxwaOY0KbREfeWm7VPAq2YuORTTCc8CjmAqlD2pvlE84q0IucFTSNDjtVExlcrGAdhTWiQjYR&#10;VsRbRwaQxkt0oKKZiyNuKQ24ParhgwM03yRQBUFt7mg2/FWjH/s0nlexoFZFby0HQUCIE8VYMQ3c&#10;CgRk0DK/kkcCjYPT8aseXjjNBiPSq5ieUriPnH6U4xHORVgQ0bMH7tHMHKVxGAcFacEUcA1OEz1F&#10;P8gnhVp8wcpVMQxinLblutT/AGeQclD+VPjgcHiNuf8AZo5kKzOF+P3wisPjJ8KNU8FXyRiSSIT2&#10;M8mf3NxGdyNkcgHlSRztdsda/PNPCNhGcmOLnnAlkz7dWr9TYo3PyvGfxHWvz6/a9+Btt8HPjHda&#10;Z4Xs7P8AsvVLddS0232xBrZZHdWh2iPICujbf9goMsysa/EvGHJ5VcPRzOkvg9ydt7PWP3O676r5&#10;fsvhNm0adarl1V/F70e118X3qz7aM85Hhu4VV+z3MaFujfvef/IldH8K7W70HxBJNJeNP58HlKka&#10;SZLNInq/P4c/jiuLk0nWmDIllaj5sr905P8A37H+Ndn8EvCeu3+qXxmmhUrDGFWHcC+ZB/dAz078&#10;fXof57r/AMF3P3vDxj7aNkemafol5q11bLqGirK0gjW0a8Xav303ffORyCpUbTz06Z8xn1/w5aJH&#10;FBr7TssKsZGaUds+/wDjnPTv7t4F8GYOkq8ir52vQx/LZk4zLECC4RlQgc4OD14OAD82w6Y9rGob&#10;TbabbGMNJvyv0wR/KuHCqPtOX5noVouVNyXexoSeIdDQFYtbVjt+UDzPl6+3+Hb8HprmmyOzfbIT&#10;uA+b5hg88849P5ViSCJUXzra3Vt2W+Rhv7YJzn+VRm0TyWPkht38O4/L16c/z9K9L2ce55/yOgbx&#10;JpClk+zRyb/lU+S+Pw5wabPrWjx/upoIc5HAiH165rmxBJGysICq9VXzD+nNXdM8KeJfEcLT6L4d&#10;LQxtsa4kuBFHu9N8jBcjIzg8DrRyR6sadtLG3HdaO43wadC0bYLfu42I7dMnHIouNSsozsGkQsA3&#10;/PFN3+eP5fWqWr/DrWNM083cVtFdwq237Ta3IdQNu45VSWGBnJ6AgjnqcFVkwxk+UL13ev4nmqjT&#10;py2ZMr9TqpNW02IsZNPfMePmjjQ4/GlHiDTUQy+VKvzdMxgk/n6DrXKhkV9ihfy6/rUbs0b7gEO3&#10;OFWMc5H41XsY+Yjo5vFenKP3/wBp3Huka847fera+FzvrMGqX+mXuGjukVY7hBuOYzz8ueAQuec8&#10;jAODjhnaKWxCeVHv3fNujwce1eg/s6Pby6XrUFy7L5t1GPlG75fKP8I5Y8Z7/TuMMRTUaTZpRbdR&#10;I6TT7rVxrVlM4UeXqSLuW1jm2kzIofBYBfvHBIIJ9+Kx11Dw/MNv2xe/QvXUrod7a67a619oaGa3&#10;vIGt2guDIrMJOAUKYbJI4csGJxjAxWHa6XO22CWJQG2/6yFvzwBz7VwaRO2LfYpbvCsg+dVIHHzL&#10;Kcfl/n6VPDongydGklht4yFyu61uCzN0AGBjj3IHPerjQXMJYRQW7cHCm3k74x1H5/zNdp8Efhhp&#10;/wASfiRpPhPVJ/8Aj6uPu2MPIjUb3ycfLhFcg4IB2+4rTD0K2KxEKNJXlJpJebdkFatSw1GVaq7R&#10;im2/JK7/ACPqj9g/4eeEvA3wMtte0zT1W4166kubq7a3MckyK7RxD5gG2BQSqnjLsR97n2hda0q2&#10;fAdmPsKzdP0q30vTodNtLSG2s7SFIba2iAVIo1G1UUDgKAAAB0FXrewsrkAbFxiv64yjLqeU5XRw&#10;i15IpNrq+r+buz+Sc4zOeb5pWxj055NpPVpX0XyRIPFExOyzsWb9ajnuvEt7xHp8gBHaOtGx8OJG&#10;VeL5snorV0+kaXbxqoNlM7d939K6qmIhT2RwU6M6m7PP20rXWcfaYnXd/eq5aeEtQkXdIJPYrGSK&#10;9a0nQra6T93bSxqfvfN0res/BkBwyoW+X+LiuGpm3JpY7aeV82tzxWDwfqBXMcch/wB1aK9+tfAN&#10;u8e7yEXP97P9KK5/7Y8joWVRtufILRgHkfpUUsPPHSr7WwByp/SoXiOea/ReZn57DuU2hAHIqM2w&#10;25xV1oSfmpGhNPmNblE2+elNa39aumLP3qYYfWjmM57lMwMx5FNMGegq40JHO2gxHHAo5okx3KXk&#10;5pDCeuKuLAGHP5U0xA8VVzWN1uU/Kz2oaAEcVbEWKa0Cn71F2UVDGaaYSecVcES+lAgUnDD8KrmY&#10;FQwn0pBFntVsw4+70pphGcijmAreXzwKPJz1FWjCo+8KQxego5gKwhOcU7ysckVZNuUb5k2/KD+Y&#10;yP0pfsztyBTugK8cfHIq5Z26SOEbikFumef0qe3lFswKR/8Aj1RJvoBsaRolyWVoT5i9QGG4Y/Cu&#10;l0vwrpE5/wBOg2t/eUVz+meIZImVo7Abj1wetdTo2swXv/HwhjI7cnH5CvIxLrrY9Ch7Isp8OtMl&#10;fzbLa2Oqq+0/rxXwV/wV2srDQvif4U0F9MijkHh+W4aby03OrTlQpIGSAUYjnGWPAyc/fn9vWWnt&#10;thutjFecMDn8K/Ov/grtrh1f9pLw6DOJEj8DwBVHHJvLzP8ASvz7xAq1v9WKik9G4r/yZM+/8P6d&#10;J8TU2lqlJ/gz431j4h2+l67caMnhuOb7NsHneYBu3IrdNpxjOPz/AA9I/Z08arrVxqzrpktr9mjt&#10;y3kr5mcmT0C4AK/r6dfEdekSfxfqMhGf9ICtj2VR/SvZP2RXuwmviBJPLme0WR1XcBtExzg5B+96&#10;H6d6/nHFxXsWz+jcJ/ER9B/DvUILv4keFLcAMn/CRWmN0Yx/rkBwOc4OehOOeFOTXh2qeGLS4bzL&#10;a/b2RsckY74Pc98Y9TXs2h6hNoHiXSdXE0cbx6tBLHt4VAk7NnJ+U+p5YAjOF615LNPDJJMko7MQ&#10;6rG230zkf17fgfCi5e2Vux9FRjH6vLm7oyT4bs5FUxPNlcY+QcHAz0/zjGaZcaDZ2iNeXV7NHGhx&#10;uP3Tx+vbpWwyQoEguXj5b5mZRwvuBGffoT06VheJhbvAshvEWFeDlc/MfoM12wlUlJK5zVIUoxbU&#10;TPlm8PXl9b2ZM1vbSXMcdzecu0cRYB3CjPQZOMEnHA7V694C8K+GfiTcX/iewS2ksdHuGstFsby3&#10;c29tZxIrNceWMeY77lGx2BG9idxVVrxdjprR7jfKuenmLnPP0r1z9nvxPF4d8D3XlfN9q1SaJk8s&#10;t5g8uIbMDnnjuPY5xXZGMZVIqTdr2PKxDqexk6e9tCb4m+GLLTLCfxP4f06x0/WrKFZ7GfS7Y28V&#10;zGkgSSKSIMyN1BDqAWB/hxluD+JR03UL1dX0dfJjmjQyW/kmPypNo3ABguBuywwOM47GvYPFt/8A&#10;bfFN1pt7Fb2rWnh2aGS3gjCpGT5TKvOeenHYcV5Nr8FvIob+0FUFui7j3HovTn/PYxEY0MY6cXor&#10;fkLL/aVsCqtXd3/PQ4xxcNLu2Nn+ERtgAfpgUwearqFimVuvDtj/APX/AJ7VvtpWntuVb9Tlc4Mb&#10;cfmKY2kwKgDXS88/6p8Z/wA+tXzSL5IswZPMzgL8zH73PFdz+z3eHT7DXbuS8kEi3EO3auRgqwzn&#10;Py4+hz6Vzd7oyCPaLjP97CYH5ZPNdL8BNF8+XWJLkPJFb3Ee/wCXGF2SAk+nI9R9e1RWf7mVxx0q&#10;Rsdzb+K9RXxHa32m6zHA0citLNeBlVm34BD7hggkMMZwRzxkVwa/FXxAkTINGhBUYZlmIz9eOlej&#10;a54W0/7IwEMMjbgQPL+YY29scDk85wB1NeO3kaxXE0ZiwVmbH51w0+WWp2xUrnV+DfiDqfifxlpv&#10;ha5sY4o764EZmilLMnykjAxzkj9a+mf2cNLfR/2gPDVtosCqk0d9HJGO/wDo0rhueSfk59K+QvAU&#10;v2X4k6BNGFXOrQr83fJx/WvsX9ly+gtv2i/DN0/ltGq3Z27sk5srkDn/ACTivY4fqez4kwcl/wA/&#10;If8ApSPM4ipqXDeLi/8An3P/ANJZ9ZRaRqzHd9nVs9VJ/wAa1NOt44P+PrR5l945OP61YuNftDEx&#10;hs2Yjsyis8a3qEnyRBFX0AIr+tZc1Ran8iR5IPRnVaXqXhy2+aVrhfxBA/lWxa+KPCUciqbnb/db&#10;djH9P1rzuKO5vJM3Cttzy0UoyPwNOm0e5WXFpq6lW+6s6mNv/if1rmlhacvikbRxVSO0T16z8d6L&#10;Am22vY5D2VmGf51ci+IcmdoRR7bq8hg0nWbNVW9siVb7rbeD9GHFb2neH9SljX7OJFGP+Wcma4au&#10;Cw8Xds7qeOry05T0638cGVMy7s/7OKK8+HhXxA4yuqlf9mQgY/Wiub6ph/5kbfXK/wDKeUSQlDn+&#10;VRmMdTWpPAV529Kje0B64/KvvVM/PNTNMQJximtA3TNX2sgDkj8qa1nGOMtmr9oVz9zOMBIyKY8J&#10;xwK0jagDo350jWgxnmn7QTlFrYzRCxGCDTWt2zt24+taRgAOShprw57daXtA90zzFj+D9KaIgTkA&#10;1oNbADOKjFo8hwkR/Cr9pF7le6UzFkY200wEjkVpxaXOTyFX/eNaNnY6Xb/8fjfUqd1TLERiaKD7&#10;nMiDHOKkt9JvbvJtrR5P91c12ST+F7WMstnbzf7yY/XAqv8A8JhDbAppulRx+/BH6is/rVWXwxNv&#10;Z01vI5dNEv2babORffaakbQboDAtmLeuRiukTx1qQO4RRq397yxUN34p/tBd9zLtbpwuQaPbYjsD&#10;jR6MwW0O8t41aaNQWPdqhktCjYcL/wABrVuLyCYYdmkGe3FQK1hn57Nj/wBtK0jUnu0ZyS6MoyRA&#10;omAc7cN+dHlHoRV6X+z2XEdowPqzVGI4S3XaPatFK5JXjtxn51FaVgNMh+aW1XIHPP8AjVXylzuU&#10;5pfLY8VMveVmEbxZtf2xo8a4/syNT0z5Q/nUT+JreHb9ls1DZ+8JGFZmwsOYyfxpwgY/KIG/EVn7&#10;KHU09tJl+bxTf3aeXICR6M2a/O//AIKea+1z+0paxkZ+zeF7WM4H3czTv/7PX6CJFIvATtX5vf8A&#10;BQ/Uo2/az8RWrtza2VjGo3DvaRSY/N/evznxQdOnwvaK3nH8m/0P0Pwv5qnE129oS/OK/U+Uri7B&#10;1bUndvm/tK4z+EjV7p+yPcW8XhnVNQM7Kz6osRGzKkLHnBwR/e6ngexwR883989zfXlxH0lvpnDD&#10;3kY17r+yXeXkXgO+8raF/t07v3mGP7qLOB369q/m/Gr/AGdv0P6Twcv3yR7tpdtZaqt5ZRahJ5kG&#10;n3cyrIuN3l20snAyehXIIJ9uleS3JsmeSQHb975w3XJ64JGR1H4j0wcz9p748+OPg34EGpeCGhst&#10;U1S6az+1vCsuyFoGWUhHBXcVbbllOAxIwdrD5l8KfFH4mahc/btQ8capMWkLFZr5yhJP9wnb+lTl&#10;eR1sd+8Ukk9vkdlfNadGSoWbd7n1VcWckPEcu5ucqrnIHOTjPv7dap+ILDOhtK0+xTMBtckZbJ+X&#10;BGRx6+hrk/hL8U9R1p20jxJbQyTusjx6ksIVtuDlGAIUAckMMEYwcg5HeWHgbxH45v44nj+y2Ct8&#10;rrh5JQDghAOFGTjJOAT36V1PI8ZTxio26XvfS3dt2sl1uZ4vMqOHw7qVH5JbtvsktW30RxBg2yGN&#10;YmA6fNzk/hXdfDrVPGPh7RRoVvo1wbe8vDNG0qiOMnGM73iO3jPO4DpnoK6afRNB+HNp9jghtIbi&#10;RV27Immv9pwecDCZ/usdpOSAK5zxP8SdRMwhSby9uWhaS9giZcA8EKv9c/rnojWyPBVE5VpSkusE&#10;kvlKWr9eU8eUc4x9NxVGMYv+dtv5xitPTmudRF4r8QfZry58R+FLiGa9Xa15qExZyuMcfIP588dc&#10;ccj4hQTRKkYZcP3THb3NWPCXxY1D7FJYzo0ismFaGO3umByDkFl8xRn+6c100134H8eRyTzpHaSb&#10;mZpLMOyxt8mAY2DSxjaH5Pm5JGAo+YZ/8JOZYhzhiJKb/wCfiVn/ANvRbt80l5mlOpmWV4fknh4u&#10;C/59t3X/AG7K34Sb8jzuZGjba4b5eOtRyTTOAmxmVT90GvZvg7+yF4h+NfjD/hGNB+J3ha18vzFm&#10;mutQTbFgkAblBjbc2AuHIJI5717V8aP+CMnx1+F3wMvvjjo/jPQ/EVro6iXWLPTtrSx25YjzYyju&#10;sgVRvckqApzyATXlVq2Hw+I9jOaUr27r71o/kenTk61FVIrR28vwep8Sy3MiyFmU/ez97Fd1+z3c&#10;yyf259p8vazwYXZuz9//AArndW0a7g3RtDCqr8w+VRxzx9Pzrrv2brBbi58QW81vFMFW1+8qrjmQ&#10;cduPf/6xrEU3Gk/67F053qI6PxBqA+yFhbKrMqmNYlZWGWQjDIeD0HBHBPqa8l8QRNbavdQtOxIu&#10;JACc/wB4+5r3G+gijC3Elttjt5V8yGPb80fDFdo2tjn+HDcABSAK8h8aaVcHxlq8KRNt/tacL+7w&#10;T+8bHauGnE7qcveuZPhXP/CfaAQ7ZOuWmW9MzKK+xP2arCS//aR8F6XDKHa5vni+WT5hutpwM+/P&#10;XoeK+QdBtZ7TxposhaP93rNq3TniZa+uv2dr17H9pLwHMlu6SJ4usYd23bhWYIwwegKk9OPSu3LZ&#10;Sp5zhprpOP8A6UjmzeMauT4iPeEl/wCSs+9v+FZeK7C4a3jjO3d8rSLwR9cVJp/ww1mbVBBqEaES&#10;HjdIvH9K9Qh1qBh5cu2T1BPNOk/4Rq4TbcWskZ/vbhxX9OSzLE66H8rrL8OmcXYfB+3Yut4IxJ/y&#10;yjX5ST+FQn4d3lo7Qto9wGVj92YdP90jn8K76G2tH4ttR82Nf4JMMK0rTXZbBRG8cbKv8O7IH55r&#10;leOxV77mv1PD7Wsea6f4Wa25gWSLd97z4yP6f1re0fRb+M74FmBZcM0Cgq34Cuqm8YaCxYTafGjf&#10;xNH/AIVDH4p0SD99ZXEas3+yB/8ArrOWIxM94lRo0Kb0ZkyeHLy5bfO1xu6YZz/Witf/AIT26U/J&#10;HFIP7w4opKeJ7G3LR7nzX5UhyCO/50x7Vj/DX0d+0D+yD4F+FPgW88ceH/GWpN9neKOGw1CGN2lZ&#10;nAI8xAgGF3N9052496+b/Gfifwz8PPDF54z8Z6zb6fpenwmW6vLqQIka/U8ZJIAHUkgDk19TlfEG&#10;BzbBvE4eXuJtNtWtZJvf1Pi8wyPG5Xi1hq0fflayTve7stg+x57H8Ka+n56Amvm5v+Ct/wCyVFqi&#10;6fIPFO3cQ90uhhoUw2M58wMR34U8e/Fe4/Bz9oj4K/H3Sm1j4Q/ELTtZSH/j4t4WaO4txkgGSCQL&#10;JGCQcFlAbBKkjmtcLxBleNqezoV4yl2TV/uJxXDubYGl7TEYeUY92tPm9je/st25A205NIkIyF3V&#10;sLOmMOFH4VNbXlikmZQo91Wu+WIqHmxo09mzJh8MXF78sTKvP8WRTZ/BGtRhj9mbjuFyDXXW2u6C&#10;OftS7l/hljJz+OKoat4oZ2Y6fM6nOPl4WsI4rESlZI2eHw0Y3bOWPhvVEYqbKTjrlajuNIvrRfMm&#10;tnC/3ttal5q+s3AzNey/g2Kov50hzv610xq1upzyp0eiZTCup5/WmsGYdMVa+yPikFuRy69a0VTu&#10;HSzKX2c98/lUb2gxhFrU+yHO0mpF0pyu5Vz+FX7eMdW7EeylJ+4jHNo5+Uj9aQWRVs5Y/WtkWSjh&#10;oifpTW09SPklH0ZSKf1hMXs6mzZjvaArhaaLWTritg6TMV3BA3+6wNN/s6ZT80bULEW2KVORlC1f&#10;+LpSmzYcjNaZtuzLj6inpa7TzHmj6xLoCg+plfZXxnP6UhtX7lvwFbn2XcvMH6U02Rxwo/Kl9YkV&#10;7O+xji1fGQanigmzlG/CtOHTmZlbyt3+zU0GlKz4EO0n3NKWIKjRe5mRW+oF/mjkP/Ac1+YX/BRI&#10;LL+2P4wIhbzN1gGOcjI061GOnXg1+tenWQt4/OaRlVVyxMfAHue1fjh+2z41stV/a0+IWsnVrZlX&#10;xRc2oLyoeIG8kY56Dy8cemK/M/EytKvk9OlFfbW3lGR+oeGVGNDN6tST+w9/OUT5jsbiGawRjt3d&#10;W98819EfskJNJ8O7xIpI1Vtakb95hR/q4RySwx6cAnnoe3zdYmcWMaKhV1jG5WwpBx796+kf2XNL&#10;1r/hXcdxb3UKq99O3l/KzZ8yIEnpx+PboSOPwzMsPWpYRznFpXWrVj94y7EUamKUYyTdu6M/9p/4&#10;QXfxV1Dw/pi621nZW8N9dajfR2bzlP8Aj1VFC55YszYyVwFc4yMHc+DP/BLHUfiPDZ+HPCfxSks/&#10;FniLSzqHgHQde8Ny29v4jhRpo3VL1XZIJDLDJFH5iLEzqQ8sWCa6Dx3N4i/sGTT7jXoLNJpFWa/R&#10;Vb7OoZPmIwBgllU524D54wTX2h+wD8Qv2hPBa/B/xxafFh/EGg6fqmoaFH4PuZY1vjHdhWCxwoWa&#10;W3V0LghFKMAAgDjPDSzbEZfgoum7Wv216n0OFy/C4rFSc1r+R+cfwV8A6lYeNLqw1zTLq1u9Nkkt&#10;7qznt2jngnVikkTIy7ldWyhUgEE9OMV9Aaj4g/4QLw0kenvHNdXgV4tqho4o1+US4zyMnbEuCpO5&#10;j0ZTt/H7xh4P+Kf7XHxO+J3grw5f6fo+reL7qS2F1ffaJLpN4hN4h2oY1kd2lROTGCq7m2hj598a&#10;pbm08bX2jPOAbWaS3jWNiyhI3NvGyqT8udrSFeBukbpXt8QZhXrYejQcXB1Iqc15fZj6XvL5q+yP&#10;CwsaOJx9bEp80aT5Idr2XNL11t6LzZyuuXN7qNpf6q7qILVfO1C6uJsRxBpETMjjlmLOvfjvyMHz&#10;TXvi/wCGNzW+l6rqTfKB9os7KNUORyMEZAGMf41gfF/xbPrfiBvD1tcuunaediR7jiWQfec56kHK&#10;855DHPzGuQKPLapGuURVX5h/e9/bp0/wrysPldCVNSqbk4jNK0arhT6dT0vw38TPDVzOIL3WJ422&#10;7Ymv7GNdxJ5O5TkfU4Hb2r0rwlfKh1HU1bM1voN7cWcgw+2RYGZWB43LjJ2nvg+mPmuzgmu2W3nT&#10;5Rnb68d/b1r0z9m7xpcx+MofBWrI11DcM1vHCzD5hIhRlz2GHJznAAb+9ka/2TRjWjKF7XV0ZxzS&#10;pOnOE97Oz8z6/wD2QtP+MGl/E24u/gp8M5Ne1Dwn4fm167s4HVZDb25USEK0m52JKAYy5yMAnp+s&#10;lj4z8WftdfsSXPijwZ8Mb7wzrXjr4X65Hc6HJqgnmZoree3httxaNZHupprdEyuQJG5B4r8d/g54&#10;Z0TxP8Q10zxV4s8SaTZ6gZLe8vtF8PG7mYMu0KI5JIlKt0w0gHPev0f+DXxP1z9mP/gmx4wfxFd+&#10;MIdS8G+F5WttQtdCmW2tNTuJUg0+AXThVYRXNx9qIQPuXaruqxeTJyyyGvjMUp14csaesm0+l9F3&#10;1t6I2rZxhcPg1Toy5p1LKKT72u38j8kfEOsXGo6jNfF33PIWYM24n1/P8smum/Z2v/KvteWaxjdf&#10;9E8tpYQ20kyjA6DJznkHp2xmuTvbiIo22MMFYn5VGT7dK6L9n6/uptY1ySz2ROq2fLIV53P6e/8A&#10;9bnFTiH+5Z30viR2WtxaVLBcSWyW8xjZfOtxskMTELyisdh6EMq5B3c8jjz3xQXg8Xao9sMj+0Ji&#10;rKeCPMblQOg9q9SuJtQexzczW7l4/mVpD18sMdxYHGAOrY9D1Fef+I/CvjeyTUviPc/D7Vl0GbWm&#10;t49dfT5RZtcSBpUhE+zYXaMM6rnLKCwGATXJhU5N6HTOSi1ruc/YhV8RabPI3TU7dm59JVPFfUnw&#10;puVtvjr4HmWVfLj8b6YWkWcNhTcxjp2xnp1r5PvtRkFzDfeQqmO4jdVXoCHB/wA8ivqj4b6s9/8A&#10;E/w6j3cfy+J7F0hhQfeF1Ee/Pb6/hW1G0cyoy7SX5oMV72X1YLrF/kfo/e+LJYV2RSpMv92RetVo&#10;/G8+7a0PlqeNyyn/APVWclpfKQBbSDPTd2qxbRXbSeXc2kbD0ePH8hX9XOjRjHVH8g/WK0nuX5dd&#10;1m5QSack0gxlvLG7H5Cqt1r/AI1j+ZZLpVz8u6E4/UVoQWM8Km5gtlt8r8obKhvpTU8Q6lETC4jc&#10;D+JlB7+9ZRcVtFMpyk/ik0ZdxqXi0qLi7hLK38RUf0qu9/q8h/ehh+ldR/wlUrQNDdQR+WwwfSqZ&#10;g0+Y7hc243fwk8/yrSNVLRwS9DGce0mzHjvdUUYOoNH6KzGitA6bCSfL1D8NporT2kf6RCv3f3n0&#10;h+3hqCp8PtJ8OxBvMvNY8/vysUTAjH1lX8q/H3/gsNf+LPEFn4X+Dnh68kt4o1bWdUt2GFuhvMUA&#10;B9V23BI/2lPUCv1m/bf16e48XaJoETKY7bTXucrzhpZCp/SIV+Uf7fPw++JniL4+eINZjvLF47XQ&#10;rfU9Jj1bxDBZxiySKKFkUynAY3AnIhXDuW+UMWAP5HPE1ss8Pkor+I9X5OX6pJfM/U8vwdHNvEJq&#10;T/hq6XdxS280238j5L+Hf7MPxA+IMtvpkHheSe7vFDRwtGrOWLBVH3umD9PQDnH1h+yt+wD8V/2b&#10;fjh4P+IniLS/sdvqljfwSQrMkm6MQuMHaTgeYIj9cV6l+x3Y6x+zj8W/hR4D+IvwH0rWdY+Jnh+0&#10;1m0vbLXnW40e2mkmPnMu0YAht3l4BzjG4bWA+vvi94YvZ4/D/i7xONQk1NtJEU4W8RLKOZkiMu2L&#10;Ds7KyAKQyAJKxYs2M/l3DeMxlTizCQTtF1I7at2evy7+R+v8T5VhqXCGMrXV1TlvotvPr27vRanm&#10;x0e6xloG59BTP7KwMSE/St6G2wygFvqakNvE43upVl7oOc+tf1m8Q+x/HH1eG5w/jvxR4J+GfhW8&#10;8ceOvEMOl6Xp8fmXV7dMQqjOAMDJZiSAqqCzEgAEkCvnuP8A4Kl/swXuuNpWi6L4yv7VZgn9rWvh&#10;8fZypOPMw8qy7fby93tWT/wVW8YWHjLW/Dfwes9Rhks9Fjk1TxBYxSxPm5kCpaiVeWRhE07AMAGW&#10;cHnANd/+xn+xv+w1rnwiuvjN468XeLNFs9O0+S71x7m4gNtaxRqWZ8G3JdQAcckk8DJ4r8q4w8Qs&#10;dkuN9hg1FpWu2ru76fI/ZuCfDHA59lqxWMb97ZJ8um19ne+/oen/AA68deA/i54Zj8Y/DnxPb6pp&#10;8khTzYdytG4AJSRHAeJwGU7HVWAYHHIreTTULYkFZEX7M/gP4FfHE698HPE8l94d8VeE47m6WXbu&#10;klWRDbS/KBlTDNJhsDOeSa68acrDIY19xwrxFU4gyWnjJx5ZO6aW107XXkfAcX8NUuGeIKmAhJyU&#10;bNX3s1ez8zJGnWwOQGX8aP7OiU7j831rVGlDO2Nj/u461xXxA+MHgv4eeMrHwFrt4ialeWX2zbM/&#10;lxw23mGMSu2DgFwV4B6HoBmvXx2bYTLsNLEYmfLBbs8bAZXisyxUcPhqfNN7JHQGygUZaALXx7Ye&#10;BfiV+2F+1jN8INe+KM1npkPiyX+zI9Os1VbWziLrtPzqW3ogY4IJPQjv9A/EH4lftCaFq9p8Svgb&#10;4LbWPDGhwNJ480PUNGG5rUMol8iXIl80DzceWVb5FK/NkHxvx/8Asx/AP4Lf8FAvGWh+LPiXc+H/&#10;AA7Noy6z4MbT/F2raS0jTbbi2mhaztbkbkhWWPJChfMEnzBClfhfGPiBguIKcsDg+ZRjrzXtzW02&#10;3Vm767qzP3vgfw/xWR4qOKxfLKUlblSvy9Xr1bXbzVz6B8Sf8EvviX+y3caD8RPhT8am1bSo7xX8&#10;QaPfYt0kt2VRIxHmkTMf3hU7Q6lI+WHFdVaxW5GZtP3e4kxj36V4F+zf+0V+1F8StF8H+HPix470&#10;uHwjp2nwzXVvrUtzdXfmNulSQ3NxNPO8zJs3JLIkKxvlY1kUNX0vd3HwSe5tdG8OfGuzutaurWaW&#10;10GS3VLiTy5I0ZsrIyIjCQsoZvMbYw8v5WZe7wt4qweHy+rh8bXabmuVSvta2nq/l+JweKHDGKxO&#10;OpYnA0VJKL5nFdnfXvZX8/wMqKw0xN09xOI415YyADH1PSnjS7G4+Wz1y3b+6qzrXx3/AMFUP2of&#10;Gnwk8W+FPgZ4A8SSaDd62vn6pq27/VI4kSFVABYZdSWYc4C47mvH/wBh/WPGmrana+M/GP7UFrpx&#10;uJreadtWvpplG/IWNliy0meGCOp2qxYbSK+o4k8SMLkOOdFU3NRtzNfklY+X4b8OcRnmXrESqKDl&#10;flVund+p+kcmgSybmZ48DujKarjw6GbJul3f3a4TQP2p/hXELfw74k8QCDxFPIIF0a3tZri4klLl&#10;I0wkZO92GAhwxJAxyM8749/bK8J+Gvg/4g8Y+KdNXSvJN7DYz2d4l9iOEQESzeQC0BuBM6WzKsqP&#10;JDIXaNELn2p8e8P0sPCbrJykk1FXbu1ezte3z0PFo8A8RYjETpqj7sXrJtJWTtdXav8AK7PWNEtd&#10;H8R232rQtbtbyENtaa1uBIob0ypPNaieFbiPa1gVmyvTIBB/OvkP9nqx+I/7ZPinSdI/Zq/aFXRZ&#10;JoJLaS8XwuLjzbhEZ4fPkeRJYLUBEjVlViFUko2wRrleM/8AgoD8ePhD48m+Anx18WaFpknhfULm&#10;x8VazY6azzXk0UjKYV2RyohBG0kxFD68Zb5nD+KmDq89KrSaqRV2lZp620en9dT6bFeFOOw/JUpV&#10;VySe7uml3srn27Z+HdZcEy6NN8vDMY9wFX18H65BiY6YWU8rtAOePQGvBv2ef2w4tf8AAMPxC8Kf&#10;Eix8RWEbebrGk3mjx6ZfWFuPkaT93sTyQ+PnZPK5wXjAZ0y/i/8A8FX/AIlaVaaX8K/hZ8GPDc3i&#10;7UNSAXWdS1oNZ2lus0kfl3MKTK0cpChmy4CD5l8wN8t4fxKyzFU5SfuOO8Wnf5dH95E/DTMadTk5&#10;lJPZp6Py7o+Tf+C0v7Pmi/Df406H8X9H8PXVu3jDTpF1Zvs05SW7t2UeZuEmAxjkjXYFUfu88l2x&#10;8Ty6Zply26axkz/eZZ+p567xj/PWv2e/bZ8I/tH+PP2erf4ifGj4b+Hde8E6PpsOo61YroO+OCVV&#10;kDX6POH8tAHU7d+5YmYE7gc/jP8AEi8+GJ1r+1fB+k3Uekakv2nTVV0fEe5lIywDY3K2MgnbjJY8&#10;n5TMuIIZjH6/l+KTjKVnBK0otJau62e97n2+V8Pf2fSjg8fQ9+KvzX0avps90Zt/p3h63ga5urRU&#10;ijUs8kjTAKB6kyVo+G/2uvh58OfCcei6F4bvtTuIJWZY0YQW8m588u+9+Bg/c6+mc15P8V/Fekea&#10;PD3h9JVVVzeNIR82cFVAAHQcnr1A4wc1vCfhuyQR3l/o81wtxp7v5jQkxxOTgH06A9c9D0xXkVq2&#10;Ix+H5cVNyV720X5I9KnChgK98JBRdrX1f5s7L4lftD/Er4waTp9xpsC2H2fV5o47DSI3ZiHhRYw5&#10;JJkyonXGFUjdweQPoP8AYO/4KOfHn9lTSL7SvAvwX+HdtrmpRvbQ+NdY0Cc6nYbwQJIERxAGjI3b&#10;Sm0kfOrCvna48G2Wq+Fbh9CsW2/2WLlkjXaI7i23S7zyMDyTOCRk5ZMYwa6D4XaZrGq2N9Ywaosm&#10;pWumiX7RcyFlD5BERZjnGzqc5H8uOphcLKnyOKsun6nRSxmMp1HKM2mz6QvtcT4f+IF0l7+O6guL&#10;G1mW6utSLMUljjlVX8vzVVhn5kJ3KQVkCuGRY/iJ498OeKppdR02/sZ5G1aafbBCwmKMZCfMcAx/&#10;KxA65yeAQCRV+OtxJrXj7+yriGWO40fQ9K0a+SaVn23Fjp1tZzAEjIHmwyYUZCjgFgAx8d8WeJJP&#10;A3xY8O3FvfeTDqcclpfxv/q2IKiKRsEYYGQLvzkKuM44rg+pyxCjWcnzW66/I76WYexj7JxVr7rQ&#10;43xvbCfxjqckUkka/bpQsSADO6V+MnpWS0beRJGZJl2x5VXZfX2/GtTxwbp/E+oPGx3yX0gCrj7w&#10;mYfzxU+n/Dn4g6xo95rp8JaxJp9pbiS7vlsGMcQZSUZ3XhQQcqTwccV2wmo0ldnHUV6jOS+GjeMf&#10;iJe3UkLWtnZ2EYkvL5oXbYWyEUDcMs2DgEgYVjnjB+g/2bvhLH4g+I0J8K2a+ZCsj3GoXlwu1FIZ&#10;SWZsJGgUMxchQqKxLDGa85+FPg6Sw8F6D4Q02NY9S1a8FxcOzFTnsG74VvJUrgj5WPc597sbYeBf&#10;Dtr4a0C6kksf9Zqm0Af2kSuADjrGGwVXoSFbnCuft8iy+nUiqsle2vz6I+RzXGTpv2adrn6TfC3/&#10;AIJp/B/xN8CPhX4p+CK6trHi7xNZ/bLmJr6OwtNUjlaR2mja5tHmEaRxrkMYBGFUMokuVz6j4z+L&#10;Xwci+BmpfsTeK/2edNjs9PvL3T7jS9H8TXxeQ28rzSTNNgXGCUDtGWZd6oW3YCV0f7Kt3c6v+y78&#10;B/Ddh4hZtV8P3uj6Dr08dwRLbaVctFPKSy/cUR20aHPG265GQMfOf7QXws+LGmftG/HG6174rWN9&#10;deJvEmtQ2Nj4e026vNRtdLlvCWLSMkaQFIreFQqmQbtxHDFq83iKVVONNt2cndLSyvpd72tbRemp&#10;tw+6d5zduaKVm7vXy6X31dzzW7/4JyfBr9qT4Pah8Yv2RtcvtE16G4vhb+BdeuhdWepyWywtLDY3&#10;RAdNglCgymUPIygyIvz18r/szX+l2es+IrfU9HjmP+hAJIzLht8oIxkc8/hjPHNfSn7K37TPhDQ4&#10;/hr4Z+Gmu6pb6L4T8TePJJG1RomkuSmlW8sAKxhfkMyN1AJIPTHHl+s2dhqHxWb40Npsn2T4meHb&#10;fX5rG0jLGK6F7c212r5z8zz273IC8KlyijpXxua0PZ03Up/Cfb5Jip1qvsqr16fqN8T61EYt+n2s&#10;TLMoe4VIxuYAMdpwcAccAYY9geDXdXv7Tfxj8MeCdD8HeDfiXqVpb2mnxC6kXR4VSaMwQpFamOQS&#10;pIsBSTZKRuJnlxhTg+beL9M1KSzmlsbV1h8ksI/3g2cPkc8cjrnAHfBqU3unrBbxzmBZFhiLK1yw&#10;/gA5HIzg+35nI8zL86xmUy9pQtd91f8AyPcx2R4LOI+yr3SWumj/AFLGueMU1u6uL7xJomk3lzdR&#10;qs0zeDdKDNtLkEYsSA53Hcy4ZgFDEhVxVsfiTcaNqVrqtvDe/aLS4W4hm53LIpDBgBbbTggfw49q&#10;rzT2g48iGQfd+a8f36jI7AfljjrVUabeX8//ABK9HEk20sUjuHYrgdeO+Tn/AAxivX/1xx1VqVSj&#10;Sk+7j/wTyf8AU3A0Y2p1qsV5S/4B9Tfsj/tf/tK/HH4sQ+EX1fS7jSYLWafVpdS8NyCWGFdu1kKC&#10;3G8uVTJyAHLbTtxX10NTeSM7UAP+y2K8Q/YV/Zbb4ceCB8S/Fuv2q6t4hsYmt7P7W8v2GzJ8xY+W&#10;Iy2UZgBxtXnOa91fTbOzR5ZLxZNik/dYj8lBY/gCfQHpX75wziMZisohXxqSnPWyvZRe29+mu5/O&#10;vFdHAYXOp4fAtuEPdu7ay+1sls9Ne3YLfVLxiqXKxzx9NrqDj8ap6bc6bfu9jcT28dxbzmFtkx/e&#10;HG7cFPQ4DAgZAKMM8HHNnxE8V9eS32qyC1njtEt9J2pFc2k0wfy0EiFgZHYqFVgRtERG7zeOV+Hf&#10;iRLT4jyX2saxHdaZqEFvbWstvD5zwagziNrebFugj2EhsRnaoucsPn3HPE59hKeJpqDsnJxbbt5f&#10;qut/ImnkeK+rz51dpJpJXe19+m1trHrcmhJCu+LUoCP7vnCovsiD5ZHUH/ZaneGfFngPVrC6jbTJ&#10;Jrm1upLe4eKSQJGyS+WRuKAAhvlKnkEHgVtW97oVtDut/Cm6Rf8AnpcOwz6naOBXsU8XGsnKGv3f&#10;5ni1MLUoytV91/P/ACMqCElN0dzkZxnfRSeGPEp1xLqf+w4Y447qRFE1uwLMWMmVJ4dNroA6kgkN&#10;jpklVHEc0b2/EiVFRlZsj/4KM/ttfsx/AL4oeItU+L3xx0Kx/sKO3tZNLS+S41DzPKRjEtrDulLb&#10;3OflwoO5iq5YfmX+2n+2J8Nv2j9a8N+PdE8Ba9pOj3GiLDHeasscd07eZK6o0UMjrGMMWGHLMHIY&#10;KV218Y/DzX/hv8Q9Pj8R+LfDVvfLcXS22pXk1ihuWm3fNMWwcZUqx+Y4LnBO0E/S2sfD3wNd+DbW&#10;PTRqGoI0UUK6ldXgeOCPy1I/dgMPnYK2cp9wEgsVYfk/9t5fisqWV4pOKahCDWylde9JvZdLLe5+&#10;yYLIK2BzaWZ4d80k5Skn2a1SS8urfQx/2Y/+Cg/h79k79qq3+JX/AArVPFbWukGGwsrq8XT4Yi58&#10;syjELlnCb+QFOXJJJYg/oV8Mv+Ct/wAIv2nvFFrB4/0RvBV5LaqlrJqGoJPZyt5jjZ9oCIVIGDmR&#10;VUfMM8Av+KnxOm/4Rz4s6ZnRlVolS6jjuH3OFSWT5WI/hYqPlHI2jnqT63pHinRtJ8FNrl5GYlVZ&#10;p5xHHv8ANkw0rtx0wFZuhACnAwAK8ejhHwznSrxSdWCtfVpp722++1z3cyxMuJsneEqyapSd7bNN&#10;P/PdPRn7oRwQTRrNG4ZXUMrL0IPf34p/2BCvPpX5nfCj9q39of8A4J23mj2nxw+D3ipvBGsaWuoL&#10;p9xtkJs5IppYr3TnaZYGhklK5ljLxygno+xmk+Nf/Ben4z6FpPm/DH9kCzgVSqrq2s+IWvoWyoIL&#10;QWyRtFkkYDS5Ixzk8fqeX8SYbGYX2krxfVb/AIn47jODcyw+KdOlacejul96ve6+Z6h+3H8Gfg3p&#10;P7TNt4n+OPivVv8AhF/GjW8+vW3h1hb31hb2trHbhopPmyWZCwYqMcjnGa+afjV4j8D63+z9oPwx&#10;+GvjPxRbta3uq3WrC61UyyzwtJEtlAzZZZtkcRbO3O+V85wDXOJ+2rF+3H4yj1fX9bt9H8ZLEu6G&#10;6zFDcoIwWht4gWDRoxbYpkMu0FifmkLfQ3w58Efsr/s9eDpPjT+1hrGg+MNQNy9vpfwt0Pxd9iv9&#10;Sym0smIS8hG92LKUiiMOHkZpI4pPzjiTh/EYjMZ4zDLmpSaej0Unve+2tz9u4WzKODyang8VJKpB&#10;Wfmlta26SsvzPtf9jLQ9Wg/4JmfCzxn8RIRDrVppf9n3EjxCS4urOKS4a0XcAXYhG2qqk79y8Z2g&#10;dh5FovSfK/wsARkeuCAR+IB9QK9V/ZC8G/Bf4r/szeEfhjomoL52h2UI+0MJhLCrwrscLI+CcH5S&#10;MptYgYxgefw67o1n4k1rwVHYtDq3h/UGs9b0+6V4p7WbGRuRgCUdcOkgBSRCHRmUg19dwfGrlOAe&#10;BqP3lKTstrN6Wva/3H5l4jU/7Rzh5hCNoNRV/NK2ttFfpqZiS2FujuhZti7mcr0A6mvzH1X9oyw+&#10;MX7ROs/GG8ka40O88SNaQ2zTCF57O3YRCMN/CSgyCv8AExPrn9Fv2nPij4T+E/wB8XePvGHiNdHs&#10;LXR5Im1DaQLeaci3hbK8gebLHz2zX43fCDX10yz1DwN4g0Ziza1NfaRJJGDFcW7cqsUw+Uybkdir&#10;Hdg5GQCV8bxCxVetRpYaN7aydvuX6nq+FmX0fb1sTLVq0V+b/Q/X2X9tP9mL9nz9lyDxrrfi3R7q&#10;3iiEF54dv9UiudRmjZSrJHboxCkFt5kdDtG4gkn5/kb41ft02v7YvxKf4i/D3xvqnhnyfhve6NeT&#10;3NybaXXUTUZ5DBKkcwQJ9juD8rFxug2ANkMPiD9pH4q6bcWupCLTLe68Ta5evJqFwqh5pN773M7A&#10;njLMcBuSw45JHSfs4/B7Sbz4aQ+L/GHjC+iurW1uDcaMulia2uI92NkjchPvMAAMnawAIBx+OYfJ&#10;PY1vaRbcn32s+y/U/aMVmVOEkpR0Xb8z9Pv+CRPiPRNf8dSeFfFNrNf3Uduvk3EO0sVCrHufbySE&#10;UZYjOCSc55+rP2i/Bvgr4d+GtR8deE/Cy2OpNdRRWMlrb20N1IZbu3iuUQTERyyPC8yAHHzbACDt&#10;r81f2H/GHw68KftNeEfitB+y9bx6LoOkWuk6h4jk86+jguXJCaismWWDfhMIcKAjEHpt+5P2ufj3&#10;4OtfGlpoGq65p9lo+nraatfatLMJ7qS2laUfZEtvmZpkb+zbs8KTDcoDtMYM3LjKNb+0oqlHdp+m&#10;p3So0XgJSlrZO9tfS/kfnH/wVV+CHiTxt+2Jqmux6HcNp7aLpdjo9xJYrvjmKyOqsGDKsjlZMAZO&#10;I2+tbPjT4F/Av9nz4GQ+KvhD4/WbWpLT/hHfFLWfg3SXsoL5X8+6uItQdWuI1+yp5aLbFRuUv5jx&#10;um76Pn8TaV+258Z45PhgF0/R/A8I1G+tpNJe+u9fURTRJHLYQkXLwwtLLJvtmkljco64coE8C/aX&#10;8Oaj4gs7r4ifCefRW+F81/dWWk39nosliutayjRC9ukWctKsSGTyFZwrzEOxjCRxlvq86lQx2bzd&#10;KfNs3fva7t3Stc+XyGnisFktKNany3TSs07K9lfdpvoaf7Ar6Lr99PpGn+F4tSs5LFm/tm1ZfPWO&#10;QhPv4LKvz7QVUsjFSMcg+wftdfBH4beL/gR4m1f4eySLeaTpKxa3Y6tZ+TNGx8tYBkfKcq2GUkb8&#10;HI3eXnkf2OH+CF98b/ho9x8PtS8L33gXwDJfah4i8K6hdWP228Mks0j3SvITeQGF9jEJGHd3QrJA&#10;sa1h/tR/tVeGfEGlePrr4R69caSus6bc6x4omSdbNdPlSIAW8iLvMsYXzl/gBklB/wCWQ8z47FKp&#10;LMozpJq1r9vnvufUcuHhlvLKzetu5g/8EvfhF8J9d0bwfpPir4wahpt1q/iTVtL8RLpeg6dFPaTW&#10;tkbuyuLW9+e6spY1ikcMB5btGyk43pL80eDdW+J37RPx60/4gfYdT1zxZ4x1x5o1WKC5ebUJZ8Ok&#10;g2CN90wcYWNUwSCoX5U8Ii/a5/aQX4e694E0jxs1jY+L41h1y4ltYftc1rGkkUZa4C+dtKSFfLR9&#10;jAsGDI+G9k/Yt8KeNh4U8F3+jJex2MWtM9rqEel2+oTblujuJt5yUnLOXIU4yflPG1n+hxGW4jBy&#10;nWnJXnayT1tv970030PJo5lg8c6dG1lHq9r6f1c+5vCH7OVr4fsPCfx61W98TeEPC/g/VpzNpvxE&#10;8Ox2EEaizefUyiqGLRzWy3zG4iMSSRsyyAxxIknwX8MvE+m+L/HNjqPgnxD5miXXjBIxealG+6NT&#10;ImTjk8ZLY9S2M55/S39r79kL4g+Pv2ArT9mfVfiBbt4p/wCEmutS0/R7uIR35gE8ux3yzi3yrzRM&#10;uWRjLtWQqJNvxN/wTi+AUPwguvFngT4pWEer3mj2GpXVroniDy1+y6ittK1mY4J9pUO6JGzKocFw&#10;cq/lY82NPEYXCzqVV76aXK90ns/XyZt7bB4jN4UKPw2vfo7Wul0PrL40WHij4h/s6ax8M/BLXMlx&#10;N4D1ZJ7efxlqN0lu5tBCFWF7qVADLLFOMIqmVfKDEoyD8YfFWoRaB4Vt7O/WJm02OaJWRid+yaQA&#10;A9MbiQD3r9zfir+zv4U/ZisfBOp/tFfC/wAUWOi+LPDOoaprdn4RW61DVdDgs720ltIZg6vD9nhk&#10;lgbJi3LJFA8oRkwPyO/4KT/B7w/+yp4k1P8AZisbO3uLxfFP2/TNRuIQt9Doc9nb3dlHPGwD28rp&#10;dxl4zyrwSLlhyXkNGvhMXOhUjy3tLr/Vzs4qrYDE06eJwc3OKvFuVr3u+zenY+b/AIa+B5/i18Qr&#10;XR57pY7dnWW7kZiv7syjcqnnBJfAzwCea/og034P/wDBIvxzr8Pwt0bxn8Pbfw+3gnTtM02SzaAm&#10;2jRriVtnmoGjuNhJklOJlZwHYMQG/EX9lHw14Wa9ksoNDj+2bftFvd3yv5jIjlWwuQoBYocHJ/DF&#10;fq1+wr8Nvgz8YPhJq114kn361oduXk+y28vn2Kou8To+88DoeOiZ+U4B9zHcS18njPkpxmnvzK9v&#10;PfzPnMtyOGYcspSaeuzt2Py//aI8A6/8C/jxrngx9Ih0+G316S88OzRSeZA8CzsYXT7wYZQKVbJB&#10;Uqc4JPqv7JP7HqeMtan8Z6Jr1o3h6HVIL1bG3kNxcMryOy2c7Mvl79kRjfgruUoWQt8qftkfB7xb&#10;+03+0vqulfsvJZ65Y6TpenR3mqT64hgsoDGkaSIrvvwGDKQNwDKRjLKD6h8N/HOlfsueM9F/Z7+I&#10;9lq39seJ9ERbO1W0VWaOKJwLyQblT53jd1AYFuGHysCavmEsopYuVNrn0vbR23tf/MyVHDf2hVox&#10;km42sm+78jwHTk1HSviB/wAKqnszq2qSZa6udLilWK2uGI32+bhImkKSExsyp5asP3bTIyO3mH7Z&#10;miX3hPx5Z/CjxVaNZ3jQRX1hfKyqrJOoASUSFVCcA+YG+UqwIbqPrzXNbvb7wb/wiFj8NNB/tgXH&#10;9oQ+J471vtmhyxllQxKV2yg91cFCrsrK2cV+f3xB1rx74l8WLofj/wAUzatqGi6g0VnfXbbpJIRI&#10;VKhjztyoKgn5QTjrzWFrVpavRL+rkY7CwoytHW/4eR674F8DQ3/wnXxZMk1xqmueMLPSdLvrm3cx&#10;xK0Ek00hkHHmFxGqjBJ/eHjbg/cv/BPb4KfGzX/i5pmmfC+40/ULiz0qe2ks9cjMlqrTcfaCxz+9&#10;VyrJlSMxrnIBr59/Y8+Hf7Qfx7+DetaT4J8AyatpOmeLNDivLddYso5o7yWR5IDDA8gmuneKC4Cr&#10;AC4IzjbuB+nv2NNJ/Z6sZ7J/iLZeNJPEXh/4iaTf22saD4keyC6TJLsk3kLlxHc/ZsJE8cjCf5Ti&#10;NgPPxVTnp1IN6r8nY9fB4KMXTm1v/TOB/bV/ZX+F3wq+Mdr4vvtWu9P8RaFq0ltrWkX01usE1zcI&#10;yiOIxxRqcMtwBgkSEJhjtLN49qeoQ6n42sdOsrvKreNLdr/dC5xEwPIye3oo9q+of+C7/wAffhPH&#10;+03qHgO58NXU1rqniSO61DXV0vbbxSWukWbC2SdC7XeRcxSTR7VCPJGxLHGPhP4g/Fzw1penavqe&#10;ga15cmmrEdPjVZUWd1kBZtwAUI33QM8r9cV9lwbm1ajkLdXa7tfdr+tEfHcUZXRqZulTetle2yfb&#10;17nuXhT/AIK9fGb9mX4pal4Q+DEej3v9qah5OvSa5ZyzWzyCRCQiQvGFVWTHGegChQOfpb4eft8/&#10;F/wlqnjD4ianrdv9qh8Ws19ZyRvI17Jcb596LuUrk5K5BwWVSAc4/Nfwr8IvCdpd2F94lF3qdxqF&#10;1I6TQXUUatiRgrlWkDtwoY7ckbsY9ftz4S/D+D48/AvxLoHwvtvL8XaHqFmuuRa5apBZ3Vs1zFam&#10;MypIRBLC00TjesWE39wmPm87zytWq+0k3a/yVz28p4fo06bjFK9vmzz79qu58UaB+014m8Q654S0&#10;vRdO1xptWs9J0lt0f2udWRkjkVQ20XUst4AwRZAsT7Qvkge26G9n46/4J/8AgHx9pCQwXvg7xdqn&#10;h2+jYEG6WZIboTZUrlERIY+T96T/AGq8F/aH8b2dt4Js9O1vV5dUaS+hXw3eSSowttOjj2pErAhX&#10;EnmRkkfcEKkkCQMPob9i3Tr/AOI/7GHiP4NaFaXE90uqajJcRWMJaS532cFzbog2N80l5p9tCOMk&#10;SH8XGo8flLT3/wAtiFD+zc0hPpf/AIDPJXsJ/FfiOHw/E0NstzMwe8Zz8gAkLNjfk4UbgAcnBGAe&#10;v178N/2Nv2TP2h/CP/CMfDnwtDLrFrElrc+Ik1K6nupJkVmR3j8wITKDjCqseYmVJcxsa+FvDHib&#10;R9QvdWvdOeW4urHbArFQ3lySl8qDtHKqHyucLnGM4r0b9kr9ovxZ+zl8Y9P8aeFdea2DSJHqkExz&#10;HNbeajtuU4BAZFIbPysAQQRXgRj7PDya+LzR9Dip1q1b3G7Ls+ppft2f8E+v2hP2LLjRviUlq2pf&#10;DrUJo49W1WzsY3uLO6PMcAinmTIfLFWVmJKMrANGwPkXwT1G5+JuueNPAPiM6rp50/UJrvwR4oWz&#10;S1/tHTlkkXybyBJitvLsEbDYzBWMis7jaT+xX7Yf7ZXwG/bE/wCCafiDwTF46sPDeseLPD9xDoVp&#10;HNmaPVLeXzIvKOB5kJkjiLhclYpQGA3AH8tP2e/EXxJ8TaQuo33hfS5L6xjax1q68wia4tpFEUky&#10;EnchLBSwQ7yZmK8FgCjiIYjCPmSTTtfb+uxyqti6eIV2+/yPqzw5+03oH7KP7FEninxPpMeoX3hP&#10;QYZIrG3iaP7VLNO8ESPJhgrPOrlmwcKwY7iTXxtr/wDwU+/bh+MuoWM3hPWIvCDTTAWsNjYW8lrO&#10;zNgFmmjaQLwoC5x8zHIAArq/iJc6j8Rf2ZtW+Fy3FusNhdWNneSWq/vpfIuFH2gqedpkPmL91dsp&#10;I6AHzHwl4H+JXjPxxe+GvB3gy+1mG30ye+NppOmSSzQQwoWdisYOIlVcl8AKOvTNfb47izFYjA4e&#10;jh6jjyQSaTa1WnTfSx8lguEsHRxuIxFeCk6k202k9Hr121bPpT4X/Fb4iS6/deMfFOqf6RZzW8Vx&#10;Pb6SLW4v2EO+a4jCYVo/O8w+VEmXLRs4Bya9M+IPjLxT4F+Kml+JpNOW8uNbjkaVtSZxarPKJVFy&#10;XJLKoMQbyZSP3QKJEqEg8x8HtAg8V/sNT/EC7+E3izR/FEfiBdM09tU00fYdcsbjc0qRTq7CURxW&#10;8szrIo8rZnALjHEfGjxHb3Phy20OSzn1y1/s3S7K51bTQcWUaPI5Mz7CCYmSIJkmIySR7SdjB/mM&#10;Jn1aNCuqmrjJSV39pdeurX/BPTzTKcLSrUZQ0TTja32X0+TOym+MPjPw5r91b3VlqWta9qOgw63J&#10;axbrtYJAY5DDIySeZZ4wsrndypUYCkrX0R4e/aVSb4bah478Qajpm238mGFbPUIWt8+ZMxXzvJAl&#10;kWIIjuqLEZUbakakbvgGD4jTXfjuwvvE+rR2unzRPpc2rQzQtnTTkFGhdWdJo0AVMH7ohwgaMb/U&#10;vFviO38G/D7RfhrfWlzZ3lvNLqUl7Z3SMojaMZlZHVpUlDyTxkEBmLOrBPKVTpl3FGYZbRxOKoN2&#10;abSbdk5bd+uvZv1PMx+SYHHyo0asU7PdLot/w09D3D4YftGz+KvFniiPU/ipa6fpdldWsem311fi&#10;Ke7dod8iu0cDFyitCMMFCliMFt7Er5n8B+LPFb6VcHTfH97peb1jcW8iy2luZdiAmLy9zOAgjTcx&#10;5SOMgLuIoruwvitSo4eMK0W5Ld83U8bE8BRr15VITUU9lY/Pf9hTwbqvxQ+NcXwpdn+wXiGe6t1R&#10;mbcjCMbdoLDPm4Yjnbn0Ar9e/wBo/wCHvgjwN/wT20XTfGPw/wBOsvEFnfQ6f4Fuo9BlsLj7EqK8&#10;4ZZNN0/7Sq5ZWkxOQ8qk/NIZR+M3we+HPx80PxfY638OV+x3Vwmy3vVmjkhkjbHDcOCpOOGU4bbk&#10;A4r72/Z4+CHx/wDFXwgvPH3i9NW1hbnVb0ztbwyzwae1tbWJugqKu23gD3ceOFBZn4yDX0mQ5TUz&#10;TibDvntGL5rd7a2v57fgexjc6w2VcP14OF5z0u+l+vqj4m/a8stV0/4jWniAnO618hZB/wA9EO9v&#10;/Rv481u/Bv4j+CryLR73xB4ht7W8sWuPOtpyVUeZhc5I2kbVz/wPHrXpX7Xv7M/xZ8T+O/hv8NbL&#10;w/cWc/i7RdQ8UW7XFvu3aX5kkUdzhTuAP2S4wG25BRvusrHl/jh/wS5/af8A2d/2nPD37Mvi7wX/&#10;AMTfxLpNtq2k3N7dW9vb/Y5YpZfOnkaUpbhEgnZ1kYMBEflzgV6HFFKFPOqii76/jZaL02PNyWt7&#10;TAwfdfqfcnwi8PeEf25v+CPXiC2+LviS+1L4u/A6ztdB8CG3vtqTeF7i7VbGK4EmUkWItOqSRkSI&#10;fKD5RVr8u/BnxN+Jfgjxxcw3ySzfvWtL7TdQnKx/J8m3dg7WG3aGx045FfuH8MPAf7NP7Fn/AASM&#10;1rwd4r+Lek/8JG2l3Wqa1q2i6JLd6hq2pR+XL9hYSXOGiRkt7WCceSjiJnjR/Ncj83v+CU3wT+Hn&#10;xW+LX/Cc/Eyxs7qa1tbp9N0XXtQjW11W9BDqHVprYOjLJH+6MpLGOXCyMUjHP7Wnk+X+0qtqV27e&#10;WlrfO/4npUcLPH45Uqdter/Eq/s/fsw+AP2uvHEPhHVri48OxtDLd3ut29mHnsFj+fzVIALAMQDg&#10;9DkjgV5n/wAFOf2Xn/Zp+Knh+1v/AI46x48vvEHh1NRl1LV4vnij8x4kjV977wCjj+HGMFQcgfql&#10;+0V4k/ZU/ZH8G6DbWXwp0m0+IH2NtP1DSfDdtDZCazmYzSeazWMYR49kSlbm3ivImdcefFIssfwR&#10;+35dv+19ax+NtJ8MtY33hzRY7PR7NZllkkt4i7GIlEQO7bychAWcdtxzy4KtnGdYqOKp3jQs04vq&#10;1szrx+DwuVRdCTUqi6rs3t3P1T/4IU/tVr8W/wBlPwp4x8c6paz/ANmz3GnQ6nDJi40ydB5sthcj&#10;j/R52E81tuzteGZFyMBPtv8AbM8F6HH4Xm+Puoapb2sGj6ft8Q3Uyn93bRFm8w7QSVQu5x1weBwa&#10;/no/4Il/G74h+G/E83wV+F1nLe+Ir6a6lk8Psohg1DTfLjeXzZZCsa7XjUqWZWWRYWjO9RX6X/8A&#10;BZz/AIKQ65D+y9bfszeGfC9xoetfECGSXXJNSmgkmsrGHYzBBDI6lnmCqHDEBI3BAaRSPoIVcRCp&#10;DEx3jv6dV/XqeFjMLg8yp/U5tXnsuve/ysfGnxQ+Lf7Qn/BSPxlJ8MfCF3NpvgnXNZ+y6Pp93Yu1&#10;kXjVJEiuPs0cr3E29YpDGfMCSsu1UGGrqtY/Yr8H6b+xlB8NIP2bofFXjSbR5E0/xD4aZ9Q/tLzY&#10;1dZIPspbzXSSWVflUlViyRkEDy/9lH9pXV/2Z/hD4y8S+BviHaaXdWqw3GhaWskJuV1CSS1t/PUS&#10;SK90VgMzLFCJSWiTzI0iBevB/AHx20bSP2mbbRdV8QeOPFmgaB4wW4ttJ8Raulu/9j+REkNr964j&#10;hAeV3MaB40EeUL53D4XiCpnGeYlyc+WFKXMkr3lZbXTWmvp5H6Fk+X5Lk+ChSpwS5lbSytfrs7uy&#10;33Nj4S/DefTPi99n+Ifg63aTwjdGa68J69YSwwieNlUw3MPDbA2zzFJUqZAo2huf0H/ap+BnwT8M&#10;6Z4K17x54t0LwvZatGUuvCvwl+Ha2s0tgqQyPKRc3ACztJLLFukkYYRJAG+aMfL37Xn7VnxX/a+G&#10;ofGjwf4E0/R5LXRrXTc6e802oX+lW000kk9zNKzvcFZY0wxOVigc7tjNmT9p39rT4heLrLwJ4z+K&#10;uq6x4lvrTwja6XeX158kwhWe7mDIhiQXDI8jwPKGIYxbC3m28oZU1iMZiqNeolCyd0ne2mnT5hjK&#10;dH+zK9pKSTik3pfVbHklh8XfCfwKuNX0XQZNVi8ReG9WP9janNfFV1TMr+XO1k/nxWkwSRbhtjvH&#10;lAoU72c/Tf8AwT0/aq+An7RXxCsfhL+0hJ4s1S81jwfrMPiS48PWNzdX2q6nNdQSxuscEcsk8kf2&#10;O0ZcLIJJZfmQLEQPgX9qDVNGb4ir4o8Nags8OvadDe/aMfLvVTbkYOCCBGmQQCDkECvQvh98Sb39&#10;nv4f6b8Vfh5ZDQfEGk6Ot2NQjtY/tBmEZYbiVIO4n7r54YKwyCK9WtgMPVjLkST79/mT/rBWo4Bx&#10;evPHlei02vb7j6f/AOCrn/BVf4yfs1+HrX9jP9nr44+MdQ0vw7c2uraTrnj3wfPpGvaJI4c29rAb&#10;pI7iUJFtmW4khiRUl8tUKmMD8+Pht+1p+1X4t+JOg2Pivxnr3i631rWbyfSfDOoeIGgsDfX9wfPm&#10;ij/1Fqzz/M7BFXAycAAjqNUf4oftH/CK1/aX+JPiC41bXPHnxg8UaP4g1SZh/pEk2l6PIp2KAqpE&#10;8iFEUBU+RVAAArzD4RaA/jW88J/Da01nS9L1q7kuZ9FvtauJYYBMN7Rws0SOwMzxCBQQFMkih2jT&#10;dIvPh8Jh6dNuaW2r/P8AU+bqYrFVKijTb1eiv/SPs/4Ef8FYPC3wL8IeK/h94Z/Zw0bxNcePSNK+&#10;1eINUltnh0kylLnMdugkjeaLciukw8qV1YCUptbpX/aZ+EXjvxLfaN4f+A82leHbzT5zrfhfwf43&#10;upL28gk3LbRyXGpC/CfMVQyKiB4fOjO0SHHmX7QP/BFP4hfsjfAO3/ah8d/Gy11rQpluI79dM0uV&#10;XSaNZ5LYgeZuks51tvKE7eSVkmUosiKJG8d/Ze1fW7fxZY/Dq2ls7Vbu1jt5rjpPJhRPPJxjEi5k&#10;iVyflaVz1OG8+ng8pqydShFPXXd6r1O6viM0w9qVdtabeTO60XwrYr8TtH0fX/C2j6jrt/rUFvcX&#10;DQpcWtzHbQrfXhADGP5kexjUgDf5swwDwPYNG/aXX4D+PrXwjrPwe1rwXqGhyW0kOkw3ohjtPnF3&#10;HKsUVuWSYlx+8Vx8pGVz81eL+LPGXwp+C/7T+k3Gt+HNcj8QW2uR3mra5cawJ7B7TfC8VvbWaQRS&#10;RuqIodmuX3nYF8nlj6d8QP2wh+0R+1XpXip9Ht5NL0+1j0nw3ZeIrjUPLdS5LSyJLd3xhlZnbaii&#10;4QZX927je3i5pLEe0UIu2j/rqfdcDZblGKpVq2No+0jG2zaa+5rV9eyVz6Q+HHjD41/Fj4i6bq3w&#10;+8Capc6hql4+pK+ravBHZXVhYMz3wFxcSpvlBkeRyF3nuCsDlPtH4Rfsq3vg3/gnReftSajb2eqf&#10;F7QY38W6L4gktrWb+z7ONg+CxWSNknUTX/ldVkmQIY2hiZfGP2r/ANlW3GneAfjRb+CfEOqXem6P&#10;cLrGnafE0aCezaE26Sw2iww75pTHHHA1tATJDGBAspwfXP2EvjD4Is/2MPHXwx8EXWuahai11QXX&#10;hnWLdLXVPESyRL5l86NvKbk3KYYy7ZUYEca+Y/lvGU6caNWK2kr+bT1Pn82w8qOMrU6Xuxu+Va6R&#10;b01ersrLU+Jf2iv+CrHxi8e+MfBOufHbxffak3hdJzYy6borMs8Ty2vm2c628bBxN5KnEi7WEJB3&#10;dvii4uPj9/wUF/4KPw/Gjwf4HuNSurjxdYXV7ay+Tb+V5bRNLb/vWXfKpDKIgWlPAAZjzkePvFlr&#10;q+u3mp6vpv2iWMtHbLHMYTGh/wCWfyAHafTOOT1OSfo7/gmr8cfB3wZ+IngW58TaDpMfh+ya9j8T&#10;R6Xodtd+bavf3gaa8imkWPzFYAb3ZTHbrEVB2jd93nnsaXtcThoe9Kyt2S00t3PjOFc0lxFjvqM7&#10;qFO7VvtarbV9NdUvmcn+1n8RvDNx8cvAOk2Oqtaedb6vpt5515m4trlvsrhHLMSp81NiqcYJCgAA&#10;Aevfs2/tAeC/2fL7xjb6H4l8dTal4t+FNzoNhplzClrb/wDCQ3i/ZozGFdhLEu9ZRIwjYMGXYdqs&#10;9f8A4J0xfsRft4fCP4weIv2o/itY+BfiNP4sfWbDT9Ms1ax1S3uw6xxJaK8lyzRz2215EwIEmtmZ&#10;pGlyPE/iP8PH0b4zXejfCzx7dapJ4MvLHUYJdbZ2b5ZmkjB2nADfZycDkrgZpPhd4vC05wfNdpSV&#10;uV330vo1bs7rse3h88o5fUnS2tdxe+m2tj9Rv+CUP7Dfw+0myiuPGlrePpMOmh767s9PndNRuoXj&#10;nkjnCQHzoRHFIFjyCNsQBc5r8rv+CpGv/tpa/wDtRD9qb4o+K9Q1mHStWew8FMv7+30PSVuJZLHT&#10;Q4w7RpG7xs0qozszHfKSzj6r+Hv/AAcGeLf2QPg9r3we+Lfwi8aapfalocunaHqNtfQnTUheAwpE&#10;q7l2MpLSedjzGVPL2RmTz0k/Zm+I/hz9pLwjd/E+GT7VY6xIrRrcQ7fuvMHyp4BDsQe2ema+4w+C&#10;wecV5YOreDirQj/LbfTbXRbnytbE18LavC0r6t9/8jxfT/BvxM8V+AIfG2maKtld3enxm60+e6ma&#10;RWYBisasuwYPUFlIweD3+HX+EPxTT49N4N8ahU1Sc+bNdTXB8uOHaN0qNjLrEp3MEVsLE7YKqTX6&#10;66joVpFZyRacAnlsSCwHz57dOehPsSK8R+K3hvQZfFGhzP4LhvppNQXyxbWMMl0ZNwCpF5kbhJGG&#10;5Vbax64GAcmbcJZblGVTxUW/dtp3u7fL9C8JnONzTHwoza16nCeB/gFH8LPCnn/DnxAb7xTLPA8N&#10;9dRmCS3uIR/rNxHymImZwsb5OAuXKq1b2i2Hxp+EmvN4P8F32qabfNZTabHcWdxHCt3asUUKsvAj&#10;3AxEqGVkLqOCRntPiL8LvHfiL4g+MvhZpHgnUJFs9W1TTL+7dEjW0jadrZ5JQgHlMruisuAFcsOK&#10;/L+0+M/j2y8L6pp8fjjXvt+q6pHd3F2uqS/PhZfMLHduZ3Z0JbPO3nPFfM0o5XjsHGGIhfZ3jaOl&#10;ndWad79zvhicZhcVU9nJ7te8+b0102t0SPsj4g/szeOPjhc6P8OLLXdDHjKHWp5pbXWNeis/taTq&#10;siRLPOwiQ7rYRhpGiR23Lvb5SfFde+AXjrU7yPwbrmmS6bGrJcahJcqVDwgAiNSCQWYn3C7Hzyu0&#10;/WV7+zNF+yp+w/4XtfiLpK2PxD1+6kk8SNq115l1fG4eSOa2CS/MIreG1ism2jMc66jHKSlxaF/F&#10;7e00jXIvtOt3WpRWcOY4LDRbw2oZQ5UqJAT5XAJDbH56jvSqRwsrxoxcY6WV76L5b/ccdTEVacry&#10;fM9b6PRv57dbdDf8HWmv3Hg+3slt45ms7hkkkcEmJQzEK5xwCMEHkEcHByK/WP4B+C/2tv2i/g38&#10;UPE3he7j8LeJPHnh2xvdB8V32kWZvLi7W2VfOwyW6FprqFo0ckbZCzozGJiv5k/s8/tAeG/hr8Pv&#10;GPwcHw/up5tY1a31fw34hm1cSalpsaHbLatM0O24hdVg3wsEidgX8sMiNF9G63/wVz8X+IdBtfCM&#10;fgfXNHgsZIFt/wDhG/H95ZyFbaKO3hRpY0EkiiOLawkdy42KT5SeU3z2aZPSxSUqcHe+qumntr3X&#10;pbfrbQ9jBcSVsPScLpPo+tv66nktr+z14i8N+Evhf8P/ANrr4fTeDR4YmvNG8YRatZxxuqvMdroS&#10;7L5iRXNvJHtYBonjmCGIsW9Y/ab+A3i7/gmR+z1ov7S/wz/aDjsdV1Px1FpMdpaafC0NxZi3ubiO&#10;5W4mdjyYYWUIqkeZ9719H079vz4cfts6D/wx/rdzr3g9NegLaTq+qzW2p24uoLRpV+2ST4mmKATR&#10;xzb95UR71YgBfl/4i/B/9obXvhrL+wR+0Rrl1peseC/FEutaOVb7RZ3ei3cLol1Ytt2TwGSBCnKn&#10;M8gO1llVPJjg8w+vQpxm0pbx+fToelQzPAywkpVKaclqnuvmfNfwi+MFjL8U7XQofst5HrF3HFDY&#10;aO0KbLh3IRkij2jb+8Zdi4AD5A+Xafd/DVp4T8OeONQ1K9+FsGsW2o6Tc2kzSTPEizSRMiTlopUk&#10;LxOQ4UgoxXDAjivBP2BIPDNt+1bqngj4ieE7R9U0FZm0ua5ZC1veW06xvtG1Q7YywyMr5eQQRmvv&#10;mKT4a6zcGa6stNurtzhm+xqzP9fnJY16+KyepHl5He+jv5GFHPo+9zxXfToeMeE7vwr4QvdPjvJF&#10;hSPzTaJNJhWkVN7YLY42s3y9Tuz617V+xf48/Zt1j4veLPCXxL+yzWKeGr+9ikhtxKytDE1y8udh&#10;8plWKRi5IBCnnkZ+af8Agpr8abz4b+H/AAxF4fs4V1C71KTZNJEP+PWFQzRHHO0vJGcZ4wcY3HO9&#10;8AfCXxk1z/hF9X8P6of7X+I+i21qtrZ4gjhkuljUWo8xy2JUk2vkhR5bZIDkVxY7hnHVouFPXZ6a&#10;NGL4mo4Wl9ZcW2r6LqeQ/D68+KGneL9Q+KXifQtQtbe4v7lL3S3mbcI41RFEeW+Ysu0YOAVwQAGW&#10;vWvDH/CFaL4ltvE3xD0a9utLurmNb7Rri3dBdW6N5rKDhWUFkiUsGx5crjGSa66HwZ4ON4fD9/8A&#10;Cy11qMbp4G8RLeRrcIS2XVIZovlO7OwluSeSOAeH7Hwb4d/Zvj1rxz4MtY/Fd/8AFPVtJ0XTl35u&#10;tOhttLeGeF/OWSFpTNc7iWdCYY0LIQC31/8AqNOjhYVIzd5K2mydtttPU8CjxJisVQnGulrb3fLr&#10;r10PZvjh+1r8K2vtD+HGi/GHxJZ+EbiC6n1TT9E8Pxz2dsrxiCzWO0nuovs4SKa5LiFkjkLAOrn5&#10;jx/xe+HPxI8MfDO1+OniyXwXq3gzxFeGTSvE2j6gkStfSxqTF9ji2ymaEhiY5YHRW8w4dMGrXiX4&#10;UeFfgB+zLD40+HuvpLrGtTWd/J4uGV1Tw/exiADSlZJC6CGWWTbOAomW6DAkR/L9Tf8ABPTxn8Ov&#10;2iPhzpP7J37VOnaLdat4q8Otf+FbW40tVe/063+2Wkdx/FDHJAbS+KKyKi+T5gDyTGSvgsVKpwvJ&#10;4d04zasmppNtvXyd7ee3Q7ZY7KcZga2IlKadKUV7snbVRaST0W9npunvc/PK/tvC2m+H7PWdL1R3&#10;je9dwVRrgljJEuTDNFDIQEM6rJ84XadvzByKHib4t2sngWPwR4ksr7UIhpqRWep2moTrJbwuMfLu&#10;lKwLC0Kq8caqAxCcly56L436dY/8Ld8dfBjSfhzdabB4O8dvp15HNC7TeTHLexRwvNFct/yxVjld&#10;yMqORIeHfD/sTwZD8NtTisNOk86aOOyjt/Mjgu7IGORGd2EscjlkSdJYyUCHY5eRhlPGjmTqYmfP&#10;BQjO10l7q7dX6+rPaVGPs4ct3bVX1lr3a8jLsfiRbeI9OsNK16zv7HT7HTYpdPRdQctLLMztcSMY&#10;FP3nA4IXGMBVO4UVS+Hnwi1nQk1GXxCujX1vc3u6x/smaG4aNQoH7x5ps7inlk7WZQ24DAAyV5FS&#10;nl/O7crN/azlr/kfoR4R/wCCK+jfs+f8E/vhz400rX9OuPFV0lxqnxD1i7vo47ewW4jhZLdJnYRR&#10;WtmqyeZMWAZ5JZQ2wqidx8CNEv0/YR8C/DDwFc26z/FS3tBNHDGhn0pNYgfWL5WOATixnhjVSeIx&#10;H1wa/ErWNT1zWU0vVX1jULq4u9Qgtr64N4ZGCzSpG7Hfu+fB3BscEc5UsD+7H/BPOxl+Kf7LXwv8&#10;YPaQ291rmva3Jqy25bFjZfb7m2+zxBmOxBBaW1umMmOEbFwNpX+lODYyjUlWkk1HZ262cvu0V++x&#10;+U8WSjGjGKesnqvLb9TyH9pL9o74PfsMftGfED4h634fh8Wa14g8D2vgL4T+EbO8WFLDR49LsTd3&#10;8zjdttxfXF3Aq7Szz2U8SldszRfCvjn9rL4u/tJ/tf3nx6+PniRda1E2McNuslsy29kY5mSG1t4k&#10;BWKHbLKmMAAkMzEu7HyWXxVqfxZ/aP8AiZ8YdfnE19rHi+7lkmWMRrJIZWaWQIOF3yFmIHdjVDwX&#10;f2Wqm6Os23m282qXUUm5yq/LccFmBG0AkEnPQHgjIPxuaYqosVVrLV3b17/0j6zL6MaOBpw8ke3/&#10;AB2/b68PeEfAtxofj3T7fVhqFiy2+lLbmQ3kMm9ShB+TyiC4O/II3DDfdr4J8VfEc+NvE0g0HS28&#10;MeH5pVK+H7HVJXiQ7y+4gkDO45+RUUYX5Qck+h/t63+nv420/SNG8VNdR2cM4azhjYW9qrS7ozHI&#10;53MrptxlVbai56gnwWCZIWVy/T7u1f8AGurC4vEZhhac8Uk/l92+pXKqUn7N2Pq3wdqd9d2y63qe&#10;rXF9czRxJNeXczSySLHGsaBmYliFjREXJ4VVAwABXoHhq7hmHzT8OPmr5i+Gfxgv42j0G1sZJ5G4&#10;hgjXfJJ7KByzewH4V6hovxZ1fSlW4HhO6kkjz9os5lME446COZUEuf8Apm+4HGAa+qwdakoLl2OG&#10;pGpKbb3Psb/gm14W8D+C/wBsDRdX8NaHDa3+rLqQvbjJaSVjaySNgsTtXK52jC98cVwH/BSLWPF2&#10;lftX+MD481qTWGuL5U0nymMgFl5e+GyjHAUJv+ZQQu8TMfmLM3Kfs/8Axf1a6+IdpqehfDLXIbyx&#10;aT7RHPMLeNLSRTE5dyrS27mJ2IDQk5X5dw+apPjdrkWpX9lJHafY9TksZr/VrNtQ89DdzXk9wpX9&#10;0mwCCWFfvOMRq25S5RPLzTMKNbERwdF+9vLpZHXleFqQx/1pq65eX53ueXeGNIuW1CTxN4gUW98F&#10;adrW1XKQKSoA3gYZ2AA3gDcUYKQFXHl/i34g+H9G+JmvRzSRq15DaQzTqomj3RxkNzgcEMoPTkNk&#10;gdfRvil47tPAvhGbWEupI71UaKxhumUTTT5ID/IclNpDEqQrfN0ACt8r3U8s8klzdTNJJIxaSRmy&#10;ST1JrzqtONOPKj38ZjZU3GEd9z7++F/i3R5/Clp4v8Oam7/2jp8DTTR3RZvMWNUyG9V2EdMlixPP&#10;FeM/ti+Mviz8XPHtr4idJ20i+hfS9C8O6KjrawQWo4iigTICqZHODuZiGdmZnZjN+xP8MNUuPBZ1&#10;PX7+6+zalcmSzsFuX8tIQcGZk7FmVlUZAbLEhgox6p8XtB1PT/hDaXGueD9P1e90m6a4/s+wtBJE&#10;SzOuxFkVtxWOTjK/MyjgZGPK+q1tZp+hwzrRqWjJ2Tep4B8LfhT4iS3jk8c+DtStYNLuGu4re/tG&#10;jivo2Vd0GXGF+ZEJGDlXfjIwV/ao8cfEk6Wuk6wINPsLqbCWdvIjGVcltxYEswBAyRtByuRyK9D8&#10;J/FjTfFdjceDPDHgLULOXTYZJ5oZ9Pgswm0bSrKshO7IxwvHevDP2jvFUviCw8M74fJePT90kO4N&#10;s3Rw8Z78D/PNaYevL2bjJNdgxVNQ5VF3SPQv2YvijFoH7LPxM0Z0uLjVPCuqaZ4n8O4kbyrOOZjp&#10;98xUYyJZJNJVuRxCOvSvIfgF480L4e/GLw/4+8VWMl5b6berMI9w4kAxG5JIwEYq/wDwD3qH4e+O&#10;fE3hrR/FPhTQpYUt/GHhNtM1lpo9zG1gurXVPkORtYzadBzz8u4d8jmNL0+71jVrbR9Htpbq4uJ0&#10;itoY48vK5ICqAM5JPAHc1tCUopSW5yfFoz9I/if/AMFPdH/aH/ZEuP2NdM8QalrjeIPEEdxJctal&#10;JoNMihj8jTAzxu77WUsDGHdVhWJd67VX5m0P4SeONN8ZTfFPwTrVvI2sancR3kd1pkqT6XdOzytb&#10;PAWRguShLhshcEJxg+D6NoXi+wub2+0rQ3uG0U/6fi2EvkLu272RgflDcbiPlOOQcV6P4K/aJ165&#10;1a1vbiS4uGsdStr+8a5uj88MbgYLnGMExsucDciqM5APBToxw8pW+0236vc7a+Kq4qUXN7JJeiO7&#10;+NPxpXVPEMfiLXvh5bprU1ibDUIbiYyQw3kS4N1F037oZYdjN8yYYY3AMOL8Q/EiwvtPW38JeEVh&#10;bjzri+maSR2CqrBVBCqpYMedx56jpWF488Uaf4p8cX+t6HDItjNqEtxHFMOrsFDvx/f8tW5AIJx7&#10;mxBZ2VtcNa20j3EY3KksyFGb/bKqxAbvjJGaxqYShWqczVzTC5vmGBTjh6koJ78rav8AcfX37G3/&#10;AAUi+Leo+GLH9nL4weNf7S+Hr6W9p4isZtaWC9SBJY5o/JEyy7mEsaKuEdDEzKfLwGj+sv2sP+Cx&#10;Hhmw8Lal8MP2UrNrnxbbtFeN8XIdpulgW2iDRyxPEI713nRWl89GjTLbA0ipOPzf+H/7CX7QXxc0&#10;c+JPC3w0uEh8nzbSa+uI7R7jOCvliVlYgg5DcKR/F0zj/CzSPEnhW7+IngnxZdRXGo6T4mstHkmw&#10;GwEkvPMCNtBCs8UZzgZ2rnpxy0cnwuNxUafMrRu7Lv1v67HLm2dYyjl1TEVLuSjZN7+WvzM3xRca&#10;/e3eoa3a2qNHDeyxKC/AKYBxhefm3H8fwrx618e/EDSxqeh6V4x1axs9TmdtU0+01KWOG5YhlPmI&#10;rAP8rsvzA8MR3Ne/3sQsvA9xvTEkt1dTf99zuw/Qj8q8H8W+LbvxIum6PPp9jDFodnLZ2s1rYpFL&#10;OjXU9wXmdRmZ907KHYkhFjQcIBX0degoyjY+L4VxCqSrWVuV2TXW2n4mt8HNQ+LHhbxMnir4R3l5&#10;a39mvzXFvKI1Zcg+W24hXBIHyHOcA44yPTPgT+1jd/Brx/4o8TfGfwfea7quvrDHdXkiRx3EBRHG&#10;3BVfkYNF8oKqAikA4Arg/gj4hOl3U2ms+1biRdn+9XdePvhp4O+I2k+VoWqWlr4hFxuWZmPl3G4K&#10;pWRgDgjHHYcg967o1lhaKqc9mtfmfUexeIk48t7nmvx7+OPif45eKW1/XII7W3iZxY6dbuWSBCeM&#10;k/efbtUtgA7QAFAAH6MfsGfFz4N+DvhBoGhaP4u0zbb2GyS1vJhb/aGRQJ3XcTyWbzO5XzFJUcCv&#10;zj+Jn7O/xd+FGkweIPGPhlV0+6VWi1CxvobqL5ugYxM3lnPGGwc8VyFnaPJxG3OM/e9q58BnDo4z&#10;6xC02+t+ty6+EtT9lNWP2b8X/GPw0dLuf7M1yDzIFcfLIMxlhhT+GRz/AI14jdw+FPincTeHPHGr&#10;XFrHDqC3h1C6e8jjGFYqu60ImAbbJH+7OR5hztBzX5p7LlE8tTIN3YdCK+nf2PviEupfCq48Fi5t&#10;0u9Mu5FeS7kZNsMxDoQxYhhlJRtCjBwed2D72M4iqZtD2NSmlftqn8jxpZf9VXtacno15NH6n/tB&#10;+Mf2SfBv7dV5pPiD4Vap4p8I6V8NI/D3xKk0e+E2q63qBsjI00d1LcZ+1Ze1t5naZZGa3n3sS5Lf&#10;hZ4YtNFn+Iul6VcOZ9PfW4YZGkXb5kJmVTkc4yv16197/CvVtWl8Naz4in1e6v8A+0NUZvtKXDeZ&#10;II0WNpAx52lvMyOuMcn75+G9TT/hG/2ibi0tYlZbPxk6JGjbQVW6I2gk8Ajjk14eIpewpwfyOjL6&#10;kqlSopPsfTWs/EHT9QtfsWra7JNEtxM1vLcNtSRp5pJyUbjcSzs2QS3T0FUfAOtRXMV7brfCaOG+&#10;ZY8MCRlVYg46/MWPbgim2t1oF/aeRrksc1w4JljkQ7UI4KYIwMdOec1V0fwz4S8O67p+i6Ld3FrJ&#10;q0jyypDNmNAAoLHeGIPKqACB1P8ADg8NWpBR55SSsdFHD1q1X2cIttnWaNot/wCJ/GWj6L4ajV9Q&#10;uL7yrWNpNm8srfJk9M4xn37c1paz4c8Q+GfEi2ur2lvtvbG4u7GS3vFkjmjCEeaHjYgkE7xg7dy4&#10;wVypr6dZz+C/EcHjPQ9ekhuNLhknge4jjfEmxwrKDjcwIyFKlSepxUKy3/jG8h8SXXiaS4itbSa3&#10;SJYXHl+Y7blO8llUB+BgjkHIGM88cZzSVSMo+ztr/Nfy8jteR4iN6UotVN12t11Oe8W+LLfSJLPS&#10;7UyR3Ml3vW6WYjZCsUiPHgY+8XTnPQEYwTXv/wCy38ZfiT8XNZ1zX/iZ4+1bXrjS7G0tNPuta1CW&#10;6aCEeafKQyMcJwPlGAcnucn5/wDiP4K0/wATX+n2i3UkLabaTSJNbbQ1wGYExu+MKc4w2CcE8fLz&#10;6v8AspaXofgf4Y+KNQ8H2t7dpJdPdq00ziQotsrbWYk9MNnqFBBI5xW1D2NSXtb6K79DklRrUKns&#10;ZLXReRwnjT4b+KYv229V+M/wVv8ARbaTT44764t9aW4EJvJYmgmtF8iN2Z3UNKWO0KJRuYEgH2bQ&#10;PHuoWvja11W48VWduVs0MuhyaiokVhBtEvlK+4xed8u4+mMdDXhPx0+PWrfBTTIZ9K8Mw6hqGvSb&#10;5Lq73CBXjCByyqQWO0gKM8cEk7dp+Yx8UPiTca5D4luPFl693DqD3kGZyY0mcqXIj+4AxRMrjaQi&#10;gjAArw8VCtnCUm7RTbWn9dj6KP1XLfdavJpJ2Z9fft5fAb9pbxf8IdL/AGl/iVrPhfXvBej3l1pS&#10;6x8NbG9nh0/UGmhAiv1vvJlthNHh4pdjI+1U+8xC+6N418Ia14Ht9W/tqzt7G3Mc2l6hFMBb2kkQ&#10;dFfdkDYUkkUMSFXejHhM15b+yf8A8FbfEUnwo8Q/sTeI/hTpdx4c8eLPJqMF1cK8c92LNgGZWQLt&#10;3xRSpEq73mggXzCm+OTS8K+BrPT/AILW9z4Yjjj0q318QWlrvd0mt98P72NiTuAd5UwMqPKIG0qc&#10;92BzPG06044rdJtP+ZW2dtjyc6wuBp4H22H1j1XZ79TsJPjj/a/i9rO3tvC7axpOoW7a1LGl19qe&#10;3uGkBkZxJ9n4K7QiYI28xgAMem0/xF4TsvjF4b0Txtr1xo0OoXd3No93YLiSO6lthbONxYs5LG1l&#10;MaAyGC0vBEGklQV89fs8ya1Jq+rSvDNNdzaJp+6cOjMqL55YusjAzSMTuQIHYbGbbkKT7X8V/hPc&#10;eNtK0nUY/NluNG8Q6fqtrJIvlfvIpQsuVYkgeS0pAzycV+pZPjq2KyeDb1a2v/WvmfF4dRnThJ9l&#10;r8jt/HV/4w+LPw78aeALzVdQ1LztKS+m1aS9aeazt7cOSEEm5iCZFY7SpTywzfKHx0v/AAR+8CeK&#10;tG/bP0P4n+PvGEVwui6ddWun6bIrSJeW8kcyhcEFYyJJvN2gbQ+W3E9PCfi14h1/SbiCLw+8kkeo&#10;f6NcIsm0ljDLIFyOSN0fTBzvB5xg+q/s1+OdU8H+ItD8f6TZz2t5p9zDcyWlwpjbaGBaN8D7pGRk&#10;AgqcjIxX4Px9LF084rpKylaz3s7I81vEU5VqKl7smnZbaJb/ADPX/wDgs/8AsoWXwr8bWP7a3w1/&#10;smx0vxx4gA1qGO8T93qj2tzMbpfMAQPOiNkbcpKu4SFZQkXwvceIviXo+p/2Hoxh0dodPh+2Q2du&#10;xkvlbz7cQdcF1jlmiwS37ssAGJxX2l+3t8cdJ+LX7Mfh34IW3jG+/wCEoutZl8S6toNndSyx2WnL&#10;LdiO3lYDaHMUtuyKxVgtmzHqiyfC+vavq+gtcWnhq01i1vIY1jsr55pfIiscMlwpeQqCA0kCMQzI&#10;gjcsxDKR8DT5sVDnqK8kra6rtfX52/A/Q8hr4qWXwliLpq613a6fgewfDfVj8Qo7q30bwP4ojj02&#10;OGOW103UdoSQqVLFNmVBEaquSflQDqporx62/wCFpWnhix8W28Hh25k1iaZpJNSm0+MybNoMhF4G&#10;YyGRpAzA4ZVjPIwxK8epl1OVRtS/8mX6s9Z1qt9GvwPMvhNf2PiDxxpWh20cyRR2M15vkhZRJcLs&#10;QIc4zhZJG5UDKoQTg1+9v/BKXw7Zr+wf4DubqOS3W1j1tprmNuSrarfZP1ANfzqfDz4++Gvg1qi6&#10;xDptx4jb5lhtZNSEXlKyjP7zY+QOm3aOoOeDn6q+E/8Awci/tOfAf4L2PwF+GPwF8At4ftYbpI5v&#10;Egvby9X7RLJI+2SGe3jABlbaDG2O5YcV/XeT5pgcDkboydqjk3s9mrXvt8j8+zvKsdmGMUqSXKkt&#10;31u2/M888C2Z0/V9alZNq3GpXF10xgPKzcn9foRXqf8AwTA+Dlx8YfiG1he69q+m266dqmqTT6Ff&#10;vbXRR7mNE+deQm2Xn1D46E1wZtNN1+3utZ8ORTJputRyT2KyEB44n+6r7c4OOpz1/OvrD/gjj4H0&#10;K2uPGHiM2T/2lZ6Zp1nbNJNKxit5fOMibSxXk21uSSM/JweWz8Fi6llOUT7KjGMYpSV1bVLQ/Pn/&#10;AIKW33hC8/bB1/wJ4C8QalfWXhll0eS+1y9aaaS6iJNwCdoICTNJGBzkR574Hn3gjVNZ8IWaj/hL&#10;tHW0Ziq/8TCWFg2eQGRRz9eeaxfjla3Hh342eK7UXc7SWviW+QTNKTIWWdxkseScjk967NoPFXh/&#10;w5JqsVu2uaf9mEes6TeWuA6qBmZGVcEgjOeSOpz29vB1JRgtNkjhqRj02Ok0i4TWLdrqbXdSl28/&#10;ufFF2wGBzwJOPxre8PavBHB59rrurGFuC39oX1yPpg5FeceB/E+myaL9iMm+FLt3FpNdBSwY7o/M&#10;9QFKqAAcke2K6vRvFD3t/caUbhYUhZCsdumCGO7IJPT/AOvXqU8W7XSRjKGtj7X/AGK/gl8K/jP4&#10;A1K/+I3wb8f+LprO+UafdeDvFmjafNZApkrJDqql9rfeWRAASjDJ2mvJP2j/AAv4V8BfFTUvCPw4&#10;0XXtF0jS1WGLTfFmo2N1fRS+WvmpLNZBIXUTF8bMfJtUkEEt9Pf8EgPhDqmnfDnxL8X/ABLrB+y6&#10;1crY6Xp8kLMGS23M11nG6QmSV4hhVx5Lfe3Db+Z//BRj4peJvF37dHxM8SQeILiOW38WXVhb3FpI&#10;YSYLRvssI+XHSKFBk8nGTk1899e9pmlRp3t6+Wh61ClUwdONScGlLZ2sn8yt+0N8PPiJezw6q1mt&#10;zaWsaRskJLTPMz7Cx+UNIxOASBjO4jqSfOPBXgrUvEviBreawby7H57qORSpLc7YsEZyxGMY6ZrJ&#10;HxF+IIgSz/4TjVvJjwUjOoSbRg5HGe2TXd/s0P4z+I/x20LTtT8UapcQW92b+68y8kdSIsyDcCSM&#10;M4RT/vVrKv7SWxNR0alXn1PtrwF4cg8KaDa6REd3k28cbNk8lUC8eg46euT1JNbHiZ9L/sS4/ti5&#10;WC2W3eSeaRsLEigksfYYz+FRIpjmMZOR1rh/2tPFr+C/gD4g1ONlaWa2jtY42bG/zpFjcf8AfDOf&#10;wqo1LXb6GLipfM8G+A/jHy/iJJeaojbtTs7iPLN0YkSn/wBANeWftGa7b678V9Siso4Vht2WBPJQ&#10;LlgPnJ99+R+AqT4b/EA33jTTbCPSjDJNI0XmLcdN8bJwNvv61yut+E/Emima4utGufstpeG3kvFh&#10;YwCQH7u/GPoOuD0rlnUhJXR2YqUalRODvol9w623IZJoe1ncL+Bicf1qb4T3lvYfFLwze3RzFD4g&#10;snlC8ZUToT+lU5HZbWeaN1jMcJ4Y/e3EIQPU4Yn6A1n2FwLS+huSSPLlVsr2wc1EqmxyxifZmm+F&#10;18J/tO2via0G9bu3FtqjrIfmyuwliDgrwrA9QyqQccVe+MkHg6fw14paLQbCGe68M3TR30dugaZY&#10;QZCMhedshifOSCcYGVNcAf2lvhPrnhy1vNSg1a61i5hljm0/TbUSSyRCebYZDlFTKFchWLDtxjHD&#10;/Ef43eE/EXh2XwHoPww1Tw9dTXPnLcvrEjR7nHlsv2ZgVUMjSD5Wzz3olJSloEfdic14T8JeKPEd&#10;k+r6Bapd29rfW9vczLcIPKeVjsDZIwCEb5jhRjkivpL9mb9mv43PrEHjDw74O8OtdxTrLY3ms6oX&#10;VWByNohSQfU8EdiK+ffjt4E8K+FNI8OXGjxLHdXVjIt5CuMEIV2yEYzubcwJzg7B0IOej+EGk6Bp&#10;/wAfvhnpU2m28m7w4smpRyQqyzNMt1MCwI5PlyxjnsBWFbDynHljK3y/4JdHlhK7R+h9l8Yfjt8J&#10;vBOtePPj78NrZdL0HR3ur3UvCt4knmlVbIWKdo2Gflxljyx44r80/hT4u134hfHDXviBq4RbjWLu&#10;41HUGjUqokln8zaBnhdxPHYAelfWn7SGlazpX7PfxC8HeGtVurGzSxWX7HYztDGYI2WV0KoQChUc&#10;rjBFfJn7MIWS116PyxuZrTbMT9wATZ+vUd+3NPLcD9XxG+r/AEPM4oxX/CNW9Lfe0jufHWqwW2iz&#10;LB8sUcbHd69ya+eoElvpLi7XHyfO34sBj9a9b+NOv2mneH5rK2O1p/3Ssf4vX9M15DZTzxxNa22f&#10;32AyqvJ54H54r2asuaorng8J4V0cBKpb4n+R3Xwl8KtrHiY+H5lkW4KRyQxqpyHyCDx04PU8c464&#10;r75/Y7/4J/8Agv4xfECz0JdU1C1ks4VnvWitxcKYgQHJUMpUc53DOOpGK+Gf2XPH0Hw6+LENp4hj&#10;uFh1lY7Jl2j5JmmQxu4YjABHJ6gNnB6H9Pf2N9X+BHhD9q34fz/EvX9dghutSZ9VW11xbaOKR1KW&#10;7xqZUYBJNjuwYEjI2tjDfOZ1XqaxX8uh+kZPh6c7SeuuqPsz49f8Enf2fPFf7Ker31za2enXS6SZ&#10;L7UTK8VqODvLIVwUfgiQNuU4IGOK/mst5PJlbyhn5TlT71/TJ8XP2lvgn8Of+CPXiz4l+OviPq3x&#10;A8O6pod/Ha6P8QNWFrqV3K26E6WkthEJJDu48yMAqheRmijQsn8zFrJmWaQfUflXjcMqpH2t72ut&#10;9r9f0ud/E9OnT9na19dOttLDp5XhSPY2fmPX1z/jXsf7D72Vx461e2vIwdumfaM+gRsH/wBDrxi6&#10;K7AAPu4/HrX0V+wTYw22h+Ktbntl/eyQW8EzAZ3COYlQeo++ufXK+lfoOTU/bZnBdNX9yZ8Rjpez&#10;wkpen5o+kPCCtpvhK2gtVjEMcJEqMcsrA8555+n+Tg/ALwB8DfAHxQuJPFWjeCNU8ceM/Fly2hx+&#10;MtNl1G3trdZw4GxElWItswJXVTumOXCI9Q+FdTii8Wz2KzxhriXzZoIFxn92q5k5PJ2kAnIBHuCc&#10;6fwL4Wufibp/xf8AFelXupW2lzLjT4Gk2vH5jSfOkK+ZnLbWAOBtI96w4gzupkUqGIhTc0ubRK7T&#10;S0stFe/fRbnVwxkOHzupXoV58qaju7JpvW7Wuyfrt1P2n8f/APBNj9kH4x/sb6Lol1+zz4X8F60n&#10;2i61DxlH4Zi1GUQwm4mMU11GY7x2kjCYeIysuNqluHr8M/21/gPJ8BP2r/FHwi8A+KLxtE0HVP8A&#10;iR3d3EUvIoHjWTyJjnDPEXaByPlaSFmAKsK+/wDwr/wVf1Xw14N0X4aeFvhJq2s6K3l2djo//CQT&#10;Kq4A2qYfs8o4HQsR7kGvjz/gol48+CfjT40WPjb4bX+rW2r32mxxeI/DurQq72kkcUflNDKjsJI/&#10;LbytrBXBt9xDCQMfy/K+Mc5z3NfZY/L6tKMnJqcnTkrb2lySlKN3tdW6Xvofo2ccKZDkOUOWXYmD&#10;cWvdjzR67rmSu0tNHra5534S077ZFHd6xq9zcNcL+8WaclWI/wBnOOvPSq/jvTLiy121utD1Kezm&#10;kbYskExTepbBBx14I/L2FR+CdY85FhSN9rRsV3Y/unsTnrgciug1ttIu9TWW4b5YFLrIyHapzncT&#10;0GMHk191CjR9noj85xGKxHtOZtt97nBw2/xKn+Iui+G9PjvNbkvNQWz02GHc873E+YYlCDJl3NLj&#10;u/TA9fUPgj8U9a+AVreWXxOnh06G4vhNprRz+dK0mwBjiIthcKpGMYJOcEjPnvja2Ji+32U3K4eO&#10;RH5z1BBH865fxV42fxBrZ1O+l1qF5pFDRw4WFcAfKp84fL1xx+Hao+rxfWysKniJyfNLVmf+058X&#10;rn4neOW03SoPsvh/T5GfTbKK0WGITSJGZZNqgYYqsS7eiKqgADOfM/IIG1HGOg46VNrE81x4nuZp&#10;Ru8yT5W45VRtz+a0jxfIvz4G7C9K68KlCjbsVUlKcrspz6dNA8d3YzsskTb0dGIZWByGBHf+VfUf&#10;7N37WHj74026fC34iXl1dXmn2q+XrTXDGaZXkjtg0meTIqy5355xk/NyfmkhlDIXP6V337GfiT/h&#10;Gvjz9svgGWTT5IZmkb5UjDxkseDnaq7gPVRXFmVOE8PKUd7M4sY5fU6qf8rPpDSvEGo+DPi5qXiW&#10;1lt/Nk+zadbW8ysyO6hmJ4I/imcH2HHINegeKPj744m0zz7Oe1ht47BZibezx5mSwIw7N93C5wOh&#10;688eN+JYZUvf7Qt5vPaPxFNL5gYNlY5XjVsgdMnPHH4V0G+bda6fMjPHLYzxRbejSMofOfQBXwfb&#10;1PP6JlP+zZXTjHT3V+R83g48uHhF9EvyPbf2HvBE37TGv+NLPx54v+yR+FvhtceLVuBpaTbGsbm0&#10;+1Kka7Szm0ubnYNyrvRNzKpZq/UX4efs7+A/hToHhz4X33ieOYeJfDR023muo1uEhfWIvsqfet0W&#10;NJZokmEbkOssjRhpAUE35k/8EwvHvgf4eeOPHF/471yOxtZPhdqFkrzBQsgE1rceTzx+9WKWMrzk&#10;Db0NfsToPww0T45/AnwV4m0aWG11Cx0+zsza6gZo5Uj+yQxfY2nQARTAqx4wRKQUYYU1+W8WVP8A&#10;jIJU5u0ZU1dvvqvw0CE6NDHKUtLpq/yTX4o/An4m6TceGtYl8NS6xL4Z1DT769sbxbpWmVNsbw3E&#10;bw+Wx8wfNlsrsLjaOpXwjWfGd1batPdeGZP9Ga1htLxi2Un+RUBEcmWUGOFcg7gDwNqsq19zf8FY&#10;fhrrfw//AG5fGOnW2ga1Hc694iXxG1vpNus00FzeW8d7NCF2lXVHvJYz1G2MnGATXzlrn7L3xD1T&#10;frp+Bes2pufnjs1064j3IMlF8mNhhfurkZ6clSCa+GVXC0ZOc5L3l1t/X4n6VipU8UlVjL4kn96R&#10;5HJ47a8srXTdM0vUIPscJW5jtWS5ikmZmLSqkkbCHcNo2rwdgJyc0V6H4b/Zm/aW8KXF03hD4V3k&#10;lvc7SP7R8Ph9qhnICCUSFBljxuyeCe1FP61lq0Tg/Vq547py7HiHijTNB8OfDG6tY9GhS4vJY4be&#10;eCAFvvbyGY8/dVu5OTjpnHn2geGdW8RzSW2kWPmtFndllUKM99xFfRfhJbCXS5Li13xs3+ut5fvR&#10;t/hXnXwo0fXfG3xt1TwZ4Ntm1DUda1ma2021jkVTdXEs5iiRSxC5aSRVBJA+Yciv2ivTiuVyehyU&#10;ZTldRV2fXf8AwRb/AGbvF3xJ+MuofHb4v3F5rWj+EdHTTdHsdRuJLyL7U8IhjTY5MTpBaKVEeTs8&#10;2AqBsGP1T0m8GmWclot7HbxRJuFtDp3lBBjhRhcZ9s/lXj/7GnwF0r9lX9n/AEP4VaxFZ3utsxvd&#10;ckTesc19MdzEcHzlQBYVI2ZWJSVBJr12OfWBFNa3UN180Z+0RK7yeZHgfLIMFVT0B7DvX5rmOO9v&#10;jJODfLey9F/mfsOU5Lh8Nl8FWgnNq7bSbu9ba9tj+fD9sPQm8P8A7W/xG0FHLfZPiBq0SMy8sBey&#10;gEj1rD8M3OreHPENxpGuPcTWUlx5W+PUJkEbZO1vkdTg578etdt+1sp1n9uD4iNO53TfE7Ug4Zdu&#10;QdTkHT15qr8TfAD6dFdeMLC5+7C0rfMCjEDd/nrX3mDjKWHjLyX5H5XjOWGKnFd2vxPJ9IgjudbY&#10;pIzqsrMrSdWAPBNeufCrWLq8juNUll3reXe9PmOQBiMA59kzXjtlGjW8lxBe7JlDeZFjGU9VPf3H&#10;HtnnH1b+wV8J7v4mftGeBvhYuiQ3MMmtwXWqQXKExta2kRmnVsdnRWXHdmUd6qnU9jTlN7JNkxj7&#10;WtGHdpH69/s1/C62+D/wL8K/CyK3ZLjTtLjXUFWT5ftkpMtwVbeQR50khHHAr+fL4teJ5vG3xG1z&#10;xjckmXVtUuLyTcSTulkLn9Wr+hn49fFy2/Z1+DWvfHD4hR3cmh6BZLcTRedtmn+dUSNU7O8jrGuf&#10;lBfJIAJH85eqzrNcyTBsgt6181kftqkqtaomrvr82z7LiuthfY0KFCako30TvaySR2elfCx2/Zd1&#10;j4039kyg+PtP0XSLjtJiyvJ7tR/u7rIn03ivVv8AgnV4PFzr3iLxvIrL5FvDYQN/CwdvMk/EeXF+&#10;BNex/wDBRz4Kyfsn/wDBOH9n/wCBF/oS2uqavfX2u+ImmtFjnXUDBE80bkDLFPtghBP8NsmelfMv&#10;7FtjHqnxL1rSbiaSOO68K3EMkkT7WQNNAu4HsRng16uHrTlFza6u3psfLVo0eaMab6K/r1/yPuaX&#10;lxIB0b5q+cv+CkPi6KPwZ4d8FxkFrzU5Lx9vVVhj2DPsTOf++Pavn+x+P3x+8F3728HxT13zrVjE&#10;0N9etcKhU4K7JtyjHTpWH8Q/id46+K2sReIviDrx1C8htltoZTbxxBYgzMF2xqq/edjnGea6KlaM&#10;otJas5khvwxl8n4kaA+M51i2U59DIoP6Gva/2gfHsemeF7rwAfD8d5Ztp+65m5VoLqSYvG+dpHyg&#10;KcHG4OwB4rwPw9qA0jXrDVmP/HrexTN7bXDf0r2j9rvw3Ppd5pMaXDP/AGjfXM0xaMKQUSGNFHfC&#10;qD+JJ4yBXLy8yOinU9mnbqrHhxJ2bd3vgd6kNrAdO+2fbo/Na42C12ndt25359M4A/H8bfiGyttP&#10;uI9Nt4NrRxBpZGPLsRn17DsO9P8AFfhO88Iahb2F5I0hutNtb2ORrOaEFZoElAAlRWYDdt3gFGxl&#10;GZSGLtqZo7X4UaZaWtjJqYVfufO2305NaWqfD+5v/GOm6tqcbW7S3CeYrZ2sq9NufYD2PWrngfQr&#10;258D3WmaazreroN9eJtiDkfZ7OW6bjP9yFyTzgAkggGvMbX4heMIrnTbi61qa9GlzLJZw30jSKmM&#10;YXOd23AA2ggDtirpyUZXZNuY9B/aguku/iHY6Narma00m3tpEGfvszyD8xIK6PTPsdh+2np+n6c+&#10;YNNgtbJNv8Pk6ckTD/vpWz+NeVap8Ub7xF8S4viR4i0a3kkW+guJrG1Zo43EYUBAW3lQQoHOa0/C&#10;3xRun+Pv/Cy7DwnJdXGo65NPbaTHfbWLzu4WISbD0MgGdvOOgrT2kR9T7A/bl+NOjfD74ZyaBYxL&#10;cat4s0Oa2WNukNu0QjeVsexIX3BPQYr5E+EvxH8P+AfD0iahFcGa9un8xowrKFVU2/Lwepb1/Dv9&#10;Q/8ABVf9hv8AaP8AghNo3xT8bWmk6j4dm0+20ePVNJ1dXSO8P2mTyfLkCS/dRpN3l7PnA3E5r5R8&#10;CfAnx38Q/CPirxXocdlHZ+CtHi1TWPtNwVkaGa+tbFRGADuPm3MXHGFLHPGCRxEY2nTZzYzC0cww&#10;8qNVe67fhr+ZX+J3jSy8Z6nbyaa7/Z4Yz96Pb8xPPH0Aqr4SW6e4e/htI/LaNbcRjjcwKkHqOcgH&#10;rzz26a/wc+AvjD4z+OX+H/hvVtJsbiPSb7Up7zVrp47eK2s7aS6uHLKjN8sMUj4CkkKe+K0/hp4G&#10;1fxtdR+DvDyj7f8AZJpobVt+LkpCXMYKj5SwGcsQvy5bgZrpo1oynzS6asKOFjhaEaFJaLRdTnB4&#10;a1DS9TTWtNlNrJbzCaD7VgruBLKd3Q5K457+xzX6h/8ABEXx38Rfih8btL1vxFD4djbwdD9t1rXP&#10;ENxLb2+nW4iZjdTrDKjxqmM+Y5WFsjLfMFr49/Zz+D/ws+KPxS/4U3qfiOzjk8YeH4v+EZ1y+gkt&#10;49M1Xadkc0aeYjIZUeJ1kRiwAI27y49w+HXhj44fszW/xH8NfB/x3Pptxe6PJ4U8feEP7alSSweS&#10;4ltlsnjjkk+12Ra4WRJgfMAZ4Q7xmcy8Ga08HiqLhB2fRu+h6mWSx1Crz/5dD2L9rz9ni8/avTU7&#10;DwV8TmtvhX4Ie6bwPHdxxxS2NhdWeby/EDyK6289zGTEJ8Si1aLzDG+c/kvrXh3VfDOs3ejXwVmt&#10;rh4TcW8gkjk2sRuR1yrKcZDA4I5Fe+fFT4zeKX8Ga1+ztqN1YzWcOvLLdahDCqzX/wBmMotxLIEj&#10;a4ZVlbBkDvnGCoyD5EL21vYGinZFVF3feG1QcHGc89f5/htHB08LhIqm9v6b9TPEYiWJrtz3fX9D&#10;lHjnlT92jPjj5ecc16l8EPi5qvgrwTeeCLmG1XT7y5mnvBPmOSM+UgRlbOeWUAjBAAPAzmuJ8AmK&#10;6a5gdQ3zb8fX/wDVX3F/wTt/4J1fB39u74NfEjQPEmrf2X4usbzS4/CuuQtJK2kqxle4drYSxpNH&#10;IojQ787SECshfJzp4+thKntYOz7oylQpVKdpq6PiHw38VvitpOoJPoXjrU0ZMhFmujJGinj7r7l6&#10;cdOlfRP7Jn7ROteINYvvCXxY8QRXV5dBBpskkKRGVvm3RnYoBI4IzyQSO2K+c5PD8vhfUJ9C1SSN&#10;biC5eG4kDHarKxU9OcAj9a+1f+CdHwT+F3hfxbpfjP4w+C9C8TfY/E1rcXCajo8epQTaf5cE6gQX&#10;O1HVwxPzhQysCWKEZ78ywNKlk7rV229LWezexeV1p/2lGNKy7+aP0Q/4JieM/hL+y58FPF37UXxI&#10;+CPii+NnfLCusr4Yhuobq18mcPZWR3F5ppJAiFIgHDNHuxEsjD8L/jL8WPHni7x/q2oazZtotzLd&#10;YurGGAwSRsi7NrZ+cHA5BP1yea/bz4pX/hHwf+3zb+GPgJqXguf4f6xcaVN4fvtC1TQ7mxhtTDEJ&#10;p0nluo4be4E8UzBd8L5KiMIskZPwP/wcSeCvCFj/AMFR/GN94fv9QmOo+HfD9xftfxSDyp/7Ktol&#10;SOWV3e4UxRRuzs2RI8kZJ8vc3xnDtGWLzGVOEdZR5vS1lZ9t9z6niKUfqMKnNs7Nf12PgNZZll89&#10;ZWEm7Pmbvmz65rRtvF3i+zl82y8U6lC3TzI76RT+YNUry2+w3TWxfdtP3qYvXFfSVKUqc3CW6PkI&#10;+8ro9G8MfH3URbrpfjFDIOg1CFfmPPWRej/UYbA71+mP/BO+H4H/ABI/4J+eJ/Fviz4R+EtS1LwV&#10;JrEaahqGk29xNeQrAL2KZ2lQsFBuDCOoUQA4H3h+RLYK81+x37En7O9v4X/4Jn69J+zpot54ovPi&#10;l8N5nkuLjV4LeNNVktFsntVeVoliMd3NegknaUgQbmdyo5MV/DXqTGEea6R+Rtzqr6nrt5cSeWG3&#10;7VMKgBlXC547nGSe5JJq5LkKqk/ePeuf0Nyt9GuOGXBrfuWYNGiDo/rXbTf7oUviE4yCa6z9naXT&#10;bD4uu+sTLHbTaTMJt8gXcvylwD67QxGOpArlTkNkGqOstLCI7yCXaytjcPesqtP2lOUL7mFan7Wl&#10;KHdNH2BBpklr4f0iaYEM8bynzeu5n3HPHXn/AD0L9eum0zQtL1Jpfns75V7fMAXzx3ysnfOR78m9&#10;rMc97aadbQn700qKMZ48zAH+fw96nxEtTa/Dyyn8qNmXWHXZuzkeWvOB1H6enOGr9HowdHCpPol+&#10;R8/CPLPlOm0XTbO/statpZns7OZEST5fn8qR8FfXhXZs9eARyM19ffskftu/tV/DXWZPh58PNUbX&#10;9FvJEv4fDGuK94ILwFi5imi8pnJd/OH8HmFW2sQzt4n+yN8Kofj94vsdOuNTj0+z1bSZI7q4aMsD&#10;LEq7ok6Bn24YbivDHLD5Qftv9hjUvh14Xi8Kw6p4c0mz1XTrwR3V9bW8ayXMYfCu+1RvdFZuSWGH&#10;BAAVWPk5hkOBzSfNXjzaWsKpGNSi6bS169T1Pxz8Z9a+Oem6R8TvGvhuTwn4k/0jRPEXhxozLJBq&#10;FoUdnUsisyvBdW0iMFwyMCpYYNcitw815uubaxmYcebdWAbLY+YEE8jAXrx29x69+2v4NHhLxPpv&#10;inwcrxtrieXe28OyOOWWIRKsjEAMxESrGMkgJDGoHBNeS6d4rtp4FjnupIY9ryCRQfkjUEKVAG7r&#10;z904IPXgH8vxWSrL6kqKXNFN266N3X4aH6Fw9iqNPLKdCrJXimtV0vprtsWjq0Ebs974L8OzSM3J&#10;k0OzkxgADloiemO5orMg1W3vEjlimdg0Cv5c0n7xScnLABSCfcY9MciiuH6tS/l/BH0fscPLXlj+&#10;B+HmjeNob3w7ba7qOg3FtfTBkvFWP92rRkBi2eVz1A75qz+wJ4X1eD9orwFfeFdDuNS1K48daXcQ&#10;2cKFmZbe7SViccog2O7sSAqoWJAXIpf8Kz0fQtJvpvC3iW8gtZFLSaXPH5yJIPulM/Mhz1OTkdR0&#10;x9W/8EWvC+kt+0brHxB8W6bZ2tj4b8LtaabNe3UMTRXt1LGkbRgyKxcwR3SnGQFZgcFhn9Hx0pU8&#10;NKUleyf46H5vhZezrLl7p/dqfqbcWdzFEotNLa4jlK+fHcZUY2nJJ3FsEYAGTjsoBzTdL8N2r3En&#10;220tTiNPJhdpX25B4UGMZzxzgYyeT2zT8a/hJLFGp+LXh755sGC41q3XZx2/eFuegOfxrcj8e+EN&#10;TSfTbfx5osjN5aNDb6jb/aEJG4EBXDLkHOR1Bznpn86WWwjumfcVuLcyqaRcY+i/zbP51/2nviL4&#10;H+Kv7aHif4i/DfTX07QtX8cPdWK3jMuVa4BaZ97Hy97bpCpYhN+3OFzVvxf4AOv+DtSl0vxzpuoz&#10;2tnJcyx2s29EjiRpnAK5IbZG2NwAODzVL46fDbw9pXx5+Jnhuzc3MOi+LNVs9PkjbGRFcyrGcDrn&#10;aO9Wvga958NtN8d6V4isZrO08QeC7zTVvPKPlzF2QxKG6czJFnvt3e9fdUYyo4e0VdW0PkatR1qz&#10;nJ6t3fqeS6JpD3Hiez0DVImt2kvo4JllxGVBfac7sbcc5zjGOa/WD/ghN8MfGfhP4l+P9bvfB0ep&#10;Sf2LYwWOsQzF57TfLKzW4XOWSXykdmzj/R0APJr869I13TE1qHwr4/8ABlrcXlpCkP2qWyWaV4Ex&#10;8uTxnau0P2GBnHFfr9/wQ88DaN4d/ZV1HxZZaTb2NvqXiu5uLfzWBK26QQADcyngOkny5wCWOB1r&#10;nzDlo4GXnZBTfNUTPOv+Dgn9p208L/s86N8BdG1lP7T8bahHPqduY2aY6XauXAOcqoNykGGBDHyG&#10;AyC2Pzx/4Jbfs8+Dv2of23vCPw6+Iccr6HbzSatqdr9geaG6jtV83yJ9qtshchUdiOVbYCGdTX0T&#10;/wAHHGty6h+134Rsg25IfhvbuvKn72o347cfwj9K9e/4NuPhRFYfDr4j/G+8s7eRtW1i30Gyme1B&#10;liW3gM86o+CVD/aoM4xkwg5yoxwRkqGW3W7/AF0NPiqanJ/8HI+qySXHwr0M2mIYRrU8N6JFdbtm&#10;ezQspXt8ufmAbnkDivzf+E3xD1H4ZeKZvEWnX3ktLpd1bvmHd5haImNfUfvVjOR0xzkZB+9v+Di+&#10;Pxsvx68DJqmt2U3h5PCsi6LZQTDz7e4Fwy3TTqXaQs2IMSHajKoVQWjkY/nHN9/AIGTjk4rbCq2D&#10;i/63C/vnf/s6aF/wtD9oPQdF1eNWS+1KS4uI0QIp2RvMQFXAUfJjCgAdsV9c+CP+CfvwN+Jf7Rfh&#10;vw74kk1WLT9Z1q1tLy1hvVVYoRtTah2ZX5RjLFj718ufsMsv/DUvhXceGa8H/klPX7Iv+yHbfAj9&#10;rD4FeDNT1N9Q1TxN4XHirWJoWKxWrMb3yoUOAdqi1jyx5Z5G6DaB206VOWDnNvVX/BXE78yRyH/B&#10;Mf8A4Iefsl/HD9tDxlZeMtPmvvBfgW9uYf7JnujI19I088Nsd4HCKqNIx3HcUjG0hmI+Cv8AgsP4&#10;v+G9/wD8FI/Gnwt+FPhyTRfBPww1abwh4f02aNEaGOxlkjnkZlLeaXuPPk82RmkdWUuQflX9pf8A&#10;gkjrniLwD8Cfjv8AtD6Bp/2zW9J0e7vrWGZTILi6trCa6RGHVsySKCOpzX83XxX8W6h44+JfiLxp&#10;eavcXk2saxdXc15PMzyTmWVnLOxJLE5ySSSTWNSj7KVn0t+RrpyI+uP+CKfwzsfil+2/b+KfEHhy&#10;11LSBZ6tZz2mpW8c0M8E+nXFu8UiSAqwInhUggg78YIJrhf+CtHgnwN4R/4KMeNPAfw58CaP4Z0f&#10;Txpcdpo+h6XFZWsOdNtpJHEUaIo3MzuTjknOSOa+xv8AggPpHhDTtX1J4UsZdTj8JxOMXyqyCaUP&#10;MCu7LMf3QPHyhcZA4PyT/wAFqvEVre/8FKvHd34avLqFrEaZDv8AtAIikXT7fd5W37q7iSf9sueM&#10;4GNaKhjFBfyq/q9f1Mo3lFt9z1r9hDwhp2pfslftNeK4Lm1lmtfg/dQGzVgLhoXiuJfPQ9TEklvC&#10;GwMEkZI28/noygPgD7tfpd/wSt+DPhfSf+CdP7Rn7WPxHv7o3eu+E9e8PQrcPsjNlDpwndol3KJH&#10;lmlKY6qYML956/NW6A+0yY/56N/Os6MuapNLo/0KfukGTuwK1fAviCTwn420bxXGm5tL1W3uwuM5&#10;8uVX/pTvBXgjxP8AELW5tA8H6X9su4NJ1DUpYfOSPba2dnNeXMmXYA7IIJX253Nt2qGYhTu/s5eA&#10;Iviz+0F4F+Fsx/d+I/GGm6ZI2CQFnuo4iTgE4wxrT7LbGfsl/wAF6NHu7n9kzw1cfZ3MMPj6Jfm3&#10;ERE2d0fvMeQ2ONox8nJ+7n8yfgVqk2heCfito8UW6PWfANvayei7PEGkTg/X9yR+Jr9Sv+C4WpeG&#10;rL9iL7X4onuI76HxZYnT4fJaSSaQiVSPlBVR5ZdyQQOB3IFflt8Bvi18NLH4W/E3wjq0cf8AaniP&#10;QtPg8O3jJLuWaHVLaaW1CrGVBkgWSXe7KALUqNxcCpy3llh/n+qCTknY4DT/ABtrfwr8VN4h8MeX&#10;9ou9G1TR5FkG7/R9Q0+4sJ+PXybmQj0IBr2H9jT4Y3Vz400zxtHqFtpN3b28jxXd9qUdvDkxl4/3&#10;j4WMnnG914yQeCD574b8EW+vXK6/e6XeXZi1QJa2dtHvF7FHHm7jwDu3r59pgY5Ex64Ir6G0T49/&#10;DPQ9KvNK+EOt28Ph/Q7GW7mh1TwoLeSyuJvKt23zpKwkABJjQNlmDMJF2iUY5jXrRqOhh/ie76Jf&#10;8Pou59FkeEwHJ9axr91bRW8mtfLS3W6seAa/46sPEnx11zXtf8TyeHbwa5ctG1lOZHivRKfMl+dQ&#10;x3y7n4AIPGB8te+a98XPhh4h+HWl/Hzw/wCI76x8d6ZpNxoHxFuZNQMMHizR7kNZG5jy6tLcxrN5&#10;bwRKcxRg/KsbZ+K/iHqWk678Sde17SJmm0+81y7ns5PmG+F53ZTzhuVI64PrivTvA3w40DxZ4Ra0&#10;8N6/eafciRhC0d46qXUDBdNxXG4HOBn0PSsK2Bq1qkJ+0futadH0afkzHD5xTw8akVST5k1frq7p&#10;rzXlbscR8ePidcfFr4l3nxLuFlW41JYfOWZ9zExwxx7sjAAO3hRwgAUcAVz32e4utNFo+9gFMvLc&#10;J0G7HbJ2jPc4FbGj/CHxv4t8LR+LPDkVtqcLX01qum2WqW8uoq8axsWayWQ3AjPmqFkMexyrhWJj&#10;cLXvNDm0SS10W8uIz9qghuI7pJlaEq8eQrFSQSrF0I4KsjhsEEL6vw3ctjxY81Sduv5nLhQTyuMV&#10;9/8A/BGz9pfS/wBl79m79pj4ivewrrGm6Botz4ctbiPesl4TqFvESuRuQXE9tvUEErnnivgrVbGX&#10;T7oRTFSzLk7OnUj+n619SfsHfC3UvF/7IH7TnjezuT5Wl+G/DNlJbr1kM+txXG8DvsSxfPpurlcY&#10;VLJ7Nr80OUZQbT3PC4ZNTMMi3Ni1xbzbkla4jZlEjfxBuqv8ucgjdtwcrkHvvh98VPij4W+EWueG&#10;dCuNOk0W6t57O8FxNG01tFcKY3KxbxIf9blWwVGD6HHDatcalpHiC+0eOdZIkQQv50KuAu5ZAq7g&#10;ShGANy4ONwzgkHT0vxZ/wikVx4j8G3FxYyG3Mckkd46yMpxuibZtDqx4KspBHXIr9EVDB46larFO&#10;K118uq9DwpV8RhanuNpvTTz6fM7vTP2mvi14V8CeCtL0HxvJZx20d4tzavmSF4UkCpAVIbghSAe3&#10;mdR1rd+LPxPn+PPwXvvG3jnUFfxFp+vfaLG+ubeGD7WWWOOa3hVG+UbfLuOMBceUqkIrHyXxvYDS&#10;vg34H8QtF++mn1SO5kPWQLPHg89cbuKz7O4W4s1YAlWj2qzfrj15rTCww2HxU/cSnKKu7JNppP8A&#10;PX1M8VUrTpx95uKb0v2bX5HL+KrUxXcd2qqFlXBCnuMf41lZwxxWz4ot/KiijMg+SRlX1Pt+Hr71&#10;jsCpye/Ir43N4qOOnbyf4HrYd81FDocudpXqa/er9kHSPC37MX/BLvw/4k8I6rfSLb/CmXxbLDeX&#10;hnErzWTX1zGqNkRxLLKwCoAPusdzSOD+C9s2195/hOfrX9A//BKbxRL43/4J5fCXV9buZEhuNDk0&#10;6xmS6WKQy2N3eW/lgdOEtNy8EMAwZSBl/Dxl/ZJ+Z0R+I/ADSoHTVol2Hr6V0mrOVdY4o+W5Zq/a&#10;L/gpb8Bvgrqfhnw/rOs/C7wrJ4mvPEAWTVYtDgW4ubbyp9x83ZuYApExQsxjMg6hlZ/lz4hfsKaX&#10;8SPhbeeBfgj8MNLuPFmpWj/2OscUMMzSRr5pCyvjadiPwCC2NoySAfWwdGdbAustFr+G5z1LKokz&#10;88zOGPrmmX0BmsZAP4RuX8K/Qb4V/so+DNA8L2Phb4gfCzw++uaZax2WuebY21wReQr5U481Ayyf&#10;vFb51YhuoJzmvmX9s74ML4X+Ky6X8PfD8dlavo8cs1vax+WobzZlJx0BIVfyqq1CWHw6rS2ZUJe0&#10;qckdy1p37d3jTwr4a0VtS02+v75Y/PuI7jUB9luA24CQRMjRdcgxmMr+eK3NY/b38B+ONFt7Px/8&#10;LIJ7zdvup7PS4rH5uMBTZPDAoA6t9lZz+teN+Hf2dfj98UvDNx4g8IfD271Sw0XNpI9o8QMY5cAR&#10;7g7D5ichTnPXpXL3ngPxtbXD6dceD9UjuIpGjlhawkDq6nDKRjOQQQRXr4fMc2dFczbVuqujlqUM&#10;JKT5Vb5n2t+yx/wUR+FHwT8QRa1ZaXp9jDZXontVv7m6vSrFWjd18tYsbkboVzlVyOuO5g/4Kr6N&#10;Y+Mdlh8cblpZb6WCPWPDej3Gl2zRtcSbX8qOKN87BGRuyxDfM25Tn89H+G3xDtLGa8uPAmsRxpGz&#10;SSPpcqqox1J28VkrvCp82CsgPy/Sun+1cc0r6eisZ/VaHQ/o2+DH7Yl1+2F+zcvgDxFrevax4n8G&#10;6pCv27VLaNhqWmtA6xsrSSNsmPG93P7wIGLbmAEOoaaLaRbO7s51EuXW2UlN6RsASqOvzqCRmQYH&#10;TtzXxr/wTN+Ir3HiTwnrlxcyIvibw01ozqyBUvIYt0f38AsfLCDDKcuPmGc1+gV5bW99Dc28/mSw&#10;yOZLyOTTtwMiopAXhi4JB52zZORlcc/McRc2HzDb3ZJNHVgZc1H0bOPtYXYNJJbOrM2SFYqqjAwq&#10;kDDYHUjjJOPcre8Q+E9OmZYl04RyRzSCQQGM5ztYZzBMRweB8n+6AQAV46xETqvY/D/7bcLbyWr2&#10;iia6tWeGf+GTK+3fmneGb64awa7vrNo5pOVSHJXC9slhg8ke1QeCfFWi+LdISwj0q8Z9NaKCVm8q&#10;Nkby8hvmfkfLjjJyemMmn2V2+mTMdIsYx2Hmxl8diF8xSv4Y/KvvVyux83XclHlL9xrc07+ZAq9C&#10;JY5LgBk47BA38x+NRve3c6FY08s53bvJPzf7JZlPB9hVJNQbZ50sMzSqPmh84MVz6opAPTtVG7mt&#10;7iKaC/a1S38vDiSNYsgjkghiy498Yo91nIoyPL9Fg1rSvGFzBcanpUytrCnUI2vUWQNHL5n3HKkh&#10;sYJGQA3zFSCBsfF3W9Lg8JWdjaeJPMmmw/2T5WQRJJyd653OXAxjAwj8jGDn+D/C82k/EKDTdL8I&#10;R3yW+oGNZr6MF5lIwMI7rHgg4Vz7PgcCvTv2x/hhefDa30rTfFkMdi14lmJNNtdQtrma0t/JeWOG&#10;RIZ38h0eRkZXKs2N4VQQg8f6xTi3TvZs+h5orlZlX0fg3WtV03xHZeLLM3X2Mos0N5HhtskeIm3E&#10;AE72OWI/1eOcivdfhX+3R+0b8BvC1n4M+EXxGbTdNs8yx2MOm2k0SM53u6rNCzOC5Jy3J4zivJfh&#10;54I1DRNNvfH/AIQkkS0jsS1xHJZQxwuMklGVIQew6lOcYbrjBTXJpbhbCztmmmkZUjjXb8zZA2jq&#10;ck9OvWu6nCjiINTs/wATjxNSpTklBnM/tkftV/FL9rX4m2vjn4r+KLnVtR0nR00mG4uNOgtmWGOe&#10;aUKVhUKfnmkO45Y556CvYP2S/wBsT9oL4V/BjTvA3gX4kX3h/R9PmuGtLW3SDa7u5eSUsyZJZ2YZ&#10;OSAgGSFABqXw++HlqZLaXwRpNwrSMZLhtPRpDukYsdxUsxwRznpjHTA8y/tSfRYhpWmWkdjaWuVj&#10;hhV5H256/X1zuz1zWccLRjJc1mrbWVvuOjFSnTpJRune13dfc+qKX7a3x4+IPx4+J1jqnxB8W3Gt&#10;Xel6PHaR3EyqNimSSXbhQB/y0z+NedeF/DC69o2q6sdams/sNvmZIodxuFPITGRx8pzk9hwa+z/+&#10;Cdv7A/wq/b++JN54P8YfFLR/C+sNp8ktjLqkctw+oTRnAhSFLhMsI/mIG4hVztwa8l/bZ/Zo8Wfs&#10;O/tE+KP2eNatoY5rW3jhnfTQ7xTwzW5kSdWkYH5o50bZgFVKhhu3VySWF9o4XX+FbpfkdkcPjKeB&#10;jX5Hy6Lmezb3V+55n+y/qmg+Bf2gtH8U6/rRj0vR7iaW6vIrdpP3PlSKTtUFuQegBPOMV+sn7cn/&#10;AAVq+GGn/Hj4X/FD9lLxJa63NcfCCz8OaxdeI/D18q2sqXkssojhPkyuygQsWj3KFlkU5O4D8bdL&#10;li8N63Df3cMjMrbpFaMYZec8A9xx1/lXoPjjxD4K8Y/FK3tZfiJcW/h/T9Ngig1JIX3FEh+0Lbqs&#10;cZKMZ2IY7WUSMDyqb65pVfYx5EtNbre+w7c/U/bvxl+3D+zp+wt/wRv8Qav8JP2nfAviD4leNb2C&#10;bSdH8Pa5b3k9o0k0cri5jhmZhGLaAxFiAPMmjQj5uf567iYysz/3mNfYnxj8DfBTxPZaL4T8JXt9&#10;NpFv4Q05NRvrDUhPHd6gsEYubiCR7ddsckkYcRhGEW5oxI4+c+F6j8FfAXg2J9c8U+OL42aSTReT&#10;DpIPztbStAN/m8kyqqn5QQu5hnBAlRrV4KtNWv8A19w3KMZWvex6Z/wSs/anH7Jvx31jx6/hifV4&#10;9Q8MSae1vb6lHbsjG4glEuXgnBO1GXGAcv8AeGCD47+0/wDF2L48/tFeN/jHardLbeI/E15fWMd8&#10;ymaO2eVjCj7Rt3LHsU44yOKzfhsmoXeuzaDpN0wvNUjkigkmlIQ/IeX4yMAscjJG3AHOR0Gq/swe&#10;KtB0+31LVvFmirDJ5rXqwNcPJZxoxG9gYQr7lG5QjMcYDbDwJjhoy9+C16sTqPmfM9NLH31+yN+2&#10;T+yH4U/4J26P+xl8cPg/rev2WoWLz+ILWM+VFfTSX7XqNugnWVdreSgf5WAi69Av5jazZww3t5NY&#10;ShrWO8eOFsjLrk4PvxXf/wDCWare6BGIJ1ZjbhZJLiR3LttAblunf1rP0j4R6tq/gDWPEd1Jotku&#10;nzJKk17dTC5uN6BhHCqFoyDuQ/MAT5ikHB42+o06V/Z3u9X6mFPEOTfP0Z7p/wAE0vF/7Ovg34a/&#10;HbUPjHb2K+I7r4Xanp/gO+urF5ngnubK5hnWMojeXI4MSh2wApkUMBI4bP8A+CPFp8OLf9uzw345&#10;+K/jPQ9F0fwrY3uqNca/eRwwyT+SbeAK0hC+Ys08cy5/54mvFfAukeIrA3WjWE8Je8t5UXYmWZvL&#10;YbMnGcnt0yBnFXtH8La38MLGbxbba3oM19ButbrRftj/AGyGQH5v3ZAOQQQSDtIHykg5rP6mpRer&#10;V1r5ehp7ffby/wCCfpF/wXj/AGpfg54r/Zn8P/CX4R/HXw7r9xqfi1LzVNM0vU47248mG3bZKWgZ&#10;lijDvtzIQ7sqhAyq7L+Uemaxc6fbPZ20ogaS5jlF0GYNHsWQbeOCDv7g9B0Gc2PE+sat4r1mTWr+&#10;xVJpdocQxtt4UAdST0HrWaY1x97nvXJToLDrli21c6Obm1Z9WfA34B6/f/8ABPjxN+2VZeLtWkk0&#10;v4iXPh/VtLUgW8NtNY2rC7VgwZGaaSGF1CkOPK5Xyhu8P+JNhrWhabDod6kkKNILqOz+1B0CywpK&#10;kgCAKCUlBJ64wMDFafw8+OvjvRfhXdfBeDxjrUXhe+vY7jUPD9tqMq2t5IrwvvaEHy2YNEh3Ebjs&#10;XkYFVPiZLZR6zN4UsbuO6h0242rebfnkbyYkZc/3FaM7RjueTxgp0qlPFX35tX8jujVp1Mvkpuzi&#10;7JevX0ODt1AiGTzt9K2bLxfqvh7w+yaVevDJdSMpaN8MgXYc/iWPPsawkZlJhddpBOfamXDAyBQO&#10;1a30PP3kPvb99RvLi/uYUMlxMZGZcrtJOTgDgD8OKkt52tNt9Y3rRTRv90MS2PXOMY9j61VHWpkA&#10;JycUo22ZXM47E+sXx1GOG4aBY2UsrbCcN055zz6819vf8EvPipoXhn9ij9o74cX+nTX+qeJF0PTP&#10;DulaWsMl/e3d4l/CoigkZWuFV44twQM6JIzqpIGfhmSN5DtjXcw/XpxX0Z/wTjvvD/w4/aP8N+Jv&#10;iNNbrpt5qcNre6ReRShNQt2+9au6MvledlEGcI6u6yusTSLIezUpeW/3FqXtJK/U4D45WN54a+L+&#10;rWN9oU2nyxw2vnWd1DtkRjaxNllzwTknnseea4+1kl1K7ForsLeMiWZSOGYcD+deh/tcyahN+1V8&#10;QtOuvHl/4obT/GWoadb69qN79omvre2ne3hkMm99wMUSYwzALgAkAVx2lRR6e+6ddzOcyDvgdumf&#10;/wBdfa4SjKtGDb00bPHxUo05Stv0PSPiz4bZv2Zvh7KoCtPc60Nv+7dRDNeU6dNf6BbyS3sIkhjG&#10;Nu/3FfX37T2meG9N/Yu+Dtloml2o+0Xmt3X2qJV3IrXOfLY9TwUYDJGMdetfJ3ibw3reo294dLeM&#10;w2dqbqaEuBJLGGUNsH8RUHewHIRWY8KSPSzymot4qCd1FLTyR5mX1nW/cztZtvX1Oa1vVW1e8+0m&#10;Hy1/hT0z1P1NUicoOecmlHzJ9KaCO1fndapKtNylq2fTRioxUV0JIhiMuT7V+33/AAQQ8a6X47/Y&#10;Hj8Aavby7vDvinUdOhkMIUBGkhvg0bujIWSS5D4w2xvLYjlc/i78PbLw3feLrKx8UmX7LJJtVY+j&#10;SE/Krd9pPGRz06dR+zH/AARG1CE/BDx54b8Af2et7pfixdWS3kWNfM+02VvEbVSQdiyf2bywH3ip&#10;OQmDx47/AHX7iqesj0D/AIKHS28Xi3wB4duHhNxH/aL3Cx5CyZFoFlUFmZULeao3HOVbqOTY/Zjg&#10;hh+KFlZ2d2Le4uNInjsYyq+XPMFV/LdijsqlEc7kG4ED7y7kbo/+Ci2n/wBpfDvwr4vTSl87TfFX&#10;2aZ4ZFc20ckMwlD7Rx++hiQ8nDYHpWN+y94d1TxF8SNPv9Fdvtmm6bLexKI96uPkhZWHoVmYZyMZ&#10;B5xg/W5V7KpwdWuvhUv81+Z5eI5o5lBd7HkHxJ0288LftC+NbK9tZY0m8QfbI4biII0RuYIp5F4y&#10;pAlklG5SVbqrMpDH4k/4K8+Dxbah4P8AGlvFt85ry3mZe5AidB+r1+kn7blrJqPxZ03xQI41E1i+&#10;n3EaxFWS4tpnZw+cEnZPCQ2MMhRlyrKT8Vf8FaPhP8QPE37Puj/Efw54blvNF8M6wjeIrqFcmxW4&#10;Uxwuw67C6lC3QMyA/eFbxp063CcavVJfenYfPKOZcv8AWx8R/Cr4s+PfCiWjeD9d1Cwm0u8+0Xt1&#10;Y3UsTXMHy/JI6HIUYYY6ENnGVBr718AfFr4gar8NdBs7T9sjw7prXWk291No3iFbW3uLUOgfh5Va&#10;WUcnDsAWGDkgivzR068uNMvYdSspQskThlbYGHHseCPY8V+j/wDwT7l8K/EX9n/S7+1sIba9trqe&#10;11eTTGa0kedH3KXaAoWJiaI854PtXl5TRjjKjpSk07aWlJadtGjWp+4nzpK3mk9fmj63+BmkeAdU&#10;+Avg7x347+N/he1tZviPq2iTeILu+Rf+Ei06LR7G9kMThDC6wyyyxbWdZGYyBd2FA5qf4b/F74zf&#10;st6p8f8AwR4M0TxV4Sk1C4vdU8E6/paNceH9Miu7hrf7TC8m64/dJA5dTlVIZkZd0o4L9ujx34//&#10;AGRPh34el+EPhHwfFpviLwXD4iu9cuLIyalZ6s2qX9kJ7J3ykMwjsY45HADyEj5meGCSHe/4Jsft&#10;mfHL4k6bJ4p+Cf7K1vq/irQ9Hi/4Tzw7pt9DZ6P4n0h5GtzINOWLbCwzEpFqPL3/APLssbStXNXU&#10;sv8AawoVuVJvmlOc7Rvsld2Tv1fdKzR8riJ47C4x4imk43vyu1n167Xv02PWv+Cb/wAcvgL8d/El&#10;j+zj8Yf2XvhzoN5ollcXXgfxZ4NsZ9D1C1v2cMssyws0N/5bbXRZlwNrZDh3B+idc8P3Hh/Urvw9&#10;q/hzy4dPm8uS1WEyJDNC7n/j3dVXarKro8JLSMQRwAx+W/i7p3xA/Y9/aMs/iX8Ff2OtClsbhrXX&#10;vCMz+JreS7SynXegAkBh3RnfDkXCl/KLZXcMfY/iyf4i/GHwD4d/aX+JVvpGpTeL9JLG00GAW11b&#10;3EUSIylzMws5TG6xeWlxcYlSRhdFSqx+Vi8BjvqaxNWt7RdrPS++vqfcU8ZgcVCMsPT5Lq+++nby&#10;OQ1DQLLVI44dW8B2mueQzeXJM0V0YwcHk3kwZCwwSi7lXgbjjNFXRp3g3VbpoNZS3vL63jAkXVdP&#10;ga4ijLvtBDRZ8ssH2uBtfDEFuWorxrmh+Fn7L/g3xR401qPwhNYxw6hqDrme5UxIMbjvO4DjaCSR&#10;x09RXuPx5e30n4qal4b8HeLtW8beE7V4bTTbDx/4kludvykAMunXCLESytthDNsVlXc5G88LZfs0&#10;ftH+Gl1W5+HPjvw74vaeHKag11Il8UHyjbyY1UMD1YjJbuTW18PP2ev2sLWbTYk+AKLdSyeRDe6v&#10;r+mrCLiR9wdpnmRVJbcd0jDqQema+nqZhKUk+ZJI444ejytSjdvrfb/M1tIn0tvEEHgO/wD2QPhT&#10;c3izbPsun6x4mt55DgOED/2o8a/Kp5IwMnPbFjxd8Xf2bPAvjK/+FvjT/gl/9n8TaLf3FnrWl2fx&#10;f1cvDLBvEqhcPtZSjHJZl47jk/ZX7Mf/AAS88WfD/XLf4wftWajb6hfyTfabrwh4N1SC7urhmD7k&#10;ub6KUWttASFDG2lnmZXKgQ58xPWPjp+wj8Ff2n/FupfE/Xvh5faH4s1fUHurvxhoV6mnzNcSSmWa&#10;RhHL5EjyMxDl43O1jja2DXnf2rR9paV7d02tfvQTwei5PxSf6H5Q/sneAPjh4Vh174t/Dz9mW68U&#10;WOl6h9q1DxFfaFcywaDId2WkmH7mJmWQDEwYfKjAblVhzv7Qvg3wx8SLWDwt4Um8UH4gwyNc6hpu&#10;o6PDDp07MZJc2s5dpZmaOUudyIAeVLLgj9ov2bfgRrf7Pd4NT8CftBfEZrePy7m3tbrW5bOzmJQg&#10;pLGipMGwBkldvQcg8SftCfs5fAn46+L73xn8ZPh7o+o+IP3N1qXiCTxHd2WqvlfKjleayxdPEVUo&#10;PmKiNB1UYXjjmNGOIlUUN+t9X6nR9Ujyppn51/ssfsaf8FL/AI8fsoza/wCGP2ddQ1/wTp99bxi3&#10;1GzAuZ3gKnbDBhby7iKy7GaAlW5G7Mfy+5ab/wAEFPB+m+FLO/8AGXxA8YaF40Sxiubqxm0+Fv7N&#10;umUMYWRlPzqGY714O3Py9vor4X/Ar4I+DYXTwPoSWLT27pufxRcaod24nYY7iSZZEMYzktkEcqRm&#10;vSNJ0fQNV0G11HSdG0jWtJmjRbVba1tZIWhk2q3lnKRldytlC+4jp0xWEswrU01Q91N3duvqNYXD&#10;xs7XZ8N3v/BF7xrqxkt7L9rBPKcyRfN4JgaQFQMqzi6CoSOm4Lu7daq61/wR1+KVx4WvPAC/HX4d&#10;yaf52UupvhfplvfSR8ESSXsUYuYn8zgqJmUgcsdxA+/L/U/P0+a01qWazZVzC2nRXjTRL/EoMAfc&#10;G+XB2Agng5BJo3HiCfUQ9z4Z0S9uMIyhtQs7+1hU+UWWQK8W5sSAAhvKIG7Dc4OcMwxlN3UvwRrW&#10;pqtZSu7H5f2f/BDn9qPRL9Ln4f8Ax08F+UzNOjLqd3GVIPQh7NyG9lOPfNH7WX/BKn/goR8YNTTx&#10;58WfinofjbWrPS4rDT1s5LyV1to2OxAWs0GFDsS0jbiF6k7Vr9NL3xTpepXOo+G9Wl09UjjEV54f&#10;k1seSiTQR5WSIxKxWRSr7ZA+RKSpCsBWpbaX4C1zTrgaZpMcn2zbLBeabZ2jyN5cgO8eYTHhlhaI&#10;kq5AB2spAZdFmeK9p7RpN97K4uT9z7LmfL2vofz2/GP/AIJ9ftWfCfU5tM8e/Cu+09Zrgx298dMu&#10;kt7p9hbbE5t1DfLk7R0CnIGDjN+CXwn8D6NqzD4veIrHT7qOby9OsNTa7jtj0zI8sJXZz0G4dGyO&#10;Rj+iTStElkuNmk6W0cZt0hTUNRvYHZYw7sAWkuPMYAyNgYKDcf8AapvxM8NeD9Y0O18MfFW/06+s&#10;9SV1h8Pz2Ml7HLtIDiSGLzFkQZUuzgxqxUnZlQeqOdS3lDX1/Sxh9XlspH4j+JLvwB4cuLOaz8be&#10;D3WNZHtl8Jxz6xG+T/q3Vy8UYHO1SQBngYAxg2vj/wDZzbxJdXnxf/Z01DxxYzW5WHSk1w6HDa3H&#10;G24je0Ri5C718t0IIlJ3ZRc/tRcfs1/s7eJ4pL3xT+zZ4W+1Nta4mvvCunm5CkDh3VHG9WyOCykJ&#10;nLA4rm4/2LP2Fog2n6j8E/Bk10qmP7DaQosiSeZNmOWZgChR1KFQWlXK/IQRXZLPqNSny1IP5P8A&#10;4Y5vqdaMrxkj8b9MP7Gl14gtbjwl+zb4k0HUzLizmvPiYlzahiD8jxHTkdtwJQYmXDMpJOMN0Hin&#10;4Dy+LvClxDeQazukss+T/wAItMf3qnOfOWQfKQMdPc90r9UtZ/4JP/sJeKNKup2+D1rp8hnVodSt&#10;fEF9H9m3SqkRGbkxq5dlQEjBdkAA3CvI/G//AARR+DHxAWG60D42fE2G3hkV7W+1vWHvF2srFfJg&#10;wjxLlkbdIUceXIhiXKyDTC51g6OkU0nvfX/McsNiJR1f3H5H3/gVdFv/ALJ9lZprebZJat1BU4Ze&#10;uB6Gu38LeILDwrHMll8VtQsZGjWJvJ8G75GRRgIZfsh3Ko+VV+6FACgAAD9EvEP/AAQXtNP09m0H&#10;9pC61DUmZhDb3HgzbG0nYyzm9YqoJ3O21nC5Ko7fIfDPjV/wSE/az+EES6hFoNr4ls5I97XXhu6M&#10;i2/zAbfLlWORicjlVYHI5GcV6FHMcDUl7lVJ+en5nHOhiIxtKP8AX4nxCunahYXIfQW+0W8LbY5L&#10;y2ZGkUHg7SAVPA69+1ayan/Znh7+w5fH3jAROpD6bbXDSRxKR9wHBAHJ4zyOte1aj+xB+1gX8lv2&#10;c/HghX78i+E7ss3JGNwi4Bx1HJ7YxmsOT9lj44Ra5J4YT4K+KlvooVmlsv8AhHbnzY43LBHYbOFY&#10;o+CcBtrY+6cdkZUpfDNfeZc1RaOP4HiL6PaRHzYrGfyWwI2utvmNx3C5Hr+HJxzVeXw/aSyk3Cxs&#10;q/dVk6cd/f8AlXqnjP4J+Nvh5P8AZPH3hPVNHuvK3yLq2nyW7bfUK4BC8fpXI3vha6u4Fl+ySgN8&#10;yxuuNwz3BH6H8Rmq5I+pHPK972OVTRbW5h/cNsBOOn3vp7VnWfhPxje3xttJ8M3l0xfarQ2buGbt&#10;jA5ro9YtdQtZfIWzYt96TP8ACvr9T6V7Z4A+K998KfCNl8PfAOjt4h8SXEW6KQTD7HYzSkvtI/5a&#10;Eb/uhl5OSeNg5a6krci1PSwfLK7m7JI+VfEui694c1240jXtGuLG8Xb5tpdW7RyJuUMMqwBGQQRk&#10;dCKj1TQLjTLaOeaTLSDkf3T6V7J8dbHx0viGHw/8ZfCE1n4y0dmh1S4khRWmiZY3h3heBIuWG4Dl&#10;SoJ+XFec6toV9qCqqRSMEyfmXge1Yxw7cdSpV4RqWi9DNt/hz4vvLaK9s9OWSGaMOsvnKoA27jnc&#10;RjA69vqCCaL6BrMN5JYTWEqyQybJAy8K3uen+OfcV01sPFsUMNi0swt4tv7tmXBA+6D6gckA8ZJP&#10;Xmp1OpPK1xeI7O7bpGbnNTHCy5veKqYmly+7uc1aaJqlteQzzaV5myQFlZlwwBzjr7Vv6t4w1CO5&#10;k1PQQ1heR3X2kNazy7rdgBhUJdtoTbhSDuwAMnAInNw2fLdB8jfMD9P8K5fxFf30mq3DNeFvMCp8&#10;qgfKFCqvHooA9/xqpQjSXcilUlUl2JpdTWIib7U7SSHczDG457kmuosvCGu6loP/AAkPhq/j1PyV&#10;zc2ewb9vcptPz+44I4wDzjg4UeOVX3e6tnpivV/2fdYdNb3xx/NuUzfMDnHQ/wC0fc89R0Jro/tL&#10;FRd4u1uhfsKct9TofjT+0E2r/Czwb8NSskcui6aHmjk5CO/GMfeyAqgggZPPQivKZpvE2uLJCmma&#10;hdpJG2ALA46dQAP1zxW5+0t4Kt/BvxLa/wBKRktdYgF7Eo5VJCxDoM9gRkDsGAqT4Nald6t4iggO&#10;oNHJDt2szlVYZzjGSvtwAffNdGJzzGYxWlp0/Qxo4DD4f4V1v+J5y8M9vI0UyMkiMVdGGCCDyMVJ&#10;p9nNqV1HZWwiDu+FaaZY1Gf7zuQqj3JA9a9W/ak8AW+keLbbxTp8y/8AE4tfMmjVMKZkwrt6cgof&#10;UksT158ssbV7yYRPMEH96QHC8/8A668hU9rdTsct7na2fwJ+Jtii6s1rbQbV3wSfaFkz3DKVyv0O&#10;cdxX6Uf8G6ug+JvCNz8WLnxvbXKDVp9FjtVMLTfaPs/2ozlSvyt5f2u3yM8eapx0B/KOSO60ubCS&#10;tG38LxsRur3D4X/E7xx4N0a3vvCnjTVrC6aOGWWaxvpY5JXWLYMsrDPykgZPGaithZ16cqadifaw&#10;ptNn7pfta6LZaj8EfGRsZLq3ttQt4LjyLWzYpHeWzLcBnyx8oTCCCAbRtaRk/jmy3nP7HXiO6tde&#10;m8S2NvNdWsHhGeS+WymCSJbi7s/MkXAJbapLFVw5VWCbm2o35m/Cz9pL9oPxh4qhsJPjB4uuLO4j&#10;klvoJvFE4hljMZUhwZDuBLAYIPXnjNfQlt8XviD4G+DGr6z8PdRutH1TTdPeWz1TRryS3mtmQFyQ&#10;Q3zqdoQrhQBIDkkAH6LIsFWo8P4zDyd+daPs7fltsePmWOoxzCg7ddfT+u59bftz+IPCl54t8F+G&#10;9NmtZtQ+z3dxJJa3ImK2rNDsLs3zFXfzCmMrxL90kA1U+Afxi+P/AMOl+BvwX8N+F76+8caqul3z&#10;+KmnNtBZJbTmf91bASy7o5TwGRQELFshVb88v2QPGfirXviJ4u+JfxI8X6rrmo6hqMPzX0h3wx7Z&#10;GwPmYBMKiBRjasIAAAArT/4KV6xqt58PdD+JPhL4l+I0hl1SGKbw9NN/oKvHFL5dzEQytE4PmAgb&#10;t52k7Sgz1YePseDlRjdyUrvtbmuxTxNP+3Em7aaetj5Y/bx/Yz+J/wDwT/8A2pvFn7K3xXkt7jVP&#10;C95GgvrPcYLyCWGO4hnjLKp2vFLG2CAQSQQCDXuf/BIj4j+XqPij4WXl421vJ1axg7Lz5M7/AI5t&#10;h+FePfGP9vH9un9pLwDa/CL45/tVeOPFnh22YGHS9f8AEEtxG+1gyrKztumVWVSqyMwQgFQDXoX/&#10;AATR+G3hyHxxrXxD8S6/PbyaXb21nBb2ckiqxuZHyXcFVYYgwFOR8+4YZAR4eV1PY5hCdtL6+nU9&#10;PE2lRlbsfUv7bF6+vfFr4T2finUkh02Hw9fWWhTzSCOOKS3mubqVWYnG0/b9xz/EieorqPh34F+M&#10;0uqXXib4EeP/AAn4I8O+GLf7RqniO+uv7Nu5pp5ltBGJ5BHiHfJBIp3bGkBZHZnRKsfHz4NeCf2g&#10;fA/g3VoPi/b+Gbr4f+Im1HStcutJ+2WttbzT2sWotNGW/flYrdZo13od1swQjc0i/Smn/s2eK/DH&#10;hu1+DfxA1Xw3ffD3Ubs6h8QvFml6V5mo3VtbLHKkBjeXbZweZG4+0Rs7RiYOduxmbqznFYKlnVOr&#10;VgnBXet7Wdnst5XVlfbc+VxGXYzEYeVTDtqT0ezs9rq6a219T2j9saCb4l6Ha6vfzQX32fR4rqPV&#10;tIj86zTzF+0MC6KNqsJWbcFCKyNvKjmqn7HfiC18ffALxt8AfEcLS3HhtR4n0H5n3KkOftKr5YL/&#10;AOqMuEX75l2nIJFa+kzXenWt14h0FtW1RLr9/b2dvKjRl3JbdCzrGERy4IUyBE2jYFAIPB/Bz4ne&#10;HPhH+1lb+P8Aw9aTXGnxt5WqaX9lS0M6SqvmwKty8YVlZh+7YqylNpCgZrysir0amHq4CWkZJuPk&#10;90j6KnhvqWGpa6xST8+50ms2Gra+kFz4e0rwrrWntH5tpNqesOpRGVfuEQzK6nGdw2jGBg4ySvpu&#10;2/YS1LW4W1DwB4+0WSGaQy3nnn7HN5xABMiIkqlsADdkEhR7YK+elh8RGVuVnqKpFq6PnzxDqHjq&#10;yLXU9rd6fZs9t5bWNza7Y5CdrrJNeP5ckbuQAPJRxgDJzVfw7pNvFftNqfiHxdAtnNKbX+1IIJ5o&#10;9z4dEkEMsuwkcFWKbAANy9L2l6ZqGm31xe6z4c01ZX3JG2m3TzPcDePld5IEJG5n6FwNqkcN8uh5&#10;k1+JbPUdFuI7czYiazlhU+XIvlrC7mUvu3sNskaxNlVAHUNxyjbYshs9Ts764AsdSnijt5JUeTUP&#10;D80kdzIAPmO6JQzAcqF2sQwBBY4MJbXtWuxezW8N5HD5JW41Ky+zrLmNtskW5ppF2EMv7yNWXJKl&#10;hkB2nRaFfXd1DHqniC3njvJYZJpFaSZmgYxN88kLmdRxiTJVhtKsVIJdcpfyW1w2gfEIaZ5VqsbX&#10;GtaaoX5m+Vt+YWRzuVFaJlycADcxJksLG41XzWinsbe1kmVVuobXxVcZ8txkM0SW6nblSBgHOccA&#10;nMlhp11H4et7Twjpt1pb+Vl45mE/2ZcgsoClozkbsOrEK2c7w2BWvPD+s31lDp/2zR76O5vnF9HP&#10;pcttCJFmZJvleRmlfcJGRlBSTrv/AHgeqh8KWegXYufD3hDwzcSeZHHcTSyfYdisSpJIhkLAuCpy&#10;y8ZzzVcvuhc0tJvNYMdxJca7e6gY51juUjWKSQTKM+XIsSKsTEA43hF64YDNEqeFLXWJNA0y7jke&#10;4BEklv4Pv5JAySL+9LyWohO5EfKkMduCGyMC5p/g3WTbR6ZDBJp8kVp5cbJ4nvVtooQxTESgJvdf&#10;L5+VVwy7JWODTpre20JbpZfEckY1KXbp6W6pKd5gP+jW4lRnkLYlkKDzJD+8OCE2CeUDH8WeI9H0&#10;dtQQ+TY3T7lX7RYnTYRuDlXzJHGAhZFUiIO6MyHYAeKtrHrF7qFxqttfIbNcNCtp4suGMSB9+CwQ&#10;5fbgEhgrAAbFDNnptU8EeLtKtlttN8Q3F5Nb3Hm3F5qkNtc+apkB8oQWSxMvyLNGcsrozKSrAZah&#10;ejRrDTZPEmv2uoXMVvvujHcabPgOscpUxQKnzTLC8sYZUaVlIQ7twBHEV0SfY9curJrzTdItbndN&#10;IWWHdKIncM4OMJvLOx3DdEWyTuJaor+3ubeBb/UY5o9suI4dQktdvmxi4lRIIW3kSqjS4KRtO6Jt&#10;Zm2rty5tW8EW9zDp503RdPm81XuY9RjtGnmT98pAVGZYyd8LrKSxAaRGhBw1WNFj8b20JOn6Pp6q&#10;ztJZ6hJr80kgYSSSBUZrbIRWY7FTCx4KqpwFo5ZC5jU1g3uoMukz3k2myF45EuYtDachQ6n5f3ZU&#10;7huXlTn5sbWwRR0HVNO8Hg+FgEudSks4PMjbQpJLq5hGYo3ea7bciD5yGlc71jkVCzqVqK6tvHN5&#10;qrE3q29rCzhLfSdsk17Hs4aSVwrQcliEhw4IVhOMtEJ557Twlc2dnH4RvLb7bN5luzR+cGkYPLNM&#10;dhYqxJPmSONhkwGfdKgkXKwuXtMi8a3ixW0/h3T5vtaiO4hg1mRyGyAYwqorbSVIwQu4FlIw2Gz/&#10;APhIX1CFvD/gfTdPvLiN/JbVY5ZnsLPaD8hPy/aZV3FSkRMa+TJG80MiqtVfEF/oWv6n/wAIxq1n&#10;rMkMUL2s9q+iyvDPvLs6PIkTKY9jbSqyeU6sd6uyhha8SS6bfsug+G9HttQvY45FktXt1kj0/ciE&#10;PO5P+jht8W1djSlXV0jkj3sq5SkXv7B8i1+367aBrWKFJ5JrqJRtGP8AWfdBClSeMgYxjjg47xS6&#10;9C0FjEun6TMdk9wvh54rq4C9fLlU7oVYYALoJQCcLGV310Vppgnt2tpIpPIjuPOtLKCAKpkClUbA&#10;IG8KzKHAJAZgPSuUuNc8T6h4hm0TStN09Xs7ryNQ1aXWrmeK18vHmxrAscaTzEZQhJNsMhkDkvCI&#10;HkDR1DQfDVpoSjbqkg82O3to4b66SSQrG5wzZBPyh8s7BQVAZtzqDk6X5VzeLqkmoWVxBbXDPa2L&#10;azJcR6dMvKk+au55wvymVuVLMI1jWRw3bWsukaVYx3LRWipDatLNqWoTyIQqxndJM25YlCIrO74R&#10;RgnAAFcxLqOt+NryLTfBd/qmm6H5SwyavGwikvXMnztakbZbeEeWVE5IkkEjMgRRFNI7DRuyeIdd&#10;0HSgugwxSXHnKsnlhvs6Qh2LkKxTcxAKqpAAL72bEflSZ83h3RdI8NalrWp3kohkhe61e+1y4gk8&#10;+Zsx+bKRIGLHKRqmMkCONAAFUWNH02ztrD7JpXhq7tLKy0+SeWQ6JdJFFCgbiNY7fEj4VQI0yXJ2&#10;opJXMdjoN5rt5b+KvE/hltL+xskul6TMIXZJ8P8A6RPJFwZ9shUKrPHGpIDOzO7sRzulfDX4S+IN&#10;SuLTXvAlvBpn9mrcSag3glitzOsjEJNGrGYhF8phGIwqyAO5ZljMHK+Of2ZP2Y9Y8QW+l33hW4Oo&#10;6mFl/svT/Emrab5ViWbddzxQTokcfyPGvyvvmBQHCyOnrz6q32OX+wbiG6miglb5roMs0wVmjDFS&#10;RsL+WTgblBfaGwFbM0vw1q+k/aNQ1mSe71S92NqF3DtQTMBiNI1djtREGFQltgOWd3LO2satWHwy&#10;a+bJcYS3R4Vd/wDBKL9hnxFqCpL8GJCLhhI7Lr+p+bLkdG3SyLkjA4fP8hz2mf8ABKP/AIJ2+LPE&#10;JvPCPwSvINJs5pLb7bD4w1SNNTnDYMkB+0LuhQoyGTA85iSgRER5vpmZ7hLibwfqGq67HdXemrJ5&#10;yrFEyWsmV2xuqbY3YRsOodcq6FWKOLEMljEIdKtrW8hWNIltbe3sXl44CptRcYORnbgjJ4JAAuWK&#10;xUt6j+9kxo0Y7RR8o/FP/gjX+yf4r1G/8cX9z4st2tbdBJC3iKa6uJJMCK3hWW+eZmZ32RIpPHB4&#10;GcZfhb/giZ+xbZi307WJPGGo3jbxcBdQ3AyZ527LdMruyANo2jHU5r6o8D+INb8XS32p6Do1hf6L&#10;a6oYtMmuLFC16ojdVukVmO1H/fBMEsY3Vs/vNg6DxK6Jo2pape6BG39m2LXE9vbSPEsrIqlIN0KM&#10;VaWQ+WCgY5b+LBAuOOxkY2VR/eS8Lh3K7ij478af8ERf2N7ubS9Jt/D/AIi0t1hkur6T+2nXcMlI&#10;oiJInBkLBnKggqBHkESAjzT4sf8ABCL4Na74bZPgD8TtRtdejy6w+J9ShuLWbAP7o+TbxSQEf38S&#10;D5WGBkGvvPwfceID4c02z1oRX2sLCj3mpzahIsczsNzldhACjOxAUUlV+YllLGz4v1DUL9dL+HWq&#10;eMb6JvEF4DcWFraoqS6dboZJ1lZhzG8jwxHeyl0kYc4wdKeY46nK6qN+uv5kywmHlo4o/Dr4uf8A&#10;BLH9qz4Pln174QalqFntd/7U8Pxm+g2qfmdzDuMSg8fvFQ180eLPgnqQu5JLR3WUL+8haM+uPw6E&#10;fhX9NST3slncTa1dXV5MjLEFvIxIrBBgjYMhjyFORxnGRXK+Nfgn8IviH491LVvG/wADfD2sPDpu&#10;mWVvf6x4ThuVusWhufMHmRjkSXssefSIZ+4TXqU86lKPJWgn6aHL9RlTlzU52/E/mM1Lw3ruhtt1&#10;DTn2D/lovK49fatLwp4kv/Dc32rSo1jbqxGSW54zknp7etf0UfEb9hz9izxj4b1TSNU/Zy8D299J&#10;oN5HaRw6LHaBbprdxC7i2CuFDGInDK+MkDOBWJ8Pf+CbH7CXhiG0l0f9ln4d317bbYrm41LN9502&#10;AMmO5U9W54Bx+YqJZhQ15U/wOiNGp1sfgd8avGOq+PbXQ7eTTZt9haymSQJkEvsOPfAUfnXK+HHv&#10;LS6Se2jk86NvugYNf0feLv2RP2Rk8SeGra//AGWvh6t/fzagNHW38I2BE58qFpfMyhR8L5ZAbJQs&#10;2wAsc6Omfsrfsu6FfLqp/ZM8FQyQ5eO5tPCumW8ijAb5WSAnOCQOhOR3BNYvMIdIsr2dTufkJ8Df&#10;2Bf2p/2qPhvp/iPTfhnLa6dbXciabqWtSJCLlWCBmVGPm7AyqA6oVYkgMSpA39d/4IoftYW+rW82&#10;nfD3R9YW5tJXkksb1IhbPGy5WU3IiKswkO1iNjCM4Y7TX7A+DtatrvW/FGiQeGI7WTQ/EctsbhrU&#10;wm4DRR3InOVDZk+0K27ByDuyc5M3jqGOx8E6prmk3UwubeOK+dZZWdfssMkcl0vAOP8ARUlwNuS2&#10;OhIzP9q4unokrelyZYSnOV3e/qfi14o/4JEftd6FYSPN8CUWSPkG21rT5zuU8AiOdjjIwe+K5+9/&#10;YI/ap0wGKb9nXxsqx/LJLH4ZupIlOOm9U2nHsSK/c37fZQTQWq6wGkj8xmgkbdHI5Vhhiq7vl+91&#10;UY4yc4rn49Vn0X4qatoU1tNNZeIbca/pqRyblSZisF7D8+0A+cqXJUElv7Rzxg7eiOeYiOkop/eZ&#10;PL6cvtM/Gr4T/sffteeDPFKNpX7OGtaidUbFo2qxtp6fKvmOiyzqI3yCXK7lO1CcEKWH2l4f+Dvj&#10;6/8A2R/iJ8M/iv8AsJ+NLHxg+krL4N1rwnDompLJdRBmMVwgv/tTxyD5RHbq+4uHMZ2AH7N8deGx&#10;qHhSS7is5rS8t5lvtPnkt/MEV9Bloj+6zgSB3t3f/nlcXABzxUngjxBq2t+H7W/1nTtQ0u4v7ON7&#10;iBrGUMkhC5TJHRT1PHzZPGQomWd42StD3V2GsBh95K78z8mfhN8SvEvwk+I4+KHxG/Z7j+HZR4Ln&#10;Tbfw/wCE9Sls7uRWZ1l8qdbpRjgAEiMhuFBDE/pdq/7VX/BND/gsh+z5dfAf4y6fJ4U+LC6araKm&#10;m2LwXOpLA0c3lxyy24hjSR02j7QdsJkyHILk9UmlyaP4w1LW7HX9N/sXWGW7isZrzyzb37MxuJ0U&#10;A/LKXDsuSfMErA/vCBp+KPDdh4vtLWya/lW9s7pbmwv9Mu0NxbSfxGMspBV0BhdcbXVnBGSCvPVz&#10;CtUhFQXLbszohh6cZNyVz8ePGvwP/wCCW3g34kReHvGngr9oTwtDGrrrFt4mtdPtbi1ZgDFIEjQk&#10;jn5kaNPlbeHG0I/31/wR3/Z6/wCCcGkfF/W/hxpN/f3Layq3Gh6h4subG4BjCRgQ+VPaKvnE72Bw&#10;cLI0eM5Z/VvHvwg/Zq+N2tapofxA+DfhvVtbs/Jt9Tl1DRLb7bGrxCSI+amyTy2RxsZW2nDAHKSA&#10;cDF/wT+/ZO+Bmu2vjfwP8JNU0R9Pvhc6hqXhXxprVi+nhf8AV3Qjtb1QyIwy7gjyl2yYZRI0VRxj&#10;hHS97dXdfoL2fva/gfdP7ZXwp8E3Xjj4UfBLwZYWXhu61y01az0/XtP+ywva29lY+akeOY/lPkCF&#10;T9za+AMha8A0Pwv400rVjovi4XGqWYka40nWWbbKAWGI51GSZUHAlQYk2nd5bY3dJ8W7WP8Aaa8G&#10;WHhb4veGtE8RW9jZSwaJrGu2sd1dWCyKu+SN2XzdzKiFiJA7hBiRW2uvzb/wwL+zp4p8R3Og383j&#10;LwXq1naRyTeH9K8TRtavGwYC6gkubeR5YX2HncCpVkdVdSK56tT61GCqSa5Vbv1v3RavTUlDZu9v&#10;O1r+vme52XhGfw1rI/4QVlsdPmui97psd1M8IZzndCJIT5HzNkqv7tmI4VgzN5x+1yvhPSItN8ZN&#10;rsknl3bafql1bzo6rLGN6xuvlAA8vuBw21FB+Va8s8X/APBN7xV4Pu5NS8F/tU+LrHwyVzc3ixtc&#10;T6Wqj70qxzRedDjOZF2mMYZlZN8ieafFT9gT9vmwWbU/APxwPjSGZozZ21zr1wDexKreU0iXimEE&#10;LI4GJH8vzWx987rwsKWHrRnCpt5NGVTmnFpxP0Y/ZN/4KLeCvE3gRvCfxO1ttI1DQY4I/wC1LHxM&#10;sFvqaurYYR52RuoQb1j+XdISAgYIpX5V+G9M/a68Jx3Xh74j/s5eMLe5t7phHNpOg3UkU3ZsMjBG&#10;AI4dWdWzxjHJXtylTqS5m9/7xEcRiKcVFW08v+AfqheeHYra6juNE0vzIZLUCXMarI8u5APusqqf&#10;vZyTuyMbdmTQs7PRdKvLUS6beLNE8sNnqFw0t80EcmN4MwMzoj7FBUNjAIYrtxUF1aeI9U1dNYt/&#10;iR4kFitqyx6XazRXS7mIDsfMgeWaVsZIbt/ADv3acF94g/tS1t9Iv5rpXeJ7u3eyt/METEpnLSQD&#10;IC7nRC0i+arBMbRXy/Nc6BJvEOlyzK9hY3kiiEmWHVNNkjcy9NoKSEMFU7T99SG6gcVk/wDCRz3I&#10;bTbX4hfar6C4ErLftG8ke4byAimNUUgiQgBcqoC8EKdrQ4fGunXt6uuRWbTm6WaxuLfRZI/IjLsV&#10;EnnSPG2Rs+XYu3qPvAjUNjPfXaz6rq/kSXEIbztSy25AhUNsAZ2X5CA2NuePlwRQWc7puoeNVnuL&#10;Cy8VaPN5zbV8vQWWTGHG5W+1AZZirr5kR4HzLnkYfi7TtO1/VLGL4raD4avrhYt1mt8pu7gQ703y&#10;RWy2zsUDYZvLU7WxkZO6ty5sbeRkv9R+E39t+SGMVvbyWzzqN3y588iJAYtyMnzj5iUcDBF3wdF4&#10;YsbOSwX4Y6t4Z09oo08l7W2uZHRERfMmeK7d5HGMEtudgpJZsCjmYGJ4Y8NT2NlNLoHw8020kt5/&#10;LWGwnhtXMSkq/ltGuFDrggHB+7vVeQJV+H3hHTfEi+O9Z03XLNZprW3uLxdQurgs6iSZbZhDcPJK&#10;oZp5PLQE5DlQSTjbn1C8F7LYp4av9DAm3Pealo9xLMwG7aY0td8MLk+TMnmyy5VWR4kJGI9S1/4Y&#10;abdvqereK7oahLcRQnUJLdYJLlGDMtoZJkLBQWc+SpUI24IqYpJSe4XLF9Z6ff2I0rSNPvNOWHd5&#10;l815+8uNtwd2InaRY42VEK/MZMSAMkbDNNurGOz0Vr3UPE0yWtqyLdXl55TLEzEADIRAWkLLherP&#10;sCqTwa9xrOnabfMLqaO6hi2CKPVreNIo+u4MsZWQHtyw/wBZxuxVrRPCmpTaRdeMNY8Qw30xjl8m&#10;8msUjjVQMSZQT+WkXXOzYpKOcb2qxGXoPi7xRqdvu8PeIIdNhkujHDeGz/0qMBXJkigLSBQwaOUP&#10;Oqsux0kt8uMaN54Q0KSfUPGcvh+yM+qeV/aWrXVurS3qkRpGsjuC0vzNHEikgZ2qgyFU0o/EurX+&#10;sWw8HazbalpDQl7zxB/aT28DKR8v2Z1RxdIwkU+ZG3lkbgZQy7BoQ+B9RbydPE3h26jtbzfp9rLc&#10;M6zXHl7QwMkZBIVz87c4MiYPRjVkmH4g0F9V0O6XwVZSaXDJG32i+tbZYrxleIDNorFTbsS2FeUb&#10;1+cLFGdsqzeE9JsPDkU1nY6A2nSTyLNcNLIs09xJ5USCWaQyu0rlfl3MzOdq7j0qaDW7nSL7UNIt&#10;rCK+vLGPbPJHqCm3tcyGP99KAXSdQu824UygsgkaESpLVzTfsmoXGzWtLmvZx+8kupppYRI7ZO2O&#10;KKTqm4qA3ICnczNiRo5b7gZut2t34l06WzsNc1bQZIJ9v27TZIPtN9Dl0xGFEgtwMK6yIxmGVP8A&#10;o5Vg1HT47HwIlnpU+rahax3F0tnCl9p8UMd3eOJJHhRvICyuw8yQquWOHYljuFdF421jwHpGnXGh&#10;eGI5L/xNNceT9l0/Vth0vMIdZ7kyee0KAMGCmN5ZNyssbxl2ix/Dt9YJe2usa/4o0vUL/wAj7P5l&#10;vMI44lbDt9niYlY92QWLF3ZIoxJI4SLa+VdBjdQi8QX8EWkaJ4rXTbdsxX3nWMkk98+QsUckm4Sg&#10;BlUlUKtINyvuRmQ6kF5o9ppgk8W65pf2GOEqv2TS2bzW8xUCLbrJK7sBJEixRLkZGAMti1pnjHTf&#10;h4bDUWuzqWqXyyHSfDdjJ5ElwC4zJJLlhbxKAxMhBLlG8tHceWzdWstdm14/EnXLGG+1a6LRILm4&#10;dbfT4iUBjtYz5iwx4iXegCmVgGckgmlyaFGPYaSsmi3Sah8PdHjW9t0N/pMlwkxDxSCSNmCRBWZX&#10;RHXj5HTKncoYSeLBpWiWC+IvF9lqV1DJqEMEa6brM4e6uZWG2KKJLiEzMAHlKJ83lQSsTsRmrct7&#10;/VdR819VsrWR7Ni7W8F8IWePhtm6SNcDdgE7mYAHhsBTm6bputanqkfiHxSFvtahs2s4Y7F/9D09&#10;HbdLDB5smUJPMkzsZZNqbn2xxRxvlXQZFpqeOh9s1fVfF99b2940cdvotu0M8NgqJsRTKyFpGK4D&#10;NuKqWKooUAszxDqep+H9KttViu9U1WSTUI4rPToZ7bdqNwWI2xNtUbEUO7uNzIqs2GOEfSu9dgsL&#10;WCG4nulee7XT18u1MoN3slfYxjUjcwjlbBP/ACzYcEHFa70Xw6fEw8UTFo9QurCLTI7i4tmiaG1X&#10;DhFZxvALy7iRks7EtkbcTydgM7Q9b0rRteuNf8YeM9Nm1bULlQVvtW3Q2zMVRbO2juOQgYrxjdJK&#10;xdxucYvXN9pVnBHqen6fbXms3VtJ/ZltNGZIbidQqSSuyY2woWBkyys2RGpLncHXF3aWGnXWtv4k&#10;b+z7XZ50sSJNJ5ruEigQBoxI8zMApVgo3OzMCNqxW9tfQ6banU5YEuJoVb7PGpkiEjMkhjEjIn3S&#10;CS20bgTwMcvlAi0jTfsV9dapq8pvtVvN8l9qjTNJNO2SihtyglUUbUX5RGi+WqKoAFbxRrHicG20&#10;3wNpMcMOrbrTXdQb5mtLTb5Zjt41AUyzCXYHJxENzAGTYamTTNK8O6Dq3i638H2N6NLsJntdPa9M&#10;a3V27MIbRWcBQ0kxC7QT0LBTjBg0Tw3dXHh+a01/VFa7kvJrzUprW+mhVZp2kIjhyd6W8eSkSYG2&#10;NBjG3NNxvIDWgs9UtbQaV4dt2s47RkiENxJEm2ONNuF3L8owoZQfk5bHU5zbvRtKvbmTwXffbGvr&#10;PWor27t4bNmeWUQF44pUTAdNs8UwUggN5bgYKhaPxGl8P/DbwM3it7ia6vvtkVh4ds1vmcXWqXDh&#10;LeLY7MsiK7CR2kV/3cMigMdqGTwzY6boOiRQahHqt5fTNNPe6rc6TcSNdXk5MtxM+5Pl8yTJOCUH&#10;G0gBRRpJ2A6e58J6zI8F1c6FKJFVlfdpvzRAlCeZCMDpyR12+tY8WnaKPEt0uh6fZzPo0smjxags&#10;Kxq/kYW5hjZVLCNbjz4So4Zo5GwQdx2dN8XaL4Z0K98b2Vxp8moW9nH/AGTYTO7LJeSEpbLKgy4j&#10;WTa7uDhUQszIAaw9HsIdN0zTbO01G0uWt7cpbTSQFpmXEYJVgT87NHGX4G9wuRxmiMUmHQ1PDWjW&#10;et6tZ2skv2eRZSrtHIcGEMWd2Py5UKu7DZACA8Z4w/DMsmteEbTxRqK7TqU0l3ZW7K263tZ5Hlgt&#10;jnLHy4SiMxJLMpLc8m9q733/AAj3iDTtDuIUm1Lw/JYW8zzsFha4KwzOHPKMsXnbQBkvtBIGSdbR&#10;fDD/ANlrYlBcKtswhdbo/KQrDA+ZR7A5BxnkbmJrqSc58RriLS/hl4xu9EuXkvo/Bt5Zws2Nsk14&#10;q2MajdwMvONvfJA6nIvPpMlmxtJYWS3A2eW0Pzcj5TtwQRw5IIJ/8eFL4q8Nafb6bb2mqWFxFp+p&#10;apaiILqBkL3sL/aoMETb1Ki3aTdwvyDc3zfNc1I38kyxXeoXUMckKw+U2wszKFA+XDDkK2cAh/mb&#10;JPJAv3OR8e6ItlqXgrVdN8PtHcWutXhM0Nv8sKNYuDvIxsDMqjLcZjAA5rfRrmZWRBH/AKsbt+R8&#10;2OSTjaSM9Bg4YHAAOKniXVNK0nxV4KtdO1gPZ+INY1Cy1Rr6Q+dujsTcpJHmNAEyuHJDZDrjB+9v&#10;6nD4c+1w/YtWvPsfPlyLDG8oHAI2CRcHdu4IHbglqFsVc5Cz8I6wPiZ4p8TzizbTdX/s1tPtIJHW&#10;SGa3sIbaXe6ja2541Zck/KegI52rjR4tWOoaLrWlXpsdV0+402/ja4iAeCWIowJZwcFWPJIwDngZ&#10;FZ/iW4mn+Lng/W7PUDcWuoeFdSs2juI0XN1BfWc4lkgyyf6mcIGyzH7hAVRu6CXVtVhgm0R9Lto5&#10;Y0aOORdGhGcOSEyF3Eg7e4Oc9OQp0JMjQh4W0jRH8M6bquqTz6I7WN693jzBPFsARlThiMg787eU&#10;YEjBqh4xFt4Y8D3viy10O4um02xmuY7fUtBZFnVE8yRFd1wrMkW5Fw+8xquQRlW3NlZ6L8YtU0uy&#10;sLeOTxFoun68lr9s+Z5kElhO4y3rZwHBJJLseVGR0llr8Wkxw3Ey+VMkP7v/AIlZYD94WAcfxL8o&#10;yDkEbR7UAZen634ni/0G0h0+6MflsYWsbeNkLQBlH3H5IO4MQSVPTBrk/EXja48A/FGy1jxLawto&#10;viqNNMhj+2Ni11hBPJHHENyhFurdWAUs58y3OAgfNWvAw1XwxBq3gix0O5tdN8O640eh3WpWavHd&#10;afsU2rZwFdljfyWBJIeIhgjin+OtHv8Ax14T1zwnqvjS1t11iGMRzaXmOW0uVYPFMCZG27ZkRiAF&#10;EnzoT85oHcv+MdF8F+LvDt14c8Q+H5pLHU7Oa3vvs9wHdo3KncvmeYgdXAdGO4K6q3VQayfAPjLQ&#10;7O5uPhd8UJ57rxBoJWS1nj0iRm1jT2cpBfqAHAdirJLhhslilXO3bu2tKtb23sLVXTT2uIYUjuJP&#10;OEaSSbNkjYKsVXjO0szDAyTgsYbbwpY61rlvrMnh2aS805ZFsbm3umZiGUb4lHmKNp8tSRyPkGQS&#10;M0BczfGXh+LV7aDxZ8ONKluPEmj2v/EvjvI2tY9UtCwMtjM8i4VXUMyE4VZ8NlEaYNf0Tx1pcXh+&#10;z8RwXP2FrqOF0hvpDbXFrMyq4jlQ5eN1zyD3HXHNL4P8Z6T4s8HW/irw9JdXVrdW7yQzLfQsY1Q7&#10;SHV2Z0fKspBGQ6cgZxUXjnW9Y8GaXDr1grXlpZ3DyeIbNYVNyLQqE8+Dy1YDyAXkkVg2+PLKUKHe&#10;akFHw1p8HhvU5tM0rXLOHw7cRK9nb292JH02ZnyYI49vl+TnDqoIMTF0UFPLVNfxb4asfF8Fut3f&#10;6lHeabP5+l3tl5Cy2khaMu0Rbcdr7ArI25XG3KnarDQL2GpWEU2gTWc1jdwq9vb3tmtxGmfmXcpI&#10;V0KNggjDehOAeGhWz+CWqWWieImjvPDuo6gsWl311bh5dIvJB5jWrzy5L20v/LB3Yumzy5N22NzQ&#10;Ha3NzoFprA0m8njXVJEM8UdxYCWeWFXXLLtA3hW2btpIVimQOCc/UZtQ8H+FRN4G8LW91a24jzpO&#10;mwfYpDESS7wo2FdwCzCJipbDBWDFVaxq/hbwj4sgt2vvtEMkMgk0/ULGYrPbzEYEsJxgPhtpLKQ4&#10;OxwyFkJoHjS8stQtPAnjq3/4mN1DI9nrFugisdSt0KBpol3EhhvQSQqWaEupHmRtHK4BBpmq6P4v&#10;0W18U+GGi1axvFYwTSX04ClTtZdhG6NgwKsrAMCmCAQRRV++8F6BrWrTapbeIPEGj6lIkY1Kbw55&#10;CC8AGInmWaGRC6p8gdQHKKiuzrHEsZR7oGhcx+J0iaa98HHUppCPPi0u8ijtnDRx+cgExRmjYru+&#10;dpAGOVKhgBk+LrXQtM1bT9I8afB+a8vJm86HdoMd21sVaMASCBnWLIb5N+3zPmKFua665v8AxRqD&#10;rL4n1u9aORpEjh06GOxiulMgMbs8KLI21WC4UxxnazFAxJp1pHbeGtIt49Hjt9P0+MiGKKO1KxmS&#10;Ms/lxBFy7BUkYxojELHJwSSDm3yl/Ecnr7eDtDtbT7V4WbSPsqosUliJ7OW3kIG1laMK0I2sMFSo&#10;yB7Gqt543+GN/J9pPj21W6k3Srp8niC5+1TsyiQulsjm5nkfafuRvI7bsKxBA7DVpphaJaeE7Blk&#10;jh3zX2qSHzDGHYxCKGLGd3luwkkkyrKS0DgkLV0fw8NJvH1+d57q7mSSK51K+uI2mSIFneMltnlQ&#10;FpHk8lQIkMh2ooXbRqLQxdFttb1XUtPvDe63otnHvM8Ml5bm4uNzMSMCN44ECmN0YPIWEjAohGRu&#10;SRnTZ7qPRNXubeaGTzU+1Rw3FvbwKp3yHZHChAxuLkrheS3NL/wkHhzTrZ7m5iu72bbtt7GDTbqS&#10;SXCbI2aYx+VEhfgsBK4+95ciq5Gd4/8AC1t4l0ONPiFBLZ6X9jYrZ2kd3aWxhEy7XcFv35UxRYdy&#10;wWRQYhGWbIUU1+KWq61rzWHhOLT9a0eeFhJrDRT29mriMBHgk8+X7Z86qdyBYXUsUnOFU7CXPiVL&#10;v+2vMeFmneWG3gmVI4skkGOJWG0FTt3ENvUDezHcxoanbeFPBljDd6x4kktbi4YMs154lZpmZjvy&#10;qyyNjluVx8uG3Y5FaMUd0WMmh6pdWt1JsAltVhlK/vDkk3CPhuG+dQrAr8hWgCPxF4ovvDlpFY3W&#10;g67q811GZItP0u13ThCSpeSSZ1t7UEruVpmDOIsRJLseMcve+F9S8WT3Wu/EfTpJrNVV4fCunxsN&#10;PgMYzsaLJlv5A24iaZCqkM8ccWCo6jw74UfQb618PaXq9815NfSXDXD28IlaRt0rzzGKJcsz8s7n&#10;LuWJ3M2TQ1S38Z2XiJdHg8daVNHDM0Oos+gTSeQwjb5UZbpEmIOzeqoqqGwrb0eNTS+otTR8Oa5b&#10;6y/2z7fqVnAYWM11qGl3dvhohvbKCMFj8o2qqnc2Nm4soNPUtf8AF3iLRvsNpf6h4U01pFim33i2&#10;2o38O5l8p3Td5AaRiuyGVmYQIfO2s8Vdj4Z8EzeKNPuJ7TxhDeSW6hr6x/suSGTfkqQv71+6pkKS&#10;QNwGdpqDx5oMvgL7LqWqzQ31vfSRW22zn824ljZlVpBFLtXamfnkLKqDoWcoj0QcbHo8GjWVvomk&#10;XI063so9lnYQJAEES7tqKm35NqkqBwAAB1xViHXNetNKmXw1r1tb3xjWBdVksxPPaxgZk2ZZUDkP&#10;ySrYXIwS24QXWnnX9dstX1+3iC6Pdm40m0t7qWSDTWAnxKqN+7a68qR1a4I3khigiRio6fSvEXw+&#10;8PaTceKfi9BamzsV26pcaxbq1rbxE7AAxHylnZCNqu7kBFDEgEdrahucj4W8LXujMNB0u5kka6uB&#10;JaqlvJIxWSQhmklaR5Z5XdyzOzlncksWJJLLTWvGmpfEHUvDFrFp0MOmyKdT1CTVLgSLcJ962AS2&#10;dJZFYqhdX2ptkRmDxGOnr40j+Mlzcap4d+Fl14J0Vthhkt9HMer6s/m+Y0kkkSg28Tk48glpJQ43&#10;lA8kBsaXqHhnSdMjtNES3s4kjRoLBZhbxQ26hgnyP1QlCqgEhdpAByNs3utCuup0Gj+GPiv470q4&#10;vNAudD1K+SJp/s91r0sWWbh2O+3GCAV+ZVzjbnHzCsjx/wCOr/wpf3Xwt07wjpPibxo8UcjWc0kP&#10;/EshZR++vWjbdCmwpJGjASz8JHtUyyx1tT+LvjXwxeeIPh18E7zT4PF0kht9a8SSTpNDojFVUwBD&#10;hbq8CjItwFEWQ0roFaJofDPhmfwXaXGm6FqV9feYDLca3fkS3GozOSGu55diNLIzDLMw9MADBVRk&#10;5DcbI6LTbOw0PTvsHi3X73UJdzvdahdLFb+e7EyZwnyxR5UBVjwEXA+YqGJrt34T0jw1Prlz4Umn&#10;uGlWOzsNL1iSS6vrgv8ALbW8csjEOVkVi5LBI1aVyERiM/S9B1+xu4dS1PxHZ3z2sm5VmWWMyQkg&#10;kZE52kbCF4OM5Cdqj+wTprOrfEjVrKyjluPKi00SXkj2unWo2AQWqFQkTD5WkljVWlfc7A5VYq1F&#10;oLFb6orwXmqatay332fy7OG4uFK2MB2K6RruKgsyKzyOgaRkQ5CRxwx78cOkRW194p8R3UK29jCz&#10;3GpXKs621rENpJWMNkj+5gsWZVAbcoMVva+MNYu10210S4vZpLhD+7kVgzEAKNz4AKjIy2MEcciq&#10;kXiBNeijLWy6larJvik1CSKVcQttyuZWDLu8tkZAVZVRkZxg0/QOZyMfSU8W+I7qXxr4j8P/AGG2&#10;t2jTwdoM0wlbTbdkj8yaR1QKLiYRq5I3hDthBjEZL9MJtaud0+m2kYbywtxb7lCsrF/ly5VcgZOC&#10;cHPLA8lbvxI8UM1nPbbXMG3c+l4JwTllYIuNm08qVAyVxgHD/EOr+EILqx8NeHWt7y8e+e41a7jv&#10;p2TToUYxrHKd5CSSzAgRjmNIJXcAMAwUcpd6b4t8V+P5NY1fUJtP0PR5Gi0XSbO5jaG4nYss+oyg&#10;oCZJECxRRsMwxeaAVLybuh1bwxaa88cEthfRyRzKYpLe9nkLsrrghA+Og6sOh5JBAq7Il7Pf5u2W&#10;RlmQNDHdW7Mv7whlbIbDE/KAgBVsHDA4OL4itPEeleCoZvhxNZ2XiLVtag0nwtPrdubthPJ+8nuW&#10;IkBfyLdprgkhgJBGSjLtiKSsFzP8R+HfA3iXxTp3jjxBrdx/xSFxqEOn7hBClncSJHHdRyZid96P&#10;EsbKxOza20LuJGrDrXhy9NvcaP4lhuSjbdjXSyEb3ztUoTgAZAbaRgoM5LOLHg7RvBHw48MaR4E8&#10;NaG1vZWKG1WS6hVZJ0+95pZSoZjIBJuGDuyxCkkCzqmr/DvwR4SuPF3i172zsdB0ma9vwLhV2wIo&#10;YpGh25eRkCoCRkuqhSSDT21A5W28bajc/GHUfhtpmltcr4f0+2udV1HzkkitriYB0ttgJDOIw7Oz&#10;MCroRtOFY7N5a65f2txpeuWMclskwZS1wWSRXJ5kBQgbvm6AkYBUEnjm/hPpJj0ptVvvBYs7jxVq&#10;Euv3VrahEjVp3LOuZXADqnkLJj5A2SnG3PUyQ3peSCTw3eJJApjkYWMrIX3NswVDAY6bVBU4YYBU&#10;VMb21BnE+LZ5LP4y+D/BFlpOkw28Hh6813W47aEKbjObKCN9g/gkWaQKwGe2SilenTTzGbdRJGVj&#10;fEkMUgRcDcBuCbSPlJ564BxwMDnfBNhrWu/F3xt48u/AN34ea71S207S7e8V45J7HT4BDFdf6vH7&#10;4/vMkFsyfKzbd1b1s2k38iWGjeJf324LBaWkkbxsm4hQuF3FSXGVGCGIGcDNEdVcWzMzxraWMLfD&#10;vRYtTmikbXtWubeKSXzQ8UWnLAzEbtx2m8hwo24HoPnrea7k0q0mumtbiJGWNbqMQyR4DISB05OG&#10;G0MDxxkdGpeKfDh1bxDo2svf26zeH9DvrSzt5bd5BP8AbJoJHnkIZcP/AKMMZwrh244AE8ZubOeS&#10;yvPscbC6kW3mWHytkjEIj4O4YyTjJ+YjGSSpqySt8YJdHu/CngO2l1Zmn/4WBcwLOsozBIdFuwHM&#10;X8RAz8m5PmIxuAIMlvp959jtdS1S/hRpduI7WB2j3ZJZfUsQwwMfwE+oo1/xAukWNnHrMa7dW1k6&#10;VbMs08Oy5+zyXYJBhQbdluzFwTyRgHOKqq0dvKs8XhtpI47hv3gEXBbB2nADfdYAnGQBgcACkhsq&#10;eKvC2r+J9c8G6tYalbxjw/e6i88DXXl/2jbXcCwyZIbBcSRxEAlgME7gVNaby6K+lQF/DieZNJ8k&#10;1my8sq4BOQpz6c4PUE81n+OLl/BXwg1rxRcXE9rdWsml6irtGm2GzbUraG4Tany7DG0hyQGUOduM&#10;DaizR3MiyG1WOSRXfzvODbEXG4P8/wA2BkKVU8YzngUEi6sfDKpY+N9WsrqNrG4+wWd9czbPLa7k&#10;4gBEh2iRolIz0Y4GC/z37fU7WRI7WC91G1aHcMralUkBA53SqcfefOemARk5NZHxG0hta+Fni0WV&#10;6zakfDsmp23nKSEuLBlv4S2CQHaS3CAdQHY4AYbtjwhq0HiLStP8S6Jqy3dveWMV1arHlCqOpZfl&#10;+br8pBzjPBOcZfS4GX498UL4dg0e+/taO7hvvFFvpupSMwMtsLiKXyXCxpgZljSNt2FzcRHsAdy3&#10;tdWnb7Y95b3kc0JXy/sfl7WPUgFz3DDPBw2Dx1Z4h8Fw/EHwXrfw5/tW4hk8SaaYYZEuFUpcArJa&#10;yKx+VWFykLccjaQOvGB8IPiBL8V/BWn+MtOdXbUFaeDbKVKyxkwvAP3ZwodJD83IVyQSDgQ78uhS&#10;tYxfGrXfg/xxpfja+jjWx1uOPQ9dhmuCwjvdryWNwocbVDxrNaPsQDIhdss5I6o+F7cosdvLBBM6&#10;7Y4WcRq5X77rjoRtHOSAFHBxUninRT4u8J6h4d1WKS00/Wrd4Lj9ys8tnGCssExTIErLKkcgXcuS&#10;AOCBXO+BdM1ObwNpt38R9O1Gx8R3Fm1tqE1vdTbJZYyImmXZuVCwUyD5VYCTbxzivecfQCn4k+0e&#10;CNUm8Q+GtUWDVPFGqRi70jVJvLhOqSBmD+c0gkQ3SRyP5flSgzW0rceedvReH9cmvokuYLd45FdX&#10;Yrbu0YYAN8kmAp654yc/LgOStZuveFbPXPCl54f1/wAW619k1az8i4WSURLtVllSRN8R8qWNxHIh&#10;5IeJCe5NrTLaaK2XTtP8dM021I1mlELHZ/EQEVcbj1IPG04HJAe8bEmR4Vdfhb47/wCEGttGuj4d&#10;1qGe48MvDG5j0h1DPcWTgqZI0XY0kBk2qV3xByYSD0d7Dofiy0vNA8V6hp+pabqC+RJaSW7YkGR9&#10;75lKvvCsCpG04dSG2gXoH8Qx2/7j7PH5kjtG0doQy8Hj75UkkBs7QDz0OcczZeNJdT8Y6h4I1XTo&#10;9P1Kxtob1Ibq5Yw3tnIny3Vq7REyIH3RybuY5FZGCnAL1kBc0rwXrfh3TLfw9rE1v4gt4ZPJ0271&#10;CwjW5+yDiBZm2bXlUcGVQofG8gMSatXXhrQriCxj1HQLWeSC4jn862mYGGVEcq64C7XG+QDABCzu&#10;OkjgpqnhiDU9F/sdbhobe5ZzPcabqDR3MW8oVeKdceW8eWK8Mrj76sm6M4Xw88Q6idSm+GnjplTx&#10;FZ2sM26NWhXWLI8R3caAnktlJYwx8uRSB8pjZgBvj74ieBPh3fQ2fjbVta0xruMzW8jW8sizDOGA&#10;eLKEqQMjORvBwAVyV2MejaY8KSTwMSV+79qkx165yOT3GABj8SVIHQRaT4ZiuY4be8v4+Q11cPfS&#10;vscYbAEpkynyrw2V2/KABWdLp1tca3Nq0Wo3F5cXNqsUFxDHHvjhyWjjjxHuEfJKIAFXf8u0sac6&#10;/AHTI5vB/hL4L6Lq/iC802SaOLw9p8Om2tsEQ7I7m8tsQxBn2EqFkmCjesL4G7F034bX9t4pi1u6&#10;8a6xYs0MVvaaLofiKYWtn8gR0mdpBJdcswcvsWU7WMUb8rOulikyGbxJ4rv/ABvdeDPAt6usahYi&#10;Sz1L7Roci2sOoLI26N7vzwCd7BHjiimkhZTvCnCjqNX8PeIdEaa0TxBpc1zC264f7PLDEG3YOH3S&#10;FskHHH3skbgtTWk/9j6bH4ftYILa0jiETztbhS6r85jxkbQCGOMjb83BGKqXt9qtqVXwjqljd3qt&#10;DcnUfONxYpEVZ5Fd0kSS4cCONNiOF2yMTIrrtY2DQoa34j8TeEdNh1/xYPDcOmwxr9uvBrwSJVOd&#10;iFrqOKMsSuz5iTkhRliqmn4Z+KfiD4g6Ouv6f4Pv9JN1Cf8AiY+LLWLz4WyApjs9zFz8rNvm2YIA&#10;MUqyFqxZvhCthqP/AAmmt+IF8VeJbK5SLTrvV7UQW2nwYZZEtIod6233OGijZ5N7b5m3k10wtr7T&#10;RtXV4ZIfLPlzSqY8SnJIwFcFSC/OQSTwuTwo83UbcVoiO2vNXsr681e7vruS4k4uJ2vn/wBLViR5&#10;RyVZYxub5EVUjXhVUYA6jTtN8PaZZf2l46sLW+tVikubSw/s1ZLu6wQr+SjqgxudMsCEBKqXydxz&#10;fDT63FZWkXhnwnNdXqw3AtdY1C+s2t7RlbANrD5rsZPkLK08aIpjTMT7sVDqWhePEtT4juNE1SVZ&#10;X33CRbbohS3HEO5mCrhPu7QCq/dCgO99hEeo+JdK8R3VvJr0VtoP2eykt2sNLmMMeoRyoqNFdvGq&#10;rdjHRZFUYBO3Cmrnhrwynie8ittG1a2vby5tsc6gsiygjg4Z8hsZJyM4IJ25BrN0S58udtJtbK4a&#10;4hXeYxa3SyCNSpaXb8rNl9hLEMvI68Cs6WPw3PI1tca5arH++t5I5p1t4ykkZRoz8xzHKDIOuAjk&#10;EngVSsDOz1nVvDvg3SptN8G3019qEkbLPM0O+zs1bMZaMNGEu2xwDgxK7YKsQytzsh1C+1J77UNX&#10;vpL6ZmZrlFgO7DKpwzINyjKhUUrGERUUAbMRHwx4Ttbr7VoOgR3F5HMsUdrYxLG3mKrN5S5QjcAJ&#10;MfwqQQWPRtHXNK8JeHre70jW01CXXpl3WOn2erXERtoZFICTMjItvGTICNitMRgqDGHDTpF6hr0M&#10;ea01KG8WBL6K4Ee5Ih9hG5fm53N5i8H5Rk9WxkcYq147146zq1lNdWlhHp+myn+zNDGpGJYnZsGS&#10;Rth85yOQ2whMttVQXZqZ0aVdDhS08SzQXUVuDcSR2sUu8gqyFg4OwlnIO0gYTAGDtpvh3wX4o8RR&#10;x6dpupR3VxezKrRtp8fmocbF3oJSsaqI2OSvpnHIK5oSK5ZR3HWmtazqWpInhrRUu47ed0jWCaXf&#10;JlchMNHyCN2dzErgkfeBNqCXXnv7jQtevr+xa1kjju5o4EkUybcugfcQ5RWXeBkg7lwXUxi7Y+K9&#10;X8HJqWhaDqemyXy3jQ3ni7QbhsBVSFClorKD5wKkG4O8KigRkuxaGLTZru2vZIV07fbweYluqsVa&#10;MgDOAW/2j1J5LDlSQGtdxPTYG17wnDeecfDd9qjRL5Kx3mnTHaoZsFkjLBgc7iOmQBkoAK3tG0r4&#10;VQ6U2valoEdrYWYa5NtHpsccksr/AChER/meRnA5xhlV8sAMtiwT6fFpVr4s8S3yado9mmwGS3V5&#10;ryZ438u2tUdxvnJyAqhhjcT8uGqG48a51JV13R9QtIbG2WCHSLezkYWCnDeXIYVZXZ/l3TbdztJ/&#10;CmwIaLYENWyhuZbzVre1utJj1K88yz03T7yZYLO3J+RUcn52xncTjJJwqAham0rSpbm2hsNHutWg&#10;3JtigdRJICUwFRQMBv4dgZuYxjGFKvg1PSUuI7HQdVhhumLvG1w3khmBPySbtqBizKy7wFI2klhW&#10;r4i8S2vhrVD4A8G623/CWalZR3N9rEdxHGuiaZsQb03vt+0yKG2jOIlfzjhdizVtsJR6lXx3rmq6&#10;XrV78PtG1ZLuG6gki8VXYt4IpoRlP9AtpIjhxhcyuykqSqRnLMyUksLRbeS4e3tbeKaQrFDH5YmL&#10;B85wQpTr/rCFyQQBkGtfUdE8LW+nSWGneHrGGaGHzUlkvrrEnzuzPkStkgszZAIJXGCdz1zqadY2&#10;9/8AbtLvGt1umM5jt5NwdskO7l0O51Khd+SGIGCSeQGuxqaObW2sm12ezm1C4bZYaPo6lopNTu2j&#10;cRw7uT5QUSSytg+VCjMc521DFo+v+Hb241HxEzapqmqXS3Oqa5bzKUmnYKrERZTywFEcaKAVjSNQ&#10;MlcFuowXc+u6d4rt9ckhWz0prPS41aKWGxV8PMVBfbHLPtYyyt8zKkS4VY1CWLXUdfti813eRzWk&#10;yvJHazWr2o3BXaNgTJIGx9/d8xzkAtxife7AR6O89/m5vLSS38y4CKs0Yc5Y/L843MobCtnJHOGx&#10;8ynP1HxRFr/xHmuH02aHStDb+yvDl1d281sCwk3XWoIxI/18/lojgjbFbofuynDtR1PxN4bGj6xq&#10;0GV8QXTxWaW94JMmJC8kjK0S4VA2wuzAK2E+VmObUWsyRXEy3nh6WKNpMreNNGrmLc6KjnzRjJJO&#10;1gOMEZGapbiuyvP4g0iHWY7u9vGmjWOSbyLjVJEXdjBkCCQH/VqjbgODgljiq/i3wt4S+JvhePwN&#10;ruoX39kXV1byPY/2k3lypFOksUb/ACvvQyxpgZwSFOeSRuR3VnqGqWViRcWczTPBuaHbHIzIxZXA&#10;4CYDFyD/AAs3IDGvN/hXdeA/jt418TfHDSdEltfDN8z6V4f024jCqbOy3JNdokSoFknkjkYsyF12&#10;hSxIzUyV9Ck+p6Nmwg02a10y9kab92UkvIlb5XBUZ2lTkg4+UgYXHAOTbOnLaeDtT8Q6trsMS6Lp&#10;U11dRx2oSNVjTeFOJTlm2rjHylpAuD1rMvfBOi21nItnDJAqLJKzSXk4L5BbaQXJOTIRtGAoG0Zw&#10;prD+OXgTQ9S+CF14ek1S+WPxR4s03SY9PZl2zQCdbq85cl0wke9WBX50VWPzYNa3QXN7wvfv4t0t&#10;db1CNbfz482tjqV28ckHDErKIoiqsCgLAM20yMoZgoaui0jTfG0tio0rTrW48yOGRoLS8t2kYkhV&#10;xllbdv54JPQ4wfl5/SbV7rbYx20DRwt5jeWy7CwLbRhvlPy5z1w2QeSK3vB+oSXHiezksLJ47jz1&#10;hiFvCPLDSZRZAFHylSd+QCny8rgHIKxwviye+h+P/iATadbzQ6bpOi2KWzWgixMkEk8ztHkL5j/a&#10;IV3AEFYo9oYYFLLHa6nHtuNSuorhW+0Ry/bGgBClRjb5gJUEt8vBHOAFHGX4RvJNX+I3j7xhYTi/&#10;sdT+IF1dQT3AaMRqsUESrF5YfcBGpHzsjJJ5i4JXcehsZ/ElstxYto0c7SXUh8xrpC88ZVsBWLqE&#10;XLDeQc+hG0g0+xPUyvjZ4fv9I0n4ZyanPPHN/wAJ3qEkkE8haOZP7Huf3gDEM20cBhkfN95mYE6N&#10;1Z7Pssg/dw7cGFvmdfm5JUMCSBlSuQ3DA9cB/wAabvV/HD+A9T8Lz64i+H9cuJPEOltpsckd1A9r&#10;Iv2lpkMikJMqRCJSfM87e6Bo122dSsdL06KObXPBsipcSCKSWTRZFZSfM+RGKjcSquWTIBAOScHC&#10;6Acv8UNPm8afBnx14KtpGtNS1jw20ckkeW8uLfHP5jMAFRlSMjaSMlsD5Sz1Now1LWPBmm+I/DF/&#10;ol5/aek2915LXEsP2bzFDKrtiUMApXLKANwZepV6S60bw9qIk0mGKzNvdafJBq1klyxS4VyE8vyw&#10;+HDFjncpXdJ90sdy3tC0XQbHwnb6R4K1DVNLt7eGNIVgk8xWjWMRod08bMYxhV+Q8leSaQF3Sru8&#10;0PxbZahfeG7W8s0kWSS1V0k89FzvR1dQuHPBVlx83U855/4LQa98O/glofwn8YeE7rWv7Ba7ga6m&#10;khX7Tai5m8l3+eRj+4MLFAGOQQeOuhONVt7r+149auZY4Y5D5bWaSF1L8Fk2/dI4zj1JIxg4+qeL&#10;9X0r4k6L4BtLCFU1rw5JqS39wyhEaO7NtJbcORuCgzZzuAkI2jGSX6AdZZeOPh9C66ZYeBNY03cr&#10;yzJa6XP5LMHywVygKDAkKq3BCqDkHnn9JX4XeF77VLbw9JNY3GoarPd6puvp43N48itI6iU7OVDn&#10;gbBgY4yatR3nieGzzeXNrJGY28545GZY2+XLD5Ofl+bccfiCoHH/AB1j8RSfC6z+IMGnNNdfD/VL&#10;XxA9ppa/aPOtWRLfUrfLFDHvhnWTeqniDnapJU5eZ2A7C71rRdR11Ta6q0KRyo11HDcRvIjEOWPQ&#10;7m+7gZAOeONprJ8cfEG58G6JoviRv32n3WvR6bf3yzeZJpyyQeXFM+1Qvli5bynLGNV86L7zfKNW&#10;F9A17TrPVWitbq0mj+0R3KANGYm+dH35OVPLAjcTnrxhU1Pwt4I8WwXmieKLA3ml6lE1vfyeWWuf&#10;KbeuFfCtvHyON3KsqnBUfML3QLk+sQafew3etajYtGsLDfPmBicjAwX2hTySwxjdgAgkVx/xm8O6&#10;1a6RY/GbwboS3Wt+DYZJPs9vLGV1TSWBlurZy4BbYokuIQPuymQEOXUVH8HLyWbw1dfC/wCMYs11&#10;zw7fSaTq0u8TRajLDDHKlxG0qx7klikt5BJgfeY7UJ2n0DRZ9K0Gff4e1W3hW32NapCjRrGS+9TG&#10;FPfOBwDhuB0NVrFgc/4T1HRPHfhOy17RGtLqz1C3SayFvahPkKYxsbke4+Ug7R24zPiB8NLDxCkO&#10;s+GZP7E8SaHCZPC+pzMYbeOYsfMtJ49wVrScKiOA26M4cDKnfiWdrb/BD4nr8OrKCKx8M+NL2a+8&#10;L3kcsZt9N1BEheewSNCnlKZDJJHysZWcIpkcSbO7n0jW1ijW51triVo1V28kgudvJypCctgk7eBu&#10;xjOCfC7oDP8ABfjyy8WaJ/aWpWTaNeWt5cW2oaHqkmJLKaIhJEbcoywkWZcAFTsXDOHwsniXwz4b&#10;+Ium2Wl3WvJDcabdLe+HdUs5kaSxuABzGucPE6ZWWEYWeM7SQQjx85q3gnW9K+KMXxJ8G39nFNJb&#10;/YPElvdX0ix6vaoCLeRdwLLdQKI4RvJWSPapCCJg/YS3+vQP9ifTrqeTKF7p5olZpNw3SAEKwkb7&#10;2QMFlYkCjzDU5nRviOL++vvDPju/s9H17SbjbqFpJdFVmVyTFcxysUE0UkYUg7EYMJAyqeAVqap4&#10;P+GPiW4TV/HHhDTbq68lYo5NaW1kKxjLbUaRhxudiV6gtk/eFFHugb8Fv4Atre+stK8CeH7K1nuD&#10;BcQ6dZx2G1cvwBb+W4c7jh1YMuT3JNb/AIY8IfBnw5pn2mJJ1uZJAHWPVdQuIYUWPn/j4lmwwDFf&#10;lAyf7uc15bp/7PVx4Z8aXd/ceINQ8LaaLMiy8LaXrU949p5g/wCXiS6Z5JZSPkVQIo41+XEhBlba&#10;g+HGs6LZPp2j/EbWprmC1aRbzWoYLpY1Lf3QqY27TjYVYcFiR8tSOx6IPhh4J13VG0zWvHmqXeiJ&#10;cNcw6RPNbSQ3ZAJYTKIDJLAgYYSR9uUSRgXjTy36P8LdQ8R3kmt6X8UrHTdBhuFW5j1XQ5HkMZbY&#10;P363IXkgruKMP4QW7eZeLdT1T4K+FZdd8UfFfwtfa5MPtOhaX/YM0M2puXSMWy28Lyz3ZG7B8pFV&#10;CSWG3fJCzQNa+PPxlt9Cn+NN43g/SlRZr7wj4XvH8/U3+UCS4uBt/dAM3+iRMsZLsGZ1k8oT1sPW&#10;xf1TxfqF78Srr4c/D+/0fxNHpk1zFrusQXght9LnjXiCR3Uo8pkY7o0LvEY3Eqo2Fe9r7/EDRvN/&#10;s/wlo3iJVZhJ/Z+vR26qgJw+29jtQBlSD82M8gdataNpNppWjrpeh6fZGwtY/OhsobIeXFbIyshQ&#10;KQqKkccb5HQDjnAq5rF3oHh3Tbrxn44u20KwsY5Lf7dJI0fnNKyOIljKkyyYVfl2udyShVGfLKlZ&#10;bsBIvCvxQvNI/t2b4bXX2VpFSb7LfWl20hY4WMmCV+xBIAIOwHOOS3Q/iLpulwKPD2nyT62t9Kuq&#10;R3UZtV02aE7JFkCopnIcCPykIyUckxELvxPEHxT8X6hJY6noUV54a0NxLDZaUxxqV+5YyNcefkiF&#10;SkaHykKrsbLyMG2LRi1Cw0Ui3ivNPt4YWCRxqR+7j3Rqm8hcAB8KQORlj1GAox5h2sbVp4o8Q6Hq&#10;Uuu6n4tZb6+AS4uJPMj8xVMjJGFQBUAzuVQMAliB8zZ0vD3jfx5qcEuo6l44ePSdMaa/1bUtSuhI&#10;lpbJHullaSbdGFCMSWLBQI2Yjg1y/inV/DnhLwpefE/xx4mk0/T7G9hhS3WN7ieeWVtsFrFGgDTy&#10;sT8qgKvXLIqEjJu73xt8XPDcVj8S/DNroPhSO+W90/wH5xF3fCJcx/2m4JEjCRRKLWKIxIzYcSTK&#10;roSfRDS6s1dd13xl8T9Rk8O+DdM0NfB6q0C+MrfS2j1TU5sBjLYy7h9nXcZFExBbkNBtOxxdsPBj&#10;aDZy21ybtfJkElxdec07zxhNrPLKzsWJxtLswLHdnd1rH139n3wPdQ/br6w1rD3Uggs18ZagzQyN&#10;zsiHmgsSyyK6napXI5O7O1J8PtY1K9h1G0+LmuaHm+BvNP0OSFbORQdxYRSRy5BIyBvUbCC7A7hV&#10;RQuYvQ6PaWum3Hie/wBX0nSrDS7RH1XVri+jhhtwzKASGbfnHl7eDkshGSQKLXX9M8atJY+CvEV9&#10;Y+F2VlkurdjHd63JsOWkxu+zwMSqLCOSMs+7JFZfiXwVqXiJPC7eIPiXcLY+E98mm2eoaDFcrBdf&#10;d+17rdoR56/8s3ZSIhyoDyM7aluNZuPDEqv4ntGEjReXBfeZDAGzvJzGJMBMyOGGdpKjnaSTlHzE&#10;M/h3WNKs7ywtZrVrmGBItPtbjfHCcLtBLkEqoIGMIx55AyFOWmoa5o0sVv4h8LtKv26RZofC96t3&#10;NEiktgfa47WN2boD9wEnJONzS+K9a8ZeF/Cs3jm80a38QSfaoLeSz8N6kZJpriQrBBbxrNFF5jnd&#10;nYnKCNjyql6W4vfiZLoN1rdz8K9Q0lvLFxFDe6tYT3sxVZFk2R214flXbySVOShwAWRWriH+KfF/&#10;iHxNqTeMfF3w/vore1Mw8P8Ah+1gSYacplGMujESzuF/eTkgANhQiBleaz8VwfYrm2vLPWgNPmMU&#10;Zm0u4hJlDfO4DBvNJVmAHIHzEqu05yvD/j++vbWbTrzw34wsYo49t9qOv+E7uBmYRjJDi3VHYnjg&#10;8EjOFA26OofE3wD4ZtL7XpbiHUtXjQJpPhWPUkguNVd5I4Y/3e/zEgLje0irgRpuPOVpS5eUZmWX&#10;xx+AWp6/faBqPiGyk1JbwRf2bbXagxM8jh9ysGdiH25Uc4csTtHO1F4x0W8hZI763jhWQ/bBHIZP&#10;MJcncoRRnCL23dCDweed+FHgjV/C765428RWFpdeJvEV0914i1S1haCMyPsKWsQJdlgiXdFHH820&#10;D7u5mA6i7svDweT7T4atWmvoipmj0+ELIwJIHQ7uAo3HBBkXnrtIx7kuRXk0XQ5bYGXw5C0rInzR&#10;xttl8tVVYSTyy4ChjnJLKCS20VkxyaLqPxQXwn4ZkultPDt7NYeKtQW7aKGbUmhyNKiKERobdH3T&#10;HdxISnBBK6/iu7tPg/YW76B4b8vxZ4vSWLwi1rMYpLYrzLqs7D/WW0RMJWNjiRivyvk7Twnodp4W&#10;0fS/C1uJrm1Vg091qEny3EuXaS4ZwSfNZppGc5O89RlKoC5pOi6Yhg1JbfWFt2uNm6LVLaSTGV/e&#10;Rb4whYD72d53KoBUDEej4U+Gmq+N9StmtPFiokMQmja408yQyQRsmGc71wcM2MZAPc4w2DLq19OJ&#10;IbaKGa4VhuaSMRLFxkNk7Q+QzKWIBJZ9219xOl8a5NR0bwVY/CHw3fMmteM4f7U1Sbz5UFtpKIgY&#10;SBCX2TSAR8ZZ080qSFLpMubow0MXS/EGs/EnxJqPxO8R2+n/AGG0t5LDwLZ6bMYY4tKWc+U3zbmE&#10;swVHeUNl8QsEU4RdSG0v9PsZb2dc2ttDFDut4Y8KWjIKoiklVKccAAc/MDt217a98SaULeErpvk2&#10;okuZo7dStuBlUYjzI+h252gMcRsRyyim6hqOrWN82nLpPmRLKima3vs5LH5GXeFVht52ggYKgbiM&#10;tXQkuXV7rXhH4cax8QNKvPL1K4aW20HdEJIpNVu5MI8hYbSqF2dj8xERbA42nJ8KQeE/D2g6fptp&#10;ZM6aTphtYZZ7QlpvLwkiL5mAxJXLHJ5BLfMM1ofEN4dS8ceHdFtbS8m0fwzp7XM0kcIka81i5VUL&#10;KiBmIhiLKTICC0zKpG1jUGkLplrB9kn+2wSQRvJJsSaFAGLSE7HCkKx8zKBR86kBeORdwLujax4X&#10;uXxZ67b3UkSkvbxXEb/IAuMBd7bVOQFwMklecVX+Mcd0nxI8H+CWmmkj8K+EbnVdWaSaWAw3t9tW&#10;EMIw28iFbjd1xu4aIud0MWqQ6vEqPrdlM26SVbiORCxVnyDhd3PACkjjy+MHcKsYW/1gazOPtl2V&#10;ghkvLi2gmZookVIR8+Q4VCFUkZKpzxgUa81xlHUJlTynX+0FjaDzIvPvZGzLsUeWdxcOQu0quGIB&#10;HJBq/wCG9X8S6R4z0/xNaaxcstpNGklnNDFJ9pCHDSfKmFCnzE4BI3gjB5FS+g054oY57l45I5o4&#10;JFhaRQX3q+dkPRzs4I5AyTkY25vxD1DR/h58J/FXxljuLi1bw1o6/ZWstPEoS6ubiGG3DqxB8ky4&#10;3oHQsCxyoBwvUa10Oi+D3wu8AeFvDFnoHh74h3Nmsl9cytZ32moZIHmeZzvlWVVaPzJWVCGcoFGS&#10;w3E62o/DyzN1Y6Zb/FbSpmk3KDKfI3yM7KI+JJNuSHIBAGAxyBuA4XRtA8RatpJ1jW/GlvNNq2nI&#10;22GzK/ZF3lixBJLMGyGCNuKEgBjgg17TPFlnPK2kzaR9lkhdFnMs8O3cDuXKBguQoIIdiCPlIzmm&#10;Gx1PxH8H6/8ACabTU8ZavpcL65qj6dpYhkbZPOqvcMjHygoHkhNpzg7QHw23FzSdJ+KF0lybXRbz&#10;ULRPLKpDqVvMyyo7o/AlLZ2jAUAkgLye3KftG+K/EfiHwX8KRr+gK1wfiFN5F1p8h8kiHSLhCjja&#10;GDvg4IypCHIOAKmi1S71a4VZbX9yv/HrH905znjJODj5TkfN8owM7RVtCTpPDr+JtAmW+1XwVrN1&#10;axzf6Rv0mWUJG4QZDiN9mYyQcMp4ORg4XyX4TweHLaPxp4N+xx3kfhzxtqWnw3EgQLJEZjJGQEGU&#10;QI6AFWx0C8Iu30iPWvEGjmS406U2v2iFoZpI1Mii3YDfGduVZiFTBOd3zYHGBwn9s2+l/tG/FDw/&#10;f3EXlz+ItPvJLmGZVjjE+lWchxIItp4jjyWTknnJJyRtr/XUZ2MT+FbC9g1Z/DF0yrhY2h1iVIY2&#10;3ofMCF1ycNkEgnIK4yQa5f486b4W0DQ/APxg8JxatHJpvjVbG6t/NEy2kN+skVwzsyFtgkj3htxU&#10;byMFnONn+3tGs9cW2fVxGxmVJWjCbSo2DI65wTlsn5SOSAvy5vx01+51L9mzxx4S0W3NwYvDdzqs&#10;cbIsjKLaRLpmCbNsmFtXDYKsTuG1i2Cr8rHynV4kd5ooCsuSZCs0ZbLhgTKfu8MDyeTyQcjJo0/T&#10;tPnlbTdWtY7myvLX7FqD28Sq/wBmkjZLhUbllzHmPeG4ySCMZrB+DTwePvhb4a8WSxXB/trR7e+k&#10;uI7qWR4pWVt2VU42qytwMZw3qc7i+FbmGZrh/E+pW6yM26DULaHLqq4AysJ3EEjDMejAjGA1D0di&#10;TzP4Kz694Ittc+CiFLufwNrlxpbTXjMjTWe6Q2bxnoY2hCIrExg7CCDlTXaR+I9U1WS4ifwzPZ7W&#10;V7aSW4g23CsjNuGZCyj5Sf3mPmbHG3JoXXwg0+f4v3HxVi8Xxx3F54cj028tWtTMZXgYeRIQ0mAB&#10;FGke1FA3Oz8nBHRXNjeiGZbi7sZkjg+bzrja0LsQOhDAg5IDZ6ntuFOTvqB5r4ybWvCPxf8ADfxc&#10;8EeCtT8nVIU8O+LbIAedd2mPMtLsuufmt2QRybzkR7ERSA7Dq9e1XRria4uNXfy1jhhMk2oaeZik&#10;fnE/NmPao2Hgg4BbIBwFrVKeL7e6j2aTYrDLbtIWimzIhHz8lgB3OCDwCoBONpwE8R21t481H4Yp&#10;puqf29ocdumoWItHNwIpFZo3jERPmgrGT5ke5c7c4yAxugHXUHgrxHo/9m+JtHsbqN7yG6+zyqFW&#10;G5iVvKwHC7XjUyEbBgGTtuwujYXXh6+MN/BqNxNG77EWe4dl3IgwAFfCFcrkgHqoHfLNY0m/0vTo&#10;b6LR72eFJkEM11pc0jE7gGbCq3zBRkt82Vl3nJyBwvxjs0svC0PxW8HWkn27wmrXGs6PdNIx1vR2&#10;TZKxRvlkubbe8scoB/deYGlKosSkVzOwHfRalnVvJPihVaS4jj+zxzBycs8Y3Fl/5aFSoB565GS4&#10;Tm/iH4m1r4f22m+K9ZsIG0C+uRY6trc9qW/sORggt5JYzs3W7BtnnAr5UnDhQ0ZOtpOg+CPGOgw+&#10;LPDdzbS2N1brdQ3P2yUNOsi5D4jwFO1l+UdTwwwozcv/AAtpuv6FqHhOa3ubrTrqDyLyGa4YxyI+&#10;UYMCdoyr/NgghipGCq0Ws9R37F2wvtU0Mtb3Qju42UeTPawmJeCwK7XmDdeec8N1PWivFpfiHD+x&#10;7j4XfEeTWrrQ1y/gvXoNLku3u7MHBt5zFgpPA2EYMBlWRhuDCWUqvZt7CPftJ064u7yKOC3aRbqb&#10;yjuZS24khRkkbRuIHy889QBxy/jz4m+JPCvjTWPAfwl+H7a1rOl31hY61qV5eJHa6fNd2ylESPzI&#10;nu3EUiNt3QwjhCSDIKKK55e8+UuJwHiP4v8A7OnwU8X6h4g+Iuv67qnjHWrVDqWq6wry3F0m3Dwx&#10;tChjt4R91IIwkSIFCrwoT0zQfHXhDxd4gh8NaXrFxcXVyZ4jHGsiZkQEOpZgAEAlUDH95lChS24o&#10;rTlSViL3MTxzdat4e8UaT4Q0bw6viDWtY0PUrtYLy8FpZ29hapAZLmWRd0gCieN1SMPIxTGELNIv&#10;QQ6bHrB0q8+Kl1p+vailu6+H5PsKwWdnb3LEtFFCsRKwysrZWQvIURRIzbVBKKzitLlM157/AFe/&#10;uGunhxtmVJJNwMm5nRCq7i2wfcAXcYxxgKAcQXdz4Ha3HlaZaSxSSQiDbbv8zHzhyW+bJDk54AIy&#10;MEAUUVaJHP4f07Wda0XxN4m0Zby707z00C+kk+0C3kldBK6+d86O2EPX+FfmG0Feb1v4X2t14msf&#10;HV34u1WxnbUE/wBCs5IjBK2W2KA8LtGNoKgqVJyS5O4iiinyxKI/HtvB8NvDc3jzU/iFJouhGQab&#10;pqLoyX817q8u7yIxna6uS/LtJHGAxBY7cvl6Gnx+u/DGn3raV4bkunm83VIG1SaGO2UJGAsQSEq0&#10;gOTvKng7cnCsCigGzQXxP8cfBN7HceN/hZo89ikZVV0XxAty8hEuF3JcwRKTwDkn+7kHHFzV/ifL&#10;8MvDmleNv2gPB/iHwlol9qBtrC8ZrK/a8uykohgC21w5UFYZsF0C7o49zAHIKKxlOSSBa2L0Wj65&#10;r2uf8LU+IWiQ2Ulrpca6L4Xt7oTW3h23uQqbIXABlmkxuluWJdiqqAsaqg3F1i4tJxrn9l2U0LTY&#10;uGkT7/7t2I2qo6lX+9vBHUA4yUVpf3rErUTxzNoOn+Ada+IvjnwzHeaP4dt47ma3hUXF35ixLFFH&#10;B5rKscuZGAcOoU/Nv5rz7w9onifxL4yvvjx8XrKxXxBqNv5GmabFbxmDRtMDPLFaI67mlJP7xnYn&#10;5mO1UHy0UUJe8UdsltYaVBGL6SSO4kUTWu9APLYOieY+zgkhmX+PG8EYI3DJ8VeNfAPwz8Cav8Vf&#10;Hcr2ujeH7MSalJbJJJc3shDRRQx/e2SSvEqb2+Vd2WIC/MUUVG4wbQo7nAfs8fDL4l/ErVbz9of4&#10;v/EfWpNe8VwLcw6LYSW/2Gw0l5PtEFnGZVkmFtGtwzpEJwAGYOrsW3epWt1pct3DYQa1dyRpHFgx&#10;Qwxfu1ARA4MR3AmMZxgjp0wKKKcdNBdS7pNtZ2Gr23ibVLJtQj+0LLqCySLE8pRy+WdQRLknLBo/&#10;4jhm3MBmovjV9Z17xjqUlnNqPiC+8zU7iLMbNbh1FpaouCBHEpAAJIzvYj52BKKfmBGNYvWn8v8A&#10;sVo1/s+NriGGaNgDkMDhxjOCMYOAu0EZyRZvNQ1Xw7ZrL4wguNOt4/LUwySRzLIm2ULBwZNqYjVs&#10;gZHlkDBIFFFKLvoXylbw54umum+3aOLSOGztmimW1SRIx54lBi5IYhkATPC8cqoLZ1Nf027vtEh1&#10;K6na7aXS47ZrdnMdtBaFS2UQHLP5Sw7ix4CIYwjGVWKKolGV8b/iTN8Lf2bPFXi+zspr7zNPTTNH&#10;/wBKmjNtLdRbHnWbzfMSZImMiTKoYymMt9wFOW8PfBXTLHwxp9r4jh1C61ISMNR1G38SXlut5dMY&#10;/tEpSGRMM53sSME5OTkLRRULW9xvRGx4m+HNkllCbHxx4g0mGzzuXT7qNt5POGMySvkhm/iKqOOa&#10;zf2qrfWvDH7PUfh2PXPtWk/EDxZY+GLjTruASNd3EsN1Mku/5dmxoA3K87OCp24KKtfEvkTc6zwz&#10;pV1BItlbEeZDdIvkszNsZgzKofcN6HkfMM4GDjqYNQTTYZpr3yiGimeRWYsAvmFFUYBJzh+uW68Y&#10;IFFFLcLsx/jZe+fonwptfD1rB5Nt4v1TU7nyrdY2U21u8Mm3JySZLlCSSGL/ADAkDI3nGoaVYy3x&#10;0Dy1a3Gy6kK4hjZlXK7ZS2CwXjG75eSBjJRVL4UaEul+JtH1S0urq2uP3jFxG0kJjzLv7lOgyccA&#10;5BzyRz5n8SvhnY6h+1iNR8RQab4hsfF/w3s72yttY0mGeNY7VYbfaySq2xGeKWUkEsDJjacCiii3&#10;vf12J7nWWfwr+F1iraTo/gyz0mzhjKqNHs4rNvl2gqDbqhHG3GNoyuQR2ksPg74A0axa70e21OGP&#10;c91Ey+JL6RkbYEkBDyj5DGpTaWdTlzs5wxRUcvUa3sc74Y+B1l4N06Pw94V8feItP08MYotFs5LR&#10;LeaI5MsZHkEuGLZJdwTvbBFbXiLTviDe3SWfw3+JsenxrEJZm1bSZLjcgdSGwtwMHcyjAwcHnIG2&#10;iir3EVvG998U/DXgPUvEOh3djq91Y2txqCQzObFZY4U8/wAqHaJQrmNNqh9ql0+Z1Xaw5b4K/Ffx&#10;58T/AA7N8RLzStLgS4mZYdPW4laS28tooWVm2hWO7J+UgBdoy5BJKKpRTTfawzrIfHfjmc5g+G90&#10;1rdTCLzbW8t1yuT/AAPNhiN3fCnqQOh8v/a0+L2neC/iD4R+LN7ZXVjq2mKdG8Raat0XivdJk3yO&#10;UC/KXtpV3DcQXaSEDcsRYFFEenqT9o9m0q+murj+1LFzHJJborNG21powG+VmAHy/vHOBjG5gAAT&#10;m4mq6ylnJdy30htoVk+3RyMJEnViDhkYFXO0DIKlWB28YNFFFhHl/gi2ufgR8cP+FUwJav4b8Ved&#10;4h8INtZvsUgZZLrTmVwx8pMuyFt4aNsMxZ3jX0STULy21gzXdlHM25ll2ZUSruB28Mu1dyv8oGAF&#10;G0rhRRRTqbRYGhpF9caHbDSPEGyYxKCk91Z207O3Q5DxMqtgKTtCgk9wAAUUVPKgP//ZUEsBAi0A&#10;FAAGAAgAAAAhAIoVP5gMAQAAFQIAABMAAAAAAAAAAAAAAAAAAAAAAFtDb250ZW50X1R5cGVzXS54&#10;bWxQSwECLQAUAAYACAAAACEAOP0h/9YAAACUAQAACwAAAAAAAAAAAAAAAAA9AQAAX3JlbHMvLnJl&#10;bHNQSwECLQAUAAYACAAAACEAol3lq38EAAA5GAAADgAAAAAAAAAAAAAAAAA8AgAAZHJzL2Uyb0Rv&#10;Yy54bWxQSwECLQAUAAYACAAAACEAAvphmeEAAAAKAQAADwAAAAAAAAAAAAAAAADnBgAAZHJzL2Rv&#10;d25yZXYueG1sUEsBAi0ACgAAAAAAAAAhAGNqzUsP/AEAD/wBABUAAAAAAAAAAAAAAAAA9QcAAGRy&#10;cy9tZWRpYS9pbWFnZTYuanBlZ1BLAQItABQABgAIAAAAIQDJHdJQ4QAAALsDAAAZAAAAAAAAAAAA&#10;AAAAADcEAgBkcnMvX3JlbHMvZTJvRG9jLnhtbC5yZWxzUEsBAi0ACgAAAAAAAAAhABl3RNWDvgIA&#10;g74CABUAAAAAAAAAAAAAAAAATwUCAGRycy9tZWRpYS9pbWFnZTUuanBlZ1BLAQItAAoAAAAAAAAA&#10;IQAFIjO/tqsBALarAQAVAAAAAAAAAAAAAAAAAAXEBABkcnMvbWVkaWEvaW1hZ2UzLmpwZWdQSwEC&#10;LQAKAAAAAAAAACEAyrt8alqTAQBakwEAFQAAAAAAAAAAAAAAAADubwYAZHJzL21lZGlhL2ltYWdl&#10;Mi5qcGVnUEsBAi0ACgAAAAAAAAAhAK8ID5j+PAEA/jwBABUAAAAAAAAAAAAAAAAAewMIAGRycy9t&#10;ZWRpYS9pbWFnZTEuanBlZ1BLAQItAAoAAAAAAAAAIQAChs8NnVYBAJ1WAQAVAAAAAAAAAAAAAAAA&#10;AKxACQBkcnMvbWVkaWEvaW1hZ2U0LmpwZWdQSwUGAAAAAAsACwDMAgAAfJcKAAAA&#10;">
                <v:shape id="Рисунок 4" o:spid="_x0000_s1027" type="#_x0000_t75" style="position:absolute;left:40631;top:79;width:19735;height:1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GKyAAAAOMAAAAPAAAAZHJzL2Rvd25yZXYueG1sRE/NSsNA&#10;EL4LvsMyghexm6SQStptEUXRUzXm0tuQHZNodjZmxyb69K4geJzvfza72fXqSGPoPBtIFwko4trb&#10;jhsD1cvd5RWoIMgWe89k4IsC7LanJxssrJ/4mY6lNCqGcCjQQCsyFFqHuiWHYeEH4si9+tGhxHNs&#10;tB1xiuGu11mS5Nphx7GhxYFuWqrfy09n4Ls65PvH6kPK2/ztCS8GLdP93pjzs/l6DUpoln/xn/vB&#10;xvlZmi2T1TJdwe9PEQC9/QEAAP//AwBQSwECLQAUAAYACAAAACEA2+H2y+4AAACFAQAAEwAAAAAA&#10;AAAAAAAAAAAAAAAAW0NvbnRlbnRfVHlwZXNdLnhtbFBLAQItABQABgAIAAAAIQBa9CxbvwAAABUB&#10;AAALAAAAAAAAAAAAAAAAAB8BAABfcmVscy8ucmVsc1BLAQItABQABgAIAAAAIQCS4YGKyAAAAOMA&#10;AAAPAAAAAAAAAAAAAAAAAAcCAABkcnMvZG93bnJldi54bWxQSwUGAAAAAAMAAwC3AAAA/AIAAAAA&#10;">
                  <v:imagedata r:id="rId29" o:title=""/>
                  <v:path arrowok="t"/>
                </v:shape>
                <v:shape id="Рисунок 3" o:spid="_x0000_s1028" type="#_x0000_t75" style="position:absolute;width:19970;height:1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DyiyAAAAOMAAAAPAAAAZHJzL2Rvd25yZXYueG1sRE9LawIx&#10;EL4X/A9hhN5q4m59sDVKKZR6KIIPCr0Nm+lm281k2URd/30jCB7ne89i1btGnKgLtWcN45ECQVx6&#10;U3Ol4bB/f5qDCBHZYOOZNFwowGo5eFhgYfyZt3TaxUqkEA4FarAxtoWUobTkMIx8S5y4H985jOns&#10;Kmk6PKdw18hMqal0WHNqsNjSm6Xyb3d0GrLfL+Ps4WMzK7NPO/l+NpfjOmr9OOxfX0BE6uNdfHOv&#10;TZqv8vlUzfJ8DNefEgBy+Q8AAP//AwBQSwECLQAUAAYACAAAACEA2+H2y+4AAACFAQAAEwAAAAAA&#10;AAAAAAAAAAAAAAAAW0NvbnRlbnRfVHlwZXNdLnhtbFBLAQItABQABgAIAAAAIQBa9CxbvwAAABUB&#10;AAALAAAAAAAAAAAAAAAAAB8BAABfcmVscy8ucmVsc1BLAQItABQABgAIAAAAIQC8fDyiyAAAAOMA&#10;AAAPAAAAAAAAAAAAAAAAAAcCAABkcnMvZG93bnJldi54bWxQSwUGAAAAAAMAAwC3AAAA/AIAAAAA&#10;">
                  <v:imagedata r:id="rId30" o:title=""/>
                  <v:path arrowok="t"/>
                </v:shape>
                <v:shape id="Рисунок 5" o:spid="_x0000_s1029" type="#_x0000_t75" style="position:absolute;left:20275;width:20066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ZBTywAAAOMAAAAPAAAAZHJzL2Rvd25yZXYueG1sRI/RasJA&#10;EEXfhf7DMgXfdFOxUaOraINFKyjafsCQHZPY7GzIrpr+fbdQ8HHm3rnnzmzRmkrcqHGlZQUv/QgE&#10;cWZ1ybmCr891bwzCeWSNlWVS8EMOFvOnzgwTbe98pNvJ5yKEsEtQQeF9nUjpsoIMur6tiYN2to1B&#10;H8Yml7rBewg3lRxEUSwNlhwIBdb0VlD2fbqaAPlIr9nFxnZ1kJu92aWX7et7qlT3uV1OQXhq/cP8&#10;f73Rof4oGg7jyXgwgr+fwgLk/BcAAP//AwBQSwECLQAUAAYACAAAACEA2+H2y+4AAACFAQAAEwAA&#10;AAAAAAAAAAAAAAAAAAAAW0NvbnRlbnRfVHlwZXNdLnhtbFBLAQItABQABgAIAAAAIQBa9CxbvwAA&#10;ABUBAAALAAAAAAAAAAAAAAAAAB8BAABfcmVscy8ucmVsc1BLAQItABQABgAIAAAAIQCvOZBTywAA&#10;AOMAAAAPAAAAAAAAAAAAAAAAAAcCAABkcnMvZG93bnJldi54bWxQSwUGAAAAAAMAAwC3AAAA/wIA&#10;AAAA&#10;">
                  <v:imagedata r:id="rId31" o:title=""/>
                  <v:path arrowok="t"/>
                </v:shape>
                <v:group id="Группа 11" o:spid="_x0000_s1030" style="position:absolute;left:159;top:15425;width:60105;height:22350" coordorigin="71,-400" coordsize="54061,1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T7KywAAAOIAAAAPAAAAZHJzL2Rvd25yZXYueG1sRI9Ba8JA&#10;FITvhf6H5Qm91d3Upmp0FZG29CCFqiDeHtlnEsy+DdltEv99t1DocZiZb5jlerC16Kj1lWMNyViB&#10;IM6dqbjQcDy8Pc5A+IBssHZMGm7kYb26v1tiZlzPX9TtQyEihH2GGsoQmkxKn5dk0Y9dQxy9i2st&#10;hijbQpoW+wi3tXxS6kVarDgulNjQtqT8uv+2Gt577DeT5LXbXS/b2/mQfp52CWn9MBo2CxCBhvAf&#10;/mt/GA1pOlXqeZLO4fdSvANy9QMAAP//AwBQSwECLQAUAAYACAAAACEA2+H2y+4AAACFAQAAEwAA&#10;AAAAAAAAAAAAAAAAAAAAW0NvbnRlbnRfVHlwZXNdLnhtbFBLAQItABQABgAIAAAAIQBa9CxbvwAA&#10;ABUBAAALAAAAAAAAAAAAAAAAAB8BAABfcmVscy8ucmVsc1BLAQItABQABgAIAAAAIQD0BT7KywAA&#10;AOIAAAAPAAAAAAAAAAAAAAAAAAcCAABkcnMvZG93bnJldi54bWxQSwUGAAAAAAMAAwC3AAAA/wIA&#10;AAAA&#10;">
                  <v:shape id="Рисунок 6" o:spid="_x0000_s1031" type="#_x0000_t75" style="position:absolute;left:40074;top:-400;width:14059;height:18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YH3yAAAAOMAAAAPAAAAZHJzL2Rvd25yZXYueG1sRE9PT8Iw&#10;FL+b8B2aR+JNOggTnBRCSFAuHpwcPL60z22yvi5tB9u3tyYmHt/v/9vsBtuKK/nQOFYwn2UgiLUz&#10;DVcKzh/HhzWIEJENto5JwUgBdtvJ3QYL4278TtcyViKFcChQQR1jV0gZdE0Ww8x1xIn7ct5iTKev&#10;pPF4S+G2lYsse5QWG04NNXZ0qElfyt4q+HzRlv1bf7qsz8f+dSzLXH+PSt1Ph/0ziEhD/Bf/uU8m&#10;zX9a5qtlPl+s4PenBIDc/gAAAP//AwBQSwECLQAUAAYACAAAACEA2+H2y+4AAACFAQAAEwAAAAAA&#10;AAAAAAAAAAAAAAAAW0NvbnRlbnRfVHlwZXNdLnhtbFBLAQItABQABgAIAAAAIQBa9CxbvwAAABUB&#10;AAALAAAAAAAAAAAAAAAAAB8BAABfcmVscy8ucmVsc1BLAQItABQABgAIAAAAIQB8CYH3yAAAAOMA&#10;AAAPAAAAAAAAAAAAAAAAAAcCAABkcnMvZG93bnJldi54bWxQSwUGAAAAAAMAAwC3AAAA/AIAAAAA&#10;">
                    <v:imagedata r:id="rId32" o:title=""/>
                    <v:path arrowok="t"/>
                  </v:shape>
                  <v:shape id="Рисунок 8" o:spid="_x0000_s1032" type="#_x0000_t75" style="position:absolute;left:14558;top:-400;width:24956;height:1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JqyQAAAOIAAAAPAAAAZHJzL2Rvd25yZXYueG1sRI9Ba8JA&#10;FITvBf/D8oReim60aE3qKkWw6rGp4vWRfSap2bchuzHx33cLQo/DzHzDLNe9qcSNGldaVjAZRyCI&#10;M6tLzhUcv7ejBQjnkTVWlknBnRysV4OnJSbadvxFt9TnIkDYJaig8L5OpHRZQQbd2NbEwbvYxqAP&#10;ssmlbrALcFPJaRTNpcGSw0KBNW0Kyq5paxTk1Po+3eHL+efQxofP66nb8Fap52H/8Q7CU+//w4/2&#10;XiuYxa+T+TR+i+HvUrgDcvULAAD//wMAUEsBAi0AFAAGAAgAAAAhANvh9svuAAAAhQEAABMAAAAA&#10;AAAAAAAAAAAAAAAAAFtDb250ZW50X1R5cGVzXS54bWxQSwECLQAUAAYACAAAACEAWvQsW78AAAAV&#10;AQAACwAAAAAAAAAAAAAAAAAfAQAAX3JlbHMvLnJlbHNQSwECLQAUAAYACAAAACEAxmqCaskAAADi&#10;AAAADwAAAAAAAAAAAAAAAAAHAgAAZHJzL2Rvd25yZXYueG1sUEsFBgAAAAADAAMAtwAAAP0CAAAA&#10;AA==&#10;">
                    <v:imagedata r:id="rId33" o:title=""/>
                    <v:path arrowok="t"/>
                  </v:shape>
                  <v:shape id="Рисунок 9" o:spid="_x0000_s1033" type="#_x0000_t75" style="position:absolute;left:71;top:-279;width:13964;height:18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60yAAAAOMAAAAPAAAAZHJzL2Rvd25yZXYueG1sRE9LawIx&#10;EL4X+h/CFHqrWRVfW6OUgmA9lNaKehw34+7SzWRJohv/fVMo9Djfe+bLaBpxJedrywr6vQwEcWF1&#10;zaWC3dfqaQrCB2SNjWVScCMPy8X93RxzbTv+pOs2lCKFsM9RQRVCm0vpi4oM+p5tiRN3ts5gSKcr&#10;pXbYpXDTyEGWjaXBmlNDhS29VlR8by9GAcfLeX06NB/7Lr7LI1v35jYTpR4f4ssziEAx/Iv/3Gud&#10;5o/6s9FwMp4O4PenBIBc/AAAAP//AwBQSwECLQAUAAYACAAAACEA2+H2y+4AAACFAQAAEwAAAAAA&#10;AAAAAAAAAAAAAAAAW0NvbnRlbnRfVHlwZXNdLnhtbFBLAQItABQABgAIAAAAIQBa9CxbvwAAABUB&#10;AAALAAAAAAAAAAAAAAAAAB8BAABfcmVscy8ucmVsc1BLAQItABQABgAIAAAAIQCovd60yAAAAOMA&#10;AAAPAAAAAAAAAAAAAAAAAAcCAABkcnMvZG93bnJldi54bWxQSwUGAAAAAAMAAwC3AAAA/AIAAAAA&#10;">
                    <v:imagedata r:id="rId34" o:title=""/>
                    <v:path arrowok="t"/>
                  </v:shape>
                </v:group>
                <w10:wrap type="tight"/>
              </v:group>
            </w:pict>
          </mc:Fallback>
        </mc:AlternateContent>
      </w:r>
    </w:p>
    <w:p w:rsidR="000204D9" w:rsidRPr="00183E4B" w:rsidRDefault="00C84497" w:rsidP="00647F97">
      <w:pPr>
        <w:pStyle w:val="a3"/>
        <w:ind w:left="0"/>
        <w:rPr>
          <w:b/>
          <w:bCs/>
          <w:i/>
          <w:iCs/>
        </w:rPr>
      </w:pPr>
      <w:r w:rsidRPr="00183E4B">
        <w:rPr>
          <w:b/>
          <w:bCs/>
          <w:i/>
          <w:iCs/>
        </w:rPr>
        <w:t>Трек «Орлёнок</w:t>
      </w:r>
      <w:r w:rsidRPr="00183E4B">
        <w:rPr>
          <w:b/>
          <w:bCs/>
          <w:i/>
          <w:iCs/>
          <w:spacing w:val="-1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4"/>
        </w:rPr>
        <w:t xml:space="preserve"> </w:t>
      </w:r>
      <w:r w:rsidRPr="00183E4B">
        <w:rPr>
          <w:b/>
          <w:bCs/>
          <w:i/>
          <w:iCs/>
        </w:rPr>
        <w:t>Доброволец»</w:t>
      </w:r>
      <w:r w:rsidRPr="00183E4B">
        <w:rPr>
          <w:b/>
          <w:bCs/>
          <w:i/>
          <w:iCs/>
          <w:spacing w:val="-12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5"/>
        </w:rPr>
        <w:t xml:space="preserve"> </w:t>
      </w:r>
      <w:r w:rsidRPr="00183E4B">
        <w:rPr>
          <w:b/>
          <w:bCs/>
          <w:i/>
          <w:iCs/>
        </w:rPr>
        <w:t>4</w:t>
      </w:r>
      <w:r w:rsidRPr="00183E4B">
        <w:rPr>
          <w:b/>
          <w:bCs/>
          <w:i/>
          <w:iCs/>
          <w:spacing w:val="-5"/>
        </w:rPr>
        <w:t xml:space="preserve"> </w:t>
      </w:r>
      <w:r w:rsidRPr="00183E4B">
        <w:rPr>
          <w:b/>
          <w:bCs/>
          <w:i/>
          <w:iCs/>
        </w:rPr>
        <w:t>занятия</w:t>
      </w:r>
    </w:p>
    <w:p w:rsidR="000204D9" w:rsidRDefault="00C84497" w:rsidP="00DE31E8">
      <w:pPr>
        <w:pStyle w:val="a3"/>
        <w:ind w:left="0" w:firstLine="319"/>
      </w:pPr>
      <w:r w:rsidRPr="00183E4B">
        <w:t>Ценности, значимые качества трека: милосердие, доброта, забота Символ трека – Круг</w:t>
      </w:r>
      <w:r w:rsidRPr="00183E4B">
        <w:rPr>
          <w:spacing w:val="1"/>
        </w:rPr>
        <w:t xml:space="preserve"> </w:t>
      </w:r>
      <w:r w:rsidRPr="00183E4B">
        <w:t>Добра</w:t>
      </w:r>
      <w:r w:rsidR="005E03FA">
        <w:t>.</w:t>
      </w:r>
      <w:r w:rsidRPr="00183E4B">
        <w:t xml:space="preserve"> Реализация трека проходит для ребят 1-х классов осенью, но его тематика актуальна</w:t>
      </w:r>
      <w:r w:rsidRPr="00183E4B">
        <w:rPr>
          <w:spacing w:val="1"/>
        </w:rPr>
        <w:t xml:space="preserve"> </w:t>
      </w:r>
      <w:r w:rsidRPr="00183E4B">
        <w:t>круглый</w:t>
      </w:r>
      <w:r w:rsidRPr="00183E4B">
        <w:rPr>
          <w:spacing w:val="28"/>
        </w:rPr>
        <w:t xml:space="preserve"> </w:t>
      </w:r>
      <w:r w:rsidRPr="00183E4B">
        <w:t>год.</w:t>
      </w:r>
      <w:r w:rsidRPr="00183E4B">
        <w:rPr>
          <w:spacing w:val="28"/>
        </w:rPr>
        <w:t xml:space="preserve"> </w:t>
      </w:r>
      <w:r w:rsidRPr="00183E4B">
        <w:t>Важно,</w:t>
      </w:r>
      <w:r w:rsidRPr="00183E4B">
        <w:rPr>
          <w:spacing w:val="26"/>
        </w:rPr>
        <w:t xml:space="preserve"> </w:t>
      </w:r>
      <w:r w:rsidRPr="00183E4B">
        <w:t>как</w:t>
      </w:r>
      <w:r w:rsidRPr="00183E4B">
        <w:rPr>
          <w:spacing w:val="28"/>
        </w:rPr>
        <w:t xml:space="preserve"> </w:t>
      </w:r>
      <w:r w:rsidRPr="00183E4B">
        <w:t>можно</w:t>
      </w:r>
      <w:r w:rsidRPr="00183E4B">
        <w:rPr>
          <w:spacing w:val="28"/>
        </w:rPr>
        <w:t xml:space="preserve"> </w:t>
      </w:r>
      <w:r w:rsidRPr="00183E4B">
        <w:t>раньше</w:t>
      </w:r>
      <w:r w:rsidRPr="00183E4B">
        <w:rPr>
          <w:spacing w:val="27"/>
        </w:rPr>
        <w:t xml:space="preserve"> </w:t>
      </w:r>
      <w:r w:rsidRPr="00183E4B">
        <w:t>познакомить</w:t>
      </w:r>
      <w:r w:rsidRPr="00183E4B">
        <w:rPr>
          <w:spacing w:val="30"/>
        </w:rPr>
        <w:t xml:space="preserve"> </w:t>
      </w:r>
      <w:r w:rsidRPr="00183E4B">
        <w:t>обучающихся</w:t>
      </w:r>
      <w:r w:rsidRPr="00183E4B">
        <w:rPr>
          <w:spacing w:val="26"/>
        </w:rPr>
        <w:t xml:space="preserve"> </w:t>
      </w:r>
      <w:r w:rsidRPr="00183E4B">
        <w:t>с</w:t>
      </w:r>
      <w:r w:rsidRPr="00183E4B">
        <w:rPr>
          <w:spacing w:val="26"/>
        </w:rPr>
        <w:t xml:space="preserve"> </w:t>
      </w:r>
      <w:r w:rsidRPr="00183E4B">
        <w:t>понятиями</w:t>
      </w:r>
      <w:r w:rsidR="005E03FA">
        <w:t xml:space="preserve"> </w:t>
      </w:r>
      <w:r w:rsidRPr="00183E4B">
        <w:rPr>
          <w:spacing w:val="-1"/>
        </w:rPr>
        <w:t xml:space="preserve">«доброволец», </w:t>
      </w:r>
      <w:r w:rsidRPr="00183E4B">
        <w:t>«волонтёр», «волонтёрское движение». Рассказывая о тимуровском движении,</w:t>
      </w:r>
      <w:r w:rsidRPr="00183E4B">
        <w:rPr>
          <w:spacing w:val="-57"/>
        </w:rPr>
        <w:t xml:space="preserve"> </w:t>
      </w:r>
      <w:r w:rsidRPr="00183E4B">
        <w:t>в</w:t>
      </w:r>
      <w:r w:rsidRPr="00183E4B">
        <w:rPr>
          <w:spacing w:val="-5"/>
        </w:rPr>
        <w:t xml:space="preserve"> </w:t>
      </w:r>
      <w:r w:rsidRPr="00183E4B">
        <w:t>котором</w:t>
      </w:r>
      <w:r w:rsidRPr="00183E4B">
        <w:rPr>
          <w:spacing w:val="-4"/>
        </w:rPr>
        <w:t xml:space="preserve"> </w:t>
      </w:r>
      <w:r w:rsidRPr="00183E4B">
        <w:t>участвовали их</w:t>
      </w:r>
      <w:r w:rsidRPr="00183E4B">
        <w:rPr>
          <w:spacing w:val="-5"/>
        </w:rPr>
        <w:t xml:space="preserve"> </w:t>
      </w:r>
      <w:r w:rsidRPr="00183E4B">
        <w:t>бабушки</w:t>
      </w:r>
      <w:r w:rsidRPr="00183E4B">
        <w:rPr>
          <w:spacing w:val="-5"/>
        </w:rPr>
        <w:t xml:space="preserve"> </w:t>
      </w:r>
      <w:r w:rsidRPr="00183E4B">
        <w:t>и</w:t>
      </w:r>
      <w:r w:rsidRPr="00183E4B">
        <w:rPr>
          <w:spacing w:val="-3"/>
        </w:rPr>
        <w:t xml:space="preserve"> </w:t>
      </w:r>
      <w:r w:rsidRPr="00183E4B">
        <w:t>дедушки,</w:t>
      </w:r>
      <w:r w:rsidRPr="00183E4B">
        <w:rPr>
          <w:spacing w:val="-7"/>
        </w:rPr>
        <w:t xml:space="preserve"> </w:t>
      </w:r>
      <w:r w:rsidRPr="00183E4B">
        <w:t>показать</w:t>
      </w:r>
      <w:r w:rsidRPr="00183E4B">
        <w:rPr>
          <w:spacing w:val="-4"/>
        </w:rPr>
        <w:t xml:space="preserve"> </w:t>
      </w:r>
      <w:r w:rsidRPr="00183E4B">
        <w:t>преемственность</w:t>
      </w:r>
      <w:r w:rsidRPr="00183E4B">
        <w:rPr>
          <w:spacing w:val="-1"/>
        </w:rPr>
        <w:t xml:space="preserve"> </w:t>
      </w:r>
      <w:r w:rsidRPr="00183E4B">
        <w:t>традиций</w:t>
      </w:r>
      <w:r w:rsidRPr="00183E4B">
        <w:rPr>
          <w:spacing w:val="-5"/>
        </w:rPr>
        <w:t xml:space="preserve"> </w:t>
      </w:r>
      <w:r w:rsidRPr="00183E4B">
        <w:t>помощи</w:t>
      </w:r>
      <w:r w:rsidRPr="00183E4B">
        <w:rPr>
          <w:spacing w:val="-6"/>
        </w:rPr>
        <w:t xml:space="preserve"> </w:t>
      </w:r>
      <w:r w:rsidRPr="00183E4B">
        <w:t>и</w:t>
      </w:r>
      <w:r w:rsidRPr="00183E4B">
        <w:rPr>
          <w:spacing w:val="-57"/>
        </w:rPr>
        <w:t xml:space="preserve"> </w:t>
      </w:r>
      <w:r w:rsidRPr="00183E4B">
        <w:t>участия. В решении данных задач учителю поможет празднование в России 5 декабря Дня</w:t>
      </w:r>
      <w:r w:rsidRPr="00183E4B">
        <w:rPr>
          <w:spacing w:val="1"/>
        </w:rPr>
        <w:t xml:space="preserve"> </w:t>
      </w:r>
      <w:r w:rsidRPr="00183E4B">
        <w:t>волонтёра.</w:t>
      </w:r>
    </w:p>
    <w:p w:rsidR="0011711F" w:rsidRPr="0011711F" w:rsidRDefault="0011711F" w:rsidP="00DE31E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Трек </w:t>
      </w:r>
      <w:r w:rsidRPr="0011711F">
        <w:rPr>
          <w:sz w:val="24"/>
          <w:szCs w:val="24"/>
        </w:rPr>
        <w:t xml:space="preserve">включает в себя четыре занятия «От слова к делу», «Спешить на помощь безвозмездно», «Совместное с родителями дело «Наша забота», «Доброволец – это доброе сердце». </w:t>
      </w:r>
    </w:p>
    <w:p w:rsidR="0011711F" w:rsidRDefault="00DE31E8" w:rsidP="00DE31E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1711F" w:rsidRPr="0011711F">
        <w:rPr>
          <w:sz w:val="24"/>
          <w:szCs w:val="24"/>
        </w:rPr>
        <w:t xml:space="preserve">Маленькие волонтёры </w:t>
      </w:r>
      <w:r w:rsidR="0011711F">
        <w:rPr>
          <w:sz w:val="24"/>
          <w:szCs w:val="24"/>
        </w:rPr>
        <w:t xml:space="preserve">1В класса </w:t>
      </w:r>
      <w:r>
        <w:rPr>
          <w:sz w:val="24"/>
          <w:szCs w:val="24"/>
        </w:rPr>
        <w:t>в</w:t>
      </w:r>
      <w:r w:rsidR="0011711F" w:rsidRPr="0011711F">
        <w:rPr>
          <w:sz w:val="24"/>
          <w:szCs w:val="24"/>
        </w:rPr>
        <w:t>месте с родителями написали письма</w:t>
      </w:r>
      <w:r>
        <w:rPr>
          <w:sz w:val="24"/>
          <w:szCs w:val="24"/>
        </w:rPr>
        <w:t xml:space="preserve"> поддержки солдатам специальной военной операции</w:t>
      </w:r>
      <w:r w:rsidR="0011711F" w:rsidRPr="0011711F">
        <w:rPr>
          <w:sz w:val="24"/>
          <w:szCs w:val="24"/>
        </w:rPr>
        <w:t xml:space="preserve">, нарисовали позитивные рисунки, вложили в конверты карманные иконы, шоколадки. Получилась внушительная коробка с письмами, которую ребята передали волонтёру Союза морских офицеров г. Нижневартовска Геннадию Гаврилову. </w:t>
      </w:r>
    </w:p>
    <w:p w:rsidR="00DE31E8" w:rsidRPr="0011711F" w:rsidRDefault="007F18BA" w:rsidP="0011711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-3008</wp:posOffset>
                </wp:positionH>
                <wp:positionV relativeFrom="paragraph">
                  <wp:posOffset>99929</wp:posOffset>
                </wp:positionV>
                <wp:extent cx="6636285" cy="1229586"/>
                <wp:effectExtent l="0" t="0" r="0" b="8890"/>
                <wp:wrapNone/>
                <wp:docPr id="654961615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285" cy="1229586"/>
                          <a:chOff x="0" y="12032"/>
                          <a:chExt cx="6636285" cy="1229586"/>
                        </a:xfrm>
                      </wpg:grpSpPr>
                      <pic:pic xmlns:pic="http://schemas.openxmlformats.org/drawingml/2006/picture">
                        <pic:nvPicPr>
                          <pic:cNvPr id="1158800492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243"/>
                            <a:ext cx="113855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2492854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916480" y="61562"/>
                            <a:ext cx="1224280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0807305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1015" y="19251"/>
                            <a:ext cx="152527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6179727" name="Рисунок 8486934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14438"/>
                            <a:ext cx="1746885" cy="1213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118217" name="Рисунок 1329223208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064227" y="140201"/>
                            <a:ext cx="1213485" cy="982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B9CF9" id="Группа 10" o:spid="_x0000_s1026" style="position:absolute;margin-left:-.25pt;margin-top:7.85pt;width:522.55pt;height:96.8pt;z-index:251670528;mso-height-relative:margin" coordorigin=",120" coordsize="66362,122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evvEjBAAAjBMAAA4AAABkcnMvZTJvRG9jLnhtbOxYa27jNhD+X6B3&#10;EPTfEUlRLyPOInWyQYFtG3R3D0DLlC2sJBIkbScoCrToEfYCe4T+LAq0vYJzox1Skh957G7T/nGQ&#10;GLH5EIcz38zHGfH4xVVdeUuudCmakY+PkO/xJhfTspmN/LdvXg5S39OGNVNWiYaP/Guu/RcnX391&#10;vJJDTsRcVFOuPBDS6OFKjvy5MXIYBDqf85rpIyF5A5OFUDUz0FWzYKrYCqTXVUAQioOVUFOpRM61&#10;htGzdtI/cfKLgufmh6LQ3HjVyAfdjPtW7ntiv4OTYzacKSbnZd6pwR6hRc3KBjbdiDpjhnkLVd4R&#10;VZe5EloU5igXdSCKosy5swGsweiWNRdKLKSzZTZczeQGJoD2Fk6PFpt/v7xUXjkd+XFEsxjHOPK9&#10;htXgqvX7m19uflv/A5/fPeygWsnZEFZcKPlaXirAzg7M2p61/qpQtf0Fu7wrB/L1BmR+ZbwcBuM4&#10;jEkKu+QwhwnJojRu3ZDPwVfbdZigkPQz559ZHfSbB3sqyTIfwn+HHLTuIPf5CINVZqG43wmpv0hG&#10;zdS7hRyAkyUz5aSsSnPtAhbcaZVqlpdlfqnaztYJGEdpihDNyMYLH9Z/3PwKfvhr/ff6Tw+HFhEr&#10;wS5qRTBr4iuRv9NeI8Zz1sz4qZYQ+oCvfTrYf9x19/afVKV8WVaVdZ1td5YCTW6F2T1gtSF8JvJF&#10;zRvTclLxCowWjZ6XUvueGvJ6wiHE1LdTDH6H88BAfElVNsaRBkLjlTZ2dxskjjY/kfQUoYx8MxhH&#10;aDygKDkfnGY0GSToPKGIpniMxz/b1ZgOF5qD+aw6k2WnOozeUf5ejnSnScs+x2JvydxZYYFzCvW/&#10;TkUYsghZXbXKfwSQ4TloG8VNPrfNAoDsxuHhzYRDfQu0dYkGDnmT1XdiCmiwhREOjHs5hDNCnedb&#10;iCyPMA7TKNryiIRJ5LzdMwHCQmlzwUXt2QbAD9q6LdgSbGnt6x+xmjfCBoGzp2r2BsAQO+JssFp3&#10;TTCijUVoHA7FkpAAv9KIPkAx4o66fc4cEsXg6HimGJxln6aYp4Q9H2MoIuDP0aLLWmGGY5pCsQD5&#10;CdJh3OWgPn9ByqLETrv8hUlE2oABjvTU7Un1zDuXpdr6AkN9k6IkRNsC41ZqSw87tYXPvHM1xKd5&#10;Z/NKR7QIYwgKCAdbCGYkcsXKToKLgFtJTzSCsvg5wX1RDRlCFZ9kCUkeSHApTeMspO5cO9w0B+n7&#10;yaS5x1aPlkx90ulIRXBGo7jNXpjS0B2qO6RKaJxu375wSKHTloK9oH+VvZ5GSYjhzRenBD/EGByS&#10;jJCQoANPUfZt4am8ff1XzrQFYETv1H8YxZTYw9OmJYrgXsYSZIdCpGWNKwCzlIT0/2eQu8WAKx/3&#10;7tldT9k7pd0+tHcv0U4+AgAA//8DAFBLAwQUAAYACAAAACEAOfV++dsAAAA2AwAAGQAAAGRycy9f&#10;cmVscy9lMm9Eb2MueG1sLnJlbHO80stqwzAQBdB9oP8gZl/Ldh6EEDmbUsi2pB8wSGNZqfVAUkvz&#10;9xUEQgPB2XmpGebes9D+8GtH9kMxGe8ENFUNjJz0yjgt4PP0/roFljI6haN3JOBCCQ7dy2L/QSPm&#10;cpQGExIrKS4JGHIOO86THMhiqnwgVza9jxZzeUbNA8ov1MTbut7w+D8DurtMdlQC4lEtgZ0uoTQ/&#10;z/Z9byS9efltyeUHFdzY0l0CMWrKAiwpg9fhsjoH0sAfI9p5EO0kopkH0Uwi1vMg1pOI1TyI1Q3B&#10;73579wcAAP//AwBQSwMEFAAGAAgAAAAhAGZ/n1XgAAAACQEAAA8AAABkcnMvZG93bnJldi54bWxM&#10;j0FPwkAQhe8m/ofNmHiD3QJFrd0SQtQTIRFMjLehHdqG7mzTXdry711OenzzXt77Jl2NphE9da62&#10;rCGaKhDEuS1qLjV8Hd4nzyCcRy6wsUwaruRgld3fpZgUduBP6ve+FKGEXYIaKu/bREqXV2TQTW1L&#10;HLyT7Qz6ILtSFh0Oodw0cqbUUhqsOSxU2NKmovy8vxgNHwMO63n01m/Pp8315xDvvrcRaf34MK5f&#10;QXga/V8YbvgBHbLAdLQXLpxoNEziEAzn+AnEzVaLxRLEUcNMvcxBZqn8/0H2CwAA//8DAFBLAwQK&#10;AAAAAAAAACEAS46hgB8JAQAfCQEAFQAAAGRycy9tZWRpYS9pbWFnZTQuanBlZ//Y/+AAEEpGSUYA&#10;AQEBANwA3AAA/9sAQwACAQEBAQECAQEBAgICAgIEAwICAgIFBAQDBAYFBgYGBQYGBgcJCAYHCQcG&#10;BggLCAkKCgoKCgYICwwLCgwJCgoK/9sAQwECAgICAgIFAwMFCgcGBwoKCgoKCgoKCgoKCgoKCgoK&#10;CgoKCgoKCgoKCgoKCgoKCgoKCgoKCgoKCgoKCgoKCgoK/8AAEQgBJAG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wh0gYx19KsW2joDkpW5&#10;b6VGDu8v+HoKuW+noBtMdfJnGYsOlJ90R81oW+jRsFBHPtWtb6TE2CU79fStC20bLr5ad61jEL2M&#10;e30JMbTzVxfDKYyi8n2robTQBjJU1ow6QOoXpW8aZzylE499BITYVz26VGPDAIAMZ/Ku0k0hAf8A&#10;U4NNXTBzuj/KtPZmEnc5CLwyiY+XFTxeGAzZ8v8A4FXVR6Qkj8LVyLRQy7trGjkEcRL4ZXGdnNRz&#10;eHFYY2N/jXc3GjDb/qz1pqaJ8uDHz9KaiZnntx4abGRFjP6UkPhllGSK7uXR0K/c/WmHSEXgp+tW&#10;ZnDHw8wGCtQroYYZVentXdXGijqEGKq/2MkSbVi470B0ONPh/cDhDTrbw4pGAhrrRo6j7qnGeM0R&#10;6Syv8q9TRYnlicsfDbA4Apr+HS24BG+ldtHpIUqWTr1qafSUeL/VbaCkuxwsWihSJAn3Svb3FYfw&#10;70B38Oxq6fdkbr2+Y16VFovmJhVz8y5/MVk+ANF8rSpLeSPlbqYfk7USXuL1/Q1jH92/kYr6Btbh&#10;QW9qd/YYkJDJ09a7CXRx5u3aTSjQ1+8qdOamyMmkcgPDzE8KPyoOhDJDJn867JNOiXllzUbaWDKS&#10;sdSTyo40aH8+VU/LT49AU/MVJNdXJpAHzCLqe1Sw6RtTCR8mgo5D+wwCylPpx0pJPD0bffh9uldf&#10;/Y2448j/AHiac2iblUCNqzlzxDlOJk8P28b4ENI2iLg8ZWuxk8PqxyUP5VH/AGEEBLW/tmp5pCaO&#10;POiAjGz9KH0QBcbK646DjhYm6+lL/YRZuY/061LGkcj/AGJzwq/d9KYNCkHzKo/Ku0bQP+mf14qG&#10;TRDG3EfFAHIHR9zYEf6Un9iHtF711Z0V2kVxHt9aeuj4bGz9KfMKxyi6HkgtD9Knj0JAnzR/MOhx&#10;XWLoyDC7KmXRI8YEZNPmLjE5D+wA0f3R06U+Hww7lV8vJbgcdK7BNEgA+aGrFjo8f2hflxt55qR8&#10;pxN14bdblbVLWMj+JuhFWB4aiL7DGGwPvbetdZNo0Ms2/wCbG7dx3qVNGVNpEGAe4oY4xOSl8NQM&#10;NxgH5Ui+GIN2TbD/AL5rtDoYxynFPXRUC4MfFZmhwreFLVhsS1jPruSo7jwTZXH+ssY/+/IrvP7H&#10;RG2+UOaJNFTbhV/CmtxcqODtPh14cVWa60G1f5Tw1up/pWN4n+Hvhy+1KwivfDtnJHDB+5jktVYI&#10;D2AI4r02XTCAVdMZFZF/pAbUrWB1+aOzXdz3wK66cn9Wlr2FTj7xxx+FXgcgOPCGm7unFig/pTZP&#10;hR4U2Ex+G7Jdv8It1H9K9ATRFdV5qyuixlSrkVnGUu5Lvc8nufhF4YZ8jQIen8K4or1GbQ4lfC7s&#10;UVpzS7h7xzaaXtOWSrFtpYL8qa1Y9PYLvYVbtbBmPI+teeetyyKkWmRoVBX9Kv2VmvmKAtW/siNI&#10;qelX7S0C42r+NaRkc81cbFYAgELVqCzQc1ahtAVUdzVv7Iu3AXFdsL2OeW5mS2o3j5ePagacCm3y&#10;zWktpzgipls/MGFqyTFWx2nGyrEVqQvC9qvnTwkuQuas29qSuwxjn26UAYc0TyfLtP5UhglC7Rg1&#10;tnTGDffH41DcWfl/KEH/AAGmlczqP3TDe1yu1o8U1bKJ+W4961JrOSY8DG0dKjS1KHa1PlMeYz5b&#10;FZFAUVVksUAwE/Ctx7RgMqvtVW4tX2q2OpqSjJ+wtjiP9aFsQX+YVqJECSp/SpIbVPMyB9c0CsUU&#10;sVXBCVJJZLs5WtL7Grbdg9qfNZlFMhI2j+L0pXSV2aQjJ7Iw7TTUL7XG35gf1rN8OaeLdLxVAwmo&#10;3Cj/AL+vXW2+mMxz2wP51j+GLAtPqCHnbq10Pp++eiUv3at3/Q0jG1GS80RfZA772H8PFSLpy7G2&#10;HtzWu2myj5lH6VattOBizKP4eflqLmBzMVjuJO39KdNpyHtW+ljwTkc9eKjbTlzlV+vFYykVyswh&#10;pKNHgE9elTWtgnnYZTnI6VrGyVSFReKnt9O3FdoH3h/OiMtbFcvQ5e5tfF7eJtWtIfHN/b20d4yw&#10;20NhYssa4HAL27MfxJNU38MeIS5H/CxdWwR/z52H/wAjV1V5ZSf8JTqxx01BvywKFsM8hadStU5n&#10;Z9TpqaSscp/wjOugfvPHuqH13WVhz/5LUg0HUYzt/wCEs1CQf7VtaDn8IBXTzWB6/wBeBUa2WW2q&#10;B+NSq1XuY+93MNNIuB/rtXuJBj+KGAfyjqS3sJFGGvZMf7sf9ErYNoUGWSprWyjIzs6dfej29TuN&#10;XtqzJks3RM+czem5Uwf/AB2oQk652pHt/wBpF/wFdEbON1CKvSqr6epOdm3v9KX1ip3K5v6sZISf&#10;dnyIP+/Oc/rTkF0P+Xa16/8APv8A/ZVpLYMBtJ60JZyA59aX1ip3Ff8AqxnhL7dvRLH6NZsf/Z6m&#10;EmronC6Vwv8AFp7n/wBq1cWwO/OKnTT/AJeV/Wl7aoNORkPP4mxtQaCB/taLKf5XAprv46JJs73w&#10;3Hx38Pzn+V4K2VsWY4xnnA9qnXTJo1Bx/wDqo9tP+kjT3jmvsfxElOw694bH08N3P/ydU9vpHj5O&#10;ZfEOhn2XQZx/7dmuktdPDtyG46MafLZOr/xfLR7ap5fchc0jEtrLxB/y8alprEddmmyj/wBrmrcU&#10;Eox54gYjn5YWUH/yIatmPYCwi/KnLb7137ffpR7eX9JBzMozJdHmHSYZG/2rhkH/AKAazLyXxekm&#10;LXwxpbf9dNckX/22NdMtu7jKiq1xZZkyyHnjNHtpPdL7guYMFv4mkK/2homnx7v+eerO+P8AyXWs&#10;JrDSj48vrrU7xvtcGnQRWVnuYxovzB3XKqHYnbkjkcDgHFdy8Hy7UX2+hrN1vwxpHiCJbTWrCO4j&#10;Rw6hgRhgQQcj3FV7a8HHQRw+hTWOv6leWd7qqfY44c28ZkVY5ZAzrL3524UY4GWJxnpJpmgQLdS2&#10;kHiG4m0+4mL3Ub3hItiQMCNlIZFJz8uSB2xk12x8M6MtolkNKgMMYxHH5YwM9cVBHoOkafbNaWun&#10;Qxxu2WjSMAFvU/l+lKNS2orxOdl0mezm+y6RZ2Mlusa7ftVxtfdk5OSrbgcDnrnOc0VduvCumbl8&#10;u2jxtxhl3Y596K6VUhYXujo7Ybckcfzq1ZiFSyvhfqetPSDePmB/Kma5fXPhqxs9VTw9HdWsiyG7&#10;vrjVVto7Xb93cSjcHu3AHUnFcVGEqsrI9qnRniJcsdy7FBE7Fwuau28Kb9oHSubsvix4O1TTHl8N&#10;6x4Nv76G8Rbyzj+IFq3k2zNGvnFlU4O5yoUgZIAzlq9O8H+Fbe71S1i8R6bHaiTYJoUm8zy2KTcB&#10;jtB5VTn2rrjg6j0uia2X16KvOyMS2hZypC/h3qyYHzvAzjj5eld5o2geGr6H+zrjRYY7hSCsySN0&#10;7jGetXrjwj4Uh1NoPsEUcLMfmdmOAeh6n2r0fqFSKu2jz3h6jlY81jty7b1WrCw8EnA7Ve03R9Wu&#10;reOaPT5nWSFXQhT8wIzn6VZHh6/mO1tMm69RGa5uSXY5JxqLSxkJbrKc4/I1LEiRr+9ZV9NzAVp/&#10;8IzfkmOPSZhjn/Utz+lZPxJ+Hvinxf8ACrXfDXhzWV0a+mtQYNR2sGtykkcv8ODhlQrwe/1ocZLV&#10;o1wdD6xioU5y5U2k3bbzLkGmy3B8y1QybVyyxjJUZ6n0qPUtD1GBllnsZo1KqwMkJXOcgdQPQ/lX&#10;jNz8G/jzBpDaLonxHhjvLqY295eN9u/0VC3JX5ySeMcFTg45re0n9lj4k6frmnTD49eJrqGzkt0V&#10;bm81XF5tlyzTRZ2btpC5GOFUnJ3MdMNUwtW/NPlsfRZlw7SwsU6VZVL326ee/U7+XR7lgcWrcDnj&#10;p+NVJdNkU4SP5vSuV+OXw9+NsHxmt/FHw4+Jk2n6S2nOl3Z/8JDPbrHLHNJ84t1O2XIMY5HHPBzX&#10;GeGv2bv2gvFc1/BqPx6vdHeO2eOKyj8T6jcLPGWC5VyBsOC2eWBLDjjNaU6MqkrbJ9ehj/q3g/qC&#10;rfWo83Lfl+1fseuyaebeJmJz+HHPSqM8G8H5cEfw+1Ufh/8ACPx98J7eXSfEvxNvvEFpebWh/tG4&#10;nnmSZR82ZJGIC4I2oAOcnmumki0xYgkUMzPu+9uGB6/rWeIpqjUcb38z5+pQ9nLlRhm2Kpkr9KLe&#10;AhyWNajWSMWJXjjb14qIWRT/AGucn/CsTPlGJbgAAJ3rxL9rfxv48n0G9+HvhPQL2wX5DNr24MjI&#10;VJZFQDcSOORnnoCTiveXjhjXLJ261wvxf+CqfFvS4rbTtfXR7yNnVtSjsVkmEbrtIUk8HBOO2a8n&#10;OsLicZl86VCVpP01XVH1XB2MyrL8/o1sxjzU4u+t3ZrZ2W/ofJ/7Ln7Rnxdk+KnhX4ReJ9VvLyfT&#10;9UktrqSW8H2Z4S8mWaQg7jlsLkYIVQMda+0PCMBMmpZX/mMXeM9T+/evPPgP+wr8JvhW9jrOpNea&#10;xrVukb3F1dXknleeqx/MiZG1QU+VScAHpXAfGn4gfEXxdoviKP4AeOtQ8LT+GfFWtSa3qV9sgguk&#10;tJzHLGks6NCqb3UBi6kkuduEOPNyXB47Ksvn9ble7TSu30tb5dj7PiyrkfGmdJZJBU4RXvya5Y3b&#10;veyu7H1AluCjAV8g/taftffEj4C/H3w/omoXVvb6LJNK6wx2ryTfMpRXcISjYDk4J6HJAwCPdPg1&#10;+0J4I8a+Jm+F1t4wm1DxBaaX59/CzLILby1hVlaQKqPIxmDDy9wKhydo27uw8b/Bv4b/ABMNpeeO&#10;/BtnqUunhhZyXSZaLJUkqeCOmOvILDoSK7Mzws8dh+WjUs+6enz80fI5Hi6PDObT/tLDqonFpXXf&#10;ZpOxX+F+tv4v8D2Os3epWd5cTJi4ks2UqrddpA6MAQCOcH1rcuYQvyvHz6L9ataJoWl6LpcenaNp&#10;dva21upENtaxLHGg64CqABz6Cvjf9pb/AIKc+JPgz+1ZJ8A9I8G6RdWNjd28FxeXV04eUyRRO3I4&#10;TBk2jtkHOBWntPqmHgqsrtJJvu+5nkvDeYcYZrVpZXBJpOVm0rK+3RX1skfXws2Ygqn1q1bWeQoK&#10;jG7864jwd+0n8KvFPhGPxbD4hto4RNNDeeZOg+yyRIHlV+eCqMrkddjq33SDXx78QP8Ags5qmn/H&#10;Kx8L/D/wbpl14am1GO0jkmlcz3IeQxh2YYWPn5lA3ZBXODkVnTzLCTqcsJXaaTt06nflnh9xPm1a&#10;rSpUbOldy5nZaX289HofdEtuZfEWrNx82oPn26ULaoekf86uvAv/AAkmrccC/b+lCQ4UAN/vV11H&#10;779T4+vGUazT3M+ezRVDA9/u1Xa1xIcCtSSJw2KaLUu3Cj5jmp1MeW5l+QDwU6frUkFuyqFKt833&#10;fl71bkso4juB+9VmK0RWC+Yu7b93d0rmrYzC4ecIVZpObtFN6t9l3NKdGrUi3FXS1fkZxtyBjGDS&#10;rbliBg+/FagtUdWMa/d+9Tfs5ViSvyqud3FTSx2Dre0cKifI2pa7NbpmksPVp25ovXbzMt7bkH7v&#10;NNMILYrRa3ZpD+53L+f8qe1iD8+zB9ga2p1KdSmpwd09mtbmcqcoSakrNGfFbA/eH1rQt7SDYCEH&#10;1NTLaBYyGTt6U5I/3aMDgHir5kaU4lXyEBKtH8objb3qY2ySqMxbl74qae1J+ZAB/e96aI5zGyoG&#10;+VsEKBkGi6NCNbS3iPmlPmX5VDN2P/6hSyR2rHLH9aSa21G4I3wEbVHzYNBt51VQ0fuvPWmYyWog&#10;httjER+33aRI0ZM7MdqnhsZ5UOzcR9elP+wyRx7SN1KRJVNoFPysRv5qGW1lMWM7ce1aIsLzcUFv&#10;8uM5qO6sZYhv8t2+YLtGP8aaHZmcYiPmaNgB/s9aJYIyPvKDVp0uSWRrC4C/wt5Ywf1qvfW0pZi0&#10;Lrg7dyr0ouIz7kRoOJRjpVG8ILD5u1XZrZCNzu3HXFZ9/bs/zb9vbpRfsHKU2ubfOHkAI/vUVCbF&#10;24378fxFaKrmDk8jzr9mf9pXwZ8f9B+0aHcPFfRRqbzT5+JIcgdexHbcOK9qu/EPgfw/8Orm/wDi&#10;Dc2a6XbxyC+W+hEkflknIKYO7I/hwc+9fLf7Av7MGr/CnwoPG2vzvb61qkKsLdyWWCHqInTIDZ7j&#10;qOxB6fWfhG20+fS5Ytesokb7UwKzNuRwFU5BPbrnPI9xhjrgX765tz7nNaOV4XO5wy+TdKLsm3r5&#10;6+ux8P8Ahv8AbT+GHxi/ao8O/szfsefBXwt4f0+9vjH4i8VXXhy1hunso0eS7iiiaIhSUTGZM7iM&#10;beQR+hPh+4EniKFra4DsbcuXXnyyjAbj/wB/P5V8rfs/fs7+AfDn/BRb4t/F4WtjZiaysbDQbGKR&#10;MXMs9ra3V/cbfvKQxhUOpCt50oOSOPoL4032v+APhrrXinwHetp19Y6W8y3MMEUhwJod67ZFdT+6&#10;8ztkYznsfRo1I8rne9n08j1c8hg8bjMPhMCrXjFXbv70rXu/K6XkekSoouVubZfLmjxuHbPqPap4&#10;LSLzfOlTzHbqx5r869T/AG+v2pNLmkeHxsk0EChpJP7Ls9x+gEB9PwqjB/wUm/ar1TWGgtPFzW9v&#10;JIy28y6HbdmYAkNbDaPl7nv3qv7awvLs9uy/zPoP+IP8RSlb2lO/rL/5E9s8W/Da/wDiP4t+IPx8&#10;+JV/pc2n/CjQYdO8J2t1o0U11baqNHtr4yW9yR5lnia5tsG3KSTMzpK0iRwJF6l8CP2wrf4z/A7w&#10;n8SPBvhZtV1LU4be21rSft0djLZ6m9pFdNb7bjZuIhkM5KZAjUtyBUfgv4K6n8dvht4T+J/iD4oa&#10;pE2qaNZ6nr3g+P7HBpOu6nGN8Nxdlbf7R18pHCSBHjhiUqRGorzG0/Y7sfCtvp/ibSPA/iay1zS9&#10;KiWK10XxZKbaS4b+0rDz3WSCYSSi01WblwxjS3t40VIlkR/UouNaMXfc/LcRTlha86M7Xg3F27p2&#10;Z7a37S9tcaVDe3Og6csl5qtvpzLZ+L9PuWt5J7o2qH5XO4+YrjYMsShXBYEVnfsx/EQ/tDfsrTT3&#10;BGoakr32lNqOEeLUvs6PF9oJKBHzlQ/yhS+4hQPlHivw+/ZRsfhz8XYfFXhH4JeKmabxTpTSSah4&#10;oSbSo91xcSzXUlkttAHNotx+6lyWEsEJDEeaZfpLQPCuh/Af4bWemaK0moReGdBuLq4W1s41uNVn&#10;EEzSyGOMBfOlYFiF2Au3AGQBNTlb5FuLEU5YenCcmrSs9Gn9/Y8H8S+Bfi7r/ifUrqy8G6XY6apj&#10;MKp4Xsjum2jznB8onDSb2yc53Z46U+8+EfiSPWLHUbcWnkw3EUt3bt4RsVJ2yBjzx79ATxnqa0fC&#10;fwn+FvxWis/Gdvrn9jvrEk7PpOpeF9Rgkt5TI0rq6vdE78yZMgwjsWZVQHaG+NfAPwV8DeCf7D1v&#10;UbXUo5Jo544dL8Oa/JPJtLINwtr5eMl8qoVTgEjODXZUw8acdeW/b3jWOKo1vhUvuifQGi3uh+Jf&#10;CljrfiP99NJ57I21dsbtkjPGT3yD/eOO9Vda8K6Ppt+xg0Ha3kK/m2qsnDptbGzpuBKkdGGc81y+&#10;ufE34ceB9Atfg7/Z2rWOoa5p7No95b6Verb27GMRr5s8AZoOY2YlmEihgc9z8f8Axb8RftteBtX1&#10;HXJNI+I15Z6R5y2zaT42mt4BEY3idnjf7T54IZTGWOUdS53DC1yxUoxWhnTpe06pPzZ91eLNJgs7&#10;Tyra0kiVp127mOZF2kKW99oGO471zUliWTapxz/kCn/DDxtb+J/2fvDeqaxPNJrapbQaot1eC4lS&#10;bY52tIIo9zDI6oCe5JyTqSwMSv7lQSetebimpVDycdzU61mYjWcgOZW+bGKfb27YPmIPm6VoXNtK&#10;wZRhW6KdtNtbVtiuQ2Q2a5zhi/e1KtzbbuAw/wC+RTbe0Easm3/gQrRez/eZAbn/AGqjSIoWGypb&#10;KY7S408xVRCCzDHPTmvmj4iHRfhj4L+KviD4SWOn6L4hk1HU9W1G/j1B/tTTGcos7pJIQFbypFVQ&#10;Ah2ZCkivprSbUi4jZHbmRT8y9Oa/Nb9rz9u39nzwj8UfGFnovwhk8TeNtH1DWdAvrq+muYbe2hjv&#10;pnMUiJIizxtJzhTlgWB4JFd2EwX12LXJzWu/Q9TK8wrZe5VKU+Vpp66p67NdUecfs/8A7SXxJ8O+&#10;Prr4mS/Eu8jnuLxo47y400z2t2jITJE5J2o5KRuOjPgZY4UD9Of2efiZL8Yfg5o/j+8sI4bi8tsT&#10;RryA44Y9B1PNfmp+z18I/hB+1boeqab8DdZ1LQ5/C91/aPijRNejSRWMkEMf26N0ndBEvlPHypK+&#10;auSBjf8ApR+zNpdvovwK0PQbXUReRWNqbeOYRopZVcgE7WIJx3GM9cDpXzs1QwWZywbbU7czjbRX&#10;63tbY/ROLMdgc84PoZjJQeJ53GTinG0Una1+l3bU7iONlTg85r8S/j58OJoP+CiXxC03wrPYa5Hf&#10;fEaa61CS1mYS2puLgzt85IBMW/Y4JwCpC4xX7bok/l7c72744zX5+fHf9jhPGv7f9/LpOtx2un3k&#10;FprerR+R9z5wjRg/3pPKdhwQCTnrXDndanhcA61R2imr/PQ08HcRQp59XpVazpc1OVmle7Vnby0O&#10;R/aS8dfDHwr4x8U/Cz4XXWh3ljLq0llJaf2SVRLl8x3SXoyFulQQ2kyMoVgUPm+YXZ5PjXxhZ+Ff&#10;DPxctdG8EavazaBb63YWv2y+j/0uacFDIApQIitID8ykHAGMLkH9JPiD+xz8OPHHxF8R22t+KtSt&#10;bfxNq1zJqc8NnbySwEEQhkkkQmB2SCAE4ddiLtCMzOfkXw5+yLqNn+3T/wAMqeDfFMlxOutfa7HX&#10;Nacuj26wfaQ8jqC29gNgG05JXJwTj854bzrLMdnM8PhajlOG6fXVK+y22P23KacIxrc+IcEqblKV&#10;m7pLW5+wTR7vEWsENgfb3/pTvLj2/f3M3pU2zGtamSR816+Rt69KVoQhwh6j7or9Yl8bfmz+QMZ/&#10;vEmu5UMK43g55z938xTVi2lchW9VZulWrmG6ii32iRtuUhllUkr9Bkc57dx3FYPg7V5vN/4QjxRq&#10;DTa9YWaz3bNbmOO5RmZVlj5IYHbzg5UkAhScV81j84w8cc8uqpw9pH3anRt9E+jW51YfAznh/rEL&#10;S5XrHr93Yk8PazHr9zqVm9lJaT6dfmCSF2B4KJIjAjsUkVsdt2DyDUGj3moJ8Q9U0O/v1kj+xQXF&#10;pCIdpiVt4bcf4stGxz6HHvTNf0eXw14rtfHGi6NNcTahJb6drEcOGxAz7Y5QGOV2Ow3bTgoWJRiF&#10;ZdPX5dB8P6nH4x8Qa3/Z8KxR2jfaHjWD55lRCxK7g29wo+YKPMOR3HwmYYzEKjh6NdOdfCVYXsrt&#10;xfuqXV211fzZ9FhcPTqVJypK0K0HZdmunqchrPh27b9pvS9dN3p62sfhG5h8hljN0ZDOp3AkbwgH&#10;XBwT17V0HxOutQ0/wNdjTN32m62W0O3fkeY4XI2OrcKSdysCMZBBFQ6/ceBNL8V3nxR1Pxw0dtoe&#10;ny2l5Zx26lEb75wwTzHc4ACg4JIAGTmoPE+hWniz4haBrE/iXTY9P8NSTXF/ptxbEzNK8ZWKXf5m&#10;2NVG44KnOfvDBBWIxUqeU4+hBPnq13BaPVSsr7bb67X6m0cJUeKw9WS92ELt+a1t66rQ6e00yKws&#10;VWQFdsYaVi3XA7kkk8DGSScCq+jX9n4g0+PVtMuRNbzKGhmjBCsPx5qj8Q7vxTqWo6X4Q8Jaay29&#10;8v2nUtXmRXgjt0ljBgUMCDLIrsUyMAI5JBwDZ8feNfDHwu0OzuNaml868u4rOwtoYWkkuJpGCoqq&#10;Mk8nJ9AOa9Kjm1PB4rnp1bYXCQ5LRtapUaSt5tdEurOGWDlWp+9G9Wq76/ZV9zW8ogY2seOcU+Oz&#10;QLuK9OntS6Rp12kH2u9uJWmZfu7cD/vnJ5/Ej+dWxbADG8dey5r6/Jc0xWPwNOri6apVJ3fI3d2v&#10;o/W1m+x5OMw9PD1nCm+aK67alUWqsvzMV4wKbDZx2+4pxuP3duOwq80QChi3viiGx8/az9+ue9ex&#10;zHNHc/Kv4/f8FOvj98P/AIweINDP7RlnpVimsTf2TpZ8KwzGC1WR0VTIIm3crwTzx0Oa5/RP+Cvn&#10;xOCMdX/ansWI4Ty/CqLtbPIP7j0J6d8V59+068dt8ZvFFrNYWY+y6lJAPJjO0hS3ODzk5z6Z/KvP&#10;IPBWkz7NQu761tUuF8xvOVVA/MjJr5atmtSnUlect7aW/wAj9nw3DeW1MLCTpR1S6O+3qfUi/wDB&#10;YLX/ACCF/aghWRUO1v8AhEY/mbHf5OmapQ/8FhfiBNdRi4/aY0xY/wDlqR4XXjjt+59a+aZfDuni&#10;ZbfRrK71AuuVa10h2Rv+BYxVvVfA93o1kk2q6MwkeNW8hbXdKCRnaVByCO/pzSecVLL33+H+Rf8A&#10;qvlev7qP3P8AzPe9Y/4LP/Gu3SRtL/aS8M/L/q4pPDGSx9/3YrnI/wDgtt+01FctJefHnwvMmGIC&#10;+F+ny8AfKPx59eteTad4OvXtVji+F1vcSSSfI15LbrkduMnHTocdaTQND0PxFc3FgfhdData4MjT&#10;2cRj5cJ95cjJPbrgZ6VnHO60W23J/OP+Q/8AVfLP+fUdfJ/5nplz/wAFuf2pp28+y+MXg9eh8ubw&#10;nIQOfVZENXdN/wCC1X7Wc7OX+K/wvaPf8jXXhG4Dbc+i3oANeH+Krz4c6Hqr6LeeCIzJG212i0kl&#10;c+zBcVa0vQ/hRr8RXSPDukTOp/eRi2TK/wDASM/pWkc8rcql71n6f5Gb4VyuWns4/j/mfRsf/BYb&#10;9pUaGuqn4hfCSaN5GXK+HZ05HXg6gT3HOMV6B+yT/wAFBf2ov2lvi7o/gubVvAX9m314qTXlho8/&#10;K87kU/aWG/Hr0445FfFd18OfDEmg69ff8I3axLZ25MCi3TCtvA6Y9K9z/wCCT2hrb/HLw7b2ljsg&#10;TWjcJ5CDau2FC3GQOeee3vXVhc8liK0Ix6ySe3X5HHjuFMtw+DqVPZrSLatfoj9QRZNllMfzA4bn&#10;vRXRaP4I8VeM7i4fwpYLMsDKZ2kkCYLZxjPX7por6iPtGrpH47y36s53w5aSRwfvFULt/Gvm39sL&#10;9ofxX4c+KFp4S0fUri10+30OdbhYQVWeWd+gOQHGyOEhucF3HUGvqWwswkWCvy4r4s/b88Bad4L8&#10;UaT4sv8AVfMjuLO5EOmwsN0EEDx7pWDvhh5lxjjaFQLnrXgZxPERy9ypya1W39bHpVJ1PZtw3MX4&#10;J/GfWPhV8VY/HWteFbjUGt4XMezWoovNmYKqjBhmLqib8hhHyUKlhu29j8Rf+Ct3xK0LwHeW/wAV&#10;/wBj68utDvI5bS9vNP8AG9vGk0L5XPlraO0WVx1c4J6jpXhniKz8UfD7wlP8RdF0RdQXTI1k1LRF&#10;jJZ4Sw/fRyDO3CtuIYMNqgjbzu+W/ip498QfEjxVdX+qXuox2vnn7Lpl5dNILUZb5OQASCzc4Bwc&#10;V53DtbMpS5ack6a+K+9/zv57WMqOMxlG027NO6733/M+pj/wUk/Y9vEVNR/Yn8QKqqV/d/EqRuPx&#10;txWvY/8ABRT9gKfamr/sjeNIdoUH7L4wV8YAHfbk/wBea+GvsQzn8uKGgGOlfZctP+VHuf69cWxf&#10;++T/APAj9T/B3/Bb/wDY18M+HrLw5b/CT4mWtnp9pHbWsMMOnzeXGiBVXc1wCcAYyetdFa/8F3/2&#10;JkjAk+H/AMVlb1XRNLb/ANvh/KvyQCqgwaFCg7cfWr9py9EfM1K8qtR1J6ybu33b3bP1y/4fyfsU&#10;o2U8A/FX3z4f0vn/AMn6jl/4LzfscXL7R8OfiYR1HmaDpv8ATUK/JNNvQCpo41Y7mAp/WJCvE/Wi&#10;y/4Lg/sX3DfvfAvjy295tDtP/ZLw1rad/wAFk/2Fr/8A1974mtSx+b7V4fbp/wBs5Gr8gxnOP60u&#10;Bz8386bxEzSPKfshov8AwVG/4J6+KNZh0iHxpq73F1MsVtD/AMItetvkbCgAAHngD8K6TTP26v2E&#10;/Efip9BtPEGr3GqWt7JaeVB4C1GU+dFy6ZWNhkDnr056c1+Un7EGq/DrSv2idEu/iRq1vY28cjSW&#10;N/eTJHBFcopZBKXIAUkcEEMH8vkDOf0U8bakPhz4SvtT8Mr4bjN8s1zfa1famkcVvvjdllYbV80D&#10;5VPzodvRxjn4fiTjTF5FjoYanR5udKzbajdvv5I/QOFuD8JxBgpVZVeVxbvFb2S317v8DtpP+Cn/&#10;APwTk0LUJLO9+LK2N3Z3DRTW83gvVBJDIhKlTi3xuByDz681I3/BW/8A4J1R/e+PjHB/6FDVeP8A&#10;yWr8Y/GFrJpPivULCTV7C+K3Tn7Xpl99pt5cnO5JP4xz1PPrzmsmRgRkGvsqOKlUoxk+qTPh8VRp&#10;xxEoNbNrV6n7TX3/AAV8/wCCcirmT463Dbef3fhDVf8A5Grsfgr+3t+yX8f7nUtJ+DvxEuNVvdK0&#10;ubUbq1l0e5tHFvC0Su4+0RpuwZ4hxn749yPwekneGRZQqsVYMFZcg49a+0f+CTPxB134oftT+NNX&#10;8XR2Rki+D+rRww2lgkMcai4tm4VFAHLMc+/XoBvGrzJrZmNOjh5Stb8T9WY9ej1G2W7sRIqdVDr7&#10;1Hb3zyTkM7Y/nVfR3gi0qFcP8ygdOBViytVjlGS33iRmsfazscs6SUrIj8UeED4x0qPRpdcurDOo&#10;Wk/2q3k2t+5njl2dRkNs2kHs3evyW/ap/YL/AGoL/wDai8efEHw/8Np9Z0XxR471i50mfRJo7rzU&#10;l1CXCMiMZEZZPNUh1X5twG4AMf2F05ljuY5FLffGa8b+JXjjxP4f8E6rbfDOyXXNfbWr3TIm05UT&#10;+zXnvpH82RSTkxxSqzdCeoxuzXvZPnFbK6nNZOLve/TS56GX5fHMr0ebl1Wr0Su7Xfkflb4G/Zf+&#10;On7MHxX0zxf8YkbwRb3iiDF0zy/2kLlZAtm8Fs/nFJPLkWRRyqKuVzgN+un7M9s0fwK8NWrfYvO/&#10;s9VmbTWBhDjPTbx9QOh9DkD4b/4Kl+Fh4ytvg54sttNu7mz0PX9Z0HxFqU00e5LmGS1whbeVDO0U&#10;5TkgjHJ5r7K/YskkT9m7w7bnwJfaAYFmQW+qLtmnAc4nKhFwHHI4Fc2c4qpmOYLE1LXtZW2tvr3Z&#10;9rnWR4PK+B6VSCtUdRqTe7tdadltol1uesYMQbBUbu/TrXzb428J/EObx543+JGtLb2Uyz20Ogx+&#10;WGP2ZN6oxccElnd/mGRnbztyfoq4knWybyI2LD/Vt15r5e/aUvvjt4h8LXng7StHttEL3Ud5Hqcm&#10;hy3e6YE71JDSfLwpH7sDlhjjJ+A40wuPx2VrDYWDlzNXfZLXbqcHh7jcLg84dSvVjTTja8tN7bPp&#10;sduraW/j3Ul1PVL66uHumJW00/aCWI4Uq/bpyPWsjx/+z98OtB+L2jfEPSbC7tfE+r+INMmv9VvL&#10;Qs9ssKERxq4O1kxGm+M843ksSABw2t/GT4o2umW//CG+LJIfECTLLfXf/CAzzW8uIT+6T/RixO/a&#10;dxRccjnGTrfBTVv2+vGSLH4t8OeEdSsTdKby61rTrzTbh4y2XCLsUZxnB2nHcV+N5FwrnmW5tLHU&#10;aMoyctuWSbSkr302Z+rYvN8LGnKdDG0uXlcWlON2mrbdT6jTEmrakA4P+msf0FPBferqis3+10qn&#10;b3LDVdSGFOb1xn8qsK8kS7yM/Nwu0n+VfvGdY7D5fl9TEYiMpRWjUE5Ss3bRLXrqfz9To1MRjuSD&#10;Sd9LuyM3xV4nufB0EuvatbQ/2Ta2byXcy3G6d5sjaiIQFKnJyxYEEAbcEsvgPxf/AGnrrxJbxr4a&#10;+HXnabBi5j1ga5LbzWrqQRu8hCVGV+ZAxVgMMcHFeb/8FPfHHjbxBqfhX4Z+F72SKPWfGNpp01o1&#10;0YFniyWl2t3YIpI7ncCOK5O+/aB8W+CfAHirRLL9nbVrPRPDcy2tvH5kKNqcbEYaPy3lVhzknO7H&#10;JUdvlcJkOF/stU4TlUoyalBTfvRT1Vm7S69fQ/SMlyyniq3tq65Z2s3FaP1tofUfgf8AaB1D4o/D&#10;CSy0Txja6P4lh0/zGvFsQ0MjoN7mFHYggqp+Rm3YzjIGay9SutY+PnwqudOvCZGOsafPq+lovliO&#10;1a4iO+HgsysVIYMcg9G+Uh/iL9lL4l3fiPxd468F2GmatpsF1pH9s6LY38cym12M8d3EomjiZly0&#10;Mi4XafnwSDX0X+w/411E/D6b4Y6vfa5dSaH5ya14h1OHyYLiS4kkfyYctukjjaOHBOwgzZ2gAbvC&#10;4qjictwUatOXKlHlk9Odrpq97P10PqMkyPCQVapBKThOMkraJPd+j0+Z6Pq3g/xHqnwXsdF1zxPY&#10;reRm7i8QLeakry+eg228Ydu7SKsmDySTUnxB8NeOvAXhDSdBW4/ta7Hg37Nrusx3mGZmMaIuckuz&#10;hfvHCndIcDOB4b8e/gfqvxs0PWNNPirS9EHjC6sbmHTYNPikltLiOyurb99It6sUhH2xpCysB+5w&#10;NxZQfSPjvdeLPEvwlutO+APicab4j1u1t7iPT1tzcjYj5WIeVvFuWUA7snaXAz/FX59UzLD4aMJ0&#10;8Y+aTXM29Id2/Vt+R6uBw7xuMjRrUlCPM2m1pq+vZLf7ux7dY/ErQ/D1vpV9rOtQ29nFpBnksgpk&#10;uHflQR7HZIAnykbct1wvReE7geM3Tx54l8PPp++ziMdreXnmxwbWZwwBwqnkZkABbC5+4pr81f2V&#10;vFeqfCb4133w+/a58Val4Y1TSZo9T8PeH73UBaWd1cMBnddZMflgRjYpJjZmk/j4P2x4A+KWqfEX&#10;xqdIstBu9V0y8t2fUbh7pJLa3gYSbYxIrMk5ZmDbw2Au8FVO2vqqcYRr0404Kq481SmovlpzlK3v&#10;O11K3R+W55/GHCMclc5U6t4ySvUtpbtFvfztfsemH4iXPjrVLnw18NILj7MIyLjxRsRreJhJsaOI&#10;E/PKQH+baUXAY7/uN0mkaYNFtEtlvriZVVRvnk3s2O5J5J9zyTXJ6h8VPh34HtY9Atby1mulikFp&#10;oujsZ55PLXJVI4gScD0BxnnrTo9T+KmuauzHRtL0nRfs4MMjXL3F5OxLcFVCpEB8pyGcnkFV617e&#10;W4zA4fFvF1pSxOKf8ivGCe6j0S7n5diMNXqUVSglTpLvu/N9TsI5JJmO5fut931qxZyoJk3t8meM&#10;d+f/AK9UVmhEXlpuUj+8TzVHUtUk0vTZr5WA8mB35PAwpPT8K/SfaaXPAjRfNY/F/wDaKhudS+Lv&#10;im9vrwzSyaxKzTSMcv8AN398VD8I9I0Oz0+21+Lwrp1zfKxaS4ubVZCSXPPzAj+HFQ/FDVJNW8b6&#10;5Oy7mk1STc3qN5/wroPhdZrb+GLO3Y7flJb3O9q/NMdiJR5pX3Z/SGDor2MI26Iw9a8ZeIvFWvzS&#10;6jdMqszDarfdXnj6D0rovH2nibU181pGaaZg21v4eD2/D61yNuUi1aeV9v7t1bZ6jNfb3/BLpPDX&#10;jT4zeNLLVfCVneNo2k+TatdRxzI0glVC6h1wOn15qsDhZY/FU6W12tfkRmGJWAwlSs1flV7HyT4g&#10;8L6jBqU0ej6bcMoZgpWFj82eOlYfgDwD43i/4SrWr7R7pbW01OxhmmmjKqu/7Q64zjjKHnkDgdxn&#10;9qNH+HEEV1eTato9vCY5yY1gWJEAIGAFUe5/n3rzP/goTaf2H+xb4s1OZLSzt5G0+FTsSNriQ39v&#10;tUY++QodvoCelfY1eD1g8LUqure0W9vI+Ow/F/1rEwpxpbtLfzPx78XT2txdPuhVpnkSSNx1GGfc&#10;OMcHj16UzxP8MvDkzrqOoWis8kyhmXKty3JBX6+tQahGsNysbuGY3TI3/fWf61s69qD3sVqlux2T&#10;SMV9/Q18ZUnUhKCTsfaqEZRbZV8Y3FtpPhDxVp9jEsQS6SCJY14Vdz4H/jtfQv8AwR704H4ueGby&#10;aaPa+k6hcruwGZ/K2gDJ6g5J6nGPfHyf8T/EZttM1u2KkNfaisise+N5I/AkV9cf8EhtGm/4Wtpb&#10;RyL/AMS3S9QKhm6qd4Bx7Aj8xjPOPVy6P+3Q85/oeVnnu5RW/wALP068EfE28+Hv2q3s9NSf7QUL&#10;M0hXG3PoD6miuavj+9yRt+lFfoEcVUhHlT2P58so6EtjkrjJXjvX58/8F1xrFpN8Nb/T5HWOSPXL&#10;S4ZVBDJILIlD7EA1+gmlMqoAwxj1r4r/AOC6+h2rfs8+CPE7R/vYfHUlujeiyWTMR+cY/Kop2k9T&#10;r7+h+dOleKPGAgkto/GWsxxTAi4jXVZgsnyhcMN+CNqhcHjaqjoMVPp+n3+vanb6NYwTXV5dXMcN&#10;uq5Z5WYhQnXkngD3rN03/VL/ALta/hfUF0nxHYapJ5n+j3kcn7mby34YH5Wwdp9Dg4NbezjG/KrM&#10;4Yvmkk3ofQXg/wD4JvfE3VNIYeLbd9N1Br8ReUoWTyEQNv3YbBJ+XHOV7jqK4Dx/+yxqvhvxenwz&#10;8Ka83iHxQG3TaDpOnTXE6wluJMRqScL95QCQRk4BGfvHwl8Qv+E2S5h0OWaxs7FZIpI2Kl2VON+0&#10;dDwTjHFcH8b/ABB8RvhU1vd/Cy9t9K1BZJhFqq3BE0KspDOUAC7QMnD/ACgjJGBivyWHGWcUM5nR&#10;q8trtJN2V76czWv3an9EYfw54ezDJ6fs4ctSUU+a+r697anxzZ/st+OpLe4/trXND0e7stSaxvbD&#10;VtSWKS3lEXmFXUZZeMDLAKScAkhtuhY/scfELX/DeoeLfCPi3wzq9npttdyXUlnfSYElssTSQB2i&#10;EbSETxkKG5VtxwMkfdf7Gnib4ur8LPid8Yfi58RdS0+71jR7KdvFWsxhWgWGPassYSMo8QjkjCsi&#10;MGJc5bPFS/X9oS0kXxrd/tAzeO7e40u60uS5bS44Lexs53SVyqCNHkkJigXLAgZ6Dk1zYzxIzTD5&#10;xiMH7KH7uy0cmpNpN2drNJPvfyPmXwBlMqyw9OM2+dRck7pJ6a6fifEeo/sQfHbSbdZptN092lsv&#10;tEKx3R2nADGMyMoiVwCGOXChcndwcYNn+zj8VJdUuNEv9Os7O6tZlikS4vo2y5GdoMZbpjnOMfga&#10;+vJvif4j/Zn0vxnB4Y8OSXMOq2eny2sLXGY7W8gu2uVATcR852gBQpznOSa9Yg/bT+Jt1+xHe/HX&#10;xFHYzeJv7fXTLHGj7oXmIJAeNiNqYUk9/QZIpVPETPKdGm44eNTnqKCfNy2ck2tLPTSx1Y/wuw2V&#10;VFLEOTpt6O6s1+aPg68/Yk+OGlvFLqGm2/kyI0gaFn3eWrAM5VkBVRz8zADj05pvxA/Yy+K3hK1j&#10;13w9YRa1pssMbq1rdJvjJyGD5wBypwQT1A65A+wx/wAJp4s+C/hvXdB1OzhsfDFrbaR4muJroI82&#10;p7cXEcZ6TpkhVwzAD7vGCcDwkupa0vijT7dRp9lArWesz65HcSL4dO3dFNII3X924P8AEMDaR1U5&#10;UfELMKkm1y+42pR8729b9tz2IeH/AAf/AGbKKqe+3dXbuorpslrutNdj4uvf2ePjHb+ULjwVM3m3&#10;X2aOG3uoZGSYxmXYwRyUPlgud2MIpY8KSNzWfB/7Tvi3wvpvw71rUbjULNbxf7N0K61y1kuVnhSQ&#10;RhYWk85W27ggwPMLKF3FlB+6vgp8PvEXgz9oTwTaeKB4Tu9O17w9eroVt4dsw2l6z9ns323zK0jB&#10;7pPM2PI6lzFNCu/Cla09c8FaFZeE7fX/ANpD4VeFvDWpyeLLaytYdJ02JDe6WJC9y7x25/d4Rm/e&#10;knBEY+UuKMX4oYGljqdCrh1UbipJxkpO7cl7sbczs4tSfTqfP4Xg/LKOKnBYipGnJNLltd9r90+p&#10;+aXij4M/E7wX5ja/4H1COKGPfNdQRefAg2BzmWPcgIXkjOV74rmCwAzX6q/HL4R2i/DD4v6Hb/AX&#10;wjo3h2H4Z3TeGde0zRbeO8fbE3BnH75/lRGJYDkYJOK/KOCQtCpJ529fWvsuD+MMPxZhatSFPkdN&#10;qL95SWsVLptZOzW6eh8JxRkVLI8VGFOfMpK+vTybPSPgb8D/AAb8XbHVr3xP8X7LQZLGFja6atk9&#10;xd3b7cgpGCuU+9kqSRt52ggn66/4J7fBjwL8KP2gNa8Y+AfFs13puvfDXW7SHTtQhxcwSIYXZ96l&#10;kZCEBAzv+bBAxmvm39jL9pm2+C+u33gjxGdLs/DviD/kN6jNbyG4KIp2xhhuBXOcLt+82STgY+o/&#10;2Qf2j/gt4k+LNx8HPhx9qu7hdP1ie11W4t1USx/YJJJWDkbj86rGqnGF3n+IYKmMz6jxHGnGEpUm&#10;1slyqLVm2/J69zvo4XKKmQ06keVT97nbk1K6V4qMeqezex+hPh273aXC3mr8q8dM9K07e4R1y075&#10;Xn/V1keGUDaFBJvXc0QO4L04q4kzhh+8/XFfaRg+U+FqSSqM0oZXY4Zm7k571474V/Zu+G1z4r8R&#10;eLpdR177bqHia/vJv+J1KIldpnB2R/cUY46ZxxnHFeurdKqeT5xbEZNc34U2ifUg0Qb/AIml1zjs&#10;Z5OK6HBewSff9C6depTo1Iwdk7X89dji779jr4M6lq1jrUWn6tFcW12ty0lvrk8YuXDo/wC9UNtf&#10;LJGTwCfKQk5UV6ykO1VjWDG37qj/AAqrFsL7DbY7rxTnmibaTuXH90/rUqMVsjPEY3HYmnCnWqOS&#10;jeybvZMtBiGyC2SOOelcd8a/jb8Pvgj4TbxH471lLdbjdDpsLWkspurjZlYgsaMfmxjn1FdO9xbF&#10;/J+0c7c9B97tXL/Gf4YWfxf8BS+EtQ1a4tW8xLi2mt/Kyk8Z3RnMkb/KG25wM4HBFY4n231eXsrc&#10;1na/fob5RLL1mVL66n7LmXNbe39bngvwo/bl8ft4p0/4UfEz4Y2DeIW1L7NcXemzBYngZITFIigM&#10;WkLNMjRgZUxgdd2PrKO4Xy1G9G7YC9Pevhl/2KfiR/wkOh/DJ/h5b/2RcapKfEvjVb0XFzKEUmKe&#10;JHYfZt+45CAnkgknLH7A8B+H7T4e+F9P8F2V9f3q2NusP2vULhpZpMD7zMe9eFw3WzqrGX9oRtJO&#10;yemtutj7XjbC8O08NQrYBwjUm5OUKbco8rfuttvR26WLVvLENU1BmAb/AEx+F6mnXOsWWnWk19ex&#10;zeXDE0jKqlsAcnHPXisfR50nu71zGSftj/Ng9c1oaV8ND8a/Ag8U+EPEljLpd9G32TWNOuklSbaS&#10;h2shIOHBXrwQQe9debYXNsVS5MvqKE+a7bjzK19VurX7nyGDjReN/fRco7aO3z9EfAP/AAUC+Ic/&#10;iL42eFdct7Z5dP0PxRHdNIEO4OU8gSqpx90FAe+FJxmuH+L918TvBWh2N5pPxus4rG6uJNQ1Yyak&#10;ftLylsIqxkcARjbsGBxnqST9gfE79if4jePdVTw/pOhWrCF9lveXluTDHtZm8zGeD83fIAHA6Y8t&#10;+N//AATI/ag8VeH4/Dz6LoN3eQssLaguoiIzrubDBdvBI5I+ldX1PFSpNyhd/I/SMrzDC4OCpxn+&#10;fY+Jf2X/ANrNvFP/AAUJ1rTvEWsfbn/4V3qFoZY1/dQ3G+F/nwcZ2jaf9qQD1r7u8H/tFadF4o8D&#10;/AZbRluvEMDyeHpZ7eY291c5dEhklVlWNF3Lu3Zzuwqs21T4rp//AAS58Xfs6+F5dG8M/C64uvE3&#10;iC6DeINc0+2DXFswl3/uJQN2MZUEFcAk8/KV9k8AaHrfga6034KeLvhvpF5qEKf25GNa8tby2YFl&#10;R4ictACwYB+M/N2zX574gYHKpZfCtmWGlVo0rtxUnG7aaTcltZs9XK3jMwxFRYatGM3rd7WT1066&#10;Hs2pW/w7bxDoumweGNDjbWreGRoprKLevmANtbjrk/pXlvgb47DxP8Y/G/gvwelhY6h4V8R/ZNY0&#10;OHT0Sa6g5jS48xOrKFVsMSdkq8DFdNf+KvgPofjKNPH+u3lveCQiTTJPBMt3MR/DslWNlK+hBJwR&#10;0NSfFbxz8UNEto7r4TabHp1jdThJIby3T7VOm5gWKjO0HapGTkgjOMYH8w4HL8py2lX+sYVVFiIy&#10;hT56vuwbd00tea2x91LB4zGV6FKjV5LNOTktJLqr9Lnm3x1/YPs/jRqfiD4w6j8QLe18ReJNWsW8&#10;M316ojj0yO0tWM0D/MBIHRD6YKKxyd2fWfhR418OeEPCMPwn0a9h0m0Vdl5JpU1vfSTyu6qG3CYs&#10;vmENwEAG7AORXoeg6p4q8N/B231QaVHNqFkrXE0i2Iufss0ijC7Ac58tiSOuHU8g1w3gP436Z8Q9&#10;ebTtOuo9Nkx5l5e6Lo5ktXZUUNHNNINsOcEBQF6HJya/XOFauZU8PhMHiZ/BC7tCyStouZW0S6de&#10;x5WfZhi8dltSjVfPCErRSla1tNvl/Vz0yzm8E/DnS5PEF9FqG+Tme5OlFpZBHEzlisYLEhUPUEk8&#10;dSBWl4e+IfhnxfNqFp4e1Zrp9KuBb3yiFlMUpUPtywAbgjoTg5BwQQOVtPjL8MNEjvrHWbD+yY9P&#10;uFT7Rd6b5cNwh2YnidQVaIF1DPkBM/Nt4NdJpnjHwnqt9dadoOt2E11p5xqFrbXiNJbn0kUHKn2N&#10;fSZbjMdHDcmGx1CDbur03HT5tXZ+VYqhRlUvVoTfpK5sWuovNCHmVkJyGEmO2fTNYvxDiln8D60T&#10;LuC6PcbSO37pq0oJoZj+7iOzbn5T196yfiDOtn8PtbnOFQaPdFs/9cmr9KpynHDrnacrataJvq0v&#10;M+eoxjLFRjHRNr8z8V9Xke51+4iWQ4kvG3N1/j61vJ4t8V+H9MtbLSvh1r2obYAfOt9PfaxPpxzj&#10;rmuZtJjea0QzY33HG7GAS1TeDrX4kX1v5EHivSY/JjG0Sac+eOOz18HWjzXbtZdz+hqcnGEUr7dC&#10;vp0fxEvNSc3/AMNNfs45lO6S402QBee/GR09O9d58LvjB8f/AIL6q2pfCqXxPputavdFvsOk2O6e&#10;+jZlKLtZG+UsPvdMqeeK9G/YH/ZztP2jfFPirXvjV4zsW0nwkYRDptsjQSXk75KliWJZOgwozkjv&#10;ivr62+HfjTxGNYvfDeof2pbW6zQ6XeW10yeXeunmTSZhdW2yC4jICYKqHySNuOxU8Rg6cMS1aLaf&#10;uvW22h5OMzDDycqDXM9ndaHxXqH/AAUF/wCCi+keKV0DXIvHUFw26Ta2lxsZDjO4MIiDjvjIHPpX&#10;M+MPiB+1Z8UfBP8Awm/x51rxleWcmsSNpcXiBZ47cbIwPMjjIEZxvkXzFBIyRnkivrPw7+zvp3wr&#10;8XW5Tw7aaxq2qIzXmpeKPMe4t7YyYkEZfqY0ntw3zfONw4O4VrXHxWPg3wjJpXxH+B+g3tt4XsYl&#10;W6uvst5aT6eJZxMttDkeRMI0jkHyAYcKMkGpxGcTxTdOnKST096W69LnLRlgaLgoULzv0SS126dz&#10;8yL/AFnxB/aUcTeEtUkxIJPO+zMqlsDI5HqK3vh5d6tc+J9J0i+8OXkcUMy7p5UwuAPU9K+m/wBp&#10;D4teMvj18EdT0/Vv2edB8LXHg3S45dL8T3V0fMngilUNHnaAGKMwWM4LOygAnmvki1u9cjv7dGvb&#10;HdMSSscLZC9z1610YyhGnUgoNSWnr6HuewxdH+OrPyakvvRh/GrVUms4ktjlUuZ5GVepBC8fpX3v&#10;/wAEj/DVy/j8eIIIU2W3g155ZNw3sZGgUgc5xlj6gYPQnFfnp4gdbhYY7g7o5PXuCwU/yr9IP+CS&#10;F3qFtfatbW8u2P8A4RW2DKzcsDLFgfkDkfT2rfLv99op93+TPH4kly5LXf8Ad/VH21qNxEs2GiY/&#10;LxtaikurATS+Z5naivs5S94/CFyk+nyJnDMc4r4t/wCC61/j9mnwbYbz/wAlCVvr/wAS+4/wr7A0&#10;y5K3Hzuwz09q+PP+C4Ph++1X9mrw9rtuW8vSfG8El11wA9rcxj/x5xWlGT5jXo/Q/N7SZT5So392&#10;riuokV2HAYE/nWbpMrNGrsf4cV23wX+Ffiv43fEzS/hx4RsnkuL+6RZ5hbySR2sG4CSeQRgsI0U5&#10;YgZx0ySAe217WPNpxlKpypXPsr4DftH/ALOOn+Fr7wjoHwx+IfjK61CRZ7ifT1mmmtnERjxC0cYZ&#10;VAPQ5U4GVwMVlv8At2WXwY8c33hjw38NmtvOt2bUNN+JPhmGOWaRt8gaR1w+SSmC6nd3PQjtv2y/&#10;gp+zFffDiPwf8HYPDun+OI2+zaXb/wBi3qNd/ZERpbeC8jmDI+P3bRvNKgMoCskhEp4f4Wf8E+tT&#10;1z4T6hZ+NvHmpzagmnTOPDGtGzma2vHUC3njvGuUlhJdYkYiBldcbl2kFflH4ecKV6lfEVm5SqO8&#10;lKTav3Sv7rXlY/Ro8QcUUFCKtKKtp5HT6F/wU0sNK8MHVrvw/wDD8Q3UcNheeFrezeO1hhEcbF/L&#10;G/eq4CABRkggjCg1y93+3x8Obfxcvjr4f/Drw7owa0a2vrOz1F7NbwGeNUkaMRHDIpYqf7hkB4Cg&#10;/EuqXul6Lq91oesarBb3lnIyXVuclo2BwQQAehoin065x9mvEfIyvXpjOcEemK4Y+HvDdPEfWFSa&#10;k1b4nqrW1V7Oy2e5NPjziGhWdeNOKS6WdvJvW7a8z7v+MPxy+HnjTQ9J8S39t4Xhj1BXtpbp9WjU&#10;2TSL+7uGhELB9gyWXau4bVLDnGbpf7Rnw1sP2fm+APiHw14f1LS9Hure91i3t/EEkcupxsh3TR5P&#10;HMwYr5pIKEDjFfEbBdvXv3oBCnk1kuAclVGMJOXuy5lrZprZ3Wt1c6Md4nZpjqn7ylF2tZNtpd9N&#10;rP0PtLw/+1h4L+Itn4L03xp470/wTpfhG+mvJbGO4a6bVrnzQ3nK5UtHG0m8bcn5RgBeMepeHv2n&#10;f2cvG3j3xtp154v0+60Px/pf2O88zUlhjWa3muCyRl03YcSrICw2jzBt6nH5pz4B5GPoKglbaWBH&#10;vnbXDjPDHhrESlKHPC60tJ7uXO3fdty139NDyFx1mHt4zlBOK2jqj7xsv23/AA//AMNAeEvEp8B2&#10;uleB/hTp95Z6Tc2+tSXMk4vo/JbdLIcNkRQMoILAJIdx3ADAsNT/AGbPDXxY0/x54vl0W30y+16H&#10;Ub68bVFvViG9nEHl/fAcP8+S6/Ljadq7fiyGS7mzZQbyJHH7tehOPT1q9c+BvF8Ft9suPD80cRXf&#10;5kihQR9T1r0f9ReH6NFQw8HTbjySabcmryb1bercm29dWerU8QcZWTdHCxWlk1zOzve/9fefownx&#10;u+HniHx/4++MGveLdNm0Hxj4futFmuG8RxtHDYMrpFLHG5D7VJ3GPbnLHA7n8z0Moj5Y49a93/ZP&#10;/Z48e+INK1z4waV4Thk1Dw5apd+Ev7YlZLS4vVLHe8YQ+esXyyBS6ISqh96syH0TTPF174D8P6ff&#10;/Ez4aWPjDXNc1Y3HjDXj4ftdUbSo1MaIjfaYnV3b7xcblJ4JzmvayHhnJ+G8vqPDTs24rl3bSVk+&#10;1klr1PPzrH5jxZiKVR4dU1GNrp6O1lqn1fkfIJbzDuD19B/8Etyf+Gx9JgQKTL4e1pDu/wCwdcHH&#10;6V5j+0n4T0jwb8ate0jw5Yw22nzXQu9Pt7eNljhhnQTJGock4QOE5JPy1vfsTeItT8I/H238QaTP&#10;DDPb+HNaKy3DfLHnTLkFvwBJr3KfxKx8nGnKGI9m+9j9evEX7bX7JfwfuI/BXxE+Oeg6Xq0UUfnW&#10;c10WaIsOAxQEKfYnPrXo3g3xr4V+IWh2/iXwVr1pqljcqGiurO4DowxkYI9q+MdI+Dv7K+m+B9Pl&#10;8ZeC9N1vWNSs1utQmvfLaQ7lB6dcc/X1zWH+zj8X/CXw2/a18M/Dr4Waf9l8O+K55rOS1tLr9yrR&#10;xO+dv3TjbxjBzxyAc8sMf/tHsOV+vQ+mx3B8qOWPGQqJ2V7eR+h4kDneIVX93zk+1ctoclxANWmt&#10;rfzpV1C6MMAk2728xiBk8DJ49qm8f/Fn4I/CbTrrU/il8UdP0WRU22VldSfvrlsEgKo9ge2T0964&#10;n4TftBfCPx4b5vCvjzTppri6nmt7WSYJK4MjfwsQfwr2K0o+yUb9T5Olh63s3U5LrT8z5Rg/aVu9&#10;O0n4s/EH4pftQt8MNR1Dx0La18MX1w0kiR2sdsyGFkLeVJtHlSELtkXKkEqpT3b9jT9u/wDZq+Mn&#10;h7Rvhf4b/aKtfFHiW3sRDNJqPmJcXbqeoMiJ5hxjtkn1r8uf2kfFvj79pD4reMvjTb+F7S60u08S&#10;PYSXt7PbwwpMjcRDcV3ERJ82PUMeteP2Hgf9pX4ceNdMt7TQdHsbu+j+0WIk163WSZR8yOgVwT0+&#10;UA8syivPp0fq923dvu3rrfRdD9Azblz6i1TpqnH3WlGK05Y8qTaV2vU/ookkefIAXb1Xjr9KbczF&#10;YfNkDZAxXhv7GH7VPh34q/sVeFP2ivHetQ2Uc2hebrV5e3G1Y5IspIzscfMduT05NfNuvf8ABXL4&#10;k/GnxV9g/ZZ+DcuoaXIziz1bWI5m88ckSmKMp5aH/akOQQeDkDqfKo8z2Pz2jluKxFZ06cbtH3pc&#10;ag7SYUv3Dfp/SjSbgTalHCzty38Xbivg39nv/gsN4i/4WnF8HP2w/hnZ+Frq+vNlj4i0wyJZwswH&#10;lxTxSs7Jk5/eByMkDaoBavWv2nf+Cnv7O/7K3jpfB3iW4vdb8QQiKW40nw/GkjWqOu5WldmCLldp&#10;25LYcHGDVU3FtTuvUVbLcdRrezcNT6C034JWH7SHw08dfC/xHd3EOka9oepaTeTWhVZR9qgkhzGS&#10;CFdQxcHBwVXI5ryP/gjP+0D8DvAlhrn/AAT6j+I4j8QeGLtriPStW1bfM8sjZuLe1Eh3GGGZGVQQ&#10;GOC2Pmya37In/BY79lHWbjTvhbq1tqnhO81jzpbXVNf8hbe9unY4iWWNm2HgKu8DJwMmvwA/aQ/a&#10;J8T+M/2lpfj34Yi8ReFteZ4NQhvrrxAJ74XAcyLcCeG1tMNuAbIjB3AnJ7exhadKdG0He7dz040a&#10;mFqXmtWf2LWUFl9hW5RRuIIbA6kVAui6YksKG1Vgoym7/lnnPA/zx0GBgV+Iv/BL7/g6h0jw/wCE&#10;rT4O/wDBR60v7u5sYylj8StHsvNe7j42pe28Yz5g5HnxjDgLvQMGkfa/4KHf8HZvgvTNHuPh9/wT&#10;p8JNf6jPHtm+IHi7TilvaZVSDa2bHdLICXXdMFRSgISVW4PZ1Oax2qpS5bn6dftu/tr/AAL/AGE/&#10;hrcfEj4qa7Y219dOtp4b0uaVVn1S9cgLHGvBKrkM78KqkZIyM/BH7E/7Hc/7Unxgvv2//wBpT4ha&#10;5rmpalqkzaD5eoPZwwOyKqzeXDKVKxD9zHE26LAfKuCu38Y/B/7d3xd+L/7Y+h/H79pzxB4g+KWq&#10;NcTwzafe+JFs2uVmgkiEEcj288cEWWXMaw7Sq7QF6j+hz9gHwx8Vrr4E+DfCWrfDS88N2Nz4ZW4X&#10;w/qV8txJaytJu2tLtDEKrYHyoMMPlXAxy5hhY1sNKjUV1JNNeT0sb4Wv++U07Naoh1zwzrfh3XDp&#10;+v6jpI+xq0sV3fR4ZIg+zerHhQfzpmueLvh74I8QNJ431RZJrWaJpm8sKkULnCzj+8Mj6d/ry37U&#10;3hfUdb/aRs/A2r+LAlxcwLb3VhHdQObW1/1qt5UinKvJGeoYEdq5f9pybSfAvglviz4v1GL7d4ah&#10;t4rmzMOY9YxIRFBG+3dltqnAPBzkd6/kufhlRy3PH7OC92o1Dmatayla3Vu+nofrVLiCjUwtN1Z/&#10;FFt2W2tl+P5nceN/iZ8YdA+Iivo2YtJufKEeraTatPFfWrhnzJGH+8pRxvBAIcjqTXpGg3Ovaj4G&#10;mu9A8W2bX2oQmTTbyfTnEcRYHYXj3qzoDjK5QkDrnmvzt079tD9uS9tj49+GPhbTfDekwpmHwn/Y&#10;oltABIdkRMxMm4hsHymiUnkKBkH379jD9vHxF+1Tc658HfFPgpfCfxG0HSV1BbOON5bO+t1dEaWM&#10;FlaJRI6I0RY4EiFZM7tv3Fbh3McqwEpYaPtptrntNxly3v7vmtLJ6bpHzOZ4ypiuR1oqEUtHa6b6&#10;c2nyuj6T0X4haVDfW+ifECFLHVo5Ps9tePbiOC9ZuP3LEnbuOPkLZBZVyxxnasfC3h2yvoNV03Tr&#10;OG6ghaFbprOGSZoiANhkkRnC8DAVh0HpXinxG/aR8K+BvD2h+GP2jvhvc6fdeI7oafqMMccU9hDk&#10;pvnM0h2mEblYjDMuOQcZPrng7VfC1z4a0+fwxdRyaf8AY4xYyW8haNoQMIyksxPy45LHPWvWyvDR&#10;zLljXpRrU3f3pJKcWujVvxR87mODx2Aw8cTaVNT+G1+WXdp/ozop2uvL8mCVNqrhtxOen8683/a4&#10;u77S/wBmDxzeWd1LHLH4ZuWWZW5X5P8ACu/jnjWfzAxbdnYua8z/AGz7mR/2U/iBPdFVC+FrrAz/&#10;ABbcYr7Sr7tJ27fofP4FOWOpX/mX5o/JDw75D/Z5pf8Anuh5+p/wrqPBjW+ntJLMi/MhX9a5Pwy/&#10;lL+7iYqsEh+7nDBDj9SK39JZorGSSYYIYkbup+lfnOKjJto/onDygorU9x/YEh+Fdr4k8c+OPH/j&#10;5tM86y+xPbR61LZiWPcWUOYmVvvH+9grnj1+nPiD8DvA3xL8E+Ivhf8AA7TY5tW0+C2jj1DWNcuR&#10;NOPP3ypK3mj5WyxIBBPPOeR8C/syfB1f2jvEOveELSa30ttPupH1LUrzUvJj2um22cjyn3IG37kX&#10;LN2KDkfeXwX1WL4AfHI/DX4leMll1CGxjns9S1a4YW91bpFu3Kcp5+Ig/wA7BipjOVHzZ+6wuIw8&#10;MthQqUW1ZK61av69D53MMtqYDG08fQrqdT43C2iSasm+r7o+e4viRdfC3xhofiNfjdp/ibR/A1k2&#10;lrp19rDpJex3Ine7iSNwTGVEqwBi5YpEhB4Cp6p+xz8N/Fvhb4d+INc+IlnqWg+B/Fd5Fc6PpH9q&#10;yyWP2YL5i7FMjyIH3MsmH3SgLu+VWBb8X/2h/wBlO48F+Jv+EB8a+HbHXNT8ZWmpaY3nRxNFZWpt&#10;40EeBuCFImbZ03TPjGcV237Q3xi0j4p2txq3w4+IK2OhyeH7M6RLp6NcreXAuop/KjhjdQjSQpJC&#10;d4yAjYDHBHBlOXYPGVqnNvFtRurc1tbnocRcUe2wUKNOmo89lOVtUk77LrdvXfocr/wUB+Jn7O3w&#10;t/Z48R+FvCksd5e+NNFWzsdFRm8uOUkILgjkYjG5l3ZG+JMYIUr+buiQBtV8q4cRsmnysrfQZx+W&#10;a+uv28fAYk/ZWtPjZBqesSLrHjOzjm0fxC0FxLplxJC8jx29xBFAVjAiMbRyI4yFZdnO7468Mtc6&#10;jqtxf2rOfJts4b3yD0rmzKn7PGKVkuumxOBjhqeDj7Ko5N736PschqdzceXCtwjfuZAqqwwRmVjX&#10;6gf8EorG1tx4u1Ac/wBn2tnaRfMfmDNIeOemIj+Qr82fE2hXF7q63YuF2uysI9vPA4/lX6Rf8Ex7&#10;K60XSvF1vAWfe1g7My7cfLdepOc7s0ZbKNTH0/K7/A8nipuORVvNJfifXkGuPc5aFN2Ou3t+tFZs&#10;07QJGksPzbPmHvRX2Hxas/DOXm1LFjdB7vdG5+ZQPmr57/4K9RxXH7CviC4I+aHXtJK/jOQf519F&#10;WFkGlZ2wzdeK+cf+CvxlT9iHxJFFEdrappbHHtdpz+tXR+M6UtPkflDpl0BAte2fsF+ILjTf2qfC&#10;emp8RJfDVvq+oJYX15HZyXH2mORhi18tActLII1Vj8qOUdiApI8F06ci3zivUP2WdHg1/wCMenzX&#10;Cyv/AGXZXmpwrDIqMZ7a2lmhOSfuCVI2fpiNZGyApI7VU5VzLoZZdh/rGZUqaduaSV9rXZ+kGv8A&#10;w28B/tOeGrrQfh38cvB8fiCSZri2m1CF9Nv7eZ49guLcOjhTKyKr+XlSO5IArF+K4P7OXw3vri+s&#10;9Q0XXl0GPRbLVdY8QzXiartjFoZIVVi0cgjTd80UCZy3ORnxv9kzVvjPqWsW9vqWkbIbe4F7q0lj&#10;PEPljkDiIpI6ISQFRQZAAB0wGr3j42/8K5/aN8NWmsN4T15rzwqi22lab4gby7G5Q7pLqSPYzm5O&#10;XAkYYKOjKFBGDn7Zy+wm7XdtevY/WKOXUqmJ9hKrKNDmcU9H71tL6JK9vkjx+0/4Jj/BTwbb2PiH&#10;xr4olvdUuLeOW8EkYkYMRkjJIGcnup/OvOf2pP2TPhzrnh2ax+El7b2/iS3TfpvnXirLIw6IQDwD&#10;j07178/ww/aA+KfhvSJ1+JbaBdeEZI4fEmn6x4fuIX1C1Ej+XdIZQvmq9usZLLn94W4UYzk+IfDn&#10;7KXw4/aBn8U28OoalqRtGW3CJJidgV3GOEgmYAgEuoO0dSBXm46niKdb2spvTovyZ2YGjg8Rg3h1&#10;Tils2/xa8z4b+GPwj+JPjs2Oj65o8Oj6jNb3byrfSlVzaqxmwACzNhSdqqTj5jhQWHuHwL/4J3/E&#10;n4//ABLg+GPhbQNY024hs2lvtR1CNJoTiXbvcAILQbCcLvnYsp5wePTPD3wx8GePPjPrHj7xb4Et&#10;bnRNKmQaPGrZjvb+6AB83D8NEI8qNpBLLk8AH72+DY8C/sx/BXVdaH2+yj1bzNZ1O7lvRcNF5kn3&#10;VLEcliWCgct9a+iwqh/Zkq84+89tdEfluMy3DvPHg6D0i03fr3S2+8+M5/8AghwX8c3nh+++J97Y&#10;28NmJIJ2sUkWeUMVPzbhtXofu5A64b5a+Xf2z/2Cfip+x7qUV54gvLfWNCupBHa65ZRlUL46MpyV&#10;yc4yc8chSQK+0vGH/BSjSta8ML8TPDmvySaLa3LW8l/5aZYsQSvyMygsAOe5yeeTXn/xn/ah0D9q&#10;L4EeJPAmo6hbzfaNDN1ZyLGrKs0QLHYVJUtwG6g4c4BC5r5SGMxkcRy1I6bH02O4VwSwMp0tJJX3&#10;Pmv9hr9mux/aG8U6lFqGqzW8enQiUR2rKrNhhwWOdoJIOdpHByVA59X/AGof2SfBelWFrDeeKRdS&#10;WNusLrb43lR3wOCR17e5HbyL/gnh471/Svi5cfDnw34uh0G+8WWbWGn6xJHvMFxw6IF6EuyiPkYB&#10;YHpXt37SHwW1/VvHGm6NcftF3setado9vN4i+x2Lx2xuCDvwXTbuYDAXLDBzkcZ9HFU5cqmp2Rtw&#10;nTwtbAWcE3qfWH7Leg/C/Q/2d9NttPs0uILCxSx3JIG89lXa7HHIyQSVPOSeTXD/ABGX4beErG+1&#10;Hwd4HmuNQZpJRDJMscfmHkq2ByPqRn2rl/hVp+v6n+xs1l8Nvivb6Hf2OqE6hdQorK2590ibXG5C&#10;MsAuOOMbhgnJ+LPw+1bU/ipY6f4O/aShhtdPhiGvWtm0Un2iUplwcggFjk4HHvXLjKftoqalbvv/&#10;AFqfUZfhI0YODjfz06vofDv7S/jCTxp45n1qTTVtZIZmhkjHVOuF/DDD2II6AVb/AGMfCWpfEX46&#10;DwNo8Cy3WreE9et4I5OjM2k3fGcjBPY54JrR/aW+H1lqfxB8a33wxsI9YTTB/amuLou68k09IxFC&#10;wmWHcUfO+RkIDKsqMeHrzf8AYs/bv+Bn7NX7QukfG/xNLqWs6bpFvqME9podjvn8yawuIY+JTGoX&#10;e67jnIGSA2MV6mX06lSnFpH5pnWHeGzptJWumfopq2rfBT4Z+E9M+LieH9LuvFF14Zi0trHxF4he&#10;1tUjCATbSI5P3oCsQAmDswWUHcOR+DPw/wDBOufEvwDrvwPsYF1SDxZaaxrH9m6tJc29vHEXFyqM&#10;4GIyjOp+VeTjGcV4T8QP2hvEHx30iL40/BHxnDeQ6hY+Xf2NxbpLHaOQpMLoVXa6nAOV+bAOOa9W&#10;/wCCZfxjv/g/4w8TeKPjRZXF6up6bHGl1aWqbbUISzALx8rD+5k/KOD24ZU/3ynOVtdf+G/U+9r5&#10;hGWSyp06ScuXTa2p9p2/7PfgH4m6zqHxZ+Kl017qTuY2+YyLEpO5YkJxgRj5C2ASVJxzzynjzSvh&#10;BFol7oOi6D5k0PmSWdxGwS4hmA7MoyQeSMjg54OazLXUtL+OHgS18XfDz9oexs9L0/xcz3hsUd/O&#10;gaY5haIrvV9/mLggZAUgkHJ47UfDf7P3hz9oK98faH4u8RSQytJarb3Fm0dvJOFBxtlVZCQDwwG0&#10;EMOGBFdGOox5VOMn+JrktGnPBKDgrNLXQ+e/2VPHHwd8NXnxJ+BnxA8Ew6kkmupraaTdLukP2hPL&#10;+X5gzZaA59QQBnPG547+NngLwxe6l4x+LPwv0mF/D1u0Hh6+m0FLdbCNIs53G4kBwvsANhNVfHv7&#10;Gfxr+MPxu1bx58A77wzNfWNjDZOviDUru1JjeWedY4NqFXI+c4AO0IMYVyWoeOv+CUn7Ufxf8PS+&#10;G/jFHc3lpcTN9uh0PxF5mYgpYGNpYlAOQuQ4AYAqSu7cvLLlrxjNt62T7oiOMjgVKikm1e2m5lfD&#10;QeKvi9/wRX1C78JX8trNonxAk1p7G3Vj51rJOHMAweAqzFhnI+T8R9Nfsby6R+zb+zT8LvBH/CCr&#10;ca5400q1u2uLf70qzIpjA2RvwkZQHJRR2JOa+d/+CfvxT8GQ/steNP2T9d+HniPR7u10v+0vsPiK&#10;wmha5RmjSG8tpGijHkiRAwZlU5KDGMmvsz9mH4m32ufs46L4D8NWy/b/AAyhtBa3twLST7Ki/uzF&#10;LsfcqoVUMBhih5FelWlz0eS2mx5PD9OnTxk5ydnJtr00PlT9vfwrB8VtT8ZeCm+CV1a+KNA06SXS&#10;tYXzsStH8xy3kiJlGWGfMJyPu8cfPX7IHgLwP4XvtU+Ln7UWl2NwusTiPT7fxHcMsjlfkbO/B+8C&#10;AT6D1r69+L3xd+LWo+CvFngq9msre41Kzvrl2vtaLGfZG0pAkWAGL5V2gYYnvjGa+a/2dv2hdG8e&#10;/AXT49c+G0GrXkzsbLS3sYrqWCQsTmNXI3YxkYPI9+K8yEa0cM4pe7e2+p9LVo4OtmkeaS5km7Na&#10;C/tt2f7P/jT4a6hbfDvwxY6Xqmi6dJeWsGmXChkVRvLbMhvfOR715Z/wVi+MPwL+KP7PHwd8I+Ev&#10;D2hW/jrw7oMba9d6dYlZ5LR7aMgSSk5c+aWbawz1POCT7b4i13wr8Q/B3iKSb4NQx+NtXsZrKW6m&#10;0YWk6QNGVGY97bcLk546dq+A/j/rq/ET4/8AizUL8Q+bxblbZAiQlLdU8vb6IV2Z6EJXp5LU9jzL&#10;XTueBxVQpyrQcUveW68v1PNfgX8MfE/xo+IVv4K8JaO19fXc3lwW+7aue7MeyjjNfQ/7WH/BPP4z&#10;fs1+B4fHvjD4Y6T/AGLLCkcsml3iTtHMEUMTtAKqziQqeRjAJBwKzv8Agkp4JvvHXxF8RLoXxRXw&#10;nqEdiI7fVj5TGIs+W4fJHyj7wGAfrX6F+MvB7fEuxtJJf2m9Yh03Q9NS31zR9W0nYutbd4Z4jKoV&#10;92VBZcj8+ejMs0rUMYoxa5VutbnFk+R0MZl0qk0+Z7PS2h+bX7J/wM0jwlqdj8bvEFi1xPG5l0PT&#10;LhSyhu0j+uM5GMnPoRX7K6n/AMFYf23vHmneHYvgh8A9B8I22lrGt5OtxJqT6hJ5LxlARHFiLcyu&#10;UAyHRRvKhgfy++Jd1B4P1G3h0DbNHbzM3kqwZYjuJUHBHQYAHv37foD+zf8AtbeF9D8F6X4AsZY5&#10;Naj0UX6abp9uHuREI9zNtPPHPzYxx1rz8TmWPlFzpdenY68vyfA1KnJVdkuvdnlH7Z3xk/aP8VfG&#10;m2/aO8f+KxbeJrSztreax0+DyY7S3jUk7BgE5JJZmJOTjpgDX+Lv7ZevftE/Cbwz4en0K1ea11qO&#10;4mvJM53RgnO0dyPrnsBVv4+eLJPj74G1bx74b0nWbG80W9S2u59Q0qaNZldgrAAqPMwrbsx7uhwS&#10;a4vWPgxp/wCzv4Pj+H3ilrqPXPEPhlNV0LVLpo7XT7C4EKXAVriRgTM0boEjx8+/IJw2Pm8Th5Zl&#10;Up1KsOacJqXo7NX+SZ61fD4bL5KUfga0Z6F4T/bp+Hs/hO68N6jfWOpxWq/6ZdJbygJg4wWKDkEd&#10;s81n/sl/GOxk/bk8M+LtMvpl0m8s79DJptqZPNVoHHkuwwRGGMchJ3DdEnHORxPh+z/aK1H4bt45&#10;l8K6XDpF5Yxw6hPLqWj7LvMy/vh5k2/ghhJJjbGBlyoBavqL9gWw8H6bLpPh7xDa6bqHibxRHeXV&#10;r/wjM9rqFnpNhBPBDEj3VrLJCqzTOTGVYhnjdSQyYrongPaU5Kk3GTur32f+ZWb5hQlgnFtTVloj&#10;B8SeBvhh4I/4KD6x8Zv+CjX7REOn/CK00t/EHgPS9UvpPs+rSxgfaNPVCPvx/u2NsMvcLN8gbYwq&#10;v+0t/wAFg4vin8YLf4X/APBP34WN4f8AC+lf67xbqlmrQXcaR5McNttIVARgOHy/YLwx1P8AgtX+&#10;zfP8SvBHw40m609VaDx1Bbw3CzJJHbJMY42+62DJloyqjBIV8EYNeX+H/Gfwh0jwVf6DD8JdagXQ&#10;LVpLnUrYWlwpVW2sAbeeRlIYEfMAAcjNe97SOHwKgqacurSS+Z83luX1Myio4io1Tj8MXdr5I9i/&#10;4Ja/8FcvCv7UHxU1b9nD9q/SLfw74nkYnwvrWlxtDbXaqp3RyCR+JvlBAAw2SBggAyftV/tXfEDx&#10;DZftEfAu58HW134W8Ix2drofjPSrWb7PffaljmMLyyHZ58SSxK6J1LFhtCkV8K6D8NvD/wC0B+0x&#10;4P8AFfw68ISQ2LeJLVtSt7q6t5PtFpKN5dfsl07fNEd3LKdrhhkV+lX/AAUL03wl4V/Yg1bRUa30&#10;jRobixjkZldlhjE6DLEZc9vUnHes61TDyw9uS0n07Hn1sHHA5hCELO7un8zwf9jP9lD4TeL/AA7p&#10;vjT4ua1fR3zQie3sfMby1VhnbsyFPb17emTz/wC3B+zh8JfhX4aXxL8Erm6m/wBKWK8iMxkU7gdo&#10;w7EDnIzkckDmrHh7WfhBpGkaP8UPEnxKvJbOxkhSTQ4dYtbOPa6gNKs1zJCu3HIRmB+Y4BIxS/Fr&#10;Qfgz4H+EV5dN8X2ktdW8m526tqFuY7SMSLcFFaN2W4mZUIRQx3nCrnPPgzpLmv07W0P0r2cY4W6S&#10;v3vrfueXfsgXPwr+H9r8Sdc8e+N7XVNMW3sITpGqWf2adrzzC8ckDxO3OAVYEA7cnthuo+L3xQ8K&#10;an8MPD3h7wR4H8S3fjy51mfS9D1bUtaN81pD5rt5a/u4y0widVY7AoYsec5PmP7OHgv4beLfFXiT&#10;4Ga3rml+F9U8Warpl7out6tKY4ZY0d45reOTbgzEOGRWI3ngc192fsm/skaZo8nhnRfiro/hqa68&#10;ISXg0y60kyI8ybiouzuUAs/OW5HyqAchgPNVSOIxlKKvaFn67726X0sd/wDZ+Bllcq3trV5Stydo&#10;2Wq9T50l/wCCJ+pfEHwRp3jHxj8Q7KzvWhVprNmkYw8ZKhweT9VAz+deEftN/CH4v/sj+OtN8TfD&#10;P4k3mn2McCWcS2VyRDKqldyN8/zF8ZKvtBPIORX6SfFDwYnwi8Na7pvhH4sXmqeJfEl5/wASSx1C&#10;QsLaNpBuCooA2L90MQOSMk8V8IftseHPjbrHg4eCPGthpb6xNcJ5NxZXpAijEibp5Q6qy7MgHG77&#10;y443Y9+niqkayXOuXqmrbngYvLcPDDtezal0ad9V3Nf9pD4qeEfi/wDsE+E9futbvNB1CfxZ5mja&#10;XC0kiyKkEi3kpDkK2ZDHjn5d2AWy2fnXwVqWk6La3Wn2viC6vri6VVTzbREAAPPIkY+vaup8b+OI&#10;fEvwx8D/AAO1Kz02+tfCskird2uXiuGlIBcEgZOByw4Jx1xXIWOg6HoniWX+y9IghEeACkYB5Get&#10;fKYiXNVlHmb3t2S6I9jAUKmHormS89evcmkuFXxRZCXhReRj681+nn/BPy1s7D4c69rdwjM+pa5H&#10;b27Jx/qoQ4/ACfpjnpX5i3/h3xXbalpviK60aSK1uNSjFtcNhlPznGcH5c7Gxuxna2M4Nfpz/wAE&#10;7rmKD4ITz6vIvlw+IJlXcepNvbDI/wC+TWuT8rzGP+Fnl8XVObI52fVHq/iX4keE9K8S3Hh+/wDF&#10;dpb3FpFH5yTSCP72SMF8Bjxztzjv1or5r/al/bF8I/AL4p3dhfeErXULfVCs9vdtqjRlnEaeYuBG&#10;RwWHQnkkHB4or9Hhgacop3Pxvlw8dHNLyPsrT7pY7lsg9fu7uT715T/wUY8N2Hij9if4iC462Xh3&#10;7am7+9FKjAj8a9AGoSLKojfjcCN1ef8A7dI1XW/2NviJp9gA003hK6VVA6gYP8hXl0Ze8iox/I/F&#10;jTn+Ta1dj8JfGcPw3+Jfh/x/NaPcR6LrFtetDFIEdvKkV8KxB2txwcHB7HpXB6fLhtrjFakUoPzZ&#10;JrujocN3GV1ufeP7M+rfCPxd4L1TxX4R8ZeJ9W8RSTBtZ0OysnEixsgXzWVTt2Eqw3o2e5A4Ne2/&#10;B+0X4n+MY9MWwuNLaxdUudSWzmlvZ4QoBht38vdCNq7WJIOc4r8s9D8S+IfD08l14d1++0+SePy5&#10;pLG6eJnTg7SVIyMgce1fTH/BJr9kHw/+2l+2BZaN8UdLk1Lwvo9nJqniwvI6tPCgwkJkU7wXcgZB&#10;BwCARXpUsZW5VClGMZ2spKKuu+r/AMj0pZpisTeFSUpKTV481ou22lunqey/Er4V+IPjv/wUq+G/&#10;w3/ZY+MWntpN5pcEGsX3hXxFDfW1jYWjv5yyqjlcCNtqq/zEykjJNdP+1D8F/jp+zx42uvB998Ho&#10;bKQzlbHxjY2rNa6pByFdXbhZQgAaNjvG3jK7WPwj8RPjJ4k/4JX/APBZPxXrPhaze00nwZ4+vray&#10;0YztP/xTd23mQxBpCzZaxnjYEndk9ckmv2x8XftyeEvjZ+yjdfFz4A6lD4nsb3RZL/S7VbdJ2ZYo&#10;XLwtCWBeRX6p1BUg44rqxeW05YW0pe8+v+ex62W5piMJilyxvG1nFP8AI+Y/2M/2V9W8V6kPiT8T&#10;7V4fDFva/wCiadfR7W1O5Y7hOj/eQIUBDLjeQB8yqwr23UP2tvhdYfG/Vv2Y5tQJ12TwuHsdNZcL&#10;P5cW4xo4HLAAls446Z5rm/2NP2nviV+2Z+yv4U+L1n8NNTvNdu9Mmj1fTY7LyfKvYWMbI0btxGZU&#10;BUkggZIIIGaP7If/AASa+MfjX4+69+2Z+3H4wk8O6t5Opr4fh8M62guI7a6tZrdbia5EYWOSK2nP&#10;K/8ALRQzE7fm5cLg4/VnQ5rr8LnTiMfKGPWK5LPtbp6nkPxQ8bXFhpOl/DuH4E2tnY3TyX95b/ZY&#10;WkmB3BST5u4HaO65A/Tym68UeCfE/wAS9J8F+F/CEWm2FvYzrNZwKFVUMZTDEdsFvyNe3fGH4G6x&#10;4n8XyWXjP/goF4bPguPUntF1vSyY/wC0txyIweYWfGQWjZgpOATjA6LUP2JvhL44+Clsv7L2vtpN&#10;xZ6grx67qERM+pTFUFzcSufmYSL5YyNoJhAA2rivGlk81UcpNJJ9z6nE8QRxOCVOhG8mu35H5d+E&#10;/AvifXPjMngvwBPdQ6lPrAttJms2PmQzPMqROpAz8rMh47DqOtfoh8c/+CfX7R9vqvh6/wDHGiWn&#10;iDV7HU7aG+1bT7oCK4haYASKJ3Xy2w3PYE470+/8PfBj9ir4+/D+7udD07w74F0fX4tU1HxFqWnm&#10;8kvdWW2kthd3F4iMyFReSiKEMkYdtwjLFmrP/ak/4LGeJNQ/4KKaL8EfDOk2msfAfXdLhsNO8Uf2&#10;fcWq3WsSwiW3kN5IFQJHeIkbKQI/LeQyBlXFepgaOGxVOcG9f62PjqNPH5Ry263bWvXufOOnyfFb&#10;4b/tX+KfgPe+HbiHSdYtY9RvtH+0Yl3IqASCSJj5edrLjPJZSPWt7UF1TxR4xuo/B3hjWv7SvLpn&#10;gm1jVZZY0fBwApJGMnGSM4r7HsdL01beL4rfEGw8Pw6lZ6fbvr03n/bTFBLEXaHfEGkkMe0ERhP4&#10;gBhsrXK/DXVPDPxM+Cmg/FXQPhlZtr3iCOxm1DTbPXIfK0GS4iWa5ivmI823aAlo3j2GQujAKMqa&#10;4sRgcRGXJG3L3v8AmfSYPOMNGhdyfN2S/Jn5/wCu6R+1x+zp8LvEniH4YeBtWm8eeJPEDQapHY6W&#10;16ssNzhJJZgisiWzRog8yQhWbJB4JHP/AAU+InhLxX8SvjhY+OPh9p9h4Vi+Ifg7TNc0nRdOigtr&#10;WCCy1lJ5vLgURqGaAbyOPmPIzmvqT/gql+0X8QP2XfgRdS/Aj4OCz1DUtQRYfFVvZvf2mlWrxRz3&#10;N1FHMrxW3m/6OiKUVVBZk2tuSvzn/Y2/akm0HWvGGleMr43F14wubW/1LULq2SeTUJLaO5UeYXDD&#10;d/pTsTsO4byxyFI9aOGdLK5qm+Z+vU8Ko54rNIRqvkvtdf1e597+BvCX/BJbwLP/AGjpegaJZXEy&#10;qrXX2y5MLhsdV8/GfoOMeleIfHnTvhlf/tgN4R/Yi8PeNrrxJHotjJpt14PuLjULa8MeTLbyQHe0&#10;g8thtwWVTt2gAceG/GL9q7w78Rdes/gJ8MtIsXuNUv7W3W8s9Nt445Z2kUKsjRICxXsyKD8zqxYH&#10;j+jL9mzwE37Nf7COl/DK40qO31+1+Hbya1Np5ImN8mmHcVfkrsK7VboCoIHOK8+jg8TUi6tVW0v5&#10;tf13NMVXo0KnsoT5mnutEfD37NPwa+Nvw78MyW3xZ8GP4bNu8pm8PyMkWxGEVzb3DIhLrKyHBDYY&#10;bmDc8VyXjvXNCuviZqVl4M+G1vZ3F8Y2l1Lh5CfYqoxz9Txg9K+vIP8AgjP+x98ZoND+Nuj/ABH+&#10;Iy6hqtlBcylPGwZhuIfc32iKVyTknaxxnkAVrfta/sLfDX4T/sveLvH9r8bviN4Z0vQNPjvJprO6&#10;jkeKSByqXceyOKUSpww2yKNqqMFSynmre0nQShblav5ryst2dmDzT6vK2vn2f+R8f6d4V/ax+D8k&#10;3in4R2Vv/ZtxY2MPiC91TTBcRm4WF0t1QKxkUGRpSzsuxRyxHGef8F/tp/tZ61+0Hpv7Pmm+P/Cs&#10;154k0a8/fQaSzJZXEdvPMp4YeZ/qumQDu7YrpvAn7SnjPSviL4KTxNqb/GTQ9C8Qw3PgvxpdX01i&#10;5t53ty9zcpGT5lxC8UkQVsdHyHDB69f/AG/P2Q/BXxO/bZ+C/wC1L8KPBDWXjP8A4WHaaZr02nax&#10;dWyvZIJJ57kLEwQP9nhuVbd8spMaOrhmDcGBw31qo3KdrO3k+3mvma4rEx1lCO6+7v63PCPgv/wQ&#10;w/b6+H+qWlyfjVDa250+bTvt/iOz85Rp9wyu9ssQkZyu5Q4B2nK8EcivUNb/AOCSn7YOgXjad+zP&#10;448JtZzW1ve61HqmqXEMk19Pbobh4J0jP7rzPlUDJChST81fo54W8Zx6poX9nadosLRtG0U8cMQV&#10;vMXjs27BGSv4Y9K+ZH/bU0/4SfGO4+DPw4+PHgW31jVm06G+0PxVFKlzFfCyto/KSUOFb5ADg4JJ&#10;ABJ4r0sQ6eDpRlJNpPWyv0Z5VOtXnUtB2bXe3Y4D4W/8EqPjP4G+G2peJfi3pujTah/wjN/FeGPx&#10;LJN5YMDhpUeWJeSNww3ADtz0I+afA3wY+DHhvwBdfDz9on9m/RfhjeafoGlyeFfGWgX1xqljfWMk&#10;d3maQQySfvCLJokRcktIzYwMn778afGH4x+IpNc8Da18erWPSdcsTYag1jo4kazaaNgVRHlYjCMp&#10;O4DPnp02g15h4L/4Jd/s/wDgH4Zx+F/DH7Qmpa1a6LHearZ2FxH9pjj/AHRMmyFpSkeQqD5VGSoJ&#10;yea86pGnXoWoX3vZ6P5a/mmehUp5hgakauIduZaNa/1954d8X/h1of7KHxVi8FeD/wBmix8ZeC/F&#10;HhGwvtSvNN1KT+1bWxkkRPtCWxZZjEJVErKoyvAYgDj5a8R/8EMPBnxu/Zxk/aL/AGUfjXDLrtxd&#10;Xi32l62ky20kiiNjAJ5FDq65IZ8MrEgDqTX6FfHr4F/sfePfiN8P/jd+0p+0ndeD/EEHhK2h8KWc&#10;niq20Xy7OW0A8mNjtZwTM4cEnO7aTtJU8N4d8S+Dfgx4yuP2dfhL4qt7vw9oUX9q2F1/bVv5Fw9w&#10;iMA8iuI3zt+u1wTx16aEsRRxV9bW2/r9LFRj9bUYzd79T8Jf2VvgR+0n8MvjhpOv+IfAGueF9PbX&#10;L3SLq81mxe0hubqASLPZI0qgSSo6MGjXJBQg4Ir611iy8Wy2d9eeIYrPwvo9vayfadYWFreMZXAd&#10;nJwFBIIVcDPTmvvL9sf4N/Dj9sL4Q6b4a8Y+M9Jnf4Z+JIfEtpplvcQ3i3UEUcjSW0qKzJtYLtxk&#10;rhiOgxXzV4T/AOCOPw0/aA8VWPjTSfixNp9nqekw3i+GbnQYrw2UMu1nSITOGjKlwAoAwAcY6V6G&#10;KnRxdaDeja7X26GeGlWy2nOkrtX72PhjQP2Yv+Clj+D9A8XeCPg/4g8TeFfFGozReHfE1vYF7O8C&#10;vs82R2INvG2Mq84RWHKkgZr9E/gZq3xX/Zp+E3hPwj4q0Pwu3jy309t11HcxEFMEPFucDJXzFB/h&#10;z3xivoe0/Yw+Nfw58Dal8CT+2rcN4P8AAPh0WnhHw6uk2lnc2c7TWUcU06+U7S29vbvddxlpEy42&#10;Nne+FX/BHf4n3V//AGl8eP2l7XXLWFZGsLG08LxuJUcfdfcyJ1CnhW6fWpx0qNSPIo2dr2/4OwZX&#10;iquBr+0u5L8F19T51+K/7QWt+KfDq+BW1OHeUSW5k0eSNzbAsGYlk4LYB464r6n/AGFf22bbwR+z&#10;5bap4n8T+H7640a8k0I6frHiCC1aKRXM0N68s338o0yAFhhLcY6GvMP22/2ULf8AY7ufBOq+DP2i&#10;vBfgW8177Rpmm6le+AbRYbi4jKvEk6sksULBGCm4VVZuC5PLVyumWHhH9p3TvGmkeP8A4eaB8M9R&#10;uHtLnWPF11YR626XjX7JJa29rKTEu2Ixr9ojKliHOdrc+JCnzNUIpKUndPs167320O7Msw+vS9pK&#10;9oq1uj+Z9efFn/goLfan4LtfBXxN8I+C7+x8f2D2NrpsOpR3RkiuAyRTlAJElgY871DqcjucV4H8&#10;AP2G/wBtD9mD4jR/E3xzP4Zs9D0/zm1a18Dq9rFqdvFFttw9sIAol2vdLmMJuedXI3DNfHX/AAVX&#10;8Fftj/8ABOH4J6PqOheP9a8ZfDjVNalvfDPiho2hk0vUpFystwu8vbMSzyoEIR5ZZWlLyMK+cPgX&#10;/wAFeP2+dQ8MeINU8WfHL4geKdahjN5qMN944vcvZvw7pa+cIjHEY4ywRAwSWUtmPcV68PkuPhT5&#10;pyTaen6HnyxOBVZQT5U1ruz9d/iN4g8L/Ff7V4eTUNzQXkF7pdxcN5EUt1hZrUjd8wVm8tsEA7XH&#10;evCvif8AtT67reg3E/gTwtYxQ6hb/Z9S22qv56nBJPy5Rhjgscc1wv8AwSY/4Kofsm+N/jVovw+/&#10;a70RNFvZIFtdA1rVmjbTY7xzgGZ8Awkp+7SZvukqS64DL+mPj7/gir+x78TNVXXvDdj4o0XT2iVf&#10;7P0LXGWJgFPUyh3bPuxHtXpVstlWjfr5nXgc9hg5uLd4+h8jfsQ+ANN+NM1r8Ybjw7Y6Xp/ha+eP&#10;TrexjX/SLwp+8ckY5VXXPHO72rZ/4K42fxD8WfsJeMNP+GXhJ9a8torjUZIXGy0t4ZFaSUknDFSO&#10;VGWxkgV7T+158OP2Zv8AgnX+yRqnhTwnFr2naleWjW/hzTdJklu9Q1jUAnyCKHLLubCeYYkRcKCe&#10;gr4B/Yy/4K7+IfgV4H1P4J/tD/s6eKptB1DUHguHuVjtfsvmxyNcLOk2zhwN3JAyH7k1y0cs9n8T&#10;+7qeXj8V9cxntpvTp0sZ/hH9hn9rPR/hl4K1L4IaJb+Otam8H2N94k09IUe1tBOryRGOWbZExEaH&#10;cN24Fc4AdN3XfET/AIJMftB/G74SNJZ+KbePXbGaHUJPD11aPaRzPtJaCJyxG8A4DAbCw27gDkdN&#10;/wAE6P8AgsR8JviT+17N8H/hlq1poHhvxnqlwuk+Gda07ypZ7yeya2tobaVGZPLDQ26hSARvbk9K&#10;+2Pij8Z9Q0XSvsvhXwXq1rcSWsaibToCy2uYV3OX6KBuLZbqOveuzA4BVuZ1Y6p6dNOn/DmmIzSv&#10;GKhCfu/fqfkj4Z+EXxNv/C1rPrnwwvZo9PtWh1y3WxEz6WYkZZku40Ba1KkHKyqhxzjBBr7R/ZS8&#10;NfGzwx8N4fjn4/0XVNWv7rTXsPD3hW1g8y91rTEkYtfSozb5JJPL8tT1kWBpDu3Bm+27z4xfCD4T&#10;fsSax4s/at8YrHoupSnR9QuheeW8/wBsQQbCyH5W+Zsuv3VUt2NeP/Cn9qzSfgN8UvFt98UPBd5J&#10;pvii9jl0PxRpdqoiktIoFRYI4EJ8qCLPlpgkNHtJ6c+HLI8LlOMvOrpPutFre/m+h6suJ8ZisMo0&#10;adpK13u2rbWPiP4m/ttfDL4g+Krrxz8DbrxEt5p7SNfaS10we1Ma4ZPs7MWQc7SQoUtwCcGvnm6+&#10;L/iT45qNR8c2K+VMxnFrcRhpEPluVVyfQ7TjpnnqBX7U6v8ABz9ir9t3Uv8Ahamn+HfDmueIrdRF&#10;J4o0WVLfVbaPaYolkljxKyDDlI59ygpuVQVBH5qftzeDvhF+y58T7LWtN8Ar8Tvh63ii60Xxr4t0&#10;GeO31LT7tyht7VXhkMG+MuY2mlgPmdCd5DHDNsqrYiFsPJa7Nv8AA68u4o/eXxkW7dFt62PlG8nj&#10;/wCEvt0bA5J2jsQpb+YrmfF3iHUrS/u206ZlkPIbGcbSV/pX6V+B/wBgz/gnp8UvHU2m6BbfE+PU&#10;rTTftUazajEllfLgLhLo2vlqSWHXGQDtzkV8U/tsfs26l+zX+0Hrvgd/BmtaZo0l1c/8I6+uMrSX&#10;dqH2iXeoAYFgxBABwRkA8V4TybEYKmsROzi1bTU+joZ1hcwqOlTun5nKv4714nwn4I1TxN9sWHVD&#10;ttbraZLGNU80FcYwjtJKcEYLBjnJNfor+yNf/Y/2YtN1NSyrfXl1K2MjLiQxjORjpEa/M1L2/wBX&#10;8UaHZXcxlj0+9mmijViNxdRuOM46Ii5ABKqoOcDH6NfAJ7/Rv2QNLuJImYzfbp4UbgKv2qbbtx/s&#10;4Jz61WUxg8deCtaP5s8PiKnUw+SyhJ3vK/52/A+Df+CiHxH1jxx+0JdaXBqCw2mjWyQQ7fmDuwDO&#10;2O38K/8AAaK4j4uaL428bfFbxBf6Xos1z5OpSRySN8oBBOFGRzgUV+jU/gVj+ccb9eqYycop2u+h&#10;+s/wo/bJ+GnxY8bN4G8LPfm6t4XaSS7szDGdmM7dx3HOa9h11H8SeELrR5vDtvq8N5ZyW11p91dt&#10;bpNHIpVgXVWZeD2GR2NfFn7OXguw0Lx5b+Kj5hvObeFkj2KFY85yTk+nSvtWwu57dUkMn8P3T0r5&#10;2lTlGOp+i1alHnvR2/rufLU3/BIH4CavfzahF8Lta01ZpC62enfEYmGAH+BPP0+STaO252PqTVi3&#10;/wCCM/wVlI8vwp4pwPvL/wALEt+f/KSa+xNO1ITwq38KryueRWvp95HvwisW/lXoU6j2Oadt7fgf&#10;F8P/AARq+CJXa3gzxSPmxu/4WRB/8qa+yf8Agn3+yN8Kf2Mfh7qGqeBvBtxZXWu3nkalNqWuLfyT&#10;LH/q2Mot4dinzSCoQLhEJ5yTqSXLsMZYcfdHevQPHXhie++FOm+HvDGqXQ1y0haRpYrF/LidySVY&#10;9GXd8hIJzt4r1MBKUpOSW3kRh1GVZKR8tfH3/glL+wB+2d+0Zr3xC+NGjanZ+LNQ0Ow1a98SaNqy&#10;q13bwxR2fmyG6jmjUiWCSMBApCqvAABqX48+HP2W/wBhH4b6bovwH8Nz6wJLUJDJDqMmqTy3GCAx&#10;lebdbseTiFogduNuBXB/tefEX4xfAf4G+HfHXxY/ZHm8RS2eoX2nX19H4l/s2eO2juRcWm3EDyPF&#10;I17KpACYEDZ++GHL+HvEWm/tN/8ABOPUfjD4U+FWoeCbe18ey6fa6dPcNcC6S3jZ2vYZ5oopmQvI&#10;0eJI1ZTGy4wNzeRjI42tKdJxfIm3e69bJbn2eU1MPQxtOd03orW76G58EfA/xU/aA+GHh3S9L+L3&#10;jj4e33i3xJqcUV94V8YanFdTW1pCzKwjF2fkGdrxfdO5XAASvUvD3/BPr4m/Dq8s9c/aE/4KZ+OP&#10;EGm2auE/4ShvJ8tcHLrNLdOQRnksTwcAjNeJ6L+1X8GvCn7G8fxI+MHxRn8B6ppusXeleH/EGnRT&#10;FoXWCyMxjjRWZmZBswOSZOCoyV8T/bB8dan+0v8AAXQ5/Dv7VN98Q7XUNRkX7Kt1J5dqhRSiyRyM&#10;XWTDBirBfTnGaiMvY1Fh1zOMuvTbuGLnPEYqc9E07ee5kf8ABRT9vT4I/CjxN4X039g/9oK61fxB&#10;4V02ew1HxBDocc9vPDiMQ24EqC2mjRS53mJ5EcsqsqkrXNfAH/gol+zR+0J8bIdQ/aXbUPCer69p&#10;EthcalDdiPS0kSzhWFpVAw3mXSytlkYIvlAYK7jh+Nv+COn7SsHw50/XfDngDal5bjf9owHXcN/Q&#10;+vOTn6dQK8x0v/gkH+1nrV81hL4BjgCIBNdXcyRqnzFeCSM4xnjsR65OlaOWxkvaStbzt8vNG2Fw&#10;uZx9+lFvzsfoNrn7X+keC/EVr4M8L3dk2ranaXVysl7cNeW8caWM7RBWaVhuZx8g+VVJHynpXJWn&#10;xY8NftIeN/D/AOzt4vTR7uxnvIp/EMOtXlubaW1ilUtl0hUsxcBlDTuQyZIbBr4kb4dfFH9njQtR&#10;+F/jWVbbU9D1C3v9JvMiR1jDNuTODvRSFIHOfMI5AFesfEP436f+zj+z94N8Q+JLDwP4vtYmvLvV&#10;I9S16PTprqQzGeydQxZpIgHKmMKW3Rhd2Nynnw+Fg4uVC7s9Ffv2Z7eOzatRw79pBc0lZ6aq17n6&#10;VQ/sb/8ABOzSdNbwvoPhDwTbpqimGSwbxAssdy54AMcs+0k527dpznHNfmd+23ZfBHwf/wAFF/iB&#10;qfwn8beLtJ+Ivh2+sLrwvcNcx6joeoxx6bbJPbHcpdZOZgXaUkPnABAI8e/aQ/b9/ZA8bfDTR3+D&#10;66XpuqWmpA3tmftcl+shJw8N1JsR7fofnCOvHyodyj7Tn/4Lrf8ABKXw7cyT+Dbm3vZ7j96bgeAk&#10;tTCzHLR/vIl3Y/vbvmz1rujSxuKg3KDi/Tf17o+OVSjh5JqSfX0/yOp+HP7XugfFv4Vt4p8aeFJ1&#10;tF02HR7jSrq22wz3UiSblKLcPGVdhIcmMHk/KvU/hPqXgDVtT+Lmq/DplbQbz+2rq0+z+Tt8g722&#10;w7e2fugcdRmv1K/bH/4Kc/s+/HLUtDPwD8a2UDR+LPD1p/Y9stt58zeR4hmubjy4ndXgR5tOQvwQ&#10;3BA4rzn46/Cr4G/G/RvEnxJ1DTrGz8Xajocsd1f+WoZpliISdD/DIAB7HAPBGTthqn9kS5pwbVRK&#10;/k+/oe1iHU4iwsbTSnSv80fAf7Hnw01vXf22fh18LtRs7qK6k+IGnW99HCH8yJFukMrjZgjagZtw&#10;wABk8Zr+p/SPiRd+IPiRofhO6uw0erQzWhgmXdHcZt3Yo65G5SFYHJIHXBIFfz+f8G6/wf074pf8&#10;FE4PF3i26UL4T0G6uoJ7i62kXU221GQc7x5UtwMHgHaSRjNfux+0j4c+GnwV8B6X8bb7xFJczWGs&#10;CO2umkeFLB3hkVTtQkOWDSKWY7R8uBk17WKlUnJ8i0S1PncDSoyiozdnJ2R4lfaz8KtdvbrxV45+&#10;FXxA8K3lxcCS38H3d1BiNEiQEMIpJPssY8tmyzRjacKoC4ryb9g/9p39mvxv8bPFfw9+Jkt/rGna&#10;lqEvleCL6HUby1tp1uSFZbhHWO5ATA8xsn5h1OWru9S0vx7+1XrzHTrHU9S0izZYLuONWjgLcrtb&#10;oFx3Zo5GJyA8Z+auzPwDtP2e9d0bxz4Y8Nbrux3R3VvZqiLNGU+Uksp5z1HGcdRivlaWVexqSnrr&#10;te9vlc+tqSyzlp000/5ns/w2PRPjp4m/ZU8NfDfxB8M/h3+zbYWOtaVpKjR7jT/CHlxwTFh5YEq7&#10;inOecjGGrT8HeKG8TfGGx0+zuvtENrqUs1pdDlWxcKu5TjvG7Y9jXytoPxl8av4zubLxlYawq67q&#10;f2aRrVnj3NK+BEpR9y8ZAwQe47Y+uvhJ8GfDHhn4v2Vz4A8YyX2nabYSLcafcR7pLWUyRbQJdx3q&#10;Nsq5KgkYySck7YWnNXTjZ337nJjKOGw8ualO6adutrHu3gjzdM8IQ2V3DcSefeXkcVxG42ki5lAD&#10;ADduxgA7sY9MCvHfjz/wS5+AvxhkvvHfjr4d+G77XtU1BbrUtZm8PwNcyqQNys7IW27uQM4G78a+&#10;gtd0qHQfhdFeRBoVjlmlZ8/Nh5pDn83rsrxZW1J/DqKNostkobu21cn9BXsUY2umj5utaTuj89/i&#10;3onjL9mvwlrOgeB4Y7rVrdmhtbq4DstlFtBVYweGYKE5+6AqjHFecfsV3fhrx2b7SPFGiWc3iSQS&#10;pdTRWKi5ntpJomn3t/GN5X5cHomBX3j8TvDXh7XvFes2s4iElxfeXG38W0t94dxgHqPavibwF4I0&#10;n4KftQXF74X1W++yrN/oVze2vkRxIX3ugY7nmYGJFMriL+MeWdySDzq2F/2pVIadGe5TzKNbAewr&#10;atJcrPQP+Cl/7M2h/F/4HWnj/wAQaPa2q+B7yN4ZJrBWdbGV0hlVcr/DlHALqoVX6nGPgH4qT/Eo&#10;aT4e0jwTc2OoWOm3ssshsWEbKpUKAwJweB2ziv0f/wCChcU/7Rf7Nl98MdH1+7+y69bRRyal5Rt3&#10;8yG5huBt/eESEBNrDGMNnkcV+Kf7QnhP9oL9kmdpdZ1iS401rjyrfUIZiEYnJCsueDgevOM8dKwx&#10;WFxVRWpPfdfqd2T5jl+HkniE7p6P9D1Lx38ZvGfwi8MeJvFvhhBb67eaBNBaxzRuCJNwO3CfMQ2H&#10;UYPp268F+zt4u8f/ALL/AIm0H9qf4i2uh+HbWaKU3mkS65NJJNp86GObaLeNWt5TvJEa7SCCAUBG&#10;PCk+P3jjxzq8MstvcX72ytLhJMKCFzkkjAAz7/SuP/aI8Y+Nj4be58Z6fGP7QiQabCsrsqCRcl8Z&#10;Hz7R1AwD2OAavL8txSUIzto9+voRnWZZbiKzqwu9Nul+5/QdpGsfDnxf8Gov2jrL4gtrFj428J3M&#10;LWOh6fFaz6ssumu0BCsGkmmbzI3UNI2NudrEBl8B+Dvx81b4qeKI00n9ozx1pOl6pa30ejvZapJp&#10;N0ktqqB4mi8lfMZBIp3bQSFYndgk/Pn7BPjrWdB/YK+G9v4/0b4it4q0i4nk8M6bptjIsVrbRXSG&#10;O53zZfa0Ui8odu3KptC7a3f2jPGGn+Bvjt8OfHfg/Qv7Qbwr4tuPMhiRi7Q30AtJZHXH3UWVpWPX&#10;EfUU84wtOpUtGXvLTR/doRw/GLm6taC5LdU7ff3PWf2dv2g/2IfHHw/XUP287zWPF3xE8D+JrqE2&#10;GsTajezQxpIrK5jV9kgDKcM+f4SDjBr6Q8YePP2bviv4S0/4p/BH4Lf8I3ptnpupyX2r3vgGSxhT&#10;Nqot3LpEWdfNZcN82NrHGFIrzD4DeOfgf4Z8VSePPGtsLvRfELv/AGyttHG9wr7AqiUFg6jIC7hw&#10;MjcQu7Hwn/wXP/4KBfHH4feLfC/7PXwZ+G914T8Fw6PJfaLqE9jcQpMrzyKi28JkMBWJQGEn70hp&#10;vlKFRWmVYXD4qMHf3ovVPdHDnNKtgqstPcez/I8K/wCCoH/BVv4o/tG6Rrn7Nr+OpNV8E6fq9vPp&#10;suk3sq2uo36EPcSSo4Altw+VhVUjX9wkxTzp7iWX5w+HHwg+LmktofjLw/Z3VnqV1cteWF9DfMJF&#10;2bdrjZhl5bbwcnaeRiuQ8LeA9T+LfjDRvA+lRtJfapqMMO2ON9zM7AMcYPr6Eciv3q/4J7fsbeFP&#10;CnxJvvB3xg8AWLS+GtF02C3gusSrbq8HnBS2ACcHcT0ya9zMJfU4Wgux5OV4V5lilBs/Pz4YfGXQ&#10;/A/w78O/Bv41fsP6T8QNH8P3N5cNZal4hurDzXuJ2lLRfZgvksu7Yp+fCjHfA+wv2HPEP/BM34w3&#10;sfh2y8AeLPhj4ga38tvDWtfEDUZ7CTnJ+zzT3JzjuP3bHPAr76+KPwf/AGYdaCapqvwh8L6i9mv7&#10;mb7DCxU+nAr4/wD22/g1+zlqnww1jWvD/wAMbPSr61j32t9p/wC7Ebg9Tt4I9favlamZVI1uSUfi&#10;ep9xX4Upxwrqxn8Kujxv/gpLbfCHwL+1zofwz+Dfxq8SeBdcsfB9vPouoaZfTXOmzym5nla0vGVm&#10;lEWI1CQl/KiVwEQKxB+Z/wBsH41eOtX/AGJvGfiC58H+EdP1TV/inoFm2oWemn+0LmOaw1m4uzJP&#10;I7OgeeFNqoU2xO0XKEivc/2c/wDgtx/wT/8ACun+GPhdoX7NnjbXPEMOl2lj/bUfhDSBcXdykKIz&#10;NuuCxJ2lixYnk5JxmvSf2j/iV4E+JUdv8OPGPhnw7qcXjTVLS4t9L1CCPyreLzHWIT25aWCRS0jO&#10;lzA0UvzeXIoMTGXslCph8RCrON/66HzmBwccwp1IKpy2W5+S37KUHxZsviJZ/Ef4c+FoTrWg6lDL&#10;pLRbvLgu96hZmXP3UJDkAhW24YMCwr9kP2bP+Ch37TXxz+Lel/FHRPija+JPDM0lzpnxK0OGK0tH&#10;0/U7exnctNIURoUd4jJFKrKg+ZPmG5G8H/4KDfBHW/8Agm14bn8SR/BGytdD1myaDTLnS72KGOC6&#10;SEnaiKh3KVAYHgjoccFvye8N+KvFWkQapZ6N4xv9Ot9et1ttatrK6dRfQeYsvly8gSDzEVsEHkV9&#10;Nh4fWLzWl7HhYiX1e1Psf1RaNo3wB/bH/Z48YfCL4769datpskJbVrX+0pobzS5BEkz/AHpJAzIp&#10;DBiXTI+Udz8Z+HPhj4J/Yq8Ba1+zz4D+OOsarHrms3+seGbHWrO3nuFgVfljYgDLKiwB5h8pdCyR&#10;pk54v9mb9paw8A/sOeAPFXxW8fX+t+JvivcXn9j2ejR7oY44Jfs6abtRQftBKNM+4uSjJyqgisvR&#10;tO+I+tfEfVPjv4y+0Rw3nhuLSvDsty37u33yO023eTsO3yl7ZHThc14ObU6lSo6ajaMd9N30PrOH&#10;pYShy1qjXO9tdl1PXv8Agm54B+CbSeOPC/iP40a14V8beJtblt9LsNB8STaZqOl2ccpKeVuws8kh&#10;K/MFkxGwwVLOp5X4x/8ABJH4hfAvw/qWgfDH403vjLR/GHiy0u10XVJkWc3xM6RtCkgcmQ+a4d1k&#10;LSBA7AKnGD/wUx8efA39nvU/C/7N/wAVdNk0DXvEnhfTfEV1fcS/ZY5XuIfJEsaEhllh3fdC7UGJ&#10;PmbY79nP9p74m+GtS0vxz8WfiPoPj3w9osc0PgzVo/E9uyR27eRDqKQvlZIZlttq+fJIqwRGZAYv&#10;tZlSqeVSq4eMdk7fgeHjMXGOKnJPq/Q9o+CHhiD4e+D7r9nH4T+IoGsfDWoRzeLPHnibWJWjutZl&#10;JRo7YzNsEEWfLSOMNuPznOQK+YP+Cpnx5j8e/HOL4Z6F4xsfEekeC4Y7KHxBGIpZ7248pBKRPzJ5&#10;QYYEZbaGDnBJzXz1+0r+2zqXxs/bg8V+KPAfxgl8SeGIbV7LR4bS1js7OzjLR74reOAhSgYYWYDc&#10;65JZs7m5HTfOVrq81Ky8mVTllAxnn+VeBxRiPqr+pwXRO/c+s4Swca0frcns2rdn3Oi+Hd9DN8Tr&#10;Vr+QGL7PM+PM249/1z71+q3w10b7T+yl4d02axMLHQ4tsbQ7X+4cg/5561+P/h6eWXxrYlX6wyDb&#10;nGc9q/Z34KiVvgz4c0fU0/exaTbrMW+87eQmTj8fTrXgZXDlqSnfovzOjjCf+wxX95/kfLXi/wCC&#10;6S61Isdoyn73yKBkEDH8qK+pvFfw7tbu9jvrCFdzQhZMqD0JI7f7VFfSRxFSx+Zqkcj8MvCcLeKr&#10;ERRL5cc28qF6Ac+nrX0Db20bx57Y6V5z8JdESC8N+Yl/doQPbJr0y3crFjb3P41Ry0fhLWlBIZML&#10;Lx/FXR2EixKrq2TjtWFZwwzR7owVbbzxWhYKAyqJen3sg1rD4Sqmxr/aj5inB/DvXuHwT8dwXvh2&#10;S11TVo1vrVW2eepYmNVwpAGCx+nPHbNeG2yESjbIG/CtS2aRZVZBzz93Nejg8RLDyv3OOUpRldHr&#10;f/CwNS1a0fW4NJsY7BbghbrUhtBiBJY4ALZ4HODjHNfLHxI+JPh/xp8Mta+G3h3xFp2oNaeI7ltU&#10;WC+SZ7mY7vLkCp0V4QJM5P3snBDBfyQ/4Krf8FDv2gj+2L428K/B34uaxofhfwrNLpcemxMjK89s&#10;PLnlO/fndOJSpBHybOAa/PTwN8a/jD4N8Y6f8ffC3xL1q18XLNLMviBb52uS24phmYnchUbShypX&#10;gjHFfULAxqU1zrdfNXPQw+YVKcueGlmn9x+w0nhOfVPixpPwa+I3l6h4WbV/L0vS9Th82G2uJpkd&#10;HRdpwzyhIyePlkOeBX2J8Kv2J/A8t54X0/SfClq26+hvNXmt4Y90UZEQh83adxBXhQRjaD0r8v8A&#10;/glD+3Z8Vf2/P25fh7+zL8bbTT01C+1V7hPFtjbmOQ/YbWfUAJYl+Vt5tFjLDbjeSelfvnpXwssd&#10;J+Imi+KPDelFV0uFbOcpcMomh8sKJHABUlcDAPPHvx4scDisPg5KCvaSXnY+m/tHK8Vjk5uzcW+y&#10;5uife55V/wAFJv2uvhp+zbotn4S19o5Li+jEdrY2cym4wFySI1JbaACSxXAxycV8e/En9oi++Hvw&#10;+h+IGpaLqE2l3qq9u1qs0znd22ohc49ApNfaH/BSDR/CWgaXpXiXV/DcWqS318ltZ2si5V7h+E47&#10;knAr5d/aC/aB8N/Diz0fwH4n8NaPpeoWtun2qPWL6NVZ/JUuqx9SRMZIwgByqq24Fig+Rx1OM8RK&#10;8dmff5PF/UKcqc9Gr7fiz4o/bP1yz8e+HdK+MFlbalaWtxplxbKlxpdwpnk8yJt2Z44nWIDI3bD8&#10;zIACGZk+Zfjt+x58aPi5+ydB8WbDRFttF8H2F5ca5eXcjsTaqDPiBApDsgD5BZRlkGQN5X74+OX7&#10;YX7Ct1p+h2v7YHjLS/B9rbML3QtFvNHv7g3zqrLJ8lnDJsRd6ZEhQOSuM7Gx81f8FHP+CpP7Jn7R&#10;P7I/iP4R/Az4oSXGp3kVrBY6bJ4ZuLXMK3kDSKjMuyNTEr8ZGRxwTX1HDOXx+quvVdk9o31sfBcY&#10;ZpKGMWFoLmt8UraNvc/MvRtAtkt1leNS23J9qyb2zt3CsgX7vpXSaUwNjPOxxtUDrXNhw0arn/61&#10;fXS5eXQ+Pju2bXwj8c/8Kj+Jek/EddMN7/ZMzyLbiTZvJjZBzg4wWz07V3p/bW8TP4HfRLuwkk1B&#10;oPIWbzP3eNuN5759unvXkpUlSjHIPFZVzH5b+Xu/irz8VhqNSzktjsw+JrYe/s3a+jO+/Zy/aV+K&#10;n7LHxDj+KHwm1r7LqHktDMJBlJoyyttYAjuo6YP519Z6P/wX+/ba17XtHtfGEWh3/hqxvI5tY8PL&#10;auqaoqnKrI+4uuGw42kDcqkggEV8HSKFtlYHvV/TI8WBdSo3HDE/UD+ZB/Ch+49Opj8Wv3H7z/Cf&#10;/g6Y/Yv+G/wovEtP2K/GOn+JvMZrfR9P8SWjafc9PnkvZESVCcc7bZ/XJzXm/wAVv+Dru08TaS0P&#10;gr9gbRbG63MXk1nx896m7HGVitIW4wMjdk+3b8Z4L6aS2kjlb7p2rz2qPWGdCnl/dkWR2bPqzKP/&#10;AEGsqkY1FaSNITqU9U9T7Q+Pv/Bdn9sP4vahY6r4P0vwr4LuLC6WaOfwzpcg8wK4cKTcO+fmA5wD&#10;2zgkV+ln/BsP+218Tv2w/HPxfsfjNbxnUYtI0ufSbqGF1hu5IpLg3CDPyq4EkLFQckNnGBX8/ny7&#10;M+SGAGdzdhnGPzFfpf8A8G8X/BR/xN8FvjL4Z/Yr8O/s56br15428V40vxRYWc8moaW8iHzZnSM4&#10;eJI1ZndsCONXZiEU4ylRjy2SNI1qnNds/pK+L7+b8F5LQDyfMs4lALf3p1/XBqT+1n1zWP7egkaN&#10;L6y84LuOQGiBFcn8b9V1j/hnGS51i6DXn2SPzJEULkrMDkAcAYH5V0ngBdNvPCml6mb2NYP7FgDS&#10;bsjAiCnmuaN/aNPozofwR80eV+Kbu8b4ps/2hhC80bKn+zsUZ/76Brx/9rz4XavrGtXmp+EP3eqQ&#10;XBns2x8ku8AvE4x90kA5AOCue2D6v441aG48VR61a/dWR0Xjoodiv6Gsj9oNbOb4eap4l1bU202z&#10;i0WaW8vHuBD5MarkvvbhT15rkOqPL17HxPo/xrk0qzvF+Iniuy0P7P5s08PibXINOit1Rcuf9IkR&#10;F2qDu5HTmvh7/gox8ff2ePj0tl8LPhT8cdK8Xa1pWqf2nqWneH1mmtCkUbbQLwL5MuXdB+7dx97J&#10;GOfnj/gtfHfXX7Tdv8RPD/ju91Hwh8QtFt/E2i6bJqzTQWM8gMVyiQk4iAljcDgEjnoas/8ABHb9&#10;lGx/aP8AHmqNNerHKsi2rMxOEjI8xj04yQBmuiUI4ei63YzpuWJrKhHS4zwf4Kv9I1S10e0kjmu4&#10;9KSO4aBcxyztjzDkDaBwACSBx71wvx88LeIfHtha6g19BJeeF1jtv7LkmxvjJbzFJHcFUAOQMMee&#10;lfq18Tv+COPjbRoP7V8Maxo+trIu6SGGZYZYiTwEDYGAB6j2FfMP7Sv/AATb8f8Awr8Ny+J9Tsks&#10;13ZdXkV1JPGCUJOSOMt39OK8qlnkfrCj5ns1uHa9PDtrUcf2kvit8bfETXvws1uFdGn0exRpna7R&#10;rXyraOB4ihiCna6cbJGGHU5J37fqz9mfS9I+F3h+PxJ4o8H6TrGqX1vi7vde84siGMvkAyDBBCsQ&#10;Bgqp5HUfP/gLQNI8LeG9J8K6Vog3W8Mat5MZUlShMj5GOAoOVOeGUjB5r3S+1Hw9fLpmqG8S6hht&#10;7mztY9xAufNsVy5PZliWduccBu4r26eHoKo6iSuzwqmNxUqapObstEhPjl4n8H3uusdB+Hi6Bq0e&#10;03GqaXqhktmBAPzQ+WW/iXB3c889j8N/8FrfjTb+OfC3wZ8P2fj7T9d1jwnpGs2fiRdLvxdw2chu&#10;4hB++QlSJIURgAcghlIBGK+qPFun3H/COeMkniikWKC10rO4q53RxQ8kn7y+aD68V49+038B/Bvx&#10;F8e6p4XttGt4bfXrS+axmWPChmbMJ9cBdrVpRo0aNf2sVrsZ1MViKmH9jJ3V7q/Q/PH9nP8AaB1z&#10;4GfG3QfixpGqNa3Gk6ikzTeWX+TPzDA55GRx61/R5+w7498EftGeFL74sQ+OdN1STx9odjfNcWF8&#10;JLi2XDqqTIfuMjB4lU/wQqDyGA/nP+Fv7CH7aPx0m1Bvgd+yp8RPGFrpWpPYalqnhvwbeXlpaTqe&#10;UmnijaKEgcnewwOTxX7df8Epv+CaXxJ/4Jb/AA/e++OGnmHxR8RfDdjqurLbagJoIDFPdqLOPaAp&#10;eGGa3kkILfNdYBIC1z5mvbRVRvb+tT3OFcQsLjfZyjdS6vp6H1BF8M/Bnw0+D/jqLxf8bWu5L9mk&#10;t7y4jihewP3VEaxqoxuI7Yz1r591T9ly78KeALiDWfijqPjG68QRx21rYSWsVsIreRgHZwoRmYIX&#10;bOdxxwc4r1v4zXXhOf4cbPD3xj1a3LTSXF1BFdKVjfH3du35OPx5z71+bH/BXv8AaS+JPg34HeH9&#10;H8A67qS2V7rLaffeKLPVyk8E0Ked9mbYQ250kVsgbdoAzk4r5l0auIxEacZb+R+i5hjsvwWCdacb&#10;ror/AIH5w+P7nSvCPxl1nxT8DtSutN02x8QXknhe4Vz5sVp5ziHkknPllRkk/U19RfsU/tO/CL4p&#10;/ETw3pPx78XXmi3mjJAZvOZPs2qzQAFZTdSSKbdncBpIypVjkq6bto+PYLs3Wn+cx/vD9ayfD1x9&#10;m8QW/wC8ZA7BGK9cE4r7D2MZU1GWtj8cjiqlOtKpT05r6eTP2h/4LSft/fAf9pb9n3Q/gN4W1aw1&#10;u8s2k1XWNastRWddJXyWgFufJLr5kmXZgrZ2xxnHzV+cH7MX/BPf4iftOatJp/w58TJILeRRdTtY&#10;kxWy/wATSMHwu0c+p6DnArzjRBqP/CofE8KTbmvtWt7eKQt8zOs0bH6D5h+f1r9jf2Kvg/F8C/2J&#10;9Ml0FI/7S1Kz33t7GRukuHIWSTd6oobHTG0kiujD/upWjsc9aUqurOY/ZF/Yl1b9mj4a3Rbx5q/i&#10;Cx0+5+1RaaLrZBJdTOLTzIYtuYN5JQsHDFeoPb6d+N/ivSNN8LyfCn/hUGg6lp+hW32q88m6kgWZ&#10;0IKqxlZymD13ADcjjPBqH4R67oFxo1nYa1oP2i3eSzguEUMixrCXuATgbsKIk9+BnriszxD4ek8W&#10;2virT9PMl39t02eaXUFlESpIisTFhhhjtQnAPHYkDJ6K3s5PYzpKpDZn5Xf8FJ9P/bL/AGh/jPqn&#10;7QvxFM3iaxtbODT7VtPtTGuj2kaBo7PyssQiea3zgsGO52ILEV8k3t9KE+xavbSRbTu8mVCvPQnp&#10;7D06fhX7t/CDw5pHiDwHqHhiXw1FHA8BQyTY8yYlTk/UAL05Hy+q58M+Kn7JPw2+LXwj8SQ6f4Ks&#10;Tq2myNbwrc2atMjxsJI4wx2kBwpTOeNxOMZxjUxkcNSvy3SWxtRw8q9VJytd7n5j/s3WuqTfENZd&#10;F0+a6a3tJHkggiZmkj4G07QeAxU/8Br6Me7vFtppdRt5re4khZmhuk2sufUGs3wr8ONE0PRprrww&#10;1lZRks0i28andgZ6+Zk//Xps29IGLP8Aw7c4x1Ffkuf5nTzbHOpFWsreZ+vZBls8pwKpSd223fpq&#10;TeERc3HjBXgi8xlsx5KD+9uwa/bb4eaayeCNDEDqjf2fGshaPphQMZyew9B+lfjV+zrpcWu/GDTb&#10;GSQqpuIo2bywxHz5GBkden41+02hzJpOiWlq0W7y4229OMsSP0x+VGXr3ZP0R4fF8/3VOPm2bI2x&#10;/KJ8H+L5c5orDm1F1mba+f8AgQor0LtHwfK5al7wRpTWumefAMhm5J+prpLQz+V86/xVh+GPn0hT&#10;HNt2zN94nmti2uZELbwMdvrXUcNNNG5o9yi5Eh+9jANa1kYZJWjDkN2BWsGwuEKK4T67a2rC6t5m&#10;U7SretdFNjnHmVjUityEXHXNL4s8XWfgDwNrHxC1qOSSy0PSrnULyGFfmaKCJpGA99qmoomd/kjl&#10;68rzXmX7fXj3U/hn+xL8SvFtlB5zx+E7iBkJ6rOBbk/lKTXdh4qpWjHu0cVSPLofznfH3xVNdL4h&#10;8RzXcs016c+dcSFpHaUlyWJ5JO7JPqa8u0mMv4D02Xb8uyTv/wBNGrb+P2tosD6PC3ytdFuvUdqd&#10;8LPCl3410bwr4SsJFW41bUvskLM3Cs9zsBP4t+Ffd1JWqW6Jf5F0Y2pr1Pub/g2H/Z1+Ievf8FJd&#10;I/aP1Xwtq+n+D/CHh/WLpfE1xpMw0+4upbR9OFqlxt2NNi+MnlqS2Im4xkj9vv2/P+CoHwY/YY/Z&#10;j1T4xw6Rc+ItUKvbaHo1naSbZLvGFa5lAKwxZwSTktwoBJ486/ab8QaH+wL8CvB/7O/gD4eJctpf&#10;hmx024sdGAtYEAREkk3phvmlDtwQOeQTXzJ+wn8dvDf7bXxN+L3gfxZPcXGgfDPR7BdVtNQSC9ju&#10;1u55IZLU742VokcIclC42nDZGa+KqcQZhTqVHTprkhdvvZefc+5jwxlCwMa2IrNTnblXS/ofUnxJ&#10;/wCCkP7Mvxm0rSbH4i/DK48QeDtbhtdf8F6rbtHJHqmmSKkiyKmSrS28jPbzQE7kkhIYDNfN/wC0&#10;f8RvDfxG+JTa18Bvhdr3l30McCXureH2skt+diBF5QgjGDx/Kvqbwv8A8EL/ANgvxXpOheNba28T&#10;6PcS6TA81roniIJazl4wxILQb2U54YbSwxkZr3Hwb+wJ+yh8O/DX/CD2/gS4vLR87/7S8R3k0kgK&#10;4bJabJBAwR0wMYwAB8/jJVcUvaU3vrr0XbQ9LB5z9Tp+yinorb6P5P8AzPxS/wCCgH/BPv4i/tG/&#10;s5aT8DvhL8Gv+Eo+NWl/EebUJraGa1tNR0bQVs3S5S4E0sZkSa5lsJIiA4CRMVKBjv8Ai+3/AOCH&#10;H7fXhTxjo/hDx54Q0Hw3qWtbhBa694kt4vJjCsxlkZGdVT5COpYngAniv2+/4KifszfsK+APHng2&#10;2+LnjLxh4Z0/XdB1CDQdQt9cn1CO2uLeSHeZDdedMYws8AEayKihflVcsT434B+Nf7THwggj8CeG&#10;dS8K+NL7TY7aw0bxbrNmbyN9DRpJE2PC6uS+6JvmclfLKkHA21HOsdgIQpU7aWvdNLXs9jz5YTC5&#10;hWlXqp662T10Pj/4Zf8ABA7wprPgm/8ABuv/ALSzXfjhrOCaQaFpyNpelPLFvhSeSV1aXceR5YyU&#10;+bAr84v2jP2fPij+yn8ZtW+Bfxj0L7DrmjzBZxDL5kM0bKHSaJ8YeNlOQwx6EAggfubZftNfstX3&#10;7RHj/wAA6V8R/DfgWTwr4k1Y33hXxwitbzyC4+SeNZjscSRKjoQcqso24r8q/wDgsn+0T4Q/aQ/b&#10;LtfG3gLWNLvLPTfCtrpTTaTCFtxLDLOzKuODjzB0454r6jL8Vm0sdyV3eLV79n5eQZ1gshjlsa2D&#10;0le1r3bXn5o+Xrqzjt2hSSXAkUndtzjiqR8O6nfyK4t9jSDjzOAenf8AWvX/AIM/BHUPiV4f1Txk&#10;43R2brbxr5fys+0MxP0BUAe/tWre/CrR9EXyNfkhaaPG1YW+UKT09myeo6Yr1MVjI06nJE+bo4WU&#10;4c72PHV+HGqXWnTSW+o2haBctC0hU59MkBeme/aqDxLZ6NFBKg3MGeQZz0yAePcivXfGnhqCXRlu&#10;bS7a3WC2ZLqTbhgMcNnuB6Z/nXkt3I13klvk/dQFj23HJP8AKop1pV9ZGdejGi0kU2O288sdHYf+&#10;hYovXdrJBI2VVcL+Sn+bGobaTzb2Ihv7gP1yKdeyPJFhPuKo/VQP/ZK1MSS3XzNOVd3HltuH0b/7&#10;MV7l/wAE9v23PjV+wh47174pfAOPTotf1rSV0P8AtC4s1luLaCWQSsYNwZQS8Me7cjZAAG0814dp&#10;h/0TaB1dgf8AvnP8xX6of8E6v+CQ0mufALRfjnquj+ZrWtMj2LXFtua3DKWBHPHy45B6N64NefmW&#10;YUcvoe0n10R6WV5bXzLEclPpq2fR/wDwUT/4K+/tx/Dr4AQ6p8EdR8C+KNG06KM65eXVms9xbQuQ&#10;AzrFKoI3sF6Aj5evJr4GP/ByT/wVKs/BFr4E8P8AxL8O6ZZ2kLRwyWfhmIygEk4zIXBxnjivrfxR&#10;+wx4n0zXl0me0mlt1LRbQ25ZN3BXp0K5yO4HPevz/wD+CnX7Fumfsy+IdH8beDbPyNH8Qho7q3WH&#10;y0t75QGdUT+BWB3BRwvQYGAPJyjOMPiq3sZ/E72fc9zPslr4an9YhHlikrrs+69Tm/iX/wAFaP8A&#10;gpJ8Y7i3l8ZftleOIfs+ViXQNVOkrgnPIsRDv/4FnFee/Er9on9oj40aZb6N8avj9428YWdiWeyt&#10;fFHiq71CK3YjG5FnkYIcdwBXB6zoOo+HNQjsdRCrJJZ210u1s/u54UmT8dki59DVhiSCT3FfURhH&#10;l0R8nzS7mbu4YHn5s1+2P/BvL4F+GuqfBD/hPvht4Stl8WL9rs9dnmvt/n3CMrxFo8kx7omwOgO2&#10;vxMYncQG/Kv0o/4Iq/A/9sj4C67eftReIPAOveHvhbqmjrbJrGoK8EV/dzXEENuYEPLEmT/WFdu3&#10;ox4FebmdPnwkrO1tfWx62R1oUcxjzq6el+3mfrUPEH7Vt34a8SeJPGvgLSrVtNuPK0ext5wxu03E&#10;Bmx93PvXg3xu1zx38YPgbqkfxE+FN54TuZ2WOP7QxbevUso+8AOcnAGK6vxR4z8azaHZ3mjeNY55&#10;lRpZVbXri2jX5iSJolkYSEA4LEAkBegAAu+E/Dfxp/ar8D+I/EGga5a3TeE7CNmhmtfO89ZQ6lEB&#10;Vlc4TODzhl9RXwsKPtsVFRS1a+R+oYmth8PgpSlJvR6O2p8LXuoTCdWj1poV02xurhpGyB85SyjI&#10;A42kyK30Q16JqupeIfFTeCl8M3qx2d1JcXUcMPSWZ7WK0C8YA2m5c/QGtbxL8FbuS61S48UfDXw2&#10;txpsMOnXkl1fXNnsdiSYJIUmjUSMTEyIEGQpPGOPXPhB8FdItv2b9N8Taz8ItOs59Ht57aSwjvJh&#10;JDcNIMFHllkEbBgpDNuAJBOa/QqfwJH5DUjeo7Hzn8cfFU76R4gvo5YZLPxNr3nKytzCyBEK/Xcj&#10;nPTpX6mf8E4/+Cb/AMK9L8CaD8eP2l/hxDqninULVbiw0fW7XdFpUWxUQyQOMGVkCkhx8mcYDA4+&#10;Tf2Qf2Bfh78bf2rNJtp5dQbRfB+uXeu6ro95bmWK4H2t5IYS5yrKXILAjkArjB4/WLXPFdl4c8sX&#10;d8sUcICyOzZVVHOT7YHSiUlsEabOhvtLtfFdhe2V64j0uWGa0wrbF8sgoee3BOPTtXmX/CsfCXiD&#10;4NSfs+/Fqwnkt9DZbbw/rVtHK8jIq/uJ1I3tHKgYock5BbOVdlrrtEn1DxvLDZTRXFtolq2+HapR&#10;rl8DBOe2cn2yB2rq4NK0nTeLOW5LLj/loGxz3z9Kwjs0+p2Rk4pNbrbyZ8AeJf8AgnJq3iDxi2nX&#10;fiGxmihUSrqU0bxhYieGcMvynHUZ/LNdB8b/APglj+x/8Q/gfof7OX7Qnhq11q21zxB5tvqLSeRe&#10;PdfZZsyW0q/Mu1eQvKkKNwYcV9oa9fIiTW4tXSJph++2Y65JI9T/AErkb/SvBPh27XW7jwjE0y7p&#10;FnsYwFIP33Cjjdj72Bkgc5rip4elQqOcb3f4HqVsyxGMpqFTVem/mfgv/wAFV/8Ag2P8TfszfDLU&#10;Pj9+w3reseMfDWmiS41rwjqCibUrC2Cg+bE6AfaQuGLDaGA5AIBr8bGE0d3sdWSRHwyngqQa/uR1&#10;DxNYrog1zw9drJD5atHtbcHz90/lz/Ov5H/+C4P7Nug/stf8FO/iZ8PvB2jSWOg6jqEGu6FD9jEE&#10;QhvoEuHSFVG3yop3nhXHH7kjqDjuwteUvdZ4OKoqK5o7HnH7MGhX+u6xpejWYa4kudbtblbXaWLY&#10;mYOQO5xGvH0r9n7rVxo3wu0DwVayLE1paxQyXCRlI4gEKyO23puXdkYOVL8HNflb/wAEv/hhD4w+&#10;NVj4om1q2kj0nTbqRrIqS8cgljCsewwJN4YcgrX6JeLPEU1xdR6cAHW3tWeOGGQqzEjCMWYHKjA+&#10;XHOMDBbI6lvdGEY3id3F8UrbS5/C8FrdtbrqGvTyeQsfmGZI7SSNST/Co3Efj7V2fw88VWreL/DE&#10;+o+MTH9q1ZreSGLKrDG0AQnOepOB7YUdgB4D4N8Y7finoUA1K2+WzvXmuJIQWmZ7eYeWue2RycfM&#10;eTniuttfGE9xrugwWGkafp9xbTNPFdI7ALkqVyGJGF24yQfuc5JYtTlKw+Sx03w21dfD0PiTWra1&#10;8yGBMLJcRher4PPA6Mo98j1FdD4k8KaPZ6P4z1KfU4ZLa8jGoOVbBiZo1kAIPcDjj3965nxXbtba&#10;N4skhuZ75XmtbhYPukRvMCq7lzuJDFj15ZjyS1Wvi3qtx4k/ZX8Y6vpUMccn/CA3s0y28m3/AFNo&#10;6kkjGWXys88nB56Y5cVL9yzqwcf9ogn3R+aPh+VoPC0kv3tzMWAPqazZLg3Qvo5V/wCPeVVX9c/y&#10;q34X1P7VozaU8CxlYj+9Pc4JrMe8FxqOoNEmPMvCx9vQV+Pxg+ebaP2aMvdSXY9Q/Yx0G91r4/6J&#10;p2nzLHNNr1qVL4xgDLcn2Br9gnuswx8YVoUEf0xX5G/sFLqFx+0h4daCPcP7eQbfL3bhHHyT9Mmv&#10;1evH/dQ24kAWFV+VVAIOO/6V7eBjy0n6r8j4fiyXNVpxJbiNVlKu7de1FVHmnY5csfTFFdqufKRV&#10;lY3/AAvfo2kyB59o80lfpxWrFqcSIii5PP8Aerx2+/aJ+E3wyuotF+IHjvSNNuLplMFrfXg8584+&#10;7HnJP4VY8O/tL/Bvxj4gm0fwr8R7C8uLWQC4t0+Vo8ojqTvI4KyLyMgnocggdXs572PNjTny3se5&#10;aZrSoVVpOpx93iuh0y+V5lRdgz7da8gsfjB8KbFrqTW/iLp1nHp8XmXzTahCPIXaGy3z8DaQecf1&#10;rqdJ+Jnwp1Lwx/wmel+P7STSvIMq6pFeQyQsnADBo3OckgAdSSB3quWpFXsP2dSWkVe56jbTwbWJ&#10;dVx2DdK+Y/8Agsv8QtT8FfsF+Ik0edSms6hZadeI67t8Dy7mHPTmMc9eK9c0343eAHht73TtejaC&#10;7uI4VmuFeEoz42745VWVc7l6oOGB6c18j/8ABarx5p/jv9mC88NeFviP4ft7jQ7mPVtc0O7u2+13&#10;9r80cT28aK28CUkljtUYwWBwD6mW831yDltdGeIweIjT5pRaPwW+Kmrf2jrsxDfKsh/nXrv7Mmr+&#10;F/BngrTviF4tnaBtPurxdJMi4jeZVVg4JB5UyHaQRhk7848S1Ow1bxNrzWOj6bcXdw8h2xW8Rdjz&#10;6AetfResahffDnwZd/DUWui6hpcNurRaXqdx9lu9PZkXOcqd4JG7tyc9zX3mF9+tKo3ol+Zy1VKN&#10;KMF1Og+O3/BZT9t343eHpvh9rnxjuL2yfTRp0epX2nwG+S1XpGJwgY5/56NmQdnFfY3/AAaUeJfA&#10;d38Tvj78PfiFq0kEWteALTUZrppFURRWV2ZZZGZsgAb1YkjGM5r8h9SZrS9877XHIWJb/R5AyqPS&#10;vpL/AIJN/wDBQvwn/wAE5Pjv4q+Kvjv4Q3HjnSfE3w51Xwxc+HrfVFsxN9s8obnkZHwgVGBwpOG4&#10;rxcZh6NSnUhypc6d7dbnqU8VWlODnJvlatfof0ja744+If8AwkN1oPwv/aD0a40Zfs1poME1xpsN&#10;08YUDCSRAPMiDAViNx6YJG5vK/2sPiX8aPgx4b0+5s/2stYh1/K3F1oo1m5zNG8jKHgbdgqpHzIR&#10;jqcgALX4X+OP+CnnwifXZvEXwX/ZQ1Lw7O115lvBrnxEGrQ2sZ3Bo4x9ghcdQVkLmRCoO407xf8A&#10;8Fwv2y/GnwVt/gZrl3ot3plrIq217fWLS36QK5dIjdbw5A4Xt8oA6DFfAy4ZzT20ZQqtx2abtp+N&#10;z6SObYGMWpxV+6R/Qh8Pf2Nvhl+3V8PvC3xq/aQ8ReJ/Fsk2hqI7PVGt47aCY7VmMIijVkVmQ5Iw&#10;WG07jgV69qv7CX7JOmeCLnw94f8ACTaffx6TJDp99Hq12xtGWIhJNrS7G2HDYYEHGCDmv5bdR/4L&#10;Mf8ABRy4+Gtl8ItO/aQ1jT/DOmzM+n6TYsFWFSMeXvOZCg7KzEDJx1Ncda/8FI/25LK11CDTP2kv&#10;Edn/AGhYtbXzW2oNG80LMC0e4c4JAJ/3R6V63+rlSVNKdnbY8+WaR5rptX7Hpf8AwWfWHVv229W+&#10;I9n9ojs/HHhnRtbs0mU71X7DFaspzjpLbSfWvlOG4n+x/Z1jby1ZS7E9Oe3pWt47+LnxH+L+q22u&#10;/FTxrqGvXlnp8dlZ3epXLSyQ26FmSJSeiguxA9WNdT+y34I8DfE745+Gfh18SG1KHQtZ1IQanNo9&#10;zHDcJGVbDI8iSKMNgnKNlQcDOK+vi44fDpt/CvyPFjTnXxHJBfE9D9ZP+DYT9kz4L/tRfCz4mWPx&#10;fey1jT7K8ZbzQTD5dxYExWxguxMGLMJf9JQLtG02zHJLgL3/AO2N/wAEnP2R/hj4zmvNL16X+zpl&#10;8xo7i++WNc7Sm/Odw44JyMjqOmP/AME8fhhrv/BKr4j+Jr74fa/q154V8d6fBFdadeSRalJLbx7g&#10;skgha3h81WM2xhIrBJCGUFiB6JoP7XX7Hnxn0TxL8N9O0Xx/q2k+HfEV23ibwKvw50r7V9snA/0l&#10;Jl1p5CFIkRWy6E7tyEBSPjsxzGniJOVJvu+h91gaMMth7HFwu9rb/M+XfiD/AME1/gJ4v8IaZp3g&#10;jV72LS7jVI49avdMuzPOINsjsibwVRmwF3lXC5DFWUFT+Tev2umLc3Fpoy3kdv8Abrh7Zb3HnCJM&#10;7A+BjeAOcDGa/bjxT+2D8E7X4Par8LPhl+yt48h0t9LazjjvvFGnaZepujkjmmjMS3iPI4OCkqiN&#10;SQV4BA4H/gnb+yX/AME0/wBojxJ4s1TxF8INcaSSyksda0nx9rFnePp7yZaWaCaGHTTBJ1XeFcjq&#10;rDnJleYfV6M3Wlez20ehy5hg6ebYqFPCRUdHdvTbofjfZARyJKx/iU/rUjktAyY+8ufrhmH9a/Xr&#10;9tH/AII3fsf6DaL4n+Bum6joNlHDOY9PnvJ5s7GIVszSM+CeeHcEKPm+bj5h+C3/AATO8L+JviMJ&#10;NX8YXUdjpdi160dvaj/SJFcbYQXdtoI3MThiQrdMjb9Nha0MVRjUp7PY+XxmDrYOvKlUWsdz4v8A&#10;Cmm3Wr6nb6RY20lxcXNzCkNvCPmkYtjaPfkD6mv6kfhlcat+zb+xD4PtdL8Bapc31l4ftvtGkLbt&#10;JcRyCFRgqgJxxg/nX5tfsff8EGPi/wDtPfF21+JmgfCe60LwtHqwuZde1Ypa2o8sPhYVkjd5gZIw&#10;CERwpIztBzX6kfFHU9c+AEP/AAjTeFJC+iqkEd08xkh1KUxI0kq/KAMOSuwDAwMAAgV4Oe/vKae6&#10;R9fwfGnTrVFKVpO1u1v8zye6+OHxfk+DV58YZvgmsbQTR+Tpn2J3nk3LnOzbuJAyD3HPpmvzv/4L&#10;h+JvE3xG/Za8P+Pta8DyaX9o1mMm3ubUwywdRvw3zANwP/1V98eOvjt8UrnXdPvJNE8a2qyMk82k&#10;2sWlmAuM7ULs42g/7TZGRjFcp+0l/wAE1fiH/wAFi/hHP4b034sWvgDVNLYXtob/AEFrqDVCokWO&#10;BykqeSvmr80qrLt2nCNjFfN5XDkzKEuW2t732R9dxByyyepGUr3Vkrbs/n2+LVpdWPi+1tr1XWQe&#10;G9FJWQcgHTLUgfkRUfhDS4vEXizTdDm+5d30cTfQsBX0f/wV9/YR/aV/Yq/alvoPjf8ADS60zSda&#10;SBfDOuQ/vLDUo4LaGJhDKOCV2jKHDqGUlRkVwP8AwT/8FWXjf9pbTF1WyimsdNsbu+ulm+6u2Fkj&#10;b6iV48V+k05RlHR3PxiXuR1P1n/4N5f+CdX7Jvj/AFvxF8e/jv8ACDRPE194d1S1s/CNnq1gZYtN&#10;ugjSNcNGT5cm4yRBS6kxvGGUhiCP1t/al034X618LNS8P+PPCq3+mSaeoh0e3Ty/NYOHiEbKP3TL&#10;Ksbhxym3cOlfmZ/wTZ+Jl38KPgBrkmiLClxceJkimkmikYrGYIRlFQYdz8xCkjmNcFT8w9Q8dfs4&#10;z/8ABRz4h2dj4g+I3ijRZNPg86717wfriWt0jlcbGjSOeJVcEfJI8kg29E5z8zjsZGGMdGR9ll+U&#10;zq5X9ajJJLW3XQ811D4I+GfFXju+0qx8c28cOm2t1PqV14gItvsKQORJ5kijZcKikfvowN+1j5aA&#10;ha+pvgn+0Z+yb+xn+zqbX4WX83xGuryVb/W5PDawvcXkkvlIZvLLjagUQxImcgRjJJJY9H8Iv+CY&#10;v7MHwo8OabpGv6Jc+Lv+EdXa+reJtWeeSdjncZVVhG5O45/dqtfl54+8Ofs1fC79pL4gfC79nTRv&#10;G3w/+IXg/wAQapbrqlveS3dn4ltVlxAxcylbVtximBK7CY+MFlQeFKVSgpTjo+nVJffdfiaVMZUx&#10;EVCpt9zb/U/X/wCM3wa+GP7ZvwLtfiTpXhuXwn4yl0VbvTJ79FhmR5IsrbXiruWQfd7M0f3lK5Of&#10;gD4L/Fzwx4I8K3nw/wBY+MVjHrNhqN/O8N7NGTDJEZUKhHbBKy7BtwMZVh0yPo//AIJseO/iPrn7&#10;Mfh3wT438Raxrmv2uoXmm6vrmtyNJcSbZfPWLccZXybi3yQi4C7dzBjt/JL9rzwl4b1P9pD4j6t4&#10;ZiK2Enim/aMbOQRKwduvdgxBr6bL6/tKKe6aTPExVNU5KVtT9Tf2IfjN8TPhl4p1Dxro02n6poPi&#10;CAre2+oS+W4ZZ/3c0TBGY5jZtyMApKJgqSzVzn/BQT/gsZ4E+Dnxo8N/s/aZ4Nvhfa99mub3VJZg&#10;ba0t3uGRQgw29sx8q20KOSWr4h+Av7aGpeF/AWj6FJFcRvZaXDbsrMSuUjC5yPp36e9Yvx3+H+m/&#10;t6+IdLuvI1i4vtJuHt477Q8AR7wpaOQspAAG084I/EiscP8AXp4lqs7wd9t/I9/Gf2PHAxnhklUV&#10;r3ej76H6IfEb476frU/29fiT4zso2jBjXR7+ztYyHUch7iJ885xwB2IPFYvw5vf+CqXxBt7PVv2W&#10;/wBsibS9PtNT2/8ACJ/FTQdN1GC8hjVfm+22tkkyqRtXZHwTk71Oa8k8bfDr4I/ssfAvwj4M+Pfx&#10;X8VSap4z1CbTvD2satcJbvAltEJJWurlDHBHzPboJCCCEYnJ3Y9n/Zv+KP7Tnwn8IaTa+DF8OfEL&#10;Q2sRJY67p1/AqzwfKXCTIyK8pB2B5I3yykqGAYV5eIxUcsx1qsmvOw8ZmEcywKpwgrrsey+Gv2s/&#10;+Cl/h/TrBf2gf2T9DvpJb7/T1+Ht4032eEEgzbWnlyCoLBOHPChSxAOV8Iv+CwvwA+K/xS8S/A65&#10;tpNB8VaDrV1YN4avtQSS4vDCTieAqqqfl+YqTlcFWAORUPwp/wCCt/wI+IHhDxR4u8Q+C/EOk6l4&#10;buEi1bSY7JrlVd2ZII4mTmRmkQrlo4ypBJVQMn8wfhf8Q/8AhoTxt4I+MnxJ+Ex8M/Erwr4uuYvE&#10;eqWLHTbrxGktuxDNPNH5EbhnkDeayhjIijhiRFWvWd5Qm2m/KyfTfWz2POwsfaVIwkkr2T89ddel&#10;j9Qvgx+1BpPxh8aX9/8AC7x7LqHhSym/48z+7eGeaR5CHTccKuSq57L37flR/wAHYfwV+INz+1V8&#10;M/2grPQXm0HXPhv/AGPBJAu6Rbqxv7iebeo6KU1C32t0J3gfdNfojpPx/wBY+G2nQ2ek6Zo0MLXR&#10;uH0nUNLbRr2Iq7JFEVGYJwsef9I8xEkPzRx7WWvnX/golDq37Yvh6PX9d+LckVj4fvUtrPSH0+Mv&#10;ZROCZDGwdVmZnMcZJK4SBOXYEt1YXMqlGdqkfet02b8ux7GYcPfuOdTVk7vvY/Gj9mL9pH4//sie&#10;PLj4g/B+G6hub6w+yX0ckM4WSLer4/dspyNg7kYJBBBxX2V4J/4LheCvFkU2kftCfsxeFbvzJ0H9&#10;oLpb2l1DGoAKJNpTWhLk5YNPFccqCwbpVnxL+y74f8HeEb650vxxLe3Ahbyo5oYUG5xsyQsjHjOa&#10;+Xvjn/wTG/bQ+B3hW4+JXjf4UvcaEt5sGqabq1peGQs3ykx28sjqWyCQRxnnHWvocvxUsVFutDkf&#10;RXPj8dh6eFmlQnzr0sfZngL9vf8A4J/+Mtfj13SNP8e6bqljG6Q2d9dWWrQtEQQSjt/Z0kZw2MeX&#10;IOeucEd34c/bO/Yu1P4n3Vld6r47WbSdPh+0Wdv4HsZrcrLiVVD/ANsK3STB4BznnPNfkxJ8Ifip&#10;4e0GPx/rnw+1mx0WS4NvFqt1p8kcLTf3A7ADd7dapafceJdF8RtqVtc3lpJI2+K43MhcA8EHuK9D&#10;2EZbM4PbS2aP3Ki/aV/Zx+JXw91Dwr4V+I2oaDdxyRW1vdeLtNi0yG5jcmXyt8dzcRx4KSHLuud4&#10;AyABWN8QviR8PPhl8FLrSPE3xD0G8h1hDbRWeg6ot1JcRsGd/mUkLkxxgD5cq0nJG+vyM0L9pj42&#10;6YbnwpbeNpJrGW6huJFureOV/MRCowzKWAw7cA45rtPhz4r+JXxa+MnhXR9e1zUNSWW+WExjLrbx&#10;SN5byBQMKFV85xgVz43B1ZYOpyPWzOnA4mnHGU3NaXVz2OGT4Y2EbQWmkTYzg/8AEwlP865RnsX1&#10;K++xRMsf2gmMM+4gY9cV9AR/s0/DhUXPiNlf+Nt6vj8Dj/P5inZ/sk/Dy7uLieb4vXVqs0hZVh0a&#10;Ofb7czJmvymnleOi25Rd/Nn6tLOsvduWX4Gt/wAEzZb9/jjo95DpLrFaXV5C11CMrICjvznv82Mj&#10;sB0r9M9STzrgzWkON23fJ13cdP19f518Hfst+CPh/wDs3+I4fFifEPVtft7GSaf+z00FISd6EMy7&#10;ZpGPAUYxyR27fW2jftOfCS7WEpqf2eOSPzHUyxs/pjYWGMdOo5B4zXt0MHWjSs4nxueYqniq8XTd&#10;7I6rUBdQOCA6schl8wjGPxorh/Fnx18IpeK+ga9p95E27LXF8sLLz7qc/hwPU54Kv6pW/lZ4bjqf&#10;hb4t8c/H/wCI/wAWL3xXrN/qF5fX00t1qE8ku5mdj8xWQj5VyAFXIwBgAcivub/gjN+zJ8L/AIqW&#10;Hjb44ftKfHWG38R6TNAnhTw94qvrq0tdUb/lrNJdPGI5ijLFGkUcrP8AJIWRVCE/bC/DWyt5spax&#10;7lXC44x6YFdZ4M8MWOgpMyxRqsy4V9ueT2H+favvvY04xPG9tLREGv8Awi8Pz+BNFsfF3xy+HHiD&#10;Umup9W1LTbDWY5ZkMrOQhtdhbekXkxhcA5Sl+HOj6HbeFbHXdS1vwvpHgy0sbu6k8PR207a1c6mt&#10;1mKR7FYdqwGBQBHvLFgOOSK3JIp5tJTTWl/1TH5emVPXn61W+xlBHbRHcqg+YrHI55x/n1rnqU6d&#10;SNrG+HxPsailbZ3K/wAU/EPxR8N/D+28f3n7Qen6lr2rKk1umheGbmW+itZ7dT9kaPesFrcISyl5&#10;Q8ZP3gMCvzk/bW/YL/4KC/EfW9D+Mtt4RtdG8ALo4t9D1jWPEllLILeFBEYhbJM1y87NE5CCLBLA&#10;BiuGr9I7jTBcq1vcDcsa/IGXoMdB+Hr2rH1XRJrsw2AvZPLiBxGvQA84Ge1TToU6buiq2Oq1Y8r2&#10;7ep+Xmjf8E5f2uPgFqNv8c4vGHg+DRL7wrFqt9pWm+JIX1K4tpbdJnszbQq0kVwgYRyI+wCSNwGZ&#10;cMfHf2vPBEfibR5PiTZWjLeWPlidGU7mtnGef+ubHbn0I7AV+zmpeH73VLWPSbyfzrWKPYI3IOEx&#10;gKR0xivkH/goD/wT78J2nwr1T4m+FfiJb+H1k3K2m6gjMk8jEYihK87j82FII46gBiPoMvxFH2M6&#10;U95bep5NbmdSMl0PyDkYTSeVDH1bCr6mugn+D/ifT4zda1Pa2dvHGHmmkuFOz/ZwOS3sOPeuw8Be&#10;D9F8GeILq01Wzjudagjf7F9pPyRuMlZ0Uf6yPA+bqyY3YwGxh+PfHGpXd1Lo/i7wfDHLHIQ6+Y6s&#10;GHGc55/lUrD0/ZuVTf8Arc6vaPmtE4aZIllaKB9y7vlbGM1PdaVc6e8aXcDL5kYkTkHKnp06fzqS&#10;4lsbq6jhtLQwozYkbcWwM9fyoc5fcDuUcLuXoK4+VRdkbcxX8ncckfKKbMyi0+6v7yTPuMD/AOv+&#10;lTSbyuwfxdMU3U1WOSG3Ef8Aq4/m/wBrJzUz0iEWeyeKP2Bf2mdC0fTfFHg34aat4s0XVtNtLyz1&#10;Dw7Ym6YGaBJSjwxF5EKFipYrtOODzgfWn7H/APwSn+MfwQ+Engn9vP49ta6BbeIPEFxZeEfCuqRu&#10;t5IsKMHvbhePJj8xWjCH5z8xO0bd32F/wT8udE8U/BXw0LO0hS1Xwrp5WGGdJVGLdVPzJxnIOfQ5&#10;B5Br0/4x+I4fj18Q/DHw01HWGm8NeFbW38P2M0aBV2vIPtM6javXJwSASqKW+bcT5mYYr2eHcX10&#10;PYyvCyqYiFRdNfuPmD9o/wAPftUfEP4sah4A8U/ti/DXwRp+j6lNZQDTbqKG9jtQzx+VKJHEjP5b&#10;AhGIUbiQwPXL8F+GPDvw1vLzw14e8MaJrWk+EdQtH1DxRoum+ezzSqEMAZZoX2uEJLFmUSRqP4wz&#10;fQXxe/Yiv/i38c/GF1f3ukwXl7qklzFfz6e5jjsZts8JBjkK72ikTLcE56K24V33gT/gnvq+sfDH&#10;WNH034y3Hh9bLUImt7rwnpMAT92sbZctyxYmNSx5IGD1r46tl2YTlytWSvZWSXrpqz6D65Rrz55y&#10;cn3bbZ5T8I9d/Zy+K/xUHjvUvANvo/iiGOZYEuLnzIbxMbd23Co0qpv4K5UM5BblgviDwZ8U4v2k&#10;NPTQfEfhyHw14gXVI4dFs9PxLcw22kXNwqysIthPnxrwxPHAPUD0b4nfsZ/A3wj8Tfh34A+Pfxc8&#10;XaxpfiPxAiXGi6IsFn9n3RSJDs2LkFp5Iydx4DOcGr+r/CnwB+z78Q5dK+BusatDo2m+akMWq6p9&#10;rY70ZHJYqOCrHjGM81ywynEZfUjXqST6ct76HRRrSxV6dNNNa822pyurxDxf8B/EOu6kLf8A0HWr&#10;iyjW1GEwApJUZ43Ek49wO1a3/BJX9lm3+J/x7vPiJ4q0yC48O+GLWGS7hmVGW4uJDMIoipbO0hWc&#10;kAgiPBwSM4HgjxLpPjrwD8VNK8OQ7dLHiZ9S0eHaqsltcFnjVlGdpWPywV/hORX0/wDsN6hcfs+f&#10;8E/PF/xZii+zX2qapN/ZVxCpZn8tYo4g2B8uZTcAZ9c1+g1JU8LhYOCslG/9ep8jRjPHVpe01bl+&#10;v6H1r43/AGk/CfwejuH1HXYZrKOEIljZANNDPt+WJAcKdxGAAcg4GORj5k+Lvxt+Gv7Qfwp1rSfF&#10;/wAOvHXgC/uJ5LrRfEHjmxg0K1tbgjbbj7RfTIp819sZQZB8xRkcEeKeIPiD8LPi/wCBfE1/4g8V&#10;vaafrGjzWOvM0azXoR42DDy2zlifuRjOdoLZAGPhTwD+1R+1r8avCWtfsu6R8Dri68O6utxZ3Piv&#10;+y5NyaOZJI5XaL5ljndBsUdUfccEoSPiKuPxVenKTsrPVOysur1vdn2mMwOHy6UPYy3W++q8uiPq&#10;bxF8RdX8BaZdaV+0p+1roHgzRxMkFrqVrJFqa3drLGWS5jax+0EscDC42lW3CQkFa9Ik/wCClugf&#10;B3wP4R+Hn7Lvxy+Bck+l2sllcN41i8UpHeNGWxJBeW+ntHd79rMZFO0szYJyK8H+EWj/AAY1j4ZW&#10;Pwl8UfFy4n0nTdL+zWWpa/a2YaxuPlCW8dyH3PsfLLEy5KnoAoNRfFT9h3wRd/AvWr/4m6je+Pmj&#10;l+2aG3hmz2XE1iQnlIgXfulYEsZE+Ug8Agc+PTzajh6u3W3qntpZfmZ14ZhjKaUp7Lbt+foe5+Nv&#10;2r/+Gx9H0XTf2mvh14Q8bTRXOpQ2P/CN20Z0OwuoEjjmKXGpuJZC0N3AQ3lI2JcANtLH81P2rv2Y&#10;fhl+yZ+35La/CrQF0XR/FnwzXWY/D8c8cyafI18sLxo6OwKs0BcDjbvwBgAn63/YI+E2i/D/APY0&#10;8UeIPhdpeoeH9Y8F/GHxBIkHibVkiv4420nQ0nSEoF3qB5JI2lsxkZGa8f8A2+P2Z/i7rvj22/bY&#10;1nx82vafd+FYdFvLS6mUT2MqymT90OPMiIBc8lwSzY2AlfqsBUlRzKLlP3ZLZ9/Toc2aezxnDbUK&#10;S54PVpapdb9T3L/gmTdab4w8K+NPA/ia8ddL1DRYZVt1kIHmCQjfx0b5VwexA9a9EuPGM/7L+pW3&#10;hDQP2ofCPg+4uLI3d5Pq32PTYreJjKEdJHkDoWkCBj+8JJJwMBa+Rf2Of2t/hH4Cu4PhZpnxBsX8&#10;RahZouoaSSd48ti+0MRtZwDkqCSF3EgAGvoD4y/CX4Wftfap4LTx98M9O1jVLK4nEM0jSrJJYZMk&#10;kZ8sjcAxGOhxuOeK6c4waxU3a8X3W55GW4ypTwapbxe6Od/be+PfirwX4K8P/Emz/am1/WNavP8A&#10;SJNV8O3wl0Z4iV2ZniKqWIKsu4MHG6vqLwf+0t/wT6+HWj/8Jt8LPh9H4l1LXLJb66fwn4Nu9Xim&#10;mwGKS3kUM0NnLkZbzZEXPORzjF+EHwG8F/Cizt9E+Hfwc0HTIbeRjaXEmlo00ZbqRKwMhbn7xYnB&#10;r0bxF8HfF2oeFNQ1i9u/sqXELLcSGzDDaQc85/8Ar15mFy6FGnyyk5eb3Nq2J5/hjY3vhF8RPiNq&#10;vif4h/HHVvC2vaFoPiix0I+EdN1x9ObZqRt7m3vPK+zXMknlNFFprFnVATE+O5r8t/j94ATTNY8W&#10;a9hV8u+um2hgcjexyea/Ybw78LP7K+Elne2Pl+XHZ+XZyB0MTfL80hBwyMBj5uwHPSvxg/4KLftM&#10;/D3wnrXiX4f+Cr+LUtSmvTmaxkDQwBXySzA4fdgkAdmBzzXuYOnZ8kOhy4qUfZXZxXhiw0bwj4Xu&#10;PGPjLU47PTreNp55W5Ij6/KvV2PQKOWPAySK+tv+CXX/AAUb/Yr+LfxIj/Zp8JWK+F9Qs7SFtH1L&#10;xlst4/Ec2wGfaFb9xLuztVi/mKN3ynCV+QvxC+KHifx5ex3HiS9ab7PCIrVQu1Yo/wC6B6d64y8n&#10;kt54tY0q8khnt5Fkt7i3kKvE4OVZWHIYHBBHevcp4b2bu9zxZ1LqyP6v/wBoH9kr4V/tafC+D4Yf&#10;Gj4d2t7p8LLLawprrwsMOXBRliz1Y9CCQccivlDxP/wTL1v4M/DvxJ8P/gb8Sb7T9P1y4jmjstaj&#10;aePT3jBw0DQNA4Ysd5JbBbJIJYmvK/8Agij/AMFgNL+OXgv/AIUD8X7+7g8caHaq1qsLeYmrWUcY&#10;LzhWOS6EFpFQFtp38qrlf0VTxh4b+I+mxXXh+/jmWZch1nVd/tzXPisNg60GqkU77lUauIpyvCTR&#10;8T/sR6r43/YB8I69oXxN+CWreNtW1zWzczeIfBN7aNMYUXKb4b6W3KkMCdqyyncxI64r2H4sftQ/&#10;sf8AxJ/Z+8c6/N4TsrHVrXwxfakuieOvA9zpc13ex2zvBaLPdQQrcSSSIE2wPJuJGCRyfTfHfgLT&#10;bOHcbFfOboq/M2fyrz/x14d8PeGfAOral4y2rptvp8lxqEE0YMflIuTvU5z04HUnAAzXi18HQ+GK&#10;0/A9CjWqRlztnxF8dPjf4e+EnjbxR+zn4sh1DSrzwfqx0m88SahrhXQ5riA+VIbZJiXQmVZAEJYq&#10;qhiRvFeaXvinxbq9tJa3ul3lnp7Sfu55NrxXzBid8MsbPHPFtMbCRWIyzKdrIyjovgR4nufH/wAQ&#10;dQvtcvpLi+vrg3M000jSPJIzksxZiSxJPJJJJ5JzXSftdX+l+GpdItr+9jjmkgk+zhlODhkB5xx1&#10;oeGw8fejHU9CWaYzE0kpy0WmiPHdesm1HQrrTZBxPbyJz7itH9kLU/E3w70LVPFukeIryyewsbo2&#10;skExHlTPE0SMB0zmQc4qst1bXMPmLksVOSRxj/IrqvCXha/0f4B6jrFpYnyry+gSaRlxth3b8/8A&#10;fSoPxqqcn7NnHOPvRR8a/Ff9vTx/8LP2tvGGofE/wBoPxO0m8s0s5vDPjpZprLcURxOqxOhSQMT8&#10;ykZHByKzfhz+2R+xh8Qtfvk/bK/Zc1i606bVJW8PSfD/AMRva/8ACM6ey/LZ28ExInijYfIryA4Y&#10;5Y4Fef8A/BQzRE0j9oWSWO22fa9Ht5ZGxw7fMCfyArzGDQ7T/hT114ke1/0geJLe2jmxzsNvMzL+&#10;YWvWov8Adxdzza38SSPsL4F/B3/gkP8AtKfEC98LeH/jn8XPh/ql7qE39jLr/hm2vrVrZWYo7m2d&#10;38wxgFhkKrHC7xyPrjwNp/w7/YX8PXvwn/Y9+LTeKLfWoxc6x441DwnHa34ncKjWts8iCaKDZGmV&#10;/iZ5M5G2vzX/AOCdfhvUNd/aLt9StVBh0vS7me6Zv4VZPKB/77kUfjX38lgT/tf3l7+v5VxZhiqy&#10;/d8zsd+Bo0pfvJLUqw2jFQTKG/2cGp4bWZY8LH8vvV6y0rcd0ku5ueg6ZqzHpzRSeYW6fwr6fSvI&#10;PV5tC/4KtCJ8bRtxypX/AD19a7G2hwuBFjs21ug/z/Oszwnp7oEuCi844xg9K6eOzyMMhGV53KR7&#10;Y+ua0WiOarrqYWoCPzAJlV+67s8UVq3NrC0nDfL/AA9f8KKrmkcx9SX9k0HzKvytg/d6nOf/ANdR&#10;tbXJnjb/AGdu5ehIGP5ity4it7h38m3zGrtt2rjd9evH4fSoZLd1lLK5fcvJIAwxPT69Ae3fHNfR&#10;Hz5RWzxbs4jwq8tjHHuefriol08vJyn8Q+83v1rX+46xmM+Yw52sF4HB4HB6Z5HQDtTUsI5LrJDZ&#10;Zvu7+VOMdc46f0oHYypbYQEqLkp8pwf89KrTWUzOsm1WVsbIzgFuPbFbz6YWZTPE4yufLnwUVcde&#10;P8acumyqwj2L/sjaN3POPqTnvQI5fxJq2i+DfDN94r147LTTrd7i4aOLJCqCSOM56fnX4/8A/BQv&#10;/goT8S/2grjR/CemaM+i2Oj3t7P59rcERXyyeWkOFIyDGsb/ADE5JnYbVC5b64/4Kdf8FDfD2j+H&#10;dR+AXwY1S3vppg9t4j1iGTMcfrDDg4JyMM4Jx0Gedv5V+M7261O5kuhqEykybvLMhMbN6lTxn361&#10;tTk6WsdGUqaktRuleMbjXJZLfxJOZJIpBPAftBjmicHJlgk/hkBGSOjH0PJoa34lkM5gk8RTajbo&#10;u6M6lbiSTdnox++D75xXPXVwbp2hYGOZWJX/AOtUcl9dTKsVzFHI6fxOvb69q6o4iUo2Y/Z22NSa&#10;/wBIvr+1FlDGrRhnuGWM7DgfKMHoOMH1zWXPNbSu1xI/lmRizLGMKO/Aqa9uLWC0axuBEJGbMnl5&#10;ypHGM9//AK/WqCvYRnKKzf7VTKV2XsW9PjjvrmO0tid0kgRWbgAk4ya7T4/fDfQPhte2Ol2V4s95&#10;9jjN2VuN43YHOMDA68c8EVwczuIPND/xfwn7vH+f1rrPh78HPF3xG1BdS1W2uY7GTB+1SKcyegX1&#10;rGpL3dC4uPVH6lf8E1/2mPBPjXwda+DvBc2n2LaZ8OFmns7dwkkV1HKIZR5agADLCTIHJf8AGum+&#10;L37UXwx/Z7+G+o+JNZ8QxzX1nbsy6bDJmWaV/lWP/ZJDbhuxwK+D77wtD+zDpfh3xr8K9Sm0vWbV&#10;ZJHvFZXaTnOGVgQ6EFlKsCrKxVgQSK8K+OHx3+I/xf1VZvG/i+51BV5hhkVY4ouSMiOMKu7qNxBY&#10;jjOMV5eKy+WJqQqSlaK/M9XA5lTwmFnBRbk9F8z95fhr/wAFV/2If2lfDtv4U+HnjTytS1bTtP0p&#10;tI1q3+z3KiK2/eNjO1iZUXBBJIOcCvQ/gp8Q/CPgjw7bqPEFxHpVzeH+2P8AR3yjsOp2A7sbVX/g&#10;K9wK/mfsdavdKuob/Tb+a3uIZA8csMhVo2ByGBHIIPpX6of8E1f20/iB+0V8OT8Ebe9MmuaXHC15&#10;JNNtadpJGjVkLZy5wM+nmBea7MXJ1I3t5HJg5cnu3Z9d/Ff4ofDDxD+1PoHiDU/iC0Gi6LqURsNT&#10;uWWPZOhLw7t5GFMojViei5Y9K8p+LP7Vf7Ot/wCO7n4XX3xp0eG98UPLZzXH9ueWke9SPmmRv3AO&#10;fv5XbnIIr49/4KefFXW/hBrknwPsLS3tdW1CMvrk3zSXkcXJEPmsfkV+rbMZU7c7WZT8TrqUJd5r&#10;tNz/AKmvOllscU4zk9j01mssLGVOCTct2ftT+yR4S8V+Cfi7rHhTXLJJNH8aeHZn8PatDqENxb3o&#10;jIbzUliZkfcwfGMZ5wAOK+rfib4U8U+Bvgb4I+GWr3d1b2ckc89xpvzLDbzHbJtfoDKTLI3z/MAN&#10;q4EbFvxx/wCCG/7UetfD79sjw78KNV0dvEGk+ItaiSx0WRkRbe72sPtIk2MwCx7wUDKrcZ6Cv6Df&#10;iL4yslto9IvLNo2gt1kmkVkMcyln2KEYHG3B+bjGeO+LzGj7bCqknZnPlWIhg8Rz2ur3sfkV8Wfi&#10;HF4e/wCCjfwt+FM87Wek6pc2zXswm2rMk07Rbm5A4MeQT06980zxH+0Tp/wN1HT7df26lutL1GTz&#10;dQggkivLqG3LD5ELK7LJgj5crtII4r5U/wCCtXxJ034i/wDBQPxzrOga7PdW9hJa2CEycQSwW8aS&#10;omDjaJQ/T1zXy5rV65PmM7fIcj5jz7n2pVeG6OMw9LnlblWui1JqZ5UjiqklHd6a7dD9hdI8XfCa&#10;30vRfB/hH4Max/ZFvp4LeJ5vKhaeRbhXkEqgjcXQOm4/dVhjJANeJzf8FdtD+FviO48B/DvRLq+8&#10;L29wIpvtt4lziXcxm+zyKFHlsTjgEbgWGc8/Ln7S/wDwUd8ZfEP4f2PwH+GsNnp2iW+mw2msataQ&#10;mOfU3VQJBnjbGxBz1ZgcZCkg+AWupefLBAFbaseGVR93n/GuTC8G5XUTlWTfq/xKxGf4xSXs7J+h&#10;+oHxH/4LE+EfhR4c8J3f7II1SD7Xr3iLUviZoGoLLDb6m19b6ZGhDiQnd/o04ym0LkcEMQf0u/Zq&#10;8CeD/F/wx8NeMAsOu+FdY0tpdS02eNZ7Uw3NvLC0BkztmUpKwOM5xgjBr+am58XQ6VYeRNFuYZwo&#10;xz71+hX/AATK/wCC3PhP4HfsyN8BPjRdapHP4deNPD/2SyNwt3bfvNqAqMxFAVUg8MFQ5JA2+pjM&#10;nwtGhThTV3Da+/3mGDzjGe0m3LSej7eZ6J+3f8bv2av+CcHxTvv2f/B/gi51DRrHUIdS0fTbdisp&#10;tblXm8kvKASVcFCTnjuTjP0l/wAErvFXwp/a78E3nxW+ANzJe3Wkuo13wvrL+Ze6XkllCsG8xYye&#10;jKxTIIwOlfkf/wAFIf2yfEH7d37QcnxX1OyktNM0/T49N8P2cypvitUJOWKgZLMWbksRnGa8x/Z8&#10;/ab/AGgv2PfiVafGj9mz4q6n4R8RaeCseoabIu2WM8mOaFw0VxESBmOVHQkDIyARVTAurR956kQx&#10;kadSy+FbH9Tvg7WbbRoD/a6alb3yNua31RYmRvULLtXGP9rGKlv49D+L3jXT/Bk2m+IGjZ/tF5cf&#10;aI2tYkTn/WRN1J6AdyK+Af2If+Dmf4F/tLabp/gf9tHwJqHgLxtPKlqvijwHay3OmahO77UDWm5p&#10;YiSVGAz9Cdwztr9PLnTovhT4Fn1y78UXGoX+qfPDcTR/NFER8qgH7pPJJ4POD0ryZYedF2mj0IVo&#10;1tj5K/4LJftbW3wd+B+paF4Js7GbUBaNHZtcR7/Mn2kICeuc8ljzhTz6/wA5mpeN77xBqk2oapc+&#10;ZPNK0k0jdZHJ5P51+qn/AAUQ8a3/AMdvilqJ0+4/4knh+O5VdQmYHzrkj5ypH3ugAGSBtXAB3Z/I&#10;HUI7jS7+ewuVZZI5mRh3DA4Ir2ssjGMX3PLx1STkkaGs6hJeDEKhmH3ff2rnbi7gSUkBl+YiSPce&#10;G9ajhvryO7CxSI3mNg7+No9fy+nvkCrnjey8H6ZpdjNY+ILy41i5t45r2zNmnkWyuNyp5u/LsFKn&#10;7vBJBORXdUlyyORak3w++JnjX4L/ABE0f4r/AA21yTTdb0HUY73TryE8xyq2QfcdiO4JHc1+7X/B&#10;P/8A4LQ/s3ftHeD9Pg8Ua34e8C+P7e326tpOrXP2S3vJQQPMhmJ8uUMSAEYBxkjJwTX4AWt6phCX&#10;K5X7o96uC0SWNZtPbbKo/P2Nc86camppGXIf1cx+I9U1KRdYur/R2ZgXjjunTZgf3HUlWx3rB/aI&#10;neT9nHx5qt1YW6r/AMITqga+jkeOHLWkqgbmAViSQFUZ5Ix1r+Yr4Y/G34y/CDXBr3wt+MXizwjq&#10;S/L9t8OeIbmxmGeDiSF1OMdjnivpr9nn4+ftpftJaxJpvxZ/as+JnirwxpOJ7nS/EvjrUL+1uJiG&#10;EYaOaVlJXJbJ5GB71xVMLKKcm9DeNW+h9LfsO22taz8d7HR4bdpEmt3MhVc4xgg161+1/ry6B8Xo&#10;PCwGnSXLaLH5MN5eQow3SyBnCOQWX5QDjIzjNfBf7V/iy78AyaPdaj4H/tXSzJM19DPqVzbxiTy8&#10;RFvs0sbNhjuGW2kryCMivOP2efi9pPirUZfh38S7bzLedh/Y/wBumuJgkjyfNDEpYwwoSxckKuSD&#10;kkkVz06d48xrGoox5D6j+Kt7qnw71dLDTNY024tdQUJN/Z18s32cngtgcqAOc4wPWvf/AAbpGieJ&#10;vgR9k8M/EK7uFs/JOpadrFx8srBHbfA6jaCGwNjEAhjzkCvley+BXhzSreS98G6Y2mzuFImsQI3B&#10;HII45wexyD0IIyK1vBnxp+N3wU0+4g1v4x2P9khldodY0C0k2Nu3IyxhVTeGGQdh555qI04vRG0p&#10;Si02jw3/AIKo6RbWvjfwtqFkyyxyabOjXKKVD4kBH44PSuD0bwjpd3+wBrHiy4h/0m18dRrA3/bO&#10;NT+jmpP2uvjfe/tCeNsy63byrpayTRzyfK1/JK+522qiqj9yowBkgdMVg3Pjextv2Y7P4RQ6/JHd&#10;zeKJ9U1KzgyRHbCJI08zopJdNwUEkAAnqK7KdOUaUYvc5Kk4yrSZ7X/wSk8Ema78WfEO4tJAsMNv&#10;p9vMfuNvJkkA9xsi/BvevtG20+KTCbNvf5vSvlv/AIJoeOPCHh7Qrz4ORanLcTalNNrGm3n2Z0jm&#10;cCOF7cg9HCRCXd0w2MhsCvrzT9Pt2OApaTGAy88D8f8A6/Nebi4t1m2enhLewVjPi08YG+PcGb5c&#10;Ddmr1pp0aSHZJuYc7WxjH+Na1tpYVG8oFjt2/Oo6Y/CphYPGuGjJx/Ht5x/OuXlNpT7Gl4a0UqmZ&#10;y21cHj+X5VveTApEaht27OB244NVdCtZYIfKDNu6+uR7/TpWlDHdKFdogxbd8394g1aiYSlzGTfW&#10;kcrqUVSdo3YwKKu3Fnb3Um57Rl9hk/1op8pPNE+p7mO8kkaJD5eFULuxnpwDjHPqfXp6U22V0Ahn&#10;ZY2C7mZm3ZBGc9eD+AHb6XnR5AwKuqKoZmC8jj68/h/So3ggguPPmb5d7Bg0ZQ44Ixk/Mc5GB09T&#10;XvHgpFWVC5VbVSypH+7kY9eM54A7AcY7jnqaZbwSOiyDIRpBiHccucr7Hng9/wAu2qsFncwreQXe&#10;5flzC8RBOODzn/Z6evB6GnmylX9zMyMzcxoqnrnrxkgY74OPyBCjOgVmKsQiyMf9W3JwBnHU/wAy&#10;K+L/APgp3+29B8KdLuvgV8KdeT+2LmMr4gvrabc1kjDm3HGA5B5wcgZB5PPun7e/7VujfswfB24v&#10;vD97AfFOq5t9Hj5P2ckHfOVAwNgxgFhlipG4BhX4s/EjxtdeIL6bULu5kmkkkZ5JJm3O7HksT3JJ&#10;61aVldlKNzl/F+vXGo3MkruMFidqrgZ+lcPqs5cbWrS13VUJYbmH+7XLXxDMzRzyIeuQ386jW9zS&#10;WxU1O0E8jOuVYcq2elU1upSdlyjFl43KcE/57V1ngT4SfF/4sWesal8NvhlrmvW/h7TZNQ1y80XS&#10;ZbiKxtI8b55mRSI0G5cscAbh61z89lcwTeVfWskMh/hkQg/rWpJUaw3/ADw3iDviTg0n2GdD88SN&#10;/tKxI/SrX2N0GQFb/ZNPS2TZ9wqe4p7gdb8Gvg/L8TJ5RqF/NbWcM6pttrXe0x6sM7vkwMfMQx56&#10;cV9iaD8DvEc9nZw6Kk1vZw2qpAOF+VV6flj/AOvWl/wSO+BunfEH4H6t4qvrGGTyfGk1puzlgPsl&#10;s+CACcck8fpX3HZfB3w/pWm+Qun7jDsVlMBUSKSefboRyMElRxWcua9rFxjT3kz83vjN8RGtPAeo&#10;fC7U/s9rp94VZ7y4062a5lmhD+UFkZDJGmWPyo6jDEnd0r468c2T2mtLOIFWO6hWaHapAZeVLDPY&#10;lSa/XXxj/wAE+P2evFOtyeJdc8Dz3hWQy3CzXMmx/VQobH4H9a+UP+Ckf7Klzd/EXwuPhh4RW1sr&#10;fw/MupXkSEQQxxyDyV4/jbeVVBySewB2683u8pviq1Gty8sbWVj4fJ5yDXY/Bf45+PPgJ4hvPFfw&#10;8uYrfULzS5rKO6k377XfjE8RVl2ypjKscgHsap/En4ZX3wz1GHTNQ8Q6bfSyQrIy6fJI3k7hna+9&#10;FG7HXbuAzjOcivQ/FH7H81rHBqXhL4o6JcWdxapMF1BpI5kZhkr+7V1bHrlc/wB0VHK5aM5ebl1R&#10;554q+Kfjf4i+L7rx38R/E99r2sXzE3WoapctLK7EAbizcnAGMelY97LKwaU9m2t9e9dd4i+C7eFN&#10;In1m98ZWcv2eLPl2sEjF5CcKoyB1OOeMdcHpXGTzySQrCwHrux1q4aRsHNzanrH7N/w5/am0u/tP&#10;jP8AAO01TS7u3ZxpfiKxvvsrRyL94RyB1O/+HbyTnABJr65+Jv8AwW2/4KQ3vw9b4beJPBOjReKh&#10;aLaX3iRPD90t8mE2Gbymk8pJ9ysxby9mXJVFODT10rwB4G8BW994W8K6bYJ9njaKS1iUSAbQQRIB&#10;ndjHK+nU15F4i8YXeqalJqV/qOralI5G5r7VZnUheg5bnGP6e9ZO0t1ctSlHRHheiXN14ptLrUtX&#10;uJZtSaSSW8muG3SSyFslmJ5JPvzXK6vqBDtavx3rrPGusO/j268uzuGmlYfNbwnlSM4IHOQcjPOc&#10;Z7cxaF8Po/E89xqOq6LeQtG2BHPmJXHr65H4DBHevWlWjGimcSpy9ozhIIgsyrGrMzYCqoyWOeAB&#10;VvR7ycytGituZs7lrvdQ8EaXoOlNdWmjosiMGSTcxcHsA3auNOm2Om6O2o3WqbWeZo4bVYSzOQOu&#10;eFAHf5sjIwp5I54VouXY0lFs9l+B/wCxz+0r8aLax+KPwLWO6WztZLvdpOqQrf2flyyxcRSyRszF&#10;oiRtJ+Vl75WvO9IYaVLMmoxOL5p5BdecuGSXcdyn3BzmvVf2Q/E/h+98OSaBqukNHfabIxjkhlaK&#10;WaF2LclTk4cnPGACuM84wfiT+zL4307WJtX+H6/2pY3E8kn2eaZY57bnOG3sA45ADA5JByo6nCnW&#10;/fPnZs6f7tOJxuoTRY3s9YN697qmow6DpNqZrm6mWOGEKcuxOAB+NQeILzXdFnl07V7VoZ42KPFJ&#10;94H8sEfjUPw+8RXOgeObDxAs6xyQykrJJ91CVK5+gzV1ai5SYq5+mP8Awb+fsQahZ/tSH9pj4k+H&#10;dB8ReGfh3qEq2drdea0N/qQQYkhf5QPIbPzMrrvGNpxuH6tf8FV/+CjfwK+FH7JXirxx/wALGv8A&#10;Q9em0ueHQ/C/7m1vtSumR1VILkxudoOHYpuIXAO3Jx8ufsP/ABd+Dfwp/ZIj1X4YXkU3hXTdG1C6&#10;0nadtxPpenKYHvHRlQ+ZPeR3DHjH71CcEkD5o/4LWeKdI+OngDxJ4Q0WCS21T4PeJNKvZ4rvhdQ0&#10;vVLCNkniUZLGOeVkfJAVQDklsD42GMxmIzblmv3d7H6Vishy3B8P+2pSvVte6e97XVvTY/Pj4M/t&#10;nfFb4bTXHh/xTqc/iPw5fGVrrR9QuG/dSuxbzYX5MbbjkjBVs8rkKy8JqlzJrc0t9LOzySsZXkdi&#10;zOSTkk9znvnnvWJb6Tq+pX7Q2FpJMQ2CY4iRx9K6/Wfhd4y8K+H7HxPrVq6Wt9G6w+Z8rlhj5dvU&#10;cEEHoa+wo8tOpY/Np3lE5VZdsxjuYxvHH+9X0xafsn+GfEPgHw/46hha3urrQ7SW4mjG6OQtAmdy&#10;dOuf88n5wksXmLC6h4zjcD8wr63/AGPdalvvgJJpGva1O5tNUuLa1MnzeXDsjIUei5Ynp3qcWpct&#10;y6FpSsz5p+P/AMOLf4eeILO3treONbqBnZbf/VsVONwz068jA6dK47T5nJXym2so4b1r2v8AbC0O&#10;6+zWt2/7w6fcMhkB42OByPqQv614ZbuQ2CfelSleIpqxs290LmXLgbhx061+jX7AvwXXQP2dbXWb&#10;qyjju9euHu2kXO4w/cjDAr8p4PTqGBr849FhFzeRJMeGkBb6Zr9ovCXhzSvD3h7SfCmhW8lvZWFn&#10;Db2a7vMYRRqFVW9eAB6nrXPjZWpqPc1w8VKVz5//AGoP2ZZvi14Fm8O2l8ttcBt8M2wsoI/hYDHH&#10;uOR2z0r530X/AIJ4fHtJdOWTxLpMf2Eh7aaGZmZAGztyYgxHoCTge1fotqOkNG6j7O0m/hlXGV6f&#10;5/HoKgbSkSTzFt2yW29NvP8As5HoR1ANcVOT5bHV7GLlc8v074UNeWFpoPifXdU023uoBbahrGhW&#10;onurUMpDXEULEbyjfNt4OM4BOBUGsf8ABIn9p79oL4eQ/DXwJ+3/AOB/GnhzTLyO8s9F1rxdeWMl&#10;m2HK3M9lcQhrVwrkGFJpSCxPtXu2n6LDM8kwZFWNgy7nBywDZGOxPHbgH1re8u7W02QTrDHEuJNk&#10;mWHI/UDPHPTPas7yjsaypxna58l+D/8Aghl8JPBHxE0PwV+03+1VLqcGpSSjVpvhDpML2FjGv3Gk&#10;vrkrIZCc5VbJ8HHzYr0D47/8EfP+CeXgPQrfwj+yT4/8ceKvFXirUGtI73xdqFssWnqsbFCpFlbq&#10;Q0gVTlG3DjKgk17FPoV1OzSxTTM0bZZpCCwU9j7+vGKuaT4Q+1wWrtaszRqjL5xHBxyOATz29M9z&#10;ydHKpo+Yy9jTj0Pz7+CHwZ1z9mHTr7wV8bv2TPipp/xK8L3kl14d8QeH76NdNu4bhISsNxYTWDu6&#10;7fObzYrlN3mBSg2hq+xPA1hdeI/Cel+Jb/wnqOlyahaRXS6fqFu1vNEsiblDo+SDyDjHT61794a8&#10;QfEnQtMttO8E/tE+PtDt4oysOk6Z4kuPsygHJ2p0xz1PrWb4pt/EHiXV21/xX4l1LWNQ2Kk2oatO&#10;0txNhcLvZuWwFA68cVhUk6j1NqEXTTSPNo9EZXZAqRrjYpwOOfTGPU8EfXrV2Hw9dpLkwL8y58vZ&#10;159eO31/Gust/D0E212g+7ysZGMkHpk8Z+uOtTRaLehkykisGC7d/QY4IJHp9ay5TYxdM0IxQtJL&#10;F5cn3WO7CHHbp9cdePSrUtjcwwPGsGHbaSh6f4//AKq6a00SJ41kt4vM3Z3M2TkjHzZOOuc4A6Y5&#10;qZtHjlh89ZF3xxbZWMZ646nj9MD154o5TJnJ2loZgyrcmLbxtVCf12tn9Pxorp4tOCcCzaTgdF3Y&#10;/wA/59AUcpB779ntJUkaUnbJAFbax/d5Bzkdu5PYetOFnbtLGRMW8v8A5abss6dAR6jjtwO/NWTb&#10;Xl1JIJLmNreNl8vyR95Sefl5OOevTniq8iNBIsWFVWylupAyV3E8jqeOf88+5ynliXiwxSbFgk8r&#10;gsq4fHqevbaevIDdB3R2+w2Ml009wGgWR1aWEhNoGewzndjr+VQ3XmRSqJnj2mEbTExZiAcfn83p&#10;xu96Zb5i8yW1u5FWVtkS9WTg8fQY4HUEDjmlZgfh/wDtlfGTXPjV8QLn4meLJII9QvG5hs1KJEo4&#10;C8kk/wD1q+cNb1xJMqJVz/smvo//AIKdfCT4hfA748a7o/jSyupE1i9m1Oz1powq6hHKxcyKR8rE&#10;MSGA6MDwMivjzWdVLXmdMG+HGd28bh9f/rVrU8gi9CXU795JGBmXaf4uOK+qf2Rv2Ofgf4b+DGkf&#10;tzftsatNqHg3VtZurHwD8OdAuB9u8WXNntFzJcTDK2NlHJJFGxOZpGc7FCgM3yEL7RpvmuLdjI39&#10;3/61fYH/AATN+JHw6+NEsH7Dn7R/lzaDdXEt74Dnupin2C+chprVX3LsSYKWVVPMuRgmTjOK97UU&#10;nK2h3Xxh/wCChXxE+Lfw4vPgF8PvBfhvwD4BhlWWw+HXgHT0tbO4lGfKNzICZLt1HzbpnbAAP8Ix&#10;8l/Frwzpen6esY1CCTUbVQ99DGf9WrdMce3TqQK+0P2zv2N9K/Zc0aHxd4HsGjt7i3ltGuJsv5Mg&#10;XdCWLHlT8/PbbyeRXwz8PtEvPEuk+JLrV7p2upAJ5byaQ8eWWLZ45JByPQgV1NrRIyjzLVnJxyNj&#10;LNn/AGqfKSY8Eg571Ut5tw3Lxnhh6VNI+BkGsTY/T7/ghl4sksf2fPFmiwxRzND4wnuVQsQw3Wdq&#10;pzgY5EYxkjn17fWniPxjqupW4tSXjmbduLKCVb0JI9M4/Livgr/gjN470eHwB408CnxIIb5dTiv5&#10;NPLqjSQGNIxKvO5gGUq2BhdyZOXWvsnT763una2tpI5vOjYqzch3U4GRjr8354rPmkaKPNEm1C78&#10;Q6qRc2sjNGWz5qx5AyOTxwc/p79/lD/gpN451vR/A1l4Tk8PR3UbXK3V0s0ed3lEbQAD/eYfhX2v&#10;oHhfVI7Uy3YWPyowWaOM7Vbgg56ZJGRz615f+1V+yno3xe0Zd3ie80O+shJs1CzXI8t8Eo+1vunI&#10;OM8HPHahTS3K9i3E/H5NFl8f+KtI0ptMktzqGoSItvg8cJ0B5A56fT8fpmX4Y3mleG7ezbSlj2wq&#10;pbeCwwMdPy5r374T/wDBOzwj8MvEU3jTVfE83iLUo4Q9mxjZltVbjcoyckhcZyccjtXY+NPhTobP&#10;FZyaPvRl3Sm4jB3c4GTk4Ge3rjp3mVRyegKjyx1Pzy+OGgXeiaKtlfWuWL+bGJFIzsIyMY/2vyB7&#10;4rx/T9I1Xxj4psdLRESTVLyK3jYYC5ZwmePc1+l/jz9jLUPijHDc+C9Zt9DnhYpcPdWImjdSRwD2&#10;xznGOKv/AAL/AOCXPgzwl4ih+IHi7Xxq9xat5kErQ+VFbv8A3lXpw2ORkiq5komapyctDzvWPA+o&#10;2nh3T/AukoZLTTrGG2hjK7WARAoXHXoB1/U1zk3wjuYIDMLc843ev+f8a+rz8E7Gyuri+nUny5Mi&#10;FWBOzJBbjJxlT9KmT4OaY2jiFLMrIyqszbcEycng98A9eoz7gmE1E0knI/M/4kaXpWgeJNVafxNc&#10;abLdXTF44EViTv4HBJ2jnnaOfwrW+DmnWOvRXNn4f1iTVSu3M1ym2ZCck5U84znDcggdsYH158Vv&#10;2LtU8UtHZad8PfCesJHukt7zUluYblfmY7N8LhGBJORjdxnPWrnwK/Ye1TwNdXGo+ItB0OxaeRCN&#10;O8PiYs55wpaZmZiOMAcAnPc101q0XHli10M6dLq7nzzqvwY1C7slimsipZsfKuT+X9K8z8ffAe/0&#10;G636Tc2dnLN89tJqkiRwyMCMjfJ8iEejEA/gRX6WT/Be0ESp/ZrRM0fyrIOTwATg+vPXk1yGtfCG&#10;4+e2j0htvmfJIV3HZjP4dQa5adaUZXNZUVLRM/PH4SeB/FXhPx0t+PFWl6lMVdZotJmN15G8ckyI&#10;vlL0HRj14r3m9h16TSPs+lxv5k0e2W4EZ3KvX+ma+jI/gW2pqbO30eZ0Mv7oW8JBP+yRjnjkkA4y&#10;O+cbegfs8WlrZLe3OlO0a7g6yQ8YBAx6E5zx16nnBwVJcz1KjHl0Pz1+JHwZM90upojOZY90u1Nx&#10;kPQnv1rlNS+A/wDwjug3XiK5iZjHtKhuNnzAdK/S7xb+y5balpRv7DQF8mNmMIKrtlyucHn17epr&#10;xH9pH9mfVofhXrFloWmyG42o0e0bsbX3ZOCRjj8Pwqqc1zK5EqMlFs8X+CH7UeqfDD4PePPhlrV7&#10;qVxH4i8Cnw/4d8mYCPTg98l1Jx/dY7wcc5NUf2tP2zvFHx68c3HjrRrWTw8dT8E6f4e8Q263YuP7&#10;TFuibnYlRgM6KQo5UKuWPJrw/wAT3HiXw1fSaPrdhJbSRnlZIyM47j1FHhvw/wCKfiLqMekeHrF5&#10;NzYkl8slV9ecV1Sw2FVR1erNFmONdBUL6I7n4IeDb668PpqUEMm66mZvpklQ3Htjn1OK6v8AaS/t&#10;bSPhJo+kIWZptY+ZvJLKpWI4BYfdJ3HAx82P9mvevhb8AY/hb8IF8ReKLPZaWdi9xPN/djRN7MAB&#10;2HJr5X1nxPqPxR8dXWqSahdX2n+azabpt1nEadARGPl3Y78k+tcsZ81Tm7GUo8sdTgZ9N1SyfZqY&#10;aNscrtBGf5/mK+kP2SPCmqeIPhTc3emH92usTKJF/veVF+nSqv7Mv7IPxs/bs+KsHwI+BOiRtDYw&#10;m71nUryZvsmk2/8AFLLIR8uduFUDJPA4DY+xpP2S/hB+zPoGnfCf4LfFuP4iXVvcSXfifxFpUe7T&#10;RcOkWyG2dCVlRQrMXDMDvxnIIFYjEKUbCow5ZXPln4mfs4eJ/HWlz20R85yny8k4wBkH8e9fMPjX&#10;4B/Fj4falJbax4G1NoFbC3UNm8kZHbJUEA+xxX6wab8OLuWBmurc4lxKf3YUkAdNo5AHuO9amnfD&#10;20IUxWShixX5Y2w2AN3QHkY69q54VpQ6GsqcZH5z/sS/sqeL/in8SbTXPFfhC/h0HTGFxMLqzZFv&#10;JB92MbsZXOGY9CF2/wAXH6daF4f1jTI1uL9mjjZVfbtzt5zn8OuMcYqz4f8Ah8NLmtroPtw25Ygv&#10;Od2OmMjP6/XFdHoui3r2MiPYbpNuNzLnBIx1xgjnPes60vbO7Lo0+XYyotN1Se2/fxBUjwGLMBzg&#10;ce31Hr7irax2yiOJ7QwjcC0cq/P+CnnngD1A9jXUaNp8i20nmD96rB9rXGTnGMk/T8cmrGo6HpV+&#10;YYtRtpEmWMGQMcswP06Ecg4qIrlR0HN6fpERuWuIodgVt0eVJMm3qBx1x9QB+NddotvZXNirSCSK&#10;RWCIzLjPoTjgjnGelZ2j+H7WO4bUJoVjjBXy1VcBjuPIyMg4xn044HfotItEtoVNzp7FePJkx+7j&#10;brjPr279foaUlzFczM65s0juJEi8z5oxtO05LEeuMdDnIP51JBYySRi4yqSDJUxnheFwPoa6V9M+&#10;0iSVnyyRuJDzuYN2HPT07fWln09bJla9sX3MxaNHY8/LhTyOc9sUOPukmLBbXaM07WvkpEy7pSQD&#10;uIb5Ap5PA69ARz1FXEsJLxPtEdrubywi+TIHYfl6jn0GK1LaOKeFlt3ClS21ZiWUjvnv2GeOcemK&#10;m0+G0S7aVZTI0tu2FWP5SVGRnPOMAke3rWMoM1jKyMOXSLgo6R3HlDzF8xWzlFyAGOB0HOT261L/&#10;AMI5qDl7eFl87cyqm/cFxxjgfUdjzXT2mgw3ts0MFr5LRzI0itIoQEjr6Y6enUU5PDk9pIRFNMym&#10;TPlso3dB16jjBB68enaeUfMY8OiKbdoYbX95uHmkKMoQc889SfrSRaZksX04/Lzt2MgIBwQM43HH&#10;OOcE/hW3HpQgf+0EjmRo1Drs+7zzjnqOvHapGsL4xwST2jSRuxLMuck47evbpTsZyMGWwuJsRGHY&#10;U5Pnxnv6c+gH6UVoXNrHYSyNMWVpJD1h3dhx19/84op6EnsV9bbF/f4kXavmLtx8p9h068+9Z8tw&#10;YYphbSs0kAVJN3ULnr8304x1FX2imWL7W64jBby2DDPuM9x+o9TxVW0trS5s/stnE1ujOSZcnEg5&#10;JTggAcHjGcnk8V7jgeWZUiSTTSWkDAj5pH8lgo3cbjxgZGPT16kCnWt1FCfMtJmjEbFl/fZ+badx&#10;z2POPXrzyQUmkhDyG0s958uQSEyn5PT5cgdAAAB36nGDR1OBXt4dSvJXR0YPCqlWJGckEMCWAx3z&#10;/KswPHP+Chv7Jlj+2b+z3f8Aw8knt7bxHDvvPB9/cRqWhu1HETO3IjdfkcA/3WOSgFfz3fEzwb4y&#10;+GvjfU/h78RfDV3o2taTePb6lpd9b7ZIJV6g8cg9QRwQQQSCCf6ZL3Ut6C7/ALJVXjljfiX5lPUn&#10;joSRzjA9PSvzS/4LtfCr4L+MNS0fxFo2pWrfEKxt/L1OSF0zcWe3KLNj5vMB+6T2zxgimrvQD8rY&#10;p0C5QD/gKgVe8M3+r6d4hs9T0G6mgvLa4WW3mhkKvGwIO4EdMetQyWEkU7W8ke11fBXbyPUV9cfs&#10;0/8ABOm71Pw3p/xM/ad8Zv4F8KXgS4tbBYRJrWsxlWP+jW5/1akbR5sgAAfID7SKmUowWpUYuWx9&#10;Yf8ABPTWrn9tj9jXxR8L/jDe/bn0q+m0y31G4KiT7O0ayRPkjl43dVXrj5Cc18W/tX/sofE/9lPT&#10;9c0C70a5bTbhMWOsQxnZcLuXIJHRtmcg9s9RX6GfCP42/Dv4X+HdP+G/wh8Cx6D4Z0uzlg02wVg8&#10;z5Ri087H78rMNzHjkA/wgHk/jL4y1L4kadJoRs4bqxaTymgvFEiOjdmGAOnPoK0jL3bvQzlHXQ/I&#10;O1fnAz0yfpU8kigYWvqf4mf8E0/F+sXq618J7cW8Uxy1peOdnHVlPLD8c/h0rS+FP/BIX4t6/q8c&#10;nxI8TWVjZrteSKzDO8q56ZwNv1qHOMbs05ZMp/8ABLPw19m8UeJPidPczRxw2kel25VQVkZ2Ez56&#10;EMvlx4Po7V+iHw9srS6lN5qzN5fyuyySMxViy84JPGO2P1rB+B37Knhr4XeHovDOjWSrbj7ykLHj&#10;k/NwvbBH3STwc8V6tpvhg6JpYsHnhj+X5po4FVwxPQHC7jj8eM54Fc/tLs6qcEom9pmpxQQyWt5d&#10;/u1bAWSRVCZ6tkEsw6854z74qrrurLc2yQ2lirJJgzLJGzsSVBOcng8gk8c1DpGg3GpxtHN/o/70&#10;iSR1KqSeeFycHHJxjOO3OHaV4f1K4K3FtcG0d0BhiSQ7QVAHzB8HjHoCM98DM81zQy5RGL2S7FiV&#10;P91lDFPlAGcjjA5Hp7ZrFPhSDVNRYXUMZYRuWkaFWZyg++Dt+XB/HOPbHoX/AAiFwRHNMAJGCrdR&#10;s3Q/dOeDgA/KAvAAzjJq3/wgC2DfaorKQM0bSzdNgPCgk/h93jO4dRmjmQWOS8O+C7O10uaWPCxt&#10;HgyeYyyKuepK4yT0BH9K2E0RYtN+0RRLJM0mWi3EhTg/MM8Hv1+ldZK0M1ktxYWMc9vEoLeYqsyt&#10;83HOdw5zzkDsBxhtxo0FnJHHcCSRZowN1xMCQoySu4DJyQfu4HIz1qZcyJloeb3WhXOpXKTyWfyx&#10;qxWVpywPJBGcfMc9+vFdN4a8GhoZJr20jaNbhSuxF3MBxt5GcfL79fU5rbi0mC6xHdWfk+dxEkMb&#10;DyiuM9+SMA9PmJPXvbsNIluvMWCGYQ/Z9qzLGp8xgN2cNwQO3cnd6kCoyuETN03wtpFpeza3Dptw&#10;5IZhC2MclDnkZHK5x/vevDNT8IxTlpYrdo5IZQs0RbO1S2D8o6llII/qBg9Xpllb7V1WVsq24RjI&#10;wY8dCoC5+bPJB7dOh0Lrwzp1vZbrWR5ry4G14fIWQuvJ6YPUYGOOT1GBRzRTKscIPB8dqqo1izMs&#10;iyrIspXLDocj7h47DNZt14QtLueG1tIXWGWRdsOwZAIAyfQ7ccDjnpwK9Ml06RdzWYZpF+Uzxxqz&#10;EqOQuBkctwcjpkk9DA9vYwIXms0hjWRf3MYO4Njayeu3gZ5zxyc5y7ofKebSeAYtLljElj51xMGa&#10;P5cHpks3HPb2+6RjJqceGdCvrtjdQrGFhAZ7cAKrLj5gBwMrgZA6Buvb0QaTZRJbodOZkFqd8lqx&#10;Mirlvl5OMZHBIyBxk4yao8NRzyKNDtvLjSPAVSGZCxACg4Azgc54IPXqKykxcvvHHx6FALi6MV8y&#10;3S2okVHuAwWPAAwcgcnAzghc9AQCK2s/DrQ7yeOC70qzkjmkbcRbg7MghpNmMdD2A49OK9BtfDED&#10;XLpaWsbm8tPKZCrHftYADqcsS5IyTyoJzgCpJNGOpapc6eVhhD7mgk2ggc528scjGcknPpxxSTsa&#10;WR84+MP2HvgN4zkFrr/w5s719zL/AKSAWixgHGRuI/EgcDHFHhz9hr4JeBGjk0fwLDtEirJHGvyR&#10;jBPGBjnk4OfXgECvoaTSr+O3F2pt1jChvvD5C3UHJJZtw6YxzmpYNGkh09oVskmkhwsnmYVGYEbg&#10;QCFByTyNvGeOcluUmZezR86fGzwa3hnwVPJbfA2Pxpod1Z3EHiDwwl09rO9jJGY2a3mQExSozxuG&#10;CsD8yspUtn5Iv/2dv2DfGGq3Go+Frv496DdSXW2PwXD8N7Sed4cjdGb9ZkjyRn5zGAOpHWv1JfRF&#10;Nq/2mJIY1uBtaFRmVio2qP4cKd2TjnI59XSeGBb6nuOjpLcIhM0x2xMoxt6RgZU5xg8H2ojJ7IUq&#10;PM7s+e/DXwR+DWg/BLSvgj8AfhFqng7wP5kep6xb+KL5ZtW16/cAq+otHiKRYCAkabdqlNygE5PQ&#10;aR8Gbezzay2yeZCrRNCqjaigYwTjP6jnmvX7zw7Z6nd/ZbyBZtvznZhd8wwNvIw3ORycDOBUV9oN&#10;ohjayhYxqn+s3BjuOM4Axs4HRsnC9STkzyu4+Q85b4WWLaOk8tmrTQW6FZJPvbVZxknA6EHGff2p&#10;q/DG0imkERWSSHk+fhyg+Yk545yenXjntXfeXPIn224uZFyrGOFWypXIyQxPPbPI+bkZ6VPpem6b&#10;ax5tY5Jo/O3FWwiY6kkg8AEDtyDz6jT2Y7aWOO0XwhHDM119nVxJtKxKflJzwBzuAG3d1ABX61PJ&#10;oNvqLMslnlc4fy4wpVf7o4wevfkH6V2KaRC8kMMMap83mB4VLbTn+L5hk7ehwRnnHUi1qdhdzQTP&#10;Iqw+QypJNHI8kjFgAdzEhsgdgSp9DwKnlZUVZHE3HhFbTVkjtJpJPLj3uI12ckZyffqc8Hr24qS7&#10;8O5fNnazKwiYOWuCf3m44Gf7vU9e3tmuySxbZcRNfGaPzAZJFxtnOcYA9MnOOR83XuDVvDkN6slp&#10;cMPMZcR/u2DR5HGH/u/KRj8PWpKOMksrGafDQ7rhR8jLNtwOBxzndnJHbk4xk1b0jRxGdkNizRyM&#10;pE7BvM2jnPXpnqeeCfpXRReGo7VAJ7pJFgujJHJMuHHy5YDGAAenA7fQU7TdPNjBJqEMq7JJmH2N&#10;izeWoByx3dCMjt+ecEAjtrRBK00dpCgWX94qRqxYg5Psp78YqSXTkkn3QwefOxBkhaEK0fHOVPXG&#10;SOmRxWjJpEzK0yoz+ep83fmTnB5Bzg85+Yg/QdxIbSWd3v47rzhCBCrKf9afm3demGx15wRj0AMZ&#10;9FNtEZFuI5LeRnZVkX59xbJBH/fOO+Av4pDZySMJUObdVJmj8sbSOu3HfBA4xgcdDitie2ge2iiv&#10;IvvyMr+dOGjXpgYCnAIUNwQMjpyc3ZpUsiLG4hhaOZQXlSHG5uQrYxj+EA5HIzjuCWLiYFn9nZUR&#10;ot/mKd0YlwJUyGCceo55OAB71pXEEV1HJPalpJFGzy1YMxXuDuzhR3HTjoKunToL65Z4tSDb4GDR&#10;8bIz2UEBcZGehBUgEciobSzniu5mjdpVEahpJtvTH3BxjHHcZP15qXFDKN1o6/aFmismjkilG1oo&#10;1DJubOQR8xByO+RgVZ2TRWUenrbfdZjhuSflBxz1wM8nOBwMDFXbWxtX3pMskm2Mq25mGSAMFRwD&#10;jp0GMA4zTYrCN5WhuT5k0ka/NubnDY/vYPAx06H8iMeUhu5n3FjaK+64u1G5cr8hl9z24OT9T6nA&#10;wVt29rL5QhksIZFX5lX549mR0wmBRTsjFykb88MT2Krs2qq7gqscfN1//X1qjezNNYpKoEZklUHZ&#10;2BmkUgZz/dz9SaKK9k4CvfO0btCCeJiu7cQ3yxLzkHrz19h24rHeFJLsRS5cNaK3zHOGOef5H8KK&#10;Kx+0B5p+0j8SPFHwt/Zj8b/E3wncQrq2jWKNp8lzCJUR5LiOHeVb7xVZGIzkZxkMOD+KXx6+I/i7&#10;Wb261LXdVk1C7v7hpru8vJGkllkZss5Ynkk+uaKK06Ey3R23/BLD4TeA/iJ8ZPGXj3x1oMOrT+AP&#10;BM/iDRLG9QPay3yXEMUbTx4/eonmFwhIBZV3bhlT9HWVvP481aXxl4w1K51DU7qfddXlzIGaTdnj&#10;p8oGOAuAOg44oorhl/FZ0fZR1ukaHpcMKRx2ifvrnyZdyhtykMvce+frXR6LoOnHSzcCLHlwhti4&#10;CknPUY9qKKDSXwnZfCrRLHxB4gtrDUVYrLeeQZFb5lXAGR2B/CvWfC/hHSIobMKr5u1YSM2CQYzw&#10;w46/Mc9c0UVMti4/CSXmh2Nnr2+DeNrllXdwCN449M4BP04wCQdHStIstS1+aG5T5YYY2VQBjc0k&#10;a5xj0J/rmiisRxH2uhWBG1g5VXT+LGSw6kjByASB7Vo6loWl6eY4ra2G44dZD95cgHH0zzyDzRRQ&#10;bMteH9NXWNXhs725k8trFblgu0Zfn24HsMD8aZDdztpH9sF/332zyT/dKcjGPbJ6f4UUVUfiAXw9&#10;p1rL4jbR5VZomgZzubnnYCvoVw54IP8APKaXa2+tRWtvex/6zCbl/hyvJAOQDz1xRRVVNiZfCP8A&#10;EFtHpENxb2ef3WPLZ/mKjyi2Bn0P49ulXtbuJNNurLRYsPCVVy0g+Yl44nPIxxlunTgdeclFT9kx&#10;JtL0SyeBrmUNJ/x8qis3CDpx6fdH+c1Pp8MM0f2iNWh8pZ5kWGZxh1jBByST1PTOOBRRUmlPqTtb&#10;QQyp5ceFSOVkRXYAbTjHB5BHXOenaquiaDp+oO2VaL7KP3fl45I4y24HccdSeT1PPNFFW/hRoXtK&#10;8PWEFrEybt0m8FmxnG5xjp/sA569e3FNurdH0OK7BKtPMkL+X8oADEBhj+Icc+wznAooqAKOq6rd&#10;R3R0a0WOFIdSWy8xYwzPGUkJJ35XPyjoB9M1Jq9hbWlrbzQq3zhVZWkYrguvGM8D/PTiiigC/oGk&#10;2WqX32O8i3CFJWST+PO8jr+f5n2xZttK0/TdOvtSgtV86GZFViSMho4yc4xzk/yzRRQBDcXDWRnu&#10;o442aOVV2yRgqVGwAEe29jxg5rG1zWL+N1mWVcLdwKIygK4ZnB/kO/aiiqj8QDtMge78U2+jtcus&#10;MkaSMVVd245JIJBx6cdPrg1budEsTHdtD5kOJJG/dSkZyoP5f55oorR/EBTnvDYa1BAlvHIhZS6y&#10;A4feiZzgjONxx6dqSe1hjs5YoV8tROThf9qMMR9DtA+nuSaKKon7Rf0/SrPU9MeOSPy18mVmWP8A&#10;j2oWAOc8ZHbFQwRt9qFkZ3ZJLOaaTfhixReByOn0xRRQUV2v3ltrfbbxxlbpoY2jBBRVUEd+vHU5&#10;/Pmrthbrc6q1m0jiKSaWPy92QqqxIxnOCcnJ60UVzgS+LZk06S20y1tYxHdRjzMgkrgN05/nmm6R&#10;J9strcSqMzb3kYZySiEjrnglRkdOO1FFAF69sLeOQKi8WqyNCu0YGC+BjGO1UrHeuif27LJ5sy3w&#10;RfNjUqAwJOOOD/jRRQBo3WkWcUuoXcKeWUvJLXagABULGd3TqS5zjA6YAqbxjYWWklZLS1j3M0Z3&#10;Ou4glGJOT16d847YyclFBUSjbzyW32yxXa0a2Nu/KAbma4jjycAdA5Ye4HbIN+0tvPtbW1eZvLkS&#10;5Vlwp4SN3HUeqgfTpg80UUBIi1eV7XWU0qFv3clt+8yTk+/t1PTFH2y5tYEmgl2lrhlb5RyAWx29&#10;OPpRRQQ9irrdzPamJFk3fL94qAeg/u4ooooMD//ZUEsDBAoAAAAAAAAAIQBJDMScMMoAADDKAAAV&#10;AAAAZHJzL21lZGlhL2ltYWdlMy5qcGVn/9j/4AAQSkZJRgABAQEA3ADcAAD/2wBDAAIBAQEBAQIB&#10;AQECAgICAgQDAgICAgUEBAMEBgUGBgYFBgYGBwkIBgcJBwYGCAsICQoKCgoKBggLDAsKDAkKCgr/&#10;2wBDAQICAgICAgUDAwUKBwYHCgoKCgoKCgoKCgoKCgoKCgoKCgoKCgoKCgoKCgoKCgoKCgoKCgoK&#10;CgoKCgoKCgoKCgr/wAARCAEjAW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g1T9ov8Aan8aanPqen/tv6u2oTfvZLWy1u4hjUEBj5ax4HZv&#10;lCgYAIAHX6q/4J8/8FH/AIveJPivpn7N37S8EeqNqNr5Oi+MLdUVluEDZiuyhKMXwArqRliARluP&#10;FNE+Af7KHwsmt9N1HXNObWy223gurh2k2knkhc4HJ5Ix05ryj4+fD7xx8CvEUfj3wBrUj28l0k0M&#10;cbnCeUQwHuMYIIry8PmPNWsr28zTE5bTjR0S+R+4enWrvIpxXnP/AAUFslH7HXiKQn7l9pLf+VK2&#10;rynSv+Cl+jeIfEE/hTwN8I9avtQsrVZby6vpEt7NjtQkxunmM4+cY4GR78Vm/HP9qzWfjV+zF418&#10;D6p4K+z6jBd6Uf8AiXsZI4I2vIXQuWwWyYnXcBgFkGDkkexUlGWDlWTXLtut9dLb9D5+nGVHGRoy&#10;T5tHs9tNb7Hyf8TSw0y0YDn7UuCf95ea0PEEiv4WZd3/ACwzjr3pvxT0a+tdDtbyWPdH9r8vzF5B&#10;YYOP89e2cHBq20eFWLf8+3C/iM18/wC0jKN0z6CMdvX/ACJNALPouno0mf8AQV3c/wCzSfCqQHTr&#10;7j72qPj/AL8R0nh7/kF6eASA1mv4fJUHwyuBBp11/wBhY/8AoiOplJ6WOiMd0dD47kH2/S5dvS9t&#10;x/4//wDXrzT49wxH4ia7qcoDCDwjaLzn5c3yANxx7c5616H4xmR7qwb+7eQH/wAiCvL/ANoi3vtV&#10;8S+KLfTb5rdm8NWIaZVBwv26PIwe/SvIzLWmk+/6Ht5Q+Wsmltb80cnd3cNpo7XMj7VVSWZm4xjr&#10;1qbWWjfwyJBJ8rKWA/CovEGi2t34cu9MiZts1q67t2DgqRnPrRe232Dw3DZvIW225TnviOvinGny&#10;pxetz9F5pczTWhr+AdqeF85B2/dx3/drWP4k8FW3izxTa3eoyf6LaW7lkjYjcS3yj6dPetLwiXbw&#10;6wRejAN/3ytXoj5ZYLIF96xp1KlGtKUdH/mDUakUnsYvxLleDwctrptr90eXDCvAHb8hzWTfp/oM&#10;MhGNslw7fio/wrc8WMJdFYuePLYj8qwdD8CXfxB1N9S8WSSw6LHIRa2Mb7fNGT88gHJz2Xpj1PT2&#10;8sw0sVT5Volq2edmGMjg4cz1b2Re8MXtpPpNvHHeR+YqA7VkGf51euSj38ayqf3canI9d3Sugf8A&#10;Zi8K6hpTtp+kWJXbhWhgVGRugwRgg9vr0rz+y0zxZ8OvGUPhnxVczXdnNIq2N1MpLwnshY/eHOM9&#10;j+nVjMpn7NypO/Wxw4TOY1KijUjy36+fmaDL5HhmFnYhVbc3fjk596o+Gi0l35kvXk/TnpWhduse&#10;h2/nKu35dy/h0/M1m+Fpd0xZ4/oMepFctF/uGeu9DrPEUpa4ijGcFW/mlU7VwrXWfum9cnaO+an1&#10;lg2qRxr90KcZ7fMv+FQROIA5x965Zv8Ax41zQjdAzVRjLcKpkHy4/Hiv2W+BdmNP+DHhGxH/ACw8&#10;L2EfT0t0FfjJZkte7g3DMPl/Cv2w8B2yWng/S7FRt8nTYI8emIwK+24LXLUqvyX6nw/Gn8Gj6v8A&#10;Q2kXjIpy4A+YU1FONpqTZzg19+j4FgMp1FSxZYAGjaMfNT1XAxjFLmKALt+UCpE65oXGMU5F9TUt&#10;gSBQRwKeikDp0pIxxnNTImRmsmyojQDnO2rEY5piIC2KmRRmoNE+46MHHIqVVYc1Gm3cOamHJxmk&#10;MDhRwaFQtwTS7TninAbRipGJtC96p6jfLZoWY7mP3Vq1cSrChdzWHfyFy13cngfdFS3YF3M/U777&#10;HG15cPmRvurmuN1i8kuHaY/e6n3ra166e43Ox/3faucvT1zWV2bI5fxVrjabZyTOxwByS1fIH/BT&#10;b452z/sdeOfDmnXa+ddWtrAy7v4WvIAw/wC+S1fUHxz1CDS/Bt1cyvt+U/N+Ffk/+3r49vrrw1qu&#10;jyXzNDeXUKrGWPOJN/8A7LVQWjYPdHx+3ksdmz+EZpzBHT5AuD93OP8APShGV3BI/E9c1I7xmTYA&#10;DxnrRcz8z9JPi5+xb8NvFnjXQfGOpeNHtLjdA15p9w237XGgUlcKw2lgMH0BPsRo/EnxB8Jfhh4W&#10;0vTtThsbzTLC+ltHXXgs7IWUqYWfPVRu6g8E5HIrIf8AaD03WbnWPC/iD4YawyrZCey1z+z5JIZH&#10;TIMPmN8okHzL8rHncpIKgV8k/tG+NPDvxm8PW7+G9RNjqEd2iXmn3F0UUs3yib5jwT3zyCp6AgD8&#10;7owxeIqKFRvlvo/J+h7FatzRtDTqfVOs/Hf+xn+wWthZXFq1js0u4tNqtH5eFSHIwrKCqqOR8q44&#10;xgVtT/aQ1KfTm0Ua79nvdQj8nU7axkKtOVHnRxnn5lUANgnGRn2r4N0X45fGfwhaw+FPB3iN7eG1&#10;O+a1W3EhfaR85znK5HbjJY+1XPCPjj4k+CPHWm65qc91CsFufJOo2rn92Q8hdY5OwbzRvwcBSedu&#10;K7v7LqU5X5tttd/+HMeaVT4uvl2PvDSde0rxlaxz6sgu7OTetkIdySSTEFo0ReCxPTGD1PFdd4j+&#10;Ft5p/wAIZfFd/qvkzx2pMlm1twnPRn3cEnAAx1PscfNPwf8Aip4ej0nS9R8W62JhqWpLN/Z8lu2J&#10;WYDc3UkRquwHjkkgA5bH0Z46+IfhvWPhrf6fq8N9e6hJaqLGazukgtbfDKeYzGWk446r17d8cPPF&#10;RrOkr2v+CNqtOEYqX9XOf8PzbNG0xv8ApzjJ9gUNUPh3cgafdID/AMxY4U9/3K/4Unhe7LaFpJ38&#10;HTbf8Mo1ZvgW5Pk3Cf8AUT/9pgV7EuhjFvU6zxXcOz27Bj8t1Bx/20FeZfGnVinxN1LSzaiQ3Gi2&#10;zb/7myXOQMc8cfnXoPiS4B+z7z/y0hb6fPXkfxx1IL8Y7j95t3aPGo59JAa8fNP4Pz/Q+gyNc2IS&#10;/rdMjvbzZD8sfDLtbJxgUeJ53l0iN2+U7G+v3D+dZ2qwzar4fuLa2mMckkLBJdm7aeefpU/iabyd&#10;GiR3z8rDn/dNfHyjHS3c+8vrsanhK6A0Xy2Y7pHX5dp5+Ve/+etXIJmlMzgFuSGNZvhTaugK7Aqo&#10;wfr8q1NpFs9jHdGW6d/Nu3dfMYfKpPQe1YytzSewR5tCHXZ3a38rHIzw3Q4H+NeseEfhbpzWNvrt&#10;9c7IJHj3QrjaOmf8/WvMbWxS7lmvrzTLi7t7WbddJZXCRyxx7Cxl+cEMF2/d4LEgAjOR7V4InbWC&#10;yWc+bVYfMaTccFTg5x6EEEdsH6V9RksZU8LKT6v8j5/OouWJpq2lvzPSNW+G1sdFa7+HF9Gk0UC4&#10;huJAVbYO/wDn0rylfgb4v8YeLootU0KONUUvNMDlNo5HI74H/wBavU9H07Q59OjuNR8V29jIT+7/&#10;ANIXdgccpkc/nW3a6d9n0qS40/x/YP5kOYzuXDeoznjp6etdEq9aELNB9RoztK58V/Ey2Hhae+0q&#10;2Uf6DqEsMe7nOwsPx7VzfgJrp7ZVvyWl3Lu+b3rovjnA9p4y1q1uQHMet3W5d4YNhzyD6dD+Nc34&#10;KU+ZvJ6uo6+hryoyUcPJW6nucuzv0Ox1gY1eNj/dx+o/+tVJZk+zrJKxKrI27H++1Sa3Js1HC5zu&#10;UN+dZdnfJLbqxP3pGJ/76NclJqWw5RNrQNSN/bw3qkhZmDKp67c1+23hi9EVpbxhvl8lRj8BX4n6&#10;GgaaGRQu3piv2c0O4KRoM9FH4V9xwbKMpVrf3f1PheM/djRX+L9DtoMMuRU69OlZ2l3O5AhatBMd&#10;RX3e58CThT0p+M9ulNGM8VIVHFIsaoOMVMigj5qj2hRnFSRAYwalgiRA27kVNCMc0xckZFPjBAzW&#10;TLWhKASMipIxjtTIssKmUZGGpFBgnqKkXkU1d3Tb+dSBcDnrUFioMCldtq5btTVJAzUNxIz8D8aQ&#10;ivdsZnLMPlWuf1i7NxL5an5FrU1a58uPyYu/3qwbgtkk1jJmsY6GTqrHbjFYV+M/crZ1d85wOlY1&#10;4QQc+napNEeD/tpam+m/Cm7eOXazK34cV+P37XOv3WpW9rZyuWP2zec98K3+NfrF/wAFBNQNl8M5&#10;I843Zr8ff2oL8yeILW3ZuAXb69Bx+ddVP+A3Yxl/ER5ipLcjnPBFSeayy4K7sce9Vy8aqG3FTRI/&#10;8eeaxKPpI/FXxv448c31p4T+IP8AwhujybXh0x9G89QGXcZgzoFbf94ndkkknOay/iD4P8L6prAG&#10;qar/AGxLHp00l3DcRxxCXaAQq8dSf4Sccdq8d8I6r4jvtRh8F2XjKO0vjrbSr/aV0TZzM8exIWwW&#10;4LRuoyBtLKd3zfLufB74lXfhT42aT4j8V+KIbFfEDst9eW9rI0dkyTPErLFIx3bfLDfdDZyOQct8&#10;s8POEk1LZbd/6Wp6VGUXLk5fnc7zRLnwz4Tg/wCFnWWt6fazacy6fqP2u3Vv7JS4COhOxsN5Zhkw&#10;MfMZn69W8k8Y634t+Jc9pZ6RfXtxeKiwTalcXCkXKMzKiKOqrtkdeDyXIPXFexftreHb17K8+NJj&#10;0921TT0stXvtGtfKtNSUlVS72EkBipYHkkHaAx4LcJ+yzBaT6fqvjXWdKkmWTSmg02NSEWFo3Egf&#10;aB83IGBxjn1qqfs6dJ13qzfExlGp7LYofDXxJNomor4hjvLyeax8uKGRox5USg4Oxg4KsDgHK4wc&#10;k5OK+z/h98RtE8dfCvUZdZ0GykvksykN4106bZP7xXIy3ynHX5sZ4zXxn4CtvEI+Jt3qY0iGRpLt&#10;BO9iuYEkUq3n7cHggDcvGGkB42gD6Yt/Dml+FPC08+j29xbW93KtxHH52UaNsHyypyPkcuoZcZ24&#10;5GBUYilGdROLs/I5I1ZaLdM7Tw1dgeHNGbP/ADD7cY/4Cao+C7vy2uQWz/xMgf0FV/Cd4ZPDmjpv&#10;/wCXC3HJ6cGqfhS72fbAW2kakpb34FbXjoaRXvM7TxVch5YDv6+Ucf8AA68b+Nl0svxquIy2W+wo&#10;uPTDLXp3iO8/fW+4t/yzyPX568g+Lj+d8cbqJz1h7n3WvJzL+Cz3sjdsUn/W6NnTJVijjhA+8h79&#10;Kp+MLgNYQxgn5fMG4euyq9tIFYHftbcv489Pxqt4puEFlGgcZDS5477a+O5f3iZ93zRcm2b+jXZj&#10;8JxkSHmME/8AfNa1vIkcMhYZX8ucmuTh1CKx8LxTvPtVIQ25v9z614z8Qf2gvF+tX0ml6JfnTdPF&#10;w0Sm3P75wrHLM38IIBwgGeeSeRXoYDJcZmdR+zVo31b2/wCHPMzDOMHlsf3jvLst/wDhj6M8Ha34&#10;bt/Gi2HjBLc6RfSfZdQF3kxiNhHy2CMem7nbnOCBg+5aHqOgaPdzQaJc28lnHbrBHcWMyukojGwY&#10;ZQARgAccHHtX5f6VqPjzx94/s/CHh17q7ur6ZR/rmZgoHzOSTjgAnPHHNfWnhv4o3/wr1+bwDr15&#10;HH5dvmxuG+4e4z6dx+FfUwyeWW0fZc/M9/TY+blnX9oTU3DlSdt7mt+0N+y/8QfG+sJ4w8E/FW8S&#10;zml3SWuoXwHlMW48ttvK846jHvWh4r/ZG+OVj4d8MxaX8StSt4UszDrSxXJWXzDITwCDuXaQK4u9&#10;8feMo/Ey+JRNeavb2rLPpd022WBLpVBDNFkbwrjG0AjHTk13fjH9pj4k/Enw7pHiPxRarpN9p2m3&#10;KrDYwtEsiS+WgwGwfvRhhnJAXrzzOIqVKOH521odtGnh61RpRd3bq9TzrxBr9jq9zdJp2pyXUcd7&#10;cxrPI2WZV4DE8ZyMH0NHhK6NvJbg7gd67vQ1g319ZaLatdSWe23jaVmVf4sBT3qTwfrsWqpa39sj&#10;Kr7Ttkble2D+Oa+UqSlKjKUU7N/iz6yEYxaptq9jtPEGrBtSjCH/AJbKM59zWPZavDDFHGThl+9+&#10;Zp9/cLNexSOfvEOG+ua5qB9TvNTuJZ7YwwIEEe1gSep/DrzXNh480W720LqR5ZLQ9W8BXkF74i03&#10;TwGbzpo49nrlsYr9lNHmZWGfyr8Yf2eHXW/jD4XsQFbztds4seuZkFfs1pK8KQK+64JUlCu33X6n&#10;wPHCjGpQXlL9DrtLumwuBW5byF1z1rmdOZlHDVuafMf4jX30dj4GSNaNs4FTDDEVXh+7U4BD55zU&#10;+gD1AzT1XAyaWPk9adgHkCpK2HRkbeBUkf3SDUYGBmpImAPJrMY5Mg4qaI565qHG4/Lx+NTRlQOT&#10;UssmQDge3ejgnFNByQRS8gZAqWASP/AoqtdzCKPg81LI6oMmqF3KXOSaTKKN/Ju+Ynmsm5JJ4NaV&#10;85PcVlztnIJrGW5rEx9WJBNY90ThhWtqrAvwKx70hVbB7UikfJf/AAUl1VoPBUVtvI3H5hu96/Ij&#10;9oy5E/jSOLd/q4WP3fU//Wr9Vf8AgpjqZFja2Ik/ir8l/jndm68fTKP+WcQH45NdMXbDmMr+2+Ry&#10;ZxtBA4z1x706NSW5Hf8AOoyBGck9gc/hRE75+9g/7Xasbmo7xx4O0XwJ4Ss9Z1PS/Nh1rTZLyzvL&#10;tvKmuS2w4TG7O3cB0BwxPQA13n7N3jC6udcttU0zRtOvHj0qC3a11W1S5trkiJVPmKyHc2Ainp90&#10;E5rh/GGi+D/EWrJZ/DyK5t4dOunMzXUjNH8zKqEIV/dh40LZzkkDP3a6T4f/AA/8XeO9Yj+GHhLV&#10;YdMmuXhdpbVirJkxlm3oejRSKemflzwDXgVpR+r6uz8/8jrw8pRrWSue/ftF/Gn4Zwfs7J8MNN0h&#10;NHu9V1a3s9as1BWGGLzPMeWPllQMqyDYDhcfLjFef/sw/Ev4PeF/C2q+CvEeoXFo8t1cvo+ry2/7&#10;pBtHlRnum4E4JwAQPeuH+Kfwk8QaXZ6f4c8Q+LbbUbfSdcmtLySGRyWkVTsHIOMJuUrnIbcPXHI6&#10;R8L/ABp4k8Vf2NokQj0+xjWWe+mbEUeN2G6ElsAjAHB5OAM1thcBTxOETvdNixuMrRr3drpW/A9c&#10;+CFvqvinxJq2vpdeGfCom0uSfR9U8Wa79ihuGj2/6MhEbKbiQElTIUjfY+CO3tF3rK3nw/ie2lZo&#10;PJR4Q3ZW2tXzv8G7b436d8YPD8XhvwtY3yWM09/p9j4iHn2FzshbzAwDnz22DkLk/dyBXsnhXW49&#10;a+C9hq0FoLaOazhaO3jLMIlAxsBbJIGCOSTxXRjqFOMVOKt0OXA1JSlZnceFrsJ4f0td3/LlAP0N&#10;UfDl8BcXcQH/AC8IfxIHWq/hi5D6Bpzdf9FgI/WqegXJGp3iZ6XEJX/vmvKPUirNnaazdb7q1Xcx&#10;IWI7f+BV5L8VLiX/AIXpcbV/5ZuuR6DbzXomr3fl6taxN97bEvXH8deYfEmdx8brwx8bWZfw+WvP&#10;zFfuH/XQ9rJWvrX9d0ad9fJ9ptYYoA2QdzKuV7Dn8/0rB129n0nTJJNWv4vL+1ztHIx52fwj/wCt&#10;V4XiqVuJW4XhmzwFOBXjPxh+J51rUpNN0+Urbwu2wj+I+teVlGW1MyrKO0FZt/oe/nGa0sso33nL&#10;Zfq/JHbeP/FX9v8AhOwtLLWJNM8thJDdQygyONjJjy8H5CGP3iD3xXhMusIdcm07Ty87LOd+5vmY&#10;9CVHv1x/9evQPg74t0t7KXTta0+G48piFZh8wB6GuF+IugPca3deJvB9nJG1pJumROm3k5B9sfrX&#10;6NhcHQwNFU6Oi3+b3PzjFYyvja7q1nqdB8EPHFr8OvizpPji6j/cW98q3gZT8sLq0cmB6hGYj3r6&#10;X/a98KRHQ7Xx5pSLMLWVfOWHkSwN3Bz1BwR1yrdeMV8kaXdw+K9P/tew/wBYBi8t1jx5R6BupyDj&#10;r/8AXr6T/Zy+LXh/4n+Eofgf8RtWW11JIRbaPcXTYjvlGBHAWPAlHAXONwAA+brxZlTl7taC239D&#10;0sqrUpqWGqac2z8yD4M/G/4fWOjt4C8VeA5dYsZpM2M0e7zkJOdhCndkHPI68V578V/2n38U/FGa&#10;b4aq0Oh6bEba0028ztmXADFudwO4naw6BFyDkg/R3g74TaZ8JtHuvG2u6OumwaCslxePL8rPjkhd&#10;3c4AA9TXwXqMjHxYLyHai3Tl2UcDrXFg6eHx0p80bpafedmPq4rL4U4xn7176bqx9FaT8RdF8c6b&#10;Hd6fCY5YywurKbBeFjjr2IPUEcHnvxW7pUxsLDzRGqqmWXa2cYHQe2a8A0G/utL1m316B3ib5iyr&#10;wHX5fkb1BIz9RXtGj6tqOteDjqF7pz2ckkeIo3bO5eMN+P8AntXzucZT9Qs4P3G/nqfUZHnn9pe5&#10;UXvpdNvU7CN5THYmQt81rGf/AB0/1qmx8jcx+bcy7fbgVqa5aS2Z02FQRizX5vTAYVnXgV7VSw5K&#10;r/6DXytP4fVn0zupHo/7IqQ3P7R/ge1XbtfxVp5/8mY81+zGkr0/Cvxn/YzsVm/aY+H18ZP3q+KL&#10;JFUOcFTcxHp06AV+zekAg8j2r9C4Nj+5qvzX5H5zxxL/AGqkv7r/ADN+wXaBxWpY8MGz9KzbEcYI&#10;rUswMdK+3Ph9DUtpCFwTVwZLA1RtgwIyKuIc0XYkWFJFOU5GRUSjjJFSI2BkCokMkHIpU5bGKaoP&#10;TFSIMDJHvUjRIoK9qkTJPBqNGGeBUi4zS1GOD4+7Ti3HWmH3FMlkA4qCxly+RjNUbg8ZJq0zZGCa&#10;qXWaQ7mbfMQM1mXDEZx1rR1DHNZdyQCeKxluaJsxtTk/ebeayr4/ujk9q0NRk/eM2aydTkIgJ9ql&#10;lo+D/wDgpnqWdct7bewCrn/x2vyo+Kl0s3jy+YnkMBnHt/8AXr9M/wDgpJqvneNWj3f6uN8c9K/L&#10;zxxP53i+/l5/4+GX8uK65fwImS/iu5QDAswZvrinIu87Q3PPzVErkLu247nH1p0Uw8tiSvt7c1hY&#10;0Z0/xm8OQf2uviKy1ebSZtcmeIw2N8r7mhQKYwy+rbwMc5PTIqj4S1v4g/BGzm1/QfEbL4su7iOy&#10;jXckjWa7CHZgdw3EBAMjPBPPNYcV58QbvQLe/tdCa7urXUFurO6t4w2y3QB9nP3NrHj+8Hb3z61b&#10;+Efht4y+I/8AwuTS9Uup7O4a2eSCPK/6Qg2EMjDL8IGwOeT9a8O8adLkk7/r2OuKk58y0/Q47wjp&#10;Xi/xNBrOmw+JXvbrUrzztTt9QcLNHqO/dIH3HAJfeN+QOevJFWdA1rULKf8As+4CQzRXAiure6t/&#10;MTIPIeMkBsHtkfUVc+MlgIf2j49S+Gt6q3mrW8VxdW1qDHvkJKmMqfvMfL3dOS2OvXi9euPEXhH4&#10;halo/i2OOO+aRLqVY5dwImjWZW9clXVsHBBPIFd+WVZczi7WavbqjmxkI1I6LY9003xL4f8AFOse&#10;EYbDw5eWo0/xfYreDwezQajcK7GNViLSDyizsgGGHJ4ccV11xcSLpniDTH1TVrs2PiO8habxBbGK&#10;/wCJmOLkEkmcZ/eMSS77mJbdk+Cz+ILvW/ClxY2eux6ese2Wab7CjsYgyliJOHQqAW+U88jBzke0&#10;L8Tvh38U7zxLrnw88UeJdUhubq3ubqXxdMJb+GVrZI2ikmDH7RhoX2y8FkK7huBJ6Mxj+5OTL48l&#10;Wy8/0Ol8LTMvhrTWLY/0WDBH1qvokpbWLkEY/eW5+vyn/Co/D1wT4Q0w7iv+ixj5vZqi8O3Ea6jN&#10;Jn7zQBvfAbmvnz3VubfiO6EesWLk/eEJ+9/00xXnXxLuCfjXqB3jhmz+S12njicxXWluT95I8+37&#10;0V5f8aNbGk/EvWNSJVtrssZbsxCkDtnvXPiKEsTH2cN3oejl+Ip4at7Wpslf8jD+KfxBGjaO2nRT&#10;qjTcNt+99B/WvFbq8kuZGkc/e6bq0fE1wt/fPf6lqLTTMx3M3b2+lZEsnnrwvyivo8Dg6eBwypQX&#10;q+7PEx2Nq5hinWqP0XZdjS8G7TqTwm8kh8yPiRV3fmMivR7bxdYaXGmja1ocNus0H7uaH5o51Pv6&#10;8cg8+tePafqy297uhbd5YO4r1PqPyzXa+H9atNVK6PqwjeC4PDZ+4W5VgexDccH+Ku+L0OGRjeKv&#10;Dmp+BdcXxf4KxJavnz4R91l78e459utWtP1TTddnGo6XvjW4XzPLXrG4xvX34Kn04roLjwh400rT&#10;9Q8QWujXl/4f0mWD7dq0cDNFZGViIlmYDCbmBUE4DEY64FYPgXwbpFx8WLDwzB4hhsbHVtWS0a6k&#10;XclszkKjNkqAuW25LAAck4AqPdb0KSslc1PFnjX4ieINO/s3xd491XULSMho7e7v5pEGAAAFdyBx&#10;gDjjtXD6fpg1PUJLi4HyqmV7Afj29a910H9kD4zfGG31WT4WR6d4j/sXV5bG4i0m980zMksUSyow&#10;Gwxs0qlSzLlQX+6C1eceIPhV4r8J3uveGPFmhXel6pp8CrcWNxFtlh3IpAZTyud6g55GeQOaXs4w&#10;V0rFOUpPVmt8MYNH1zWLdfsjTQyTeWskkfy42MScfULjuQa9L1PW9O0PSpNOvGmmkt7hYIyi5Z84&#10;YE/8BOKl8MeHfBfw60HT/Df2X7bq1xwsNufm3lcdR6A9e2KzJrC4i8dXGjai/mOuoWx69Q0SD/2U&#10;f5OK+f4goRq4HnkvhaZ9DwziJU8yVOLtzJr/ACPT/ElxHcXVnNswUtGP/jpP9awLx2FmrJ02Aj2+&#10;WtvxjIscyt/d0+Z//HWwP8+tc9NOp0+NmA3eSp4/3cV+XYf+Gj9S/wCXmp6t+wihvP2l/AqI3TxD&#10;av8Agsob/wBlr9mNLzlVzX48f8E3rVb79rnwjaO33b+4cf8AbOKZx/6CK/YXSQFG0NX6XwcrYOo/&#10;736I/NeNn/t1Nf3f1Z0dljC8VqWuBzisrTzhcNWrbAYBr7T7J8QaFuV7d6uJgdKp24x3q1HlqkCZ&#10;ck4qSI54BqJd2OlSxDa1SwJguB0p4+YVGTnjFPTpgCpKQ5DuqRMYzmoxznin57mpZQrMqjNQyPmn&#10;M2eajdl6VJSI5HYd6rzvxg1NIxXnNVLqQg9evWkyl8SKGptzWTdNgGtK+cMTmsm8wobaayaNDF1E&#10;jewIrG1aQpbs2P4a1b98uwxWD4glZLV2P901DLPzV/4KJ615nxCvkz/q43HNfmv4hl83xBeybvvX&#10;cnUf7Rr9AP29tTa48faw+/O3I/Wvz1upWmvJHb5t8pLfTNdVSypxRjFfvGwwWXJ5PqKa2UXP4UF8&#10;qW/yab1bP+cVganqHwBtfEPhnwk+o6rawuupahBpLx6jBJHlGiDiSPKjABZz2DAewFaHxL+HXjPT&#10;PDkeveAPCtvY3XgaTc9wmpD/AImFi6cP5bDkjBO0k7i0mASK4rR/B3jDRYtEvvG3iWe1sLH54WZD&#10;izUMFBAA5YbsDgkBQOnFex+GPhl4q+MMM03jPRtJ1LS7gS2+m67Y3hjlSIZ8t4lXpjcFxn7ytn7x&#10;r56UeWt7XddTvUm6Xs9med3uq6r8WdBj+IuoWCQalpc0b2slrabd9uWRWj3Aliyl0cEnv6dOf+Ni&#10;+BvEWnx/ElNeuJNeKRwahGuZmkMaiJTIAcKNqL8/AI/vZrvvDHgC68E+EtbsNctby1h8N6ltvnhY&#10;MWt5I5ITOq5HyBnjkBPTy2714/8AHxNW+G3xSu59LSNbXWtKSZofLKxlnjMcjLnkMHVyenzZzxW+&#10;Fk54hcj2v/wxzYimkkrieE/Ea20kci5ZSCJFzwV717n4N8SnxpqWreMpLBYLu60XTbTUmUtieW0j&#10;ktkm5AyzxRozEZyxJJJya+WfDGqTny7aI/N5mMLySM8frivqb4aaNNoPgGNLwfvrjDtx0+Xgfz/O&#10;vWx1WH1fle7OehRl9YTW3U7bwfdI3hLSxdAqghjV2HZQ/P6UQa1pt/4wuJ9N0uG1t2mgEcNu8jR8&#10;KRkeYzNz1wScZrJ8P3JPhC3glPygsmN3T52FHhYImq7ItygPDje4PrXg6Hr8r5r9C98XNe03QNN0&#10;zVdVvo4YIYA0jysAMhxxz3r5z+KvxGX4h+I7vVrTVLSG3upmZI1n529ug64AruP20dRtJdN8N2t0&#10;/mJ5Mz/ZW6FsqFbHcgFgB0+bPauJ+Fn7KXx7+OeiXPir4T/s9+KPE2l6fcrBf3+g+Gri6ggmIBEW&#10;6JGywBB68ZHqM+nhfY0KKqTaV+r0OKv7SrU5FfTscO8FvD/rbtX2n7ysaydZ12CC3a3s23M3GfSv&#10;uL9nT/ggx+27+01pNxrlj8KpPBtjFM0C33jW6k0+SR1AyFt2RpSPmHzeWFPIDZBAueLv+DbL/gov&#10;4f1y+0Gw+G9rry28KyQ61pPiTT1tZ9wOVVbiaKUsuCCCo5xjIIJwnnuUQrOk68Lrf3lp+g1gcXyq&#10;XI/uPz/0fWP7Ou4ZYirMjbm3cq3sR/EPavR/BvgnUviHfWelfDXT5LzUryQQrpcTfMxb/nmfY4bB&#10;6YPOK1/i1+xJ8T/2bPGDeCf2hvBniDwvqDRmW1h1PSzb+fFnG9C2VkXIPzIWX3r9LP2Dv2RPh/8A&#10;s5fB7RvGOm+A21DXfEOjw3eqaleTj7QPMVZBACQNiL8uVGMsuTkgV0V8yp0cOpwalzbW1T+Zvgsv&#10;qYyvyS0S3PmH4naPpX7KP7Oj/BPxlqsd3r3jPypNeELArH5TxyBcdWVCMc9SxOBnFfKPjbwmuhbr&#10;63QtDu2q0Yzsbgr9VPGPQ+uDX6PftPfsffsy/Gbxe/jzxzfa54f1JbcRytp+oqI2UZIcrMjhcc9C&#10;ud3vX56+Lpf+EP8AGOq/Da7vV1Czsbya0tr7G1bqFXKxyr9QMjGcH1xWeW4mnWi023Ld/P8A4Y6M&#10;7wlTDVYtJKFrRt23189T7/8A2Zvgl+yD8Qfg3pXxjTVPGnw9W+86OWXwn4yltkuby30+AspSdJlU&#10;yGeZcj7oY4IDbR8Za5Lb+IPHfiK2+HcF/dR6h4suJrW71C6aZmiNw7xvNO/MjYAYkjLHk810Pwk/&#10;4KB/Ev4M/s7XH7OmlfCzwRqumR3VxNDfazpM0l3G0rcsSs6KzY8tQSuQEXuARxXh7xe2kWVvJFJu&#10;mjjXdztVG7s3Jy3zfhuA6kivZlKLirHh8sua7PVfB/hWLwdaz+JNZvFuNSnb5bjHrlcL6DJ7dhXA&#10;22sy+O/jhqdtpWoXCy/bI1je1ALF44gCMEHIG306irF54y1PV9Dk1LVL9obW0t5Gj+Yhp9qn5V9v&#10;U/lz08z+AvjbWfCXjmw8XWGrT295HqKzNcxSbXGT8xznuCa8zHR9thKkFu0/vsdWArOhioVH0a/M&#10;+ndc8P69p+nzNf3F5dNHYyB5riAKwXyz12qB09q59Wd7Xyz/AHMc9uDXtZ+IvjTVdJeLV/F19NHL&#10;CVkWWTcGU5BBz1GOxrzGTw5axWhudPm86Pccqy1+M08XT5XF7pn7HTkoySlLpoew/wDBLXTJH/bA&#10;8JXFwpyv9oH5mz/y5T/41+velqB2r8iv+CTUt3J+154fsb9k8yK11JsLnA/0aUAfUc+9frcdY07Q&#10;7FtQ1WdY4Y1+Zm7+w9T7V+qcK+5l85N6cz1+SPz7i6nPEZtTp0otycUklq223odJpxGMGti02/3q&#10;4rR/iV4Vu4klguHO7tt5rq9C1az1WE3FixKq2G3Lgg19JSxmFqS5YTTZ4WN4dzzLaPtsVh5wj3a0&#10;NuLpwcVZixu61Ti5PymrsXDZNdB425MuKeG9VqNHycYqRSCODUsaHA56NUitjpUYpyGpLJkbJyTS&#10;M2Rw1NyR0NJvbqaATBmx8uaiZjnOe9KxPUmo2YkVmUtxJX4681Ru3/izVuRvl5rPu2bbx/OpkUjP&#10;v5sNWbeS/u2yegq3qEhQk7qyru4zuAP4Vm2adTJv3G9iBXN+Lrgw6ZPJn7sbH9K6C6myW4rkfiLd&#10;fZvDl5KDjbbuf0qOpoflD+3BqxfxVr14XztkbvXwm25QpY/xdea+yP219UZ5/EF0H5MkgBA68Gvj&#10;cuCAT611VtoryOen1fmObcT8pG000BdqnGOMZzSscqozj1HpTVwfk3ZPvWFzY+nf2j9R0rTv2bjr&#10;Wj28Nxda0sccJhXmOM5dx9MKybh3bPpXhOla2/gP4TNpEGqtJHq9vJd6dFDcMGguJI48IwwMMrHc&#10;TnGB611ngjTtU8cfErSfAL6jdNZWwQalq00wfyYYAzhCTkAsUCk8cHpWhrHg/wCH9ndap9v1s3n9&#10;i3MAtZmgVYoI3kmHyEdQEjXsMkj0ArwtIwStotzri3Kbl3O08BeKvDfxi0GO51MeXdWsgKtLIBMq&#10;OoUxSlSPMUjqhJByc14h+0Fp039oW+i32oT3k2g6pcW1tcXCgM1o443f3vmVvm75z3r1PwnJoGi+&#10;BIfGOta3cWGpfZQtvdw2CssUZYQgPFg7vKYH58ZKZyDwRlfHrS7PxzpcvxI01fIiWYWl1DMql/Mw&#10;2MDJBUyL1HO0g8dKWD5aeJjbZ/1YyxcuZWe6OO+Fvh/w5b+DNSvLbRLf7Ysybbjy8sFZOgPbkHpi&#10;vVfDshl8P2pTLM8a429+K88+FlhdXXhy+0uzt5JpppIYoYY1LMz5kAVQOpJPT3r6p8D/AAq1H4Qe&#10;FtLu47yFteWNXvN8aSLBgE7I2IOGH8TA8ngcDn7bh/g/MOLM2lRoe7COspNXSVvxfkcGOznC5RgY&#10;zqayd0l1bv8Al3PHNLnni0GOFl24nfjof9Y1WPD94f7TkUN/HDtX1+U4r6k0fxx4T8WmOTxn4F0e&#10;+uVXY0l5YxzMR/wJT+lHjL9m34PeMPD02peCdDXQ9WVfMhnt7h/KkdRwjqxYKpJ6qAR7gYP1maeD&#10;Gd4OlKph6saltbaxbt23V/meJh+OsFUqxp16coeejX+f4HxH43+GmofG79pz4Y/CSbVv7Pt/Fmo6&#10;fo1vqDx+Yto1xeCF5SuRu2CRWxkZ6ZGc1/RJ8DfC/wCz3+xp8M/CP7NnwosI7K3SEQ6RpVvhrq/c&#10;DMt1KQMszEFnkPBJ4wAAPwfi1TT/AAH8Q/BPxJ1HR4bi48I+IrPUbdZgSFeCZZMfKQSCUGQCM4r9&#10;JP2CPin4s1/xh4q/aO+MetNqGsag0en6XNK4EdvETuaNB0UHCHjosb9ia/m3jSjicRRpwbajBO6/&#10;vX6+iP0rK5QpSlLq9b+Vj9JLHVl2qZVVWx8y9ccVpR6tC/AI/OvFPB/xQm8UMpsixVudo+8fc/3f&#10;p1/lXcWtzcYXbOxb/amOfyzX4rip1qdRpaH1VGNNxOC/4KDfsZfDL9uv9nzU/hH44sreLUhFJP4V&#10;1/yQZdI1AL+7mBHzeWTgSICN6ZHB2sPy98ffHjV/Bc8vhDxK32W/0ORrK+t1ulRoZIm2MmwkYIII&#10;PH9a/WjxP8SV8P28kGpqSyoWX1YjnH1/z9f5rf2v/wBrLWtc/bD+JHijTbuHVNGn+IWqPAqvtD23&#10;2yTYQwB4ZcHcBwW71+p+HssVjqM6Mn7sdV5N729f0PHzDEU8vqcyWsv0PtDwb8XPih8QbS8vvBXg&#10;G6vtNsisuq6s0K3DWCn7pAgUgZYdCck4ABJr5Csf2R/2l/j5q+q+J9V+Edxp8d5q1xPDLrdzDpcj&#10;M8rMxiiuXWQjnB2qygjB6V3H7LXxb0DwL4F0XQ/EkPiLVJpPEV34h8X+ELC4uFk1i8VfsmjaQCi5&#10;iklL3kkhwri3V2j+Yop+wNJi+PkY+w/tTftLaz8M59UdZdK+Bf7POkwWN9ahgdkF7dx7DDIR96N3&#10;uLjHzSIDiv3HKcjoR95NylLol28z4/NM2qYq0Wkkur/yPg/Wf+Ca/wC1V4T0fUNb8R/B661OE2Kf&#10;Y2026jkLSebGC4RJNzNs34UBgW9eM+VXWn2WiX503xbbXC3kLKPsM1uYUgx0Uq2GYj/aAySSQSST&#10;+m9j4E+Cuh+IUk0/9m343aNrSz/u/Elv8W9TTWA+f9aGOnqpbnONmD03dTXF/wDBQbxDrPw5+Aet&#10;eMNSurP4paAs0mnTat4o8J21j4m0Sa4hktzb6mIQVmIaRJ4b3Lus1sEJQsFHq4rK/YUXUs0l6S++&#10;2x5NLEKpK119zR+eHxD8WunhO8+zXGd0YhK9QFYhSBzxxmuG8JyxrOrK3zLyBX0L8Nv+CeP7T/7U&#10;Phi1k+EvgZ7fR5pll/tzXJTbQzKEY7gMM5jA53hSgAOW61gfFX9gj4lfs96vb2Hif4heA9Wu2t1u&#10;F0/R/F8BumjZSeYJTHJyOmFJbsDXgPCYiFB1JRsn30+7ue9HKcyjh1XdJ8j2dtH6H6W/8EpP2BPD&#10;X7VOk3HxQ+Ml1dnw3plwtpDp1nP5b6jdBFeQO4O5I0UpnbgsXwCu05/Vf4cfsvfs3fD/AEGHw/4R&#10;+BXhKxs4YhGscehQMzAf33ZSzn1ZiSe5NfBH/BMn48fDP9lD/gm54Z8aeMba6tUkvr4W+lsf9Kvb&#10;qS8lRYlVzkuSgByQFVckhQTXomg/8FP/ANoPUJW8Q2fwn8FzaWJAY9NtPE0kly0ecH9+qGMvj+Hb&#10;jPGe9fyPm2X8SZnm2JWEpycKcmt1FXT21erPGxWLzzPc0q8l3TpycUk7JW0fVXfX5nqXxB/4JnfA&#10;vw18erP9qT4E+HYfDutW0NwNY0HTYQtnqCyRMvmRxLgRSgkEhAFcZ4Dcn51+LPxmuvEfiq7tLa6Z&#10;LPT76a0giDfxRSNE7H3LK2PbFfQ+n/ty+FvjBodn4r8EyXWnXmkatHHrWj32I57ST+JZBnDKUOQy&#10;kgg5GRkV8Z/tDXWj6N8cfGMGnaxa2OlWWpTzmaaTCRGX985yewZ2GP8AZwK/R+BcwzT+w/qeJeqk&#10;20/ii7tcsvVJNf8ADH6v4T1IVuIHUxq5pQh7vN9lKVnv6/dc9U8F+NNRisF1Fiv2cXAh3LIvDkE4&#10;xnPIHXGOK9l+H/xINikF5t8yNpI0uEX+4zBS31Gc/hXxX4B+OXgjUdB1HW9K0LxDqmn6Wy/btUt/&#10;KhVUPRwrsCQT0zjOPwr6C/Zv+Kvw18eTaX408B+J11LT21K3trxs8wsXG0OvQHJxkZB9Tjj7Wn7a&#10;hiISjdarXz/rofuecZjkeeZTisPGcKloy0W9kvnf/EuvRH19CWq2jgPnNU0cZxnvU8bnOCtfoyP4&#10;yLUZB5FSoO9QI3Q4qrqfifSNHdYb64Ks3IXHYdeelTIEr6Gmu5+EGW9Kd8yfK649awJvi94AsLhr&#10;Y6rDNIqb2itmDuq+rY6D6/pWvYeM/DniTTVm04eXJJykbn5z+Hb3rL2q5rG3sZdCz5h7UFsnr9Kj&#10;Ds3B4pvLd61M/Ic5GcsajkPGCeKGkIHJqGSQ4xipY0NeTGc1RvXbacGpp5RjrVG9nIQ1lJmsFczd&#10;QkOcDv1rHvHVUbmrl9cne3NY9/dxSCRVkBZfv8/d+tYynGNk3a5ryyexn3M5BbJ71xPxfvRb+CtQ&#10;kz0t2/lXU3E/JA/OvOf2g9U+yfDrUpQf+Xc1UfiF0PyQ/bP1LZY6tM//AC0uJB9cnH9a+UQ5/gX5&#10;f4uPxr6S/bI1JTodwqybjJef+zj/AAr5lMoB27uh6V0Yi3Ml5GVBe7cn83bt/wBnvSFwGJPXrVdp&#10;Qwxn36UfaFc5L9vzrmZvqeqaH4s8O6f4JbR/C+t2nl6pcx/ari3cM0POAMjoemT6n0pbLxrffD7x&#10;jeaFqNhHeaLvFsl1cBWVDukQSP7HABzwCR3Jpvh74WaVo+g6bA8x8geHX1DU1kgKtc8eYAucHPPB&#10;6gD610+ieH9L1fRZtEngis7NrO6to9S1P5UmPmOGTdg4KyJuLMVwdu3Iwa8GUqdKpfdM6oqUo6LY&#10;x/FWvWGto0OVmsvsjXGjtGVkhXb/AK6PCgffXBAOVPAB4rsNT8M+MPBvhH/hDPiXotr9laESLdL8&#10;3nzDCb0OeVaMBwpAYY5wQccB4a13wx4T8LafdSS6fNr1rrccOveH7qPypbbypHETx5/hEaiP5QQG&#10;cN2wfVdM8Qv4/wDh7Jo817HNNomhyJYNgmX91FMkUhHIyyKiHBJ65AJ5zl7taKtZX/XcJRpzi3fW&#10;xufsm+AvCnhHTtQ8ftq0Oo3C3nkabGqnFswX75z1fBwMcAc9SNvpXiHxNGlwz305ZhH/AKtf5V4B&#10;8APE09t4RnmSct9lu8Q2Ma7mmuplVVIA5b5Y24Hf6iu5+JkfiHwZNp2ma60bXupabHerDFIS0auT&#10;hHGBtYbTkV/YHAtbL8Hw/QjSSUpK77yezb/I/I84o4jEZhOU22lovJbo6q18bXMbhopo41bn9yNp&#10;6V6d8L/iF5zpHdS8HAztGTXzvoWsWWnfP4gvwo42wr+8fH0XJruvB3jbwXqVwNP0DWfK1KP5o7W4&#10;jeF5RjOEDgbjjsMmvrqmcZb7X6vOtBTe0eZcz+V7nm1MtxHsfaKm3Ffas7fefb3gH/gmX+yX8dfh&#10;rp/jnUPDmsedfrI9x9m1ho0WYOyvsXgKM5IHYH8vOPh/4d1b4d+NdS/Z60vUmu5tF8aXVrCxUYeJ&#10;Ybd4mb5sqypcBTjIOx+cEA+t/sF/tL674c+EkmjXFutxaw6q58mYZ2lkjJA/HJ+pr5s+Nf7TGifD&#10;v4r/AB6+Lmnoqatb60lrpMDN/qri9tLaKN/qBHMeO6r71/DPHGX+wz7GYWnrao7LybuvzR+15DiK&#10;lfL6VWXWKv8ALQ0f28v+CoPjz4JyD9nP9k/xFp9jrC4h1zxbcbZGaXbzFbrzlh/eIwAOMknHyVpu&#10;qftt+H7Rf2iPGP7XniiG1Ekrrd2fii6aZnAJ5Vv3YUHkjBGBjFfVv7P/AOw78NPinoNr4x1PVIn1&#10;CGMTXDyxKzPIckuCeQ3ztz717PcfBH9mrW/gPpPwhsfF+ky6l/bt00mnxXUck8e9E+ZgGPoSV6ru&#10;56V83h8BluX4dU4wTbfvNpNvvufTqlWrS5pS9LNr8jj/ANhL/gpL44/aU8JTfCX45a1bX3inSLVb&#10;vR9fgURnVrVcbkkUAASqMPkDaV574r8RtQW5uNQuJGvGbdI3zZ+9yeT9a/VH9ofwn4A/ZD8W+GvE&#10;Ph+ZV/s29dryS1xG5tfs7B4lx0XaowOnyj0r8uILL7SGaw+Zxy0Z7/T1PtXq8M5fhcHia88PG0J8&#10;rS++9jys4lU/dxm7tJ6/cfa//BOT4kWPwn8L+KvjV4j1e0u/FVtKp0fxrPuuP+Eft5Yl+13b78N9&#10;rRfIigI+4Z5Qh8x4jXN+Pf2vPin8SlvG+G3i/wD4Vz4FuJp4LrxFfXRXUdaY4MnmyRBppy3yZghH&#10;lRlkL4LGRvHNF8d6FdfCLRPhNuu7bSYJp9a8bT2hHnXs3mmG2tUDcKAmzawB+a4dmDCJQPUv2eP2&#10;UJvj/dDx/wDFvxLbaDoNtsgsbXtHEoGyC3iz82F6kk5JJbexcj7+pmUcLg1Ti+VfafVvtpr6I8Cj&#10;g5YjEXtd9v1PMItd+FNzJNe6p8WfHMt18xWaLw7A3zYJBy1+D39ulez/AA4+Pfia98CXnw71fxwP&#10;iL4N8RafJpWq6TqA+z6ro6uwjtyWm3okfnNEyOkksUbiMt5blVP1h4I/Yt/ZEPhxV0yJp4448NcP&#10;O0bEY6lVKrz9MV88/tM/sg+GvhZ440Pxh8LvE0X9i6xqiaXqFxavGGs1nBjdZNuFZDH5h3EAgjBJ&#10;3Ajx8Hn2HxGIVGnOV3pqtH5bvc9aeSYiMU5JWur23Wvoj7M0zx/8UPhb8KLXwnq/ha30PRdQ02G6&#10;t/D+h30VxNFIqb/sEcj7QWV0WBgC0Lb02AnkfJXib/glt8Uvjxq+pfEnx38U7Oz8QasVlWxt7dnt&#10;7UKgWK3XLD5I0VI1wOFQAE4r3b4c/FJvir8TtW1O01MN4X8FAaD4fjB+W5uEAN3dMc/vP3rMiMON&#10;pc/xZr1XSfFYjuAtrGpOcgH0x6DNfriy3A4/CxdWKdu2mtkr/gftFPLsux1OPPzSgrqN3rba+j3Z&#10;88/BrSfFHxHs9B/Yn/aj+Jd14c8XeB0uU8M2kO4ReIrGVMJeW83RpYFSRWRgGZJGPJV8emzfsbaP&#10;8PPhtqXwo8OfEjUG1C91W3hlvmmXzGcxszMFXAG7KZwOcN60/wDbU8KXniT4S2/xv8IacsfjD4a3&#10;K65o820gywx83Vsx4JjkhD5A5JUYrJ8T2vioXtn+0DZaXoF1qSxxTW9wbp4bh4ymIxKFlZZCExht&#10;u08EHGCPxvi7JaeU4tui0ozd7WW/fz8++58nmGTYfLcRy042Tu7rS9+/n3+T6lH9lfwV8W/gx+0T&#10;Y/CXxX4sjvpte0VreRrdSoZo5EKbl3N0EkmCSTg8123x58I+Ar79vCb4O/FvR5j4c1yzfXoVmmKp&#10;esVhi5IOdqO06445UHp1w/2MtRvPjt+13ceNZbtpJvB+ntdXl1HP8qvOpSO324zvOFkHPTHevsz4&#10;CfsgfB/9rlJvit8fP7cvta8J+KtU0zRb611JbdFtPLgkKqsafvI87SDJkht2Dg5r5XJ8plVx2JrS&#10;jyufJZ7K8U7/AJr7j5GOPeW5rWnT+GUVF9+l/wAjhvAHwo/Zv+Gk8/wc8NeAvsuja1pcZjt7XT5G&#10;hnIdidzBSvHT2yScDmtfRfhN8FvhT8SPBOgfADw7Z6dcatqUtrrFnZRhI3t0Tzd7Ko+/GyDaewdh&#10;3BH0df8A7A/7Ofh+6h1fVfHnjvR4VKrGB4yCxbscKkYjbJ9gM9c8VueDP2EPgF4D8fab8Rbe78W3&#10;mpaRDcw6fFf3EE8MfnhFklO2FWZwEKgk8B24JII9qWS4uVRXatdN6noYTiDB4GTq02+azS073X3F&#10;yBucmrELLnBNbl74U8OWM7RpFrzBcjK6VNJn/viM1H/YGkxo0ivqy7RllbR7jPXHA8sZP07c19Qj&#10;4NxZmx3FvbFZrhd0cfLLnqK+Pv22P2tZPhl8SLe/1rSWmgW3uLmLQ4tSW1W7hhiLfPIvzRx52KSo&#10;3EPwBklfs670KzeGSC3urhZFt2k23OnSxKVA5ALqAT7evavxo/4KAeLrDxn/AMFJPEHgTXbiVNLs&#10;NNsdJK7iv7lo47h8DuWkk/EKOnFcOYVpUcO5R3O7BUVUqKMjxq5/af8AibrvjzWk+Gd/e6La6teG&#10;5jsn1q8uI7Zd5IiDs5bYCTtZgzDIDMc7j9J/sxft1eOfht4g0/xF8RLXxDq2k27SR6pY/bwsnmFD&#10;tRZnV/lOQwx/dI969E+Gn7Hvwhj8Lx6ppL2MbKmYbZ7XcwUjkbic/nnGa7HxF8Ifhdp/g5tHvNIs&#10;ljXDN5MYXBAIByOeATj618ZUzeVOSdn959NTy3mjv/mfafgjxxoHjjwxYeJ/D16JrXULKO5t23Ak&#10;o6hh074PPvWwZhjOfevlH9hv4j+FNH8J3HhD+3IY4fDWoPZrc3FwEDQyDzUJ3HGQxbuOn4V3HxF/&#10;4KAfs7eAdZbwyvia41jUls2uhZ6NaNNuiD7NwY4Vhv4+UkjrivtcLiaeIw0at7XVz5LEUZ0a8qdr&#10;2Z7i91njNQzTjsT+VfEuq/8ABWG81tnl8JfD2K2tPOMZuLuZ3mVOfn2EIFIx0brke+MSL9rX9ofx&#10;Dp6+INH+LkcsM1uLiOztdLtPM8snaCF+8208N/dyM96JYujF2vcI4eq9T7oursIu5j+tczr/AIz0&#10;20l+xxy+ZcMG8uFWAZ9qliBz6An8K+Fx/wAFDPj1peszadrOr2s1vExDTyWMRUSA8xsEPoRyHz14&#10;Fcz+1l4g+P3xh0DR/Hfwm8Y6bbaxoebu3sEneFJrsqwUxzhsqw5/dsCrrkNtDEnzcyxeI+pz+qJO&#10;rb3eba/nboerleFw08ZCOKny0+r3dl5fgdh8aP25f2j9I0HX7YR6H4YvIbn7PtmspLh9PtWmkUXv&#10;mBthyiDCkfxFv4dlerfsxfGi08TeCbHR9b+IGkX+oJp7XFzFb6oJZg+VDtJlsjquc9Cepr8qfE/7&#10;Z3jrxdqOqWn7TTeX4g0vUokufDsFkY1kTeyuF+b5cCVsDLH0O1gx4D4weNNF+BHw+huPgZ8aNXjs&#10;fGVnJBe6bfW8cctrZkK7os0U0m4ElV5CMykZBwzV8TgeHuIcUqOLxddOtQm5curg+bS11ZtJN203&#10;P0bOc44Rw2XLB4WirVYa1F8Sa6cr2vZLfbU/QP8AaW/4LSfDPwJ8RLj4XfA/SLbxJPY3Ai1DxBdT&#10;n7DvH30hVMNNg8GTKqD03D5qg1L/AIKN+Cfjd8OrnQNY0KXS9UmhwJLeTzbdyAfUBlz6YbHc1+Pl&#10;r8afDXhaXbpHh77XIP8AWXE07oWGe20jFeg/DH9pzSdZ1JdMNh/ZTy8RzSXO5Hf+4+4cA9mB64r9&#10;G95NNH5Ud/8Ath6jKthDCwbbJcg8rjjk5/Svn43HO5c/MK+g9W+I2mXTL4W8a2iX2nX0eY5Ltdxj&#10;lAwyE9Qf4lYc9MdjXgfjaytNF8QzWWniT7OX32/mH5gh5wfp0/CnKp7SV2hRhyx0KZusD52pvngM&#10;URu/HNUZJgwKn5v680glIjxu+bPWoZR9ZWljqXxB+Hseu67a/YbxlbTrG33BUufJEgJjzjDOm8Yy&#10;f9X1wM1yyeG7bRLxvAl7qUcmm3lj5cMcmQY5CXD/AF3jkd8r7muT/aD8Vav8RnhvPDOt3Eug6feQ&#10;rpsUSvAkbMfnbaQpLc53EZOcVc+xal8XPg+trYW50u68P6MJry8aUo8zg8MT152nA7lz/s58OnRv&#10;T33f3HY6nLK/ZfeR3/w7l8PeN4bzxBpsckEOjbLXU96j7b5YKiNgQQruu0Z6jcMckY6661rVvhde&#10;6D4m0C1trrT9WtZIb9rVmVQhaNWZhj5WB8sdOuQcVi/DbwF8RdW0q18L65d2txoi+XeQ311cbpre&#10;Rky0R55AZtwzn7mM+mxpvgO8+JfhC3l8LaLqN5qFrqiwrZxwsVEc33nAA+60oiOTyDzxk1nL4lzu&#10;62JW6jTjvt/kdV+ynB4V8K+HNX+K/jia1ksfBuqmSGz8xlkvLx4/9HIZSNyq8fQEH58jvTdAvvEf&#10;xSvdV+JWvfblW6maS6voLcyykdRFCD/F6t246Gqv7SPwH8Y/suz6T4f+JmleI9P8I6xfR/bNVudN&#10;kSGTVI7dm2Z29TvBVcEhWPPWvqr4E6F4efwvYaIthF9n8hRH8gC4I+90r9MrcaV8DkNLD4NOM3Gz&#10;lazSu9F1T638zjlwvKhnFSninGXK9otNN2TvdaP/AIB5V+zrr/hu4W2GkeC5LaO/YmGTV7ErcXC+&#10;YYy5JLZ+dGHJB46YxWn+0Brnwnl8QN8MNe02HT9ahTzo9QtLaQXFiygMJQ0SnbsyD8xxX0Np3wY8&#10;BeE/FdrcyXUa+dOs0kzMqxwJkdATjjP6+1d58SPgr8L5PHF98TtKv4bqKFWNxtfckqkBsjnB5+U+&#10;61+W1MZL64q3PJyve93e/qfX08LfDezsrbbaWOE/YW8TQa/+z/p/iPWdTto1mu7t9Q1HbsibyHaO&#10;SfnGFIhLc4wPSvkb/gonpvi258YatdeCbuTUNK1gSX7XFgkbQfaLbrJuTklVAUlssCu0gYxXWfs6&#10;ftw/CbxB+zfqmh3Oi3NmdA8Ukaxa2cg2NZXF69w0ykYOwgywkcYYx8neoretfGfgL4iT+INQ+Gnh&#10;DSLTSbrT5reOy0+8MslpKh2s93E6Zjnk3nY6SNG8QYEFkUr+sUMBRlw/jszxMVOvUbd+qimtd+6u&#10;/wDgHkYGjh/qKp09LaK3RIy/2U/2qfHWraJa3XwyvLe4urq0UxafdSFVWbGGRiAcYOR+Vdh4b13x&#10;b4G+I7eMY/g1o0OrR3U91cLHeMPIaRW3NlolBBB7N2APSvivxXrWr/s3+PrX4r/CLVSunX160eqa&#10;WzEC0vYmxIMdlYFZFPQrJj+E49I+KP8AwVH8f+OfBM3h7QPDscepXduI5LiRV+TjGRjk/pX5bWws&#10;qsnKC0f4Ho0cZTp0+Wb1ivv9C5+2D8QvGXx71HVfCvha5W61ZLUyLZqMs0b/ACOq5/i8tpOCRwOO&#10;dufjW5sb3QdTuNIvY3juLOdobiNlKkMpKsCCARyO+D9K+lv2MPBNx4lOqeK/FGozXFxcXTb5vMIM&#10;+JAHXPBAYArxjA9MZHK/t2/s8+KvhT8U4/HV/qd5qFl46kuNRsb28slgaSbzAZ4gq9laRdpwuVYc&#10;DFfUZXlf/CROtTX8OfLL0a0f3nl5hGpWorEv5+XY8/8AhhDb+KPH+i+GbpWWG81JZr6T+8qgAAcc&#10;EAyHOeS4z0r93NH/AGNv2OP2j/gfpOjah8MtDt5NNsoEsL5rJX2qgBA4YHHHrX4b/CHwT4rh8YaX&#10;4gi0W48m2uN7F4ypyqljjOM4Aziv0T/Z9+L3xR/4ROXSvCniFpI1iVlt/PAYoeyknFfP506nuyi7&#10;W/M7cj+r8k1UPsHT/wBhL4VWnwW1zSvC/iCSG327Fu3m2OqDIdoh2QYPTOPwr5f/AGk/2JPAfwB/&#10;ZK1P/hIPGWqXV4dVs/Lu7zW3lRlN2r7v3vyqwUld3ZTznAq1ceJY9X8YDW4fDPjWx1CRUK2H9uo8&#10;Sso3A7ROcJuLHZwPmxiuP/aE+OHiLxl4c/4Ux8SLrzLiHRLjV2jjvPKJ+zBdqFvLkALkuASrAFeQ&#10;R08jA0a1TMacU92m7b6a6H0lGhTqJRnfXb5+SOL+CXjbRIdHv7qzmh0vRbeWTUb5kf8Adw7zv4Y8&#10;svJ255Pyk810XgL4reIvjLrJs/C3je28M6XuP2VV2yX1wueJGzkID2BBP0r51+FDr8YtZ0P9nXwx&#10;4jhjm8QatNNrk5iZFURfMqcn50bKsMADG1QMLk/d/wAAP+CYHiv4d+J7Txj8UPHQvtPg1CP+zYYZ&#10;kCzxZB2FVUHgBuSScNjoAR+i8RcUYrDUFhcLPkaV21v6LsbvOqsaUKWGvypavr6fdY89n+Mfjb4L&#10;61LFeeO7jxt4dhRh4o03VbONJILYjEkkMoC7yq5Ypg5UHnsfnD9pH9qD4v6J4w134caTNHHYWbRQ&#10;f2p9mkD8wRuY97cNjOARwVAIyCDX6b3H/BOz9nzRvjTrXje81VLxdY02SO60m4nZk8t9wGz5toxy&#10;OBnjk9q+CPhR+w7c/GD4tWsHjKyvLXQobj+0dU1CNkaG7iMUKRrE4ctvyhD5ClDvxyuB8rh8zrZt&#10;h/Y4mXO4NNN76p3XoeVnWaZp9RhTgnJynZa90930XX5HL/8ABMDxn+11oemeMb/wdH/Yvg+8uptX&#10;1jxxcaL9qkWWNFVreNm+XdtAO4giNdzdwrfrH/wQm+KniT4xfsSN4w8TXc00jeKtWht3mEW77OkM&#10;aRKfJRFJ2AAnGSQSa+Vv29te0L4R/wDBOrxhpnw/8L22mWtvpaaMmmxbokg824jtpcHhmO12cMeX&#10;4Y5BNdV/wa8fEnxZqP7N3jbwRq2oW76DoviuBdGg8vDQyXMTeeGkON4YiMgZOOezAD3MJTiot/I+&#10;azTDywVKFKesrXk/0Xkj9HPF3jH4F/D/AOIsCfF34vQW+sGzkexs9QuAkj280qoSdgBVN6hQgIQ7&#10;NxDMNy8T8bfHn7MHjH4mJrl5+0Jrmja14d0GR7618P3EkCTWc6WssUk0vl7BHmWHy5C6pvndMnLq&#10;PTNd024vfGt3qcnwQ0m9FrbQx2OuzXELT3G+SINGFMZaONMs5JbnyuFzisPXNS8Tf2nb3lt+yTDe&#10;SXFqxvL6TUrBXiYFI1jOclsx56EgLHgZJC13xjGOp4Vzl73xh8NNW8OaD46tv2j/ABZodneQTTWM&#10;fl3Hl/uVCzLOrIwUrJaklSwBMcgXKyS+Z6xpvxE8BeE3svhpf+OGudSslj09ReM8lxcTpbpLsLbf&#10;3kxieOQqPmIkU4+YZ841aDxLamPUNI/ZD0dpDJMtxDJJatwJbUb0IAGZI5rs8hSxgUOVDDGhf6xp&#10;Go65cXfiP9ly680yTL/aj6Xa3DTKgWJXzGWkwycKMbtq42+g9QN7xb45g1bRrXW/DmqRXWn32nm6&#10;sry3kyk8UnlujKehUghga/GD9prR9N+Jv/BTnxR4msruaa3sWF1qk0yru8y0jjiZAAcddnXBwfTF&#10;fev/AAU7/b2+H/7DHwN0nV9E8PwzeKdctzZeEPAs1wIXjUFFM0kCndHDGB0AXJ2qMZJX4K/Z68a2&#10;Pjj4xp+0TrkEUWoa1Bcf8JVpnlgRW9xNOkikKSSVZc8EnG0DNeFnjlHD2XU9jKKcalR36beeqO68&#10;Mft9/DK7+IS/Cjw/4W1BbpWWJrqO+hmG44xlEJKn2yelTeMf25fh9o/xRj+Dev8Ah68mvpm8t5m1&#10;CKDapz91X5Y54xwPevdFT9lzwFat8ULjwl4f09/NVrzUmsY4o4FH/LQtt4JJ2j1LY71Df6d+yp8T&#10;fGM3xU0nSNB1d7S6ymoLbpIrtnJVgV4YHHXqCp718TWp4fmSs9vxPrKdPExly9bnyH8UPEnj74Na&#10;vrmo2Fncy2v9qBpGik/eNF5YcNtB3DCMeR074FcvYfEKz+IGpr4i0jxHqkckkP2fyxKJtsQw4WTh&#10;jsVzu2gEjkgAhc+2fHvV/C2v/EnUIL6/00W8cpupNMltfMxsiUImQN0RKo/OQMHvXB/Er9n3wN8W&#10;PC3/AAl/wmuLvR9Yurrbb6zYqWiUbtrLdQ4BZVYrmQHzFGGy4XFe1l8oxwcIvRnzuYRtjJGFpeka&#10;+L6K21Oykz5ipcC1AndfmxnKkArkjJyABmvefAOvX+i6ZZyR6TZRzLYxWFvpdxcK0crAsvMpAdSf&#10;LYYBIyCPl6n5p+DXxDv/AIfeN/8AhDfjNFHp91ok4eSxhI3XbLys28D5o+Cwc9uAMljXsWhar4Pi&#10;uY764nt7zTbq6t7yRru5Ek+n/OwALploy20qu8Akc8hQK6ak5bM448u6Oq8RaTod94PuPE/h6SSz&#10;vI7WYxy7dzXqxgfI2OJNgXy9kg3LtJHHNeafDj473Q8XX1hqsrS6T8pjhtpC0kMoDYgwQUEbAsOF&#10;BXYByK6n4q/EG50zwNfa/wCGZobq61Hy7SSC1mVo7VZFWWVl4YOm4heOc9wRXlfhzwlr/hzw7J4o&#10;vtBmSxtrX/iY38UPmrHGn71pWAPG3a3tgY5ziso1JGltTB/bC/Z+8C/Fg2vjLTlutH8RRySRNqFs&#10;ymO4YblDTIowV+bnnJSQ5J6n82fiT4tuPGPiu41UeH9N0szsvmWWj2xit/MCKjOEJOC23cecZJxg&#10;cV+q/wC0tr3hP4RfB7X/AB5HLIbrRtPeGzuFnEkWpSOfLgwvONssiOGwdyqwOM18Pf8ABP39iY/t&#10;yfHfUPB2reMJtF0zTNPF3fahBaiaRmd9qRqCQAT8x3HONp4OeO7C4jlw7nN+6rGMqftKijFanz3p&#10;+hNdFYxGzyMf9XGpYk07UdAvNCuElurOaEqQdk0bKSPbNfqh4H/4IweOPhn4yuLHTvFVjrnh5rtW&#10;juNRsxbyxR4GT8pbceueRjjrnj5u/a/+GXw817W77wL4PuLO31HTQzxwzSbTKAxXemedpIx6euKz&#10;/tWn7dQSun1OyOWSdFyb1XQ8H8P+NJtZ0K1t7y9XdZSLtdh98YGAffj8cD0rG8Uaot+tlcs25zCw&#10;bd1Pztz+p/Ouf8KXdxELqwuMh4Y3VlY9NvIH4YqbUpXWSOE8eXEow3YkZr1Ouh5b0HLKZpNueaXz&#10;8jaRx1xVOKY+Z079u1SrIufmFUB7p4e1PWNb8LeLrfWtPWT7Lb3N1a3kMYWNdsXlqFUYCjdE2CB/&#10;ePU5rWlv/C3jr4bXnhSO4+x6hbrFKqzXHlCeSAKAgOQCCETHoZPUZrm/iX4wk+GPhtNH8HNC1rqF&#10;hb2d/cSRbm8oRs+OpwWEoJ6nBrJsPGtv4p1CbUJPD+1k2S8NuJwMF8bRxxg4z075rwfZylHnWivo&#10;dEqnLJLfoxra3rFtaJ4e1QS3sUiLNatazYadC2MFePnzjoMHJ6Zr9Dv+CSf7MnxM+JPiCx+MVjpq&#10;2uk6YzyXWqamjRwW5CllDAf62USiNggyMqSflXn4N+IHhnVfDcDaVr8Pm3X2j7b4Y8RaeqiGSFsM&#10;UA7kddoz1BAI6/W/wr/4LrfGn4Y+G9J8C+DP2bdNuPCug2qoljYTvjgAGR2SMZ3YJZmO5ic7u1eh&#10;gcPTxVeLb0Tvte/5/M0w9SWGp1JcnNLlaV3ZRurc3S7XTzsz7p/4LBfAzwp+0H+xhqPg+/8AEq3O&#10;uRX1jd+E9VuoNvmXkM0azSYQBU3wPIiBlUMwcg5I2/GHwguPGHgfTv8AhBfHFjNpevaC62eoWd1G&#10;UdWCjawDYJRlwyt0YEEV5d+1Z/wVr+J3xquLLRPGPh260hNN1P7ddaXc27W8jPsA8sYztAHK8cEd&#10;BX1b8Df2s/2fv+CgPwcsbz4nfCzSr7xx4Z0mGw1TVbe8az1Eqq7oJgy/MyOCCeqh9ykEAFvr83yn&#10;DVsPFwn76vfy7aHgZXjMRhKjlJaX01/E87+LHx3+BbWljoXxgvZFu4JvPtf9DeTdg8Nx2BUHPUEV&#10;2eheI9L+OHwYm+Gf7OIuoZPFFtPZ2N01vLCwuJgUM/zqWwrEuWwVAUkZxXzifit4H+O/xi0/4V/D&#10;TWlgvL+ZE0y11WNbprfOc+bKqKMAAyMwQYXqMjJ+1PBHwv0/4FfCjxB4n0f9oTw3ZeObPwrNBD4i&#10;1q4VNI8NCZSI7hl2NvlZlwgIYyEbVTBavhsLlMsRVhJrRP7/AJeZ9rmGM/s+nOlJ/vLbLVLTutD8&#10;XfgdAvhr436R4Z1NGvLG81WOyvrPny7yJ5BHKjYIKhkZvmHIOMY6196eJfi/rvwtutf/AGfviJep&#10;da7psVpcfD3xFLbhZ9Z0hJnZIJJQvLIq7WBPzZfg4JOh8D/+CZd5ef8ABNPxV+0d8I72z1bxst+Z&#10;9Y1KaLBTRoAGaHT/ADMN5m5ftEkhCOyKsQUFmDdJ+1f8AJfHXwd0Px7paeZrngkfLIqgvNAY0WRA&#10;fp83PHU81+tZHgsZiMtxuDgtorR7Pmvdfcr+ticnp06mVuvTleXNayfRJbrfV7ehxOpzfs4eLLG3&#10;v7nTtFvg7m31HTbi0STzYpA2yQ9cSxMGUNwQhGCRg15l8Q/hR4N+Dvg/Ufixp3wi0rXl0+8itmh8&#10;l9qQySLh/LRgjDll3FScjBOK5rQdD8Q+HPGzarHa/atH1Zji4gG0wsxOUxggMCGUeoA6E4r27W/i&#10;1ceCbUab4Y0v+04VtUTWI7qElWUgnay4BxjjOP8AGva4YyrC1MnaqwSktE2k2n0evX/I75Qp1ou6&#10;s+/6nFWOr6X8MvEVqtlotrp8P2e31OTT7eFESPcHyrKqgdQM8DcQTxnA4vxn8R/iP8YJLvxF4j8W&#10;6zrX9m3kpsbWR3nFru+8IkZgI0yq8KBkAZ55rkPjb8RP+K9ln0vws1hDNp2Re+czfbRuIwB/CEVt&#10;m0c/KT3FQ6L8Tbrwpb/avCHh+bVPm3M6sIgWPJ2sx+YZ9vzr4vFOOFzXGUVK0JSTstE9O2nX/gHy&#10;2dVqzpqlT77bI1Phz+0Z8OPg74gk8ReOfDXiLUNdsoZl0uwmhit7UPImzzHbczYC5AAGSTkn5RmH&#10;4fft0yfDv4oaf4o8P6JcQ6U10xvNJkmDxwwnGVj4zwckZOMYX6YfiP8AaH+HPjtW8H/F34c3mnsf&#10;l+2JtkaE54ZSBn8s/Q9K898SfDCXSoF1Tw7qMeqaTOzNZahan5Wx/Aw6o3bacHPqMGvCxOFo1qbi&#10;rST+883C4qvTqJyvF/gz9mfgf4vvf2k9P0+58EfDv7La31us0PiC6tBHGAQPn3ceZx0Vck+3JHwl&#10;ovxb02++NN98Q/EOm/25DDrcsItbjUHjjvLNZ1Pkl0OUR0QKWQg/MTnJzX09/wAG+nxb8E+MvhT4&#10;6+CvjlAdb8L6ab/QmRlVrjT5W2SLwNx8qVl5JxidRj5a+ErPVNNsL2S/WFYNL+0TTGSZ9oijLnYO&#10;vXFcGW5bSwdZ1Fv37Hr4nPsaqlKrRfK4u6t3RPZ3A+EXxW0v4q6Vrfltot8LZo5pAkzwsnlxFVzl&#10;8L5SMR0CoTgMM/c+k/txaz8ZvgxN4VXRNfvLyWMLbXGi64tnJaAEbjvLq2GHynAPDHg9vgPxV8T/&#10;AIS/EyRtDsvDzXkkcRA1FpvKV0zghRtLMB77SM8Gup+Fnjf40fsufFdYPht4o0vVNNuV32a6hdQm&#10;YxGMP88QLOrL8yg7fn25XINTm2CeMqe2gruKS9T0MtzGVaSgotSluu7vurH3t4H8feNPh38L4fGG&#10;p+G7fR9Djvt15dSahPc3k8xUKuWZBuLBVQKMljtwAeD3n7L/AIB+J/w1+Den+CfFcmki4kuL29hE&#10;d5L5wNxdS3PlPmLaGCzYIB4II6DNfGtz8bfGv7Ydta+Efid8UrdLbTNQS8ttL0WyZobdxIEE87SN&#10;F5gBdFVQAqmQsdzAbPvj4c63qVv4Hs01DU7S4ia2hbSbuG/+0G4tjGNrSMERS+eDt3DGDuOTXn5d&#10;gZYeMpzVm3/X5n3cMJJYNV56Nt2T8t3/AF0fmeB/8FW9O0i+/Zu17wRol6s0n2mG8axjkBkaZHyc&#10;jIGfKV25GSqE/wAOT9Lf8EG9M0/wt/wS88Ba/a6Xb2lxrXi+Q3rRQhGlP9vG1Bfj5jsUDJ7YHbjy&#10;n4+6z4U8ZeAPFeh+KLiMWt5ZyQySQwr5yK8ZAkBP8SqAA3sa539gf/gq/wDBn9kz9lbw3+zz4k+H&#10;VyJNAmv1W6uNahjFwk17PcBlVl7eaFJ5+ZSfp7WGqxp3TZ8jxHhp1qkJwWtrH6d2H7O3inw/pdho&#10;/hb4/wDii1t7Ly2kVpkY3Tr5mWkIAwG8zlE2L8keAAoqDRvgF8T9H8Yf29d/tYeM9QsRJlNI1CO3&#10;MbLk/K7RIjHr1Uq3HUDivh7Vf+C7P7M8ELXd/wDB+6mjDBTJHNbyAk5xyUA5571q+Hf+C1/7JmsR&#10;icfC7UYGHB22dlkf99MpNdn1iD1ufJ/VMRe1j7vvvhN4w1PTPD9m/wAaNWM2j2qxXl2u+NtUIUKX&#10;nWKVBl+S23GDjy/Kwc4vij4LfGLWdFt7a3/aR1C3vLOS2Md0unybZkjJ3JMv2jL71JUsGXkKcfKK&#10;+XE/4LD/ALL+lIn2nwr4it22htq6XZcL6/68cVauv+Cv37MniPwjez+FE1Rr6SzmXT0/s+1ZzPsO&#10;wBVmJ3bscf8A66f1in3CWExEfiTPz1/4LS/to/Cjxx+1tJ4T8Faf/wAJd4l8FveaZb61qEYFpprH&#10;yEmSOF9yzMrwStvcGIee+2PO1x87eGvjn488FfE9PE3iNY9YCyR6ZrXiKa4lmuroSR+cx3A7CocR&#10;DBBKiMAY3mvSfjr/AMEmPj94z1XX/wBqz9ne9tvHnhrxhq91q+n2mlswv7eGWdp1UxuAJ9oIXEbM&#10;xb+AY48/8Tfsk/tJXfwLt/2jrT4TzW6al4k/4R5LG6ZYZJb6FJZGjFrneHKwgKWCFmjITczKD52Y&#10;UcTUkk1o9DqwtSNHVPVH2h8I/i38RvG/w9uR8IvEnzMgWeGTR0vZJ164RZHCA4P8QIPPHQ0L8RvH&#10;3gvw6+i/FC7sLOyhc3DSQ6QLCSBVzxIquy4x0244GMHqfgj4D/tJfG34Y3zDwPZalBJJGTNYrZuw&#10;+U4ZwMHp0z+de2+E/iF+0R8cLzXvF3xfjGk+B9P8C+ITqd3qf+jyXkn9lzqkUSuN8j7nVsquAFPI&#10;OM/MyyrESrcttL79T6OObUfZ832v1PEPi3+018U/Bv7UOp/GRLaSHSdWvpVezt7j5jaZ8plBbO1w&#10;q/exhXG5RwK+3fhF46vvDXjmbSPHurRx3c2q+Taxi3Zba9tH/wBVd7c/eceUxOTjoRkYrK/4J/8A&#10;/BP/AMN/GnwDY/tE/tL+Fxd294sg8K6POpSNYzG4+3S5HzguyNEv3dsZcht6le3+JXxo/wCCWema&#10;jquj+KP2gjpHiHSVuLTSbez0+/8AJ0i4jQwwqyxRkT+UyoSpJRinIIJz6eZ0/qeBhKVNvWy5Vd/P&#10;y2PCjevUcm0uupk/tSeDfDvxe8FrfW/iG1m8UaTqk0miTQq0Ukcark2chbqhbA+YgggN820g+JWf&#10;iBvEmt2N0ba4TUr+xW3W0kumPlpGTiNl6fK2ewIJOOtdl4D/AGgfgD8RPDjy3fxb0GS+kuvN+yyM&#10;beaR3Ty2/eybFLbRwB1yT14PG+NvClv4D+ONn48F15ml3+lTMkgwwNxE252wOmQyOT3Ytj25I83L&#10;7ytYltX0PYfDnww0bw58LLiLTJ7eGO1urhILO4QqruzmQOjf7W8gjkZ446DtvCfgWwvdF03QNVk3&#10;TQ3H76wk03zFljKZeB1YcgnCnd1HUHOK4i31E6/4GkuTd29vdTXAitY7s8PH5Qfd6L1XHJ6nOMVd&#10;l+LHhD4b6LNrPxC8Z6fpjSW/kR3l3deZc7owUUxLlmPAHAB+Ue9cn7yUrdTX3YxPD/8Agql4YsPC&#10;f7PXhuWxEen2OueJlFvo7SP5qJBBMrsAx5Tc0bZ7GRR7nK/4IlXVp4X1fxr4jursLNLeWcLbckmN&#10;UcggdeWZuPUVwH/BUX9sTwb+1F4j8O6b4EkvmsvDUl8Qbq1EMTee0ODENxYjbCMllU57V5j+xV+1&#10;ta/su/ErUda8Q+HptW0O+s1gu9Lt5xFLJIH+SRHPAIBfrjORzXq/Vak8tdO2r1sRh8RGjjI1Hsj9&#10;hvi38d/FKaJdeIfhENG8aaDDprRaxBpurZ1DT5mON4QMEK4zwSGz2IzXy/8AtVfCj4Ln4G2vj7xZ&#10;BCurQ6b5kN5H+7mQ8MVz1UFhyOnHPNeZ+Jv2u/gv42ePxz8M/jLdaf8AZ3WRNH1+ER6np/JJRZl+&#10;WeI5PyneADg8185/tbftjar8abFPAvh2eb7DDj7ZcM2POwegA6Cvn6eBxf1xKCa7vyPqK2My9YVt&#10;y5tLpdW+h4HaWsl94nvLrSkkd7y9f7NGqli4ZjtHuTmvYv2l/wBgT9rj9mPxXfaF8Wvg/qka2dmt&#10;0dVsIvtNnNB5e8ukicHYisXHVAjFgACa1v8Agn1+yb8Uf2nviu1n8Or3+z59ChkvrfVnZo1juIgZ&#10;I0V1dCkpK7g24bdu44Ar9H/2hNev/jhNoPgTX/BuhyWGreD77TbDWb60mGqWOoJ9psbtYpppp+Bs&#10;CsMyMXXcSRtC/RYnGfVbPotzwcBg8PiKcnVbv0tbV+Z+LkbqTncP5fzq0hA4bNdn+0P+zl8Tf2Y/&#10;Gf8AwiPxE0WWGO4UyaXqBT9zew7iN6HJGRjBXOQfYgniYbmEJgxf+PH+ld0ZxqRUou6Z5coyhKzO&#10;913xLF4n+FWm6fZ2m8Q3+7Urjy2CxybSqR5Oc8KpODjBx9LXgDUofC0dn5j/ALxX/wCJfdbNylWB&#10;3RSc9DjgjvjHIwang+9ezsPEHw3vdLjhXULgXFvu58maMMfLX/eJAz/s+9dr8E/hrp/xF1K50vxR&#10;K1rpsQiuZ7xbfcsdu4UDAxy28YxxxID0BI82paNNprTc6sLh6mNxUKFLWUrJJ6K+2re1t2z1v4Z+&#10;B9Y+O3g268C+LY4NL8Nx3VpdW+vwqJFgmcozQQhs5b5mUkHCHr1xX3F+yZf/AA30DwofhT8NPhxp&#10;eseDBpM1zPp+m6Yu64mjQ4lmmlYM7mRFBDE9AAoUYHz5HrHg/wAOeFdP+FfhnRv7Os4beFdPhJww&#10;TIaNyTydww27vkEcHNeq/sH/ABy0HwR8O18C+K/DjWsOqalLbf8ACQZ+dnWVtjEdkOe3rk1XC+YK&#10;jn0HXqOlBPVbXv09H18j9n4n4Fy/KeAprB4dYzE1I/GndQtbmcddorbq39x57+0t8Bvh/wDtK3Hi&#10;Px9rWlJpfijWo/NZ4mLQpceYoBy3OSqkcgfh0rwjRv2cfGPgLwTo/wAUvhb8UJNN1iGKe1vgrKu1&#10;k+UoRjkFUHBBGVHTqP0+8X+A/AWp6XJLL4Et73S7y42Sapo8qyNEVGAx2ZIGTnFeY+Af2YvBF+/j&#10;j4feC/AOo6/aw3sepi+kukhdFkjz5KFyuW3K3A9cHHFf0ViqOT4yn7WEVta6t5dfU/kSjWzDCy9l&#10;U5lZ3s126WfkfmG1543S9PjD4ceMpLN9Ns4tJk1LS7aKGabC+Yf3kLHJJk65LAKoYAqVWHWvhx8e&#10;PE2mRaOviW9WCW4OrQ2N1fNm7uCqI0pXODIIwMMQSRnnFfRH7K37KcvjrwJc6l4buvs+oDxPfRah&#10;Z3km2Jdso2kgjGQuBwc9R2r6K+G/7MXw50/xjY+NPiZc299ceZJaLc3Vx5dsrR4UpCoXLbR94gbQ&#10;e+eK+UwuT4FYOE6rt13se7VzTESxEo0k2+1rs8s/Yg+Nn7YPwQ+Fg+EV7rOn3Gl6k5e0s5rMuVt9&#10;mG3kMqjcGAIIJGO1fSfgDVLDxJo1zoV6kLMzNHcQDGACMdB0GPyx7V6H4h+B3wWX4Y3mtWsdtpl5&#10;Gvm22sXupIzR/KQIzsJyvrkA45GTXx58NvE0HhV18a2N61xdres0lwtwwWRGPzKcH7pyuPz68189&#10;V4oq8F8SKU2qmFqpJ21krdfVfivM/ojws4byzi7hat9XUqeNpt8yk7Qa6WVut2m+j/HvvB/wK0vw&#10;T8Srvwre6JDdaNqu97aOWMFVkTGVwePmXHHqlYv7UX7H2m6D8P8AWPit8DNC1eXxBb2+/wDsXTZX&#10;QTsWXdhB82QpLbQTu2gDqMeiP4x07xt9n1Gz0DWrLbGJoJrhi0LjaThZFY8g8FTtJycAgA11mkax&#10;qF94ftmN4yzQrtVnUNnjjP8AeXHH0r9yoRweMwXNQa5Zq6kuzWjX3njYrCyw854eqnGUW0+6a0Z8&#10;L/Hv4YaQ/wCz94X8HeNNNXT/ABT5p1BUulAe381AZYZMdMs2CuMAjP8ADz86Xkg0C8k0jVkFv5bb&#10;X3SDAPrkcY9+h4r339rf4iRfED4n6he288clrDOYLeSFvlcIdocHJ4JBYc9G9a8B+JVndSW/laif&#10;MQRlIZlPK+iv6g9vQnsCa/FuKJRxWYSlD7Nop90tLv1PzHGY76xjpa+6tF8uvmY/ibQLfVitjqJw&#10;wb/RbjHKZ7Z7g1laBr3iT4Z6jNpd7bxzWdzw8cwxC/uSBwfrVnwfqp8RaFNoU8m+8084iYnmSLrj&#10;6j+lWl1WFoF07XYluLV/lGRloq+UjJxldByqSs1c9e/YP+Oln+zb+0fZ/FVwtvpMlrc2esQfbBtF&#10;tcwsg5wMhZCj8D+Bc9zXzx4i8U694o+ywXj7bOzj2iGMnDsOrkeuOPQAfUndvbOCwiW30u4W5hmb&#10;YscancVY9MDnd6fh71Db6BbW0hWRlYH5WH9Kc6jlFIqMIxd2Y2kQR+HpbTUIJDtDurN6qcdvpmvZ&#10;ZVvfGXiXwp4m0G8msW024tLXU9StnHmxRko3mJnHzAM45OM4zxXldxp0KaY8LMdsc3y8dAe/8q9i&#10;/ZvvbOyltrDVLA3dveRY8lmOS4dSCORzk4HNKnFypyilud2X+z/tKjzysnK1+19D139kv4aRHxDe&#10;2/irU7OWSe4a30+SO435tPnm4yAM7sBhkBSV752++/CLxTr3gaO3+EcOtCWbS4fLvIbqVLeOItJh&#10;DFukbcAGjRmBUKysGXjdWT8M/wDhWfgv4a+H9XUyRyKz+Y/2pIVBiFsodkSOYLIfPLuA6q4Rtx8x&#10;Shf8d/Ffhq11yz1u21q1WbW7SO4ubhAJ9kTKJLcZ2F43YyHcVJDBl3H5TXVWo8+BVS1uRru21r23&#10;3P6SynJcHRoRw9VNpp35trXjd23va2vexx37RfjzX4Yr+3v5BFJ5JDMZPlCY+9uHGPevj+9j1bxt&#10;A3iK5hkePzlW3+X7sXzYx9eT9WNe+/tQa/feI/hv4b+0m4xe3LaHdTeYSu1E3xHc3RfL3Rqo4Agx&#10;3IHoNp8GNCtP2afCN3Hosa3C6Rbm6YRjLkpzn33fzrxEqn21qflmb4GpTzSph39j9bNfgfGfj2yN&#10;n8Np0uIGVoby3ZWZTwvmYIz/AMC/zzUul6TLaCO6APGGX8DmvW/2jPCGk23wY1ye2t1EkUcLBh2x&#10;NHWxpvgPw5faXb3cYX97CjJ05G3/AAq4nhPBv6w0uy/U4f4vWUuq+MdKnhdtt1pMG3bzzt/x4r7t&#10;/wCCcP7F8vhHwvD4j1maSz8RahfQ3l7eW6os9haSFVSwy+5kdyPMkKiN1WVVDHHHlHw6/Z80LxP4&#10;y8M+N9TRVsfDNjPfXyzEKrLAu5QSeANzKTnsGr6u+GnxH1bwl8JrXx9a6l5M1vql1bak80KMHuEu&#10;vMTG2R12s48pAJHUqDhyAGr2sjwdPES56nS/4HmZ1OVOs6a3dm/u2Ppj4OaBofwitdS+GGg20en6&#10;W8cd1Y2ccarDbTMh85IxgBMld2B1LEjmvk39tj4za7P+0FH8PbnUIdQ0TzLOebw6146W816+9fP/&#10;AHe1lYL5XOSccZ2sym037fHga/8AifLBrHinVND1aKxkimsprVms1uHZfLldwhD4XzFRR99sEbPl&#10;3/JPxy+N1z8Rvjhqnioy+TNDqqJDC1wjyRwxl0SVmT5TnbEcrxluPWtuJcw9jRgqPSSa7WXc4cvo&#10;xq1Hzdif/goj+zJ4l/ZJ8HQ/tJfBLxzfWSXl4tg1vsXHl3KsflUAKudpJ2gDIyADjO74d/Y0vvAg&#10;g1Tx9o95rWiySQzeIo1vGS8vLVj+9tigzyybsqpRsZycAZ9E/bA8dyfFL/gn/wCA9VvNSWZj4/0v&#10;T5I4wAwVEulyxznlVUkYHGc5zx9ceO9F0DXJ7i302wihtNL02aclEUfabp0KbjjH3VOOxG4dQQT1&#10;YfD08TUdVLRpP79Tmk3D3TT0z4neDvGXwmi8QfC3TF1LT4rNbhLO0dGIhXG7CoWBwvOB/DntXw18&#10;Xf8AgnPpnxs+J15d+H9L8E+F/C+sTTahceKbPRWvtav7p5GM0LLO/kwhS6tvQEnfGQBuKL7pp/w3&#10;svgZregy2vxFm8N6G8kd1IyyTZhuISTcxRshynmRrKyA/KGBHyqFWuv+BnjbwZ8ZL3WfB3hTwVNo&#10;+jaBcXGq6Y8MnkmW4LyrJ5u5iGUmV8AkRrldqqEU14vFmV4/GYGcMK1GrFc0H0vZaNbarvszqwVS&#10;lGovaaxe/c+PvFP/AAQb8PaZ4Bm8W/CH4ix+LNShuPKn8P6vMdNvpVYKQ9pOshhMq7W2xyxhCWJZ&#10;wFWuX+CX7CX7Z3hjwfH+0V+wV44uvFWn6HdXVt4m8B+J1jt9U0a9gC/abJ4pfkkkwFyQI5GBT5Qc&#10;hfsn4l/tSfCbwddWvxj8M+L9Lj0PS71rHVND1C6aO+s77Y8eFVlxKhOJFO7LLkgYBx5b4L/4KL/D&#10;T9lL9pbXPjV4i1a8Xwz8QPh9NNqljFEJBqOuaaga3nDAn554ZBbg8LwhfgAj8Gy/iXiLEVJ4KunK&#10;prZNaStvCS01tdpqz276fT1stwtKKrLSOl3fa+zX4bnwx+0Z+1PZa/NFL8P/AA/rPg/Xb66upfFX&#10;h6Sc/Z7C4yI3SOOQeZGxkWRjG3+qG1V3ABj4fe+KL3UJZr3UL2S4mySzzSFmzj1PeqHxn+NXjj4z&#10;fFTXPjF40na51bxBqT3NyqE7Iw33IowxJWONAsaLnCoiqOAKyNKC/Z2hFwGdiBKSe+ea/Z8FRdHC&#10;wjKKTSV1e9n2u9XbbU+SrSvVbTur+hH4lvHBEkqcmPd+tczdag07+c0aocdFPQ+tb2ryf2jZzMis&#10;3KmMA9Rk8fka582EZciO4aOT+KOX7wNdMtTOI1JJS3miRl/2qtWweTIX5VPG9u9V0hkVvLk+duu1&#10;e9Xo4zJ8ig/NhF9s9T/Op5Sj9JP+CYP7T/wC/Zg/Zh8Q6V8UbuO0a+1UBZ2laS6LT2skczRogLYK&#10;bEGFOwjeWABB0PhD+2PpHjK68VeDEtj4q0uG61C78AxzaCIV+2yRSSSBhtBQsXjO47ixTBDNIoPx&#10;V4FuNB162k8PahJ8szL5Dn/lmwXaCK+sf+CS/wCzr8I/jx8YvGn7O/xd0q3h1DUPCMlz4Q8QifZN&#10;a6gkigFVGPNQxNIzL95Y1kKkMoYeXisHGpzt63/A9CjjZRjCGyR6Zqfw91v43fDK3079obQNJ8Va&#10;NdWsk8zWMk1u9ncIsZMkayKHgkZeATtzuJ2jdk/CP7T/AOxN4o+CevSan8Phfa94dkKmItb/AOmW&#10;wJwBIiZDpu+UTJlSeoQkA+m6T8XB+wp8dfGXwR+I+na/f6FYX01lfaKqeS0NwrbHRGE3y4IJDB1D&#10;FAw4Y59J/ZN+LH7IHxu1S38N/H0ePfDmqXViZdP1y4aW3jutm4SCNopXfYGSRAQuPlKltwO7ioyx&#10;OCk3a8OiS6febVFh8RFXdpdbs+e/2avg14v/AGu/j1a/DHwLoludY8RalFBo8EjlEWNjJ5k8jdlR&#10;F3sR0xwCev8AQd+zx+wB+zp+zP8As0yfAXwzoNjrN5ptt/aWqatq2nxyTXmpYG64XcD5e0oFRQfk&#10;RVGScsfwl/ZJ+OGsfs2/ETwd8Y9A0jdJptrPazXKKdyK3nxsPxx/49X6t2//AAWW8EXeteH/ABHq&#10;Fiy2euWps7vzcbQzKOMnkE56nuPpX6Bw9k1bFYOWJpJOztbqkkvzPk8wxcqFRQ1XW6PavjV+yV8C&#10;v2jvEmh63458ONNqnh9xZSSR/K0kMg8yLd/eXcePQs2CMkH8ttT1O4/Z1+Ifj74Y6votxfaf4b8c&#10;apZaDHt/eJarOwizn/YAOR6+lfp54t/aF8J6fP4f+LHhfXV+y3cSafqVsWz86ndGrY9eQD2OK/Pv&#10;9oiz8eeNPjh4l+LnirwT/Zlvr+qPdW6wuzRiNQkYZXwA4ICtuHd8EKflr53jDCujhFUdLW6u7Wdj&#10;9k8Ec2xM+IJYWeJahyS5U3dOV49Ho9LtmL8PPj18SfA93Z+Lvhx4kPnOzG601eY9vHyMhPzY9eD6&#10;dam8Vftb/tGeJ/i1ceLLfWV0mNNHVFtbO3CIxDsdzK2WJOcVzdx8PLHUWj1TT7prS6ST5prdtu8H&#10;sRWRrXhfWrbxCdQWdpzJZMvmXT4iJVwSjccEg8euK+PwvEGMw9H2NGs0ux+7Zl4eZLmWN+t4zCRc&#10;/wCaNrSW23f+ka37H37Yb/DL4X6t4f8AEfwv03XlXxBfXa3E1vuljllcZUdOMjqelP13xl4r+Ler&#10;2vi/xZKun2tuxGlaXA2yK3TPQDPX1JyTn615H+zkLW50vUrd9G86V764fzBEMfLOeAx9MHjt+Nbv&#10;iPUPjpcate+MNF8N6SvhXw7bSS6kt14k0+KZ4VjEjOlvNLHNI4Qj5FHzNlQTwa9vHZrnmaylg4Tt&#10;CHnY/NckyPgXgnL8PnWOg5TraJWuk+r9ErdfQ9P8QatdWWjX2sa34jvLqGOzZobWS6Z1LAfKqqTj&#10;J6V9Mf8ABKX9mjwB8W/2c/FGu/ETwtdzNrE8hhMl08eyNHj2vGEKgrh2zuzkqMAYOflfRofDut29&#10;nLZiW4urqFWs4fMLKu5AeAeBhcknsM9K/Ur9ljVPCvwW/Zm07wRr39n6PqFtoEJtdO+ztFMqAxmc&#10;uCclg7jOccngDkDn4Zo/XsVKde8+RWV9u1l/XU9LxazCPDuS0qeVuNH2zu+R2k1pK7a1s+noeC/t&#10;e/syWX7Hej6DL4F1LVNW8N61JJp982seRutJYUtwsgMUUY+ZnlU5yP3SYOWbPk0erCw8Jasttcs0&#10;axCazY8EFlHX6Nmvs7/gob8Rvh7q37Lvh3S5fFFra6xNqgvbe3u3CmYyK5kjHckhyAP723PFfA/j&#10;S5utA8Lt4gXUHls7mDy1WNQFiIwQOntjNf1DwnKX9gxpOLjyXSW2m6t8j8VyzNK+Z4SdWtNznd80&#10;nq3fU+BvE+s3i3axzSfuXjAXd/CR3rP8UahDcR+RdndHLBjn1xT/ABhGZNNjuWHCoDljjAP/AOuu&#10;d8UXS3Oi29yjqrCPBPbIr8hxU3Gcl5n5/wAqlJepwmk6m+ieM2vrObasiK3Hrk12OpW1tqFt/ath&#10;/q5hmaNf4Gz/ACrzgea+tXTwpuKSZ2/7Of8A69dl4Y13yCsEp/dyLgqcccV4UneR63LyxRNaQwRx&#10;SRSsrRtyy7c4xXafC3UPhhZ65/aXxc8PahqWmtZtG1pps2yVZWKjeG3LgqhdlySu9U3Ky7lPI6nY&#10;CCcTwj5WWnWN09spS4iZo24fGBxmn5FRNjxB4l+Eljps0GieCdY81oXWSfUtejkBJRgrKkdumMOU&#10;blj90jnOR1v7KHhLVPiN4tt/Den3jLOtozQMzHAkz8g4B53bQBxkkAEE15d4rsbSK2+1+coVuNv9&#10;6u8/Zy+MVx8JvECeIfD9jHcSRrtQTNhHcMJATjn5XRCPccGtqDavbcwrO1nsfe0niTSpPgL/AG9f&#10;Wc0Stb+QwXFuhnWK2eWLaq/KyugJOMsqLzng8r+2f4J+IPwb+FGm+INV8Krax6j9itU2ana3srBL&#10;THzRRmSSJtwPIK7drJjAXEXwY+LGia3+zFH4I8QLNHdR6l9ja+S6EQuIJ5BMV2ojNJPvy5lcfcgS&#10;PeBtWvOv23/iDrWuf2X4U8VfE7VGs7X7JJHDqFxJPCWa3BWQbx8pYbjxnaQRjAGPWxmJnPLZwfKk&#10;rK2t36WP3+jVxmOwGCzCld3hebk/tNJuyvst/Q0vCvgnVP2n/hJC/iDUbMXln4gfVGt7MvHGbp5D&#10;G5+zx4WD927nam0ENFwNuT9KT/DuaL4NReGr2OEXFjpXktHGp2716DueD9TxXzz+yl4n163+HViL&#10;Kf7JHa+ZMyPnAUyGWaVW4UbSkpKtjCjcR8wJ+pvAmqXuteFLPUr63mhmvbP7Q0Mzq0kbON21io2k&#10;jOMgAewrxMwnRlVUYPXlV/68jzcww8ZRpYhqznFp93Z6N+bv+B8O6n8NvE+u/sZar4p8Qag91fXW&#10;izajJhy21GczqAWOcKuFx/DtxWdc+EfF3ivxH8N/Dlm8lvYWem2mqX9xu++skbxxqOM4Ox1PqH5z&#10;X0fZ+BI7n9jjxd4eu7iONNP03XtK2/8AXCW6t0PUDoi4zn7w49cT9lrQrDV73S/s8tveR2nwv8OT&#10;f6ZCH+dnvAdjADaQFzzn73WuI+XeHjKtTjfeK9dHc6XxND4v8K/CC+u/AGr6hp+uRS250250XUo7&#10;W9hCujNLC0jKC4UH5QdxHAwSDXp3x61jUfht4VuPDa30y2OteFbOTU4pG8143SILNtc8rIh85t4O&#10;QZRzXMePPGes+AdTWz07wFql5JH9lmktbFpVS4sZL6yeTzTHwYWiIUhsriQ/KWClez+LGu/Cv4he&#10;AlW3vGtm0xjKtrq+1Z4Ledd7W1wMkbxnAbJWTaoU/ODX1mW0/Z4aSTs0l+V/1Pjcwqe1x05+eny0&#10;Rxf7Os0fi7Xr/UNT0Czm+229va3Uc2GSZ41dnJBHI+fb6YUcdq+J/wBqRNB+Cfxp1hPhzp1u2jwz&#10;JFFDJdM0/luvLrxt2sQcKSSABgAc19OfCK91Cy0L7K1w/mW99OqNwPNeP5Ec+hOAfYn2r5N/aQ8Z&#10;6Lr3xN1OOWKFVtdUVZJmBJMcKlcHjCjex9+T7V42e1ObDRptXu/yDBx5ZOR7JrfjO+179hzwnNY3&#10;Diab4vaWsnGNv7i6DL1xjAH5/n+jU3idFsbqOZ8NcRxWu52OZJCoaRjnngeUvphVxxivy58HR6lq&#10;P7PHwv8ACZkMQ1H4xabLIkgKsATOOR67HQ/Qj0r7o8TeN9t9aaXDdbvs7KzPuJEgIDbgSAecDryO&#10;mTjNejldT2eHt5Jfgc9b+M2cB8cf2pU+IWszeHbCK1k0K3muNNvGvrcoyXqKztyx29WBTGSWKrjc&#10;W2b/AMBvGOrzWdhaeBvEEulrr8rQTaoozhNhklk25G5Y1Xfzgb2C+48//aH+H/h3S9bg8Z6Qyq0q&#10;QGaMW8RVStu7MysU3qWYAnDAfeOMu+6n8Atbt7rwq3jW51GS20vS9Ni060i84kys+2SQcYyC6RcH&#10;/njiuujOr7ap7V3/AMjOWlrHi/7bh0LwZ8a/FQ8OfEQvfX11Is2k3VuZluS2OGABWLJ5HzZHykAE&#10;CvnP9ov4v67420jSPBepaWLObw/DItxHtIYSOVymG5AARRj1z6Cvuz9veH4dfDdLr42WPhCXVrNb&#10;e2uf7RujEbeW+MjCK2BJVnJMbEooYrGhJwK/MjXde1DxNqF9q+sXjXF5eO881xJ96R2YszH6nmvz&#10;LA5bTlm9WtKGsJOz832/7dfXue1isXN4WNNPdK/y/wCCMtoF1N1t942ou6Q+npVmZfsNvJsk7Y25&#10;6flVTQ5jBbmRFw0h59wOBUt87GPkYLyAD8+tfTnkvuRiS4jBitYyzfLt44HFRXET3I8u9uhI/eOF&#10;VAXHbNSG3nu5CsUqoucMwPWpE8mMpbxP93k4xg9880mG5D/ZscQ8i2B9ZpPT2q7aadHbwbpAu73b&#10;pW54C8c6l4LivltNC0q+iv0RLqHVLFZg8atuKAn5kBOCShVvlABHOc/xZ4t8K6tp9w9r4Tm0u98x&#10;fIWyvGe029GBWTdID3B3n0x0wbBvoZV9rTmdLS3nZEX5mZGIY+nNfR3/AAT5+Ifxc1D9rf4czfBD&#10;7GnirT9aVrGG/wBagsYtSjELefZyzTssarNCJYwWOdzrtyxWvlmx82aUnaMufvM2B6V7Z+yB8HLj&#10;4u/Hjwb4P1KfUNH0nXNa+xR67aWZZUmEbsBGzYUvlemeOvasaj90qKufd/8AwcQ/sualoXjLw5+2&#10;Z4E0i+tV8bW8eleLLGO12eRqVvFgSSMD8ryQoqlSDk27NnOMfmNBqus+GtWS4vtYm0m8jhxBIGYp&#10;sbJIBTJUcngcZJzX74ftm/DC7+Mn/BOTxR4DiefUNQ8H2drqem3GoXBnnf7GuZ2Lty8j26TLnqzP&#10;71+EviyTS7rxbcWzp51skeFEiYDEEdu2Mf5zXD7Tozu9jzQ5uux3Vh4sL2Wn2UN5JC1l9pmvYUUq&#10;nmTS7gSe5ABx6BuuSQPY7PxroWr+BLHw14309f7L1aHyrXWLfHm2VwDgbvbOce/evnTwrdTanoce&#10;pa58ryHEbHcWlA4MhJ65bcPTj613Xhv4jeEvD/g668L+J4ri7sZpM7oIC5gyB8xweAD+ORX6xwnU&#10;WX5YqdSyUru783+R8rmUfrFf3Ve1j2Cx+Kv7Vnw00K40vwt8QNL8WaFwjLFexlk29N0bHcpBA5xw&#10;e9frX4M+Hvhfxf8ACG3+EXje0+02n2GBYrrO2e3kRAokVxyp9SOCMghlJB/BXw/4l0DVfiv4dng1&#10;eG5sbjxBYxaiynAnXzkDOV9xnPFfut8HPjB4a8TWVm0N9Fb3U6gw7mG2QEcj2Nc+cVKeNi/ZxvBb&#10;9V8icPUq4CpGpTnyz3TWj0PD/E3/AAT4/aC8J+Ip9M8B6VZ+KtLlmaS1urfU4bOaOPP3ZY5yqZ5w&#10;Gjc5IPyJ0rO1j/gmT+0JfW9xq3iS+8OaSt5A32bR7rWmvLk3A+6dtvGVRMdWDsR6V99eA7Wy8QRS&#10;WlzFIuVxcRJIRu/I1q2vwb8C+GZpNafR7hZtrEXD6iYRtxnGc/N9Pavg5cO5T7ZzUNX0P0yPi5xx&#10;HL1hfb6LrZX++x+JP7Mf7Ov7R0hmk8N/CbUtWgbXNTtk1DTZFeCeaC7kjlVSSCAGBwWVcg9PT6Z+&#10;Af8AwQ3vPjH4wT4x/G/V38P2P9pLcN4atVE11Nhi7O0olMUYLH7rpI23I+UBVH0B/wAElIl8Rfsx&#10;DUXs4zDd+OPEc6SBvm3HU5yfwwRX01rFiPCcLahpWu/ZY2OZ7SSbCzH265P1rSnlOEoYp14J80uh&#10;5GYccZ1mmS0ssr8rp03eLtqn6nmfwO/YN+APwB1r+3tH0y61i+jbGnzasUYWSgfLgKiDI7HB7Ecj&#10;J+G/+Chv7W3i34YftceMvhBotjcR3D2ulWmlkHEPlSIbqaf2y0hU8/8ALAV+mFn8UPBsGnyXerat&#10;HIqw7pFVh5n5V+Mv/BcDxLqOr/tsWuoeBWWOy1zwLZma78v94NtxcxuoPY7VXOex4xX0WR0aeFxS&#10;l7O0fTqfLZjmGNzad8TWc5Wtq+iOc/aJ/aqtviD4s0fVr7VtS1ptPszLma4aKEMGwpUDPGUGOORz&#10;Xo/iD4g6ZrPwbh1LWnkhhvoYJftQBaON2QH517g9D718U3i+KHuJFsrPdDFar5jMuAkaj1x+lev2&#10;XjXxKv7Nen+L9OtJJJFsJbW/sw7FBHGXjVio4wNoz3HWv1HA5tGcaitb3W9ux2cN/wCxxqwT0tf+&#10;vvPMhb/2p4a2qm8xpgbs4OK4u6ubV/DEmnXa/wDLfy1YfwN/CT+WD9a7DwPeoNPhhnQsph+bd6Vy&#10;fxE8OT6LPe28CsbW6haWGTH8S/Nj9K/JMT715o8mF/aO557Hp16mpNqSRtGFlIZm6N7e/er0MU0h&#10;8yNuc52j0/Ot/wABag13of8AZlxCjWzRrLK2DvDksBznGBzxgHOeTxjr9PbybaMQhQo4Y9mFefHD&#10;qWtztliJQdmjB0GO91a1+wz6PdScYLKjYH44wKu6f4Q1m9nurdLeOM2+0yGabhcrkKcZOcegNdDp&#10;18bCZWMpbLZ2kdqNO1G3g8W3kaTfLdWMcv8Au7XZMfka0+rwj1MvrNSV9Di/HnhBNN8M3Gp3t95y&#10;w+X5aQrlVzIo5yMnn2FSeERYWsUeq30qQWNrGC0jcZJ6j3JrpPFEBvdNurCNdyyQuAv+1jj9a4/w&#10;H4R1/wASiGbW5mFjbtujhZhgc+nc+5zRCHLUtFC9o6lN8zPqj9l/xjpWrfDu61efR76GOHxBA00k&#10;lwUj8kpkLjawDYjdt3GApBJBxVP4/X1l4mguPtsiRo1vapJc28MhUqZEdTxwSwPTriTqBgU74DfH&#10;/wAOfBfwXq2na34ckvNN1PdtktdQaJ90Ue0IVVTgbmDBuPulc/NXKftE/FfRtatWuPCxW3SO5hlm&#10;1JRL/pUrIjifJBCmTaWKbVI2gZICqmOLzLEyqLCxp3i005JbNbfifr+BrUMHwrh43fNJNtOT0Tta&#10;yvrol952Pg7xVB4i8EXXg3SZrGyaFVRmeSE288QUx+Y6FAGYK7MJhkh8PkBVr6q/ZV8Xx+LvhXpU&#10;y3HnNaxtaTMrhsMhwOe/y7TnvnPQ18q/s+XFn4nSPQND8FWca3VktlY6ph4mS6MMoQLO42RMjL5p&#10;XPzrGcc8V9Efs232i+AEuvBdg6www3gbyGY+YrMTyxxy+FAY9M9Pl24rEQw6w/KtZrVvv/Vz3sU6&#10;mIw6rKScI8qtFPRtdb/1d6HaL8NNW0H4SfECw1OaN11a41a40+ONjxHcIfvccNuL9j7da8t/YljS&#10;18Nxzxa5HJ9l8L6Tp5haI7m8j7SSA3/bXODycmvoTXZ7OPTr63itVijuYmkk8wgF/lALBc88AV8n&#10;/sOeIrex+AGmS2ujX91d3G5pPstozgIjuhd3+6oAXGCR06dSfL3Pm6keTGU/R/ofVvgbXbLxfpK/&#10;Drxjqn2dbzWv7LtrizP76Oxikmv2MkhzsR9sUGSAowOTklOY/aD8NfDrTNLns9A8Saha6ppcFwVu&#10;PEAjGULZktZGjx5kLnJHBKMxZSd2K8t+HX7SeoeDf2hI/hbf21xYNqV3f3VvY63DNtu45rW1jQKg&#10;fDKxinw6KXAjjIEmcC1+1fr3hVtCk0PxHpSrNf24jtNSWVXfYQMIZIz5dxGQwAcgMARkIeK+uwsl&#10;HBO/xbP5JH51X97ESlHZt/mcf8HvEtivgm31m+WSKHfdyyLJ95czSHBxnkZ/Svi3wPo0/wAS/jtD&#10;4a1jzPJvtW/0qGQkF8OSc/hu6+pr7G+Bvw58Qad8ErPw43i7S9R+zwmdoZdSEV1FvjLMfKb5gQQG&#10;P+JrwPxd8KNZ+HvxFj+J+lAyQy3xvFMbfvPLeTO7P+ySQW9ucZzXkZhRnU5JJbdPuLpSik1fc9s+&#10;PXhrSdD+LPwj03RFZIrz4paTPJZxfw7ZhGNvoMD8SfrXt3xF1C6tPGMbtc+ajMqrKVxkK23B9x0P&#10;qRnPNfPnxR8aaPqfxE+DOo6fI0cx8dWZubWb5Xi2NESzZGcnIxg7cKMdyfV/FXiW3j8QQW93IR9o&#10;bKdSoPGGUnqrLjHptx9eui46vu1+SMZ/ER/tK+KzpHwquJlgaSQLIY8YJP8AocwwPq2yvN/CHxH0&#10;fwV8MvD+l/ESzm0WxuIBLas2LmSYnAaWSKAO8RAyVDjn6kgbH7Y+tW9r8F9QuXnVFjtwFZjwHeUR&#10;fyc1Z/Yx8e/sU+M7Oxj+LM1v/wAJHHHHHNLrGq7oW2cARr8qqOmAcnnqetdVOPtMRKKaV+5Ll7qZ&#10;4p/wU4/ae8D/ABW8E+AfhZ8J9U1JbDRYru/1a1u7J7dZJmZI4Gw3LlUWb5uxkb1NfH98TGguFbaF&#10;jUjqM/jXun/BRP4peHPid+1p4gvfAejQ2WhaKiaRpdrAoGY4QfMc443NM0rfQgc4r5/13UV8jyEi&#10;ZWxj5v7teBXjGNaVrb/8D9Da7e46xvpIo1ON2eRk8mtKe8eZVkVclc9fpWPbGKOJVZW3KAOe1XIG&#10;mupI4449pbccbhWAF37eY4xbyOFyP4W60kEluWZppWVRwvdj7fyqGXTokQmRP3vVmTmi3+ywR7iu&#10;6Rc7W20E6W0LV9qarEIYQUXj7x5rJvr2VoNiY3NwvzdajvLxmkZuvbFUwGvJ1iDhY1+8SaCjaB+x&#10;Wyl1G7b91e1fTnin9oSL4T2Hw31b4W+I9B1DUvClyt7bx6bI0v2fyrWOICQuzAh8s2DsIYP8qgqB&#10;4n+zb8G9Y/aK+MWh/B7w9NFbTapOVkvrgFktbeNC8kpGRu2ojELkbjgZGc17x+3h+wR4X/ZrsvDR&#10;+HHjq6uo9aFzBeNrRjTy5oVRt6GNfusCRtOcHHJzkYVIxlKLfQ2pVJQjKMeq1+//AIB9xfs8f8Fw&#10;v2Wk+Fps/wBonS9UsJtRsZUvo9N0t7uGc7ArxMoOUYgnglkwwy/Nfld+1D4Z8J+Efi3qr/DLU7q9&#10;8JatGup+D9QvIDHJPps5DxBh08yPmGTHAlikX+E10H7Lf7CX7Tn7SPju38PfCHwndXO47JNXRvLs&#10;4lbGS0z4UjaeUBLkZAU9K+lf+Cpn/BMz4yfstfBL4JzeIrG31nVo9J1TR9ZuPDtq5tY/9Na/hDEo&#10;vzs97dc4UERrgcE1lajGotTSNSpKm4dNz5zt/A+sauIbL4eWcl9Hb6fa+eZIgFilaFS6ZyOjbucd&#10;MHvW5o37NHxivrSTXtN0CxuolwbpYdRQMnsQ2M/rXt37Mvw917xv4NksPh3osUnmKLi4VpAoMi/u&#10;mc5PP3AfxHpW8fg145udQm+H/jSymWw1D5XuLCTzFhkz8rZXIBVh17c54Jr9xy7JaWIy+lVnJu8U&#10;0lstND4OvmVSliJ01bR/M+b9f+Efwh0j4V6h4u1LxNNpXjCy1C1W08PTWbxvtMo3yhwNjgLkcEnu&#10;a7T4dfGv4s6do1nfeA/isZLq3Vd1jcTFflB7FiM9On+Rxv7Xfwh8cfBya2sb3x4dY026uljhl3bQ&#10;7CMsPl9FwBwSO9eZeDdeu9OvF3XDLn5W29q8ieIpYDMXQnDlulfZejO+nF4nDqopX/pH6L/Ar/gr&#10;j+258K7pLe58I6bq8K8LJcxnJXH97OOtdl49/wCCq/7UHxMsrq9vfAsiwR27iRbe4ZY4jg88Dnv6&#10;1+dvh74jeM9F1fFtr1zCW+X93MVVh+FdlL8SNe1HT5La61q6VNuWVpCwZvfJrsoRwKlKcUr97L/I&#10;xq0KkrLp8z3T9jn/AIKS+OfgH8Jbb4b2Ks1tDdXVwu1CT5ktw7sSdwPO78x711niT/gqT+0R45u/&#10;sdq0kdvvO0LDtx65PJr4t+HfibUbTQ0tI7phGu7au7GPnY/zJq9r3jqWwKxW90zSNy7bzn+frXLh&#10;Z0KeFhN2ukuiuXUw/NUfmfWutf8ABSD4nSWEl1fxSWclpETJMer4/n6V8+/Gv45/EP8Aad8U+H9Q&#10;eBb688iaCGOzXc6pvQ/Njtlj1IHXmvJPEfi/WLq3a1mvWlEvCpuzXYfsTeNPDXhf4kzReNNQktNO&#10;uGMM00Zw2SeFB7ZPH+FOli6eMxkMNeye7sv0E8P9WouqlqjuNY/Zt8UaX4Waz8a39xZx6jGQ0mms&#10;Ge3Y/daRmBJXP3lXbxwPeax+G/i34X/sw3vhDX7aZblb66vbe8hvSyXFv5SlVGPldWOcdMEnPevo&#10;j4lT/DXwrAHsdM1KFVtxtW4G4OTnOR3HNfOut+I/idLZXHhYme102O4urib7vFptTagJ6BiT7+ma&#10;+lxWXYXBy5optuLjvfc34axtXEYmcJ7OLPI9J8Q63P4TVvDdmkzQyESM3JVewrJ1z4m6ve6HdeHd&#10;QsBb3BibazD9BVr4bR6l4T1GTSNWZIxPte3YSq3PdTjvjBq38S/C76qo1C2ixcQ/NuVfvivyKpz8&#10;rszb3I1rNdTmPh1frbubEOxWaJUb8N3/AMUK7DSJZLeWSynG0L93J6jNcr4e0qO0mha1GPLtWdjn&#10;1Ycfoa6L7ZFK8ZU/OvX3qKPux1LrWlK6L08G1vtLS4XbjGayYr918ZwFDjdZOPrhgf8AGrV3q7TJ&#10;5MALevtWHK27xZa/eH+jyZwevTiio9vUmmt15HZSANEWLcctx61xfhiE6Ck+o22qTzys7Rq0kx2j&#10;nGAK2L3WriyV7b+Fh8zLXG6HdaRfWDW2u+Ko7OSG4Z/K8li0oJ4xtB5H+fWp50pKxcYWi7nr/wAH&#10;fD2t+MbK58GaIPMujMZLiSYPtk3gYXcCNp3r8o5GevY1L8RtEEvhCbQtZ06O31GPa63isSjlP3Zb&#10;dkgjO/nGCT14GNP9m6/0rRrrUJNNtLi6uIdHE8zTWWUQGQKpYeYCh2mQhvmOdo2jduFvx2+meNx4&#10;g19pJmsoS8C3EsK4mwrbiAcYCsV4zkAggNiipKMaLvLt/mfqmS06Nfh+lOUbzfOld7xTWy6WV9S7&#10;8HJvHcGo293aWEcOsaWyRSX39nqwiZrgPE53KMozIMhSSVyvIZkr6B/ZYv8AS7/4hav4HaxuHt10&#10;/wA2HU5nz9o8lo4mZTkExkk7eFCkFRnFeE/DjwV8VfEOg2dhoGqGzsbOwWax1S8kDNeRrukaNjFv&#10;8hg8rFY8bjv5BYGvU/gjfePfh98XbWDx/o6m41K6cyXEM+wXOIZiQwdQ27cWw24KdjDlsAViqUMT&#10;g+aMfhafN3t09PzPdw8KlHBpPntNarl0urNXfbRvva3Q+r9Lnvr21bRr0RSaRCCfMuW/fpgZzG21&#10;tuMeh+orwv8AZD0yy0r4JR+Fbi1+26fpWvanp+oafLGnlSKt5My5wA24oVI3HAxxyOPatI8deHL1&#10;Ta2dw1qy4MiSRk89hnvyOxrwH4Ma9e6Ha/E7R2khWS1+JeqpZwTzeVvE4iaA+uNxHr36814fkeZi&#10;akYVoSfaX5J/oWNJv/h5pH7Qnha1+M0uh33hvR/s0Oky+ItDuFktLeSK9ltJ1vtjxQ2paWOEx58x&#10;3RSVQoMXv21p57/wlfaXo95odna3k3kWYsdQk1CSRCcOXaZUcE7ziTBY7gSzEbi7X9G+NF58V5vi&#10;P4I0zVdQ0GDRYrzVPBMniP7Hb+YlyVuY5bTZibBuGlhdWwrENk7RjB8afBu90j42eDH1X4b61pej&#10;6j4qskudH1CaFhbZm8wx4QAvb4VucE9DlQTn6ujK1OUOl/00PzRvmk2fT0mjeE/GXw5WPxH4SgFz&#10;b3AjlVoVDYhlkHvwVZhjuCQRivB/2Of2XPh7rll4o1XxncT6s2veJ9Qj01NUnfEMcM0kcVujbiFL&#10;BWZdwKkDblDg167rvjm10HwVdSG5CztayXW3OGAfJH/oQFY/7DlpHqHwDsFul+a4s7e93tlcTMGd&#10;iD0Vt0mc+o544rujGnUxEU1eyMpaI+fv2nPhA3hD9p/4M+EbN9tnH4g1GSH90YtvkpbvzuO3IPbd&#10;x3wTU37YPhvxf8KdB0rWPh1qEdzqOoa1HFHY3C7lizudpEw7gttjy2GC9TjcDXT/ALWvi+0j/a4+&#10;DumXF+v2i31LWXuHtwjbFa1t+V6f3TgZxxgcDjG+PmvN4n8Z/D+AXhmtZNQurgSsoVpNsezLAdG/&#10;esCOmfriuCtTpqVS3dfkgu9Dmf2m59Mu/g/qN7cC4uoYUM0k0cbbJo454yG2txnoSB0IP1ro9Z8W&#10;aX4M/Yd174t+DPizY6alnpccf9m6B4ZtGvLq4kZIYkeeYsVUyyKSyqrBMnBYYNf9oXRFvPBupad9&#10;lNxDdaTMiwq+C7PDt2jHTLR/ma8U/aWuPg54O/Yn0jwjpWnWv9tXt1ZPatlGuFYAO8knVgCqMDgg&#10;E49aIVPZSqS/uh2sfIs1xdahdTXmqTss8zmSSSRs72JzuJ9+ax3X7XqJLNkJ/F/StLU9Qj8tQLdj&#10;Io+//Dg9qh0/SvNt9z/61mz/APWr5x7myEa3t1/epIduM7T3qzZMDI0/+yAtV5oXjuNrKEx+tSST&#10;mILawRb2k6Mq7vwHvSKJ5rtOUST5sfNj0qtqU8kUYihSRmb25ruta/Zj/aL8IeEW+IPif4IeLbXR&#10;47dZ5NSuNHkSGOMsFDOxH7sEkY3AE5B6EVN8KtS8PaR4l0++8deFV1DRZn8rVrdT++SBvlaSIjB8&#10;xR8ynIGQM5BIqYyhLZ3CVOUbXVjzG20LWr+T5bZo1Y58yYbR9a0n8FXltCstpeq7dWVl4r1/9oD4&#10;LXPwW+JN94NS7ae18uO60m/mQqt7ZTLvhlBxhsqdpK8blYDpXCSWV7ZSeZu3RNw6sASuf6VVwNz9&#10;lb46z/s2fG/Rfifq2iy3EFi0sV3ax4DSwyxtGxQn5dwDbgCQCRgkZyPZf2+/2vfh3+1JeeHbfwJD&#10;ezaToFpM1x9sQxGa4mMRxgHdhfLAJ4zubHHJ+ZtSaXSZ2M0ayRS8MsibgD6V7x+yp/wTp+L/AO01&#10;o+peM9B1PTPDenWtqklpFr8k8TaqpPP2XETK23byXZR8wC5ydvHicRh8PH2lWSil1bsbUadapLlp&#10;ptvolc/RX/gh18SLqx+GOpazD41t5o9Plj+z6TfMrmyQArkKw68EHb7HrX2T8btU/Z6/be+HzfBP&#10;xd4kebWNL1iDVnWxughXZHNDhl67MSngEchSemD+avwf/YS+Jfw0lurv/hZC+G7S8jiWfT/Dshl8&#10;4qoUs7FEKFuCdncZyea9D+GPwIk+EHxOj+KvhTx5r8mrx2MtpJI1wrRzQvjh0KbiQRkcnB5Pavz3&#10;PM/wcsLUhg6/vtaNJ/n+p9VlvD+YVJKU6Vl5tL8NzyL/AIJ5eD9P1zwdZ66niFn0+G6eC40uFsSX&#10;VwArmPt8pV0yc7QQc9DX15438R+ENV8Kf8In8K/hvba7Iscn2y58Psq+Q2SGTdI4L9CCeOenrX51&#10;/Dbx74h8N/A7S7TQfEsOltDYG3tL+xs3a4RZJHkkDbe5Z3G49jjoK674FfFTVtLSXQBp+vWMEyt5&#10;uqQh1VM/edjkFQepPbNft9bj9ZVg6GHopz5YpSt0scPD3hDj+JqlWtiZex5tad1pK+q+Rxv/AAUU&#10;8GN4s8Q+H5bLSLnTfEGnt/ZcOhy7gGiZZJQf7vmbgRx1DD0rwO8+CPxM8GaJH4r17w7dRW4Yeazw&#10;HCg/3vT8a9S/ag+KeszfE7TRpL3k2m6PfxXC6mzF1uJuM4bnJUE9fQ+tdVJ4s+KsuuR6dd+Kbi9W&#10;6twbF5oR5M8RGRGUIwevfk16eT1HxJCeNlGzb0X5N+Z81xJlUeE8weXRnz8i1drJvrbul3PAI7G6&#10;1K2+16XPuZFBVc9PUVradc6jdWf2q+vdpMZVl9Diux8R/CPWYbx/GHgnRpPsxmCatpcKkvZyMeGU&#10;dTGT0P8ACTg9iessP2Ubq18ITeJPiX4t/sG4uoTPZ6PHama4ZAud0gyPLzxweevHFep9SqU29HdL&#10;boeFLFUeRSb0PDfCAL6YJTebY+n3v9o1e1OO9Vs6bo7XEJXBk/vfrXZfs7fsm/Fn4zeFLXW/B/8A&#10;Zz2d47p5sl4qtAyuV+dScjpngHgg19NfC79jb9n74Ma9Bpf7TvxEudWyq7rfQ5QkUUjYyC21iV/7&#10;4PtyRXLg8O6lCKs9vUdbFU6c3qfEvh3wn4j8Za7D4f0HR7ia6uJQFiijJY5PYD619kf8E9fgp4O0&#10;231fTPH/AIPW61jTNcZX+0xB44WDH5iT1wNoxzyDUnxj8WfCjwprV14N/Y88A3mmfalNreeJrtvM&#10;uPLYYf7OuTsz08zrgnHXNeC/s++IPF+geMPEnhhfF11Dp8OpyCbdL8zHdkEt1ORg46c1njcdT4ap&#10;rFSi5bra2tj0clyfE8W46OAoSUXKz16Jbtn6HftE6LofjL4bH+3bnSblIbfEFxpSjNqV4+Y47YC+&#10;ma+CfHtlrWnaReaJcayt1Z2+oC5863mOWXyfkQn0XOSvqcetd74k8aXPgbSpdf8ABXiA7lhP2i1a&#10;QMko7gr6f4+1eda1eXurfDTXPFEWl/Z42s57mZY3+WFim7Az15zxXVw/xUuJKU1yOLgm2vLofWZh&#10;4fYrgvNPfqKpCcbprv1R5NdeBI9d0yx8XeFtVhtryaJTcW8lwFzMBliuffPFW/FWq643hORbuKS2&#10;vI4Ct0oIyMd/xx+tcXomo6lp9tJY3uhf2hp91ho1XIeI/wB5G/hI6dMGuhtdFt7jTJNOsNZlW5vL&#10;dv8ARdRUrIpwccjIP1OOK+RlJSu0tWfG1I8s9e5jeHddv9JkTSZwNzQqrNu5CgnH5hq6KKcRQs7t&#10;8zEf5Fc7pXh6/N7jUQVmt49jMOQwB4PFbcMu4hVZWK9A3esoaFTak9C3FdfZPnbH3fu+9Z9wxbxT&#10;azxMPmhk/kKsfZLsy5uVLdzxn5asNp0beINPli+66zLtJ6YQGnJuxMeVOwuoxplYnH3h93Nc58L7&#10;DT0vJbrUvD25o9zQNI24yEE87fTOMZrf16RYIJb2chUj4Fcr4J1u9muY4W0m43M2GmVcKynpyenb&#10;mov76uXFSdJ2PdfgnqF54cXXtQ1HSft15faXNLHAtt5wiIUj5gQQVAIznoQp7YPVeMvFt1P8HPEW&#10;hQeHfmniivVk8u3UxqqtI3mIibsqzMNx4wXxjAK8L8ML2xntb7xPda3bwtbWywrp+xZWnikcK5ZW&#10;IXaB1OchihAwCRN4v+M93J4O1rwfoNo0VpqFuPMjjQBz5cYXaQP4TtQZyT8ueMkVtz0JU5Qqeq06&#10;2P0HJKsqeRwk2ly+0j5u9novn/XT2D9n3xE/xG8H3selW0K3Fvbs7anp+1biSQxqhVxAu+Xc0mMM&#10;GIHGPl3Lb8U/EiTQE0m81fQzqVvpsaXi2lwo2XFui5Q+WxdgXUyMwY8CbOFwFHEfsxeOvHy6BqHw&#10;qTWLjStS1GNYtNvbOAzPcAjJaOQLvQ+ZDkkBslioUVueP9Nb4WfCSfQrHW49YvNaZYrhVUAxod7v&#10;uQSMzKDIpR2ZjujbIIUVy0fa0MI5U3eDSjFel3f8bH12HxeKx2Gco3VOnTvK23M00t+rdr/M2B/w&#10;US+GVrbrbXfwItIY1YlzZ7VYH1wrKOBXm/w2/bI0LQ/iX4u8anwgbjS/FV9az2cd5tWWyVF2yFSN&#10;wVjjHHUd+orwHxdP9mkntpD8rIRgrjH+c1V0exudM02QiPc9vCHeF87XG3IPHr7VhGnA/M62cYyq&#10;0pNaeXfT8j7f1z/gqp8MtFury38P6X5zXWjNbyTalYO01uPNDFFdZ4whYKMnbKCp4XqD2HhX9tnw&#10;v+1V8V9N1TwJ4Yhe80u3utR1EyI5NvaxQOMswyqOHZFXO4ZbqBkn53+EX7Jvgz9sj9muP4keD9P0&#10;3wh4p0PVLyx1Wfzp5LXWSFili3JLIfs7IkqplSd2MkZ5OR+yL4Y+Kfwp8eeKPBWkaksC31u+ma+1&#10;tGskNxbq7K6CUjK8kMCOoU/SujD46U6zhf1+RliMtxOFowryj7k9U+594eBNF1T4mumoXkMi20ko&#10;nvGdfljhUZSP2JGOOvNUf2Ypr7X/AIF6DoOiahZQCCOTzri4uggwkhUDHJYYHbqOleZN401Hwt4U&#10;1vUm1O6mtdN02a7mtLRyrXTRRs2Dz8kYAxk8n9K3/gfqfgvwF8PtB8I6/Z3Gl6hb2KRSQ6raHZdM&#10;B1VnZEJJ9WANe9h6sbrTpqeZKO55v8bNHjl/4KI+CdFtpIWWx8M3VwywyBkRyLxOGY9PkUDIHAHG&#10;eTY+JUd1o/xe8O6LNdttis9QlhWTqsg+zAr+WD+NZttqlx42/wCCg90sOhTFtA8BvE1vE/lspefz&#10;FAMYYKxS5HsCcFu9Q/FS9muvjBoYiaUNHa30Nv55O8yf6PIA3HBxEwIrjqy+KSW8vysLrqd58X/E&#10;Fle+BI7kXIEzKyCNPvH5d2fbp+tfJP7Vup6Cnw18H6Bpmr2V5511dyyN/ZMUN5B5YVAJZl+aTJdu&#10;v93P09e+IetX96kcdrFJIVGVijyc47cdeOPxryO4/Yi/aw+NfxA1Kw+HP7P+pGxs9QuFh1W6t/sU&#10;NyjSswk825ZFk6/wZ4A4715eMzCjQjL2klG6tq0joo0atT4E36I+frtp0VLN/m5+XBHNW9Ow4Yx5&#10;3L95c/dr7c+Ef/BBr48ePJrW/wDiN8d/h94NjlfF9a31/dXF3bp6hVhWBz6ATj3IrvLv/gip8BPh&#10;l4vh0z4hftH3fiq1dcw3fheOG0XgjKyb/Ox34UnjnI5FfP4nPcrwuH9tKopL+7q/uR6OHyjMMVW9&#10;nGm0/PRH5z6m6vGsJVWkY/LtPT3r3/8A4JkeHfhzdftGw+L/AB5pl7eyeHbMX2i20EO+N74OqxBh&#10;g5IyWXkfMoPQGv0D8Ef8Exv2KtDSK+0r4e2OoSBQFuNVu5LwNj1jkYpnP+zWx4q/ZXg8M6dNdfCT&#10;wRoc1wsY8vTri5extWwwx/x7oc8ZABGBuzXy+I44y+vejTjKN9OZ2VvzPoMDwxiKVaNSs00ne2uv&#10;5HQan4nh+I3hvWNC8YW66vb3WjyibwppcmUhgZCGa6lX5QTuxwNoI++2Rj8c/Etg+h6/qGjEhLrT&#10;r6SHaJA33HKkZ79DX6t69afFnRfhk2mzfCy6kurixO7wv4XggsdPSfBAMk+9XkUdSwCk8Z6EV8HL&#10;/wAEzP2s/Gfiq81jX9G0vRRfXkk7D7YJhHvctgbewz69BW2UZxl+Hc3UrRS06rX9Toz7LcVio01S&#10;ptvXY8T1v4m6t42t7W08USK8ljbLbRz7fmMaqERSeuFRVUDOAF4AJJONJqclv8iT98A9c/Svs3wd&#10;/wAEariWSG48ffEaWRiwMlvZxiNT64Y8N+dfS/wC/wCCcn7MnwzZZZfDLX95wTNqHzMD7bsnH0OD&#10;V47jbJ8NH923N+S/Vnm4fhTNKnxpRXr/AJH53fs5fBDWPiT4+0+58ZeHL2LSYrmGaTfYqwuwrAlC&#10;HIG0gYJweD0NfqX8N/BmtQ6ZC2gSM9ocbY2+4vTjaBkflxXr/g/4G/CLw/En9geGLSFsYXdbjI9x&#10;npWlffDySGHzrE7VXkfNtA/wr88zjiSWdVleNktkfaZPldHK6Linq92cvoGnWsKRpr1kvPU7yR/n&#10;j3rprPwJ4L1VQ8NzHuxx0IqhLptxaSMl1Buyf+Wg3A/4fhSx20Ql/wBGheNseuQP614fsVJ3T+49&#10;iUtNGfkf+zl421/wbHaafps/lxXINvcybeJER2AzkcnHT0r3TxZ4M1z4yeHIdH03xJbaRaR5FxD5&#10;J3uM/fDA8g+nb3rzf9jn9nv4o/HOWx8E+BPDE7i4m8xteukItYFyPN3P/Ey8nYMtyOOc1+u/wh/4&#10;Jl/s16N4Q0128PatdahDGovNWn1i4DXjYAYtEH8tAccBVG3sQSSf3OGQYzH1XVg+RdG+vodeX+KO&#10;Q8NZDQwmITrOUVeKduXRaP5n5NeLP2W5PBnhzTbPSrLUNcS+1TMdpMhWCeRYGOBx94qTznlR05GX&#10;eK4vGfww8PafZ+M/DUE1qqJ9hulTmIDlRnsy47/3a/RT/gpx8BvDvwr8O6T8fpvEh0HTPD99DFNo&#10;8NuHjZZEaCORCAcEu4DDHO9iSTnPyN4Ok+Fv7QEMx0HxK2HBNxpWoxhWPXcVByD7Ec46jiv2PhSp&#10;gcly2OEdVOpJt6+dv6R/PXGmbY7i7NZ5jRw3LRgkko30Svb52erPnHUfFnjGXWo/FPw+1qVWx++W&#10;GTbIvHGfy/H8ql8SXPxD8YxSX+uG62SW7G++0NuaUhfvsT1+nQenWvadc/Y50i0gutW+HHjyzt9R&#10;hXemn3kwjEqgnIGa4O88J+M73TrrSvFl99lDW7bbOzjMszqFOWOzJCkZ6/8A6/pcV+7jJzer6Hxd&#10;OpGVklt33PKP2cPGlz4I8J6dc3ctwlpeNMEmtbgxsh8wjafUZ5xXfeI/HWsXa7vD1vJhjhGDbiR6&#10;l25/AYxXB/ArRbuH4RabrV7oq6pp9xNKGSJv3sDCVgePQj6deK+hPhp+znB8RLKz1vXoLjT9HkjB&#10;s7KHbHJcqODLI5ICrk4Gev16cWX1OTL4u/RfLTudWIUZYhu3VnI/CSTxd4j1eTRprgQalqi+RbyS&#10;dYowMtIfwAGa7j9nj/gkN+1h46+IGqePfB+j6PqWi3F//o5k1tY2kZEUFmRwOrA457ZOOK634gp8&#10;M/2XfBMjaFpaz6hdx4b7QymaVQD8g5JRc9T3r7b/AOCXn7VHg7Tf2c/Dd78Zdd0/Sda8WX17f6fa&#10;Q4EUcEk7tChf7oZodrAEgnd07V8/xHXweaYZYFtuSs9Onqe9w3i824fxkM2oQSSbS5lo31000Pj3&#10;47f8Eff2w7nwld6hZ/DXT7O6tYvNmaPXLaSR415bCxOxfgH5QM57V8r/ABmjs/AH7PuvaPGD5scl&#10;ral3jK/vG2BwM8/dL/8A1ulf0caxqeleIvD0l7pGoxTRKpMkkbAleOlfzs/8Fd9KsPhv+1h438Iw&#10;3DB9a8RQ61daWIflty9pGVwRwd7yzSNjjO0nkmvnskw1HInUqU5PWEotN9Xa3qfeZlx9jeJIzhjK&#10;MIydmnBNbXTVrve+vofMvgrxIbTUBotzNJawXDbRID88We9dtYeH/D2kedYw635t9fjyzd3HBCnh&#10;vxxmvP8ATvK1LTbm7g8PfaLmJhuaR+VjwOQPqPwrd8JeJzrUH/CPXtrb/ayp+yvdfdLemf5VlCp3&#10;1ufB4iLlUbWhBr8kGl6lcaNa3fmJaztGsnc4OMfpVOG7hB8103HvU2teH9R0a8E3iSDy5JXbbtbh&#10;8dfx5FQ+b4fmfzJ7zaMf6sZFZ6t3YKPum9o17Hf8iVcYwV3DNM1a7FvqdiI2+Xz2GfqhFWP+FV+K&#10;bbwQ3xUn8CeIIfDKXSW58RDSZxZCZwSsfn7fL3HB4zmsPVLmCS905bSUsPta/PI3sevpR7SM4uzT&#10;9AVOSmi/4tj26YyqMKkbSMvct2FVdF8Spo+l28Xh6za88uP/AEn7OvzQgYwccnr/AC+laOv/ANn+&#10;HdKfVdavVmkuARHAvO4/whR354/wr7vn/Y9/ZJ1rSPDnh/TPBEsmuzaLB9qj8O3E1oV2qokeeUjy&#10;1ySOTF9GPON6dCpUu0ctbFU8Moqet9vkfEXw+k1jxVZ7Rpct1He6mq5kk3TeYy48sZydpAJUD+LA&#10;HXB09R8K6hZaJM0+mi3+0TSRSSZLGQRnJixnJJBbvwpPI5x7f+1VdfDj9msp8I/AunXXheOG6F3q&#10;Ek2vfapJleKI+akqhPN3GMKBtCI8fB+dhXzJ8R/jtp954Vh8H+CkunK/J9vuJiWWIs3yKMDGQQT1&#10;wwYgkGuCp7aFWTqNcqVklvfqz9Ey6rgcLlsHKXxQ5rW1cnsvLTc9c/Zwfx94j8Lx+NvDPhye4m0e&#10;W2mxYWixyBUdFaZJWBWECQxfMuwEswZiWxVzSLH4m+LNca28WaA9jbxzo8rXce9kCA4VTzt3D5Tn&#10;rliMla85+EPxN1/wL8PLWK60vUZrH7RJBDLboDHuP8OTjB5A+n5V658JNYs/Ev8AaGoa/diweR0S&#10;2E0+9lYElWzgDk7Qcds84bFVTxEZQjBPb5adUevUxGDjw/KpTnJTcUpRS0be1/68zxPxz8Pta8f/&#10;ABRtfAfgLw/dahqWqXghtbW1j3NI2efpgZJJ4ABzxXuXiv8A4JmftU+HlvvFGs/DqKHTfJNwcX8J&#10;kit92za0e7dnCg4x098ivs79hv8AZv8ADHhnTn+Jtr4M83X7+TfJqcluXlhiJP7uFj9xTgE4wWzg&#10;8cV9CfEXw/8AFb4k+E9S8FafpEOm299pk9ut9eXS53SKV+7GWJwMnnHJr5fMOJsLg8S4qS001f8A&#10;kceW8JxrYFVsROzeqS/C/wDwD8wf2fv2YJ9EjvH8RT2dz4d06aS/06xjc/ZzK6484qerFVQZOTgA&#10;etem/BT9lP4r+I9H1D4o/Crwbca1out3k8vmeHbWS4fTzGxVo5Y41LITjeOCrK4+bO4D6N+E3/BO&#10;O78I+D5PBfxO+Mt5rFoyojQ6bpq2jCMADyy5Z2KnHJAU89RXtHwi+Cfgz9n7wTL4G+GUd3Y6bcap&#10;JqM0X2ySQPcPFHEWJJzjZEg252ggkAEkn5r/AF1y/A15Vm3N9krL8bG9bIcViqMaUHZLv/kfA/xh&#10;8G+Lb/wJr3h/Q/h/qw8RNps1tPZR2kiXXmOmB+627znPTHSvorwBofxXuvBVta32ox/Z47dI5tE1&#10;7TPMGAMMF3KVXHYle/Q19BatZS3Qaa8LSMVAMzSFiABxyaxo9Fj809Ff+FgODXn4rxfzCjJxwlCK&#10;0teTb/BWOjD8D4fSVaq35JW/zPmTwH+xXqXhv47eNvi8fE9tbw+KtJg0+OzsbYF4YRBEku4lVX5m&#10;jyNo44PBrqtC/Yo+Ddtf2et6/YX2v32nyGS3n1S/bKsVKk7Y9of5Tj593ryea9yk0tVfJG1v4j/9&#10;anrpkgwzx/8AAlr5Svx1xFmKtUrOKu9I2itfTX8T2qXDuU4T4ad356/nocl4W+Gng7wpL53hXwhp&#10;ums+fMks7RVaTPqw5P45rrIdHITKFlbb16/5NXLSyNvMJGx1+oatERAruaP67eCK4aeKrVpc05Nv&#10;zbZ0zpU6ceWCSXkcV4k0aYxMrbv55rg9a8PG4do3X5RnK9v/AK1eyapZrNGCY+vc9/8AP+RXKavo&#10;sQkYgc84/wAK4MZUd+Y6cO1HQ82stP1HSJ1exlki4+VVkyD/APWrtvBfixYG8nUYtsuct6McYJ9q&#10;hn0cLhHVuf4qjh0eASiVJdvI+YsePy5FcMcdLm/eL5nf7OM4nplhL4d1mxxJAvzLge34jpVG58Ba&#10;fkulp8rchutcna6jJpLBdzfdBHln+nf6ius8N+N7WVljuLnKj+6M/wA60jL2jvB3+ZlKm6eqM+/8&#10;IG3TzEiBXOdyDH4/p6Vwuh/Fn4W+JNcn8Nad43024vLe7mtpbGWQwzJJG5VwqOFZ8EdVBHTmvdEt&#10;tA162+V/vL0GDmvmP9qL/gmB4V+KOpz+PvhJ4mm8J+IXy7SWEStbXL5zukhwAzHn5gQx454r08uj&#10;gqlRwxbcU9mle3qv8jgxeKxVOF6MU31T0uvJnrunXd3ayoYbnzF3cCReQPZh/Wuq0DxQ0ZWG8dlX&#10;phiMHjtX536l8Qv2/P2KrsW/xD8Dr4k8N2LqTqGmxm6VIx1zEf3sa4GSEbauTyRX0T+z7/wUB+BH&#10;xo0e2juddh0e9uGEbR3Um6EsRzlyB5fOfv4xxzzXrYjIa1On7Wi1Uh3jr963RwU84w1aXs60XCfa&#10;Wl/R7M+n5bWx1A4OFXqvyA4/z7VS1LwOXH2izm2/9csDP1FZum6vaTxK1pfYDgNCY5N0br/eUjsR&#10;/nFbFhrzqPLulHy8ctkGvL9jUp3sdvM18J4P/wAElPCPgzw78ONQ0yzVJLi18USSw3ErBWCvbwgp&#10;jOM5Qmvvjwl498GWcX2DV9XhkDNgmJiQjehK96/Bj4sfEn4i+HPhzcaP4F1a8s7hpBcQyWcjI29e&#10;NyleQR+ue1eP+D/2qf2yI/HDax4a+M3iR9UuFWFobNXlRiMBf3JyhYkdx3z3r+sMCsLLDx55aLfZ&#10;W+9n4BWpValR8q1ffqfsj/wWQ+I/hLxZ+yn4u8HaZIsrR2sN1HJnvbXEc4VcnqfLNfjRo3jzVdI1&#10;JLrS7ybS9QgbzLdo3wCR6Edf/wBdem/Gf4X/ALe/x1+Hba58RdW1jVI7W4SW10KaRVeZSy/vVhiA&#10;XI6kv8wAboM54zxf8CfF2keG4fEV3o7R/Iov7Vh80MmPvY/unnkcZyM5Br5ziGtg54mE8LdqKs5e&#10;e/TQ/VOAaOJp5fWwtdq8nzKDS95Ws7dT0Pw7+0XpnjDT4ZPiF4Gt7zVLX5JLy3uGillHYlQRnj0I&#10;o1P9rLxX4H0u+0vwX4WsLe1u4z+8uGeW4OFPJkzkIuT8oOM/WvC9Ev8AxJ4a1IPZFZ4yf3lvcrn5&#10;f64q54yu9cOptcardqn2iHEbRqCioR0A7/1rllxFm3u03Vun957C4I4dq0alf2MlKO6tp11T63PR&#10;P2LPi78K/D/gGx8LeI9RuND1OFrjy9SWMSQXStIzBXU9CAeD7dsc9d49/aI1vXSvgnwbf3UemW8w&#10;kuNTkwj3bKDtChThEXc2FHXJJ6188weFtM8IWn9g2fiC31yOP5l1CxjljiYk52gSqrZAxnKgbsgZ&#10;ADHrfDOow63p0KShoxGhHBwzt06+grfMuJMwlg3hYu0VpfrY4+EOB8sqY+GMr6u3NyNPfz0J/jL4&#10;i8SXtjJA2pS3F1Nb482Ri3kxdMD3rG+F3x4+IjeDo/CkuvCOPTTbKlhJCZNzQLsUrntjqOAcLnpX&#10;qPwP+COqfGLxZceFFJ8tbCS5vLyZ8LbwRqeScHHzEDpyT26j6i/Y/wD2a/hD4I0jRbG60awuNa+z&#10;TXc995ILzedIzkEkZYKGCj2Arz8nzytlPNXlFy5tL9/+GO/jzIcDja9PD0JKDim3BfZTenld7nz3&#10;ov8AwVK/ad+Gl4mrX3iq3vra1hjtfsrZjIRT8/lhHADMpClsZ5wu3FfOP7SHx9139pH4zax8YtT0&#10;+W3fVPJCQyXXntCkcKRAFiozwvpx05xk/bX/AAUS+BfhTUvhtq2s6foFvDcWUf2mGeOEBhtfLAED&#10;PKluOnNfHPwF/ZK+OP7RHii48O/BjwFc6otqyi81D5Y7S1VuhlmchF9QM5ODgEgivclnVLMKP1ia&#10;UEt7vT7z8srZbUwFf2S96+2h5vpviL+xtTj1KwOZF4kG3gr3B7Yr034W/Brxv+0VqH9lfBf4Sap4&#10;g1RdrMumwOVt2J4aRx8sa5/iYge9foJ+zV/wRG+CPgpF1v8AaU19/G2pLIso0rTJpbTS4yB0dhtn&#10;uPm5HMS9irDOftnwh4U8KeBfDkfhXwJ4W03RNJtx+50zR7GO1t0OMZCRgDPHXqfWvk8dxphsPeGG&#10;jzvvsv8ANnZTyOrVfNVfL+Z+dfwk/wCCJXxI8XW9nqH7TnxMsdH8mMs2k6DCt9dEt1RpSRDHjC/M&#10;plzyMcZP1Z8Gv+Cdf7GPwPtrWbw38D9K1TVLVg39teJYVv7h2BOHCuvkoRxgpGpGOuea92eNi5aa&#10;Qgf3ah8+2j3PBEN3c4zXw+O4izjMG1OpaPZaf8H72e3h8rwOGtyxu/M8S/4KaWltq/7B3xA/tm1a&#10;4hstPtb7y0UFkSC7gkbaOMYRW/DNfhh4i8eeG7+aJ9A064XyZt4M+B/jX7vft6WOreIP2Ovibptg&#10;kLRv4B1iS482VlYLHYyyL5YA+Zt6oMEgYLHk4r+fS1iYDLivsuDa0v7PqQv9q/nql/keRnFKP1mM&#10;7dLf1950OmeJU1XxxpOr+Nrw/YbfULc3B8vcIoBIu7C9/l3fWv0M/Zb/AGpvh1rnxV8RfEWfWZrz&#10;w3Y2dlo8k19+7tyzvK7yDfxxvBJZSxEfGASD+at+FSBgQx4xXffC7xzdeJL3wj8LLia30bQbPV45&#10;NTuIY23XcjzKWeVlUk5UKoXkDaOuK+6w2OqYaDha6bu/knb8Xe3kfMY7KqOOkqjlyuKstL7tN/Np&#10;Wue8/Hj9gH9r74+ftW+JZvA3w4vNV0G41LzdH1xblF0+OxkG+NI5ZnVW2BtrKpJDhuvU+o+Bf+CC&#10;vx68T+IIr/4nfFLw74c0tYztjsopL65DDoNg8uMf9/D0xg0nwj/a6+Jf7EvxkvfC0Wrv4s8I3ynV&#10;NS8PLK3mWMMskn72DcfkYMSWx8jjG7aSrL+lvwP+N3w1/aB8C2vxC+GHimDUtLmba6RtiS2kwCYp&#10;E6xyAEfKR0IIyCCfxvjLiTizKMQ/ZwiqUtppNv0d9E/w7H6Xw7lGQ46irybmt4t2+626PD/g/wD8&#10;Eu/gx8L/AATY+AfHXjzxJ4t0W1umvI7O+WG2tYZMYOWhTzlU7nO3zNuSepxXv/w4/Zf/AGd/hhbW&#10;yeDfg7odi9omLe6ks/PlTHcSy7nB988966yzbyf3kO5lHGSP8/5/OrsHn2zPJZRRMjZPkSfLhy33&#10;twBwOvGDyR0r4CPEWbYvWrWk/nZP5KyPsI5bg6MVGNNWXz/O5aMQ2eQIwvHysoxj647VVms5Yed3&#10;y+o+6f8AA1Yjv7Ke4+yI8kcqMwaOSMjgHBIyOnI5HHI9RmZgwTPlj2X+8Mdv8/lXJUrVJSuzojFR&#10;2Mua1jmGNp3dOeo+lULixmh+fHy/3tufwI7VuSQFuQo9dufmFVpY1zvdhzxuX+RqXKVtylE5+6hS&#10;VlbADDnaTkfh61Rm06Jy22Py26N8uQf8+1bl9YF2/ckcjhdvB+noaqtEwOx1Y+xIyv8AjXj1veld&#10;HRHQy4tNmkxFLbsQfuyJ/nmgWjxOYmGefTt/n/PetIWuSxjOeeqnB/z9alSKSeLy2Tfg53dDWuHd&#10;pCqGdFpeB5iP/wAB3dackYjG1D/wH8OlX47N5ELeSysvUY6+/wBaRoUkOcfN/tV7VOS2OCpG7Ma+&#10;jLxlVdh/s1g31o6li77iP9npXV3lo+C3p0NY+o26NgMpORy1RWtKOoU3ys5eeDfkRjP+z26f56VR&#10;e0RjuifYeRt9a3J7GCOYyeSPmH3un/6qz76zkRyVh+XGfm4avIrUmtj0ITMqd2YeXKNq7vmwv60y&#10;PNv88D7f9rP+H5c9qtyhTw7deOe2arPZyEERsfptrkUpRldaM6VJSRraF421LRZNsqZBP3lx/n/P&#10;Wu30H4g2lwwSeXavA2FuCa80iRS/lOijjPy8/wD6qsR28sPNuflbn616lDGS0VRfNHLVpU5avQ9g&#10;v9N8LeMtP+x6jZQ3CSDGJEB/I+tfKv7T3/BKX4cfEy7m8Z/C3Vb/AMI+IJG8x7zSWVVuHxwZUIKv&#10;9eCem7FetaF4o1jR5/LNxujborN04/zyfzruND+I8FwFtrhzH8oysjf5x/nmvosFjMThZe0w87en&#10;+X+Z5GKwNLERcKi5kfmx4o8Rfts/sfWq+EfiVruoWuj2srNY+ItLj8zT5BvGBMrhhCTuJIIKk92I&#10;r1/wf/wUdsvEnhvTNH8WeJF8L3CXS/bvE2n2cV5b3UIglz+6I+UmXyuBuPU5UZWvt/UtH8M+M9Jf&#10;TtZ063uLe4jKyxzRh1dSOQcjvXyv8bv+CQfwV8f3smo/D+fV/CrTfNNa+H51jt5PmyT5b/KD64xk&#10;8mvqMPmmXYxJYumoy/mivzX/AA585VwOOwsr4So7fyyenyZwVx8JPA72Mttb6e0skJyszfexnH9B&#10;WR+z18L/AAfceIb3XDZWcJ85riQFRlcyEc+/FZurftA/FPVoJP7M0TTtJZmIVY40aTb9T5i579q5&#10;LTdWng1iSOPxBGs10W+1RW8wLRLtBJO0nA3Z4/26/TsdOVal+7vbqfJZVGlRxF6h9RfHjxbqPgP4&#10;h+BdK+HdnDc3l+zSwAkBTLG0WxW74JcV23iHwP8AA/xs8l/q3h/7BHqitD4i8M3UDH7LcAH97C4G&#10;Rh+OoIBP0PxB8av2kNc+EvhXwH8Y9M024vtS03Utiq0gKxyZimAYnOMiFwPXH419V+DP+Cj37H/7&#10;THw6b4x+KtNutN1SDaPFNrYqAbWVuPNcZBQFv4hkE9/X1+G8HUrYWdle72fWy1MuI8Y6OMpyptpx&#10;W66X2Pl39p7/AIJxeNfDmvSa58IIY9d0eYlomiuEjngJOQGBxGw/2gyehXueX0D9jnxJpPwq174o&#10;ftAeHIYdP8KWJu1sP7S3NNCiu8znyW/hCxgfNyWYY6GvvTwR8R/g1r1j/aHgP4j6br+h3i/LHJdI&#10;Z4D1GR/EO2Rn6189/wDBQn9pv4D/AA/+EPiL4N2Jj1LXPEmh3Fr/AGfpUhxDC6EeZKw+VQDzgnJx&#10;0rpWU4T6wpqGvboOXGGfVsFLDSqO0lZvq0mnv8jwv4e/sf8AhT9pn4IWXir4Yvb6TqVvIkd15ayt&#10;5bgfPDKrNnkHIfB6cE16p8Nv+CZnh3RdOb/hKtfvNRuCu2M2+LaOL3CgsSf95iPavB/2B/2/9C+A&#10;3hyLQPEugxzwyqkd9cZIkkA4Bz0OB7E19ReJ/wDgq18ENGt1bQdMW681A27zm+QHt0612VMpo1pc&#10;6gnoefRz7N8HTdOlWklfo3f7+x6J8Ff2aPh38FvhZr9le6o8UksMk2salqTKJJbZBuCAqAAgG4n3&#10;Gewx5LonxT034ba/p/jLTrZfsdv4fhijiabDbSzZIHuF/Ht3rx347/8ABTO3+JfgXxB4E03SruGH&#10;WtLuLOaRV5aOWNo2XPYYbBx2r5Z1L4t/F7xz4jXTPFPjC8nj1CGGFJYtscckMSkRqoQAKAOoGM5O&#10;c14+aZVKUadONorX8bHo5fnVaNapiMQ3OcravyP0i+B/xE+G37bPjK+0Dx14envNJ0NWZtPhvmjh&#10;upCxwJSmGZAMcKyhjuySBg/XHg3QdB8LaBB4V8I6BY6VpNnHss9O0u1SCCEeyIAAffqe9fB//BLb&#10;R9H0HUg2n2kcdxdJNbySKzM0oQ7kyPUeYe2SMegr710q9S3cpKmCv3lbjb7GvyriqnWwuYewUnyK&#10;1l0vbU9/A4j65R9tJLmf5G/YO3ys3PFXo5liAQqWO38B9KxbK7E53K+R06VeefYA7Pnt/n0rw6cf&#10;dOqQ6/uXILBd238hVRJpJphHtDbhlucKtMv75IojI8yhf7zNXzd+0X/wU8/ZJ/Z4lurPWPiNDrut&#10;WjmNtB8NsLqdZB1V2BEcWD1DuCPQ06OEr4iry04tvyQSqRpxvJ2Xme8/FzwrH4t+HureG57qIQ6h&#10;pdxbXCyW5k3xSRMrKBuG3IP3ucc8ZwR/OLE8aDbnv2r9bvFP7dPxR/aU/ZS8c/FH4aW8nhGxtfCd&#10;9c2PlyCW+PliVS3m4Cx/6sn5VyM8NxmvyT8jyPlQEt/eNfpfDeX4rAUZ+2SV2rLr8/wPmcyxFHEV&#10;FyO9h0sN1PaXVzaxblt4Q9w391C6pn/vp1H41DoNw0N6Ujk2vJ8sbHPDHjt7E+3qMV3HhnwVqd18&#10;DfHPj6wVJodP/s+wvo8fNDHNcLIJM+heJEx1+b0zXAadbbovP8za4kVY1UnduOTn6DHb1r6U8/oe&#10;g2era74kkszayyX2rSRWlnZ3ctxMbuMk/u0TD7NpO5eRnjoCQT9IaP8AEr4n/sEfEex+IHwk126S&#10;3vSsWqaNqUf+jXYQRsyyKrfMCXO0jDJng8mvnj9mLT/EGoftBeD9FeymnkbxNZytaSSFC22VWJye&#10;R8oPPOPQ194/8FHfhlodj+znrXjLU/D80N9btZSafNLMrrG8k8SSgEYPTjkcgA+w8XMqlCpiIYSs&#10;ouM0009/uO7ButTpyrU73js09j7Y/Yw/bl+EH7YXhIaj4QvP7P8AEFpCv9teG7yUefbtgZdTgebF&#10;uOBIoHbcqnivd43ROY1xu+8v+e1fzUfBr45eN/hB4zsPGHg7xTdaTqlhN5llqlnJtkiOMYP95SMg&#10;qQQQSCCM1/R//wAEp/iJ8PP2vv2dvC3jb4uamsXjTUbJp7zS7OUW9vcoJGAlhHLEFQpYBuGPGARX&#10;5nm3hzi44zmy5p030k7OPz6r8e59pgeLsP7C2KT5l2W/+RsXGnWmpxCVGMU6RlY7qLAkiUkEgHn5&#10;SVXI9u9RJrTW1ymj6pDtuGTduVGET/NjCseN2OcZz3AxXvvxt+Ffwp8IeErzX4Vktrr5U062hkRf&#10;3m3CgAjcw4yck9yMckeB6pplj4it1t7s7Wik3QyR8PE+PvKex5P518rnWU1MjxUaFaakmr3XT/I9&#10;3LcyhmVF1IRcbO2v6FxTE6gM/O3O3v8Ah6/zpk1vHcJ8rbcfdcD5T9ePWsy6vdQ025ZtYSPy/MYw&#10;yRK7BYwm4tKTwvOfbGB1rVguvOhW6V/lkUFZF+ZSD3P+NeNL4bnorczbmJoTh0+Udcd6pz2gdNpA&#10;O7kn+Jf8/wCe1bU3llPJkQN8uFIbv/WqNza+UN6AkHo392uOUN7mkZaGaI54AXD/APfPf6irca+b&#10;tV02n8P8/wBaQyK6hWKq2Pvdj7GhoCi8fKR95WxWlOHVilK5KwkiG0SfL6N+lVpIgXyCEbH8Xep0&#10;kQKqyP0HO7r/APXpHjSYbo13c427eMY/Su6D5YnNLUoTojJjG5cfdrI1CyK/dfcp9+lbzqixGHYM&#10;dlf+hrOkDxykyQbT0VtvBHof8atyJirHO3FqyEt8wrMvIoXBU7QB2/wrqNQtxcJgxbW9hxWDqFnt&#10;JdQFbr7Vy1ZdTeMuxhzLFGzefGWXdhWbPH4VRumtVk2JMy/3dw4P0x2rYuUOP3ygerBe31rNu9PZ&#10;CrxsSpJ+72+lcMoxkdMZS2K42t+9mJbAwHXtU0StGGaF/lJ6Dv8AUUQLbnMc425zhlHf+eadND9m&#10;l/dyqTt67uaqnH3kEpDch1GRj/gX9afEJIpv3Qbn+HtnPUe/uKcfKLhJW+c/xY6/WkjR1PySbh/d&#10;7f8A1q9GneLvF2ZzSkbOmeMbzTgFW7ZW3fNHN/j/AI/nXWeH/iLbXA8q9uBEcfxtx09a84ljhmZd&#10;+V+bPzP/AFqOVrpD5dqI5V3f6tgffoM/0r06OIVv3q+45pxhI/LXXdU1K5hknub+aR9ud0khbnn1&#10;r0D9mXwR4Y8da8sfinTmuVEo4W4kj7H+4w9KKK/eKPxH5LW0p3OR8XeJtcvPBnxE0e9v2uLfRvHB&#10;sNNW4RZDFbpdkKhZgS5AUfMxLe/JrwWe/vPDnjm2vdCuGtZLiRY7jyflWVG6qy9GB9CMUUV+gZL7&#10;uDm1/OvyR4+Z61IX/kX5s3Pj34Y0bwXdx3PhKGXTmuLUSTfY7qRAzE9cBsD6DivJotf1mazvLebU&#10;ZHWWH95vbLN+J5/WiiuvMEo46SXn+Rw4XWii/wCEsCOVdq42jqvtWta/Pw3P/wCuiiuaj/DidE/i&#10;ZV8TX13DbRwwzFVfG4LgZ4rX+Hv73U9IWT5gt1Ht9sjn88D8qKK58d/G+4qj/DP0B/YIhie+srZ4&#10;wY7i8vo5l/vL5KjH5V9u+GoIrV1srdNsUKmONOyqMACiivxfjpv+2reh9dkf+6o6W3YosJX+LrS3&#10;c0oRjv8A4SaKK+fo/CerP4j8eP8Agq9+1P8AtC3nx11r4P8A/C19Ut/DNpIoj0ixdbeNgR0cxKrS&#10;j2csK+OWVWG5hzRRX6rk9OnHLaTikrrXTc+azOUnimmz9EP2Koo7j/gnZ40inTcreAdcVgfT/TeK&#10;/PmDmPmiivSR557J8IgD+xN8djj/AJfvC4/8mpa8Q0S4mtWMtu+1m+Qtj+EjkUUUyj239jSCGw/a&#10;h8Fy2sKq0eoTFdy7sYhcjg5zzzX3F/wU0mll/Y+1qR25+3WP3flH/HwvYUUV4uZQg8wotpXuvzPS&#10;w8Y/VJu3c/KHuBX3v/wRb+M3xU0nxF4j8Gab471GHTdJ09L/AEu2jmx9kuC6qWjb7yAgnKghTk5B&#10;zRRXuR+JHlyP0a/4Js/Fz4lfGj9lvw94y+KvjK817VnkuLeXUtRcPNKkchVN74y7AD7zZY9SSea+&#10;gIvlO4f55oor+aM7/wCRxX/xS/8ASj9ky7/cafovyROESe2ZZkVlY4ZWGQRnpXJ6le3mn+Po9Psb&#10;uSG3/s+3xbRyERjdJKGIT7oOFXnGRjiiiuHD/a9GdFTp6o3oXY3TRFvl/u9qkYAyPn+9RRWMvika&#10;L4f68ilfAJLtUcFqLH97PJFISygjC596KKOqLfUVwDFkjt/SkTKw7lPOwfyooroRj9kZOq+avy9V&#10;5qjJypJ7MaKKPssyW5RuCWmRGPDKSay78B0UsOuT+tFFc0vgOij8SMC/JAZc8VUQDYvHaiiuSWzN&#10;vslW5AWdgB/DmiRVktm3j7qZX24ooraiOWw7THaSXyZPmXf91hntUjHGcAfex0oorupnJU+IJQCV&#10;yPvN83vVeWNBc4C/5xRRXXH4f68jP7X9eR//2VBLAwQKAAAAAAAAACEAyfs+VUm9AABJvQAAFQAA&#10;AGRycy9tZWRpYS9pbWFnZTIuanBlZ//Y/+AAEEpGSUYAAQEBANwA3AAA/9sAQwACAQEBAQECAQEB&#10;AgICAgIEAwICAgIFBAQDBAYFBgYGBQYGBgcJCAYHCQcGBggLCAkKCgoKCgYICwwLCgwJCgoK/9sA&#10;QwECAgICAgIFAwMFCgcGBwoKCgoKCgoKCgoKCgoKCgoKCgoKCgoKCgoKCgoKCgoKCgoKCgoKCgoK&#10;CgoKCgoKCgoK/8AAEQgBDgE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UfJkaRYvuq7At2Ax9fqK5H4v/Cfwv8AE3w2+k6nEqXcat/Z99tw&#10;0LY4GRyUPQjnpnGcEdmY2Mm63GW67tp9enP+FQaiGlfMvy7Wztzwfb3z61u1fQ6t0fOH7MfirVPD&#10;fii8+EXiSba0U0n2NZCcrKp/eRDI6EDeBwPlPXdXuJiZR0JaQ49cHH4V4l8b9GuvBHxzs/H2nwuB&#10;NHFdTbu5jIV1+hQAHv8AOa+qPAvwG+Jvj8b9C8KXH2dl3/arzEMXQd3wG+gzWNSvRw8OapJJebCj&#10;RrV5csItvyOSsLcrNnoowWYc7f8AP+eteT/tf/CK213wyvxD0W2/0/S13XQj/wCW1vnkkY6p97P9&#10;3d14r7Z8H/sNapcBZvFfi2ONmPzW+mQmQj/gbYGenY16Xof7E3watbZl8R2V5qXmAiSG5uSFYHqC&#10;E2/rnrXhYrirKaCspOXov8z3MPwzmVbdKPq/8j8rbr4pp4z+AkNjqF1u1KC5is7zc+5nVcukvryq&#10;4JPUg1Y/Zd0Oe6l1bWpEKrJMsKHbnPp/Kv0+039hL9kDw7vi0n4BaBGvdpoWmY/99k1taB+zR+z9&#10;oFs0Hhf4R+H7NfMywt9NRct69OtebHjPBp39nL8DulwjipJXqL8T4l8ORtBOYp5PM2Ou5lzkJnI5&#10;9/p2715r+3b4bh1T4eaR4jitw0+n6oIZGVeVSaPLZ9fmVBn3FfpHrX7OXwiu7do5fBdnGHXnyIzG&#10;fzUjFcB8VP2BPhn8WPCtx4aXWdU0yO4aMr9nZHClHDD74JIyB36V0R4wyyp8cXH5J/kY1OE8fCPu&#10;ST+9fmfG/wAK9VXWvhlpF5IxdvsSxTyEk5dB5bEn/eVs11FlibasUG3bg5HdQenbjH8q2PiH+y7r&#10;v7J8Nr4Xm8Sx6xp15cTvp96luYW+8rNG6ZIBBfqCQevHIGFpl+iRKsq/ek25CnoSOen+e9fUYbE0&#10;MZRVWi7xezPl8Rh62FrOlVVpIuNbbpGSabYV4Xv1IOf05+nWq11bSsmMYXbubBzt45B9OD6fyolu&#10;YYWDlW5Y5CsFxnnv/OmrfkzKIt+NwPzMeFHOQc+n6iuowuEkLbC06fMrMV+bgjn8e3/6qj2MiBWd&#10;l3HBY45z0P6/jj3qafUQkaCUJt8wHKdVx3H49vbkioY5lKeZu43HCt90c/T3Pb+daRiQeG/tVeHB&#10;pWoaV4+tm2tIq2lw+TkEEvEfrw/c9BXqXhHWU8T+E9P8QtKv+mWsTSLEuArbRuGM9iPrwfeuH/a1&#10;kh/4VcqSqvmHUoGRs55xJx+Wfzrc+AjLH8IdFEoYPskLYbB2+c/9MY9/XtmornaKl8KOoeNpRmEq&#10;W8vDb15Xj0+n5fy5HxcojiaTzOzDGT97j5evSuxaS2IaJJZOhBZoxu3Y+U9euCP1rlPGWnT3FrIt&#10;juZ8/Jt/iOT/AJ/yM41o32NaUl1PAfCs41H4tT6oWyiySbX45wAo/DFe/wDg7xL4k8J3f23w1rc9&#10;oxx80MxVWweQR0bH4/4+BfB/w5rjeLpm1TS7q1Cxn5pLdlyxYcc4r3HTUlxxIysMY3DgL6cdO4+n&#10;1ranRjUo2kt+5hKtKnV5ouzPefBX7TGt2cEdt41tVvF3BftFuoSQ/LnJXOG/DFeoeF/i14O8RW6y&#10;6bq6MZP+XaT5XXjkbTz+IyK+TrG4eRFe1lVW2llWRsbRgf5/yKtQXc9q25Ll9ydXj+8W+oPP1HP0&#10;rxMZwzl+I1p+4/Lb7j3MHxNjsP7tT3157/efYdnqNjqStJFMJo16qp5XB7eteC/8FJPGVroX7Ps+&#10;iG4DTavfR24+b70aZkLY9mRFP++PevD/AIrftcfGT4Ta7pek+FfEEdx/o5eaDUrcSq4Ztq/Nw45V&#10;vusAc89q4n9rn4weL/iXcWY8XX0cjQwosdvaoVhjdiN5VSScnbzk54Hpx42F4fr4bHqU2nGL/wCG&#10;PUxmfYfEYJxgmpSXXzPOLQJa/Cy9dTjzb4pt9vKH+P6V7T+yDqtv8Ofhl4y+IN9bx/Z7O2jbG4J5&#10;kkUbkJnHBYuijg8npmvF9V8uP4b2UPlFfMupuf75yg/l/WtzWvGsmi/s7/8ACEwQ7W1zxJI80p7w&#10;wxQEpjHOXMZ68benNfZ0pKnJyPjay5opeZ1f7C/gGX4pftAyeOvEZM0OiiTUrkvb7/OupGKxA+h3&#10;MZAfWP8AEfesTA2bDzN22TzNqsTuXOOhO7nBPr9ea8I/YG+G8HgP4JW/iXUrdVvPEk7XszMq7kth&#10;8sQ556KXHBz5vTHNe420k89qN/mbmULNvkUgpuyCScg+vc5A7816eHiqdNeepxVpc0zqPDcv7uGJ&#10;rrEq/PukGdvJAQccfr7cYA1VX7e0cXmnYq58yZl5Tb0JOMDPckEHjHpjeHzPA0Vyyt86qzSMu1cA&#10;Lnkc9FwwJxjuBkDoZZUa5kube6ZJjskhj4VVbHU4J6MckduCRnituYcSJoLm8C2cpxtkBd8jlc8A&#10;AHDchugIPvjJjctFK2nR6XuHBGWLBVAP8R6jnAz13Z5wDV60eVrdltWXzV3GQMpkH8SjPBw3Oc9y&#10;ADjBNTTWszsouJlZucSI2d6noWLY25I6A9PXgrzyZ0QMF7C3uhJbwsPmaRm3qUAQbsOcgZyMkjPG&#10;P4iKZqEpt5GEVvjySrTN8mCxOc9TntxjgZOOa05gDbR2cdzlvJDCSTlQrPncenG4+g7E8dKeqyRz&#10;ssMk7Kir5igRnaVbOcjopBBGM8nHdhWcWbGPrEtjFcS2Ykh8pZNqhxjldw6Y6c46ds5O6iotU0+a&#10;4Zr1bbe3mFceb5eActnb94k5GSeB068kra5nKOp5Ikb7DOsvK/6sEH5QB0/Hk/5xWbfNtyF3AsuF&#10;z+n5frWpZO0sLXDOF2/dIbqcdf64/H64+pNl1iE7eWWAXYvf07V5Pmegfbf7N37JHwh0H4c+HfHv&#10;iLwhZ6t4kutPS+j1K+t1lNp5yq4SIMNqYAXLAZJzyOAO7PhYz3uVfCN/Cq9K2/hosMfwp8P2UtoN&#10;0WhWKRyec4KYhXIADBWB6HcGx2wa0S9vcfuovzxj9a/HcfiqlbESlOTbu9+mp+qYHD06NGMIRS0W&#10;xh2lo6N5KkDbxxTdXs7mKIkOAF5k7cVsRQ2dmu6Wbe390HvVXUZrSSGTeo+b+Hdk14c5OTuexGKi&#10;YsOmC4OWfr97d9KltdFi0471+YFsmrB1Owl5MbfeztUiphNFJF02r/tEDis/eZoVrjTobnM8Z3bl&#10;+VSOKrtZSygm1uFjcphWaPcEz32gjOPTIzjGRVz7aEHkwxq+cdPpRPDqBHmW1gu/jo+P/wBdT71y&#10;d0fNn/BRzSrKx+FOk6pFdm48nxMtukjQeU0itDOSxTc23OxcrubHqcc/H2m6jiRVnmX7vzP7c47+&#10;tfXv/BSOHWV+A2mXGtpAk3/CXReWIc7dv2e5xknnPP8APpXxEt48T/7Jkw21c89PzHP049a/YeEX&#10;zZLF+cvzPynij3c2l6L8jpp7qNf32xfU9iRkdMdPyPX6UjagF+cg4UbR83Uj0/zg1jJfyxSq7Stt&#10;xtVVOc8cDGOgHvjgdQact4CZGnkXa2Nv5E+n6dvrX0583c1F1C4di6tt2K2Pm+UHtnnrxTherHAI&#10;bWZB2jLY+VvyGO359qy47llt5HE7ZX5vLOSGGOp9s/zrQ8JaTqHjHxRpfhew2Nd6pfRQQ+YePMdt&#10;i++35jk8cZ65Nac0adNylshR5pyUY7vYwPiv8Eviz8cvDNjpvw7+Gus6xu1PzJZNN06SZU2xuPmO&#10;3C/e7kZxXe+Fv2Y/j14T8IaXpmo/BfxNDJa2UaTKujSuNxRc8qCM5/8Armv04+Fnhf4eeCPD1p8P&#10;PDml/Z49KtESMC2ZVI7nzMYZ2OWbkklsnrXUXNpGi7Yf3i/w/wB4V+Y4jjrFQxD5KK5el73a6P57&#10;n6DT4Nw8qK9pUd+trWv1R+Suo+FPFHhxWfWfDN7Z+WpEhurJ4znHXDAdh/h0FYesK5i/eOvX957j&#10;P05PT0xmv1uvdKtpidsQzzldvrXB+Lf2Xfgd41SW68RfC/SZJX5kmgtBBK/HUvHtY9B1PauzDceU&#10;5NKtRa9Hf8Hb8zmr8GyjH91VXzX+X+R+U6abGszPGm2QbjuDDt1PPsP89amj/dHylRVhP91gcMeh&#10;JPp6Dt19vtv4h/8ABND4fax9ou/hp43vdJmfc0NlqEYuIEbHCBsK6rnAJbee/PAr5u+Kn7I/xv8A&#10;hHbNqfiTwW0+moW3appcjT2/HBLEAMnGCN4Gfcjj67L+IspzC0adRKXZ6P8AyfyPl8dkOZYL3pwu&#10;u61X+aOJtIcQhjFtBk+63y7fXHfgnr68+ppq/PlMeY0hBfcqtn5cf0HYdKLOPzNsM27djDLu3Lk9&#10;+g/z2x0uSW3l4ZZpAdpDbh2ztwT7574HPHHX20keRzcp4f8AE7Rj4p+NNto4Rvknt0YNxhNiu3Xp&#10;1/xqn8Xvh14y1m/Emh2P2oeYD/rEVjx1OT1747ZHqK0PhM0ni79oLULzzvMjtp53jLdDGrFFHfjl&#10;R06dK98v9H03ymbZHEyccr0Gfl79BkcH0wc1yQpc0W31bZ0SqWaXkfLvjrwzrHhnwRoOma7Eq3Sr&#10;vkjXb8m6YEDI6nBXPpWd8NvAOp/Gn4pab8PbW+aGJnYyzbd3kRgF5JApIBYgYAJG47RkV2f7Td4s&#10;F9aiQKqxqMqrDAIJ4BHUcda7n/gn74BcWt/8UtRij3ahM1jZLIxUrGuGlOSMAMcAH1iOcCppx56t&#10;hVJKMLn1P4esbTSdGsvD9hbfZ7a1gjjVY/kRU27cgsRn5WUcYH5AnasreKK3kNzdosm0b2YKyj5C&#10;oPIBGdoJzwCBnqN2XbxxxIqgiTd/y0lj+6vQqBnrx6emQBmr1ndLDDJKyBPL2S7t42swb7xK+gx0&#10;6c9MDPrdDzNzrNAyy2+nz2uVj2Mqvnldw9D8uAmcAL2zjqegSxuxPDc2jSMd2P3kcca8AgNgL3Iy&#10;GzyD+fO+DRbGSO8iLRvtEce3GW7bmLYBxtPqMgZOCM9RNO7MZlaSL5BBiFdjMANpbnIHBU4yfmI5&#10;x0zNoli0CqfsO/btbZErM+1f4sY54J5Oe+OSWBOtpunfakgntpmXy9yMy8qV27gpyOQOOOMgDkMp&#10;FZdpdErJHerC6wxs0U6qWkfce3ACjlssMYGTWrMHGk/Yb+ZVBJeaRmZtvcnuCAQPUZA4yMnF7nRA&#10;ybu0tIle4sL4KVjWOKTyQjHC43ZA2rnjgZxxgAEEYV488Fp5bbVaOMBZI25dhtKg7Sox06hvTHy4&#10;rWguGW2kF3bQhjI0fm+YDg5bg8D5c/xAYPOM5OW6lDfX0LXI3naoeTc7qHUfebOenH8uMEGpi7yN&#10;jlb9lhs4Y5bYtDJkqrS4CkEjH3sZGfXvwBk0VLOLTyo4dRNxCuM+ZCqEs4CgjlTx7gDng9BRW4jf&#10;uf2H0kiaPTvHzBWx/rLLjp7P/n0rnde/YJ+IV2n/ABKfF+lyNvyvnB48f+Otg/4V9OQ3aMNqyLu/&#10;u7StWo3mC7hETjrtbNfkEeIM0hH47+qR+yS4byif2LejZo6FcnTvD1lpa6ZIGtbGKEsWUjKqAccj&#10;jNNvNeTSojNNaTANwW8kkD8qpJqbRt/GoP8AeUirUWqKzY3/AE6V8/KnzSuz1/q8Yq0Sr/b8F0xm&#10;8zCqSu5lKqPXrVQavEsjlp9w7YXtW/YX0a/KFVVXlQpx/KrF34o0TTLdrrVL20t40XdJNdyqqoPU&#10;k9BWUsNF7Ccbbs5Y3yTn5UVe/NSrqE7sEhxt/OoPjx8afgz+z/Bpt78aZYtFGseaNLa401y1x5Wz&#10;zNuxCfl8xM/7w610nw/tvAPxasrXUfh74y8O6rDcw+dD/Z+vQysUxzlEckEdCpGQQQQCDS+p1OTn&#10;tp3toYTxGHpytKpFP1RVt40hhL+X5meflGav6ejXDNBdq0S4yzN3Fcb8bfjton7PnimP4fappF9d&#10;3klgl2osY0ZEjYsACWIOcqeADXaW7f2v4E8JeOkumj/4SjQ31FbOaHbJAq3U0G04PJzFngDrj3qn&#10;l9aVF1FHRfroZwxmHnVVKEryf/Dnzf8A8FVPsz/s/aW9pEGjh8UW/wAw6/6i4Havz73gy7j0/iOO&#10;+7v/AJHP1r9Qv2rf2edU/aL+HMfgi28T2+mtHqUV2s0luZB8iSLtwGHXfnOe1fLOr/8ABLP402Lf&#10;8Snxp4fvY1+75jzwsfquxhjPvivvOFc0wGDy1Ua9RRld6O+zt5WPieJMmzLFZg61Gm5RstrHzjAV&#10;RVMa9eUK/rj8KbJtuDiZiVC42g/KG/8A117Xff8ABPf9pzTd32bwjZ3W1dqyWerwc8Y4yQ2D9Miu&#10;a8Q/sj/tH6Iiy6n8JNY4bczW9uJ+nJ/1e7r69en1r66nmeX1PhqxfzR8nUyrMqfxUZL5M84aSUJ5&#10;a7eOVYg8n+L2/l78c173/wAE3vhonxE/aGj1u9smmsNBsZLyRmQ7RMf3cQJ/vbmLgZBzHntXkevf&#10;Dnx94djWLXfA2rWLbh8t5p0kQwMjjcBX2d/wS88Cr4N+GesePNQs5lm17UhFG8iYxDbgqvGOCXeX&#10;Jyc7R0rzOJMwhRyWp7OSbkuVfP8A4Fz0eHsDUq5xTVSLSj7zurbbfjY+m7rQ76xDS2E7SL18ljz+&#10;B/Ki01G5LbN7Kw6q3UexpbjW4pB+7l6e+KxdV1hGdfL5kxlWDdPxr8aVKXU/YfdkdImqRXebW6i+&#10;YDhl602K9/gDK2DhtwrCsdauflS6Kt2Y45FWTfQfaFltw2eBIFHUetNU+hhKETUTTbeQfuEC7jny&#10;5F+U/Spo7GFY3ikhxxho2X/Oa6bwDpMGtWa3Eslvt3AKpzu6fX/OfausvfAWmz2slwsI3Q527fr2&#10;q/Zztoc8uzPjn45fsDfCr4oGTWPCtr/wjmsuxf7TYR4gmbnl4sgZPdl2k5JOa+Hf2lvgn8Tv2aY7&#10;yfxxoDRxw2cs9rqEPz29yEXgq+OTu2/IwVhlcgZFfsRL4ft7eTmJG9dtc38Xfgp8O/jT4Fv/AAT8&#10;QvC9rqml31u0U1ndR5UjsQRyrAgEMCCCAQQQCPpsn4qx+WtU6rc6fZ7r0f6M+czThvBY/wB+muWf&#10;dbP1X6n4N/sjeH7rS4Na8SNYt5zLHBC5VvlXLMenqVU+vTHWvY9TuQYnYhtkjEbceuOfmH0/nxXo&#10;HxQ/ZlsP2ZPGOsfDPS737RZR3X2mwmmQB5ImQFQ2OpULhiAASM/LkiuK1JQ8jW1jLw2QsceOflBz&#10;gEnrn3z1yMV+tYepTxGFjVpv3ZJNfM/Ma1OdHESp1FZp2fyPmn9oAR6r4oisFG5fMHMmFGMEn6fn&#10;yMV9NfsmWdlZfBnQBYpB+4SZG3SB4yGuZSc4PbJ6j+Lr2r5b+Ozz6P47X7ZCwTdIQNvXpj8v8a+r&#10;v2Tbc23wL0F5LFvOeGaZI9qhtrSSOjf7WV6d8N164vCr94zPGfAj1K0tpHwhZgm1Qsi54TPViFAy&#10;GLAenbHSr1lbEo0LGSORflRrdQ0gRcg8Ej6jjHJ+lU9Pjlm2qIm2wxkMygHfgHBBIO3GR83Pp0OK&#10;twIy3SSTQ7WVvN2+R8rc8H1PtzwfY4r0LaXOE6vwzc2FtaRyF1YJEyL8/wB5eSBgfKTuDN3XknAy&#10;xrp7Z1tw1vcyNGzM8k0rA/Ngnb823Bb7p4ODgnkgVy3hmw8yWaVmm2x3MbHMnC56DAyQvHPr65ya&#10;6N4ltGa1eeNpJJGKyeXuXncCoDc4wC344xispI6KaNmFppIWgKssR2qytIzCT7uRwckjC+nA79TL&#10;NPqEUUduLiRIY2WNZ/Lw0gyoI5YcliCOQCAM46GpbW97DFJHDIEXzWcSLg5cH5tuAoYFgBz1OBzn&#10;iaY226GyktZJGWMCMSSA+WAo6nIycHdjjAGRg8DnkdUfhM+GW8luY7llmmT/AG/mPRd27JIZhn6j&#10;0A60XcxQXLQJJ81upRlIRT03JlQc8gkDqfl743aV2kRRfMlVWJIXa6gSAEkN0PGAoxjjnrnNUWMZ&#10;+WSZtvmbP3bD5uB0z/Fn2PzemeSKKMy8lSGyjt1iXa/z8RpG27LZypYYGT+PXnrRT5Z7K0ijLy7Z&#10;GyzJJGBtzg8cjPYZzngZzwaK1MvmfSC6ZB96O6X/AIFg0PZKi5aVf+AMaRLn5NxdePaoL28YY2sv&#10;49/avwg/oZbnoXxq+CmqaV8LPDcHws0XWrrWPE3heG+l1pdUt0XT55D8qokse18kY2nJx3Bww+U/&#10;iX/wTl/4K7eOmgu/A/iy+ubF41FxEviaw0+WF2+6SImjOCO3J475wPtj9pDWPA7+HfhV8KfiFe3F&#10;vpviDwLoDxvallYXMNxHJGCyg7QzYB4wcYPBNfX3gqO8i0KOGfQrOGRW+WKzJ8oLtHRvLXJ6jIHH&#10;X2r7DL8Fh45hU00jy6WVtYrufm2Y5jjJ0/je8uvZs/HX4X/8EXv+Crc2qLf+I/i34Vhikwbiy8Se&#10;Oru43Dp/yxhm2n0I9s5HB+orb/gkP8Qdc0Ff+FhfG7RrW6mgiXUYdN0Z9StXYY8yIi48oSwuFdGU&#10;qpZGPQkY++Gs2nlU3dtHGpXDqz8k+mS3p3x601J4pN6QaOT+9b5lAIZuhOQvT09q9evluBrzU3BX&#10;XbQ8eOMxXLZyb/E/LX/gof8A8E1fij4H/Zc8N/B34GfEXxB8RJda16Owt7bx1daWp0ayt4/NRbSY&#10;wxyox8qNX/ePvRD8o5Ffnz4h/Zt/am/4J6fFrwj8YfiJ4ANvFpnia2m0/UbW+Wa0u5I3EhtmkibK&#10;70V1KnaWTfjOCa/Vz/gv3+0P41/Z8+E3wy1nwssDTTeL5nuNyHP7q3yNpP3SC2eQeQM8V8m6Z+3F&#10;8Bv+Cg/wFvfgx8fb+Pw74i0LUNP1m3u7q3bytRit7hTP5ITdiZrcyw7CQC0ysvAIXzMRVxmDrNRp&#10;r2D3stVfRs2pxp1Y3cnzrY9f+Hn7cf7OXhvwT4t/aX/aEtLLS9bfW7bTrS1t7M3VwlmYB9nhgyMn&#10;Lpcu7DHOC2BsFekfF/4yeA/jlpnw1+K3w31KafRda8ByS2Ms1s0LsF1G5jYMjAEEMjD3xkZBzX51&#10;+KPhpY/FzQY7e78Ny3kNu6yo8bmPYehwwI7ds+ntX2X4W8OW/hr4N/BnwtZWrWKWfw7u0S2yxCf8&#10;Tm8Pr15zmvIlRw1PAVuVvmstOiXMtj2splUlmlNy219b2Z6l4M8MeEfEHwo8TeLtVj16a/stSs7P&#10;S49BSNnLSbixKOMMAAM8jAya+MP2kPGn7fvwevtWn8PX1nqWn6bKGVYvCbC68lucum+UBlBG4g7c&#10;AsDjk/d/wr8S6L4B/ZUu/E+v3yw28vxQNtfXJQ/LCNOGwHGTw7g/nX0B+yD4atfBvwg8L+H7jxT4&#10;m8TNpulGT/hKtR1KR478N84dgJCshKyYHynmMnjjN4HB06uIpxsvgi2mr3u392ljTOMyxVGrUUZt&#10;LmaVna1kv1Pwn8Pft9/tmsqrqPhyXUAsxM0lvoZV9mOAMIVBz3xzwOOp+ofgd8Xfih8T/BaeI4hq&#10;DSR3TQXEJ00xvG2FYBkK8HD444OO9fsdpy2+1fI1OTZbqok3RvtYK7ZOTwSdvX0BPcYkeW8jEdve&#10;6juVGy0oDLuXaOCD33Z6Hpjucn2sbkWDxVNKmuR+SPChnmPi7ObfzPyIt/iL418ZfCfxJ8ItV0bX&#10;/C3jK7V38G/ETU/DF2unovmuzi+eOGSOy+zvFJbySSLtMXlzj5XyPnf9nr/gsk/w40m98J/tCfBL&#10;TfGM9rdMLHXNFuEtWdPukOhRlk5G4ONuc8jPNft/+1PZeHLr9lb4lt4o1HbpE/w+1hb6S4naFUgN&#10;jKHJckbBjJ3cY5561+TXiD/gkh+yL8f/AIEzeJ/2ZNT1DRPE8ds5tBNrwvrZ7xV3C1uAw4Vvlw67&#10;SBIr7WHyHz6+HynANUcQm1LrbRPbdapeRccbmWJ9+E2mvPf+u57F8a/Edt+0R+zp4F8U/syaLLHf&#10;ePNQhOkxW6Jb3EcLWtw8yybXCqYym1iGKqy8E8Guy/Z6/Z4+I/wU/Zk+JUvxt0+1Wa/vdC/sef8A&#10;tBLmRWWecygNklWO5ScH5gO+DXwT+wf+0r4p/Zl8HaD8SfEVpqmtWGk6Dqi2ehm4YqEfznj8oOcR&#10;hpREWZRkqG4J4P2B+zB+3h8QP24/2M/GmpfEjwVpej6j4b8Z6RD9q0FpVhu1mjvCv7qVnZCuzB/e&#10;MGzkBcYPLg8tqYd1XFJ04qevXZ2+46o5hUq4qjFtptx/NHYL4K0VrVb063cW8fA8xmXbnGcfMoGf&#10;6UsPg7SWk32vjK3yp+7tHH1+aug8UeA9I+MP7EMnw61/wJfeJI7z4kTtHDZ6mLKS2CackZl38rwJ&#10;iuGBGX6cCvzb+MP/AASO/at8A6TNr/wp+D/j7xJYx3TKsNn4ZnuJmiJJWQGFSJOMcoGDA5BHSufD&#10;5PhK1aNOU2pNRa0vuvU9zFZ9Uw85rkTUW1v2P0Z0PwvqGk3RvdO8V27EnO1SQMfhmu40zxn4isdM&#10;+x6rHDcfLjzIZcZA7cgdq/JDwn4X/b4+B+n6fp3ir9l74h6fptipVZbzwdqVpOVL7vvvGF4z0Ixj&#10;j3r66+G3xJ8Z+Ovg1caE2t6kNN1VZLbWLPy3t5Vcrgo3AeJihBOCM5zzwaWNySpgZXeq7owp8S06&#10;0fg/H/gH1KuuiZt88Ei7hnsSv5GpLjUtLuNvm31zGsbB/wDR/l3EH7rEowKZ+8BgkZwVOCPlvxl+&#10;0VB+0l+z1D8LNB8XR6d8btB1Szu/AEd3epbSeJ/LdVwzgRxmSaP7RBNaMUZbqIqyqVVRU/ZI/wCC&#10;uv7MgsJPA/7UnhObwjrUdwy3WqNby6nYzyDClVwHmg54C4dAASZOcVzf2HiZe/BNtPa1/R26ply4&#10;iwe0ouz63POv2+fB/jLxb8erzVNF8F6pdaXa6fbwR3trp8xjmHMjDcFCtgysvUYxgc9PA18H32mX&#10;G260ueOTcVmjMeGAK4DAMvXgfXn1FfpV+2DP4O8Ffs82vxd+FHiW6WPWJbcabdWd40sNxBPE7pIh&#10;Y5HRWBB6ZBByMef/ALAGt614m+HXxg1rx7rl9r09hY6TJp8mszGb7IZdSRGEIbhBsJUleSOGJr7D&#10;Kc6rUcLHD+zXuR7u75Vd/PQ+WxmW4XHYv2ynJOcl0Wl3byPguD4S6HrmoxvdaYt5/pCF1mUN7NnH&#10;ToPQEHPGa7XSDa2enxNHBgW8beWtqq7SN2MK4AGwYAwB0BGBnFfoBPofgXUA32zwrpM+eG8ywib+&#10;YrGuvhD8HL9zJL8OND3cDzIbBEbA6cqBxW9HjPDp+9Ra+a/yR01eBsTb3ay+af8AwT4ogV57hkt4&#10;5Gj3BWztx0OFXJ6YzyTnBPTmr+nuV1KGX7SsitCJI9rg9Dxx9dvXufcAfV1x+zX8BZciPwP9nYnJ&#10;a21CZeT6jcQfoRVWX9lD4MzbpbW1voNyqMrcAhcAjABBA6+nXnrzXdDjLLZaSjJfJf5nDLgnNI/D&#10;KL+bX6HifheWO3nUglcrvVVzlQ3PzZJ6bTyAeQc8jFa6JHAscz277ZtvmSvGY2KnqDknAORzjB69&#10;CMetxfs2eEorr7bZeJbpnJztmETgZOf7ox3796iu/wBnqf7K0Vr4h3SMoVp2tOQu7f8AwH1/nnnv&#10;0R4nyip9tr1TMf8AVXOaa+BP0aPNE8zy0uLBF86BVe524DuuTgsQeeATj+6OByQT7fbWe5IbXy1d&#10;gpT5V4C5Py54yT1xnI5xyR6APgBriTbrPXLNjv8AlV5H5XsG4ySeOc54HXmqOpfAXx9ayxy6dbQy&#10;Kqs7fZ7kYL5Bx8xXv69AB83atY51ldT4aq+en5mLyXNae9J/LX8jz+4a6dDJeSFCylseYFzzz8oP&#10;Az+XQGqSwGTypktnSVJPLjjZWwGGWDDHJ68+3TPStzxn4X1bwjf/ANmanp32ObyxIuNxzDvcA5UY&#10;HKnjkcgHPQ4NwvnDyLNfL27BujkU7Fz1G3r2GDz+Ar0KMo1I80XdM86pGVOThJWa3RSu7ONIlFpa&#10;xzhWxEskfmsEwDnIx6jrz/MlNhTVbaMQJPHFIqhfkYBio79yfvDnAORzycUV0e6YPfY+khbSoNzx&#10;t/s1V1GF1Rt8f8Oama0uF4hu8+o3H/CqWrf2lFbyMw3Ky4/1h/wr8HP6G1Ov/wCClPj7w78NtY+C&#10;fi3xbdSWOj6d4R0VrjUGtZHiiHnDjKqcnC52jLYHSrmq/wDBff8AY98H2rWel+IPGXii4jKhrnTP&#10;D0VlbS7cg7PtBMoVs5O7njjAJB6z9rbw9pHifwR8O28dfEh9J8P3nw/0XT57GazFxbzXVzIIYGnj&#10;KtvQyyRrjHUA5XbuHh/jb/ggHoXxZW11bQfjo3hyeH5LiM+Bbp1lRgWG0SNCxK7W6A9QDjivuMLz&#10;SzCqlF7r3unwruflOKiqdNK63enzZ1B/4LpfDHxbqN1pngj4X6heyRwho5b7x9cYK46tbxRqMDdz&#10;huuOhAq9of8AwVc+P2h2l9f33wu8J3dj9kMtjZ6Os6XMs5K7cy3M8iHK8DKr1X5gBWL8Of8Ag3P/&#10;AGf/AA0Y77xz+0540vrvzMw3Hh/TbXTsMDgjE3n++ckcZ9DX0J/w6e/ZcHgweDfEGv8Ai7WIPsv2&#10;K6k1LVraJ5V2YyzQQptbHdQMHkc81eMwuZO3samj36M56NWhf3o6nxT/AMFTPHfiH9q34Q+C/j0J&#10;dS+Inw1tri4vptF8K2aWNzpERt2Vrl5hbzOih7eZZDNGVQxlPkOTXlv7IHiD/gktoOlQ3bfETxJ4&#10;f8R6w6w3emeLmeV7cgkYW6t7VYRGc53FlJwNwUgCvsX9s3/gmZ8I/h1+y/468ZfsxeH7zQfHHiCO&#10;0sbzXtR8Y3UUN5b3NxFHdrOm8Wx3qz7j5Z5dtuCa/ML9ov8A4JmftR/sz+F2+IPijRdL1jRre383&#10;UtQ8O3zTrYc4/eo6I4HP3lVkHdhxWP1eg6X1SvXd29NdXfZO/YuVSp7T2kIaLfT8j7g/bW+HenfC&#10;PT/DGhfCvRr6S+1y7uLdYY5GneVlEWAqYJJO88D/AAruvh/4T+J+l/sfQ+KPjN4Uu7XXNB8d2+k6&#10;FcahbLFLDpM1vcTNENuMqbli2WBbJxnFeSfscftyN4xOi+OP2iNRsILXwv8AD65+x6gsR8x5lSFp&#10;pWLMS00kduwG3GSdoGXNex6H+3T8Lf21/wBhv4val8N9D17S7jwDr3hm4u49WijQSC7vngQr5cjb&#10;uFkyGxj5eteTgsPiIe1pOF0oyu+l7Nr8kd9PEU4YqlKLs3KOnzSf5nS+L9SST/gnBqVxKNrT/Fja&#10;u5s5xYof/Za+jf2Z/iQ3gz9njwXNrtvY6fp6+GbYrqWpavb28UmY14G4k9zkkDgd8187/DfwTB8W&#10;/wDgl1qdomuWNrqVr40/tKyutSvDDbrL56Wx8xgCcGJ5FAxyxX0r8rfizN+1X8E/EOrXGtNJaQxS&#10;skmoW7W9xDLCz4V0f5tyEjhh06EjkV6FCnKniadmk3ThZN2IzGUZ1aradueX6H9CE37XHwYs3igu&#10;PjH8PUa4+WGOTxvAGfjJwPK5xxwPX25r6b+2R+z1e+I08P3Pxi8Ai8uZFihhtPFkU00krEBE2eUu&#10;SR05zngA5r+eXwb+2H4t0jT1tPGc15fTR3DMt3AI49seBgEADJBz16g/n9Vfs+/GNfE3h+61/wAL&#10;XmnySTNGlxcQ2cRlCAfu2+YF4XyrjI2kbT6cb4zH43L1epBW7pnmU8Nh620vkfpP/wAFNP2hvhXo&#10;n7DHxS8OL460z+0tf8Ealp2j2MNyGlu5pbdk8uNQMscN2r8KP2Hv2tP2gfgd8adDtvhpcyarbyXQ&#10;h1Dw/cMoS8s+skZc8ptUFlY5CEA4IyD93eDf2ifgtF4B8Qfsm/tJ+NLe30LVtOu4PDXiPULqVmtp&#10;GdN9hM7KzpNA80FxFJzH5EsXI8s58q+BX/BQ34o/sRfEDVPgr+1D8L7XWJrKxto57/RdQgmvg5iS&#10;WNnuFkeK4Vo5FY4YEHknduBzjicTjcLOEqSk90n1TW6726g6dKjUTjNruM1/4f6l4m8a3D+EvC1v&#10;4e0naq2NnHdNOsMagKFzgMzHG4kgAljX0N+yZptro3wM8WfCPTZre+8Qar4y0i50/RdN+e8nhjhv&#10;WllFuv7wqoA3MFIGRk16Z8O/2kvg3+2P+zh4j+KHg/SZoI9Ms7qDULfWLZVnsZ4oPNB3KSCuCrBl&#10;Yg8g4IIHm/8AwTs+BPxo8P8A7WvhD4+az8Ons9EuLqU3uoTSQxu0ctrPGreWziRlzLx8pwDkcZrg&#10;wM6ssQ6FT3b+785afqdnMqLVeOvK+a3pqe0a1rnh3wj+zF4M03xPrFxY6X4u1TX7S/vLd2EsSuBC&#10;JEIBKsrRLhsHb1r6a+AHgzTrT4ZaZ4K03wrdrY6X4bsLO18Uag1vLLqEVvBCqOzxTCR8qiksVTJV&#10;sAZGfhP/AIKL+KrH9mn4VfD34PfEudrOXQtX1Vri6jtZpLY/abgzwBZdm1iY2bI6qRzjIz9Hfs+f&#10;8FI/2Q4/BOm6If2kPhtH9n0+CBY7nxUscjssQHzBoOCcDIycc8mvby+lVoY6XNsowXzikn80c+Y1&#10;o1oynHrJv72fSltd2jIllH4rvraaa/ihiguLOWUwyLDu8oKJGjyMqSyAKAvcguOh1aLxkv2tdNv4&#10;ZY2s5GthLbNuSUOSq7SMOCpx1GCinnca8wsf2w/gTeXEcWn/ABV+HskkrZj8zxhFGXwPmIzAOQPf&#10;8qfbfE/4H/EX4i6fNqHxw8MG7hXFto+i+OrRmmlCttBjVUeUAPIwVmK88qeCPpI16E2tV+DPD5Zr&#10;oyh+1Z+ztY+LPgX8Qr261u1srqXwfqsVtqEek+bPZl4bgpLGzSKVdGl3fIUyUXBXFfjr8UP+CHfi&#10;1fg/L8S/gh8d7XxVdx6fJeDR9Q8Ptp8lwEVmMUTLPMPNypUK2FLD74ByP1//AG//ABHoHhj/AIJ7&#10;/F/T/DN4tusPw41b7JJHfRlt5t34Uq5bOT6YHavxS/YY/wCCq/xB+APi/T/CXxOiute8L3lxDb33&#10;+kM9xbr91Zo1bILjI3AFd6j5ssFYePmkswlKNbCSVo7qy1OvC+xUXGqtz1T9gD9sKx8WfDX4c/CP&#10;9pu40n/hDvCC3clrqeofKqyW6TfZvtLOxUxRoSiAKOfLznbmvtD4Zftf/s+ftS/s1/EO2+Bvitr1&#10;tM/slNQ0+40ua1ks1e/BjzvUKwYRMw2k4GAwU5Ffnv4j+FPw08OeLX+EPwkhk1nw7ZNdJazS6XNC&#10;biGaeaYI6TDeRGkqwb3wXEW7oa+hf+CePwd8PfCz4GfHL+yNJurOaa88LLMtzMx+X7TdlQue2Qee&#10;fc14saOFqVatdXUrSaXTZ3v9562DnUjiKNLpeN/vWx9G/EjwB4X8a/sDeG7TVPDuuTXt14nvlhuv&#10;CuxLtGDXiqzMRgoAMYbj7vtX5UfHH9nv9qj4FWmp614e+MvjK+s9JfdJEt3dQXEUQIyzokz7do+Y&#10;/wAOATnHNfrvp3jG08H/ALE/gZtV1WOxt9U8S6rbSX00oAgy986tk8Z3Io5455r1r9jbwQPDnwx8&#10;G+BfE3xG8WeJdc0vwzDDeeILi41BbPUCYdvmyKXeF3cfNyzlWXlgWAbXCxlUzCNOLSXs4NppO+i+&#10;41zCtKHtZXfxy62tqfgb8N/27PjB8PtCtdF8QeINc1TypGP2+bWGmlCE52lZQwfBzjLDggdq+vPg&#10;D+0nrXxL8JTa7a65Z6kVIjk+U/uwfusQpBVjhlw2RlTwK/X7xL+zx8BfFNw9xr3wl8F3jXHzSTah&#10;4atJXkOPvEvCeTjvngcc9MnQP2Wf2b/Dt952lfs7eA9PF3IyXYt/DWnoZirt5Q+RV3cEkZ5HHvXp&#10;5lkOHxceal7svwPJwuc4yjGzm7erPzv+C3jTw98T9E8R/BW68bW1p8QYdPupfCut3Ey/Z72QnCJI&#10;m0L51vJJCssCjc0MsEindI2zyX9lv9vj4T6v45k+EP7YkGufDnxRb2aiZtYtRa2YuFHzK7MN8LOp&#10;3rvQIBld5Owt+onxb/4Ju/sY/GuH7N8Rf2Z/DVwouI7uOTSreXTZFuFXZv32csbZ2BVLZ5CIDnYo&#10;H5D/ALZv/BJX9qz4y/tL/Ebxr4C8beEdWsdE1qew8O6Hca9dDUIdMtcw2FozTQBTILaKJPMllPmM&#10;Gd5XZnkPnVMlwOFj/tNRK+z2albp5PdpnZTzvMpR/dybt5n3fpngHwd8RvC7eKvgZ8V7LW7P51t7&#10;u3vIb+1nkUf6oSQkBDnAJycZ5FeAfCr9pu8+If7QPh74N23hi1az17XbPS11qHUGzC886Rb/ACdg&#10;Dqu8n74zjjAOa+d/+Cavx28afsK/EH4ifB/4q+BNatdTvNJhmXSbn5Psl7CCY2eNyOHWdCXU8oFP&#10;zDGP0E/Zk/Y7/ZZ8FePfAOrjTlv/ABRb3Gn6vZXtxrsyzPJHJE/nJAsioyBh3QjoDmvOqYGhgcWo&#10;VLyjJqzXVProdFPPMwqU21OzS8t0fP37ZWl3Wg/FeTwza3Ec0ml27QzZYAyeXczqWwcAA7TjJ/iI&#10;6V5BcNdWlvH50S7JFZYV8zdk9DkkncTzgfTv19u/bz0m1j/aQ1y3Zfn/ALRuo1ZiNpVL26xkcFuS&#10;OOcg49a8KlZYwim1ZdseG3Dao6Dp19ueDznPUfoOW01TwcIroeBmdT2mOnJ9X/kQaik9uFt7aWAK&#10;uAxumV1GB0G7AB6n1x+NFV9U33LLNbzxqsjM3zR9OemCcH6+/vmiu84bxPp64a4iXCNlu+R0rN1a&#10;a5NuyuOq1pFZ0TLK2PrmrHha10PUvGGk6d4lVv7Pm1OCO+6r+5aRQ/Pb5Sea/C6cXOoorqz+gZy5&#10;YuT6andftKfETSPAknwTtPFmgJqml6x4H0yG4t5ArKssM0ckUm1gQxRjkDjHUHgCvsjw3feJIrDy&#10;tZ1O11NmZQfL09oduByfnkbPPPJ4/WvyD/4LKeFf2w/DHxTtdD8A/Em31Dwr4Tka28PaTp81tHea&#10;PaMkbxLL8qyMFHy+YzMeFJILV8T3X7Y/7Xln4sK+Pfjb4y1CWAslzY33iW5aOQMvoHwR0IIGOBiv&#10;u8LBfWKs4yTba06pxXK/xR+U4qqpWuna7d/Ju5/S5qfi7Q9LtfJ1vUdPsXlULG19NEqtIeNuC3Oe&#10;g571z5+OHw4sPFLeCrn4j6KmrNayXp0m1vY/OMG9V80ry20FlBOOrDnkE/gP8Df2mp9a19LPxjqT&#10;2bTTgPJNcFoZAeM5blGB5684684r6eTw/wDHeXVtN8cfDTw5rlx4it9SVdP1qPT5rqCOWQFQl2VB&#10;JtZGCxSNn5A4k4MYYYYrMsZRrKh7Ozez3Ip0aLjz82h9jft3ftceBvib8FPHX7OvwB8Rw6z8SLSb&#10;TVOizafdskGbu3lLSO0ajY0KuVYEqTjB5rz3wl4O+MfiH4H6t8MvjdY6DdNqGjSaYsenX8pVreWF&#10;oXSRjGOVUjDAZYHnBGT8d/8ABQiw8U/E3wHD+134u+E/xE+D3izwzb2mlWdvr2jyw2uuSSyB/Jtr&#10;vMZSWEm7cDBaSOMNhcEL5f8AB3/grL+1n4P17R9O8c+MbTXtCtbiGK/t9Q0yFZprfIVszogfeF6O&#10;dxJ5YNznhxWX47MKarcqU47p3TTVno9n5F0cVRoycbuzO6+NP7Pk/wCzp4Wh+HetXUFxN/ZNvbJH&#10;HGfJu8wlGmzvDqryJITxlScDOAa9y/Zc+Cfg34Yf8EuPi9458GJcR3nifUdOsvE4kkDRJdabqtrN&#10;D5QOWVWhvRkMScqxHBrtvij8GfAP7Wvx80rw8PFUbaV4f8PLd6pc6TcJI8/2idhDEr8gcRSMSc4D&#10;LgfMCPWvjf8ABfwR8AP+CZvxK8JfDW1uI7e91631C6S5nMjNKRaiRycdxbAntkn1rpyHFfWfaU6r&#10;95xk/nZ/oLFr2NenKHSUfuuiH9lC00e4/wCCacWkeJFS4h1jXIZVt3b5X/4nqxLn1G9Vz616B8Bf&#10;2PPhF+0N8No/Ffxo/Zx0mH7dqGpWWpaXdapdKHhgv7m2SZI4QqETW8UUgwRkuTz1Pzb4T+NXw8X9&#10;ivTfh18PfHtrceINI8J2t3qmn29wVmsJP7es5SxU46PN97kZI555+4/2HDF41/Z38H+O/FDvcatH&#10;HepHeK8n3lu7mMN5a4Xdsz82M4LetaRhSrZpSUkmlTVnvaz6F46UqdOprZubf3nDeHP+CRX/AATr&#10;8EbrvRv2MtFuDDhtt/qF9qasxH3Qt1K2R/nHFeofD39jX9ljwRayT+Af2YvBmhtcMFuU0/wtbwvI&#10;qMerAYOMn8z0zmvSEjsLG7aee+48sCNbiN12qBzjcR9Sfzqjca94F1OdLCbxPp8krfIsf2233OXw&#10;APv5ydy4x6jrkV9A4xqaNaHgyqSjszJ0z4AfCC81W4m1D4NeFZraWTcS3h+zYNIm5UZvlOWVSVye&#10;RnHSvyX+P3/BIRfjL8dPil4/8CfHrTbO+fx5q0tp4Zm8NtHDaK93K0cBmWY7ECfKpWIj5MADBx+z&#10;FtLpGmeXbrNBCeigtGpJ/A9a/Cn4y/8ABQr4m/sxf8FBfi3pd9c3OqaPb/ErV1+wMy4eH7ZJiI55&#10;AC/cYHKHPDBmFcOY08d7NPBtJrdWWpphZUnU/enI/s++Ifjt+yd4r+IX7MWvXcdvCbmA67pa7JIp&#10;9p+9G5Gdk0TLk8bkYZGeB9pfDz/gq78PPFH7Zvhn9mfwX8NtQ1K31zVLext/E6aksflXkiqTGbdo&#10;+VRmKMwf7ytgMME+D/tB+JfgX8VtWX9qf4VeILe4m8faXpq3GmtIftVpNaLcw3AmT/lmNpskHJDG&#10;F2GQQTc/Yf8AhZCf2yfhr41bwNa+cfFVrIb5oU81PnHzEfe6d68bDyw2IzKnVxEPeutNve0/Jo9K&#10;pGpHCtQl3+4+wv24Pg9pXx7+LOtfD3xD8RtPZvFl3LDoPhfXWH2WR7KxzMyZ3MJEW3km3KABghsq&#10;zZ/O343f8EQf204/GKa5+z18M9J8SaTMpWb+xfFemoIJkYhhiWePGRjgZOQ2QvAr9IPAvj3TfGv7&#10;bmvaLN4OtLzW/CvijWbzw3qNxLtWGMmS1lO/aTGTG2MgMG3gEDqfqq3u3v8ASft3ibS44b5YQbmK&#10;xmS4RRvcLiQomTgBiNvGQPc+ll8fa4mrXUnrOWnR69jlrS9nRhTstl6n4ZeBf2M/+ClXwk11k8ef&#10;syeOtQs9xM0ljZ/b2hYD7yPCzA9BldxBGfx91+J3wp1/wD4cPjvxR8PtV8P7PJuLfW7rQp4n0596&#10;FblsqrYiP7xxn7qMCDyD+uFpZXulaXEkepSfudx/fwlioJHLMhOAAD1/Mdat7LyaZrmDW/L3FWGy&#10;ZmyMdPm6A8nHPLd+K6cVk9PFVIzjLl72W5jTxkqcXG1/mfjJ+2R8cW/aa/Z00nxh4DsY28cfD+a4&#10;l+KPw6vWMZ0622SQ3czB2UyJFPDGo8pmYLcLvA5FcL+yl4W/4JlfGTWfDfjG68Z6h8P/AB9as0Ev&#10;hvULiP7HcXLLsWWKVoBG4JbKAssitwQwCs36Sf8ABY39mez+PH7N+m+FPAEnhrQfEXiLxhZ2114g&#10;v7PZJc2/k3D+Q00ETOVeVIeD8uVBPQEfi3+13+w58dP2P7yzn+IunW95pN8wjsfEWjyPJaPNgnyS&#10;WVSku1SwUgZAJUna2OT6rg6beEjVtJ3tbR2fTXfy62N/bVKiVRx0+/Y+9v2h/hND+zLodl42m8Xt&#10;qlrdXhtkt/sPlzK+NyjO8q3AYlvlxt7546j9l7x5ZeOv2Zvi3dWNq8Kx6x4b877RgZUy3pUDGeQQ&#10;Tj0/Kl+Enjf4W/8ABQq7tfGvxE8PtY6X4K8OwXl1pF9eBIbm8vRueUlWH7mFbfA3feM3zBQMN6j+&#10;0T8OPh58Ev2Q/wC0Ph14TsdDOvePLSO++wpsW4SKyunTIzgYJJ4rx8HTlGnUhLdRk/wt+p20fZf2&#10;lScd+aP+ZzXx31GCP/gmn8OyW+V/GGpFRn0nvf8AGvqb9i7xLryfAPwho8PgS/uLRfD9mn29Wt/J&#10;dHiXLAG4VyF3Nn5QTtO0Nxn5G8f2mo6v/wAEsvhz4is/AereJvsPirVGn0/SZijLH9oviZWKxuSo&#10;KhcAD73XivzC0H9tPXND8cXGvWvh2/8AK+0OkNhda4zSW8ZBCxl/KAOOBwo+70r1KVOvSxiqwjf9&#10;3DquyJxkqdSVRSdvfl+bP6UYPHM0V1NLd/D3xBGyru8xYVw3IG0eXO5J5zwMY+hFWW8WaBrCpYT2&#10;uqw+ZKGVZtKu8BuOrvDtXBP94Dr71+B3wv8A2/fFni3R5o28T6joUy3QhjtU8USIzLhSGUjYepIw&#10;B2617J4c+Mvxr8bXltPYftX+NtChtlb7Q9vc3E8ikj5QU+0oOx5yevsa6pZ3KhK1em4/M8uOAlUj&#10;eDufs9ZQ6LbTefbwxqyx7BMyAFV64zgY71+Ln7ev/BQD4ifsef8ABVf4m+GJQuoaHHe6bKtr9nT/&#10;AFU+mWlw0RwASC0pYPncp/vKxWvpj9mb9or9ovxpoXiL4O33xuvL3XtK0szeGNe1LzIX1G2dCgll&#10;UPJh4ZsK+C3yyQtklyB+eni39mT4jft5fH3Xta8W/FOyPxKXWJNJ8SR6tqK+aJrCMW+94wu50EUK&#10;gNHnKp0yGFTPHZfjqco4mD5VbXe19npqVChVoy/dy1PoX9qa1+Hn7SOp6L+3b8OtbjuPDmpeA/7E&#10;WPdtmttYi1BGNvOp/iNvNOQuOkG77pBPzNongv4geKf23/APxZvviI1wuj+ItDW1W8ldpbWC2mh2&#10;Qp2CgLxyMZP4/V3wi/4JheLvAvwnh8BS+ItLvLtZzd3klvqFwiSXBGNyh0C8KAoyAcZOck15r8Wd&#10;H0X9nDxfYDxn4JkkktNShLW1gqyXAZZI/mDEjPDBs7sY5JxXHTx1OjOEcM+ZJ2WmvKvUmNGXNL2q&#10;tfX5nsn/AAUK8sftL69GZ/JH2+6Em3lnV7u4Yj9MjvwcdK8Jlt1lsjLcsoXyx5S7clQA3K9cfng9&#10;zgkH2b9trU4PiL490v416P5sOj+ONNm1bSbWb5Z1ga6nQeYoyFbK54J4+vHitwogVpkMqpIAwZ5P&#10;lb2LED29MYPQDFfcYWPLRS9fxZx4qUZ120+35FBoyB5Ulu0kkfyYbcxUDtznP1zn9KKXULhbu0ii&#10;khjbfI7rtkHQHp8oIONw564POepK6Ls5z6in1qyVdp3f981VudUtRtkinVdrZDdCCPrUbwuzbdob&#10;3VuDWfq6bVww281+Fx0kmf0DKPNGzPZP2kPBXhLxv+1Pp9rrfwj/ALaXx9qVit5dLdPG2nQSaXvi&#10;uDIiMUj8+3EJxjl+T0U+iaX/AMEy/wBi/S9TGt+JP2W/B+oagAqCa4S41DcueC3nZGfXgDJ4ryf9&#10;pX4na34B/ad+ButWF8q6Z4h8JeH4NUjbjcv2iVS4YfMjKsvBBHvnAx9n6RBp1v4bGmWWpXO1SJGm&#10;fUZ7qVm69ScjJ7A49BzX22DjCGLrNpX5r362dmfleK+GKXRW+5mV8O/2cvgT4BH2/wCHP7PXg7Qb&#10;iJsR3mm+GbS3k2heocKG+9xz2X6V3VulzdCS0l1BGCyExhpgh27SB/q/Rv8A0Ed6xF17wrpumLaa&#10;14itoWlhdftF28ccjZPLfvD1HTpgdMdqf4Z8aeAHe4udH8aWV8yt++k/tSEhdxLfej6ZPbpXsRlD&#10;RtnlzjLoeD/8FX/gp8O/i3+yJZ6d8X9Pu77S9G8YWOpXFvpeoeS7NsmtsCRlORi4PYZOBkda/Of9&#10;q3/gl/8As5XHwV1b4tfs4W+oaTeaToL6hBp0eoSXltfxxKZJM+czyCQoGACsBuUALnOfu7/gsn4t&#10;8N/FT/gnV448N/DnXbfWNaW60m402x0W7+0zzMmp224xhPmcqm9iFyQFJ7GvzI/ZC+PH7bHwT1yH&#10;R/Fn7NPjjXvB99L5Wt28fhW+LBX+Vp4/k2iQAcjgOODzhh4eYQxntlXw9XbeN7J9/vOrBul7NwqR&#10;362Oc+A/xn+LPwF8Eald/DuOQalrHgf7LEkkpjZHeIGC6T/pogO9c5B3EZG7I+mv+CfvxB+NvxK/&#10;Yb/aa0T4/eK9a1T+zfDOm3+gLrl880sJK3a3BAcllHyw9fwr54+IFnpPh7x1JpllpuraTocFvaaX&#10;pcmsWrG4MUMUdurOFX75EeW4ABPOBX1f8C/hB4u+Gnw3+KmhaykkP/Cbfs8yeI9Gjkmik+1aes6M&#10;s37tm2ZUSDY+HHcDIroymtFVZLk+O+tttGlqGKprng29rfmjyH9nfwTea1deN7Lw1Y/aby88GwRW&#10;67lTcf7Y0tsbmIHRT1PavctD/b58X/s0jSf2c/F37P8A4f1JtHbbDqWqSSSPOs87zK6hSEKq0rLx&#10;nBU9CCB0/wACr/XtW/YQ+HmlW3jvT9B0SSbxFLr02pWsU8Twi5jHzLL8uzG7cxZcCvnr9o3/AIJG&#10;fte+ILJvFvwH8OyXU9vOJLezs/HkBxasTtWIS3WVUMw2htrYyDkmvLo06zxkadNtNRSule3Nrr23&#10;PRzOtSqSnOS69+2h9Da3/wAFNfGN2ki6X8FPh/C8jFla80eSceYRgsQZF6jIz6Y5rlfHf/BXD9oL&#10;wf8AZ9K8LeE/AmnTsv7yOHw4QygKNpwZTjIPHB4PHFfFb/sX/wDBVz4b63bm/wD2dviVfRxybmjg&#10;0WfUopFzkqWhD5B9jx2IPNe/ab8G/jh8VdFtvFfxY/Z+8aR6pa5tZo/Efha6huIkADhQXjDOmXYK&#10;enXGMEDqxVPNMElOVRyXl38zyaP1WturPzPpj4f/APBVn41/Fj4O6rZeFrW+/wCE+s9Mdbez0Hwv&#10;9riklb5I7hcRyKgUkMVkwMqQN2cV8C/H79g79q/42+Mdc+Mmq/B/x1c+JvEWoS399I/hWVIrq6kJ&#10;eQhUiVU3HJwOF9ABge6fAL4keIP2cJvFnhi5+F3ibwjq3ia1kg8F+MYfCNxdLol4iywsl6mxxsiu&#10;EhuYn8uQPFdLnAG0cP8ACX/gtf8AtI/s4/EzWfgt+1df2fxA07RtSmsV1Xw7b2cMlnJFJh/J8qGK&#10;O4iZ1zhgjZ5LYG2unBU8RrKUpX0dt00+1/xCtKimlGKsz1D4bfsMfHHw94S0vwp4e/Z+1iJbS1jH&#10;7/TPLbzNqlnYuBhyxyfrXtH7KHwG+Lvwt/a/+Hk3xc8EzaXZ38moT2olniYu1tZyS5wjsVw5h6gd&#10;a7bQf+Ci1h8Q/wBli9/aX+GX2d7O1066ks4NYswssNzGWTyZVSQ7WZwBwxyHUgkEGuR/ZY/aU/aY&#10;+Pv7QPhHXviz8KV0vRrTT9XZdas9Bnt44lexeTduclTloI1BJPDEfTkwtDB/X4S5pcykt7b31LqR&#10;rfV3ta3Qd8NR49/Zq8bat+0944bTbuPxF4PbVbG1tZpLi4eC5uorhpDFEhkBMccnKq+DzhgCK67w&#10;3/wWy/ZBaO20rxL8S7SG6kX/AEq3udP1GBE54ZfN09cjju3B4ycFqx/2opvg/pNr8PfEXjzQ9Sur&#10;q18D+F9Khi0nIksvtlw1vBKgDIFIlkySSQBHwOzcb8bf+CGngr49GabSfi7rvhfUNNkzHdah4KWe&#10;G4DsRgGO7XIyvJGMcHHzDPo4NVKeLnRpwvBPfzaTZlW5XRjKTs7H1V4V/wCCkX7H3iqCVNA+J/h6&#10;6jZsK1trFhvmj3BQ3k/aFlxyeGUEYbIHf0jwb8fPgb4qs7fXdC8aaPCtwGWFbnUhbzEKSv8Aqn6j&#10;5eM9sH0r8mdU/wCDeD9qDwx4gi1D4dftH/D+5aGRWt5ry4vbWcE4wTHHBMBnI6sQQR2Ne/eBP+CZ&#10;37V2j+D7TSPE174Pl1K1LpI2la67QyAsWDL5sasPvdCP6V34ytjMPFOlT5kctKnRn8UrE/8AwXw/&#10;aw134R6T8HLzwD4phu9NvdV1abWIbVo5BcCFLZE+YdGUyy42lfmHNeNfET9ofRv+Ch37APi7wd4F&#10;uFuvGFvJpUWo6ZDbsrK39oQEXATqI9ocsei7X5xgntbb9k79vb4e+FvEnwS8Z/BKw1z4d+LtPmg8&#10;TahovjbTw/hmSRJY7u9t4rmVZJFlAS9Nvztd5EXnlvzw+BP7bXiX9j34leJND+Gen6P448KXdzc6&#10;fZ/8JRpv7yeyExEciEHfB5iBWeLJQ55UkBh5uIwdbGT9qqfLUi012drbs6KdSnRjy814vfyO8+Iu&#10;hXt/4V8Q+D/g94kmttNu5hZx/aJTGb3T45Q8UcmBzkxxPjAGU9q+tvDn9nfD7/gj/wDDP4VeLfHE&#10;MfieTVL7X7XS5b7zHmt11G7s1WIOc7FjcOdowCvbOS34WeK/gT+0H+xdr3x4sfgP4b0PULTS9Rgm&#10;sLWzjZYL2JD5ex0RCQ26JgMDHmbcnG4t/ZF/ZK+Pfxr+P/w60/8AaA8BXdx4Fs7Wa22ahdwwyW1m&#10;I5rkQCIOs8atMQeFB+bOQKzweMlKjPBuNm/d17to6YU6dDFQxEndJp6dke+fAXSpPFn/AATM+Ha3&#10;PjPUNHSHxVrc9zcabMY5HjS/1BSufTGG6HpXgOp/8EzPBH7YelDxD4F+LFitp4zso9R0HWpPD9+W&#10;2uA6TSgW6pGT3y6FgGzg7sep/D/4n2XgL/gm/wDCvxTp2kLcWP8AwsHxIq6f9o2h4HvtUUJuIbpu&#10;B5Bzivp39lL7dF4J8NReBtI0PTvBK6HANLs455obhF8s4TywNkYDBeMnIOeOAR0YSzZKV7xhDZ2W&#10;yKq1Xy1JR6yl+LPy8l/4Nzf2jp5oY2+Pvw8ieeTbbiae++Y4J6pbMBwDwTxXuH7M3/BGf9rb4cXM&#10;Oh+LPjf8OdU0hrUxxta6hfm5Q/ejxutQGUFSMHkDPPGK/S28+zxXLfZfDdnJJaqoRhqEigE5woPl&#10;9PnPTONxzV/w5pmjQXlqsunW9nKP37Q219IyKwjEZXOwArgjjjOOnWvoq2Fw+Mp8lVXTPGVapRu4&#10;bnwV4y/4JuftjeA/Ftj8Q/g/8QvBLaz4fVJ9HivrqSOMyFzFPbzF4gXtp7eVw2PmSW1hKEEsV/Ov&#10;/grn4M8cfAb9pTw74u8aaUvhf4walpq614ubwrqxfTVcMtvZ3Fk21ZIpGFvK0gZm+c5B5Of6Glv1&#10;1XUYkjsbiNig+0S/bFVQrAPldwJb5sAgYwd3fNfEv/BRLwr+yn4s/ba0Xw78d/h/4N1i8vfAdqY7&#10;jXli+0Wsf2y8WNvmIPlM4ZeRjd0IwQePGUsHlFBVIQb5VbTdp9+6HhZVsRLlbtc+Cv8Aglh/wUY/&#10;af8AH37Rnh/4MfGz4oR65oGvxXNrDJq1nbpNbzJbSSxlZ0RXkZ3jWPDs+S/Aycn6M+Nn7JPi79qT&#10;44+JvF9t41ttL0CzvIbK2vGgNw0k0UEaSiOMMo2rJuRiWHzqwwSDj52/4KLfsG/DD9mv4l+Bfib8&#10;C9OutN03xR4lFvf6CrF7ezmXy3BgJ+ZUceaSjEhSvy4XCrX8X/8ABTv4k/so/Bnw18Kvhl4J0i61&#10;NdWu5Z77XLeWS3+yFlkVFWORCZGkkl3NuG1VUAEtlfFxVCOM9nWwCSc1azSSVm7/ADOqjUlTqONX&#10;Wx9FftzeA3+F918MfhnHqq3iaL8KtPtzci1CiU/arzMnl5bbnuN2O2TjJ8DluYGJEcAZipLPJJuK&#10;nK/NwfugE/h7fMfZP2rvidrnxi074R/EzXtOhtNS174N6Nd3kVjMyIkkpuZCiKzE7ckkZye2eufG&#10;n85BEgVolj/1SQSbt5A6dMr3+YEE/Q4P3lGMoUYxlukk/WyPIclKTku7/MoHbZgC7KlGH7mFsIUX&#10;0GBnAz9DntgZKkvLVtoUxwyBflXa0bYUZxjORjtx6fmVoSfRALSneR+I5x+f+NdhpHw1sPiB+zf4&#10;41fSdYsNM8SaFeae+n6xrF0620cM02xkcHcoztIBwTlhjtXGpAjw5huGiOfuNyterfs52uh6r8Mv&#10;ip4f8Z28c+nt4VW+uFJypW2dpM+vBwa/G8rjGpiOWSveMt+/K2vxP3HOpVKeAlKm2mmtvVH5a/tM&#10;/F79u+PxTFZ/FD4gtqFv4MVYfDupab9jMSWaP+6eJoVBkUcfMckEHOCpAzdF/wCCjv7Uv9m3GleN&#10;/iz4p1xbicSiSfxFMm0YUbcDIP3QR0/w/T/4HfsvfBv4+X/ii18f/s82K2Wj+Iv7Kb7brFxZw39o&#10;bW2l+0xJFGFfJmmjJDDmLBOc49b8K/8ABJv/AIJ06YjzN+yxo9wy3Dr5baheXK7cttPzSFskY4zj&#10;5h0zivrsvcsVhU60Vqk7rr6+Z+bYq9Kt7rfzPzj/AGdf2lPF3jbT/wC0tD8c3z3Nrb4h3XH76JN5&#10;3Ky5OMM24dstuByQa7z4d/tRj9nb4hXmp+MtUafwvrUkNx4uEskkl1YTyb4o9RijGfOiZkSC5IG5&#10;S1oerbZP0o+Hf7DP7Gvw4vk1PwV+yT4Ns5yBGt43hUPIA3HJkUtt+5nn+8T0ruovhF8OLAyTeFvh&#10;V4Z0e4hZkivLPw/bQsAygNtKjPXBIwA2wA+2Msi5q7lz+4+hnHHctvd1Pwh8a/tBfEL9iX4v2fxZ&#10;+AHizw3r3wz8X6lf3/hfQWVZNloW/fQMrItxZbZJXVACFLRtkOA4b6e/Yp/4KraF+1X8W1+DWvfC&#10;4+GtQvLGabSriPWDdR3ckS73iKmJChEau4OSCEIOOM9p/wAFRP8Agnp4K/am/bIsdQ8S/GCbQLn/&#10;AIQm2jgsbPRVkWYJPcksJGlHOCflK9BkE84+Avi5+yV8af8AgnX+0T4N8W6N44jurTUdVePw/wCJ&#10;NLV4pE4EUkUyHIjkKTH5dzK6McE/MoxrUcrrt0br2sU1fa7X4PzKjLERfPb3Wz6/+LX7LfxQ/aE+&#10;Pfi+88EtY22j2GoRwNf6jMyRCYwxPKqBFZmYOzZ4wCQCa9T+IGjeKPh78Rfhx8JdR1yOS41z9mnX&#10;fCl1eWpO3y449RkjZdwHP7lBj14GetfOEv8AwUr1j9mz9nz7BZ+H117xrqPiSe4Mmrq5tpIJFDyS&#10;uyMrM4k+XZ8ow4IJwVrrPFX7U2p/FX4wfsa/H3xXokGmx+M9P1XS57SCRmgEyahc2ZjQtz8xuY+u&#10;cBiOetdGS4fEatpculvlJX/AzxlSEmu9/wBDrPB+peDNM/YX+C+m/FC0kuPD/izR/FdjqtuhfaY5&#10;NTRMkxkMvEZ+ZTuAbI5r9JfhfaaJLpQjj+H1pYxx2qRRXwtoJGuYkYbAWDbzkJG3zDrjuK/Lr9vC&#10;4vf2Sf2c/hB+z3470G8ku/BmjzLqmr2EP+gXFxeSibEMspQsVwdwZVIJXAOa9C8Df8F/P2XNAsY7&#10;fWPhz4snijjCYh0+zmLqOAcfaQeRg4Pqw5xk74WnWp46o0tLRXldLUrGThWpq71u2vRvQ/Tu6SK5&#10;ZrWG4kQhcMqwu4jO3ptVvcH/AOvxTb24lYbmvdqYLnzo5Yj8pBI+bqCAc9MZr5Y8Bf8ABX39lnxP&#10;bxyR+HfEmli5w0f2nw+kQmBUYbckzDkY689vTPeN+3Z+zB/whVx461XxkdP0bR1ZLyS6hnTyFAGV&#10;MSksRtIOApG3PYGvRljsKnZzR5n1et2PRvEtvrV94Z1Iy6lbxomizLcNHeNIQxhHIBQAgfMcgjli&#10;OxB/EbxX/wAEXLbxT8ME8d/AT4ztq2sOGZNK8QWKWqSbSVeLzEL+XJx8u4FWOOVB3V+q/wC2f+1p&#10;8J/Af7MHja30nx9b2Gua54O1Sx8HorPG97qjWE32aCFiADKzBdig5Y9Olflr+wR+1P8AtR+AfEdj&#10;4J+JPwX+IGteG5Jltb7ULXw3d3i2bEgLcNtjZgQB85BJcZOCwBry8yxWKSjVws1ZbrTX+ttDrw1G&#10;HM41Uzgf+Cf3xt8YeB/DEPwS8VzW8XhRviRb3OuW9xCu9dhtxIrMekYMaMy858vGQGYH7g8N/wDB&#10;Tv4AfEPw38ZPB3wquddfXvB3wu8RalY6hNYxrZ3ht7ORRJBKkrMRuZSN6oSCCK+P/jF8NvBnwk+I&#10;2r+HvCbfa01DX9S1e+kt4XMUP2m7kaC3VivzbLUW4bHAdnGeM1tfsqfC74W/DrSfi54gvtGazjk+&#10;D+qfblnklKtDNPZxMoXJPPmdh0yBxxWOAp4PE5h9Yle61Vu++prifbRoRpRfkz7o+PfxGvfAP7Y/&#10;w98JaXZRXEWoeGfDun3ySEq8befKEKnoMefkgg5HAx1r7E8PWev2dvnXNbuNWaRlVWhsprfYoT7x&#10;CuUYlgGJAXBYkcAAfnz+2/qV34V/bvk+Jmq21/Z+FfCev6BFeeIo9NkntbLZbWcu0lRtLZyQmcnP&#10;Gc19K/DT9vv4CeI9MhbTv2nvDtw2PLLXXhu/gYMAMhz5gUHv0HUduK7qEoUcdiHN2vLrptoclXml&#10;hqdux9DolnqNwTcaOi+TMjKZrtlJK7CCEAPQoh9PlXnjjP1S7fR/EEFpFdahHHNcAKYZopQiCMsc&#10;KVJ6xfxAgcnI4FcFbftT+ANQ1CG00D46fC29laPP2S48arazHn73lne2MdsdR1GeO18J/Ee41+98&#10;m+vdIYtCrQ/2J4it7xXb+MfPHG2BjgjOecgYr1oVKctU0/mccoyW6Kvxq0zQLH4OeO9avdN2/wDF&#10;M6i97LLiE3Wy1fc7tGR1CINw2kBQARgY/KXW/wDgkn+y58bfhLa+LvgZqF94S14iQq0+pSX9rJIM&#10;jy5VkJZQTtIZWBCtkh+K/Sj/AIKFa62m/sJ/Ga9S2Ks3w31dTIsYG7daSJ1B54b8K/DX9h//AIKN&#10;eI/2a/Gen6H41juL7wtcTR22q7JiXihzhZQh4ZoweMYLKNp65rx81p5hUkquFn8O67nZhZUYx5ai&#10;3Ok/Yg+JnxD+EniOb4WeNNWurPw3ovxGt5PE2iqRJG01tNF52QOGK+SvAOGKLkkAV97/ALJn/BVL&#10;4K/GH9pvxF8NPAGg64bzQfD+sX2h6xNAjWeoR2lnJI0h+YSRbsHaCvK4yVY7a+Ovilo/w+8NfE/W&#10;NG+HfiLT9dtta8Ran4gudR07lfMv596W+T1MUKwqR2cuCAcivQv+CcfwW8JeCPix8WPGNh4QksdQ&#10;034F+IrqB5vM4LRxR8BjgZDnoK58LHCYjFqvNO97q2iule7+41kqnMqcX5fJs9EF/Jaf8Em/hDEp&#10;+ZvGXiOQD126nff0Jr6g/ZD/AGh/Bem/CPwv4ftvjp8MYWtdAtw2m6p4yS3voZBEm+OWMP8AuyG3&#10;gnGQAPlJzXj37M2n+DPEX/BPb4Y+GPFujWd9Jb6t4juLe3uow2P+JvchmAPUfOueMcivlPTvgFNa&#10;/tJ32ifCuJrq3jWS4/s+NSrWzMrFosnjaM7gf9pV5PNcuMxscLmTkt+SG/8AhR3xwsqlObb+1L/0&#10;pn663H7RvhO2QSr8cPhQ0a7vMeXx2E4+bac7mHXZnsMtjoMzT/tDW8UX2nTPiL8L7hmZvI3fETyw&#10;y4BU7hC3J7gDgYOTX5OaVaah4l1W38P6FbNdXV8/lRQjnc3v6AY6njFZn7XPwi8f/CAaaNYhju9F&#10;vH3RataKSq3AQ5gfI+QgFyufvqCRgqwXXD8QVqkuVwX3nnSwSezP2+074haBq9lHqGmeJLe6hlXM&#10;c1lqFvIj4OOGzzzkfhX4q/8ABxj8R5LL9vvwj4h8FeIoxNb/AAqsYpJLaZJArf2nqZaNsEqeCMqc&#10;9j6Gtr/gnP41+PPiXxRqnwT+Fdzo1xFJpdxqduniF7jy7ORCiF4/s8UsjEl1zGEw2Oq856TxF/wR&#10;Q/aC8cmWfxLrPgbWJ1nZC8l1fLKHfLsQ8tmhGdpyQcbuOuK9WjjsTiL81G8drp3MZYajS2nZnmX7&#10;OX7asPx//Zwuvhz8b/CF7qeueBbsXfg2/sbd3hdpbK6s1ScnJXyBcGVSW+YqgG3YAeUs/h14n8Qo&#10;t1HpsaxK25EuvlMmD1AIP4E4r6u/Z6/4JNftB/B74eW/g3TrPRbqaXULi4klj1mPMhZyYz8wXP7p&#10;Y+w5U+tR/F/9iz9or4LeGrnx54y8Gxw6RazItxdxalBIqF3CL8qvu5ZgOlebjqOIptqlScY3v6L9&#10;L7mNHER9o7tNnO/tU6dLZQ/DaK6vvKkt/hLoIktVYbl/0dmJPYLl8dye3SvI5oLVUkuwJWkZhujE&#10;O4SMRjJPft1z0Hrx7x+33o0Xhj4x6d4TefnSvB2kWEK7MqpitIu45ySe4x0614VqCt9nEUySSW0f&#10;yG22goeT/eHI465/xP3MfhS8l+GhxR+FMz5rO4lkJghVpmYsyzS7d3YksVfkHjHHfngUVZMFxcXE&#10;kyzooyD+9Zep+p6nHr9AKKfujPoCWwgRMgSL8vTJ/pmuy8E+HfE4/ZX+LutfDWKN/Es1lYaZZtNO&#10;qqbW4udtzH8525aJWAyAQcYINcV/aMypvHf1X/DFemfD3RtG8V/sjfETTfEUskNvea7o0TNDJtJZ&#10;bjcqgnplsDjnB45r8dyp8tacl0hN/wDkrP2vPnL+z2u7j/6Uj83P+Hnf7dXwE8ZXnhC8182x0jVp&#10;EuNP1DTfL3MrgBZPLKFhiMc55BPYnPvXwP8A+C9P7TPiSSVPiHp3g2NYZI0WG0E9pJOpznazzuA2&#10;e4U4yOBXslh/wTb+G37a/wAKLbxn4W+IepWNn4gsZoNPubzwrdXC27QyyW43zZ2ttkiONxBA2jI4&#10;rxnXv+Db345QJjwv+0l4BvG3HBvhdW/fjOyOXH+cZr6/Bxq1MGouHs30PzmtJRrfFzH1R8KP+Cul&#10;74ovYY/Efg22trNUK3DLPNM8DY+UkEncpwRkc8jpgg9j8G/+CgEPxW8V+JPBt74Zs4ZtNkjuNLP+&#10;q/tKykHzSBTI7fJNvjcchVaH7vmBR86/s/8A/BGP9sn4cWc2leKPiF8OdYslt9lrNpfiC8aeM7lK&#10;owls41K43c7s8gdOmj4n/wCCcn7fPgDxlY/ED4V/D7RdS1LQmhuNLlXxNbxfaF8xorvTpA7ruiuI&#10;ZUkDEfu5LFccuCPOl/bUK0qcXdW0dlbyL5sHZNo4P4y/Hf49ftn/ALVi6x4AlbwPq3g3PhzXPDQu&#10;BeGKWKeaQXwmUIRC8cgALLtcI4+bmu6/aS+B/jz4qeBPCVp4mtNP1rU/DPiq11eRrFfLju2iR02F&#10;JGwobzAxwWwV6YPHxp/wUt0jxh8Dvj34b+KPiPRtY8C/GbVLWPU/FGj2uqW11Y2XkpFBaXNpJDn5&#10;ZfJlLRuzkEEHggt6v/wT1/4KOfGP9or4zx/BH4xW+kXKXGlz3FhqVjYGCczRAMVcK2wqY954RTle&#10;uOBy47B4zl+txtdatdU+vr1+RpQrUeb2TejPIfjP4QvvhrF/ZnxD0iyuPLl8qS0aF5mWQMqgbDGc&#10;nLDGM+o4rvv2r/EVx4E/Zz/Yn8S6j4YbfY6z4l1VRbxM7Wwi1ezlU4Tp06DuK9H+OX7N3xP/AGkv&#10;jn4j1rwfeafb6VY38dqt5qlw0cfnRQwpKqBEZmO8NkgYyuCeKP2+/hF4h8B+Df2Yfgxr93bXE+m6&#10;Tqcc01qzNGWu9RUjBYAnhV6gcivQyetehUd/eUU9POSIqUozrwh0b/JM+m/+Chfw80/4jfGO68I+&#10;JfH9hDp+vQ2mj2Ph/WAhs7q6aESLGfMOFdsbgRgjbuz6fE/xw/4IjftT6lZp4w+AngjRNashH5Oo&#10;WmjeILMsj/wkKrheQQMDBzj5e9fc/wAdNf8AC+uf8FAG+Het+GV1DUNM1rT9X8N+ZOY41v4dNjZA&#10;WAOzgn5irAAnIPQ/Y/hOWS88MtJrvhmPS5PtDBYSkdwJEVeJD5OMZ568jA6cCurLqcamZYird355&#10;adPuOPGVOTD04q1rL1PwU8Hf8E3f+Cp/wnv4tUuv2ZfFd7YRqom0+3uoLzzIRxtWOOV2UgdMLkfT&#10;ivfY/wBn39oWHwhaa9qf7P3ji1kax2SWWreF7u3kDpldjh04B2jBJIIOehr9f9O0qNIJjpmpt5nl&#10;ruaO3KYynB+TkZyrHHHFJqLOIZPtOqRwkTZX7ZM+1VxgAmQ9SeR+FdeYZPQx0U78rXVI56GMq0Xb&#10;dH4o6p491f4xfAC8/Yo+I1rqWheLDJazfDnxZ4k0i5t7WOKJ45rdJrjyi8FzEqzWjyBNrGN/nO45&#10;8s/ZQ/4LHeKvhV4fPgj49eELnxFareeZa6vo/k211BGfvI0QVY5cHkHKHkgk8Y/aH9sbw5baz+xj&#10;8TPC48StHb6x4RuNO+3Qt57QJNF5BYAlQThzxke/OSfxN/aN/wCCQPjX4Z/Cub4wfCT4nW3i+zst&#10;PfUNTtZbA2Uy2oj8xpYgXcSEKCShKtjoGPFeZUoZTQl9XrP4ndX6Pun0v2OmNTFVP3keh9vfGv4s&#10;+CPi3+yQ/wAdPBYN5YX1lbXWkTXkO2VHedYyrDnDAllYDIJBAJHNeUfsQ/Arxt4q8TeNE8WfDvVr&#10;fSNU+GWsFZ7zS5orW5mEC/Z/mKhWxIkcgGcExg815p/wTm/aA1jU/CXwz+DPxEu9Mj8K6brF3NC9&#10;1GELSK1w0KSOzbSgmcMuRndt5OFx93fsifts/s4/tJeKPFXhX4R+OpNQ1LS/D73N1ay6bPCHtRd2&#10;0LSqzqFZcyqOufm6Vy5Xh62HzZUoxbXNq+yN8XiKcsPfrb8TsPi3408KeNf2X/iJbeMfDWra1Z+I&#10;viguli10Vj9qDw2kEismOu0wZwePUHofxq+NPwA+LHwSu9e1/wALeM7xtLgvWmjmiaa1uVRnztkT&#10;gBk4VxuOCDjK4J/WHwxrWraJ+zDo9no94sd941+JPjG8WS7y6QS213c2kLbQRldkEZIBGd55BNej&#10;fC/9kLRPiN8LfCcX7SPg/wAH+IrzVfC1mfG0cmgyJLNdtaI0u24gkRWUS7sF4zhcbduBn1sVKs82&#10;cINWUVdPrduWn32OOn7OOFu76t28rafofiv8E/2oL7TtJbT/AIi6rqVxN9oCw320SbE2gENyCAOv&#10;AJOTxxX018ELTwlqvim1+KmheItX0u8tpFu47jSpI5UDOCwZVkwXRhuBQuOCRnHX7S8Uf8ENf+Cc&#10;vi7S5W07wR4s8OO8m/7R4f8AErsYl9ALlJVGB1BBPpnkUeAf+CJXgj4PT32m/Dz9ofxBJod1Cv2P&#10;SfEGgxXMts+4ncZ4DHuB+bgRAc/nOYZXUnFzw/xPp0ZNHGRhK0/vPC/H+g+K/wBuu81D4eWPiu38&#10;OyaDbsV0m682SLVbW7UKJndCNg3xSxsmx8YDZ+dQPjv4J/sH6/8AE34q6fq/g3wI15Y6Nq13ZeJN&#10;DupObC8g3qEm3nA/eKhKkkEFfUiv0O8ff8Ev/wBtH4a+PrX4sfs6fFPwNq2qaLGRo+n61NPb+fBP&#10;EyXVvLEIiGDMlrLGxmXa0b5GCCPz3/bS+IPi79lT9uL/AIWJ8M2vPC/xEjVb/wCIGhvexXtnY6tM&#10;zma2idUCzwSQtHIc7sGZsPuGE48Ngswpp078t1p5Pqn69H3Nq2IoTipWvY+lr74EeP8A4dX6a34r&#10;+Gs9qw3Kt4tskoVc4xvj3bfbJHGfeu8/Zu8d6NpngX4zaxcXMaXC+DodMjEnDNHd3SROAOp4xnHp&#10;Vf8AYJ/4KWz/ALZ/iG++HvjT4fW+heJdJ0gXvnaVKzWV5EHSOQqshLwkNImELSZBY7vlwfGv2jvA&#10;/jT4pfGTxUng74bavrGnaLrbxbdF0ue4VJlkyd/lqQCHzweBjpXn0fa4PFulVWqvrfurL8zSlTpu&#10;Ua6fbT0dyX9rX9oLxl+yH8H/AIC33g63a903ULXxlb6ra2+VcQzX9pIjI+P3cgyxU+o5BAIOR8JP&#10;+Cq/7Jfwb0iHWV+HXju61bWI1bWJPscM0wkDfPvllmTzW/iG0BSD/Ccgfaf7XXwN1n4g/s9fDf4W&#10;a34C8P6hpVv8K9F+33eqs8N5HeJHl/IlU7kkJUNllK5B3ZHFfnn+1L/wSJ/an8G+E9F8a/Cb4D+N&#10;dWhN9HFeW+m2M9xKqmRcSYQMV9CdxHToASfUrYfL8ZjvYVovngoptbP3Vv2D69WVN1YWtJvR+r2P&#10;ub4fftJfAPxF8PtM8c/D/VNNtdJ1C3+0WcYt0t2i3H5lZBjY4fO4eoPXrXz/APHT9rLWP2gfhdr/&#10;AMLoPgHr0FxJqcTeH9TkhxBJHHOCZW8zZtLR5A27wd/UYyfnvwT/AMExv+Cp9tqMF5YfAbxlAsOE&#10;ij1S4ijUxjopjnlHGO2OO2K+zPgR+wD+2g3g2VvH3wVj8PyafukVrrxJZOrxldzHiXK7WDcEdCME&#10;8483FZRWwfvUlz66d1925tHGU6lPXT9Tnf8Agk7p3jn4VfFPXvjb4t0e70rQbbwfqFp/alqIbqSK&#10;5S4gLxiFHZjIFikIBXn5Tghhn70+Bv8AwUX/AGevj9pv/FqfjfY+IbyJlnm0+OAQ3kdvgKd1uz+Y&#10;AGOSxUDPA6g18p+D/wDgnp/wUt+FnxHvvGnwXX4d2EmoSLb6pY6/rTtZ6jbcPDcSR2wZkvITvhMg&#10;JV4XgG3MbZ/Ob/goB4Lb9j39tLVPBHwl0nUPAuteG7WyOprouvTSR2+oTW6XEj2c+ElFuVlTZuAf&#10;HJC52L72BjmUabhZRvqrq+vVST/Bo8ytPD1JKW/fU/oRs/2irDTNA+2XUV1eXFvHmSFbZQXYg8Kd&#10;6jrgDOOnNfOPxy/b4+HP7Vui/wDDK/hDwxrGk6z4y1ax0/R9Y1SCBrS2uPtsJzKI38zHBXgHk4x6&#10;fBP/AASZ/b68f6z8TNQ+E37RXxlutQ0nUtJkn0m/8Ual5jQXkbKfL8+Y7grxbzhmI3RqFALHP2V8&#10;Cf2V/hq3iPwv8cNWnurrUG8QJrej/Z7gxxW6faRNCcAZZsbSc8ZOMcEnOWaYzDVZUsc04+6k0t7v&#10;/IwlhsO+WVFa6/KyOE/4KPX32n9pu6nvbeFY77QdLk8t+2bSPdn25x74PXBr58MMjtIt5K/8IZlb&#10;OQDgnK4yOh6D684r6a/4KqWMSftQzHbHtm0G0LJxzsEmOD6Y9x83Ix1+Z55ixEcARVICsp3KT0O7&#10;jPB4AGO5r7SUeWTSPOhLmpp+S/Iz53jubb7IJbl/JYL+7XcTgHLdMY5456UU4XF7cXW87YdyZ2zQ&#10;9RnA5z9cfWipGe9XkU0Ee14j/vDpXc3HiGTwf+wD488VxWgaS38Y6Q6xMSvmeXcQPjPvXK/Y764m&#10;js5E2+ZIqs4GcAnGeDWD/wAFRvHfxD/Yt+BfiD9nyD4fXOv6Dq2safeN4y3G3jRiEbyzEBJj5k25&#10;LjOeOlfkmT0ZyU59GnH5yTsj9l4ixNOOFVJ/E2n8k1c+9/2R5NYn+DnhfVrKPS7HQNQ0lbqOxWGS&#10;GaMTJ5h5V/LJLszFgBndyM8nv7y/0W51Y6Ug3PKMLtvCVZfXOP8A6/Pua/IL4Of8HEnib4X+A9D8&#10;Bt+zZbXlnoek29hFLH4oaJpVihjQOc27AZKucY/jUfwkt9CeFv8AgvVonii42W3wkt541VTNLa+K&#10;UlMSnoxUW2cf4HvxX1sakcHh4qfZeZ+ecsq1VyR+hWn2Vvp9nc7DNNG0nmHyWjYgqAMfN1Py/maZ&#10;ZfYrW7MUdlqHzSYYTRxFV3ZfOV5x9CcZGcda+Lp/+Ct1tceHJryw+DUt5qPlGW1sm1aJbedduV/f&#10;GElcnH8Bx1rc+KX/AAU7ufBv7Ndv+0x4D+FUOu6SkdtNfWK6ksU9rbvIIpuURwZYXO14+NpSQEgq&#10;RWcM4wMrR5t3b59EEsHWu215nlv7dX7PH7NP7SP7bPiKx+LvgmW/1az0GytrG7j1aeH5FgSQx7Ec&#10;DcBMWHHZs54r86fjZ+y7q37Ef7XHhvTfh342vpbHVbefUNF1ONzDdW0eJUeFnQjcyqBl12hg4OF5&#10;FfVFj8KZf25P2kfFP7Zvwq/ai0vT21TUrF5tF0jTWvpLFoLWKKLzWaaFo2KxZG6PnLAg4IrtP2t/&#10;2ZdW+JMdj8TLjxHYyap4V8K31o0y6eyecZ/K82YL5hC7Y458JuOfO6/Lz8/LG1MPjpqVRuEk7xae&#10;je2jO5UVLDxtHVdT56b/AIKZj9m34QeF/AukeEYfEHiL+1LyTUv7QuZEH2UzecHLgHdJI0sig5O3&#10;yiWByAfo39tLxCfi/rn7LHjEaMLF/E2heE9QWxaXzTbfb5biXy9+0bsdM4GcdBXxP8NPgY/xZ/aM&#10;0H4QatqunTWWq65a6fHrE2lrceS88yxl1iL84GG++M9Pcfod+038DfEtxeeBPiB4BuF1tvgT4n8L&#10;6BP4et7VIW1CHS9PS9eWNmkwpf7WqCMKxGMgt0r6LLaGFp5fWrJW2vK/mnscc6k/rtOLfey+VhPG&#10;OvTa1/wVjub7SrH7ZLb39wkdusyr5skGksm3c3C/NH396+3/AAv468QTaWi3nwl1ZnGAY1hsp8Kc&#10;85Fyo6AZAz1wM8V+Fv7VP7f3wl+NPiTxJrY+EniXwx4jvNbe78w3yyeXIXJaOQF12jBPReGA4wOd&#10;n4Eftf3uoeGrS20r4navBdQyNC1r/aUqyZHzggbuV2n9D6Vy062IwNSpV9m2pSb+TYVqNOtTjHmV&#10;0kfu0ni+zaz+0X/hXWrNty7rddLnyp3cH/R/MXsDkE4GM45pscnhS/judQu0uIGaRTI2sm4iUMAd&#10;pX7QoHQn7v49q/IbS/2p/jzbQzaxoPx68bbWCotraeK7zYGAzgRiXaD9QM5HrW1+z5/wUM/bz8He&#10;JodW1/VPGHizwzZ3TWutQvpH2pofkVsiZomIkRXSTazfMCM43Bh0Rz6lUi/casc0cBUvuj7N/wCC&#10;tXxRbwj/AME2Pil4o8GeKYRdWdlYwxXWm3iuYTLqNrEOV6cOa/Or/gnb/wAFIfD3j/WbH4B/GW/j&#10;hur/ABBos11EFikmbO623Z27H/gD4IJ2ZYFQvcf8FNP21Pif+0X4G1L9n6w8RXZ8F+INLtX1C9n8&#10;Pi3a4mS4S5iaMvGj7VaOInpu+Ycda+EfgP8Asyzf8LutU8QXUl1pen2v9oR3dvmPzJkdQkbYJKnJ&#10;3nB5C/XHHiZZfj8NKVROMlqu6/rsbwjiMLLTVPc9Q1f4Nt8I9Ot/gpr9uVvtNsfJ1RY5g37yUtKw&#10;+XoQJAh9CDXs3/BMnwP4O/Zxt/ix8bbPU7xoNP8Ah/Hps0t2yssS3Wsaeqn5VHOY/wBKo6T4L8MW&#10;3iL+1xYtNcbS6tcStJ85PL/MTk+55r174ezaUv7G/wAaJp7eMXVzN4YthIqgMwGovMQfXiEVOW46&#10;pDFJrqpN+dk2E6dOrJQt1S/FHQftVeMtJh/Z8+C+l+G9R8tvsusa4rWshzi8vBJHKpHTLCQg+9fe&#10;fw20HSNH0nSdevrCGPVl0e3S+vyzx728qNWJ/hx8i/lXwp+3f8K/Blx8G/hj4YOunw/48svhZb/2&#10;ZcTLJ9luh5a+VFOEztIlEmHwAPMbduAG35PsP+Cu/wC2H8GfFG74r/C/w7cfaPMhubrS7q6sZ525&#10;D7ZILgxIx3E58rOdrdVBHdT5ZZpW97V8qt12IqQtQjba7/Nn7oaBFfTR77y+kvreSQtH5LRsoye7&#10;HBOPbscYx1tXEetLqzKNPhmt5toV44WiaMbcEsVJL857Dr9c/mV+z9/wXU+FviPSLDT/ABbpnijS&#10;9QmVomsodXtdQeMjKriS6gRpGIKsMuSSAOfmB+p/hN/wUA+FHjA6ff3PxZtIbNpC13BqXh+5s7jO&#10;xwR5lvK0Wd+w4ZTwrAZ3Bl9D65h6Pu1JJPz0OJ0aktUtD6shv471hbi6jkMIxJGkwYr9RjI/E1+X&#10;/wAev2NP2Qv2yf2kPitqfifw5dQ+JI/EFxaya5pOsy7vMiJti5j3tHvjeIAqQAflBGd2f0L8BfHH&#10;wD8QLZdR8I+KrHVoftDQNJYajFIInHVXB2kMMjgAnketfzyRftu/ET4MftceNPi14dfz11Lx1qmp&#10;zW/mgB3mupGkHQhlZTggj0IKkA1x5hSxGKop4WpaS10e/kVhuSnJqotGdT4T8AfFv/gnV+2hrfgP&#10;QfGVtdX0Ogt9n1aGyHl39lN5ciHZJnaQygMMnDxkBiOT9zeBv26f2YPgp8NfAXw0+IPj5rHWte0l&#10;bq6kjsZZ0W4eZ0Zrh41JV5Jlk5IOMEsVGCfCf2lda+D37RGteHf2zPBnjuznbXvBdpolv4XT5rq1&#10;mS5uJ7qScj7jR5hgH97c5BwAT5Z4D+Avgb4k/tPeBLrU5L5Z7/xjpcU1rDMvlzYuIUUEMp6ggHB5&#10;HbOSfPjSo5hOMsVdOyTtvfY2lKdJWp92z9Tv+CnWleD/ABDaWXwS8eeJZtI0jxN4Tksv7Qt7jypI&#10;5UlUIUcghT85J3DBA54r3z4KxeC/FXhvVNOtPBklnqDQOZtS+wyQrdRtKGJ3pjzNz/MDn+JiCNxJ&#10;+Kf29fGl58VPgt4R8f6tOJZm8bePNOgft9lsvEU1rbj/AL8xp+VfR37MnxLtNF+HHg2O7sNYuDfe&#10;E9P+0yxafeywMTbQZUlUKjJfOR8vytkggV6UpOhn1dfZajp8lqc9GLrZbFW95N/mz2TVNKt7l2hO&#10;uytJdqqQrJC7+WShYYDfdO0D8j68O0JR4ck+zX88j/aJXbdFahdqgZzhs8AAfj25p2r+ONHurVNQ&#10;0XwtqszOp3bdJl3ZUHjEm08gAD1yvPXGba+NNRivlFv8ItZlEIYwyR6baRg4A4UvdAjORjgA8+hx&#10;6Fv3iaMnL93ZnYWMcTXhuINPvVjO0iSTyQrbsnPBzxnH/wBfNfA/7YEH7J4/bl8VeHvjL8Nfh7qG&#10;oappunTzal4h0WzluUb7LHEiyPMpOxli2gnpsA6Yx99zXbXCJIunXDlVGFjjiUg/8CP8jX4vf8HH&#10;Ta54J/bU8F/EXw+z2MmpfDi3jeTCnfNFe3e9W6hsI8QPUcDHrWOYYR5hRdOE+V90ThK3sKilJaHI&#10;/tzfsS+AP2Zvin8P/iV8BNGn0/SfEGunS9Q0oTPJHBcNypjeQk4kjaUbCePKyMgnFf42/tJ/tV+D&#10;774b6D8IfE+vafpvh61Z2/sa4cR3cjXHmEXCj5XVV2qFcFQM4GSazP2T/wBtfxL8YfhhqHwI+OXg&#10;i48Tf2D5WqeDdYsUCyafeRFvKSVnOGQFiVIIYJ5ifMCoXv8AxJ8PtU1TSdLvLy5+wt9nKxo8e4nA&#10;Xrzx+tebhq1TB0JRxiU5U7Wb1um9H9zNcUoVsRDkdlK/5Ht//BSBdbH7T3iHT77W2mXEctnI9xI7&#10;RwyZljVOThdrqAB24ANeCf2dEkyzyS7i67o4XU7lPGBwDk4PQgnjHAAz7J+19capH4l8A+JNRuXk&#10;vNS+FugzzTtllmmS28qR+eDkxN1zjbnjv5GqzsWtXfKyqS3y5ZfbGflHzA9Oh9fvfZRlzJPvr9+p&#10;wt3/AK7FEyz3Fw2Vyq8BmHB6dwevf6EZxRVfUJ5LaZboxMjMgWQSMq9hjkgEnr65HTpRTDlufSEE&#10;14mp2+HJXzk3fN716P8A8FGfAHhDxj8cpNK8XfE260r/AISKTT9C0mzkEklnJeSwKyxvEgYuXGTk&#10;AY2g8kCvK7QXg1uzRg3/AB8oDkf7Qr2f9oz4ieGB+3fN8OfFHh23vJT4g0e+0O4usGOC9S1tzEx4&#10;JQhgMOAcZ6V+TYKPNlbjLrUhtvsz9W4i0xVK38sv0Plvxz/wQC8a/GKW38WfDD46+EbWOOP7PeW9&#10;9a3UZ8xecg+WCThl6jpjnkAZGhf8G5v7UHhvVbfV9E/aP8AwzQtlX8y6wR6EeVyD3HpX65/Di916&#10;bwwh8Q3VrDcmRz5dlfLIgQsdvLRqc7cZ4wDnHFdIsknlc6jwP+m0f/xNfaUacYUVDdeep8LVlL2j&#10;Z+c/h7/gkp8Z7Lwpa6Xrfxg8HpqMVqYJp9Pln8sYJ2sm5M9COvQ+tc7rX/BPT9o79nj4S+NNc8Yf&#10;EjwNr3wt/sW6174jeEImujcXXl2pbUHspVWNoGmEJmWPeEjkk2g4BY/pbMZy5K6kf+/sX/xNcB+1&#10;Fq+j6V+zL8Q77xNdWsmnp4P1AXn29YpIPLNs4YSKV2lSDyGBBBxXn/2bg6EJyUb31t/l+hp9Zqyk&#10;k2fzOWfxJ8afDvxdf+IPhD4q1jwqt5cyGFNH1iaGSODcSkbSIys4UcZPXr3r9D/2Pv2rtX+NP7Eu&#10;r6V8SPHUOpeMori58O2K3t4n2zUDNHHHbuV+9If3+0uQS3ksWJO416Tpf7Pf7G/7Wnwbj0ab4ZeF&#10;7aaNQLi48J20NpcWMx3BZUaIAhWUbgrBkbHQ7a+Avgz4V1/4R+Mte0uOWTzvD3jOaxt7vbtzcWbg&#10;McZOCPkOM8Zry6mKwubYeS5XGcGt9/vOinTqYapvdNH6VfsyfsBfDLwF8X/BnijXNe1HUNe03XLG&#10;5aaORY7fzkmVgFTaSV6D5iSevHQerfH/AMNfD/VfhHJ4p8Z3l1Db33ibU/EN8bSQq3+iwJZs3ygs&#10;cRRpwOST+Ffn9+zx+2d+198VP+Co3gprXVda0nwtqXjixsn8PwxiSxTT/tCK3302s7JuJmA35PBU&#10;AAfZ/wC0H8Vpvh58PPhZq1zpS31rfr4iS8tpDjfBJeQHI6gnC9CCCM9Oo9SnQxGF4bxHtZJ8zW3T&#10;bQ5vaxqZlTdrWv8AqeL+Pv8AglZY/tgfD2HxT8O/ipFaS+INPtdZ0K61rRLtQ8csSTIHlKiPd5bb&#10;WYNnOSQTxXjP/EOR+22JJdQ8J/E34a6l9lbMUdv4gu45yw5HDWoVW5B5YdQc4Oa/WT4Wy6r4e8Ia&#10;TYyWGm2ujx6LbpplpY3BhmWPy0CR+Ww2JhDt+U4BUYx0HqAa3kjtzJHe3jSkrHKvkE7SCpYbgvAH&#10;pyc9DXdltOnRo8kdvPUxxkpyqczZ+S/wR/4Jqf8ABQTw1o19pPxP+Byxz25iEOqWniTT7hb5QGBO&#10;1Zy6NgITuA3E9B0Gxo3wq/bg/Zn+Kd142039k/xtrmk3Vv8A2dr2l6PbJIl3bmDzLS5iwSRcQzi8&#10;jk/hMU1vjLdP1YvdOsbKNZtKulija4VZI1t/Mw2/5lzGeu7gjPc1Wgik1iHfZarCpm3+RLHFJEUX&#10;OeFJ5PDjkjj6YrCWS4OVaVSV7PddAWNrcqS6H89Pif8AaL+Kf/BPH9q/Urz4TfEO51TR9SZ9R1nw&#10;Pq1vLbx2Ju5WmbTrm3JIgvIRs3PGcqxKkkGSM/cH7EH7efhL9uOLWhb/AAwm0K98Opb/AGmwur5L&#10;2F45jJtKSeWh4MZyCgxkYz288/aN/wCCVHwe/ab+KfxW+JPhb4seItP8WXXjTVZ/J1AQzWIme5ld&#10;MhI1k8pvuj5iyY/j2/N8ifs5ar+0B+wp+0p42+EYvLax1eHSTa6piMTRSDdE8FxGWGT8kodCR0fk&#10;ckV5WJ/s/HYeaoyvUgt9U3b8GddB4ijUjzr3ZH1FH4l/af8AFXxP1zW/g1ouralothrV1b2Ukekr&#10;dW4hWZwgxOjqzbCCRgnBGa97/a68CeGfhjpnxK+G3gnTDazrrHg/+2be33FZL6ayuZ5XVSdqBnfI&#10;jQKi5wqqMCsvwN/wUF/ZJ+DurfD34Aanr14l7rOiacd2m2QuYdNeZQBHdFGLrKWyzAKzfMGP3gT1&#10;njlZviD+3n8bLdHaa3m+PHw7sIYZMlT5GjssiDPbcjZHqTXbk9KrVwlSU42tZRv1umtCKlSCxsOV&#10;927eVmeqft4XnjDSdZtPCnwj8FafrHiPS/Dvh+xhhvoDJHJbXN7LBLvCsrMEjWWTG4DvzyDyvxm/&#10;4I5/swfHbSpbXxho+uaTDb3Xn2OoeF/EiSNuO4Km2eBvULgh/vDHfDfjt418Ut/wU5/sfw5qMj2l&#10;xr+k6fdWe792bZIYfMJHqmZnB7En1Ir6w07w1feHNMm02K9vtS+VVh/thhdfLtC7Q33yDwSXJJwT&#10;ySadFU62ZYio4q6nZPrpoZyk/q1OKfTU/MHWv+DabXGlbUfhV+1xZyB7pmtbXXfCs1s0Kj5lUzxS&#10;vuYDGW8tBntXoXgP/glP+2h8NfB7WGuSeFfFF1HfM1vceGdYK74diANILoRASblYkIWGCOh4r9H7&#10;LS9Nlsli1a3jtwGYxtHdPEA2evYAkAHGTnpzils5tMtbBrp7yfy5HMkdzIqzrIPNKhl2klt2OQMA&#10;54GTivUxOBoZhQ5Kl/VHFHEVMPUfKfl54GT9rP8AZE+I+pXvxQ/Za8daz4N8TTy2es23h3QJtSFl&#10;c28kYj1ILFvX7PLZTJFIOWaWyYcAKp+MvCXxo0L9h/8AaI1r4B/Hnwf4X+KvgG1uA0sc2h297LCJ&#10;4EmjltZbpBIjLvVHhc7Q3m4Ab5z/AEVaRoptdS+0+fu3w7WVWdVLFieEJIA9OT6dMAfgd8bf+CQn&#10;xP8AHeleIPjl8Ffivpvi6a81C6vDoU+nmyvJZGlLtEuZZE8z5sgFhuGMHkCuGph8twElCc7c6t62&#10;tZ36NX3NI1sRX1S21PqP9nX4ef8ABPX9rrwIfF/wA8HDTYbC4VdQ0mCN7O406RhuEckIZowGALZQ&#10;lGOeSQ2PBvDfxy0b4afH/Q9fbQl1Sw8G+Jre7jhDLH5zW1wsmIzj5ctGOT24ORmvPP8Aglh+0fqX&#10;7KyfFLwbr3ge6k1TUI7KOGO4Yxmxvbc3UeyaNgDgNL83IYeXjBzlf0O+G/7Ef7P2l6ZY+FZ/h3Z6&#10;tNd7EvNU1CMyTzSSAAuHP+ryTwEIx255PhYrmy/HWu2rq3Xs7nfR5K9PmktbM4n9vjwp41/Z9/ZM&#10;8H6TqWh6l4gs9JuNc8Uaxqml6eiG2Gq373z2rRGUkGLztvm/dbYWIXO2vgLw/wD8FOfj9oWo29rZ&#10;/GDxlDpdrD9nt9Ns9XkgjjgUbUVUWTauAB3OMYzzmv1z/wCChVp4KsvGdx4v+IHxGvvDuh6J4djN&#10;01tcbIUjeWWPdIMHcCU2BQOenevjD4+/8EVvHfxTi1C1+FvjXwCviCzupJ5LRb4wE4DF02rD8nQ/&#10;LjA2joBz7OKlTq5xVpyptrRcyvpZLc56C9ngo1E0r3dn1bZwXhD9vj4wfEPwnHq1t8bfGskU2+OS&#10;JfElyskRBxhv3gAbGDwehB74Gpr/AMXf2hPFnhyCHw/428W3TFlMci+IpXKqqknLeafm6cE5Oc+l&#10;eRan/wAEMP8AgqX4WvmvNC+An2r7O26O80vxlpa5Pqoa6ST/AMdr3P8AZg/ZR/bp0Jbvwn8Wv2XP&#10;GFjex26yf2l/ZqyWtzsbGN0ZIDkNn0O047CuXHZbiMLH2lKTkl01/phTxFGp8Ss/wOk/ZA/aA/ax&#10;0zX5/h3P4Q8UeLNPubrbtur1o2sLny94LXE5EaIyD7rsoJIKnOVfE1z/AIJ1ftDftIeOtV1rxHZe&#10;CZprvULi7kt7zxlY3bWgeUsyjyXkZdpbHQdOldvep+0n+zV8Rbf4lWn7OnjK8061sIF8U2NnoNw5&#10;1PTvOaNmi2xEfabR5Y5kUkCSKa4GV2lh8/8A7Rf7QvjP9m740W/7Yv7Lvi2yt/CnjvWJJNS8D6la&#10;skttqUMFt9viu7WVQ0cjvKHMsR/5acMFK7jAUK8p87g05LR3a1W6fbun2FWqx5Uk15n05+z1/wAE&#10;WPjr8HdL1GyPjHwPb/2hfiZd2tTsY4xGAIy3kc4Yvj2bn1Pq3xR/4J0fFLSPATa/N8Q/Cc7aLpk9&#10;1Jb2eoStJcCOEuUQGIZY+Wcdq4D9kH/grD8D/wBp3xzp/wALbTw5rPhfxFqluz2tveSRyW00ypve&#10;JJlIJOEJXcibgnZiqnnP+Ch3x5+NXgr4ox+C/BHxU8R6fDdaTDcXMNjq0oXa7OjR7AcbTsLEc539&#10;qKkqPPOniacoyktbtdOvmc7oyqShKE1o+3cvftFJBrfwG+DvxNvZmma48L3miTJHIVAWxv5NuR7x&#10;T7uh4X6Y8T89/NUSWu0/8tNyht/BwB7k5wRxxg9Tn2TX9B1u6/4J0fDnxncySSLb+LdYhfz15iaU&#10;qVUg4x/x7twSB6147JceZBJLceTgBVVGYZRgADyfvMBk8cDA5zk19pg+b6rSbe8Y/kedNcs5R7N/&#10;mQSLZLEraijQqFXakcjqzEjliyjLcg8nOTnn1KXKyKs91NPGNu1poMZLdcYxx1/HA7YwV1crI1Po&#10;y1vrZtcsUaJ1xeR/MOc/MPStL9qjUZof+CplqlsIzJHrGlvEskwjVmWxgZQWIO3J74PXoaz7XR5I&#10;9TtZvvH7VGemP4hzV7/gq98DvB/jnVvG3im3g8jXGsLeaO+a6ZVJhtoiFILBAGCBCSOASfXP5Lg6&#10;kKWWOUv+fkfyZ+scQQc8VT5f5Zfmj7v8H+J/GUujRS3Xg1kdmUFY9UhkXZj72cD2yMcZPJxk7LeJ&#10;vGPlnb4GuGAyd32+3459z/n9K/Dn4Xpq+j+BdOh1eKaFpIWMXmKRuXe2MHvjp7EYrtNL+HnirXPC&#10;+qfEfwx4UN1HYRg3jW6L5swUZOwH75UAEgc4I68CvXWfKL5eT8T4+eDcpXTP2WtNY127V/7R8L3N&#10;rtI2/wCkQPvHrw3HavDf+Cmeqy2n7APxcn+yTRsPBV4gaQpyWULj5Sf71fjz4D+KPib4Y+N7Px94&#10;QnSC9tZ9/l7f3ckZ+/Ew/usMqcYI6gggGvq746/stftN/ti23hXWtN8G+GdP0+fRklstLvPFls80&#10;xukjkbKnB5Xyxtxn1A3YrrjmNapUXJTuuuv6EPCwUdZWPzl/Zu/bN+Kv7NnjfTdc8MhNSs4Zljut&#10;LmLf6VbE4aEMPblSQ21sEAjivob44a14V+IXxF/tT4N+ANW0ux1S+n1e+Gpw7JJtSuir3Ep5IVcI&#10;gwT1U9sCvUPDP/BCL9p3TPiXo/jQeDPDtrDp8kjzW/8AbkbRs+xvLcDnDK+08fXtz69b/wDBKr9q&#10;zhni8OptO47taHp7LXJjqdSpWU6FJ3a10Eqvs01KR5H+wd8Nb+T9sr4c3B1CKbydc8+aJVI2+XG0&#10;gwc8/cz2xXsX7dlw9p4Q+DGiSEov/CuLe+fnpJcYZz+Y/SrP7Mf7Pfjn9nP/AIKF+BPA3xEn0+S4&#10;uNPvdUU6fdeavk/ZbxVydowd0Letes/tPfDzwN4r8KeD9I8X6Pa3VxafDexsJrhkBlt8xMGAP8LY&#10;O4emQa6ak50eGavtFZ86Vvu/yM6N8RmVOz+y2eueDfifJrWoSad4Y1fwvrFjaqI7T+w/FEM0jqu7&#10;aGTy/lOAgxvODuOTwK9G0zxJr6WyTXXwt1D5eAsclkzABV5/1w65IA9j04z+GfgrwZq3he/1WAXn&#10;2rT01H7NBqMKHyp9u/a49N6gsFJzgGvUPhvrvxnlv5V+Eut+Io5bO1kmmj0PVJoMRA5OQjqGPovL&#10;E8KCeK5KWdRpSty3+ZtWwnM7X1P2S0LxbF4g1BbHU/CWo2Rj+dWv9M2xrxkfvEkdN345yD0rS0+D&#10;Ro71YtPijjWOPZGkM7bVHpswB61+F9v+35+1L4X8af214Y+PXisQ2d5G0dlfa1PJHLsIyrxu3Riv&#10;Knscda+p/iX/AMFMP2i/E3wN0Xxd+z7/AMJVa6pqUxbVLuTwybu3sUjDLJGs01u0MuZBgMuSArZC&#10;N8o9N5xHRcj1/A5vqE91JHwj8Fv+CnHiP4QfHvXtd8UanqGpeHdU8SXU88O4S+ZazXDybeeQyBty&#10;EHjlfusRXsv7Y/g3wTqfxU1D9o/QJLPULDx9o+iT+FdatpARc28MFyt18pwy9bDhgOmOqsB8Z+J/&#10;2VdZXxPYWGgXkzw3upRW08dxFtktA7hd/wDtgZ54BHvyR9XaD8F/AXhvwrY6RZaXcPBYosEfnXUh&#10;eRFycNz3z2wBk4wOB5eYRwVOoq1HRyTTS7afc7nTRqVIw5anTY81+A3wA8I+P/2rfB2ty3d79qvv&#10;FumoYY5F2O/2iFV4Kkjtnnmvt/4UXvja1/4KPeLPAmsXjXEOtftJf8JBZ3MIysVrazzxJC2TnO1x&#10;0BGAenfkP2MvDthq37Svw+0EadDstvF1hcQReV90wzpMWHoQEr2j9lrSD4l/4KW6hrDqstvba/rl&#10;7I20/c/0na2f99krtwOMrzo0495pfJJf5mmFoUarq1Gvhg383/wxzfxp+L0PwH/bj1b44/Fjw7r1&#10;t4fi8UapZw32m2O6Ry8M8ELxM+E3BR5gyei59q96+GP7dH7PPjbQLebw3+0F9kuLi4ZxF4z8O+Uw&#10;UE/I0sIjjXt8zMx6+ox43+214l8F+KvhtrHhzWbiO6utYjilsbWG6VZ2keTdHMBgkgMpOAPmCkZG&#10;cj5X1T4aeIfhBoWl6Z4ltfLa8szcwrIQrj5zwy/wt0O3qAQDzkDwqWaVKM5uNtZN6+ptUwsPZxWu&#10;iR+vnww+MV14pltdN8O+KPB/iSXZvuv+Ef8AFKs+0k4YQSLIwGNn/LTGSeeBnutH1ma9uZotT8G3&#10;WluuJJWu7aJklPT/AFkLsOMD73J4xnHH45+Fvhr401H4cah8VtN8OtNY2MP7zZt86aNAS7Ip+8Ex&#10;k/jjJBFYPwT/AG3/ANoL4QeNdN17T/if4iutItbj99oEmtTNbtbnIMSozFVwp+XA4IB7V7mFz7mg&#10;+aG3ZnnTy5yd0z9jv2gPiL/wq39nrx/8T9OuIzdeGfBeqavDD9pMh3W9rLKvXkDKAdMV+Mf/AATe&#10;/wCCjdrBrtn8H/jL4it4U1O4WCO+ucRkXJ2pHLuAw2/5EYHGDh84DV9Gftt/8FJ/G/jX4SXXwU+H&#10;+vw3mmeNvCN3aa9daporJNb293DsTy/ufvAjOSTvUgryc5r8n5f2c/Hdx4/0nwMkkDHV7hkt9QjJ&#10;8tAo3OzA4IKplsd8EDNbVp4DNqFqvutd90ZRp18FO61Psz9p34KSfDX9qb4oeK7TTfJ0/wAReJIW&#10;tZCmBLN/Z9rdzsPXMt62T0znuDXnn7N3hb9pD4if8FL/AIc/EC+8UajefaPHWhW02owatskj0uK6&#10;hR4D8wYqIEO5cEPyTksSfY/Gmg/Ez4naf4fb4hfFS81x9J0yKyW6v7dVlMaKPm+XAZ2PLM2WJOSz&#10;Yr0r/gnv8OPDGk/theGfFbXshs9H+3Xd4s5DDbFYzsG6DGG2tXDgcZGOMpR0bfLHVdFZfjY1cY1K&#10;MtXpd6fM+hP+CiPi3wHYfHH/AIQL4p6CNR8P+KvBVtBqEbKWUJ9uvuSB82PnJyvzDaCOcV9UQ3us&#10;alLe2Gv+Ep7XT4rObbqUdzBNvj9FXO8MV+bBUjK4yTjPwT/wUK1W61zxb8MNa1R83N98K9FuLhv+&#10;mkj3LE/ma+7LLxhLaarJpN18N9YTe7r9si02OeJ137QxMchbDA55AYDOQK9CN/7cxWv2l+RnT/5F&#10;1L0N6JvDwtvscOpLGyqgdI9PY7dzIQcL05dOe2QeMHGpenVbJ5FgaFoxIjQ/vnjL8HcMgHjsB1z3&#10;5rJ0v4geH4rAzXOnahbt5PnN9r0a8hKpvCcjy2wd2PlJ3YwcY5qb/hZ/w8ttPfUJPG1pZK37ySS4&#10;1Ly9vTJxPjbwPQfnX0FOTPOqGxcCSSOGWPXlhdGU7obwnkMTn5y2RjjGO3Udvzt/4LG/8E9tU/bI&#10;/ae8I6jpXxe0/Q7qDwClpFb39jLL54S8u5SUZW64l+6ewyMjgfo5Y6VLDD+9vby8DbtnmeT8isOR&#10;8gQfnk1+Zv8AwW7/AGs/GP7Ln7Yvw1uNGu4/7Lk8GtNJE9qr+XMLyQCTgBiNo2lcgEFjjNY5g8Z9&#10;Vf1Z+9+nX5kUFD2nvbH55eMf2bPj7/wTs/aL8I+I/HehQzQ6b4itb/Q9cs2aSx1PyJkdlBG1lPGG&#10;jYK4BzjaQT+kvwG/aM+FHiLSfG37SPxe1DQ/C851WDTjdalfIq2luLdBFEsj4PzuJmIAGTnjC8cL&#10;8ZvFnw+/4KOfsd6XqPguWO71LR/H2gtrGn6ZIJZbB5bpbWSQKMsIjFcyuCwAARs8xnHxz8cPAGs/&#10;EPwjN4Y0XxJ9nj+3pdPbylvJndEkRGYDuokfBwSNzDua+brf8KlGH1n3JK6k12Wv4nff6vUfJrtY&#10;/Vb9q7XPCfxM/wCCeem+OvBPiax1nS4/EUd3a6npd0lxEwzJCWV1ypI8wjvg9QeRXwbG0slx5L26&#10;7UyFXdwdz4OOuOT24z3GM16P4Fh8UfDL/glt8KPhnY+J7j7Pfa74gj1aO0fZBchbuOZBICedrEEH&#10;19M15wqWqb1to1ki2hn2qp8sgBeeenfn+97Yr7bC04U8LSpwd0opX7+Z5dRydSbktW2Ngga2Zmma&#10;Pdu2/dzv6c4DDODxnnHTPNFWJrH7S7DULJduclX+YhvwbOOvsPyorr5SLyPome4EDrKq4COG4yOh&#10;rzr/AIKC/tl/Du9/a78Yfss+PfFreF421DTRHrUkavDdWs+k28rwOz8W53yACTkY67cEn0aLU9G1&#10;uHOlazbXCsPvQ3CsOnsTXxf/AMFsf2R/id4n+MGpftSeFre3vtLv9N0YahZ22TcRsLK3hExGPmUk&#10;KvGdoGTx0/Jsuo4erhalCu7JuNn56n6zxFKdOVKrSV7c1/TQ+t/BJ/ZS+OVtp+neAvF/h/xB/wAI&#10;xatB/Z2jatHKsSNgbnWM5K7hkP0JJOSa1fHHxu+Cv7MVvovh7xKz6XY33mLara2rypEqFS7Ptyx5&#10;cE4DMfrX5B/C7xZ8YvgVY3Pir4XeJvEHhvxkN9pJZw6STDqGmSRqSYp/mUyq6nKMoAwjI+9Co+3r&#10;P9qT9lb9rPwBb6F8SbTXLK+0q1EHn+IlWzvopCihp45Iz5TlmGcdCVy0YBAPPi8p+q1E4tzh1tuv&#10;M+fo4r20XdcrPLfitr/ge++KevXvga5V9Hm1ieXTWWMqvlM5ZdoYAgDoMjOMV+4PwR0nxrY/Crwl&#10;p0Hi+0XT4fDNhEbP7Ku8KtvGNm4qe3cg+mDnI/nG1z4had4X+Jtx4TTTtU1rTLHU5IX1DTrUsLmJ&#10;JMbkHcMozkHvxnrX7KWP/BZr9iHTfgzHrtj8VdSs1tNPhgNtbWEq3cL7VTEdvKp3EHoChXCknKiv&#10;pMvj9XWvW1jzcU/a7dD7Uk0u/I/cXkcnrmSL+lsack+v2D71tEkXodkjH/0C0r8/rL/gvh+xLHOD&#10;P8bPiIFUcxjwjAS/JOP+Pf8ADt0Hfmux+HH/AAWg/Y38beIxp3hj4yfEzWZrGL7Xe6dH4FjbbCCM&#10;iQJaB8ZIU7GBOeD3r3KdSMdZOx5dSEuW1g/aE+JjWH/BZb4c+F45wr/8Kl1C6lh25YAWurMC24Ky&#10;jIGMgHJPHavnT9ub9ujRvhn+3H48/Zr+IOv3GiaEb7RvsviKxUGSzR9FsQ8b7sgRlwSWABXJPzDi&#10;uz8NfF34Vfthf8FfdG+N3wc1i8u9Ps/hLfaUzXlk0RMv2W7yVB5/5bDnvnjpXgf/AAXN/Y+8f+L/&#10;AIz69+0j4M1CPUooYba31LR1XbNBHHEih48n958zcgYPOQDya58f9QqZa6dR6Tnv52NsFHEU66lF&#10;axj+Fz1z4Q+NP2LfjNat8Evhz8SNN1ifRLpbmSxgkkjkvJEDBpFkZVFyMZ3NEWAGOVBWvQL3xB8C&#10;/wBl/QP7X1WSHw/YX+oJC0/lSzNNOwYgHG5sBQx7KoB6c5/Hn4cXvjn4N6xeeKvDPi248NfELwvE&#10;mreH0XyGgvLfa6XCK7sQ04V+ItjLIiTLydqv95/Av4tfBj9vT9mrTfAXjLxjql/r2jW8B1i6vBFB&#10;fQ6gIjumQLlZIzl0DFTuUHIDgkfF4zKo4NKpCTlDr3Xn6HuYfGKvJpxSl0POP2xJvBDftGa5ffD/&#10;AFKzuNPvlt7zztPmWSF5ZIEaRlZCQdzkscHqxr9X/wDgnrpcfh79iz4b6dpvhDUrxptEEs1xZ601&#10;uqrPdzTZKxPuwDI5yUGcMBknB/CH4o+LfDfwh+KmsfDPUfEaySaXqk9sJ9pIIWQhWbbkKWGCQene&#10;v3z/AGT7n4e+F/2avAdh4S8a6bqUdn4UsPstyLiLZcnyF/ebkOQG4OdzBeMdDn3stgqNr9tL9Thx&#10;clUjpv1PZJ9P0ueO5k1e+urppsS3MM628kcQ5IxlFLAbcYxkD05rLPwk/Z6WBpfEfwv8L3LzcN9t&#10;8K2xcMBySxHU8emT65qbwhrWqzw29nNod4rDYjRrqEUyBVPDbzMjHII428FTweCewi/tiTbHpuk6&#10;jEyqfKa6vFaNX9WAmJxzyMHPGMV9JRjRqXTSPErucUtT5R8VeFPg/wCC/wDgpB8K9F8B+GNL0cXG&#10;lXN1Na6fYiHzJES7+cquRwqDn265yB4z+yRr/ifw1qfxH+LWi2Cyato/wn1zVLPzWwsl4qoY0LEc&#10;bnPP412H7QOveNNX/wCC3Xw90QyoLXQfg7qV1dfZ9xUyfZdXwSxAzjzojjHBI68VP+zlrvw1+G/w&#10;38eaZ8SSxk8SaDDZWKJYSzrKhMxlRvLU7Qd0fXA4614eKjTweJpzdkuacvuirL5tH0eVU5VsBXjB&#10;XfLBfe3f8D8sP2aP+CnPin4FWH9kfEX4WWPjqKxt0h0O6u78Wt1YKhYqqymGX5PmPygDHUHrn7g/&#10;Yl/bN+Fn7ctlqXk/D6PRfEmhwgX+lX00d3i2mLpuhm2I0kZCjzBsTazKMEFWb5K/bk/YW+H9v8QE&#10;8d/BW5uNO0vVo5HvNHsdPaZbW5A42KADFGxw2DnkMBtG0H5is/Ht/wDCG48O6/N8ILqHVvB+sNa+&#10;NNNhvLq2g161jukngk8zdvVyyvG21QqrBbyAFt+PJnhMtzOm6lJOM3r6P021KdTGYOpyVVdL+vwP&#10;2i8aftHfBj4JeMdH+Ffiu+/suS8slktWhtQtraQlyibyOEUsrgEAgbSW2jr8DeMYtBTx5rUfhWeO&#10;TTE1i5XT2j+61v5reWV9toGK9d8cftFfs5ftmfs0r8WtZax0nXLPw3Jdwr/aSC50ydI2c20rEKZI&#10;t6kfMoDK25QpYGvln9kv4y+APjT+0H4V+Ez+LobM6t4gtrZri6/dq6tIuVQtgMxGVUdWJGM5zXn4&#10;HDy958rTWj+83q1YaarXY/fjwv8AD74d6T4H0P4M+L/D2qTWuiafb2bWepaW93p12lvBsAJuomgU&#10;MIz8qlSDjB5BPMeJP2C/2Sdf1uz1K6+BnhlZPtFxdSXAtZNPNqpDLlDasqfdcqF3KAhJOT19V/t2&#10;aC2bUNJ1prh5Ji8cUDFuCT93dJtwBzg5BxwOgo0LxR4a1C6aG7uVtJfMaWZtSsWs5JJGJ4VyIlf+&#10;LJAb64OT95ShQqRs0mfLTlUi3Zs8P8Q/8EvPhLqsAXwzqWtWMhbf9mh1OC4RE4yF8xQ3PbLNju3N&#10;fO+gfBW2+AHxy+LvhPSfE82oW/g34U61qH22az8hjv01GwV3Nyv2jb+HQdK/RK3WHVZVWOQXCs4a&#10;ae0kLRrk/cwwkQ56dVB7Yr8z/iB8cI9R+MX7a2qabcyzjQPDP/COsxULHH9qvI7FkA9ghyenHGax&#10;xeW4eniKVWlBKzu7aaJN/nYMtqVKkpQk97L72j2H9pf9njwl8U/A3w71zWtS1C11CP4VaVZxSWsy&#10;hY8QuVfaVOWVpM9QDgZFfFHgD40/tc/CT4nap4I8RfG3xcsmlboplfxBdSQbgy7XTzGwVZTkcDIP&#10;IFfWX7Xv7YHgD4S/FfT/ANmjVb+zsdfh8I6HcaFca1dCKykjljWJonfOY9ojZg3K/N8xXA3ct8OP&#10;2WtNtrDV77xzqdrf654gt5v9It13wWvmAkvCrYLHnduPYADbyT8fndathc0rKV0pPT/O59BgKcam&#10;XwUbNpanBx/t0fta6fujsPj1rNvJkbZHWG428+kqMp/EGtHxB/wVl/bE+HF3awXPjXS9VuhJtnsd&#10;Y8PwKMBQct9nWJgeQRyMhjjpXVeDv2KvC3hzX7HWvEXiybVFs5d81m1mqRTMOmfmPyjuvOcdcVx/&#10;/BSH4OeGPEXwx/4XvpUMK6toE0NvfXEOP9JtnlWIK+B8zI7pj0BcEHjGOFzLERqJe0djOWCi7tpH&#10;v37I3/BU+L446bPZfEfwn4R0vxPp7F5I44Whiurfr5sZkdiCvRk3HGA2cHC/nz/wVd+N/i/9v74q&#10;6T448O+GNNsYfC9lcaVaRR3Tf6VB9oZ45fnGASG5GR29eOu/4JkeDfBHxK/a48N+E/iJo+nahpdx&#10;Y6m11Bqlss0A2WM7q7K/ynaVDZPQjNfpxc/sFfsZ+IYZ7NPgv4TuC0sZ3aXY3dn5ak9GkjlcfMML&#10;wBxk88AfVYH+0Kl6kal1tZnm11hafuuOvdH4u/8ABOrw/wDF/wAIar4m8WeHPGmoeHLeW1fRr+1h&#10;jUm6ZhudGVsgbBtw2Mgv8pFe6aT8JdC0iyvLjWbhtQbySqq8ZjVQeOxPPPXNfpn4f/4Jqfsc2MM9&#10;lo3w+h0v7VP50p0HxNcSSGbaF3E3Mzj7ipjjoBWN8Uf+CYP7P2j+ANd17QPGXiqO4ttJuLmOOa8t&#10;ZULRIzgELCCenrU47L8yrVJ1VazXTyRw/WKcJRjruvzPj/4j6Ba6B+xJ8LtMtUkNu3iXxBIqlVZk&#10;y0BABJ/Xr+PJ8dSIrctfxIqxyMxdPuZ4AxjPA6HqM/Tp7l8Zovsv7G3wpZnChdd14NucD/lpb+x4&#10;HU/QfUeEvexRedb3Fv8Adj2fuYCcqw3HlOMdTjvgetfTZdzfUaN9+WP5HPUfNVl6v8yOO7vwuY3X&#10;5iT5BYMF564GDnGOw/qSlubi5muv3CbhJHvUyDp6/MSf7wwf4ju64NFektiTzCyupFKR2yyKsJLe&#10;YJMEEH7xA7Adx9O+a3pPGHi3UbVtCuPEepPYnIms5tReWJ+dwLIflPzDjI5461iW5WFY5EYnCjcG&#10;OFHTqAevTrz1qf7EslwttJIyxxyKrN5mAwGP7vHpjnnH0rzp0KNT4op+qO6FetHaTOq0H4veN9Ph&#10;hU31vcW6qPlutPRkXA6DCg4/HnB6Dp1Fj+0RPbwbtQ8EaPcKv/PG3KscDJ7sMfln6V5rCsYE01qf&#10;Mt1ZlG48ID+GD04OcZPeppSsrLEYWZZWzI00f7vHGec9c555BHfpnhqZTl9TemvldHdTzjMqXw1H&#10;87P8z1az+Ovw9vJvtOufC2FWjXDNbGOTHOOAyLn15xjn0rbtvip8ANQh2X3huW1yeVuNLXHr/Cea&#10;8MsYZY5Gi86Zl3YULIv3jxjvxjJ79PxqvdTXnyyfNuyzxyO27YOw6dR27Yz2zjiqcN4GfwuS9Gd1&#10;PibMIfEov5f5WPoODW/2ZNXG1NR0mLqP9Ks/KBPpllFX7DwF8FbyQXmk3WkNI33ZbO5VWP8A3yc1&#10;8xvIZJZIZFVWzt+VRkYJ6dehzz0x05By5YkAXEj+cuWCx/Kg5JIIXA/TBOPYVw1OF/5Kr+ep2U+K&#10;ulSjF+n9M+rfA3wt8MfDnxVJ47+HEkmj6xIsytqul3DRTkSjDnepDZbnnOec5zzWn4o8PzeMvtD+&#10;K9e1bUmui32pr7VppmmzwdxZiWz3yT718j6dr2u6eyPp+p3kO/Ab7LcMGPzYwNpHU47YAJOMDjaX&#10;40/EvRokNh4uusMq7fMlMjHkDPJxznoRjB/GuStw3mLioxqppdHf8tTrpcTZXvOhb0s/8j1fxL+x&#10;L+z54quor/UfhlYtPb8QzKrK6c9mDCubm/4Jufs/pJLd6X4flspLiTfLJaXjoxb1z6/1Nc1Z/tXf&#10;FjRdv2vV7O8K87bizDZ5OeU2kE49MZ6Vt2P7c+v2x2al4TsbhVwJJra4ZOvQ9G/z61xSyPPqcbQ1&#10;Xk/8zsjnXDdZ3kresf8AJHNXf/BIv4C3F019ZLqUckmdzSXZn3E9SRICM/1p0n/BM/W7H4dTfCXR&#10;P2lPHUPhyQ/8gVrqJrdcvvKhdoKoXyxUcFiSQSSa9E0X9urwrJMsGt+DdRtzj95JbtHIqDHXJK8f&#10;h27ZGes0r9sn4IXTIt1rtxas4+7NZOfx+TP59PyrnqU+IaPxwlp5XOmD4XxGsZR++x85+Bf+CZfx&#10;h+Et1JqHwd/a08Y+GppPvyaDqU1i8hHI3NA6k84Ne0/sxeGv21fgrqmq3HxV/bB+KniaG5tWt9IC&#10;+L7mRbJioP2kiWRi8gIICMDHg8hiRt9X8P8A7QnwX1sILL4iaTlukc1wI2/J8Gu40XXvDOrYXTdX&#10;sbpf7sNwjfyNc9TNM2jFxm2r+Vv0NP7FyatZ07fJ3PNv2J/EnxWT9pDxv8Tf2mNcvdQ1KX4a6rpm&#10;ga9qUZka6u2MKQRqQNybow+N2BgYJzgV6romjNHZRwyFeIwOWHHH1rRg06w2K4s4/wDZwoq7FaW+&#10;PlgHHoormxWOqYqnCMl8N/xabO3AZdSwMpODvzW/D/hzDn8L2s6EPbRsP9msXXPhH4O13c2p+HLe&#10;fcNrb7dWz7dK7b7PCjbGiHzf3l/+vUkdjGFZduc/pXJzyWzPRlThLdHzX8Rf+CdP7L3j+BrbV/hL&#10;p0SsxLfYo2tyxz1OwjPPP1rw/wAd/wDBFb4Gz23/ABb7V9W0G4WRZbe4trjzHhdWBDB5AXHPYMAO&#10;2DzX31PY2qvjyT7sCaqXlhp5GTE3pzmumnjsXT0jNnHVy3A1vipo+APGv7LP/BSzQbS1Hw4/bs8R&#10;W66eweFbWR7Bp3HQzPbspm4zxIGHtR4P/a2/4Lxfsyaxa67dfFez8aabYzM02l69Yw3cN4CrDa7r&#10;HHcYGdwCSKcgdeh+7rrSNJmGWV/wrNvfB+k3kflHP/AlFdtDO8ZQsla3p/keXX4ay6trqvnf8zN/&#10;Z7/4LI/tNXnwxk+N3x8/Y+8FLPYhLeaHQ/ETw6jHA4yZyjxTeXFkAGMybxhiygLXiXgK2bxp8A/2&#10;tP2jbKzmt7X4oeO9HktrF2Dtbu2oXd7LFu7/AOuizx2/CvVfEnwB8Ha5FPFPbr++jZH2rt3qwwVO&#10;OSCDgjpg9KoaB8J9W8G/DG++C2gX6R+GtQ1pdVudPES/NdKgRX3kb8bRjbkLnnGea9CnxFUqX9s+&#10;jSS81Y86nwrHD1lKk76p676PoeKf8HDv7NXxU174y6T8dPCPgK+1DR18I6dZapf2SmYwlU+Usi5Z&#10;EG7G4jG5sE8ivzj8Eah4juvGuj2mneNzp2pSXcMOl6reax9kjtZVYeW/2hmAhCMQQ2QF65HWv208&#10;dfE/9ofxlpdnpepx+H7pLPSYrBppNPlaS5jSMR7pP3+CzAfNhQCSeBwK+N/jJ/wTel+JehSeHprm&#10;PTYvt7XVq1ppgBt5GbLbecncDg5JzwTkgGur+36dbESVRXi3o+tvNeX5Hnf6t46jRXLvbXX8j1P/&#10;AIJ7f8FDvGn7Qmr6j8Fvi/4esdJ17wPo8VprV5e6rtvtS1BJGhY/Z2UENtjJkKlgr+gdVHjv7Vfw&#10;t+LnwCn1m8X4iyal4N8Watvumj1Bv3828zxpcw5H7wFSQ4BB25yCdtczP/wTJ8f6P8U9L+Mnh74p&#10;XMPiHTrm3uftzQ5aaeEKFkbcTydvI5BGQRiur/ac+BP7av7RPw5tfhrrfj/QI7K3kE0722mGGe8k&#10;AYIJJA+AAGPCqoPfNee1g/ralRkoxlun09PzKeX5mqLjOm21tZpnoP8AwRk0/wAQa9+2zo+r6QVM&#10;Oi6Lf3U83mDhXtZIVAyDkl5B+GT9f2Hl8TRaXcb9e/s2wjuNoaaWRYWmfGPvCUZwN3HNfgH+yT8C&#10;v2+f2BvihH8SvgZcabq0ctjJa6xpd3fFY7mNiD8m6MiNgVBDdflwchiK9t8d/wDBTL/gtTp/jGPX&#10;fBnwp0Sz0mGFY20W7t4L1bg9S7yKYn9gFKjHqea+iwOMw9H3FNNb3ul8t7nj4nL8fN80qUrrpZs/&#10;Z+wv9HuSstjrNrGzKySH7QZGVmxySHOTkevOSM1D8V7xLb4ReMNRttKa1htvCuoyNdecW3AWz84K&#10;89u4/pX476V/wXK/4Ko+GIWn+Iv7Ffgm/WOaNpls7W6h82LPzxgG4n+ZhxuPA54r6etv+CtXxC1L&#10;9mHUPEvxR/Y+0PQ/+Ej06ewvbPQvE/mTWgkjeKNrkC2ACtuJXDMPmAJVmAr1/wC0MHGnyzmtdNzx&#10;a+X4xVYvkendM8HtPGs3jP8A4J0/CXxLGskMMnibxPu3O7SIi3MI3fKclsfXG7vg583juBthlDSx&#10;tEeWXcIx8p46ehzwe5PYCvRNB0DTNB/4Ju/DGx0yZjb2/jTxEsMbtn78kDmPrluenXPf381UySIx&#10;lt5F2JhpiyrtU9doznnjPrj1zn0qXJ7GHJtZWIlGSnJS7sFuTZKtldX9y20fMyTgfMPXPTvwAOnt&#10;RUN2N0/lTPJ5eM485QQRgDoSCeoPTGAPWit+YXKcJaKZIgsT7WVgFG0bXIyMHBy+cE4OOnarVvHJ&#10;JK0Ss/LgiTbnqehxz+XNVrVjIpnXb8rEeYxJ/kOvTjJwG6dzchMSyeY837tX/e7sZPTuoyCOMckk&#10;kdOKxZsN+yqY5JhK21SpIbJUcDAxj09x688VYtpWluE2R4WFGKxjAY8DtxtHHXGPocZdsWW3Mhuo&#10;cxZRl3EFMYGT2De5GDnkg4p1qHljVY2hZRuO5eVVsrgZPAPt2754znsA7SriKSSSWWWOJVUxyNsB&#10;Vm7DkdeSRkcZ45OKZqEiwSraqON+Y124Lc/mvf3xk0yK1gi3XMsbIkk21Xl6+mWBG044z254waZd&#10;q1sI4pbDdJIGaTbg7hk8AntggEYPOBRcClu3mNJDGHdSjBmwxJ7cZ/PnJ/W06z+c0iSKGC53RqVU&#10;gtjPHXP5fiBWa9tOSWuhtZV44C/MQMnGOgPfPHPI5q4tiIZ1tbeVXWNs7sNleQCRj8B9NucYxUgN&#10;ubEQagd08flRyfLszg4x+vTgDOByKr3UVwSv2MBYxHnG0sXGRtC9Mk8+56YxU2oXbz2rywxxtG2S&#10;00aHKAcldvAxg9jxWfM0q7Y5x/q1BZmT2474xwTnHT61aJkUtVZDbtKsDRqAyyfNyMkcZPAOQfz+&#10;pqhcyNbEp5SsEkAkVlzgcZI6nqccZ7jrnNzVbmGSNrgB9se4sWx8vBB3c/N3+nPuRTkgFzGrTwtJ&#10;JIucqxJPuDwcck5PpntimZyIrlZmG7YcZUlpH3BmA5HQfjzjJOOBxBGvmbTPE3+rA8t1/ur1x1Bz&#10;n1JB46U67lJmWC0fI+bdt55B2nGCCDuJ7c7cZHUxy3haRU8lS3zuycDyupzkk9AuTwcjp14CSwtw&#10;hikgutRXDx4VWyMYAOMt3yCcYPGPSrkF3e6fdE2zSCQ9Y4+GwOgbBHPXpkexxzmxpb3TYkdm/wCm&#10;W7PykEfTn36kj8LDXLb0uLe7jU7WZh85aEYBDHP+PXnsMzKMZboqM5x2Z1ug/GX4o+GYYzovjvWr&#10;Xy1xsj1GTOM5ztLFQMEZ44x+Fdn4a/bS/aI0VIbZviC9w/yho7ixSTJJ5GSm7rx0JzXkcUsuzzU+&#10;VUOdpkJ6HG4KOFyc9uozx2ktvs6sVMUawySbZFljGMkls9Bg47AdCeDxnkqZdgK2s6cX8kdtHM8w&#10;o/BVkvmz6Q8M/wDBRf4vWYVPEXhbR75doxthkhd2+oYgfkeh9s9von/BSvS2WIeJvhVNEzfe+y6g&#10;G+XjkBkHHI79T+NfHFuksbrdSzouJGRdvO0dhnGcZ3Z5J69eotSXagBorZGVmJDN95fm4GOh5zgd&#10;DhemMDgrcO5XU2hb0b/zPTo8SZtT/wCXl/VI+6dI/wCCgH7P+sDy9YtNZ0uUtjZdaXvxx6xs3YZx&#10;jI74rodL/ae/Z18S7UsviPp0Oei3pMBP4SYr87L26Mex1aVdzfPG0YHyjnvn8QeSamguMXEc8zRL&#10;FI+WkYglOFzlmzjGOAM9ByO/n1OE8HL4Jtfcz0KfGOOj8cE/vX6n6Z2ut+EdYjWTQ9es7lG5X7Pc&#10;BwfxWphBaTnbHMOP7rA8V+aUF+dPMxWU242gtJasY/LBHryMg7T0xjb3JA1NA+NnxV8NBTofxF1a&#10;NFIVUbUHZIwRnlGbg+5IBz2HJ4anB9f/AJd1E/VW/wAz0KfGlB/xabXo7/nY/RKbSXhc7JmYd9yk&#10;c1Su7WePIMWF/vBulfGOh/tnfHzS7QTXHiRbySJf+Pe4skG7j+LGGBAB7nHOe2e18Nft7fEA4i1z&#10;wRaXrCUozWRkiJIC54ZW9fXPtXm1eF81p/DFP0a/4B6VHizJ6m8nH1X+Vz6U2SKv3Tn+9tFRbpwC&#10;pBOegYGvG9M/b48JHy18SeAtWs2lVmBh8qYABgM/eQnOew9e4xXX6F+1j8DNbjVn8UJasV5F1ZSo&#10;V4J5wp5wK4KmVZlR+OlL7r/kepRzjK62kKsfvt+Z26iOQDzx+HGDRJp1jL881srL7QiqOi/FD4Z+&#10;JXVNF8X6XdMRnZDfIWx7qSD+lbkaW10itbyqwbGPLUkfpXJKnUp6NW9VY7I1KdT4Wn6Gf/wj2mzn&#10;Eax/UZpn/CI2YTCR9vUVrnT8thZR+LD+tObSrpU3JAxHcikrrcrlRgTeCbGdds9tGyt/fXr+lZlz&#10;8GPBt8rJeeGLV1b74WMDPPp9ea7DyJIlwTIv9akS6CEozt77l5NXGTWxE6cZR1SPmX9oeNvCus2P&#10;w78PXb2mlWsJuINP8xxDbzSH55Amdu5gq5YAngZ6jHA6bPIpmcB18tm3LGo4TjJIz05Izj3xXf8A&#10;7Vt15nxSe23K/madAqxq33Vy2WbuRnBCjrtbuOfNEaHcnlvumdiNz43SHLccY7jGT6AY4GP1bK5P&#10;+z6V/wCVfkfkGZU4xzCql/M/zLPkwNIz3lsEjU8kxoArHkLg9Djrx27ciiszU7sGNYUlkm/eMdip&#10;uYf7XzdsnHU4KkcdyvS5ji5DnVS1uEjcpLIqPhpF+ZSdvOOcg9zxz+PNqSSOI+c1pI23KXDIoIX3&#10;w3Q9Tx0K9uKLPTzbBoCjLIqsqmTJ+YnJBG3Bwc8Dkcc96rSSMGWDcnnMwDwZDA8nBwTgZA68jjpW&#10;ZTNCzmCrGp2sGYDzEwWdQB82cZxk/wCPoX7muWlmhkAkX7zqqhlAPbJxn5hn9OpFQ28l6YZhJdq2&#10;6XO0tjIJ4AODjvwcDAIoIubS6aaSVfMkTczNHgFTznOOeAPTHHPSs2INNbY32eK3XmPnzoQzYJG3&#10;CjPHvnPt2qxfz3OpacrfZlZVVjENqNh87cDBJJ9B/I9UtFkFt5BmZUbJD7QFYHLDb3TknqST2xmn&#10;3lmbi0aIoyrJNkkRn7pByFBHUZxwD7Digox182W8Vdildw2NHn950O4c4x0POeo45rTi8trbz5J0&#10;Tam+N4yG2/e459OnBA4Peqxs5prlWV1kfaFXYnY9j9e2QT2HJqSGyljfzLO5jmyu5mjjf5JANoGM&#10;DbkZPuOM56AWIrixvJohHGDP52x3ESsMnnn1I9eMkjGaxjZW0DSPcQn5sKpMp6fy6c+49Og1mtb1&#10;I/tNsVk8yVvKCqxE3HRMZGD6HAOQOOtZstvKqSQSI0jFiFPBTHBAxkcZIGPpjBOKtGcjP1e2jkt2&#10;VpMMzkbWyzD8MA9Bg8+nBxxTuIZIo/tFtmNXXZ3wcN1PXpgcA8+vAFXp4o5Q3kXyupRVaNVIJ7fI&#10;forYIHPbpVN55JUmS2EMjfNtWSElpAMnIPtzn8ue7MupRIiDLAzSbEZUZplXcuWGWzz8uOmCMAc9&#10;MVDd6fKjLILpt3mMoWFtg574BIxj1HbjIOKuzQSW4LpZt5bMvliQncpx0G4Bfc8jkccioJ7aOKQX&#10;1uWkldtixybhuGD1PA5POMZ9eDQFhsFtbIY2m/eBJSY2hXbg+mMYJxzzxgdMjFDxW8GmNIJWaSOM&#10;bSu75ugJxjqc9ufXg5qc2SywLvbyWjIDK24KvynkoDjr/CDk5HQc0LLh1kSZehLDbEFRQAQfUcA9&#10;Dg8njmpELK8NqscwtJDJtYM/2dDn7pwuVYgbeTkc8g4GSa4kkd1ym2GQKjZj3KrZC9SOwz05Yknn&#10;pUyw2W+ZjuzJkYVssje5/h6jjr9Rg1XuU+zP9ghXCcu8gPKDOPvA7hu3YHYY6cAAGXbMwzQmPzW6&#10;kRsszMSRgHnOdxPc9eM45p93fNHbrvtmVlBwyhY0UBcjOD83C9yc9e1Rov2kMscapBJyz7Q+Y+Oc&#10;5GBg4U888/VWj27pQgYrIit5ijIyB8uMckjd9DjGccm5RBavHA7RtHhY13Qxw8jdnaGPXIPGc4JP&#10;PBPFi3zCzzCUMdyhnEeI+vzcDIByOv598wPZ3O9lePZ87B43XgHoQETHQEHPTjIz0pjy3MrxjY0a&#10;xrsQSKhHJG0Z4PQ89cn1/ioRc+1NcssqzblKgtcdGK7tucchSpyDwRyRgA4prrHI+BeMvljcyljn&#10;dk4GDgD5uMcAgY55zS1J41HmzyrE0pMjM64IG08YXGcAZOM/eAOOtKGl83ylaNSJlVd0p3sdqsUx&#10;kHJ9u2cAZ5sg0kkispCpk2qsibi6ltwxkhsjLAMSpVuc7eK0tNmsfMaQBTuynmZzyejZHAGSMHnk&#10;g57Vghknk8632Fd3kqu/PIyMcYJHGMYJ4J3dc24rm2keWJ4o5FiUlpF48wHnPAyB1x/geV6EF/UL&#10;8Qawlta28ke61kbmEZHzRjPAHXg9Mnn1zU1vqyxr5tnNbbI7dvma2O1lO7HGd23IIHbGQCO2ZF9o&#10;a6+0uVUKrbTHG3lht45PzYYE+vQAZwSDVyyleFE1B4tsbQqGVl3ZO47eoAIySM7QSQxzxgUBfmvQ&#10;YmUbH2Ku5lyZJFByp6Hg9CTjI7CtDQdY8VafPs0fWb63+6kRt7qVSTg85BBJ+76cHJzkGsGTUbeZ&#10;/sckK7m5dfMVinHUjjg5xwPc4JJE2lsswkjmG5Tw8bp80jZxwAG4wc7SenqcgZyp05/FFP5GkKtS&#10;m/dk18z1Dwn8evi7o1t5K+PdQ+Wfl5G89W3HCnDbuASM85wDhe1dlon7W/xctts9xqOm3S7vmWXT&#10;xyvbBRhnB+U4zzz0xnyHRZrcwqQnzLcZkaPLbmYhRn0xkdR/DnknNWI1nlVp47mPEjZVmQBT0OMh&#10;iWGc+/zdBgE+dVyrL6urpL7rfketRzbMqXw1Zfff8z3zSv22NVhuPs2seCI3JON9vdmPJwexz39/&#10;XnjFdJZ/tj+FXkWDWPB2qWyyfdZWhkG3+9yyt39B05r5nWabGSjbmJC7YxtHK85x14OMcjHPOBVh&#10;NQlnXif95J95t4ZTkPx74xzwR9RivMrcPZbLVRa9H/nc9SjxLmkd5J+qR2fx68aaR4++JT694eWV&#10;beKwgUNMoTbhjuDoT6Fu+D74zXDGRDOES1IWNVRZGiCq+AD6HPb39ckjNrVYFs7ovNKU/ffeV2G7&#10;ABxnjOcN8x6gnjaOcue8ZHd/ulsgYYsNuc5BHHX19T9T7WFpxoUY047JWPFxFSWIrSqS3buVdQE0&#10;0CWthaujKxMkexnkPuWzkYzjBz26YxRVW6uUmmmVL/5fMUjJ+ZuCc/L2wR6fTGKK6OYz97sT28M1&#10;5GojZFVlPlszbg3scdO456dOKitbOBpVnleRiG3MrJwOh3H+7165I9MYNQx6ii2cf2aafEsgI3t0&#10;6D8cbh19+ne0shjnNq4Vh5ZlO5AQBuGAO/XB9sVUtgL1vCkc32dp42+Uknbtw3UD2x0PTOOMim2z&#10;z6fKXYRpIynaAVOQeegJB5OMg9SOx4r6YXEb3G1QCjP8i7TkHj2xnrjGTz9ZdPubO7ZSI2xNIqbi&#10;vK9D6n17Ef1qXtcCdljJ/e2oMwjxIrNyFGCMgnqARyAcAd85Lb7UbZF+zoNx2bvnBwVzwpx15744&#10;zg9ahuLtY5453O6SOEiPcobCqpY85BJJ9elF7P5Fu0YXHz7pMNwcDA4/4Evp36VIBZSyS7oZ4gvn&#10;Esu4YMeGB4GOxxxnIwDkipFtI7pgsLtuUFmXbnY2O/YYHqcc9c8BumxSu0M11L8sjOZNuTkbc7eT&#10;7Dk9Rke9TR26xtIqyMrN84OehKsfbsPrnnOelICrcRzAsYEk8x+vy7Q2TgLkryvykcAAZJ6Csa7A&#10;niL3kqxshYNvcrnBO0HLddvGQOegHBJ2bm8F9qQi8hRIAPLmXK4ON3IBxjlR24zz0rGurzfI1xGr&#10;eWjsqBm5B7MMYwePU59e1UZlFoHmtFk8uHduIjlkUsenCEdWU8jtjAOelUZrSa0t5DAQ0nJkWNQP&#10;nABJAz04Ge46DPa7fSzpcW9ofvS/LE5kY4Hv79Ock8DOe0TJ58kaCJW2/NhpHA3c8jB47dc5oM7G&#10;Y0sot1jjuWkWN2aRipG1lzkEde4B755HtI8TXKpcyp5aMcYaHam7GTgnHzAfQk4J4NPuS1uGuwvy&#10;xyYiCsAVGCw7c4CkevOc0lyZG07AcjZIFZixOdwH09+pJ5z2FAEK2qW6eVDM0jNtVmMJIjycHIye&#10;vr3PXnIohuF8jzLktG7cLIsY+UY5I4OfXoOvQDoubmO2t5ppFaOQ74sJ8yjHI546bh3444qjPJar&#10;I0kcLLtVk27iR8vJ/DBI6D14wKAsTXU8UhWSf5VjLDa3y4Knkdt3fqei49jFK/lRATmTy9vyebCC&#10;zZDZOD1PO3BwCD1xzTrqNLbbcmFdibk8tTwPlJI6dwuPwA+mfGq3EjR2Q8l1j3qzfMFwQCMfUr35&#10;5z7gGhcrAsBUjywrDarS7W6888joe/cdeRU4/cXKLu8x2XEkcjbcZJO72AOcZGCD7AVnK6W6FjCD&#10;IJEWPaxCqeqsM7sY5498Z9LUIkMErLOdyqodGX5TuJz09z6fXOaCkSC5W2VWCSMxkVZoRywDtx35&#10;HzEY7c9c4qGW5urkmBbLYvTzMD5hjv19OGxxjpzg17GZLu28pombcp/1j5+XIGDxz9726np1qOHU&#10;JobpYjhZJH8pZFGQRnj5Tx1PTnoDz2CSea6P2fymkWFmkLlQvG3Hy9MZxxw3br1NPsNQnurd4wdq&#10;8q29W+YE52Bsg/eOTxgDAwelVGvo43dvLZ41jDrGcKNoDfL0OOnXJ/maiW/NvasFgUKmPlwD82OT&#10;04ztxjHTB9qpEtGsl7Zyyx2kayMkyiQQSOFdz8v949SSTuz35qxbuszeVuZhC5JHmDdHwASMnjPB&#10;9wOnWs3T547yHdZQQx9E2zw+Zu3bsAnI4ypzxyDwB0qbTLu2e8ks3hD/ALkli0Y74II759u3HPHN&#10;EtFrYk6NJZFWaNF3Mo3Z/eMMHDZ5IA9+eM1aXUGNzJLbSK7ySKizFFwgJP4jj3AJzgj5sZ8V7FbR&#10;XF28Ikk+zxyjK7dv+sBxg5HX17D61atbtJYYLxCQPLBVPLUbduGBHfIA4544+tBNieQunyySK377&#10;DZVdwx1ChRkkd+OmcDpU+kXU8W4Wrq277u/apY+mM8HGeefUdOastqsNxuiCbZGP8HuevPIyOFO4&#10;D8sGjs010sKoI9rMu5T0IyemBu4+nQdKCjrtJvEQ4iuljYqrr8xO/oOM8cgcDkc8gnitCe5uYoh5&#10;Ybc2/wAxd23HG4llxjBwO4A+7jnjF04ptjFy0myRVJEbKpI6c4Ue34gc1uHasC3S48zz0SPau3G8&#10;nvzjnnPJ79azNYjoJ1CLAY0ZpFZnjRSNhBXPXK/UAnOB17zx6ksEXlYXzo9u3IIBIIPtlegz/tdO&#10;tULGaeQy/Mu9VAZmXcR8jMBknkYDDn1/Gq0kMcbTT7GG2Mudszf7SkjnAODjGMdT3NYuxui3f3cu&#10;oMs0SZmC53Mxwrd8EY4xg8EccnbxVNtRe3VY7edW3qA3zDd1HY9sEdMYBz0JqnqFz9lhzdjcm1l+&#10;VRnPzc44/nn65AFCbX5bkStbMY/4Wyo5HXbnPTn359c8AFjVJtkaxwTFVG3LJGfmODzjkrnPIOee&#10;/BorAv8AVHE7FYwc4bb93Gc/mcAA/QUUuYeh/9lQSwMECgAAAAAAAAAhAI+MjZppjgAAaY4AABUA&#10;AABkcnMvbWVkaWEvaW1hZ2UxLmpwZWf/2P/gABBKRklGAAEBAQDcANwAAP/bAEMAAgEBAQEBAgEB&#10;AQICAgICBAMCAgICBQQEAwQGBQYGBgUGBgYHCQgGBwkHBgYICwgJCgoKCgoGCAsMCwoMCQoKCv/b&#10;AEMBAgICAgICBQMDBQoHBgcKCgoKCgoKCgoKCgoKCgoKCgoKCgoKCgoKCgoKCgoKCgoKCgoKCgoK&#10;CgoKCgoKCgoKCv/AABEIASYBE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m+INt9s8I39sR9+3bP5V43+x/dpZ65r3hw8L55br+H9K941K3&#10;jubN4XTcrKQVr57+CEsfh349at4fCt++LADHXB/+ua/P5fEmfURfus+gvD8KCBlx0atB4AV61S0W&#10;TFzJCR/F/WtMKDwBWsjNSOY8bWHn6Fcqo/5Z5/I18oftDaQVu4bgg9wP0r7E1+1E2nzRc/NEw/Q1&#10;8v8A7QWm7rGObb92Tr+FZz2NDm/2RStl49ukPy/vrWQfg75/nXs3/BVmwOofsH+MpUjLNb3GmSrt&#10;6gfb7ZT+jGvE/wBnSUWPxClZl2lrX5ffDivov9uyxh8U/sX/ABCsJx8qeG3ul3dmiCyj9YxWtGXu&#10;Gco6nPf8E2rz7X8FYJP4m0+0k+uYVP8AWvnj/gohEtr/AMFJdBcAbZPhnZyNx1I1K5X+gr2z/gl7&#10;e/aPg9YwDPy6LZ8+whVf6V45/wAFI4vI/wCCgfhO+bpN8M4Y19tupzE/o1VL4SY7n2b8cY1u/wBl&#10;DxlG3/LT4f6kv52Ugr5F/wCCLyoFY4Of7DXH5ivrj4hSi9/Zb16LP+u8C3i/naMK+QP+CMs5jVVx&#10;8zaNhj9CKJayQR0iy7/wVtTd+0L8NAF6eH9S/D9/b/5/OvsHwCixfAbSoz28Pgnjr+6r45/4KuyG&#10;X9pP4agncF8P35H1+0wV9faVfpp/7O9tfE7fJ8Ls+W7YgJoi/eZLvbU+Q/8AgkVaBtZuZs/d0VR+&#10;kdTf8FI83X7UXhG0Ofl8PofzuZf8Kvf8Ej7YINTlK/d06IZ/L/CqP7eBTUv2xPDVoh+aPQ7dCPrP&#10;MR/Oh/wwPo79o6S30b9kHxGJGxt8E3EK5boz22wfqwry7/gl9p6wfC/VtQVPvTRr+Ssf612v7fd4&#10;+mfsgeIBG20ta2EP/fV3Ah/Qmsf/AIJy6ctj+z9NeMPmmvTjPcBFH9aI/FYDyMxSeJ/+Ckmp7+lr&#10;qUCKw9EhjNdZ/wAFRb55vD3hLw+j5W419pHXvlISAf8AyIa8B1z9s/4Afs0/tmeNPiJ8bvHMdmtj&#10;rl8sdhaRtPdzmNniVUiXnJ2gAsVX1OMmvmX9vX/gt7L+0T4k0qT4LfCw6RYaLNLJb3fiK4Es1wz7&#10;eTFF8qY2/wB985rsw+BxGK+GOnfZEuSW5+r+rXJ8E/saz3UchjktvCdxIj56MYX2kfiRXAf8Ex9F&#10;Gn/CPVNcC/6yYBWz0wCcfyr8WPiZ/wAFTf24Piro7eGPE/x81aPSmt/I/snSljs7fysAbCIlUsMA&#10;feJz3qt+z3/wUy/ax/Z48WWWp+GPi3q91pUM6teaHfXbSW9yvdSpzg443Dke/IPqf2LWte6M/aX0&#10;P1++AlsfG37ffjDxG6Ky2upPGrf7MMYjX/0EVY/bpgm8X/tE+CfBETLuS3nO5edrTSJED34+QH8K&#10;wP8Agkv41svjTL4i+N8TLv1SaSWZVOfKklfey/hyPpXR61M3j/8A4KGbBHuXRbeztQrcgt5ZuP03&#10;/p7V5coypvlempR13/BQ2+XRPgJY+FYTt/tHVrKy2p/dGZG/SKpry6X4LfsDrcmcJdL4VaVXXvdX&#10;CHafxkkX864n/goff6h4o+Jngv4d6XeeXJM08gHVRPI0VvA5H+y7SfgTXTf8FFtUtvC/7O1j4Rtg&#10;I0mvbS12joY4x5hH5Q+lR3H0Mz/gnjpUPhL9mrWfHNzHsXUtcvG3D/nnbAWucntuidvofzxv+CdO&#10;htrviL4jfGy+Ktcalex2qtt4xmS5Yj2LXH/jo9K67xCsfwK/YAsdJWPyrhfCsNtlOCbi4RU3/XzJ&#10;dx/H61n/ALKJb4WfsMzeOroNDNqMOoawpY5IjZnaEe+IhGKf2SeU439mDb8Vv28PG3xE2LJa+HdP&#10;lgt592Ruml8pfzjtt3tv/P0HSbFfHv7Ueoa5MFkg0zy4oRx8ojQvj/v5L+lc5/wTm0O08P8AwY8W&#10;fE27wr6trky+cy8+VbIIuo6rvV2H+9XY/s0/abyx1rx/qKbJL53m28/IZWMpHPopUfhUt7IuMTP+&#10;M0rax4vnjC/LbII1x3Pr/Kvnr4q6HHcav9lghyzFUxjqSc19A6xtu7me/Y/6yQt81eVJon/CRfED&#10;cF3LExf9cCuGXv1PU2+CNyf4NfCVLH/TbiAFjgscCva9O0dLdBgdPu4qDw3osdjZx26ooKrg/Wul&#10;0uyDOoYZGa9qEY0qdkec/emTw6egiUGD+Ed6KveUfX9aKx+sM09keliazvIPNt51dT0KtXzxrUR8&#10;MftM21425UupNvy8df8A69bf7PXxKsJPC15Y6lq6fbg+63hdjuk+lY/xZ0jxhrfxB0nxTo/hPULh&#10;Y5kMnk2bsB82c8DpivHn70U0ejHS6Z7zaSGLV3BP3lz9eOtbMEoPWuTfUb2S6guodKvGDQr5mLZu&#10;D+VXn1XVsq8Ok3jLnDbbZj/StGZo2b+MSxsmPvKa+c/j3pavo8x/55y+nvive7bUdQvocf2JfB+e&#10;GtW/wryP41eF/GV9Hdafp/g3UrjzJm+aCwkcH5s5BC1MovlNEeKfB+Fo/iLHtG3dZuOPqpr6d/aO&#10;sz4g/ZS8bWKDd9o8DXePc/Z3rx34afAXx3Y3sfjzVLD7JBabxPZ3KtHPtKlQ20rwM+vPBr6A1Dw/&#10;P4x+B194ctXXztS8Mz2sRfIXe8TKOcdMn0op6RJkfPn/AASgvPM+F9vbZ+ZdLCnJ7K5Arzn/AIKg&#10;B7X9s74Z34DbbzwddwK2fl3JdK/8jXrH/BP74a+NvgldN8N/HFnbx3lnp53yW8xdJMykqVJAOME9&#10;u1c9/wAFLvgf8SPiH8R/h/8AFDwJo8V5aeGdPv01TdLtZfM8vbxjkcNk9q15rxM/tWPouBW1X9my&#10;aItu8/wlOvA9bfFfHX/BHEsrIWb/AJg+OP8Aer7M+HkVxqfwL0u2uIDHNP4d8uSFmztcxAFc9+eK&#10;+U/+CZfwk+Ifwb8XSeE/iB4eksZItNbYWcEMN/HT8e31pS+JBH4WjN/4KnAv+0l8NlB5Hh++Gf8A&#10;t5gr6l8TaidO/ZJ1C8V/mt/Ad1KM9ttoTXzv/wAFJfh3428S/FrwR458P+GJ72w0rS7qK+uIWX90&#10;zTRMoILA87TXuvj2DVtZ/ZL1jw/pFjJLqF78PL63tbdcBnlazKKn1LECpv77Hy+6jxf/AIJO2n2f&#10;T9Zl5+W2iX9f/rVi/tSwrrH7fOj2b/dWx08fnI3+NdR/wTI0vXPDmjeILLxFoV1p9zD5aNDdR7D3&#10;PTPvXyz/AMFUf27/AA9+y/8Ate3mp+F7a01vxPp+m2Rt7Fpcw2rhNwaYoc8E52cMe5AOa6KNGriJ&#10;KFNXIeh9ef8ABWz4u+B/hP8Aso3U3jXxFb2KahqVpBbxSyDzJyj+awRM7nI2c4Bxxmvyn+J3/Bbf&#10;4+6d8Kv+FE/s2N/wh2jrMzXHiCPDandAjGFY5W3U8H5cvkcOMkH5Y/aV/at+M/7VHxCuviX8bvHd&#10;3rWpXHC+c22K3TtFFGuFjQeigDuckk15pLfE9Wr6fB5TSo2lV96X4IxlV6I1tc8SatrupTazrWpT&#10;Xl5dSNJcXVzKXkkcnLMzHliTkknqSaz5rzjbuqm93kc+tQtcg/eIx617fkYuRaNwXJG7jNPguYVD&#10;SyHKr2z1NUBP5nQ4VRkmoXvFc7QcL/Op5ieY/RP/AIIVft22/wAC/jHcfBHxxqQj0HxmyxW1xMcL&#10;a3vRP+Atnb9ccc1+if7I9r/wnH7UnjPx2Jd8Eeq3jRytztIkEcQ+m0OPoK/np0XVrrS72G9sbiSK&#10;SNwySRthkIOQQR0Oea/cb/gg78fNB+LvwU8SDU9VjbxNovlRX0Lt+8mjbeyy46kE4BPrXz+bYXll&#10;7ePzN6clKNj1XxjbL8R/+Cgmkab5iyQ6P9ljmjYZ+bbJdEfXGw1Q/wCCil/dePfi74J+D2mySSLd&#10;Xai6jjPa4njt9/1WP7Qfp+l79k601Lxn+1v41+JF4ZPs9jNeRKs0JXfl44oGBP8Adjidfo49qJop&#10;PiT/AMFEYVSzllt/DcKSSSNGfLG23ZshumfMnVfqrelfPcxvymj/AMFJtbTSPhHpPgizZUe9vESG&#10;ItjcUQ7Fx3zIYlHuwqf9sC5tPg5+x9ZeBbB1h8vT7Sz2p0CRqHf8CsbKfY1h/tLwT/GD9snwP8MS&#10;sjWOl3EN9cbYiwGyXz2BPTBNrCPbfR+3pc6j8Qfib4H+CWjW8kkmoalHJfMsO5Y7dpFViT0x5Ynz&#10;3xjFXze6SkdJ4N8Pv8HP2HdC8LOhjvLjR4Y5tuCTc3LZc+/zyE/QV1fhW0Xw58HIktYljN9JngdU&#10;Jwv6KPwql+0ZfaaNX8I/D5LqKE3F0xtYC2N7RptCj1OXQ4rovHy29jbWGgWi/u7WEDb2AAwP5VnK&#10;XU0iee+JmSx0Wabp+6+WuT+DmiS3upT6pInyvNwT3C//AF63fitdC30X7LGPmkatf4TaF/Z+iRqy&#10;bW2AEenes8LH2la/Ydd2pnU2doqKNo+ta9hEUDN6LiobaBTzgVpQW5jtun3ua9StLlhY4qceaRB5&#10;jev/AI9RSlBn79FeedHKeC/DnwXofiTXJtK1WH99ayGS3ZWwynuM/lU3xmn8S/D3SLfUNF8Sapbp&#10;52yRbfUJlC9OwbFSeEr1vDfxZSOQ7Vkk2N+NdJ8ftITVvA95HtVvLYSLx+H9a54xfszql8SN74fw&#10;Xvifwfp2vzeI9WWSeNXkP9rT4b/x+uoGgS7ePEGpf+DSf/4uuU/Z5vo9U+Dlj8/NqfLbPbBxXfWk&#10;cUkSkv29aOiJKdroDyHnxHqyt/0z1i4X+T1n69p3iWzHl2PjPXYQxzuXWJ2B/Nq2NR1O20TbJMRt&#10;PJ3VbtNW0LVI4Y3mj3TY8tXb7xxnA/AUFHnMmhfFo6ZqNro/j2823ke2ZtQ3XB4yRgs2f4j3rrPC&#10;fxr8W+EPAMug+IPDy3WoWVv5dnNa5CXHb5gclcdepyPcc7sms+F9LRzc3SIq8N6CsrUL/wANSubm&#10;G5jZG5DL0NHNyhKKPL9I+NPxb8N/EmPx9remWtxafZ/IvLUIQ/l5J3KfUZroPHX7TevfEWTVtC+H&#10;vh3Om29m9m19M2Ha8ypZdmPuBG65yW4xgc5fxK+Jfwl8OaVeHxF4tsbRDGylriZY9pIxxuIrjPhN&#10;8SvhfNq2vv4e+IOj3dndaw06i1ukkOWiiHVWOOhGMVj7SWxXs4vU9T+Hf7Sep+H/AIa/8I94o8Pb&#10;9WsYjHZi03eXcZGASSPlI6nP4Vh6J8dPGul/EW38XeIPDUTWXkeTJHDJiRAWJLdPmxnpkVFc3WgS&#10;H7XDdRldx+Zehqlc+INAvbRoF1m3aONie3y4pe0kUqcTc+MXx31LxXaXWi+DNB8y2e12fbLpiu5i&#10;OcDGcD371c0b9pWODwFDY3ugzLq1rb+QtrGu5JOgD7sYA45zg+1cAnxE+HkEraYPGGmvOrMvk/al&#10;3ZBwRjPWuA/ar+PGmfs/fs+eKvizoqQ3GoabpbHTIJFyjXEhEcbNjGVDOGIyCQCBjNXTlUqVFFdd&#10;CpU4JHkH7en/AAWB8T/s8v4i+FfwftbOHxlrEKJdatCyyf2NGVwQBjBnI5GeEBBxnAr8kvFfi7W/&#10;FesXWu67qk13d3k7TXd1czGSSaRjlnZiSWYnkknJ61H4v8Wa14q1y68R+INRku76+uGnu7mRtzyy&#10;Mcsx9yTmsWWbzBlTX6BgsHTwdKy36s8qpU53oOkuWZs7qhef0aopJfQfrUBnVGy7459a7LpHNKRY&#10;ed+xxTA4HzyNtXbnPrVQ36gfu/mb1YYFNSbILMSanm7GfMWJboy/dOF9KarNnDfpUO/95kGpFLAn&#10;JxU3YXL1rLtOQ1e9/sA/tgeI/wBjz4/aV8S9Mkkm09v9G1zT1k2rdWrnDL6Ejhhnuo9a+eklxgCr&#10;mnzMsquWolTjUpuM9mbUp8ruf0Yfs3/tXeANStNR8ST2Mlrb6xZpdWd3boHjlXy+ACP4iT0/X0k+&#10;Fv7SPhS3+J97rHiPQ5tOhuIHVLwxqQOS3zlSeucV+Yv/AATO/a8gs/D0nwL8aXDM0DNNoty5LYj6&#10;tFjqcdVAz39BXa/Gj/gql8D/AIV+JLjwQ/hHxJqk0ZKXM0eni3iHJBA89kdvqFwexNfDYjC4qjin&#10;Sirtbeh6nNT9nzy2Z97+B/2ofBmu/G2bX59AuIrW3eS2+3NCMhmC4Le2MHjOM4960rj4+aFdfGK1&#10;1eTwzcS2EExxfrEN4zxnb97Gc9vwr4b/AGaP29f2fviVbmC18SLpN/d30jfZdZj8nLscgB8lOmAB&#10;uyemOlfTui3N+lzDJLoGoSLcbTDNb2bzRtkZzuQEYxXNL21LSorBH2dTWLueteLPiXHqvxY03xHF&#10;4QuL7TLGb5L2MqWAxjcE+8Rz0xk4rqdd10eJNUk1G3P7kqBHuXBI9a5XSdAvorOOW4tJERscspGK&#10;3reL7PZZIPyg1MpS5blxijgfHpfV/FlnpCcqrDfj869O8N6ettp8Y28suTXnfhWEa545uNRYfdJU&#10;H6n/AAr1SBAq4xXVgo6OXc5sR8SSLEEI3LGP4j2rTmUJEAKp6age6DMPuirt4yKmAfyroq7mdONk&#10;UzJNnhV/OimFjnrRWfKzQ+ePH16dN8cw6mny/vQ3tiu1+KmpzX/gZ5bEs3nWe8Be+ADXnvxRlFzB&#10;Dfxtypw2K3bHxEmreCbWAvnau1tp6gjBrlj1RrLoyv8AAH4r6p4V8I3nh7/hFpNQsGnY3MlnMFmg&#10;yB8w3Agiu80347eEAqx2Wg+JG2/89JLfk/mP5V5H+z7fxw69q2hTuf30WVU98Ej/AArcsUR2kjWX&#10;5o3I4+tZwXu6jlK256Fr3xH8I+JIViv/AA54iVR/zzurcMenqDUmifEL4faFHbww+HvFy+XKpjkh&#10;ntJmDcrjYUOevbn05qh8JPBs3jbxOuj3l0yW6QmSQpIqsQCBjkEd6+obe6+EfwY8Ks4az0uOQKJ2&#10;dhulYDqTnOB78D2r0sLl8sQuZtJGdSsoqy3PEba807w94ig8R+Ivg54ul0+M3D6hfa5paGF49odG&#10;8tBuU7hgfu1wGO7HJHnP7Rv7cXw3+G/wK1j4w+D9Js71pro2Gg2XkjYJhnllGOABkjjOMZGa774y&#10;f8FU/wBjjwBDLpz/ABv0W61KMt/o+m3guGRvRimcdeh5x0Br5H/bN+Pf7O/7b/wIutP8K67pcOvW&#10;ErXGkXVjD5YkkAG6OQbVZQw7njOD7isRgqNGN4zuFOpKctUfDvxP+PPxH+MvipPFPjPV5NQaa3JM&#10;0NrmOJgx3KBAgjHOeQpB25zVDwfryx3/ANpzvaJ1cpCzxyEDB68FT3DDoR0qnrfwz8dsy+Ibl7Wb&#10;dtEa28SSPbPHGUwF3KduGVgQeWByM4rS8K6ffXVteXdtDcLNZzeVdWsytvPyghgpzgEHODyOnJFc&#10;n7vk0OrklGVmj7j/AGB/29NI0HxZffBH9pzWrfU9PmsZLnwtr2r248zCIX+yyno+5RlWILFiVJO5&#10;QPnj9rT9pH4vftGeOdRs/C9vb+FfCAkMdn4d8Pw/Zo5EVuJJdo3M7DGeccdBzXnguZ7r4xeH3v7I&#10;iytVEvmNn+GE43fiAK+lfh34K8Ean4fvPFN/pE00pjZre3jX5nwCSR9cAe9cGKr+xtZHo4HBxryd&#10;z5IsfCc+j7oXupFHRvnYFePY11WjfFj4h6HpFx8M7vxGviDwvqcPlaloGsR+fbyKTkqA/KHOTujK&#10;sDyGGc17drP7OJ1rSJPEUWi3FpvUtNHIuQq45/nXmbfCGeDWQLIr5ihsnnB5+UflxWdHFX97qdOI&#10;y+UVax8S/Hr4Ra58M9Ym1ew0u5/sOa4221w2WWBmyViZto5wDgkAkKe4NeZzarOG+Ur+VfsR+zx+&#10;zx8Ivj54qb9nz4xWy3UXiizksi0fDxts8yKZD2dWQEfiOhNflr+1L+zvrv7O/wAXNc+Ht+73Fnp+&#10;rXNtp+otHtF3FHKyCT0zhQSO2a+0ynMvrtPll8S/E+XzDCSw1TQ82l1G7Y43dP7tRBmZtzE/jQyn&#10;dtbg0LjG3dXrHk+91JEYZ4apFkBOP61XHqDUgzu4qolWLClMbjTt24ZzUAcZwDTxLgfd/IVRRYRs&#10;cZqxBIw2iqcbFv8A9VWrfnmqiXDVne/A+48Tn4r+G4PBayPqUusW6Waxk8uZAB+Hr7Zr9gfH37D/&#10;AMKP2mfhvZ6x4r8EWNxqENr5kLzW4bZuXlcnn9eK+a/+CTf/AATa8d3HhyD9rD4gaDPbC+gaPwZY&#10;zQhWMbcNesDyqsMonTKszdCpr9SPAngSLwd4MaO+Mf8Ao1mWkOOBhSTz7V+fcQ5oqmYRjQfw6Nrq&#10;+x+o8M5HU+oueKj7stbNfd95+Dn7T/wu8FfBD4lN4M8FaWlksdtvu44XJXzN7KOp4OF7da0/2Yf2&#10;pPiF8HPiVoRsvEbNpv8AaMMEtrqF2/2a3SR1R5gN4VGQMXDHgFQSDgVx/wC078SV+JXxx8SeJre4&#10;WS3k1KVLWRcYaNWIBGOxOSOvBrrP+Cefw3+Dfxi/av8ADngj4++I59P8OGO8vJY7ONmm1C4trSW4&#10;t7GPaCxaeaOOEKoLtv2ph2U179aNOWVuWIV1y3f3H5xiZqGaSeH0XNpb7j7K+F//AAWb8V/D3x3q&#10;vwd+PGgyat4ds/EE0drrlvCI9QjiWf8AdSPET5TjygPkTYMNlTwM/b3w/wDjX8OPjj8Ll+IXwr8U&#10;Qarp1xGE8yI4aCUqrGGRTyki7gCpHuMjBP40/wDBR6L4c+H/ANszxfpHwx+J1v4u0y1+wxPr1lIj&#10;W89wljbpMsRRmXy0kVkVQzbQu0sxXJ4z4KftDfFX4GeJF8TfC3xtfaPdZ/efZ5Mxzr/dljOUlXvh&#10;gQDyOQMcFLK6dfCwqU21dLR+n4DlmEoVpRkk1d6n7q/DLSn05GvLmPEjsW/oK7yCUlN26vz/AP2T&#10;/wDgsj8PfFKW3hT9o3R18P3x8uKPXtOjMllM3QtNHy8HODld68n7gHP3V4b8VaB4t0C18TeFNctd&#10;S0+9TfaX1jcLLDMvqrqSD+Bqo4eWHXLJC9tGtK6Os0YYhMzfxdKfezfLwaZZt5dskeeiiq97NhG5&#10;9TWD1dzdbEfn/wCd1FZpvZM/eoqdQPnXxVeLdaTJGT90ZFV/CerZ0NrcNny2+6Kp6hKJbdo2Oflr&#10;M8JX3kX8ltn73Fcr92Zovep2HfDXWDpfxcdccSTSIc+h5FdGNUktvFWpWqSf8tmZc+ma88g1FtO+&#10;KEbsdpW6TcfocfyrubmE3XiF5oztMhGWPfiiNldEy+FM6bSPF2sacnn2ly0bcgsPSvK/2tP2gvGO&#10;ueHZvD2k6r5cbL5d3LGqncuMFFXGB7scn6VvfE3xTF8P/BtxrNzOu5j5UKjuzcZ/Cvmj4ieM4r65&#10;ktZbj7yrtwMjrk1EsRW5fZxeh2YejT5eeZ4w/gF/FV5eajYQ25ZpZDcN9nU72zz0xznv1qNfDs2l&#10;eC7jxb4VumVoJg5hRtzblO11PsV6MOQcde/RWN7NZX8dtoS+QouC7eWwG8k85zXoVr8JfBk9tNca&#10;dcfYbjUFDzRq2Y95749DnpRKtGnZyZ0U8JKv8B5bo/jnUrjQbPWb+Y3ljdx/ubi4QGUYPKl8ZJU5&#10;yCT7Vp+Gb6eXWjZW+o+TJcqFiuFbHfgOvRx7np0rd1b4AXug6Tc6X4e1KG4hkcTi1X/lnJ/ERn1F&#10;cdeW81nbx2k+nzW+oWsqtHIF64PI/Glz06nwsv6viKMlzI9VvfgLrfiO2tbq7ultLrGFeOF3V2Az&#10;ghFOwEZycY+nb3b4GeG18MeFxeSakqrEpS4IYNHwfvA85z69814/8P8A41+EtC8LXR+JviG4aOMY&#10;n0w25kEkO3lg3TPOMHvx3r2b4JfFTwV8TPDlr4g8LaAy6DdwtBbwXVosQdUYoflGRgMGT/gPpgnz&#10;q0a0rc2sT38D9XjZRfvdi94t/aQ+EnhKD+z9V8QsvmKU5tHEbeozivJ/Ffir4ESL/wAJGdUaGFpF&#10;kVo5sKcdB9K63xf+xT8I/FXjOPxrq/irUtN0xZg7aJDqD+QeQdqIMbQcdj+Fc1+3D8CPh1qngjw7&#10;ofgzWLPSpLeaZGWwkTzcgjaXHPTkc1cadDmSudlSWI5W2kd5+wvqPg34sftPaFL4buo5IdFaTUGa&#10;FW5MaHZ8wx/EV/l61i+BP2OPhl+3JF46+G3xLgaGSaS7uNJ1aHHnWF35xKyqfTJwy9CCR7j03/gj&#10;58H/APhBfD3ifxlqV9NeXE08NhDfTBVJVVMkgARVXGTFzjOQat/8E6GMnjjxPJEcMzzY+nmV6VC9&#10;GScH6HxmYzc8Q1L0Pw//AGsv2WPiX+yZ8YtW+D3xN0zyNQ02XKTR/NFdwnmOaM91ZefUdD0rzBk+&#10;QFa/Yn/gof8AswaP+2F+054yuZ72a2+x6PaWuj30qELFeRho3BH9zehVh1HXqMV+Ufxb+E3jH4M+&#10;Nb7wH430iSzvrGYpJG3Q+jKehUjBBHBBr67L8dRxkbX95b/5o8rGZbWw8VUa91nI/NtpwLdMU4rx&#10;kVGDt969I825Jk1JHjOKhVsj5T1/WvZf2ff2Hfjh8d547y10n+x9LYbv7R1JShkX/pnH95z78L71&#10;jWxFHDw5qkrI6sLhMVjKihRg5PyPNPD/AId1rxVqlv4f8NaNdahf3cqxWtjY27SyzOTwqIoLMT6A&#10;Zr7Y/Z6/4JI/GPwv4/8AB/iT9pXw5Jo+h3V4LjULZoFma1SNkZY5gwKM0mT8nzDAIbnivqv9g39k&#10;X4Z/ss6pDquh+HUk1qSEpPrOqRq802R8yxtx5a4/hTGe5brX2H4v+Mnwt0vwI/iD4y6lpen6PpOJ&#10;pNQ1S4WKOJh0GSRknsvVjgAE18jmHEFau/ZYVNJ6Xtq/RdD9S4e4Pw2GtiMdZuOtr6Lzff8AI7rw&#10;ebLTvDlraabOr2+1mh226wqoZiQqovCgAgAD0rwP/gqn+1Iv7Lv7H/iG/wBK1ZIdf8UQtoegpu+f&#10;fOhEsoHX93FvYHs231FTD/gpB+yRPYwz6T8XtOuFuf8AjzkaGeONuw+ZowAP0r8i/wDgqV+21r37&#10;Wnx/a5NtdWvhvw2slh4dt7qJo/NUsDLdBWAI80qvvtSPOCMV5+ByHMJ4pSxFKUYrW7TV+3TqepxP&#10;xNl+Dy2Sw1WMpy0XK07eem1jwm51IO7SM/U469fxr7M/4J2/Cz4C6L8Hta/aZ+JfxUh0LVtPj1qG&#10;3mvLbzba3sY9MMc0KgkI97cveRRwoxYgZZI5GPy/DOjpLr+u2eiW10kTXl1HbxySMFVd7BdxJ7DO&#10;a9W/aZ8I+E/hj4f8K+F/Cfij7XDPHdXz2vnbnMbGNYbqXBKLJKBLgLj9ysO4ZyT9FmlOWJjHCQm4&#10;OXVLot1qran4zgZ+ylLESipJd31Z5/Bebn8x2PJyFY8//rrRsb52fcGGBxXJQakyHhw3+yBwK07C&#10;5muWV1k2qPvV7Kjyqx5jfU6+11B1+ZW4/nXuH7J37cPxm/ZV8Sx6l4E15rjSpJVbUvDt65e0u1yC&#10;fl/5ZvxxIuGHA5GQfnaPUCZNymtO3uS20g/rUVKcakbMcZSi7o/oA/ZE/bP+Ev7X/gX/AISL4f6h&#10;9n1SzRRrXh+6b/SLFz+A8yMnpIowehAORXp2sXqxwMfbrX8+fwO+N/xD+BXj2x+Ivw08RzafqljJ&#10;ujmVsrIveN1PDI3QqeCK/XX9j79vjwR+114HeKZYtL8XabAv9saI0gxJwB9ogyctESeQeUJAPVWb&#10;w8RhJUXeO35Hq0cRGpo9z3VtWXPFFcy2trn7h/76ork906Tw/T9f0+8g3Jcq2R61iWd+LLxGpWT7&#10;zfhXKXvh3UdKlMuheJGQdfmUN9O9UbFfGlzqST3eux7Ub/lnGOfbpXNW1s0FJys0zpviPt07xjb6&#10;pBLxPg8djj/HmvTLIpPHZ6mp3LPCjZ79K8R+N8d3dwaTrMOoSQxsGikWPoW4I/Hr+VejeFrz+1vB&#10;Wl24vJAq26jzFYBulZ8vUpdjkf22/Etjonw5hhvZAobUFAbPHf8A+tXyf4k8TS3EQ1K3n85FZVlC&#10;MDx0Br139vC/jNpY+F4buS6kuGXP2jLrHxy+ARkj+oryfwF8I/AjfDaPxd4j8S659snWUhYFiFvG&#10;ySMADGwLElV3ZDDAPfvlKUKceZnrYPD1MS+SHqaXgDSrfxBfJP8ALsz3wPr1r6g+GXwa8B61oanW&#10;LqQM4+7G5U/WvmH4XeFL/XPEtrZaZeNJA/zgxxlQEB75AOa+qfDQv9D0+OFtxC9D+FeZjqseh9Nl&#10;eF5fiRZ1T9mnwpbut1pPi69X0SYq3HpkYNcN8TPhBp1tprNcpHO0eCsi/e//AF16BdeMLuAZlY7c&#10;d2rjPH/xEgu4Gtdn3l+Y/wBa8unVq8+jPanh6Ps9UeFX/wAEviz8ZNcj+FPwW006l4m1m6WDS7Fp&#10;oog5zliXlIVQqbmyTxt+lfQ3wz+EF78APhrpvwhtfEn9q3Xhu5ure71KT5Rczm4laZ04GI/NL7Mj&#10;ds27vmyK3P8Agk74U17x7+3bpfiXR7eCWz8L2V3d61JJOAYI5oJLeMgdSxeQYHHAPPHPeftGfDTW&#10;vCfxA8caBYE/atM8Q3DWsTofmgnb7TC/uCkwGfVSO1fTctT6jHm2bPkoqis0nGD1UV+f/DHiHiD4&#10;seMbaeSbQtLj1L7KWE1lN5kjt/sAIDtz6kEV4hYWvjv4wfGvT/CnhT4CW+jaxqN4ttYWaXiRoGc4&#10;4zGiIOcszMOvJGOPbvFH7JPxJ1K9Gr+F7m8k17UIj5VvZTFdgxkluwA75478da2Pg3+xb48+ANxd&#10;fGr4k+Jf7SuNKtZLmTUGk22umRoGZ3UtjfhBlpSAANwX5cs2tDD+01SHjMbKhC0nqfpV+zh+yZpP&#10;wY/Zq0X4P2eoJcatYwy3WoamudtxfTcyNyB+7+6g4ztjTPOSfkH9hHw7efDj42fEf4S+Kp4U8QeF&#10;7w2+tWasQ0Zch45QGAby5IyHR8YdSCO+JPDv7W/7fvjn9lyPw58GvG2haJ42vWln0vVvEWjyXTW9&#10;m8zSQwdSiyJCyIZHhl+6eMncPzB8O/G7/goL+zX/AMFBbvx74/i8Rax8SLu9I8QWeoRvMmvWO4Bk&#10;HG02zKv7t0wsYVdu3aAPXhhqdam3F2sfIVqlaNS8le7P0S/aZ8XXXh742ePPEGl6Il5/Z1/brdhp&#10;D8kP2KA7+vABznH5V8L/ALUdr8Nf22bm40zwxpkdt4i0S23jVNPkW6jMPP7uUrhtueRkZU+vIr7A&#10;ufiFdXnxG8T/ABY1/Q2g03XtQWWO2mkzJEpXCpJgbchdoOCRnvjBrD8UfGT4H+Avh9r2tTaDDppu&#10;oZo4JdF00SlpNn/LR0ztIyTgjoOvXHkUaksLW5oXv3PracViMujGcltZ3PyNX9nHxzfXdxBpF/pt&#10;zHby7XnW6KqOcZOVH+Ndd4O/Y1trhzefED4qWNjbrgtb6bC00pHp820D6817zp3gv4I+Lvh5qHjD&#10;xSixyLdSIotbho/Oxzz90kc+n51geCRpFzafYbc2dnZyS/Z7FZXEfmADOFyfmbHPrg17tTMsU4aP&#10;8Dy8JluXuso1EtdrvT7ip4O8P/s+fBgq/gHwP/bWqR/6vV9bAkeN8Y3IPur+Az717H8M/iZczWc1&#10;lc+NItN1bVoTBpkiuu6CVlIDBc8kckcHkdDXkPxNuvhn8Og9nf6r5mtTWbPpmnWbbmZtpIZ+yrxn&#10;k89s16H+y+niXxxo+neHLye2t9LjWO7upo4xLJE4mDwzOrKymZpEZkUjaiAO4clFXbB5XWzKl9Zn&#10;eyfXr/wDuxGaUcmqewja7X2enTp1Ot+KnguP4I33h2x8U/H74mHUfEULPY6svxYZIRtwHZ82rFEB&#10;OMswDY4x0HkHxa8X6hYfEG28E+N/jPefEy40G6aS3h1C4uNVsbWQ4+SRp/Ljm4IDbVYf7Qxgez6X&#10;4kvtf+Okn7PX7QHwIuZNN1rVDZ+H7yPUrl2kidgqXME8zMgUlkEiR7Au7LK+0hfdPhv/AME+Pjd8&#10;LtLu7n9mX9rnW9D0xJDPPoOteG4rpEzznBKxs+AASEzjjPQV9xg6WFw9KFWslz9mk0/R6tdtrnxu&#10;Mx+Iq1JQozlyerT+eybufHN58ffEniHSY/ANp8B/h9YN9sV/P0PwatnJtHYM2Bjnnb7YPXPIfGG+&#10;8G+JLMWGqkQfMomh8qJ4WPP8MjZDdcEdMZGTX3b8Q/E/7dPg3xt4hi8e6jotrovg3QrXULzxTo62&#10;tvHbx3DSJBMYr1ZmillMbr8iOEKnLhTk6vxH8E/HK18N3Fj+0H418UXHhXV4ELaxajRNcs4Y3XmS&#10;4K2ULLCR/wAtBFJGEyXaMDJ9qOOw+Hp2jTik/wC8/wAup5NWNbET5pSbfofkz/wrzTPh98RJtU12&#10;FrK0s4lvrO11J32shG4YYYY9to3ZJIBPBz5xJNcXTtNcOzPI26Td3J6/rX2v8f8A9j/TNCux4fkN&#10;qum6vIyaNrOl6kHiVgPMUSRbSiF1+YiNthwAMHr8feN/BOqeA/EMmhak27aMxyDowyQfyIIr5XHY&#10;OPtpYikvdf3K/ReRqqj9mqb6fiZ0UcAPHJ7ir9s4j+VW28VRiCnBqxG4VxmuARr2UoPV61bOUZA3&#10;cisOBt0eFP3elaWlLNK+0/Ljke9QB0ljujgVmGS3Ndj8M/iX4y+Fni+x8c+BNbm0/UtPk8y2uocE&#10;j1Ug5DKRwVIIIODmuItmwihpDntzVyGRiuc/NUyjGUbM0i3uj9GNJ/4K1/DKXS7aXXPBmsLetbob&#10;xbUxeWsu0bwm5s7d2cZ5x1or86fMHr/OiuT6jR7Gntqnc/RT4XeKNbt9QGm6/uljjUeY03DbcevO&#10;f1rsNatI9LZdUsLgS2cp3KwGGT2Irtl/ZSu9Zgi19Z1SK5jWUKuV2KcHseuO1TfFPwdpvhPwVvhi&#10;GyJVVt3ce5r4b29pH6JPKfaYV1Lao898SDw/4j8IN4f/AOErsbbVIbtZYbfUGMSmM/xLIflPB6dq&#10;1vA00Hh7weujan460ETR7irQ6h5+0ZP/ADzVsmvI/HfjfRtLsftN+jeX9nKeZwPXn16Y7dq820b9&#10;q3wh4DJku9DvbwKx8sRyKv8APnFd0Oaex8xKnKMtUWf2lvG0d18W2bUrrzYIbeNI2VWAIOPmwQD+&#10;Yrz/AE743eJvhHfh7aws9b028uit/p9xbt5brkj5GZco+O4yDxwwFR+M/jN8IvjZ8SF13xJr+oeF&#10;YXVYt02li5jPX5maOQMMfKOFPXkgVJ8aPgb8TPB/hmw+IunXej+J/DvLWOreF7x7m3t8Ef6xWRHR&#10;gSoJKlcsozkiuiOE5tJrRndRq1qcfaU912/U9l+DH7QPwt8UeKW0zwF4J1DSDFGxuo9R8pdkxIJV&#10;AhPyHJxwOQeBX0L4Z8T2mvWn9nvMsMvZm7e9fmjpPxF+JNhdtcaNYmG5b5heNYorHnpnHI+prtNK&#10;/aT/AGjdBmjv5PsM20fvVnh2s657bM88YrhxGSTlK9O33ns4XiSEVasm36H2h8UNC+MukkDwlf6V&#10;qUcnZmEEi/jhsn8q4Vfh94rv5vs/iXxC0l/Ny1rDMWWInnG7A/lXA/DL9vTR9VjOm+LbaTTLnHy/&#10;aCGQn/eABA+oFY/x2/aP1LQfDFxdeBr21bUNQYeW0N4ze2/gheBnHvjqM1wRwOKjUUHG3nY9yWZZ&#10;dUw7qxne26Pp/wD4JWa9p3wY+OfiDw34ns5UTxRdR6VNdLMwl80udmGVgxBeSIHggZ4wVxX6A/H3&#10;wb4p1bT7fw18PPDEWrXENjHeyNeXRhhseqgSOTuYvhsxgqSMH+6a/Gj/AIJ+/tELJ8R/Bdr4w1mf&#10;+0LHxFbL51xId0ymeMkHPG/I6nJ9Opr9mPE+py3tndeLfEfi1XsWZfsum+Y0cQOQN8gUjzGwAPmz&#10;gdMV9nh6FOWHVOWttz83xuJmsY60Pdu9Dgvhjf8AxQ0fTP7I8X/C7T7qXz8TnQ5Gg/d5HLvMSJiC&#10;OFDbR7c0343+G9b+LPijQPhc/gOXT/CA2an4hh1S5ha51maOTMFj5cUjqlqGAllLn95tSMDaXq14&#10;s+P/APwh/h67Xwppti+prbudPXc7RvJtO0luWCZxnAJA7E18/wCgft1fFbS5JtZ8T/BbULi8ulJv&#10;JF+V7djkRrgF/MAP93GRzRiMZgcBy05O1zTD4HHZpzVo623u7X9Ln0xrXiHwp4e1efwvolpawpo9&#10;iLjxFqUbIhDEEpAG/hLfeLfwrjoTXyT+1f8AHDwjfQWS6Bpi6hq39sxC81Rogv2a3kJUxIcblXJX&#10;CZySNzAHAMaeMviN4t8J3GiJp2oW8mpXr3urXV7DtE87t8pzk/JGoGF4JYjptAPiv7WXiK18BWHh&#10;b4W2SeXqGq6pHfao20boLOOOQord1eVsn2ABPPXzp4qOIi+RqzOj6tLDT5am6PXtM1fTda0traVI&#10;WtZI2E25ciRRx37fz6+lfNvxw8CPpfhbWtM8P+EPsemx3kv2dbG8QSXcOwMZf3e2TGSVKliTs5BB&#10;Fa2pfGTVLK206x0a1uCs11ska3hDrBGF4L8ghc4GRnHGcDJroPDmrx+ID/bfjKZorUcw2LcPOc8F&#10;v9n0X15PauSnKPNqdXNUpR90+EAuvXkn9g6Bo91cR+ZldzPt3EjsTzXmXxd8ea7rt8vhaWdo7TR5&#10;2jSCJsKJgcO3HU5GPw71+oHj7w54R8NeAvEHxQg8LWFjNpuiXV6sy2q7/METMpJxzyATX5HOzLIx&#10;dTyfm96+gy+MaknJ9DwcxqT0RZ0DXZ7HWhe30xZlVw0knJIKsOp+tfbfwR/aTtPhd8I9BtPCmqrp&#10;em3Mj3/irUoYYbnUr2QxqqxW4uY5I4lVVVceU5CpuOMsa+KdF0ZvEEptrK2ZpehKqTgHtj/69e8/&#10;CHxBbfCGy1e3+IHhObVY7jwvcr4ak+0bYtN1BHjcGdcfvYnRWQxnAJZewYH6DC4zlaw/nex5fsZy&#10;i6jPdJ/2p/itbabdfFr4W/CLQ/DcOmyRwt4q+JXiJ9X1Ys+5kFnFOJEiUruJ8iDBVCScIcfV37Pn&#10;7fXxmt/h/oGreIfhppi+ILqz+xW3iTxMzGW9kMpKpb6ZZxpK6DduyTCjKnmM6KQx+OfiF+2hp/x4&#10;/apg+J/inQ7WPSTJYQaWbq3V4re0VGkm80n5fMM7plz0RNvQHOp4g/api074h65P4I8Q6TcXsbRW&#10;66tdXUcm6EAs6wksAqs7KWbJB8lBtJ2lfUqYqap8jpp31Taf9fmZxjFyvc+/rX4jS23h7XJ/iP4y&#10;8LtceNXlHizXPGGnpe29wkMWwWj2kUsdvaRRo21YTLPkMzFmZ2NeH/Cj4p/Cr+2tU+D3w8/Zat9P&#10;nt9Jt77Uo9U1iaJLj7R5hhktrS4E2yOWELL5YZdm7YxyNx+NfGXx18Upodxby6pceILi5lXyWmU/&#10;ZbVsg+aseFSSUfwSYO3uT0PN2/x6+NreK7bx3DNdatNE/lyzTXDy3Ah/54bmdtqg/OMYG5c1xyxl&#10;GNN+2nZvZWat5vbbz+46I05Ta5I3Os+O2q+JLX42anpk3hubRNP0OM3lrocusSTratIrqFQEhF37&#10;siNVATbtXaDg/OPxx8a3/ibXrUatBGtxZ2pjvPJzzKzlvm/2tpXPvnODkV7p4zHxM+M/iRfFlzqD&#10;C+vbXyVvriHy7lTECUiLidlPU4Yrn0PIr5x+I/g3XfCOty6ZrkMiyLK24up69evfrTxeaUJU/YU5&#10;qTaV7badFfVvuZvC1ILnlGyMi3v0kG0celWY5Dn5mArIlItjvU55xxVuzkluSCfm/pXnJmZuWFyx&#10;+TrziugsB5a/M2CRWDYQpAwaQhm/u+la1tc9Gf1qJMpI2oM7eWq9BIxOKy4pRGm9v/1VesnZhvPG&#10;7moKLnP+z+tFFFAan7X/AA5+Jd5ceB7VdRvgu2BTJJJwBxXl37Vnxb0XS/h7dXVlfQ3UcbBmKv8A&#10;xZ6Z/oPUV5z4N1DUNb0mHRPFXh3Vi9vLtmmvGKRKnPKKCNzcYH9a8B/bD+N1pYCPwlpd9+4gdvKh&#10;VhgNgjn3A7+p9hX59RoOpUSR+sYzFKjhn00OY8X+PdU8Rbkvr7zLi4ciGFYyyRDPT3xj8T7AmuKm&#10;8NXd9OrGVmkeTZlsZJxnP5Y9hn2xXCw/EK6nv1Zbv/Vph5F/gQDJA7DJ74z/ACrsPBWq6jNeTazq&#10;cTKV3CFW6ru5Jx7kf+O19LTw8adM+FnWlOocv8SfBd5pF821Wkt7OEPP23yN0/n09/evbPC37SPj&#10;b4Vfso6x8AXWZf7Q8ua0lZuPsrSiSWJwfvDKRMuMEHdyOlcjrf2PUvAFu8s6yXFxqUccxH8Ujtv9&#10;OihQM+3NZ/xbuHbxb9ntpdyWlvbxtuPB3JuKH8H2fVRUqTk0mbU5yo80oO11Y4K/+K2o3R8sedbu&#10;D1tpW59+W/lXQ/D/AMc28t19lvtYm3SfKvmyEqW9CCK8/wBa0Y6VqkkdsDJCvK7fQ8j9K6Dwf4Pf&#10;WY/tltPt2LkyJyU+ox0rqai4nDzSuegeLdCj1C3Kz6dZzHH7lY2MT9eoyNhP1P5GuTTwpq1jOsll&#10;qbQru+Wz1SMgH2Vs7T1HKk/SupQyQ6Sun6kihVUDzFjzG/p6YOe3FcudRuLS6fT7XUlkt2bDRu5Z&#10;k9QOCSPY4P8AOsI31Rr2N3QbC8huF1KMx2s9vIsu3cGjcjvg8EHpg9e9fcHwg/bb8U+J/AMmh+Mf&#10;EVzcX2mqqQWsh3LPGQCBuPOQcgc9APrXxX4M8ESWs8GqXerMtjNISv8Ay0Xr0yMYGf8A9fBr1r4f&#10;Wtho81xPLcO3nBV+ZNv3fz/nXN7bkqWizrjR56d5I9o/4az+JXhHx6x0H7PqlrNGJobXUGZmjDEh&#10;4j0+6fTggjOSMi94f/4KF+JxK0viz4TQzM0pEn9m3xX5snnY6n8t1eH+ONRLS2+r6UB9psWzEy/x&#10;p/Eh9egI9x9afoXxQ8Aizl1W4tdt4vzNGy4y+Pu15ONw/NV5nG9z6LLsRh61Hlk0nH5X8/U+sfDX&#10;7Y/gvW/D2o6rZ+BNRj1C3aNbWxvkQCeV8sMFSflUqCx4PKgda+W/j74g1zUviTot/wCItRa61DU7&#10;y4vtSnbJLbYtiqvoieYqgYwBtAqJPj9pHhnQNuj2eoSTNmS4aNoNrSH72MoTgdB6CvGrv4vXnxE+&#10;IlzrMlvcRtaxrbR/bJEdgC25iCqjAPy8f7Na4bDxp02oo8zGSl7W726Htujay8w81Au7PyrzhVHQ&#10;fyro/CGqWD+JLK11nV41nupilstxMFaeRVLFVyfmO0E4HZTXlvhrxJoHh6a5utUnjto5NjzOqnLy&#10;EY3HHXgDn2r0zwPqGg+Jbdr22sPt2lWqma+ulyipheArZB3ZxyvI9RwazjH3hSqJxOT/AOCg3x38&#10;Tad8Ebjwr4KnWPS7+/XTtS1Jm2m4JVneGL++MLhyDgBgOrCvif4U/DDV/in4kXQ9OQ5Klmfbngck&#10;49vw+vIr1T/go38cbfxB8TNP+Cngy2hi0bwdai3ghgXC/aXCmQnHXaoReec7yTzgZv7Dfi+Dwx8Q&#10;LiDUJv31xZsIAeAx3Llf0/nX09GNTC5c5RWu587U9niswUW9NjW1P4VP8HJoZ7h2jimk2q7EF8jH&#10;Tjgkd+tdfoGiaZ45+Huv6YIYpG+wsIVdd2XHzZHGc4Xj/drR/awhk1eSykX/AFcO8+YB8vOCMV59&#10;4B+JEnghEtbiDzoZx+8YNynzAH6gqPzry6MqmItUk9T1q9OGHbpx2NX4c/ArTLjwNqmsajHfrNp6&#10;iaFYZ3Eb7iF+fBxgZ6cZ96k8PfBrwWivLrGmLNu+Zmm5Bb2JJ/TGPbivRvhd4kOr/DPxVJDs+z/u&#10;i8JGdyeYoBHp1/MfhXHa34iso7Sa1WeaNZm4Ve/9OP1r0oYivLeT08zzZUaajotzitY8N+HLO+EW&#10;madHCo+VU5yefXJyc/StrwPqep+ELr+0NDhWZOlxa7cb07j6+nuKwL/U5J3xLtbc3y7ex9P8jP1r&#10;R8N3NtLKAbjY6tj5nxtrlrS5lqdNGKjY9W8N3emeM7a4h0V0WWeLPkYIYMDzjjhhyCPfv1rmf2nf&#10;AenX/gmz1XU7FJLjyVX7Sy/OHAwd2Pbrn8M4rW0Lwlqb3VvrWgXLWepRsskNwq7onKsDtcDoOxPb&#10;JwRivVfEmneHvin4KFtqWlQ6brS2bJqGlu+6NpMcSxEH7j449/ToPH+sSw+IjJbHsewjiMLKLS5v&#10;6/E/NjVLdIJWgEUkZ3fxsGIx26Dv3NT2EsdrEojbk/xVu/Gr4feK/h74ofTvEulyW7rIwj3Dh1yc&#10;HIGOmO5965e1k+RYnY7V52AdM19pRnGpTTXU+IrU5Uqji+hvWlxNI4W3Xc3rWxZr9iQSTyZb+Jm7&#10;fSsCyvJo0xFGq/7vWtW2t5pys18Wx1WL19z7VoyUbFjKb4h2P7scqp/j/wDrVtWbsSoIyayLDjG7&#10;06elaUUuWWAdTSKL+Zf7woqF9TsonMbTplTg5Y0UgP0Z+MHxrh0rRLhtMxHJ5Lbpl+9GCMbUORgn&#10;1/HjAr87vjj4tuPEvie51OQ7VaQrbxr1C+v1J/Svrb9u3VNB8G6xJ4b0e2aGM28cYJYn5iqsS3PX&#10;bj059sV8e63bw6pqTO5YRxf3ccnjJ/XHoK+Xy3Dxpan2Wb46WLZh6JINMkjgMW5pHVirH7xzx+X8&#10;69E8P3l/Lp7Kzt5krFW+Y9h/QN+tcT4Y0abV9Zkvnh3RxrlTJyu7PCj2rqtHu47fxzZ+HJT8v2d1&#10;3Nx+8bA/mcfhXp1Je7ZHj0o66mj4c1qWeCDSrrLxw6g1zIe3yjP59qseMZ/7Uvft+GaS+8kBj13H&#10;a+PqORmqV5Z2Vhab4bhjNd3zR+m1FXBH4lq0Es4ptZt1bJ+xW5k2bhndt+U/X5VrmtbU28iDWNB0&#10;iGa11ZrZWVofJnj3Z6M2D6ZH8vpU+mWOl28JubItB5i/M0L4LL645Gfwqr4uvZ4dAt72AsV84q7A&#10;cL0x+vFczF4nmuLbyyWHfbyPm74ojzSiTLljI67WLrULKBpLaeG6hx8zr8uR9D0NcXrcj6pP5qIi&#10;OygCT+H6Ej+Zq1ba1KCtjdXg/efKGZuU44P59ar6fHrdzrEcOlXEaySSAq0QXYx75B/z0reClHcz&#10;l7zVj0X4N6R4tm09lleNrGOQH/j4STax442seD37fpXpPiuG58FafFd6xZyx2rx7/PjQskYPTdjm&#10;t74L6Rrd/wCG7PwxqFkslxdSK0hhjGcDHPCjJJ457/jXvnin4f8AwK1PULf4f/EDx/NY6nb2o/48&#10;r5Y82/lAFFQ7lZ2cM2WUYXAx3PiVMZy4rVaeR9HTwPNgbu/T7/8AI+Vf7ftGthcC9WWNlzG0bAgi&#10;tT4d+GLS/wDD+peK9a8FrqGl3l8tsvk4MyuiF3b5f3iIFK5YccHNZHxX8FeE/hzr11ofg/xZHqaQ&#10;uxVvsqx4X+HIXAJOPQcYPFbfwK+Pvhj4T2MOjeJoZWtLy6aWOZF3BGZNsqkZyF2gHPOCPcV0YiUp&#10;Ubx6nLl1Gl9bcaz0XUd4j/Z28PeIvCMPj7wx4kudDtLq9+yQiaQXMLygA7QAQ6nH94kHt7eVeHP2&#10;fPjRpc99r13p1jaxGQqLiTVbZsS7MA+WJdxwRnoOnWvfdb+M3wmPhvUPBOk3tjq2jzTfaIX02+iU&#10;pIMENs4wynvkklfwrxH46/HTwdpGi/2it3dy6tfSsywW837o5P3ip4U+nI9Oa58PLE83Lbfuerjs&#10;Ll0aTlz7Lo+p6do/7OfivxHa27+I9b021tZkBkktNQikeQDgbApdfmbjk8e5rvNS17wn8HvAL2WL&#10;iHS4ZDDeW95MiqVwc7Wd/lPH3BtzzhSSTXxxoHxk10+HjfSXF5ao0haON5CWKgDBx2yc8VwXx5+P&#10;HxG+K+p2cPi3W2mt9PhENjYrlY4wBjewyd8hH3nJJOAOAAK9SjgZTqJM+Tr4qNOLtqZvxfutA134&#10;weJfE3ha9a50/UNYnuLOdlYEo7bv4hnvj6CsnStcvPD+pQ6rp07RzW8m+Nl7EVUExWLeRzVaedt+&#10;c/8A1q+g5VycvQ8LmfNzLc+5/D2q6J8dvgLD450gpcTQ2X2XULdhlra6C8g59fvA9CP05T9nb9nS&#10;T4oalNd6ysi2towEnzLnOM/07V0X/BKWx0nXvgZ8Tbe8UtcQ31m6bmyMeVLjA7cg5/CvpL9mDwVb&#10;yWeoWdjEbG6jmWSGaIBTuOeeQR+YI9j3+Jxlb6jWqU4vqfoOX4P+0KNKtPqtfkeb3nwm8O/Bjwjq&#10;2l25a7TViphuVJ2oo+bBHrkfl9a8F8W+HYIb7zIG+9kKqsQ2fUj0/Sv0D+O/gLT/ABL8IrHxi0kL&#10;XrXX2HVJIYRGs8g3jzdo4DeZGeRwQ1fInxI8BNoVzPbT2+3yztZZTlPfHFGWZnGpdPe5WdZHUwtp&#10;w1ieI614auIFwTGoVSGJbkn1BJAP4ZrPtZ9Xs5VVJZm4xtZjj/61ddrFjA4e3jKxrI3CvCTj2BFZ&#10;v2Sw0uMPBY/aZ3+67x/Iv68161SSlax87GPLodd8KfFuq2us29vPqKx75FH7xdygZ+nA4/wr0DxB&#10;caRrfxfi0jWvETWOn2dv57yMpj3vszgbcZU9P1rznSNMhXbus1juHx5jJtKKevACDHB9/rXqnxM8&#10;J6b4j8FaRqGkW/k6x5MVsp2nZtXJzyeSe3avKxDpwq27nr4VVJUr9jzH9sXwHqPj7QV1ue0jnW1e&#10;Q6Pr0cBWS5t8AeXKv8RGFKsMEjIIzzXyKunXkN41oyYdW2svp719zfFy61nwV8Fre68YXUEzx3Ts&#10;FMpRkbHCldpJU8dwK+Jdc8QJfXsk1mqoG/iVcZ/+tXu5PUlKjZbI+fzmnGOI5nuXrJILNcELJLjj&#10;0WtTTyTln5PdjXM2d6FAJf61fXxA6II7WHcT3r2LHjXOl+2w2MXmyt+VWtCn3RS67flo4Y1JH0A5&#10;NY+h6Fe6vKLzVWKw9drfxe1eieE/hR4s+KWm3+leD44Faztlb/SMiM5YAITzgn5ufapk4xRVOXvq&#10;55PNqTXEzXDCXMjFj8w70V3Ev7O3x0jlaM/CqVtrEblZCD9MPRXPz+f4nu/WMH/P/wCSH6Bf8FWv&#10;gNd6H4Uj+JekLlbC/jtdUgXarRuU+RyP4gduc84+XPt+fdtuliD3cske7JZl5O0Akkcjt7+lfpD/&#10;AMFLv2jNG1jwpqPgG2u0uNQ1C4Dakq7WSFSRhOOCwC84PBLdK/NjXdT2XM0djnC87lHT2rycM+iR&#10;piO7Nbw54gtIblrWPbGquPLBAx1Gf8+59ajuLK71HxRBqVorSN9oUx45Aw+7Ncr4fW9n1qGzhTfI&#10;xOct91umPzP1r2D4e6Rbae4ubqVWW1t/mYjIklK9fw7D1rao409TKmnUMTxHqcf9niGBj+71ZmKK&#10;QNu4HnnkDJH51e024ZNdVJZCvnW6qu5uDnBx+Wa5jxzYy6V4s+wpucTQwNJJ/dbaCfy4A+lXdYvb&#10;mwsY9TgBZkVFYH0rLdK3U1XW52EsGknTptCvblPKn4UEAEen+faus+HH7G0/jrTt8HiiCzSc5SSS&#10;IyMp9lyDnn6Yrx+C6u9Y8nUI2ZvMX7x6gjjH519U/B74qnwP8LoZbKCGTVp08i3vpm3G0YYBIUnG&#10;4cY45z3rgxdath6d4Hq5Zg6OOrctQ8w+LH7D/ir4b3MKad4jtNe1SaTMehwwN9omX1CjOCfc/XFa&#10;fwU/Z41DU9ct/K+FOp6ZqSzIsf8AaZKrbvnBIQnLHqewGMdcV+hv7IfwNsPDnwyj+IF1bm48S69E&#10;J7jUrjEklvHnIGWB+Yjr9fatn4ffCfwp4U+J13438RRR+Q0Mt9NeXTBIoCpIMhJ4wF6k8DOe1fOy&#10;4hxFSMoWv0T7n1tThXA0akZRfm+x4342svAH7JPgODVrq1nvvFGsW5bTbdVAcdhIQRlVDfMB/Ew5&#10;4Wvk+98aaVbeJbnRr1IZNW1lhdX0k8Qd4UX5UijkbLAcc9MnrXqX7Xvxym+Nfxh1bxH4X1dY9Hjj&#10;Fpplw6sQYY84dVyCVYlm7cHH0+XPjANO0bxpp+vWutr9sMixx2O4s8ka5Yuo+pYH8DXtZfl1b6u6&#10;lTd6niY7OsOsXHD0dk7eRd+J9tPpryXsJH7x9p2j8q87vPEkEklj4eu9SljZlmRmXO4SSkKq/Nxj&#10;CrzjHTPt0XirxloOp+IjZ6v43sbG3twkxjv7oJ5jDOAoPJ6HPYVyPj3xJ8Ir622yeNrR51yYTZwv&#10;Ltb6qK9rC0JexSkrnzGZYinHGPkfSzOb1q30yz1N30qSSW03bZPlIMMmT8pB/nXceA7iyvV+x6mJ&#10;Ps5RVDrgcY6gkH2/+tXmtvr+n6npshspZN0k2+Y5yGbJ5IwCP616N4EsvtOjWMhu3Vlk/wBWqg+Y&#10;MYCk9Ryc8elbVPd3OKPv/D1PQNK+Cfw68QRtcm8vpJG5j/0xQB+a9vxHNeJ/Gzw74U0HxCvhfwxp&#10;bRrYMwvr6aYyPcz8ZXdgABemFHUn0Ffen7OHwd8HeEZ4T4htvt2uagYzBb3JDRwKBufYD1YLkknn&#10;jIwM12X7RnxF+Dvhh/8AhWPiHRdLvvtliz3dnf2yTL5fPJVh6jj3x0rOnjIwlornuf6s4idBSnNR&#10;b6b/AHn5PX0oUYU4FZ0suXK7q+7vhr+wL8A/F+rN4x8TLrEiyzF08IWsxhhhi5UNPKf3ihiCwRSr&#10;DA5xkV7Fc/skfsky20OiN8BNDjhhTLPGrNIf96TO8nv1rqlmlCLsk2ctPhHMJxvJpdtT4q/4J7ft&#10;LaT8BPifdaL4vnVPD/iiOO11C4kcqLSRW/dTem0EsGzjAbOflAP6g+AdHh0a/Gr6IYykkYEkfZh2&#10;PH41+T/7SvgjwX4D+O3iLwz4U8MQ6fp9neKLK1+ZwiGNSD85J5znk969l/Y4/bo+Inwxv7H4Zazo&#10;2oeJtNuZo7bSbSwXzL2GRiFSKJf+WoZiFEeQckAHsfNzTKXmDVaju913OjJ83/smpLCYjZNpPt3+&#10;R+hvxi8Yan4rW08I+E/DUlnaiT7XqMYhRR5gRVCrgn5QQ5zxkn8/JviB4Cv9d1qaaeBo4WhUbggb&#10;BAC9MjPc9a9Z1EfFqytdJ8S6n8GPECWF9ZxyXWoR6a8tvZbhkQ3EibkjkHGRuIGcE5yB13hHwBr/&#10;AI1sw2mfD3VNQ2ldps9NllB/75U18rXy3G4KpZwaZ9rTzLC5hTv7RNeqPz/8ZfB+7tNQ8tbJERps&#10;QtPHtxz3I9ev+cVyN/4O1/wxe+ZeafbsF4GELAKScnrzgZ47+9fqF4v/AGHPjL45t/smh/s9eKtz&#10;qv8Ax8aDLCuQev7xR+efWuX8f/8ABJr47aT4Kk174meHbPQbWb93b2b30dxcg54kxFuQDAzgvn1A&#10;PFelh6+M5bzg7LueDjMHgOZ8k1d9Ez86vC1p4mu9Y+3avfbY/tGf9HjGGX+I9OoPX0+le6av4i0v&#10;XNIsbEWCzXFpsG0xspRFJO4A9+nT8enG58av2dtW8JeFbzXtG06RbHR9URL6VFDbVljjKMeOFJba&#10;Txyy8msbwxbv4ssbWXxXayx2tjI0lrJa/wDLQlNrEYI5BXOOPcHGKxxD52pszw37uLpo+bf2zPFm&#10;qatps2nanJN9lSSNYbiRMMwIJKcnqGQH3+Xp0r5Rexm8wqozz+dfV/7Sviq38farrGiXenrb2mn6&#10;vFDbyRgZyUcfMeh+7uz6vjPFeC2vhi3mu2JPzbuQ3avrMr/d4ZI+OzT38Q3e5zWkeGdQvZVRYmAL&#10;V2Gi+GbLTMSzjzJB68gVaZ4bBPJtlX/ab1qTT3Fw6oTz1r0uZnm2RctfNu5ljjUqo/Wvs79lv4P6&#10;V4c+FlrfX9vHcXGuILqXzFyojYYRMd+OTnuT14r48VlsYPMx8zcKq1+g/wAPdOTSfAmh6cuF+z6R&#10;bpJHJJ90iNc9+D1/LtXn46XLBK5rTV2ywvg7w9GvlrpNmoXgD7KvH6UVrG8gBx5J/wC/Y/xoryuZ&#10;dzblZ8YftZePnu/EY07arT7TLeSf89JnO5iSec5JA7ABQK+ftVuGSNp7i4KySSYVVX5QK7f4vaxc&#10;a14mur6eRnZjnc3diT/n/wDXXIpZG6lUOvyR/MfcV30VaKZ6db4rHR/DnQrSCxm8TXKBpJG8qGL+&#10;INjJJx3x/P8AL0PSXg8Pxx29+iq+3cYm6DuWb6dvXnPHTlvh/cQ20cemm23KgjaNW7lsM2fXn8ul&#10;N8cXk6x3d/JN+8uJtvq20Hp7DAxjpXLUvKpY2pr2dNNC+L7q18ReITcRDcpj3sT/ABfKAPwz+f0r&#10;D1e91COGGxcHbtcN9V5/r+lW/B0FxdRLqEqM8l1dKnzH5hGG5P0x+QArYsdLstU1W8le1ysM26La&#10;x425B/DPWri+XcLOaLPg/T7MWMNrKW8xTuaPb904yK+nf2SfhJoPxLfVH12UizBUfLKPlZumRgjP&#10;ynHB59OtfK2k3M1tqdxHGzEeY0Z9Tzwa+of2L7zWYvFFx4d02+WBdSjhkZpJAi5jYNu9zt3YUcnO&#10;Oprys0jUlQfJue3ktSnSxC59j9EPhJ4Zfw74Vi0WS/aWaGPyEjJ2ggfdIGSBwe3FebftwfBL9prx&#10;Zp66B4J/s1dHisf+JtBpusI00qsyt5UmDgAkL8gJ3cckHFet/DvxN4N8O+G2n1t5vtEag3T3KhpH&#10;znEe0jjtkEfXJ2ivPvi/8ctI+H3hPXtXsIGGp+IZnZ7PzCzO7bQryPydoAXG4/KOON4z81hcJUwk&#10;oV5JXb0T/Ox6+PziWYSlhqF7Ld7fj0Pzu8T/AA/8X6DrX9g+KbZrO4hjBeG4cs8bNjAGRypGec+g&#10;xXhviO8k8SfFHUNb0ONJIPCfh26Wa9kmCQteSRNGAHOMkEnHchCQK+rPjJ4u1vxp4G1DRLq8sLjW&#10;pZGmvNXiJ87zGJwodfmEZBx2AAHYV+deueKbzT7q7sbK4mVd0ibVlYbnY4Zz+AUfh7V+h4V1q2HT&#10;nGze58VUpYPC42XLV5lHW/n2+T67M53xFrN54i1aXVr52aSZskbs4HQD8KolSi5K1LM8k05klfcz&#10;MSzN3NDLgZNetGPKkkfPSlKpJylrc92/Yy/ZluvjjcXROk3F01zMtrYw25YNu6vISOiqOpPGCScb&#10;c19geHv2BZfhdren+KdD8aaH4q0mxjkmk+w30apBNGAcSSuRFwWUgFgWwTtGMVwv/BJ7x/4Z13x7&#10;o/w/8MeCdWu2tdPmi1k+SBbosysjyPIDt24OArYZvlC5Ir6J/a+/Z++Hvw11PUPhf8JfEMK69p9v&#10;ZXEelXzQRtd2s1tFOREzxq29GZ0B8x8mNx1YV+S8QZlxJRzpuF4UE0ruKcXe++t1tvtrqfpWR4PJ&#10;pYalGTTna913/DRHm/gbxLbeGPGuvfFHxvfNFcCEWPhjQrVTNPdcbnmTbnJYlUAXoAc5BGOJ8ZfA&#10;jR/GvjGf4v8A7RvjJrCSYK9t4dsZ90qwp91ZJei47hR6kMO3M+Ivi34o8CNbeHPh/wCFRZ3cipFf&#10;TXkbi4ilLfN5gIztGSw5Ax6dBh+Cf+E18X/EGTUPEOu/2ytnIHltbziJ2CbsbfY465H1r6fB1pVK&#10;Kk5K9un+Wp7GMio3S1s+vn+aPVNH/aO8GZk8A/DT91DbLuBWVjuB7tITudj6kknuTWbrHxs1g3qw&#10;QXm3bt2xxucsfU881N430jwt46tVg1jwbFauUIMkeI5I/wDddMFfwo+Dv7GvxN+O/ji28E/CBp9Q&#10;34+2TXufKs4yf9ZLKg+VR7qzMeBk9eun7OdRQindnnVsdXp025tWXXY811b9lb4wftq/tA2+kfBr&#10;RbW61a60vztcmvr1YYbSGJkj+0SsewDxqVUMxwMKcmv1+/4I/wD/AAQt+AfwQ8QQfGLxyyeL/Fnh&#10;9lEOsXV1/oqXskQJ+zW6ttEUaMMSS7nZ2JHl7dlX/wBmH9gz4Zfsq6BH8O/h7FqmteKNejjPiDxF&#10;dQbIZNjsP3SbsJGuW4Jzz85OOPbPDfh//hCL2PQPCni+e81NP3uqR6a726W2OgZnZc4yfmYAdgM4&#10;z99l+B9jQSn8X5H5nmGKp4jFSqQ2bPsWP4e/2fZraWFikcaD92Il/oK2vB+lLaxzRazH5cUY3CSQ&#10;bV46knt0r5c8bftAfCj4KfB7VPiX8e/2nF8M+H7OKGPU9QGpefLGZCNscaqsjyStjGIl3YJI+6TX&#10;5Cftef8ABf8A+MnjrxND4Y/ZA0dvCHgnSLxJotS8UJHqms668bMVku3n8xI48kEW6hsEZZ3IULpi&#10;Lctm1c5qcmf0fW11p2sxLJpF7b3EJB2ywNuU8Y6jIrxv9srwW0nwlvdStg1xcQjMcXmEKvGeFUHk&#10;4xnHQ1+Jv7PX/Bz3+3Z8PvEmjyfFDw14S8WeH7TMeoaPFpK6dPcxHuk8QIicHkHy2XttORj9JPhJ&#10;/wAHF/8AwS9+MfgiO5+KXjTVvBN/PDt1DRPEPh25ugjgchZbRJVkTOdrHaSBkqvSvExWFjWpuLOr&#10;D4iWHqqSZ8j/ABb0f4j+Lf2e/ib4W8PTR2Sppn9rX0MzBRNZ27Q+euSODsiG3J5IA4r400DxJpvg&#10;jwxN4o1zVE1Z7e0d4dPRgAcDzFlJHrjk4HPqcV67/wAFcP8AgrT+znf+Ide+HX7DepvqmkeNNHs7&#10;HVtYm02W2RYo7gzSwRJMit85SEFiBxkCvgjVvj5MfAN1Fo+mLp95LZNa3Vwsm5WhkGxlVSDtYgkD&#10;sM9AQCPmsVlNWTiorTY+koZtRhCXM9ehy3xc8V6VrXj/AFGOzu18mXE2MYwzfN+BGa4+51IK7JbF&#10;mOf9Yx6+9cvqkEt9qMl82otuZs5LcgemeKsaTqC6XuMtyZt33d/Rfeveo0VTgkj5upVdWTkzcit7&#10;q6bzJjgf3mrW0+OGAZj/AOBM3WuZHimSdvLhG7P93mtOxuZpdoZjnjdWxmdP4V01/F3jHTfDgYp9&#10;uv4bdWHbe4XP61+h+mNPLceWANu0BSqgfL6fhXxF+yf4cHiL4+eH7Z0+SG5a4bd6Roz/AMxX3hb3&#10;FraArb2e5X/vLz6Y9+9eHmk/3kYnTh4+62H2O5/57/8AkP8A+vRQ97el2IROv96ivMudFj4a/bG+&#10;BviD4HfEe48F6zpskUiKrCXGY5g2DvQ/xKRtwR7jtx5xpFksWltLIP3sihV3dB/n+lfdv/Bae68M&#10;6j4/8M3EDia7t9PuE8vjcsZk3qo/2RuPpyT618EHxCjyyW4lDBYmX5egJr2Yrl91HXe+sjYgv30u&#10;c3CN/q5GC56le361Jr+oLewKsMm9WkEsfI5z1Fc9qniu2fTUVBiWNQrt/exxVo6e994Oa+hdvOtZ&#10;M7W/hBOSP61nKGqkzSNTdI63wzNFa+U7KBGEYL7d2/wrW+H/AIav5tJutWkiCLNC2F9Rnd+mAK4P&#10;wVeXN3qNv5r/ALvKqYz3JNelat4k/s/SZtK08BV8lVVuw5/+tWM1KPumlP3lc5nTYl/4TqdYz+7M&#10;gQfNx8q8/rzX0R8BdQ8OeHPiT4cs/FjSSaXd6hbw30tvcCL9yzAEhyPlIBPavmvw3cypax+JEkXd&#10;HOxkXg53cE/iP1r339hzS9P+Kfxw0Oz8dT50W11KCOZXsRcI7s5EUbReZFuQv8z/ADqfLR8HO0Vj&#10;Vp+0sbUa3sU2j9+rf/gnd8CfiP8ABpovB2o29vHf6bv0i8+3zTyW7BdyHcSG4PXPXnK8mvxO/bJ8&#10;c+EPhFd3Hh34u+J9V0nxroM4g1Xwnfwvv3A8yBQv3WzuWXJQhhg8jH6kfs3fGPTPg14vvtR8FfET&#10;RYfhHpug2d/rHiC41pbbR7W6uIJGZrPzZm8iHc0DNFO25VK/N80at8Uf8Fm/+CgX/BMP9uT4Aa34&#10;FsrjXtS+I/hnULiPwf4h0/Q4o1nljkVGY3TbzJZzjL7QVZvKDfKQofqp5fRrVYVFGzicP9pVsPSq&#10;0naSn33XpY/NL4l/tmatr+kt4a+GuhyaVbuoWTU7ubfd9QQUAJWI++Wb0K4r5/1S18qTzF/i/nWh&#10;FFPExhnUqythl9Pam6nbgxBs/dPpXvJJHiSd1c53DF8nFOKnbgtTpYx5uCOlN3DdjFUZH67f8Eqd&#10;Y+G0f7PPhLVPCXhiHTZppjFqhh+Yy3cUhiklc9S7YD85wrqBgDFeb/8ABxj4e1Twh+0V8N/i74bj&#10;urEa54FeybUoJypmmtLliygjH3YrqH/vofjx/wDwR4+N2h6f4X8RfCfW7xIriz1SHUtN82QKCko8&#10;uTHGcKyJnrnzBX6OftifsUfDz/got+xisOouY/EXheN7rwvrSqS1gzbUnUgdYmMcZkHdIQwwVDDy&#10;6c6NOpUhPV7230PpI4XFYrC0509E3ZPzPwi0f9oz4lab5cWqajFqkVupEK30eWjycnDLg8k96TQf&#10;2jfir4a1y517R9aSM3UjM9vJCGQZ7Dvx9e1Zvxn+DnxB+APxL1T4T/E7QJNP1nSbgx3ELcrIv8Ms&#10;bfxRuMMrDgg/WuYAY9q6aOEwXLz04LVdFoebWx+Z05ezqVJXi+renke9fBT4qftQftBfEzT/AIb/&#10;AA60uPVNSv5uYVtyI4YxjfLK2cRxIvzMx4A/AH9pv2FPBkH7HEfiX4c6ne/bvENxa2Tahq9jaTXM&#10;d3IyybUiiiDMsas2QSAxG5jkEKPxN/YJ/a51/wDZG+L7+KLOy+0abrNumn69HHIUlS1MqOzxsAfm&#10;XbkKQQ3QgcEex/tyft0ftSeL/F+t/D2w8e61Y/Di/t7STRdPsGls7fVNOliWS3mdzHHJNHKp3hZA&#10;F7bBtwO/C0MLh6ntYxXMc9bHYzEU3CpNtM/bH4ZfHnTfix4j8QfDaD9prwvY3mg27X/iCHS/EEN1&#10;q+mWcUyo8s0pcx2+HVQ/mBim4bkQuK8W/be/4K0/sQ/skeHYvhV4Gju/jD4ph3rfabZ68senCWOR&#10;udRu4UInfcxbyoUYHaQzRZ5+B/8AgjP+wKP2r9a8QfEz4w6trumfDex06XTrm10e9a3bxHcExyG0&#10;DZAkjiULK68jcI+Ow/a79nH/AIJq/wDBPr4Q3kKaV8GPsWtLC1zBcapNNfXFymcmUqdzAkE5yoO5&#10;XwDjJ9Zyqypp3tf1ONU77K5/On+1P+2H8Xv2sPFH9ueO7yz0/Shqck2j+D/D9ubXStK34DLBAf4t&#10;oUNI5aRsZZjXn+m2apOpK7tvpnAPp71/VYv/AAR6/wCCanxW8TeJ/iP4/wD2ZfDOvat4nVbbVLy6&#10;gmV4xEqIPL+ZTbuAiAtGEb16nP5q/wDBRv8A4NiviJ8J4NQ+Kf7CGpXXirQoVknm8FalIDqVqmch&#10;LaQAC5AXICtiTCjmRjXDLlVRpO5Sv1PyUgZ14Bx/Spo3OMHH51LqWi3+h6lcaTrFlNbXVrM0NxbT&#10;oUeKRThkYHkMCCCD0NU3l8qTHNTICPT9HsfEPxH0bSb60+0RO0jNDtzn7o59hkn8K9a/bi+Fvgnw&#10;P8HPD+v+AdBgsm/tS60/Vlt937zAiaFyPUFLgE5HVfSuK+Behw6p8WW8Sag+230q3jf5sgP824j8&#10;cBfqwzxXcftI6/dXvwIjt9RPnm51aeaRm6Ft5YH24fP157V8vjMRU/taEYvRbo+iw2Hp/wBkTnNa&#10;vZnyUy3Mrc1NbaXLcMAT1qYoqFV2egq/ATbxAj77D5fb3r3L6Hz+46ysLe3P2W3UbgcO3f6Vf09y&#10;l0oI46VDpVusIzn7x61asYv9JDD8KkD6b/YD8LQX/jPWfFNzCrCz05YIdy/dklcHcD67UI+jV9Zx&#10;pIu2JMYH8ef0xXif7B/g2TRfhHJ4lvIdr6xqEjwhmOJIkxED/wB9iQV7PPf6evlrcSwozAeSiyDL&#10;ehAyMjr0Br5bHT58TLyPRoq1NEhaXPL/APjgopv25P8Ann/6FRXIWfJn7ZXiWx8R6tYeIrrxLc6r&#10;q2oWKyavPeP+8juD96JRgARgkgADBC59q+Y9TtZEmk2rtVh823tXqHxQ1Uap4wkuLriPzsDnG1On&#10;Hv8ApnJrnfEvh9I9TSS3Aa1kYpbnoCB9f8K9inPl3OyUObRHH+HtIk1fVBb2tq5WNs/MpPTv9K9J&#10;n0WHw/8AD64mubj5twOMZ3EDcR74yv4n61W8G6LBa3Ef70r5oLTMFztUdgOP59f0PirqLM9h4fg+&#10;VTbq80YGAu452/guPxqalX2k0kXCn7ODbM/wVpt3F4XXWSNh3K6tyCq7jtP8jWjqGqpe2jQXZK/u&#10;2jYr2ZTwfrxzWuiQWPheHQ0Ks81vlSx4LZ4Ue/OB+FY+m2kaQSfaEHmJL8w3clc8Z98f1qebmk2a&#10;cvKkjmbPXLnw/vsrxG+zythsfwtzyPXjmvoD9mz4vXnwcuv7f8KXaw300IEN0H4HuPbk8dMgV4t4&#10;x0GCS2ls05Mdv9oUDqQuQR+QH5VF8FfEdzfK/hfUMSwlfMtyzfNH0yPp0P4djxWsqbqUuZdDKNT2&#10;dXkl1Ow+N1z4/wDG/i6+8b+JdcuNUuNYupLm5maTq7tubCjgc9xxx0Feuf8ABPv/AIJH/tdf8FF/&#10;E0g+EPhRdM8M2NyseteMtc3Q2FpyNyIcFriYL83lRgkcbigYGuw/ZE/Zdi+I+o/8JT8T7WW48Jab&#10;PE91bruWW9j3gEB1GF4ONxILdBnBI/oK/YE0/S5vA50/wppltoPh7R9lro+haTCsEXl7VbzCijvu&#10;Bx2zgk16GCxjn+7OHG4T2a9r0Pyh+OH/AAaI+Nf+FeyXvwI/adj17xra2sch0/XfDf8AZ+n3bE/N&#10;GLkTSFCBuwdr8gA7Q24flZ+2J+wv+0z+w78QW+E37TnwsvvDGrSQmaxa4ZJba+hDY863njLRzJkY&#10;ypJU8MAcgf2hzKy2zGCNWfYSoZsAn64OPyP0r8//APg4o/Yh8EftafsAeKPiRPoMn/CYfCnTZ/EH&#10;h/VIYzuFtGqteW7cjfG8KM3qrxKw4DBu+UdLnlqR/J3qMDQzsXKgHn5ar444HWtrXtN2zNsZcJ8o&#10;96PBHgrU/H3iu08JaMY1mvJAgaRtqqO56H9ATUynGMW30KjGUpcq6n3L/wAEb/2WdU8TaP4i+OGq&#10;aDPIsyiy0eRYzgxoxMzZ7guFX6xt7iv0/wD+CeHxcg17wN8Rvhrq9tcWp0qz1c2S3DFVmQWrrGEL&#10;AAlpYn7+o7Vxf7BXg7Q/hP8ABXQfCPhe08m1t9PSBcR/e45Y+5JJJ7k5Ne5+Cfhn4S+H6tq1msdt&#10;HHNJO7dd0kjFnYem5mJOOpr89nn/ALDHVarV+ZNL02P2DC5AnltCgnblak/Xc/Lj/g48+HWkaJ4m&#10;+EPj/S9L8u41TQ9Ss7+4Ef3vIkt3iVm9cTyYyc9fSvzLcknbX6zf8Fx/2u/gj+0L4fsf2Vfhjpsf&#10;iDxhp+sJdXN5aMpi0cJuEnmzE7fMcHbsH3QTuIbap/L/AFb4bahoczRzanZ3Ei/eFo5dQf8AeIHP&#10;tz9a+k4fxHLlsI1bp62v1V9GfD8XUac86qSoPmWl7dHbVepi2cZiTJXLfzq9YvOsUlxez/u92YoW&#10;k+VmGRu29+CRn3NZ9zZ3yzMojZfL5LdhViw03UtW1e30zT7OS4ubqdIreGJCzSOxAVV9SScAe9fS&#10;Raex8o046M/o0/4IsT6H/wAO+vhTHpwksILq3na6FralbmeVJ5TNgjkK3LBlwSV4Dbsj75+GWm3O&#10;seJ57e1MNuLO3X+x5NWkE0s6scyxBWIYqMMpIOQysu/GRXyr+xH8J9O/Z5+AvhP4KW10scnh3wna&#10;QEWtksrTXYTM5Lnlt8m/5VfHGNwBxX1F8KLyLRPh5bpNpVpbW91GosbjVJg01vK8hYKyMhJw2GG0&#10;bQGLcnmvUxF4wS8jrofDc7X4dah4kTVrj4iQvcTaXOhiuV1CYW6qkf8Ay1jR8/L3xvVVPmDsoPo3&#10;hvxjpnieFZLAmSN1YrPGuY32ttIz2OexwfTI5rzG/tNW0nRIxd6dO2pNGFvvtk0yW88YDhmKhmEr&#10;bGZSGBZhyEOAB0mmXOmw3Om6fYas15Z8PH5SxKtm0eCGLJt2gqwyrAFhnOOVPmBWpp6n4L/8HOH7&#10;PXh/4P8A7edr8SfCnheHTLPx74cjv7r7PHtS5v4W8u4lwBgMymEtjq25jyST+acjHJZj+tfsF/wd&#10;xfGHwrq3xT+EPwi0nX7G41PQdF1a/wBWsoVBntVu3tBAXbsHW3kIXrxk9Vr8Zb/W4oiwL8+1HNyx&#10;1OT4mekfDu6XT51sYRh7lRPcM3GY1B2g+vOT+VeifE/wMPE/7OVvru+WK4VpLmARn/WQhyu7B7FV&#10;3fT6YPl/wh0q78V31xJG27zEjsl/3QBvwfXHf3r6G/aM1vRfCHgae6u9Rs7PT/D/AIcWw0+3Zh5u&#10;oX8kbZjjUfwxiT5m6LtI5bAr4fFVn/aUeXe59rhqKeWS5tkj4c1OysbKfMsvmSD7qp0+p9Krqdz+&#10;dK3VhS2cLTZvrwcZz9TUTy/aLpYlOPm4Ga+uV7anxpvWKmRcHHHK1Ysow9wuPWoLFHTzJCeNuBiu&#10;o+DvhM+NPiPo/hg2ssi6hqUMMiQkBihYbsZIGducZ4qZS5Ythbm0Pvb4DeFbXw98NNB8O6lCy/8A&#10;ErhYMwYoXdVY5Un5G3MR0Ocdey9vHZwWkjrKvkwq2VCqMdB2xwc59fw6Cd9H1nU7BoFtbW2kkUHy&#10;nkDYXsCFAX2IDHOMZqvDpOu6JB5+oXy3nykyNBFsCADkLGC2V79Sw7Z6D46UueTZ6iioxsTeZoy/&#10;L/asnH+yP8KKpnXLJPkCr8vHyjj8OKKnlA/L2fWrvVL21hBkuJZpypyxaSRifzJycflXYa4ujX+i&#10;2q6Tc3H2m3keO8SYAxKynAaMjsRg/UHtivHfDviv+zbXybuRmulwIJVwTbjpu9z6enX0rsdB1S8s&#10;NLW6uNQW5VlJaTnjkDB9819DWoyjYqhWTkdhp+v22h3sMF3F8ki53/xLn19v5VifFLVrW61OG4gD&#10;bodo80dxV/WbFr/RbOZVCtgRlc9Op/xrO8Y+H7i0i+z7/wDVRx7jzzkZ7/TFckeX2iZ2TcuWyE1T&#10;X5rnQ7aONmWSGTdC6sQQwOfXr/jWzZT3OoXbXMrf61YywwRkquT/AE/OsLwzorar5d1dtttoZBuZ&#10;iOvaunvZotOC2sQ2tIobaf4Vz0/xoqOMdEaU1KWrKOrXijX76dziC10ORAO+SNx/ma6r/gnR+yh4&#10;+/ar+OsPhPwhEIrPToFu9cv5CfKgtzKiAZAOC7NtHoMt/DXB/Ei6bTNEIcNHc6hGiZx0Xndx6YwP&#10;x+tfs1/wQi/Yx0r4K/sfr8RfFvlafrPxHMOp65qlzIFNnoq7ls4V3cK0vmSOCOWMydQgrvo+5hW+&#10;9kefU9/FLy1Nr4Y/A3R/hxd3PgDTLPZp+sW9l/ZMMgOWt1uCWlI77o1LjpwoPev0Y/4J0WGs6V8O&#10;7y21OPcokij8+KEqrOiYOBlsD2LH6nqfm34b+GJ/2if2jdU8YeE9L3aTpNmNL0do4xgYUIWXqAqo&#10;u0H1dhX6B/DbwRpfw98I2PhLSsstpbqJJdv+tfu59ycn2qMtw8lU9p0OjNsTF0fZvd2Ohcnysj0r&#10;5v8A+CtnjPU/h7/wTI+OHiHS7Vry5/4VzqVpHHtPzfaIjbnp6CUn8K+ipGhvYJbSRZNpXY2Ny5yO&#10;xGD36ivOf2wfgrF+0h+yv8RPgEPLWbxb4N1DTLN5x8sdxLbusMn/AAGTY3/Aa9uXwnzy3P4nddee&#10;5upJGT5mbPA617D+wh8J9Y8cfF211W3sWMNmwLT7eFOen1JH5A+1YM/wP8SeK/Go8K6TE0cxuClw&#10;sin91hsMT9Oa/SL9g79lyx+H9jYWFlpzKYgrTTMo3Oxxlj7n68fTp8xnmaU8HhHGL95n1fDOSVMy&#10;x0ZyXuRdz65+AHha90HwtbJcP5YhhXLdun86+M/+CqH/AAUr8duNS/Zz/Zglma5h3W/ifxZYzJiz&#10;xxJa27Z5mHKuynKHKj5slfav+CkH7YuifssfBmTwH4K1qOPxhrljKmlxq2TaIVIa6YZ42nhM8Fj0&#10;IDCvyds9Z064sbWfxDdwyXvmSPfQ31995mJKsmHaQ8YP3eSTyeK+PybAyrS+tVY3V9E+vn6H3nE2&#10;cRw9P6nh5Wf2mui7LzL3wC/Zt1e7+1eKPFWt28MNxt8y3aUtP5ZfJZ2yACfQg59qtfEH9m7xr4Y1&#10;E3XhWE6nYztiBYTmWIejDvj1HarWqeMtX8dXtgkYtbeG1gWyhXTrPyJblTjA3HLsMrzwvXgDJr1L&#10;wl8Nv2idZ0max8KaNq0Vv5QCTTXiRo4II+R2bPGCDg5GK+o58VUrc2mvQ+Hp4Wl9Xurq3Xz7HyT8&#10;U/D2t+F5obXW7dYJJG/1XAPGOqg5Fevf8ExPgT4o+Pv7aXw/0Hw7p/mW2l+IrXVtcuXXMVpZW8yP&#10;JK/tnagHVmdQOTXAfGT4HfGHwzryRa94AvlklujFGtri5MrsflGYiwLHsMkmv0N/4NqvhrrFt8YP&#10;iZFrWk6lY3raLZ6SUa1aKaCWaV5ATkboyBDnoeMnHAI+uyum5cqZ8xiv4zsfrV4YTStT8OWaW8t9&#10;JDNex27xwWgj2REl0kLg8KMkE4bHTYpOT6p4dupF1K1stB0iGzaG/WXVoYGEshXHy3CLHnBLEgOY&#10;1b7nKhsDz6TSraz8SxyzaO0bWdu4u7ea8ik2s3DDB4xsbzAWG3A+4CSK7vwNqH9marceJNPSCGGP&#10;95p8IhE3m2Wxm2j5xkhvm2iTAEbADC8e1io8z1NaHwno3hs6l471ezVP9IOjqstnql9HtilZgN67&#10;I8NuyAx3MSGV92ARXm//AAUu/a38bfsK/sI+PP2m/Aukabea9oUNrb6VY6mrNZ21zPcJFvKAxmTb&#10;5jtwQSQOSM1674Q8NfZ9Ll8Ta1bGX+1itzDJfSYa2LJwm3723HykBiCApxycfjF/wdnftmaxe+Pf&#10;BP7Cfh3xH5ek6HpqeJPF9vbsv+l30xZLRJMcjy4RJIFyAftKsQSEI8eXxaE1Z6abH5SftKftN/F3&#10;9q34y+IPjp8ZfFk2qeIvEV4bjUtQmXaowoRI0UcRxoioiIOFVVHauA062udTvUWNGCqf3fHVvX6+&#10;npms+71Hz7j7OrYX+6v9a9M+CWhW1zr1vfTLut7SIzszLwXxkE8duW+grhx1Z0aLZWBo+3rJM9Y+&#10;EOn2Pw10lvFFxarJBpVmQu5gFe6b5mY5/hGB9QMcZJrw/wCNPxH1T4ueODcz6gZra0hWC3KptTjL&#10;MQPTzGfHqME8113xq+I1rYeA28EXd95N5qEiTNGjHES+aSFbHQFduOucnPAyfK4Ej0u0aaT5Wbk8&#10;9K8nK8J7zxM/iex6WbYz3Vh4fCtyvrV5HZqsKDCqv8Pes/R5vO1ASHuaoapfyXlw0m+tPwvb5LXM&#10;i8bflr3eh8+dVaOro4X+8R+Rr33/AIJ6eB38U/tBWupGBZIdGsZ72ZW6H5fKX8Q0gP8AwGvnvRju&#10;GP5mvtv/AIJieC/I8O+JPG0oZjcXMVlassn3ti73G3uMSL7fiMVwY6p7PDS89Doox5qiPqxbRHhV&#10;kX5N3Ef9369enTjp+lNWxtJ0kE5Usmd0rYx9BwKsIs8cfmPDnbj5ivUk5we3pn3qVLWMyr9o3L8r&#10;Kq8YJHfPr9Ox59vlz0DAbwP4VnPnS6YrM/zM3lxck9+lFdL/AGSh5MM34L/9aincD8GrS5SGVZXj&#10;3bcZ6+tdR4e8UR6eixThWUBwqyfccFt3bv71x6sw5qSSSSRUiaThSQvtk19rUpxmrHlwqSg9D3Q6&#10;6NT8P2pgZWTbtVeDuK9Mn8a2vGskur6C+oxw/KscY288tjB/ImvG/Dni+fTdPjsIJY2b7QTJHOwC&#10;7cL79eO3T3r17w/4itLrQ7myvoVVWkQrg9OmSPy/QV49bCzpu6R7VDFQqLlbIbG1Sw0SOyLZ+XfJ&#10;znnIIFXtcuoLbSf7biO6XhUHqQqn9P61Yi0O01nSbu3tXb7RDJkIo+8v8+COcetc/wCMpjLZW1qZ&#10;2jWEOWXce+0fyUVjSp+0qJHRVqezpszdP1LSfEHizR7fxXI66fNdwrqF1GhaSGAyYcqO5C54/lX9&#10;C/7NF/45/aa+GVl8P/2fb+3Hhu6EdlJq1jMoQWsUaosMW3JyE6tgBQe5GK/nImnW2vfOtp+Nvytj&#10;Hev6UP8Ag3y1z4KeEf2IvBeq/Bjw7GkmqWz/APCUNIwe4l1gAJcs7ezL8q8BYymPf2vq6lFJnjwx&#10;EoSbWrPu79n39nrwj8AfBun+D/DllGrxxqbqYZ5A5wP+Bc57kc+3pFw1wkY+ywozblBWSTaNueT0&#10;PIGSB3PGRnIjRLW9hdZ0jkWZMSRthgVx0PqOtTRCGdD5UmVB2nb2I7V004RhGyOOpOVSTlLcJj5d&#10;s0kcTOyrkIpGTx0GSB+orH8eeNtB+HXgfVviF4pufJ03Q9Nn1DUZgpby4IYzI7Y6nCqTitRpXs7V&#10;UefzNq/PJKwDHA+8cDGfoAK+O/8Agq18fNQ8H/CZvgP4Sy2qePIn/tVmlYtZ6bkKwC9vNwU7DAk4&#10;zzXHmGOp4HDyqT6L/hvvZ25bgauZYyFCmtZP8Ov3I/GP4Q/BVvHvxO1Tx9eaWtvca7rE9/OkafKj&#10;TStJsX/ZBbAr6p8aeNvAX7IXwT1D4keLJCy2drmO3UDzJpDwsSDPLMSB2HqQATWj8Lvh9pXg/TV1&#10;O5tVQx8/NwoxX5p/8FOv22bD44fE3/hHPD+ukeFfDc8kFqFkO2+ufuvPt7hfuoecDcRjcRX5hhad&#10;bP8AMbP4Vq/T/gn7LmGJwvC2Ue5bnekfXv8AI8V/aD+Nfir4x+O9W+Lnj/UnmvtTuBsVAG+zJ0SK&#10;MH7qoMY+mepJrnvD+v8AwmsNJuNThSa4mhj3eW67ZHbHuehPcZAzXNHx54c1q9GjxwtMZjiLzRsQ&#10;vg7ec+vbgEnFYuteF73TIDqc8cnlhvlZUIGR/DnoCPSvvvqlGnFQ2S/I/JY4qtWk6ktXu297n0p8&#10;F5TfeCZviLZaH9qvmhdtPsLaAyNCoYpnI+9zyxGDgbQCTz91fCq+0fxh4B0eDwtc74ZreOBWhA5f&#10;dtJI5OQ3BHXselfEf7JfiS20v4aw+LNLt7eCOOSS3XSvMLCYqQSXPGGY9+DgnnFfS37J3xU+Fut/&#10;E/RfDt9rZ0O61+8MN1o+oNuheQc5WZVCF/4RuEZYnaN3GeHD1owxjptbux9VWlh8ZlMFCSi4K/L0&#10;k+rv38n8j7a+BnwF8NwO8Umh6fM7BHa6aEZiUZy4DqRliQu7d0BII5r6g+DvgfTfhNBe3mheCltJ&#10;pJvK1OTSbgRz7vIDxFlX5JFDbgVYHrkg5xXh/gmzuPh34ltbCCWZWj4tzZs0lreQrGDEynnkHjaf&#10;mBHGMCvonwwtnrOjSeMP7RmvbkReZe6fJb7SriIgb40OXUoIxkqRvIU53YH6VhFTjh0o2Pgqzcqm&#10;pt+NvAt74V0ma8/sOxi1DxJC2o2y3V3Gsq3DEPKHBZcBVRjuQKhGAwbkjsPAFg2o6Ha+B9NvJoJ2&#10;j86zk061VTGisSV37lQHAKAqAcgEnmrHgXVf7a0O31+80jT5rfT4QbH7bdRpLYxykecG3keWCR8r&#10;AAgHAIBwN7wzJaWOo3+oXrTLHNszZxRmGS0k4XeShEj7jtIYtna45OK48RWlGLizWn8OhY+L/wAW&#10;vAX7NXwd8VfHH4g3c0Ph/wAE+HbrVtct0mV5nEMbSbI13iMO5X5VG3LuOmc1/IH+2h+094g/as/a&#10;K8YftDeNhI2teLtamvrhGu3kECscRQKSfuRxhI1GAAqKAABiv2a/4Olf+CiyeGfhvpv/AAT2+FPi&#10;Oynv/EMMWp/Ei6s7gNJDao+bWxcL/qndkEroTvCRxZysmT+Eug6ZAdejl1KDd/dHYN64rzVqYVJa&#10;2IfC3h3VdV12DTrm2aNZvmb1x1xXtfgiPxR4e0uz1/wf4OvdbeKcPNY2tqzrKnRkOzJAKnsO3GOa&#10;4iz12HRfFFnPaW6zNFuaduoUEEAfng9uPrmt7VviNrfh97y68E61qOkwzOGkt7e8ZdoJ5GVxlck8&#10;Htwc9a4cXhamIlbS3mdeExFPDwv18tyr8dvhppGratJ4q0i8uLaG45m03WozBqFg3GY3RgA6jkKV&#10;JGAM7DwPLdWvntbJLA3TTeUuGkbgtXValqep65qFxc6tqclxNcc+bLIWJP8An0rgtUeQXEkUobcr&#10;EMrdq6KVOVOmovWyOOtUVSo5LqRI3nTZA6mur0iA22mdOdprmdKg8ydTnv0ro7qQ2mmRjvJIA39a&#10;qRmbXhtd5wR3xur9PP2LfB2n+D/2bPDtnMnlXF5A99JhSvnNK+4Z4wfkCjvwPevza+Efhe78X+Kd&#10;L8L2J/falfR28bbTgM7Bc/TnNfrn4a06z0bRo/CWk2rQ2+nwrawRxsw2RhVVRnaOQoH1/n4WcVLR&#10;jD5nZhY6tlxJgwQQMiszEruYcfTn/HirNu9sIkikG1FU7mH38jjqRg9D9OM9Ks2OkwlzNDdLtC/N&#10;EIxkAe5PXJHYccY4q3pljZJqLQB1LrtVlOVwcdgeo6dOO/U14e53bIyBaXEo8wXM3zc/L0/DjpRX&#10;SSaVceY2211H738Nvx+GO1FPlJP560AD4K9yKdKuGyK3oPhd46uLManb+HLhoS0ik+UfldACVI9c&#10;FT6YNY88RXhx8y8FfQ191zRezPIcWtx2k2f23U1gPC/fbb6eld1Bqt8kAjW7k2ryF3e1c34XtNnm&#10;XZTl8KD7VtDao54reMI8uouax0Vt8UNX8OIusWk+y4x5bRhR+9boDj1x1/8Ar07V/F2q6sXe5gg8&#10;2TJkkVfvH8642yli1e+a5ZsrE22Eenq36VrKzE8miOHo83Mkae2qONrkitu/1g5zX6ff8Gx37R9z&#10;4S/ak1n9mfW/GMltp/jTSWudBs7mUtBHqluNxdFyMStbiQHaRuWPnO1QPzAAUttLfWul+E3xBv8A&#10;4Q/ErQvidpV5Nb3Gg6tb30c1vIUkQxyK2QwIIPHHI5rSXLGLb1Jp+9USva/U/s80K98aRRW8t9ZJ&#10;cRL9+SHG91xweuM561vXs99cQrFp8Use5QwmwAB83TB5zj2r8p/gp/wUs/aaufDWn/Y/i2dQ0+S3&#10;SS1NxY20peMgMp83ZvbtyWOe9ekTftw/tEeKofK1T4lTwxMc7LK3htyOP70aBv1r47E8T5fQi01K&#10;/b+mfX4fg3M8TJOMo2fW729LH19+1R+0x4H/AGZfAF1418QSnVNYihSPS9Bt7jZJdTPIqqGwDsTc&#10;VyxBwBwCeD+evijWfF3xR8Q3nxL+KGopNrGpSGW4bkKg/hjQEnairhVGeAOcnJMfxP1qbxneaff6&#10;vqjOtrqQvbqSeYs07BHA3E8n5mDc91r4x/4KI/8ABTPTPhetx8Hvgpqcdx4kkjaK+1KFg0elqRg4&#10;7NN6L/D1bnAPyOKx2P4nxUcPQhaN72/WTPucvy3K+D8HLE15802t7f8AksV5/ic7/wAFU/28ofCW&#10;lXH7N3wd1Qf2pcx7PEWqWsx/0KIrzAhH/LRuNxB+VeOrZX8vPGej65Pdx6lqJZ45I/3YVflUenU+&#10;td54kur7xDLNq13cSXF1NK0s00rFnkZjlmJPckk5r0n4OeFdA8f/AA9jGrWkLXFpcNC7TKGJC4Kd&#10;ugVsd+ntX6Bl+U4fJsJGENX1fdn5fnWdYjOsY61TRfZXZf1ufL8VrZRy7pJmXBr0bw9438H6vpze&#10;GvE16I/MjUC6uAEDsOhJHCkdeeD37iu5+Inws+F2jXMcyaOscIbZMbe5ZV+boxK8KQwxz03fhWBc&#10;/Anw5rWZtKhlRlGfKklOCPTOR/Ouiv7KtHll9/Y8yjUqUnzL/hy5o/xV8L/Bfw0umeGNas75pWZ3&#10;jtWEvmMcDJKt8pAwM7geOOuB55q3xu8WSxS2GhFdPs5JnkhhjYs0W4g8OeR07U34l/DeXwuGv7Jm&#10;2rxPat96NvUeo/8A19Oa4xQzckVOHwOHh7277s1qY2tPROy8j6+/ZH/4LK/tcfs4eKra48ceMtQ+&#10;InhorHHqHhvxRqkkheNCNrQznc8Mo7Phgf4lbjH6jfssf8HBX7DXxD161v8Ax74l8WeCrpVRL221&#10;6xDpJzwY7izD+ZtwMmRIjycZ5x/P/kj7proNARrLTmvGOGb5VJ9TXsU6tSF0mcl31P31/aa/4OG/&#10;2Gfg54stYPhXf+JPit9qAOoNpts1pa2agqQu+62ebKdvVI2UgnLEnB8i+Nv/AAdX/ELxJ4ca1/Zy&#10;+AUela0sZitNe8XXyXUdlHgg7LOJQjP0IZnIGMFWFfjWJi5yWrW0OT5Wx61N5T31L9rLodN8QvGv&#10;jH4r+ONU+I/xD1+41bXNc1CW91bU7x90tzcSMWeRj6kn6emK5+bSfMbKsVq/HjqaY82Diixncj0f&#10;SY7SKUIvzSfrWlrHlz+csT7kaHH5rz+uarW8hPzLUkzZVmL/AMJ49eKBHGaT4kE0627RE7QSrbug&#10;HNZXiDUoNY1I39vbtHvQb92OW9ePw/Gk0Hi8aTP3Yn/9BNVYkyPvc1kxl3RkLTBFH8WG9629eiZV&#10;tbUcfKT9Kz/DltvmU4/irZ1WDz78YG4KFVe+Kxe4H0P/AME5PATeKfj5pd9Kn7jRbea/n2jJDBCk&#10;eOnPmOh/4Ca/Sa0MU8RheA4KnP7wbmJ+bHfJ+nPB56Cvkf8A4JYfDy/07wPr3xIksGKX11HYWrbt&#10;pYRjc+D6bpE9vkb0r7M0/ShIPPBjhOfmkjDLubJGcYxjb/LnOAR8rmVT2mKaXTQ9DD+7TI9NtYPP&#10;hvD95Y/LWTb+8YZPynPTHXnqRmur8PeHZ7yCG8vYlVY5D5Zxwi7iwz8xHqO2c8bTjFbw9oFpNPHP&#10;dYCv88f904PcAZxjHb0PFdjp+kC2tvI064uId7fNIqK3ldD0Ydeg46HBxw1clOPMzZsQ6bg4e5k3&#10;d8kf/EUVc8qaL92b6QbeMHTm4/Sit+WPcV2fAGi+A9Dtpfs9jp1vDE7ZZYYFCnjHQDHTFeWfGP8A&#10;Yp8Aa5q+jyaDpsdnY2Mkkt5CjMxuGYg42tkevPbPQ13fwA+IMPiO5uvBl9IGvtLjjKjzAzTwMPll&#10;AznhgyHrjaD/ABAV6n4jsLDSPDd14m8R3Een6fZwmS7v75vLjiQD7xLf5zXp05SjaxrUjGUT8vfi&#10;hpuj6R8QtX0jw9a+TZ2t80UMec4K8Hn6g1zWsTmz0yaZWw23C/jWnrepHWtZvNYMXl/arqSbb6bm&#10;Lf1rn/Gb40+OMMfmkFfTK8adjxJWbJPCcBS13571sdOmKx/Cm7+zFLH70hxWrv7VcXZAWEY9wKL1&#10;fMsDGZP9ZIo/XP8ASoY3wxyalumH2Jdveb+lOT0DU+sv2Gv29ofhmln8H/ijcvHpsKhdL1fBb7Ov&#10;/PKQd0HZhyOh45H6AeFv2p/gVdaGt7cfGTw3DGozJJJrcA/m+a/D68vWsr2G+B/1bDO39a7W2ljn&#10;iWWOTcp5U18xmHC+DzKr7RScW97H1eV8W4zLaPs3FTS2vdH3h+2l/wAFM7B9OvPhz+znrL3U0m6K&#10;+8VKpVIl6Ytc8s3UeaQAP4Q2Qw/P7xLd3s866hNcNJI0xMkkjEsxPJJJ6knv6mtWZmaMjbisnWED&#10;WUvJyq5X8Oa9TLcpweV0fZ0V6vq/Vnj5pm+MzfEe0rvbZdF6E2j3vmr5THNeqfs166NP1PVvAsr7&#10;Vvo1vLNsA4aPIkXnuVIOe2014jol4Y7lSW4ruvCHim78I69Y+LLGMSSWcwZom6SJjDp+Kkjvg121&#10;Y+1pNHmx0Z7N4s8I2VnZTzajFlriHDbSFxnIOOmfx/XNcO7aytvttG+zmHMcyrt3Fh0OccZ4IB//&#10;AFeiT+MdD8RwgKGSGeNX8yMYypx2A9/84NYutaXZx3639o6st4zLLJtB+cD5GA65OQuDkdOeOfnv&#10;aSi7M7lCLPLfE9hDrOnSvdIzTxRu6sGO4nnjn/P1rwtQWYuV6np6V9NeJ/D8iJJdG2jkihRmuJMg&#10;4AXdnGeAPw9xXzjqN8+randaoY1j+0TtIEUYUAnpXfgqnNc560eWxWit2knUZ/4DW7qJNpbW9njn&#10;G9h6VV8OWX2q8VmPT9KNXvFuNUk29FbHSvS2VzEkjJ21vaCh24HFc/Hu3Y3V03h+IiLc1EfhEaDo&#10;yruI9qqu4DcVcucheKz5XKtVAWrVmPBNTSLiJ5HB4Rjn8Kr2bErkt3qa7yul3ko/htZW/JDQB554&#10;eRitxKBjbZyH/wAdNQWy7myB7Vp+Hrdvsd8zL/y4yf8AoJqlp9sgYM9YsZueGrby5PMZuOtbFtCJ&#10;r1nP8UnFZ2lOiqQpPSvR/wBm7wDdfE741eG/BNmm43mqR+aGj3BY0+dywyOAqnPI4zyK5qklCLk+&#10;g4q7P0o/ZV+GyfDD4N+GfCFzbpDcrYxy30UnytFNKjO4xgktuO3Bx0bn+E+uaNFqCXEl/cKrIpbz&#10;FWI56Dv35BA6ccfXH8HXVvrF1NYrZxwzWa7p4o5xLiYkgqxXAZCp+XH1Fd/4a8Ow3pafUIPMj42w&#10;+c2IpMlgA/BHQjJPB24ORXxspOpUbfU9Fe7E2fD1pbtZw+fptvJGykRrICUZDkEfMD1OOMY/GtqC&#10;JIirht0UpzF5eCYsj5So4zgepOf0Oa5vbeLy7eHfJtLI1zEfLVfm/iVT09iPTGMVuDT5pPLexm8u&#10;YH928kznDD5QxQdRzwPp0JreKsHmVGsFVtq2Uf42rD+SUVoLNZMMr4l0/HbbJHj+VFV8g5kfz+fF&#10;zxz4t8J/Ec6j4d1q60q+0+JVtbuxmaGVQ67z8wOed2Dzg46Vzvir45fHP4o2UOl/ED4p69q2nwzB&#10;/sl9qbtFuXofLztz05xmu8+Lnwzv/FkkN3ay7b5QyFpvuzKOQDjofQ49sdMeSxaJd6Pq81nqFuyT&#10;Q5SSNx0P/wCqvo8C6c4xta5z4j2kZNMuxMSm0Vi+Ntz28eOzf0rbBAPIx6Vi+Kv3ka5//XXr1Phs&#10;cfKWPDWV0eEnHzbsY+prQ3EDrWb4ZZhpEaEco7Dr15zWgc9hmlGIW1BnIIyasyyAadDkr80jZ9uK&#10;oSysrBVFWtQjZtDt5QcfvTT6AVdRUzwHbzitvwFqn2izGns/zw8DPcYrAjmBXaT1FJ4cvn0zWVlV&#10;vldtre4qYfEB6IyMY+v6VmXCHeYzjB6/jWmr5iVom3D+961QvIysowvf5q25Q6HMKDbXOe6t0+hr&#10;f0O/89Wjz+GaxdZhe3vZBH3+b86m0S58l1YNg7uTWS92Qa2PWPAHiCb+xW0uefP2eTZ8yZIjP3Rn&#10;2yw9OPauiF9calbyQWcsoVQPm2nCOMAAc5DAjOSPeuD+H4tLnxXZ215IVW8byM7woZiflH1JAAHq&#10;a9Qi8Ha3BdSSQ20kjKrD5FK71x7988fX25rxsbTjTrPzOyjJyiYfie9s9e8M3WkXbC1lvrSS2uGD&#10;jbuIwxwe+cEEde1fOXirwZrXgnUzp2rwghxut7iP7kq+o/qO3619Lp4dv/7Udry0c291hvMZCCsg&#10;ToPX5cEeoHGR089/aD0y2sPD9hDPbfvpbstDIyj7m3J7A5yf1qcHL2dTljsyq0VKNzzfw/bm3tJL&#10;rOAqVg7/ADbtmz/EecV012DY+GHYLgsuPrXMWkZ8zJ//AFV7U9ziSLttud8V2fh+xlaxE+PlDYJx&#10;0rkdPTdPjb+nWu50OLy7ZRg/doEQ3xGetZXmF5ia09TkRc4TpWSrBjlfWgZpWZXaAO5rpPAXgq4+&#10;IniK28DWl4tu+rSfZVuGTcIt4xvIyMgdeo6Vy1uX3DBzXsP7Hemf2v8AtD+E9Ndf9dqWOgOPkY9C&#10;CD24IP8AQzWbhRk+yHH4jS+Cf7Afxc8N/FK2T4peFLGTw2k8n26+W+ilhuIwrAALuD/MccMoIGSc&#10;Yr0X4i/8E0vhPr4Nz8Mdd1DSbzbvSG3H222dScYAkZShycgGQHAICnjH19b+AtNv5JLua3F20IDN&#10;JcMP3m0bg20AKOR0UDncRgEV0um+Gp/EEfnwRtJGIyN5UrkdmBfluhOec4zxkGvk6mYYmpJNO3od&#10;yo01GzPgXwd/wSW+IVzaZ1X4m6fZqdxUrp7Su3oAvmKMkgj72Mjrnivpf9kn9gHwB+z1fjxhqGsX&#10;Wta35bw3F9cQi3ht0JGdkWW9OW3seuMAk17vpvgmaxvpoSq5hUoy3ETKyMBnLEdCAQcDGc5zzgau&#10;l+FJmlNnb/uWDNGYYFChlR+o4OFBJ7Z+bHY5562MxVWLjJ6FRp047IpaV4VgkvWvNDi0+z1CyPkw&#10;tdRiGGSP5d8edh2gk5BUkgjgHBFdn4L1rSfFsdwdHikWSzkSPVLd/L86CYKpELcgYIJAIJU/wsQQ&#10;af4Y8BwaNAuofaLeaaFRHGJIjk8MBmZlBQ/NjAHHQcFgZ/E/hrX7XVrjxz4eEd3ff2atvdaTZx7B&#10;eQqwwF3kBZFyVjJYplirDncmNOmVJm3HZ2Yt3FvaR24Zc3Cw/Kp42ldwGM7MD1O3GeDjp9H0WDTd&#10;Olu7i7RYxBGoKgxtgnLHJJwMHHGCCufrj6BoGv8AiHS21SPVZLCJ1X7DcQ2guJCD93aXCpwyngq/&#10;PVhkKOjfwhY3Ein7deX1zbqqxjUCJjC7dSjEHy5GBHC4G1gNoBwOqNK25MpGM2v6Yp2xapZbRwub&#10;ybp+EdFdQvh28jURxR3EyqMLM1ymXH97/U9+tFacqMz8LNUFtL4h0jR5Yv8AXXToxKgrtEZzx6nP&#10;4V5j+0t4a0/w14ytjYwqGuLLdK4XG8g4BI9e30Aoorryn+NH0OrHJch5qSTxj2rG8SylXWPHXNFF&#10;fRzPIQ/wxK32WRD08z/61ajSkZH40UVa2DqQBvNk57Gtd1Enh4Kw+6/FFFKIzDfEeRVKSVkfcDyv&#10;NFFZ/aJ6npPh+4a50yMEY+QfyovB85wKKK6hvYxdatv9JjkLffXDVQhJhusKenNFFZy+IlbnV+Hr&#10;u4iEd3G22SKRWjYdmBBB/OvrLwybi40u2167EbJdW8dxHEAf3eY8498/p70UV5GbL93F+Z14fqWN&#10;Qs9P1fTZVksVVrWY/Zmjbb8ynjPB4POfX3zx8vftX6la6h8TdN0mwSRba30mKULJ1DSkk45PYKO3&#10;SiiuLLf96Xoyq/wM5e38Ly+KJrXQbedYvM5aR88Ad+OpqfUP2f8AXdPs9c1O11izkh0KzW7uPM3q&#10;0kbSCMbQFI3ZYcE4xnmiivZqSl7axyx+G5yOkRbnBz97Fd1pMY+ybSfTP40UVv8AZJexl62mzK7v&#10;TtWWoKS4BooqYh9k0LI52jHWvdP2ELaG7/ak8HRXDOqtqTf6vAOfKkx19wM+1FFTiNaEl5P8iqfx&#10;I/VrRfAJvm2s9usM0MMj/JuYO3KDBGDjn5uDwOD26uz8G/ZZfJtJEWDbgpx/GnT7ucDGeSc7jkcA&#10;0UV8dTSPQZVGk6TCkdze2UTRySZUeQsjDZ868tjodp5zg557npNK8Ks9vFqmkRQQxupnuGdjvYMu&#10;RgYwhPBOD1J5NFFKQIdJPaWieVJLN5U0ahLeNQqjKsQcghhwmODxx15rZ8PadZ6VqC3l/cSXF1IJ&#10;vL82CORCdzOD0UoRjAwSCOozzRRWlMGWLWG90jV01KIwrba1eLHIsaBXhuPljEqjbjoqg9M5z1Hz&#10;dNqsLC7TTJZ5JGhgLyNv2b48hCCRznOOm3AyeSBRRW0DORcXTp0UL9pjOBjJhJ/m1FFFaWIuz//Z&#10;UEsDBAoAAAAAAAAAIQBS6mpuyakAAMmpAAAVAAAAZHJzL21lZGlhL2ltYWdlNS5qcGVn/9j/4AAQ&#10;SkZJRgABAQEA3ADcAAD/2wBDAAIBAQEBAQIBAQECAgICAgQDAgICAgUEBAMEBgUGBgYFBgYGBwkI&#10;BgcJBwYGCAsICQoKCgoKBggLDAsKDAkKCgr/2wBDAQICAgICAgUDAwUKBwYHCgoKCgoKCgoKCgoK&#10;CgoKCgoKCgoKCgoKCgoKCgoKCgoKCgoKCgoKCgoKCgoKCgoKCgr/wAARCADsAS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CvEP7OXwK8W7&#10;ovEHwq0WfdzuitzC5Pf5oirZ/GuH1f8AYZ+EkiySeF9e8SaHJ1jW31LzoV/4BIpP/j1eyYu7W62T&#10;J+JqSC7id2jdOMV+tVMtwNb4oL5afkfwbh88zXByvTqtfM+b739jbx9ZTLH4W+J+k6opX5v+Eg0l&#10;oSvP3cwlsj3wD7VxnxO0DxV8DdOF58QtCtbaGVLhrVtN8QRSSXQhjaWUxwOVdlVFLMQDjKg4JGfr&#10;37FDMWaF/wABXzj+3Zp32zxF4XimhhYw+G/EjM0keXVXsljG05wMsRnjOOAcE583GZLgqdJzhdPT&#10;r3Z9xwvxbnmOzWnha9X3Hdt2Teibt87WPAND/aS8EXAm1HQbBdPdWVjHdaU/nz/LxhofkwOfvnOS&#10;cGtEeAPiP+2T8GtU8FfDawh1DVrjxDcWjrG4jXD/ANnNn94fkGJQcE5AJJ6GuP8AD3g63htGnjtl&#10;Zo1G/p8oPGfpnj6kDqRX0h8V/i1Zf8Ezf+CfuoeKvh3FZ/8ACYfELWAum3TQbvIN1bw+fKQNshxD&#10;AqqWyFYL2CKfkeIaVLLsLHlu5TdkvM/eOC5SzvHTvFKFNcz81sdD8bv2nvhF/wAE9vgEf2ZP2bfG&#10;2g6x4g03SSdbfSdStYzpU1qIjc3N9I7qJN5dYobZFVnYPlmkcbfyW/br/bv+Ln7V3xI1LWPEnxP1&#10;bUNJi1J00jTMm3t7S1iZltgIkkeOJxGQCoZzljl3JLN5L4+8eax4nvJpbq/kmhaTCozsd4U8O/r7&#10;Z6DHAGK5PVbtpgqvIzDGFUfcX/PvXh4fBxpNSlq/yP0fE4p1YezgrL8z1z9kS48W6l8RIb+OWZxb&#10;srO7TMxwDyc9DxnP9Cc16V+01/wTc+DHxssL7xl8J7tfCHiWRS66arhdKuZi6HdgDdagL5h/d7k4&#10;UCNRuJxP2F9BieS91iaXZ5Q2/McYz049COfrmvo3XI5k0KZobjy8sieZg8BmCnHvg4H1rzcVmNSh&#10;jPcZ62EyWniMCnJa9z8g/Gnhb9oH4G6/ceB/FVtrug3F+FWaxYsqXqqSqEbfkl2kttcZ2tnBBFfo&#10;58S7P4pfGDw683j1JY9QsNGsILfzYd0lxI1rC8sK9BI4m+0qWTnEY9dx9O8AzaVremSeKL/4f6RN&#10;cQ3n2m4kvNBgluFuEyPPyyFjIASd+d2D1rL+MQuvE3g2GTQbuzhka9nW2+wzl/Okj2lTIjINpYMQ&#10;FGQzR8HJTGlTEUcdiIKUbOOphHCYjLsJKUJJxnppe6PkfVfhLo6qdQk1yzt7raI/s+qSRw3S442t&#10;vVSVxgghnOMdOhz/AA98DviJ8Qdat/B/w78Nt4h1e6Yi00nQ5UvLqfapJ2QxMzthQW4HABPQGvq3&#10;9l39iX4sft2y6hea1pNx4f8ADWj3/wBn1fxZdozRCbCn7PEjY+0zgFSyNgoHDPKu9Fb9Df2ZP2Y/&#10;gT+w94dm0v4L6KV1K+Upq3ibUtkmo3K5B2eaFHlxAgERoFX5QSGb5j3VMQqcbyPFjTdR2gfMf7On&#10;wA8c/sq/s+6X8Jvin4wsdS1Vbq4vJrGxuhNDo6zBW+wrIPkl2SeY7smU8yVwjOoV2434y63qek27&#10;6p4dkm+127hrM2oJkMwI2hMclt2MY5zXuv7XW3QfEy+JbaT/AEPUGbzCOiTjk/gw+YepDdsV5N+y&#10;58TfCuo/tweBfA/inwJda5a3ljrOoLLFaiW10s2NoJVurrn92vmyQRRsRjzpUIKsoz8T9WrV8wnO&#10;o7Xd2+iS6/d+J+kU8ZRweTx5FzNKyj1belvv/A+lJPiv8R9c+Bmh6r8VdUaTxN4isxrWuQ7DHHaS&#10;XKCSK1jQk+WkUPlptySGDZJYtXl/gzS38b+PtP0FZGzqOpQ226PGV3uFyPzroPjj45udf1m81C4l&#10;YyTSM7bjk5J71a/Yi0WTxT8cdOcW7SR6ek13Ptz8gVCqscekjR/Xp3rzsPKWOzFSevM/w/4Y7sRT&#10;p5ZlElFJKMXtotuh9X+KLC1n1u1sSG8u1ZY4VDdABjH06e/FVPjL8Y9F/Z6+EesfFXVoI7m4hjWD&#10;RdMaQxtqF/IfLtrZSAzYdyCWCsUTe5GFNa8mk3F/qs12khVYiTJKP4ecfnxxnvXxR+2J8f7X44/t&#10;Cx/CPwfdrN4X+GNwyXzxSK0V1rrIY2XgkH7NGXi7MsstwpHyKa+qzrFRwOHlUe9tPNs/OuHcsWOx&#10;kaaWm7fkv6sTfAu21Cz1GOTVtUa9urm4M17fThd95cSuXlncgY3vIzMSAMlgQADkfUXhrU1ggiE1&#10;wse6IgndkHgcDHfqRjjIHSvmf4SqY74oqbmb5gD1PqMAH0wTjAyPSvfPD2sINMMRPBXKqwA7dcfQ&#10;E+3I69PkcprWptvqz9FzSlzSVuh3FxqzLAYnLbcbVdlK5xn5vQDjoDnOfSqcetyo6mOJ1aNf9Zn0&#10;A45/Hpz09qy47xgv7xsZwvzcZbJx369Rnjvz2qndX5gumlDsPm+UdCOnP6fiR2r1amIPLp0TpLrV&#10;0uLZZkmy4GflxwO6+3qPrTYNblvbDygzMwU7drAkkccHn269s/jhx3UcLZU4U8q27g9m/r+dNW6+&#10;z3nkTJujZd/z/Kpx19eo/LFctTEe6dkKJo37Pc2DbH+aNcBeRwB06epHtzVOx1KZiIZHZVO3aWbA&#10;H15x/P09aQ3bJO02WZSuFbbkLz7j3/zxWXdSvbXgkQBVZsoeh/z/AJ968+pWjsdtOnobWqIrPlv+&#10;WinaRgAEdwD/ADHrjtVW3vGazC3boqgbfQk469fpzgZ+oNOiu3ls/I2HDnJ7Y4Hvx/nGKxv2otG+&#10;IPwY/Yv8W/tPaTov2iXQ1t7xdOZSGms/MCTTj+6FSTeM9VjY4+7nGhh62NqclNXsr+iJxGIo4Smp&#10;VXa7SXm2S/2glzLJZo+JIfvMM/Mue3+fWmQzlSqSuNrSZSTd/q2/I8dq+VvgT+2nB8SY7a+vbeSE&#10;ybWXYwb069P8/jX0bo/i6w8SRK9owd2/1kbcEH8evt6V5uI5YTsdtG84pm68qszWbgctt2sMqM/w&#10;n2I6f/Xr4v8A+CgP7H9peWlx478IWSxW8zM83lqQ1lORjdxz5bH7wHQgHryPsaEymPy2Cs4BEf8A&#10;trn7v19Peob/AE2z8QWc+k6lCk8N1CyMkgyJFxyp9wM/Ws8JjauCxCq03sGNy+ljsO6U1v8AgfjF&#10;JZ3Hhy7udB1gt5lqqtJbFsgnn5xjJxxncBnkADPJ0k1y3mXy9OtizbpSzKu51xg42gNhgGXuSxJX&#10;AOa+iv23f2TLzwPrb6x4Ztd0bqTpt1nqm7cbdj6g8qev45NfHmoeJ3YeUGWNomERWaQxsDjJ2n+P&#10;cADjuCCR6frOW46jmWHVWn8/Jn5DmWCrZbiHSqfLzO8sLu3vbSOSfVRBIqKkibUkXcAMkF5AwHse&#10;fXDEgFcHPrOpOy/YYYFCqFkX7UuFYcYG4jjGOnH8qK9HlPOP6XpE0zVQvzK3oQeay9Q8MvHI7QDc&#10;uM+4rxvwt+1h4E1Cbc0Os6btXdJ/aWluqx47EruH4jI969E8O/H34eazCJh4w0/aTjdNcLGSfYPi&#10;v12nJb0ZqS8mfwtWhKPuV4OEvNNfnYlitJrR2w568g18Sf8ABSf9q2X4dXUOv6H4T1DXrFtPm0sW&#10;lnNNCzv9pYST7fKYbN0MsauQA+xyhIAJ++rW98PeIYftFhcwzxuoYSW8gYexyOK/Cr/gth8L7b4O&#10;eK/DHw9uPBDabqUHw60hfEmpafsa117UlRoXvo/KfJVvsxj/AHqRSN5O5k+4z4ZlWk8O7aNa/M+0&#10;8N8JQlxAudc100t9nu9GtkrdVrqjpPhh+394U8eePbXwLN8KX8H32qMbbTNQ1/xxbSxxTkYUzWzW&#10;0EjRNypIYAZySQCK+iv+CtXjDXPFf7FnwluPEmhPpF7M0n9pae00qpbXsWY5oeXKsd8jYkbduWIl&#10;SAxJ/IT9nvQ7Wf4h6bH4k8E32s2lxcrbix0K5SG/85yEheFZIZjKfMdT5aruYBsFDhh+437cXwQ1&#10;z4v/APBPzxB4h1rQNam1LRNX1LWtM0q8aJLi3E0zBo3VJHwiMfljG0gQyKyxmLy6/K8+q4itWpOq&#10;9ItP9P1/A/sDhfA5fgaFWOHhyuSa9dLn4u39wtwv2iErtfPlt2wOnGR6DgVm3t5DHcLC0Ryv8P8A&#10;+o+1alt4d1DRtLY6ivltu/doxOW7Z+mf8msW5tJbm/aHc3mf3c7Se1diafUPe6nvn7MHxQl0uyj8&#10;OwhFXz1bpk7T/CPXBPAr7K0rSEv/AA/HGPm3qrZ689c/nXwp8EdMtwFuIMrcIw2q3Bz6Zwf8j06f&#10;Z/wYk1y00WO21CR/LaMeXuJ49/oa+RzqMYy54n33Ds5VKfJJXVjpPC3ha28Iaf8AZNPjCqWJZfqc&#10;muf+JXgK81mwWTw1qP8AZ8n2hmu0S3SSO4idGSRGRgQeHLjoQ6IwIIzXZyGRhhCabf3dnp1j512c&#10;ZOFGOSfQe9eLh8TX9smnqe7WwuH9k7pH198BvFvwt0n9nrw18PvBFvfW+j2Ng0bS3WXmupid88mC&#10;zFHMxlb7zAsSRwAKs+GvBmr3VzJbeJ/D97dQvGxilubeWzHH/As8jn+VfPf7OXjiPxDYNDaaRqdp&#10;Z2LmIa1cW222aclmFuqkh3bGW4AXnOTkA/Tnw38R+Ib+xj1F72O4iP7uOH7KZJGjVsAsSSFy5z0w&#10;BgE+n21FQrU057n5FmEamCqyjTlpd7+euljzf41/s1fDL4o6B/Y2peIbvTd0mYvsF8Mrtbhv36vt&#10;PXoASMjvXm/wj/ZU8P8A7I2i3Wr6b421PUZtS0d9PtW1LYJ7mGW7N5PcTbUXJZvs6x7VUBI+jZUj&#10;7M8P+FJLXy9c+IrR3DTl5rXSVhXCQqCS0uSQ5IGQvC9M5yQPnj9vDWbiC9i8cW9wZIriNra5ZWyi&#10;TLygBJyxZNwyBgeXyctz4WfSlh8DONL4no/TqfQcLweMzCl9Y+FO6/xdP67nzF8R/HNr9ou2Eill&#10;cjbur2z/AIJm69ZWnjbUNQ1KHc2q6TLZaaysdwkBWaQEZwQUQYOCQVPqa+O9e1G61fVpdMgl3SXU&#10;nzOzcKM/eJ7Af4DqcV9E/s4eJ7Twv498EaZp8q+Ta6xa+cyqCxHmhX/FgxP1ORXzeTz+r4ynLzX3&#10;dT73iCjGvl9Skuqf/A/E+v8A9sv4+aH+yr+ztrXxJnSG4u7G1zY2cn/L7fyER20BAZSVaZhu2nKo&#10;jt/DX5s/AXRb/QtGhPiHVLq/1TUmku9Y1G7laae6u5GLyTO7Es7lmZtzEknua9K/4KkfFW7+Nn7W&#10;Nh8CNL+0L4f+Gqi61Rt37q71iWMFQMZB8lHYAk5zNKpHygnkNHiEMNvPGqs3yttU9+oBz2/zzU8Y&#10;Zh9Yx/sYvSJycH5X9Ty32s170/yPZ/hZLJLeDyY8svzeXtzhh654x9eBkntg+uaRqLvFDPHM2GX5&#10;WUnjK57HgYG4Y5HzDuK8W+Gc8IvGVCpjZdyng7lzz+B5/D616XomreWyQF1VZPmWQ7htP97jjtnn&#10;OAcDrXjYOv7ONj2MVR5j0CG+C2nlqTuVgGLYHynAH/fJGD25Pck028vfOKvHJt+UlvmIwx79BjoD&#10;7DHrXMxa/wDZpGsJSEkjwrI+M56DPHtj8D6itDTNSSeSSKYsrMgZVK7ug6Zx16g+45PSvR+sXRwL&#10;D9TUS6mkj8iZ9zKTtXkYHPA5444z1OB9akvkNzbmQS/MuGRmXIHHP+OMdD7VjJd7D5mMAseNx7fp&#10;nge5OKv285STZu2o65hDc8+n09upBHSuedY3jRsaI8u50tHY52jDYA57r/Ue1QXu6Wy89SB5bche&#10;Mnp7k/n707S5F/fWjsNsiZXtwTwfwPvWzptl4S8M+Hb74jfE3UPsPhXRVVtUuFb57uY/6u0h6bpH&#10;Jx1AVeSVAzUYelVxleNGmrtmdatRwdF1ajskT+DLLRvCng66+LvxKtN+l2Ku+n6arKk+tzIM+XHk&#10;5aNcfO2OBuGODj3L4bY+PXwI1Dwf8btMhnTxJo81rrmlxwmJBZ3kbBrbHUBY3aIfxYQE8kmvjb4S&#10;+NvHn7XnjzUvi/4l0ObT9H0fUobLQbOzjaS1tdMa1vFezRcqG8xvs5kkxu4B+RdqD2nw54y+LOg/&#10;tlaBoGheHr/UPB9z4dvP7e1SaXENvJLcMYSGbaHdTBEgTl9k0jYPb7XCvC5XiKeGjOKd3z3er009&#10;Fd6L/M/Pcwr4rNOavKLsrcqWy119Xpqz8c/AnhbxR+zT8avE3wA8ZS/8TLwf4iutNuGUFFl8qVkW&#10;VBx8jqA6nHKsDX3F8G/GEd1a2uoh92BtnXIwy+tYX/BeD9mw/Dv9ozwz+1p4asPLsfGdmumeIm5I&#10;/tC2QLHI2e722xQAMf6MSetcD+zV43jlgjspX3Y4Xdn5l/8ArZ7HpmviuIsK8Lj5Jev3n3mS4r61&#10;gYT69fVH1/LMskCzWx3bhujkDYzx1P6Z6/ypnns6mV927g3Cq3IPZxmsrwZq0F1potJnYx/wtwdh&#10;6f1/L8av3JlhutittZWwrfwkHoPcH618/wAx9DTtIzPiP4N0D4m+E7jwpr9ssgmjz5vAIbtIn0/S&#10;vy8/bJ/Zk1r4VeJb/XbXTfmjm87UPJj/ANemVxcoMfeGBvHHcnPOf1SJKv58CbY93B6iJ89Meh5/&#10;XpXFfHz4Lad8ZPB01vBaLHq1orNauy5w+OUPqrdOn/1vYyXN6mV4pS+y91+p4mfZLTzTCtfbWz/Q&#10;/GfT77T7K2FvquptcSKflm8uRNw9SFUjOc5OeTk98UV678Sv2T9e0nxhdWHhvZYwxuRJZ3LYaGTJ&#10;yo55XoQe4PU9SV+s08wwdSCkprU/JZZfiKcnFweh+otv8KrfSpd1tNdqB2junBH55H6VvaR4Z0Fp&#10;FTU9Y1RR6XcMF0q8YyPkQjp61163Xh/UF32l7DJnvHIrfyNV7jTbNuVP/jpr9Vo5fhN4fg/8j+Xf&#10;7ex01yVkpL+9FP8ANGBqXwt8L3qPd6V4usUkPJ81Z7Uj6YaQfkBX5j/8Fyfh941s5PCmv6drmr32&#10;ltbvHqEcmtFrO3bdmFsHZtc/vAVYE8pkRkjf+pUulWrdWA+hr4R/4KtfC/xLa6ja/EVvh7f+JdAu&#10;rFrPUodPvWhksJo51kguTsX99lXlj2kfKFU7gKzzHD04UdZO3r1+Z9rwLUy3EZo/3EITtpJJReu+&#10;y1Xc/Nr9lXWvj/8ADX4i3Hjn4PSf2XfWVq9rcX0sjKyicFdqSKDIjHax3xFXAVsMM8/ur/wTM/aP&#10;1Dxf8GvAvhLxheafr1vr15qNhdX0djBb2bCS4u2aJbOJcQiQgrtc+YMfOiuDGv43/D34jT/DbxTr&#10;dp/wrrxRq2n6zDBt/tbw39ontJ4slZA0b5aP5ipXA+XGORz9weGv2jPG3wi/Z98D/EzwvBYwNN43&#10;m+w299pCzxrFiZ2Kx3cZMMxW2A80KsgK8MK/Pcyw8qkm+XToz9jWL+oVIpSulLo/J+hg/wDBcf8A&#10;ZJ8Efs3/AB2s9b+EqINB8Qaf9se1jw0VpcPLISikKBhk2MBk/eIyeK+A4nSbUPORW2q33XHT1HWv&#10;0R+I3xQu/wBpz4NxfDT4v6RDdbbyS6s9WtFEc9vK+A2P4WU7RlCMdcFSc14Y3/BOmCOGS60v4rt5&#10;jcxxXGl/KfTLCXI9+DXHhcQ6dPlq6HRXzLA4iopwl63XU5n9lnS9H1bxpY2viKaOCxaeMNJ5mzcC&#10;cYJyMcZGe38vpifVvHWneJItF0K2iSEOUkkltTstWy/yuQcgKApHduCCwbFeW3P/AATh/aa8BaV4&#10;e17S9e8M6guvOPstpZ30xmhTG7dOrQhUXGOjE89K9w/ZC/Zq+Knxf02+8Rar8Y9LsdO026jNvYvp&#10;51K6t7d5LhQhmIhwwW2P8KggqQF3AV5OY4OWKxS9nJN22f33PsMr4myvJcplWxSfs0/iSbfa1krv&#10;XsdRaao0K5u4h8qA7sYI9qd8LvgR4+/aX8YR65NctpPg3TbgqbzpJeSKfmEfsCCN5+UEHG4qQPVv&#10;2Yv2VdU+OLWvjOXUbmTw+dPtbmC5tJVime73q0kLxhXYCMpNG4yj52lck7a+u9C+Bd3CkOnDS4be&#10;xhhC29nZqm6UbuM/woAGHJGApXAOMV5NDDVMPP8Aebr+rnr4/NKeIp8tHZ/1Y808I6D4V0Twsvw/&#10;8K+HlXTETyWGSokLd93XJJyXz75zxXY+Bjo+n2p0PSbZII9PuF2Ltz5ij+8W655PJ4yRxXXx+ALq&#10;PypPCNk6wyyqiRxwRyrvwzM0mY92w5CbQU34befurXLat4du/A3jW402ezmmke18yQ+X++bbCcAI&#10;hIOWxnGckDkdK9L6xOjFcjPk6mBjWu6n9eZlfF74urpmnXV+900kl232W3HmcyIPvN64J5/GvKPF&#10;q2fxI8PXfwu8RRtN/aVuIzKp/wBVGcFJFzwGjbaw44IX6VyPijxxdfEDxmscUpNvbuI7dc8ZznP6&#10;5rZsjeX/AI3ksbJ2VzJDC0kbYIjVTuH5889CAa4qkpVHeWp69CjDCxSjpY+IvjF8OvFnwC1m3g1a&#10;/hurlL+S31ieONtgjZd0Ei5Pyrhee5Mo5O0Vv/Cbx3capPDqFvcNDdCVZYZI2wY2UjBHuDg/Wvov&#10;/goN8I/Cfj74Zf23p81vDqlvZmGONJWQzbDujHX5sMuMYPD5GOK+Nvgr428H+CVj1Hx94q03RrVM&#10;v9p1S+S3jAJCj5pGA5Yj8wO4rgxlONOmp0l0tZd0exgcRPEVZKs+t23tZnv3j7Qre88T3XxAvp2l&#10;1LULqS41K5/ilmLZye/UsR+NYunRtcWTxDOFche/y5P+OP69xFe/E/wZ4q8Pw3XhfxjpmqQu2ZJt&#10;Ovop1+XI6xkj1H1P5nhrU4BOwjuN2WGWVsbQR1/z1r4/FRrOo5VE0+t0fVUalOMFGDTXSx6P8Nbq&#10;RGt3A+ZTsbMmNvfHPPHY9q9KguAkoQfKMbtu0nb/ALXHbgn3Kgc5FeXfDd3dJwm4lPmX5c9CPyz/&#10;AEr0vSplubf/AEd08xQB03ZXjGOOx/U+lYRk46GlSPMlI1XupvNhlc4Vm27u6kAckcY4X8SmOas2&#10;2rRyTxrbyjcy7kjTlt3dT6no2O5GO5z5z8Tv2iG+B+paPB4fXSbnxBdM82nw6xc+Xb2kUOM3Url0&#10;2orPGgwyszO23dtYU39p7wVefs2fFqD4keGLNoPD+pL9qkhhRQotGcmSPHHzQTFsFif3ZxgAnPfa&#10;tTpRqS2le3yPJrYqlTxSov7z2K4kM0a3UcgYFc7lzjJHX6Ecjv1xT7eSRlW3jVtwbMarnn/Z4Pf0&#10;HqOeM1leE9XtPEukw39vPH5NzGskLx52gHGcc8AZyPZsCuo+HvgnxD478RL4f0e3Vbjaz3Fzcfu4&#10;7SFfvSSNj5UAyPfK4ySBUwlOtNRgrtnRN06NNzm7JdToPhh4AvPiLq//AB+Gz06zHmapqUnKW6Z6&#10;e7sR8qjqSR2JrwP9qv8AaI/4Wn8QdQ+FV3pMun+APDQ8ix06PHmXUwdS08jfxO5BB9MhRj5ifqHR&#10;/ib4Gbx/b/s/eDFkXS9NimuLjVJMqL++XbuGzB/hD4yRsEZXq2T8nfti+F7XwZepqU6Qw30t1NPH&#10;ZswMkaSSy4Mn+1hQ4GeFlHc8/ZcM1MPRzJ4eSWqT5u7u9v7qa+b8rHwPEVati8P7WDsk9F26Xfm7&#10;/Jedz2b9jnx7q2v/AAw1VYdBs9P0Gy1ZbbSYbX5ZBKIEMoc5+b5TCckAkswyQAF7f4s+MPDPg/4V&#10;65fePvGreH7G90+WxfUg0vmQPOhiQp5QaQuGfjYCwIyOma+KPgL+37pX7PPgq+8Bar8NLrXPtWvP&#10;qAuo9WEG0NFDGy7TG3I8kEcjO4jgjJp/td/ts6Z+03qng/wh8KvCeqf2TperQX95b6zGiPqN8pKx&#10;xBIXfCAFgCH3MZTwuwE+PmmQZnjuJp13TtScr8yataKWu+jduv5IWEzDC4fKI01K80rW13bPsH9o&#10;m3s/+Cl//BJy68WeHreOTxPaaR/a0MFvHgw61p+77RCiB3ZVk2TKisxYxzRsRk4r8uv2cPiEyPas&#10;Z23E4YM3zIc9PqDX7HfsJeDtD+Btu/w11JbO21DxhG+v32l2MrNBBelUWcRqx4VhtIUBVAiIAwM1&#10;+UP7Un7MEv7IH7Znjj4dafHLa6LfeIrjU/D3mKPLS3uW89EUDoqeZ5YH+xXdnVbC5xlcMdS7uL9V&#10;6HXw7UrYTGSwk/VH1d8JPFcd55JnlAjnAWRfQ/8A669MjhEwFvOy7lX9227G4H+H6Ht/KvmH4PeJ&#10;nezjmjbJ/wCWidcf/XGcZxz+o+lPDmoJ4k0S3kt3DTRrmPavTv8A5OK+BejsfoNPQkdSu6ZUbbtI&#10;YMBz69P6U35htZX2s3Ecjfqp/wA//WtSQfa4fPRGWVW2z/L17bv6d/6VTci0PlzKvkvJtZV42H1/&#10;w9uKzOk43xp+z98N/iHrbeJNd00C6aNUmwepHr70V2JQqdssZk28LIqHkds8daKtVqiVlJ/ec8sL&#10;h5Su4r7ie/0nR7tt11pUEnu0IOapS6LpiDMEc0PotvcPHj8FIr52+NPxJ/4KBfBm0j8Q/Dx/h78U&#10;tIkukRIG0u40/UX35wke24+zP0xneXYkYjOa8P0T/gu/onh7Wrjwh8ef2ZdY0LVLGRotQhsdSJmi&#10;mB+49tcRRmMgcEGQnI6DPH9frH4GXxK3qj/OOPBnFVNXpe9/hmvybTPvKSwvEH+jeINQjHYNN5mf&#10;++w1YfjLSb/WNJm0bVriDULaZMSQ31kjq/fBC7R+nWvnTwf/AMFof2JPFsX/ABNtb8ReH2VQdur6&#10;LuDcc4MDydO+cV2/hf8A4KOfsR+PZEttH+PWmrJJ91b+zubVR9XljVB/31WVepg60LKX4v8AK5th&#10;MJxTleIUpUpprry3/Ff5nH+NP2avBtzevMmkSW4ZsiO1w0Q57RsNo/Csf4Vaj8WPiZ8B9f8AhhZe&#10;LvAPh638M3l5BHo0mmpc3GpXKytJD53mhoxEGfaXVMBlYLkk7PdtK8c/Cz4jGU+AfiJoesNDhpV0&#10;3VYp2jB6FgrErn3xX4/f8FBbb4//ALM/7Yur+IrfxNd6Y01zNd+F7+zJUSWMpfC8jDYBaNgc5Kem&#10;K+VrUJYebcXe5+u5DnWMz/8A2XGStKKur79nuekWP7Uvjbwd8UNa+Hfiu30a6bQ9WktJpNGk3QSF&#10;WwfLbaDjoRuAI5DKpBAn/ab8f/Fv4z6JpN/8ItdtbRV17T4fA+m6LJejX9bvrm2hZ/KESNE8UPmG&#10;EoGSQyzY/eD5V8B/Zr+Gvxn+O3irVPGENrd65e3Rku3t4pC17fZErTSwwICzpGscjuwARAgGdzIp&#10;/oO/4JOf8E5/gLoXwx8H+KvGvwLGm+JrGEatG3iBJJLy3mkWWFBIXVCrmN2cx7EClwVONjHxa1SN&#10;PEo/ScPlOGlh1VcbNJ/P5Hhn/BD/AP4JifFH4l/AHV9Z/aT8Zavq/h7xa6SNDrE2ox3FnLF8pt4l&#10;udgVkk8+OUohR8IUlblU/UHwj+xP8G/B8M9tpnhXS4IruFIbuOz0lIlkjSMxxqRk7iqHGW3Ekscj&#10;cRXpmi3/AITWJv7Gu7VViYiTyWAAPU59+Ceeadqnimw06dYXn3FsBcY2j3J/zx0q44elXlz2u31N&#10;pVqsIqjFWitlb8fU4+L4A+G9FRYvD4jghhQrb2W3bFyMYIHUDjHGcDGemM+/i03TJZNO8TPGs7ZX&#10;d5IBd2BYuM4DDrgc4GOpzXWS+ObEN9tm3L+7IUCTILAen58denauH+K3iC11fTZEWwUziHfC9uhE&#10;gYgAtncB0yeSAQDk4rhx2XOnh5ToqzWtns/I7sHUrV68adV6PS+l0Q3OpxwWVxbWl6qHawjk3j5x&#10;sz6DGO/P1I4x4X+114c8a+O/CjwfD6wutUmkijhubeFFTyEyoZQePMbc3IPICuD/AAg9XoHjWS4s&#10;La7nlkuZriRggtU8xEZeOH+6cEHp1VcjjLHXu59H1sQvcvIbNJBLLctKoRQGHy842/MqA5wCoPHz&#10;EV8Zh8wqVdJH1NXLfq0u58B/DLT7q3vmv5rWQF5AyrImCAQP6EfmK6TWvGGi/Ciw1Dxhrd5GhKkx&#10;7iNxJP8AkV6p+0T8IdP+D1lefEATwx6ZLI08ktvEiyNJIijGz5V/5YuxVcbTIcDFfJdtNd/Eaa+8&#10;UfEF1j01bcmyt+dmDxuOQCWPrjjnAFe1TXPG5wSd5tGVrfxSn8Y61deNfGer29votjayXElvdB18&#10;qJELs2cFSdoJ6jgAAHrX5VfFb4oeGPjN8Qda/aAvNI8nT148O6FMxItVLsqQswIVsMC2QoIa5bJI&#10;RcfWH/BUL40Xvwf+Ddx8L9Bu1XUPFFzFewtHL8406P764DBl8xlEYyCrKJR1Ffm/4G8dOLOTwc8i&#10;sv2iSRTJj94X4VvwIU/419fkeHo07V5rV6R8vP5/ofL5xiKlS9CD0Vr/ANf1ue4+GbO50fXNLuJ/&#10;ENxa3TWct5qF1Y3Zi/cjJKqUI2jKkADoFHevsH9lH/hJ/gB+yZ4k/wCCiv7YeraxqHwx0G3itPCX&#10;hM3kdvd+M9Ymk8uG0t52G8QKQzTzDc4jjl2B2ikA86/4JS/sl2X7eX7TMHhfVopbnw1Y2cd94rZJ&#10;jEVshMpaBTkHc80scZ2kMFd2X7pI+sf+C1HhKD9sHw1oPwf+Fvgu1tfBHwtupJvDMen2KQWmqTLt&#10;QpGiFVS38qPyIyu1drbwNuxV7M+rZVGmo14RbfdJ7nFk9HNa1Z/VpSSSu7Nr+r9Da+G/xx0jxJoH&#10;hXx3e+GI9HXxJDMLi3sLgtDbOuzEfzMz5UOwJLEnYM5YMT7b4RvYpUSUuFXbs3e3b9PcZ/l8MaR4&#10;xttTtfDFtos5htIdHSd7EId1rcySP5uQT1KpH74VetfYXwH1r/hIdHgg5ZtqoOSeR/U/0r8TzylS&#10;jmU40o2WmiP2PJalWWWQlVd3rqzN/aT/AGWD8bdZ8M/EHTvD9jdSeHdYtYNWuNQytuNPmuY1YTMi&#10;79quFIO5cLLNjLMA32L+1B8G7XxZ8K20m81bzpZ5dvhm2ursyMboMqrHEZMZN3aSw3DxqMLOJQGY&#10;sQvj+ueMfCnhjw5b+HPGk1ulrqLSxwwTzoVu0aMEzpuG1gEBJ27gqqp5O4D3Hw1fah8T/AEkmmar&#10;Jda9pMNhpEt5fQvcyz3MLq2katFCwMzQuk12JmUKGC3TKjFef0atwZWy7IaUcZJN1Ytf4Jq0uRtd&#10;Umm1vv2PzvEcSRzjNakMPBr2cla+jnF6Ka7ptNJ7bd2fGn7KXie80PW7r4K6zPIs1iwl0mSRm5t2&#10;yApP8RB3KSCTgqccivrnwH4107ULDxF4Q+Fxc2OkaODrerSWLJJqGqFSyQRhgD5UAQrsI+d33HgL&#10;u+aP25/hpqvwt+IWl/HLwVYRtHNt1NE0m6FxbusgX7XDFKqjzoyWEsR2oGDA7VwRXvfwJ+LngPXP&#10;h7Nr/hqK3lkOky69eC3mCpdsFVS2RnDHCKeCBlc5Lc/lccRLD05xUVKT92/az96z7Ndf+CfaVJfX&#10;MHCblbleq+Wl/RnnPg/xRFoPx90Ew2VxbtBqkdj5F4rLI3nExtI4YAgkSk8jOCK6r9tj9nr4Z/ED&#10;wpdeOL7XtR0vXPOijgkhkMsVw7MoIeMg/wDLKNsYdACo6kEN5R4z+IlyPi/pnjPW7drptP1C1uL/&#10;AMmP57jZIJT6DJHyjOAAABgACu9+Kv7UHgbx/oP/AAj2j+DdUaNpkm+3ah5SSQMGHKKjtkkErksM&#10;Anrmu7F1cfTxVDEYNOLUbO1tt7a7nj0aOHlh6lOrqm76nkHgP9mvwjqVjd+FvCXgX+1dRvrKWMtd&#10;BJJW4bDF3wsajI6FRnaTzUH/AATC/Zi0fxN481b4r+Mo4ZrjwreLaabpPnRsUvCG3TSoCWARQAhK&#10;7WfcQcxEV9QfsnWvhaRNTurG+SXULoKFR1IZYUHzEE9ixG5R93YpPUCsX/gnxoPgnwr8Br7xTZal&#10;C+o6lrl6/iSaRk3QSxSsqRMcAqoi2SbWJIM7HOGxXL/a+YRyvGKcnzScFfW+vNf0TSsSsDh3iqLS&#10;VlzO3pa3rqLa/F9tF+NZ+J9veFodLvAYWaTG+1jBV+WHyq6bySRwXPpXDf8ABdT4QJ8SPD/w8/aT&#10;8DavE8OxluLizYMt9amJpYiCFORhwykHB47c186/tkfE2+07T7H4daPqEu3VPMu9Sb5svHv+SPJ4&#10;I3hyR1yi+vP1h4R+HXjT48f8EWIPDVtqdxceJtA065vdE2w+bMIorucRQKWJwPLXYG42oFxjaK+i&#10;yHA1IZDNTkv3vwR84pu/q0n9x5tXFRp5tGpb4fifk7fldHxj8CPEgkt40upMH7szd/ZvXkeh619N&#10;fCXW5bO+XTfM2q3Kuz9D+VfEPwY13UNEmji1NZIpbX91dQzgq4GR1B59D0/lX1T4H8Qs6294srbo&#10;2X593BX17849cdvXn4nERlCpY/TMNVjVpKSPfb+IZXVbULt5Mygdeg/l2rNnSOZVdGDq+dq4+pKk&#10;/Xv1796t+GdXS7tFJk/dyKu7K8A9j9DUGo2cmm3bQH/Uycrz91v8/wBawex2RKMd3qFqPKgUsucr&#10;uXP4UVNNCPMPnyfN3IBwfcUUtDQ818UaZ8M/FBttcjktJZopPtNrHOTtMwDcvD/z0HOQV3AqMjKg&#10;D83f+C0Hjz4Haitto3iDw1CPihayxQ2d/p91JH5Wm/60ebE7NtjYyy7U4Ib5wSGYVV/aU/4LOeDv&#10;hUdc+Hn7DmgzXn9ozLJceMNcjVbe3kFtHBizthGpZQsSENLx5m87HUg1+efjb4h+LviV4rv/AB14&#10;88SXWraxqlwZ76+u5i8kjkY5PoAAABwoAUAAAD+koy6n8t4fByjLmkXW1XvI+Tn72f8ACnR6tHIN&#10;i3DqN2awBMrciTn0oLY4bitPaM7vZxOtsfEuo2Lh7fV5shcHdKefzNehfD9vjt8WNGvrDwb4Z8Re&#10;JtP0vbNfQ6fp015DahjwzhFKpnacEjt7V4gtxIjYD19Bfs8T2Pjr4zeDfhz4EuLy/wBNiFr9t0K6&#10;gU29/JNaltRjQM0eyZ3Y2kTlgx/dETxBEK5yqOMWzSnhYTqK6P17/wCDd79gXxF4buLD9qH4neF1&#10;s7HV9GnsND0nUoY97XH25We48gqhjTykCqG3sXfzAMbcft7ouh6fb2ixT2y+ay75G3HJYqAzDPIz&#10;3x/Wvm39iDwZpvwq+DXhzRvDVnpdjaWujWltYaXY+ZMLJVUFoGnbDToHJVGZVMahUOGzn3DxZ8Ur&#10;HwvpbPef8f0kf7mz85RtbsOehOR2OOMgV83LMKMakqlXT5dP8z6aWCre5h6Kv+r/AMiv4m+Gnw9s&#10;fEK+LJNOvo73ezPPb6lOqlSdzAqrhSrE/dZSv0GCOJ8VX7aYi3FjfNMs7eZGzSAdCOmDnvn6dcjm&#10;pLv48nxJ4rm8FWZVrjT9PW5uL2CQNhvmKRbMDcSyY4OMHJABGeP+I3j6G+8tm0+7lmkh3ssVsQiE&#10;5HJ5GPunGMDJ+Ycgevl9Sg6PNQ0T7K3qFeniqckq7baXV3suhhx/GDxBqy3enW3h6/WTT28q4WRQ&#10;Y5cqW2qc7ZH24yq5YArxhhnwPxr/AMFF/hj4W1GSLVvG1rH9gmeJ9JtB9ovJJELAh0TIWEjbtYnG&#10;Du3fMFHqHjjxpc6tpTaPqV6bGGRWSztLDrAD0bp8rZz82Wbgk5JIHwp+338Nz8JI7r42ahp0ZZrY&#10;/wBn+ItKkRLy7uC0IdbxGVYppGLOyvEqOwLFywjyMswlWnRagaZfWpRxC5z2H4cftqeGNavoU0Lw&#10;XLI5jJluL2wa6WzhjX5HG8x7myoBwoDZyrjHz/TUf7QfwsCW9nJ4utdVv5plYR6dZmSO3+Qbd8kW&#10;5BxnPzEAn0XdX4M+Kf2k9s1wV1mxSeS9z5mpwtcHhOB8rBI8EENvaQ4CgFfmB3vhD+2DeXV1ay+K&#10;obc3EczXNxdX2j3sYjco0u+AQTITKzMwQO/lDeo/cxjKfFyyeEaL5VY+o/tiVXEL2kro/cDx58XP&#10;hX4/0G++F3jXxJYRyaussUP9o28Ui207khZPJkwrYYhgGGDj0Jx8o/tA/BnUPhNoK6bqoW5tZptt&#10;lq9vIRarCmc7j2lwAdjH5F55yCPhpf2j/iNr+oRXz65cQyQsNmbppFjPy52sWPGQB8u0YUDaOAO2&#10;l+N3jvxV4Hv/AIZ+MPEV1faLq1iLPVNLuLhmhuYQBgMM/eUgFXBDKwBUg1zYJ1cG+WbvG/3HbisP&#10;hsVaVJWf5n57f8FEf2g4vjJ8cb/VdJvpG0my0+Gx0TfwTbxM/PbhpHkfB5AcA9K+V2vJI7sXds+1&#10;lk3KfTniv2N+I/8AwRv/AGJP2gfgjHrnwW174keB/F91b+VoWseNfFGhXui3+p/Ip08xQMt4hkbe&#10;I2dIzt+cJL8sbfkZ8U/hX45+DHxK1j4TfEPQpLDXNDvmtb6zfnDjoyn+JWUqysOGVlIyCK/SPbUZ&#10;UYqj8KWh+X2qe2n7XSV3ddmfql/wbmftF2HhDwP8aLC1eSx8W3djYHQbwQsq/PK0MkkUmCu+FpYp&#10;jGfvAjgqGK/pc9n8Pde8D6b4Km0qFo7e1Eaj7qqgAAwa/J298aaP4a+D/wAJ/GHwV06HRYYdH0+a&#10;yt7SYSfZg1uPPgeRdpkYlpUkYgFjvzhmNfaPwR/aLj+JPgCzn+0Kt/HCqX8MbFcNjGRnkK3UcnHI&#10;ySDXxHE2Jq+2hUvfTb+vQ+54Ro0a2Hqxas1LR97L/gmff/8ABLK6sPihrXjvwr+0PZrpmsT+fa6D&#10;f6azfYWwNyCcSj5SwLfcG3d/F1Ppngfw7of7LXg6+1n4s+NdH1GeGHdZWel3jlACvzSTyOqGNQpO&#10;AMNnnchUEr4a1m+8R38do1/cr8vLQ9foPw4q/wDFXwT+yh4/8E3Xw5+J2q6hpd1q9i9hItrqEcTe&#10;S6EOwLowLhdxwF69cDmvn6deliMVCrP3Wmtd3p1Xmj66OFnh6MoKLmmn7ulnfo+tn1OQ+FV343/a&#10;Y8eaP8fdavY4fD1j5j+G7OTIbcSYPtAQAxxxBN+1eMKcsAWG33r4F+NLn4UeJ5NEOq3lv50FxHDq&#10;F1dLEsc6cM375Sm9rVJI8kP5ccUu1k80VyPh74f/AAm8Mx48G/HO8ttL0nwubQWmqWP2q4mhhHms&#10;I/JMa7tvmgbgOZN29VTFL4I8cRftB/D2z+IHhBLeK+WYrFNceWjXt1EGELNuHypNNHGjuzvlDICE&#10;G0t/Qn1TIeJuA8TleV1m6kU5pq6mqivZu61ctYt36+h+D5nUz/IuMsPm2a0uWjN+za05OTRWVnoo&#10;6O3l6lv/AIKmftO+CtF+BzeDfFvjXw74d186lDLbtJatcyWiqQf3cKzRu7SIWCgA5VidgwBXnf8A&#10;wTuv7zTl8K+IfiFcrHp9rqGoiSa8hIAhu4J9qOCz4BbChAzAebsHAGfPvEv/AASl+Cnj/wCKumft&#10;WeAviDqkul6lEupJ4a1JVulguWJkxHMWDCOIfKI2VmDIT5h4A+k/C/gSz0f4f3HhXQoXa6jt1nh8&#10;mRdzTR7ZIxlsfxLHnPXpxnNfyXRofUGqarSqXet4qNr6WtvfvdvyP6ElgaVTCztTUbrSzbv1T7W2&#10;toe5RfCaD4gfACy8AXt1FbyT2sVzbXsluZfIYv5m4AsPnKsyZByA569K8l8f/s5eGPh5PpemzeOm&#10;vL6S4WS7WW1EFtHbkgZbDMykndyM8K3AwN3ovgn9on4Wro3hTw1Ya3calfahFbWrR2dmyxwSybFw&#10;xYICu58bl3HC85JBOZ8b/BmoyeK7qfVp0kh1KDzY9kgVkix5eGXkqPlOD0bBOcggdFHEY7D1XCTc&#10;Ytt7bnzdSnRlBP0LXwe8JeP7H46+NvEnjfw5cWdr9qnksJjGVjlM0hGY3x+8BjUDj7pIzgnB5v4r&#10;+DfBnwL8B63pnw4t0s5vGniiS41GRggc71eQwoygERLtIWPkBWbk7mz1n7PnxO1nxF4S1TwN4tu2&#10;vNT8N3EUf2raMy28inydzZO9xsfJwDjYSWYsa8f/AG+NW8cxeMfhf4b8F3GnR3E19qF7L/a0m2Fj&#10;HFFEoYKQdpWaUBR8xbGOmaVOOJxWYyw3NZNa22ajFyTf3XM63sqOG9ra9tu+rszyL9pb4L6t8Q/A&#10;Nrr/AIZ077RrWjDfHbRDc80LBd6ADqwIDAdT8wAJbn6d/wCCdn7T8dp4B8K/BP4zeFrzRb6S3/4R&#10;9VvlihF/atmOOURkrICuYo2yhz97cSxA86spryNVj1aeEzBQbiaGMpG78AthmLAZ5xknkAk558M8&#10;Z/Dzwb8UfiJdeL9Z1O7uLp2DQ2i3W1VhT5UAVQGAOOoI5JOc172V46TowoVdFSlzxaV2n2tdKzu7&#10;+TPFxGFvUc6e8lZp6fP1PPP239R0b4GfttXPwf1cfYtQNxcQLC21Y54ciWBogWyVAeZG4HzLgcdO&#10;/wDhN4t82yRGk+5H8mWPK/h/n+vG/wDBxH8P9R8efDD4M/8ABRbwom3VYymi+JryNPm+2REtHIVU&#10;bVQSwzMc9TdxiuX/AGY/idZ+OvBml+KdMm+W+tUmVVkB2MR88fblWBU+4/K8/wAtpUYwxFD4Za/f&#10;qvwf4HvZBmE6t6NTeP8Awz/H8z7f+HWtpcaYIFP3f9XxnKnt/n/61dzJ5Os2HldXVc9c5/r/AErx&#10;P4Ra4gmjgV/lmUlcdj6fn/kV69p955ZFxG3DnP8An2P+etfJvsfYU9Ykcck1sDDIhbaeKK0LjTPt&#10;sn2iLA3D5hkdaKLl3P5ePiX+zP8AtA/CSS9/4WH8Idc0yLT3C31y9k0kNvzgb5Uyi8kd+49RXCCU&#10;rwDX9B3jf9mLxxr0n2mxubG1m5DTRsHV0IwUeMhRgj0bHseK+If28/8Agnh4PuJLq0fwxY6H4paP&#10;z9L8SaXbmG11OQgu0c6qMMxZmDPgyAgHLKNp/oaGIctWj+eOak5cqlqfmit0wbO79amiupBzuqHW&#10;NM1LQNXutB1m0a3vLO4eC6gbrHIrYZT2yCD7VGsuOprfnKcS5FdNnBPt9a/TD/g3Y+HnhTXfi/r2&#10;s+K/ifp9m39m2l9b+GftTt9ojg1CNTc3KqGiHlvhI4ZxlzMXGwBHb8z9C1n+xdWg1Qafa3nkybmt&#10;by38yKUdCrL6H2II6gggEfuZ/wAG7HjD9m/wwdP+H/w8+HVzqnxO1S2utR8Qa9d6bZRP4eaN+bPd&#10;BGs7QsRsMcjAAsuyFVWaSuTH1eXCy9Dsy6nzYqL7H7JeB4006JpDcW8awMFZhbrGxmUsh2qSWHzB&#10;uGOQOByoFeSftB/Fu/sLyTVNMnjZI5t087Hay8MQWYrgYf5goJzsAwTivW7zV7D/AIRxCzwzeXGV&#10;t0SN8fKSG+VjznuPfjBBJ+S/2pmMF1fXmpwSXH2jY4t42CMirNuDRM6sIz8pYswIA3ZVs5X8ozjE&#10;yVaME9L/AHH6lw/g41JSqTjqlZHjvxI/bT8TfCP4yaxrMuoWsOi24H26zmVlnZ2U7USNPM3M+xdu&#10;7CklnMgXL12fwr/b/wDgv8XNWbw5o/xBg/tK1uVkvtImkENzEq4z+7fBaPDZ8xco25cMeK+Avjte&#10;a9eeOJNT128uLqyjsU8uXUmdAz+RGhjHXIjUJGoXIRI4l+bywD84eMP7QlupltHWSO2uI5LiPZtY&#10;fMXVlZQNhAx84xjZyDjNfV5NjHToqCeiPEzrCOpWc5bn63/Fb/goF+xT8N9Q1DUfiH+0Notlc6a0&#10;gutIk1ESXTOoGVEKFpGYccBc9sE4FfnZ+37/AMFVx+2Xop+Evwi8Hx6f4PsdSjuBqmp7kvLuWMnZ&#10;5SKcQo2Cdz5Zt3RMMD8YfGa01G9199fvrm8uluZmku5JWZiZCTkuccnryCDwd3oaHgK41G01KOS2&#10;nkVmlaKNEVRleCRtOFZTvXPX7y9DX0ntJVKd7nyvsY06lmesWumnW1W8sYo45lBSZmb5XbncrKDh&#10;MgNlkAGARkYFdJp/gOw1Qrq2naX/AGbcw586GKbbt4BIy524zjpx9KpeAr7Q7S0+1XFvAVhVUkiE&#10;6+YTjlSDzwNp9VwBg447rw5o2mi2a8EphWVsGO4k2hB/dxtxwOnA6ZIzXhYmvKB7uFw8almXvAUD&#10;CdbSWVpAOjFtyt77u5z3Iz+telWUOwKo+bFcx4dsre0ijkt5I2G9R93Aye/+PofwrqYJwh2kda8K&#10;tPnmfVYKjy07Hr37KWs+E/8AhOLrwx451KSO11LTZYrO3WEyLdzfK5gdNjrIrRpLlWHUAqfMEdfX&#10;Wnfs6fsd+E/GF5+0ra22n2PxA8T6FZWV34ksZJLW81GzUYDwuhjcB2y8zwsjLGsKSHykRT+eXhvx&#10;te+GPFtvqfh/VJLXUNOkjmhuI85Rjux/LkdweQQa+m/DnxA8ReOtP0fWNKRV+z2sjS/arpmjsclp&#10;XWAbjtBlbaOrbSoyAK+oyXFRlh/YPda/I+F4syeosb9chK0JWTt3X+Z4v+2V+yJ8VfFvjG41j4Pe&#10;HE8QaTqOpC709be2htLiJpI1+0vdFmQPPJdLczSS4Us85DDfkti+GvgJ4x/Z38F2Hiz4j+JIdK1q&#10;6m22+iw7bjI34EbyI5BZxubChwqbSSpzt+pE+IEHhnwxH4h1q+WR7eRriYwxrEpGPvMqg7Rlj1LH&#10;oSSTXxX8Tviz8Tf2gP2m2uNXsXk0Lw1JC1vp5DeWFeMFvMMDcSMI5BkFSqRMBgrg6Y7LY5hJRSvJ&#10;6Ltd9THJ8xqYGO9oLVvq7W0+Z9UeEvEN1Zi3vNE1OOOa5gVl+YZwwHyn356VJ44/a8vfgDYaf4c8&#10;ceFrzVbfXNWhtLeztdNFwb2SQnCuGUqI+OckZyFGWdVPnvhHxTceNtVk8R+KbOxnBtRJDDbWLAxO&#10;5CLBCqqPLEY2ZwcDegGBtC6jfG74cfFHxRrf7PHxWt7nbZ2ML6Pq0d55blZFyjRuuHjmQr2PbcCD&#10;nHz+P4cq8P5jTWKfPSlZ3g943V7eZ+jZXmVXiLK6s8FTaqw0alF6StdX8vnojvPCHi74LfG/V7+D&#10;4bfsq+EV1C40swteReFLWH7PvVlRn+ULgBXOSGxtyOdtfT37L/wQ8L+DP2eW+Gd/YzWswtkt7q4s&#10;ozH5cm0KJVTO0hSV65HAGSN+fH/2MPBnhz4N+Gda0+9u7eW2sbSG/bUPOzNeQOpRJCF3EOY4o124&#10;54PBOB9XeH7i81LQmurXSJ7CGbSJLi3hlIY7vLOFcKSu4twT/s+uc/N51xBiMt4jbyqpONOjJOnz&#10;N3k42aclomr3aT2T7n4XxdnGOzCm8uzGnGNSN3yxj0el73e9tPyPm34ceJdW8OfELXPh/wCJ7eaN&#10;76V9asYbqaSRkeWV/tULO6Jki6jnIVQVEcsfzHOa9J0SOwsrw6lZFfM4zIF3EDswH8O7O72FYX7U&#10;PgyNdNvvj/okVvaXPh/U7S8ZrWz2rKbq6hsbmFTkgrJK8E5PUMu3HzFjV8OeLtH1q2lXQtaW6WKN&#10;TcfZ7oMyAokoViD8reVImB2BGAcg1rxxhcPDOPr2DVqOJjGtFWty+0XM4tdLO6R+xeGebVM24Vox&#10;ru9SneDb68u0vnGzfmbX7IPwJi8L+Ita8Q63bwta6Bq1xZ+HYY87YY3G+NTxz5cEiJ35LY+6CZ/2&#10;gtNPhnxJJrsviiS+utYd3kha32LZ26ECNAcnI5ILcZK5wCeeA1v4qeK/hd+0l4LvpPHOqWejeKo1&#10;02/065ui+mxGG4Rp5WR/khkaJ1USZB2xPyOd3pnx2sdH+IfjnRtB8KahY3eoF5Yb6C3ulkaJSVZT&#10;Iqk7By557A+leBWqYiVaNaTupx6La26+9GuLpRo1Z0l9l/nqvwND9nzw80Hg1tcmgjM2p3jt5w3b&#10;nhjwoRiehDiXgdA2e5xT+O37FPwq/aJ8daT488faxq0f9m6b9jay0+4SKGVRI0i9VLLgu4bbjIK4&#10;KlTn0/RtAttA0m10SzXENpbrErFeSFAG4n1NX1hkhs12QYbkNIR0x/n1ryY43EYPFOvRlaWquu2w&#10;5YenWoqnNXR8m+LvBHh/4a3938OptYaHSdHtTbfaLy5B8m0EWVeRxjBCHLHGAQeB2+Yf2Y/Cl78X&#10;fjPL4uudRuLazuL/AOzpPjf5cTD5ncDG5Iofnbp90Hsa9n/4Kf2+u+G9F1Rf7SaCPUtZs3/ecNdR&#10;GJyVB9A6f+OH8fLv2ENbtbhta0W9SORrCNbm1k28xhztkPP3v4MY5GT1zivssulWpcP4jHp3ctPR&#10;dX82/uPnMRyvHwoPRLVevQ+svjz+zlpv7Wn7CPxV/Z+0LR4rbS760M3g5JXKkXUIBRmxyf3sVpK7&#10;c58mQ+tfjX/wTl8YeKvDJ1D4e+I9NvLdbG+aaza4gdVX5tk0O4jaCrjO3qSzf3Tj9+Pgv410S/8A&#10;DGiz+Hljks7W3WC8h+7liuJo2923P17Pnvmvm345f8EU/h5pPjDxX8c/Ac/iDT7i8urzWbcrq1qu&#10;mebLvld2WSPfCjliXG9VUsxAFa5HXqZvkNTC2vKm9L9nqvxuvQ1k45bmUKrekvz2f6M8k8DaisD2&#10;+oQybllwyt02t6+n+fbNfQGhXSX+mRajGPlkXEirnGe/07189eAtDv4dGis7q1kjj8sGPzUx2zxn&#10;6/zFesfCTWTtk0W7G1ukm5jx/tfXHfuO/SvkJfEfodH4Tu/7YubUmJHYjrzRTZWS2fyXtlk2/dbd&#10;1FFGhtZHEf2pcRNu88vhs59YyOD+fH1qt4v0TwF428K6hF8SNIt5tJtbOS41Bpoi22JFJZsDnIAy&#10;NvPpzivm+/8A2/rjwt4p13wlZeAdN16WG1t7zwlJD4kisW1a2lTMjSRTBvs2wrny2kad1ltnjhaG&#10;Tz07L4/ftY/C/wCGiah8EvjBLeeHddv7HTbgTf2XeGwImeOQp9olt4sbY2BdmRVUNhiGBUftUpY3&#10;CxcrXt21P50w+OyHMsRCiqnK5WtdNaaa3a0t/wAA+Mv2if8AgnhofjHxLceNfg5pngK4n1KbzptB&#10;8aW12Zol242JewTZcKAigGPJwTu6Cvmv4s/s0fBvwpq39heLfh14Y0TVre3V7rT9A+MH2WaXJ++k&#10;OqWm0jg4AkC/7XBr9DfFBtoLqW/srpXX7OpjkjkBVkPRgR1H09a+Uv2r/g/4Y/aButN8J6pNHa6l&#10;JeiK11hl+a0yw3E5I3KR1UnHGeoBrDAZtLEVFGeh9vmPD9LC4d1aLul37ep87H9i3wj4rZtQ+GHx&#10;B1qwZZIzHZ6to6aoFH8WLjRZbokjBxuhjB45HUfsL/wQ1/Z4h+E3iKPxF4i+I0N1eXXhkpdSnSXS&#10;4dPtBuZIjJeWzzspuHneRjLBl5UJtgzxbPlz4nf8GpXjfS9OtL34NftseG/EE7qftsGteFbjT0tj&#10;tBAV4ZrjzOTjJVOmcGvLv2Kv2O/2nf2Of2+NN+HfxO8XR3Gi6Vqwi8QzeG/FV3HZ3ESrv2Mo8qR4&#10;3O3pHuztGCCyt9DmWCxVHD2rOyd9+tj4rJc9yvHVozws1Lbut/Wx/RlcR+I5fDcIu7xJJom8s7Qc&#10;YG1shixyCpGAT/EOBXiPxe0HTtWa9jljKwJbPIy3gZRuBJw2OR6bQM44yetex+EPFF54q8Jw6jc6&#10;Z/x/7vLubdRCrRL2VskMF65XjkEdieU+K/hC2WG4YrIs1xCXWN1G5D1y2dwxn+IgE8g46V+P51Rl&#10;Ko5roftmQYiMLQfXax+S/wC098M7jTr27kvrZY5NjNNKY9g6ZAbOAR1znAznPBNfLfxGsr3w/cW1&#10;zGWXzICt1E0wzv2t8o2gnLfMOgwTyQMMf0o/a/8Ahqut6W13LNtukIaZZpBDuO9flU5PyjcBk7Rj&#10;t0z8G/Hz4bLJI1raRSSRwYDObdTLF8wG5h6klBkA9OMbq3yXGbRmzozzB83vwR8/+LrSwu7aTTNR&#10;lmlVnAhuJINzFNoZeT6jd1PYHBxz53/ZutaNaywqpjkkCmGSNfl8sLhhk4HUAnBGQ/fnHueuaFdP&#10;ZSW+tBvM08/8s13LOi8A8EL69eu0kDgVzzeGrHVVnsbex3XUkqxRwSDggMELpjtkc8AHI69a+3w+&#10;L5YnwuIwUpSuc34H8KeKNXW3mtdMLFlw0TyLudc7ugC89/w6+vsXw406/trCSwmtpIo4VV2tmlJ8&#10;sZB4Pr26HocZFZvwv0DVoPEy6dCbeGLy2jZmt4285h8rbiMl1zzx06HkV9GeH/CF5NoMjDR4IlCR&#10;lIrW3+aVt5UcMNxJI4CnGCByQazxP7468DQlTON8F2VzcatFoccDySmNWkjjUj5mGcck9AQa9C1X&#10;wtLY2n2k2jsy8LGo+bJ6DHfrXqX7PnwDt9O0O48R6vpLT6pfBTJcBWKxDA4QkfQZwD/VvxP8G63B&#10;DJpemW8tuH/1kyxneB7Ht9a8KtHllc+qw0ZKnsfMvh+6ng+JOpaSySTJb26S314PuC4YuDEPUqir&#10;04AC55avb/hT4Z0bxxrH/CM3virU7Fm043Mb6TfGEsyumyJypDEPn7qsCeMkKTXJWnw1tfDPmW9h&#10;pCwq25m2x7dzHqT712f7Peg3Wl/Em6vI5Io1XR2gg8xWDLJJPDgR4U7pjsVUUFCcyZYLmu3Ay5sZ&#10;Bx6f5HHm1H2eT1ufqn+eht/GLQPGdr4Gu9F1XUN1naSyzs2l2e4y7uuVALO0anbgDqNxBOMeS/Bl&#10;9M+KPxM+IHwC8FXEaX9vHp2pafJNbOsnzRxG4ifkHIV1UfwgyspyuQ31Vc3/AIc8S6T59tqmjtZ3&#10;VuJtJntdUgmW6iKTtFJG+7MgkEMhG0EbY5MksrY+GPh19u/Zu/4KD6pr9/ceTpl5qMVw8xLgfYLi&#10;MQtuCglvLKuwXBJManr09/FVpU6Tn1TTPzjD4X61eC7flqfSfwc8ES+Jw19qGkxrbrJ5C2tpCVRs&#10;szGDBZm+ZsgkncUAAABY17bq37Kuk63DpfiHw9NYWN55inxBeRxkwwWqAu7kDiWVZQiRrnLFjnaq&#10;F48fStKX4I6/oPhhPJh0lbhrzUvEmtuI7PTdPjlTz0MmFWS4lLJCDyVWRcgLlj2fh/4pW3xF+Dt1&#10;480HVWkXxRqEjaYrZGLGNpFhO3qFYq0gzziVQQCMD8wzWtnGeZpTxVas6dGk0lC3vTUdFf8AlhdX&#10;it5JOT0ab/ZMmz+jSozp5JG1Gm/em4/HUmry33aXxb2do7ROf+A+l+FPg54ZurrW/iGt3cw3q2Ee&#10;pf2ZIs0kSRh4ZZlaV0zG7uFXLgBVZuTivsr4W654d/4Q22vvA9091ZNCojuXmMs11MVCvJKSeSSQ&#10;QpbJ/u4OT+cXxfGq6P4Wbwd9pk/eQzSaheRkRyO0indIvXBA2qmcnCrmpP2Ov2yvEvhD9nLRfDmv&#10;+L7FPPuobHUr2a4MKaXG0g8/BO4mTYJF3HaiO6kFmWTZ9BHI8w4ozSdfDU71KjvJpJJWV3JLRXsn&#10;aK3elj+euOstwGS4ynXi2lK0XKTcrOUoxjdu7SvJL7j6F+L3xQ1X4lfEHXfhRa2Mcvh/wrJFqF99&#10;lumjGtSGGOVQv3jHErICuQW34Yr8i7vmX9m/9sj4X+J/GPizxd4at5PCdnPovh7WdS0vXprci4vt&#10;Rto5RDBskG6JYpoyuEVvLt0BQM2ap6l8VPin8MPCHxM+L2hRNNfw65DaRXmqK7RS26TW0cioT99y&#10;LpVBBwr8t3r4V8a+ILmz+AXhf4d3NlJbXGjQz6zLeG63Nd5tDYW/G0GL7PHZWirksdysRgEAe1jM&#10;oliq2JpV/hpuNOFtlCnFJK3Zdet7s/SeGcZQweUYCGBjaE4ObUrNtuSjfmXXX7lY/Y74rrb+NPhF&#10;NqWnvIWsZIb6Hy13ZjP7p88dAG3Ejps9Olf9jHxb4fXXtI8Wafdfao9R1R7GO4t3JQuVMCkZwGw7&#10;tkrwR0Neafsf+F9bbwv4h/Z3+KV5eXWpWmj2+keJ2ur8TTG8fSLSG6AlQncFk8wK6sTgr82QGPqP&#10;7EnwN1nwRYeHfh5c3bXC+ES0+qXSQ/uxcee0xQE4OPNLBTjdtViRkGvzWtOng8LVwzndqSS9LO7+&#10;9L7z6zPKNSWLpVlH4lr5NNafj+B9h63qH9m6FdapDZNdSW9q0kdnFjdOypkKvuenfqK+HNe/a4+L&#10;d542tfGdz4smiFvciRNHtLh4rUxgg+UUB+YEblLNuYjv0r7D1v4nfD/wTqsGn+NPHGmaXcXSmS2i&#10;1C8ihMiDq3zsPlzwD0J465A/NL9pv4naV4i+Pus+B/2aPDd/r+o6jqj/ANm2Vlp7SshZQxEUMa7m&#10;yxYogHCbd3QgzkODljKsqcad21o3tY8jHVo4eHNOVkj17/gtXreofa/h3oVs3+j3S388ka/eaRfI&#10;Ck9egkbv1Y15L/wT5+Bnx8+I/wAY4Yfhx4Hmu9Jktms9f1F1C29lG7IwZ5HYKCGVGKDdKyB9kbkA&#10;V9reP/2SPhT4h+EHwt+OH/BQf4hzaK3hPwjDF4h0e6ulim1PUpbaBponkhO9pN8Mv7m3BkfPylcE&#10;Hi/Hv7bvjLxToC/CX9kjwW3w58EwhoYb2zs1h1C8XPPkogItg3JLDdM2ckxtkH7nA/Usp4ajhsx0&#10;upJx+07yfTzVndnz0cLjc2zRzwaulb3nstF9/oe6J4w/Z8/YP8Ot4W1jXpvGXjiaT7Svh/TypaKR&#10;kAQyZytvHgJ80hMhG5kVsbR438T/AIo/Gf8Aaav/ALf8Tdcex8P+dvsvDWnMy2igNkb/AOK4cbR8&#10;7/KDyiJuIHI/Dv4V2GiqdTuomlmkbzZPMkMkkrN1aRjncSeTknnr0Nd1cRrLEI4j8uML7Hsf6dOK&#10;+QxmdVJUPq2DgqVHtHd/4nuz7fLeH8PhJqtXftKnd7L0Wy/MyJPCWk6ro32GwjWGa3jAgYYxIM5w&#10;ePXjnB5rlIbeXw7rceoSWpjkjk2zbVxlc9eK7KCaa0vFeJOV42nnHqP5ce1TeJNHstYtVuIyq704&#10;kbHBxnHrx+fP5eHHY9uUfeujXstRtHtUeSTduUFW65GKK5HTdT1PRbRdMuojuh+UfxcfWitOYC/J&#10;+zN8F/j7BovxW+G3inUPC9rpOlqnjrSfD7Wumy+IZo0YwTal5EaR300co8wPcIyOHYN8rOtfm98b&#10;JfjtqnxI1D4C+HdLuNATxBodvo0PhKxs2aPUbGK4nvYwINNhk3jzJZnSMJM4aJ0j8uJI4U+zbHUv&#10;Evwr8R3EGnPHKskMlveQsHa3vbdwVII+RijDPPysOo2sOKPwP/Z++DGg+GNN8OeJZNF8QSeINSkk&#10;1zWNS0PUI7u22XVhIlmZraRpFmaOG6uIrsuFSRpgFTzWr+jqPscxlGlKPs5q/NrZN6LT18ttz+Cs&#10;whjMjrSxsKsq9CaXL1cb66u6v5Pe1loz5p+Cvwe8VeEfhVo9l4q8PXWl291o9pPpn2l4PMTz7WKe&#10;bCxSSsqtNJIwErCQqw/dQY2Cn4J/Zi1r4k/H7T/CliouIWu/Mup7dx/o9rE264c8gDbGpYc/N8oX&#10;O5c/oR8XfgB8OPix8RtA12P9ofV7fwro9ncWkng+bRFuNiS7GM0V5KrXAnMiEu8jyK4ONoYbz6d8&#10;LvCn7MPwktry18BeGIo5NQjMV7eXEMss08ef9WzsCdn+zwOOhqaPB9apmzqymo0rrqru1tkunm7P&#10;yPrf+I0ZfgeEaeFp051MVytWUXyxu3a8pWbaXRJptb9TL0z9oHw/cW8j6nc290sUUixJNGjHkH5l&#10;7gj7w9xX5reHf2j4dI/aj+LQ8V6Pp8fipvG11Ywv4k0f7TJaWjSeXbNCgJCARtvd/kcI25XB5H6v&#10;6pN4F1Lw4ujeDfBOnwfvhK14umpGyKBgRrlA3XnOQB754/Mb/gq94b/ZqvPjPYDwp4Ejm+LAkhfV&#10;PEmm6ncQmziUDZHKkLiOaUpgMZFO2IKpzlQvdxHQxVSinKeqeluv/DnPwDnmXxxScaTtKN3fePrf&#10;t+Z+pvwv+Jum+OPAitoskc0VjG0bT3trJG/mxyqrMitIXVS2MKc4Uxv0fbXQXukzT6Yi6n9nWWTL&#10;xwLCpKDaGORjnGRxg4PAyCK+Ff2Hf2wfAmg6DpngT40eLFi1jWruNtP3M5hs43luIgs0srzMjhWZ&#10;kZl8yRZolcsqox+4NU8R6FrLtdLqEfCr5dzFMvllZUHzgnb8oBfo42qCSCAN35fmWW1F701qf0Nl&#10;OcYXEW9g9NPU8R+NHwx06/ErxW/mI3zQyKicI3G1W68AjBH8IwTgV8O/F79m/wCw6heLDA0kKzb/&#10;AJlLK0x3FT1JAyw6HsMc5FfpV4t8Lza61x5ci7mhZN8sgOzBQMw2gg4UYDbWBYZAIJFeN+Mvg+mp&#10;xTjUYZhI0Llvs0zK0b8nGQjn5QobB6MpOelfEyp1sPWvHufpFHEUcRQUZ2ufll4u+FF/YTyWjhZl&#10;Vi3lRqGVx82fY4JIwMDp6mvO9J8FT2GsJc32myLHNE1vsG5lTaFVcdNoI8sc+jD6fo/4t/ZssfEW&#10;kTtBaLIShFuu5UwxbG8ZBHHoc4Ddfmrx/wCJv7IvxMjuUj03w/NcQwYCyQbcE4J3EE5BJA7Y+Xg8&#10;jHrYfMpWs2efiMrpy95I8i+EXwT1DXZkh0uzhs5ppInjnaMmSQLnC5yMbiSS3G459jX0v8OPEPw+&#10;0trDwN4q068umuUaTULqOxfy4gqEkM0asV+Xk56DrjOQ34E/A/4t6H4hsdO8S6VDYyR8+ZJbmb7Q&#10;mAI1dslVACnoM/NgHB219lfDX4BeDda0K8vNU8OQtG8LPqK3UkstvK5ZAqbCSpQDzNwbzAwUkkgg&#10;16FHEYipL3X5/dqbU45fh6aVaO+nzeiM34TfDLwNP4Kg13wsrX1jqCtLbb1Hy/Md3bONw78jpWR8&#10;TPAPhm1sJLjVrS3tUxgNcsqL+ZrsfiPqtt4W8LXFgtra2cUW8NCluIxvJ+Y4UDknJJ9c1+dv7XXj&#10;S1uL66gRo1Zt23av6+1OWOjXagkdTwfsafPfToXf2hvjt+z98OZ7rStN8R2mu6qofbp+i3CTMHU4&#10;IlkXKRYPBDHd6K2DWdbwaLfWejqNE8RTX13p2lXGveFbLxHFDaztdTPGVa2AjkvZBLaywrbSkqE+&#10;0bxGWR34j9kD9kif4heLrX4leN7e2s/D9rqduYY9Uhm/4nUx3SLAgRcmMrE5d8qCAVVs7mT3PXfD&#10;GteFNJ1zT/Bum2eq21x4guLfS9Z1LVHXS9Oadllhj1O1ZIZ5bcXP22Vm82czTXG6FfJu3gtPo8no&#10;xp+/b7z4HibGTrJUU9OqWx8peBvFP7WXib9oDUD8dfCGl3WlWembNJ8deFpruXT7LZMN2myRzyud&#10;6OqlyrJKBHHP5ksc8U0nLfE+6s7XXNPlj1u6vl8PxyadJfXUiStNCGwjFoxtxGYzHydxMilgHLGv&#10;0S8TfCj4dat8KZbvTPAmuR6THNNfW9r9qjt/tq7YjJeySXi/aIpWMl3cSo+JbiWO4MrO45/O/wCM&#10;vwD+MPhmHxB4u8d6Umh6XbyT3tpp91cCSW3t0m/cTPEqIPLMQZY22RhEKSLGFOR6WMftKbpqOrX9&#10;M8jIcJRVR4vE1FGnTev80m9oxXn1b0S+49v+HWoeNv21tS8E6F8cb64s/A0d0Lex0mGYxy61PaxR&#10;+ZNcPuLqWR0XAIJEkhQRksx+szHoPg6wXR9M0m2s7PTV8i0tbWJY4oIV4SNEHCqq4UAcADFfNX/B&#10;PfVbHXfDF/4Tu7C31C6028tdd0UyxF3iw6wXMqEggOInjIwNxwQM5+X3X4oXnlySKJMcZZexr86z&#10;ZRXIoq1739VofouWZh9YjOhGmoQpfCltaXvXfm9m921c8z+LXjS1luNW8Q3duskk0Jht4+wYLtB+&#10;vevBfB/htbr4L69HpcK+Trnjn7Kk7qN0csrTyOUBHPzwvzxxgc5rsP2ifFsGieEL7VpZk87Ztt4z&#10;/FK52on1LkD8apeE/DGn+GvB/wAPvAaXirNJ4ksUbKZ3qwMckpOMZBdOM/xdD2+88NKko8UYby5p&#10;f+Awf+Z+T+MUIS4JxLaV5Spx++cX/wC2ml/wVG1Twh4e/Zv8D2/hbUJLkQazr2oK1xGFM2pJp0d0&#10;rAL95EkUKp7qiA9xXyBca7aat8WL+Kz8Nx6la/2jqs1vZ3kQaJ7P+1J5trK2RsWOWN9p4IznIr6k&#10;/wCCjXg+41v4Z/AXwbc6YxuroamupwrJhvPnlSzVRnHVVdf94ivlPTdUtV8V/wBu+DbXbHpvh+Nh&#10;GWZfMH2VC2WBBwfKUkA5O73rzeEMVVx3DcsXVd3Vr4mX34mol+C+49zgml9bx2AptJXhh42WiV4w&#10;e3y187n3h/wSG1HUYvhJ4s+IkqSSQzatfX+3czbI0j4iODwDIoGRgDd25r7t/Y0+MOj/ABJ+Duo3&#10;mnWyx3+i+NdW0vWvLfcz3EM+V3Hqf3LQjd3C574r4Y/4JhvN4X/Yx1G5GnSyLJp/n3rSRFYZLe6u&#10;5Szb8MCUjhdnAB2LtYg7q5H/AIIlf8FA/DnwY+KHx6/4XDo2pal4Zt9N0/XLK1tbsyeRrHnypcRR&#10;wSYUvOJdzM0oRPsm1Vfem346WDp5pTzGdRxp8laKU32tqvukrd3Y+w4ixuKxXFeGwuGi6jnCpLki&#10;tW5SSjb05ZfJn318Uf2J/jT+0n8dv+Epl1dNL8L/ANk27za3qLFobKNS4MMUZIMjbg0hVSEHmHcy&#10;lsVi/wDDR37KX7EC6p4I/YT8CWPjjxzqFzIPEXji9kMtrHIzKzLJdJgyoCFIt7YiPuWDhs+S/Ez9&#10;sb47ft9ada3t3rVx4Y+HeoQrNa+DdNby3uU3MP8ATJgd0uVOdgxGQqHaGBNW/Avwms7MR6VpNjHE&#10;kcYEjrEFSPbnIHbO3n6/pUs6w2T0Pq+B96aVnN+XZdPxOejw7Xxlb2mP0V7qC/V9fkVr23+Knxy8&#10;aw/En4zeLL7xNriqEja4UJBZR4+5BCoCQIehCqCxJLFmJJ9S8L+D7DQIBKERpmQeWyqNoGOFHsR0&#10;7nAqxoehWel2P9krFt3KRI+ed2OueO+Mf73Gat2krGJYGZlZThcE8fTt19ei49RXytbEVsTUdSrJ&#10;tvqz62nh6eHpqNNJJdEWrS5ii/dMcFTuj3Hj3H9fpUpljMrBExuGSynn/P8A9eqrl1bMKlWyHxuw&#10;Qw6j88j3z9aWC5LqZ4Tt3EMGbPH94fz+nPrTjIUhNQgYSLdfNlvmLDHHvmrGmXm9fshkC71ON2AN&#10;2f8AP4fnTJgk8TwuNqnjHHHfjHvVCEyQT4Dr8rYb39D0/wA5paqRO5rN5EUjRyqdytjPHP8Anp+F&#10;FOimTUIxPKQGHysD2IorQzPTvH3wl+HPjnQm0XVry0gdeba6jdVkhb1HqPUHg/lXzL4m0bxv+zZ8&#10;QludPvIbiNsmG4T5re+hyMqwz15G5SdynBBwVY/R22BgG2exqh4v8OeG/FWiyaB4gsVlt5OR0DRt&#10;2ZT2I/8ArcgkV/YGZZbQxklWp+7Ujs1pt3/Q/wAs+H+MMVlt8NXjz0J6Si9bX3a/y6/iXPhL8Rfh&#10;p8V/DK67ZTQ2dzDhb+wmYb7dz/6EpwcNjn2IIHV3Fvoq2fn6VFHJuJCyBQRmvkHxZpOufs9eMYPE&#10;Gj6nuhZmFrNtylxHnJikX1xjI+hByOPSPjD+2z4V+Gvw10jUr+wtrLXtcH2fSdFln3LvztMr4wfK&#10;XqehJIXIJLDGjnrdJ0KySqLfz8/U+glw7GpiI4rBy5qE9Vq7p9n5L7+jD9qz9prxF8J/DcngT4Za&#10;e19421aPZpsEMPmfYlbKid1GctkEIp4Ygk5VWB/LXS/F8MPiHW9U11rjUNYk1GaO+vJWMrvIJGD5&#10;fnOWBJOea/QD4l/EH4b/ALG/wT1X9on9o2/n1vXtSk2raxTIlxfXUykLZRNghCyBgzKP3cUbBRhd&#10;p+O/2e/hrr/7VGsalrrnRPB+n+Z9o/sfT7dm8hXJIBkkLMWx1OeSa8DO60cPKDqSvJ9OyP0zgvL8&#10;VnOHqRwULUk7Obb99rdLS9l06HnOn/FvXPD3j2x8W2WiSXN1b6hHP/pcLSKz78guM/N83PPGRzkV&#10;+tH7IvxO8SeL59c8PeJ7PULuHT7yCLS5Ly4eUXs72sbgxorkDyyQp3KrEd2GVr4nvf2fvgX8JdDm&#10;v/F/jy8lju7hYZI4Z4mSRly4OJVONmNwYYwRkGvaPhz8U/An7Omkw6x4e8RLquk3Sxi1s7+6aTBU&#10;sSysxbcTvwxbO7aM98/KYjFU6z5JJOL6n7DlXDuOweGdSjJ+1VvdS03XW/a/Q+3fhpqM3j+fVPEV&#10;vbN9l82Sws1Xy4oeGKeaCrFX3EKVyWdWLhgGBQXfEfglLySO/ljkSRpFjZWVSCxD/Mc53EAAgeh9&#10;ia+T/wBiT9ru3+Eeg3Gg+P8AxXrmuR3mv3OoLrFhZWsFrb/aJtwt1tLZlcxwAoinD/LGMBFUKv19&#10;p/iX+0NM/t5tqSTSO1jNGwHmjcChPcZXbjPC5ByMgj5nF5R7ZPkaaPuMPnn1WpaomntqeVS/COy0&#10;q6ju7h5Fh3H93J82wn7zbDkNgnByevcngXfEng/S9M0uPSru2+0SO0cdu7gLnLDgdeAwI45LEZBA&#10;rtpbfS9QtmgZ4YZVc5jaUyOcnlhsAAwRgEDHzcZ7ec/H74mz+BkbSdNksmupvIaNp40LRQ5+aTIG&#10;4biAowcgo5GOteP/AGHV5vTqe5HijDygrXu+hBpukW+j2trqNzHa/Z5JhHJJJhsc8jO/qFCqOB1A&#10;5Iy3rf7I1zpur6vrXh7xNqNn5OsWWxBviGQvGFTO4YLZ5HOSc4IB+Kf2if2vPCvgzVdL8E6jocc1&#10;vD4Tm1OfVPJDG2sZLy5jkOHj4Eccm45/hbG0Cs39lj9tbW73wLZfE/wxf2TXmn6013ItjMn2eT9+&#10;N0KyxxoJY9rNDlcZWEfdbeW7MHT/ALNlGvV+G9vVNWZnWxn9r4edKm7S6eTTuvxSP0B+PH7HPhXx&#10;x4dk0ey8Q6szwRhrhbMJ5kxCdSWyBnGTuKk84Yda+XH/AGBvgVonifTdfu/AP2q9e6Vm/tyd53kc&#10;IVdVXc8aspPmBypXMTDCnbj79+GPinQPiF4KsPGfhV5zp+sWYuoJrgbX2lQR5hA2jbgqQSwGCBkc&#10;HlPib4A0m3e4m0+CVWmClpGhxuYAY5JJ6kHpzuxzzX2EslwPL7XDwV3Znz2F4izCf+z4qo3bT/ga&#10;WPi3xZ8INDbWjq3hzzYftEzfbLe4UwqQhleItzyCBM2RuBO7gDmudvtDTw5G1pJZeZNMscUcN9JL&#10;cNcKE80LseTJCeazlSdgMzs/c16l8RNXn8E/FaTw98T7u103RZrFrjS9Q/s39zKwbZPunYsCgWSF&#10;RGPLYAltkgArmfi18AfGa+F7jXPhh4y0e4tryF7q0t7aKO3DnCmF1mjUyKpDHEmN4G9hwxyfU62H&#10;tznPXxNOs246nD+L/il4e0R77wzrFxNcHzNkljp0PmMDvUkvLMWVeB8yqCWkT5+XcD5p/aJm8OfE&#10;HS9Wj8Y6HH5N5ZvZzQQTPHJ9lKhfI81SJCNqqCS2T1PPNbWnaV8WtF+LzeAPH6tDDB5T3Gktdfvf&#10;s8jswMOEVnMcUbq0jSHdJuwAcIOw8efAHwv480FnT+1NEvpIYpZbe8jiYw+Ynyh0jllcNgD5SFyS&#10;cEjkdfsZW0Z4vtqUZO6PlX9kTxDL8Nfjjoem2ETSKt8NNkjM7L5kU48kM2OpAcSAHjcq/Wvp74z3&#10;ZTUZJYWXav8AD618ut4C8UfBv9rLwn4a8QQwpJda5YBZreYskmLlFPJAOQflII/HBBr6a+M6FHmL&#10;H2XBr84zyjKhmCpvbVr52P1Dh+pHEZfKst2kn8r/AObPkP8AaZlm1nxV4N0oysIbnxdGLiHnEqJB&#10;M+Md/mVT+FelahHZSfETwPBdMFW1l+0Sbv8AplcQMCPyP868x/aAuPs/j/wDJK2VHi7B56f6Lc16&#10;dpnhfUvGf7Quj+FNPjaVo/C+pXSx+YuI1jspbhmySB8qRM+OpK4AzwfuvDpKnn0q0toYeq/xS/I/&#10;KPGqty8I06S3niKa+6M5fmkcH/wVP8cTSap8I1jkkjutJ02fUbqOM/eA8QhYxjuSBKfwNfLXhzSt&#10;U+HnhXxfBfXKtNpfhOCONZI87wpW0cHI4ysasPYg96+nP+CuPiTwzpn7Q/gfw7e2x26d8IoJxDAo&#10;+e7bzZhuJB4LPu+vTBIrwf8AaQ8I+IfA/wAPbqHWFuo9c14tZa7Z3RVvs11FrOp6c0C7Rxtj0+3Y&#10;jJO92OcEY8DgGLfAOBfWalP/AMDqVJ/qfb8EyWHzOEn/AMuqcX/4BQl+qR9o/Az4/wDhfwj/AMEs&#10;rrVdL8PS6fdaHot/4UvftKhhqcz6c6PcKRjKRvqoYNgkPAV6BWr5F/Y/017X9lz4g/ECCxZL7xj4&#10;wisbIB9wCxxh9oJ5P7zK4PTOOa9L/aIvrn4Q/wDBKPwV4TvLWOC+1uTUr/UJFkLeZ9p1G42Mpzwo&#10;hig+78pwGGc5NL9mLwDqugfBr4Q/CPW7ae1udR1Q6reW0qsr7pmW6XfkdQoZTx2PrgfP5xRp4Xh+&#10;o6W1fFTf/bsJuP5Ul959L4e4jFZpx9isfW2wmGir7e86Sl9/NVt8j7y/Z8+FMOm+AtK0hF2R6fZQ&#10;qUUAF/lxtzjocY98n0r2ewtbaPT447K38tFHyKq4+Zfw/ujJ9yPxzvh5pMem6DHKCQJHHl4U9NvH&#10;fk8n8615E8qSSCE/LIPMRmfPzj6jOPbvgdc18R8WrPqZVEyCQ24kaaCT92y4bp8uB1+uP1HrVe7V&#10;Vm81j9/723P3h1/ln6KPWrV0YpFaK2/d45h2gblzlhjjsc/i1UrlWms8KvG4snzfdI/pgf8Ajp9a&#10;ojmuTJNubywDubLLnqGx8wz7ggnmmrK9vI6ll2t8yjdgKw79f6VUtZjLyrHcvMffpyAfz/PPvUkx&#10;SaDzYX64dfmzgf5/pVRM5FuO5EnzA8cFR6Yzx/n/APXHdvlfMyp7HH581SgnjhLMNv7wfNtXow7/&#10;AFxj34FTtOpPlp90Ejnt/wDWP8qojZh9rMPyYUfh/wDXoqs8q7tvmDj/AG8UVXvFHReB/wBo/wCH&#10;vj7W5PBXhe+1C6123eaK+sm8O3sSWskWQ3mu8QSIZXjLfNldu7cueomvbhkYTtCzLgFo2zn3I7fT&#10;Jx6mvycm/bW/aLu7nVYPCXxw1OKa8uPtGqTWwSL7VIUVNxeOMAttVF3DcQAB2wNPSf2mfj5rltZ3&#10;eufHHXmuLNNqSx6lIhQ7dpZPm+XK8ZyTgkZ5Ir+iI8cU1G0oSb+S/Vn8H/8AECMynVvGvCMf+3n/&#10;AO2rQ/RP4pQW2t6W8M1ssvl/Mqv0LAV8NfFT4d+N/F3xguPH3xI11tQuvtA8mNIzHb2sanKRRJk7&#10;EXsMk5ySSSSeZn+MvjrUcjUPi94luC33vM1y5bP/AI/WfeeMVvmLanr19dZ6+ddSSfzzXl4jibD1&#10;qnPGk7+qPs8n8J8yyuk4SxcLPtF/q0ed/wDBVT9o7xJ8Qp/AvgyS8P8AZehzXB8wsT51x+6Us3Y4&#10;C8deC3PPHc/8E0/iyt+niTRHvJZLn7KsocfdxnHOO/Pf+nHAftBfDjw78ZPB39h2tx9lvLWYTWVz&#10;JkqG6MrcZwR3HQheuMVr/sa31j8ANE1aDxDZRrJqEXlG6iXds2E4BxnIJb9BXn5lmazClKpZqT0t&#10;1P1XhPJaOQRpYW65I31tZNvVu3e7PRf2kYND+Imh/wDCP+K/Fs2j2ImlE+oW7DdErxtGxHI5Csx6&#10;8YrZ+J2pfDq28IeG9D8BT6heQ2+jyQq0822PIT5JMjHJOSeSCcAbcHPl3xG1nwl8VNPl0SLxHNax&#10;rI5ubiOxnwqujR7twTAwXBBJwCM8YrofE/jfwh4Q0bQ/A2nTyTKNPVrGLzN0jRKQm92xxuIJ968m&#10;E58sYde1j9AjLDRnKq3aNrXT3d9rI6/9lfWfH/xD8PeFvDL2a281xFayNCtuQYvlUuT/ALW3eOcZ&#10;Y4JGa/Tj4b2M1zqEnhxbi5uEt7W1nt9Nt5m8mHfH3yflAKZ6A4YZOMV8g/sOan4A+JGkXOi/ATwp&#10;qDeK4WSPVtS15I3t9OgdW2zgI6tPkqQIV2ksfmcLl1+z/h58O9E+EvhuTQYptUv7mX/SdQlaZGuL&#10;qQsAZp34VclvvBREvRdoG0elh6kfZtPqfG52/bYnmirW2/z/AKZ08+p6N4YZJroR3V1GGEOn2ZBi&#10;QkYyxHtx1Zjz0r558Y2Pib4nfGnxhba1b3F39lsLU3FrayIj8qTHBGXIVMjuSANrd+vu76T4sns5&#10;JfC/geVZWh3bridd0XudwXkcDjPNfnh+07+1L8V/2aPGepePNQ8BT3vhjXnmjvdYhvAplmtyFRoX&#10;6MrGV1G7aHJTYxwc1WjialO0I+i7/N9Tjy2ODjiOapLRbve3yWyuH7bFh4e8efC3Xp5/CWvaF42j&#10;8Oz6d5lnrUH2LTrf7RKyKwRHLzyREHcJQVUICAQ614j/AMEwLfUk+Bws7uwNvDDqUzGBAdkLM2Au&#10;Wy2cRtgMTwPrXI+Mf+Chfw5+LmkL4E+HGjaouq3haaSw1C2ZWEpABeZ/MYbTgcJ1x26j3X9ijwle&#10;6L4RXw/d28jyvKJrx1Xq/IGffn8Tk181m9bEQwPsK0bNtWXkv63P0LB0Mudf2+FatZ3avu7fd10P&#10;1x/4Ja6x471z4G6iPGM3naFpsyWuhpNGDsCh3kXgfOo3rjJJzkdgB7T41um8QwLZyRQlSx/eSHKq&#10;AdwC4GTnAH0564zwH7IC22g/sk+G9PtLFofOjuri6aH7zMLuUEt/wBMdeij6V1mq3vim7m8nRdGk&#10;mWQeZI8ciK0S8Hcd2MqGwRhmJOOOAa/Qcjpyp5XS5nd8q69/8tj82zOcamZ1ZxVvea+7T8dzxP4l&#10;3t5pWutpWo6JpN9p9xZ3X2y11RZCZUijMi+XuTZIMqPvE/f4xtBPgPxy/a3sPhj8Ede8L/AzXLLV&#10;Nen0r7D4F8Kabq0Woag2tSDy8PbR+ZMptt6yzLMpUCKMGVclW6z/AIKD/H74WeB/At34O+Lf7S2h&#10;fDuOZXfxA2pX3ma09jgoIbTT7cs8qSvncVIYFclWCjb+O/7T/wDwWF+GvwR0bUvhT/wTG+ETeG5r&#10;2N4NS+LniqGKbX75SSD9mTBWzjKhQp67QD5cbgMvfPDyrqyTevy+bMJVvY6t9Pmfe2keM9XT+x/B&#10;/wAfdU8O3PxO0bShqj+B9G1q1l1CSTZvIKM0Xk7iuz5n+zu7nlUCoPl34JftkeHdP+O9un7cvxt1&#10;q5htY5X8K/COLWBqdwWI3QQzOSRJOeQzNsiZyMSpApjH5H6B8Yfip4P+I0nxS8OeONSXxNO8rzaw&#10;9y0s8zyA73dmJ8wkksd2cnk5rP8ACPirxnF8VrHx1Z+L1k16LVEvP7T1i+wJJlbcTLLIwyDjBy3z&#10;A45zSqYZxi7/AORxqtGck7an7kfEa48E/Fjx3oPxl8XyW+g6f4V8S2mpXU0cmY7C389IoI3kwP3f&#10;nzWqySMAP3gOEXOOm+OfiKwaeUQ3cbLztZWyD9K9Y/4JZ/slQw/BjVrj9pWx8N+Jdc1i6k07Xbfw&#10;/avcaXBbywyFrWRZS32uCQGMO5ASVpWTmP73NftS/wDBPHS/Bc72PwHFz4ds4/Lg0+HUr5ZNAEry&#10;yJFZxyl3uLeUhVUK8YtwxSJHLMqn43Osnljq0KtOWq0t3XkfaZHnkMvozoVI+7J3v2duq7Hwp8e9&#10;Tto9Z8NajLhvL8SW5jGeQW3J/JjXunwX8I+J9Q/aA0nXrDUbI/2t4OmXS2hkw7NOup6WYiHKANvj&#10;dTgkDfH13AV8y/tM+DfjX4f1j/hENZ+HWorrXh3xFpn9rWlqq3C2ryNHKkbyRFkDvE2QhO4n5cbs&#10;ivaP2D/FOqN+0sNS0Xw9513p/heA28DSY82Ua6L7zV+R9rGOdY/uN2yrEAH3OFcvxFOnjJpW/cTi&#10;32TTf6H514oZhhMVh8FQlJa1eZeqjy/+3HD/APBS2ysfFX7TdroxspGupvg/4Wt4Y7yzZXjupPsj&#10;Tq6sFYriYrnBDKBjIO6vFv24tf8AEWu65Y/bdf0u4utY8WSavINLmaO1tEmKamYAWYkFBcuWJChX&#10;MijcF8x/dP8Agox46urj/gtLqVrBbyrZaL4y8K2Lx2dm0rNbB7CCSNI41JkbdJkIqsxO3gnivFpP&#10;Bml/Ez9qT4D+CfEnjW81Cx8RaNoNl4wuLfbbXkDXCxaFeWiholUtCzeQDsJaOIPukLb24Mlp4fKe&#10;GcGoq0KdKLS/uqPN+R+g5D7SLxjWr9m4L1k1T/8Abj2b/gpB4LuNMvvgx+y14q06S+t9B03RNH8R&#10;29hdY32tvbwR3DK+04UbZj5u0gHJIr0z4W6hefGb9q7S/Fl1pkdusOh/2lNbglvs805EqryBziaR&#10;TwMHpgDFSftfaR4W8ceOte8WWeq/bPFEfihbfw9DFbK0n2NbC6iuI1bO9RJNr2lkKBsf7IxJyErf&#10;/Yq0a11L40+PPE1nbbLezvIdPs2X7qRR7im09T8pAz/s881+ecQc1PKcuoT+JU+aX+KSTf3ubP1b&#10;w/weHwvAuZ5sl+8xWKnCMv8Ap3CSUV6Wj+B9m6RZR22hwxBctGqn5eynJ/Q5xj0FUbzUltrvyIpd&#10;rQtlVz0B7Z6dh+VNGp7YVSMNjoV7HuP6Cq8Ea32XYcqzKx9Rj+VfKxl0RnEtOI3O7eVj5OThsKwP&#10;sM7Tzz7ZqnKZYZWjcKG8z5VzwrA9/bIx9P1fFv8A3ltcXH3P4pFP3T/QdfWotRjdolnP3hwyt19C&#10;PqQR+tPoSVbspBdB496q+CrKw+UE9frk/wDjxqzBcRnciMPmBeNe3J+Yf1Haql+yyQ+duztUtnH3&#10;l/iH9f8AgQ9Krw3TLH5SsrMvzr78fyIz+nrTiV0LDF0kK78c/LjPTPB/D/H61IL7qrxqGzhk698f&#10;mOB+VV55I5omlRS235ju7jGDUAmCy7EBOfvL6+n44/WqJL/nRy8tKo7Ybn+dFVxluWdu3IAweOtF&#10;UB+QcnxM8GaIkhTRmulkmPkTxsSi4UEZ28YOG9T93AOeOk+F9zp/j3SofE+rqbeSaIxzRwZWN0y2&#10;04z6HPsTxiub1H4MeHPiDDC1l4meRr10nEMU0MLSYToSiBmwuPwA969S8GfB6x0WwjsY4JYk6sEv&#10;pVz+Rr9MlGnGFtbn4/hqNf2l5S5o9NTe0Dw/4X02xhswS6RxhUMj7jgDA5J5/GtFf+Eaifb9njbj&#10;gcZ/lUUHwzi3rIJZflXC7rmRsfm1N1P4aabcMH1GGCZkztaSENj8TXJ7vdnrKKSskYuo+MvAVvqz&#10;6W1tKZlba3+ivtBxn723b+OcCqGo+M/BzN5cFxall42iaPI/DNW7T4BaPeeKYrzR7K6mv5pAtvb2&#10;0sjeYx4CLGpwc54UA8+9e7aF/wAEx/2lta0j+1bnwVHpsbRh4Y9SvljkkByR8q7ivQ/f21vTw8q7&#10;tSjKXoZVMVQwyvWmo9rv/hjxb9n7QvB/xc+NOi+CdemEOmXE8kmoTqfLAhijeR139BkLtz23cc1X&#10;/apf4U/Cr9oKxshpUN5o7eHLi30tZ9SaHyyspEcm7q23d0PWvS/hF8G77wj+0Yvwl8eQNo+p3Fvc&#10;QNJdR+Zs/ds4dACA+7ZtDA4+Y/Ss3Rv2ZtB+M37eTeFfG0ccXhD4e+HYbnXZfsGyG7USeZPEDtLE&#10;ufsiEIQwWViOcZ58PSrVs0+quDUXFq97O+3SzX/DnJWzKphqzqWTpxSkno03vtd3+43P+CTf7aHw&#10;g/Z//aNfwj438eaPbaV41sVsGupr6Lba3yNutmk6kIzlozyF/ehmOFyP1u077FBbR3Ma+ddXDLcT&#10;NNjEe7GHkzwWGdxHQFV6BQK/Cn9oH4eeBtb/AG9vh+v7OUzW/huz+I2jDWNDjVU2P9tgdpVCMR5R&#10;xkKMAKGA25VT6F+2x+2V+1d8CviVofgr9m/41N4X03RobjVPFMeqTxvZy2qsrC2C3KSJvky/lqAC&#10;WBwRjj6Cpgp4WtCkneUk36WMY4inmdGeJSslZWe72/zP16+PfxAvdC/Z58aeIPDbtJcQ6HdNbsz/&#10;ADv+4lbzCeoOUyP7oweDmvjL9pGf4RfEX4W2nhnWfDuk61oNrawm002+tY7mAeWoETKsgYZUY2nq&#10;O1dv4G+Ofivx94EjbxnrsN0ptSmIbdFSTzMEkgDBJCgZ644HBIr5R/ZM+Gcnhf45+MvHHiuHWrbw&#10;j4P1NdN8PWs+vzTWNzdEbn8q3clYUtlb7oAXdJEVxsIHzuJzCOMo3U2uTV/fbTXufUZPg1ltR05U&#10;03N6fd10+Z8/ad4D8O+HP2iDf6v8P4/DOmxxiLT/APiVpbR3U0zHsqjlRGBzz84x3r9BfgVYaRo+&#10;gRwaeI23RgllH+fWuL/aJ/Z+0v4gaPLrGkwLdWd9Fncpwwb+Fgw5DA9xyCMg8VT/AGTPEmsGw/4R&#10;jxKzLqWkzNZX24YLOgXa+OcB02uBngMM9DXk46fteWr8j3aavGUfmfp9+xP8RYvEPwvuvh99sRrr&#10;SZmaOGTC/wCjysxG0nuGMpJ7ZUH73PpHjEarPaHTYrm3jjuQ32yOYurAjO0HaOSSc/qMYOfzb8d+&#10;PdZ+HF3p/ibS/EV1pKzWF9Yw6lp9xJFPDdSwfudrx4ZMvGBuHQ7ScDJr6a+H37ZGoXHxO174afG7&#10;Rore2a81YeFdfdTHLcWNs1u2+bZ8pGb6NFypJ2yMc7gT9xw/xFhfqsKGIfK1opdH29D88zTLa0cf&#10;OVJc13e3XXc+O/8AgpZ/wSR8CftD6Jf/ABR/Zv1LSdJ8UWEEs+oaKt4kOn6l5akkx5wLeU4YAEiJ&#10;iuP3fLH8L/iz8PdZ8Pa/P4fu9KuI7qGYxTQzRlZBIDtMZXqGB4xiv6bP2nv2gPBOveFbPwN8O5ft&#10;Vr/ZRgjmhtxGkRaVS4HKshKQ/dwRiU9zkfkN/wAFP/2RfiB4pudQ+OXwk05b6X7Oo1zT4VP2pERQ&#10;hkhRU/eZXJbJ3AZ2hs4X6Snxjl1TMlgpzTXLpO/W6SjfbVdbnDU4dxkcE8TGLvf4bdLbn5kanpCW&#10;6NDbopC3Aiu5FAPzn+EH+6Mde5yemK5vxFpcmn6p9lCt86q0Yx1BHFelaxoQgS+iUMY7i3t7yE9u&#10;Dh8Y9CT+ArlfHcf2/RofEMMHl7HNv8w5244/SvdxFP3GeDCXvH0X+yb/AMFEv2zf2HvCNjqvwS+P&#10;usabJLpP2RdP1Bk1CzS085pY4kt7pZI4lVmkZSiqyNNLtI8x936T/Cr/AIOOv2GvjNb6XD+0F4Z8&#10;W+E/E3iiODR/F6bpr7w/aRRqzPMYWmaNYJmkKfJbmYAfvGZURx+Kes69J/Y1tYXT/wCog+zIynK7&#10;oxgHnswwfruHUVxszEXe9v7wNcGMw9CpGNlY6KVWpBs/o01b9p39k/43Tx6dof7VXw/8beIDaXi+&#10;GLfw3fQQ30NnvhkkVys7yq+6CJ22CEPtEghxEpT5J/Ye1j4j3/xOb4ofYNNurXVJtXTVbbz3SdLd&#10;g0sCWxXGAsscCrnpGCAAdpH5C6VaS3+qwaZAuXmuFjTb1JJxiv2q/ZP8D3WgfBuz8M2V41ldTaf5&#10;a3MWRJDIY9u4HIPy5BGCPqO3wPF2bZlw/ls44Cdp1YzhrtZq17fPTzPZwXD+H4mw1WNWlzTprmht&#10;fnWsVd7JvfujzT9oK00nxT/wUo/aS+KespMbzwXBp+o6LdeYcQ6hBLH5MpHR/njRyrZVio3BhXPf&#10;sIXll4s/4KZeFPiN4E022uNF8O/C/wDtjXomUjZM2hq1xIFwWJN+WJwMgtkAYwPpz9mD/gnnaeG/&#10;Ffjzxl8avibcfECPx9YW1rq8GsW0kdw0cYIzLc+ezyuflYuNjblByKxf2Yf2d/A37Iv7Wnxn+J3h&#10;TxxcahN4b8E2sC2tzZhUsvt1wlxa248ss7OqWsoLABWRgNowc/O084wVLh2pl0KjlyUaVNS1Sf7u&#10;nRb11XvNvXv11P0jA5dLC4BurHkqzney1dlOVTpo7KKsin8S5hdePdBk1TVJJV+3XuvW7qUaOSNL&#10;++VxGycqrQ+GrAsH+fBjZeAM+lf8E6vDc+nfDKbxRd7mfWNWuJmH95d+1G/EBQPxr4/+EWpXFt8P&#10;/GXxG1G3t92pXWtanY30MIXzEuJ7a0j5HLDylvwpIB25BAzgfol+yh4Kj8I/s9eHdHlKiaPTYvMk&#10;dgM5HLEY56jp65ry+L8Uq+bSSVlGMV+b/VH32DwX9g+GuUZde7cZTbta/M202u7Uvkd5cRvausu8&#10;+WzbdpHAb1+vNJ5kXmLdxv8AKww3A9P6cflUpsWntFi3HHRepwwPTr26HgfjVV9NdFmVVIaEB1H9&#10;5een45/MV8vHQ8SJMZBFtuY0BZco3Gc/X8P5UXdyi72dshgTgtkk45H/AAJc/iwosroS3CyKzM1w&#10;gO4/3x1/P+tR3ThYjGrLujYFTn7vOf8AH8hWgSKJdjKY35Xduz3Prj8OfwFUZ8QS/Z2PK8j5u3JH&#10;9R+VWbvdE6zR/KoG7bjsc/ntI/8AHR60kmnz3UUcsTMvbv8Ad7H8CMf8B96AUWyCCVhmCPBVfmQ8&#10;/d7j8P55qyukSvMu47ehVg3PU8/UVo6do/kP5ip/q+cddo7j881v2mjh4vufL1Hy9R/n9KTqG8MO&#10;3uZNnp+2ABod3ftx69vXP4Giuhi0qJVxJG272zz6fpRU80jo+qrsfz0eAvjb4n0/RCLS4lF1a2G+&#10;3+zo6INzMpRj8uTuw2AOTuO4gnHsX7Mvxe+JvxT8TXp1PXG+yWcEax2UdssaJIwycZyxwPfH1r5Q&#10;svjvoXhrUboxeG7q7FxtLbr7ywvC/KBtbAGAPcDHIFdf4D/b61D4Y2DWng74V2YkKgLPfao8pGPX&#10;CLmv3etg61SLUYb97H86YOfspxlUqaLoj9BrKw8SNwt1t7/MpqebQ/EJxLNdjPTjNfBF7/wVP/aH&#10;vQsOleGfDlv6bbOaRj/31L/StnR/jf8A8FWfib4fk8XfD74W+Nb7R24/tLw/8NZLm3TIJAEwt3A6&#10;HHzdq4Y5Djqj0S/r0R7Es6wdJat/h/mftJ/wSL+C/hGbXfE3xm8WLHqGoaKqWlhbv8xtBLG+6UDs&#10;XAKhuoCSAHDHHrP7Q/7Ynw++H+tTaIL681a8jkaIWejwGVvtOBiD5eA5J4Ukd/Q1+GP7A/7W37fP&#10;gb40+Ippvi54n02Gz8PuniDSLqFI1mDuiIGidNiuvmb1cgMuDggE5+8PAvjUr8FLe9sbv7ReXEck&#10;d5fRP95pAQ+185PpkdcfSu54v+w8PGm7Nvex5kctfEGNlNN2S/y/4cr/ALSur/tv/GzXtK+NHwl/&#10;ZRj8P6porbtE8Ua94006K5dRIXRZLQXG5Sh3YDN1ZlIwOfdf+Cav7PGv6XoPjn40ftm6q/ijx343&#10;nezksYrN7ix0fT4inmLu+6JZXVWZyS22KPawG4n5s+Avi3R5/gXHb/DfWLrVLm38RyT6hrWrXxk8&#10;ndM0kiCPIGMvkDB5POM5GP8AC34h/FZvG3g/4ZQeJ7mbUrOOZtaeGeXY0flHeXKfM6FflwR83B4b&#10;BGOEzDD1MwvKGr07P1PRzDh/FU8pTp1LW6PXreyPTvj18CvgD4gvtc8TfsuaRpsGoRyXllpfiyx1&#10;aZVtdUhaWAPHLu2/uJ0Gdq5BjJG3AI+Kf2jf2WviP+z34Fl0f4v/ABG0bUbnUp5pJZJtWDXdzcmR&#10;Ypo4t5JkZJI3Urnc7DIGcCvsKTwd8Nf2Yv2adP8AD2m+LLaOx0Owns7OOTTt11BDcO8qCQW23dIZ&#10;jtVyhnYAncWDM34n6/PqOj+JXuneSO7s77er4KsjK+e/KkHtXtSoRxEW09rHj4PGVMHZJJ6W69bX&#10;P3u+AXijTH+DOl+JNW1iGztf7Dhu7m4uJAqRRiHczsxOFAXJJPAApv7UXxL8D+DvhD5/grWLO80m&#10;S3kuIb+xuVlhu2lYyPMrqSGDMxYYOOcDgV8G/tk/tgL8OP2WPD37OfhDUiuqarodsfEM0Mg/cWoQ&#10;bYPXdJgE9PkwDkSHHxT4L/aH+LPh/S7r4f6X4vvP7B1SQ/aNJeQtErN1kQHPlsR1K4yAM5wMfDYP&#10;hWtWwzrzly3k7LvFPf59D7zEcUUcNjFSUea0VdrpJrb/ADP2h/4I6/Gv4g/HzwT8RdF8a2c154d0&#10;C4hl0PVbrHl2xkMu+23nl/lRZAACUGQSAyCu7+LOpaD8Mvi5oXimxvIVt9auP7Ovo/lyZxG08JyO&#10;MFPNB6nO2vE/+CVfxYj0H9jLw34b0rS20qSPxV4gttYuIYQn2l3sPPjuZM8uxTy4Ax6LAo/grM+M&#10;HxB1X4q6doN7FqiSW+k3lhP9phY7mlWMxb2P950XngfhXNjqeHjKdNKy2/T80e1l9HEzwscTKV76&#10;/wDAPsvXfHOj6f4QbWNT0uO9tYZIXmWRY2VAtxE2QJOC5xtTvvZcCuw+L7Gz+JHgeaOeS+vNY0Z7&#10;TUmmyqW9nBHeeW6KAcytNAA7ZO4Rg45FeNeGbv8AtbwSmkXi28qatbraxpdQ7w9xKMWyjrhzcmAK&#10;38JwcjGR1/7YXxU8SfDTXPhJ4diks/sfir4jHdqDIY57K3tmtVkgJ3EMjDUZSCcY3OME/Mfk8HCp&#10;iakqEd2m/W1v0buZ5oqeFxsKvR8v43/yDW2mtroPCg8tLgbjtxkMuMdOucfl16185/t0eNfiL4Lh&#10;0G48F+ILiytr1p4r4W4T7wVCg3Y3Lkeb0I6V9IeMdJCX9wJjtkWYEBV+UnJwBzxxz3+vevHf2tPh&#10;lqXxF+FNxY+HNK+0arb3sM1lH5gQ7slWGSQPuSMeePlrnwNSEcVHn28z7DIamGw+cUJ4hJwbs72a&#10;s1a7vppufnt4i/Zmm+Od1q03gdo18QQ273CWsjBY79WOJl3HhHJKnJwrE5JGSa+VviX4R1nw14d1&#10;jw3rml3Fnd2E8Ty2t1A0csZV9jKyMAVPIPPNfp98Ff2b/iV4A8UW/jLxJLY2sMe+KazW48ySTcOm&#10;FG3hsH738P41D+1v+zL4K+M/hHUr278OLLr9vp0/9m31moWaThz5DHgSK33cN03HBBOa/SMr4yWG&#10;rLC4h81N6KS3j017r8UfJ+InDWWYjOamKyqUVzWbUfhb62tonpfTTU/IrxHetdzfaY5dyzASXMaj&#10;CpKc5Ix29/Xr1BORKSX3Zz712nxD8Aaz4TRTtWezhkYW90v8aHHyv6MAMe46d8clc2eD5lvuaNhk&#10;A9VPpX3ftI1o80HdH5HKnKlLlmrM7/8AZN8FL47+Pmg6bPF5lvbXX2u5/wB2Pkf+PbR+NftJ8JbD&#10;7LptiAirvVN67vXr+Yxx3x+f55/8E5f2WfFWl6Tb/G/VtEkaLVo2GnfKdyxq7KSeuMleM9QQfr+n&#10;nwG8D6jK8MuoWDxx2/8AEykBuh/Prx/+uvxzjnGxxOYKnF6Q0+fU/WOC8J9Wy/2kt5u/y6HuHgLR&#10;ms4lt7kbjJHtZmyMZB46dv5nivlzwjr8v7Qv7Qnxn/Z8sNNis/FGm/EDR31PVLVoPsTaTZl3ggkm&#10;idpGuT5kiyRMv7tm2ZXDRp9f6LaiygW5iYpIGCnb2IOM/h8p/GvD/wBjn9jWx/Yt8YfEL4p6t49t&#10;7+PxPqE2oxzQ6eyCwskAKIzPLIzsqqdxJJzk5Oa+Vw6wc8tr06j99uHKl1ampP7rI+qqRxUsyw7p&#10;L3U5X+ceVffc+ev2q7f+1PihrXhrS7GNYLzxpp+kJbRKo3x2ymSVzjuwvgx45wO4JP3P4UsE8O+H&#10;LTS3iUC3tEQ7SOyAA5Hb6Z6+1fEvgfwTc/Ez4ueAPE9rqi3VvqWva3rN4skh8793dzWu6QYxykUT&#10;AZySOOlfbF9efZ33BvvRhPvcHC5HH0zzntVZlGdPGTjLo7fJJRX4K59pxtiKU8wp4ak7qjBQ07rR&#10;kcmpRaZctbSDa2/5c85/HHTIDH61n3Ot8ecn8OQW9FJ6fhwcVBrFwl2UnL/ewrANyHAwP0I7D7h9&#10;6zJpGlYTf3lPAbr1/nz9B9a8+Kuz4sv6VqDQf6OysGjO9VXqMdQP5/QVo3LT3F5HdRK377ncpzhu&#10;P0zg9OlYcE/lRtIV+aNuDjoeuT/n+VdZ8PmtfFOntpu/97DzGv48H68bf1rST5Vc0px9pUsFroHm&#10;BowjcDeM9lPJ/FSAfzrQ0vRWdGjki244+7+v+f8AarotK0ZWtiWg+aNssu3GV7g/5/iNXotHaOf5&#10;xuC8Fdv3v8Mg/wA6xlUO+nQUdDn7LR2tpNwh+ZWwfwH+H6g1taPpuwNCy7tv97+JTWodGRHWcLnf&#10;xz6j1+v9TVqKz8llkUH8v4SeP5/nWfMdcaa5dCp/ZVnnbPHyv3eOq9QfyNFbMdlbOv7+23Y4U7j0&#10;oquaRNz+af8A4JyfsjeAP2n/AI/2vg/4xedY6H/Zt1dyXUt+I45ggZFUvtBb52ThWUny3AZScr+r&#10;nw//AOCef7AnhPwTpPhKw+Fvw71/Uls2fUL+Sxt9z7ZfJ3+bIzMCSvI34BzgDknwz/gj94NXwJ8B&#10;7GHx/wDB3w74g1KXXL6ePVNQh3TW6sYUwrshYKNp4UqMyNkMcEej/HTWfij8Lvjf5XwF8P2IjuPD&#10;c09/ZWOmvdJYLLfTSFwiElMPkAtlfmIxX9ZZTisPh5RjKCk23e6vZad9z+B+KIZtjsRNwrOFNJKK&#10;jKybvvdK6PojwF+yJ8O/Ci28fw0+CfgrT441Kx3Gn3+jxMqHvnzw4zk8EZ56V4P+318fvDX7IyQf&#10;CT4e+C9PuPEnihI1uNS0tDBHpsUvmK7OyxhpH+X+A7cNkOWwtdLpPxc+Lt34dSXX/jNY2uy2WQ2d&#10;tdWNvcnI4VYsCZmPTaAWHQgc18lft0a5fTfFzwvrniG21yS0a6xcXGpWVxbyXhAz5QkZdoRwB84D&#10;EcYwcV7WNz6cafsqEOW+l+VLQ8PJ+FcPWxXtsXNztrbnk7vS19EfSXiH/ggi+hfsr3fxi8A/FDWh&#10;8WPF2gwSa9oWpXka6QsvmwyvbxFIRIGCxhBIzOGbdwof5fiHSP2xdR+CHhG3+F+t6ReHVtDvWtdU&#10;0m8UxtbzRsd2R6g5X/gP0r+g/wCHutWmqfADwrezrNbrPoFslvZ31897LHGyp5YkuZXkacgE5kLs&#10;HxuGQQa/IT/grP8AsRaxcftJW/jz4H+H/CaXXiYKmpaU2mebNPdiWaSS7iRR80rFgj8YLbd2MHP5&#10;fmVOjiq1qq2P6EyOtWwNBezZ4n4R/ao0zSfh7NY+BvC1r4bsbhWuJGvpVaW4YKqARxoRxhVGWPbu&#10;eK6X4R2nxk+IUEviT4BXraPHfTqLzx9q4SO7MP7sPFBbgt5KgTYy5VieRn+G74I/4IkftO6rqdl4&#10;z+LerjTY5pVW1gvLVZXGeVKQRERxn+HJIIK54zXuHxP/AOCfut/Db9lbVvgZrXjrRbbwz4i1qC/1&#10;XUtU1mS1vAYWhc7WigaNYw0CEhz24cZFcOHjhcPidNW/66nuYjGYnH4W0enbb17Hxj8Yf2i/A37K&#10;Pw/1b4CaHcap4o8fatp0d/feINS1qSVNDuLqDymICSDF8luF/eKPlM6ZAaHbXyx8B/2XvjN+0z4m&#10;vNL+E3wm1jxVNYzWqXUOlLthR7iXy4VlkI2xmR/kVSwLHOD8pr9hPC3/AARG/Y0s9Pi8SRapZ+Im&#10;u2YPfXlrfSNdSvyW/wCP7k8/e259ea9W+C/wH+FP7MCQ+F/hN4Z8P+GL261qFbfxJp/h5Jvscwby&#10;8yGSSM72VpYQ7yPs80qFct8v0FPNKLkqUINebtb8z53EZXjMPRdaev4/8Mfjf4v/AOCbH7feqXQn&#10;8QfAGe4jZ5YI2tfEVjcRp5CSmTMkdywwi27hmJ2ghMkGRA3nmj+BPiP+yD8atJ8SfE/4L3Vjqui6&#10;g8kOh+L9Nmjt55EGAcfL5gUlXDKxUnYfmBwf3D8HeKfhd8TNV1L4X3/x0tftV5fX1t4X8O/8JhFJ&#10;e34hW4Q3KkPd3ISdPPhdnWV3hlVrUu3zyeM/8FdPjZ/wT10X9m7X/wBl/wAa/EXT/EPj7w3aaVb+&#10;H9B8JyTvJZajDFOBMS0ksFvEFnPmQsROoYxuzGOIJ3xn7b3ZxTT0+R5qr8lT3L33Pnz9kL/gtdoV&#10;j+0bo3gj4x/C+z0jwr4umXS/FGsDUPPFiJfljukRo1KBHK7yHJ8oyAZNfTXx18H/AA18Epqnww+G&#10;uoae9l4b02GSPTrKZ3eyiUGIeaXyQzPGzjJOQ64yQTX5Z/8ABPKz8EeIv+Cjvwvj8Vxwzadb+Job&#10;hI5m2JJdQRvNbqcjkG4SIbSPm6c5r9gtd+Fui2nwZ16GDSLBfE3j7xJ9pnu74SbJLmeVre2kO4At&#10;sjjg2KPlBLFAS+8/EcRYXLcLKOHhHl6rfv8A8OfpXCc8di6c685tq9mtltvb7rfM2vhHbT/EH4b6&#10;AfDWpJHeG60+4tbhiG2Sw3UUwz9TH6Hr36V33xV/Zl+IX7ekz+HdD8R6XY/8Kw8dXkd3cyTRxLBZ&#10;Xun2lzDO8pJ2hGtwrYR2Yyr8qqGYeT/sJHw/4Wh1DwHFrt7fWfg3xYdPmvpIFWWWFBE5OzcRuAkI&#10;xnBIHSvoKHxDoml6FrfhD4W+DIvCnhu81aW/vLK1lL3WsTcA3N/NnM0jbVIjGIowFVV+QNXweHrU&#10;MtzCrVm/huopbvm8+isfRZhl+IzCNJQVtuZvZWe1urKvxF02B9RW+tWBS4hWUBW3bcruye2cnHGf&#10;rzXIa7Yvc2EgiGGZflZQfr/9au31tRPpcUruP3abQuT0zjp0zyDz07dawbq1T7O8StuZQfzUn/P/&#10;AOqvn5SvLmR6VaLpux5NeeHpprn9446syoucBsZBx69B+Fc5rmn7wRlsZbax6kc816dqGmlrpzGp&#10;wzKV+Xs2V5/H1rjfEujFW8sAqo2r9fxNdVGV2cUu5+Xv7Q/w9j+HHxc13wutsq2YvTPZoItsf2eY&#10;blUAk5VQ2w9jtP0Hn9t4W8NaVcR31j4asY2jmWX5bVASc54OOO/TpX11/wAFFPhlCkeh/Ee0hVW3&#10;Npl82eWDbpIm6dAfNB/3lxXy/DbbrZd3/Av5V+lZbjKlTCwkm79fVHyGMw1NVJKSR94f8EsPEel6&#10;14f8UeANREZuNPuo9RsV+0bnljkTEmEPREaJDkfxT++D9meF7prS5VdiqNoyobOMZGSPrn/OM/l3&#10;/wAE3/jr4O8CftNeHdKu/HWlp/bzSaHcW326AyyNLgQIFZs7jOkA4GSMgZ6H9RFtTaXfmqqrtcfe&#10;bk8Y9Omd3tXx/F1CVHNPadJpS+ez/HX5n03CdX2uXez6wk4/LdfgzutOvF2iOVsKy/xHrgcn2z96&#10;uS/aK+IVz4O+APirxBb3EfnW+mOiPMx2oZCIiwAzlgWyM8ZA68itm2vMWyXWAoZfmYDJCkYP9Py7&#10;15R+3B4T8f8AjL4Kah4a+G/h+TUL26voTJbQ3EcbSRbW3EbiAfnK55968HLY05ZhSU3Zcyvfsnc/&#10;RsgjRlnOH9s0oqSbbdlZO7/Kxxf/AATq8K2enfBhfGUsKtd6jeSyfaFJJaPcccnJwQc8cZ5xzXvt&#10;3eyyxbQOA3P94kc8/lj6/lXnP7OHg2T4afBvRfBV9CqzafYxxN8245CDPPIH59q66e82dX3btuPm&#10;HDCs8XW9vi51O7b/ABPOxlSWIxE6sndybf3u467uFaJrdjuVvmX8u2e+Mj8apyXuxyWuBjq27P0J&#10;47ZH5Co7y6Kx7o9y+WwK4A6Hn8f/AK1U9QuNoUR8q4yvTkdCPywPwNYrSRwSRfm1ONG+SY7NuwZx&#10;07ZxxweMe/tTfA3i2Twt4wtr1pD5DTbJBzypIBGD+B/AVz1xqBROZSfLbG4H/Psfq1U729F0nmp9&#10;5vvAHqR6ex/WtlrowhzRlc+yNMtrK4EWsW21re4X95jnkjr+PP41a/snbGFK7mX5fw7f1H0Neb/s&#10;pfESDxNoTeFNVuN00Kge5XPHB9MfpXs0Om+WirN1x5cpH6N/L8q4bcsmmeo6sbKRj22nCVPKX+Ll&#10;fr/n+dSx2SsP3i//AFvXH4/zrWS0CsQV2kn8jn/H+VLcWqxT7mTCt8309R/n0pcvUpV+iKcEFqse&#10;y4j+ZeM+tFW/sQlOSwVl4bPf/Ioqvf6E+0j3Pxe/ZD+H9vpHwnjsvFXxPutPsZtaNlbw/wBsSW+6&#10;V40chMMF3fMTyD0Pbiuw/ap8K/BvwX8SfA2hap4ksyn/AAjUH7q81BXeUPdzSHI/jyWPbmvk28mk&#10;+H/wXs5vCeofajda632WyhuURPte62U5JC8mLPz78AMBhcknn9A+NnizxR8W9P0r4jzaXINM0Kxh&#10;GqXl1ATbLFEoWLzkYKz4GQCGcArubIYn+nqOJtiuTl+Z/FNbC1K+FdVN6Xfa5+nHw9+KHgzRvDVj&#10;pPw88FG7j8nc8kdg6ogB5OSoX8Sc18k/8FQornVfiB4Z8dWn2pYbe4vra2gtpI8ArgMT97GVdR8u&#10;CO/vl3Hxn+BVto8Nr47/AGjYLjY3y6RY373QSPrgMpcK2f4QjD3rzn9oH9q34K+IfB+g/D/4PaPr&#10;Fx/ZupTXDXeqQsyytKEDlCY4dv3VwD68niu2vU5lGKa31OHK8Hio1nUdOWq0v8v0ufY3/BK34s/t&#10;N+AvhLq/hqT4h6PN4emuZH0HRLq1M0ttI4S5QiZZFyC8zboSpYHHzKMY+ifhZZwfC/QNJ8bfHTxJ&#10;cax4s0/zYLW4mmillBkYFiTGCigEDoOpIyTmvIv2drH4EfBv9nWK78T+O4bW6s7SMXX9nshktmxm&#10;ebKqzPyRwQFG1cMcAje+HZ8M+M/D+iaj8HfG97rXh24RmtdUuitxdXheSUsGk2KqgEsNq7VG0cHq&#10;fzfMM0bnV5dnJdNkk+vn1/4B+05ZkVV0adWpLZWtdbvy30ta/wDmfUB+Lay+Dt4iusGYPHJIS3mu&#10;Rzkn8v8A9deP/tE/EnwVfeBmHxC8Ow6pp7KY5LWZz+8GMkZBGBgdjTfiP8RtO06yg8KaSVWS1tl2&#10;27Ng4/iPuQcg46YHfNeO/ExU+Jfgq+8HXEjM0wZFVGwTu64I6ema8OjjJe1V3p3Pu6GW0Y0bpL0P&#10;QNR+PXinxL8O9M0/4f6dHpdnBdQS2cenltojDcqWzkgqWOc8k++a8dstc8Q6HqHjbTPGc632k69f&#10;3DfY73EsEkU8zSsjI2VK7pXUgg5A5612mivpvw08B6V4QRo41s9PigEa/wAIRQAOTn8SSfc15J8W&#10;vih4RttQWLW/ENrZwxtvdpZApkYZ+VR1bnk46cV2QxFSVZxhJtNnoSjSo4G00ldWa/El1L4R/CO0&#10;+IUHjz4NeG4dHuNNuoryzawURrbXCtvRkA4UhlzgcZHSvRPhn+wl+yn+0d4n8TeHvHn7O+i6ZHqF&#10;3dw2uvSSxz6zqVxcSXcU0rzzuLszRTiOSO4bcsm1g8rkuq5f7OnwB8c/Ee8m+KN7H9m0OPQTf+G4&#10;3mRI5XKzgXM+9lUJEY4nZGZSY5lwysQph+Nv7VPw28CfsofEj9qHWvjJoeoa9ZDVPDHwzuNH8W21&#10;zPcRzW6sjmG3mkt7oC/W286NEQNDp8PmCWONml+wwNHES967V7dT8pzKthYSVOGtrq5+Ntz4q0b9&#10;nj9rB/Gvwdubq/0/wP8AEA3nheTWo1Wa5hs73fbm4EfyhmWNN4XjJbHGK/oD0z4laZ8avB3hv4je&#10;H0DaHrmj2WqaO01uFeOGSFJYmKg/K4Qjvw3uK/m3dtzlvU1+5X/BJK4vta/4Jn+Ar+8k3yWi6tBH&#10;I7FmKJqV1tHPoDtHYBRivH4ww8Xhadfqnb5PX80fRcE4qUMZUw/Rq/zTS/U7/wDYR8H+JPFPxA8f&#10;eG/DWkyXN9qXjtzb28QGTm0tmLEnAAHJJJwAMmvsL4wfAmT4QQ6RoUcM2oXVzpU1xr2qQlvIiYlB&#10;HEF4wo2NhyMsz84yqjyf/gh3rkd18U/jJaSOjyf8JCPLkZfmCLBaZA9iWX8QPSvrD9sjTtd1L/hH&#10;xZagLW1Ed6b0yKfLnVRDIISR0YqkjLnqUP4fO0cnwtfBV8RNXnKLt5WXTz03+R6+ZZ5isPm9HCwf&#10;LTUlf+9zPr5K+3zPmLW9JuPFng3UNAiLJJfafJBG6/KyM8JUEHsQ3T0NcZ8IPinpvxK+GkPiWWSK&#10;PUY2a31aNmGUuFALPtGMI4O8DG35toJKnHrWj2K2xdGwDHnGR1w2f5NX5yfGP49yfsVftUTahqNh&#10;cf8ACI+JLy90XxQ0eWMSRT+ZY3AT+J4/MuOxJjmmA+ZlI+NwOFljIzpx+JK687br7j6XMq0aPLN7&#10;bM+udc8QQqnnofmCZ+RjwVPr36/z+lcRrXiWLVFkaGcN5d3LDJhs7WSQqVPoVIIrhG/a8/ZwjKa5&#10;4g+NXh5tMaEs32XVkMjqS3SMfPuHHy7cnuOpryj4m/8ABRD4HHU79vh9Lq3iF5ruW6af7CYUnmlZ&#10;pZHZ5G3MzSMxZthyxLZOa7MPleKlTuoO/wDV7pnl1MZRjUtzKx1H7Uvh67+IXwL8UeHNOkddQm0W&#10;aTStoXcbyJPMgXkEEGVIweoIJ6da/I4+Dvjb4/8Alv4dSkizv2303kxrnPIVyB/3yK+6PGX7bfxG&#10;8WaZdaHoWhWOlW95b+W05UzXCAgBtjtgJ3wVXIzwehHjqRfdbnpg19tkdTEZXh5QlFNt39D5/NMN&#10;SzCopczSXbqeN+AfgZ458H+KtM8YW3jCz07UNJ1G3vLGWCN5mjljkV1booyrAHGcHHWv6BvB/inT&#10;viD4E0H4h6P5gt9c0mC8t1fIKJLGsij6jLZHrnvX4m+JHksNMuNQiPMMZdsf3QMn+VfpP/wSE+O1&#10;v8YP2QF8P3Fyv2zwfrdxpkyNqAmmkhYi5ilZCA0abZ5IkByCLc7TgFV4+LozzDKoYp/FCVn6SS/V&#10;I7eE3HAZtPCr4ZxTXrH/AIDPq2xkU2aqTlsdPp17+h/SjVYmu9ILXX3o8gqxB6jBX65C+neqOm3o&#10;R2Eq7vLcFkZcH8R7571a2bJpLdpQvmA/Mpx2IPX3w3cdOtfmp+jmRfDZEk2AoZfmXBHzD2/z1FZ1&#10;1c5Qksc9u2a0DBNcQzWryHzEYuq7gCuM5+g5GT/MVizy4bg44zgf5xQEu4152dAzDgHbjHO09vpn&#10;+dVrlWuNOeLBdoW3bc4yv/6v50hk2MyM3y/dbPbPr9DRBcCK6DStw3ySYx+eKv7JzyVjMukAfy/4&#10;ZvlbYPunnBH1GcfRc1nCZhKwlX5uBy3+ff8AStCdHFzLprOySQvtjbZ0bOU/oB7A5rK1DJC3UXyq&#10;2N2f4T2/LGP+AmtYmUpcp0fw38b3ngXxVb6xaSYCyDzFX+NSeR+X8hX3N4J16x8YeHbbWLOZZFuI&#10;VOc5zxkH8uK/O83qWqfbLi4WJYzlvMbbt9f5H8q7T4bf8FQ/gv8As9eF7zwvqsl54jvrfMmn2ell&#10;Su0/wtIxAAyCRgHPIA4rangsRi6lqMHJ+SuZVMdQw9F+2mo9U27H3i2nSunmINx7/Xv/AOyn8a5j&#10;4n/Fr4S/CHRl1j4nfEHS9HRfmVLy6Akf1AT7zHp0Ffm78aP+Cvn7SXxejn074dW9r4J0qXO3+zl8&#10;y6kQjHMrj5T7oqmvmvxLrXivxxrEmveMdeu9UvZ2zLdX1w0sjD1LNk16+G4axU/4zUV23f8Al+Py&#10;PJrZ9Qgv3d5P7l971/D5n6Q+Lv8Agsb+zLomtPpnh3wp4i1i1iXauoW9skaSdegdg2MY5IGaK/Ni&#10;LSJAu1Ixx7UV664by5LXm+9f5HB/rBjOy/H/ADPlXwh8BfjH448EWOreLvFN3cXEFrJLb2OoXglg&#10;toDIMqqjcqMxwRx1DAjivQvgZ+xHpHir9oi2+G/xD+z6h5zTTSyxQmIuqweYpx2PABAHvmvZPg3o&#10;2m6x8G5tY1C0jabTtYZLNVjVY0XzgoGwDbxuJHHXnkitjwVMfDn/AAUY0q/0xFVrPw7eyRIR8pb7&#10;Kh5A69TX6/GjH2ftO6P5uhmWIrYp0dt/w1PobwJ/wTD+BmlW6ynwPajaoO6RXb9GJFeO/Fb9mzwN&#10;pnir4G2GmrYSNqbNfXF1ouiS3HntCiTGVLaJEllUDcxTZnaDkda9e+Mf7bXxi8NWJtdBstEtm8hi&#10;twti7OMMR/FIV7eleKeKviV4uT9onw9a31/FdWngvVtS0jQbFrWOGGK18todpECx5O0DuB7Y4qIx&#10;9250U61ZTu3s/wAjibf4ZftI/CBfEGl6t4D1bVtL+3T/AGXXIdNm8ma1Xf8AvDHIgaEAbd6yKuCp&#10;xkYNfRf7G3xL8Pw/sp6fq+jLaxSRSXEL6fZw7BbSLO+do9WLb8AAHccEgivnH9ue9bwn8I5/Gvhr&#10;TtLsbjxN4hWy1aOz0Gzi8yFJfOCiZIROMvGpJ8055Hc14v8AsN/EjxTbfE/UvCdxetdabeQxq9jN&#10;LII0ZriBPMUIy4cKzDPTnpXyuZZTTeFnOLtqmfpGSZtiMRXpwml2PsT4n/GWTWtbkvZbgRTQudsz&#10;tjGTjII7EggjqCDjnGPP/Cn7V3jbTviP/wAIc+iyXV3NP5ccUikuMZ3E4GMAAtnoFGSSPmPaWHw/&#10;8NeJNR8QR31tIq6d4b1K+gRZmYGSC1MyKd5bKlhgjjjoQeaxP+CUHwZ8D/ttRfFH4mfE+0k0rVvA&#10;OqW+maNL4bZYllt7q2vEmEqziUMSi7QV2cO3Xgjw6eBjGi5NJ2PqY5hKOIjG7W2xU/ae+Per+Fvg&#10;1rOr2F1eQ+KtQb7B4bt4Yf3huC2Gm2srYhQfNvIweF4YgV8xaD8KPjd4l8PJ4mvdLvdSml4vNZ1a&#10;+Hlq5zz8xXKj05GMY9K+6/EX7H3wfsPGk0hj1KeSNFCyT3akgYJ24CgBc/wgADPArrtA/Zx+GzzR&#10;6Npltcae2oNDbzXln5fnBXlWMsC6Mu4A8ZBHqCOKmli44W1KnHVvVs1xkvrlR1G3ypaL9X5nj9h+&#10;1B4V/ZQ/Ywb4q+JfiXc6l42sxHpnw78I6hp9xaxvcIk9tcvM0sbpdxRpPcNJsYRiOcQq0Ejwy1+Q&#10;msar5iDTLST9xH/dPDH1r0L9oP4n/En4leI5Lv4kePdV16405v7LsrjVbsyNDaRudsSDhUUEk7VA&#10;GWY4yTXHLpNiq8QD7o/kK/S8Lh3Tpct9bas/Oa9Tnqt+ehg29tc3k621pbvJJI22OONSzMfQAda/&#10;cT/glho+qeF/+CYXgSDUYJIJpzrEkkMy7WQHVLsDIPTIGa/NP4MeEtF8NeBNB1OwtlabxBb6hcXs&#10;ksaFla3njiRUYANt2uSQSeemOQf1w/Zy0Sx8M/sWeB9H0tGEMugvdsHbJ8yeWSZ/w3SNgelfC8XY&#10;z92sNbaS1+TPuuD8Dy1vrN94vT5o9E/4IYnyv2h/ipblmCy6hcOv0MWmn+hr76/ao0CXxR4S0ayF&#10;uWtf+EihS+ZW2tHDLDNBvBx1DSpj3+lfAn/BFtvs/wC0l8QFjA/eX0m7Pva2Z/oK+5/i58RPEVho&#10;+valC0RXRZP9GtSGEUpHzAyAEF8EdM7e+M81hlNblwc3Lo3+SMeJKfNnMFHdpP8AF/5HhNrHHJcC&#10;aSNl343RtwcuhBH5ivzR/wCC23w72tqniV1Vds2m6lCFGMqy/Yzn/gZY/gK/R+11W91G+lv7qQNJ&#10;L+8YhcfNuB/qa+Rv+CvPhrSbz4Z3WqzQHzpvCupLI27tbqJYx+DyMf8A9VfD5PU9lmkXHvY+2zSH&#10;tMud/I/H20tw0gYL95QfrXVeFLcxhc9TnAP+fSsGwjUyQkj7zYNdRoJ8u52r/sr+gr9GrP3T4mmt&#10;TbsbcmIZ28N9cdv8Kla2Cuyjjb81OsQJVYkY7/L9KsSIrMpI6rXnncjP1DTku7d7WWPckqMjL6j0&#10;r63/AOCTGv6D8PviJffDHTbSDTdP8R6X5kNtGo/ezwDepJ6k+U9wSc8kDOeDXygmWUbj/CDVD4B/&#10;tA/FDwV+3r8OfAXhvW47bTJfHWk2FxCtuu6aC6mihmVm+9ykrjgjg4ORxVVMP9dwNfD94t/Naoy9&#10;t9Tx1DELdSS+T0f4H7UxTNBe7DuPmKRKu7qR1HX/ADir0s7ywx3O9mb7km3v/CR+WPb61jz3Us00&#10;d4+N8kyk7RgDIyePqatByqeVgbdyjp6j/P5V+SX1sfq3L1JL2ZLTUVaQbVkXDbs7enOcdvb+fNYW&#10;tQta3Dr5mVWQgehXnGPXpn8q19cYNo0F4yBpFbarH0IJ/wDZRWV4gmZ2t2IG6aABm79D/gKZEjLm&#10;bMgJGA3yt8w6EdcVEZSzYf7+05bPR1/nng1yPx5+IWt/C/4W6t4w0CC2mubGzeSGO8jZkLYzztZT&#10;19CK/NqL9uj9pT4/wzXXjHx21natJ/yC9Dj+y2+Msu04JdxwPvu1e5k2R4jOJNU5KKW97/hp/keD&#10;nOdYfKaac4tt7Wsfo38Uv2g/g74Euol8R+NrNbzyQk1jayebLn3VckHGeoA/PFeK/ET9tzUXtJ1+&#10;G/hZYd6uIbjU2LOJMZC+WGGP+BNj5sZzkV8d6bql1BeS2SkNGs78SZbJDgbjk8nvz39uK7y0ZT5k&#10;nkxqY7ryl2oF+QyKdvGOhPbBPcnmvvsFwfluFSdZuo/PRfcv8z4HHcV5hiNKVoLy1f3v/I6/xR8U&#10;fFPjR7i/8Z+MriaN1+W084rGG6ECOMYOdp75wOOOTnaZC7xNNBdSSGSH7RD9lwyyFE5PzBcKu8cS&#10;YPzbgP4aprsS6t0ES7rh4UeRvmYK9zCh68HhyRkE59elalr/AMTCJpCfJkj87dJCdpfb5eA3XI56&#10;dOPTIP09GjRw8eSlFRXkrHzc61avPmqSbfm7nX+HtCml06GVLberRh42z1H4fz7/AJVrw+H0BXKf&#10;NnPAPI7D6VsfDeGK+8FafczRjcF2LjsBgdTyfxNdBb2NqGyIh8oAFfLVJuNSS8z6mmv3cX5I5RPD&#10;byDcIZG7Z2miu5js7dFwI6KnmZuqfmf/2VBLAQItABQABgAIAAAAIQCKFT+YDAEAABUCAAATAAAA&#10;AAAAAAAAAAAAAAAAAABbQ29udGVudF9UeXBlc10ueG1sUEsBAi0AFAAGAAgAAAAhADj9If/WAAAA&#10;lAEAAAsAAAAAAAAAAAAAAAAAPQEAAF9yZWxzLy5yZWxzUEsBAi0AFAAGAAgAAAAhANWevvEjBAAA&#10;jBMAAA4AAAAAAAAAAAAAAAAAPAIAAGRycy9lMm9Eb2MueG1sUEsBAi0AFAAGAAgAAAAhADn1fvnb&#10;AAAANgMAABkAAAAAAAAAAAAAAAAAiwYAAGRycy9fcmVscy9lMm9Eb2MueG1sLnJlbHNQSwECLQAU&#10;AAYACAAAACEAZn+fVeAAAAAJAQAADwAAAAAAAAAAAAAAAACdBwAAZHJzL2Rvd25yZXYueG1sUEsB&#10;Ai0ACgAAAAAAAAAhAEuOoYAfCQEAHwkBABUAAAAAAAAAAAAAAAAAqggAAGRycy9tZWRpYS9pbWFn&#10;ZTQuanBlZ1BLAQItAAoAAAAAAAAAIQBJDMScMMoAADDKAAAVAAAAAAAAAAAAAAAAAPwRAQBkcnMv&#10;bWVkaWEvaW1hZ2UzLmpwZWdQSwECLQAKAAAAAAAAACEAyfs+VUm9AABJvQAAFQAAAAAAAAAAAAAA&#10;AABf3AEAZHJzL21lZGlhL2ltYWdlMi5qcGVnUEsBAi0ACgAAAAAAAAAhAI+MjZppjgAAaY4AABUA&#10;AAAAAAAAAAAAAAAA25kCAGRycy9tZWRpYS9pbWFnZTEuanBlZ1BLAQItAAoAAAAAAAAAIQBS6mpu&#10;yakAAMmpAAAVAAAAAAAAAAAAAAAAAHcoAwBkcnMvbWVkaWEvaW1hZ2U1LmpwZWdQSwUGAAAAAAoA&#10;CgCJAgAAc9IDAAAA&#10;">
                <v:shape id="Рисунок 13" o:spid="_x0000_s1027" type="#_x0000_t75" style="position:absolute;top:192;width:11385;height:12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xxMyAAAAOMAAAAPAAAAZHJzL2Rvd25yZXYueG1sRE9fa8Iw&#10;EH8f7DuEG+xtJpXN1WqUIg4GPs0Jm29nc7bF5lKaqNm3XwYDH+/3/+bLaDtxocG3jjVkIwWCuHKm&#10;5VrD7vPtKQfhA7LBzjFp+CEPy8X93RwL4678QZdtqEUKYV+ghiaEvpDSVw1Z9CPXEyfu6AaLIZ1D&#10;Lc2A1xRuOzlWaiIttpwaGuxp1VB12p6thk35vT5lX2dZ7ibZ/kDt5hDjq9aPD7GcgQgUw0387343&#10;aX72kudKPU/H8PdTAkAufgEAAP//AwBQSwECLQAUAAYACAAAACEA2+H2y+4AAACFAQAAEwAAAAAA&#10;AAAAAAAAAAAAAAAAW0NvbnRlbnRfVHlwZXNdLnhtbFBLAQItABQABgAIAAAAIQBa9CxbvwAAABUB&#10;AAALAAAAAAAAAAAAAAAAAB8BAABfcmVscy8ucmVsc1BLAQItABQABgAIAAAAIQD79xxMyAAAAOMA&#10;AAAPAAAAAAAAAAAAAAAAAAcCAABkcnMvZG93bnJldi54bWxQSwUGAAAAAAMAAwC3AAAA/AIAAAAA&#10;">
                  <v:imagedata r:id="rId40" o:title=""/>
                  <v:path arrowok="t"/>
                </v:shape>
                <v:shape id="Рисунок 20" o:spid="_x0000_s1028" type="#_x0000_t75" style="position:absolute;left:39164;top:616;width:12243;height:112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qdxgAAAOMAAAAPAAAAZHJzL2Rvd25yZXYueG1sRE9Li8Iw&#10;EL4L/ocwC15EU2t9bNcoIgh78eDrsLehmW3LNpPSxFr/vVkQPM73ntWmM5VoqXGlZQWTcQSCOLO6&#10;5FzB5bwfLUE4j6yxskwKHuRgs+73Vphqe+cjtSefixDCLkUFhfd1KqXLCjLoxrYmDtyvbQz6cDa5&#10;1A3eQ7ipZBxFc2mw5NBQYE27grK/080o0O3BJY8fuZjeJpokZWZ4uBqlBh/d9guEp86/xS/3tw7z&#10;F9M4+YyXswT+fwoAyPUTAAD//wMAUEsBAi0AFAAGAAgAAAAhANvh9svuAAAAhQEAABMAAAAAAAAA&#10;AAAAAAAAAAAAAFtDb250ZW50X1R5cGVzXS54bWxQSwECLQAUAAYACAAAACEAWvQsW78AAAAVAQAA&#10;CwAAAAAAAAAAAAAAAAAfAQAAX3JlbHMvLnJlbHNQSwECLQAUAAYACAAAACEAj4uancYAAADjAAAA&#10;DwAAAAAAAAAAAAAAAAAHAgAAZHJzL2Rvd25yZXYueG1sUEsFBgAAAAADAAMAtwAAAPoCAAAAAA==&#10;">
                  <v:imagedata r:id="rId41" o:title=""/>
                  <v:path arrowok="t"/>
                </v:shape>
                <v:shape id="Рисунок 18" o:spid="_x0000_s1029" type="#_x0000_t75" style="position:absolute;left:51110;top:192;width:15252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eDxwAAAOMAAAAPAAAAZHJzL2Rvd25yZXYueG1sRE9fa8Iw&#10;EH8f7DuEG/g2EydqqUaZgtDhGLTb3o/mbLs1l9JE7b69GQg+3u//rTaDbcWZet841jAZKxDEpTMN&#10;Vxq+PvfPCQgfkA22jknDH3nYrB8fVpgad+GczkWoRAxhn6KGOoQuldKXNVn0Y9cRR+7oeoshnn0l&#10;TY+XGG5b+aLUXFpsODbU2NGupvK3OFkN780sWWxp+5F/Zz9ve8yKw0nttB49Da9LEIGGcBff3JmJ&#10;89VEJWoxVTP4/ykCINdXAAAA//8DAFBLAQItABQABgAIAAAAIQDb4fbL7gAAAIUBAAATAAAAAAAA&#10;AAAAAAAAAAAAAABbQ29udGVudF9UeXBlc10ueG1sUEsBAi0AFAAGAAgAAAAhAFr0LFu/AAAAFQEA&#10;AAsAAAAAAAAAAAAAAAAAHwEAAF9yZWxzLy5yZWxzUEsBAi0AFAAGAAgAAAAhAGCMZ4PHAAAA4wAA&#10;AA8AAAAAAAAAAAAAAAAABwIAAGRycy9kb3ducmV2LnhtbFBLBQYAAAAAAwADALcAAAD7AgAAAAA=&#10;">
                  <v:imagedata r:id="rId42" o:title=""/>
                  <v:path arrowok="t"/>
                </v:shape>
                <v:shape id="Рисунок 84869342" o:spid="_x0000_s1030" type="#_x0000_t75" style="position:absolute;left:21945;top:144;width:17469;height:12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nvOyAAAAOMAAAAPAAAAZHJzL2Rvd25yZXYueG1sRE/NasJA&#10;EL4X+g7LFLzVTRSMRlcphYJ6KJr2AYbs5KfNzqbZNUafvisIHuf7n9VmMI3oqXO1ZQXxOAJBnFtd&#10;c6ng++vjdQ7CeWSNjWVScCEHm/Xz0wpTbc98pD7zpQgh7FJUUHnfplK6vCKDbmxb4sAVtjPow9mV&#10;Und4DuGmkZMomkmDNYeGClt6ryj/zU5GQXHd/1yz49+uSExGl8NuP+8/UanRy/C2BOFp8A/x3b3V&#10;Yf40nsXJIpkkcPspACDX/wAAAP//AwBQSwECLQAUAAYACAAAACEA2+H2y+4AAACFAQAAEwAAAAAA&#10;AAAAAAAAAAAAAAAAW0NvbnRlbnRfVHlwZXNdLnhtbFBLAQItABQABgAIAAAAIQBa9CxbvwAAABUB&#10;AAALAAAAAAAAAAAAAAAAAB8BAABfcmVscy8ucmVsc1BLAQItABQABgAIAAAAIQBTCnvOyAAAAOMA&#10;AAAPAAAAAAAAAAAAAAAAAAcCAABkcnMvZG93bnJldi54bWxQSwUGAAAAAAMAAwC3AAAA/AIAAAAA&#10;">
                  <v:imagedata r:id="rId43" o:title=""/>
                  <v:path arrowok="t"/>
                </v:shape>
                <v:shape id="Рисунок 1329223208" o:spid="_x0000_s1031" type="#_x0000_t75" style="position:absolute;left:10641;top:1402;width:12135;height:982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m1xwAAAOMAAAAPAAAAZHJzL2Rvd25yZXYueG1sRE9Pa8Iw&#10;FL8P9h3CE3abaWTUWo0yBDcvgtpddns0z7bYvJQk0+7bL4PBju/3/602o+3FjXzoHGtQ0wwEce1M&#10;x42Gj2r3XIAIEdlg75g0fFOAzfrxYYWlcXc+0e0cG5FCOJSooY1xKKUMdUsWw9QNxIm7OG8xptM3&#10;0ni8p3Dby1mW5dJix6mhxYG2LdXX85fVkPmqKuhwHPAt7/x7//lSLw57rZ8m4+sSRKQx/ov/3HuT&#10;5qtFrlQxU3P4/SkBINc/AAAA//8DAFBLAQItABQABgAIAAAAIQDb4fbL7gAAAIUBAAATAAAAAAAA&#10;AAAAAAAAAAAAAABbQ29udGVudF9UeXBlc10ueG1sUEsBAi0AFAAGAAgAAAAhAFr0LFu/AAAAFQEA&#10;AAsAAAAAAAAAAAAAAAAAHwEAAF9yZWxzLy5yZWxzUEsBAi0AFAAGAAgAAAAhAIgVKbXHAAAA4wAA&#10;AA8AAAAAAAAAAAAAAAAABwIAAGRycy9kb3ducmV2LnhtbFBLBQYAAAAAAwADALcAAAD7AgAAAAA=&#10;">
                  <v:imagedata r:id="rId44" o:title=""/>
                  <v:path arrowok="t"/>
                </v:shape>
              </v:group>
            </w:pict>
          </mc:Fallback>
        </mc:AlternateContent>
      </w:r>
    </w:p>
    <w:p w:rsidR="0011711F" w:rsidRDefault="0011711F" w:rsidP="005E03FA">
      <w:pPr>
        <w:pStyle w:val="a3"/>
        <w:ind w:left="0" w:firstLine="319"/>
      </w:pPr>
    </w:p>
    <w:p w:rsidR="0011711F" w:rsidRDefault="0011711F" w:rsidP="005E03FA">
      <w:pPr>
        <w:pStyle w:val="a3"/>
        <w:ind w:left="0" w:firstLine="319"/>
      </w:pPr>
    </w:p>
    <w:p w:rsidR="0011711F" w:rsidRDefault="0011711F" w:rsidP="005E03FA">
      <w:pPr>
        <w:pStyle w:val="a3"/>
        <w:ind w:left="0" w:firstLine="319"/>
      </w:pPr>
    </w:p>
    <w:p w:rsidR="0011711F" w:rsidRDefault="0011711F" w:rsidP="005E03FA">
      <w:pPr>
        <w:pStyle w:val="a3"/>
        <w:ind w:left="0" w:firstLine="319"/>
      </w:pPr>
    </w:p>
    <w:p w:rsidR="0011711F" w:rsidRDefault="0011711F" w:rsidP="005E03FA">
      <w:pPr>
        <w:pStyle w:val="a3"/>
        <w:ind w:left="0" w:firstLine="319"/>
      </w:pPr>
    </w:p>
    <w:p w:rsidR="0011711F" w:rsidRDefault="0011711F" w:rsidP="005E03FA">
      <w:pPr>
        <w:pStyle w:val="a3"/>
        <w:ind w:left="0" w:firstLine="319"/>
      </w:pPr>
    </w:p>
    <w:p w:rsidR="00B53390" w:rsidRDefault="00B53390" w:rsidP="00EE648F">
      <w:pPr>
        <w:pStyle w:val="a3"/>
        <w:ind w:left="0"/>
      </w:pPr>
    </w:p>
    <w:p w:rsidR="0011711F" w:rsidRDefault="000C00B1" w:rsidP="00EE648F">
      <w:pPr>
        <w:pStyle w:val="a3"/>
        <w:ind w:left="0"/>
      </w:pPr>
      <w:r>
        <w:t xml:space="preserve">     </w:t>
      </w:r>
      <w:r w:rsidR="00DE31E8">
        <w:t xml:space="preserve">Вскоре ребята собрали вторую, уже более внушительную посылку с кровоостанавливающими жгутами, антибактериальными салфетками, гигиеническими полотенцами и вещами первой необходимости. </w:t>
      </w:r>
      <w:r w:rsidR="005B49FF">
        <w:t xml:space="preserve">В декабре к маленьким волонтёрам присоединились ученики других классов со своими классными руководителями. Было оправлено четыре посылки с медикаментами, жгутами и гигиеническими средствами. </w:t>
      </w:r>
      <w:r w:rsidR="00B53390">
        <w:t>Маленькие орлята</w:t>
      </w:r>
      <w:r w:rsidR="005B49FF">
        <w:t xml:space="preserve"> отправили солдатам </w:t>
      </w:r>
      <w:r w:rsidR="00B53390">
        <w:t xml:space="preserve">целую посылку </w:t>
      </w:r>
      <w:r w:rsidR="005B49FF">
        <w:t>шокола</w:t>
      </w:r>
      <w:r w:rsidR="00B53390">
        <w:t xml:space="preserve">д под девизом «Новый год для всех» </w:t>
      </w:r>
    </w:p>
    <w:p w:rsidR="005B49FF" w:rsidRDefault="007F18BA" w:rsidP="00EE648F">
      <w:pPr>
        <w:pStyle w:val="a3"/>
        <w:ind w:left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314688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61462</wp:posOffset>
                </wp:positionV>
                <wp:extent cx="6472989" cy="1087655"/>
                <wp:effectExtent l="0" t="0" r="4445" b="0"/>
                <wp:wrapNone/>
                <wp:docPr id="616226962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2989" cy="1087655"/>
                          <a:chOff x="0" y="-1149"/>
                          <a:chExt cx="5559652" cy="919660"/>
                        </a:xfrm>
                      </wpg:grpSpPr>
                      <pic:pic xmlns:pic="http://schemas.openxmlformats.org/drawingml/2006/picture">
                        <pic:nvPicPr>
                          <pic:cNvPr id="2097824676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8876"/>
                            <a:ext cx="1185545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0270920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783" y="28876"/>
                            <a:ext cx="118237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5972744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44" y="12215"/>
                            <a:ext cx="118808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2347643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3002" y="9040"/>
                            <a:ext cx="1191895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7640025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3752" y="-1149"/>
                            <a:ext cx="655900" cy="89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594E7D" id="Группа 8" o:spid="_x0000_s1026" style="position:absolute;margin-left:2pt;margin-top:4.85pt;width:509.7pt;height:85.65pt;z-index:251314688;mso-width-relative:margin;mso-height-relative:margin" coordorigin=",-11" coordsize="55596,9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qEHEDBAAA1BMAAA4AAABkcnMvZTJvRG9jLnhtbOxYXW7jNhB+L9A7&#10;EHp3RFF/pBFnkTrZtMC2NfpzAFqmbGElUaDoOMGiQIseoRfoEfpYFGh7BedGnaFkx068bXYfChgw&#10;gsj8Hc58Mx+H5Pmru6okt8q0ha5HXnBGPaLqTM+Kej7yvv/u9YB7pLWynslS12rk3avWe3Xx6Sfn&#10;q2aomF7ocqYMASF1O1w1I29hbTP0/TZbqEq2Z7pRNXTm2lTSQtXM/ZmRK5BelT6jNPFX2swaozPV&#10;ttB61XV6F05+nqvMfp3nrbKkHHmgm3Vf475T/PoX53I4N7JZFFmvhvwILSpZ1LDoVtSVtJIsTfFM&#10;VFVkRrc6t2eZrnyd50WmnA1gTUCfWHNj9LJxtsyHq3mzhQmgfYLTR4vNvrqdGFLMRl4SJIwlImEe&#10;qWUFrlr/8vDjw8/rv+HvN8IRqVUzH8KEG9N820xM3zDvamj8XW4q/AWzyJ3D+H6LsbqzJIPGJEqZ&#10;4MIjGfQFlKdJHHdeyBbgqsd5gyCIxKbnup8dx7FIYlARZ4tAJIlzob9Z20cVtxo1RTaE/x43KD3D&#10;7b/jC2bZpVFeL6R6kYxKmrfLZgAubqQtpkVZ2HsXruBMVKq+nRTZxHSVRxcwKlLOoiRNtj74df37&#10;w0/ghT/Xf63/ICHigQJwTidBooVvdPa2JbUeL2Q9V5dtA3EP6OJof3+4q+4tPy2L5nVRlug4LPeG&#10;AkeexNgBrLr4vdLZslK17QhpVAk267pdFE3rETNU1VRBfJkvZgH4DTYDC8HVmKK2jjEQGG9ai6tj&#10;iDjOvGP8klLBPhuMYzoeRDS9HlyKKB2k9DqNaMSDcTD+AWcH0XDZKjBflldN0asOrc+UP0iQfivp&#10;qOcoTG6l2ygQOKfQ5tepCE2IEOramuwbABnGQdkaZbMFFnMAsm+HwdsOh/oj0OiSFhhEpqsv9QzQ&#10;kEurHRjIIJLDGp+j+1DiHpcYB750nNjwKQh4HEdxxwjORRI6Om0ZAfFhWnujdEWwAH4AtZ1keQtG&#10;dYZuhuCCtcZocIaV9V4DyMQWZwyq3xfBmi4ooXA0VAuClLIUYgySQr/d7VMtOm6q4RZ5oloXl++n&#10;2g7BAhawlIcegcRymGYsTCFYMPEAC6k40ewFGY2HsUhZGkXvYZkDcT9DHVNCg3A5sQxODv+e0HZY&#10;xqKQRxgNePhjLOiPfjvJjFO+SWaCCnpi2UtYlrAwSpMIwvFgLnNHhuNlGYTLiWUfwrIwSUNK4QiA&#10;lyQa9bfcR5KJgEP66lKZiCjfv0OdToyTQ5czjgwDVAG4gyRLj/vAiPFwOjB+QCqLBA1TfIoAku28&#10;VWxYBs8agm7Oi4Il3L2g/N/XMvceAk9H7hrbP3Ph29RuHcq7j3EX/wAAAP//AwBQSwMEFAAGAAgA&#10;AAAhADn1fvnbAAAANgMAABkAAABkcnMvX3JlbHMvZTJvRG9jLnhtbC5yZWxzvNLLasMwEAXQfaD/&#10;IGZfy3YehBA5m1LItqQfMEhjWan1QFJL8/cVBEIDwdl5qRnm3rPQ/vBrR/ZDMRnvBDRVDYyc9Mo4&#10;LeDz9P66BZYyOoWjdyTgQgkO3cti/0Ej5nKUBhMSKykuCRhyDjvOkxzIYqp8IFc2vY8Wc3lGzQPK&#10;L9TE27re8Pg/A7q7THZUAuJRLYGdLqE0P8/2fW8kvXn5bcnlBxXc2NJdAjFqygIsKYPX4bI6B9LA&#10;HyPaeRDtJKKZB9FMItbzINaTiNU8iNUNwe9+e/cHAAD//wMAUEsDBBQABgAIAAAAIQAnqC7g4AAA&#10;AAgBAAAPAAAAZHJzL2Rvd25yZXYueG1sTI/BTsMwEETvSPyDtUjcqJ22QAlxqqoCTlUlWiTEbRtv&#10;k6jxOordJP173BPcZjWrmTfZcrSN6KnztWMNyUSBIC6cqbnU8LV/f1iA8AHZYOOYNFzIwzK/vckw&#10;NW7gT+p3oRQxhH2KGqoQ2lRKX1Rk0U9cSxy9o+sshnh2pTQdDjHcNnKq1JO0WHNsqLCldUXFaXe2&#10;Gj4GHFaz5K3fnI7ry8/+cfu9SUjr+7tx9Qoi0Bj+nuGKH9Ehj0wHd2bjRaNhHpcEDS/PIK6ums7m&#10;IA5RLRIFMs/k/wH5LwAAAP//AwBQSwMECgAAAAAAAAAhAMl4YNp0ugAAdLoAABUAAABkcnMvbWVk&#10;aWEvaW1hZ2U0LmpwZWf/2P/gABBKRklGAAEBAQDcANwAAP/bAEMAAgEBAQEBAgEBAQICAgICBAMC&#10;AgICBQQEAwQGBQYGBgUGBgYHCQgGBwkHBgYICwgJCgoKCgoGCAsMCwoMCQoKCv/bAEMBAgICAgIC&#10;BQMDBQoHBgcKCgoKCgoKCgoKCgoKCgoKCgoKCgoKCgoKCgoKCgoKCgoKCgoKCgoKCgoKCgoKCgoK&#10;Cv/AABEIAP4BT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y2/ZP+P0UYkl+EevY/wCwa+fyxUV9+z78WNJTOo/DfWbcKMkz6bIo+vIrv/2W&#10;f+CgXir4YfZvBfxPFzrfh9VEcNz5m+6sFAwApb/WIP7jHI/hOAFr7q8E+OPCPxE8OW/ivwZrlvqF&#10;hcrmK4t2yPcEdVYd1IBB4Irw6OFoYhXhKz7NHdKvUp7o/L6b4aeJYjsfRrjPXb5JzVabwHrkKt5m&#10;lz+7eSa/WBo4ZBh0Vh/tVXfR9Il4k0u3bP8AehU5/Stnlkv5/wAP+CT9cj1i/v8A+AfkJqXhfUPD&#10;Ej30NlL9kky1xAsX+rbvIvt6r+NMOx1EqsGWQZBUcEdc/rX64aj4A8C6nGyaj4L0m4DcMJtPibP5&#10;rXyL+2f+wB4bshffGX4KeFI7Yt++13R9PUxkYHM8IQjjA+ZB9Vxgg89bLqlOLknc1jiqdSSVrHyS&#10;y4+6do3fLlaarAjYR+FMNhFGdhkmf/fvJG/maVIgvzAe/wAzGvN5bm7fLuSEocjB2+31pkgEw8og&#10;nt8o/wA+tMUbbhme4k29PLXbj+Wf1pxf5jwvH91f/r0chk5hDDvh2kZ2nDfMWxk8d6GUqWJC56cd&#10;z/n2qrK2twXKOdRtdjSYZfsTdD0y3mdj6D+Lp6WWkvzLgW0IH977Q3/xH9aHFjjLTUUeWTkY246F&#10;c1R14qlize4+bHXkf41aluJ4Gytg0nf9xIvP/fW2qepXs72k0f8AYF4q7SPMkMRHTrxITjoTxms5&#10;LQ0jJcyMVpQvzE1zur6lHFcsWPtitDUtS8iAjb823GfSvC/iD8ZNe0PxXd6XLoS3EKv+7aO68she&#10;2co1c1+x2U9T1R9ZiJwHH59KE1WJh8kv/j3SvEY/jtIBm60W8jP91HWTj6/LUkfx+01FxNpup9f4&#10;beM5/wDIgp+8aanuMGogtgHP410djfKbZW9vyr590347+GPJa6uriaDb0jmt5N3/AI4GH617B4f8&#10;RadfaZDLHe8umdrKQf1FaU46mNZ2SudG14pGSeKrQy6i1xuubBPL3YRobjc2M4yQwXHHOOefrUem&#10;j7UzSxyBlXgHsDWgEKgbox2Cc120afKrs4atToRSXrcudLn+7j/lnnH03/07VNDf2pCBfNbd97db&#10;SEj9MUirPt2lD83C7uo4/wAf5U6IOGGB/F124zxitzHmHSXlrDGyzT7VbH3kKnr9B/n61SvPF+hx&#10;3cek2et2f2qZtsamdPk4yflz1AydvXj0AqxeXM1uyiNd0ztiNf731zzgd/yp9nZNaLl2WSWVszy8&#10;Zc57+39PxpqMQUiSzs4tPh8lULHO52f7zMRyfUk5qwrg/KRt+YZ47+uP1/Cqq2liTkWUPzH5m8sZ&#10;P496kFjbqf3K7f8AcyP5U+UotK6Y5b/e44p0crZKbRlWz93PHvn/ACKigt0LbleRcD+KZvX3P41F&#10;PHFAFmN3cL2VQu7J44AwT+GP5UcorE4mySML9SOvPrj2/DHeqRvpNTHlaSI2j43XjYKf8B/vnGee&#10;mRWfpnhvW5L2e91zxTe3UMuzyNPuIYBHDt9THGjNk88k4woyCM1sLDqX+rNzarhflUWxH8nquVIO&#10;UWwsYLOJmiJLtzJLIdzMcd27/wAqnLIf4u+F/wA/pVdWvUG0RQMOq7JGXI9ehpss14sWVtoyy/wx&#10;z84+pUVPKMtLIjLkL/Fg4x+X4UKy7TvUcnPH8/8APpWddavcQvzoF4y5+aRWgCLx15kB9O1Vz4ll&#10;u2U6dptyVZeJ5IW2KfQBQS2Bz2GMYJpWYG3cyrFF5ryhFQAkscY45Oap/bprtQmkw7h1E8o/dgc8&#10;ju2B6ce9Z8F3p9xOV1C+MkkbZZbyFoVBx/CrgD8Tk8nmriajaSbW+0xcj7vmA5P9elIB32KNp0uL&#10;9/tDx/daVeE91XoPr1wep4p91Fpsiss1lDIq8FXhDY/MYpkkxB3Do393vVSa88sbUReuMKf8frQB&#10;bjFnF/q4lQD+6xAT6AcevSoWuBCWVblsZ/ikJx7c1j3etpav5RuV3fxKvJ5Pcdv/AK31rPm1u8kT&#10;IAjGePM+Zj+Cnj8z/iFJI7+3lSH5Vnde3Lbv/Qs12/wc+PPxT+B+tPrnw98ZXFuZo9k9rLHHJbzg&#10;A7d8eBuIycHqvOCMnPlNpqBupCU1WX5cbo9qLt78gpnn9a0k1F0jCIYz6l1/wxWalKErolq+jPqb&#10;SP8AgqD8foGWHUrHw/LMR/y009wr+42yD8uv161uW/8AwVG+NKvmfwr4VkTH8Nlcg/n9o/pXx+l7&#10;dFcFoSv93yzx/wCPUsuqanaruW4Ro+NzNCzsvQcDcCw/En69tljMR/MR7Km+h9u6X/wVT1xI1XWf&#10;hbYTyY+ZrXUXiGfoVf8AnV5f+CqdsW/0j4NgjHSPXP8AGCvh+HVZpk3oYpgy7lZCVVh6jrxTotVv&#10;2k2SWkYX+8t0Sf8A0Afzqvr1f+YHRp9jrv2gviT4c8UfEG68b/D34fLoum6hh7zTW1DfHbXBJ3Sq&#10;RGNkbfLlQDtOTkA4HO2sl9KB9qhhjY/88pS4H4lRVeW8aSMqLbzFZfmViP8AP6VTsZrjS28hrRvs&#10;xJ8lVk3ND/snOPl9OeM46dOWUuaVzW/u2NmMIW2GUAdNxBwefakYk7mXHy9PfHsOTVeC6knXJt2j&#10;HfzGXP6E08S8khenPWpJIjc22o2skcRmjxkK81vJHtbPBG5R09v/AK9Ng8RacbRbi/v4bdlG2fzZ&#10;AoVgOeTj6j2xU3mqkTXEp8uOP70knyqPxNQWfiPRb1tuna1a3HUEQ3KOQQPY+mf0oAs2WoWWqp5+&#10;m3kNwgP3reUOOv8AsnrUxAKeWyN+PGagnS1vOZIo5lHA3KG/nRst1UL9mj2+m0f4VMogclq2hQzl&#10;hHNtz7V86/GjRDB45uYvm+WNRx36+tfU0llG7nCYGSeFxivA/jjpn/Ff3OF+9Gp/nXD8Mj0sLLnb&#10;R5PJpdxj5T9Cy5/liof7JlI/eBW+i4/qa6w6bz92o30wHkLj8KrmOo5C90XNs+2EZ2n27V9H6N4c&#10;1CG3hUWjbfLUq2OMYGK8ZutNH2aQY/hPb2r6k06wlS0tURQQsCfK2RkbR+VbUvenY48Z/DVyLStH&#10;aztlh+2yD++qqm0t35K5q3LbMR/o11tYL/y2UMD+W3ipoPOclbm3iX+7sm35+vyiiZZbdd0dlJJk&#10;/djZP/ZmHvXoHk819ytDb3bq32qWBwxIbyoWXvjux54ov7i6tAJTZwvukxHH5x3O3oBt/HPYA1LL&#10;q32C1ae90y6Xa2FVVV2Yk4CrtY8k8CodOkW9n/tG+imFw0eI4fskm2Feu0MVwWPdvwHAGQq5X023&#10;1iOZpdTsbdnfgzQ3BJC9gFKDaPbJ57mr+15Pk+yy43Z+ZkGP/HqsLJDgk7l95Iyo/XFNS6gkJ8u5&#10;hdh/CsgOKcQUlcgy0ThZoZBlcN8u7H5Z/wA+tOhurY3CxSRXLGRsfJZykfidvFWHkii5uJlQddzN&#10;jA9a+pP2Q/2B9W+Kdla/EP4pySab4dkw9rZq2Lm/Tgg/9MoyP4vvHHAGQ1dNGjKrKyJlW5TwHwh8&#10;LPHvj1m/4QrwXqmqeXhZJLXT5GjiJ/hZsYzwfl64xnHBqT/hTnji11iSxvfC+of2hHgSRyWjLIg9&#10;ApHA/X1PNfrJ4N8F+E/APh638MeDNCtdO0+1TENvaxhV+p/vE92OSTya1gI85CjmvQWDjaxze2lc&#10;/HmbwVrUssloNLmLRsd8YjJIx3Ix/wDqx7VRm8O3ahkNu25DxhScV+w1xofh/wAxr+40i08w/fla&#10;3Xdj3OK+cP2g/wBq39lf4RG803wp4A0HxR4gkVkkhs9Pg+zxN0PmzbSD7qm454O3rUywtNK7Y/bS&#10;Pz4u4WhDI0owg3cnoB1NUXumkbbbJ5i/wt0Qf/Ffy9/Xa+Jet23xF8U3Xiq/0DS7A3Em6Oy0axW1&#10;gj5JG1UxyM/eJLe/AAwI7K3sv9XPcN/tSXkj49huY159SKjJ2OmFS8dR32dJiHvX85lxhWztB9Qu&#10;f1OTz1qwJM4YO2cc/wCFV2k/uv8AXjH+NUpLwwS7TqE0kgXP2dVRvp0XjPYkge9ZlqSZpSS7eFxz&#10;Ve7uEEJa7mXZwCJG456Dn16Vl3134iuixjv7Ozi2r5fl2jPNkYJJLPtH90gBuMkEHBEDRzwyGYSR&#10;zSsx/eSKwI+hJbA9gMUWuHNEmuoNNuDiHSYWKt9+SFVA9cZGf0qpf6ZJcOGu9QdtnAWItGn1wGP5&#10;ZOKdJfXKvslijX02ylsf+OisnVdXukXKqeThdsi8nOMckdzj60uUOZIr38EXh6zeLT/P8tF3OsbG&#10;QIucfx5Cg9hxn04OOd0+P4qfEG1+3/DyCzhtY5Gja41TdI0jKcEKkYGAD/EW/DvXdeH9DuNc+HWq&#10;azNHIojvhGyyryP3e71rlvG/wpsPEf7M3hOzumaOO+1zULpTHbiQkxTTR9PpJ17fjS5al9Ow4yjK&#10;1zpbfVrG8WOX7T5hU5SRbjleOxB/l1qza31tppaWS/kkXqZJb1mZR7qW2nv90D2HevnHTNS+IHw9&#10;kVdC1aRrdRxZ3OZIsDsAeVH+6RXZ+Fv2lrfetl4psf7PmzgSGU+Sf+B7fl/EY965+budHLGWqPZo&#10;PFGlXRxaeLLZieix3ER/DpmtK1kus8Xsje5VP8K4fTvHcupiO/09LNmkVSkyai43rg45ERDDngHI&#10;71uafrctxHv1q1gz0DWrmb8wyqR+tJi5Y9jfcXCSNNZTlZGOcMo2s3vx+o5+vSp4r67uEMNvLHHc&#10;DllmjLYHrgMOPf8ArWXbzWMyLLDAqhlyrKq/MCOvBq4t1GHhme085rd98OFT5WBzn5j+B7EZByDi&#10;oj5hJXNiws9VK7rqRZBx/q4GX/2ZqsGyvVGY7ZV54zIeP/Ha+qv2dv21P2Ydd0JPDv7RXwT0PRb2&#10;3RUXWrTw7A9vcjHVo4AzQtxzgbDnjb0HsFt4u/4Ju+KeY38Lof8AppYzW2PzVa9CnhadSN41Eccq&#10;ko6OJ+fLWlxKvnwQxrtj3S28fG3HVxxgjGMqANuCRlSdkPm7eCfyr9DLj4Y/8E6NdG+LWvDEJ6q0&#10;XiQxY9/9YMV8g/tgfCL4ffBnxa2tfD34m6NqXhm+ZpLeS01aCV7I5H7ubBOAM4VjgMMDrmprYSVO&#10;PMmmVCqpaWPMfNBXcxbNVPEl1bRaNvvRM3lsJLfybWSYq6kMpKxqxAyOcgcZp9tf2t/AtxZXcc0b&#10;dJI2DA/iDg1Nl9uI3UEnGSvt9a4zQ5fS/ij4A8R6guiGzuGuBHukzpMs1vHzja1wiNCpyD8rMGxz&#10;gCt6PVPDUa+VYanp4/2be5jB9vunig/2lb3skdtBBN9oQNDvYxAbQFKk4b2I92arkKTyQ5voljY/&#10;8s4ZN4H4kLTk42Ai0e7tr2OSOG6juPKkIZlm3nnnkkk9/wBK8g+NumbvHUp8v71vHx+de1eGoxJd&#10;XFqY2X7rLuC/N1z0J9q8z+NWm48cyArz9nj/AJV5lR2rNHZg37zPL303b/Bmo208Hqn6V0UmnAD/&#10;AFdRtp3oOKOY7uY52XS9yMgTOeOlfS9nbMixuUX/AFajd5nYADpj2rwqHSxLMiY+9Io/Wvfj5TO1&#10;vHdAsrkNtYEj+ddOFfvv0OHHy/dr1K7RzCXEaxqv+8Tx+VQ318dOga4fT7iRFXMhjaMe/wDE6/8A&#10;6/rV4pJFEcOOFJ3zL09+MVnwWWqXU32nU7mGSBX3W8cdq8efRmy598fgeuMd8TyyK1S51KSPVr+0&#10;mjVWP2WzmC7owf425xvI9/lBI7nNu4lS2Ueckv3ekcLP/wCgg1MI3PDAf989P1pu3U3bZFYW7L03&#10;NdMD+Ww1RMpjYZY3XKiTn/npGy/zqO4u7GNvIa4j3/3AwOP14Bx1PH8qnihv5QUltEVFzmWKTf8A&#10;kGVc/wAh784litVT94ImVunzYzWijYhzKqW9o8i3F4I2deY92MJ16Z74P8+nSug0bxj4i0OxbT9H&#10;1a5hgdtzJDMyqffg1khJAThGX/ex/Sq9zNaO3kXMbOfT7Kzgfp/n9a2jKUdiZWZ6JZftE/GzTrWO&#10;ysvij4gjjh5jVdXmAX/x6tZf2yv2i7aeNv8AhbOsO0OCoe6Lr+Ocg/jmvKURGg8tBtj/AOeaqVB9&#10;iOM/SkWOOCEQ20axgDhVXbgfhW3tai6kcsT0f4lftZfHj4kaVLovij4l6hJZzACS1hYRRsM9GVAA&#10;/wBGBGecV5ZJNfNLuudTml3f31QAf98qKivtS0azkYXmswxsoBZZLzkc+m714+pps63twha1l8oM&#10;uVmVVc/UAgjpyDk/SplUlLdlxSWw24mK/MZdqj7x4qrcSX0ystjskPZplO0ceoIJ/AH+tTpYFGMl&#10;xNJLJ13SY4PqAAAPwAFMmjEP717xwM7V3bQCT26f1qTS5RitdaF2X1PVreSDyxi3t7Noj5ndt/mN&#10;x7Y/OpFCwxLDBaRxoudqq3T9BUl01/JGx09IhIOE+0Rtt/H5lP5VjabYeMDfT3Wu6nH5MiqI7W3w&#10;yqT97DGNWA9OSevQ9ZcYjTLc0lxEMSCEKxwpebGeO3y1RuNRvVjZ7bQ55sd96JuGecbyD+YAx39d&#10;FbRYj+6iG4Lt3lSWYZzgsck8896qTXN7Jn7PbQSKHKswuG6jr0QjOffis3FxKKYjupovMliaNixL&#10;R8DjnAyCeeeoPboOlV7qNIJQPJOZOPljLfTJHoPXpWlM8pXeYD0H3MHHrnOP61FcRj7wY4/ujNSB&#10;6j8KfDKp8ArrW57GK4F14ocrHcR7kkWK2QlWXupJIIrL/aUgPh74WfDvUfEbWcN1fDVpbpYW8iIM&#10;ZYPLChi2AEUDbknjOTyT6r8PNGjh/ZT8NiGP5rq81KVlx1LSmPP5KKzP26bBtL0zwPp9naxqsdpe&#10;Dc3AT/j34/H6fw9uc9zVoyX92P5o54Slzxf95/kzxX4tfsh+Ovh9M0HivwTfWKxq26Se2YK3IHBI&#10;G4HsRkH1rwTxz8KUgkbbB/vD0r758ffEj4n+KtOOleI/HOsahahji2vdUlkjBKsp+VmI6Ej6EjvX&#10;gfxK8KQ3P+qsPnO7dt/CuWtRjbQ6qVa8j5I/sTXvCd01zoV49u2cmPbuRue6kY/HrXU+FvjtfaXM&#10;tr4n0OOMf8/VvnYP95cFh+GfwrsPEnhKRZ2glsz9Cv41zM3gRbj/AFlhJj0xXk1PcPWp8tRHonhn&#10;x3oniCEXWjavCynlltb3gt6MBg5+uCPzrorXxLJasq6lNFDnAEjXBKsTn1HHbgnuACa+d9Z8Car4&#10;fnbVdDa6s7hVA823YqSM5AOOoz2NU7X9pjxv4JkWDxEjXUcbY86NVRwMdxgg/hj2BrFVJSK9nHsf&#10;V0GruirIbaaQdOJDz/48Kms9VvoZMWMN5HD/AM8fMiIHuNzE/h06Yxivl3R/2sfhBqLRz3ltHHJH&#10;tCedpDyBBkcDEfHGQMEepzgCu68IftUfDXWbg2Oltdb1A+Y2JCDgk8hRgYUnkDgGq5qkQ9nTkj6E&#10;sNanmGy3uZJD0bch49jwOatTy3kkf+kxswb/AGScflXA/BX9tXwR8LvG1t4z0/V/BeqBE8u4sNet&#10;IbqOaInlfncbD6MuCPoSK+ptI/4K8/saau32fWv2XfB0cnPzQ61ZlSM9v3I/L+fWtqcqdSPvTs/R&#10;mE6Mo7RueFma4WZvPbamflMluy54zjJIFOe6VxiERuPRpMfoAa921n/gof8A8E7fGmmy2N/+zho+&#10;2RSDJputRRup9VaJQQR7V8v6h8UvBs2u3FnoeptDay3jLpf264JaaPqq72TDOB1A64JAwRRU5Y/D&#10;NS9L/wCRkqcnumjoL+10pYftv9lWfnwsHRtqgkjtuK9xkfjVq1vbe/RbuC48xSuV8u6crgj04FYd&#10;p4liztlvF98Nnr9FFZa/ETRIL+XT5NbzDkvGv2i3C4J5HLk8Nn6BgKz5mTKnod1oeqLba9smRlWS&#10;FgpyMFsg4656A/lXKfGbTjceLUuoWXbJYxMp257GoJte8Pw39tqljFZ+asnyPtUv8w28EYxwea3P&#10;iBAb2bS71D/rdEt2H5GuOp/GudeDhyyfoebtplzkhmj/AO+SP6mo5NOuhwiJj3P/ANaunk09id2D&#10;+JqI2J/hFB38pg6fYzm8gHl/8tlHX3r2i/k8u9uIMqzLcOMbtvQn615tZ2LC+hyoH75f511/ijxD&#10;EviK+sI1lMSX88c1wskagEOwKruYcDoSOhGOucdWF+Jnm5krU4+pPbxjUZv39laLCsmdyXG9pSPb&#10;YMAH65I9B8102EDvuazgJ/vOgP8ASqlhqdp5AeO+L4Xosi8fkK7v4P8A7M/xg/aM+2SfDLwra3Fv&#10;p8nl3WoX6oLeOTAPlljIuX2sDtGSAyk4BBPpwjKekUeM3Y428dIYv3isqjhVt22k+wwRmvW/2VdJ&#10;/ZVtDJ4v/aE1PWmuYZMWnh9vOa3cEY3yvG7b/wDdGAMZ+bOBc0v/AIJrftL+H5Dew/DjTvtEyuzP&#10;ZXVpEVH93iU9R6de9cD8XvhH8RPghe2Wm/Efw9JYXGpQ+bawGVZWK5Iy2wtsGQfvYGa6YwqUfecf&#10;vMJS5j63XUv+CaeqXUkjxaYsk0I3bbXUYoolx0UADLe/BPbHIrD8b6X/AME2bPw+uu2dxM32b510&#10;/SLi6e7uyD9xvMyqD6kH0I6H4zlnuroqskgjHXy47xg2fcj/ADnuamiuzagRySKp525mdmY9TjIy&#10;T3+tdCxSl9lGPJbqzc8e6h4Q1zxddal4A0TUNL0lpG+yafeziZo193EaH3xk4yRubrWNIYlyzeWo&#10;HX5sf1qpca3vkMNtN/D95mjyD2JUsDj64PbFWIpYoE33d47bmVVa4ZByT8o+UAZJ6VhJXdzaMrRH&#10;BkuIg1lNGw/vAbh+hqGOC4WPN/PEx/6ZxFAOT3LHjp/niiPVvtGpTabDZ3heHG+RrcpH7YdgA3/A&#10;c++KuPZX8sBktgy+5TfgY/2cVNmaGezrGm23ij55yJtufc8VXnW6lGVsgxxn9420Z9D8uf0q400l&#10;rKRNDcSSOoUyQ6fNgr1wWwRjn1qrLZxh2mh0qGOQr8skyYYfUbR/OnyyQX7Ea2ErHcAq85KoOvt3&#10;z9Rjp+FbngX4M+N/iPefZPBfgW+1aUthvsdm0pB9zj09T0rDuryABml1NwsbY8uGc5U+hCHPfpiu&#10;+8I/tS/HzwD4ftfC3gjx/qNlptoD5FrDfmOKJdxJCgA8knJGACSSTnrUeX7RXvHpHhr/AIJl/tE6&#10;xo02o3nhay02ZVzDa3l/EskvsPLLBT/vFarap/wS6/aVJVY9NgbdHv3W+tINh/55nL8n3Axz1Fct&#10;Z/8ABQb9ou3mkguPjlskjkAkh/tCORo3/uncvuOMCqfjf9tT9oTxxbSRal8UtbnhePY8en3i28ci&#10;+hVGRWyD6Vr7TCqPUXLJsyfiv+yx8Rvgrpaah4/0i2tFkOI4ZtcimuM9MLGJWkPbO0H1Pc15o08M&#10;8jRwQXAULw8kLKD7DcM/pV3U/EeoahN5mp3clvM2ShupoyWHc9TWXJqcMcyouoTTkY3iGEFT+IX+&#10;RrlqTjLRGsVbcbdWV24z/askK91QR8f99Kajb7OQY0uI5CB/CwYn6gU9ZNTvCps9JuTzgCRgD+mf&#10;508eF/GUrtNNbww2+75d0RG0ehYnB/ACsuYdz6O1iXVfDn7Bkev6RA0N1p3hHWdShkWTyzH5S3Fw&#10;ZQexCpuHqelfOPwy/Yf+M/xn8D6X8Svin+1PfQT6tpdreW63Wl3GqTRLKhby5ZJ7qFlYFSuBvB2n&#10;kYFfQ37bw0nw5/wTQMF5LGvmfC1F3NjBuJbDGfqZH496+SfG/wDwUT/bDvxbTfBT9g3VtD0eSEH7&#10;F4jsNZ1ZGXLPH5LWi2IVFEkm0EPw/Xufadeph6n7u17Ja+gYWjiq2GvRtu+36nsvwa/ap+GP7R01&#10;zb+B723uhZ2vm31xbXCNHDJuxsBUsDwfvEqcq428Zrf8S+HluwXReq8e1fnn8JPCmn6F+1X4osUm&#10;kma6mvYow2390u+NioAAyAAPf5ep5r7C0Dx9HFJFpdn4Vm3Wtnua7tdUzuXeyKWBgbYSyNgbsHB5&#10;7V+P1uPp5XajVpOq9+a6Tt6WSdj7WtwpGtPnoy5V2tf8bm5eaFfwFkhnYKHJCkBgPzqG08IS3v7u&#10;e0hbnPNsn/xNZsvxd0vxDIumXPgHWrq1ulaxngt7qzkSaVwd26QXK8DBHA4IbJGMC1b+NrPSb1dJ&#10;0m8vre8W3klENxC7RqEOCv7wuuQeMBux9M1z1PEDL6ms6M4q13s7fiVS4bxUPtp/eWNd+Aa63p7L&#10;b6duZiW2qoGOMfzr5l+PX7Nniyzvvsdl4Zmmkup1gtY413GWRjhVGO5NfT3wN/a6+Hfxe8N63Z63&#10;K1nqvhzUvsmqWa6dOfL+/tb5Qwbd5cjfKeABkA1zfxu0zQteuoL7RZra9RbiN7i1hmVnaLcDINo+&#10;bPlh/lxnGeOte/hc2y/ESUY1Fzdrq/fVXuZ1srxtJ2lB27pNr7z4sb9mbxh4X0W18QeIrKG1gvI2&#10;a3WTeWdQcBgwUx7SePv5yOnIz2P7Lfg7RvFnjh/DtldwSzSWMzSwAnejIjDGCBn7x5AI9fSvqn44&#10;ftWfBH4MeG7H4c/E/Xpbe6lsovsdlDo5uIVjG0KpbaFAAHY4wB6jPgPj79pT4Rab+0VoreAEuk1T&#10;w/eQ+ZZXOjtbLJg7pYd+07d8ZePgZAcnjivRw2KnVmrwdu53YzJcPSw7lCqm10637HJ6b8GnciP7&#10;GcjqPLNdJpP7PLXjK0li2DjP7s17f4TufhXeXK+X4ltA0nKrJlfw+YCvVfDPhz4fzQeb/wAJVoiq&#10;3TzNUgVj16BmBP4CuF5hhW9Ki+9Hm/VMQo/A/uZ4n8O/2dPgNH4eWL4gfCnUdVut3NxYa89mzAtj&#10;o0Mq8Z7AZxUvxL/Yl+Duq+EP7Q8BfCDx5YSXVwkUV6t9HqkYQvhysK2kDSkDjCyArndhtu1vpiy8&#10;A6NexKml+TcFmUj7PIr9wf4TVG3+HNxrMGrabL4wuLeGLUZJLm1t8RiHySI1gyMlkPliUg4Jdzzt&#10;VVHRSzDDW5rp+lmZrAYitLkSafmfnR4n/Z31vw9cwT32jSadqrzLDeadHo32VYbdLYYmLhv9YZBt&#10;MRG4buc7clfHHwu8R+GvheviS20toZo7ezEWqwyETfPcRBhvBzyMgj8T2J+qviboU/hnx2t7O2oX&#10;Xhm81CNtUsYLvatoqyAmSPejMp2jkjduG5cANkeQ+Iv2SPi9oH7Ts3iLxZ4W1iPwnJLdywyX+sxP&#10;akfYWWJVtW+fIufmDAADenyjYzv2fWI1v3kdmVh8l5/a061WNNwi5LmfxW+yvN9DxmCD4iWEtrdL&#10;4s1j/R545Qj6jKVJVgcEbsEcdK+3kv5dZ8EeEdWlhZWuPCdnIyt1XIavGdZ+GSwhj9k/ixkr7171&#10;omiR3PhnwfpE2oW1pt8Ixlri637EWJZ3Odis3RCOAecdOtc1WUIx5npY46PxNI5+WJc421G1vuAP&#10;FSXfiXwAuqyaJb+PtLurqJgjLbLOyCQ9IhJ5QjLknaFDEs2VGWBFafizQ7zwPoy+JfFj2VjpjW4n&#10;bUJNSgaCOMxzOHZ0chQRbygE9XCoMs6qcqeJo1leEk/Rm3NFbmVb2jfaI2H98dueteK/En4kfGDS&#10;Pi/4ustJ1KOS3t/FWpR28c0LsEjW6lCj5XHbFe5+FLhfFPgLQfitokM0mg+IpJRo99cWslv9qERj&#10;3sscqq4XEiEMVAYNlSRzXR6j8OfDVvqesXcmleG9QnutYvpHVtPn+1r510zNukKqpICBRhiFEpK/&#10;MWYetl9P2tVryPLzWtGnRi7X1PEdC1D4569o9vcJ8Q/BdoZ7V5ZIbqz1COSJg2BCWCkB27MpKr3d&#10;a0r74l/tJfBy1aWw1DwzdQtcKjHw/qMn7xwu4ttDZwpONxABJO0sMmvfNQ+C2neJdG/4p/wJqEbe&#10;dI6/Ksh2FVCpmKGPOMH/AGecKq4OcvXP2c50g2SaDdQL1G62f/2YV7/1elCPu7+p80sVKUtV+B4f&#10;/wAN/ftX2EytbeINSg2S73WHWJwS31Ocf5/HC1j9s34m6zfyar4j8F/2hdyczXN1q7NI/GOWaIk8&#10;Ack16tq37PIVZNp2nc3y4XPX3FclrXwP8l2VrfP4CuaUK23MdUa1F/ZOHl/a78a3Ugjk+HMUcf8A&#10;0x1Zt3Tp/qh+mK0tG/antLZliPgDUjLIVT/kIeZk9stI3r3NdD4X+Eek2eotNqZaFTCwVl02K5yc&#10;jjbKQo/3hk8YHUka+s/CTwtqFk0Vi8jXDSDH/EjtrdSu5T96MkjgZ4GecZx1qnh6nLfmFKtRUrcp&#10;n6H+0PqHiG3jutN8G3iqzquz7dYrIGPGCsk4bHuVFaOp/G6Xw3Y/bNa+HOrIGWQwtJdWbb8NtIGL&#10;hmPOBwCQOcYq1ovwRiSx3gspLHqtbb/s/LqEIYsp3HH+ozj9a61h1ybu/wAv8jF1qalsrfM4GP8A&#10;a58HQXCn/hFdZVUbJRrOIZ9j8x4+mD3zXu/wz/4LD+Dvh1pK6T4f+A/hKxEcao0t14enaSTHXdIG&#10;kds+5+mK8vvf2aljj3izjJPbZWBcfs1arfyNaad4ekuJSSFjt4yzHnsADWHLXp7M6I1MPLZH0prn&#10;/BbLwDqOmSWMXgPwbDNIuzzh4KuX2r124cMp/EV4X8Sf23fA3xU15/FGu61piXTRiNUh0dbNNo6f&#10;LEgGeeuMkcH2878TfsyeMdI81L3wde25jG6TzrSRdoxnnK8cGuFvvhHO0oidY1z/ABFTgc9elc9W&#10;tX6nRCnSPZrP4r+C/FVr/wASfVbq8jPyxLYSSx5wcYB3gfr+VO1/xD4L8Dad/wAJH4l1P7Hbzfu1&#10;bxBq0skbt1+SKSRw78n7q7sZ5wK574dfAbwZb6Y1tP8AtX2/hrau+3t4/Dd9KzSE5YFo4ztx65OT&#10;2r5e8J/BX4yftHeIV8aeP/j/AHWlR6nI4hsf+EfjvpLWFJGVV3PweAWPy856nvnTq0VeVaVku253&#10;YbLMVjqns8Mrvzdj608D/tG/s9eNrn/hG/Cfxy8O288biNbPyXtJC+fuJHOiliT2VSa7K81Xwk0g&#10;8zXL28wAC1vGUQ/gdv8AKuL+Hn/BJ/8AZI1/4PXl5d+M/EmseJptPZrXVtU0Gyh02K5jYPuENtbp&#10;JIDgJt81sKz4ycVP8D9I8eeAfh1Y/DHx54H8N6tJpDT2ZfVPDNlcSbEldU/etH5wwAoA3DAUAjGR&#10;WOIxWHlrQl63O3EcP47L+V4mNr7Wehr6h45+HvhmbfqTafZ7j8ralqUcO/3w2OfxNJb/ABt+HJbK&#10;eLvD8XbFteJKT+Rb+lVta/Z8u/GEwnbwtptqN3yrYaRBbgfhEq5/HNV5/wBjGSSAs1guf+ufSvLn&#10;i6l/iCOCo2+H9TstN+K/hGSHB8SWbbv9WYrmFA3tgMP5V6L8K/h34F+MXh3UNXm8XX32yxvIYriy&#10;tLVQixyLKUcTMTuY+U3yhMDg7jnj5i8TfsfTWaPmwJ/3V617v/wTc+Fkvw103x4jWLRR6hd6WF3d&#10;2hW8z2HaYVrgpxr4hRnqZYqh7Cg5x0se++PNb1G98E/2MZPLt9B8N3Cab9nJjZPJs3RWLc/NjvjG&#10;egrOg/Y28AaTLJP4p+MVxJeBvLuraaaKREkwGzlBG4O0g4bPDA+hqz4ovp7Kax06LRheLq2qW+kX&#10;JNwI/JivpBa+byDu2vIvycEjODngyeKfj34T+F+tQ+BdP8Zw+FbtdNtrvVt3h0NFc3MkETFnKRMi&#10;zbSm4BuRtPzYyPtcNl+Ax1N1cTFOzSVz52pUq00o0763eiv1XzPy90t9Eu/2gvHHgfW7O7My6pqD&#10;WckaqYvLVTFJHJnDYZZjwuQSBu+4hHtXw0mudN+JDxG9mMd5pJdhMxZWEd0VOAT8vMg4HHLHuTXh&#10;OqXl1Y/ti/EOa6smjRNc1uNBnJZROoVhj1Cjg9/zr1zwndafqnj6DxhfWUaLa2Ezxsi/vI1eRC+P&#10;fGBjOPm71/LfFFScsQud6KDWlt03/wAC7P3TA0Yxpvl6u/3pHTeHrmdLqxtJNQXe2pWUh2MRtxNc&#10;ykY6AlyyHGSQAT1AFrx3qpn1+SdZVEsrXEMGRnJaMnC/UoOPXFc5b6yDqK2VsWjnh1JiFuG4RRcS&#10;jAIPUcZzkYbgdw/xhHc3+q21paSyvN/ai/ZY4V+fzRDKRjAzy2wY+gxzXxtRyqVVFdVax6HKo6vo&#10;c3+zP4b8NWHjP4iXH/CT/aF1TxM97dx2cjwtZCCa/jEbPG+cnKN/DwenevUPid4o0X4KaBY/EDUr&#10;K+1SO2uLSO7tmkRblLWW7htrgLKoUlgk5wGfBIwTgk16d+yh/wAEdvjR4c1LxB4/+L/jbTPC9v4m&#10;vo7+30e2R7rULfZcmUJOvyRoXXIIEjkK+Gw2VX6it/8Agnh+zn4ls5rH4j+HtQ8SwMo/c31+0MeR&#10;Kkm5Rb+Wc740PzFgQvI5NfomH4Lz/EZxSxigoRXI25OzsktLLX77Hn1OLMrwmFdKMnJ6r3Vf8XZH&#10;wH8ZvijaeKJPDL6D4T0vUFuDb3qyapptvdXEEJDSv5cdwVSMEJGC+SSJMqGKgHwOfVNW+PP7SF1o&#10;1x4H0+x1PXtWjjEkVmvmQuCsfmbuXVdvzMCCAFLDvn7M/wCCin7I3in4famfEvw28L/Z9GjYx6bL&#10;ptu4hs7djiOAlP8AUlflQchTgY64Hyr+zIPi1ov7S/hnX/DnhSfxJfRamIdRmvBLJHZWEp8i7uJJ&#10;cgJshkkZcn5nCjDFgrfqGCoKlJU6i1vrv87eR4uMx1WpgpVKLT0utVvbReqPtDW/+CUvwpvr2aw+&#10;H/w+8S2c9vD58U0d0skdzK0cwW1QFiyFJVid3ePaUYKuWZmhy/ix/wAE3/D/AIX+GfijVNL174h6&#10;fqkWkSSaXYt4ijjRZljycgRoCAQRgk9/Yj0K2+I3xKOowrqPxGks1kb9/Jf6DBIsA3Z5eFAWG3IJ&#10;EeSxBCgZx7F8QIbc/s8jW5PFsOoRTW8iS3FnKPJlYQTBnROAD8p4IBGcHHIr9JpZPw3mEVThQg9H&#10;stdnvdH45UzziDDRmqkqkWmtZWs7tJ2ak157H53fsT/ACL49+E9VvfEvxQ+KEN14f1iyW6vdH8f3&#10;CRPbzzXEUokWQygbDbtt2qOH+bOM13n7WOn+GPAmh+H9A1zx9feHbibxap1S40C3jb+199ywMx3p&#10;uh3QbNxjYMFGB5mBu9J/4Iz6Bpl5pnxI1rF5HC97BbtM8LJatNHJcNsifhTKftGSoOeV4AwT6X+2&#10;14ChgbSfFFvapcajZ28iwtqLF7YqFb93uyWDbXJOMYEidQTXweJwuWw4fw9ejSjCoviaVnJPv6dD&#10;9HwOKxUc9qUKsnOD2vryu19PXr8j4Am1Hwx4m+IPi678NfFrXb5dQW6j0/w/cwrDbMm1lQrNKhkG&#10;1v4WYKDg4OAa9v8A2aPE5+LHxK0HwR8StWhuNNk8HzXt7Pa6XFbzTXIa0UMGRN7Z8xyEckLnnBzX&#10;kVh4ftNQ8WTazqdhY6SsMUzhdPWSbcwx97JZmDYC4BH3uq4zXffsg+H9YsP2qfBvh0aHcQpJ4Pup&#10;7D+0LUIs9vi2KuvmLhsg8MB147c/KZhisVTxVFU21D3r/wDgLttp0PSzaOH/ALLxFTlSmkrPrur/&#10;AJn0r4n/AGP/AIPz3Y06117VFuJuVt/t0CPtAyTh4s4B/LPJHfyL9pDwnZ+CNTfwVol1fSW+n+Fr&#10;iK1eG88u4f8AcXZX97E8W3k8lWXK9+a+uPGGmWv/ABLrO6s4mzdW80EN1AZi2zO8BYsqpII+Y/J2&#10;yMivlf8AbC0O08UeL9R0Hw3Pc6L9v8MtbWMlvbGGa1kkjnRGCMoMZ3ODjbkA9MgCpwNbEYuLhKTd&#10;4vf7j4TK69SpXkpSe36o800T9jey0X4BN+0L4c8S3ei+JNA8Jy63Y+MhN5kc+qJFKstn5EibEtvK&#10;gNnvaUXIuZZGVNhjMnmn7OHxt+O/xc0Wxg0vSotW8VXC3WpeF76bEEulxQz20UryNbF5riF4AFbf&#10;D5m5EGZfN3L6h8Lfh/40+HGjx6LaeLr9rTcbi9bT9Bj8y7vmSHdcSLLmNmyskagBQsKwqPukHjvj&#10;F8GF8ceG/N8NRa54f8Sabpb22jazZ6fZ2f2VwwKEiOV33czHzFZSPPZShAUp7GDwCxVFUsVSgqaW&#10;iu07rq0lZp76vq0zfGUqqn/s85JvdpLr69V+lz3fx23ju5+EngfUfHNleWd9d+IvEMrWd8pHkj/i&#10;WAiPMaHy2fzHXK5+fkk5J6aXw9KdevZPIyzXkrrHJ8u7LHr16/8A1/auP8Y/FyP4jfDLwfpupeGo&#10;9N1rR7e4fWobO3jSz8+eK08zyNrMxTzIHxvAIXZ15A9WsLewTW5WuNd0yOZrzP2VtWgE3zSYH7vf&#10;vycjAxk16eQ4P6jQdCknaEbL0v8Al+hhm0+ajTc3q3+LPiT/AIWr8VdKCRal8D/D0LNbxyxrqHjh&#10;4WKtnDYazyBweenFW3+OPjHShDcTfAe0ZZo2bz9L8XmSMEbT9/7OoOQ2QfQfWvW/2Xfhl4U+L3gS&#10;31Xxh8bIdAmhvDDb6QslrD9phNpGwl2EqznLspbBLZAJyuR5r4h8P2GkwSQ2VvGqtp08wdYwu944&#10;3UscdW+UfXGe2a+Zxmb5xg6NOvO3LUvy7dPJar5np4fB5dWqzpRWsLX36/n8jMT9sfxxpU8Omx/D&#10;PXbWS4bFvGPGLpub0G6Ec8V0Hhb9onx78RfFWn+DJNK8YaXJf3BjkuJtcDxxBVLschtxyAccDrXl&#10;+i6TbeGmuP7P8Oa5dW8N4bS+utN8H6jeW8c24ytD51vbvGGELK4XduAKEgZrvP2etFgj+MWmmxRW&#10;t2uJ7kZXaPmgdQyrjjgDgAc84znO+FzTOJVqKrwtCo1ZtWut9GZ1MPlM41Y0ZJzgndJ3afmj374j&#10;Dw14P0+48W+I52itLW3UyO3zyMQijaM8u5x36nJJ6mvAdB/b6+EOveK7u3h8I/2boWk26SXWpavq&#10;0azOGcbZDGgby1ZdwUDeXYqBwa7L/gpl4X8faxpfg/SvCWox2+l3HiC7j1kzZKLtt5JFeVAp82FY&#10;452ZRklkjAByRXyz8PPF/wACfhqYfizL4h1y78vXJbC3kuNARZXmwBLKFaTa8hjJYNIVABOdua+2&#10;xeOqYeXLBX2MsjyOlmFD2tSVrt7uy07dz78+CvirwN8aPBdt4u8EySSW8i4kint2ikiY/wAJVsH3&#10;Bxgggjg16lYeD0EChLXG08fKK+cf2K/EWq33x58a6BDqNqvhpNH0vUtEt12IzR3UYkVtqZXheWKk&#10;nMq5JyK+urE2ojyHTGM/eFerhcR9Yw8anc+ZzbCvL8dOjfY5W78J27RgG2xx/Eo/z+lc3rngKBLa&#10;RjEMNuK9MYz+fcfnXp1zNYsF24bj+FqydWgguLbaOmMD8h/hWs7WOSlKR4H4r8ITfZpNO+cwLIWE&#10;O47Q2OuPWvOdX8CDzJGjgPT/AJ5tya+jvEukxT5y7FcnapbIFcVqug2zeYg2/eI5x6V59ZI9ajJn&#10;g2qeFbqCCSaw0/zJkhcwxeWTvYDgYzzz7j618zytrF74j0fxfY/EhtE064eNra3huGXEbMMmRVYL&#10;07t36EkivvhvCsCStO0i7VXczNjA65/CvxR/av8AFWsfC7466x8LvEWqWXiHwzY3lzc+GdTjzLb3&#10;VncSLLC64YLKFX5QcsoO/BIwa4o4aWKlyx0PqcnzKngeZ1I3Ttr2d1v5H6n/AAd0nwR4H/aL8Qav&#10;4S/bs+0+H7O4N3o+iszS299an5vLcu4gDqg2l8Bw6dF61v6P+1r8MPGNrH401/4heCdDuNWVb2HT&#10;LrWovOht5v3kBlzPgM0RV8YUgMFZVZWFfk7+zvofjD9pv4waf8Gf2f7WPS5NYs4oNV1L51gtbZD5&#10;ksj4JCquMkDklFUdTn9OPBvgzRp/CF9p6eDrGGOK6gtLNbe3wEit7adlC4Po/UnG4cgjivlOJcwp&#10;5BKHMuZyW21krbn19Oo+IMM401yxT33u/K+y7nd/8Nk+ANEj3ab8Wvhvc/NlVk1qE5I7cTjvXQ6B&#10;+1p8R/FIjHh3wv4KvreQBo7yGO4kiZfUOlxgj6Zrw2w+H1j4j1K81nXbttQht9euLFobq1Rt4E0S&#10;KOg2bWYoNoAbcN2eGHs3w58EWeh6TFp9laQxxwzSiNYI9qAeY2MewGB68V5GU55SzevKmqdrK97/&#10;AIbHl5llNTLaKmp3u7bHu2kaG3jPwHZeItds9PS7uldpFsY2SIbZWX5Vd3YcDnLHnP0rpPhp4ZsP&#10;D3gGVraBVkuteuTJt6lVgt8fqWrY8NaDp3hv4baLplvIGWTTIboN/tTr9oYfgZCKkFwsOgW9ikYX&#10;bNNLz33FV/8AZK+lynTHu3RM8TMtcHr3Rj3/AITtPFl1a6dc3QgEOtaVfeczECP7NqNtcZPI4xGe&#10;44rzr9qT/gnhb/tSfFWz8X33x0t7OHR/C9lplhop+HYure3VV3PKAZ0wzkrhf+WSrtwck16j4f12&#10;2j8eaH4UubctP4h1F7GwkVuEmjtZ705PXlLWQcAjr9D7EPDet6hd3gude1K1RLxhDvRMSKQHBQo2&#10;Qg37fmwSUPGAtfpmTxpzwcufrI+SxTqU6kXHon+J+KXxa0yHw/8AtqeM7CVFVri8eWMH+Jp2WQ/p&#10;mtzwpqQi17TdPsm8xpIbh7qKQjayIbccHrnkkDPXHbiuW/a/TV7b/golrE8aL9jkurLDeYd3Nj0K&#10;49cc5z7dxs/D+I23xEtobiVvOksm2sTn/WPGTzn/AGRkY4z+X8lcWRVKu+uk/wA/8z95y73qSfkv&#10;yN/7VdPqespIE/dyvHvX7zyF0DewzuY/Wvsz/gmv+zRYeJfiFqH7TPxAt2ks9A1IxeEbe6CrE195&#10;KCS4HILeWGwuQw8xyVIaI182/sa/s4eJf2n/AI1694En1VdKt7PUW1DVtQWUN9lsFFoxKb8bpHLR&#10;qowQpLE8Kc/px4o8c/DT4LeE7bwJ8ObS1t4dPshBZ21mQTEgzy7jLHJJLMTkkknJNe/wFw97TFLN&#10;MSkqcPhX80tNfRd+/oeRxBjK1VLAYZNzlvbovP1/Il8b/GzT9D+LPhL4WzWcl1deJprqJmjnA+ye&#10;TbSTq5XGWVhE69QAQeeAD3KTNbwswbHHY96+Bfif+1Hb/DXx6/xM0rxLY3HiO20+4torq6kLQW6y&#10;NGXGHUpGPkQbwpcDIzh2B9L/AOCdX7buqftCfDOeD4w+MNNuPEi+Iry0s5LONYkvYY4oJd0aqi5C&#10;iYAnAJ4OO9fsVGvGtc+azbI55fShKLT0Sfe/X5H0nr2r6dp+nT6hr17bw2UcZa4mvJFWNFHdi3AA&#10;9TXK614K8D+OrDdpsViysm+O6s2Rtw3MuQydRuVxyTypHY1sarPoOvW9xo2tafbX1pcLtmtbqFZY&#10;5F9GVsqw+oqv4S8FfCzwJdXl94G+Hvh7Q59UkEmqT6NotvaSXsilyHmaJFMpBkkILkkGRj/Ec7+6&#10;eFrHY8z1r4LjSJ2N1++TJ2s3f61yXhPw74W8WfGix+EOqkf2PqUjT6hZrJtWZojIjIMYI8xCQSCC&#10;VAPoR6l8a/iBp/hzQrq8a5XdFG7bd3TiviL4JftXeCtH/aR8P/FH4leMrHR/Dq69dWyahqFwIoli&#10;W0nGSc5yWweOa7stxU8HjI1ou1r/AIpr9TjzHC08fg5Uqivez+aaf6HtX7XXwk8bfsh/tD+H/wBt&#10;T4N/GCLwz4GuLq20v4o+EvFWu3MWhvYALFCsCJbyfZGxnynZ0jgmCCMYuZkk+hNP+J37P37R/hDQ&#10;YrTXNH1ux8UaOuoaLYTzCO5mtXQFbpImKyoMM8bSADa6hThhWP8AEf48/s4ftO/DLW/hd4f/ALJ8&#10;baNrWj3VjrVha6kiGS1cBJMRgFiuJBhiYyCVIYZBH5Tfsvfseft++Hfgr8QvBnjry/hdqUWi2Vh8&#10;K/Ht94wtYJ7KMeIBc3iQmxke6shJAJLjbtUPNPPyDKcc31rAVk4Tmvd01/rU6o4PMKfLOEHrqmv+&#10;BsfqlcfsPfsyaVdw3Gl/CaBbyST/AEdZtUup1Y8/ejeQoyjqd4bp6818qf8ABQ74GftCeKv2yfhf&#10;rfwY+J91Y2Pw+sLnWvE2nWr7P7XtpLyFjYO3nRpi5+xLD5ZDho2kLqFBD9l4/wD2itH0n4rQfFm5&#10;/ah8QWlnpupap5nh3S9Qxp97HcPbCzimecMwEcdszbYjGd9zIFbaD5niPxJ/4Khfs+eCdQT4a6d8&#10;TGa/sLWFR/bOqS3t05IVI2uZ7lnllY/KN8kjOx6lq82pjKNOLp4SHM35af8ABPaw+WYitKNXHztF&#10;dJPV+XkfQ/7Q/jr4k/DTwRos/hW60DXNQ0/RWWfw/Z6Osl5dTRRoJhbMrDyt0pG2YDaoYZVvlavF&#10;ND8e/EXW/jLpdt8aPD95dLo/iGOzuvGF7p4hOoQweRGrlYXaMxzSLdzGQsohjEKbdzMzdf8AsV/G&#10;cfEj483XiXQNZsrqGLw/ctMsMZ3t5k9qRIzHcCCF+UhsZDZA4A+z9P11NUlnt7HWrSa4sZUju4Ib&#10;gM9u7oJFWRQfkYoQwBwSpBHBzVYLLKMoqtCKi+1v63OWpLD5e6lClFSUn8X/AAx8N+Jv2g/22tA1&#10;qGTwdq3hbUNNuTJcDHjzQYVtY3muNkXlXIt5VdVMTHJfKBVJV2aU39T/AOCg3i7T55F1vwh4gtVa&#10;GGFk0VNE1BzOkaB2LRX+HWR0mxj5V3xkuAAH+pfgb8B/Enwik1m/vvjH4j8UDWbnzVtdc1fUryLT&#10;41LGOKA3t7dFBtb5iCC7c/KoRE7S/j1OOPNzO6/iQa9KOEr8l5S/D/gnk1pVJysp6eUY/wDyNz4g&#10;+IHxt8KfG74XaVrujWeuabcrrN5Fdaf4qurWG6bbBbYnWCK4lWOJslQcgsYznJGTv+HtK+BeheJJ&#10;de03SPCdrdXWrfbbq8t4baN55zL5hmZhyzl/m3kk7uc5rJ+EXxA/Z7+DP7FjfFL4tfC/wbqmoeS1&#10;vo83iDQbWU3d9LcXiQRPM0TukeYMM4DMEVtquQqt7Z8IPgB+x3+0h8J9F+LGi/CLw7cJqdrvkbT7&#10;OfT4luFJSZPLVlKBZEddpzjac5waxpYPFVU6sJJcyt1CtHD8kaVRv3XfpqfPfwC/aU+GfwR+Gln8&#10;MPEF34ut5o9SURyaHo+nTqVfcoy1zIGIG35gU2gEYySceefFbVdG8UfFBdTtb2Saz17UNWltXuUT&#10;c0Uy6hIm8RkruIUZAO3PTIr6L/aS+Cv7MHgn4BeLfF3hD4Qx6RrGix2sa+ZrHmSQPNdx25+WO8kK&#10;sGc8OoBOcAkED4P+O3xT1XwP8N/AcHg3Tf7Y8TyW4bRtPwXCjztThfeFIbGZ4ztByS69M5r47Psr&#10;zKWGw+BclLk+GySto1q/I9XAfU4VamKgmnLe7vrvohtx4N8P3njG38Sapa3dvqzXSy/bLHUbq1k3&#10;ghwVMTqQ2BD8w5+VecivVv2WhDqnxnlW3Vljs7G4by9v3VjdYDjk8b+Qf8Tj5g8J+E/+CoN/4gj1&#10;DUfgndXkKEzQ2VxoQhkKDCBNwAMbbAq85xjJUnmu9+Hf/BQL4SfsiW6+Kfjj4W8SR6g0N9b3Wh6R&#10;pqTXNtNJcQOUkMzxKApRxnd6HjOK5sLkOdU8Xh3OsqsINWSk3y/J206aDxE8DTo1pRo+zlNatxS5&#10;vmt311Pu79pLSbu9+Fupazpyw/atH/06386PcpIV0bPfGx3zjmvh2Dxd8WfD+gf8I/8A8Iho9xY2&#10;mrWup3i6p4dhaJp3LgEP5x4XzQNoiL/dJIKsWw/CP/BWv44/8FBPjpbfB74GfDyHwD4LsHk1fxfq&#10;E0w1DUNQ06KZEW1ZvLWO2SZ5ESRVDuR8qy4JD+6+Av2Xra9+JNn4jvrm6a2ttQjlj0qZkRZJB90F&#10;mmxtHB+6ScdOtfUZ1Knh8QlLfl1/T52PU4NWI+oyj05nb8Ln1L8GtEvINMuPGevratqmvta3GoSx&#10;2flSjbbxqsUhzlyjeZgnGFYKBhcn0B7tUtm2HHyHH5V+Tfx1/wCCnnxc/wCCb/7aPxJ+A2l+HYfG&#10;Xg3+2LXVbLSdc1aY3GlT3ljb3M8dvckuUtzK7sISrInmYTYMg/Qf7Jv/AAXC/Zi/aQ8RaJ8N/F/h&#10;jWvBfijXtQjsLKyugt9Yy3EsgjhiS5jVX3SMyr88KKCwBbGWH0WCpqODg6a92yZ8DnMcRUzSq6zv&#10;Lmd/k7aeR9u3F+rpwazry6jaLc3QjioprtIR97oO9VbyUIPKLfd461cqmhw06ZzvxA8XeFPAvhbU&#10;fG3jLWLXTdJ0u1kudRv7p9scESDLM35dByTwATX5kftE/wDBeZYNRutG/Zv+EVvLbw3DrFrnih3b&#10;7SmMB0toypjyeRudiQRlVORXrX/BcDxjr/iT4Mab8Dfh5rcbXF5qzX2v28esQQ5it1VoraYO4J3N&#10;IJVTruhjODkEfkF4j0LxX4V8Rx+GvFGg3mn3Ey+Z5d3AU3J2Zc8FevIz2rWhRpz96WvkdC5lHQ9L&#10;+Pv7f37WP7QwurH4i/FvUZNMumBk0SwxbWOAcqDDFtV9uBgtuIIznOSW+E/2q9G1Xwva+CPjp8L7&#10;Hxdb2MKQabcSbY7iJFG0AsVYMQoVQw2NheS2c1nfBP8AZt8afHfX5tF8HeH9a1CaCJTHaeH9Cl1C&#10;6uZGcIsUMMeDI5LbsZHyqxGSMH2jVf8AgnfefBjWodK+OOka54Y1hrF7m10rxBHFYzXAFxHHHJsu&#10;/JmjikQyuGMLFTGFKn5mT1IZd9bioqPp0/LU6MNjcRgpOdOVr6O9mn6pnQfs7ftieIfglA2tfst/&#10;CfT/AAbfbmA1648u5ntF2/6yGAKFMoIUiSQugIAKnIrqPhZ+1n8Wvg1ptm/hvxb/AG14bWMQ3Gl6&#10;tIZljiB2+ZC5bfEwViCqnaRklQQWrF1L9nbwhodna6l4U+MdpZzTXE8ln/aFvNGi2MdzHbx3azBB&#10;9o8wuzCOBJGCwTBsMhQ+dfEfTNa8Iaxqmkz20drrFjO0ep2UMgZHmQ4O3BIDhiehAcFkb7xI4cdw&#10;/hZUXTxNJSi++v4vqdc88zSpUjUVRrl0XLol5WVkfdfwf/ab+HHjKSz0vX9RbSbybVBPcNqC7YmJ&#10;kDsfMzgYMafeC88DqCPq74UeHG0zwLo9lMzSSRabCrSSfeY7Ryfc9a/DNPjJqc+lw6F9uMS+WgZv&#10;MZiFJ356BjheOmSOOeDX7P8A7Cvw/wD2mfhf+zFoOg/tW+HY9D8QRo7aNo91qMEmpf2NtT7NPdQJ&#10;IzwFm86JFkCMVt+RuDGvhf8AU3A5LVnisHe0rXi9Utej3+/7z2v9YsVmlONHEpXWzWl/VbfcfVa3&#10;yR6Ra2u/5IbVI1GeiqoAH4AValZG0bTXKbW+xuG9/wDSZ8H8sVyut6qkN3JbwS/IrMFI7AHArpbq&#10;6WTTtPiH/LPS7f8AHcgfP/j9TlcbYiT8v1Qs0l/s8V5nPa38OPB/xg1nSvht408CeHvEFnfaoZ/s&#10;/iTR476G3aG0uCZUjkBHmZ2IG6hZX9TTdd/YH/ZH0i6FlrH7Onw5aXr8vwvt5Fxx/Etuw7+vr6HG&#10;xouueHtIutY8Q61fRWsek+Bdev1muHCrEsItlkck9ABLyT0Brwrxt/wU+0vwBfx6L4G1jR7620/z&#10;LRlvL6WK4nkBUSSBfs5UIkiNGSGO5ugGCK+rhXp0acFKDfNfW7SVvRP8jz6OGxFeLdJ7W0srvfuz&#10;4O/bQ8UXVx+1gPFVkU/0yDRbqPcuQwezh/8AijWjojXsnxAh1G9t4reCbzoIxGW3OggUkn6y7z6Y&#10;Ydq4z9qi2f8A4SbwJq0czf6f8NvD95vLEnm2jjBz35Q816VcJ4Ss511HxJJIq27H7H5OrR2iljuB&#10;OdpLjDDuMnrng1/OnFkY08fOLW7mtr9j9ayuf+ywl5I9W0r456F8GdKvGjtgH1Tdct9m+XznB8oF&#10;yf8AYjwB0A6ck15Zr37ZHxP8d69JoWi30ipctiGBJB5ZZm+VnPO7AwPrjqazrqfwRrqz3Ul3b3Ef&#10;2lnWM6nJcMq+WoPKse6scBQATzkmnaZF4R0zTTeaf4TkaPzEZtQ+w3fBOdvzMyp1zjj8DivUwXE+&#10;By/K4UaVOTqRilqrRvbe/YidDE1K1+ZJX+djZ/Zc+Dl/+1v+02/wY8d+NtS06ys9Gn1K4vtLwkmI&#10;zCoGGVgp/fehHy+h3V9l+G/+CfNl+z3c2kvwc168hnXKXWuXTCa+mU4Y7myEVGIXIiVVYAH5jzXi&#10;H/BKIabo/wC3p4svdQktYrSx+Gd9PeSTLtAA1CxjyrZG07XPDHaV3Lxu3DsP2t/25/iD438Qrq/w&#10;R+F9xffDHTzNaagdctS1rrm+IowaFlKGH95IF38Ox3sP4a/QeGsxWIyaniMS9ZX/AKR8tnkcR9d9&#10;jSbaSV9z7M8GJfQ2kcOq34mmWMb5lnysnuO2PxqfxPe+I00ebUrGFooEUnzpL9I8j+8AwHr61+Tv&#10;w7/ba+LXwA8dtr+mfE7UNbsrzUjJqnh3WLk3GI5CCFgKqdpxwAqgKoXgAYr7B1b9vTw147+F8fir&#10;wx4v+03TQl49J020M0tuQM5c+YixgH+LOT2HcfQ0cRTrS90+dqUalNXkeLftx/H/AOJV14c8QaLo&#10;fiO5u7RdOuZFVcRsXWNiu35iBwMqQckkDqa+IviXodt4otofF9jqN9LY2MS262wbmJgWGFxnBZ3D&#10;Fjj054FfWPw51d/jf+094PufiDPcahDrPxD0uPUrG/j8y0uIpryNXhZkk5VlJUjOQDzXpnw2/wCC&#10;enhBvgXqvhjwX8VLXTbHVPH0t/p+oavZre3V5pzG2ga0laNo/wB5HJbXUBVRtEi7io+ZTGYVfq9O&#10;Er21OnK6H1upKNtrH576T8RvjX8LDpniJdb1S0W2tluLW8hBhfeTnkoo5I4Oe4IPqO5+I3/BX3Tb&#10;Xwfbt8SL+3bWo4Nt1bWsgL3TLkAvCnI3gBs7kT5+MDmvsn4o/s2+Drb4iX2taX8UrWTwfp+mSQ6p&#10;4fvNPKi/mKguwLcYyG3DBznOTX4Q/tf6P4a0H9orxNo3hDWF1Cws7iG3jvI5o5VkkjgjSTDxkowE&#10;gcDaSMDqetY5bh8PmVRqa210O3M6mIyekpU38Wln6b2PRvj9/wAFJ/j98Z45tF0LVf8AhG9HkmzH&#10;DpbeVcFMEbWdNuAc54G4YA3EZzwX7K3w+1P4lfGDSp5rlmtbTxBpf9qPtDSGKW+ijYqSCQ3vjv1G&#10;cHy+GUxjbXafs/8AiDV9J+L/AIZ0q117ULXT9Q8UaampW9ncMouIxdJw6hgJMBmwG4yT0zX1tOhR&#10;oU+WnGyPja2Ir4mXNVk2/wAvkf0S/wDBNz9n/Sfh/wDFnXPE2gxXnkXfg+4S20maTC+clxbkKGJ+&#10;UHOOQdueDjivsyDxFeWmlLPqnwlmeeREkaz+3WksqSA7Rnc4QkAZB3dNvQ5Vfy9/Z2+NGtfs7eKN&#10;S8Z/BWzMep31n/Ztw2uaWqRiISB227ZnJbci88d/w9eH/BR39rFA0sUPhMvzukk0+Ru3H8fevFrZ&#10;pg8LV9nLT8fxPUweDxGIoc17/gfZkssbafIU/Z2W8jjhSKS3nttMSS6UZQ9JQg+UZOdoAcgLxitK&#10;LXdahm/sN/hhJpthHJsW6t9SgaBY0Cop8sEOFK8KAuQqAELwK+F/+HlX7Y+/ZcT+D1642aK5+n/L&#10;Wp9I/wCCjv7T97q9pbeIB4Tlt5rqKKdY9DdSVZwCM+aexo/tzBz93X7jZ5diI6ux137MPxb/AGbv&#10;D3wOj8B/Fvxrp7GXT7CRtPu5nAWeHU9RuFBLErld9vJxgcrkEhs+4+EP2zv2edH0iPQPD/xk8Daf&#10;a2uY4YdS8QpGqAuSMfdzjOeMjryORXY237PHwQIX7F+zp8P5kKkBm8J2W48kHrGeo/CuLu/2a55P&#10;jhHb2P7Nnwxh8Frbwvub4c6Y80kjKwkRpPtKuu0hXEggIw2zymI809lH6xRpqCs7abP/ADOOfsak&#10;m3f71/kcl+1/+0N8F/ip+yP4y8IeGvjj4C1DUZF09rXSdC1qF55SmoW0uQvmlm2rGxOEwACScZr4&#10;d/Zs+E+s+K/2o9D+JOp6OupWPgfwldapZ2KLIfPnWTyBD904IMrTZw4yFxzjb+r0H7O3wIslZLr4&#10;G+BVbGFjt/DNmGX34i/z+deHJ8K/Av7N3j3WPFHh1f3/AIovrieR206OKG1EoUi0WRAq+WBDuRAD&#10;/GT0OfMzejipf7QrOyaaV9j1cnq4X28aU9LtNPzPHpv2yNS0/wCFD/tFXfw71S1sbbU/sr2oiuDK&#10;JNu8KVMAlzt4x5RO4FcZGK+Cf+Cwvwtms/iTc/FK48KTWOk+NNK07ULrTrlXjeyuplmiYJu2lnKW&#10;Qk5ULyuVGTu/S7WviL8TbHU2s7Dwtq39nPEk8sbabaPZYEoPMhk3gBTkrtJyM4HNfN/7dfwyt/8A&#10;goDq83hbUfhVd6ovh7UI4bK+8N+OrXSLq5U2sT7Ha4sbtCitI5XKr8p3A4cA8WT81TFL2cbd9eh7&#10;/EEaMcA/ay10tpu/8iP/AINPP2aX03wB8VP2m9S0b93rGsWPhzQb51xtFrG9xche5RjdWoznBaEj&#10;kqQP0+0wahD+1Omkzatczae3gyYR6a+3yUuDdxurhSBgLGjKOpHmkd6+av8AgiX8QPhH8H/2P2/Z&#10;l0TQde0NvA/iPWrfVIfE2rQXckcgu1maX7RHDAsmReRKGWJVKxg5bqfrm+17wNrKXmvaNrmn/wBq&#10;SabJaWmpQtH5yK3zKvmD5tu8K23OMqD1r38dTnKtZ6NP8D4nB1o0YNWvdNL1fX5H4Z/8FH/2afh5&#10;+3R/wUj8ffGvwj4z1i+0XXJrO00uHSdJULNJZ2NtZO3nM7fIzwOy4jJZSvKk8fP/AO23/wAEofF/&#10;7Lvwosf2i/hr4l1BtF+2eVfaTqfy32mkfMLhZURFaMEoPuo4ZlKhvm2fdn7A/ibQ/Cvwxt9X8R6r&#10;b27hmS2W8kSMoFOCQTy2cYOOOnFe4/Hn4lfCn9o34J+Iv2Ub/wARWcniPXvDN1JpOm+WzTPiM4lU&#10;7T3HB9RwD0rzKedYiNbla939O57/APq3RrYN1eb3rXX3fqdN8EfipafGT4H+EPi3aTKyeJ/C1jqj&#10;BWBKNcWySshwSAysxVh2ZSO1cF+3l8dPF/wS/Zx1jxJ8ObYyeKtWu7XRPCoJHy397MsEb85GUDNI&#10;MgjKDIxmvG/+CbHxq8F/Dr9iPwV4C8T+KrVr7R21W1meOYMCq6reeWQ3f915fNd58aviJ8FfjFb+&#10;G9B1TXbeaTTvGmk6jaxs3LSR3Cjjt91mPIP4HDDXFY6jSlJKSur6dT5nB5dWrV4RlF2bR5z8Mf8A&#10;gl38AG8M/Z/jV4r8Q+K9QvroXmqXkl6Y1N0QQ8ka8lSfcsSMZ3V8q/8ABXz/AIJ52n7Nul6b8Vfh&#10;14g1TXfAers1vZXWqxRC70q+SNpFgmZAokDqjbJQi5VGV/mVHf8ARLwv8LNU8J6x4i0jx/8AH2Ge&#10;31K2DaNGbOVPsQIwBlpJNxZgcE4x/ETWB+1bo/wA/Zv/AOCb/iLVPi541j8fQrrVjqVrput29klv&#10;Pcx3K3EVnHCkCbzIqtGwcSbkLF8qHNfN4HMcVDGRlzuV2tO9+3ax+kY7KMHLAyiqajyp69vXufOn&#10;/BKb9s7wxrnwzT4O/FW9uPCfgfQfAYMFp4Ahks5vEV9LBsm+0ypJuu7vnzPJJ2M0SAxuHwfpPwr8&#10;fP8AgnPD4Kj1XQPhlqV/dXjLoDWuua4tjfaU10moSR3kkVrbTwPIqWzxgiSY7/sxaMNLuP40fs6f&#10;tN6h4Y8cw3+n6Xpuj3VreXksVvZ6XFNalZ1mLRi1lkjg8pTIyFSeYtseCoJH3N8E9e8J+J7mf4p/&#10;Er9nkyWug2kF9rEPhfwneQWPmQY+yxCW2e/jgMjafp0BEkcaL9quMNlFM36nDF8RUabng5KMLrW9&#10;tXok2urelup8BTwfh5iOVZq5e0s+zTtu0nr5+R9pQ/CX/gmJ8RdM1zwtqXjTWNG1gNqOnXljqmpa&#10;daWqXdnctbLdPOtvJb5JRlie4UyPGZXEPEiL+SP7a/jD4ZabPIPDFof+Egh1aSG8vluspfkAmWQI&#10;w8xY1YoEaUtI+5mZ3LFIfp3xz8SPCvgn4b3Hh7wP4njks7PXrnVNCtr3UbubWLtVFtNNdIsulQMC&#10;AZ95DRblTe8ZWJWb4Q/bM8c+EviL8T5dc8DrNZ6LaabDHpull1ka2YpvmXasjrApmaR/KDtguzcs&#10;7E9FXMc6rKUMfHVpat9fJHDjMm4bwMadTKK/NDX3bO9uju9LeSPJfD97PrmrXWoOf9ZcNiNsEtzy&#10;fTk5bHT69/00/wCCPX7S7at+1lceBdS0aaSz8WaRN52pXt9JPdXN1b4uPOld/vAxLPwBkFlyflOf&#10;nX9jb/gl7cfFLxBHYfEH4rR6VbtHaXElrY6f5k7QzwRT7dzsFR9sm0/K2CO/Sv0o+Dv/AATB/Zl/&#10;Z68ceG/i78PH8QX2q6S0rrJqWuSZL+Sw80iHy1bCeapRlKkPk52gV8hj8zwNSPs+Zu+1m0vK+yfz&#10;ufR5bledYfA1asIRUGlfmUXKy6RbTcfO1rn0bf6k4kYl+3PFehC6mm0qxN0rRyR6XaJKrDGGW3jU&#10;j8xXjF7q8lxIyQr8x4XmvePG8kEfifVIoY9scd9Kqov8IDkAfpXgZarSkznzBtxij5/vviRZ/Hzx&#10;58d/2ZNG8P3C674F+E9xeafNBdRxx6lJfRWN4tlK0nyopks4UZjgGK4k5UruPyH8Rv2PtHvvB9rq&#10;Hhn4baL4ivpLqC50Xw7eeKobHzNMuLVH8yWWe48uOa1CWg+zoT8uqZwoQCvoT4G+LvFGkftQ/tdp&#10;4Bk8Mx+Lryz8Jroun+ILorcatpiabcpqKWcaMJJJVjhi2lQyiQgMD0Pxp8Mrn9ir4MWV14a/ak+F&#10;nifxhbNeedZalfXOo6eNOd7e3VbY2lpcEJKfKmDMxJxbqvGAK+s56dOlSi2lvuv+H/IVPD1FzuCv&#10;pHrtprf16alD9oaC6f4cfAfxHMDi8+A3hSXdnrI1sshH/jwrvr2wii1m1srtFIaN45N0YbgBf615&#10;r8dvGFprH7Lf7OuqbPnPwk0e0Hy7i/2a3jg2jA5wUHHXkV2+vavfObXxZJfbg1rM8McahUJleLaT&#10;jPIXaPvY5PHOT+A8W4epTzWU3onKVvuR+j5PVhLAwindpIu6jciTwddatLfzZt1mkt1H8MgtYJVA&#10;9iXJ29OD6mtrxtOyW19p63B5vb4w+ZF5eW8u1mKopPCjeQF4IMbfhx80mpv4KmsEKCG4aK335LdI&#10;rVWYjIwcRyL3HRvaun8ZTWL6PHqKSvIrXF5eqs8m5l86BMtzyASzAA4wOBwBXyFSHKrSd9X+S/r7&#10;z1et0d7+yZ4V1jXPi78VrHRrpv7Uvvhbc2lmkfyh2nuoipz1HzRLgA9+T3P0D8Pv2qPh54P+GWl/&#10;A22024GoaP4Ls9SutPfTlLC3aBXLlSc9SclgBnJJ718iWet/HL4S+NIfjl8EPGOm6bqTW505oNcs&#10;zNaamigSm1kRDudcNGxI2lNisGLYx9M/Cv8AbJ+J/wAevhhcQ22g+DtL8ZWWktp3iLS47lbddqMV&#10;LW7TK0kkZRo2VS+Yt5Vtxw1fr2S5XVnwrh6zj7uuq9d322Pk/r9F8QVaHMuaytfyWyufFX7Y+sL8&#10;RNZl+OHwut7mG4vLxdMuo57Py8qxx0IwNo6suQVJGSOK8z+CHifXotIuNFu7yOZTNvkkAYjd0GAD&#10;tHfqCfzr6K/4KFfF6OT4aWsvi/VZ1k0FVGpSaDaefJGACqn5FGSTjcwGVG5uMA18j6n+3/8As2eE&#10;vCVx4e0D4c+KvtscxtjqOl2NrDHfMpbIkDMXOSB84bAIPyEnNfU5Th6lSClBaJ2PEzytRw9Zxb1a&#10;v5H018G9cvtL+MHw7ufDejvqV/Z+PNJu0t7aP9/LsvIW8sZO0ZxtGRjJ54zj66/Z4/Y6+PHw5/af&#10;+O3xt+Kvwp1bQvB/i7xRHqPh3T9WktXgvbqSSeeY7YnZkMQmCKwCq+8j5jGdnYf8G4fhL4dfE/8A&#10;ZD1T9qsfDxrPxRrXiq70m1uNSkEtxaWkKwYjRioCb3lZnZQMqVBztyf0kuZbdNL8uIh1m5k3DIO5&#10;yckfRv8AOa9fGYX29F05afozwsHjJYWsqsdf8j8kPi18MbX4weH/ABb8K/Aml/Yb7xNpd9ptvcWN&#10;u00sck0LxJtVTubaWBwCM4wMcEfjl+3h/wAEoP2yP2CbeHxB8bPh8t14cuEt1XxZ4fZrrT7e4kUt&#10;9lmk2jyZgQRhgFYqdjOBmv6zP+FQ+CdDNxdeCvDul6LJNJuums7GK3E7E9X2gZxk5+v1rO1f4deF&#10;bjwrqHhPxR4csdYh1bTpE1ayvbOOaC4t5dyPFIjfKyMqupXBLDb1HytGW0KmXJpy5r7nRm+Mhmkl&#10;Lls15/0j+KB42Q10vwYS5k+MHhVLOKSaX/hI7ExxwoWYnz06Ada9T/4Kc/s3WP7Iv7ePxQ/Z90ax&#10;t7XS9F8USzaDaW87yLb6Zdql5ZRFnJZmS1uIUYkk7lbk9aj/AOCe3iGTwf8AGnUPGVjpsN1daVoP&#10;2i1jmyPmF9aKwDLhkLIzoWUhgrtgivcqVOWm5JdDwI8sZLnva+tt/kfp9Y3vjiW8uoNT8C67ZxjU&#10;40jlvNHmhWRSzglSyjcOn51oXeuW2lXX9n6hcLDMy7vKkba2PXB+v614/pX7Tf7SnxB8Z31v8MrW&#10;4j05bfzm0xLgXawOsSPPIJYkzEjSyPKGY7kjJiMzbXZ3eEP2gP2p/Est0uh6xrjaosjWl350MDkS&#10;yOpiT/VxiNgRN1zgg4CgE18HjcvxWIq+0vFeWp9nlubZBhY+zqwqzt25Yu/zuepz+Jba4bbp8T3U&#10;m4gx2se9xjHO3rj39aiil8SXl/bx2fhTVdy3MbKq2Tnow9Af/wBddR8T/jP8aL7wn4I0G68GXVnd&#10;Hwzcanr9tCsz6hcXUeq6tDNMr2hhRUFtaLI2QkEUasyr0U83q/i3xnoPxr0vwbe+APFWirfXlrFp&#10;NnqVxq9s14glHmPzcxMxVSCdyhgI3zuJUDOjl8qdaMZTXNutHsra+mq+8+qq4HA4qhGthlKKlG6j&#10;KUXLz2S+4/VKbxjoV2YXvn8Rf8S+Vlim0uw1LbIWZMkPbpslHK4YFhjfzgPijPrHiq61K0l8jUIE&#10;07bDp4m8Qa8nnxhmJaceTsdtiIcyb9zFkycgv+ff7N3/AAVq8eeE/hF4f8OeK30HUr6z0mOO61DW&#10;NO1W4u7h+7SSxFlYjIGQCABzgjAk/aL/AOCwPxo8BfCLxF4/0nTvBlrJHYeTockdvqQlkupRsjKr&#10;KqqdhYyYLcrGelfXRxcIzUOr0+Z+aKn7Sn7WK9219ex9EfGT/gtF+wl+yBda/B8S/ijceJPENnqF&#10;1azeFPBkd1f3cLxzkGCU3cywwypubzNzQgHMao3lc/l2f+CtnxC/ag/4KL+Ffjz8cNJs7DwnZzXW&#10;k6B4WW6JtdBtryBoGmEmFEkzMVMk8g5UsoCIqKnwLdXbXN+4mkY9SxLdSf65HP1qI6dNNeRyRSzz&#10;MsimO3aZipIPAwDzzXpyw8atF05PdWPPp4qdOtGpHo7n78/HnwX8UPgd8J9a+N3jXxTqcvgzw/pL&#10;3t5YnUh+9t1G4Qoc7nDHAC5wc+lfm7+wX/wVO1n9ljxFfWPxX8PX+u+E769nubUWNxvvNH813cww&#10;ea4WWEyPny2ZdpZnVgWcP474h/4KD/tRfEj9lnT/ANibxJ4+vLnwjpWoC8t7W+jaS4FtBEStp5+f&#10;ntogDIsbA7Ni4IVFVfF7DQNKsg0tvuRpGyy+Ydp5znFcGW5a8DGXPZtv8Oh6ecZuswlDkTSS69+p&#10;+0/7BP7WX7OfxB+EHjGz8HeP9Cste1Sz8QXMnhu5VbPUrl7nV4blHaN5C11J5A3M8RcIibflWMAf&#10;QviDXz4b+HdxdW0CeXf6S8PlnOD5iOvqD9K/An9mn4jaP8Lf2jvC/jbxIJpNH03XrWTVo7Z8StZs&#10;VS42HP3vJeQDPBPXjIr9/bn4ZyfGLwdZfC/wF4kjmeORoptW8sutrDtOHbGNzddq5G44GRnI2xkf&#10;e5n1OHCy5o+h8pfs9af8FfFnhBtE8b+E7fWk0K6ka3+2Wu5oZ92/IGCf4yMqMnnFfRvhT9qv4a/C&#10;jw1ffFzxz8P9JsbHwz4fvE13XLfSpVnhsY4zKBvkij3FgGQRLvBYKBjPzcNqH/BPLxd+z54gaLwi&#10;99quh6pdPPBq/lt5yln6ThRgHgKGA2PtyADuVZ/2z/8Aglf8V/29P2ax8BPDPxYuvBuu2epG/wBP&#10;hvrMnTdbuIYGK2t4Il8yJcZkWcb1Qx4aJy8ZT5GNFSxqpSuk3ufolPGezymVaMVJpdP19D84v2Gv&#10;C3xj/aA+DN54+8J/BvV9et/+Eov4Li80+6sI4o52K3DR4nuI2GBOp6YAYYJxX0Z8Hv2Uf2jLz4l6&#10;VHL8A9c0pJJC39oag9k9rEv3CzS200gXBbO1iGYA7Q2Dj1r/AIISfs0/Hz9k34GeM/gN+0z8HtQ8&#10;M65bfEy/u4bfVo8x3kY0/T1M0LAmO4hzEQskZdHbIB+Uiv0F1XwDaaxKIpA0bQDy23IMKy7cDaPQ&#10;7h7DNe9isPR9o3d6+lvyPi8vniI1FUaWj03vf77HwzdeNfDvjW/u9E+JMviHQNf0e8k0+/srHU7q&#10;FSYpXVTthdQN4w4fGGV1wxGK+fv+CsWmnx7+zf4T8OWHim6s9Nm8TtHZ6H5Pmyah5FuVkumnbJ3W&#10;/mxxlCTv+3ZOWT5f1kvv2Tvh78V5G1XxV4D0/V9Q0+1BhvJleB2QZPlSvE6syfePXI3MR3NfDf8A&#10;wXs/Zp+IuveFNL+JXw5+ELab4d8H+F9PibT9LjluI7dRPfiby1AVFidTD5iquQAjFvmyfJw+VSw+&#10;I9qpaR+Fdr/5H1GKzp4zC/V2tXpL+vM/D7xP8PPE/wAIfGaaffXLCaMLc6ZqFuxQyRFjtde45Uj2&#10;IPJ4J+lPhL+39rngDwRJpDxbbr7HJbJCbYzxxq6oJPJWR/KVZdh3K6OsZZmjTO0R/c//AAR5/wCC&#10;e3wQ/wCCh3gv4hfCv9tn4O+Krcf2fZXfgfxhZ6XPYtphieRbh7S8aPyXMiTWwNu6yKVh3bVwuPzX&#10;/bl/ZX8Z/sNftV+Mv2XfiBcR3V54Z1LZZ6hbrtTULKVFmtbpRzgSQSRuVydpYqSSpNfXYessRRSq&#10;a6p281sz89zLA0ZVGpRuunz3X+Zl/E345+KPiXqslzfXktvatGsYt45judQMbpG43sTljwFBdtio&#10;pCjnfCPh+68XeMtH8J6TZxtNqerW1pArx7gzSzKijb3yWxzknOO4rnZNSgVcZ2+5avoT/gkz4b8O&#10;ePf2+vBNl4purOaHTTealbWE1uZ/tNxBayPCFRQcujhZgWwB5Jwc4B6MZiatSMqlRuTs99TPD0YU&#10;+WnBJRVtFoj7g8YeDfG3wK+IOmeLnjvLyLXJo7IyeSv/AB8J9xPlUcsnQAf8smr7G1TxbqXhr4e6&#10;W2oWbR380OzyWGCN8ZEg56YXJ55/DNeM/tKfE0aL408H+D5dItm87UJtSaZNJmtXiaFRGm1ZOx85&#10;+R2A55rsNN8V6h428WabatqLQs0ifN5bOVjXdJIMAchkUJx/ePGK/Oa1GTlTi0r+Wh+tZXiF/YtW&#10;UnpZ/lqXtG13VtR123trTSpWaa6jWPEi85YAd6+j/EGpf2ndXWrDObiWSYDd3Ylv61574J8I2zeN&#10;9GuYzAwj1aB9qQ4+VZVY5/DPfiuuu72ORNsbhuMfK1elh6Uqd7nwdepGpax+YHxb+BHwc/aP/aQ+&#10;LHin4v8AibxFod3H461Kx0nWNJhtbhJIbIRWaxCzmaPzG82K4Bfz0GEHAPXnbf8AYZ1m71GTRPBf&#10;7bkmi2GmxrFpq+KNL1WwmeE4JC29gLtIVB24Hmc5zgY5+gvgV8PNd+J/h+H4weHfGsfh/wASSeJ/&#10;Ekun/atPt7iS7d9Yvbn7XbwtcxzzzIs7GPZE4M0KhXV1wG38/wAZPh7rlxP4o8WeHfGWrWuoXtkF&#10;/sm0ivIYyYWZ7my1qyVk3siyLIAp3Tz/AHi7lf0j6nkeGwtKdanOScE5OOlpdtmn8/kaRzDNK03R&#10;w84qUW0ovW6SWuu3yPj3VL2HxF+wb+zXqdqsckkOi6tH+/QNGWgn27HXGCuQRg9R16kn1zTtGv8A&#10;xB4A03RtHlt45rfTbdlkvGbYcCJvm2jJB2/Xr+PZab+wlpesfDHTPhn4e8Qa1qK6JHLDoy2zwwaZ&#10;YlyfM8seUWk3HDMy/eLli4YstdJ4R/4J6ftGebD/AGl8T7DTY7ezW1QWNom+RQAOpLjPyD7uPwB5&#10;/E+KuF8wx2KUoTio8zlq9r+Vj3Mn4hwOHw9nF81krpb28zz3TPhpp39iLp1z411C5K3HnX0VvaRo&#10;qkqRtSXLMBjocKabdxfC7RI10e61GS6EjeXaR3mpyXFwRtCqo8k7uOQOMgMQOK+kPBv/AATt8P6S&#10;4ufHfjLUNbkizva5nLjdzx8zbQMnO0KBx68H1Twp+zH4H8PeXa6XoUQ2j5ZPKjyODwOM9P5Z5Arx&#10;6PBkUv31b5RSX4u/5HVV4mnKXuQ+9/5Hyv4d+HfxO+IPhjTfhrpVvqdvcalfSNp9jbq63WoyyRQx&#10;ugjWMyZUwqcoOASfUH3T9lv/AIImftGfCzXpfiv8W/EsKtsmj0zwvp8z6ldO0qS5lnnZf3aLuX5E&#10;zuYjcU24k+vv2PfgvDofxa1P4t6npVrFa6foUGk6HJkHZcPLPJeP8xyrCNLVA+MlZGXOMivqKW/R&#10;lEakNtXczLhgBX6bg6FLD5HDAUNI8rV+urPj6ladTNnjamrunbpoj8z9M/4JV/ETx/rT6f4k0KHR&#10;NNMhW6uLiHzHckZwsZIJJ4+9tAB7kYrkP2sP+DZf9n7XPBE3jD9n74iN4R8WW1jNIbK+ia40u+uD&#10;nYr7T5ltvkG13iDqo+ZYSVIb9RfEnjEaTaNLAOSMBT0HFYfh64fXotWTUvnt3jZLhrj7qDyrbfns&#10;B/rCc9MNyMmpwOGp5f8Awm79zox2MrZgv3lrdEj5/wD+CSH7OXjD9kr/AIJzeDfg58TdDGl+JNP1&#10;bXE8T28Lbv3x1e8RZAR/rMwiLa44KqpBI5r6bk1eKG3S7dVVLnO1gxIz0YdMD5sgf7OPoPF739pf&#10;WPEfh28svDF34TksotRvbK31RZhfpIsNzJDvaWGYI0hCAsoxtfcpwVIqT/hpPSLKxs7JtRs2S3h2&#10;zbnJ8x9xZnGTleTgZLEdy2TXHW4gy+NaSlJ3T10e/wDkehR4czOVGMoxVmrrVbHreratbWv7vUZW&#10;itowDcTLj5R6HHcgZ9+cZqHS9THi3QpfEMVuBHdOyWYhl+Vo0+UDg8YbzF6cAM3JAFeKa78fvCsV&#10;rdavb63b27zkrCUlQyHdwE5wr89Mrz0ORgVnfDX4+/Efwd8M5vD8fhi3torC/u/7PvdWsBHcTQvI&#10;ZzK6xGNAPMkcABFG1AcH7xy/1gwKerdn5HT/AKsZlKN0lf1P59P+DmDwVqPhD/grd431C+h2DXvD&#10;+gahA+zCyoNLt7bcvtutmH/AfXNfOH7CWmDWvibrmlO8IW48MtG3nMVQ/wCm2mASOgzjuPqOo9s/&#10;4L6/tfa/+17+37qWp+JbDRvtHgnRYPDK6loiMi30cUktzudS74kje6kiOD/yzHA6Dzj/AIJX2f8A&#10;an7Uf9jb/DqfbPD1zHv8WwySacv7yFszLGkjEDbkYRvm25BGa+mnKUsA5Q3cdPu0PlJU4wxXs6mq&#10;Uknb11Pv/wDY3+L3xu+GhuPC3wrgsYbjxHGja1cX1ibmT7FHFM7JbxRtFlVhUbI1POW24LqF3/il&#10;8OE8VeN77TPCfgyy0/w7quoQppFnZwpaxzRRrHbhtsbO0JdFM7QtLJsM+4El9x9B+Fnwu/Z88G+E&#10;rS88MfHLwLpPiK31jy1urC61y5sruSRcNbuhtpEKeWz7VjhjMbFWLOI2R+t+Jnizwd8T9QW68U/G&#10;/wAO6Xd2MMyw/wBm6PrsizW8bYeeIpZZjKAZwxR8kdMjHw1SWZSqpwh0er3XyvZo/TsDlOVyh7Op&#10;TlHbR8zTaWju439UzI/aO8f+IPhX458E2mkaX4NtRbfDN9KhhvY7S4ht7Aavqka2e26VmydNuF3u&#10;EJYsMKA4K8tpfjeXxR8VPhhNeeNFh8L6D48tEmuNVvIfsmkTXV6k1y73jsJJJHgjdhHKz7VeR1K7&#10;dgqWHh/4f+D2v9W8JfFHwBrkMmnx/al1zR/EZ8iPn5t8WlswUsqq+CuPmBYNgDmP2j7/AOCKR2er&#10;fDmVJNX8QNLNpvhzR9NSHS7CyE+5rzdcwQy+asp8k7wFZJvkVWSSu+hSrupCtWi3NK107K11e626&#10;X8jqrY3+z6SpxppcqcbtO2qdknpqtltv6nqP7Ndtpf7KnwEvPih8QtXt5tF8d+M9WntbP+yUlis7&#10;u3m+wkQpCFj2stoW8tR5abFxjzRt+O/+Cu/7eOl/tA6L4e+BPgbSrG303Sr5tV1i6t9Pjie5uAjQ&#10;2q52hlCxSTsyg7X8+MkEoDX1D8Rdf/t7/gmR4H8PpIP+Kf8Aih4ns2VZFba2+Odh6gf6bxuyTgHO&#10;GGPMv2O/+CaX7P37e1n8QJPind61pGq6HJpbabrHh27jikCyLdh0kSRJI5FPlR8lQwC8MASD2zxl&#10;HB5o5VPhSW3do+DwuAr47LY06NuZ99NE2flat1v1hrYf88w4/MD+tagkjXjbXvv/AAUU/YI8PfsN&#10;fFXTdH8O/FWfxHa6wt0sMN1pawS2qxmI/M6yMJCd391MY6GvBAgZmzX1NGtTxFNTg7pnzeKwtbB1&#10;nSqqzW49raXWp/JhgkuZZmZ2Vcuz45J464wST9ahtbh47qbT7kNuiYcOuGX2PuD6+vtVnU/EOo6p&#10;qA1G8vpJLrZEizL8rfIionIxztUc9SeSSSSaJheHU/MkRldlxLu6hgSOfetTCxX0+5eXVpIpD8qq&#10;oX8s/wBa/d7/AIJN/HTxF8cvhNonirVdYb7XZaQtrcXEKhHNyimKWTd1y7JvPbJx0C18Q/8ABOD/&#10;AIJB/Bf9rD4fab8Q/iX8T/FVjealGZpLXQZLZY0j3ER4MsMh+4Fz75r7k/4Jo/Avwl8AZvGnwz8D&#10;yzS2Wj+OtUsVluJi8kvkyNCHbnbkhBkKAMg8c189mOPw9WEqdN+9Hc+ryvKcVh5QrVkuWadur+4/&#10;UzwFp2nX2k2ut3E32eNo8bZJjtUhmByTxggrt5GOOfl+bqLjRWt2jnOj2aMkckeoCGIbmymMKcKS&#10;vJXI5x2zwOF8LXElp4bt3nDFWvN1uq9HXyxkdf7xP512llqvnac23TW+QdQu3aKdGUZRTktThr81&#10;KtJJ2R4N+07pdvcTw6Zokv8Ap0KzT6Y20487Z8iH1RgHTPYsDxyTD8M/FUXjm3+0F0MlxLj5eAzH&#10;Bb82JFc1qnxLsPHXxT8XPZgyx6VrM2mzNuwF8spCww4ByJsjIyCGyOM1h/A3xXdap8S7vRo0khTT&#10;b+SSVWXHzMfMHf0ZT1rLn55P1PQ9n7Oml5XPqDQLHTLbQ763ntiR9l3RzK2DkpwD6ruUnoeTjjGa&#10;2NC06K58HwWkVjbzmBQrLNHvUgksCR1wSQPbrWTHJJJ4XleWBogFjRVaPduUuSSpx/tn0xjuKyfE&#10;fifxjoFvbJ4evls7d4SVuPLywYMQRznn2xXVe1vQ4oqUm7dzU1PxNZ6ZqljHa6dNZyXFw0c0TMNw&#10;w0RcD1XaoHP978a/Lj/g6h/YV1D4xfs4eH/29fh7pLXGtfDX/iS+MI45QGbQ7i6JgmG45YW95MV2&#10;rk7b1mPyxkj6/wBa/aW+HXhP4/ap4O+IHi/Un12y8N2OrGAwyzSXMM815FGsYY7IxutJQN20Hd6A&#10;Y+H/APgsX/wXm8cfCHR9W/ZQ+Dv7OHhu703xx4KuLbXNc8dTPeGS1u/PtnjSzjKRq4VHbezyqS6j&#10;YNp3GErRnjFRjJc3byLxuDqxwftnF8u1+lz8KftUF9b+RqOlStIVwJIb4Q5/3gUPPuO35199f8ED&#10;f2cNA8d/tEal8Z9U8VNp934A01brQ9C02JVjvGu0uLeSaeVyWdYlYgIcFmmQqdsbK3xJ4Z0TQNRh&#10;8qW8ht7iHLq1w5xPkqNgwCFYdRkKMbstnaD+k/8Awb8Lo2ifF7x5bXGppLLJ4Ugby7WUSNGVugMM&#10;funOexPbODXuVsNbDybZ80qnLNWR9JftYxDxT+0/4d0iH97JpPhnzpGDKMGWd/k68ECEN3+8K9K/&#10;ZZ8NJqXi7VPEFtYTJBpdmtlBcSNlTO7bpVGQcFFROc8CbHevNfizewah8XvE3xGgt7lob6Zba1Mg&#10;G6SO3iEG4Yz8jvG0i4ydrrnNfUH7OPw/0/4c/DDS9GkWaK+uLf7ZqUUyqym6fDPhupK4WMEn7sY9&#10;a+LjRWJxkrbRPv8AGV5ZXw/TovSU/wAtzpNGs5tJ1yO+RsLbxyS7Y24bbEW5/IVm3l/sczIedwyx&#10;Ge9dLqWq2sek3CSKnnfZpEVlYrnKFSdpBAzu4G4nGD6iuEvLlmU88V0Sp+zdj5eM+eNzw3XP2F7X&#10;S7NrL4G/tJ/EfwPbSXrXcmgx+IX1LRZ5TIZSZtPuy0cwMjFyrkqzHJFc5L8IP25Ph541k8SeHfC3&#10;7PnxGaaxFpHqfiTwfdaBNDGChI+yaTJDac7Vy21n+UAEDIP0fFdvnrViC4Dd/wA60p5jjsPHlpza&#10;T6X0+46Y1Of4kn6rX79H+JyGg6tfx2eyaJVbYpYKnXbnlh0HUgc9yc4JrorHxVqhk8tEW4naPy2k&#10;lfAXtnnOFwcgc8ZJGM1PoXgSfy1W8jMaNu2lsq3Tjk52ke3IwOcYFdHb+EYLUBLNC0KyEKCwUZPY&#10;AZwM5IxnHXPWvNnUlJ3bCnT5VZGbZXGo3iL9tEzNhfLaOMhfvYzyCP7vPPQ9ARjTtJ7xbaREVo1Z&#10;urAbgT1JHQcjkcmry2sNgUKaem5cfM0Ybnp7g+vPp2NQyW7fawkkhWPkMu0buD7gHvjAOfUcg1n7&#10;SJpyM3/h14t+NOreOfDvwd8FS6RHo939svdcuNSsQ4tolNuNxePa25t+0ZJyxQZUDNfVMtw8o+xx&#10;Rxx2yuWdoUKhxngAHsOg6Cvm79na3vW8ceRawJ/yD3MkkyqreSJUJC8DLeYsXXoufQV9CxyNLItk&#10;jsy4XPvnFetg6vtqd+2n3GGIpexcU+qv9/8Awxz/AMQrxUsZNr/dXLfz/wAK+O/20tQ1H4veEvFX&#10;wy07xPqX2NNLs9QuNKhvpFt7jfJMymSJTtkAmgfG4HBiUjBFfS3x71OWza1hDfuvO+bH8Q6c/qa+&#10;RdV1WY/tG+LNXtb4yWPhj4ajTNWs2fCvdXN881mxU/eKwxXPzdF83A5Jrz85k/qcnFtWt/wx7fD9&#10;OLxkOZXv/Vz5b/4Jtpqvi3wh478AXnxwk8PW/hnxv+70v7KJlitri3jddqiRDHmVLggsGBIbH3Wr&#10;6g1j4Z/AXQNL8zxF8YPFF/dMc/Jc2sa/8BQws2fqx9sV5p/wR5/Yx8PfFXx18dvi74yshdaTeeI7&#10;HSdFWO+kjMd1awmW4yEK8f6XEFbnJjk6Y5+8tD/Z58DeCtPVdC8PWVvJGgE+2FWkd9/DM2CzNjuT&#10;mueWS/WGqnMkmk9utkekuJY4OLpcl5RbW+lrs+RLDxn4N8AXUGsfB74GXU2qR+amn69qFtPfXkay&#10;DEixTzF5EVsYKoyrjjGAAMvxl43/AGmNe8NLd6xH/ZWn6lMsImvsiVt4IBEfXHBXkrz+Nfber+Fv&#10;Dlpqtrcz3uxrWGRWXd/rGLD5V9fT8+emfIP2w9Da38DWk0djGjWtxbs0a4UIpckA5PocknvW1Lh/&#10;CRlzTbl6nHX4qx1SNqaUfxP5sf8Agqt8PPDvwv8A2+PiB4T8MKywG8s724DSFs3V1Y29zcNkk/em&#10;lkbHbdjtWT/wT11YaR+0dYyeSshuLYQKjrkfPcwLn6j73tjPaj/gpV4xXx1+3f8AFLW1VR5PiyfT&#10;+H3f8egW1zn38msv9gS4li/bh+D9opZob74naDaXluD8txBLqECSQuOjI6sVZSCGBIIIr65R/wBn&#10;UV2/Q+O9pL23O+9/xufrJpP7Q2tXml3ujeC/iXrCx6toyjVNNPh21ma4uVt4d65JUIHlsNPw6jJj&#10;jcnPlhJrT+H/AI6PHZ6toHgPx1aSWeoRXsGl+Ffh8xs9OumntZfOtfs9xIoVWt9wOI8GGALGFY+T&#10;+kWv/AH4CXjix1T4FeC2RWyxk8J2DbeTz/qcggEjOM849a8F+Mnw48BeBPHetaV4L+HuhWdpq2m2&#10;trdrpekxwR3FvHbrGkbKiKCiqCoUjAHAr52hy1KnLdn6D/rkpfDh1fvdf/Inifwg+JfxH+EPjHx1&#10;4t8d+Hr7w74f1HRprGP/AITVVhv2hlRz5CrhBOzzvAzsEaNW3OwxFgfLvxW+LPiV/iokngPwRoep&#10;RtELfTZYdHgSyt7dZ7nyQGyFh3wW8b7WOwhHkGATn7Ck+CPwVvI2h1D4XeG1CksinR7cbW4zj5eM&#10;4H5Vj3Pws+EWjzItt4G8PwwpuIVdNhUD36V9BKpRngY0OVJp35ur8j5DG5hicTjqlb4VJRSSei5b&#10;fe31ZxPxEudPvf8Agmx8O3ljuE1q48eeKpvGn2m4LPFqzXFq5jZeiN5H2ckcZLE1c/4I9/EXSPDf&#10;xe8afDW/lVJvEmlWt1aO8gAb7IZA0YHVmK3O4Y/hjc9q5H9rvxz4J8JfCy18Gadq2h21jJ4m/tPy&#10;tPjXzRNJEEmZxHk4228OCQMYPJyAPk/Tf2rfDXwM+Iel/F/wZ4v0241Tw9epd21j9sVXucAhoNpI&#10;Yq6ko2OdrEj2+RzHCV8RjJ8kXra2nkj3MlxlHB4elKUl7t7/AHntH/BwX+zZ4l8PeI/D3x60m/mu&#10;9LjvpLW9t5OfIa42APkdFymPqwx3x+asesI8hiMTf61U3LzjKg7voM1/Qz8V/Bvwo/4KT/saufDW&#10;preaT4y8PfaNJvlj+eJmTdG20/dkR8fKeVZcHBFfz5/Fn4beLvg98R9Z+FfjXTHs9Y0TUHtdQgZc&#10;YkjZWDD/AGWXYynurA969rh/Fe0wrw89JQ6eRx8WYP2eKWKp6wqJO/n/AMMM8P8AxJ8UaFrOi+NN&#10;E1htO1bQ7qGXSb6wQW8tncQt50cimMLiRXAbf97dySTzUN34q8QeL9UvvFfiS+kvL7Ubq4urq+uJ&#10;S8tzM77nkdjkszOxJJ5JOawXj8h7yCQ5RLjzt3sy9Pwwa9O/ZH+EWp/Gj9onwV8KNLheT7VqUbXe&#10;2PcDbx/vJc+mRHjPYtXvVJxp03OWyVz5ejSnXrRpx3bS+8/ar/gkT8Hbj4N/s46LqHie7mW+bR4P&#10;OWR8RxbY1BGPbHWsz/glD+0Bofxv07xB4vsbWTbrHie61w3EkgYuLmV1kjJA6xtDI5IOGGT24yv+&#10;Cov7QNn+xT/wT213SdFvJLTXvE9l/wAI14fW3k8uRZLiNllmBByvlwCVgw5D+WOMhh80/wDBvd4+&#10;1CbQV0eS6ZLey1K80p9sZfakwWdBsxh3Z5JUU/eXcwyAcj47A0J4qhWxMvtOy+X/AAT9CzbF08Fi&#10;MPhI/YWvzsvyR/QB8PfJ17Q1hvYfOe3ZDbqswUn5MMoJB25+97kc9RjqLO68lvssej6ordo1hizj&#10;3Jxx7kV4r8DviFb3WkaXpOpXix38dzIsm05U7URSD/4+O3Q9c5PtsEl1f6LJe3ElhmD/AI+VmkIi&#10;IBwzZHKY68dfwrtws7wUeqPBzGjy1ue2ktj42+JOm2/w3/ah8ZQ232eHS9c1OK8X7NdCdYLpooJZ&#10;UlZeBL5jGUp6TL1BBrf+FGji3+J2vazK++a8W2bnk/JawRHPXkmLP4n2r267+Dnwj8TfFLUvFVjZ&#10;r52paPB/bX2S0C21/Iu+JJGUn5nVESMSja4EaruILLXmXiD4d3Xwq8XR+KNHumutBukS0ZOFls3Q&#10;kKDkguCMDJGQV2k5KliNOUaja2eo5YqFSjFdUrHrmi3N6/hKZI5P3fnj92Dt9OOoz24x/Pi34V1b&#10;ZeNpF28MnmnfH50ZIilx96sHQruC/wDArSw6h50rX22M2/3s4VsnDZ4CnjHrWv4aA8RxtpVrrumv&#10;bwnN1cR7YyzY+4MBXxjksfw9a6oqXMmcnPGzufCf7enhu38Lftp+Hdf0yI3ereLPDN/a3NxGowy2&#10;FzbPEmemB/acoA5Aw3rz+ZX/AAcMfDE/Dz4r/DDxY4DR694bvYJPmO3zLeeNmAyewuV/Ov19/wCC&#10;jnhHSo/jX8IfGGjuoW0uNa0x2C48wzQW0+QPY2eBz0z6Cvym/wCDlnVxJafA+zuJQ8sP/CSP9FP9&#10;lY/Paa8zDXpcVUrdYu/3P/I+krOOI4Oqt9JK33r/ADPzvs4LGCBdQg06SRO+9kx/I19k/wDBIbxn&#10;/wAIH8YJPGFwuyHxHKNAmzcHakAC3EhkPG1d6W67sgZOMndg/D+lTR3Onxqyrk19+f8ABMz9j74i&#10;fFL4E33xn+H62t7ND4un0i40u8lEKrCLa2la4ikIIZlLDMZABXkMMYP2ubyrf2fKMOtj4vh+WEo5&#10;vTlibcq112v0ufp9rg+E/iG+05bawhuYY7qE24P7xWcEMVJ/iX156j616BbeI7CSJmafzVzhmYYC&#10;suOM5PI/A5PoK+fP2av2bfij4C8Y/wDCWeNb9be30+OSHT9Nt9Skmy7bk81sDywoUnAZs5lJwpQZ&#10;9zu7WO6WS4h09vO/hkwQZByNoAPXOPlxyW9SK+Xy+jPD03dWuz2uLsyw+YZhF0HeMVbTa9+hoPq3&#10;9oafePJcbzaQiRMMM4ZxEM+vDkc9SM9c1z93LI4Uof48Ee2D/XFSW02y3vm/eASCOCVXkDqeQ2eg&#10;5Jj79ORxg1SuovMmDhtrKDwvQ57Y/wAMfXrWWKk/bM8bD/wUSLPk81NA4K4Dc1SVmB+bp2OaminC&#10;rlfx9q4pnXDY9NW2tLeZVs5vLaSNfM2ttGAM4OcfxDpyOB36T2yXTJ9ojuctwisr7QFxzyByOMHj&#10;uAOoot/7KtrW4uLnTWm2bFUK4QByFyCW3Z79B2zjrloiuJ0uHiZY18gJ5lqTG5CkcEjDAE55Bxwc&#10;jBYVwTnKR2JFOeCWeZlmvuGbZ5alWwSBznjkcdfSrFnpNu0WyRmHzL96TC7uzfqO2BxVuOys5nS2&#10;Ekq7CFl/dttUnjruPHJ6jJ79TWnYRJKqRTxqTtZBJCMKeMcso57dRnqT6DK5djpv2ftGmXxnrErP&#10;tSPSYlaXkBQZSQCeg+4R24HXivYNJs490moyTjcu5gm3PTgHPp1+uR6V+Yv/AAWa8bftEfAP9n/S&#10;/wBo39ln4x6t4P1rwXrFjdX15pV86m6t5ZHjWFk2mO4i8ySFnimUxkKQVPAr40+D3/B19+3H4EsG&#10;8N/HD4UfD3xwkisf7S+wzaPfSSYwC0ts/kY/2RAv1HFfTZPRlWwd49JNHHmXNTrQ5usU1+X5n7T/&#10;ALQN/b/2LFfSfdiuZBN8wOPlbt7EfkPevha68XmLwf8AFj4q3cflrdT2NnJJwu5rW0YnP/AZkP0Y&#10;fh8efE//AIOdv2xvi3Jb+BPhZ+yT4At7zVLhLLTbS+m1XVZ3nkZUjjijW5iG8uQANrZJHHavoL9p&#10;3w78T/2cv+CYN94H+M15pdx4+utIuLzxfc6KoSGG/vrjlEIJ3mGJ44A+SCIQVO3GOLOsNKMYUpWv&#10;OSSXzVz2+HqivOslpTjJ36baFP8AZ7/4KIfGf9hz/gjXrX7WvwP8L6TNrl38VJGkt/FmlzS2t4s9&#10;2qOw8uSN8rkoGWQAFOVPfH+Ff/B31oMvhyO3/aa/YkeTWYstNqXgnxIFtZzk4xa3KF4sDA5uJMkE&#10;8cCuN/aU+FWqfCX/AINpvDtl4hmka817xHp+ueWZt6w291fySW6r7NB5MhHUNIR2yfxx1aTJbDZ7&#10;YNe9hadOUJLs7L5aHylaUnLm76/efu9ff8Hcn7Icsn9saV+w340ur3GQ114it0Un05aTj8DXyL/w&#10;Ui/4OR/ix+2l8I9e+Bfwp/Zs8P8AgDw/4msGtNevtS1I6zqU8ZcM3lOYYIoMgbcmKR0zuR1YKy/m&#10;npMZktVXb0YiptSgCWzHP8J/lXSqNNapGXPJ9THlZ5GLyMWZmJZm7k16v+wQk0n7dHwXFuPn/wCF&#10;reHSufX+0rcivKD8y5Nexf8ABO6GOf8Ab5+CsUyFlb4qaB8oz/0EIKqekX6ErWSP6ptT1XRhIolh&#10;ljaXDL+6LY7HJz1z1PIzyOK/Hb/guN4E0LXf2yT4n/tS+WZvCunxsttcbYztL5IBXPOfboOB0r9T&#10;dY8eXVravA6SN2b7RIku1t3sQAOoIyfukc9K/LX/AIK56qniD9on7Zaqqqvh+zTC47c8478/Wvmc&#10;OpRq8y0OyNm7PsVvC3/BOP8AZ3v9AsdS1jTdavXuLOOWT7RrkoBLICfuFe9arf8ABOr9lG1Qsfhc&#10;0jDvLrt8f/awr3Hwin/FIaUPTTYP/Ra1Zu4/l4HbpXqOc77k8sT5n1n9iH9mvS9wtvhRZgDpuurh&#10;/wD0KQ18y/ts/CP4U/C7wAuoeD/Amn2d3dapHbLcIrbkXY7ttyTydoH0J9RX3544UQK0h6N/hX59&#10;f8FKNUabWfD2lk4jjt7uZvQ7mjX9Nh/M1vh3KUtzKtotD0P/AII2/wDBTu4/Y88S2vwb+MeqyP8A&#10;DjX7hWFwwBOgXj4BuRxkwPx5i87cB1AO8P8AfX/BQn/glJ8H/wDgoxqWl/GL4U/E+z8M+KFsVi/t&#10;i1tVvLPV7YjdGHVZEyRn5ZEbhW5DjG38LrTaLZUU/wAA219Q/sF/8FavjD+xZH/wr3WdPuPFHghr&#10;jzIdOmusXGlsWG9rZmyNhG4+QcKWO4Mm5y3Bjstre2+tYR2n1Xf/AIJ9DlOcYd0fqWPjzUuj1vH9&#10;behh/HH/AIJRftm/CT9pWx/Zu0T4Yz+MNU1wAaPeeH42MFyqFSzO0m1YFUPlnkIjA/j4bH6P/wDB&#10;J7/gkz41/Yc1PUvjr+12+jW/i2/tRbaLo2n3wuV0y3+/J5sqjaZGYAEIzKAgw3JFd98Df27NR/an&#10;8AaH8bPBHiUeH/CDalINRjutUjfVL5opiPsRtoy4tUyFZ5C+WRl2ja5I+bv+Cxn/AAU20S8+FNx8&#10;BfhR8REvfEHiHEWtS6XfljpthwWRmQ4WSbhNuc+WXyMMufOrYzMswthHHlvpJ/1+R9FHK8iyam8x&#10;jPntrBX/AKbPi3/gsz+2qv7Yv7Vl0vhPUWm8G+DXm0vwzhlMdy28faL1drMCJXQbWBG6KOIlVYsK&#10;vf8ABGb9rL4KfsvfGnWl+OOtXmjaZr1vbrDrkFnJcxWs0PmMgliiDPgswwyoxUjkYJI+R9dw824d&#10;sA/lU3hWL7RO8WW4IwVbGM96+mp4enSw6ox2SsfA4jF1cVipV5vVu5/Wh+zx8X/gF+0N8NdK+NXw&#10;i8b6TrmkyYS+1Kx1Im3tXwpcyZ5tnXO8o4GN2CoIJf6g8La3o/i/QjZaDeQNCYykF1LhhLk8scAc&#10;Nyehxngdq/jBtbKeKymghn2idQHjmTPmYIIycgnkA/UZr9RP+CAv/BTPxv8As/6Ff/BTxZ4wutZ8&#10;P2urq0mh61rUZ/sm1ePCNpahGll+ZHMsBKxINjJtdn38FbDRw6dRM6qNatjWqK6Xtqfut4I8X+GI&#10;/H/jS58U3k1jP4Z06O3uLW9tpLdp44Yvtb3FusgAurcC4CedFuj8yORN26NgPiP4JftT+PP2hfD1&#10;vZ+INRvm06MRTah9okG26l37lUogKpGGBIXJ5AwQBzH+1t/wUzWPwxrmq3Opro+mzaXMugllSeW8&#10;QQvJseHJE3mqr7lTOIywGSNx/F/9n/8A4LZftPfAHWri38MeEvCWseHf7Qd7DStW0+5Etrabz5cC&#10;3EdwJn2JhQ87TucZdpDzWOFqPGuXIvh69zsx+B/s6lTlOWslt2P6QvAhtdR+HMYjjjtx/bDLuSEL&#10;G6eWwyST0zgHpyetaejaXeeHdXVL/wAKQwsWyt3HByPQ91wemR69a/Hjw1/wdi6fp/gy38Hat+wZ&#10;dSSW7NJ9otfiiqIXZgxfadMLcksMbjwcdue1sP8Ag7C8Af2PbpP+xTr+pTQvuXT7j4gR29uvvvWz&#10;dmPttArq+r1eqPL9rA/Q/wD4KA6N9q0r4ZTLbt5i+OHn+VRhYf7Ou0ZvYbnQfXFfib/wctSz/wDC&#10;8Phhokcv+jW/hG6mjVW/ikudrH64iX8q+8v2V/8AgqN8Rf8Agqd42uvG3in4a6H4J8O+F7O6svD/&#10;AIb0/VJru5uJm+zSTT3MzBEZUCwiNViTaXkLF8rt+Bv+DjHQryP4pfDTxa07zJf6BfWuWbKxSQXI&#10;ZogfULPEx4H+sFeXhlGpxTFL7MX/AF+J9VVjLD8FuUvtzVvS/X7j8/vC6+c6RMCNo6LX7+f8EZ/g&#10;7a+Bv+Cc3gbxNodg0N14qvNS1TVmkZnWaf7bNaoR2j/0a2teBgAjceWIr8EfhzYG6u9ny7mYD5u1&#10;f02fsJ/C/wAX/Br9iH4W/DVNEt/tVl4H0+e+tNUunjkivZoluZojtjfbsmlkTrnjvmvqs0rRp4eK&#10;b3Z8DSjzTehpXmgzafdbpbGOOYDcoYbFI+71Y9DzzwOccDgcvd3dhqc8sAuSrKp3xsu7cOM9Tz0G&#10;MAAhuRjGPbr3wnc69Ev9tCG3kkVmX7LIZFRc9Ru2DoCDjptIPpXGyfsw3l/eG/0zXpp5t27y47VQ&#10;GPc8yEtkE554/wBqvn1iI3s2dHsTz2a+sI9GuWtpP9ffRFVKgH5Ukyff769z26VR+2fvcZ/hrQ/a&#10;W8A+L/h9r2j6bb30N00WlmVoWsUhcl3bjcnLMPLXls8HtmvN9P8AH1t9sbTr0vDceYAsVwu1m44x&#10;2J68DnHas61Gcv3kfeXl/Vzoo1YxSg9H5ncLchjgCrSGOWLZLGrLnOHXNc3Z6xFK20y1sWlysqYV&#10;ulefUOyHY9kFlaXRS2S7SPaqiNZLfATcu4n7gKkH5eQBwecYJtDT0ubdlSSGQeWGkSSPOzBbkkY2&#10;8A445PrjFOs9Auppmku3h5IG+1tSjIScYCl228qTjkAk8fdxJeaIXu7i90y+MMcKqrQyKSyOx4Iy&#10;QSOn8J6HLZPHmnoWJrG0t4pP3+19vGGX154OeMHqBjPIyeTWhpiWCyRR3V0scayjdt3jbkgEDGQR&#10;wMYB5PfgHPfw1qWoWEcr6zdW5W48uOdvs8TfxcLHIpYLnvtYYbvzmzbeGEd08OS6tfXE0yK5luHi&#10;V4gMqVTytq7tzD+EgEc8YIT0Dl5kfJX/AAWH8M+KPEXwL0+70u/aTQpmvrHxHpka+ZJeJPYymHZG&#10;4GZY5oknXLDJgYAhmVH/AJ6/ip4fvvD+s3mi30e2a0uHhmXPAdWIP61/R9/wU60aPSv2b9Ll0qW6&#10;uY4/Gtv9qt7mSSTA+y3sPHmNuGCRjBIKlcDDA1+Fv7dfw4stE+IsmqWdusP9oWUc1xGoHyy5ZG4H&#10;rsDH3brzX2fD+G5cvdRPd6o8vM8dKtXhQmvhWj7p/wCRN+wf8VdI+Cv7W/w/+J2qeHdHurdtTs0+&#10;1a2y+TpcM8kaTXm1vlM0ds0/lliNkpSQZaNQftH9sr/gop8N/wBsXXbb9nj4e+L21SDxJqGnWWq6&#10;pFZ+XFZbru3dyrn/AFhHlzH5cqRIvzcEH809NMdx4L01uC0cLxOB22yMAPyA/Ova/wDgmP8AAPxf&#10;+0f+1loPwf8AAeqabpt5eanBdS6nqk+2O3ggfzZSqgZmm8tGZYwVDbDllAJrqx2W4aviI4qo9YrT&#10;5ammGzfFYXATwlNK03q+va3/AAT9y/8AgoN+xd8O/wBtD9lex/Y80P4ox/DvTtI1SwuNLOm6XHdR&#10;Qw2kMsMdn9mM0WYQjrgB12mGMjOMH8kfFX/BEvw/8L/FGqaN8T/jNfakdL1SW2VNMsI7QXKKfkk+&#10;ZpsK6FXAyCA2ODmv3xbXNOhZZLmG5IaRCkVvukDqxw42oowSBk4IwOO+a/Pj9tWG71H4/eJNPs9M&#10;kEP9oWs/nSDbjFpBuJOM8kEbcd/TFfKV8ZjMPRXs5W18up7OS4HB4zFuNaN7K/3NH5w/Ar/gnN8P&#10;fjx8XPih8MV1jUvDl54VksZdBFmqSwGCSFt3mpJ8znKKQwdSSzZySCPGf21f2TrT9lu00+1i8fNr&#10;k15fSQySLY/Z0RVTPC725/4F+Vfql+zv+yx4y8CaF4u/bp/4Sq11i18eXC2MfheHS3STS0s5ruyL&#10;tMJD5u90VguwY8xRnOA/xJ/wU3+HviXxb4IstStNPZpv+EpeRRM23ERgbPJPZtox1OK68PmGK/tC&#10;EJz9xpffb/M3xeWYCWWVKtKHvxlJf+TaabbHwH823ANel/sW6wPD37YPwr1qQPi1+Imiyfu5ArcX&#10;0PQnofftSfBf9lv4gfGn4oeGfhbpmo6fp03ijVrSwtb6+mbyoWuJFjRm2AtjLjgD8q+8NL/4N/br&#10;wH4q0nxPb/tfiT+z7qO6aSLwEwZZImVyEP20ggHb82R16cV71XEUIxtKW58jGjU5tj7ln8UXUNpq&#10;nlxy4t7GSRpNRumYuQB064Y5wMnqeecV8R/tmX09342Se5k3M2nod2ScDPvmvr/4grJPds1gs0fm&#10;xyN521mUb1I/hI3c7gcHp1C5r5z+OXwM8H/ELWI9e17VdaW6jt0iZrG8eNFVfmwEO+Pqe6tnIFeL&#10;h/ZqnZvrc6Jxcal0uh9HeEQx8H6U2P8AmG2//osVYnwATTfCtstv4W022Us3l6fCvzdSBGKluIvl&#10;Py11EnnnxKufLjZSPuqSa/N7/goVr9le/FiDS1PmfYdDjWYK5BSRpJWI/FDGe/Wv0b+JMM03nBO/&#10;GK/Ln9tDUrfVP2gfEi2kgZYJobZm2/xxwRo4PuHDL+FdmF+K5jWR5tC0DxKyxbW9N3A9h/8AXqpe&#10;RmY+SD3qa1JKdKNpMvyr1/irsOX0MfxIiWltHErkbn+bbxmrs8K6fbwntuCMvblTz+lZ3iyQzXEc&#10;C9v51teIFQ6e0gHKSKR7c4/rQVG5zur/AD73/wBqpvBrg6o1uxxuUEH3B6frUWokG1ZgPT+YqDw5&#10;O1vrVvJ/ekC/nxQUeqaOmY/lUY6Vh6/d6hoXihb3Sr+W0k8tXjlt5Cjo2TyCMY6DpXUeFY/PGZOa&#10;w/jBpqadf2NyOPOicf8AfJX/AOKo06h6H6ef8EpPhPpfx/8A+CXP7UXxa+KFs3iTxF4H8Py6l4J1&#10;TWpZLifTrnTdMvr9I45CdwjkllIkTdtkDfMDtXH5K6fAYPL8w48yLH0r9qP+CGV5PpH/AARI/as1&#10;uOAKy6Z4qKzMV+YReGFfbz1xuHHoa/F94cadGw+8ir830FTTjGMnZB7SpUbUm3Yq7y2orG5KlV+9&#10;75rqNGJbyy397rXI2rSSaqzuBjbmuq0MM7qp6da2A/Q7/ghx4E+LXiHxX461H4S6dd65c+XY2lxp&#10;dtdeSulQySZe8dpWWMNIsOxdpY5jG7C4Ne0f8HL3wUt/h1+xz8FrnW9N0+61yx8XahDf61b3k5kE&#10;lzbI7RxKyhZYSLZMu+xlaKPYmJJAt3/g1js3l8X/ABkdd3y6doQk2jJAaW97Z5+6f/r9Kt/8Hb/i&#10;SytvDPwL8ER3VrLNeX/iK9mVbdDLGscenJH85G9VPmuCoIVjGpIJVdvlUMLCOce2W7/yPQxGaYir&#10;lscE7ckXfzb8z8evhrc7LxtwRjHzuLAK31z09/rX9XPwV+LPgn44fBzwp8XfAN5dXWi+ItEt7zTb&#10;q8XZM6Og++OfnByGxkFs7WYYNfyb+DI86pCLd9jxyqVZeo5r+qb9h3wpdeGv2LvhT4S1IyRXmm/D&#10;rREvFlUH7NcGxhd4mA+5sZyozjgDrkV255FSow73PLw38Rnokdxtj8uBZMEdP7x4/p/gOOa3fCeo&#10;Yul3ojbuenJ5HOOvuPX8qxZrO4eKSU3Eb+TErTNbtleSAAByeu0EDIzjngmp4bYRus8ieZJCNu5V&#10;V8KASFyCeMn053cYJzXycuZS1PQ5TivjvoeleOPFVzqMlsv2gQiKORcKflHHQDnjqQeO56n5y8e/&#10;CjxTd3txb3egxzRpI22VsBpAMfMpU9CPUBgQc4GM/SWpeL9KXVprS41e3jug2JI5Zo45F+YgEDqR&#10;gEdD2zzxVXVI49VKre3lmzOwMayXMYaQ+gyc8emPbGQRSp4irSldXK9lGW6Pje5t/FvgecR3cMqx&#10;bvl+1P1H90MO+OxB6cD16Lw78QrG8g2STeRIudyTsB0OMg5wQeowenXByB7T4l0PQtW1hvDv9n33&#10;2hn8sjUtJuUtWHI2id0EeMf7ZHuecedap8FrSG5aM+Hp4vMCylYdixjK9yp27j6E7vl6cHHcq9Gv&#10;/Fjr3Wn39CY0qlP4Hp2Z9PXssyfZW06OOdY1KXEkzFGQbSQQu1lPKgEOVXBZgc/K1pbSzWZtOubJ&#10;oYyrgrHK6zIyuQrZ3Ho3BHy8L3yQXSK4jW6ub5pI1DDasmEjy54wDhTgEgcfKe2SarsLdrT7DcXU&#10;clq0ituZlYMhUZ+U4BP6kDn38BnsolsIJ7cMtyI5DJuZprpo42cHhdvy4BDMAAoJI4ORk0tppY0t&#10;4Y5p7gLHndcRqoJ+6NyDCgNnnooIxwBxUYvQJFgtpPLePb+9mi2iRQGy27LKcbCODnkdAc0w3sMs&#10;T3D3zNJHIv7mPMcki5OVAyQMAYwCW/eYB7iR3OC/ae+GUvxY+B3iLwSdS0+xuGZJ49UvLlFihaCU&#10;O5d3wsQ2IyE9iWBwACfx3+PX7EfjH9r62uvEHwL8V6ZHN4dsY5NatvEtxLbymK58wwSRCKGQFGME&#10;+NxBIClcq1fof/wWQ+Ofgn4O/suabr/iPR9evr7VPEMFrpWk+HfEyacG/cTNLcTO4IMUapjaR87y&#10;xhWVl5+Bf+CdH7WvgzU/2qR8NI/DmuaLD420We3is9V1qW7E9zEDPE8hkkOCI0mRG25JlI53V9Tg&#10;cVUwuR1HTl717pNdt/wPNhhaOKzylGtH3dm0++34nxd8Rv2ePEHwIsofCviHUo7y48x5biS1jYRo&#10;SBlVLcsBj7xC5yeB3sfsc/tBeO/2T/2mfD/x68FXtxHb+HrqOfXkhsUufM06SRbaZfJZk3ttnIXD&#10;xtk4EkZO9fs79qT9njTtb/aMs9V13w4dW0nRZCupaf8AaWjWW2mZg7EqyPuVY9yFWB3KuQwJU+U/&#10;tV/s/wDhP4c+BtU8I/Br4XO9xfXEC6l++LzhElD4Z52OPmQDaMDJzg4NaYfOo1sPCnUV5S+47cZk&#10;zpVqsqbSjDp12/zP2Y/Zv/aJ+FH7SvhdfFfwc+IFvqtn5cZm+zagslxZBkysdyu5micbQNrAjCsV&#10;9/GP2o9N3fGTxHpstmsaSXNvNazbW2zqbOAkx5ydofeuc9UPTpXwv/wRh8f/ABC/Z++I3ibVviJY&#10;x6VpOoabbwx6W9+rXd9IrPtcoh+cqHbaiA9WyCdor7p+PPxJtviZqk3i9dPnhXTtHhi3XMaqCA0r&#10;5UBiwGZG+8FOc8dCfMzWhy0eaOqudPDtblx1nu0/8/0Nb9n9ZpP2I9S02PTl8v8A4SRobW42jeF/&#10;tiGaUr1yhMXfBBibjufgb/gtBq8Xg34Yy3OkQRRv9shWHK8bnfk8Ec4zX0/8O/jRrPhT9nTRf7d+&#10;IPh6Hw/Y3GoXEiyIfOhhbUZ55iZRMFTad27cuF245xXyr/wV2tfDPxqm0T4e+FfG+n3rDUEv74ab&#10;dpOy26RMuG2E4y8icn0rGNGUMwoyltbX5HcsRGWW4qKevM7fM/Mv4d/FHxr8OfiBoPxD8P69dJfe&#10;H9XtdQ09mlLKstvKssfyk4IDIvHSv288C/tX+FfH9vDd3upLZ+dt3ybg0akDBiRRjHGSN5JyR94H&#10;j8q9G/Zm8E6Pr1vNBcaheSxzArCzRGJD1ywIGQOD3J6YNfW/w7ku9O0G3l1u7lusqB96NW+h2gfn&#10;x/OvaxVXD1rJHylKnVjufYL6pomu2ajTr2GaFlXascikpxxgnOeR0zk8dskcT4t0S71B3TTII3kY&#10;4+aTG/dxj6bsgHj73Pt5XZa6LOF7vS76cPtOY2uGUBh/Eqg8YBHYjr04FV9Q+JmtW8rINRuJI0ci&#10;ESXTYAII6cc4GOgxjtXCqfvaM3c+59RaEgXQ7ND977JHuC9PuClvB8jYP8NVfB05l8J6XLn/AFmm&#10;wNz7xrU+ok+SzA/w/nXYc5xuuWi3+7K7tzd6/Ir9pbRfE2h/GzxU3inQr7Tp77Xr28jhv7V4mkjk&#10;ndldQwGUOeGGQR0r9frm3mxny2/KsPWrRb21a2lLDv8AL2b1rWlU9m9iZR5j8ZrBg8eQ444qwE8u&#10;JpM84r9i/wBm74QaH44+PbaR4r0611C1bR7hlgulDKx3Rggg9flLV1/xn/4Jx/slyXrzz/ATwzB8&#10;pZvsGnpbZPuIdmfqcmqnmNOnUUZRep1YbKamKpupGS06M/CG5ia71m3bk/v13ewyM/pW1rvzaVNg&#10;9Nv4/MK/Wz/gm3+yT8PPjL+yXfT2/gXS9LfxN/aunajf6bZxxXMlrNJKvl+btLNtSQqu4nAA4IFe&#10;C/8ABST/AIJZfBr9kH4Hnxn4H8Q+KtW1ObU4bVLW+vIGjCybsviO3VjtIU9egNXTx1OpV9m9GKrl&#10;danh1WTTW78j86b4ubZlH8OC351VsBIb+EQIzMZV2qo5PNdVJ8NfF1j4WuLu80Vo2kkQlZ1O+NR/&#10;Fj+Ennjrgmjwrpej39ntg0+S3vIZwJLlXbnGPlHzY6jOcA12KUXsedy9zufAc/2mCKZT9/nAHtVX&#10;47oZIdFVT/FOvT2jq5oFtZaeTLboy7m3Bdw2qfYY/rUHxZsTqum6PqqTIFhuJIpYS2GbcoIIHcDY&#10;c/UVRJ+y3/BMT4ZSeCP+Dfj4iWPh2+hlvPiV4B8danc2jWjGRbl7G60uKNX8wctHYwtwMfOBzzj8&#10;NXINm0ZHO2v6NP2F/CH/AApr9if4b/CjUNLa82+DbX+2LOTJAkuovPuIXXOCvmTPECoOQMnAOa/n&#10;++P3w4tfhL8X/GXwo029muofDHia/wBKhurpQJZUguHiV3A4DFVBIHAJ44xRblMacuaUjzSzJF9/&#10;wH/Cuw8NqJJV3jHy1x9op+3sp64/rXceDbK7ur5Ug3fKo3bew7mqubH7A/8ABrrez6Tf/G6+hjvd&#10;pTwsFktYVZeDrBZGyC3OFxtB7+2c7/g6x8Cf8JFo/wAHfi1pl1JJHo95rGla15kZjaGS6jtZrVdr&#10;KpGRb3bEY+UBc43DPdf8GvNs1po3xoup4Vja71bQYI4W+ZT5cd8cEfSbOeOeBWf/AMHXHx+8EaZ8&#10;K/hz+y5a6bDc+IpfEQ8VvdpfqHtrGOC5sxH5WPn82SViGyNv2Nhj5srlQi/riaFUlD2fLbU/Hv8A&#10;Z6+G+ufFD4weHfhj4SiWbVfEmsW+maXG+MPdTyLFEDz/AH2Wv6stE8EaH4DSLTv7V1hoN62tjeX2&#10;u6hNA6jygiBJJiquWcIBjbuAxjIQfzF/8E8tR0Xw7+3B8HPHHiHxBY6Xoen/ABP0G61LWry6WGGy&#10;t49RgaWaViRsVEDEsSAACScCv6gfENmuqXEepaXrtzDbyRusdh9lQxI2eH3uqyI2OCAyqN2NpIyT&#10;OHblv5lYOPNJ3Zq2GkW80y6qmgWktxPIqPJFCqeXJ08vEYALEYBwCW7ndmi60Lw5JeHXpvC2jySs&#10;rbpJbVGaJfkHC7SuPvdWJG3GGDZHNO3iWys2j0rV45LVR5UNrCiQyQb1Cod7pIpWNRuxwDv6FRsM&#10;z/EJja2N3feHtS8u+Ag861tmuI0ky2FdIv3kWCQCzKNrKQ+CpFfNyqRvoen7KXQ0/wCztODM8EMa&#10;XBk3mGGFn8xuFLjoEBbGFI43bRjGKyz9lhjnlitpPPmDo32XO0AAhuSCQfMAGQRjJGe9WL/xLoP7&#10;iCW88q8Nv8rXlqyebzzneAuSVOVByCv3RuOJJdNe+WKzvGj+aYKs15HtVXG05+VegJXkDA9VxuGM&#10;n2K9nKO5T1fSbu7aOaG9kjjhjdpLOzhRBcxlCCJNxOQJMncCmGSPJwGB5HV/ArO/2i3tZlRJHTy0&#10;hPDFiedrY4G31xyB056i5+yWs0cNjcbVkkXyVk2CNmADYB4DsdjHGQwUAk4IJjnnmui32qHzLi4Z&#10;XjaJVkPlqDk9iwO9TuP6gjESlzFRjYm1Ca7hh3ymO3VWMYa8ZUxuJOVUtkqD5m4YPfOBVPUdTbS7&#10;olrlo9isY/sx37FGe6feJzz3/LBz7nxLb2NpHHe+HdQ85Z1EdnH5SsSylv8AnptIySCWYAbCeFAN&#10;XLXW9T1B958MalbhYZH3ah5Ry+0HcfKmb5d2O4xlvlXC7vLlsenbUhbUUvkm0+WCaINmIGItGWU9&#10;cHcGB3Y+4RjJOeMVQ8bfEfwX8KPBGp/Ejxprcdrpuj25nu76RN8XkqBldjRkySMWRVXgsW287qnj&#10;1N4dOOp67cXEcm0Kwj0uRo045/1O8Y4L4DFsHoBgDwX/AIKEeHPEX7QH7PGreAvhRqMi6hcXVrcw&#10;X0fkSQr5c+/yZo5VZ5EkZCcBRzHywCkGafvVEpOy7lyjaDa1Z+Xn/BTj9uHU/wBp/wCLVvr88Fwv&#10;hfw/HNa+E/DN9bxbU3kb7yRxvPmybY9yqPkVVQSYXLfPH7DGkfGTxX+1z4S+LPgzwxHqGl+CvGNl&#10;quvNdXz21tLBDcLJNbGdQzIZIQ8ZK5IB6YAr6w8Ef8ESv2hfijqJuvjN4+stL0WNlN5Hp9oUu2wT&#10;naWJVCd2DlSMNnBK4H2L8G/2OfhX4GsdJ+DPwxh07S9DMYuWWJvMa5hSQeeTJu/eHPyswO4nqcfL&#10;X0H17DUYKnS1f4HNgctxWMxkIaq7W2/9Jaln9sz9pD9h/wCIOkr4v+Aslj/aWm3V1ZfZLrFu2oTJ&#10;GGRmk8xmnQM2Ax3fK7kcKd3zv+2H4y+LHxCvPDXxp1LWLCz0PxcLa907wXpsK+asXmR/a1kVE/fS&#10;FVGydmAxKuAm9VWT9tnwnF8Sv2h2/wCFY6L4XvL7VJnt7HUvDl480UHmtKz3MreWgEgiinJ+eXGF&#10;IOxVVvafiVHrEH7OVn8BfDt3qkk9pZQW1rY+DPA1000o8va5ub+/8izhJb5meEzsxJ24UYZKpTjJ&#10;ONlfdPsfc1cDk+X4yvRrSaXKtZXlK73Ssm30ey7HGfCbwd8P/B2nLcWvhy3ja6hAlmlhLySopOMy&#10;ZLE7sZB3Y5PvXmf7dH7JX7bH7Sbf8JV+zB4u1/w/Jpnh+9k8Sabc6/DotvLYQ3CpErP9s/fvv3lZ&#10;AgV1uIxhVVnP1h+yb+yH8avhnY6D4X8a/s5+IL7RdV8IG4j1zT9ZgS00xcRPDHHPLIhuJ2gWaFXJ&#10;i2SSQyMwAdosn9oXR9Ytrvwx4W0j4Ravp/h7V7BbyPwbbtPbXlzJLaxmWW+SWdo7TywzRu0SKA0g&#10;iTcAWr6GpUwuHwnPUs20mlo7efr2TPxv/aq2YcmGulFtN2ab8tVt3afkj4V+CnwD+LWufBrwv+wt&#10;bpG/jHxX4f1O1sZb5mW2866+0Syr5igmURCQuxQSFwwKB1kQs3xB+wX8Cv2UfhBaeMfA3jDxZL4o&#10;1LwvDJ4rsPEiQyW9zei+EStaJFDGbWIxEzhZnlkTKxvtbJr708FfBLWvE/x+8I/EufQNPsbnSZzY&#10;6BoOnyOyRyXMfkeY0rBfNlIfIkwqoMEY+Zq679o39nzSPHfirU/AOo/sq/E5re68PShvFviXS0s9&#10;JtFfTRcI817Ik2+SObZbsseHUqSrts8puXL5YfH4evbRrXf/AD/Q0zSpjMvxWHW6bs9G9/Tb8tT8&#10;nfCfhua7gXVRBH++kOFyBjrzx0YH1r0jQNEuI7drYWPmHAVflPy88kjq3XGcHrX0X+zj+zV4JX4d&#10;abc6tYrdXMalJLhwVEpH3l2MeikAjAA5Jyflr0Kf4NeENDEkVtoyyqu5khuGaMqcMqllTHTDFcEg&#10;MrAhg2K+dqYqPNy2PpI0XyJnyYfDD74Li40+E7pfLhWR8S58skld4zynGcYxuHpi5P8ADfUdVPki&#10;DLPKEjCxPufJ/hUgdR83QH0xnFfTWt/BXS9PWW7iijVZo1UNNvGchGGNygggkHrgjOCQVJ5fXbDQ&#10;NIntrhYY/O8uNY2uFE0cJBwHIO7cpXttK/eUIw210UcQnsjmrUWb/g39x4Q0mFyCU0yAcf8AXNav&#10;yOGXBFY/hWZY/Dmnx7Nu2whAX0+QccVfa4CjGP1r0jiGXQV1KMPlrmddtYYlZ17frXRXE+RxWDry&#10;M9u3FADv2dPEtt4V/aS8NXd5nydQum0+TaOd06mOM+371o8n0zX1Z8afCDRaNqPiC7l/dWmnyTFd&#10;v92Mn+lfAfijXNQ0m6i1PSb+S2vLSZZba4hfa8UincrqexDAEe4r9EfjB4i/4TP9lnUPihpsI8vW&#10;vh/LqcMSDAXzbEyhcZOCC2MZOMY5rlxVO8oy87HsZXW5Yzh5XPnr/gi9ZQx/se2sOQfs2r3kR68H&#10;cHz/AOPVw3/BVzU9K1jxNoHw+uV86SSzvLuWNeTGqx/u3I923YPGNh6V3f8AwQ9Z7/8AY/1yaSPi&#10;18ZXKw/T7JaN/NjXzL/wUI+KEmr/ALUmraoURodHZdLt+p8wCF2fcM9d8jjC9QBxnNVCn/tkn2HX&#10;rWymK7nyPqeh2Es7QXVui8lZAy5BXODwB2rx34geC9N8FeLpLDSIljguIhONr5VixIzg8r90cHuK&#10;+jvF+lQap/xPNAgLRg/OrQkdxzg/5xn6V84/FLWb7UfH97aXW3NjM1pCoX7qRsePfksefX0xXdg+&#10;Z1HY8Ot8I3R76G0H2d4VdpONzLnaKq/C3wH/AMLm/aU0P4aXV01umveKLTSJZ4Vy0ETzrCzgdyo3&#10;NjufrRp6C3Iu5h8sfzNnpxzXtn/BHv4HeOPGn7Tlv8W59DkuNF8H20095eSMu03k8MkMEYByWfLN&#10;IMA48vnGQD6UfiOSTtFn7Nab8RLbRNONithFFALfy5IZpBs2AD5Dkc4HQLkcDrivwN/bJ1fR9W/b&#10;E+KV94evYZ7C+8bajeWctuuI2jlnaUbR/d+fj29K/arxGdM8WeFNW0BdYNtNdadPbrNhQE3oVLbS&#10;fmIBB2+pPPTP4qftefs2fEz9mr4oW9n4/u7W+TWLUzafqtjIWjuUQhGBDfMrgbCVOeHXk1dSVmlY&#10;5sP7t22eP6aoOrkAdDzXp/wyv/7M1P7Ukatv+Rd3b3rzPTYPK1OQ7u2frzXeeGWeySOcsVbaGU+v&#10;FQdZ+yP/AAbz6svhH4bfEzxxrMiyWeseMLWDy40G6Fraz3tISSNoxdDqQPkI5zivPf8Ag6A+D/hX&#10;x7J8Pv2mrHxnt8S22hSeG20Ga3bbPp8Ez3gnVwSu6OW9lRsgbjPHg/IQfZf+DfCzhvP2Jde1K7hj&#10;V7r4oah5bMpzOi6dpigEg8KHD9j/ABHBANUP+C7fwSsvF3ws8M+LrSznuJtL+0Qsiw7EWObyfmx3&#10;UvwGJzujI6dL5o06bn1OVe0liuW2h8cf8EO/2YP2fPiv+1r4Gg+NWiW/iCxv9J1C50/R9QTfZ31/&#10;DBI7JLGd3nCKNHl8sqFcoMkqrrX9BdxLZy30uoLfA7owytGrBeBnaSRjJJxnAPHOQM1/MF+yB+0r&#10;47/Zq+Inhvxt4M0u2h8ReBdcF1DBcSSRyXSHKT2swUDCNE80bAMjMshG4YzX9HfwJ+M3hH46fCTw&#10;78WPAOptcad4k0mC4e4vJkjkgymx4mCp88scg8twoUgqxGNg3+NmEqm8nfseth4x6HbXdpvXyHvv&#10;3cf7lflUrgs7K3ysckhX6jhjgHByuRfaTcW10IdF1KOSQzgJZzIJfOJAAPQqDlVIdTn5epBYNYj1&#10;Ge7tsrqjIzKvm7WLYAYMyg4XJHJ5A7Y5zVEGdjcJqN3FC0MjRs2+NsqN4VsqCgWQKjZAbG8r97cB&#10;42h2RUh9pqRvW+w6lFbwXDE+fayMG/d4U/JlcOjFlJO048xd4UnAs2jK8EdtDfSMJI1xNtdRs3EO&#10;+Nu5SA3rnk4bGCM/xLpR8TBkEMMOxl+zRQ30scgfJUqpLboxyPnGScsNoA5ox6rrWn2Frpuv3xfy&#10;5oll1J4ViaZQFRmnSIAIwCs2Y0VBmXd5eEUq3NsbLzNh4L4vILRUfyXbfD9o8wLCFGO+0kMT8vJ4&#10;3cliEgfQkutbj1WC3ia4+xfLcQtELhY32nYGLAhPkGU6BgOBxSQ6xc26AvcSMXjC7ZLzcqA5Hy8k&#10;BOjdV+d2ypxkWNB0uFL25muvFv2m3nkaWMXnlLHEzYJVTGgLdyWYsSSfmzmseb3jTksh0Wj2lxN9&#10;pCwtLCrxrIIQsnls+9hyDwTgkZ5Jy2ccSvFbWzpOLM/uo98cy3HKyAtg4AOOcHjngjndkJ5fnP8A&#10;bGZmTflFlfczbuOePbHfgD6CvHeW4kWcPJ0VlVV28ZGP4uCvUcHn2OB5bnc9CNO2pTu7Gxh02TxD&#10;Npc10RHtt2WPazu7bfuHOQeVAIB3PzyADgvpECWl1qT6bNdS+X5n2MMCFfqFVn8sfdKr+8252gsc&#10;szNsXbHUtWuJHRdtkPkWRQ22Rk+ZlJBIPllFDdfnlHTbhl7a31oxS+uh8sSxeXCo2K29xuAI3fdA&#10;yS2CRwq5JKb0NIrU5rxBY2TvJJbQKPNUuNu3I453cckYTOOyjA6Y8v8AiX4Z8ZSxQax4D0PwXPqE&#10;MzbZPG/h5tRjhSRPnKIrxYL7VOW3AgA4z8x9U1Z5be7ktVlZ90ZjXfjgA52jghe+WAJOSMAMccjq&#10;upXMIFha4jR925VA+baDkcjgfexwSdxzSp1Z05KcHZnRHmjrFtPum0/vWp4H4V/Zx8TWXi+58e/E&#10;u40GTUGmdbOx8M6PaWOm2zEKXMcUGWd9pA8yR2wu5Ex8+fVrOwMzM17Pu3sGZZPmLEnJ5POfz7Gu&#10;hv442smvrm3RZJo8yeWqhCzYY4RFRVXGflAwOex4oX8EmnszzwRtNHIqKEk+V3zxnjphfT88k0Vq&#10;1SpPmk7slSlLVtt927v7yn4b8HfG6JZrDwB+0J4w0WxvtQllTS420l7aLewXbHJdWMktsoPHyyDI&#10;KkbcbmjvfAkmgzzXN7DcX0riNbzULmZ7me6HAEclxISzt+82hTuCj5QMYA77wDYytIWv7hdqusbM&#10;sAZkZgDGi/dG0kqrOwLKMsA5+Up4slF4I2eFX8jezb1HzbGDY5BB/Ff42B7Gu72c54fmlJnA5KFb&#10;likefaLHqWn3f9oQGW2kW7M1rcwybWg8uXKsWHO5SE5ABzzgZArL/aT0r48/HW6hPir9qjxJa+Hv&#10;soQaD4b+z2IdzvUmeVflVgOcKqlhwuAa252naS30RIIo9yl22uxyRwQGbJXJ5JAwdq5XjASLQtKl&#10;1bTdJ1G6uPs95G94ZlUM6iOORpcKSBkLG4UA/NhQSoJ289OpUp6RZrVpwnZyWxxd14Y8I+APB1rY&#10;jVdJ03RdLhjjX7TceT9ni2KEUySBRtDNtHzEEhcfeDtZ0/wZpk2qf2jObhWuLUR+XbyBEidfM8tu&#10;QcEtJtPG5lUAn7uOnksNDdZrm0FwwtSvlrMq7RviV/u8hjh1G48ggkDIFJr1zc2kEepyzhmusNEW&#10;iVmG9sOSSOeTjbyGDHoVBJG9yX5HEeIPDNjpcNveabqkkMkKr/pQZ0jUlt20Y2kPkjnrhGKnlVHl&#10;Pijwvc3Gm+VbWcQtWjwm663TqG3cxjcqgfKu7CnjYC3VR7Zq0GkWlhfST2RmjulTfJIxMkQbpsGd&#10;o+ZW9huzgkKV54QaC3h2S1ks7q4hjNuW23Xkb2ZV2khVbJ+blmJPXrubd3YdtI5KseY8g8NzougW&#10;Gz7v2KHHb+AdquSXWDgmuyvP2ftJmhk02LxfrVg1qqC0/s+a12tHhR+8863kJI3D7u3OD0zkL4j+&#10;DWg6TrWg6XBreqeTfTNHfLNLBIZFLOgKssKMhzhsAnlOuGIHryx2Hp6O5wRwtWeqOHkuTjrWdqTF&#10;0ZQCRtr2a0/ZZ+Fml6ur/ZNVuJZlUf6V4m1CWMMSRjy3nKYz6KPx6VfHwV+HU1l/YmoeBdFmhwrv&#10;FJp8bo5ORzuUk8n17/7Irklm1HpFmn1Gp3PiP4m6jZaTctBqF7Da7n+T7TMsef8AvoivrDwR/wAF&#10;Df2APAv7E/h/4e/ED9omx/tBfB62+oWNnZ3d6bd5o3Z4HktoZEjdRvGxmDAL0HFYnxy+E3grwR4D&#10;8Q2XhPw/Y6Zbah4dvA0OmWcduC3kOvPlgY9M9cAEY6V9NfBT9iX9kb4a/sq+HfA9r+zv4R1SHVPD&#10;dlfaxe654ft7661K8e13Nc3E06M80m6aXBJwiyFUCr8tdlHFUcXT1T0aHSw9fD1m4tbHyz/wTI/a&#10;O/Zx/Z1/YN/s/wAafFrw5pepXWrXd/e2+pa9a21wUKqkciwySCQq0USuGC4K8jpXx78W9M1v4xeJ&#10;NX8W+CY11qy1PxRe3dhq1tcRNDeQtLMPNjYOcqSRjHBB4zxX0h/wQu/Y5/ZJ/aY/Y48YfGL40fA6&#10;w8SeLbPxg3httT1q6nmj+y2ml2CwKkBk8pSscm3ds3+pIxXF+Lv2bPDf7I37SXiL4VeBDCmg3+NU&#10;0jTzH5q2VvPDHG1uPMzgK8MrLj7oZAOmRtUlGnKTjuTKNaph4KVuVdjwHQ/C2t+Dr3elzN5mf3yp&#10;L8uM5xz+HHqPpXyx8XtCvNA+LWuR6laNC1xqUt1HvTaDHKxcEeow2PqCO1fo/cfDXRPH1h/aVjF9&#10;n8xWYyOcNuBwTgA9SOmRwBjFfJH/AAUr+F+ufDSHwf4/J02XTr211DRLS3t8xyeda3RvZZ3GzHzL&#10;qcKLhj/q3yBhSbwFXmrNd0cWIp8sEfO3iG9trbQmgklCrdERbmYDaD168HIBGPevvL/gi74a1LwB&#10;/wAJ14cu9a0t7u7t9NvLK1sdatrsmJDdhn/0eVwuC4U7sMu5ODkCvBf2Uf2Irb9p3w1Fd+LvEkOn&#10;Wd9Y2SxTWsJmms5r27voYZlVtqvsksE3KWXMcsgBzg16n+x78Gvjt+zz+2zoX7MGu+KNBfXtF8Yb&#10;da1bS5JXhvLQWsjXMO+SJWkJgVwhdBh25xww9WnKMqko31Rx1Yy9mn3P0VfwPDqEDSXW6FsY3Rw7&#10;QD7bjzxjrnnj0r8/f+C0fh74YWPgvRYtZjubvxZa3jnS5LO8byI7Zyom8xWBD7ti9NpDFMHGVP6l&#10;eJ/CU2l2Ux+0x/uYfJVYF8vzF5cBzySBsU9DyoGQDkfAv7bHwH0f46Xky3twqz28zPZTzJj5SrZD&#10;AZxnA6HqAc5rGrjPYpX2YsPg3Vlpuj8k7XbDO0gicZXAGM//AK66zw9ef2lbf2bDbSyDbjci4Zfw&#10;OM17D8eP2aL/AMH+Hdi3Wmosc37xrdW3H5t2QSnXCH0xnuCa5bwR8P7k6Ra60LuP7O6l5F3fMcE5&#10;GNvfB71tTqRqK8S5wlTlZn7Yf8EDvA3iX4bfsAWVr4ttLp7fxR4k1HV9JtLlSrJbusVtkg8qjNbv&#10;IM43CQODhgT7V+0P4OvviubjwT4ulMnh991uNPmtW2NG23AyrcDnJ4OCAQQVGcz/AIJoX1p4i/Yv&#10;+GF7BaLE0Xguwsvu4yYYxA56kHeyF8nkls8EkH23W/DyQ2k2swXT28drOys0GFkB2E5UgA8gYwW4&#10;Jz16eFisZUlePmehQwsIyUutj8j/AB9/wTw8e/D/AMfXTr8J7fxpprKY7HUreS2t7tI9x2x3CySx&#10;bsKeJI3IJJYbSWRfv/8A4J8aDq/wh+Bml+FvFOkmzt2vpntdFa8jY2UZK/ush2XJdWlwpIPmNgk9&#10;fU4vAem/EKe11K1eZIdWhEvlT3DKGWUiZA6rlSQ20nAH8QGQTm5caNYaO0OmTIqx2rstslrHt3jl&#10;vn54+bpgfdAGfTxpVK3Nq3ZdOh6kY0uXY62C5MsEmpQpEsK7XkZYy46thcDBJ+QqAMHPzHIwKsQp&#10;JcwpdB2V9yHzI9kab5BhQokUY7MSABsUY253VgaFqE1np8k08Q2qWjVQ5bARmbPbDYX7wwT0Ixmu&#10;gn0rVINMj8TGSOJZ2kjhgSYv5jcgu52jkLj+9ks2fWq9pHlu0Zyp8rIILdEtIZEM0LCR2Md1dNcX&#10;DcsrSBvMZiC28qpY7VHBxgF89tqebqGa4VoVUlWjgDxlmyNqsB5bsATwjAA52nkg3ZfsEgXUbSd9&#10;vm/Zljms0J8zCsWZt3JyD8+Nx4zwcCpbxPY3lzstYkWFWktyr7iY9xIJ+UDccZIO7k43EdZlPlkk&#10;kVGLkigdLlt3kn0e1kZYpE/0Fo5UQ8rxHvVvLIVeUyqZ5JQkllum0jxbpuxrO2vpLeYRz2dzZrcm&#10;BlXgFWbhgpXnB+/wQDitqz02/wBS1y3l054FeG4a3FxJGqvGwIT5AFOBt29x3GMjc1e60rR/EdtH&#10;PJYtaOEVRcWcnlzbBuKoXQLlTuJK4xu+bksxqoXnIqVo2R//2VBLAwQKAAAAAAAAACEArVw4r+mm&#10;AADppgAAFQAAAGRycy9tZWRpYS9pbWFnZTMuanBlZ//Y/+AAEEpGSUYAAQEBANwA3AAA/9sAQwAC&#10;AQEBAQECAQEBAgICAgIEAwICAgIFBAQDBAYFBgYGBQYGBgcJCAYHCQcGBggLCAkKCgoKCgYICwwL&#10;CgwJCgoK/9sAQwECAgICAgIFAwMFCgcGBwoKCgoKCgoKCgoKCgoKCgoKCgoKCgoKCgoKCgoKCgoK&#10;CgoKCgoKCgoKCgoKCgoKCgoK/8AAEQgA/gF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jtU+H3jPwRpKeEPB/xV1bw7Y2sd4bXSmt9qxOks&#10;bIUkMoAh8uy8vgcfaZmByW2b37Pfgy78d+J18Ra9431jxEvh/wAQXusWtxq0UkLILmEJb2+xwQ2x&#10;TJJuTAG+PHBIMFr/AMFTP2HFUL/wvBo8cfN4c1Hj8oKu2v8AwVF/YUPyv+0BHhuNreG9U/8AkWvJ&#10;qZjzU7cvr5npxxdPkkpRu3s72t/mbHxFsrn4kfFq+07wD4iga9sbO2Gsab9vs4ZLd3jBUlJIzIQw&#10;ZCHGVzxkEHM3hzwr4g8C+K9E0fxZrljp73eoJAq3niDSUaZ3bZsQPAJXPzfdVt5PCkcCofhL8cP2&#10;Nf2l/Hd1p/wn8dnWdajtPtN4Lez1S12wqyrvZnjROpXvnp+HReP9V/Zt+F2m3Hj3xp4nktbbT7pF&#10;utYja/uVtJvlK+ZJEH8pslfvEdR6jNfW8PKirUemr8+9y6eNxHJZzfLto1b0D9sD4q+Kvg7o0er/&#10;AAk0qw1670vafE1na7LqawV/KETSRo4kXdlgDjGRyQOvI/sUftf+Lvj9/wAJFYfF7SbTRjpsNutr&#10;N9ia2hnlcyK0au8jeY3C/KACPfPGxd/ty/sX+Mg1xq37RXhu+MkaxNLqFiu/aCNoLyW4YgYGMng8&#10;9abpHxW/YK1u7hltvjB8LWuIW3wzXl9pkckbZzuVpVBByM8HOeetYyxWH5NIyCOIpuPLJfP+mexG&#10;2B+YDvQ9ihGQtcwv7Rv7Mw2xr+0v8OeB/wBDxYZ/9HVOP2g/2eJTm3+P/geb/rj4ss3z+UprypX3&#10;Z5jjLmOiisAi5FL9n2Nlk61FoPjPwX4ptVvPCfirTtUhkZkE2nXaTIGUKSu5CRkBgduc4Oas3Nwy&#10;HGKylUiDTjuQSWTYcgdv6VX0+AFJd38M7fzzWmgMke4iqWk7v9JiK/duBn8Y0b+tPmvTuR9lgttH&#10;uwRzT2t8ycD8aeIj52amC4flayJuVXtcjOKRLZRy1X3iDDgdqakGDkpSuLlZDJaq0OcVX06zC6co&#10;287m/nWjIuIWx/dNQ2aD7GAD0Zv507/u/mX9kg+y881m6vrOl6Tqen6XeJMsmpM8cMqwkxrIoB2M&#10;w+6WBO0nAOMZyVB3IkV3CHq3TisjVtL8M+PdJutG1CNp7dbpo5tskkUkU0b/AHlYFXR1I3K6kdmU&#10;4IJ+TzjMpKt9WwlS1aFpcrXxr+VN6fdrc7sLh4uHPUV4O6uuj6P/AIc5/wCJcGsWun2fiXQLeOSb&#10;R7wXNxG24mS12Os6qqqS77DlVG35lX5uMNZ1fTB4mi0HXNAuRdW9vqUd4slvMu2aF4JY9+c4ZcSh&#10;hjOcDGetSeFb7X7SKbw944VZNQscf6Zbwssd7Cxby3A6eZtQh1B4YEgAMoHFy/FLwwfh1qWh+CrK&#10;80ddL0qZNjM3nadImU2tnPAyCrAkdv4ePlcZKGOo1auHajTrK8r6ctSDW631t09T2sDhK8qsYWu4&#10;O2nWMr/kdP4u8O3WpePfC97Do91NHp815PLeRxxeTBm3MYDMzbwxL8BQQcNuIwAWeJrF9V8UaLok&#10;mlLcWqyyXtxJJDuRGhC+Vg4wH8x1Ydxs9wa4DW/il4h174M3muanc3VveaksmntbwTMojnhRTMUC&#10;58sYErc44ABOSuehk+Jmv6b4b0/UpsfaNWgsZbOCRcj53AlbHBAxnHJwWT1wOWpisNi/a0I1Y2qV&#10;Iylv8KV383bT1PWeQ46jyScdYqUV69/RXf3G94zk/tB7XwZY3bR3OoSB5mhmKSR2qMvmtlWVkzkI&#10;GHRnBrA/aO8O+OvEfwyn0H4Z+M5tF1ya6hNjcW6nfMQ+TFuAJQN3fgAdTgmu10nS9Al8RX/iNLEQ&#10;3rLHaXVw8hO4JyqgE46yEHABJ4OcCqfh3wprF/4muPGXi142mjaSDSLKNspZwbuWzn53k2qWYgYA&#10;CgAbt3ZRxmMqYycqS5a9d9f+XdGLsm/XXS+55tDlwNSnVaTjTadmrqUnra3VdzP+A/gXxN4H+E+i&#10;eG/HGvXWqavb2udQvLyYySNIzFypY8tt3bQTnIWuy+zZHTFeM/tQ+M/jnLHDoX7PdrcXEduv/E+v&#10;7G33SQv5i+WkZz8x+SQSKqttHDYzivaNONw1jC17/rmhUycfxY5/WvvMvx2HxtG9CXMlpfu1uefm&#10;2BrQpxxtWUeas5PlT1jr1XRO+i8ivLbNtzivz3/4K5vcw/FLQ5LfUniki8PxCGOKQq3zXFxvOR7I&#10;gr9FJNmORX5uf8FW/EEWsfH638M+VJ5mmaZDuZmGxg67xjvxuOf0xzn1KMY1K0YtdUcOBnKm6k4u&#10;zUX/AJHy/pl/ry8DWrz5v+nl/wDGt63u9ekjUNq110wP9Ib/ABqvpGjF1ViK6PTdK4wR0/vV731P&#10;C21gvuRjHHY5bVJfe/8AMg0zT76c75NSvN3+zeSD/wBmrTbwYl9p1wst5dMzRsF33kh5xx3rY0TR&#10;gzZKfpXRW+koLNlNru8yaNOnZnC5/DOfwqPqOC39nH7kaRzHMI/8vZfezkZ/gR4NvN0NxYzMrD5s&#10;3UnX86hf9mbwJMuwW17H6FLtufzBr1y20JGyTjOcir6aNCVGU3cVX1XC/wAi+4r+08w/5+y+88E1&#10;H9mXwtp8DXFrrOrRMqkrtuI+v4x1g6t8HbKS3Al1u/URx43Bo8njqfk619AeJbAJYsgj64H05rzf&#10;4ryN4f8Ah5rWsxuI5INMmaFiOkhQhf8Ax4ipqYTCxjfkWxUMzzKVSKVV626nVf8ABKTwxb6p42n1&#10;u5SOY/2WLkSFMsrNjCg844IJ57dq++vJjbgLwvWvk/8A4JS+D107wfretLJuXzo7ZW3cAqozx+X5&#10;V9wavpvhjSfDDMmmf6WLP7+5vmcrx39a8LBR9pTuetnEJVswcU/hSX4I4ma2jB4FZ0kEBfJiz/wG&#10;ut8RaT4U03w6s9prXmXvkITH9oDZc4HIzXI/O3LYz/vV2/DuePUoypn4ercORkcDuKFvGRvx7VWe&#10;6kYgFv0ppkGOWrc8u7sfcX/BEmLR/Ef7QHivwlr0bPb6n4ImjYq21gFuIGJB9RgV9z/trfBD4Uat&#10;+yl8RvFmn+FVtdSXw3qGo27efIvmSQxOxkKZwxALdQdu44xmvx5/Zl/aY+JX7KvxKj+KPwvbT5L5&#10;bWS2mttUsxNBPE+DtYZBGGVGBUggoOoLA/R/jj/grr8evjZ8FPEnw88TeH/COm/2ppc9hcXtjprL&#10;KLeWIq4QPIwBZWdM4JGTjnGPcyvD1MdF0aTV7N6tLZX3Zc8xw+Fo8tS/yVz7H/4J36Jb3v7C3gO+&#10;028ksWktb1Lg2Nuknmy/2lNl5VZeCEVVUg5YzAEYUV1PhL9nXWvCX7W+l67r2s6TqGuax8NdQi/t&#10;i10VLdv9FudMXLLk5dvPly3oQvQc/A37Cn/BUJ/2bvC+m/Brxp8L49Y0ezuLiaxvre8WO6hmlfeO&#10;HQrt3AKcEEA55I2t69qX/BYrwH4Z+PPhDx7q3wu8QLp9romrWniS3j1KK6mT7W1uU+zF/LEiqbOM&#10;kOYwd5A+7l6+o1a+XOs4/u01Fvazf4/M3p5pgqdRQ5veWtmu2/Sx9Vftv/CK28W/sp/Ei41a4t7y&#10;Oz8I6heWsMmmqrLNCouYXU4yCoQqMYyDkgkDH5Ifspz+HG8X6prHiTSY7ubSdNW70n/SikkV0kyF&#10;HRcjeAcEjngEd+fv34pf8Fpv2c/iH8GvFkfhT4X+NJ7rUPDt3p9rb6xDaR25ZoWAZ/LuHwPn5wpJ&#10;Axivybj1C5trpLq1neOWNg0cqNhkbsQexrx8/wApxUsFGMrwVSN4vuk+j+R2Zfm2Bo5lCvyqpGD9&#10;6P6eWm3Y/Xv/AIJdWlppug+KNI+zfY7y08WRfbtLjUpDazSWcn3U3ELuWOMlR93AA44r68ntllKk&#10;/wAJz+NfnF/wQo8S6rrL/EpdW1Ga4ZdV0S5Ms0xZpJJE1BGYknJPC1+kylWG4kV4dOjKhTjTk7tI&#10;M0xdPHYydenHljJ3S7CxIVjqjpJZb7UM/wDPdD/5CQf0rQ6DrxVKBFj1K4Ab70cbEenLj/2Wuin8&#10;LXoee37pMZhuxin5A4xVYuVl2EfeqZW5yTS94zuSPgHaKaWG/bipI0VvmzRtAOMVGvUq4jKRGyAf&#10;wmq1mSIGB/56ydf941ec4hYbsfKefwqjZ8pIAOBcyjP/AG0aq/5d/MLrlJneNEZ5pFVVUlmY4H1r&#10;nbr4ceHm8bL8Q9O8zT9Ykhjgv7q02gX0KbiscykENjccN94AABscVuatpOm67pNxo+r2kdxa3kDw&#10;XVvKgZZY3BVkYdwQSCO4rO0Hw/H4MFwtlNeXVnM25bW5vN4tjuZmKGTkKSxyC+AFAXA4r87zqWOr&#10;c8cRTjWhd8rpyUakV83q15P5HtYP2MbOEnGT3UleL/roc18UfHcOj6NqV/Z3Fwk+jwS3cKpcGNbg&#10;xJl42DAZUjnIycFSOcgfPf7OHxtsfjn4r8beKJPC80NnHJFpryRXQaHUTcWx89ANq/NGY1k4GSWf&#10;AAOTyv8AwUO+IXxW+FcsmneC9Vs18PaxbzKq7ZpLpF8tFuGEjEK0ZPA5bp/dxVz4J/AX4UfBTwJ4&#10;d+IreMtQXVtT021aEahdBIFvbqGOSXy444iSRjjg52gEj7w+ZzqtLB5bJ4l8z5kqajq5S/vJaOT1&#10;uftOV5LluW8PrFzdpVl7rV3ZLVxd7W19bFX9o/8Aar+J/wAKrvXPCXgbwPo+p/Y5rE6fZLpM0jPN&#10;e2OqyXEbZmXe2+ws1XZhh9sxsldo0Pof7Qf7QPhX4W6XZ+LvGWgbdQ+1wWuk/Yd4hdYkMkQdv+WQ&#10;JAcjJJAAHOSNlvhB/pukalbeL7OTyWW5sZjo6O0rsJP3m/fySJpecDmVj1JrEsdA+FPjbX734b+P&#10;tSXXlhtIxHp502SG3eGJTECgBIlZD/EhyCR8o4z8HS4iwlTlaoylGlZz5Yu+mivpaNnrv1MMvjTo&#10;4xVMRLmi3snrbqk+ty/+z58d9Z/aDQeL7/wfe6d4d08LPbxpIsUFzcoQmxctvZI2ON+CCyKAoO6v&#10;bNTk1/xRBb2fh/VI9NtWDLqW1t11H9wqiEHCEruzkbhlT6g/CPwIT4teF/i7Y/C3w1YnS/Cfi6a/&#10;1LwlYazcOfsFmtw2+Ms7Eo6IoYht2flJyTX2j4c0Wfw94eg8JfCqVbYR3G661K+sjMs/P7wghlDM&#10;eDu6HHU5yP0qNGVSjOm23Tdmow1lKP8AK3ultfWyseRx1l+DwGLhPDqKTu4rpFd5a/Fe/fXroddY&#10;2fhLwF4bjsYPsel6bYw4jUsscUUY698AetS6Hr+j+JbGPV9CvVuLaaNZIZozkSIyhlYexUgj2Nc9&#10;YfDDRmuJtS8YTza5d3DRmRtSbzIUKAhfLhP7uPqeVUE55JrpYJFVvk4HSvssnWZ80VOnGlRSsoLW&#10;XlrsvM/K8U8O02pOUm99l9w6eVFDKa/MX/goLr7+J/2ptciMm4afHDahuOyBv/Zq/TLUppIk8xdp&#10;9j3r8q/2itQl8R/tGeNb+4JZl8RXEWf+ub7P5KK+swq5sVBer/Azoe7h6svJL8UcrpliIo1rc0+x&#10;J5C9ah020UBRit8ww2ulTXLbcRwszE+gBr6OxxXK2g+KfDUlw9rHq1uXhmaGT58Ksik7kJ6Aggj6&#10;11+n6poUt1af8Tq2/d3AMkccgZiNrcYHPXFfOPwYtZ1+HttcQyhpbppp98g3DLyMcnpx+IzXZ6Kl&#10;z4egkt57mSQ7sx7lO9csCffrk57ZPpWro++o2eqvfTTy+Zn7W0Wz6Z0m1sNSs47yybdG2drfQkEf&#10;mDVt9NjjTCrVHwGTbeC9LgfduFjGzFicksu49frWs852cmsGrOxqndXOV8WWEflhQuGZs/lXj37R&#10;MYh+HE1oY1b7XeWsDI38SmZCw/75Br2/xG0dwdxPb1rwH9rK/ZF8NeHoYWb7Rqkt0209FihZefbM&#10;w/KuTMZ+zwk5dkd+V0/bZlSh5o+v/wDgnR4fXSv2crXURaiJr6+nkYrnDjecNz35x6cfifXW8HeG&#10;Be/2hF4fs45t5ZpY7VQzE9TnHX3rnP2WvDFp4R+AXhvSrPzAraeJWWTqrOckV3McZJ4Jr5/D3hTj&#10;HyR0Y6o6mOqTXVsyJPC2hWzrdW9hGsiHMbc/L16DtUXn+V8hatq5tQRy/wClZstlF5h+T9K7HfqY&#10;+p+FJODzmomZc5605ifyqGQ98V2M8hHoH7L8mgD9ofwP/wAJXpsV5preLNPF9aTxhkmjNwgZGU8M&#10;COCD1r9w7/8AZo8Pavb3ej3ejeF5je31w/2ObwzC8DWDo6LbyIV+fG4EsCucAepP4E+Htd1HwzrV&#10;p4h0qXy7qxuo7i2cfwyIwZT+YFfq14R/4Lo/sueJdI02HxV8MPH0OteVG+oW2m2NnNAsq4LCOR7u&#10;NmXcB8zIpx1Fehl8XVl7OKvJvRLd30tbqddHEYejTaqtK/Vnqf7Fvwa8MeEPgjq/gjw/oek6fN4d&#10;+IHiPTI7q4sUkkupYr1khLgqWZBGRnBB+VMcV5f+2r+yZoWp/tV/AfxB8TvC2j6kuueKLrTNeks9&#10;NC2l3HGsc1lBLGR+85WYNuJ3rkcDpxXwH/4LFfDXwx438eW3jb4J+IorHUPF8+ueH49LuLaWa1E0&#10;EMREiyMiiQ+W8m5WZSZ2XGBlud/aL/4LOfDH4h+NvAN54H+FXiaOx8J+Oo9f1OXWry3E5At5rZ4Y&#10;UjaQZ2zu4ZnChlVdpByPQr4XEYfCKVWLjGTtrtdaP7g+uZfUtGMldW08j6X8Q/8ABOL4DeOtLs9O&#10;v/gP4T8y4huItYl8JpLpO1muIFilRIysa7IWnZgUJJRQM7ia/G34keH7Pwj8Qtd8KWEkklvpusXN&#10;rbyTY3NHHKyKTjHJA9BX7H+B/wDgrl+w/wCMBnTPihrmi3H/AB9S2uoeHZSwA6xFo96uTlu5yTnO&#10;ck/jj8UddtPEXxO8Q6/Zb/Jvtcu7iHzFw215mYZHY4PTtXFjaOIWEpylzOCuk3dru0mZ4ivg61Vu&#10;ly3erSsvwR9mf8EN/Fr2Pxg8Z+ClHy3ug2Wos3p9n1CGH/28r9Xl4+lfjb/wRo1g6f8AtWalZg83&#10;/gu6i/CO7s7k/pAfyr9kLiRDwK8KtG8g+yixAQUaqIYHV5G9bdR/48/+NWLWRVRtxqs0ijVdqj/l&#10;h/7N/wDXohH3X/XUCbaN2cfjSYI5zTg6NwpqNnfDEdBUaoxkTQy4YAntTmcl8CqMd1l+tH2358g0&#10;iTQkdhGV/wBk1V07YYpi0n/L3N/6Mal+1CRdpbsao2l0sdtN83/L5N/6Maq5f3bLj8I/xR4R0Dxh&#10;Zx6dr9o00UNws8O2V42SRfusGQggj61R0LwFp3hDRJNO8OTXU0jWyxp/a2oTXQYqG27i7McEk5wR&#10;kYHZcWL63i1u2W3e5mh2uGEkLbT9PcHof6EZDdD8M6XoNtJBBPPcea2ZJLy4MrfdC43Nk4wOmfU9&#10;zn80xmTYenz1KmXQUbtuTqJLf4n27nu0cXN8qVd+nK38jzXxd8H18fal/Z3xbk8O67pLIPtllqVq&#10;0cJGeFRN+GIwMMV44wc9PL/jv8PfA3xYs9K0jXfim3hXWPDfib7ZoL2sIbcyOP3bJjbtKADkYA6g&#10;jIPsHjjwDczag174l1+10vT7eYtY2NrbiRYoUGTKQ2VMhHU7cgHO4AGvOx4V8P8Ai3xgvjzw8Lid&#10;7Vw+28AaQ9Asj4GFdhzt6ivzriDHYnKc0hi8NO3LJzjKL5tWtGr30tv6rRbH6plKwuZZf7HFSbhy&#10;2aStZ9ui16tLodPpekePbvWNCg0KLzLbSreOOHy9PaSK42gZYupCgEeuPbPSvN/AXw8+FvwE8Yap&#10;4Y1b4m6rq2tahrl1fWen3EaGLS/tDI7RIR833RF1PICnA4Fdjf8AgyK+163uNJ8feKtCt+BdaHo+&#10;oyw20/OOMH917hCo9Ock7n/Cu/CY1C38U6vpkcFno0bXEcaxgyEZyzkfeYbjlm5JJPUnn5HBZniM&#10;V7TDUKk7YhN1Ekls7+8+ut3p0O6WHwKqU51lpBPlto09lvv/AFqb3xD8N+HdfsRod54o07S7gMv2&#10;db7Ti5n/AHSsxSQHjDEg9wUPTrWp8PtLvNMspIb3xdqWqOuBvvGYKgxkbTzv9zuPQD68L4p8V/D3&#10;4uW8a6T4n1XTbpLgLcXVvA88MxPIkhDAqGOQRgZHQYIxXVWmgaZLYt8NU+IerXF9awx3X257gm6i&#10;3hkVt+NhBCthCpA646EfqGVYelDByioKSnaMUpSi5JW1TdtfTc+QzzE8tONFzacbt3ina/3mzF4d&#10;8R22oPcx+O76SCS+E5t544nCJnmFTsBCn1OWHr3raiSNXL7m+YfxNXLabpXxF0ay8h/GlvqrRx/K&#10;2paaFMrc/eeAqFHTpGSAOrV0McoRd8z5A4UhGUfqAa+uyHC4Snjv4FWnOKb96TcO297N/ifFYypV&#10;dH44yTfRJMk1GWFI2LEY6/NX5FRa3ceLta1DxZqBHnanqM1xJjuzPz+tfqZ8XfEC6F8MfEOuxvtN&#10;nod1Or9lKxMQa/KfwKEbQLWVeBIpfn3JNfoWXrmxnon+hyx93L5vvJL8GzqNPiYEYFWPHN2mmfDr&#10;W9RZ/wDU6TcMOe/lNTdNQEVZ8WeFP+E38H33hNb77KuoW5hadV3FVPXjIzxx1r6A888a8I+EdWuf&#10;C/h6OC8ihtV0xRfwSIS5Z0yCO3yliccZ49K7iHQU1AtbXB+0PNeXD/vFzuWaeSQIexADhcdOOKn0&#10;n9mfXre3W2Hxj1RQqhU8u0jwBjgc5rpPBH7POs6J4lsdY1D4r6leW9rcLLJZzWsSibHIBYDIGcZr&#10;qjOnG7SCpWxFSiqTtZbaHvMNjFZ26WsK7VjUKvsAMU25UiLAaiK/EijzGHT86jup4QNytXOo6lmH&#10;rchVmX8K8J+Mun2/jD436D4UuJHXbp8YdlI4We42nGeM4hNe5ai8ckjF+5NeK+ANPPjr9tWOySZ2&#10;jh16zto1YD7kUSuR9DIz142ee7g+X+Zpfie7w9FfX3U/ljJ/gfpF4fso9G8M2GkwH5beyjjDbcZw&#10;oGatRs3WnQiMJtYdFwtOBVfurXmxODm5pNjZnLcsKoTF9/Aq9M+6qssS784ro3Q7s/BjeSck0xtr&#10;HANML4A/SjJPGK6TyrEkarnBHFfpF+zn/wAE6f2QvEHwG8C/EPVNK8eat4o8QeHLXUpl0a6VUkeW&#10;48mVUQpgiLLM3PCJuOMivzdhYKdxNfrd/wAE4/26/wBm/wAP/sjeC/C/xA+L2m6LrXhO1vLLUNPv&#10;radSv+kO0LBgu1l8nBOM8nBwVxXp5T7b61zUb8y1Vt1bqa044WV1iEree34nk1l+xh8DvhZ8Y/HW&#10;ueIfAGsanpa/Du313R7DxdNcW8lk32yW2mWVLcwu5xAGRcg7ZUJ5ya8C+Ovg/wCEuv8AgnVNf8F/&#10;sZal4NbT9YgaO8tfEWo3LT2kin5StwJUZt+Muu3G9eOpr7K/bB/bS/Z8+LPjfQvAHwX+Jdn4g1Xx&#10;F4Xu9P1DUtIhfbbTLe2N1Ejb8ZDrDdIFBJG4AjDVnJ8dvC2n6fdfDu68KX3/ABJ7UvdT3Fo6yHAG&#10;9iSq5Y9eCc568YHJm+aY51uVyclu031e7+fU+qyXI8tx2HbslbRNJfJfI5T9mb9kP9lH9pXwnJ4t&#10;+FnwG0/RdUtNT23Xh+78UanNdJZfZmZRIWuUj82SVRhhhFGc8jafh39sz4Nf8M/ftOeMPhKuVj0r&#10;VN1vGZvMMcM0azxoXwN+1JFXdgZxnAzivtD4D/tIfC34MfHhfi7rvi3U9P8ACeo6XNbXrfYXkdrg&#10;TRNFEVRWY4+YggZHIJwa+U/+Cknxk8A/Hz9sLxV8VfhncXU2laotmI5ry1eFpGjtIomYI4DKDs7g&#10;E8npitljcTisrjGV+WL26J/5ni5tgcJgcU4wtzfLVHU/8EkNT+yftoaXYRxs8uoeH9WtbdF/ikNn&#10;IygfitftHHcTRqIbmFkkUYZZFIYce9fiD+w/8MPGl/4vt/iB4KsbDUL+xLNb6dqUzLBPlChRwrKz&#10;A7vugjPqOa/Sz4I/HX9orQksdB/aV8LxxmZktrXVIWYFOyhgxbI6c5zg98V49WtBVLFUctxFbB+2&#10;Sen5H01bzfIwZao3M4XWoVB+/BJ+QKf41VtNSBi3Z6+9eO/tQfGrxX4U1rS/h18MtdsbDxRrVjM9&#10;jdahbCWOCPco37c8tlSBkFc5yDV88Ywbexx0KFTEVVTgtWe4PciJc7vyrmfiJ8ZfAvwu01dQ8Y61&#10;5PnNtgt4IXmml/3Y4wzN+A4r5k+FP7Q/xW+BGof2H+038RIdYt9W1dUh1BgEa3dyo29ABGOOOMDp&#10;xU/xc+IHiDw5+0L4i8Sxa7otpFpGi2MpuNcuDGttaFpfOEfyPuYlV+QAFi4AIyM8jxEZU3KGp6VH&#10;Jarx6oV/d0vfyPpbwL8WvAfxItJLrwdriXDQYFxbyQvDNFnpvikCuue2RzXK/tQftFaV+zP8L5/i&#10;NfeGrzWrhrpLPS9Lszta6upAxjRn2t5aHacvtbHHByBXxnF+2vHp37Qen/GG51S7sfDEWrSaffXk&#10;2lyQxSafMkmwP8v8MgiYFs8qcEZIPrH/AAUz8a+DfEX7D+reLrbUvNWK80q+0O/s7gZSU3kKrKjD&#10;OQUkdTjsxxg4I2wsozkvaLS+py5ll6weMVODvF2szQ8Cft4+ML3VW8TePoLbTdGt76wj1DS4LZG+&#10;x211K8JuDdCVvNWJgkpISPbEJAyt8khm/aj+PXxbvPGVv8KfgN41s9FmjE95q2rSxxy70MzIkUe4&#10;EA/K7E47rjoa/Pj4Pfs1/Hn43eE5/iLpHxIsrXT5NQW4t9JwsVlDKHSTbHageWEVlVTGqhRjAHFe&#10;h/E/4s+MPHfiWz8a6te6hb6tGyWFxYaLtt4rm4gP7/CiIlgWlLYUcFgOnFaYrEYWtFww7s0epgso&#10;9jiKcsTH3ZfjofQH7NX7WXx8+G3xxtfhB8d/iMfFWm615qabeSWsYmtp0UvjeiqWQqCMODg7cMAC&#10;K+rp28OQy3HxH8a+L7q6s4382xs58GOyYAgCFI13NIRgAfMxIyuCa/MLQdbMfjvQtQ1ObVrfUNFv&#10;FmuPt2oyTMow2ceb8yJtPQgHAwe5r6LPx9/an8XaDY/Gn4KeBvDr+F7KRmtbfV7pvtN7Ev8Ay8KO&#10;FhDDBAB3kYy2OK+JzjLZYyqpTvLSy5n+7i19px0u303Wmp6VXA2xUoYWNlu0l73pc+wrrStJ8d+F&#10;vLu9OudLXUI41nV5Ck/lCQNsYhjguB83O7DEHB6cH8RtQ1nwm+m+DvhxoCxi81CaWO2iXAmeFcBm&#10;JPyoCyMeu5gxPv5n8Ev23PhV8a/As3xa+Keu2Ph238L7ZL+x1C7RYLe4B/1+P4jvyEB3YIXb83J5&#10;eL/gtR+wndW8a6/8R76O4WRj51roN6sa8nA3BCTxgHsTz0wB8rLKcwq0fq9ehKrTV9UrSsvTRJt2&#10;jHotWGGzCpgKt4ySt9l7Xa09WrJt/I9q134r65bXfhrw14Y0STzr6GIXFxJMzPLIv+kS7SSACE3D&#10;HH3sdgBwPxO/ah+F3wY+MSv8S/i7p+i2t4lxJp9vcStNvVyFMUkcYZ0Qsm5WYAYkOM7efQPBnxo+&#10;CPjTwVD8U/A/iWO/0ix0+TWLfUFU+SkTrJvHmMMKRhtyAhkxhgBxX5m+GvCHh/44eK/EnxQ+NFzO&#10;NU8TalcX2j2czL5oi3Nsds87QgAAHRQMDHTbJeF8urRdaomlGUk1tdq0dLdNH9/c9eGa4jFS9lSi&#10;vh1b87v/AC/FH6ifA+H4Y61af8LM+EXiRri2vldZW0/UFuLK654fjcpbPzcbTnIOASD1Gtv4Y8Wa&#10;q3hy6uXtdXslW5sZIZlSdFxjzojzxklGBBBzhgQRXw//AMEvrCfR9L8d+F/BupS3EGgatY6jpSLN&#10;sjnnMcyvHjO0K6jb6AbT2r66+Jdtp/j/AOGd5q+m3X9l31xo0hs9Skke3ktNyZ+Z1w4XP3h0IHQ1&#10;pWwOL/tJ4Z2airxg9Izp912qRe7W54laaqYhe2na7Sc93F+feNuh3vh67114pIdfa3Z45Skc0LMG&#10;mTqGZD90+uCRnNabXETHYcN9a/KfV/8AgrB8TPgJpjfCD4eXFnr0drMbax1y8j3fZLdVCAICcYGC&#10;VZ9x9RxivWP+Ccn/AAUP+KXxo/aE134OfFC9W90vVre51XwjfzXRmuIQjL5lo0gADKqklflGAMZP&#10;Ar9Cy7A1cLgUpycuq5t0u3nbz1PFzLCKjiqihJSSe8b2fnr3PqT9t7xbb+FP2VvHWrM23/iQy2y4&#10;J+9ORCOnvJX5zeC4Wt/D9lG/a1jz9dozX2p/wVH8QxWH7H2taYG+bVtUsLSNe+ftCS/yjNfGsE1v&#10;aWvmSNtjjXLFuwFexli/fTl5I556ZfBd5N/ckblhMA2Aa3dPmO0AGvmf4gftY+I/DWsyaZ4N8EwX&#10;aRtt8+7uscZxnavT6Zz/ACr0r4C/Hb/hZMP2HWtNWx1JI90lvG25GXIBIb2JHB/WvWVam7K5zywt&#10;aMeZo9os7rKg7jWhb6t5H8f61z8MioofNWEulYYBPvXQc97nRL4jdhsVmxUz61lNglOfrXMrchDk&#10;UJeygsD353U47lR3Na+1Le5UP7157+wCT43/AGtL3xbGyzW8Nzf3kTMud0fmFIz+TL+Va3i/X30n&#10;w5qGqB8fZbKWYE9tqE/0rU/4JdeC5LHV9V1ea3ULY6Xb25kjXGZGB3A/Xn/PX57O6nNUpU/O/wBy&#10;Pfyi9LBYmsv5UvvPu7wy8t1cyNPB5ipEz7evaub1b4peNLODNl4DhX7K2NQWXT5XLL5ZfMJGNx42&#10;4PcjkVt6NcSxS7bSdlO0D5Wxmt1Uvzbq7TSfXcamhUhGKTVzkw+IpwjaSMXS9Zv9Y0yS9v8AQls2&#10;NxthQZ3FMdSCBg57DI9zTiWY5fr/ALuavXTzuAJ5c7em7tUGxWOS3tSqS5pXiiKtVSldH4B7yDkm&#10;lMxJxmq+5hxigMQcY/Kuk8ouI+fl3V9yfsff8E1PDPxf+B3h34o678eNW01fGFlqM0NjpnhqOSOK&#10;S0maJrbz5JhmZ1Qso2KDgqM4BPwnFKN/zV+r3/BEz9pH4cW/7L+pfCP4i/F/w/ouqaP4ykl0ex1z&#10;VIrdja3EUbKIg5XzCbjzyQpyCwzjIz6OW1qtDEc1OTTs9U7PXp8y6dGhiHy1kmvM4X4ff8EpdL+F&#10;nxg1DXbXxX4j1u1s/Bba94K+wWsdvdzX0dxFG8EiYkDKolibK8FZf9k1v/EH41/FSSRItHt7Gxa4&#10;sQl0t5qUcBkjbG4fPE4yMYyMMCOO9fqTpfwDsG8XaZ8Q/FGptcalYWd1Z2sVu4WIQXDwO4bjLHNv&#10;Hjpj5uvUfM/7Tf8AwTVvPGniJbrw7ZrdWIbFrJHCGMS91Ydc++MH25rizbDNNTgr9Gfb8N1KOC5q&#10;SajfXc+MZ/g7pf7W2ksmral4i0+TSJnS2k8OeHxqMK3AtZJT5qjazLgADbyzSoMgkV+evxNttW0/&#10;xvqOia1DHHdaZdyWU6xZI3xOUbr7g9ea/fv9kr9j3Vvgj/al3qSTW8ctssMcdwNrSyZB37c8AAY5&#10;xnj0r4k/4Kdf8EaJdL0/xV+1H+z94iur65kvLnV/EPhW+VC215GlmktXULwobd5TAkqG2sSVQ9GH&#10;xOKhlX1eN1Bu7XdrqeHn2DjWzJ4jSUkrJroux80/8E6vt58URXOgajFHfKkyRLdSBIzNtBUk5yAf&#10;u9OO/WvrHxg3x/8AFmgaVo3jrxt4W0q6M0413T7W8WeWCBVBVkbPJycA4AJX14r5g/YY/Yk/ax8a&#10;eGm+N3hf4f31r4X09/tMeoTqVe/XKhhbx/elXCnLABcZ5J4r2Lw14P8AGfjT4g2Xhyz8Kandajd3&#10;S2turTSeWxd8YC8BOpJOQo5z3rw61OXtXofR5JWi8tcJpq1/mfanwk8QatqfgDT7nVj/AKV9nVLj&#10;rgSL8rD3GQa8L/aZ8L+INR/al0vxho+qWEc3/CB/ZNLj1SfZb/aUu5pDvIyygpJjdtI4H0r6P0j4&#10;J/EH4W+C7fTtbt2vFtlkaW6h5KguzAP0OQDgtjnGeCa+Tf2/PAXxq8U3GheP/hZ4L1G4Xw7LMJtS&#10;tbdpFzKADEFAO8FFIK4784p1acvZcp89lclh82UpR7/8OcB+03oPiP4heCNQt/GHxD8LsthoBl1C&#10;GztvnF3820xSsQNoAU89vTto/GrT/D3xw8LfC9TrF5ca54lttIl1FYGx9qtgkZcP05aTAHTnPpXz&#10;d8er/wCKOqeDrXQNA+HkGn3WqXkEGrrpdk4ublC2DGVJOzPQqoBJ/KvrDwx4n+I+g/8ABOG3bRPh&#10;NPaeIvCeradZw5t8TXKw3sMckgZRvGI/NUk8KFJ6Cop4dyptI+kzCpTljqVTXTfzTNr4qfHi3HwV&#10;j8E+LvgLrmm2d1dSaTbtJo7lo/LwokAVQyqSRh8AZ5BwM14j8OfDWs/F/wDYM8UfCzxxqF59h07W&#10;LiG1kmQ7kjglSaIDuVEqjkZwOOnTqdV+LniGDxppllo3xn8SJqEzC1uI9Tn3QQGRgrOxbICjglsZ&#10;wOuRXpX7J3wyvPFOh2vwXliWaTUrrU57nUrUKbd7RdQkRJcqfveX5eVPO7g8ms8LRlG/KZ8R1ISp&#10;03HVp326dj50+F3hXw7onwf0m81r4p+LIlsdLNreaboTFSj7Nm9YkiHJb5iXw3XOTzXr3hv9lL9m&#10;jxJ+zlHqfizxpe2usxTXUmia1dTs0kEjmISSbHZRubytnZgNxXBZs6f7bP7Furfsta/bfGf4afEu&#10;eTw7JdRWmrWEE4jvQZjsUkBdpXzCOV+bGOCOa+al+O19N4g0nXPB1nqjXXhfMscNxNJJaxYGFndP&#10;s5UEEk7mPBwc55op0MZCo3FXvp/XmexhaeEzLDQbaXK1ff8Aydj6E+FH7JXwa8IeD9W1a08S3+va&#10;hqGnXEEcOvae9lLbfId5Icks/wAvDZxt6DkE8l4QvvD+jfDDSvCGk/F3X7OC6060WRrO3Mlrp/lw&#10;kPGMSDzQzAcrgY6+/NWfxE8Y+L9MW40j4ULNHdWrCP7JIoWaIR4eSQsgDElgfmBJJznIAry34k+M&#10;vEHwu8EzxeKfBXiGK11bzHks7XxgV88tjLeSsfCnrz1APJpSwuIlG0lf7jujh8LhpTqRlbve/nro&#10;mUfgf4K0L4hfFXxlp+o+E7/xF4Uu9SNtJ9ltWnjhlkncRMyxnKMQGORyobPTmvnf9rb4Ea78E/iT&#10;rWm6H4VuzpOnsGaaNWkS3R8bSzAYAyQOcDP1GfsT9mi71n4Y/Bq9+MngfwzJpGkT3BbUrKXV4nkH&#10;mIjRSuWZVwVbjGWB4IHNcB+1anjf4ofsx658RtC0B0t7iNZblPse6RLferMScFgSVXPI4XJ6Vrh5&#10;1sLikmtHZanz9angsdgZOLvJXei/z1s/M9J/4I4+K7nxH+yN8QPDzhpH0/UmS8ZIyywWrQ71dsA4&#10;BZpvyNe5fCP4H678RP2bJvF3h34aeH5odNtbzS9PmvrEG+vrf51fy2yPKQYwDkkngDpnxf8A4IC3&#10;cPh3w74q8JavMJIb/XXS4tbhAY5E+yxYO0+oYg5yCMe9fQ1jL8S/D/h6G48PfFTSdG0K1k1CH+xG&#10;tXMiz+Y4giBTOIyQmScH8zXPmODjhZSdP7Um/m9TDIY1qkpcvZX9F+pxfwP8FeJ/2H9Vg8RX3gq3&#10;0/w140tYXmt11QyHTJE48uUyEbXXLD/aGMZyAeu/aO/at+H3xA/Zc+Ilz8KvGMN5qFjoc0dxDHMA&#10;R/CQhzgjkjK8nI9RnjfBw+KutfF6HwN8YNf0+Xy4ZLq9aNvPhQMrLhhjB3L25xyMmvnP/goH4w8R&#10;+G/itY+Efhp4WvrX+1LOGw1K8tbLbDdg/KsabeGzH5YIOMbABmpw+CjWlCtOKco3s97X3s/M58xp&#10;0ViPZ8tnpdp6Pa11+p1mkfs9fsl3v7Ni6rrWuQW3iixkVdY1BtPLBbt0yITHsBCehz0BO49a8X/Z&#10;B+JUnwH/AG+fDV741nt7PT7O+ewae3jMcBS4hdI2IPAySvXGMAnpX2kfjX4OtLBdJvvgLpa6PeKs&#10;+tW8mmQ/vbpEZAZW83qNxDDYzZXg4NfJPiD4K/Ef4tftnaN4m0v4Y6jP4X1DxFa3F1dWNi7QRWcY&#10;UNuKjChVVuexOOtdmGlN1JRet7nbnWHw8cJFxt8kfbH/AAVW177R8EfCWjocf2h44tencLDKf5mv&#10;kn4oSXz/AA9vtP0gf6VeRi2twuc75CFB/DOa9w/4KM+LpfEmrfC3wgZSq/2pqF3Ju9YYosfzYV5d&#10;Hp63zwkn7kyuo9cV3YOMlRqSX9aHyKlG9CMttX97/wCAcn4m/wCCcGo3ek+IWvfBXjGxXw3bLNHf&#10;291FIuqszKoEalP9odycDNcp+z78IPFPwZ+Ltjp3iD+0o49Q8P8A2z7Lq1uIZoS0pUAruPHHXjPo&#10;OK+tvFfx88RWU2m6mvxBjjudHIH9jyLOrFV+6MJIqSc/MCwbHYV5xfyar408dXPxL8RTtNf3ijzJ&#10;JPvKuchfYAfhk1y5bUxNarZ7I+p4gp5fhsGuXSUtv+CdXDKAgUGub+KHxe8EfB3wzJ4r8c6ytraq&#10;2yJFXdJM56Iijqf5DJOMVrW9xhcs1fKv7XGg3vxV+Plh4V1u/wDsui6Xp8ZgkmlCxfaJWJOWJADY&#10;C8EjgcZ6V9FUqQpR5pHxGFw88VWUInpVv+3z8KGihvbvT9StbK4l2R3VxAu0jjLcMTxnPTNez2Gv&#10;6fq2mQ6vpd1HPb3EavDNE25XUjIINfEH7TH7OX/CP/D60OjeNtPu7/TYWkl0i1uEaUR5JyEBzkDk&#10;8cge2B71+w3qt7efszeH4tRkLSW6zRLuJ3BBK20H8OntiowuIhiIc0WdmYZfUwFTlkjtPjtrsmm/&#10;DLVDEqs10kdqVJ6iWRYz/wCOsT+FfQv/AATs0S4svhnda21uwOo6ludl53KihQCcdiH/AEr5W/aA&#10;uRc6RpemSLuWbWEZ89MJHI/8wK+0f2RTc+Gf2d9DFnalpriza6aFm272kJYc84yMc44zXz2ZSVTN&#10;Ip/Zj+Z3Uf3OQSf880vuR7X/AMJRaeELfV/Ees2yR2GkwLK91JIcNiPe4Ix0XDgkE9PevL9B+Ovx&#10;O+MfhfSfGmsfHLw/4Dt9c0+41TSfD994NupFTTxJJ5Mk1wt5F+9eHyyUYABnwBnBPNftN6B4pk+E&#10;2p+FR4xuJpvH2qRWAt2jXbZ2xMk15hgu7DReai5yFZ045rwj4l/Gz4o+M3tfhLbaZ4gjhh1KPQIt&#10;bls7YWp3OIyAUjDAEAqCOVPPQGvRp0qPs7pHLH2PLex9ofCNz4w8JaD8RPE2qahHqd9pNtdXWnwa&#10;tcra20zxhnTyzIQ2CcfPu+7wBk57jen8MorjPBNubbS7eOIbQqKpX04rqYw+3iuLm1ucd7nxtqX/&#10;AARb+HzD/iWeH/Fi8febxxaSfp/Zq/zrMj/4Io+Cg/8AxNdZ8eW67vmFnDYXWB/wJ4s/pX6QW0rR&#10;JhqtQzrKdriuzUzuuyPy98Qf8EY/CsRZdA+IPj6Lb/z+eDbGT/0XqH9K9A/Ys/4JB6T4c/aP8L+K&#10;9a+K+qX9noupR6jcaXe+CTbLcLCfMEbS/aZFUFlUHg5BI4zX6ATR+W2/dlTVrSPFeu+F0ub3wpFp&#10;/wBultWihbUrV5olyQeVR0b+EDhhjmtMPiJYevGpF2tqEYU5SSktDs/FvxI1Lw3dx+UzsvmfLHu4&#10;yoJP4FN/4hfeuj0Pxxc6zaR3EUweNvvbcYX9PSvj+b9uK68SxxQ+PvhbDpd/bXsMLXmn6ruhZvOW&#10;NyY5UXYu1mHMh69q+ivDNpoHgSCEXKNatqTLJJB5olMa/wAJYqSvPtxXZRxVKvFuDvY+ixGFrUbc&#10;ytdXR1uua3cvDL9n+YB/mYMBj3xXm3g/xC+vz6nbzSKVjvHC/Lw2eSfxz/k11ni220rVtLuFuUSS&#10;3kk+ZZOhX19sdfbrXy98V/jV8QPg38QW0HwD4bs7VdU0lZrHUtWhEzMyEoy7FZRvA2MS+7iRc85q&#10;MRiKdKHNPYrC4atiKvJDVn1P4S8R+G/AsOm+CP7OhsYpLXbpNtawqkaRoApQKMAKo24A7YAHFdRp&#10;Hhfwg+tN4og0TT4ryZdsl8tsizFe+Wxk5r84vgF+058Wfix4/ax+MuqLq97DrE0Wlzf2stgkezgI&#10;iFWiwQv3VUEnJ5Oa+4/B2reLbnTtt1d2tuwjw9rLHKz4x0LOF5+i8+wrmp1KNePNErEUa+Flyy09&#10;Do/HPiPSLe5Xw/HAXa4jkMgP8S4xz7cjNU9F8S6B4bfSPCy20Np9rGy3jjjwr/Lu/MY/Hn04+fv2&#10;x7jxn4R0PTvE8HiZrZrjUGt5IdPd181PLdh5gz93IGFJPPc9BleJv27P2cPiJqOh6F8L/Gt1q2ow&#10;6nHHHINAvYI0fLIw3zRJ3+X0OcCqp16XtnB6fqTLCVPq6qLXfbpY+jvG3wG+FXirWovFd54K02TU&#10;WuFdtQksUMxwOu7GSemDyR2rpND+GXw1tLCXTdP8MWfly2slvdGSEbmVxtdPYMDzjjgV414k/a10&#10;r4OWMeu/FuG9udPtXjgm/sKxEsv2iQDC7XYZCAruOR8zY/hrS+Gf7Wnwa+LfxFXwr4D8e+ZeyWf2&#10;4aTfafNaXAXBVsCRAH27lzsZh6ZwSOiTpKXLpqc8Y4iUObWy6/oef6z/AMEpvgdrHj2TVYL66W1E&#10;m9ogg84/7Af7uPfbn8q9Yu/2cfhN8ONZ/wCE58DeFLXTtSj0tbV2tRtWWIHIVh0B3c7gMkjknHHe&#10;atr8mi6RNqkaKZFX09s15a/xj8KJrmpReL/HOl6TZ6TYwm4uNW1KK3iQsrMWzIy5wM56njjHNYxo&#10;UaV+VWuFbEV8Tbmd7Hwv+1t4u1H4peE/HXhu9bzF03xpZqMN1a3ngklx0yy7QMDPUAZPFeM/s8fE&#10;HQbb4T61YTaBZS3uqaLbhrGzijDzok7xPGRjdKFgZ3cOWP7sHg7nrsv+ChPjT4SeH9L+IXj34GeN&#10;tO1zRdUmGqW+raODJBFqDXcbzqknALFlLiRAVIcAMTmvi+X4/eHtJkjf4a6VJnUIUutUlllKSPKA&#10;MBjIjgH753RlQVfDA812YPFUcLzucOdNWWtrO/f/ACNqFOtWpqjCbi1K99dVa1rde5qX9t4ds9Lj&#10;0HQ/A+pLdWt8be4vLq4QyS3CgJLH8o+RQzEAH5W29QS1Q/Efw3ot34Hl8O2vgixj+QyLrUcry3E0&#10;hcBRjf8AKhJVQu3gAEHO4nkfF3xi8LeIRaQ6t4gtrG4t9RuZ7WO3mQbPOEe9HICltgX5c/8APRsY&#10;wcsk8WfbZdG0576bUtHm2m8sbN2Z3jEjGSIL0b5HJDHPBPPGB4saVb6w6ktE+nbsfQYrOF9Yq0rO&#10;ScUnd9ert82fW/8AwSf/AGc7z4mXevfCb4q2xbR5I7GRoIpCPMM7PMh6YBMchboeAp71+tfwp/Zk&#10;/Z4+C+nxeFrTwpBdtIjFZNW8uby1A5AGxV7HnaT79q/NT/girpV5/wAIl4w1X7ZNHfW+sWgtZbj/&#10;AFmxIZvKBz327fbAr72+Dut6v4w1a+bXr1pbqzu5I/mkzjzAnb+EgKVOOCST7V2qjTqWlJXZ8rGt&#10;WpOcIStFvpsfGfgX9g7xP8EP+CgPj3wn8DLaSTwdeNB4gtLibKQ6Z9p3q1oWx8xUwkqoBbyyuehN&#10;cz+058K/ip8BPG+oeDtD8Htr/wDaE73FvqEtrIoMs7NM7xbG+UBpCmCSPk55ya+6PFPxBPgf4zal&#10;4emt9v8Abt9EbeTOMusCllXj72xCfYL+Fd5c+IfCtxpsT31nDIT/AKtpIlYx49MjjtW1bAQxFNXd&#10;mdGDx0sHU5kr/gfmT4I/Zb/ae8L6LdfEy4guJZL8RzyaRJG32mGBEAbanX5zubZnI4xnJFfb/hr9&#10;h3T/ANpT4DeHYPizaxaTazTW92yafsa8m2bZIyXx+6+YRsRgvgYO0mqvjb466RF4p0n4eeHLTztY&#10;1/UEsbZyQVjz1Leg9e+Aa+j7bxHZ+DRHbvuRI7pIVRvurmUJn04DHPsq+1L6nTpRUd0TUxVSrVcz&#10;4R+M/wDwST8axePZNU0W8+1afLIWhkjO1ZBkbSVJ+8B2PPy4ya+nv2dP2PPCvwk8A2NpfaV9q1GS&#10;3H25prqXyWXJKRtHu2EAYyNuCcnk5NfRD6vZ3a+TNbK21iGWRQa5vxr4wg0+xjtrRGWS4ufJhEfY&#10;7SeB/nnFctHB06NRyi3r07HViMwrYqioSSVuq6nxD8e/+Cdll+11+2VpXxB1TxPBofhnQdNu011d&#10;PQNdSXrMilIgRtXK5LOd3OflOSa981T/AIJkfsxxfD6Dwp4D8NR6VeWsZWPXZF+0TXGVwfNLEbs9&#10;fl2gdgBxW/46vb/wpHN4itLby2WJm3r/ABNggn0PGPrx2zXW/BXxjr/iXwZY6n401lrvUJoleaGG&#10;1EMcJIBwB/F6e31zXR9XpShKDWj3OODdOoqkd1sfKNh/wRm0fX/Fy6x4u8bxx2scgLfY1MjSIOqg&#10;Mo2n35r1D4s/8Ewf2dfGvhS103w5p83hm90u3WCDVLDBa4AGAZ0PyyEnnI2t744r6c+1pDG1wenQ&#10;L6V5/wDFbx9JHLY+HNMmjM1xfKsyq3zBSp49ucVNDC0cKn7NG2KxNbH6VrO3kfkd8YPhhrXwg8fa&#10;p8PPEDRvcabcGMXEf3J0xlJV9mUgj61494B8W/AHx2/jLTviB4Cj1vVvC/iofZ1kkcbcQoVdiBlV&#10;yroOCPk9MGv1O/a5/wCCe3jv9o34oab4p8J6nYaLY2Oix2Wq3V4rM8siuzhkjUZchZCuSVHyAZ9P&#10;nTxh/wAEMfEHw/1fV/EHwA8W3GoXviSRZ9auNUvUjuPOUvgIuFj8oBtoXJOOpb71TmEZVMNpe/kT&#10;kNP6rmTlK3LrufHXxD8Ofs5eJ9E1j4ieGPAV5puv6gtwvkeYy29tCdzEqrBQzBOAcYrkf2LtSm1P&#10;4Hx681ibZdS1S6nht1+6kZlIVRycgAAZ9vrX6C/s/wD/AARC+KniLV5Lv9obxEdP02RXiuY7e+jk&#10;upo2XBWPZuSMH17ZzjIrmPjb/wAEfPiJ+x38NA/wh1GbxX4R0OOVt8qol/ZW28sDKq4ExUH5njUE&#10;4LFFGcZ5XT9nTble/S/Y24kqSxFW1Ozju+XXXrc+I/jZezal490HQLRvmjtZpZNx+XMjoi/jhXr9&#10;FPh7aWfhzwPpem26lY7awhiiVuSFCDA49q/PXSPD03xC/ae03Q43DJBc2cNwrH+FQ0zY+qtX0J+1&#10;d+1Hp/w0Nn4H07UpreG61GKz1jVLOd4zYxyDHyyL9xwCr7s5A46txwexni8zqKPkvwOHHN0spw9L&#10;veT+Z3XxW+J2j618a7XTpNWt3j8J6Oxk09pNjeZcspMwJOGAWHZ0+XPU768S/Zw8AfGHUPj3b3nj&#10;/wAayatp8F5NfN5c1oYVkk37WbybSIh87sfPt+Y4XgmvLPhH8c/hZ4gjj8C+Mbm617UZLWSez1jU&#10;mXE67zgO+N24HcxYhmfOTuZvm+lP+CdngzT59I1bxU7K11f6lJI6iMqEiV2SFVXJ2J5ahgMk7i+S&#10;Tmu+rTq4ei42PLjWvDlPrTQLZE/dqPl28VsLvUYFZ+lhUXA/h4q410qtjc34V561JPSoy2eamaMs&#10;u5KhjU43E1L5+OAPyNd26Mx+N0W1zUPkIzZU59KmV4n4Ipo2RtgHipA+a/jT8PfDV/4y1zwF4iSe&#10;xj1pWvdNvI/uuX/1g5HOJN2VBGAR04NfSPw88WWmleE7U+H2X7Isey6sfO/dLJgbvXa3fsGyD3Br&#10;lPi/8K7P4r6Aulwzrb6pbS+bo97/AM8ZsYw2OqN0br2PJUV5v8JviFqug3934Z1yRra9hBg1Gw4y&#10;zrwsseeufUdVIPauPD82BxLb+CX4M+4wteGbZYo/8vaenqvI+gNW8SQSxSAXkcdvtyqqw/Kvm79o&#10;7x/pUGr3WoSpDI+haYwjk2ndHJOAzL/3wkX4k+1Mj8V+KJPGV5a+XdfNxLC0uzZHnBbLEAHnPXNe&#10;R/Fjxlpeo+Mrfw/ZahBqH2e+S+8STRAMpRNo2H/gKAc4zhjxW+ZSjiKapU3dt/cjbLadTBzliKqs&#10;op2v1fSxwfwc+LXwp+GXim01n4y/Eez8J3dv4ivILuPUZ40mil3ON7RuwZ48YDbQcBxweh+7/hN+&#10;0L8LvipoDP8AAr49eHfFFvZxqs1rpusJIbbPTKfeiBwcKwUcHFfkZ8I/2O/iJ/wUZ+Jvi34r3PiC&#10;1s1m1RnutQvWbyg7nIjTGThV6YHTGetc/wCLv2Gv23v2MfiQnxC+H2n3yNpcjTLrWh3S3Fu8QJJD&#10;gH7hAGVkXH44pYaWFw79k56nHivr2Miq/s9H2P1g/aIu9D1nS7W21q4E15NqULJ9kmaMptJf58EC&#10;RSEI2HPJ3cYOfBfhD4dW88bWs/gDW4dPvG8WXEM3G1VVpT8mcHaMZGcHHXBrnvg1+3n+zn+0wyeA&#10;fAcOvXXi3R9J/tHxJcahZhLXT5EVYnjjk3fMDLIQMLyEJ6da3gbXZ9Ijt/HXh/VraWDUF0/Wre43&#10;KsWyQgMSx46Akn3ya5cVTl9ei10a/FnqYCtTjl0oPeXNb5I9E/4KE/GG+8IfDaDwz4b1CG4mjupL&#10;eG5Zsq14xMk0wzywDAYyOcE98V+Y9vc67eeN7rx34t8WXmpXzT+a15NdNJJw3ynceVIA454GAMYx&#10;X6Nf8FIvBvjD4ufAzRdW0i1t4LfSdfsJ3NvcRsY7eVvJdgEOG4kDcAjC9u/zx8If2Z4LbVvGWjWH&#10;wv8AEGqRLas00OrWfkpcMCCvlNnOQRwwB4zjOcV2Y+p7Gp8jycvw0sZCydlfzse2f8E2v+Cn3xH1&#10;n4v6H+zj8SvFV94k0HxCP7P0+bUJPNm06ZIiY8SY3PGwXYdxOCQRjBB9P/b08OeHH+KHjbxJF4bj&#10;WztfANu9zceWFRrjNwFQEn/WYXJA4AKnvx8y/Ab9mvVvBH7S/wAMPjHp3gaTwrM2rXD6npLzecSn&#10;kkBsDIjySepA/wCBHDerf8FJPGurWXwj1bQNGZWvtYjkdtpziFUCLnHJz8v/AH3WLq+3w8YRd22k&#10;dlHDvA4mdaqtIxb/AER8n/Brx54+0f4OTxXnhfSvEmkNaq19oV5ZxsbiILkj94dp4HA9ucYpvxt+&#10;LH7OniT4BT2ngT4QaboviRvKTSbWOx3Su8rCJ4ySD5WA25SHALIOWGVb5q8Bf8FI/iX8OfBMHg1P&#10;hp4Uvo/sjJ9qmjn8wqSwwdsvX6/yxVb4QftgTeL/AI0aLp/j/wANaHp+kXuoRx3Vxb20jNA28PG6&#10;l3O3EipkjHy7u2QfQrZTThH2kU9NdHv8jycPnmKlL2UmrS0u0rq/mcfefsz/ABSN6bRfCF1LdXN1&#10;tVWU7txYjHXBJOfyPvXffBr4bah4a8UL4H+I/itvDPkTErfSKsi2khxjeN4JQjeDtyfnHBBNfcz/&#10;AA28fSeGNYttR+OnhH7Yt4i6Cphj81oTkktsIYbeMkcqO45rkvEf/BOT9oz9p/x7pekfAey0nVIv&#10;tNu/izWpr6CFZbeHho4jISSWDPjp9wZauejjqmIn7N/gdmKymjg6PttXbo3v5adT2n/gmpFq3wo+&#10;GPia38Qa/p9wupaos+na3aXkUkV2qbkUjDZX5TnB5HQ11Hxk/ag8VfD+6e8+Ff7Qh8K6rdTD+0fs&#10;N5Hum2qQOGBAHPcZ5qP4MfsLfC15Lzw74k8Mr9s0+xkSRd2GSYS47Hg4464r4X+Py6jr/jm803wD&#10;8Pv7F8PrdONL1K4ti0moRqxUTb5AV2tgkAdARnJ5qq9PER+KpZeSOXC1sHvGi5Pzd/0PrT9mX9p3&#10;45fGL9ozQ4fiB8XNR8R2tx4kfyvt0cPzJFp02WUqilRnk4IBxzzX3nPrCSWX2af5VSNiVHXrzX5F&#10;/sOfFvx18Jf2hPBek+OdGhvPD0uqNZQ3ENqiy2Ml1mISbkX5vmk5DfwseRiv07+IHiiXw3p8w2bv&#10;tFqxjZffqPfpz6cHnNejl7lKjrK+pjjpU51k4R5dNj51+Mfxq8X/AAj+OOm/FDwi9nJcaLqRurGO&#10;+h8yGYtGY8MuQSBuJ4I6Dp1r6o+A37ePiP8AaU0Lw+fHPhDQrS41i+hW4uNJWaFIJiQANsjvzkBD&#10;8w/lXxT+0Df6BPZ6fLry7pLu6jjVY5FYkghmY4bKqAMHgdRjOc1Y/Yf+MOnaR4c/4SNrOaK00/xQ&#10;ZAsnMbRxXRcSx/Q5Q84yn1rzMzxGIoYiKg9NL+lz1srwuFxGDk5xTlrb1SP1o0nxrb2WnbdVuEja&#10;1jK3EzMFUhB94k9OK+SP2nP+Cun7HXgHXrfRvC/7QnhO/wBbsdQw1ukz3UCZyjlpIvkOM/3uvrgi&#10;vJv+CqPiX4m/Fn4T+Gvgf8MPFE2lw+NtaaDVtSinKIbWKMsYWx/C2dxAOSExyDivjLw5/wAEM/Fs&#10;aXOp+J/jh4bWJWDWYi8x3kGO/wAowfatsRiqNOLjKVnbscuDy/F4iXtKUOZJ666H3D8N/wDgpH4/&#10;+J/iXUdI8Wxw+KNL1jXFtPC19pc0cSQ2pSIyFVRNsiglzu+8QMZOBX3V8Ob8QbZg3+jyKGhVl2mM&#10;Y+7jAxj8frX4w/sb/C7WP2XP2q9N+EGr+Jft2isz38LW9pNMqypBKXKIqll4AJIB+6Pav1G8AfGf&#10;wc9pss/FF1M3dZ9KubZR7BpkUMfYc1WClOVPWV10fkVmMKcaiUYcr6rzPobW/FFnY2Xm/wCsKr8s&#10;acljXxx+3T4u+N3g/VPD+p/CvxndW7a7dT6VdahHEitBdXARYIYhhjGSPNO8fN8owa9hvfimLKBj&#10;DH9umPMNmPmMvHQYIx9f514z8Uvi/wCJfil8Y/hn4E1bw7HotjDr17qkOnW7OlzJPaWEwErl+W8t&#10;5o2Q4wG2kc9OitGUo2TsceFkqdTmauj7S+GPhqHwJ4D0HwZb315dJpel29lJdahdPNNcMsY/evI5&#10;LO7HcSSck5zXVfYNPEgkeEbjXhf7N3xGvL65u/DGp+I7vUGhvPKR75S0i4Bdctj0LDnnIwa9i1Px&#10;LZeH7VLrUZHkeZtlrawruklb0A/megrZWsc0ua9jauJrW1hJA2jGa4Xxl4w0+aZdEvQq7o3c724K&#10;8DOPxP449apeKfGl9qKyJKBCnmbPLWTIJ78968YtvENvq3xUvtCtdYa8azWKFju3CLedxTr1A2gj&#10;tmplIunTtufkr8SNLvv2d/8Ago58RPDt94Vnjt9L1S6u9FtrNNwhtZ4kNrJjPKi3dTtGTxjGQa8s&#10;1r4haR8QL68023jXWGW4uJGgmlzO0pbLFgcBwwLfdJIbBIAGR+jv/BWL9ijUfiR4/sv2lfBmpTWd&#10;9D4fOmXAU7Y5JImzCzY5bcjSJntha/J3xb8MvD1n4yurHxxoWqeG9ajuCbbUIJC9rNHu6HGNpB5z&#10;zn2rLCxhSlLk+Ju7/wCAc+YVva1IxlokkkdBofwf1jwLoa2ljBpcV/dS/aL651BdraWy4OFcMuYy&#10;DjaQeOnQV9vfsCW9lY+Cbr4gjUmvJtaumVrsrtDpHiP7vYbkIA7BR75+PPAXhm71jRdPtruSa602&#10;1mEP2i4Zv9JXd0AYbtvXr6nFfYn7H5i0n4G6DZKqruheZlUYAZ5GcgfixqMwxXtafL5nmxgovTU+&#10;n9M1tHhDFvxqY69aqcebXn+n6/fXd9baJo8PnXF1II4YU7sa+hPBvwi0HRPD8FprywzXjLvuHkYf&#10;eI5A9q86nRlU8jpo4eVbbQ1ob7KhWqxDKhHFcnaeJ7d5NpZs/wC7mtqy1W3mTljn6V0nEaRlAbbR&#10;Ky7dxNZk2pqr/fqFtbiDYMo+lSM2bB9+pQAjd++X5ScZ5rx/9rv4O6t4+05vEOi21xZarYRn7LeW&#10;tuY9z5GFwBgrnuzHGSe9egz6wi7gJR0r8Vv+Cs3xO/a0/Zv/AGrvEXgXw5+0h46tvCviDbrWh2dv&#10;4quhFHDPnfEoEnyqkolQKONgU9+OzCxjUi6cludOFxMsNLmjufRPxz/ap8W/A5ZPA3xw1SPQdUuL&#10;T7LpviCW6RXkjLZYhCdzISmCwCsDjk4wdH9lv44/skp4X/4Qe6/aS8H3nibxRL5FnHfXZkWS4f8A&#10;5ZSZTYqsqbPmIBztB3EV+VHww+Gfxi/au+N2j/DDwNZ6h4l8YeLtWS0sY5rkyTXM7nG55JCcADln&#10;Y4VVJJAFftf/AMQs/wAKvgvofg/4n6H8bfEGs+JtBhs7vxBolxJBFa3moJtd2t5AgaOISD5Uclio&#10;++DiitgKOHw05Rvdrpq/ke9DOMZjMRSjUtZNb/Lc9H8J/BDU/hl+z5Z+Fv2UfGfhvwxsuXmuptc0&#10;0zC+SRy28OsqlWxgKSH4CjtXm/7Ucv7QfgtLHwjL4aXxVZzaXv17UNPmELQM24cKR8w49j2AJ4qh&#10;8ZfG114F8WR+BfiNd6v4ZbTl36dMtudrMOAeVZWUeuCD65rI/Z++H3jvxT4wn1SPxU9v4flmJ8z7&#10;EsDXso+ZFKDChd2CWwAOgBzkfL4fDVqsrW+9fqfX4nFYehh201tsmfKGg/tcfsofs9/s8+Jvhr8O&#10;IrfT/EGqxT3WoXcDCa7u58MirLICdr+YG2xj5Y1dehDmvUv2e7K0uP2W/hxpfjjUw+meIvh6mm6h&#10;YzMF82FlJBDE5GUmxge3tX5n/tQaPHov7R3jvSYVwkHi3UFUeg+0PX3x+0mPEfgP/gmr4Ev7ISWO&#10;t+G/D/h7jYC0T/Z4oJUcEYIxIykHjOD2FfTVMBCNNRi9ZPd90fDf25KWMpVKkUowurLs9z5/8Cfs&#10;N/t4a18WLzxF+yv8KvE/izSvDXiKNdN8QR24Ng7ZEkSPJOVhZgpUSJkhTkHggn9HdK8V/tO/Dv4b&#10;eHPC3x58P2ug+KP7Ijl1SIeIESPklGBe2LpIpKZ2q5A6c4r6j/4IjeIL7xf/AMEu/AeoeKdsv9sN&#10;q8kzRg7VmbVbsk85xnk47ZA4GAO4/aD/AGZvAnxx0xrLxjbyma0J+z6hZsEnhUnLgEghhuLNtYEf&#10;NxzzWOOw7xFNRa95dfzPQy3GRwOIlKDfJLp+R8m/BHx94k8b/GGxkGh/2veat/xLbUWLriGR+FIa&#10;RlwjHKs2ScHJGBkfJv7cX7V3iHw9+07qP7M3jb4S6xY30l5FB/auuNJb7Iwu9fIhZB5iGXKebuKk&#10;A7c8Efq9+yF+wz4F+BnimL4jXfiO51RrMb9PkmdNqMeFKhT87+mcDPbOMdZ+338Jfgv8ef2c9Y0v&#10;4o/D3T9YutJs7i68N3txtW40y6hTzDcQy4LR7Cg3AfLJ8qMNrnGWX4N4eXNP0SDOMwliqUqdN6Pd&#10;9X5H8pvxB0yLRPFVx4cikV/7Nmms9yrg/JcSqN3qSuDn0Ir9FP8Agm9/wb+ar+0f+z/H+1F+0R4r&#10;vNF0/XLA3XgfwzZyCGa/iDLtubqRkby4JVDbFTDMGWTeqkBvgP4gwJ4l+JuoazZgfY73V7h47hYz&#10;taLz2G8ZAzkc4GefSv3K/ZI/4LC/sTa3beE/2cPCOp61p9xDptnpejjVdHEFozxxiFLff5jFQVVQ&#10;u4AZ75PHu4iUvZ8q0v8AefO4eP71SktrHgLfsofG3TNak8AaZ8CprzZL5a6xqHzKF+6JJJS22THX&#10;JJJx3yM/fn7Bvwnt/wBn74aX1tft518ymOQ7fmnlfnao7DGFC9sds5rvLrxf8OfDenf2poYaS7kV&#10;nFvcfKA2M4Oe49BnP61peC0v/D/wqk8bxpG2qXnmSW8kqYEcjMQZTnuOwGckAdDXkUcLGjK97ntY&#10;nHVsVDlaskfnZ8RP+CjnhT9nf/gpJ8TP2c/jFp+pLoPiC40+18G6rodnCW064mtUW4acMymWJrgl&#10;gwJZcNw2cD1Lwt8T/CHh3RpPgbeeANS1SPRdG828+2aGJbY26qBkFhhs/rXhH7an/BIH9p79sj9s&#10;Ffid8Go102CHTbFP+Ek1a4+z2UNxC7ZYOFaSR1OCQiMQduSM17J42+MPxk+FSw/CfVBb3Gq+H4Y7&#10;TxNfaa0Sx3eEUuQssW4qTkg5VgDj1rizj3+Rx16fM9Hh7lpympbuz76HmPja4+APifUfD/xB0Kx0&#10;vQdF0nxNBc6pNJpK6fHbxRMWk34XphScgHoK9M139o39nzVzOG+P/wAP5LeZd1sbfx5pzM+R02mU&#10;bcD1AznH0+bf+Ch3iX9oz43/ALPOtat+zp8IP7S8O2i/Z/Fk2j24km0+2b5/MSFCCd2xw7qrBV3E&#10;7fvD8mbozQyNFISNvG2vSyOnKOGbfV6dzzOIa1L62lHdLU/Wb46fGD4UX8t9pfhT4i6LrFxZ2c80&#10;cWl6pBctCqDkny2bAyy/N0Jx1rpP2VfC2u2P7Kvge41mw8uTVrC9mZt+4vDcXlxcW5xjHMb8c9MD&#10;HHP5k/slfEmx8C+JNc0y+0xbj+3NFa1jYNtcYYPsX/eIBP8Au19QfsR/Hb9v/wAafHi1/Y8/Z6it&#10;fEmm6rNHND4f16HNlo8I2SyXIuVHmWqJjBIJQlgBGzMqm8XhZVpVI+Ss/QnA46nhY0Xf7TuvJ6H3&#10;14s03xX8Q/hNodxZXsKyabqUAjuJCd1vcG3lj804B+TJ2t2+cE5xWGfhl8crr4dP4M8Y/HnRfDPj&#10;S61CEacrXWVaFt5/hKsx+TqBwM5r7aj/AGOrLwl8O9W0DRJLfVdSOk3LWMN3bgQtfeUxjIySUBlI&#10;6liBXwr49/4TfRvGP9l/EXUtQ02707/R7i1+yxxysPR5CvmKPTawB9+teNiqdbmTa7ee36H1mT4j&#10;BxpypqXfra6f6o6LQvA+i/CP48+E5dc+Imk6l4gt7eaGOS8vY4ZtUklADW8Ad8yEqSCRlunA3AV2&#10;3xs/4RfwmreIbF5bWS63LGl0JI7yB8/6pkY/Pz0eP5DxkCvNPjD/AMEefiL/AMFB/wBn628QaT4q&#10;0/wn4j0zVlufCdxrlvKyXds64mWR0zJEhwjqwRtxj6AEMPgz/goB+yj/AMFT/wDgmdZ6PD8cvjXr&#10;l94d1wNFpfiDw34svrzT/MT/AJYFplRoX2/MEKrlclc7Wx62V0WsP7z1b6nzueYunPFfu1ola/f1&#10;P0O8JeK/Hl3CP+Eg8HX2rafCu+G+udT/ALNeJAM5MjsUcAd9oIA5J7eG/En9s7T/ABf+2f4bi+Af&#10;xnaXUPCemzWuoahpd9JfpbGeSPfB9pnDRztiHkxL5Q3AAlskflF4q+MPxR8cW5sfGPxI1zVbcybj&#10;b6hq000Zb12sxGa+zf8Agn18DNE8FeBtG+Iup3hbXvEt59qktSf+PWxWKfyM8dZCC/XptFbZko4f&#10;Ct31e1jHI4yxmOjG10tXc/Yn9hH9oPxRrOj6hrvxF1h9QuV8RXR/tS8aMMbaOKMY2oFGFbf+vtX0&#10;5oniLU/FHmeL7iL5rlcWqx8+RB2X2J6t7n2r+cTUP+CxX7RHwe0LxN8BvD3hzw7eaY2vStb6pcW8&#10;q3kdu0/my25ZJAGVuVzgEBjyeMfQXwV/4OcvFHgzSo9N8bfDXUpkhhVI4fMg1CPIHUFjbyKPZnfH&#10;aqo4euqEebXRGOKxOHli58uiu7H7MeP9UuoYlSGeONY0baGB2g/418b/ABA/ab+IXwa+NHihfCL6&#10;JHBJpsN3b6hNaNNMrtFswPn8scxlsFSfmOa+QfGf/B0nHrizadafsc2l5DNw0114mktSw9DGiSYz&#10;7P8AnWL4M/ba1b9sn4d+M/2gta+Gun+Ebe1Yada6fpt1LNH5cUSvu3SYJOZK4cyjiKOHclpqj1Mh&#10;+q4rG+zmuZWbt6H0f8BP2o/2hv2n/BmoeI/jv8RptWVdWkj0+0ihjht4o0OARHEFXOR1IJGetZnx&#10;T+C/hbxZf/2jqGjwSZHDMvIb1rmf2Rra58MfBPRYLhQrXUbXMgHrIdw/Rvzr06/1YSRbmNcEHUau&#10;2fN5hKMsdPl2vY+Y/wBpV9I+Efgq3MNoqtJeLAoiyNuY3w34YrS+Df7RdhpHgqw0zTNL+1Q2tqsZ&#10;kt7ockDnjHHNea/8FB/GnmeJrHQ7RY5VRjI0bdCMbfz+Y49xXgmh+M9c8J3g1vwjqjxyLzdWbc7g&#10;D3H8Y9x074pVfadGdmDwtKVNSktz9Afhn/wUO034F/Ei18Q6/wDCS71yzuh5FxJazKZ7BM8zIDw3&#10;uOCRnBB4P1xL+0R8I/iAkXimL9oHRNNS6hVo7O5vokkRTyNweRWB57gV+af7O/x7+HPj+f8AsjxA&#10;kWn6xMoSOGf7kpzxtfsT6HGegz0r0fWkazvTBBpcbKF4YQ5z+lYxx1WiuWSPYo4Gjye4zo/2Zv8A&#10;gqV8ZP2jbW613wH+x54gvNL0m6jt9Y1DTdeW5ELupZBj7PGAdiSMcsANqgEs6A/Q3xm/b5+DH7ME&#10;mhX3xlv9RsINchLWMH9luJvmVSjPvdUiVg3DMeOd4jGTXyb+xr4CvP2U/BHivwT4WuJtQt/EjQyy&#10;LqU7KsUiK6FlEJjJ3K4HLHG0e9bHxs8EfCT49+DLex/aD+HH9uaho+nmDQdQs9Yu7PyT0+eOOQq6&#10;hQihQFwF6nJr6aeBhzaLQ+TjGj7PV6naa/8A8F7v2NrXR7i8ttJ8WTXySSRwWUGmxNHMVbAYSmUA&#10;I3UEjOOopfCn/Bbf9knxVBbyXVv4u0+8uHVVsZtEDkE8cMrlWHckflXxV8cPgP4Q8HeCdDufBPwc&#10;sprjT7qdL6TT7E+feRyNuj37t4/d42gqoJByxY81x+k6J4u1Lwjq2gaX+z5qwu7xh9lne4tLeGFQ&#10;iYDIIVYkPuJ+ZQQegOSa+o07aJ/ebU8PRlC8pn6+237VXw41qJbnQr24voTai5nubZY1jt4SxVXc&#10;yOnB2uw25OEOQCQD+d//AAXGvPB/xUbwD8V/hxrMetQx2t5Zalf2EbSQwJmGWBWcDaGbzJDjOcYz&#10;jIr5a8ffCv8Aaeitl8Mr4X1a3hm2y/Y9OmLW75/ikYNtLZ65BHPHFfS3/BM/4feOfA0PjrSvijpV&#10;1G19p9mLNLiQMG2PPv24Y/309O1TVoxwdN1VrYrB4SnisYqKla/X5HuH/Brj+zZ4X1Xx948/ax1r&#10;TTNrHhNbbSvDLTQnZbtdJMbmdCTgyCNFT2WR/wC9X7HeKPiprF/CRdwbpYQEkmh+ViMcqy46HqOD&#10;zxjox+Y/+CR/gS68H/s+6pewaM6LrPiy8urS4K7o5I44reDyzjOCHilwPQk19KX+i6DrURjuHaKb&#10;y2WOZcCQDujLgBwPXkHuO9bRqe2pqe1zulh44eo6e9up4j8Xvhp4W+I8Da94muIW09ofMjaSAud+&#10;R8oXGfwzwRnivK/EOmWfhXREOmWy28Kh2REjxwF7Dr/jXpHjnXrjwXPqXhh7Sa9mgvZHsnt4juCy&#10;nzAAc7sDcRgEj5exFeCftc/EqbSvhr/x4K95q0kNjp9n8y+ZLLNk7jnOSkUvccjsa5Kk6dO8m9jo&#10;hTqVWorqfkB/wVW+Gml/Dr9sbX7nRyBB4jhj1doecRyy5EmDk5DOpk7Ab8YwK+q9U8U2fx//AGG9&#10;Hj8ZW4nbVNBsFuGjZl/0hGjBYc54dc8k8+tfLf8AwVJ8N/EvTP2iW1b4h3ENwLjTYU02a1tzHGsC&#10;r8qck5YEtkkkk8gKNqhPhfrn7QOuaN8OdE09VuvDNpC5htYbmHzvlaUvlC28YUbsADIHfAxvLlxG&#10;EjUg+l0eLLDypY32dRbS1+8/dr/gh14NXRf2CNB+HaLLs0661FbSXzCDJA99O+Cc8MHaTBGODj1z&#10;7d4o16TRPFMmhXr4kzgM38WMcn/vrH4V+YH7Dn7YHxDn+L+l/s+ajqclv4Zt9BJtbKzcpCW3ZLOo&#10;GHd2ZmLMx5J2gDgfWGmeJ9YjudU0SG5/eWt601mOxVFD7fbcrS4Hcj1ryPr3NivYNa2vfufTVMv5&#10;cP8AWIvS9rdj6I07xXo3gCxuPEqOrxoXeGHfzHcAHquTwOtcp+1Zcagn7JfjPVpHm81vBt5BbqnG&#10;ZpIJMNn/AH8ycdkYdxXmPxG+KmlDwlDrBuFB1Fo1k5GM47/UjFU/+Ch/7fPgP4Y/si3OuS/C3UtR&#10;s7mw8oRteJDJJuQKSANwI7den156frFKE4xk7X28zieFrVKcpRV7b+R+DnwA+D/if486xH4S8E6G&#10;t7qEdmWMbTLGkcagHJJIAyWH4sT6mvqvw/8A8EwLjwto7eJvFPxc8OaddmNDYxW8zS+Vcbx+7JjH&#10;JA43KRgnPbnk/wDgk1rHwy0zW9aHiS32vcTravJJOyy3EEkUJ8tdp2AxtGW4+bEnORX6CXfjD9m7&#10;wbJpfg2z8IabrmiWtwt8W1fzr+8W62t82SrBTnbhmcEBcYNcOYYzEU67hG6R7GUZThcRhVUnaT/L&#10;5HN+FPij4v8AGM0F94/vG/te1s447iPf8qLAm+V19N7qBkckFh7VY0LxB4p+OPiHw38AIPE14tz4&#10;g1GMX16JGZ7SziBeaQZ/uxo2O2cV5X428f8Aht/iV4m8T+GNfWSS/sZJhp6xELbRjiUg42sAQGOD&#10;8pkOcZFQ/s+ftA/EP4R/tOWfivwHpdvf+ZZtp2qrd25eFYJSrMNwHyMTGCCCDkYOVJUlaTqRpSk2&#10;r6voTh4Ro+3jCzt7q66s/VwfE3w54X0208C2Vv5EGm6UtrptqmfuhQiN14wuGJPXjPPNfE/7a37O&#10;mp+OvjLqXja3tbxrfVJFkWWGMyebJtXcuAMqdxOB3HTuBleIv2ovEd78ftLeLSDa6fa2M/2yGK48&#10;xA7vH8xO0HYMd+7dq9puvjxbWFxZ3073M2AftjW5H3SpYYYEFTv6diHb0GeyrThi6KszyqMqmXYl&#10;uUfJo0v2F/hNYfAjwJZ3utG5trjVtQaS6jvE8toYI1KIrJ7tvbnkhhX5m/8ABf3/AIJyeB/hf8YN&#10;K/aO/Z58OQ6boXjZZ/7d0m0+WO11YfvQyL0jWdGLBRgAxORgMK+6PiP+11Bo2taba6tcpBFeapBF&#10;HdGT92qSOoIBwQMKOAcDHcVw/wDwUh8U/Cr4jfs1XHhO68caT/byarbXmi6St5HJdTEFkclFJKDy&#10;5GbcTj5AMkkVvSl9Uikmc9anLGVJSktz8VPDfwz1Hwrd6d4sm1WN5IZg/wBnjb5uPvA8HqOK/V//&#10;AIINeLv2fNOvvEfjHS5LiH4iXVzaW2sR3AA2aWGPliEnghpCfMPHIiyOAT8C/Ej4Uar4QaO5k011&#10;hkOV2qcA/wB0+nJrs/2P/FGpfDL4jf8ACf2drt+x28iX0fO1rdsZB7HnBGcgMAe1H1r2keZszjg+&#10;Sskkf0g6domh6pAt6NR3Owz5kd4FOf8AgIHNZPiv4IeEPGGrQ6jf6dDdTIoHmTxq7L75IyT/AIVy&#10;PwX+LsHiDwRY3luzeXJaxvHJuX96rKCrLjCkEcjHGCK7iz8a2mnx+c7H/aUyKW/QmtPdZpaUWdZp&#10;Hho2ECW1hD8sahdzABUHoBXA/tZfs8fDP9s74D+Kv2cfi1Zi60bxBatBFNER5trcJ80VzG38Mkcg&#10;Vh24wcgkHnfit8UdN1rSpLXTdSUXA+627aY29en69a85+Cv7bPw80zSdR0f4geM47rVtBu3tr61t&#10;JBLcSTY3/wCrU7suGVskAfOpyAc0c8Y6tjjRnUdoq77H81P7WP7N/wARP2Rvj74n/Z9+J+nG31bw&#10;zqT2zSbSEuoesVzH6xyxlZF74bBwQQPrj9mG/wBZ0m08G6/4nv41huLeJ7yHYE3sbfZGigYCKqAK&#10;FwdxOcjva/4OCf2htR/ae/bK8Ozal8GdL8I29r4cht9P1FQWvtRt3ncbrqXOxhG6vsVV+QO2WfIx&#10;YttNE2nQaXHHIogEf2d4vvRsmNrDH0+n4VvWVPFYVXa1Whjha2IyvMNU9Gro+Of2ytA8MeGP2hvE&#10;EPhCKaPTb+ZNQtYps7oxOgkZecnhmYc9MY7V5biNzuU/nXvv7QvwD+IniX4s309x4ihmj+zxfZ31&#10;BTHIsO3IXCqdwBLc9T3rxvxv8PdX8CX7W0kzTIqgyzxxnYrHPH6d63w9alGMaTlqkc+Mo1alWdeM&#10;Got3Q3wD4J1n4j+NNL8D+H1U3mp3iQxNI2EjyeXb0VRliewBr9HfFXwv0f8AZf8A2Xbf4N/D/W21&#10;RZ4Wnvr+SIK13POBlkUHgc/KpzgAZyea/OP4f+Odc8G+I1v9IuvJe6gazluFgDyRQykLIY/RyhK5&#10;HPzHHWvsq1+JHj3xn8VPDujaz5lvarc2M39nT3J3Wys4ZEwTwyooGB05HvXm5xTrVeX+Vfme3w/i&#10;cHhaNST/AIjVl5L+tz7k8DxroPg3S9CgRUW2s402qfbp/nrWtf6ztg/eN91c/eIrF02fzvLEIVgq&#10;AFh3wOtZHxK186DoF1eynbtt2+bdjbx1rzY02fNVJc9Ryfc+NP2qPE0niH4r3spkz5G2NRnpyxP8&#10;xXmFxsmv4PmZWEyjdG2CvNavjnxA2ueIbrUW/wCW1zI+Q2dwztB/Jf1rBtZtt/JMP+WULn8xtH6k&#10;VnLS7PocPH3YR8jSt5dPuJZL281JrOd7kC3mVf3aucn5iDlR05AOPSvSNI/aI+NPgjTotAvyLny0&#10;DW81wu8tER8pDc7l9COMV5fqEaW/huyt3HM80szZHVQQg/8AQTVjRPGnjrw1YDS/D3iy4tbYMXWF&#10;SCoJ6kZBxWEqcakdVf1O7m5ZdV6H6SRWoV92PxxUOoWoli2mJSuemK3DpirwBgL/AHqguLEyqQBX&#10;2jPj2chqOi2l6phmgBX+7tosvDen27+ZFar93H3a6b+xmX5yopp01QSQSKzJOY1fwvZ6oq741Rl4&#10;yPT0qfw1pMGkausluf8AWxNEzY9RwPzxWpPAVXAPevQ/2U/hF4f+Lnxo0/w14wu7iDTIlku71bRA&#10;0twsYz5KcjBc4G7+EZPJwDFSPtIOL6nRhqjo4iM49GmfZv7PXhq8+Cv7O/g/U9E0O086Pw8mqNcT&#10;yM6yvdKZigXjqZduM9iccceV/GH/AIKFfFfwr4yutH1XwL4VsUjYIt9a20zjzAMtGxMm0uvfj869&#10;0+I3ibWYhb+DPDSrayLCBZ2Vq26PSLfGPMb+HzSPljUDCgE445+a/wBoL4S+G/GOlL4atbWNrexj&#10;kCLuPmPM2N0pI5zwBnP8znmxFOo6PJCVvM9ujWpxxHtKseZN6o4fxl+09pfxD1KTXvHOvWbXMkKR&#10;rFbwiONFBJ9c8k+prk/ipe/Dn426jot7ffE2HSV0e7Se1t7PayEpGUVSGboMnp3NeL/HT9m228BQ&#10;NfX2uXML+W1xKt1cfLbWqKWeeQ/wqFBPJ6AnoK+P/wBmr4jz/tB/tiaX8OL21vLrwvqNxfra6fa3&#10;k8E0kcdpJJGzNA6sxJhztJIxIw7AjwZZdj/Zybqtq2p7KzbLY1IL2KTvp0t5n6WfGD9lH9jH4+aP&#10;b+Jv2gvEtrfw6dbhY44taNqJGGQG/dMHJG498DPNfKnjH9mfStB8VyeDvgL4XvtW0Oxh3WEOkwy3&#10;qwxnJwXG8tjruJOc5z3r6W+G37PvhO1SO48Gz6hZW90iwLp+j3jDzip4DtgzStnqsjtz2Br6R8D/&#10;ALKXxs+I/wAOo/hRZeBdc0u3tZnn8P6reQyw29nMxDPHMp2loJeQ20bkJLL/ABK3Pk+Oca0aEJN9&#10;LNOy9d7HRm+EweIj7WslDW7lGzk/RNq/3nxf+yr8BfiD4EmsfiL8SdH0nR9ZW3Et0brWorbyLI8o&#10;qpMVMkhHL7S3IwB3PuGqftG/Czwvqeo65H4+t9UWGOGR4NLtZ5pFMbZLY2DAAfB3EDkc81yUf7D3&#10;/BQL4heO9T8IeFv2TLext01IRvqWtMI4oFjkTmO4uJwTygJktwHcM+zCttr36/8A2KdU8CsmmftH&#10;ftffCvwTGqh7jR9J01tRkEaq4Mfl3DxRgeXJLGD5BOx8HftBr7WXDeBozjicViIp2taL/r8jx/7d&#10;wkaP1bDUZzje952V/kv/AJI+X/FP7Yvw3vJV0vwt8LfE3iSO3vPtFv8AaMWkTKDnY0aLKQB6iT6i&#10;vcbrwj8N/wDgoZ4DtdF8A3et6X480PSY9Tvvh3ql5GyXcGcCW0mjURyDgZhcBxkduWT4reIP+CNv&#10;g7wo3w/1jxH4/wDiPcwqZbXUV1Jk8uR9oZkwsESvhACTEcjuetYrf8FTPhT8LdL03w78APgXqMcG&#10;jybrObXPEUioxwMM8NkIFdh0y5b5fl6cV5GYVsnpy5Keu/va3T6W/G+hdOeLrx5ow5NdF0t53d2c&#10;b4d0Hw1pGmeIvBx+FVnZ6pdRtHNeXOitbz2dwrA/KWRSpJGGAHQkjnr4xp/w5+M9t46i8PRaRfPb&#10;TXWIY3ZWSUtwAsh7dO4464rsPjv+378XPjr4kbxdrmkaDYag8PlSXWl6SsTSKPulySxcgfKCxJxg&#10;dq3P2LviP4z8bfEy40jVb6bUJlsWmt4pDkIS8attHReMdMV83h41XilByvHZXvc9OVSNLDufLZ7u&#10;3c+5tO+CXwN8beEL/UviP4Ssbi+sY3+wa1HEsd3bJ5I4jkUbtrN/A2VYgAg8Y/Orwr4T8MS/tIv4&#10;a8K6tJDHcRSTlbW5xazTK5QrgH5iud2CCBkEY6D6x+JXxy8KaZoN5FrHxE0XS9Na4+xXeoX2rRwp&#10;8nynOXByX3bVwdx2g45r8qfBv7QOnaR+27JqnhPxK13o0XjrVJ7W5hB8p7GWR+RnBwQI2HH8Oec1&#10;6+Mw8q1Pmhuk0eblmLjh6nJW+FtP53PriwvodH+KV/4R8avNp+rWMoksL6P/AFUpb+Bm6ruTgZBG&#10;QBznafQbvxjpog+wRXM8mV4WaMwtn0Ozr7gjI9q+cv8AgpB8Jv2qrz4zaX+0Z+znpt1qWhjwpbtq&#10;lrDeK0byLJLuHkM4L/IUzsBbmud+Cf7fXgH4i+DZdC1r4uQ+CdUs/kk0nX7i58ubgk+VIMxdSQQf&#10;JJ9O9dOBtUwkJRfTVdUcmaRlRx01NWu9H39D2DxP4d134u/Fvw58JvBtjcXWoT33mRadGu394B8n&#10;LMQFycs5ICqD+H1F4x/4Je2HgX4f3HjK9+Ia3niKOzLahpOnWvl27wZy8YcjfIeATlV/TNcf/wAE&#10;c9K+EHjz4n+KPiBpXxP8K6pr1lo4h0fRrLVrea7EbMGmuvLjYlV4WPcWc4kYEgHB+xviJ4qtrG/u&#10;hqgaSSO3J8lvvNCSqN+AViT/AEp4jC06y97cnB46th5e5tfXzPzt+JfwyePxJa+EovhA2paZcWvm&#10;pqkZjMcYAHDZbIP4Ae9eXX/wX1nxH8O/E+ueAvgxqVrb6Tbs96PsYZmiBAaUIMsyDIyRnaMk4Ckj&#10;6E+I/gj4seGfEc0vg3xdJcQwyPHp7Nalx5RHAwB8rY4ORj0xXq/7Gln4w8Da+tt4mvRczXliokUo&#10;NqoC2EA9+Dn8O1eVh8LU9tytWsfRYzFYSnh1Vg029keq/BTXU8IeFrHQp3Zfs9rGNtrKywyfIoLo&#10;wwrK33hwDz93rXa6j4/0ua3Mslwm3GPLktzk/kK85+OvhKz+Hk6+OdDlez0u+mzeRx3BSKKY8kFS&#10;pUBhyG7HcOQQBx+keMLPXLJr+81OP7Ev3fsN/wCdLIeyhvLCA/XA969yx8tzKWx03jXSb/xpcyN4&#10;fs/JXYzM0SPu2gc/eO1R/tNgAZ69K/PX4I3mteFf20PHXh+yeS6uvEeub3jaQNGJY4wuF4xt2AfN&#10;3Cj1r6i/aS/ag+HXwS+G994r8Y6suk6NaowkgutQEs97NtJSHCBVLHHC4Zu4ZQCw/Pn/AIJzftQe&#10;Iv2hv+Cmml3EelR2ml6jDeTC1wGZClu37wsADuOAPQDj3rHFUZSws5dEmdWX1/Z5hSS3ckvvPaf+&#10;Czn7MJ8T6L8OvHEk1tDdaXrDQ3b7SS0MoVigwOfmiHXpk+vPgGmabokRWQaZgq3/ACz1C5XP4LKK&#10;+wv+CuPiuGSHw74OinBk+3efIueioh5/NwK+N7C9iX70g4NY5LzzwK5u7sHFXs6eavk3sr+pi/Fl&#10;NLtNbs7420kKy6e0YY3EkuSr5H+sYkD5j3xXnvhux0u78Q6hcaq0axy2qqyzqCHxu45FfS2keLvB&#10;Mfg4aD8Xfg3Z61pzTPPour3FxLatE7AK8IkjRy+SoO3AUdznAGX8P/DH7MnjO/1KX44+HtX8G6fD&#10;cA2d5okik2MfKqlx5isW3spKsqsxIbO0AE71MLOUm0Z4XMI06MYS1PL/AIC+HvBeitq3jKx8MWcM&#10;yyLDbslqi4AGSQcZGSR09K0rS/0Sw8ex+O7fQS+qQ3kcy3Et1IwO1hkYJx0yB2H4V2PxCt/grpd4&#10;mi/AG11JtDhTLapqcgaTUpCeZhjooGEAKqcoflHBPGQ2b/asnn5q2hShypTV2ebXxE5Vpcjsux9A&#10;eG/2qdERj/aWk3G3kfu7dVYcdcAnPp2rzv8Aat/ajsLzwPq2h6C9xC95bvFDMtqd6ZX73Xsa5AGS&#10;IZXrWR4siW/tPLlTcezela06NKNS5w9NjxXQPFm3TIbTVm3fu18xlXDI2Bkgf0/lWkifZrea6Egd&#10;JdgjkToy5LH/ANB5FN8b+BZLN21XR4t0fWaFf4f9oe3tXP6TqIt/3UzM0ZO7bng//XxXn4rDuMm+&#10;57WExEdDsPENzGbu309Bj7LYxRsPRtu5v/HmNV1IYc/TpUOpwy3M3/CQ2s32i1unysyj7jdSjDsw&#10;z/8ArpPNB5+WvP5eWKPSlLmkz9cf7OUth4twzSyaRmM5X8u1bX2UyAPhcbs9ail8uIGPHTr05r64&#10;+W5TDGjouRId3tUMmjLJISseFrQmkDPsVdtTQQtgMzYHQc1PKPlMRtAt5JsYNe4/sMaVpOk/Fi+1&#10;KdmbytDk/eblBjBliBbkgdOOo69RXkdzdRQMWCrt6e9cL8ePjf8AHb4A/CrWviz+zX4iXS/E2jWv&#10;nebJYW90kloCPPRo51aNgI9z8gnMYxzipW5UbRd2fpJq8mkR6NJqdpqlvYW95MxkvtRmWNio43HJ&#10;+Y4GAq8AD8T5r408deDPDmiXB+GfhP8A4SS8hid5tSvp0t9Ptdv3pJ7iTCDv8oJJxk4HzD8TNQ/4&#10;Lff8FEGa4urz4sabNd3ClftbeGLJHjX0VUiVFxz0XrXhXx0/bY/ap/aLt/7O+MXxu13WLHduXS5L&#10;gQ2e7JO428QWNm/2ipbHGafs7s1+tRR73/wVO/bQuPiZ4uuvhZ4H8fWmsW7XDSeKtY0ebzLW7nB+&#10;W3hlwPMhQAEkDazYxkIprC/4I9at4a8Lftd+H/GfiOVUaHULazsZGxlZZ5QpZc8k7QV47SEd6uf8&#10;E8/hj8F/iT8HfFEfxF8CaVq2oNrRiNxfW6tNFb+QhVYn+9F8287kKk8egr1L4CfsRfB/4d/tL+Hf&#10;ilYapffYdN1i1ntNHmm3JBMJh85k+8y46Ke4ySeAFKClHlRlCrL2ymz9FfjR4B8Q/AzW7v45/C8P&#10;c6FIzS65ptrdGJoJF4aWFl6Dj5lyCM8cfd8ek/4K/wD7U/heS60/4YeKJtPtZJG2f2qwvpUGfl5l&#10;DKCBjjGM9q98tdS1i+/ZQ+K1nrt7DcMt94intUjzmGPzJ2wQemXDkdPlK981+aN2pWd1T+8a+bzb&#10;DQw+JU6Wje9nY+oy7ESxFFwq6pbX1PYPH/7ff7YvxPeT/hLP2hvEkiS58yC0vjaxHPX5Idq49sYr&#10;y251fU9UlebUNTmuHdss0spYs3qc9TX01+wV+xp8J/2g/BF9428fvqk01prUlktnb3oihKiKKQMc&#10;LvJ+c/xAV9ofDb9lX4AfCm1WLwh8NNFtWUkteT2ouLg56/vZdz49t2Papo5fiMTFSlPRjqY6hh5O&#10;MI6n5Z+DvgJ8YfipftD4D+HWrakFkVZJrezfy4yezSsAif8AAmFe4+B/+CYH7QGvSRv4kk0fQ4SF&#10;8z7ZfGWUD/ZSIMCR6FgPevse7g+KE3xnW30K9vl8L6eU89VazSK7diMoiiKSbbEv3uU3uwAZAjBv&#10;WF0qJHjjubmOJ5W2xK7AF2xnAHc45+ldVPK8PKTcru3yOWtmGIjZRtr8z8y/2tf2QbL9mDwzot1B&#10;4zm1afVJp452azWFV8sR4wNzHnd69q81+DmtfEDRtQ1iL4c63Dp19e6JJbNeTy7PLiaSMttOCQ3A&#10;/DNfaP8AwVX8ILJ4A8OXtzq1uvk6pMixsx3HfFnoOP4PWvzI/aD+IFr8L/DK65Lr1xbxjUEgZrP5&#10;WmU5yi8HnHzemEbg8VwYjDuOOVOlpsehhcVGWE562vc0v2yjretfDOPSLfV5EsdA1O1kvJPvCch+&#10;dxyMKMgk88spOOa+ZvgrrEGj+ILzxBPD5h2mCJlbhckM2PwA59DXY/tA/tqeCNf+GifDH4L6JfKL&#10;rH9papqj5ITb8yKDy7MScscADICnduHkvwZ1q0tLWeyvo3ANzuXaeADwRX0eGwvsaCi9z5rH4761&#10;iHJaLp5I/bD9mvxEdZ/Z70fT9ZKedHpq7d0m7dGVCjn1IANfjD+2Ro0GkftTeOLLThGsK6/MVWHo&#10;MnP55PPvmv6Bv+CQ/wDwTxPxA/ZIt/ih+07Y6lbyeLLaNvDGkwzNbSWmmeXtW4bGDunJaRc5xH5b&#10;dWNHxy/4Nav2CfjN4jv/ABvpnxM+I3h3VNQjXd9l1S0uLfzAgXeyS2xdidoJ/eDJJORnNceW4Krh&#10;a0pPZ/5nqZ5mmGx2FhCF7xtd28j8Uv8AgkxpMqftRWnjie9mtY9FhHk3UMrRslxK2xQGGMHZ5nQ5&#10;r9WfiT+1R4p0f4h+HdJ8T6vHeaffzyWdxeXSjzgkkRUfOMZAbacnJ9+1Y9l/wQBuv2ctW074f/BX&#10;9pvw5qV9putQ6hff25pVzZ3F7kj5X8sTInycL82O/BJr0b9oj/gkr+1l420m1tvD+j6TNNaSGU3F&#10;vqSMvC9MOVbJ7YU+9c+MjjJY5Tivd20OzASy2OUunNrn3V9NX2btsbVm2lRXiTXlkZjbbTcR3Axv&#10;4657/wBaq2Xxq8I+DPjZpPg3xEq2t1rxkTTbg42SOX3LF9SM49eB1Irzj4m+Hf20/hD8OdN8NfEv&#10;9lPxBq15Y23l/wDCQ6F50gnVRgEmJCyNjGdykEjjPNfC3xh8b/E/x7q8viTxbpesW1pZ6fLNbyYl&#10;ieKFVyvlSNtJfBGCCOTniupKS1fXueXU5V5n6u/t0ftZfDH4B/s0eJNU1vw/L4ourfSybrTNHlDP&#10;p+eRcuwPBi4k29TgZwpLD8bfiJ/wWP8AGM4+zeBdLvbhvLKrdap5duR/wCMvx9GBr6f/AGcvi1o3&#10;7RHwAF4ZGvNP1Wwnsr9JlAZmw0Th15AY9cejV+SHxA8Lah4D8c6t4Iv023Ol6pNaSbvVJCufocZ+&#10;lZ5ZiPrVapTqKzizXOMH9Qw9KrRleM1v5na/Fn49/FL4/wCvR+IPih4nmvmhz9js1+W3tFPVUTsT&#10;gZY5Y9ySK+5f+CEP7MPi26+KOp/tZ6hpi2+i6VpVxpukNN967u3Kb2Qd1RAyk9Nz4GcHH5vafOYZ&#10;2gaZX2NjevRvev1O/wCCd/7WFncafo+i6NLLp3h3TdD03wnoOlsyxme6Rfteq6k65I+VTu3Fuj85&#10;LYHRnDqRwbhTW/5f8EXDNKjVzFVKr+HVLu/8kUf+CgWteKvE3xjm8RawipaxxtbWkJbkMMMxx7gr&#10;z3/CvnuLWGhn2SnFfV37Xo8L/FPRdL8W+Grs77i4jkuFaMKUjkt1kiOM5yUYE59s814HZfA7W/FW&#10;rW+geHYZLq/uphHbW8afMzE9Pp6noBU5eoxwUdLaf8OcufKrLNqik766enQ+pv2LkbVf2fjrscTN&#10;HY3Fz5zKuQuCW5/A1e/Z98B+D/iZ8FG8f+KvDVvcSXWsX89teMu2VI2lIZVkBDBTt5AOOKr2XwZ+&#10;JPwF+AVzBHd3U93b27Qx2UChkut6lfLAXqGY5wRk9sMc074n+IPEfwG+BE3wV0LSIEsYdFlXT9Uh&#10;mIKOzOXD7jktgu2V4U4zjIqfbxlJpHQ8HKnRjJ9Fqj5d+JV5oWp+OdUuvDNmsVm10VhCsW3KoChi&#10;xJLE46kmse0tQTkrznj1qvo04uwMBs9f1robTSWEW9kzn07V0NaHirVtmRPZPisbWLPK5A+b+ddv&#10;JpaPHuDEfWsnV9HUPuUcY7rTUhWOFOnpdlopY/mHrXnvj/4bPaPJq+jW52Z3T26jp/tD29RXsF1p&#10;TRt5ig/41A+nxXcO0jDfStZRjUjZlxlKnK6PCvDGvXHh+4Y+Qs1vMNt1ayHCzL/QjsR0/Q9NHoem&#10;6kPteg6rH9nb/lnctseNscqc9cevQ1Y+I3wynsXfW9HtsxctPCo+76sAO3t2rlbZvKj2yQbjn7xN&#10;ePicM4zPbwuJUoaq6P2SediDFHx2yvWkKBX81UZvTHanR7mH7ojnnnin7pVOUXLKcDbX0TPFRWFr&#10;lhPPHt3Mdq45PGKh1CZYUYMhVQc8d/SrLS3EhUbv+A9qjurR0XdOV+bsg6e9SIyC4uMyuvrlRWR4&#10;28P2fiXwtqXhi9OIdT0+a1mLLwEkQoePoa3JEVAyovHXPSsnV544YTPLL94fLUgfjL438O3nhHxT&#10;qXha+jC3Gm301pMq54eNypH5iufmGzLn73vX3F+0T+wx4b8eePtS8a+GvH0mn3WrX0l1eW11aiWM&#10;zSOSzKwZSoLEnkN1rm9D/wCCd/hjwbPHq/xA8YtrTRsHWxtbYwwk56MSxZx7YUduaxrYyjh177Nc&#10;Nl+IxcnyLTucn+wfp2uaVa6p4ivoGi0+aWM2jNkeY4Dbm91Axj6H619TeKZfEdl8D5/ip4JmuJLz&#10;TdUjW4jt4w3lRrLCcMMHCtEZ23cDKRgHLbW8Sn1IeHdfm8MaQiwRqqskcK4VV5GAOnauo8OfFfxR&#10;4I0i+03QL+RI9StzFdIj9e6t7MrfMCOhHpxR7SVampx6kyp/V6zpy1sfqDaaWLq4+LGh2mtBtNm0&#10;CY/2Y0ZV0muWvJpJSCFIU+YArchhnBG3Ffm3q0wi1C5WNdyx3DLwOvzYr9Qvhx4C0Hx54Fu/ipoc&#10;8zah4k8EWtpcSi5Jjci2VFGwHG5WBycZ54r80fFF60Wv3dvbSsu64cyeWdpbLZ5I5NeTnOkYSl5n&#10;0GW8vO409dE/n1PtX/glFrL2XgXxR4dvFaGa31a3ufJZTu/exFM47f6k19Rpc/EXUdduI4NE0+30&#10;+N9tvd3l4xklzECHEar0EhKkFgcKSOor5D/4JazandW/joaM0Ju/J0v7PJdK/l7j9ryXxyQM9sZ9&#10;RwR9n2vhHW7jTlbxN46kXYpNydNgS2iYcd2LuuPUMD/TowNSP1aJzYylKOIae5lR3viKE3Gp3+ta&#10;lfWrxr5Njpenx2SQj5GLmWZgxHykfeHDt1IBFnwtqHhS9k/4SbR/DU17f3EirNdWLSXIwhdEBnfC&#10;HarHIB43HG4fMcfxr8X/ANlr4M20c3iPxbY3V1ExCxxzvqV0G9CxLlOCfvsvHA4ryjx//wAFRfCt&#10;tH9n+Gnw7uLhv4bzVpgi/Ty0zn67x9K0rY3D0V70iaOCxFb4YmH/AMFPbHxLrvwx8P6lf6G1mv8A&#10;bTN5MkySOgMHRihKg5LDgkcdea/J/wD4KFaXLa/Cuz3huPEMYb5epEMua++v2h/2yfGPxZ0CGP4h&#10;avptnaxkvY6fFGkf7wgrkZ+duvckV5L4G+Bng/8Aaa1OLTfjL8ML7UPDMExulF9Ncaf9om2kDaUZ&#10;JNo3HsAe2eMfP1cZRWYRr62Vj2fqtT+z5UNLu5+b/wCzt+zp41/aF8XQeGPDXlW0DTKLvUrsHyoB&#10;+AJZvRR3xkgcj9OP2Dv+CIPhvxp+1x4bu/jD8X4dZ8G6Oi6t4tXV2+zNfrEy+XaI28sRI+A3IxGH&#10;wwbbn0vwX+xJ+yV8Hrn7b8MfhTJorTSCSRl8QX1ypbt/rZmxivov4DXUdjqWoPp1zDHMbERQyMcg&#10;tuJBb15x+n491POvrWOjTh8J5v8AZWHw2WzlUV59+x+k+kW8X2e3Tw8NPOlxQrHapafcSMAKFXb8&#10;u0AYAGMDiovsV1Y20NnbWNzFtCndBfmRFAJ/vkMeMfwkc98Zr4g8Ja38TtMt421L7FdTLuMtxFOY&#10;SfmJAGMjhcfUjPGcD4u/4Kdftg/tVfCf9pGPS/hR8fvFvh/T/wDhC4ZJLXRdYnRhOzzbXCK+JcFV&#10;DADIVsnIxj6XCwliKns1oz5yfuxuftFNBeiHZe2cl4qyKVjmsxJghsggBEAPuScEL75vWWvwz3aW&#10;Murae0y83EG/ZKPl3D5CxPT9Oc1+BXgH/gvf/wAFKfAka6j4h8YLqWko8UUza7o9nOtqpfaWYpBH&#10;Oz8MSGc9RwMrn2b4e/8ABzF8fFSW48bfBnwP4m0/7VJBDb6fNdadeXKgZ4VjMMkFeAhHJyRiu2WW&#10;4iK0SM/bRejP03/b/wDjHefAf9kjxx8Q9FnaHWP7IkstCZG2yfbrgeTCU4Pzhn3Dg8rzxX45fsnf&#10;ttfDT9pY3X7IXjfwhIl54d0lrGeTVJFkj1D7OPId0Od247d3PPzd69t+KX/BUPQv+Cm3ibwF8FvC&#10;nwqvPCKaLq8mq65ps2oR3Ub3ywtFa7ZFjQlYmZyTtGcjjivSvDX/AAbyfsTaDrFx428GeLPH2n6h&#10;fIzXVxZ+JoznzCGbBMRI59DnHFeJmOF9rT9k/iWvzPaynGfU63PvF6NeXkfG+s+H/hp+y3c3Xgbw&#10;Np1tpWn3im8jsrPAVGKhWwM8E7R+dflf+0d4rPjf48+LPFRTaLrXJxGvoqtsH6KK/cix/wCCPvwq&#10;1L4x658L1+Jvia1k0+6zbSahMlw0sbhcOTtU5x5ee2T+fkN1/wAG5/7Kvi34pal4A0X9qzUJNaik&#10;3yR3E0MayStljGjeWwdxyWUZI74rysph7GpOo023p8+vU9XPMR9dowpQsktbeu3Q/GVGZRvxW94T&#10;+Ifi3wgt4vh3X7izOoafJY3TQtgvbyFfMj9g20ZxzX7CeIv+DVjSNOGbX42XmwfxtdpxjuR9l/qK&#10;878d/wDBtdf/AA90m68bTfGtdQ0vTtst3b26K8jR7gCOFXg+o6de1e1UxVNU25xdlrsfOUsLiI1F&#10;7OSv5Ox4Z+yNr/xA8U+Brvxt8SNcuLy51q6WW1+0IFWOJI0hBUDAUMsS8AAYRfrXpo8T+NPBOtWv&#10;ir4dXdvDqljKWj+1R7o5FKkMhxyAQeo/KpfE3hD/AIVlep4Xjt9sMMCLb4j2DaBjGOemMfhVJbjz&#10;yCDnFRGVPEUbw1i0TU9tTrvn+JP8T17wX+29ey+O9D1/9pzSYtJ8O2aS+Y2k7p4UuiAElmyudgBb&#10;GR1I4Jwa6r9rz46/s5fHr4ZXGgfBDxRo+qapqMkDXV1YyrITArhiAFPy9ySQB26kV4VawwmJUnjV&#10;1bnBrb0q30+KPy7ayjh/veWgGT+Fcn1CMailF2t0PQeZVpUZQlZ36nB6R8LpNP2p5m35cZP8q3LL&#10;wPIka+ZMu3odvWuuW3jRyTErY5qRrNLiRhGv9K7HHQ81HG3Hg77Pk+bu/u4FZeoeE5LobhCf6Gu4&#10;nhYDaOab5IQ4dcr/ADqQPMZvCR5bZn5sEf5FZt14Wa3IlhXr1r1e8sbSTJ8rAP8As9Pesu+0KzfJ&#10;Rduf4aIyfMVynm7aAtxGVYNu9q848TfBCSTWJJdLkFvC/PlbCQD3x7V7dq2j/Ybnzolbb/DVcw2k&#10;vztGnp82a6OSnUVpIunKdN3ifdwsmCqqxN/shv8APPemzadJbldyD5m+VVbOfatO4t5Fi2YXOQPl&#10;b3qGRAYldVX5erfh/wDWroISMqe1WNcrGI85cbcAnjp/L86hmt5mDSZ3dcj/AD2rSaxuJA6Rnf1b&#10;duxg/n7fjTYdPCJ+9LDfgt+XSswaOfuEFurM6fe6fWuP17T765laVtxVs7R2AxXot/Zo8uI4lIH9&#10;1RWVqWmZkBljBb2Xr2oJPE/E3hCeQSbYmOedu3qK8z8VxfFO1tnsItEW8YfLBM02zjsDwegr6Y1T&#10;RQxaQwNtU/L+I71n/wDCM2d6F/crtXndt+orCthqdaymjrw+Iq4eV6bsfG+j/BLxlc6nca74muV+&#10;0XUnzeWflVf7o9fyro4PhKYkEk/mMG55/lX0vP4OsIZP36K2edyKMH9Of8/hm6v4d0/yvltUGM44&#10;HOKuNPljZHNU96bk9Wemf8E6/wBpoeCraP4FePNR22bJt0W6mJG1mP8AqWP1Py9OeOSRj5a+KenQ&#10;aL8Q9atVXabbVJYmUtzw5FdtqulPpP8Ap1qFV4m3Kyschu1Zuh/A/wAUfHHxZfauNbl866ulZ2MY&#10;ZjI55ySef7xPH414eeRl9XU3tE9zJqkfbcj3ZZ+Bn7VPjf8AZ7tdWHgH7Gr6ykC3U11beY0Xlb9u&#10;zJ28+Yc5DdsYqv4z/bV8efETV20zx98VLy9ljYM2m28jyeTx1EEYO04PUKCf1r2bSv8Agn/8KrCO&#10;OPxBY6pq8239491dsFIyesaYT/x3nvmvVPhN+y78KtE1zR9Cg8IWem6Z9vjF7cGyX93DuG/7q84U&#10;Hgd/Svk4Y6Umqabt9yPppUFG87K5zPwd/YC/aI/aK8KWPi5dGh8LaFdW6XVrqHiW6CzXELruSVYo&#10;t7AbSGxIUbB5ANe+fCX/AIJNfAmwit7j4pfGhvE104bbZaZdx2Nu+1QSFUM0xIHJ/edOcCvrXSvi&#10;v8GrFY4dM+JFrBCu1Ut5LNtqqFAwCUBHA7k/yA15fid8Lr+FY3+J+jBcZzHd7OcH0kB/CvsqGHy2&#10;MVJtN+bTPnK2Kx0tLNLyTR88/BL9g/8AZ78J+MP7RT4O/DtdNkjfdJ/Z0FzeTMM7ZTdN854xlSG5&#10;ydx7e7aL+zx+zvjZpXw18KS+WzKyx6bbSbSuMj7p6bhx2yKluPip8JNPjZ2+KmnJt+6y3Mjfnhzm&#10;oLj9o/4NW8Teb8V7fftxugsXODkHj5D7j6H1Ga258vjvKP3o5Z/XKj0jL5Jo+c/+CjfhTwX4ItfD&#10;tj4N8HaVYo32ya7Gn28FuSqiEDpgt1bjB/lXjP7N2saXrHjG7t7a0Cq2jvL8zg5/exdR/wACr0D9&#10;uHxx4S+K3jrSLnwrq66pa2NiyzSeSQA7SEkYZR229sdK5P4B2Vta+Krpra2jjZtNYYVBnHmxGvm1&#10;Vp1M+g4bX6eh7Hs5wylqW9upu/GT9oP4J/s+SaXH8TdZ+wy6wt29jHa2LzSNHa273E8m2MFtqIvJ&#10;APzOg75r5q/bW07wn49+Jmh/EjSPgXr/AIo0PSbWL/hM7tdFvoZZLeWPdbpC8mzMi+YVCxhsSPtm&#10;MKhnX6n8efs+/B74vTy6j8RPAGn6leNpslhHfzw/vreFzuIik+9E24BgykMCAQeK8Eb/AIJoFvGU&#10;l54P+Ib+BdJ08SR6SvhSR/tl2shPmSTvIB5LFXkQpDhCPKbgwxhfuoylD3onykoqXQ+avF/7O/7F&#10;3jbxl4Y03w4PH/heHxtp66rby3jR3kEqyB4kjWJQ8xPmCWNhkK2zKM6lWPQeM/8Agi98SLS0tdR+&#10;F/xc0r5bONWk1DSZbW4fHQsyl2X6Yz65xXsHxP8A2X/2nPhtdWfi/wAO/HXXfHOrStthsLrw/DJH&#10;cTRO88PmyvvW3AMtwEkKlEkFr8oVCG91+CFl+0LqVzd+Nfjtq1vZvJYwWlr4X02NfssMi/PNcFyC&#10;7OzsY1IYKY41YqGcqmlPFYyF7zuuh0YqOW1qVNUqbjJK0ne6b7pdD5x/Yt/Y08efAzxzceIPizp+&#10;jrPZ6dHZ6PfaXdeYrs5xJJyiFcKScEdTnNfpt4R+J/hiSBNP0z4jeGZDHGirFbzR7hjb1xMewbsM&#10;Ejrgg/K/xn8SQ+Hla6WIq1vYyT7f7zk7F5/E/nXi/hjxTHPcBJraNXJyduMGvmM0ziph8U7xuehl&#10;+WwrUd7WPuD4k+G9esfjNp/xO8O+HLzUoZ9HaC+uNHhD5dc7CeeuNg+ij0pL/VvhwfGsnjGX9n7x&#10;FDqkzRtNqI8KRmQyJypLK+44OCMjiue/YK8arbeJL7wo+BFqNp5iZ7SRHjH1R2/75FfT1+80UsXl&#10;aI10rsfMkhkjHl8ZBO9hn045GR2zjTLZfWKLrU3bmeq3sxYyPsaipzV7LR7Hnun/ABI0bWbRZ7rU&#10;b61LgiS1vvC99uX6lYGX8mPX8KravF4M1vS7zSr64t3t761eC6jh0W7TfG67SPmiHr06itnxv8P7&#10;LxT4jsNWutU1nTWtx8trZ3FuscrHGHcNlmIAIAzjqcZwa6yykgS1jjlspJnVQGZY0Jfj72Af6V6N&#10;q0ouMrf18zm/cxakr3/L8D8hP21f2avGuk+FL7xBZ+DNRe20S6MrakNPkWNrfftL5ZBwRhuen5iv&#10;lfTrVmkKhhX9D/irwd4c+IPhDUvB3iPS/N0/VrKazv7WaPb5kTqUYevQnB/Gvw5/aQ/Zy1j9m741&#10;a78KNZ3N/Zt1/odwyAfabVvmhlGP7yEZ9DkdqzweF+qUvZp3V/u8jPHVfrFT2lrHn9nGd/lt1Xgc&#10;9a19Pcq2CBjtRY6ejHcyjgdx19q0bXT0Z22jaRzj1rrOEkjVHj3MWGf4jUn2OdlPkg4P8XpWhZac&#10;+F3P/Dnbmrkdmm0qUKt23Y9qmRUTn1t383y5ICOOpqG4s8DOG/4D2ro2tBu8v8ziojZeW2UG70y3&#10;6f59azZRy89rImdw6dM9armAqcv9fuV1Fzp8AGQVGMlqzrvTIpjtRNrZ/vUo/EBy2rWaSR+WyLj1&#10;21y95os63LCAFlz6dPau+v8ASXRvKB3fLznv+lcJ428Vat4X1hdPsfB+oagrQLIZrWPcoJJG368f&#10;rXRFlLzPvTzJGVjsGW5+ZR1/pRHHHGu+Xcq43SfJ6fr/APqqzarHdSebCT8q8lh90H+n88UTeUH8&#10;lwB8w3SL275P5V1NEFFJZZPkRwF25A/H8/SpLtoUTzFPPOfb2FTGAW8bAvwqk5HOT36is+7ijGdg&#10;MnzZ4bnkdO1RYCB54iWPftu+tRPEq/KRuXHbrSSxwj5jE37z9Mfj6HH+eFFvOsTRxoHUnH3un60x&#10;LzMnVYY343YX+JSvb3rLuTGsarHEQD936Y54re1Gx3Au2z1+Tndz79vaqd1pkhVYjAZM/wCzxjrz&#10;9PzoC/Y5i+81ZMIpUfwjccj2/nWVMBIwWVmO7jr3/wA/nXRanHKjZl++3buOw/z7Vzmtzw2Y80An&#10;vSexJieK1t/I+SMNt4+n+Pf6V2nwK+Nnwn+F8CrqGk6hcXqp5kzII9jSN3X5uQBgDp3ry7xFr1zc&#10;K1nbo6789ugB5/p/9euUvXvYb9fKLsxj+VVzzyeK8HPIRqYVRltdHrZTOVPEXXY+3tH/AGyPhZf7&#10;kl8P638sYaP7LZxSZ/8AIq4/X6Vaf9rHwC0qi08La+w/vSWaLj8A5/nXm3/BLOSN/iv4hl115f8A&#10;kX8RQuuMt5yevavuU7r05DbV9q8rB5Dh8RRU07HrVs0r0anKfNM37T3hBY4Xm8Oa1+9+8kNqkjIP&#10;cK/6cVYuP2kPh1bQwy2uj+I7iSRcyRrobL5ftktya+iZ47eBsySLn3bk1FLexRbVeZQGbC5PX2H+&#10;e1dUeHaEftGLzitL7J4DN+0L4IjVmk8OeJD8qlFXSUkJznj5ZOMY74x3AyM814q/a3+Hej28dtca&#10;RrUFxKu4w3OleUQvYjLnIOOuK+nZJLaU8zFfqK+Jf+CjsqJ8a9Kjin3L/wAIvC33uhNzc5rjx2R4&#10;fD0nUvcqhmlarU5LF6b9rf4Z28rXJ03UPM7f6OuP/Qqr6X/wUH+E/gjVJtQjSRbprcxstxbblCll&#10;JOBIpz8vXNfOrzq3B5rh/it4WXVdGe40+H/SIzlT39x+VeXRo0adRSjo11PQ9rKr7s9mfbyf8FZf&#10;g5pfh668R33he8ube1haaY6bcxtIEHU7H24+m410Hww/4Kv/ALFvxMtEuZPHN9oDsT+717SpIwuO&#10;5eLfGB9WFflDYWNxpnhLxlDJuGdJ3LubqpWQ+vr/ACrivh1qDjSJkdjjbIOPpX2WX1J1qbu72Pmc&#10;yjHD4jlj1P348DftA/Ar4lQrL4C+Lvh3VhJIUjFlq0LszA8gANk/lXU36FoRsGef4e9fiD8I9Hcf&#10;DPRpWhZjNbLJJJt+9vO7P616l4S+LPxf+H0a2ngf4p+INMt4/uWdrqkohH/bPO39KwWa8tTlaK+q&#10;S5U7n3b+1lq+owapZ6Bp2h6jeNdWsbS/YbJpdqB5eG2jjJA+uK810Lwvf+b5p0LUopNucy6fKn4c&#10;rya9h+FMGt6/4L8MeKPGmtT319P4fszeXUu0SSEx7znjGcu3512wt4YDuRmCdQzsPT8qjEZRRxs/&#10;aSk9TXD5hUwsORJHAfB34qxfB74jaXruqtqEY0+8QXsf9k3LZhb5XA+TBOwtjnrivqNP21v2U5Jp&#10;JrrxprNq0u4yM9vfqBk88JwvXt0rxPStU0fxFZLqehavb3lsWZVuLWdZIyVJDAFSRwRg+4qaxuLT&#10;UbVbqwvY5omLKskTBlODg8j3BrfB5bLAxcac9H3Qq+L+tyUpx27HuU/7Y37HttGrTfHq1j2/89r6&#10;4cj/AL6B/Wrmg/te/sk3YE2mftBaV8vAYzFe3clB/k18ufGq6/sr4ReJtRMn+p0O6Zfr5bf1r88L&#10;fxDq2l3H23RNZurGZVO2ezuGicZGDypBrPGYythJKOjuaYejSrx6o/dCH9pv9nK7hZ7f9pTQlyPl&#10;aTV4FxyD/Evt37Gvjn/grPo/wb+Klpofxg+HnxU0HVtW06NtO1WxsdUimmlt2JeKXCnoj71PHSRe&#10;mDn8svH8viSwma+sfEF9Gsh/ebbt/lJ/i68VB8EfFuv398bzWdSubl4rjYv2i4LbV284z9ayoZlW&#10;rVFGy1Z0YnLqMMM6nMz3TTtJ2M3mSdW+VfatL7LBGytsKkHGV9KmsBHNDHdJHlmXO7vzU0sIYZaM&#10;t/dHSvcPmyxbwI0XDYUjqKkigcviTLL/ALXam2KSxKsbtuyv8IrSishLym4Mv8PrSZpEz3VfmVPX&#10;rUK2u5v9Vk7ulassIXapXO3+8tQvFuOUfLbcEDgmspJlmZNZ8AFcdjkVRe0MbcKQyjLL654z16Vu&#10;SxlVDKC397b/AA1RuAjnHlsVzznH+e1TGOpBi3tgMb0H3VrHuNKYTNvtud2e1dJPbW5fcm71Zapy&#10;aWLhvMMjDt97r+tdC0K3R9RWvyyM0RbaEH8PTn0981YWS3YM8h+7j7vcfT9fwqw9tF9jHkg8hf4v&#10;vMOg6jsPpz71Clm0gPmQssecE9Oc+v8Aj05rqZJUmieX7khZh90uePx/lVCWz+0yFJmyNx+6ccen&#10;WtdSsxa2WRtwwN0jZzx2Az79aqywBG5EjYXjcw49j+OfxqTMpC38kYC4wMruOc8j86ISzSNKXwOd&#10;3pn/ADirq6RqJUPdjaMfKu3nP1zjuPzNSrpwkZopi21D8zeX2475+pqfeK5TFvYGkUTsW6ghW71X&#10;vwzy+XJtUdRtH8/5e9dBf6VGImji9TiPdgjB6f0qmdBSRPtAzlsIqnnnt0789vyzRdhbucjq2ly3&#10;H3P4f16/4/8A665PxNp00Fr5V1IgPRt33enc+n/1q9Wl0lTE0xT7q57bW9h+H+Ncb4l0E36+XFEv&#10;7tlPlnGCfT+X09aLvYOU8f1ezjcYhi+X+H/69c/faWhu7fUFl2lUztUd8mvSdc8PMsmxbTd6qOgO&#10;BXDeLLcafcRtI21dvy7m4JPavIzeL+rfNHfl/u4j5Htf/BPrUJ4/jJfW0T7fM0CY/lLF/jXv/wC0&#10;l+1fpf7Nljo9vqGn3mq6hrdxMljptmXLiOKMvJM21GIjX5FJAODIvqTXzD+wp410DQfjnHLeajbs&#10;LjR7qFvMkCKhyjD5jwSdh46cjnPFfYl948+G1xepfXtxobXEcTRxyy3ELOqNjcoJPAOBkdDillUl&#10;HC282b4z3q2nY+Lvj7+2n/wvO18O+LNH+Idh4ITQ44NQs7q6k1CYf2iUhkNtOyQIotg7xIZ0aQOh&#10;YgBGZly/E37YPifxA/hO51P9rCG61bQ1urvWJNK0Of7K0qs4UAfZVZHWzMzuxDoHikAQbOfqu8+F&#10;/wCzNq3iyLxbrNtod4LOJk03Srq6haxsd6eXI0UH3FZ1JDHBOGbpuObXi7T/ANnjxJoraBdeIdI0&#10;2GS68+ZtJ1WK0klbcSwZoyCVbc24fxbjnqc91TlqRs3+JnhMRiMFV9pBJuzWqutfJml8J/2hvDPx&#10;P1qLwt4C/tTWLW30g3N/4gnh8uKOQTPCIW3BSZS8UxIVcKE527kB+Zv+Ck8mtD416T9hvo4V/wCE&#10;Xh3CaDcW/wBIueQcj2/Kvo7wN4m/Zx+E2if8I78O9T8J6JZgqTb6feW8KMVRUBIB5IRFXJ5woHYV&#10;8tft++ONC8XfFnTdR0HXbLUIY/DcUTSWN0sqq3nznBKkgHB6e9efmUovC2XkVheb2/Mzwxo/Ezlf&#10;N12FeV8zZackd8fNxUutTgWDpLJ1GMn6VV/ta3BwzN6VxPxS8f21oP8AhF7WffcXK7Z9v/LKPuPq&#10;Rx+tfNcspPU9qn70tGYOveQ3gXxlqESf8wuFVY56M7jH5H9a8U8L3z2CyAk7ZFYY+or2VLiLWvAX&#10;ijTrf/WTfZYY02kFsOuePqTWBZ/BPUU05Z5bFuF6lfWvo8pTVGXr/keHnP8AvSt2PY/h5apY+AdH&#10;tAv+r02Aen/LNa2IYF87zQueKxvDd0LTR7WzVf8AU2qIVZQegxn9K17K+RJlE3yoWG9j2Ga8SVP9&#10;49ep6UZt01p0P0k1LWLP4ZfCc65Jp91dR6HoYka00+3aaeYRQ/6uONQS7nbgKOpOK+Xtd/bA/afu&#10;NM1zwl8TvhxeeGZJtFt7lbnStBEzadDKZWk8yRrxYx+7WOMShh5buXdUCmvb9O/a0/Z6u4FiT4n2&#10;seEAHmW8ygf99IMVD4q+Mf7KHj+OzTxn4t8M6otjdLc2aXqqwilAIDgFeoBNfWU8RR5V7y+88eVO&#10;pd6HyD4A8c+D/Bmk6tp3gHx98WF0nUNLuItI0P8A4R6ZGjuX+zsbzzoZkEzhnDj5FJRgrFVV8+zf&#10;stftDeFvAXhKTwB4bvfE3irxG0kcWgaNqy/ZHELiExRypudbfAldi5Xc0cMrDd5ZUe1/8L6+BF9E&#10;0Fv8SNBVGXbs+1ogA9KzPBfiH9mPwJbrF4X8TeG4yvPmtqkbyElQuTIz7j8qqoyTgKB0AFLnoynz&#10;X19TaFfGQwzw6+Fu706+u5Z/bG8RX2j/ALN3iK8tIlaeWC3h8tpNvElxGjDOOflLducV+fUepa3P&#10;crFc6ZHbx9WZbjf3+6Bgdu/6V9hftk/FDwdrvwhbSNE8T6Xe/aNUh3Q2WpxysFG45IUscZA/SvkW&#10;W6t492ZPu/7J5rw80ftMQrPod2CvClt1/wAjJ8aNFJpMizH+E9+n+elUPhhosNvA99G+POmlYLxj&#10;723/ANlql4v8R6LfXclj/aaeXbnNx5bBtxHbIOOP511vw7tLK50KFrZD8yqy9zzk/wBaxwNJ/WIs&#10;0x9TlwTT6nrfgG8W90aO1J+aMYJ9RW4YHSTg9e/pXI+BYZ9PvlaUOscmQV6YP416BBpwkXMabi2d&#10;vzda+oR83uULeOVHQ4x8wHy9ia2UUxWqzl/mXs3UVTSAxyM0kHKtheN3PNXLBZHk+yyjO4/Ku7qf&#10;SgpEcUZncO7bR3XApLmwlA8y25X29cfy/Crs2mlZGV4lyuThsdqhtVnWJoZ4fu8LuHH+fepZepm3&#10;umXZ+Zunsfvc1RNrIExJJy3LL6e1btzuY7gGXA5BP6/nWfqIuIXWVmyrEbVDdv8AP6VJLMW/sUB+&#10;0iUgj7o9arby3S5VccY/yK0Z4hN8kuVDdAe1QDTcklmVeen+RWyXca2PqK6lhEqhV2btx2t3GOuM&#10;dev+eKrCdJpo445WGMfKuO/UdRk49/8AGtK5+zzgJJbr3G7aGK8EjHt/9aqjpFbzNKpLMAwUMvGO&#10;OPfqK6mTcitrOZkRdnlhs/iRwOufr+VTRWiROzbUaRucMwIKn3J5/wAaZHK093HCjmNmGwttDZP/&#10;AOrP6fhIGlsb77PC2W+8vmfMBjGayuO1xzWjNJ9pEUex5Ni7ZDuA98fh+tSJY3EQVpSdvRZG7+3P&#10;4f4UO5RvLY7pDn5ugGMfnkcVdSGU2UszBcR4Py8ZyPp7dfy60xFKazkYKJFj9Fzngc9Tio2syjLB&#10;tymWX5WwODnj8v0+tXC+wxj7sjT4XCg459eD3/Snym43rCJ9qDG0Y3biWHXPbn3oKiY+oQGK1UtK&#10;vYAySY3c8d+QDj9axNT8Jwu32lv72Rx0PPHqOD3/AAFdMIzK+Z4o2WBdzKBjOcn/ANl/X2FOvhEd&#10;khG7ccfMvbt365FBR5tJ4PFwxRlZerRnqV9Oo69fb36muX8XfALQfHbrc6sJvMibB2sQcH6den6d&#10;ea9vt/DsEzNvRMNkL3IPb9fwPp2on0qygnkaOLrkDms6kIyVmiVLl1R872v7J3gi2LNBHcR8DJN9&#10;JuPTP8Q4HX/PFhP2U/Ckhfzba6Xa2ONQmGOnHD/5zz0NfRNlpFhbKjNHxcBjtX+EjvzU99YaWjGK&#10;a1+YrlGXqOemfTms40KK+yivaVO7Pm+b9lDwPN+78q7Gcjc2oXCnp7P07jpVOX9lXwbbwi4a0uh8&#10;vCtqU+S3OR9/P09fTFfRS6RZwx+ZDH91WdTJhuB+FO1TR7OF8TwrIw2n0B3DP4VX1ej2J9pU7s+c&#10;Jv2ZPBzwlo9Ln37c7X1C49T/ANNP6VmXX7OXhHcippdw2fn4vp//AIv/AAr6Y1LSIbKfY0UbMB8r&#10;be5z+XWsm90C3khN6scYZpMLx0/Solh6O3KvuH7Sp3PnP/hQPguRWWPRZcCTG8ahMWx06b+PXpWJ&#10;rH7PHhUTbp9DaZm+7uvJuP8Ax7ivpW50Gzu1ZWjXcnP3flI5xxnrx+NUpvCVnqlo32iJOgYsCcgd&#10;MD8vapVCl/KvuHGpU7s+fovg54et7f7P/YZkOQ2ZriWTBHQ4ZiMgjvTf+EBhjjETW+5WGGYrween&#10;tXs2s+G7K03QQszbCUbcxwen+NZqeFNPLMs7N8pLfLz6Hv3/AM8dK1jCMNEiZXlLU8rh+FfhqV1i&#10;fQYwWZd21jkc9OtaT/AjwtOV3aLJHuXK7biRc9eRhv516VD4WsoL/eWYHaPu/Wuks9Es3VZANzFS&#10;GY8Hvj8v84qfY0ZbxX3B7Sfdnh8/7NvhYspgF4rNk/8AH7LwfQfNVd/2cNHWFjFql2pYnb++J/mP&#10;8+9e+SaXBbWjSKgIjOFz9P8A61U7u2sooUle3B8xto+Ucdf/AK9TLC4frFfcP21TueCv+znZM+6P&#10;xJqG1T/ej/8AiPT/AD6h/ZukYH7P4jvvl/56Roc/oK9yEUBfyzCob+Eqvtk1uadpdg8O4xlsIN27&#10;Bz/nFR9Tw38qLWIrL7TPme6/Z01eKNnGuzEAYH+jht348YrM1L9nzWTC1u2scSIcYjKk9uobj881&#10;9R6j4csizdQZHwoXoM9zWZdeDbJUKAjcqNz9Ky+o4Vv4TVYrEdJM+QJ/2TJJg1ul9HHHuw2yFyT+&#10;cnNelfD34LP4V0qOG/vGmdSCrImAF4AGP5817JceHNOthHL5G7zFy2T7f/XoutL2woqpGucdB0BP&#10;0rSGDoUpc0VqKpiK1aNpybRx58PRWkixxwnAb+5/nFdBpMH+gCWQfKjYO3v/APrqy1oHiVm2j+Hc&#10;O1TadYKsecgqy9COwXP9a6NDlKstgkn+kgqcjkqemO9QGGOOeO6iOGj5+7WskEK5gjyNy56Dg4Bz&#10;+RAquNOjmQ4bnk8ijS4IY08Eki3Cylo2+6jIN2T/AJ9f6Uy6CN+9W3+VTkHr9B1pYlgSB1aIt8w2&#10;szcr/nFIvKrb5/iwoxx0zzT5UWQ3k3mRqBb7gV+7nP0qldwy3C7hGPm+8vr71fd0jkb92DlSGX0O&#10;O351GcGNHT6c9R17/wDATSViepg3CMVLXK/N3I9Paq4W2l/eOJOfQVtalarbzMjDcqL0/DNZTW6i&#10;RwHK/NR5Fn//2VBLAwQKAAAAAAAAACEAO2bPsxq6AAAaugAAFQAAAGRycy9tZWRpYS9pbWFnZTIu&#10;anBlZ//Y/+AAEEpGSUYAAQEBANwA3AAA/9sAQwACAQEBAQECAQEBAgICAgIEAwICAgIFBAQDBAYF&#10;BgYGBQYGBgcJCAYHCQcGBggLCAkKCgoKCgYICwwLCgwJCgoK/9sAQwECAgICAgIFAwMFCgcGBwoK&#10;CgoKCgoKCgoKCgoKCgoKCgoKCgoKCgoKCgoKCgoKCgoKCgoKCgoKCgoKCgoKCgoK/8AAEQgA/AF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2+m05FVrcRhmCkLvG4Ak8kZ5GR16Dn8HQyiUSWssQyJCkO0nbExGSBnPT73rgHrndVuRsKIfsqr&#10;LJIBtVAMEnOBjHAz9OD1qv8A2e8ObuHaqspPlK48xlAOAQRk46ZPPK9cZHGdthlpNPAsbZkDFP3M&#10;b/Mqpg/LhRj7vTGBnHBwRTbW3a7tFlWdfLkm8sOsp2gquflfPqCeDnjPOCad9ilWMFE/eLM5PmTG&#10;TIIxnkjjkHGMDkYY8G9ZuGf/AEltkcqbbhpWDkKABn7xbkepPt1qeZDRTvrGJ5nghkj3ecqCJlC7&#10;GOT1wPfIOR82QCMBdDw9NbRxTGa2Z2aAJGhYKQN2cbc4Jx6Yx2JHAZJxCt3FCv7qQecy7mY7Tzkk&#10;EZ4J55Ix161d0q2bycRXLMI1f9w8xIIyWwdx65LAFeeNowOhzICOzSZIoWvY2kDSbpvM2liOMjcC&#10;ff5QuM9R03Ou4RHNEi2sqrHHIVbBKg8jkE8A7dwXGQDztOaYY7l7yGJY3MbblnaO4DMMsCMAdCwY&#10;E54IORgAmrEkV+dMGZWkbPHzsTvyRwVXc/C9M9OB15NNyRJbhPsyiNI5fLUiNsPy2DuP3BkNhSen&#10;AwOcZluYty4V2iix5mzevzKRGwbcABgdTwd2SAfVJfIaNb570qrMWt2XO4PuzlQCCwC9wOqjHQ1O&#10;II7mIx213H5nkt8rTBWVhknk4GRtbn0ZDzmn1Ar2zHM12IFmWRljlDq2W+cZyAwGANgxkE47Z4WR&#10;ILTciwhRGqsy5O/JDlv9kDgfKMA7WIJAbDrO4tUk8yJk3SZVlVcxnOCQRk/Lhh0bdkgdcYmNtbLb&#10;TPcCaF4dpbyVxyQfl2DLHqoyM4HX/ZYGatxLFO8NnYTSNcMzNcyfNkdFAHBxlwQoxwTxxmrUv21b&#10;aeO7RlkRsbvMZTJgrnBPIGQQdxJ+ZRkcEjyRRwPdiFftMPz+ZJE23ZkggZGOPnPDcYHPal+y206t&#10;aajbtJM0m2ZpMMZcNklvmbD5xnIxk5A+bNGguYkSI3qSag8Pl/Ptb9z8xAOcjGTj09B2wCapmMWk&#10;sdzGJvLI2psYbo1yrqxBHJZjgEcE444JqYi6VxDCJY2aZUaFZDI0mf8AgJ+ViTjOOHH3QMrHPYyB&#10;fKktoSzndJNuQFeSdwZPlyMcYOPQ4zmtCCpexzCVLK0s5I5GDIVYqzScnDqBuAIxgjoSewxUKNYX&#10;dw0VzI0zybUVY3Y+YwY7XwQSePYA7Tk4GBeuGnvl82IrCZ5o0mhaQ92YYwwxxnjAIGewbBz1ea6f&#10;ZCPlkViWEoLLwx3Nz/CNxGcAlmGDg09AJ3tLez0dnZG3LFtSNmV15yvBx1BAxkHJznkAVTvNVm+0&#10;MHmbacBN2Qd27JUAYC8EdiTnccdr6pDYTG3nnwwVxuwHViABk46Ag8gDBJGMkVny/ZZpjLdlFuPN&#10;HmMkmxTjnaB/vH8ffNFwuXF/0oyuImt28xD+8lU+WC2GYcFsjaM8jkrjPOM83bI0RYNI0ayAxhQN&#10;uCMDGc56E5JOOOMki1FfQXE8koj+SMbIlb5dxAxy3B2jHXpz6HIqzXkkVzxGsjf3plYrjaT2H+8O&#10;TggEDpimTzEkJRXUw3oUzcNceWAODhwM4HXIJU5BOeT1fbR3zounruEiIqR/MGZOCoJGS3UnkZIP&#10;rVOJ2Qx3EY86Tzm3LuZjgKwxsBHQepAPH1qykQ3q0V000i5USrn5uTk5B/vbe2COQCMilcOYs3bw&#10;GFmkhkz5ir5rMxVOD0X5cHPH9CBmo9NxeSeRc2zMFY7mjmCBflGQTzgEFcdznqMZpl5MkxW3kkbe&#10;23c3mHcCeRgAsOh57ZXkgDIdNqiaVArwuzMrDa/lk7zgnPAJIwpwcY7A84DD5jnuT9sZreKBf3bl&#10;py3mKFHyhuvHrxgcdACAbcptyxtLsySsqjZtf5RnHTg5A6dOD3OKqWc0U1xJcPBgSKS2EXIGcdMA&#10;jPBJxj1IxyQ3tzqE0fmyMjFVaNpV24CgY6gEY9Bk98AcUaA2OmdZ5HtLbdIvl/u/lJA6dcA5H07H&#10;vnm1FJEV8kysFaTeZCqhWAA6Z6jnnjGGOO9R2MKfLetP+7Zd2HGDgHjdnOHPTgnt1Oc3pngWCOW3&#10;ZZG27lWNs4Yhg2QMfj36YyRVXCJXGlRzLJCrfKNu1Dzg5HXPLd/T35BrPtRcQ20XlkqottshP97b&#10;g+/0zxyO1aGoX9tHpU2opHJ5ttCzMCwBBwR68ngdj1z0qGCBZdsM0UcYMatt8wrnpxnIz7jnp2qS&#10;inPFJJcvGSGkVclVTkZAwTn0+btng/i42E0JWSQqqL8yMww23rz7Yz1rQEaIrJtjUqTtwvzBc8H6&#10;5HQc559SW+W8AIeNm3RnhQSxBwOF+n54981ZNzNaWMr5lkZW4O5hjAUcdT+I9STzxSQQl5HaVvm8&#10;nDfNne2BkDGQMHtjHTuRU8KtZSFHfDbiGXOeO3Q/z/8ArU6WEvCskkO35cO0fDLkjIIIz688cjn0&#10;KuGhn3dqWdFSMNtYeYrcDGRjHpx/9bnipoRFNblIDu6nbx0OBnGeme3rVuCKMp5ag7htGwtyM9Tn&#10;PB9ePyxUBdowZd6blI+XAHy9QPyOT2/kHckri2fZJamUt35Y98HPOKqyL5e6JzwrHox2r+XvWlFF&#10;HcW32qWRVbgnaee/GD7jrn/Cm3kBx50DgL6fw4/D29unemBn26EyMXJ3YYDd82Rx9P6c9xStHcb2&#10;BhI+Y9qtsMw7/I2tz86/ePc//Wx7ioXur0Ph7pUbuqx/4dT796pvsBvSTwxwRpkMu3H7tSN+egwC&#10;Bj5BxwenHGarNCk9ipSNiI248heueN3JwCTx6jJBPateyWK4kMyQTEsNsaqCFRfmBLnuByMZwMDH&#10;HBqSm9vAslzGo3NsiVYSSnLMQfn55O44zgY5Jxnz+Y7mjHijEZkt9ixttJTqp68jjI5zjqcEnrzl&#10;I9NlYie7H2dWLCZlVQqHLEkblwT3OeMgE5ywNyZlt3URzp+5DDco2/Lhm25weeqkkY56joHRyG2u&#10;pljjjKiMKixsdoAyM54DYyqEnGPfGakjbQr2tomFFm7MHkIhWOPafmxwoOOC3XBBOBjPSr6W63W9&#10;GiaNv3aiaZiNwb0xksw7cDg8UtppNuzq01yqK53SKdwB4+owOoPb6g4MlxZi1kmisbyON2jXa08I&#10;YZVuV+Y5J5ORx757VHcGyTelusK2UUcjSW7OkLKODuyF9FBwpBK5zgYAAyovP7Gt0jvr5DIyq0km&#10;7aXPPy8gHI3AdMY2noSRTtrfdIWeVWdSA21eAuQu1wMrnBGWIPODjGQdO6mREeKBPJmSM53KdyjG&#10;0MV49sYHI2jOcGtUQPSP7ZFHLcny5p9oWBjt8vqdgbac4wcHnknjqKiuwqAziBVbzI13KTGwBx3I&#10;55O7B5LemSasRWlxbyxTXyw+X5ixzbVYyHjIDNkkjOfTkN16EvEMEbNJcxcso3QW52sqjBAOBznj&#10;1PB5pk3ZkvdobiOXyW3K7NuVlIQ9N/fbhcLnrhsnGMjSaRJtSXUL+zaeQh2eR1wEDYywPVgVG3GQ&#10;CVY5GBWfa3luztFG64m2iTauWC5XnPocHjOT82OoY6iSzzXK3sUhZQuMRqpVBypGe+cKc5OcluTg&#10;AF0Fktbq6ff5k0nlwyNHbyKNwOCT5ecdemSMEMORxSWNlHJe/ZJLFGT5UWxaPCsuAGjGNvyjYenI&#10;PTnKj3K4+G3g57TR9I1PxXYLpsens6rZhVJkaJnLM6bS8gZk+8W6+X0XZXl/xG8FHwFqwgtLm3mj&#10;EJJmtpI5EYZIVQyEHuOWyQOPei4nocrd7HtFabyZP3hbEZLBxtxkjgFz1GRnGFGRzVWKzu/sqtZW&#10;m1WXa0KR7o4+hCAv0Uc8gYOV960LVbCMh0imPnyiRWnygPTf0PzDfjGVAxw3XmndbIyI28vznf5d&#10;zlXRSFYfLyp7rjgHGeeM1ZkEM1vMsjSRXETTNMClsoUbFCrnpncT93g5AHA6LUVwkjx/aYgskfRW&#10;8sqqkqy8nIVhg4ypyCPQZqxqE7QwuLRw27zFLNzvk3NtBKtkckDqeBz04zLQahZuIoWEiso/5Zna&#10;7Yf73c8bfUAZAxwAajJGe0knbzrwqr4yzNtL5I+UbsckZ6+o5G3iG4tj9tEZuVZUQq0fm7mDbtpI&#10;yBxyOvU4B7mr1pHLMMzL5PzZ3mFckDuvzYX+70HI4Hc1U8i03pKYTDtdEVW3BGY8HPA2qTyOvHy5&#10;5yAxusWT2jXTzJbrhdzSorMUZByOM5AwcHJ4L85INZl008l1va3lZmmzCzDrk7lUDHXk+mMEcZrS&#10;tgsSL5lyskjLia4PO9hjHPUYAwMg9eBjOYrmFGBlNtMdkvlt8oLMCMArjHZRyeu0kEVRJRW2aZ8y&#10;MyrM2/y2kDqy5O37wDLkgtnPXoexLZ5J3xIVaNiV8mPDbumV5xtPRsbsEHJwAAJpbCNfkkfy9vzS&#10;bZAmF+U55GQeSSRx8vpgF9laXEk74kjR/LCxsqlgvzn+8S2duerdR07UBqWGtr02JuA25Q6K2NoG&#10;F53cELkDA659OajitY7B1W1tVhLH5448g4GRjqcdRyO55z1qS3kv2VRaXBkbzGJaSPCjC546gZCk&#10;Ee38PFWbiBrmd5jG7NjNtDID8gD4zheCTx0IzjOM1PKFysiBbnzJJPOWT+LydxZQxAOOhxn3yMdC&#10;cVZZDCqy26Yn8vDCHHyEZwowDu5z0zjPenQGSOPzmf5A37vawJJz/eAGOM/LnoO+Mhv2aaYrFEdu&#10;0LvkkXd5behwcZznoR2we9UAXKs9wwkXax2x+XtDAP26Z569Pp9bNvKlpZmMK0j+bmRRIVYKePpx&#10;wQPpnviL7FLNLcF5PNaSQmRg/JIBGRnO3kdOP4u5OL5hKWy24dWkeHapKZXr05JzyvbJ9SO9coFP&#10;VLKI6Y8Eiv8AvoiiRDqwbAKd+pbkdjjv1naN7cm5iCxru3bY3I3HgggHkDLHpjnnnNSX08v2WOG4&#10;iCYkiRg2QVGQTjA56nrwPTrTcXEcjSSxptuJGaTzF3Zw2RnJ44BP4ZHpRYroVUlead4nfMSxqG2g&#10;Lk/MGbj5uQFPTA7DqA0wxQzLNlmk8wiKDP3cHv7YGe55z1XBsRlZ38mNWjj2spwPlYdRgjnPrjn6&#10;Ut7BFCipa7fnBwrZYkFufoB+Wc9+KAKl9bo0UZ8nakbDbE2Fxjndjtxjt0PfGRG+37MwchWKhrdV&#10;yu3rnBB44B7GnXFwANokLOoQY64IPPfr/n2qN3ZvMm85d0mDGVXcQemQMew/HJAJJoFcitY1jlyp&#10;SNlj2MrHrngYHscZAxnA74qX7HOiSO8SttXPnbiDx/Fjp69uvvRawO5W9QuyscM27Ic5PA456+nb&#10;6VYkEEke83G3bwm4njP49T04z2zipEQiOB4/JUtuwAoXPy4z0z68evWo7e3Zz5KsrR7N3zJ90EAg&#10;/l+P9JLYwmRQyfu2b5VVhuH+en1/MySAWx3eYq/LhtvTcO2MYH4c/WtIiRXmVRdMAi/e+Xdyf/r/&#10;AJ5/nWfcQ2skzNPD838X3f6mtAyRgnfIF6lS+evqMDnn/wCvxRHBFKvmNdfMSd21GbnPPfrn9aGW&#10;jetbmN42mmlZfmbcnmfLGykEEcjdwMHqD0OOtRkQlprWdlVVLHdJxlcA9eNw+bHHBA/3hRBujhby&#10;3J8lRuVJs9FK4IB3fxfjuAHFLLai/iYWwDK742LIvzcDkYAHAHQnPU8Dr5rO97IqXEqTXjW6gtuj&#10;O6ZWwykDH3i21SSB8uTjdjGTmmCNvOW30y0ZPLyvyDGfmAUZBycA4424yDnFLeDzzDHZ7bf9+pk/&#10;e5ZzsKlR15PTGQeCfaomgkSCPzYVabcq7WjZFwOoBAzj88k9MZBFuZCh4fssayvIFVVQSW8YYKQQ&#10;djDkDJKg8cAHpjnS0+F72WGC1tpGMsKuJFjAZiuBjOMfNwT0H0Ck1l6XNqf+oIZrjzNsce0HCbcA&#10;HqueSeoACnPU16V8OdK1Kx0tvFepyKN8pKzzMpCp9cdSeSFz35Oa1Cylscd5NzE4kaeY+ShjWGXC&#10;9SCuTtGdv94cLv8ATIW3BLcDTfOeKF2ZiithlKtuxg8nHQcEYY7Tz27jxz4j8EeHtOae+01n1Npv&#10;JW3mjEaQnHMjlSWKjrgDkZPABNeUTfGzV4oI2bT7Bi+AMRknBOBgbicV2Rw9aUbpHLOrGMrGnFp/&#10;9rxtt8t4Wi+ZhztzzhQRgjDEZGe3TOKj8QSI2+zaaRmMsbNMQW3Lk7c5GCS2PmwcF+SA2Ky7rxp4&#10;seNZW8JR+c7ERW0MBEjNsYqR24IGRnJGcCsuTx14nuZPstrobTSENLLHtK/IiNKz4BzwodunHPvV&#10;fVK3Yz+sRNhJYyZIIGcbZGjEZh3cbVyeMKFHB4wNoPJwM3LCcfaY4rVc+ZE7bvLYquVDEZC4GRjg&#10;nIO3HYVzJ8ZLGJBeWoj2xtJHs5MhUjcoGDn5ctzxhTjnANjR/ib4ZvLiSzGpR27RxK8ouV/1y5wD&#10;lTjIOB77hwcNiJUakUnYv2kT1O/12y0/4ZSare3ccaWVnLNsmJYsyZBA79Bu54+bHpX5WeJ/25/2&#10;h/EPiqfxTF8SdStYbq5eVNNt5GW1t1zlY4wzkYAx1Bwf73FfSP7an7R3iTQ9AtvBHg3xXYQf2hHJ&#10;JqEMbuLmO2iTzchinlokjfIPmLHDhgFYFvijTPDviX4katY+DPCySahdrA8OkWsaqmVUPKY1XJ5P&#10;zMADkls9WxWdOHVilK+x754N/wCCoPxctDGPHdlFrXlxpGs0gEckaqu0KojGMYz1Bzk+pz9K/A/9&#10;rv4UfHW0kh0zUP7N1iSNN2nzTAvuGMGNif3hz/wI45Xk5/MJ7W8sbk2l1yVUFtowD68Hpg8exFXm&#10;0DxTo2i2vjldG1C30u+vZrSx1T7O6Qz3EKxPLEkmNrSRrPAzKCSomjJADrm3Ehcx+tjfZ0hFyiR+&#10;aiqGVT5OTsOWPQA5AxnKjnsTUzNqCQLJ5zGIzKyozHleAwO1ccgcg8duMZr47+EPxj/ag+A1t4OP&#10;xu05tS0fxhpcurafY+Jkf7ZHoyRrKb+GTzY2cOhdokdj5nlDAAdS3qXgL/go9+z5rdzMvxE8GeJP&#10;ClxKwS3W1ljvLeMMWIeSTCybEHlMVWJmbkAjrUsfMz2+HUXtVbzRNdHJYt97Eg4BJHHTnng8kYBO&#10;Z5bNxPJfRxN5zMGWItuw2OMdG49iRkY68nW+AHiH9nP446FeRaH8VNNk1WxhU2On2MxN3dxuxG/y&#10;m4VUcgnJBIGNhyWFv4gfCHUvCEvlw6pDqi7ljQ2bbv3rAHbtK/u5FwcqcNld2GBQkuUcq+2RIYVC&#10;bZG4ZZAqkKfu9RnqmBkc/QZhTbcB2ForTKpVS1x+8Ugbcg9eDkjPU465YVZltNVExjfTrppArNcI&#10;6ksVK7mOB93hCWLcAHOT2zP2lvjN4O8HeB7fxVBo7LfXF8IWuI7gM0jsD8xUkDhUOepJJyT0D2J5&#10;rbiXEmrIzTbdw3LFI6keZg9MfLlsEj8GzjOadbXCukcywI0ixr5ceCqqQSfmJAwQB328J1GCB5PB&#10;+1N4btvAN5r2kQRvdae0EX2aSMqjNK+duR04jlYcn5sdQOOi+G37Rvgr4iFbp3bT2t4t8lrMA6v8&#10;wIO4D5gPcDrz3FHNEXMj0iydzbB7jdtbc0e452qeucsMYA6kDhRyepniAlDW1luiXcGXzo1CZwAM&#10;feAHryDnAJ5xWRpN8NUdplaBovLDC4Vt25W5wcZyFAweoJA9KvWBRvJXymDYChdp+Ujbt56ng+/3&#10;c8HFWMmiDX6MJbqTIZtnzcLgY3D5i3A5HTBLE9cVaubeKBQtq8EjLz5oHBAA54yO2PoM+lNFiVuP&#10;3kzKkZB5VjkZyxwBwQw64xycEDJNhpJflZd0chJH7uUnLDIx256n8sHIwWUjOuLgmWYSJukkz5m2&#10;QEgqwztwBkj6AgbeM5xdaZZIYlCKqhcLIik87WB6dwV6dMcnnALkgmjvHlVG3Rkq0LFt5HQjAGVH&#10;IyNoPYDmpoUCLJZtsbDMxCxgZYHBJJJ44+i5474AKbzyxta2qS/Ks6syrN8rbUPOMBc4UdAcHkcV&#10;oRyNNbsHuEZdoMamEs3Xjvkgc/qfcQ3AgWSBkhEzeaxj/eAgA+gx/tcep+tOFrc28qyW0nmRsoG5&#10;Yz8rH+R7dzx9cIZWZYUmik82R1VQw3IQr8DAyOwA6Z47gcGoZ5ZLZvMW4CTGLdHtl28bjyR9c4zn&#10;J4/i5tJEwgBY+X97czpjpk//AF+/B56moLm2fzF8pJFVyBuXA2Mc8dcjg9/Y0g2KM0W6NNyYZWPy&#10;sN2M4G49e+MHGPummDZFIHkk39UPQqucnOccnr2755q3Iuy43f6xeNhkHJYcZ+mMY9OPwgiJkCpK&#10;S0k2AsfdfbjIz06nB/GnZASSSWhh2kRjnDbuhyepx2z3OM9OecMnlWVPJwpDfdbJJLZ+Y+3b64I5&#10;7w6lBK6KzSBvMQlVHy78Ee/IGR7dM+5aIry+YwXc3fn5hgjHXnHvSBg6WaSOIrqQFWwpKBQqnBwf&#10;0/X8HXL+cypgqdwaMqvPbnoRj8RinXCLFJ5qhtvzdSBt7dQeRjn8PpQJFN1xLuVvlZlwuCMhhj8h&#10;nPb34Yxj7EbzpCGVefu8DHcjjuPXseetMkgLvv8AMkX/AGftDDHt8rgVdtUfvtj2LmN1Yk+mMnJ9&#10;eSeg9azpZMyH93K/bcqjH6iqsSbFndalOPLO1SqqWXy/lXkdRz069cHAyDimLezgtLZhZvmCRoGY&#10;7uORweWPHr+bVJKIrUJb29smyTckw2gOGXkjJxkHcvUYGT36MOqC/tFhkvn3TysVTduMu0ZI5z0y&#10;eozzzxtNeYz0mR3CNFH5YvY9sk2dyR7gSQWU5Gc4+XIznIOcE8wXk1vbqqi3ZfObHmMuJEbn06Yw&#10;Dxzgcc1NLBL9oaNoo41X5ZGWTcrZGeQSBgbgPwA5JOYrS4nmnbUbVpFWNQ/2q4b5lbP38jq33SBk&#10;ZIGcd6iYktkZCWha3WSVgq4Vv4Tkg7BwV45bIJxwOcVs6/490TSfCcOhXGvxW5gaR4YWt3fb824n&#10;ahyT82Bzz71lWhWGxW0t2Xldu7zMhhjgc4GemO3cbcc+TfGbxYzeItW0WytFjtYrG0tpLhY2O0q7&#10;PtUZwcZxgkcAc8mu3C0/aVl5a/1c560/Zxdup6cj+BfHFjLNJ8U/L+zqtxctPZKs88i/M6hHZNwz&#10;z0YgKMZGAPRpvBml+ItXuda8DrdQ2ugNH9h+0CAxRTo5zI+Ek80hlPARVGMHtXmf7LPwh0j4u+LP&#10;CPwzj1S3tdc8RLaxL4huEeT7CWjHlmOFWUOcDy23EjehJK5Wvqyb9mHwN4C8MaV4TOo6lZ2F9DGk&#10;2sax4fEd1e3nmFTAwxOgmPlTSbJWJRcFvLCMw9TEVKeHk1N637f199znowlUs0tDzDxP+zP8cLhr&#10;jxHZeMNMkvmuGc3MdwojjO7LMkXkow4+6CW4IzmuK1v9n/xp4b8MXRvXGoabp6i41XVIdG3S+Ukm&#10;0spyXMbISxIO0LuOO1fafwY/Y0+Gvi/4HeKD8DbDUre6k0W7sIdd1DxFPFq41uEEBCYZvs6xDCD7&#10;uPmOAFGW+LvAnxN8a+I9Ok0S01XVJJbqCOzeLUb6dsK1tsuCowVChjKQM4DRY53Eh0a3t4twez8l&#10;/Xn1YVKUY2T/AMzmdB8Naf4wt/7A8UWmmrcQpE1qbV44TMr/ALvjYQXdTKr/AHj8oOc8gea+M9Us&#10;1s9UWO1upJoZLfyzdXPmshAljxgOxDFypKgjoM9cCxqPjvxH8LvEVwda1aSRo5jeaPcW9rG0c+Tk&#10;KZPNXaOqkBTjlcHIA1IJ4dZ+MF9o3iO1k03+0PF0NrfG3USm3LENIyDOWx5hfGOegPetMTzRptef&#10;f+vkjGnaUlpb5Hgf/BRD4LWHwnu7TR9d8QPN4qh8Krca9pqxkrp8E0Vq1qDJwDIfMnV48ZiKYYli&#10;Qvyr4E8WH4eeN9J8QavoMl7b2skcl9pjXb2zXtpIv7yISx/PEJYXI3r8w37gele8/tBavqOoeGfF&#10;Goy6fpbnVoYbiO4ihP2qJpruVxB/DhVzLHJkMWkt1AJAU189XHhDV7PxL/wi9xBIt8jKktrtbfEx&#10;XcyMpGVZM4ZTggqfevHjsdHoVdX1y58Sa3earqhxJeXUtwzbixVncsck8nk8k816H4G8ZXraxF+z&#10;3DqkPibwbceLJm0Wx8QSTWNoL2fZbJqDKkqtbsyRwbwX+4m0n5Qw4TToPDd34kaTTo2vLe3uP3Vv&#10;eqYluYkP8YRyw3AfMEcEZO0jgj0Ow0Hwtq/hbXPjl43+PL2Hjp9aF/4d0JdLOozatMZt8s9xcvP/&#10;AKOwdg4Myu03zEk4+aiRPjnI15osF7o3jOa5t9LitNG0+wumRZxpwiMkEhG5sh2jdyE+VA0W4kuA&#10;vpXwR/Z10L4pfs/eLPEnjfW7ey1rSfBcviHS7y6ug88a2iyGCzjiBfzkulYIVxHJb+TFJuMTsjfO&#10;iyNcTrb38ojMjYaaZW2rz944BJH0GfQdj+vP/BKPwBo37Xf7Xtno3xh0+1m8D+G/gPDN8P8AS9L0&#10;9X02eBG02CfzkeCZbi6inuBczK0T4vbeMZSJFSo1NI2kflGni3XvBXiNZ9I1ebTdQ06YmG80+6Cl&#10;JR/HHNE3K91dWIIOR1yfob4Wf8FSP2ivDOnQaR441ix8TQ2qD7I2sQhblGQfJtnUdQMgFgzAMcYO&#10;Man/AAWR/wCCeU/7APxp0uxV4WsPGS32padDa2s0MEMK3GwIiSorRjJOIyzsieXucsSB8g2jRXDb&#10;JpW+78mT39/8ec0+VMl+6z9XP2cP+ChfwS/aN1Q6BeeGW8K69pvh+S4m/tC4jlhupY9pP2dhhyVO&#10;xigUEIJGBZVKj5x/bY8daXqWuaV8PtA12GRYI1vb5Xul2rNKNsSMScKQiyE5I5k9DkfH/hvxJqvh&#10;2+i1SC+S1ktY3K3FudrvuUhhn+IMuVAHbOe+W6l4t1HxPPDrA1KSeSS4IuFfOYsEFWyeuS2P+Ae4&#10;qVT94Tdz1DwpoeueIbHVk067mtIJLy1tl8su6yzeU5jLRoScksyhgpb94ODkitTw3ofinwRrNjJq&#10;etSWMUkcU0puo5Yme3ld081fMj+58mQe+ON2DjkfhVdeN7XwHcWfhEXEzXlrc6jqQsbV3ktbZbog&#10;SFgvyDMS9xjv1NbUfw8+JOla3faT400+4hk0exiv9YsZpljmijnEO0HcrbZW82LK7Sy9GAKsAWuK&#10;x9neFvgra6odcb4dftDLN/Yq6ZC15/ZaeRfXF1eXtsPs7RznMfm2sS+aA8YNxguQqPJw/jD4/wDx&#10;K+DvjzWfh14w0db5dF1OfT7q4ZVQGSPhgsiF0LD5c7WI54LAgnyvwPq1hrHj6PwWmtL4Ytzqcd/o&#10;uqeItUMjWCBY3jheZUWIiSFYhvMSjfFDzGm8NV8LftK/EXxPs+DHxI+Irz+BdY8Vf2heQSW0Jjt7&#10;po1tVvI3eEyJ5UIRVAAxEmwKFO2j0C59EeG/2ufhzrEEX9o22oaaNuGkubVpI97NnO9QcAYIycAB&#10;eD8pJ9W0bxf4a8V2wvfCmt299H93/RplYDHqB3OPY+vQCvg3wdPceBtbkj1fx/feDdUt7pTb3E1h&#10;cRNAWB+ZvJzJGQvlsNqNkPwRjnc+E3xC8R+H/iFqGt6TJZ319qVncweTAw2tczoyxSRfZ8BWjneN&#10;wBhfk2sChZCKUtg5nsfetmLdgqSKwXo0meRyDuzyV47cnt1NaEEMcCyW91b/ADtJ93acE88nPcdf&#10;bp3r5S8M/ttaxBomlw6dHNrFxHbmPWDq/lx/v9/HlSRcCPae6k5HOeDX2E9vqOhvHout2u24a3V5&#10;o9u3YzRg+X82BkFhlhlTnIyOKpSRpFnO6jc2moaskUaeXJDA/mAHG7zCNnHfmMjJOc+wAqM2zmaS&#10;RX+UtnA78E5wR07+uMYNaElpFNeN9lt9r+SFwozvG5x16ZO4/XPfvDd7IYo2SJVZWXarDaFAxheo&#10;4OScZxkk8YoK1uYt9E1scpHJgqq7JJDknH3s54HHU9/Qmms0BKyyx7d3Ee9hwevy8cc4/GtJQzeY&#10;LmFV3MAX8s/Ovbvgjr64yR1rNmiZrXe8TbVG9Wbv0bcffv6cdqoZFKMxBJdpx8qMrZBbI+nZc9wO&#10;RVZFUx/ZygZgfmKk5HOBk55PueasNcyNbbUiWRRtVfmwMZG5vrnI2+/aq6yWs86olww8z5VaNid3&#10;1Iz79zj3yuVcZXuo2kGR8y9W6AjPbk/17cDmktWmUKs9wrkDKrxtHT6Y79SelTPPcWltiGaTaPlw&#10;VwWJGP6+/XnjNRW6q5KtJvVmGVLDknPHv0J6Ht060EsUPKFBjZFVV3/KRwOwGCOeCf14zmmMJPPa&#10;NU+RVynVgRj6DnHfp7d6tXVvHM22JjleflkAPbnr2yT+P51oZZPtPlOZEP8ACoY/dJOD06f57Zpr&#10;zDUfHOLm3USbdyj5sjkfXoCfr2+lRtPZudzWD56H98P8Kkt96wrLayKrfL1+Uk9cD9OhPrxxRNNd&#10;iQiJpAv+zb7u3PPegTv1Bry9vp1jacmNdpVAuOWyNytzz8oJ4HUYzjFGszXNmIpLmCTbJCrMsn7z&#10;yl3MuCcHA3D15Hrk4dakrctawXG0+XhUkdcEDbiPJJLH5s7R2B7ZAgvp2tgsdzdbVXabdjKGJQff&#10;OW6fkcg5rz2jvlsTwMZ5Y7drho+0ccnylwAQScnnuMHoWOR1w22t4UTy7qH92txuVZiR8gxzubcc&#10;sOMkHGclTjFUreHWIws6urMq5HkzgKyleRkAYOd3AAHHfFaq3sZnERt3/wBHVdsbRqqlefmHc9O3&#10;QdzzggZMaZ4zEgWM+WsYG9pdwXDDZk4Pu2SDgrzgGvCYry18ReLbjVm1FZ1utRuTJYPaiZ4olCN5&#10;uORhgxXkME8tiDyMe4+LLu4sPDd1fiaKEWlrIYXtrgHJ+bJOSrZGOB29OAa+f/Anh+EeJLVNRma3&#10;8qNHmlaAu0mI5GI+ZkyCF3YLfNg8dq9fLuaPNLy/4O/Q4MV71kex/CH4haT4U8W6PN4E1y8sbzSb&#10;6Gea7nbdayXkN08qMqxJKrggRZfaNrcY2jB+8P2pfjD8BtcsJb258Qw2ekxahb6no1vo+pSXBubi&#10;RI2uYnhtzH5TKyxwlW3FX3OQScN8c+BtGE3htfGV1aQxaTZ3kaTMIQs0VyWgkJJ8tyFZUOFAL5BU&#10;HAGcrxr8RtS8VX8Xh3SY1uNPtrxmjsdQkXe0lxBtkaMI8b4CQICo4DEswzgDrxOHp4ya1s0vN9vl&#10;3218hUa0sPD19D7d+Hv7Zfg34M+D7LWvAo15tJ1bXkv7ybTbexbTJ1ihVZYkZglzBEQY85ildVQK&#10;CM5r4t1j4r/DtNaur/To7i3W+1bUhpWk2N4N1lZyXn2iMTXG0ZYRzbAyAjasnHTOW/gzTPFPiS20&#10;rwf4KvF1O5vY47e4uIXNsGG8SSBJVaJXOyJQTgBSMdiMnx34a0f4W3E1hqj6WniC+ZIzd6DeWzRW&#10;UQZ1ktittKq/OWhBbaW4IG4DBvC4OnR2b1Xbt6+mzXYVbETlqVPitfeBPiV4YfQbXQpLK80u1mFl&#10;b2l292VdpFkGUUAjPmSFmyVLhlB5Fea/Bjx3rvhnxbJ4y8R202qXyahdXs9pfL5jTybAoyjhlYB4&#10;lbyyCpVAMHOK3fFGjan/AGJNdaa/maT5ZlnnmsfM8qKNWT+IGRcvcRAsM/NtzwxxmfAi58I6J4tu&#10;NW8UafeahZ6f4butQuLOxhQzzOludgi3Hbw2JmZwPkhkPVSCsXJRpeqXVfl+fTUzp+9UR5Z+2tr/&#10;AMILH4H6b4f8Am8j1O81eyaKHyJLeGOx/s+1kjR43I23CzveCWQKEmf97GTG0Zrxs+J7zwn4DXRv&#10;ifpGpXuqeRPbeHrC8u2g+xW4jxJvSRciBmfKFMEvauo2klgeI9I8a6R4ft9O1k/ax/aUtxDJHJ5s&#10;kS4gKuWyTGPu4G0MS5HfB9A1X9jP9pDxAtj4NuL/AEmC3u9Ah1nUbbUtXgiudPgDJHai9z80chNz&#10;vSBi0ywNI7IqI5TydjoT5tUeBnSoXW713wz4cvpNLgvJSt1cQljFDvQIHdV2hx5iBiMDMi4HIrrr&#10;D4cw6neSX3hK1k8UR6Xof9r+IrWON4ZLKEXQgZBhiX/1sLbow21XyQAkmOjns/DOp/Ci+8A/CvW9&#10;SvYHkW709ryRoLm7EaJJqEb2sUjQxwgrbSebIxkf7BDtXBYQ8hcwapdX+hz+CrO8hvbzS2j26bJK&#10;8tw3mzJIRtG75gCCvIwMdOKAasYsVzYXM83lbo4TJmOO4YOyrn1AG4gHrjnFe1+Av25vjB4A+CMP&#10;wAi1g6bZ6FLey+E9Z0y1FvfQi6Eiz2rzjMklu3mzOsZICytvBxwfP/AvhH4fXfxBh+HPjHVLq3Se&#10;6SG717S4Zbqa1nDYdYbaNSbnGSgjyvmSIpWZEJy/xj4NXTntVvdZjuo7yHdZ3AhaIzLnBBVwGSQf&#10;KzJyBkMpZHVmXUXvRPWv2wf2m/2j/wDgrB8avCslvomseKfGDaBFbzaTpen7nuLyK0jF3PDDEMJG&#10;UtfPfhVT94cKi8eG678K7z4dO9p8UL1dDvo7WOez0fzEmu7ki7WFomWNj9lYIJpQZtu9UQoGWRWP&#10;pHwg8BeGNd+Hmt3eta3eRX3he3kub7+zFjS+i0uWe2j+12YaaMXLRNLOZ7c8mKRSuE8y4tcf9sPx&#10;H8bvil8cIp/jR4k0vxBq0OkWmm2PiCzsxYw3VnbJ9niZkkjh8pk8sxP5iIyvEwf5gSXcb+G55j42&#10;0xE0JrvSljK+SWZvNMjqCpYhiTgsqnHAXHlg4BBNYGi6jNDp6xN5myG0WSRVb7zdQfrg4HsBWv8A&#10;Ebwn4g8K6FHaa+Wj81o3jiVvM3JInUMDjOCp29RnnBGKueGfAV74ru2tormG2h8i1tbq4mdS0WY4&#10;lchVyzBTncVBI4BAJC1S21JR9P8A/BPXxh8OPghrUPxL+JWnSSWHkrLpMiXSxzTSaf5clzGW8uZo&#10;y8LyNtQLhicSoVGOe+DPxgj/AGL/AI5eLPB3iLS7HXvD+vW7aH4iGhyJcxajo088UrS2U0vzKZLf&#10;5opTh8Ou7aSwrzG/8QW+jeINFt7Tw9Ibfw1cLcX2k3czSRGfzlMiYYbgrKkSNGfRhxzXS/ELw/4/&#10;8Q+FfDvjLUfB15Jaw6e8sStdS3C2enm8ubeG2G7L26LLY3nGcBnZsjzNoldymb/xUlvPDs+j2HjD&#10;w7YTW66Ta3vh+6tVKy3+lu7uhuCrbfMGQp+6+yZDjYFC+f6Le6TplhqOmazaKdSVYxa+ZM6tHl1Z&#10;mUKMSZQEDJAw5YEkLnd8JfFSDTvAFv8ADbxBqF0v2PVBfaLqrWMUkmiXR3h48FfMlt5dsYdA4VSz&#10;uI5HO1ur+K3wZnvvhJpPj8X9jfWbNFZ6bfaPfyXUenllmmGwqhxbylZ5DbSBbi3dWygXcrCJOR8f&#10;/Ejxv8QNJ0+Hxlra3baZZwWWnr9nVGt7aGPakZKqC+FKqGYs22NRnCgDn4Z3sZJLNZOY2VldcHBz&#10;1BH9KJdW8ZeO/GNvpXiDT5JdSnaOIi2hUG6KxhQRjhnfaCZATvYs5DEnPZ6H8PfBugeOrXw58ZfE&#10;OoaLZNqjWetXn9ls0mmRo6q7yQAlyVUt0Bw6Oo3hcsuoWZs/sx6XN8RPilpOiX7yTSXWrQiUBC/n&#10;L5oZ2bnk4yScHgV+nWrXNtrUv9om4jk8xcx7sKrpt2joM8Ltx68k8mvhv9nbwn4f0H9szQx8Pry0&#10;vvDItZrrT9SsVIWW1GnSpFLslVHR3YKWSVVfc+eQQ7fatncTQaZNHGGm2qxHmMOFzyBxzhQQPXpn&#10;OMRGUVJpvU3hTny81jOtr+9jvLo2d4kwjmVUZZAd+EjOOMDgnocjHpTbqCR4muZJIy0ighQTlTg4&#10;GM9M9ck+nPUQ29zczp5MkW66WZhM+GBZtxxj5enA/wDrdK+t/ht+xh8Fde8E+EPG+sajqV1/aljB&#10;NqVkt4ogMjKC2Nqh1wScgMORjjkElUjT1ZcU27I+PB56qwkyuVyFP4cYB4Jz3/DkEVDeXhmjaDIk&#10;cIGdSe/Jxk5x64OOfWvtrxt/wTM+H+ta41j8P/ijdabMzEw2F7brPsZgTtDB1YjHTIJwOpNeN+Pv&#10;+Cb37RvhK6maz0O01KNtxWS1uGVSgzzmRVRDtA+Ut6d6FWpyW43TkfO10ZkkAurgbdzBJJFwDnt7&#10;4469qi+5KXJ+6B84QqPz/LjHbvXU+L/hD8SvA7yDxP4H1SzjRsPN9nZo89OJFyp98H+dcveK0avb&#10;y3Kbv4m3DBxg+3Huf61V7kPmEmuJJ4mWKXbJ5bdyRx1x6njp/KmQRRShpZ0kKx9dx4HXls/XNRI0&#10;keyNJNjScNlM/Nt9+ufQ4/OrVgxilaIurRtwrbi3GPbpz1649qokfJK4G+ZnwGIY7QSRnIHt0/H1&#10;warSXPmqdyuq+XltzY46dR0I9s556VbmSHyjuZU+XhlxwcEbun/16g8uS2bE58zPzsTnjPIHXpj9&#10;c+tUMRpTIguWI2Mvy7h8zAj1zj3/AB+hqw0umqcTMFbuAcVE2yUsVDR/LhMLyT13ew/njpUY+3KN&#10;v2VW28bmHX9RTYhovLSCGKO5lWOSGXdKrZ5xgYVccYZCAeewwMCqOoTOYpIr28WYPHvlgaEYZU7H&#10;d1HRueOAfQVRiBmdZ4kRdu4Rb+cLkjnnGME4yBkZ69BHafczKYz5e0cR7dyk/NtwQdo6Z9gMZBJ8&#10;61jsubMem3M2XltvLOVO9QW5w33ichcqe+ODgdci/aJZSRfarcecHULJI8fmB+V2klVyM5PTrnjn&#10;kc7DeWt35chMarz882DjltqnaB83Kgn8SecnQF6wgMVjJFLHJK22OKIHbG2WC5JxlgBzk8/QEVBE&#10;N6mf8VvEmneGLPS5ddml06HUPEFvBdX0lpvW3iYgzEB2CNhFxhjhsYzg7T53p/iX4Y+DvFt94003&#10;ULGPSxeNbaTfXys3y7cs8YZ2aURkGNWCfd3E7tpau4+I2jWHibwJrFk3hebU5La0jeyhtpFjeGV5&#10;AATISqbQBIxQt8xVMfdLV4L4U/ZT+N3ijxZY3WveLJNQmtpFEWnx6fJeqso+ZjEHBjA25BBQ8fw8&#10;ivUwMa3LeC8jixHs+b3me5P+0fovxFeXRvC+lCS9bULODS5Le4tFkvnOUZUhjYMWdmiYF/nUrtJ5&#10;Aq14M8V3XxQ0x9c1O/k1i3s9Qt4LyHUrrzZLUyXLxo2S7AA7CH4AUBMjLVxek+FPCnwpQX/iKbVf&#10;O0vWrNpEkuoVjguXNsyM25kTAUQP8isAAeAFbHuHwv8ABl18RNCvNb02WPTdM0lWiSC3D7R9nMcg&#10;ySqjYqXDMCBt5YqTuGfbo0J4ioqNN3lba9vW/wB/qck8RTpx9pJadzSsbLxL4M8WTan4K1LS7f7P&#10;CsdxBazW90b2NJwjKk6r+7JZCQytnHIGw5rzvU/hrcr8QdW1yTV0lN9ezTWcd4XkkhhaQSDgOVLo&#10;yxE8EZB5YHJ7rxx8APH/AMRvHmreBPgxr1xeWcOkSWxZrxIobO4ZHlQyEhycoT8saOwKHIXIJ3rX&#10;9m7xx8G9UtZLy/0y6TU4LeCeRne4CSPBNtcKzoSjEtu2r8hh+WOUsVp/2fUpOUqkXyQWslqvl1fZ&#10;kSxiqJKHxPZHjPjP4fa/4ziXTLWaO7vo9JmifTxGlqfLkj3MkeNiSkSRRYIWPdvZiBsCHD8L+AfH&#10;vgrQfiheXHgW6tdS1A2+h6XN55hmtbi5tntki81TgwyxT3hkiOd7QQ5xxn1v9q7w7rXw/wBH8P6r&#10;4lvZrfUBgSiSdY/s2yJVMZVR98bC4PyM6vu2jy8t8oWfxdufjkNc1nWdSurfUNJ0yOfTxDO0WyDf&#10;HNcyMREV8xo40UM5woSThsoo8fF1MPP+C7r0t+p1U/aL+JuQfEz4RfD9tJXUtU8Z2OnWunySXd5a&#10;zqjz6ukEluPJthNGywyGNC4bDHEpTDozKKniT46a/wDEeO+0VvBmgxw6ZrE02uXngXUHdLNUdLey&#10;uVjhJhSOH5jBdW8HmoZ1jk81SIZPM9Tbxt4mupNb1KLzI7q98uW9mtVS3SWQlsD5QkYPX5cADHSj&#10;4eeMfjB+z/r0PxS+Ffhy28653LGL3T5ZI7koylxGVI+YBgGTJVlcqwYMUbh5dNDVS5dDW1z9o25v&#10;vCHgz4LzaXDoGm+HrPVIdLknkmYxwamv+kwllRSRvJIAVv3jktIFVUj4q08SeFrvS7zwu+syapJH&#10;btLHcWkcipHM8RDuN6oRlnIaMKACc7iGIPv/AIx+J3gn46+B/Ez6xY3Dtr2gLqehwRbII7aSGWJt&#10;QtVVBtjaJP3yqiJvhYk7RhJMHxj/AME99L+HP7LOj/tF3vjqxt317UGtbDw5b3Q/tBVXzVmuZIy+&#10;7ZDJEA6Im4MCTtGGo5lHcr0PE/EK6R4d8aXHidPDVqslxp+5bebZNDFqG9FlITOCFYyEKQQduQNu&#10;Mc9Y+JZJvGNnpmpa+Hs5rIrfT3Fx9ph8yeRbh5Xxu5wkTNjLboCp55Hrfgr9kzXte0xL+TxPZ3Vv&#10;dxFNJhs5FjlSVtsSPMwQiNYhJ5jBivyxuNynJXkviL4B1rwxaw/8LA8PfaJbq8jN14j028EiC3ES&#10;zSW5UxgxyqWUCQDCruUBwaOYSRa+IX7Pnxa+BPhux+LEyyahoF4ITZ6x9jka1njnR9kisymOSCVo&#10;7iNcncwhcPHGSFriPGXidbrw1a6HperNcaNJqL6jbW02fO0+5eONLiL72GDCKD94AfMWOM5Vg6L7&#10;T4h+KPw9+Nfw+0D4et4703wdpPgfT7y+027MEtxJd3TO3kWxXc7niKGPzZXdUXy9ojRQp8g0q0+F&#10;ureMIbvy7+18Oi6iF9YXF4qzSIMCTyp/LZYSxDuodX8tCFzOyfORd9wlHsc3q/h+fxnHDpMKzTal&#10;fXkJj8pDI1z8+3CAA7mww4PUjvkGvU9V+EE/7PXxAn+HPj2C3+0WvgO21W+a1szcBptStLa5iY5Y&#10;CTy1uYFDAmL91uXeDufnPEFuPht8So/ElpcR3mn6ffX50nULazmhhupVjIWNVMdu8eDLHkBI3QEE&#10;KvArS+LXiPxz8QL668X+J/Euoa/d+I5LWKS8e5CfbpY1SK2lEeOUGLiOMYXaI1UhDuDVrszNF79n&#10;DV/+Fk+PNI+Hnj1LKTT7e+kvNQkZmjOoRvNCzpdyIP30UBDXPzkBUSYBvnUD9IP2Q/hD49/ZI+JP&#10;xng/b0uNe1LwtqHgaystUuktZxJ4rt9Svr/UWuQZCjRs0UGqO7SESkrOiBpXUV+U/wAGtdm8LfFL&#10;TdSh8x7hXb+zvs7D5rsxn7KHJIHl+f5O/kYXd3r6Y+Hvx/8A2udE8KWPjkRah4q02OXTbTw3pniC&#10;JrrSrW6tLCO1t3nglbymjhXzIoI2XyixlBIXdFMcvvldD6r/AOCqP/BNb9kvwt4C8WftIWnxLm+H&#10;fjKaa7lHgXW7NFtrya3uR50RECGSK4miurCSJCgVllSVmKzM0X5bWXiSfQbljpkNrIvmLuW7tEm3&#10;gOr43NkgEoASMEqWX7rsD0/xP+I2t/FPV5/iX8VvG2teIPEevG7vdSur6Y5kuXmIU5YHIzukYjqf&#10;3YCY3mf4T/s5+L/iZ4a1r4j+R9g8JeGdPkvte8RXShVjWPy1MECsw+0TtJNDGEXo00ZcxoS9U9iS&#10;1P8AGDWvGp1Txn8QPDdxfra6HHpel6hJcXDRae32NrSCAuW+YG3iYJGf+fdQu2ON1PBeIfiL4s8X&#10;abb6NrmvTXNta3E1zFDJj5riUgyzOcZkkbCguxJ2qqghVABrPiz+2NKNmN8SxyrHaWihikFuBnAb&#10;dyzPhnyuWZVIIxg7fgvwVaeHfD0PxU8YWMMtrNM0eg6TcAk6lIpKvMQrKwt4m4L5xJIBGobEpjRX&#10;vH1F/wAE1PDviXUfiZqHjPXoo4VXw3C8O2QMLgSlfLbg4UBFOFGAvQAV9yaLZ2lzLI09sjY5X2Nf&#10;G/7BmpPeW/iK/vr6ae8uY7G5vLuZgWeWXz3wCvYRmLI67g2cfdX6Yt/Ed74b0u51f7cwjhhZmD88&#10;Dt82a/LuIpVHm02na1l+p+w8J0aaySGl7tt/fY47x1401nSPHmrHR9QaOJbshlaJWywUBjyMgkg5&#10;PWvvz9gnxF4n8Q/sw+CdV8b6cY5ru4uzD5MJjXyftM5jk2k5wyBSMZzuBAwSR+cnwa8FeIv2k/j3&#10;4e+Elrqa2tx4s1xYZrpYSxgiOXmlCggNsjDtt4B28kDkfrX4Y8P2cmu2HhDRtLjj0vR1htbG1hUG&#10;KOCFFG1SFG9UQKp2gDICqQ/A9bhinjsQpzqTbgtEm29TxOMZYHDezp0oJTeraSWm35n0XpunaZa6&#10;PFeGFJbiFVeFmwdjlSu4ehwcZ9Kl062j1m5W2vvF0dvdTZ+z225fMlHcquQSB3wD71laPc+ZNJbx&#10;TnEzKGhmA3o6jG7O8rsZfLwqAYO4tyzY6KwtPC19Z/2f4i0kSdlmVSrEddrEEFlz25HtX2EKdOFS&#10;1TY+F55ShdDdS8C28rxSXenWWoXUILRedjzVzwxUnBX8CM1x/in9n74MePrxpfFfw8083ET7pFvL&#10;RJyeOxkU7eP7u089a7a/8E6fcPHdeDvGU2mTxthY1Y+Sy990OUR2xwGYNj0qiyapZkrrmtQ31xFG&#10;Q1zHCsYPXA+UAfjgVtWp0qcVKEvkKnKUnZnwl+2j+w78G7XwNrXxJ+GUFj4cm0G1kkure3kK290y&#10;7NisCx2SEfIqry7yR5xkmviD7HNJP5sEW3ufl3Z9Tz9T6k9O+K/XD40+EbLxF4ZupdQCtFbyWlw0&#10;UrEoWgnWaMlSdpXeAWGBvAUMSFANGX9mX4IfEnSlu/Hfwm0C4vJo2LS21mIWY8k7XjAYc+hFV7SL&#10;skT7Pqz8oZQtucn5lZlyc4/L3/Xn1NF008ltm3CzFeEMinG7HQ47Z46iv0d8Rf8ABM79mfVGaK3s&#10;tf0pZW3x/wBm6sH29v8Al4WTjIPvXnHiz/glHoct1IfCPxnmhg8wvFZ6lo++RfQb1ce5yEAqlOIv&#10;ZyPimOSPYkRES7/738WMZHPXoOPp605nlRioVuvePOPau6+PPwQ174AeP38C6/eW91LHGk1vcW27&#10;Y8bZIbkZHcHrg+uK4FdKuJx5oJ+b3X/4qqvfULW3OTlhltYubjdGq/u48AbPmIBG0ZfP9PbmFkl8&#10;2OIbUlT7sRUgFipHLHnH4ZyOwBy+a4tZY/IGowNIpCbVkO903DgcE/eTGPXAw3eCNVXdiXCyFV+f&#10;O3dnaSue4HPB+vPFcJsWonVVka5cybVEe6SThcjkDj7vPOD09BxXQfD7w14l8e+J7PwP4W0i6vr7&#10;UpMRw20YyMqWcvxwMD1IAXk9RXJwXKWizyxHjaMqCf3m/JKqT064OAckE9Tmvoz9mvxBpn7N/gOT&#10;466ux+2SXKwWqyFozJbL5ZnILDGASM9yADgCrpU3UloZ83KcH+1B8JvE+i6TbfDr4ZamkutPJAbt&#10;fnjyGnRX8vyldmYAjk9EVuuwE+hfs0xaH8PNAm8KeLbW+fUtL1TzmlutLNvJdqpnkmYLOVXIUyIo&#10;Y7d0JyVDKG8d0n9pnxhJ+1v4i1Z9F1L7Fr1tL/YbLY/vFIkjmjhaMHadyxjDD5gSrcAsK9+1bxro&#10;Hxz8eQ6VoWlf8I9r1jb/AGjVlvdPRfKd3iwCYg6hI3fzVb5kDurtuI2j7DLqcsHhufDVL1ZaKDt5&#10;X0722PIxDjWqWqx9xbsq+H/gZ4M+KOs614u8KzSaHrF9DFLDeaWqyTX/ANlVXguIXuomAHlqVIRJ&#10;FHknY3zE133xitNJ+Hmk2M2n28kzarHb3Ul0JCzSSNFGsZkG4bF2xOr7VVkHKhSAy8dL4W8efCnQ&#10;rPxn4P8AEdw8+qagk2sWo0szzTTRXDJJsTdJI8gVy+CzKQz4TcVSuXf4jeMNP+Kdr4csPDfirXbi&#10;2VGhkuJJ4Z7iB1JnihsYlj37MSspVCfnR3IwRWuOlhcPQVPF03GvU+KSt1e+/lshYWnWq1HKjK9O&#10;Oy+X3/M9K+Fnh/xn4eu5vG2peGZLGzspZLZbK1CRSxqJo5FXexSO4VVd1XYzRIrtuZjlhJ/wsSZ7&#10;u60XxXNY6bqnhm+WJtF02SS5lS1ukZracyKI9sQaVUcbANnmKWDMGrXvP2pPg74o0DUvDXinV4NQ&#10;jvrHzbq30+FrdZrgFoJrU4TfFLg7sSE4Cgbs5xha74d8IadZyeIdS8UWuitqWirYR2draraC5jEA&#10;MDtIQWYZdwGRo9oLAE4DVnJYij7PCYWqpQ+0nbvs/JlqnTk5VqsGpdHr/V0eNftqy6L4qm/4QOz8&#10;O32oXeveH5JdLhvLwEWrRi3eEqryg/u0S4UIFO3zn4wCy/mF8W/s3g3xzceGZ9RurWO4f70V4Vhd&#10;V+Xy3UBgTGchcEDB6knj9NdXj0nxBFfTafrfmNY3VxtvGn8wNbqFdQHDFkKs3JUkK4YqFIBH58/t&#10;I+D9DsbXX/FniKVVbS5WuLcWka8uePLUZwAWYcZPA+lednHLJznRpOFpW8nbTT+ma5fH4Y1JXur+&#10;Z55YePv+ESaTT9P8RNcWd95cdyu3ys7XD5O0seGBXcGBK5GQDiu78AfFXSrLxBHfQ+IT/Z/2eOT/&#10;AEjToXghnACtF5e4CaF1IJUgEEn5cJmvCh4nOrWkKsbPd9nc3EP2Eq0RH3Tu3jepyvPykfNwRjdQ&#10;g1JYbxDcJ5Eq8x3NlKxUH2Byw+oNeGpVLe9H7julGi37kvvX6n1ho8/gh7+ZtM8SWug6toepR6rC&#10;kccaQxXSsEjaKQIWIO8o+0YLLGf3gBkr2DR9Eu/Gnw9vde0zx1Z614qmurq31GE3sl46wpmRp0lG&#10;+UfvbkJulThYSFd3iWvgVdc8Sy7bf+35AxSRFWdmjeRGABBIOWHAOCT9K2PDvjP4geCYprnSNZv7&#10;P7VHJbySeYwFykilXiZhhmDLkEbjnnil7SL6/eg9jUjqlf01PeNJvviTea7JBpFrql1pMc8ltHor&#10;RSeU4+yCzW5jgldlWfyXbKghUPypsTCrJ4XfXbrRNW07WtbaXQtL0G6uo21i7kitJgImKxxoUkV5&#10;i3lRRgqTkIWKKGKeH6n8SvGeo3sM2k+Mp9PKwgr/AKXIFQqpwp2nnqVAwRhsEYqfSvi2lxeww+Pf&#10;DCT26SK0zabIRJJIAcyfMzIW5PbADHC+umj2MeWS3R0WofA7SPGkt7qOkz6JZIU8+Ea1CIFMZhWX&#10;OLVDs/1kShcrlnAGdrlOYvvhjomhaj/wjmrL9ouFXy4rjTbh/LiB+YN5bk9yTjdgjsCa9D8GeO/g&#10;j4hj1L/hL7yXTvtVpixuLgtc/Zjs8sKoVtzFSVwG6Rg/ebaazV+GU2v3kl54C8X6Rr0TzeXbx2eo&#10;IlzKu4KGNvIRIpyyjbg8nAziqjYl6I0vHPws8BaZ+zbN4uvfHibdPt4kmtVmQzSSvcL9xXRGGQFB&#10;B3FRCzdBivIvG2uza3Ov2prNDZ6DbSR/Y8SozYWAKeqBljkGCpJwqsMMTXQfGLw3r48AXxbSZI/3&#10;ENtcR3EJUhg0jb0Ge21VLdjIB/Fzyt1aeBtP1PRvCXjXxsNHlLWlpr1+NPlni09I8xyMNpBlcY+Z&#10;EG0mL5XIJwLl6BytDfhv4b03xB4hNnqmoLZ2azQRnWfOK/ZGeZEDiLBe4OCxEKDeQpYELG9fQn/C&#10;0PC+ieH/AA3M1h8NZobBba8uLq2829vdTksPPt1d4Zwn2aG+Q26yRFA/lxLOYg8jiTynxTq/wp1R&#10;ZtE+F2n6pL4Mi16OPR/7UmQ3xVlZTcXbxKUDzKG/cxg7VjUb22b5em0LxP8ABrw/4nvrrwxJcx6L&#10;eTDTpL3VoCGtbSTy0ZCISxlKwbgZAgZgZGVQRhm9dwMP4seGtI8cN/wmnw308JJZ3C6b4g0W0Z5F&#10;tbnzWSO5gXc4W2uODtV2Ec5kQBI3gDS/Ez42eNfh74d1L9njwX4puP7FuvD+l6ZrKRanHPDKsbC/&#10;uLcGAmGWL+0JXlDne4MS7JApZT53f+NNfvtf1bW7WOO3bVpJzdW8MKtEFkbcYwCMbRxt4+UqpXBU&#10;EUz4e22RvL3VLe3GxTDbA75Jctt2gKDgjGfnK8YxnIBZJs/Cb4eX/wARfEz6ZZ2E11b2Gn3GpaoY&#10;W27LWCMySHdtIUnARWIxvdQetdZ408EfEC28cSeDvEGoJcatbt9gvrdrz/R9NELmFIWmY+UIl8sb&#10;SrmPYEw2chbX7NXxb1f4VeL7G68Pz+HNHU3UjJr2uab9o+yTCAgS7xHI4aHc0ieWjEShZEQyxwlP&#10;VofEHi74wfDHxXq/wy0HxD41vNCvFvvFHiLWLqSTSLWS6kFjDPBYyBt15I7nbc3Ls2XCxQwuiGjU&#10;o9C/4J16VY2Pw71bU5Le5imuLqBStxj5wIt4dB/dIkGDltwGcjhR7V8VdSktvAV0YLfcJJI1Y7vu&#10;jcK4X9lNtHsotX01/EtrrNxa21iuoX0N99sWe8HnxyXCzHl0lWON1OeVOeMiuy+MI0r/AIRy30lC&#10;yG4ud/8ArT91R+J6mvyfP5J5tUv5fkj9o4X93JKXo/zZ7h/wR1+Bv/CwviN4k+Ntp4nm0y+8A/YB&#10;YItrFNDP9s+1JKkgddwBjh27opI3AkIyQxFfdvjvwd8TbLxs7+BvFentOvkSW1rezTWARQS0hM8Z&#10;lDKRtAj8oZ24ZmBAX4q/4IdeI/EFl8b/AB18PbGWRtI1Twpb3l6sm0qs8FwUjOex23E31A56DH3t&#10;qGraNY3995uoLc3Vnm1mijlBMR2htrEcqdjL74YGvsOH3GnlsHHzb/r0Ph+KJSlnE1N32S9Lf5nO&#10;/ETW/jz4b8J3WveFfBQ8Wa3HYgQ2uk6hFB5kwUKIy8wUGIvu+c5KgfcPNeG+Ev8AgrD+0z8IdStt&#10;M/a9/ZG1S2gZWQ6loLRyTKQR8qxb91x8vzM6rEc4CxnIx9efA/wvpXh/we2qLp8cL6hcNIsEKhE6&#10;4GABgfxE8DNdVqXgTRfHGkyaRr3gyx1OzmC+bZ3lqskZxgg7WJzyM/Uewr3oYiMouM4J+eqZ83y8&#10;uzPN/gl+39+zD+0HAo8B/EO2W9VQZtK1AG2uoD3DxSAOvPqBXfeNr671Hw/M3hq4hllZR5IR/vfj&#10;25wR9K841n/gnj+xhqmo/wBsaj8C7FbtZC8d1b3E6SQsepQ+Z8g7YXA7Vo2X7Jvg3wxaLF8PvFOt&#10;aRGjgr9nv3kJ6fKfN3EgdOv41nH2cZ3X4lN80bEniiW/8Q+BLrw9rNq8Umo2slu0kahiiFcFzgld&#10;2cdxk9h0Hl6XHhRf2qdH8Faz8SdUk1Dwp4Zh/wBBj05M3s4tHlkUTCXdiRF8x18sLmPAfLBapeOP&#10;HfxD+Cfxt8N/DfW/GV3rMfiXXLTTvImi3eSJhkybmHzAAOAwCkYzk4zXoXwr+H3j25/aO8XeO/F/&#10;hLT20W508waTrTWdmJpozIuIUaMeeUADhxLxu27MrmveymVOj9Yqztf2btqt20tLp339TycyjOr7&#10;CnFXXPFvd6K76NWKXhj4vT3nxt1f4bLrEd8fD+mwz6teR3kTQx3VxIsa2aRJmRCBJnfKULlF2BwJ&#10;ccn8Xv2vtR+DnxF0/wAN654Gi1XT72O6kmNlNL9sjVLs2sckSCN4pwZGhV1MsUiibcqPskVfY9N0&#10;fw1Fr8ekQ6rdTQ6XcTPHZjasUMxUN82EXnAdgSxzvcHggD42/ahufDdl4jv/ABR4w8R6XpugTfDy&#10;2tb7+2r7UbSGK5uLqMM5eFVjlESa3KpQJNMFuisbRNI23lo4eNRNyXY9CVT30ovucb/wUd15/EXx&#10;Y0DVrvw9eaTc3Hg20nm0/UFjFzbGWSZvJlEbOgkXOG2sVznBNfP5aDOWkl9f85HSu8/abF1b/FrU&#10;NBu3z/YdnYaXGqNMygW1pFD8pnd5cZUn947uc5ZmYknz9Vkx/qi3uVrnaSCTvI89huk83ypELKj7&#10;FVVwDlSNuRjAx3A6k89AI3u0ito/7O3+XHg7WxtkBAIGO4wepA5zxxmmveubd5JA+9lEciyAgSoM&#10;Y788BQFzx9BzVvLqHZ5alfnkzIrr91BkBchumMEH+nB4rtmxf8MW8Ot+KLOxvLgFGuAZGUbWXAy2&#10;AV3YPZuvOSfT3G70ez1Sz0vxD4+16+/4RPSh5PiSzs7FruaVsYISFSCxBI+6T/F2yD5L4N8C+Kks&#10;bfxVbqLX7dCxsizENMSSrSbe2SCue+OMgkncPxdvPBGgzaRFfOzzRp5ghgLvHIEKvtAYBs5K4bgj&#10;nrxXdg3hVzKt20t36GNWNTRw+Z6l4z8A+D7jULrxv4E8PalZ61p/navpvh7Sry2hY2YAP2qKUgQY&#10;SJ4pHW4KlVVlQNww8Z8eyXfwd+NLfFH4nT6HourWpjsbeXTtPaa1v7URZa58yByCzpMpJKsFZVGW&#10;ZMDa+FfxfbSdEtfEukaL4gtbOxmNhBpf9vBYUi8lY95tjiJ0EQdUifzFQ/dUda1PHXxw8L+M9Suj&#10;8IfB2rwzX+j29hJYsuJbdhNmTyhFIFRZEzFJs2q0bYKAqHrfCyqYetGcJJ8ruru1vyKrUo1qbTVr&#10;6bGXpv7VfiT406zrjXuo2Om+G7JbXU7zdZOLi4dtsbzRK0qjayFpJECyKDGuGIIFU9Q/ai8G+ENO&#10;tfBGn6ZqGqQwyNNa6t9qlludNug2VeBBGC4WNI0UgK0a9XfgDktZtPGbXWg6R408dJp+raXY2tla&#10;6LNoUdq0bRIVWVS6tLIzLHKCSQrrG7YHlkDzzxT8cfhf8MdQm0C5stR1bWGvPKT7Vpu2S2cb0Oxs&#10;ozL/AAgSK4G1TycsfWxWIw9aop1pKb7vdfI5cPSlRp8sFY+yte/b0+CMdlImr+E7e6vNTkDSG+jm&#10;QtE8Z8yKJY5NwPmFyYmJ2MQCuVGOHv8A9qf4JX+s/wDCP+CBZaDbR36zTWsmhlI7h53jYhC5Es4f&#10;GBuUkBU5CjK/NfiD4i+KdBGm6z4S+EaQ3BuGlk82OK0ZDEIwZUkiGV4EfRuSrdyCOm8aXfiWTwan&#10;j3UPEO2S78OyXq2sbXDx+fI2dxyfLZskMVLZyNxUg5ri+uYSj/DS+SOhqtNe8ejeOPGXw4Hwo1DR&#10;PhtLp72kFjHcQ3GnswikaKeNSZRMpklaWNxHyAPMtthYE7G+Zf2qfBnhW9+BNvqehX0kmqeIGiS+&#10;t/MUqku4hkQDnCle3cEDsa5P9orxN4m1b9nW+1vUNc1aO9+2bLw3VxsMhMluFG1DtHyyNgcjYTg9&#10;azdB8FHwT8Lf+EsniVxpegpfSR87ScD7x7ZJA7cn6V42MzCSahDZs7MHgYVOao+h4B4A0abUdV09&#10;rxI1t5JxHNLJ5ixBVYBwzqpxhSpJAJAdTjnFe+2X7MXwbs/2p9L/AGdviP8AEW40zTG1O1sdc8RN&#10;AEXTpXt0MwfaXBjS5Zo/NTcDGolXIO0n7NuqeFvgr4l8A/EnXdD0nxJouiNPezaDq0zfZ21NrZ9s&#10;l2kRV1tku4LNXXcpkSAgZ8wk+u6n4b1D9sD/AIKFa18Vv2m/Gdt4J0ODVdAuviRr2vbrc6aJ0s7e&#10;SJk+Yi43u2UwBHslYiNImC7cx5vKfXeof8FQ/wBnHUfG+ufA39pT9nHxZY+JfDuuXyeKtN1DQdM1&#10;qxltbVphMm64ljkZf49qwtuCZCsSK/Pv4t/sxftJfHm78V/tTfs+fBPULz4a6l4u1FtBs/DtiNtv&#10;brcFR5Fio8yOEfdxHHtTawIGwgfRn/BTC78D/Hz9oP8A4aC8KnR7bxjrHxEv/Ceq+DdL6xfY5Uto&#10;GSViWkS7tJIdtwFC7xJsAK1+ivwh+F2m/s5fBHwZ8KvBVvDqT6BBZaXd2en26KbiWU5e7WLhl8yQ&#10;yOxLDBdiSWIz4ecZhPL4x9kk2+j7dfxPoMjyuGZSm6smopbrv0P58odfOg6lJovjPwlHYzQ/JNEl&#10;r5bBwmAJA5GwlsZ7DrjjFacN98KddtbcNP8AYL3y83FveAtE2T8pjlRecjBIZVxn7zAZr9sNP8Gf&#10;sj/tuavc/Dn9o/4LaHrHiS3Ro1uJW/0hY1LnbFcJ5dxHkbm2odoI6/cJ+WP2k/8Ag3x8PeHNWXxD&#10;+yl8ZodS/wBLiN54Z8TsI3tt0hUolxGm2Uk7doZEUAcu3bswMqOYYVVmrN7pPZmePweMy3EOmm5R&#10;Wza6f1ofEmhfDvTdRVhd2DlQuMKDtA/3T09+M1zHirwZFoWux6jot9NbSRsjL5Z2cqQQcDGOQPyr&#10;3638BeJtD+IGufDPxRa2+lah4fae3NokJJkKXAVlLo8is43eaW8xlUOU3sUVa5vxZ8Lfh/oHiXVL&#10;nxferc2N1bSQ2Ml1cHfE8TW4mnto0ZVcjEn+tDBvORQpcfLw0aWMeJklP3enW51YjFZb9Tg3TXO9&#10;1tY8q0DxD440rbb6La6hqU00i21lZ27B8SEgqUVsgtuVAFAyWZeGICnk/j9pvgWOXTNTs4JI7W6b&#10;y5I5pJHYlVikZi0h3bw0zxthVB8rdtBciuz1zwh4eFrqMZvluhaQ27QraM0cVwrxSSkyR5Kh0BRS&#10;owAVwQxJJ5FfgJous+L9O8LvZLHNqP2URfZm6JMqMnC7sHawyOvtnivaox9nHVnz1aqqtS6VkY+i&#10;6WNG0xNT0aWO1t2W4a1kx8ztGq7lPQujb0/2eoA616R8HLGDQZ9PuPEXgPQ/FdvcXtq1lo/i4X1r&#10;aXLTKiMxmtby1Cp5qiLMjquCGB272Xl/EP7NttYQSt4U16W8sbWzSWaSPY/2ZJjwGPygknjgdduQ&#10;pYKMvw/4X8b6HMun+H9bupNu5hDDAPMZSuZEyAGCkbt21gMZOe9X7SL8yPZvqetaP8SbXxZpXiDw&#10;jafB3w7b3CQWkUd9a2sMVrYtFNNJ5iSFC7uRNIisHJaJVMqzlfNHlviTVfDF8sdr4es2nnWZnuNV&#10;fekbIdgVI4iTsjUgncxLNuycdK29G8QfG7TLKa8vP7S1KCGPY0l9bybYFhFtFiQDIeONLeBBGxKA&#10;IgxgAV0OnfCL4n/E9pPEemxXV/qniV5bi4vbfVFWaRmO5y8kpyRhv+egYkHJ7Gfaxva5tDA4mpFy&#10;jG6Rw/iSK513U5tL8Fadd3Wm6Lb8NDEXZY1KiS4cqo2q0hzkgAblHU8+v/ssftNfGbwZocvw2th/&#10;angP+3tM1PxXpd1YCS2UR31u0Us0gXcqeckSgM2zLMMZc55vw38BvjB4i0u98A6fpk1utxdG8mVb&#10;Qy/aZY1YCKMxRuyg7mG3OwsqljwpHov7M37Nd14P+JVxoHxOvLqxuJ9Ekkm0eaKe3S7UMksIaRCo&#10;3LIkcgUM37yHDhdppyrQjHVhTwuIq1YwjF3Z9CfCyx0T4feFPJhs421K48htYv8AyWSS4kWJE3up&#10;5UcE445dic5zUnxK1qPxJ4lsrFZGjhihUu6rnqTuI/DFbelaU+iapcWE6rDJFLHaWivskZIiWDDd&#10;jdzEIYyGJ4cnryKXhT4C/G3xBdN4qHh6ZpLXcbNrpvsqrHg4ZVfBz0OccHBJ718LismliMY6l277&#10;n63RxVPBZbHVRVtPlvofo5/wTD+Gdr+zf+zMvja9kQX3j3Vvt0t1Haj7R9ijXy4IjngKpaV954/f&#10;BUG+RSO7v9eurvVfPjS1SCbzZXXyWEo3yZUMD8wyc5UgtI5Zj5ZUq35jav8A8Ff/ANqLwle+H/2c&#10;/D/wb8P6g1rb29hYslzczXEjLGw3lY5umVl+XoAOCoJJ9h0r9sX9t/4e2djaa78DPA/jDUE0tTbQ&#10;6TqU0cqRyKD5O5GWJSNqbtnHQZIGR9dh54PC4aNBaJI/Gc0zqjUzCpUrT1v/AMMfq/4PutNm8G6R&#10;BYptaK1j+0YY/K5UcDIGVyGw/Ruelct4h+G3x807WNU1nwD+0BfW+n6tcI8emf2WLlrAZHmbGuZZ&#10;UCkZUKkKgddrHJb4S8Ef8F6Lr4WwR6D+0j+w3420GZmy2oaTcwXaKOPky06rKOWxjbt3A7WOSfof&#10;4R/8Flv2APiFDE2ufEbWPCskgz9l8ReH54Cv0YBkfHfYWxnmtqeKjhql6bWvdJ/mTRzHBVo/GvvN&#10;nwl4q/bx8M63/Y934Q0XxFa+X+5S2t7i0uEUYBklmmNpbqSfm8uG0fAOC7YLH6J8FT+IdT8O2eo+&#10;KdF/su/khT7XZyXCymKTkYLL8pPGeOmcVyXw0/ao/Ze+L9yYvhF+0x4P1zDbXt7LWoWmQ/7UW7cp&#10;+oFdt4u0/wC0aFs8JXyTXzMGSSScqi4DDIKEEdexPH4EdVTExx1ozUY+a0/4B1e0hH3oa+h4V8Wf&#10;AVl4j/aKk8Z3w/c6PbuYXRgHhnMUQR4+PlYgOpcHIHA+8TWxaeEm0rw1a3HhLUrjT74w+bFIs5Ib&#10;LscPkngnqP0PeLW9Z1C6129guLdmmhtVa4aRFJYl1U8gnpuYjk8da2rTUEvYsJaiMRwqPlYlcABR&#10;16du569hXsYWUqVNcr/yZ5mKjGtJ3/4Yb4d+JMPiz4aa74nSyWHXtH0+4ivImXdtmWNirBfRsemS&#10;dw5GM/HPxs8Rat45+JeqeHx8PrW5vNS8aeH/AAU9lqDWXnTFfKlZ5Ul0iSRYnWCVonme5j3P5qmE&#10;KN30B4X1PU9O+LnxE0yyeSO2uNIgZfm2KZiYkVw2RggyPz2zXiv7Pn7PPh348+Hviv4x+KWq6g0W&#10;l/FTVvEFrp8OtC60+DVbWa+RbiGJrGFdqAxgM0tx5hhQt5ewJWmOw1HA1W47OzS7XSdvRDyvEVcV&#10;RvLeN4t97Nq/q7HzN+0B4hXxX8bfGHia1uvMt7zxRfS2cq52lGncqevPy49sdK5RXd13NEp/3ZAB&#10;+ppuou5eScO7BW3R+X9488E+/bjt061GL2E9Q68/dKnivFPTZ5/cRCKOS6jmUMu0R7JHcLjvgg5O&#10;CT25PqKz47u3hvlhntFZlk3SKwYbxu6bVw3I4GCOp68Y808b/ti/C34f+I7jwtcpd3k1qyxyajp0&#10;CNBC5OWjZi+47Rwdu7axIBBDCt7wX8SNH8Y2n9p6U8c0bMp2x4K7cAYOcDH0ypC9QcAcMYyUbmvN&#10;72h75oH7XFlaaDbeFvE3w5s7oW1itvYaosuZ7TCkBQrAK8fI+VjnHGTXPTw6XDPHPpk1pc2skfm/&#10;bfKb5F4yvIxu6cc9Rg9K8ru7gQr9pRHVflaRWYZ9yM4zwTjofu/jNoF9cXeoR2ct1IttHa3E8gSV&#10;gMAE9OQxPHXGR0IIC1PmWpczO4+HfjjxD8QvA2t6LDqDWek6br1vZ/YfJihYtOLsO8m/IkY+WGwo&#10;DAYCsCuGb+xj4f1Dwv8AH7xVp2jzJY6payNHDY3UMgWS3uLu3CDvnzSY2XggFVPAII6H9jrQtC/s&#10;HXrY2GYf+Eq0mKzvJVELXUDPeqS+0OWy6lCMgMABvX5TXm/7O/imXwf8WfEV2dZmg1BLdXS+aFUm&#10;W5N1FLtDEtuRViJ5XaNzAjBLUruUtDoUeWOp9jn9lTxnB8UoV8E2Oj6HDHDLb6HpWqWLmxkslu0l&#10;8wxxL9pmQSrtW6SGNWhYYkQM/mfNv7Sf7PfgSx/aS0Wx8GLNb2epWIk0W8vLeeNrxDdT23lBHGcu&#10;6SHMmG243HOc+7W//BRb4sXXxk8ReB/g98OdB8LaXbteXOtX8Ucs9014ZT8puLlpRFHxvVYokEfz&#10;AKwXnxX4q+N/GXiz9sPwz4t1nWrzxJeNY6Tc3Ul9cSXUkcSxxP5wkDAMSSygABcY2gZUB81yYxsz&#10;tP2xPhzo2k+F9OaHT4LWFPEGoRfb4VbybOUSxLm4CBmbaVYHK7s9QSMVVuvC8DfCW3fxNookkHgq&#10;ezka1s48yyo7CNVYNuBJBIynVchxghpvjp4z1G907w/qtvaJNJe61cCbTYY2nXVFk2loH8ohpCFR&#10;TlgrAj/ZRjf+N/h1NJ+BdvrFtcx2s2pw6W9tHvQtbmcicAlcOqBi+FcncQzDp8sxlY0lG6Pz2/am&#10;1DVJ/hDpekajqc13dal4kSKR45f3QyX3IM4Jx9miGCABtABODt6f4ytH4S+H9zb3HmGzhubWyvBG&#10;yh2V4xmJd6su8KjNkghcg8kjHOftNaXdRa34N8PyaN5P2jxL5sdurMzbzI6nhssASRgZ5Kn3r1D/&#10;AIKHnSfCnwm0D4f2s6yTR3Vvfa9chf8AWXTwyOAvPOFnIIwQpTAPWuep72OprodFO8MuqSW54R8I&#10;tAl8Xa1qmvnwnHrOj6TdR3viKPT7yOK5nsfM3TNBbNIsk2wBpisYJCwhjtVWcekftT/tseEvi942&#10;8RP8O/hRc2Ph/XvHU3ifxBNr2txXd9r+qPKzmS5mtIoYRCA8qxwwIqRrcSkOxfcPEZ7fRNEB1DwZ&#10;qd5faa9tB/xM2tWt8NLCrywld+NylmUjLBghPQ4pTovgfw9ZiWC9vLiWSzDQW8ciLHA32lgd7tkk&#10;LH5QAUEtvDbl+7XtcqPnb6H09/wSy8JyfHL9taz8deNJIWg8PQvq9raX0gcyXe9IbNADhmZJJVkU&#10;jAHkgkgYB/X74q6Vplpo95PH4j1WzuptFW1jNmyxzpMYnk85fLZWUMduMkD9wpBQnj8QPgToH7Pt&#10;3YaB4y8Q/ETUtK1WO7lXULbS76a+v7iY5+zxw2y6dGIwxAy63E2RkHymZRX6feCZ/wBrjw18JdK8&#10;X/Db4veH9a1nWtA0651jw38UvCZS1ikMCedDHJBI00A+Zsh/M+ZQAIlylfG8QYSP1qNWpV5U7JKz&#10;0tvsfccN4uX1WVGnSbcbybTWt9FuX/2Rf2C/j/d+MdP+KviTWrfRrrzPtMFjas01zIuUbZK+FSPc&#10;gJPzNgHaQ24gfUXxcu/BfwA+GuoeLPFfiu1vXtY5LnUHViqck7SXZuMBuE5BbbndwK8X+Ff7Q3xJ&#10;0P4XaV4N+I/wG8ReGVm1BYptQ8ITT+IdPmjU+YHd7UNdwKOP9ZCUGQd5K7a8n/4KS/EXR/iH8MrH&#10;4faH4qsrqHWJpLmOSzkhmGLNTcmPyi3zYeGNWXaSqyEbGYKje7h6NGjg4ulrzWSad733fyWxyZhm&#10;FfEVJKq7NN3TVmktlfzb7n51+A9en8ZfHzVfE02pyXmq6zd3UV5JMqqRcXZbznTGVxlsCUjC+YHw&#10;pC7eV8dar8KY7uTXJPGN9NeW8xaTSdPsysMcsiu7RxSM42sksdskm5HD/PKsjNtQ6VlqMFn8Z764&#10;0m3tmWGOPZtjZncB7cu6+77SBnjEhrlPG3hHQvB2l6xbS+G5tc1i61a4+y6vb3jfY4bcyKyPHB5a&#10;SeYR5mTJhcMo2gg56aNLlqS7dD5yrNSpruW/D3if4eXOg+GdW8daDHcaaPE62XiCx0qXyLu602E2&#10;shOQGxI0bXEQc4HsSGz6p8KPD3w80H9pr4fyeB4I5Jm8Qael424ySTyNeJD9nVT8qPhW3nLNgNgs&#10;8coPnng34D33w+0XRfiB8ZdOvNGtdY1CGLTLPUNJuUWS2eJ3N68gglHloFDCOOOVz1ZFRkMnr/wz&#10;8OeDJ/2zfB/wk+FlxdatLY+O9PstP1aOOK3tY43u1j3bYFZ5jLEsLFmceWGki2SbRMzxCboyS7P8&#10;iaHL7aLfdfmfrv8AH/XPEGkj/hK/AHwvS60qZgtr9lu1iRVjQZjfOSoIVuRvIC5YZwDhfs1ftfeF&#10;PH2k3Hh+yL6bqejwCGzu9snk3EiRnBHCkE7eFBJbB25OAd74weENbbT49A1DVv7N+0WskV09rIEu&#10;IPv43hl2kEKSM/wsTuGQK8n/AGL/ANmqDwxpWpfETxPqVnea1cWtxb2ej+WB/ZyvjDygk4nJQEYC&#10;7MdM5C/DZHUrxzCUaTt3v6fp0P0bM6WFqYOLq7JpK3y/Puz3T9qfxPq3jf4EeJtW1K3ihvrzwzc2&#10;07WKtEAhhcNIqnKjA3EMARjawPHP4X/ARPDMXh668GaoL631TT3j+xr5wuIXiZWLKBtVlw+3lgBh&#10;+RnOf2l/aP16G1/ZH8cmN5fMs/Cury27GNt4URyIjOxGPlJT7xBJYnJ5I/I34HaJ4H8JaHJrnw68&#10;e6xp2qTapcf2tfSeUk0Y835YUWVMNEdocAZBJ3ZPy7foqkZSxTcn0j9+pjkdWOHlUhSj1l9m+ia0&#10;Ok0H4nfEX9nDxVper+BvhJouuWaNFfNA1ztdiG+4Y/KR0cbGGV3jgnOc13ukXXxi/av+K+i+NIP2&#10;a9R8G3Xm29tbi8jeO3vo594WVJZY4lYAjnGeCCM84pWH7TXhT4ftJ4j1DTNH1HWI4/LuL6+kjnk2&#10;qhyiqCWTPy/MBkntmvun9hT4zfDX9qmbwPJ4EtWks/DcccOpRyWLQrFdRwbyqhh8yg4G4dckdQRW&#10;M5R9pbmubY/FLCVI4mnTtLr2+5bfM+Uf2rfDHj79ka9034r+KvC8kTazqEdroMVji+kguBH1dICZ&#10;CAsPmMwBBLIMgnA8J+Lf7UfxZ8eaQdb8W/FnULXT1uAWia3SxROnLqFSV1BOfmZzxwOx/Vb/AIKq&#10;eJPhV4e+GGk+E/GzaVJdapeyy6XZ3xUzkQpl5YlDK527lUlDn5wOdwDfF3w5vP2YfCmqw6v4hTTl&#10;iEFx9rlmkW4UAwtklMk8g7SDt+9zkgY6EuZ6Oxz08fTrYBVa9Ntxuk0rR76/qfnPo3xku/A37RF9&#10;8Q/A0un65JFePLbhLcos+5CrbcbSOGbGQCFO0gcgfcP7P3irxFfaf4P+InjH4Z2msahrGrlYRfzP&#10;vZob6ISNFbu/2dYfs7yRASLuEv7ztHu+DbPSvB2v/HPUvFfhjS5tD8Lz6tKbGDyTut7WRmxhSSSU&#10;Ru5OdtfqN+xv4e8X/DP4Hf8ACP8Axn+GnhHXNBuha2uoaxa28bXA2K1xbfbQArkqigpvwVOFJV3U&#10;Huy+eDjinKsuZW67X82fg+KxWDqZlVqytKCbd0rpXe/p2PqHwl4I+Cn7WMHgPwx/wrrQY9QuvDtx&#10;qXjbT4rORbWGDzI4Y2h8sqHLyiZY2YnaI2Yqeg5D4if8E/P+CXngzxVcR6xrfiDQbuG6Nvc6hocl&#10;8UgmCqWRpwkiblUqcEcdx1r3b9mP4seEviD8Wb7GqxS3sXha1g092Khp4Q29yMcdXQlFyEJPJJLH&#10;5V+Ims/Ez4M+N9d0TXfNs9bbVp7l7ma1VRP5kmRKtztV0VuOQ4Xkg4JYVxZxi6NOo6lKKab6apWX&#10;yOHMMfh8Ngo4inTU1OTV7XStZJbrf1M7xN/wSb+GHxK1BNW/Zf8A2xdH8QeVhrfS/Flla3N7b4Bw&#10;7yoFl5IAH7kHnriuIt/jH/wUK/Yp+Lsvwi8R+NfJhsfMPmRQvc27W0aB/tEcWcrEQy/wLk5UfMpx&#10;r6p4/vvFWg6lqjeAdDjvNPlae4uo5kbezSEkhnV7l2JcvuE4XPPAGK9k+MHwb+JH7T0ngeLWfiTZ&#10;+Hzp/wAN9Fm8YarqEdxLeahJcteSWsRAjcEA28jOW2/NIpYSFVUebh61TGvloRfNpa13fyszy6eO&#10;qY6jKeB5oVI2fut8ru9rSen39DpP+CdP7W3xH/ab1HxNrPxX0O3t7zToRYq9ndArekPJ+9CbR5ef&#10;kGw9WVugxX0j4V8eDX7vVIo/D0um/wBm6pPYSR3HJdkbhsEArlSp4yMEEM3NfN37FP7OmrfAvUfF&#10;3hz+1v7eWSO3K6xZ2bRx3Em+eRwm4A/KzjtzwcDOB7TqPx10b4Q+GLzxB8RkvLfTrGMzXVx/Ys9w&#10;oUdWKpG2cDvgnHp1r9FwFHEfV4RlF83Vdbn3mFr1JYWM69uayu/Pr5G58OtT/sP4ueLdZCqYY9Nj&#10;l8x5Rgf6rcnqPbPt2PN79sP4qz+FP2dfGkslhJvazfTIXhuFYgTIFL8cpgSp1GQXB5rmf2ZfHXhf&#10;4q/FjxL4st9Ot7fQ9S023Oj3s9tLbz6gssNudwEvWMeVnG0f6z3NZv8AwUV8ux+BXiK7WRt13dW6&#10;RxsuUbdNAGI/CIfmc5zkTnLj9eUXZtRinbWzstNOvc9HJ1/sbkrr3pdLX1evofm/dXKmciMN3+X+&#10;76fpimf2eJPnjXg/3ZCB/OpXnnUfOgG3g/NwTnOQeP5U1Ut2UFbTdx94Y5rzTvR+XPj39nX4x2fx&#10;Y/4Up4h8Py6fJZsHmnkQ+VOhYjzY36SIcEAjvx1r6a+Dvw30f4S+B4PDpnKlvndnkyuQMZ6HHPrx&#10;1znrX398U/2a/DXxN8MN4i8IW0ep2WRI9oWxeaUxH31OBvjb+8OeAHXgE/H/AMXvhh4r+G1w0msa&#10;cbi1PEd75YKkk8KwOdrexOD6nnHyOU8SUcwiqVW0Z/g/T/I+gzLIamBbqU7yj+K9f8zFk1iNE8kw&#10;7v3fB87aykscDgAEc9QcnjrWp8ONA0y61a/uda8QG3/4krBWjRkUCQNGc7QQMkkDI29h820153q2&#10;pHy2MiszB967pCd2Bn+L6dM/4V33wguZIfibpKzBkgj02yluNxDMEY7z1xziUj5gQTweu4e5KVpK&#10;K6nk04xcXLtY+hv2XvD2meHbrxJb+HbBJri51KM6lb2JncLJFJs2AQ5OAHYnOFP8QwCazvDmgeD7&#10;74q6p4jsfD9n9sg0+4lhns7dQywB2UEhS2XBTGODgHsRXKfsrfGzWNAm1rQ9X0aNreG43yLC2y4M&#10;onQsD5RVj827nOCMghhXp3wH+LXhbVPiBrljE32WFllH2dmj2swDfPyMsuz5SuQpPJ68TaUXqdEZ&#10;KS1H/AXS9A8TftNap4cj02zj1Ro53ijtfDxea5jZDNljGmWkP8IxnA6jANS+KNa8H+EP2t/DV8/h&#10;S3vLO8hSBriTQQsl27WgyAXCMFHzYJUZb2Jxe8N3um6L+0LNqfh3WIGW+03bPN5Y5XyyrL8w3A44&#10;/H1xVLxxe23iH4uaLd2ssNvNHDAzfaIQdyqOAmcsrnJzyTjrxnNLXUPdPRfj3feEru+8NWj/AA+t&#10;ZLaaHzI7i90aN/s8gO0Kgk27SDhTuBYZPfg5/wC0freiSfBeP7R4UsZorc6XG1m8cLrZKtnJkeXt&#10;WNCoB2qCxIAC4PXf8UaB/wAJefBlmIvt01rp5VY492CQ8e9SHyzEhH2k5bJ4JO0mp+0B8NdS8efD&#10;+68Koyw3ELQCKSQERlkjBD88ZDAZK9VGDk4FKK96wS+E+HvGngaX4rftc/CHQbKxtokaS6ltbW5t&#10;40VIrWIvG0kSgqvDIWGCpyQPusBgf8FV5odG+LcPw7tUXWLcyeTDLNI6pckBoXmDEqUIlZTnIG4H&#10;IKg56f8Aam0LVv2avip8N/GviES317JY6jYN/Ysx/eswtl3o235873OMA/dHavEviX8QpPila3ms&#10;eO4Tr1vY3Vw0PhvTr6K31KBlltftNwqycqv2WKZeY5AhjZmUEMypUpSxUZ9EKVaMcG6d9WeI6lb3&#10;PgKys7K58KXekzzWKTRRXUxkNzaSrvWRVZMoCATu3cq64GMk7mv+CS/w90HxvY30ot5rEyXxuIob&#10;eKCGW4aL5dsjyXUKyLA3mbV2ypdRlGMDNXL6vpdjAWTRL17zTZMSWkl1H5LlicGNoyxIkHTGWBKP&#10;tZgNxzX1gDQLjwg11HHALlmtr5o2EjISA6cdVYKpwc4IOMbjn14vlszxj7G/4IdaBa+IP+Co/wAJ&#10;9E1FGbyr7UbrY38L2+l3k6nHs0Y+lfp78Xf2rv2kNK+Mlz4Is/Gt5aQ3GrNDFDoOnpMyx3MryWX+&#10;sVmLGD7+FKDypjvUoUb4Y/4N4/h74Vsf23I/jB478Y2FgdH8HySWa314I911eROh+YgJnyvMOzII&#10;81V5KNj7I/aG+CE/xT/bMvrx9djbTdZ1qwttP8u4KrDHBGbYOhwMfJIWDISM+YeCVYeZiJRqVZcy&#10;27/foelh4ShFcr3PYP2ef2mmh+L3xG0rxNFcJpq+JNSsNC1hlVWkuHeSCIRugXcPMtbnrk8qobKh&#10;DH8ZPBHwy+Ing658a/Ef4eeGdaudNjd9P1nUNLieSCFcoYiZAWUqX27hjc0eQCMCqfwL+APwt+F/&#10;wFW+0bWW1zU/EF81/Jf60qMttI6GMSRKyhUIOcMSWO8AkiQiud/bL8dHwX+z/rnhjw3fw3U19p7Q&#10;Iy55dOFIyARl+gwCenFYe0qYTL5OT6aesnZH0FaGGrVk4R1btr2irt/PY/HzxR4i0zxR8Xb3VY7u&#10;0hW7tGkisrWTZDao0ryJbxZU7l2urAej9sGvqv45/scaHo/wj8P/ABC0mygsfEl7p9v+40/xFFP5&#10;lwtv5sySWrRQ3Fq6xlJnaQFESWEq8ySNJD8meHylh4/h8S2tut3LZ6l5tqL2ITLcRxi3Rd4cHflV&#10;yQeDn8K+n/hh+1+dKuLTw78RNLj8U+B9Xsjpnibw/ql9tltX2vFFcQTGMfY2Q7JS0IAlO4TMxkIH&#10;XQmpU01sfM16fs6jUkc9pnw+8UaZ4T8M337Q3w18RXmi2XiqW3vk1q1u2S2jtktZY4VT5djmKK8g&#10;zniORjgCFDXd/sm6Z+0vZ6DqWpfsSfD3S7RG1Tbqfja+0fR11OPUPJRpDBLPmW0RRIABAc4Y5Yn5&#10;V878R2Pi3xd4Ug8LQ/ERrO10fUrm8UWTSQQWl5LbYE9zdAM2QNqwQKZZC6SswgZ2LfU3/BKnV7/U&#10;fBXjzQNPljkmutajMK7pCwkuYWiDqEZZGYlFACsHLAYIPNcOc4rEYTAurRte6WqvvoehkuDw+Oxy&#10;pVW7Wb002VzuPhX8Hv8Agozrzra+Jfi74FuLi3maVb7VIbm4mDkFWy0aRhnG9uTuye+eR9GeFf2Y&#10;vjX8MvFGnX/xN/aS0x9Q1Norm7Tw74DtrB5I4ipIklnNwZQq99oIB6Y6/PuufAL416DrPgr4qeDd&#10;T1LWIdU15BrV/BI948NmkqoJIUJLqCokDFVZj5R5xgt9l+C73xv8SfiJp/iHxnezxyXMktnbL9hk&#10;tw9uZXEDlZMMrNGjFhsH3iDgkKPNyKtzU+aVJRk92la9/LyPazWjFVOVVnKKi2le7ulsfn3/AMFi&#10;P2hv2gvhR4zu/hL4F8YSLpPjj+0oNQnubW0S4W3gk8p1R2iG0TNKjsMBt8aCLZnafg7TbXxP4o0m&#10;3udM1lvKktYZJIZrhVUF4l8z92SV2s2e2SD9a+2P+C/Hh/X734peFfEMOoTLAdU1INPHI/7iAXOn&#10;bpjhuUXcny7WHBIAC14t8O/gP/wvbw9Np/wg1rT2uvDdutrLczaasd1awbPlVo3PLZQgcN90ZUZI&#10;rqoN1cKpT1leSv10k0i8q/dYycpPlglHq0tUu3Vnpf7Hv/BPv9mb4i/s76z8R/j54MsY77+2pvse&#10;r6V4gmt/JtUgh58uGQQA+Z5x+ZWI3AHpivWP+CZfxs/Zi+BGta54P0yebR9PTUpYfD+oazfBhdsc&#10;l2aYIFVgvZgoG4jJIyfztvNM+JfgjxXdeHrT4wa5dWsssjXVi05it3lwI2Lwx4QHHRtvO0HORx9R&#10;fEj4aWPw4+Beg3+hzwTFtr3GzDGBthALdmySxb0weOOc/Z2qOVloj1ZYOli7qc3acrJdurb+R7t/&#10;wV58E6b8d/iV4JXWNMin/sfQbmWzNxCsrW3my4eVM4xnyl75OzAr4j+P/wCz7e2vgPUPGHhTxF4i&#10;WbTbMyfbYZvKVBkKUlUAEbjgZ4OXQchga1L7TvjQdA0HxB4RvNHutJ0nT2ttVa+upofs+TujMLRK&#10;wRSWkGAFAKjB5rT0z9pz4kjwBqXgv4b+PbW6VpI1ke8s3uwkiYwv7wfPg4xknaQvULitPd3sdH1O&#10;pQwjw8aicLapqzd9d+u5vfE3/ggv+0X4ONvb+CPixoXiKO1TBuLq1l064n9B5R3qMDHJkHrVn4h6&#10;t+3D8LPB2n/D34wH/hG9B0hw0mrSackNvfXiwsRNNNbI3nSFdwDNzhcsAdxr9TPhBrWs/FD9mb4f&#10;/EPxIm3Vb7wrZ/24qxhR9tSJY7ggZO396rDbnI4HUVl6r4efxRcx+DbvwlHquk6rM1vqljMgbdGz&#10;Bd65zgqu5wcdV9flLqYWnJWTavvY/D8y4NweIjOFGcqbb15Xo/Kx+Wfwv+LkfiT4t+CfF/if9oCP&#10;T7i31COG68QaPd3KSWEKs8e5pXCRKGjKL8m8bVBcqS4P114V/wCCgvxv0zxFK97H4R+MfgC6kmSP&#10;Q5tU0866IAw+ae3h4+TruFuyMi5LDO8cz+1H/wAG2GlfEvxfN4o+AXjqPw/PcAtt1JmaAMxHIiiC&#10;sG6nl2GMcE5NeXWn/Bt1+3J4Vkmh8NftEeHbyNisjW91bzpEW54UszEDHUDH09YjgJU42p1N/K3+&#10;Z87Q4TzLLYOOErPe+q+Wu6f3H1LpXxn/AGXfiHqi+J9F/ZK8MNLIoksJNLv7lrJpArMFmEdoiHbs&#10;O5SjbSCBnBNcX4g/aQ8c+DvH/jPxl4t17SfEF5q2oWMk0Vnbh7Gxa1WWJLRiArRpJ57BUkYsGTqT&#10;Ia818Pf8EnP+CiXgTwtdadq0Wk6jIrSm3j0SaEuCy4IEkr+auehKjB7jvWr4V/4J9/tGeMLqHwt8&#10;SPEd3pMOrQ7L621mNcrCJzcFFPmcv8jzbCPl2ktjANaZfLGYHHwrKClyu9tEn5O33GMsDxBGXLKk&#10;uusbR30vbq1fS57T8Av28fH/AO0F+1VrHwq8Afs/LD4d0i4t38Ua5f64Y5beGaBfLIh2EJIpxlAX&#10;3gHAQZdfsjR9E8O7JkeO3vEkTb5U0Y+UH1U+vSviL9kf9lbwf+zp+0/qHhLwB4k8TR3/AIg0aTed&#10;TWJ4Lm6MTmAhonCvGI4dw/dnawYF/vAfSsXhTx34L8XQ3Ph+Wz1DwvN4bkltNWt2vp7pdThDvKbk&#10;7/JSB0CRxq3zmYnORlW+qzCjiqdZVp+77Rcyje/Knsk+tu59hw/OpUwso13zSjJxe3S3ZI79NJ8H&#10;+GI4bPw94T0m28lcW/2fTokEAznC7VG3r0HrXzd/wVB8QeLbP4V6DZxaozafqWpSpfRqgIYxqGiU&#10;f3Rnc3TkgHI5z137T/xn+MXwgun1jwxe+Dl0DT72OHxE3iOzuTcW8L26zGaJoZV5UeYQgV2cqig/&#10;MGr55+N3xp+J3xi/Zq1Tw98btBsbTXvCXxMey87S9Mlt7W6tlguIgUE00pYiRJ1JDdIwcKcgcfsK&#10;kZc7Pe5ouNkfOIvGudwwNzL91eD9ef8AP509PLC4a1bP+y+KfcwyqVe3Qndz9368elR/YZV4a1Zj&#10;/eGOfzYVRja56F8Nfi7qmhrHrnhnUWjmgKspjk7dCPxHHTkV6trOhfDf9ozQZrnTNPs7XWvJIvND&#10;lUCG+jwMvF6Mepj9eVPRa+DP2YP2rfAHxpsI4/DGv7rpot1xYTYS4gOeSV7r0+7uXnsc19IeDfEc&#10;kF9Bdea8M0bZaSFyq9D8w74xz6/lX4LisLWwdVwnFq3Tax+xUK1HGUlKLun22Pnb9pv9inxN4Vv7&#10;rWfh/bSTWazYn09xma0UkhtvGXUZ5B+YBc5YZNXdQ8JXXh3xtD4o07QVh0h48WKbh8kKBUUDnOVK&#10;occHgHpg19s+INR0z4u+DT9v0sy+JFCxWd5GFC3ybguJQSBvA5EnfGCOhHgHxk8AeOtKQ6XqXg6b&#10;T4ImRZPMtzyRwSW/h6jj9e1fTZVxVUow5cS+ay0fV+vmjya/C9PFXdBqN3qr6L0PKTceC9D8Yyaz&#10;D4XW6jvI9krToGCDqTtPyn5grDPTFJfTQ2N/D4h8OxpHI8e149w2DOclcDAznOMYzXR23wwncKkl&#10;95bN/wAs2XP+Brd0r4VXVoykosmcbgowfx9K9CpxdH7MPvKo8E6e/Vv6HD6R4o8Taf4tt/EmnWrs&#10;qrgt5e8R5GG654Pp6fnXfWfxy1pNV0lrrwpD/oNwXWazXy8kgLkr0PA9s10Fh4E1vT4Qfsu0fiR/&#10;KtG08Gzsm+7tpOVz+7YVK4slLaC+81/1Lpx+2/uLv/DVosJdLa18OteW9nCYJIWZodw3ZXDYPTtj&#10;+ldNH8etH+Jvi23s9D059Pk1F9rLJfK2XK7DkgDHBPX/AOvWLpWg+TH9ne3C4H3pI/vfXjmsHWPB&#10;mj3N5IbHTobZlbl4o8Z/KujD8Sc0veicmI4V5V7k/vPRPjJ+xP4M/as8S6D8PzrSWLW+g3i2upy2&#10;Ms8Yd57EfMsc0LsskKzoVEikLIxBBCkeV+Nf+DbTXp9Ht9I8B/Gzw7f/AGdWe5nvdJk02WSTnahd&#10;RcsU9ycqc58zC7Poj9hrWL+HxnNo+qavJcJZW4OnxzSFzknlQTyANqkDoNpwOa+ytCv4XtZ5ZJ1Z&#10;lm8uZugZwqt/Jh+Oa9zD4+VaPNHZnxuPwP1TEOnLdH5GfHj/AIIHfEzQNSm1j4daX4b1JtasF22+&#10;oeJruRrTWDfs3l27uqk272pHNx5zrIrZdgQ5+Qvjn/wSc/bp8HeN4dDX9lPxBfNcQ79U1DRNBN9A&#10;zFjjL2sTqH28/u3br1XAVf3q1LwV8fvEXxwsfEOoa/YjwbpWoTX1tZx3Sobk/Y2gggKC38xSJpZJ&#10;HkaZ1wke2PLEJ598O/EX7ZHw48NaP4e8c+FNQ1jXNa0zKJ/Z8dzbaVefarKB/MmtdsaQKs91cKkk&#10;zSNDbLhw7GGLuWKqI4fYxkz8sPhz/wAEmv2sfGei6h4l1fw1YaPbX15Ksfh3WLW8s5oHDEPkNaNh&#10;SwRg4cs20EEHDV1ll+wb/wAFUfhvq1jP4V+Jt5catouktbaW2neLFt7wWwG2K3824aLFoGKnyRIY&#10;85YITk1+xvxm8W/FzwhZaXafCjRNBvr7VNSisoI9avZYlLHc8jfIv3Y4I5ZTzkiMqoZiAX/Dn436&#10;D8Q/EviDwnZSw3F94W1BbHVZrFXlt/P8mJpU8zYFR1kd4/LLGTEe4gBhXDSxGL+sNyknG+1tvmel&#10;Up4H6ulGm1K26k9+9rH5e6X8Tv8AgsV8HIbPUPiz8F/EXjWye3c/YYVtpFKxqsS7ntIJXZvl4bzS&#10;W6sDya4n45ftt+P/AIkeEfEvg/xl+zTd+C7qGzjgC32rSmZbqWRgreW9rEy5KyuTk8t/CT8v7XC2&#10;tp4f9Qgzz90V8B/8Fw/FX2HwV4J+GummOKTVtckvLweWPntoIzxkcj968WPXaRWmY4ilPCtyXw6r&#10;XrbQMtjWljIU1L4tH6dT4V/Z0/YG+KX7S/mX/wALvFWl6fLbMbS4tNWEioyMnzOrxh+furt24wOt&#10;e6WP/BF39orw54L1C0uNW8N3F5qVvHHcXT6lcbbVVmMjiPEADAhIslh3YDAUF/Yv+CRWlNa6P/as&#10;4UpdaxPiQ54RVVefowNfbHxm8FfFfxRo0Nv8LPHFnpLLb3Md5a3VmrfamdMRHzishiVGyxUIS4OA&#10;0eMnPA4mUcLBeSJzSiv7QqW72Py9f/gkR+0jq3hTQdW8LXfh+SZrZ1ukjupfs8ke2MwzxybCW8xS&#10;+5doC7QVLb8J9G/8E1P2Lvjx+yj4m8Uaz4/sNPm/tHTIW0sWF27H7bE7rGW3RjaqrcSvkc5RQOuR&#10;9AJ8CvjL4E8W3Gr+D/HJv9FhfSrTQdBl1Bo1SzjOmQz+cpXaCI7e7lMilnfzwiqu1llueMdPvvht&#10;+yvp2l/FvWVuNclk03Tr3Uo9UuEi/tG8vIrdZmkWSKQwrLOHZdy5RSo7CqxNb29F05rc58L7TD1f&#10;aQexzH7VX7LPxP8AiJ4b8HeF/htr99pq+GdDaD7Rp+ox25uGEMaxo/mW8wXDqzCZVLpubA+Y16T8&#10;EdC8W/C3RPCNv471G/1jUvD9m4vLqSP7W8k0gYs6nbEpbLbdxUDaDtCZxWF8GfE9lL8SG8DfC221&#10;XU/BOh+GrN5/EWqaxJIW1O7MlzLE4lBkkn8g2MoUBI447kgbfkjPrTrG8hZT2FaUanJTUbbfoZVK&#10;1R1ZT6u/47nxP/wVI/ZW8Q/tA+DJPGeja1c6Lb6Lp19JJDJC0z3KC3hlCEYABaaygLc4Cs/DYAP5&#10;L+FNT8T+C/i7YeP9BvrzTZpNQimnisp1TPB3j92EUKBuyAoBX+EZwP6BPjrp5134da7o4fhtHvF/&#10;OBwP51+JvwY+GNl8WfjLo3h/7Ophg8y6vt+V3qqEKvpgyFMjuu6vJxWIlhcRThBaSbb+buz6nI6k&#10;amDrzqq/Kl+CdiwfDenfE6e916Czhs7q6ui135cY/wBL3NnfIMfeP1H4138+u65qPhx9D8ZaJJHp&#10;unB2t0gmmdo4ecfMwJfAY8tk7R1znP138D/+Cdl1o11o+st4MTWdHudahF3arqQhdLfevmFy65ZM&#10;FhiNw2Bxgjj1b4l/sU+MdV+NnhzxR4J07RdP8I6FeafatoGo3Ekhez84C7i2OsiuJEkmGGYZ3dsg&#10;D2Iyoz1bR3QxmXxpRjGVnytvXqunqfnPrVz4i+GXw7+0/AjxNcyS6hqEKmKyjaVoocOHYhVYoMEt&#10;uK7cgA9cnyXxHJ8S/hV47sW+Jng6S4g11nhGsW6t83mRsu95DkGRTIJCpII2hhwQT+1Vv+w18Bnm&#10;1DX/AAX8MLHT9QhmEVvJa3Mogcg87ofuAE9QFb+YrD+If7D8Hj7W7hNDj0vQ9J+wRW99Z38Ye2v5&#10;QXHmhQP3bLlARgBvlwQc4r2NOWkWefDOuao027Pe9unoM/ZzOr+CP2ZvBXw6vdMTT5rXSz50c0m1&#10;5P3hfGGyVeQs7v8AxDkKMnK+g/Cu2up/FditzaSKyXK7tylcLn0f5iOq7iBuKk4AIryvwn+0j8PP&#10;hR8avEXwj+Nmr215rHh+zs7e+8QRR3LQpPLAbtovNMZAdocSBN3SFhnAwPYPg94u8F+M0sPGXhvx&#10;Lpv2Nm3W1zDcJ5NwFfbuXy2K4dRhWLuVHl5XcWFb/uakeWLV0fL1qk44iXN1PWPHvjG++G/hS48V&#10;6f4O1LXpoLiJP7N0m1lmmdWlVWZVijkY7VJboF4G5lGWHlutf8FAPh/4SumHxE8D+KfDsKy+Wtxq&#10;2ixKJW+XhI4bmS4lbDDKxQyEHdkDBA9ysNV09/Lu7G7b94vy7gf1z0/EZqtqXhfQ9aEhfz42kZyx&#10;stQlhyW+8xCMAScdwa6cNiMLTg41afN53t+jM5U3J3TOV+Hf7QXwf+L7x2XhHxTDLdTQ+bHY3Nvc&#10;WtwU5+bybmKKUD5H6oPuN1wcb/i/R4NShNwYIvtNvbs0Fw8YZ0/kcEgcZ5x+ceh/C34aeDZv7W8L&#10;eANH026jibzbyy0+KKaXPLFmVRuYnkknJP41zXxC+JmmT6JfeH9Nu86gbxIG+w3QZoQsqhupDAgc&#10;dM5YVThTrVuahFqKte/Qico04+9qct4d8C/Fey/aI03xHrVzpcmgxaXJEgW4iRoQ6E+WIxGHZzLs&#10;Jbfs2xL1bcT2Hjaw0K31hBJ4eNx5yqzK+8wuQ3Rl3hMn3BJ754B5yLwf4TeGWHUNLkkWRJViuPOb&#10;zPOxw+7OWwSDzxUXgDxvq3hXx3b/AA18VzyXlrfKz6NfTLuaNgPuEn8vYkdjx7mIw8sXFTjZunG1&#10;rWuld33d3+Z42HxCws3GV0qkr3vezfR7WR4//wAFHtF8ZaL8Lb74j+AReWupaXrzXjahptvM8qRr&#10;pssRBa2hnlgLLIIxMFj8sMGZwo5+UP2lrm88P674g8I33h3V/tV5rlrc3/ibWo5Vm1prW1eCMlvM&#10;aCXyVcx+ZFuZs/vGJwK+mf8AgoLr6aQ+n/DzWLvRZ7P4hal4i0yGy1BtOEsly2m2MMEkZvZI2Cxt&#10;u3tE6srPFyBjPyL+0lc22r/HvxZ4gt9Ot7drrXJ45Gg0lLVZWhbyWb5VHmZkWT5zlmIJOCcVzSuq&#10;bT7L9P8AI9SHw3Xd/mcDEnDRf3m/ibnjjPPX8+1PMV+TkIo7/dz/AEo+c3Yt5TkM23f8o7D0J78c&#10;4/StCPzdgKwRsOobY3P/AI6f51xGiufhx8PfiB4q+G/iW18VeD9amsby1kDRzQyY79COhBxyDkHo&#10;civ1C/Yb/a70n9pnRk0vW5rWw1zS4lF9p6zlPta8Dz4yeQoOAVByrHnhlr8o0GeDXon7NXxg1v4J&#10;/GHQ/H2iySj7DfK80MbkefF0kjP+8m5ee5FeJn2UUcywrdvfS0f6M9LJc0q4DEJX91vVfr8j98vC&#10;VxDLCsls7R4UbfnyOnqTkH616NZ+MND8caCvgrx9ArLMu2y1CSNfMt3KnAbPLr7ckdu9eaeHb+21&#10;2zt0tLxVmks1ulUZDeW/APIxy3b1+hz86f8ABSv9t+x+B3w9uPhR4Xu4bfxFcRp9v1KJsNp8JG4D&#10;GeLg9V6FVYN1Ix+PZfluIx2LVCCd3+Xdn6VjsbRwmHdWb0X59jwf/gpL8Yfh34T+KU+ieBtTVv8A&#10;hHhLZyXVpPn7TcE58lWBJIQhgTkgbiOcEn5d+DPjT9o/xRrhi8J/F/xZpsLS5u7jTvEFzCi+wVHA&#10;J7YAwB6CuP8ADNr4l+O/i+G1s9yxM2RvYbbeHdgnnAyeB7n24r7G+Dvwm0fwbo9rY2FltW1bFx8q&#10;mRmIyVOOSRjJ7dORkkfs2Ey7D4HBwoW5rK13r6n5hiMwxWIxUqyk43fRtfkd94N+Ov7QHh7SY7Z/&#10;iPd3f2dY03XnlTM3UZYuNzZx1yfvdRkVqaf+2z8dNOn3alc6fqVudoAvdLRFUDJJ/dlTngfxda43&#10;xJbRzWzxzI0UUZ2Qr8pRsqDnjOCNvHOO/oTy6w2c85a9s2Rip3Mm3d24Oc5zgfyrGpleW1PipR+5&#10;G9POM1o/DXl97PozR/26fGECFtV8EaNNH8u5YXljVB3+8ZD09T145ra8O/tZr4l1WPTY/hFuurpn&#10;MbR6sqIqjLb23RgKNvzHJyOa+cY5fPtgstwzSSRsjSMwxLhsc4PbPp13cc10nhPXdN8EX/8AwkWp&#10;WH2ixiif7XDH9+RCCx2Y5LA4IPchcjk583GZJgYYeUqNP3rOyTe56mD4jzSVaMa1b3b63S269D0r&#10;xf8AtEeOdB1+z8R+A/8AhIPCep6RcSN/adjcQvDOu3DxqY3cONm5hvQDKjGTxXD/AAi/4K4f8FDf&#10;D2jLd3Hxjj1BrPzLi/sda8O2QaV0B3q7+Wp+VEXOMMc4VSQTW94D/aO/Zn+Oug/8Iz4M8UtZ6nJY&#10;+dJp+qWuRDnjcXAG/DFMhUYDd1J4rxPx7+y3rPhU3WsXHwqbWNPWVopNSh1aWaJWaPCnejNsccOq&#10;vzlcFcArXmZNmDwcZUsZBw7X/wAzqznDSzGoquHmpd7H1Zpf/BxB+0/4H1TxB4a+LPw2+HerXWjp&#10;La2cugWt7DFdahFcIkkXmNO42eUZDvCYLoMZVga9C+Hn/Bwp8SPG9vaaha/sgw3UFxfLa7rTxLIh&#10;MvlbmQAwNkeYQobOBuUkLuwPy/u/AFvanTrXXtL1K3s7W83XMMM6lpoCwLorMuEb72GwQCeVPINL&#10;Sbrxh4c0CbRLHV9Ph+0RTW1w72Z3SWrsrtCzFclWdRyCGA3jO1yD9LHGZfWj7skfOvB4ynL3oOx/&#10;RB4++JPw2+IF3perfEHwtqMf9kXBhhjsdWkUTtcNHE8DIoXzFZsIQT93epIVnB6H4O/Er4caFHa/&#10;DvS/Dmt2ed11Jf6jZxbbuWU+bNdTSwfuxI8juz8Llt2Fxiv55vCfxu/aC+H80PjDwb8dNdj1L+0U&#10;lWzt9aeC3Zl6NIjyJH5YIQKhDKyqwZUAVZPXfhZ/wUE/af8ADWix+AfG/wAYvGNrZvNbtqWqaT46&#10;s55NiI7IkakS79xYbwsgyUUHaVOeHA4apTrc1aupR8kkz1cZiMFWp2pYeUX6tn7zah8ePAtish33&#10;TLESGZbcsOCRjj/dJI6gYJ4NflL/AMFYfj1YfHH9qP7L4dlmbT/DWgRafZQy25R2u5XeSZhn5iu0&#10;QDOO3HBBPZfAn/gp9+y3pugx+F/GPj3xhfXF1ILVJvFM8LN5kilRO8ofCIhbnCjA5ORkj5h+J994&#10;p8S+NdQ8a6BaRzzaxcSTRwsrgxshbcofG3aduQSRwBnA6VmXsaiVOk7rqPL3HD1vbSTT6dbaWPXv&#10;+Cdnjj43aH+0Ro/ha68dXVvpOl6feXC6TbXZ+xSr5T/KRkqSJnWRv4uSMruGf1rk1jxLc+GVvtN1&#10;Ief/AGlBbMbjT5QMFW80BSylmVl+8CVGc/MOa/Ar9nn4h/tEfs1eOo/H+hW+kahqOqTS/a9H1r7R&#10;5clpMAolhcIqqFZBFuEh3O0QCOQBX6PeHf8AgrD+0z8PtZh8J/Gzwt4OfT9T0nzdLfw7pNyVhv2h&#10;aaPzop7hZjEXKQyOqqqEbl8xSud8Lh+ST52rWVv1/wAjlq4ynOpz8t3dv8rHs/xl+OH7U3wg1JvF&#10;niz/AIQzTfCZm86zvr5p3luLcTrGYoyCqtcAMG8vALDJClV3GzpP7WOrfET4e654jvfCdrHa6bpt&#10;1ew2Ou22wXElqvmx483HDsEZDjCEgbiVr5Y/aO/4K1/ETU/EU+m+G/2edc8XafEy+ZqwhfSUdzGy&#10;NB5bPeKozgh1lcEMMLgYrxT4lf8ABXbWte+FeseBNW/Zbm8Pya1o11p9pdSeKUuNrtG0HmYe3QuA&#10;2QQOPlx3wPMzDD5h9bj9XTlD1X/DnpZfWyn6rL6xZT16M98+AX/BX3xZ45+O+h/B5fh3o9la654g&#10;mg1TVNNsZUtRdyuUTEhKiSR5ShZ2ABDcEnk+gfthf8FAPj78GNb0fUvhj4X0HWNBvrKMSTNLMZZL&#10;pmlPlI0c3I2wuuQjAO0YJG8Cvxz8I3vxI0XxRpPjjSddvLGW31W2b/hIbObfPbSxSKyFZJHC7k2o&#10;ygELlF5GOPpKHx58cPi14T0efW/F2ueJtZtdSjsdDbWFR1SJowziJ9/zzGSNVVSi7tyOr5QsfpvZ&#10;07I+Qcpbn0ha/wDBUf47/E211qy1Dwz4ftbOONoml+wXjOwcsgCu8+MNtcqxXDE4AOwk+c/8Ewvh&#10;5LdfELxB4o1y13TW/l2VnGrDbu3fOTzyGLLgYBzGeex8w8FWOo3GvXehxfDPMN7IuoaPJb6oVlWR&#10;gkUjJACwkiIy3nMC8gh/1rbDXdfDPxZ8Q/2ePHy3PhVdzfao7iWzumEkJkADbGUEbkOMEZBUljkH&#10;ivBzKNGOKgpu19vU+nyejiMRl9WFLq1f0P22+FulR6R4YsbID5ooRuX0Y8/1rzj4rftgeHdC8X3n&#10;g/4a2lt4g1XS7O1n1DRxiOeYy3/lOkW91y8NvbXs0gKnYv2dz8si7uJ+E/7Rnx9j8EQS/EL4f6cP&#10;FElibhtIsbhoykYT5DJuZtrO3bjbu9QRXSfs9ftoQfF2+m0zV/Auq6LPaQ7porry8buhQDIYEY7g&#10;dqqnRmccsJVipS6Rev8AXU7/AOFHxV13Uvgw/wARviP8PrXRNQXUprVtF0bVI7ovcpcfZhCJHESm&#10;Uzgw/MQu9c7tpDV3L6TY+IdNt5rzS5YVuI0mks5pFLRsdrbX2MyllIwcMwyOCRzXkX7Q3w3+NPxa&#10;0e4+G/g3xD4R0nwvfXNrcajdbb601bSpEuI7oXVvPbyGNrhJo/PTcqoXVQ4ZS270y01jwh8Nfh9s&#10;tXWHSPD+liOCFZTIUt4IsBctksQqYySScdarlrU9TmjHmlZH45ftAfHvwzb/ALcvxg+C3iNN2ieO&#10;/EE+kwyLuDWt5apJbRzoR8wYIZVzkfezk4Ct9PeF9I1O50qy+G/jj4weH/G/gq+sfOh03xVpMNn9&#10;hWB/3T2m1o26BUUtJwpB2spNfmv4R8H3P7R37TE/iP4g+JYbMWqTa/4m1SbzG2W73cKXMgEanLn7&#10;QcbsJgtkg4r66t/ijpnxK/aN1TVvDGv6Xp/hDzLLT9H0m4AiNo8ERjRSJwiqixifIU4dpI41JOWX&#10;yssxFH63GrXqWT0ffd2OnPqdDDZry2taMV87f8BH2Bongn4b+FrHR/EHh3xj448K3V9Ep+x6X4ku&#10;9R0yN1K74ArFotoMn3kVGKqzHABqn8QfA/7VvxC8RTav+zX+3j4i0WHIZtB1rwZZXSRsq7WCSPbJ&#10;IqZ2ltwkKsSMjKqJvC3wru9U+HdldXnhm+iuLqMytfXfhe6EqBViIOyCK5y6qjJw2GEg+U7ePrTR&#10;LD/iV2OkzSP5en6fDCzkFWdxGoLEMM/XIz619nXo4emozo1Oa/SxwSjofOPwM0j/AIKGeFtAmsfj&#10;58Z/BHiqbGyCS38LzWrsvfeySBTn08v8ea5X9oX4kfGX4P8Ahv8A4TLXvhzpV2bq5CzXek6hO8cM&#10;mRs8zzEB2sMjIGAwGe2e58a/8FUP+Cdfw++IT/DHxR+03ZwapHceRM0Ol3s9pHJkDa11HbtAME4L&#10;b9q4O4jFek/tCafoHjj9mTXNd8O3lnrWm32ix31ndwSJNDcW+UlWaORMhlK4cMpweCDXDnOHzbL8&#10;FOslKnLlbWlk7K+z3PKxijWwc5UZ6xTtszyf9lX9pbxJ8edAa58Z+Co9FkF5JFp80N4skV6yxo0m&#10;1ThwVG3JI2nPByCK7T9pDTLjwze+BPEGmRMbiPVLa4LIucKzbiT7fKua+d/2XfG+ja9+1XD4K8O+&#10;LdJ1DStB+HrTWNtZs8c1vdPdLFMXR8HDhGIOBwoY8yYX6Q/aVvLHUfG/gfw/bs0kU+rW9mzTP/E+&#10;0HHB6byMe2AR1r3uCMRjcTRpTxElKVm7rquW/p3+R83WlOrlb5pXd46/NfqedftGfC74jeLf2j/h&#10;n4g8M/D/AFDWrOx1zW/7ctm02EwW1tPcaev2oTXcRjV9tsu1InilKeY0bN86v4L/AMFPPDegeHf2&#10;gbG28PaPb2nn+F7ea98lNvmSG4uvmbA6lcZPfvX39e+LtQLXK2Rt1ay1+O03ThiWVo0bK4B/iZRk&#10;8euOtfnr/wAFJPEN1r37TV9NdvGptdMtoVWJcgR7SVJPXPzdOmamdWdapzOy9D66MFTp2PnmSEs2&#10;+N9xUfxN+p9Ke9kC3K7fbzD/AI0Mf3wcbs4IUrjJHp/n0/GppH85zKzqS396Tn9aze5R+FsvhjxF&#10;Zz/Z7rQb6NjztktWU49eRX0d+wh+wN8Tf2gvinpOoeJ/DN5pfhW1uFn1K8vI2iaeMYJSMHklhnDd&#10;OvOak/Y5/bF0Hw34jtfDPxs06G4s22pDrDRZki+Yf6wDhgOTuxuGDnOcr+l138WvAfwv+Da+O9Nm&#10;t5/LjZdJtrVlT7bPsLLGSFIROhL4IC8gHK5+PzzN80wz+rUqXvT0T337H0eT5XltaP1idTSOrT0+&#10;8d+3n+234T/Yu+EUdpoEcF54z1q3eLwto+MiDjm7lUD/AFSHHynmRjt6bmX8g9dsfiZ8d/GTap48&#10;8T3moalql0X8mS4zJNIxJLHPyrznLHnrnmuy+OfxC8b/ABl+L2q/EXx7rq6rreo3HlvJaq3kwKrb&#10;Y7a3BAPlqMAHALHJIJOT63+zz8GF8LW6+IdZs/O1C5ZScDPlqOSmeR0HLfTpxXZkGTU8mwvva1Jf&#10;E/0XkjizjMqmaYjtBbL9X6mr+z98F9P+G2gx6bp9us0yyo95cM2MyccZyMjuBkcY6k5r2iyt003S&#10;/NEckkjQ7eZCoXAJXhv4vmbrjPt1pulaellZwx7Y1baCzRMVyOWO31+g/QgGpryzUQSTlYvJt1b7&#10;smZPrwSCTu6cE++cV7Mnrc8u1kcj4yvxcxyFphvdcsj5Ks3AUDB4HAxxgnnAyTXJwXxB2qFXzMkR&#10;9gTjBwf90fTnGKvfEDXAqfYreb/lpvl543DPI9eG45yeeTg1y6Xt0f3aH9393p1HcEevOPQ8/QIl&#10;nYDXIheNGLkSYYmNvLzgnBzg5/u7j0/+KtR6xNcWvlwXo+9n5SG24bJXAHPQcHjnHqa5CPV08xpm&#10;WNSrbpFOMZB5BDdj/I/WrttqbTuCw8qReWb0Gfu59DjnHb9AXMdBp+naJ4agmu7DTrCza4kZpDDa&#10;hGkUDJDEEb2P945GCQAec9T4N+KPiTwOzT6JrbW8LJ5UytMfmGQSqjOcdiOAfxwPOjq6y2iRxKyq&#10;oUAeWcBcDg8np+Wc98Gp31+3Mq28zt5Yz+7DBVBAweTyOoIPc57dcatGnWjy1EmvM1pVqlGXNGTT&#10;Pd4fjZ8KfFaxP8UPhFHJI0YW6vdB2Ru+CRvCY2Dn7zbWbhiSxIFW7P4O/su/EV5LTw/490OGdmxH&#10;Dq1q1tnc2NoYbmLcrgbBnIPGRn54/wCEjlMbRi42R4yzNI2RjnGPTp0JHHrRBrkhmkkiuVZmbIBb&#10;gE4HtkgADH+FeDiOGcHU1pScH5PT7n+h7VDiDFU9KiU15r9T3m6/YH06+nkgsPD1rcLuI/0TV4Tk&#10;4B+6zBgcEHGM/Sqh/YF1O2cxw/DTXsqesOnSSKfxUYP514bZeJrzTrnMN1cJiRioTjJ74Kn19/Xr&#10;yTb1L9or4y2kbQ2nxY8SwrEPuN4iuNrDj5QN2MD17jrjmvPlwvjlpDEfen/mdi4hwj+Kj9x77o/7&#10;CW9f9O+GWuBv4t2kzjP4ba7LQ/2VPEOj2f2DSIdT023jXKRXMiwxx8g5AlIAPyj8q+M9Q/aU+N1x&#10;b+dD8YPEyhed0etzrz6ZVxmuY8SfGb4oeKmWTxR8Ste1Fl/1bahrE87DA/22OOvFTHhbMOb3q/3F&#10;VOI8Hy+7S++x9seNv2dNChSTUvir8dNL0uzknLNcatexPG0rE8bgHBbLMcEjqfevN/Efjb9iD4fx&#10;rYaz8f8Axdq8hjZo4dJhaEStkZ2yAOrc4+9tJ+U18qvq811NvuJ97bgNzMexz17496fLHDd7WvoY&#10;5gp3RxyIGx33dOvv1/OvWw/D/s7e0rSfzseXWzvn+ClFHZftEeM/hL4nlsbn4RWHim2hWzZr248V&#10;6ks9xJMxGFXy/lVFA9NxJJPavBfHPiG+0zSfPhupNzS7F8xif4T69x+XHpXbeJbxUtmjJwSuM+jZ&#10;6+31P/6vMfidebrK1tO8kzP1/urj/wBmr38PRjRpqC1S7nj1q0qs3N6X7HQaRqPxMm8Bx+JvCvjG&#10;8hvY1kdreNgN+1m2lMDhht6c5x2wc/oR+ytovin4kfArw38Tfi9r2pah4uvYrqS91a/mWSdybiZA&#10;W3AqT5YC8jkHvmvhn4cRrF4S02EMo/0VCNvZsZP45/ziv0N/Z3R9P+AvhezePa39lq5O0jO8l8/X&#10;5q+b4sxFTD4SHs3ZuXT0Pe4boxxGKkpq6t19TT8KeDvDXgvxSuu6Wtv9thyY3OFZS4ZQSqEJ/E+0&#10;7AfmYZIJBtXfhLQXfz55pPObPzy3RLMTzuyxyT7nJ/nVxpwZiCSe+78alN0dwUJur4CtisTire1k&#10;5W7n3WGo08Gn7Bct97FSHRo7v59K12blQC3nCRSnUKMY+X0HTAr0b4G/FP4gfA+4aTwo1ncWbtI7&#10;Wd1aqf3xUBX3HJA3KuRzkZAwTmuPs7rayjaPzrqNFeOVVVxznNaYbEYjD1OenJplV5LEU+Sok16I&#10;9C8J/tT/ALbtv4lvNf0fxeuoPeTPM2myW8QgydvyoOCgwoA69z1Jz6Ne/tI/Fnxv8P8AXrj4ofBr&#10;xRH4ibw9dQ6feW+itNCJDCyHDQqEyQcK5C4PUd64v4N2kF9riM0SELjdmPdhe5/LNfV3hjURpWkQ&#10;21nJFMVhwoVdpB9hjnPNe9hs4zCUGpTvfurnkYjB4LmTUEmu2h+YP7Mn7NvjPxFc6lp+l+ANbk8a&#10;aldFLVbrR4WsYbVYSqLcySyxywqZH8xjH94Ig+8Vr6Q0r9g+y+FdxFY+K/B/h/xlLcROdbXX7eTy&#10;7pnTY0UbLkFRkFC8TtvBYMhYivpjxX8WtU8JXH9qLpkckInZfs8i7G9+fXPqD6Vwt1+1d+y78QfF&#10;cPh7xN4v1LwzrVnO8TfameO3LH946tMDsKNtP3yuScYzgV6WX0sPiI+zi7yitraW/G/9aHy+cYWv&#10;UxUsTWt7z07LyPaPg3qvh7R/hrpfwu1/9nm7vNJ0OyUWcVxfWuoCGQL/AKlftUokO1W2KzckZHTk&#10;+yaPcrMq3bafLaR3kMc8MFwqhowVB2ttJAI6EAkfUV5H4a/aF/ZX8KeCoIx8fvBUjW8MgSaXX4HA&#10;LdG4YltvYdT65NV9A/bS+B11bJPJ+0v4FmG4HZPqklrlR2Cyy5U4zjj8K+ho/WKdm1seauzseR2/&#10;/BKXxnoHj28t/BH7Ql4ngSTamj6TdW8DXWjwgwv9nDNA4ulSSGJ4mkZWj8qPBLhpG9wv/hp4d/Zi&#10;/Yjk+Dvhu6kuLDQPCP8AY1lJIDufcvkqx5OOXz1wPYcVXtP2zfgfquuro+ifGzwf8sXmXCyeII8N&#10;l2+63KthcZGc8dADmuL/AG5/2o/h1p3wAl0bwZ420nUNS1a+jhji026imLIreYTt3ngFVByR19cC&#10;t+KM/wAyxWS1fatPli7aJXdrXdkmzx8VhaGX4GtUpaXi+ra8rK+nyPmz9lXwH4e+Dn7V7X114HSH&#10;VtRtp7hLi1tN9xdWtxC85Jk6sgbbhScL5eFAxgfQx+N/hb4ufHLwv4L+GUr6k/h/xEW8X3H9mOy6&#10;QFYMqySMhWF28mRQR8xIwCMmvi7Tfif4xs/Gq+PbPxFNY3CWYtLW+GyTruO3A3BfkGO4A4BPe5pP&#10;xv8Air4N8Rah428G/EJY9X1Dy1vbyOOCYzqo+RWDA4UdcYAyT3zXynh7xHRyPJ6ssTTqTnJvk0vF&#10;Xio6ttba2t1scnDPCuMzzLouFaMI8+qlL3rRs1bTq1b0ufqTdR+DNSC2rXUaL9qS5/d43GZWU5Oe&#10;uduPUD6Yr83v+CiDWcP7UeqWdvNG3l2Nqs2Gzh2TOGP4g9uvFbHgb/goH+0ho2mXUfjG10XxHbur&#10;Zm1DSVjaEAH7hg2Kef7ytyPrXzrqGsXmt38mq6nqE1xcXUrSzXE+5pGZjuLscnLEnn37819XleOp&#10;Y6MpwvppqrH1+bZbWyuUadRp3V9HcHjmmkjVYy+5vbG3HPGfT/PemyRI0jFJ0HOOW7jr+tWHWcq3&#10;lhv3Y+hP0z3qJbO5nHmuq5P97GTXq6s8bU/CJVlhdZIyQynINfSdl8fdfv8A4IaD8OBr1xNcafZy&#10;W8/mZC2sJlciNM4zlNnzc8cZ+UBdfwt/wTW8Z2Vg134u8Wacuo7C9pp9uGeIkY4kkIG0nkYCnHBy&#10;elW/Bv7IfjrxHq+7xj4abT9Ps7jynW4YRm5bqVU9DHzy3IJGOxrCp7KpaVr22NKcatOLS0vuXP2c&#10;vg9Hqk3/AAmHiG3YLt/0OKReNuPv9eSR0Hp+OPo3w9pFxp9rb3CxeXIy/u4ycbDyqjrydxAHUD2I&#10;o8NeFrDQbGOxhsMxwyKp3YVGYZxgE4/D29BXRaZpX2hwzhUWR9kbCQIo3Zwxz2BAHYY49axnLubK&#10;Olh1lEZ7t5N/mBVcNGj7TLnGCM/eBO7gnndyMVF4uitLaxytwiXEy7POyQTty6oFA44zxnAZuTiu&#10;htLa2VhLbPG03mZ3NJjIAyOMHLZYgnoMgcZyOY8cpaWlp9rUOZtqqbhdxXd06E+h5OBnHB6mo5o9&#10;xao8W8dmGPUxaMzER7dp2g7eAAD6+vGec89K5+aQpAAPmV17N1zz/X/JrS8VvEt3cTzyxrCsh2lj&#10;t2JjqSccDB68/wBOVl8c6JcyKIrvLbsL5ag/L0zx+ntxVrUyNAXFxFKwUiRudx/vNnJ59cn8PyzZ&#10;bVXhgZLdGbMf8LYX5lGRk46E/Q4OMjBNOSWPZmMOdr8NJ8u4dM+meffHqazrie6kbaTnbglVXggn&#10;qO+f8892T7xtR6lJN+9l8zG3PT7vG48ccdzxnj2q9DfXKJGVb5dquOCcHgqOg4JPTHf8axtPjSJV&#10;aVSvmAL5m7OByc9+O/r74rTeN7QsssqPGy5OOeQO+fTv3/Ikl+hRJNqKXw8x4tuWKttb5eM8ehIw&#10;SfqOtSxXKtNG6wNIAzbB5JUbg2OgOeg6A+gyKyLoKj7GdcN0XB9T/wDW/TsRU0V0rQ/IxAaMfMoO&#10;0cZwemeM8defwpAaMcybWnEkY3Z8weWSSMYH8J7bRjrnb+HNa1eoJpHU/wCs5B354Pf9D/k1pNdt&#10;aafI5dI5eQC2QrLj1BJ7Hkjr1xk44/VrxgViiVVbILZBGeDxjHrjjj8KpMljrq92lsSvyMfKR0Hv&#10;9c8H39apNcFGw7FuduD+H61We5LsyfLuZvov8j/n17OhmAbyiQWX5gW/l/Wn1EWEuMnYCTuxuY/W&#10;rkbysi7iY0x1LZHXODz1rPtoAi7mb+HPbjt+HT3q7IylTGjM2V+6pHbGT/8AX/8ArmgRjeKbpGhK&#10;hssB8zH/AOtwO/8AKvL/AIj33m6jb2pz+7hJ3f7x/wDsa9YutNMk3lsjbeSGbPP+cGuV8U/CAeI9&#10;SN7bayIG8sL5bRbh/MY6+lOLUWDOu8JRyR6JZpHDwtqgXjA+7j2r9IPhZplzofwu8PaLcxbZLXQ7&#10;SKYBf4lhUH9c1+enhzRQgt9IjU7iVi3YPPGB36V+ncWgTI8aGP8AdmMluuRt2gDhccgnv/CeK+F4&#10;0qe7SivN/dY+v4UjyyqSfkjm7gTzNhEp8GmyKN8u4ei11MXhZx886nBXNK2mWtv2496+DVQ+y5bm&#10;BEoUquK6HQ5Fg+Y7vf5jxUlr4ft9QbegFdDpHg2EwqCPmzzW8axEo2PR/wBmqKGXVZ9SuvPSPYEa&#10;TnAzgA88f419QwWUdnpUa/bWmkW3VYQ0YG0Ad+nHHfFeK/sv6BY6ddT3WoorIVG1FX73THcccV7R&#10;4wuZoNBkaSWTa1uAm2Yj5D25Ofw9K9fDVI+xuefWT9pY8j+L2t215NGljPA235naGTGeev15r4V+&#10;J1x9r8daxLJKrSNq1wWj6/8ALRhzx7fT+n2X4r021uwwjHl7pC3y+nbjp/n6V8PeJ9Qjk8R6jeTv&#10;iSS+mZst0yx+mf6dc19BwrL2mKqz8l+Z4PEXu4enHzZXlkIcDzerEyAHvx1x/npSSTyTSfaGKiTn&#10;96wJ3dxwMZ4/p+NL7R5jb0XLBSu0fMOg/DH9P0LcorY80fMu7LL19+w9eM96+7PkTY02SUsZvtW2&#10;Nm+9uI5GPrx079vYYna5UOrKm70CsAevr25H+eRWOZcMIyWbnOSevT06jtj9auWV08oyzMzledoP&#10;ykdc/XjkcdR65T5Zbk+TO8k8beMvEVhbW/iLxlqGpRWvFvFd3kkwXHy4UMSAMZGB0HHfFVFaOSEf&#10;vV3GNS23kbu6j05HXv06ZqrpKxfZwsBaPbzl2+5gDv8Aj3x6VcEZRSAVJ28L2PHPbsP5DPpThGKV&#10;loONlsRefHKGVHZtuA2w8dM5P+BI6/SrNvJlAXYtuy23uSeuf8/y4qpGpkYXJ+VW+XHy455z/nvV&#10;i2NqQsol3FDjaM/M3+ce1XCyKlKXUvTiRFCzZVSANrIBtGB/9fqcdenFO+zKekf5qarrI0gzM2G6&#10;t259j26+vfrRNK4fi3PQHoB2q7kXPIZrSV5mhlWTBbC+WxUY28tlj2HJ4wODxnIhl0eNpEEMbRvN&#10;kQsq7mYnHGMc88cdcn2rdudKt4UaO4tGy7qnmbm3PISXXjBwvGcjPXBIzxiXltJekRW9svzbdzth&#10;VIPU4LA49Mk4B7nmuTS1kdm5TsrWKTUts37xVYqshjyzc4yOuDzj14JAwOdLRbOOeKFNQnkaHnaG&#10;29ADyARxjt8wHvziiz0to52tjIv2hcOrbjmZ2LFuuBznoecA9eM9Nofhy2uVjlnQrMzRmSePeSGG&#10;NwXHRjuJwSRj8MYyDUh/skyCS4lhaWFmLRqsxXEYXnac8nB4Gcc98kngviTON0i206v5aHynjdsK&#10;4XDEAn+IjP8AI4r1PULRbcLBDOiosOWjy0edvfAzxjBJAOcj3ryX4r6h9nhuLhrZYpF8xI9yqcnB&#10;5z37dOnbAzWUfeY3E+Sf2sZ7qDwq0cUflrLdxRSRKuMjDNg9gNygjpnaK8o+C1uz6xNJOvy+Yh3Y&#10;6Yyf6iu7/a98U6fY6fY+Gl+a8mvPPaGN8+XGqFcnt8zHj/dbr1rnvgVo815py3DR/KdxkOOuW4H5&#10;fpXXH3aZyS96oeo2SXF/GGjEgjZfvY44PT+nTFaEelSR8SCNmyCvzc9Rnp7j6/kTRbW80ZMLR5VY&#10;9uJOM56DPPHI/X8Lsb3CJIqL8pz5ZZePfr9PWpZpyk1jbtZxyP5UbSFR824n5PQY75+vBPTGRV1U&#10;2hRV8ra2P3bbVwMH8R0OfTOBzVmK5jNsI5IiGZAI9ygsOQMZz0ABPA4x37ZmpNclGUAM33TuBJH8&#10;XOOn6cDtU/aB3K9xqUklzt/1bDhdjYPPQ+3b/wCueC9VIYtEGzMuxcruGeBjnr69xz71TWKUmMRY&#10;YKT5wwfl9eBjp6+/5ywwFGKs+zcpCK3Ujr0PuQcj1HOSKZJb1e/RY/3VwxEar8pDDPOARnGQMDj8&#10;Ogrj9bkYyny8fKx27uc44785989zW5qEshPzkcNnAz9MD8h/9brXP6ojwzeZ5i9Mr6Dn/P5d6uIF&#10;Hz/n8th91gGXb/npVxbhXUDqynPzemP6fyrPmDxvycbehx0Pr1qRJXbC7dvzZO4+vTj/AD0o1A1b&#10;QmWZQ0SncMcjkAn/AD+dWpAsbB4p9oA/hBzyM4zwO/05P1rMtVaNN0iKMYAB6HHqP89B36XPNfyw&#10;gOOcj5s//WpMOUelsHl+bcrNxv7nn9ev6/WrcFuM87dzHAzj6evNU4lDHcITgNkZYkH9ff8A/XxV&#10;60Khco67lYEbT0/yPwpBY0LKT+z7uO6iH7yJg+M9Mc/jz/jX2x+z9+3t8DvjQ0nhu58UQ6D4gsty&#10;Xmm6u3lKWQ7WaORvkdSenIbHVRXw/JtccjDdVBHU/h9f/wBVeU6Lex+G/jjewag6wx3kz/vJGG1f&#10;MAcNzgcnH5142bZJhs5pqNRtOOzXn3R6mW5rWyup7iTT3T8vyP2qttXgkiVWnV29V6H6VFd21rcu&#10;s0YDKpy0dfC3wZ+K3jnwpBCvh3xLcfZ1j+SNpg8PTgbWyB0PTHTGR0Psvhr9q7xVaT+TrmlWt1/d&#10;aNmhJ5PPRs9D6dO1fB4jhDMqEv3TUl9z/H/M+wocTYGqv3icX96PpbSYLMhY0jXHXha3dKsRA3F5&#10;IwZs/MRx7cYrxDRv2nPDi/v9Q0W9TPMawhG4x9R7/lVt/wBsz4VaQ6ya3e3lorfd8yzY5x/u5rh/&#10;sTN4OzpS+Sv+R3f2tlstfaL5n2J8GfFVroMqFpV3ZG3zOR+tewa14qi1S1huG0yJywACq5IY9RkE&#10;Y6jnmvy0j/4LA/sr6T4jfw7ptx4m1O7tt3nrp+jhQhU4IzO8YPPpkV7T4V/4KVac3h6y1zR/h5fa&#10;hb3lvFcWsN7epC4V0DDcEV8cEZwT7E5rvw2U5xbl9k/nocOIzHLVr7RfLU+nNZ0i1Mn9rKk8arGw&#10;e3KgqWypB69sHHA6n2x+b2s31vLqM155e9ZbuRuGPduP8/8A66pXf/BYv9pn4vfHjxH+zJ4os/D3&#10;h7SY2uotPbRdNlF1cKuHUPNNIxGYdxygTJ6dahE7uhB+XOeMg/j+n1+nWvtOH8qxWX88qtru2i8v&#10;+HPlM4zCjjZRjSvoXIXka4yJG28Fm9GOTwcdcH1/xMdtePbzbbhF2yfMo7Nnp09Pf0FNtTsDZcbe&#10;jMfug8c8+2akhhLz7g/zDHbgnt/Svplc8SxJvQjAUtIu0ncc5HHHQdx+OK1tEfzpvMd/9ZlVXbnA&#10;Ix/9bnt9eM+3jHk7UlTd1OPp7Vq+GbWO5lVGm3ZIC/PgKcZz/n60aoLHT2E0saCN33M27cM9eMEj&#10;PX3/APrjM2x52wX+7yPX6jPc/wBKZaW6Rp5kkZXcWKsJBk4PPAP+c+9TokczMT1xuKqvX29jyc+u&#10;PypD5RJfKeVWWKONZj/Dj5sj9QR9PpgU8OpAUoWbgMTntgdz7f56VFJDNEUggeOQltwUMc9Aep46&#10;flkdKfMn2dUijZy2QSq/mQcD0/z1q0JisryyMANy5+7uGG4+6T6Y+mf56dmsslsrgxjI6N2rEhia&#10;b968v3mHTOTx3/yc/lWjaFTbqf7XMeedq7sDntgUydTg7/S7uEAQRIvIRlSQbV5xgZ9QeenJOe1V&#10;RaxrNHM0n7uFjtZgdxQt0K59e3ORk45Iq/BqU0utTWbRx/ucnzPLG5skg5/E7unX8qRlWws1e1Xa&#10;zSqSWy3ZRnnPYY+nvzXM9jsIbTTovNcPcnzG3+XvkBEJ5A2k/e/hxjghh6mt420Mcci3SeXIZpf3&#10;kGcI2Dnox3ckg8AcjHNZOkvcXWlyGa7mZYbooiGUlcec0XQ+i5x6EnsSKuJqV8dPMc1y0jTSMzyy&#10;H5ywXOc9zlR19KyHEdrZh/syZmuJpQJAjb5B90FsrkKMqM8Dph+QowK+Xf2svi5Z/Cjw5dai4E1z&#10;cTvDpNvJ0lkx8xyACFUHcc9BtHylhX1VNbW+oWc0LxBAbdR8n+2rhuDkdAB0xX5T/tU+O/Efj/46&#10;65ceI7zzFsdQksrOFMhIYY3KhVGT15Y+pJ6dKKMVJ3FWlaJwHiDWdU8V61c+KfEMvmXV05ZmwMeg&#10;AHYAYAHoK9//AGdfDsaeG1kK/K/k89PuqSf1Iz/nHiPjvTbTSNVh0+yjxGum2cvPUtJbxysSe/zO&#10;cegwO1fUXwG0iy/4R63Ow8Eceudv+P6VtUfu6HLTXvnSW/h618kzmym2bRtZyUK9c9OQc8dOvvzW&#10;Hq1ssbNvVY885YDA4Pb17Y/nk13AItrfMK4/eBTnJzz1Pqa4nxM7RXTFP4m259BgdPT+tc/M7nQ0&#10;UGjmn/dxS7fnG3c33OB3z19T+tMuba5mXY1uqblU5ABx6g85Hfjjkc9qsWSKTI+Pmj37eO4D8/8A&#10;jv6n1qxqdvHb22+P+HaQPxz/AJ/HuSSuYRzk9rJDcso3bWXcMuSCT2HPb2+nBGBd062klgZJUO52&#10;VdsSAFRgc5HQEYGeBnpipPLidlmaFS20ZyM9Mmr1jGGnaTc33SxX1ORye/erEczqi7o2Em5ep8sL&#10;jHOenvzxXPTQq8rZkPPXHf8A+v8A1GfetvUMzzSJKc53foTisW5z520MfmfH5GqixcpSlg/f7Sre&#10;nH+f/wBVXbTTPMYMseMKB90DnH+P5UC3TziwJ5bnp6CtrSoklfyiMbd2Nv8Aut/h/nijm5hcpVi0&#10;4TR7y/zdecnP48DP51L/AGWqJhYFLbc7l5+Xpn/PQjiugit7dIYX8le/Hbh1H8mNRSwxuWUoP3eC&#10;uPfFZ3Y7XMOLS54ztLYXGAvAB45yfw/SrEVsPlXaV67io9/r+v8AjWnDaQeRkru3KAc1T85mvI7Y&#10;qux8Bhjrx1pcwhy2hgt1dn3HGW+bIxj/AOseo7H8OQ8WfCqy8e3cdx9pa3uo12+ase5SvXBBxnBP&#10;bHU13kUYeJlJ+9weB6t+XSqekApqMcu4krJgU+ZqNw+I2P2Qv2a/jdqXjzVLbQPE2lto+lLALhdU&#10;nljNwkofa0SojjKlCDkgds4PH0hffsyfFvTUa+sbC3vVU5P2O6DEL6hXwSeTwBnjvWV+yde3Nj8T&#10;xYW0m2G402RJkx97bhlP1BH5MfWvqvw2zFGUt0kIH5V8XmufY7L8wlThZx0dmj6zL8oweMwMZyun&#10;3ufLNzpOuaPDHDqmjXFpIfvrc27qR69QOnX8PrXH/EmGC80x444tsoQeVGOh79TyDxxyM8CvtS5t&#10;YL9Job2NZY2yHjkUFWHoQetcv4m+Cfwr8VWv2fWfBlqy9f3BaE9PWMrWuE4vpTko1aTTfZp/nYzx&#10;HDc4q9Op9/8ATPx/0G8EPxT1ibDJulmCZ6jMnT8q/R7wvpEGj+HLLS4IPlt7eOFF2ksFCgdz0/ya&#10;4v4gf8Eu/wBm9Wm8R6fq3imzmkmLeXb6pEUXLdBvhY/mTXpPhfw6dI8J22m3et32pNC7Qtd6g0bS&#10;yqg+UuURQWxgbsAnAJyea+lw+ZUcVG8Yv8P8zwa+ArYeVpNP+vQ+ZP2w/hB478NfETT/ANpb4RaQ&#10;11daf5Y1m2toC7gx4CSlVGZEKfI+M7VUdskQ+HP+Cj3h+eRLbxV8Mrq124E0lpqAkK9M4VkX8iwr&#10;601DTLe2aOJCeGZgSq9c9eBXN+IPgj8KPHd3JqPivwDpN7cSxiOS5uNNheVlAwPnZS3AAAweK6pY&#10;iFNX1OeNGUpaGX8JfjB4F+L/AIbbWPBmqRzrHJi8tZFAmgYgcOvXB7HBU4ODwRXXWdtHA7TqvDLj&#10;p/8Arz+n61xnwO/Ym+Enwq8Uf8JR4R1jxFHJIrRy28upq0MkbfwMojBYDgjJJBAOcivTvFWhWOix&#10;xJa72V5cbZGzjgHPTrmuehmlGvWVOKd/l/mdVbA1aNPnbRjWYJi+Z/m3Z+bp19v8fyrW8IxRmcQy&#10;bwG5XA3biBzgcf4e1ZM2FgUheduN2Tn7uetbXhaZ0uVcH35+leocJ1TQRND5bllZSOpPHp/iakhg&#10;igTLbm+78uOvrn34+n0otD9pWFGG0OmCF9uP5UNHt327SMyiPC7u3PtilcCupt/tzSQzE+ZIR90r&#10;jPPT/wDX161JIglk8ve2OfmJ6HPSoIljDbvLXmIDp0HTFT4/fsp5GAdp/D/GriSyTyikXD54xCAC&#10;3HfuPf8AzzVf7UIf3SyTDb2V+lPv5JLeVUSTKmHJ3AepH9KiMkq8JIVHpx/Wq5hR1P/ZUEsDBAoA&#10;AAAAAAAAIQCeMCkfRbwAAEW8AAAVAAAAZHJzL21lZGlhL2ltYWdlMS5qcGVn/9j/4AAQSkZJRgAB&#10;AQEA3ADcAAD/2wBDAAIBAQEBAQIBAQECAgICAgQDAgICAgUEBAMEBgUGBgYFBgYGBwkIBgcJBwYG&#10;CAsICQoKCgoKBggLDAsKDAkKCgr/2wBDAQICAgICAgUDAwUKBwYHCgoKCgoKCgoKCgoKCgoKCgoK&#10;CgoKCgoKCgoKCgoKCgoKCgoKCgoKCgoKCgoKCgoKCgr/wAARCAD9AU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q8O+F1muJVEfKsp6dM5/&#10;wroYPCAPzOM4bhq2vDGjA3E+U+b5Og/3q6dNAUDOzk18KdFM4u38KqDgcDH5Vp2eg7Bgx7q6eLQR&#10;s+7V6z0RWPEXFTY2ujmodE4y0VOl8PI67QuPwrtI9AjChdtSt4ejKAbeRVKwzhB4XyMBc0sfhIN8&#10;uK7g+Hyoyo+6afFo2w4KfpRoJHn1x4UQS8x1RvvBwfPy9FzxXps2jbz/AKuql5pCHnZjjpUilueX&#10;t4LjVeIuaz7vwYu7aIuMf5FepNoXmlmC5qjd+HdhyYqCWeXzeDYBu3LwKE8GWsyZWPkCvQpfD/BP&#10;lfpTrXw/zjyqgiyuedT+A8QFwP0rKuPA4OqW7FfvSLzj/Yl4r1+bw/mArs7VmXXh4Lc2z+Rw0+P/&#10;ACHJTiaxirnAv4IYNwPbgdaE8DI69DmvSDoiOVXyqUaFtX5Yu9SZSSuebP4HEbKgTOT3qP8A4Qpd&#10;24rjNenPoDMNxTpUY0Bt33KDOVjzO48EcYCVVuPAEEhy9srYXrivVjoNoY911MsPzFR+4kfOACfu&#10;I3qKozW2iwLmSacYH8OkXjE/lCarlYcjPKpfBSwny0h2t+dUpfBwc/6vOT6V6pNDo7nKLdtn/qD3&#10;a/q0Qx+NN/4R+1nXMCN/wKF0/wDQlFHLInlkeUnwYJFJMQOPUcVWn8GMOkK4Xttr2E+EY40LOYxj&#10;r+8Ws3UdI0iHLXOqWMOeD5t3GvP50csuxfs5djypvBcTR82qn04pi+B4nXDWi+3y16Nt8HW5/eeK&#10;9IGW/i1SEfh96pooPC8uGg8Raa//AFz1GI5/8eo5Zdhezl2PNU8CW4O0Wa/7Xyinx/De0uGCGxjb&#10;c2P9XXrdt4StbvElpJDJnvFMrfyNXbLwDfF/NTTpG+Xjah54pWkaezl2PDk+FOj3N7M154bsdqtt&#10;ifyQ5fgZJyvGDkY56DnsLEfwX8IeXk+EtP8AvZz9hT/Cvak8BXluS0mmTLnuYj/hUieB70R/Np0u&#10;T6Rn/Cj3hqMjxmP4S+HLWPdF4ctYx2/0VR/Snv8ADHTZYsLpiL7pHj+VexP4UaMYe2Zcf3hTG8Mq&#10;iZ8nrz92lzSRfLI8UvfhLpq6TcW8UMiSSRssLLIykMRgdDnrVW4+Eug3btJLbXHzE8LeSKB+AYV7&#10;Hq3h9xHG0UW4/aIu/wD00UGscRaXb2f2m4QRxPt8qVmX97npt5ySScAYyeMZyK09pLk3K97lPIbr&#10;4KaAB8kN8vru1Of+r1mXfwR0QyFWhlwf71w5/rXtIuPDUl3caaC7XFrJGlxAsLlk3qGVsAcqQfvD&#10;5RtbJBUgEOjafeR/aEik2/3ZEKlcgHkHpwaXtJ9wVz591L4HaIQd1pI2eDuY16J8OfhzHC0FrDF8&#10;vC8KMDpXVa3odnZqs9wyRx7sbpGGB371n23xo+GvgidZLq/+1srY8qz2sR9SSB+tWqkpPU6sPy7y&#10;O9+H/gRPtRn8gDc/T056V7Lo3heJbFV8scHHSvjTWv21vFenxNB4U07TdNVQB9ommM0n1AKhefTB&#10;+teZ63+3p4nl1OV739o37PLu+eGHxD5SofTYjAL9MCumEr9Dr9tSj1PvHwfppl1eVAvWEs34MP8A&#10;Guy/sZNikL7Vh+D0RdewRy8TD69D/Su0EIK4xWCPCj8RljSVWPGzPrVyx0xFGdvb86kTUdHjke0m&#10;1mySSKRUkjkvI1ZGYblUgnIJHIHcVqaetnczSWlte28k0G0TRRzKzR7uV3AEkZHIz1FN05vodio1&#10;OW9mVF05CMlRTxYjdgCtqLS3fgoPbNJcaXNaSLHOm0su4Drx/kUpU6kFdpkSjKO6Mg6cCuKI9PXs&#10;P0rUaBs8jNRXbLZWcl60LMsUbOyxrkkAZwPesxRjKUkl1KD6WrDOyqN3pQbotcif2vPgxa6R/bWq&#10;XOo2tu0kccbtao5mZm2gIEkYsepxjgAk4xW9p3xm+Gmq+G5vFjavdWdlb3i200moaPdwvHI23AaM&#10;xeYo+YfMVwByTjmtY0akqTqJe6up3V8rzCjVjSnSkpPZW1fTQkXTVTK7TUN7pny/d6CsXXf2kfgV&#10;oF+mnan40mE0kRkiji0HUJPMUMq/JttzvOXXhcn5vrjsNPudP8QaVa6zo9x51reW8c9vJ5bJuR1D&#10;AlWAYHB6EAjvSlRqRpqbWj69DjrYfEYWXJWg4vs1Y5s6SpXlfwqWz0aLDZHat650vYnK+/NLaWGO&#10;NvFYHOYs2iqE3Baz9R0XMtqwGP8AScDHf93JXYPZb02kVTvNPAubMdP9IP8A6Lf/ABpx3NFcxI/D&#10;zHllqZ9Dj2LlK6NLAbdrAV4X8B/iP8dfFfx18XaB8RdAurPRbHVJLTTrN9OB8kAO8chkQ4CvHsw2&#10;5gxBGCTurjxGKhhpwhJN87srf1/SuztwWW1Mdh61aM4xVKPM7uzfkl1f4dL6o9Pl0GMjIH/1qT+w&#10;1xt211D2G5MhKI9MychRXUeRc5MaIot/ufdupB0/6Zw1DJoe4MQK67+zVVnBUf64np/sJ/hUf9nK&#10;w6UTvccnqcVPob/eA7elQHRcnlP/AK1dtLpQJzt6d6h/stWk+7UkI5WLwudmfu59qp3fhdlfO3P9&#10;a7z+zeACtMn0neudlSbHAPoDdGjb2zQugbnX91XaSaSM/wCrp0Gixu3MfSgZxbaE6tjZ3qWHQi3z&#10;NGfxrt30a3VQTEpx3pp0qLZtVPypJmhxcnhGxlUmfToXB+9uiB/DpWe/wz8GTv8Av/CGlyAf37CM&#10;/wBK9FewhRNlVm0yD7ygVWpPNqcVbfDbwhafNb+E9Nj2/dK2MYx+lXG0SK1QLbWyxr6ImMV1f9nq&#10;eR+VRyWIxyopc0i+ZnI6hoyTwmNg4LLjcrspH4gjB+nNcjd+CPGd3cNdS6pp1vNCG+zTR2sjrI5U&#10;Au0ZcFF5kXyw7HBU+ZkEH1Z7GINylUb2wCnt/hReT3DmbPMZPB3iFdL33l5ay3yr9+3jMUR45xuL&#10;kZPPO7HAweSYbfw2llHIpCrumZ9sakAFmyepPJJJPua76+g2jO3pWXcWYcM6r9aATPM/GHhix161&#10;fTtUs0nhcFZIZVyrCvnH4v8AwFfw00mpaNatNp+fur96D2PqPf8AP1P19qWkKxYlP0rm9f0CKaJ4&#10;5IVZW4YFeorSI5RPzy8b+CIr+zlth91ju9ifX6157Y/AuS9ElwYAVaY7Cs3bjqNnBznua+0/i3+z&#10;5iC41fwxbcDJa2Ck/lXnfhP4Za79gklbSJtskwePEf8ACUT+ua7qNTliYcttz9Ep/E2leAdK1bx/&#10;rqTNY6Dot1qN6LaPe4ggiMspA9o0c/hWb+yX+1z4A/aq8E2/iTw5bSabqXl/8TDRbp90lu4IDFGw&#10;PNi3dJABkEbgjZUdV4Ti+H+u+Lk+GfxGNudO8V6LqmnzW9xNsW6iazl8+LPHWAyk88KrHtXgP/BO&#10;z9knxF8LXv8Axh4svpbWS0lm0vR4rG4zFNFHJsa5B5EiMU/d5yGX5vmDKa2qRpwwkbR96T36KK/z&#10;f5HuYDA4Otg6+Ir1OXkSUUt5Sb/JJO/qvR+9fHrx98Kfg34bPxP+JPxovvCtulusIt7O4gZ76RTk&#10;LFBLFIZJfmx8gGFALEKuV3P2Z/iJD8X/AIQ6L8S4LDUrdNcluJ7NdaWAXb2YnlFvJJ5CIg3xBJAq&#10;ghRIBufG41f2jvh7D8T/ANm3xn4Fj0v7ZqWpeFb6OztIuk10IXaHZuPBMioQCeCOpxmtzQvAEHww&#10;+Dln8PvhtNMr6D4bj0/Q55mEjgw24jhZsjDH5VJyMH0q4t79El957MJYWplFOCf71ytrsopLsr6t&#10;9b7aHaSxMjZ2/jXLfFW/+IkJ0XTPhtZ2r3+qatHZSXmpae9xa2MHk3E0k0ojniYAeWAuN292SM+W&#10;JDNF8TXv/BRj9qPT7p7OFbe6Ctjzvsdqqscem0Ec8V7J+zB8Y/jF+1j4X1/S/GnjnUPCd3pc1s9n&#10;qHhqK2W4VZVuYpFzJHInKYZW25Rwp5xgzTzLC4iahZ697W/M+lzrw8zrJctnjcS4OELXs31airXi&#10;urXU9e+E37R/wn+LPwx0H4naNFqi2ut6f9oCw6Le3EcMis0c0PmpDsYxyxyJkcNt3LlWUnd0T4j+&#10;FfEPjWLwfoME0yy6bLdpfNG0aq8TorwOkgVw5EiOuA2QH3bMJv8ABPiP+xD4e1jw1f8AhHwRoHij&#10;RNL1TUrqa803wd4gtLGEtcXYlef/AElG24Wzsv3Y+QCONQp3zsvofwW+Dmq+BNavPiXrmlf2XfWl&#10;rcWun2smrfbpZI5IdNjeeafhWO3TLZERUXYkbEljIQnZUp4OMbprrbY+EdKg6cpq2nmr/Jbv5bHL&#10;zJrWheNYtRsPh75M+l7o7PUbPwGf3SyBt6x77obRyRwwDAk4XO0d78PZX+Keg6p4d+InhVp4YdhW&#10;y1/QLSKFl25AKJczqQGTjcVK54B61wXiDX/hX8YdQuvGmkeLdU8PyTXEy3Wg6t4ZvftFvJbthuba&#10;QoyOpDJsLZUgZ3IyjsfhR4y8EaNFrWuzW2uapFBbW+6z07wPd21w0bFxuihNpDJcgbw52GXABOBu&#10;G6/qGHopOFtWvtX3t0sk/vOmpjJ1oqUW+ZW1tK6178ztr5fcamm/CX4TRn+ybf4S+Ff9cknlt4ah&#10;VTKgwrhxEwyAWAPbccYyc9JBomnaDBHo+iadDZ2ttGsdvb2sIjjjUKMKqqAFA6ADAr528R+Kf27/&#10;AAb8Xbp9E8MR6r4P0+zj1G3utQsYreXULWV418uOMxLKs8YaQmIrG4CYYHgt9NGfTdWsbXWdKmkk&#10;t761jnhaa3aFirLkZRsMv0YA+oFc+OhKNFJqyuedmEqk4Kc5c3ne/QyJYmZcMKdDZ4XIHetBoFYc&#10;0R257dO1ePY8i+pnxWzncHH0xUN5ZgXVqQPuyMef90/41rGBVOAKq3Mbi/txn5QHP6CnGKCMmQm3&#10;IHApyabbRT/aVt4xLIqrJJtG5gCcAnuAWbH1NW9i5+tOMbYGBUcplzMrPbrjbTkgBGQKmEeeSO9T&#10;QxrmpEZy2wNxISv8Wf0H+FKLLHNXjbqJ2I/ug/qaDF2NVLR/cEjNezGaq3iWllbyX13NHDDDGzyy&#10;yMFVFAyWJPQAc5NXDrGltrZ8OGfZeC0FysMi7S8W4oWT+9tbAbGdu9M4DrnKtbp9V1bWvBPiNWIM&#10;fmWroWQz2cqkH5lVQHSQSIQpJVPJZjmSvk8fnXNT/wBnlaM41IqfWNWK0TTXk7JrdJWsz0MPg/e9&#10;9apxdu8Xu7/cW72WCyt0naJnV5Y418td3LsFB+gzkn0BqvqmpaTpNzZ2WoXaxy6lcm3soyDmWURP&#10;KVH0SN2+imooF1Z/Dfh3UNa0+S0kiWObVlknjxaEWsm/zGD7SFfCkqXGSD93LCxcWl5feMLZwzLZ&#10;2NjI7IyHbLPIwVGUg9URJARj/lsteLSz/GVqDdOp71R0Iw2aXPCM5u3+Hml8j0JYGjGa5loudvfX&#10;ldkvvsh5sh0KjmpBZ/LnbVPw9qD65qF94hh1Ddo6xxw6cyrGY5Su5pLlJFYkoxdY8MBgwFhlXBPN&#10;fArTPjm2seKtZ+LvjSx1TSrrVh/wh8Njp0cKxWWGffkfOdwkSPbISymBiGYMGb6TLc8oZhJRtZy5&#10;nBXu5Qi7c7VvdUnt3Vteixllko4epWc0uRRuno25P4Y73cVrLVWVzszZBkwRWfqDW+nWc2pX17Db&#10;29tG0lxcXEgRIkUZZmJ4CgAkkkAAZro2g44WvOP2sn0i1/Zp8fJr1zDBa3XhDULSaaZCVXz7d4Rk&#10;AZPLjgda9qUuWNziox9tUjDu0vvFtPiR8OtS+ew+IOiXAZdw8nVoWyPXhq0LXVNEuubbWLWQHp5d&#10;wpz+Rr8Cbyf4kWtzu0nxTZzN95o28J2DbQfTbCDxkdatyeLfjPbRqb59HmXja1x4RiHTpkpt/wDr&#10;dq4FmMXvb73/AJH1suEZf8/H/wCAr/5I/faGNJ22Qyq3f5WBp1xptwE+SPkd+a/AHUviF8SRpkek&#10;6xYeBY7RpC3m6hoEkKsxA4LiUEjjgE4BJwASc87Ppnj/AFh2v9GtPh+wZivnafbXG1D6DEhFVHH0&#10;/tWXz/4BD4TqdKj/APAf+Cf0JSQTDcrhdy9VVicfpVO7tXwWaNumelfzv3ngX4mTzZfw74HuP7xf&#10;T5DuOe+WrN1fw/4v0XTbi6u/hX8P5Vt4A7NFoSZXLgDknOc47d63p4qjKVk196MpcL1o7yf/AIC/&#10;8z+hq+tDK2Tux71Te0ZAcD5R7V+eP/BB/wCGHhDUpNX+Ld34D0ux1xNNVIbux09YzCkkrq8StjO0&#10;hEY+uR2xX6XLYQyJvKH5q6KdRVI3Xn+DseNjcHLA4j2Td9E/vVzj77T2f5kU1kajpW9csnX2rt7y&#10;0RXwVrI1CFC3lqv/ANetDkOI1Tw8gt3zEoG09utYuleB9LSz8ttKi+WRlX5OwYgfoK9C1fS82MkP&#10;HK4zWfBYkxK0p+ZuW+tdUPhIlsXPjD8EfA/x58L/APCB+PdMFxaNcxywyLxJBKDgSIf4Tgspx1Vm&#10;HQmvXvBXgnTPAvhux8LaPGVtdPtVgt19FUYFcXHMBLvU5+bNenK/mIHHcA1bG61XlVNyfKm3bpd2&#10;u/wR+fP/AAVj/bf/AGn/ANmP4+eH/AvwQ+JP9i6beeDIdRuoW0WzuvNuGvbyMtuuIZCMJFGMAgcV&#10;8vn/AIK9f8FDFXH/AAvuH/wjtH/L/j0r9QPGPwk+DnxD/a9t4Pi98KvD/iVb/wCGrHS21/RYr1YG&#10;s9SUSbBIpC5/tKPOPQZ6VofE7/gn/wDsqfFLwDqXga3+CHgfw+18YRDrHhnwTY2t9abJo5MpKY2x&#10;kLsbjlWYHg4rrwuB9tBS5rL/AIJ1Ro4itHmjL5fI/Ju7/wCCqP7cF2++/wDifo0xxhvO8A6I2f8A&#10;yTrc8Df8Fe/2w/A8jvpWo+EW83AnVfBdlb+ZjOMm3jjJxk9+5r7n/wCCkv7JnwP0X9iX4heI/h1+&#10;zX4L0fVtPhsrjTdU8P8Agm2sriGNNQtjO/mxru2mEyZxj5Q2c54/HhoBF149K5cRh40Z23M8VXx1&#10;H93Ko2n5ux9xab/wXo/a4s4Qlx8P/h3dH+/NpN8pP4JeKPyAq9F/wXu/auJw3wt+Gqr/ALOl6j/W&#10;+NfB6cDIOaljkbv2rHSxw+2qdz71tP8AgvV+05G+bz4WfD+Re6x2N8mfxN2a6zQ/+C/Gpi1WLxv+&#10;y1pGoSbvnax8Ry26EeyyQzYP4mvzj3vwCaN5HVqcbC9tPqfpkP8Agvz4MwpH7Hkyndxt+ICDH/lN&#10;pif8HAXhyH93B+yRLEuc7V8dqeSev/HgK/M4yknINMMzDv8AlRaIe2kz9UfBn/BeLwf4t1+x8ND9&#10;mHVRdaheR2trHa+KYZC8sjhFXMkEajJIGSQPU19cfs5/tI+FP2kvCF94l8NeHr/S5tJ1670bVrC/&#10;eKRra8txEZEEkTMki/vlw6kqecep/n3WUHvX62f8EIbgn9knW4m/6KJqO38LDS/8aipy8t0VCalF&#10;po+2EaRrgqQcVFcwf8TS3Ib+CT/2WrUaqPmxUVx/yEYWJ48t8j8VrOm3f7/yIHPbfNg0pT5sGkaX&#10;D8mnCTcec0zO44xqzZpyRjNCD3pUAPy5qeoXInyJ/wDtmvH/AAJqJA2Nyn65olP+k7V/55j/ANCa&#10;quqR6ybbGi3VvHMJIz/pULOpQMC6/KykFl3KGydpIYqwG0+ZnkqkcG4qnOXNZP2bSnFfzK7V7O2i&#10;u32aujowtvbJtpf4tn5bMwdRf/hYFvqGmaX/AGjour6TcsLG6vLZlAcZEcwVXUXFu5Bym4bgCG2n&#10;BGH8TfidceCbmy1Ox0u3uvmuLO8/0dvtUEmxZgU343RlIzuUKxYtFtJICvu+J9W8QR/Dq+vNZ8J+&#10;ZqEenyPdabpF09wXUAlkgYxIZnKjCptXczBSVzmvhzXfEXjf9tT4/wCn+NfhRp6pa/DuPTzPF42n&#10;a033qzXUtqWW0d5CEZA20Nt3QqWBOTX5rWrVIxrV3LS13UnBxScLNSnCSTVSLVuaPuuPnqv07hTh&#10;lZ1zV6jUaVJO+qavJWUb3+GTdlfVP7j6G8Q+IF8K6f4o8P8AjDxVpemtcz3M9ja6lrEMUZsbi7ki&#10;uCu8hlQusLCQEAzXkanqA3WRaz4m0XxFo1hPqSR28UT6h4gv2LJHdn7FsH7zJXYjSQljjax2lcFS&#10;p8Z+OP7PX/C9dVS51vSfES2f9mvpttNpt9ZRYt5L3S75pcXKFvN87S4U2tHgpkfISWrB/a48AeJ/&#10;Gfw3n+I/hv4hQ+Fb/wAF2txqWqWK6gpW5v1RGwojYiGYsMRtvZ8TBMAOa+HwvE2FxeKhTeK1qSs7&#10;2kldOMVaKT966i7WS+bPpsBk+Fx+Mjh6yjTg9FJK9m0lsm3uk1fq7vY+q9NHhv4j6D/wjsUyyabZ&#10;CKLVI7NNtrc/ug3kA948FGIBCshUEsrEHWsdevfEOpta+H7bZp9nMUur64hbbOw3qYoRkH5WCkyH&#10;KY+VQxLFPAv2SPiM/wASPCljc+EvBN74T8P+H7VrbWLbXEkCxzrKd9vHM7/vZN5lEnmgP8+8qryB&#10;h7i2reOtUhbT/CWgW+jQQho49Q1lUnU4CbDFBBL86EbgS8kZBAwrA8feYWMvacslKKl8UYJupLkt&#10;FU1ZJU6UVZ/FeV371nd/CcQZbLKcwnh3a8Nua1lfVt2bUpPeyul56HTNJ7V4t/wUG1j+wv2PfHGo&#10;7YWxp8MbeePl2vdQo3cfNtY4/wBrHXpXsFmJLaLyp7yS4k6tLIBuP4AAD8BXzz/wVM8Q6dpH7Fni&#10;rTL+bbJqj2ttZr/z0kW4Scr/AN8Que3T8/0SVapLAupOPK+W9m02tNrq6+5nzGXU4yzSlBO/vLXv&#10;qj8gdJsbdPFccF357QtCTItvIEdlDJ8u7BIHPbB9xWp4gbw5ruurZ6f4C0qzW1CxrM1uZrhmGBuM&#10;8xeVs9eXIBzjA4qTwjDa32s3GoTbS8MO1foxH/xNZ+p6vFpuvX2pWpVjBPuRW5B+boa+T9pUlPlX&#10;Y/aFTjy3ZYm0caTeXs0IVWkdRJIsYDMAOBnqRXPxQPf+IdT1KS2jMsFkoWRcF9vl8Dd1xlf5V+un&#10;7KHx4/Z28Lfs4eCdB1r9pDwTps1roqnUtJfxRaRvHcSMZHSQGUMjq7kFDjnIIyOPHP8Agrt+0p8B&#10;/FfwE0P4f/D/AOLGieJtTfxMt7NH4b1S3vY7GGKCWJhO0MjeW7tcptUjLBZDkYGfoZZTTo4H2zrJ&#10;vlWlu9tN/wBDwaeaVKuN9iqTSu1e/a+u36n5nab4PtRLdyaMxsTHJvWSzGwfxHBUfK3bggj2qHxr&#10;qEFj8O9at7uVpp5HtoI5XUBmO9mOcAD+DsBW54avYVgmTd+83c/N24/+vXC/GDVLafRf7LibYb7U&#10;DI+OyjIBH/fbVwUeapibPo1+Gp6kuWNNvyP1C/4In+EtK074I6h4jFr8zLZWzeXj51+zRye3OXPU&#10;/wBK+3tQ8bWWq6hDdSfDy8mjt45Fa2mjtuWfbhxmXHG0jrn5vrXzD/wSn8Hr4a/ZnbVY1TydT1aR&#10;oVXPyrEBFjn/AHfy+tfTEMbNxHX0uBk1ho266/r+p+YZ1iHHNqqWtml9ySKB19bXVf7eHh6RkViy&#10;6ZG0asFKlQmc7eMjJz2PXuzT9esptUu9W1TwbNIt15YtrWSK3Y2oVcEkl8ZJ/uk8AfQT3lg7Sbt1&#10;MTTypyXz6+9dcZNHlKs47I5240jWvszC71CCRsAlVtyvv/eP8qhfTgDtQcLxXRXdtwdo6cms+RCG&#10;wy/pW0ZM53K5PARu4Nem6TP5mmW7lt26BeffFeaalCuma1dabnm3uHi/75Yj+ld54evVfQLUt2jx&#10;+RxW0vdJqRtUPNPit48n8IftgfCHTLW087/hIdA8X6a3y527INOvh+ZssfjXulmQsLQO4BYYJU8q&#10;frXzL+17q9x4Q+MHwI+I1jGPMh+LNvoRYr0j1S2mtnx/wFTX0ppV/Z3DbJU2SNksrNyjYBwcgc8/&#10;WvQwdSl7Fxm1q7et/wDhz2MDJyp+hxv7TWjya5+zh8TPD2l6bJcXmofDvWbKzgDbvMmawn2hVI4O&#10;49upA9Bj+fK6gG8qeOcdOlf0l6ZPoUup25OoxMzMWWBwD5oIOfrx14PHXrX84fiXSrzQ9cvdD1OF&#10;obq0upIbiORSGR1YqwP0Irlx3LeLj57ff+tzlzWPvRkY5jC8s1NBOcb6sPgjg/pUJUg/drh5jxxR&#10;JtGD/Okab0/Goy2OlMY/NtAoTDoSmUkZpPNDfLmoHds9frSLIfWqJ8i0OvFfrP8A8EJGZf2XdWiz&#10;wfH+qn/yR0j/ABr8lIZST1/Sv1n/AOCEUgH7L+qBj/zPmrY/8AtHqZfCaU+vp/kfdUbbW5NMuyPt&#10;cZ9I2/mtMSTLZzTbiZTdRktj5G/mtTTX5P8AILkhUueaNxHIHvQko3Y3VG7nbuDVNjGRajk3JnPS&#10;ljY9TVNJWC4PenpORkAmmHMPTBnYk/wfl8zVT1vSLvVLN7Wx8TXmmu33bqzEZkXjGQJUdT+Kmp9y&#10;nLq38P8A7M1UPEXh7wr4j0trHxfotjf2Y+eSHULZJY+AfmIcEcDPNeJxDgfrlGN4Rkou75pyglpv&#10;eKd/nZHdg6vs6m7V10Sf5mF8Q7LVrLw/apb+LYFliuGzqGp6gYJAWVguwRBUZxu/jG0KpLA8sPGP&#10;EHwn+F/w18O65Nba5b6f/wAJJb3Gm+INX0e7mf7OscLxw7YVYRwTJ507bYVTluScAj3G7vNE8W6R&#10;cWfh03lvFAojj1KztFjZeocQmQddvG8DGH+Ukggeeaj4Ws9SMnhGLwPHZaTAoa7v9SvJZFiby1cD&#10;zHzhUTGEUY37gWQ7Vk/HeI6MqmBcsDG6WklCVSUX7ykmnUSjJNq1/hTuruzt+mcK472fPQrykoys&#10;5L3YtraztrdNpxTT1s7I5b9nX4beJfB/wx8O+B/DXipfENvo80M13q82nLbtKvlRqgeFpv3OUUSE&#10;DOd5YZJw1P4LeCvBPgX4hXngPXPG2qeKL7VL64u7i+1OwQWcenmaV0tw+SJVi3SAuerbj8oIReh1&#10;f4Z/Dvxvoul61448JaHq1pZzeTp9xrViJGtnJQmHlWGclQ0ecZXnO2t2XUxa6pqyeEV+1eJrGERp&#10;GV2MG8x1ZELDbwE8za3EiOM7F3E/B4XG5pmmLqusppYiSlWdoR5nGXPHltFNt2bSjyr1Wp9NKjgM&#10;PFKKfuJqGtuVv3U5Sd7pX1ulYm8I+B9G0nxhNL4Ov7HTb6aYXGpWuneG9twZm8sT3bNPI0RZuN1y&#10;FLSbduXKkV6HqOm6/ezxXuleMpLeJYWRrd7KKRJGOMSEkbsj0DAEHp0NcN4P8OWfiXTL7xfN8LdG&#10;s9ckbfDbahZSWzRXijcWyY/lGSpE0YJPLcH5V2PD/hz4d6281xo/hq60O8W6E2pWtoZNPlecgEvK&#10;YGUXI6jfukjYg4JIOP1jA4fEclOjKN56u3tqlNty15YuLceZKzcZPmW6tdnwGdYqOIxTld+6km3C&#10;MttLvZtdnt6nYRB1LGR88ccV8j/8FntSFj+yhp8cbqrXHjO0jZfVTb3Oa+rNLtJ9OsI7Wa+kuplj&#10;VZLiZvmlYKAWIHAzjJAAGSeK+Gf+C4Hii9g8EfD/AMHI4+z6jq17dTLjq8CQBT+U7fnX6Aqbw2Tq&#10;LTVoq6lJzab3Tk227X3uzxsjtWz6naz1vorLRN3t02Pz40OPSi5hvbnVImlAf/iVwM7EDPXbE/cH&#10;Feh/AX9j6b47xahr+it4qXw9Y3xs9V1SS1VpFudqP5UcTxxNIwSQMcHAU9zxXDeHitvfxzbiu1WX&#10;5e/J/wAa+wP+CfGr2Wl/BjVl1L4vWOlRXHi+XWItNRs3WyJY4JOJQUXcY41DqAFWZixcfux4uBws&#10;sdWlTg3e191a/wAz9Tx2Ilg6KqWT1tseWeJ/+CeCSa7pos/ibrMNrJJEdR1S+1azs7dZNzubaOBY&#10;5iZAoQEmVwWYgbgpIsWn/BPj4Xvo1jFqn7V/h3R1uLN5fFV7rl9GJ7S5H3444THGAY3Mce2Vlkdl&#10;kPlg/ux618aPF/iz4MfFp7LxVqmiroEeq6Vq1rY6tHpyajeaND8kgWXCF3clo41+aRPs7AGEbBLq&#10;fDr4T+Fvi58N7C4+P0lnpdnerd6hocmp2FrFc3dmxLWkk0ceY5U8szthVjyzA4OA740Y5pLGKnUS&#10;ai1f7K07+vqt0dtTA1cLg6eJrVI+znbWPvTd1fRNdOull2Z+efj74d6P8I/iFqXge713VtSfR74x&#10;yX1izz29yn3kdXjiKujIwbg5GcHBFec+IrK28R+O/D+lLLuhuL63il9djTkN/wCO17F+1JrngnWv&#10;jn4oufhi+zQPtccFiqu7J+5tkibYWdyY/MjbZzjbtwFGFHj/AIRtTqfxS0QSFh5N4Z9pzn92rOPz&#10;I/WvTpP3pVFfZvX0OWpGK91bX6qz36+fc/b79hLQIfC/7LfhmwtJXkW4imut0nYyyu5H0BbH0Fey&#10;WjyAbSMV5z+y1A+l/ArwXoDR+XKvh20GxhjbmNfb+ld82teGbZW87xhpKsquzbr5flC43E/TcufT&#10;cM9RX0uEpyWHiktkvyPx/MOfEZjWnHrJ/mTXOTx70QhmbafzqMTwSorxXCSK6q8ckZyrKQCCPbBq&#10;WCRd3Fbr4jhfNHQi1JFij2D6VizxhpMg1r6nKQGb9aySp7MK36EoXx2r2nj3VoZOD/aMrjHozlh+&#10;hrqfDN0D4fhUN9xmH65/rXN/GljD8V9UQKw+aE8/9cU/+vWz4HaOTRGDnkTn/wBBFb19KjXmViNK&#10;p80/8FevF/iXwN+zx4X+IfhG68jUvDfxP0nVbOcxhhFNDBeGNyDwQHKda+Nb3/gsh+3HdXTXVp43&#10;0Wzbdu/0fw3bNt4xx5itgYr7i/4Kx6Hb6n+w/wCMbmaPLWLadPCfRzqFvH/6DI351+QegeEPFHim&#10;9XTfD3h6+vpmbCx2tq8hOOv3Qelc0Zaa9HcPaYiLSpt69j6Qj/4K/f8ABQGNmmtfjnDDu67PCelf&#10;1tjXz14w8Y69498W6p438V3wudT1nUZr7UbhYUiEs8rl5G2RgKuWYnaoCjOAAOKv/EH4R+N/hffy&#10;ad4r0+HMMzRSy2N5HcxpIDgoXjZlDf7JIPtXMuw6ClKpKfW5nW+sc3LVvddyYtu6Uxjk88U3BBzj&#10;9KcDj5x1qTnIpF4yo4qMQXE8myCJnZuiquamcKD8wqax8V23hSWG6l0xrhriYRKseN3bCruBGST6&#10;Hjj3px97Y2w1H6xWVO9rlKbTNQSJpzavtTAkcLkKSccntyKrq5BCk/TivqvxV+xyPBHw1l+JNn43&#10;mvL5IN9/obzxxxqxACxIzIGkJ6ZJy2cfNkg/Ld5JDcTtcWsPlxyHdHH/AHQecUoVIT+FnoZrk9bK&#10;+Xn+0Nj4G7HSv1e/4IS3qf8ADN+sWu8Zj8b6k30DWelf/Emvy78F/C74lfFBLy2+FPhC616701ov&#10;tttZRljGHJx2x26E88norGvvv/gib8XbPwZ4u8X/ALLXjTRL7SPEEd5Lqlh9sTbDfJ5cEcixMQNz&#10;KERsY5UlhwrYtuLuk1ftfU5fqOKp0fbSi1FrRn6I/Ez4q+EfhN4eXxJ4s1m1tRcXSWmnx3VwIxc3&#10;DglUBwSAFV5HbBEcUUkjYSNiPK/+Gt9Y0jU4bjxnbeFbSxm1F3YXWtyW97YaWNjy3FzbxR3KK9uM&#10;K22ZkYOsjtbLvC8v/wAFPPH2r+Cf2ZZvEXhzU77TtUt9asxp+saXqM1vcafI8nlieMxOhd1Z1Kqx&#10;wH2OMPGjL8HD9i2fwx8OZfF9n8WtUj1S3gu5r9bGGRp7m1uLfy5reb5slWjMyOpLKyTyLtIOCfW8&#10;LhopVFq/60O3L8nr5jRlUp9D9j5LhUGaha94wGryr9nn4ynxj+zZ4X+JvjW+jjluvDtvdX907EKx&#10;MYJfk5wevP5nrXLfEj/gox+zF4e8OWMPwxv7rx5r2oP5Wn6Z4RlS6eaTYJH8/kC2jRTH82GZzMNq&#10;sEkKz7ri3fY8yODxFabhCN2tND6AN+CuGH45py3sKLukcBQCc+lfLHhr/gqr8BdF8O6hqfxn8G6t&#10;4fmspEYLcXCt5sLSiEtGEJd2WVlVk2bgMsNyq+33zwD448N/FTQbHxB4L1SG+0/VVVrKZJBtdW6Z&#10;JxjII6460o2lFOLvcivg8Thre0i0dP8A23pzxwiNLhWnQlfOg2bsHJx6j5uvfBoEgkLTSOzKvRc8&#10;Cvy1/ae0b4y/Ff8Aaz+JXw4+FniPSPB/gnwhcjT57PTbpbZtZ1FYY5pJLgkgzN5knGV2KoAwGLyE&#10;/wCCLH7S/i/wX+2J4j/ZH+MPjG8tfDupaNcXWi6SrfbFtNUQrIPLIJ2xvGZy237zIAcEEjLF4Whm&#10;SnhWk7raSUldWs2no7OzPV/srGYfDxxdmk9u/wB5+kOpXmtpdSeKvGurrpek6ddONP07TpjKb8Es&#10;kbTfuw7u2V2QR/xNgmQ7dqavYw+N9Ek8I+Ki9ndalpt2Ra26lxbxPhFZ22lPNUMuATgsHK7whZeM&#10;+Kv7Y37O3wyuIZ734pWWtLc6X/aWmr4aU6it1ZGURJeRtAGUwuzhVkJ2tng8Gs34J/tNfBr9oW58&#10;RXXww1qaHxJFbxwahpeuQ/Z7qzVVYRIwXP7sPIzcMxDTNyMqB+X5hkeNy2pUxE5N2TcpdZKEeZua&#10;WiTf7unTS5YpuS97Vehhq1RxjOMbJPTTRNuyS795S3bsttDsbv4JaJf3trBcTSDTbK+We3tBIxG3&#10;YpZSQQdzSxxuWyeE24G4mpp9A0vwo8mu3lo9w2rX8dpqkaTKIpZJbhViuSGwRKoZF+Q5xgfNtQj5&#10;n/b8/a68SfBb4meDfgT8CI5l8XatoFyWFtYmRtN0954ESVcjYpZ7dkyQ+1VOF3MrDxf4q/tW/tdf&#10;sew2qfFrxOviLw/q7SjU4bURRzQead5uIpEVSlwrZfYWZD8wIOQwqlkuYRw8prlVW82vdjFy0hbZ&#10;aKTjNdPdm0tD2KcswxeGU1Jumklu9ru/q9U/VJ7pH6LXuqXlzq154Q+3y2F5Jphk0fVgyyMw5VsK&#10;xJZonZGO4bSJVAzh8cn4B8XfGHUfi5qXhH4h/D21bTdFsY10vxdaw7FupGRTKcSf89MqSsYxG0bI&#10;WcYYfM/xF/ba/aS+KEegN8Bvhrotus0yvNqU0LajNp+8Ogu43wI0Uo7LloyCGcBjyKxfC/8AwUC/&#10;af8AhJFN4r+Pfg+51Tw/Dq7R3CpoaQ3iWpYKrIyOkeQCX5QhthTcC649jKMioYevKVRLlbVk3dta&#10;NKae8qb92M7tuOnRGFXB5hQo1FKkpNxavd+67q8oOLs7paptx1ejPvqW5YfMGNfnV/wXE8TxzeKf&#10;hx4cLhms7TUrphx0maBB/wCiWr7s8JeOvD3xD8Iab448H6tHfaVq1qtxp95FnbLG3fBwQQcqVOCp&#10;BBAIIr83P+Czrte/tReHbO4DSQr8P7Z1jViAG+3X2TkewFfS5n/ubXex5nCsX/bUL9E/ysfLLeLd&#10;C0t0W+vFRzaq23aSegz09817Z+x5p3gFvhTcfFiW8k/t6a91Cy8OLpun3DebcQh5Xikkt0yJpoJG&#10;iw4DRqiNvMb7B4nZx/EyxurrSfC3j1Le1gJ+z2sbu7JH1yQk69weoHSvcv2bPGX7RmnfDnR1i1LU&#10;P+Ebilvb7xBqmj6TdNILpbm8Ea3AhYyM5SxiCyMWESNE5IBUH5pQlg6c5zWrSte6/TtfrvY/YsHU&#10;xWMqOjhZr3k+a7SvFatJ672SsldrTqe5ePf2uj4m8F2el6P8LfE8Goab4d+yNqM2jsZba4kaG8uI&#10;18qTgxvbxr8y7swu4LKQ7dN4n+IHhz4mfE+x1G71HVrKPVb5jq2myxanpzaZCYrYJJ5kKRtkSQBm&#10;fzDHicfISzsvkvhLxt8TPEXinSfEOu+BfGFxJb6g0HiZ7TUdU09YopRbrCVM10VMsd49yzuQcCFZ&#10;MJ8zCn4Q+Lfwv8B+ObfxF4j8JQ6XcXHh1dR8Ra1Jo+vRL9uhRHj08pcXbozwS24Y3DK6SnYiohBd&#10;ssPmGMw9Sdlzc9rp67WtZ3umkvPe5eJ4azCjGM1yr2d2nGTdr3vpbra9rLRp7Xt8W+MdW8P+IfiV&#10;4hk8H3Uz6amsXkll9qs1t5vs5uD5YeJVVY22kAqqgKeABis74beHn1X40wm3MjLDZ3FxMF/4CuOh&#10;5y4wO9Xb3UfFWra5PrHiXV1urnVJHurqbYVaWRyXZm5xktk/Wum/Y7gtta/aSsbG6g8y3uJrWC5y&#10;P+Wct0uR+IjrtqSk1K3VfnocEqkpe/N3d7t/iz9ofh1O2m6fpjJFGWgtYkEePlGEArd1H4ceE9Zl&#10;/ta/8M27yM24t5kowcxnIw+BgxRnp1XPrXKW+rroX9ny3+taZA1xcyJ9mut3nTFTCP3YQ46y85BA&#10;yCcBTTbX46alBrOrXHi3Vbe60ubVTaeHLfw5JbkWkcVqvmG7WRg7TNdG5QqGEapFCfkbex+1o06s&#10;ad4vQ/G408RK84vR6ndyqfNy8a9MYUdOMU63x5lYGh6lbpakrdXE7y7GmluGBLsEVd20AImduSqK&#10;q5JIHJrTguUJ3kdqyWrON827E1eUH5Q3r/n9KyjKSeGqzqk5PQf561lPKxbKNxXRFaExOq/aLtYY&#10;fiQZlG1pbNXkb1PmSKD+SiovAs7fYriLdwrIR+IP+FYH/BQrWdD8KWtnd6zcrHHrWLBvMb5SFYSM&#10;D7FWYfjzxmvLfBX7RXg34SeA/t3jD4gaNNbzBP7J03Trhbi6igRFXyvLgQ5Knd3bHOW9Jx2IjTxk&#10;oP1uenWy+tVi6sNdTtv23fBafEb9lnxh4TubkRxTack8kzDIjWCeO4LEegEWfwrwf4MWHgHUvhPJ&#10;4U+Ft/HoZtbeOA/aoTIs/wAnLbhjDYPIzj5hjoa9U/aV+JzeLP2L/E3jbwqkyLqHhRpoo5FxIkUq&#10;AMCASMhHORk96+ZfhZF8TNN+DHgvW/hr4XsdU/tSzS41VtSvHhltvMG87UVdrD+EMWAIxjIxnz8T&#10;zTVos+j4Xw9OTnKSu1p5o6T4/aH4EufhLfN8Wr2z1LULiExWkkEIWTqxTL46KSdoJ43MOATXx/8A&#10;skfssy/tJ/HyP4aXerNa6PY3AfWNQhjO5ofNCBIzjCu+Sck/KiyPh9m1vrT4keAPi1r934o8O+MP&#10;DGg2GhW+jSG01aS8KXTT+UWU4bKoA207mwMZPbB5P9jTwK3gj4bXvxw8Ga3eXUmt300bW02nLCtl&#10;NYrNHEVkEpaQSx3QZt0cew/L8/JHPTqVKFOTb6aHdnGUUsVjKMraXs/PRv8AT8T6C1//AIIyfsWN&#10;eSWWnatrUNvNYs3mW+qM01q6sDvR2LRuCoZSGQ4O1gOdtfnj+2H+yhq37J3xXPgu513+19IuoRPp&#10;OrJAY/OXeUaJxyFlRlIIBIKlHGBItfdWsan8WtSg03xL4T+MOkaPokMZGvXmqKodUPBVjIcbSHb5&#10;h0wPUkeT/F74FeO/jX4WvpPiLe2OpNHeGfSNQ0Waa4WK3DttlRolIJkRBuLAqQWxgqjVjhsTiPaJ&#10;zaafTqVmHDeD9ipJJNW12T8n6nz38Mv2YNR+LXw6vta8LeG57iaxs5JZLq1LP5UoPyow9CoyRyQP&#10;0828ACwg12x/t2w3R2OuWN+8MhZdj29wrNuG0kjbvUgANz1xkH7z8K6D47+Flrp/g7wFrHhbSPCU&#10;NnJHFJq2oyQS/aNm5Iyd4BZ33ZyvvuYsVHtX7Lf/AASf+CXxw8RN8f8A9ofxxqGsa9c+XLceHNHt&#10;lstOt8RvEhdi0r3PzxeZw6LuXa4dchvUwirYmq4K3dHBmWXUMBTpYijG0k7PTSzWp4uuqfAHTLO4&#10;kufgXb3ekyMNQ1q8lInjjmtyXEjB33gg8hFU4I4DfdH5z6xZw2OoyWcUYVIyFVFb7o9Pwr90rH/g&#10;k34YufEN1q7a7p9/pdwr263TSA7oWG1lcZIOBlCC3OeTmuL+P/8Awb+/scalomoeIPA/j3xL4Nvv&#10;7LxYr9uF7p6TKn+vlR4nmYE/MyrMo7LtFdGFwGMXM5Ra9XucnEuLw+OjSjRnF2vot/68j4//AGSf&#10;BXwo0T9nrQ/GGhfGDUvDl5eX8095pu2Arqt80S220o/zbRLF8pVskfMVB+76R+xf8BtT179su7+L&#10;Xj/xNp+qar4G8NpapdaVG6JPNeSXShiCcDy4YnTA3AmZjkFMVW+EH7H9v41vdW+FPwS+OPhfR7fw&#10;Qwsdch168LSxXJlwjSIYGmRZyZZI5/JRJV+aNgpWve/+Cf8A+w94R/Zh1jxFourftt+G/E/iDxhN&#10;ZM1tqNo9tNHNC06xRrJIy/aXdbuPoiMRsIUhwaxweX4qtWlVin8/8/6udGdY6nTymGFjbmsr22Vk&#10;un9W+Z2f7U/wll+OHwpufAkTrmS4t51VpGjLtDPHMoDr8yHdGPmGCOxBwR8SJ8I/hB4Vu2srn4Q3&#10;H2eyvJ5odWudTJsw8o2tGd8zAMGyd+ApDEMpVVYfp18Kv2VPiJ8NvibqWv8Aj34oRa5peoMqadbW&#10;untvhDFg6SDIUIpKNu+Zjhs7RgVk+Lf+CbvwluPHk3xB07RmvZlvHu5dOa7Q28jswbDRsVCgckLn&#10;BHGVwDXfXyfEVLOEvU83I8yw+X0pwqq99Vps/mfB/wC23JrH7Ov7Aul/BnwrezRvdW6W0gjJIES7&#10;XkyQOh+buCcjk4IPxX/wTU1X4iX3x28QXvwrbT31qx8NrNpsOrXJhtzm4jEzB16Hy3+7/Fg9ScV+&#10;jv8AwVF8PW9x8bdD+HnxN02bRfB995emw6u11ayWiPN9njW4d1ZWgkWSZFKythlZSoBkUnwn4bf8&#10;E/8AwN+z14C1b4s+APElx481DxDa2sWi+ItGslbTbOykmjkDNIsrLMkscYVSNwOT2ZSvNjMHPD05&#10;Rkrq2/8AmXlWKpxxsVvJyvp59e2h5T/wVA8S/EW4+HFn4/8AFfiPwndwrr5s/DuoaDrX2pb212N5&#10;rbQ2MrKgwM9QeMZIs/BD9tr4l/An/gnl448U6HfwLqcOnx2vh2aQFhDcTzrDIUB/ijjd5lB43Rnc&#10;DnB2viB/wT5+M37TPg68m8U6Jb6Pb6bdW8um6n5bw2pbZP5yDe5aQ+WRLI+WEaQEEr8oO/8ABDwb&#10;+yho37Fmm+GfEfxQ8H+KdM1lpRcJqZubWO+gSSQ7raBlM08sWyQcRsxMQONuM8tGEaNGnKztfdI9&#10;XHUZZpmM8PBa2T18uvlukeX/ALP/AMRF+PXwv8P/AB2+Jb+KNR8UeLv7R/taLQWewtb+6jZ7eS6P&#10;lWzB51KwzEwjYnmKhxgrXEftk/EX4S/Db4R6h4w+D+m+IF1q1sJPC1vqWoatJdXUF1fB5Llpp93a&#10;0trlAgxtMu7AIyek139hD4hfB/WJPBfwmurfXPDmqSLJp/gvxbeXNpeaIWQ3RNnIiOJA0FxHJKzR&#10;IyAqhZtjO+9qf/BNXxR438Kb/jbcWPhTwP4ThjuZv7D1S2M8t1dg4VryMXRMawrO7CO3UgB/MVmV&#10;dvsRy6pLGqovhve9/ntv5HLWzeP9j/VZWVRaPS+z77bbu523/BKT4y2Hwn/Zrt9N/wCFG6trWrXG&#10;jNq9xeQ6G0yfZxIsKBHbgZGxvLGC3zNz1Pc+CtYn079u3wh8WNAivtN03xJZvNNY6lHJZTos8YhM&#10;UkRUsAZGhkVHx8wVBtwgr5V/Y9/bw19LPXfhxo+v+IrXRPC90s2k3mkp5kn2KPZBBbzbHjV1EUcW&#10;Tlt5BYp8pavpP9mTwD8W/wBuDxvp3i3wpYY1rQfEVjq1rqGtZNnax2t3DPLLcJho3dow8aK4K5fG&#10;Rk15VXA1KeYPSzb/ADO+WKw2IyBK9/dtbs9r/J/eXP2vvAfxt1j/AIKPf8Jn4Li0mG0m8D28NlqW&#10;rMwSMW8sbyouFYmT/SJCFG3IPXPBk+L/AIA+GPj34c+PLrxJ8ZbjxFY3mmmTw3od/os2nzWV1B84&#10;uFdwsm0MgUEIu4B/vhsV9P8A7X3hPV/H8sOgQ+BdLkMdvNAmq2MiRTRMQh84IgOFLL8ylj8qZwK+&#10;Kvhd8D/jF8Wvhbf/AB28E+AvD+h+D7f7ZLcPMkkFzrUsEk8FwETYd3lzQSxEkqhbhCwBKxjMuxKr&#10;cyW3VL5hkuOwtHL1RqvXbyZ6J+z341+KOtaTaa74X+H76hb+NNWurzVdU0mMtptrdPNseJCX3iNW&#10;UqgaMEoFY7S22uP/AGjU8UeNfAep6nrPwx13wnDZyRw32tarcwLaXFsZR+8i2yEsE4l+cRqNvJAw&#10;483+AP7RR8F67rnwR8W3moeE7XQ7hpNJbybr7QrSEmRJEi2yo6Sl1J3AksVKKBk8j+2/+0jq+p6B&#10;b/Drwr4i1KXT9SuSWlkjaNru32kOCr5kCMW6sdz7GDcHDYPDRlUT5Vfe/wCNz2XiqMcvevS1tPS3&#10;f5n6UfsNeJ/C3wm/Yj8F+KviJr1sfDul+HF1TUpIZMLBEwM9yGYAFpN5kz/EG+UZ2ivg/wDb2/b2&#10;8MftsfESz8RfsrfAi4WxtbG9j0xrrT0m1DUYreQxwzFyJJEjzJcOtuH2Mzo7KWRGXp/2n/Eni/wz&#10;/wAEVdF0XQJNsl5qi2eqNEp3W8X2i6mjORyh86O3+bj73vXkn/BPW88E/E3Q7Oy8W6zPol83gz+y&#10;4p7FyJY1iW0txL5oAIBNsAV3AgTELySa66lZQw/PJJ3aW22h8fk+ClWzCd3Z3l+DS/r0PLNF+E/7&#10;UOh6lqXi+98BvaXmk6e11cIrbxdq6hjAjFS0jbgGwOcqvOcV+mX/AATs+PniD42/8EnfiH4d8HJ4&#10;f03xt4DW+vNPj8VTJpsfh61mWKW4ma7Mf7g4F3Iksm0B9u5ljjLR+LXfwA8OyeB9P+HegftReNbG&#10;+0WRpNX1q4tZYZLuISR7VDsgjJYByApYMrc7DiviP9vv4m6loOr618GPht4/1SHQ/E+qWt34isY9&#10;Qmjj1NbRUWD7Ugwk22ZGmG7cEfaQNw4MNiI4it7NrdNaXWnf9UfQZhl7wNCNaL+Fpq9nd32t+D6N&#10;M9p1D9pjXNK8LXGnWfwr0OG7t9JuLaz1xr6Se8gkaJ1imVmQKroxDDaAy7RtZWAceWeItW1S/wDB&#10;tvPrOvXt7JCNoN1dvJu/22yTufDH52yxyeeax3v9SufA2lyXCwQ25tbdvNefc0o8sEAKgJB/3sf0&#10;qvq2sQ6pY2ul2uowxR+Wv2rfFIXDc8KMY9DycfTv8fJ4io403K6i2l5JaH1nto1XKtKKTnZuySu9&#10;7u1rvXcNUutSgvbeG2aFVhWONnmHGNvPf/634mvUv2YfiF4A0j4+r8VfiBr0dpb3WsQ3t3drCPJj&#10;dGkkHyoBsj83GBgBVOOik0z4E/s5zfH3SZtTL3SWseWeZJAnmAZAC5HB45znrngV6Y3/AATml8Fe&#10;HLvWI/tmrNtBXzb+OIOQuR8ifPwc+vXj1r3aeHyrD0VCs/fVr/fex8/W/tjFzdSjG1Nppej6n6G+&#10;DPEXgTxNpTeO7C5tNUtI7Nry2uoXWZdvk5DxnJGSh4KnnPWvn3/hN/DI/a00v4N6P4nkVLLTIWk0&#10;lWAjkuNk0vmDkbx5RTLDcQ6AYHzNXgH/AASR8e+N9TtPiH8HLDXdQtdP02+gk0tbe6O6ykmE7mJP&#10;7q77YkhSFJkfI+Y19mfD/wCHni7QPELXniXxTNdw+XmETW0Uaod2f4FFe3Gp7KMoN3Pzud6PNT3P&#10;W9FDLGvy8Dgitu0y/wBz0ry3VP2ifhD4LtnutX8e2DRRybLhrWQz+Ucfx+UG24HJzjArsfDfxL8F&#10;a5ojeJtI8T2M1iikzXIuQEiwoY7ycbMAgkNggdcVhFo554etTjzSi0vQ1dTZgZAW6Nj8uKzjuzxU&#10;1/eCXMivuVuR75qqs4IycV03OeJtf8FGvhrc/EDwZpzWR23Om3D3NqSxA8zC5HHqiuPrivjHUvh1&#10;4m1ewsf7U0+CFrdnWa5jjw0sZ2lVJ7kHdjt856V+in7SsRfwza5Xd/pybv8AviT/ABr5v8ReG47l&#10;hCq4y/8AdrTMMNTniudrWx6WKxmJor2cJWTKul+EbTVv2WbzwjqNxFa28+hXVsslzJtRFIdVyW6D&#10;p1r4d+Cz/Ff4beF9W+H2p6VqT+EbPxBcQ6JrEdhujVmHmPbkOux8lmcK3P8ArMbgAF/ZvwV8Kfgf&#10;8LvBzXWvXy38enxrb3F7qjrFbxtgKWCHj5i4wGLYOMHIyb9v8OPgd4z+H114b8J6X4dfw7qW43Ki&#10;yVopsMcsCHT5wy5V85UrkcgVLy2pUlbmW2x62T4yeX0XOcJb79NtV69T8i9B+Cvx7/aB8E6t8Ovg&#10;NYnVruXTZ11Rri2t7GNbIrh1C5Cs7Flj5O4CRmH3cV9BfsvfsufFHw1+z14usPGngfVdN0+1vJZr&#10;MX1nsaFnR2llKPnKK3l/OFK/umyQOn2Zf2H7MX7J3hW4vNd8Z6V4U0WYh7y5utWggS6KgsiFy5kk&#10;IG7EaH5iW+U7iDh/C79ub9nD4t6bB4h+EPxg0nWbeXUFslaVZLWUXBfaIBHKqOXbhl4xz1+ZczLK&#10;4xpXqysepUzSWMxH7qPMtLb7LV7bH5pXmreNY/iG3w1/snV5LWecrb3Gj3c1vNHzwd8QLED/AGeS&#10;OMGvqnw3N8Mv2bfC6J44a9uLW+s447zWNevJJWCM2DP0eSUg/IFGQfLYswYmtT9qPQfgTb/FOX4s&#10;XPgW4k1S40y8kv3tdPkEcs0bRyeeywqd8mNrfOVBwHIZwCvyL8P/AI+/E43Nv4ku/H8dxpt0Eljm&#10;2rc/IVSZ0CSfMnOUbBCodzJtRcP6GW5LQ5byaZy5pm2JxCVOzS3tv+iPSvjp+zTr/wAF9f17x7/w&#10;nv8Ab2h6Vp1xq9xoUsk2nXCwQqZBGs0cjZBKqnmFDtL5w3C17/8AGD4x+EfA/gLXPDHgXXZrT7b4&#10;Xhu7Oz0u8jG+NJxmMIh3qxEMkO35UYSbeTuWvlL9sT/gqFpPwk8QR/DTxt4YXxBoNxp4uL7wp/Zd&#10;vJbanJ5DRRATSxiSBhcqzTRyLIn7tAIiC6nhvFP/AAVkv/jfNp/jH4p/BtbHUZLeSLR9D8MeXp91&#10;druhcSStcNclYUj80CTyk3swdQQkkY6ZYCjh4yg423T/AOHOGOaVqtaLu5appfd0Pvr9nX41a/Zf&#10;B+DU59eeC816AXCy+H76S5nit5QjxscxyLHIP9UyGLI2YzuUk9f4k+Kvh+4+D/ijQdd8aa9NYzaH&#10;c29xqfiGBluId0bKZiqRxKSoZsKgO7uy8kfMv7KPj/4jfFfS7O68V+EItPkuEiTS7GwupJvLtVVU&#10;hEkzNtlcIoBaNI0BBUINuT1n7X11q3w88L5+2yW+ns+zUpHi8xZYz8gjKsCjhiRkMCuOvAwSEV7H&#10;kg7x/rqKrFyxLqVFZ3u+lupT/Y58c3x0Dxv+0x4g1nSdOsdS0TSdKsfMsxAtrDY3eqEXU4adtrs1&#10;9uMIbChYwsjM7BfRNY/bM+HUOq+H/D1udPsYbhoY7lNsEF6bpiMA+W29CCRhQVfcxDDkV8F/tHft&#10;hyW3w88N/s/fCvwBpdvfzag2o6rDp8tw6RxBJEQR7i5jMoZmyZWZTCrKFDAD4R+NHxx13wvcX5kv&#10;tUsdJ8QWMlzGLOyjYPqAXCKz70aEHam6RMudpIGRmlh446glDDpK1tXr2vZP+vRmmKq5TWcqmK5p&#10;Nt6J26aXa8/+GaP6Evj1+05pn7PHwC8QfGPS/GH/ABO9DtY49P0fxB4pn8q5WS5t4vtDWwZpHjiN&#10;7CZGVS4ATCMSpbwv4Zf8FXdZ8PWM/i7xp+yzeKy3EslxrXhmWEtfjL4lfKRtIrZ6Yzg5JLDdX5De&#10;Ff2T/Duh+I59Cm+JuoLHB4diPiaPxYosYNK1hrRk1G0ADhpfs16zR7iiEzRiLbz5r/T/AIQ/Z9+E&#10;/hS98N6N428G6jG2reOL6O6jltoxHYaHfafaWxlnCSOI0guSoWV3XcoZgDnavpVpTxNT2jk0rWt8&#10;736d9jwcL7Gjh+SMNW73+SVvwPNv+C4f7S+rfHnxO3jnwf4xuNU8M69ryLHHNMqDTkgTMVskW8sF&#10;cs87oRhJOoIEUjfYX/BCj4k+N9M/Y+0D4WfETxRo/h2DTbu6vND1K6vI2+y2Fy4mzNHNNtWU/abi&#10;ZGEYjZJI1J3+Zs/On9pD9iC80uzXxF4k8V69baRpt8bKay+xyLst/tN0i3rb2kEAYiCMJ93M3B7S&#10;Z2qf8FDv2hv2Lvira+DvhP4Yg0W08N2emDT7HVtN2z/ZPJWeMM5AkkSSKWN0aQvjIYA/KRwtYpxj&#10;h4NOS1batp0+Z6tOtl9OtUxMoWTVoxvf3tNbdv8APTy/Vr/gpT8aT/wTV/4J26t8Gfg54mj1pNS0&#10;eLSfD83iLTYbqK1sLh2gmjDzEi5yjTSCCVrlgZCSogQIPjD9hb4pat4n8H+CfG2veBtLhMbWWnaa&#10;usXJ+zm3sLOdUuPMlhbyiZ4Iy2A6FZYQwfpXzt+1j/wVV+J3/BRzQ9O+DvjL4LaDo95d6lGf7W0m&#10;5k/druYmRw3zuFXaSpk2YjB2bghT7C/Yz8YfsReF/wBkvx/4e+NPxk0jTZtJuY7XTfD82txR3IXT&#10;ITJDd2kDvFPeTuGngQb41y+MqxDJp7GtCneaTknp6WOdYrD1KsYp2i0ubpdpt9tFtsdz+1j+2t+y&#10;En7PvhvxT8EPBlr4l+JV1/omqXl54Z+2araTQ2VxMiT3NzH5s6pcvFJIgLw+SskMgZGEVfMXgv8A&#10;aGbWvB7eNfih8U9RuJ/iBZtbXOpR3kd6vh8wXMDACwCxqI2ktyjRlZGZDu+XcVl9U8H/ABS/4J9+&#10;JPAviD4peF/E/huXUo/Cl9ql9o+vLd2OqXNzHL5ghAl/0GeeeNWQiItEXMC+RIPtBn+Zdc+H/jD4&#10;F/BbwV8b/BvxI0KG8a2g1SC4tNcvLDVIHmnN3GtrIW2O0JkhfzBh45t4xLs3CfaOM4qo+XXTz02f&#10;a3qX7GMqM3QXO+XW9vdSa1Wut15Jo7n9nb4v+JNE/aE8L/DvRvEelX2m+Jtc0/RtU0/yRqEUiT3I&#10;QzwqmJJ0LyGRASJQcI6sNrS/oz/wTe+IOo/E/wCI+pXfw313SYfhrqOoarLHb6f4ba1FxZ213b21&#10;sZmmkMitMZ7ox4KlxaktGrZVfx5bx3pPxeu/Dvg/V/Hd1ptmiXcI8bjzrq+gt02PHBNYrNJKyh03&#10;qEYbXnmZDIkPH2J+yj+0Z4T/AGOvHPhD4TaB8Kbjxst4oW3+0+KxZTrZyyzXf2t5WCRSQoTJiG4W&#10;Io0hIkYhiueMlTjVSUbzfy073Ly2jVqYWc51OWlHpo7vR2tdH3F+0x8WtK+G37T+jeCfhaBounyX&#10;ll/aHh+a1kkXXo21C4t7yKSUiSRVdbeRt+VCLEx5keIV6x+zr+074c1PxHrGg6p468PadfaQ8T2t&#10;rbalbxxLGRGZFhQkKq8lNigFA2AqHaa8P/bs/aL+BOn+BdZ+LXxE+Gk2k6vD4U1CBtS06NY7i9tl&#10;WWQ2AumQ+T53mschCPMdcN3fB/Yu/wCC3H/BNb4bfsr+G/hdrXxx+1eKtHuJorrTbHwXqqNOs07T&#10;7omjtl8zPyqckMWzwRh60wdSosVzTTcIpqye7dtXozPFRoxytxjb2k2mm09Er3tr1/q9j9BovjZp&#10;3iG+t9G8IeIbXVL6ZlIh02/81oVLDMr7C21FBBO7AOABkkA+U654j13w78X4dOT41eLr+O6spLiR&#10;jZR29qyZlGySaKBRuQFcRvIsm9GYRlSdvjfxa/4KUfCXw/4Nuvj34K8Y+MbzRGt2nuNPvtSex0y2&#10;it0jEzxSW1hcXLbfIk3Aj5jLIeNqgcbB/wAFMfgRf6RD8c/F3j/xdqPguzWa7/smG3kkk1GOSZzZ&#10;JbpLp8G+Z0aHPmTwRoPlBkZRJL6WJxFOdJqlZXVndJv5O2ny+/a3k4PC1YVFKrrZ30ul913f5nm/&#10;7e2ra78cfg54yT/hG3udL8QtDb6LrRs7nyLby5Zma4MnImDLCUbARkZ2wSxJFL9m7/gk9qFx+z7o&#10;PjvwhqGn395p+guNH1rT7ve+qXU82+Z5o4pGU2yFmihbAkIMjuGVIRXe/sneFPgfqv7WnxK8feIf&#10;h9b6V8MdF0iO+tfh75EV9dXOqa7HHdyXMtuELyM6S3SY34RYYwgEYKD6W074W/smeFrfSda+Dvxg&#10;17SPDEWj6rqk2kaT421P7Kum7Y1eFIPNaay23F0kghiVMsHBViMH56GCw7i6dSSlJatXs/munqfW&#10;SxmIlUVehBwi9E9Wui3tZ36r1Z8bfs5fsB/Gr4l/E+88NeLPhpa+A9O85lvdahvY5JLxlGNlvFk7&#10;5CPnG8KANzEMRtPyh/wUU/YM+Fvgz/goVP8AsufB3VNV8Qa9cWtve6dotlItxNaLMjzmwmJChJEj&#10;Hmgk/wCpliLM7FwP2x8Bar4L1C48D33gTxVapceMtVgiax8RRxGa4tBDNPI0YLRSzSCO2mVWO8At&#10;5y7kjIaf9uv4Ofs62lnD8efiJ8HfDeo654d0W4i07xZqSrHPpqhcQo5C/vrbzpctBIfLDOWVdzHN&#10;RyvD+y5lzRfdNX/XTysGKznFSxSpzSl5NO2nzWvnc/n9+LHwz1z9nTxzN8LfinYTafr9rZpPd6S0&#10;ltcm0jaWaJA5iDKrFoH+Xdnbtboyk4NvfeF7rzCN3mSptVfL28Y9BwPyr7W8W/BDRf2rf2VfG37R&#10;viTV4L7xZd6rqur6fr7WdtHHJaWE32WOLdAjGa2ltLVJYFZ5Wj86PE8i7mk+MPC/w28TeL/E1v4V&#10;8EaP/bGq3bFbPTdHs5ri4mIUsQsaRlmwAScA4AJr47HZfHAY5Jap6p6Xfroup9fgMd9ewF5JJre1&#10;7eW7fQ+rfgZ4c/aC8BJ4U8NeA/hVpuoeEdU063abWobhzdK52oJGKkx4PDcheD1PGe7fW/2nb34x&#10;v4Atvg/E+gwiRL7Vpp2TZsZQWDMwRlIZsEA8oeh2huC/ZUP7V3wJ+Fkvw5+Knw91fwPeaXrE19ol&#10;nrFrFb3IhuXa5jWVJWby5g8khKyou1GjIGfmHpvhj41/ETVdQ/4RTXdaimbUr5DcSLseVDI4Uswj&#10;VUHr8o5569TpWp2qNSjFvbrv39Tow9an9UVRSkla/TZdNtjE/YE+Gcvwv+O3xCe30l4YdV8T3FxZ&#10;TsoAnhJLLgE/dAd9pAwTvO7BAr2Lx1qeufH34k6l8PdE8RXNjoujq1reR2iNm6uON4Zx8oA+7jqM&#10;HIwaX4a+GItC+IR1mBPLh8oAqRtIkUFQeeoILZ6ZwPx4jWv2gfCXwE+Il5oOoaXqX/FQeIriSLVr&#10;JHkhMssj4VyqYBHlMCAeBH82M5PRVjXlRSi7v/I+VyqWCxmbTqyjyxtovw+8z/iH+yzojWFpp3hn&#10;xb/Zsdja+TBaXwDQTSIx+dnAzn3weBtwRxXknjTSPEnwauJ7nVvF/lw6jbeTdWtvcp9nu42gWKQe&#10;YoLZKouPMYRIQG2D5WHsfxM/au+GPhXV5Ph/8RLvULF7i+SIzTWKiGKZwWVS7EbCdpIHPQ+leEft&#10;V6H4sPi3TZPh5YtfW+swrJYopVjJIPldlDEADDIeT3Y9jWGG+tKovaPTufSZhh8L7F+zV3s1v+B9&#10;9/AD4nRfFX4S6P4uSzkt2ltVjlhmUKVdBtPAY8EjI56EZwciutaQKcA18mf8E7PjNDr3gyPwa01w&#10;1zp7XCTLcR4zscBn55ILPwcDPoMV9Sw6kCm7d15r1Y1HbU/MMRh/YYiUV3PoH43TJe+ArmeSPBia&#10;Nl+pkUfyJrwsWsd7dxo/eRf517n8SCNS8Falbt0SzeT/AL4G7+leD2epCO8jbrtkBx+Nepjl7ybM&#10;cZ8SZtfH3436Npnw5vtG8ZX+nvDMqT3VhA8ckh2HMcjIr7lIdFcZIYmPjkjP5kftYfE7xJ8dfHNv&#10;q3/CQ+Jrrw34VtCbvw6l00jeXvSWS6VGmnKeZHIy+cpYloSpVfJJb61/az8UaZ4b8R6hr9zchb6H&#10;T/K03axVlaSHa0ufQKzAZzySeNoz+ZXxw1z4g/Cf4kaV8bvDeoahapcJ9nsrlrh2VlSEJPENpU+U&#10;6yMrKCMqZFz1Jwy7lxOMlUkrNaI+sx1epRyOlFWanaT8rpHqPwb+F3wo+N/iz+wtJ8aO2k/8I+b3&#10;VLq91BNP/s+SIHzGkuZHdYrdyPLE8kAHnzRJsQOufU/gf8WPh5+ynrzfD7w34tj8RwaxdyO11o+r&#10;QyyXckRMZJlA2sMR/IgBUqF+VHJaf448X/F2TxjqlzrPj3wHY2eqTWMPmCztzbW7rKgkF8kMDRb5&#10;XBjcMzMrDOVxsC5qfEeHSZNP1TVLv7U/9qxSSfMskhAaYuQxbcpzIpycByBydpx62KwscTR5JHi5&#10;fmVTL8UqkLdnfs9z9PvH37TWleLfCGo/Cj4oalatb3yx3Ok250uON0jVpWdS5ULvVEMayf61eDnd&#10;tNcZo37TXwl1jwjY/Cf4XeLNNsdQ0uNoF0+zs7i+Em4IIZpf3dxbs642l503nauHXbuPyX8d/jxZ&#10;+M/C3h8iW1ubqxjlDXTzRqtwrBOXVgRICFOMjnDDBBIrz/4Z/Eub4RaheJ4H0+3s0vrbyGtbNmaO&#10;BIWSL5HlZnL5wM5O4s3tniw2XyxlOm8RJrl6LrZ76ns4jOqeX4ipHDwT5tb9k0tFbzPor9o2/wDB&#10;/jTwXNrXxl8SXcniG8vY5YPEFjZWk08ktxMzsFjR4jKwimQyxRqy7VGwKXYv8u+NvGXiKP4haL4n&#10;8V6bqfgdmZLu48WeHNPuI766il8phexRz3Ii3qCs0aQvChVlUSqpV02PH37SXj7wf47/ALE8T+Ct&#10;P8RWMF9DqVna6t5otdRiktpoJ1mSNw5zvdBJE8TxmPKkMAVh+Jv7S/xF+IuqyeLLHwdruj6tdWsV&#10;t4kW11S6mW/uhMGactIDKsk9wBNJuZme4MshZjKBH7lSlFVpShdpu+voj5atiZVowuknFW066vf7&#10;7fIj8Z/8FZP2vvAWrQeFPgz8StS8O2NnptvbXR1Ke01ia8ZNzeZ5s9ouyNlcDyVULxzwQq+KSftG&#10;/Hj4ieLlh1z4qavINbuo7bULWO+e3tJUkbbtaCHbHtG4nAXA9KrfH/TfH2rX0fxK8d+E7rS7nUru&#10;VJPt0EkJlbJP7pJOSisHGRwpwvpXC6DqQ03U7XU3Q/6LNHN1/usD/StKFGlTpqMUc2IxWIxFZyqS&#10;bbPuT9kfQ4tFjtLTVTIL2z8QC3mV5NziCUwJtOeww2OcfM1eu+E7ez+GtxpXxDbTrcT+GdWXULMf&#10;ZUkMUsEyO7oG43L5vHPVO1eCfELwpB4haabwb42tbjTHsYEvL7SWnSO8bZlUxLHFIRGHMbbgATH8&#10;u5QpOH4R8Oa7o+qRw+FvE1+ftHyyWf2hmjmVxtKkcA5Hrz0xjiuKpmFCMpQa23OyGBrTpp9z7k+B&#10;Xwc+HerfAuPxn8YfiZo+pahrHhUajrkNxq1s76hqk8jTSphzs8xr8s8r5XYcJ94ux+o4/hV+y8tn&#10;otpqfxR0Blk0+PQ7hn8RWFsYLSRJdtvDtXzbtZFbaY2MkQdN8OwoQfga8+BvjzUPgRp/j60/d3Cx&#10;3F9Yajax2yx6Xpcj+RcW5D7RJN/pG/zAHdv3oYbo0NfSOg/ss+KtU1O+v4vDFxL4bm1z+0vBmmrc&#10;W3k2949tHPPdtNFOX83zo3hRJ0OzKlMjeo6OVSimmZq8fdcTvZvAvwu8E/tExfFrwx4oikDa61n9&#10;mjhVY5JdSltLQoPKkKHEqOdoU87c7dpLfhb+1b8b779pH9o3xn8cL97nb4k8QXF3Zw3kweS2tN22&#10;2tywAz5UCxxjgcIK/Rb/AIKqyfET4AaH4g1jSTd2dx/YOmpe+JIWMbT3TTyxRPCVfEb+bHLPmMAx&#10;um4MVkAH5RpMWgwRzmtsPSSm6nW1jixFvaXsanhbx/4t+FutjxN4M1GG0vvIeFbiSyhnKK2M7RKj&#10;BW4HzABgMgHBOf0b+H/7L/g/9pT4aWfjzV/Aml2eualoum6hqAsY/JW1eSzyyGNONzyb3LFi3IB2&#10;NuU/mVqoMn2feufmxX7bf8EmvFtn8dvglN8UfGvxEk1bUry3ZPEV7ax/INRVhvSRZdr+Ysckczsp&#10;Kb7iYxqVdFR4j3bNDw8YylZnwx8Wf2V5vhXZt4iaeGztWcLDa6fdGTc7ljsYktj7pPJHCjA715LN&#10;42+Leny2ttDJDeW1qk8en2OqQw3FvZGZnaV4Vdf3TMZH+ZSCN+OgAH6i/tdfsaah4u8d+D/AN1e2&#10;d1pv9qW99rk2m3M7N9lit7tnVGdIyd0oEZEYJVn5zya4vU/2Sv2OU8IJ49/4Vh8QGt7fUGtJJIdJ&#10;ndmkMgTcYgNxQH+IcY5ORzXh4zMqeHrcjV/TofQYHJa2LoucGorzbVz817Cz1KWNfM8LyJI26O4V&#10;pQWh8so+U44yrdQemRzk1Y+EXgeHx98TW0nw/perNHfaa4mvPsAlS3VWhkUyhX4UqGVW/ieSJMDe&#10;QPor4qfARvg1+0Pb/D9kaTT7i4vLjSVuJlNwbWSywolXJZGRg6kMFJ2g4wRXo37Bf7PWi/DX4cx/&#10;F3xVpEb65quljU7a3kt1fZajC2qbgzYDl0nP3QQYwwBiBHq4epGtRjUXVHjV8PPD4iVKXR6nNftl&#10;+PP2r/iH8EW+Dl3Y3N9HBo1tBcK2oTz3t8sBMqy7MgfMkDMVw5cjIwQgr57/AOCXvw+8H/EL9ou6&#10;svGmkXV0IPD8r6NHBa+ZG1/9ot9iSchVUxCfG44JA6jNfcOuX8/iH4mWFn4KguL+61U3FvocEkcf&#10;7yQ2DQx8k/KQFi5fgfOcjrXtHwc+DXgX4L2lnoOnaJZO3h2xt4/EmrW6xAyyQ2bSMefmALCE52gk&#10;SDcSS2NIQjSi0lvqEpVKso8zvbReh7B8K/2Xvh9N8N9e+G3xG8XaTdR+JdMkj1TRbrULSPyraSI2&#10;/lohO6NFjZUBUDoCfmLE+a/tYeEPAGm6XpOleHvFWhr4V8PtFcal4X0hrRoXso9pUJ5RzGFCBg2C&#10;MDbtI+WvmX9vv4/a/efEnVPBfhvVJoraGKK31Axq3711A2xk7huhVhv2cBmcseVUr8heJNK17XEb&#10;UIdQulaFiY1g3M3Xu+CV56c9Wrz6mKhCrbzPQjRlKnoj7t1j/gp3e+CPixrGlfss+G7fQ9F1Ga3u&#10;9U0/xnoYminNvpqRyu8Fqj3VtEi27rshlaCNIo9qQKZC/WeCf+CnfjfT/G7eNLvWvAd/D4w0nw5p&#10;uoeGn026iSwlt7h7gyrcNeW9rhWurhzDNfQ4S4tFm+ZboW/xb+yDc/DPw+2ueLPjF8HLHxBb+TcQ&#10;2esLbzzXyXkqxx7jFG6wFVhknkEkylxLh0cMgx5v8SviZ4T1L4i3Xwq8A+MtJj0COfUb/R4by4is&#10;odMXdMxtpJbhxvlWOJFXfJ5suyKPDsUAyp0cFVxzl7P3rfFbf5nRUlj6OWKXtlyt/BfVdnbtvp95&#10;+zXwY/bn8PfFb/got8Kbv7PoEWj6d4N8RPcTeDZJJLHT1kt/tUZvJA8kXni3tImlgiZ1gknhVpTI&#10;GRaf/BaP4x36/DXwv+zJ4I8fX2reJvF5i1Sz00afPJcSaPczPIxeZndN4uIFYgMgRUUIgRdtfDX/&#10;AAQ+8e+Bfht8ePHXjHxb8RYdJ05fAV7pzeJbFQEs55ZrZklglIbEnlxz7WAJO3IDA19J/HXxH4m/&#10;bR/bWvbqx8E6VrXhPwjoOnW3hPxP4o8SX1hpVmzRs9xcqLZMyXLTsImjOGjMKs4A2smGKeHwtS7b&#10;SWu++vm9fQ6MvpY3MEnGK192/K7LTyTs/wCmer/sh/CDSvE/g+x/Zc8m8h0G80FdM2LKRNHZR25W&#10;RlZlbcxgVucHLBCc4we6/wCCW/7Y37OMPxK+Pn7Lvgrwj4e8JyeBfiTfroem+H4YYodQ8P26pp0F&#10;0H3mS7mVrUvcTuDk3UJDu0hFcl8M/wDgrV+xV+ynqVx8I/itpureCPHHhVfs2sRzaCbu1aRrVJFk&#10;heCJm2lZPlVmAfJJfYVkb8ivCnwr+MHwh8dn42fs1/HXQtQm0K8F1Y37eJLXT9QuIvnfEtrPOUnW&#10;RY2D26STh1cIwbzNp78PSo14+0XVKzaOPG1KlGt7J9HZq/VeR++vxv8A2dfhN+1Vdtdar4rm8Paw&#10;83+lzNF9ojl8v5MqN4VQQEGd+MFMAE88n8NP+Ccn7P8A8PdXWe98c3upSBkaCG3txbRbj93zCDM2&#10;xuVyu3BOMqa5H9m79tnw58Z/DHh208f+HNd8J+KL3TJBqVrNpd6umx6hBKsVzb2VwWkt7xfPlDR2&#10;8MsspQM0oidCRnftufFr9rXwt8AdR1f9kvwvp0PiyW1uriBdU1TGtKYr4b5dPsEglhuXaPMnlPNH&#10;JiSJHt2mIgPk4jA5fTrXrWTk+r0v99j2cLi82rYfkoOTUV0V2l62uem/tO+PP2EfgIuj+CviXqTa&#10;b4r8RfZ9P8J+F/B1tLe65cSyEpCsVnbCV5QzIY/MkjJL/KWDugb5T+FPxH0L4eWXibw78Z/B15D4&#10;g8O+Kri6i0/xB4fuobqOKcrPGJIfKaSAy5Y8qdoO7gENXD/8G0vhnXf2l/2rfix+2H8SLzV/FPjj&#10;w/pdvb6Zr2orFPFFdagLhZpmkkO6KURQCKPywAIpZUwFIWvuj9rn/gnHc+I/H/ib9qmbxFdX3iRP&#10;Dcky+G9KtzINTuoIDGiMzn94GhVQsWxR5yxuWYKVNZllsZRSpLbdrRbGWR4+GHxnNJpOX3/M+d9O&#10;8XfCz4nxTeL/ABf4c0xtTuJnmt4bdpJtiEjAZpI4yx9iuV6ZPBPz3+1d8Ym0/wAZhdN8H2upR2On&#10;vJHNcT+XBZy7gqAqqEvlgCQGX/Vhc85rvNJ+Hvxu+Ieurp3hHQbibT4zuk/snSiG2MRguVX5P94b&#10;R6muw+Jv/BMLx/p3wt8bfGP4g+ILTTbPTfBt/dw6NDMZbp7q3iLRKrxh1RHwclC7ZAwmSGHzdPD1&#10;Kk1ZNr8F8z7LGYy0NGlL8fuPiTwP+0xqXwM0WPxzDrU0t5eagwW8aaRLeaLOWKSBGWQl/LyhyOpY&#10;A8Hs7T/grZ8fdMi+xXV34IndG5a6tW8wegOy4QdOeneqI8f3/wACvAv/AAjUemafqEkatPcLd7/3&#10;kjyneWbg7iTkggEEH5V+6PLdU+PHgzUb176//Z/8GNPI26ZhY/ebPU9Mn3rani6MZP8Ad3+f6H5z&#10;nWQ5pjMRz08VyLty/re7P6FPFFrJe+GtQ0+PhprKaPn1KEf1r5hutfgsrpQzMzM2AFWvbf8AhoXw&#10;c8ai4aBFb7zC6Hyj6Mo/pXxx448W63feIV0jTp76CximmS61TS5EjuEYK6q8QmjZHIcBxuUxkEcy&#10;ZG36bFYepWsoo5a1PnaKv7WngvQPjhHYzeEvibaafqTQRwLHNGHSeKVz5b53LgcSsMbt+MDABavz&#10;V/bT8aeGYtU03wRo3xR/tTw54Rvb3T9Pt5NQjleOVZtlzMI0kdkWZohIDwjZBQAZr7h/at+Ktp8M&#10;P2ePHHiqCPxFaiKyktdP26laNHdLdJaQNLdJ9lJLPMbgOsTopju5R12lPx81W5XVJJLlX++xzu61&#10;vluClT5nM2zCvGNOFGEm0vP08l5nTaz8aob5LPTW1XUGstPiePT7ZVDC1jaRpGjj3/cjMjvJsAC7&#10;5Hbqxzm3njnQ9dCmY6gjKu0YWLC8jpx1rkZbdWdgTytLCpWIyL/DXr+yiePzSPsr4Nfs/eGbn4P2&#10;PiDxlrSy32owmbT7ZRuWON9qq7qdu59iqoU5QBmOGyNuv4Y+E/gqZ1bUPEFxbfZb3zl8pY0WX5Vc&#10;blxyN+M9DkD0Jqf4FeD9fuv2WdN+Kvi/VBoemxqlpp8mqQtCJo0RUEqs+FeMvwGB5O4DJUivV5vg&#10;N4MsdL03RfFmp6vcXniSOMWNzo9g0yBW3HcNo+8RkYyAdp5618ZjMVW+sSXM9G0rdLdj7zA5dTnh&#10;oPlSuk9fPuedeLtE8JeIvDciaLHDPeaPZeU8rY+eGbcoJbqCGXOOxlbp0G38IE0XWPiudP8AEFlF&#10;Nb6wIbi6jPSCSeJLiMZIyQkjIM9yuRXp2ifsyR/DjSvir4f1W0t9QsbnQ2vNLk1CRIZLQWsMl3vk&#10;mdlW2jEvlwMSwwruzbVGT8uePP2m7f4ZeK/Ccnibxno+nR6fpysB8Kbq01W4CfaGkWWe7ivivmbc&#10;RrAZ90Yg3NHEX3y/RZbW9vhYyvc+dzLDvC4pxlHlO+/4KWfBC4T4Ha9r0lle29j4c1eyv9PvjYv9&#10;nnludsUkHnFQhJMruqhi2IG4+9X522p2Sq395GH5EV9z/EX4n6H+39r2o6T4JGu3UNr4fuBrGveK&#10;La1fWNVdY2u43ct9o8hVkhIHlytIw3gyAPsHO/DL9hT4D614cubD4qfFODwrcT2pn03UL7VbaFvN&#10;QhcfvsAodz5VcElevAFd0aqjLle55lWlzXmtj3D/AIJ6/CvWtX+Bd18WPizZS69ptxp0dxGui6PJ&#10;cNgyShlMNvGWYqvlhsJgE45+9XvegfBH4WW2saHHo3wd8Q2cniC1ZtNf+wrgKse7kvsVvJPT/WFc&#10;g9a8I/4Jp/FGy+Bmp658LPhX+0JrXjrRbG0je3ur7wx9l0vTGkkZnSDzLl5m3yOzMBEibonYMS5L&#10;fYUnx68beCvCmv8Aj7x7r0V5pWm6Xd3cdvpOo215PLbQRPPIYo1iiywUE/vJCQMZIyWPw2ZYfERx&#10;8ovVyemrW+2h+l5RUwVTKo1I6KK1vZ7b6n5LfteftA/tN/DX4jax8Dofi74gtdN03UINRtdOiItm&#10;trq4sYi3lmNmcLtlZVw4DB2bZGZHQVPGX/BUv9vzxL4VTQtV/aI1KNbedZY3s9LsrWeKRZo5MrLD&#10;AkikPEh4Yfdx0yK+rG0Xwn+0L4L8Kr8FpfEni2x0O6ubfWNX1DSrl7iTUrn/AEh/tDMGX7TM6XEz&#10;BHbJ3kEgZrQ8efss/D3QdP8ACz2Xwz0/StVfT5n1K4h0tIbl5tsORIdobOWbOfU+9fX0q9OjGNCp&#10;bnSWnXTS9t7H5pXnGtipOm7czbSvqlc+Bfjb+2T+1f8AtEeE08O/Gb4w6x4i0mKeFnW8jjI81Axj&#10;DOqBj1c7SeSNxBIBHA+DfCWveNb46R4e09p5FUyzNj5YYxjMjn+FRkc9yQBkkA/q9qv7M/wq+OXw&#10;28L6D8afC8mrxeHoJU0m3bU7mEWqyFQwXypF4YRx5B4yorlfhJ+wj8PtB+Nev/DT4W2U1np+saLa&#10;apPFql08tvZsks0caKSGdgWy3zEsOeTgCnisfHC4V1Eth4LCSx2MVG+/6HwDqX7KvxNj0j+1Gk08&#10;xQKHkb7QSoDBuAVUjcNpypwfY12f7MP7d37Xn7D2mal8KPh9rcMOg6xem+1Dw3rGnLNBLcNGITPG&#10;6lZYyyIqt5ciq/lx7wxjTb90+Mv2P/jFo9/eaJqXgyK+t4W81tR02eJ4p4ycFo2Zg28HcCGUNyCQ&#10;QBX0N/wRx+Hnwg8OfHTxD8WfEfgnSbzxN4Gto7HSZNZ0i3e8tpbj7QWkikdC0TjgeZGwOJGBz5jV&#10;5eFzh4ipyTs0+3Q9jGZHPDU+eN0/PqeX/sx+Kv8AgpL8cvEut/tE+PP2BLvwlp8d9Hq/ijxv4gvr&#10;jR9I0zS4rWa4H2GyvIpLu5kKrIqPFLKn76NZfLV/OHsFz+1xq0HiU6jFPfNb+WAuirDb/ZTKCV83&#10;Pk+bu5J2mXbkA7d3X2b/AIKc/wDBRj456Don/Cnf2dPD2mn+2tKjh8Ua9rFtJeGyM6K32S3iwFLm&#10;NsPIQ64fhUdWYfnT8P8AxF4l8GeMbPw3+0CdRutA1GdoNT1LTrdUvLSOTGZEbeUJAPCghhnILYxX&#10;k5lLC4nFLktdaM93JauLwOFcKl7N3RrftG/svfHL47/ta2fizT5hrumzeG7W4mm0G48ue2t53eSe&#10;1ClWk+0GOVwrBGX94hOB8q+lfFWfTLfwtYr8I7oX1x4g1AJpemxxxx30H2UHYjWiM+AWb5SjPGcK&#10;N28Oifof8cP2d/2J/wBvH4HXmn+Mri88KWbQx6VpfjrT79dL1VYUcSReUxDJPA21pFjnVtoZ2Ecb&#10;/OP51fG37Y37Rnhn4qal4T/aL0bRfH2ueF7ibRJNQ8SG5+0Qz28jxtM1xYXEH2u4DBj9ouDOzcbi&#10;68V9VhOX2ahDZI+Qxcp+2lOpe7e5+kf7MnhiWH42eINT13RprPUPC9ilrY/brQr5AnEqySKX5WUC&#10;NVz1EU0g5ytatv4sk12XxQ8Slk1GSxtuctG6zzySSrtyeVj2KQRwoGRzivOvgjqUPgD9lDTNXt/C&#10;muaDL4usU1pdJ1vXlvZLeG5jTybhHit4f3UkHkzqNg27sEsQWa18PfEBb4I61eLqm2YeJZvL+ztt&#10;8pUtoflGPlx5jqcKec8c8DqMkeifCXxv8B72Kz8I/EjwjoOsal4iu7q+s9P1zQ0u3OTg7WlQ8lI4&#10;8jOSAOKtfFzVv2efj/4V1D4KeEIfDNrrS2Mv9m6Laaf9hkjJLqJdqoMoHVgW5GUYdRVX4KftT+A/&#10;B3heHw5ceFrfUNY8J3VtBCNrysI5baK53F4I5HjQmWTEm3azRsNwycd5D8afhhe6Nean4S8J2mm6&#10;xfwj7bMti0bcr90GWONjjpu2ruxnAzivzrMqcoYuo7NO7s79b7/cfp+V8lXLqeqacUnp5bb73Pxv&#10;/aq0vx/8OPhD4b8L6nLZ2dj4mvry9ms7csblliW3WJZiYgqLl3YIkrEk/vEQpHn51bTUX52r7M/4&#10;Kt+AP2kdU8UaX8YfiB4CsbPwUmpXPh7RNR0P7Q9v9qhC3BF0ZGYR3clvNA/y7UeOMBBmGQL8fygp&#10;P5RHyqvPFfb5XOdTAwnO13rp+H4H5vnFOlRzCdOmnZWWu+yv+N7Gf5Bhk863l2yK3DK2CPev1i/4&#10;JEfEnXfiB+xVrmi3+tQ6xqWi+M7hb6zvrsPIlvNbWm2Vox8373ZJFvLJvMRJZhG6P+UMXzSSDP8A&#10;y0b+lewfsn/tmeMP2Q9U8QwaXoS6xofizS1s9e0f7ULZpihYwypNscoyFpBgqylZXBGdrLpjsHTx&#10;lHkkhZZmFbLsQqkHb8V9x7J+3J8bvh18VPHNraaf4f1z+2PDpk0q6vNQuo3gFrDNN+6QAF5MSOXE&#10;mYlwxHlZOR4vpi22i30Os6XNeQXEcySWt1ZzlfJYEFZFdMFTnoc5BGRitDx3qC+L/GepeKXiEJvN&#10;SnucRsDt8xyxAOOevX8azrXTmiO+Cfy492Xj2gq30/u/hV4ehDD0VTjsicbjauOxTrVLXfZW20PY&#10;Pgp+1L8aPD/jvw3omp/HLWbPRV1Kzs7k32qTSRQ2R1Dz5EJO4rF5k007AEAs8jYLMc/XXxu+In7X&#10;PwX8K6f8TtN0jWNdt/Cvii3tr3ULxLuSKK2kLt+/nikjLxhgibmkU5ljG7Ijx80f8EvLH9lTUv20&#10;PDmkfti6ZJfeH7osnh6xNt59jc6z5ifZYtQiKs0ts/zpsUbWlaFZf3Blr9Nv+C5Xxuuvhb8CfCvg&#10;34YajcadqXijUor6abR8AW1jp8kTIVlTBhZbx7Ly3XbzGVHpXBjMHHEYmEpbLo1uezleZ1sDgKqg&#10;7X6p6o6T4Pf8Frv2Z/2fta0z4R+PbfWNLaS1stTl8RaboASxuo761gu4p/KSaSY5hmiXYyvINuM8&#10;YH2d8Mf28/2TP2ntHTVvAX7Q+m/Y7K9tEvprxX0tbmW4LLb2wN4kT5kYcRoAzldoYjcjfzWr4mm+&#10;IaWfhPxjrttY2/hfw1cafoU0weNI4xLPfCBmgheSSWSWaWNC+NrzRbpI4o8pYsfiL8WfCPgyfwL4&#10;e+I2sWnh3XsT6noNlrskdpfMCUVp4I5ArOPLGA4DY2EcFSeynThT0Wx5dTGSr1OeSV+/XU/py03T&#10;NFvZvM8P3aqjSPPbtb2bbWt2YYZWIKnl/mwwB7AA034xeC/hQPhRrkvxs1uzj8OyaWTdLLdDbOOC&#10;6kcFudiqqt828gjpX86/gj9qb47fA3wboviX4d/tBeI9Hublzb30nh7W76GQC3EaJbTRyqtvMEi2&#10;FVjaRVWZS5BbZX0t8JP+CmvxY/aQ0K1+HPxl+NUGtXSzfbrG31Lwu91diJHEcsVzdxolvGIkVro7&#10;bV08t/mmMoKDCtF06MpRV3b5HoYev9YxEYyk4q616n1l+0N/wSg+EP7Yf7G+l/F79mnRYfC/jO0k&#10;c/2LJq0k1vrFrBM8JtDLMW8m4Ij8yOYjaXYpJhGWSH8ofF3wMuPDustpulaHMq7FeSPWF2zIx5A+&#10;SLG0rtYcA/NX6u/smfFXx1EWgltZ9Y09tPbUdJk0u4Nhb28IOFskQOyzSsUeQM4XhiZH+YAdT418&#10;M/s1/tRalD8UPHnhmx1K6NqLW3bULySOWGFGYrGQrqOC7Hp/F+A+MxUqkYwnGCi7WfaT76bM+yeS&#10;4TGU50a1Vyi3zJptSj2je92vUiuwrQsrLlWHpXnGvacIdQlTy8AselemXAwjHHvXD+Ix/pcmxs81&#10;99J+6fn9SOh8Y/8ABXzXm8PfsyWej2d95bat4mgiuIR1lgSGeQ/gJVgP1xX5i2cw8pl/Gvu7/gtr&#10;4usJNR8EeB4p2+1Wdle3twn8JjneJIz9c28n6V8EWMh3MCf4f61vR+E82s/fInlb7dIoP3lzipdN&#10;BlR0P8VQPuOqN7w/rmvqz/glV/wSv+MP/BTD4kaxovg/xHY+G/C/hdbeTxZ4q1CPzvsnnFxDDDbh&#10;la4mfy5SF3IgETFpFJQPcpKKuyYxlKVkfQX/AARf+P1z4m8Car+z/wCMPhFcarofh21e9uPEghkk&#10;tbRJJx5NvMoQrHIzyXRWQuDIsYTB8sGvtnTPjnp95fTxRXek3CafD5ekx2mgvbvbZd+XMkzMGC7F&#10;wI4xnJ5B2p7Z4R/Yb+EP7Bv7IGtfC/4DeHdY1yPRNPu765+1RWp1XV2lffcSOLeCMXEiIMRAh3ZY&#10;o4dxwhX88G/ad0nxv4rj8N+GvGS+LtR1IMdL8LeFdSEsmpPGeY03LiAbN8he4CBEjckFgI2+JzDA&#10;+3xTlSi7P8/+CfpmU5pHDYFU68veitO9unrbY+w1/Zn+KPjPS/DvxQ1bwFPrWi38V8mbayS5OJyE&#10;UvGg+0HcDc5KfL5bkMwD4r8MPDf7En7TviLVrXT7b4La8lvqWrNYi+OmytBaSb1VmnKKxgjG9W3O&#10;ACoJXcAa/qc+E/xQ8MeKfhZo7eGfDWq6BZ6fbxWg0vUz++tvJVNkYcMwlAAGG3HI64OQM74tfGzw&#10;Nr/hDVvBnjbw/Z3zQmOFZr/TVmW2mmGFdScEMqMMuPmG4EA9K9zCVI4WkqUeiPlcyp1sfWdaW7f4&#10;dPuPxO/YK/Zxvf2Y9J1a5+KmraSs+n31zNeXUMjeRBAsGxmZ5FQhQFZiSAADXync/AX9qj406g3i&#10;nw/8APGl9a644nsbu38OXTW0kMmDGUmKbDHtKhW3Y245xX6vap4atfhb8TPEllrfhi11Znt91vHd&#10;7Wt5PMxl3j+YOGVj8pOAW5zivE9f/wCCx1gAtha2M0kcM0if2hp2pRK0uN2GVomIdcnOGyAGOCSS&#10;R6GHxEqalPqzz8Rh4uUY3srHzN+y94Y+Mv7BfinxZ4j/AGhf2e9ch0XxF4Ju9Ds5DdLDDDqBltbq&#10;2n81SylkMOcDJZWdcFS4ryz4m/tb/GnxbdXVtpeszaTp9zHNBJDZholmjlQpJG4By6MhZWDE5BKn&#10;IOK+mv2iv2jpP25Na8JeCbK0+xXSaveJr2oXDM25IoQ6bmbG1gok+XI+UAsuVBrGsP2CvC2srcaj&#10;Z61b3GnQ26us3mBs5P3hjk8DjrnNePjsfho4rnqx963RHsYHLsdUwrp0Ze7fW7sfSP8AwQf/AOCm&#10;v7UuvfGbwP8AsJfEPxTp994Faz1CLR9Lt/DlrFJIotHkFm0iKu2JQksyvkNncGMoZUHuH7Z3wM0v&#10;4feI9W1nXNd1K81W51JbbRbe/kTabWKELdXe1V3qxmiiVA7FSksjBCxV0+OL74P2Pw/j8E/Ev9m+&#10;1XR/Emja5YRXVx85VWL/ADTSPDucqAH3KuX2MRgHAPk37N/7XXxp8b23xQ1T4w/tNeHrXxPYvNe6&#10;fZ+LrVrqPWJBHIJbaGaKZFjTdFHt8tXZmlLqsmWDcdOnQzfEU8W9JUbpdH73e2rX4HlZpkccFi6d&#10;apur2a22V/z2Psz4aeBvGfxI1qw8B/DzwvdatqtwqpDZ2MO4noC7HoijqXYhVHJIHNekeL/2SPjZ&#10;8JdJvNN8ZatN4F17XoCNO1CLUrWUDyRxuaLzMBvMIIJPAG0A7s+0f8Eb4DpvwO1j4561ok1lqHia&#10;8FnCHVZPIt4IkZhGwG5g00zKwyA3kK2PlFUf+CsfxefxB8LNL1fQdG1awuNB1ZX1C3ulQSXdu4WD&#10;zIDDI+PLkaIln2kLIcZOQOjMV7TCuK3Wp1ZC3h8dGpLaV0/n/wAGx4D4j8I/EAWeln4bftI6DqUe&#10;nwlvFMt7bxXUkgBbICo4CSL8uQw3A/wjPy4vw9sPFvh/RNW1/wCF/iPRrfVNa8Wx3Lf21N5dvaQL&#10;FHFNN+7DSPI+1htJCgKuACzM3i934u8VXlmNA8Gz+Ibu41KTCR61qcl03mn5VClicD6/jmvsL9oP&#10;/gnbreifBnw38WPh/Pd2uqWugWsHi7SrWR/30iL5bXZ+bGcbd+0cld5ByzV4mEw9aUm4tJryPssx&#10;xmFoqMJRbT/rS54L42HxIg1HxM95Z/2la2uvXk1vdy3HmSBY7iRcEEAjairgYHyk4HHHEeC5dB+I&#10;2lzHxPptx9nUyxR3NquBBLGoOTvyM4zg8gZwe+fS9M8GeM9f8K6HZ/DPx7YaG0F40OpaXqEayeep&#10;clliXgr7fwqgA4Aqv4t8C/EL4Z6z4i1Hxl8QNGg8D2Dsq2tnoy/avM3EGYsrFjgYfaEOQOCQeOCW&#10;Hl7Zpv3r/idns6UqKnG/LbfS1u++h9WfEPwV8MP+GQPAXiPQPiBrg1jUfCWjyQ6Sim8t53msk3IP&#10;3gW3UBhvJ3FQQFBzX5fftJfsk+EfiL+2x4o0H4ieItah8O+ONJtdTsbHw7OkMdjqlvCsDXTBg8cz&#10;lYLkHK5YXJOc4YdfqnxR+K3xS0+6i8E6pHb2+nzxw6XNq3koWgQFUYSW9rHNuSNEj2uzqVPQFRV/&#10;wF4E1Twr4it/7c1OW6bTbaRbYMx8qFnYbljXOI0HIVR0UKOwr7DCVMRH4o8tlY+EzSGDjFxp1Odr&#10;V6d/09TK+I/w8+Jf7K/7Omh+APgpYXXjzwbpUU13eLdaaL/+ybbd51wtw8aLcaej3FxIxaJ4Y3Ks&#10;QzA8dz/wR71LwZ+3h488Q/s8+LvhlHosfh23k8T3Wp6H4mnjtbmErFbram2njuJGkaRV3SJcRfKx&#10;ZQJI8yfLn/BRn9nn9p74wfEvw/41+EPhO91bR9F0LNuul6pB9phvRNNJK0dv5gnMhRYOURs7VAOQ&#10;QPpr/ghj4c+Pnwa+Cnxg+NHx3uvEllqOuahY6XoVh4ohvY7+OSwgmuHkxOm4RSNeQqpXOXgcEfKM&#10;+tzP2F76s8WjedRLofZ2t/Bz9hn4dfDPVfHmhfB6Pw6viO3t7bUfHWJL27tZcKIGRrgu1tCyLEyJ&#10;CpSVUUur7Wx5n8KP2Gfih8S/iDptvpvxG0XWtNuibmHXNLwtu0AYDc0WQ6SgkDyWywbuVHmVznxO&#10;8VeLJPBljoo1SOwvZLOYNqNrDJmdVa1aFX8yMAxunksuFCAhShIya3/gj4ln8OraLLe2+h6ggWN7&#10;jTZ9u+RyR5CqSfLEZOTg5ZpckhQMZ4rI8Pj4xlJtPT5rseng86rYFOMErfk+5+g2p/sofs4y/s8w&#10;fsf/ABe8B23jbw1qVvdNrdjrMUe6TzGd/OJi2tHIrMPJkUiSPyVZZN8YY/j/AP8ABWr/AINi1+Dv&#10;hrxB+0r+wH41bWNBsUnvdQ+GOtXPmajbRiQs0Wmz/wDL4EQttt5cT7ICFkuZXCH9DP2Zf29vBWua&#10;5qHw213UJr7VLW3lu7NrOFJmS1EiRkTBWHlSb3GEAb5CNxyCW9E0j4nQeINGutAbVPtVvLcMlzDJ&#10;hg8YkCjIPTnd9RmpkpYF+yS0Sskuxh7GOO/euTbbu35vX5H8jcEGHY4GN5Oao6mI5LyOKR9q5AZ+&#10;flGevTP86+nv+Cp/7IcX7Ff7aPi34TaHayp4bvZxrPg+SRcA6Zckska5dmYQyCa23scubYtgZxXy&#10;/qQBm5b9a7Yy5opnl1IOnNxZ65ZeKfCt3Yx6vHqkUNvLcSQW/nTKrFkCFspnci4dcMwAbkAkqwGl&#10;FdWUyH7LdQyDkfu5QcH8K8e0m0zbR+YrDdk8/wCfpU96JLeLyIbiSNZZFDKshAJzgE1fs9CeY9Ov&#10;RJld0G7bz90V7l+1B+0P8TviX8OPhkvxP8STarfaX4Bhso/tEgeSQG8uRG7FSWMjWq2+53+clMnO&#10;4E/M/wAPfEml2fjGxb4j+INUi0EP/wATE6bp8d1P5aqSEjjeWJfmOFLbwVDFsMQFPpnijxf4a1e8&#10;8y18arr1tp80qWOpWSyNG6pI+GCSxxyxKSXdd8URIbcVXOBjUi4tG1OV4tXLEdjPplk29lCzJH/o&#10;8YyI3CkMB7FskdPQAY59D+JOk29n4dje98PrbX1tY6el9qVrITBcM0cnlEoB8kk0KiQ7zlmt5HHL&#10;8+OXPjyafbG0UausiliGz5mTyOh5/Ht+fpHhbXfC3xDutTZJNUs7mTT7h47GS2jmLXCujxjzhhhG&#10;A7M3yjmJFOQdyw4vQqLte51v7JnhL4O+LPGt1pvxW8daJododEuvsbeJFnayvb/y2FtCxgmiZMzv&#10;bEl38pUSWRzhNtel/AOXwd8U/he3hfQPhvaWs2j6gq/8JJcTNLcXQkhB+xR4RI7aGKYzSlY0Xe91&#10;l/MYb2+b7bxJceGo5LK0sdKvIWRj/pEMc6oSkgO49iu/dtz8siDcAVIr7g/YO+EGraH8I/D+qX/h&#10;pr258SXraq1rcSDZGjD/AEab92ANrRxQtt4y0vTJC1yYvmlQcV1PUy231hPtqfT/AOwV4s8ceAdU&#10;0XwBruj309jqkqro8kdqZVkjUF3jOORiNGOT8oADEkBsek/GL9lTx74k+JuseLPBF2lvp+rXK3Md&#10;nazLELeQoqyBt7HezOrSlhgZlwAMV7X8C/D+l2Xw6sZrAxWetWVmtvqjSxx7o4TjbGMBsKpQfKrE&#10;EqfmrlPF3xEex1uSC2dpEyduSVZRuIAbtnHPBI56159HLaf1f2dSTet15eVz6n+0KkK3tKcVtZ+Z&#10;yN28hj4rj/EKCKRjtA+Xg+tdZqd15Ywq1xvia4eZmZ+P6CvaPlJbH5t/8FQvgd+0T8eP2lbOLwH8&#10;F9Yv9Ps9Dt9P0/VLODdb3B3PMzNKcJDteZo8Ow/1e7oa+V/jB+yb8c/2crLTdS+MXhCPSV1Zp0s4&#10;11K3uGJi2bs+Q7gf6xcc881+0l9Jk4Z+tfCX/Bay/uLbQPh9YwvtWS61N29flW1A/wDQjV05vmSP&#10;Pq046yPgML/p4Y/882H6iv3V/wCDe/4r6Xov/BNzUhouk2uhtpfxAvrLUb1Zwp1a8CQXQuZBxyIL&#10;mC3I7x2698Y/Jf8AZU+HOkeLPgH8cvHF3p7X2paL4Ts4bGBlDrHHLcmWafbjIdBaIQw+6C3rX6Wf&#10;8EbvDWleLP8Agnpoui/CiO3bUv8AhINVm8VpNMdj6mZ8Dcd+Ub7Clh8oXaQFJ5Y1ljZ/uXY6srhz&#10;YhX7H6OaT8QvFHxGt5o3m0qz09YfMN1JCzbI9u4v94bQFGSSeBX5tf8ABJO8+Bfiv/gpJ+0X4x0m&#10;ytbcteXEXhW1kZIlltmv5/PuSJFeZA5jgkZEkSNGlwVIWMJ7Z8Mf2n/jZofgDxt8BtK8Ff2lf6He&#10;Cazs7O28+Z4XlQyQsbc7nVCGb7xYiQLkBQtfJngvTfiX8Bf2vl8S6bpeueF9b8Ra1f32iy6loah9&#10;TQEXDWYmEG6YAiVyXJYoowiBQV8WOIpwdu67n2OHyd4uHtZS5VF7Wbu9El5b/fZW7frB4t1X+zbf&#10;zdR1xtPmhbFuqZFunPsMKD6n+lfLfxa+K2peIvi63gm+1ljJNO12kYmz9oysUYkAHVQweMEcfKwF&#10;UfgL8R/i74r8O3Wi/HXw54o0OOC/kh0/V76P7OtyDztWGRR+62lRnbgNntXnPxs8XeBfg74/X4l6&#10;h8TmjfS9PltrGHy4zKhdy2ckMhxnhdvU59jx/X8PHrd9lqzevk+IjUcV8K6vRW/rocb/AMFK/jF8&#10;X/hp4W1qx+CehLrOp3mky2WqLDDM13p1ubNmkvIGikVlaFQXyAwTHmEAI2fyB0v4ia74WeKTw9r9&#10;zDJHO02zzC0YkKhWfY2VJIVQSRnCj0Ffc37eXxS+LXxi8OW+v/EfTtM8O+FH1JVk08+dDqmq5HDK&#10;h3gOqFtquUUFSXUjYK+O/BfwF+Inx6+Kfh34M/BT4eNqniLxDeRaboulWEg8y7mZjtZ5JWCR4By8&#10;rGOJFRnYqqs1fUYOPNh7yjp5nwuPqSjiv3ctVpo/yPVv2Ef2uj4V/aJ061+NPiKFfDOrSSJcTSW6&#10;KlndMrBLglYyxLb3hLFgFFwWZtqYr9UPh/8ABL4NeABr19rtnrviZfFG7/RTfNIlvuCLsXzZlVBw&#10;zEgjG4hQBgD8Z9Q+CeifDvxRceHdW1e11i+sdQmgkutPuPMsZfKfHmREqplQ7SwYgAqfu8iv1s+M&#10;PwYv/h7oXhXXrjSpPEkOreH7K5szea5Db3mmSzCPdFKx+byi5IEnQeWwkbcu9vn+IMrlHlqU9ObR&#10;peWzPpuF84hKMqWKd7apvz3X+Rz37Xvjr4YfsQ/s/wA0Xwo+H9pqGoapq8n2S2uPLGdRmSaZZ5Nq&#10;bXWJlMgjAVW2BAV3Zr4a/wCCdfwStPFeq+KtX8S6LuW0t7W3hs9S0e3uI2WUyl2Xz4maN1MabZIi&#10;jjJG7BIr3j/gqB9r+C/w28K/B7xemnyeJNe1T/hILiys7hnOkWUEU1tawgn73nGe5Zm45hUcgCvu&#10;T/ggN8OPh14b/wCCf/ifxL8SvBmkam3xK12RbmS+Vl820gf7JbQk7t2EuRcyLJGFKtKcMGjGO3K8&#10;HHA5Y6tTWc3r/X3nl55jpZlmSp0vggtF91/0+4+sP2NPAeneEP2SPCPhxdTuI7ODSTeNKrKsEHnu&#10;Ztr72AbiXy8AEgZ5U8HhPjVL4V+NP7Plxryyx3X2rwvLf2EzRKWEq27HAUkgHcFJGT6Zr0OL9p/9&#10;mT4ZfDMfCHxhrTWKWNm1i00ci+db7QU4Kg4cLjoM4OMHmvINY+P/AOxn8I/g5eeEPgtY2N1dQaVP&#10;Hpbapq0l+3mSq4SaMmTaQrKvzRbdjbeVJ3FSjL4kZ091DbzPl74GftGaXpf7TWk+GLb4EW97Do+o&#10;CU2s0YLRw2zyNLceYyF/kMI8vfhiWG5iSMfV+vfto+Nr3w3q2qeK5NN0e1htpt1lMY2tkswJpS8h&#10;lz92Pd5jlVXMUbn5AyH4+1n9p/S9Ihk8b67a3Ot3GhrJBbsDAbiGNsq0Kf6SzAF9uVlJYY3AfKRX&#10;0J+1P8HvBHxM/wCCNXxC8VW2i2qa/r/hGx8ST6pcQZmsI4pLa98lid2zato0DlNu7ZyqnFceAXPZ&#10;zXLdnu8RVoxrLls+WK2SXfe3Xz3Plv4VeMvBP7R/ibxtL8ANS1LXv+EVvFt9Th0/T/MLRXAZVurV&#10;Cd1zAzpIpBVSoRWZQCrV6R8D/wBn/VvjFqv/AAj2naLe6nDJatbG3lskiJVidzug/dxrmQjc2Bzk&#10;kHp8w/8ABMv9m79sP9jn9pHwL+1Jd+DLGbwL4jB07xJdWuvWbqmk3LQ5mkG8uoSUwTbEBlzBsZRu&#10;2t+3lz8fPhbpvw21HxkniK226FazSXzQMJpppArSKkcXMkjkAiOPZukf5VQnArPMsJh5Yy9Kpvba&#10;1/8AgHgZZxVhZYb2blFtX0bX4re33H4IeOP20/APw7+PPi74cfDzwHHqvgux8d6lbeE73T9YMbya&#10;WLyRbcgyJJvJiCsGJ6tk5r7f/bP/AGf/ABp+zT8QLey8W21m1tq0bS6ffWV0rw3CrjO0YDrgtt+d&#10;VyQcZHNfjH4x0rxV4C8QXHh3xhompaPqdqw86x1Kzkt7iEkAjckgDKcEHkd6/pA/4KDaRofxa/Z/&#10;jmga8uDZ29nqNjfXJ3SLcSLJIYyEJUHZvjADFVMoAzgV9JmVOnQ5HBb7/geThJSxUJtPzPz21eJP&#10;Eui3VgmfmhJUL7DNey/CHQPFVv8AsoeH/h3rekR2umzNM1rqmizmS58l5Zrp/OiaPA+XcoKeYxBG&#10;UG3ny/4U6ZLrfjaz0myjmm5LTC1j3NGmMFzyoVRnJJI9Bliqntfil8W9c+FXwftvDXh9bya80fVp&#10;nmgkt3Zbi0V0cZKksFxvXOWBAIIzgr49apUp1qPvJR5vev2t/mexlNOnUw9dOLcuV8qXe6/Q0fil&#10;No178SPCvwbbxXDZ3Vxbw2FxqGpalti0iR5UjUXEm+RoVjFvE7lzvEcyll+ZhWf+2F8HviH+zbqT&#10;eG/itaxafa6hHKdFWxvvOt9VRAxmaEooaNpOSFYbxuVe6Bvme98e63f+OX+Kt94Vmt5LiBFsZria&#10;W7jtUQAxhWLrndJtz82UUbgpHDehfFL9p7U/iX4Ms9b8YeI4X1CK3fTbW3bVgoaFZWk/eQvI5QBD&#10;HtjBaIAEDdIjKPqY4i+IhGNuW2r/AMjy/Y0fqs5ybU09I23Xe/S3Y9S/4JxfBqa11nVfjPY6LcMm&#10;mXnltcQzeX9puBFMrSMjNnyxHOcIQuGcHkivXPBXx2tLH9oTUvhkNSt49S+zQX4tfMXLI+QeCxJY&#10;MpJwOFkjP8VYH7CF8PCnwKt7uHUrdZ9Wke+u7Wwmin+0rIAIfkjYqpaARZQ42nIZRyBl+NPhJ8F9&#10;J8Xax8bvj/ZaRq2sX0hkWHUYUkjtY9oVUVXyCQihd3oMAAcV8hnWc0aNaVnzO9kl1tofYZJkWJrU&#10;YqS5Va7b6X1ML/gtB4v/AGYvEvwe0U6/8Q9IXxNoupYha6gtb7T7QMCj29zDPuWST5S4REkuE8t2&#10;EeHbf+WnxWk+AHw48Sa5oOgfGKwh+2mS+0+TwcsLLJG5YLZubHdE7qAPlZkTJ+V1DE19I/8ABTfw&#10;bD8Zv2c9c1/4ZeEm0/RvC7W+r6fb2NsP9NVHMcriMDKQpBLLMX4yIwRlSTX5gaYjTX0bSMWC/N97&#10;pjp+uK9PKqlTE4VVKkeVvp5HzueU6OFxrp0pcyS38+p1N9qMmq6pcalKqrJNM0rrHnAZjk4zzis+&#10;+kD3lvAf4pQfy5p9i4dJJSf4sfp/9eqMkvma1COu31+hr2zwTTvmAhyR2rJs5WjlaSGRlY7l3Lwc&#10;Hgj6EfpWlqDgxfLWbpLeYM5xzmpkNbn7o+K/+CRn7NPxZ8Dz6hpvgyTRtU0uC1ttP1TRtsIiRTgC&#10;RDlJjtGNzKXxjBGM18f/ABc/4Jd/tL/Au+Pjr4Z6muvLZSfaY20tvs19FsRmdghPzkbSoVHLybgo&#10;Q5xX61/DLxHNafDbS9WiNreab4ivYrrS7y0ug8dzp72xbzEK5V0JEJUg9z6ipPHXw11D7L/aVtGX&#10;jcFtuOnuPavNc5RZ78sPTnFXR+EXgH4Z+L/ih8U/+FSatdT6Zrlxqlta2VrdWEhdWadImDEqXRY4&#10;3LsH25WLJOVUH9fPBXh+5+E11osvhCzzpul28NjJZs2S1ugRY+fVdgGff61Pov7Onwdu/i5H8Ypv&#10;AOnr4tjszaRa0yESBcFemdhcp8nmlfMCDZu2fLXqmn+AI9Whm0x7d0ZY8/N6hhx1rGpJzlcrC03Q&#10;vY53SfjIPG6HUfCLzQW7qsS2qagZWVAOBIwC5OPmO4AjJz61ZPjLwPBI/wDwkXxW8OQ3jMWmjutY&#10;tvMB/wBrc+c18zePdBY+KdUubZP3bahMV44CmQkDrXPS6Uzvlkb04NVGodntpI+v9SnDDOPmP3ee&#10;lcz4gEjAgH863rqJogd68/zrF1QO58srXV0OBnKXds+7Cjcf4QtfIn/BYb4YT+If2ftI+IFpZzTT&#10;eG9cC3EisNsFrcLsZm57ypbrxnlq+zms/nZim3nP0rj/AI4/DDSPjH8Ktf8AhbrkcYt9a02W386S&#10;LzBBIR+6lCnGTHJsccjlB061K+K5jUhzRaPy9/4JvaZq3ifxL8UfAGmTSf8AE6+EGr26xK3DSs8M&#10;SE9uPNYf8CPvW9/wSU+Knx00f45Xnwl+HniFk8Panp89/r+n3Uz+QjQptjmCg4DGRooycHKsCQSi&#10;45X9ifxnrX7Mv7Y0vhfxZa2trcSR6l4d1S3upl2i4wfLh8xcqN11DDHvyVAbOcc1yf7OHxI+I37N&#10;HiHWPiH4Vubaz1XVNEk06KSWETNbI88UpkCtlC/7kABgwwxyMjFaVMPHFQlCSumjkw+JqYWrGpB2&#10;cWfoH+z3+0B41+Ff7VnxK8HftA6tqOkalqcNs/h608SKyxukbXDXAtDONqxDzY+UXaVjBwdhI8q/&#10;ba+OWm6d+0x8L9W8PXen6hHFqEt3MBIskYhDIioywwWwL7DLjzVlCrICrYdgfkbx98b7j4j/ALR0&#10;Px/8b2cfm/2zYXOpQ2F1cTSCO3ESDZJcTPM0nlxA7pJSxbktVv8Aa/8A2mfAnxy+I+l+Kvg34Bvv&#10;Ctnplqqrb314JpHnG0GXcPUIDj1PfqfJ/senHFKol0tbotLH01PiOp/ZcqTlZppru/eT1/H7rH6C&#10;X/7RsHxf1LS/CPw+1bTreTZIJJ9PsbiKOBMbjvEkSfNtVsFeDt7fxeZ3XxU/ZW1j436P8L7jx/J4&#10;x8QaxeSRT3xKDTrFkiLLGXfHmSSsvlCNV6tyc4DfEtv+078aILeS0tdXtLYTW3kGa3sY45FUptJD&#10;KM7j1yc4OSuMnOP8Erma3+Nvg68sJ9txH4q094pJImZFYXMZBKqQzDPYEE9AR1rbCZVSw921/mc2&#10;b5+8c4qm3a2t9vl8u59O/wDBUO21XS/HXhXXjdeZpc2kzW9tH5jny7iOXdISp+VdyyRAEctsIP3R&#10;Xof/AAb2aZF4j/bq1jx1JZf6V4W+HWpXOh6k+SNNv53gtFmC5CsfInul2tkYYnGQCNL9rb4caj8e&#10;fg3eeGtOhZtQs5U1DR90u0STxhhsJJA+dGdBkgBmUnGKj/4N49Y0PwT8Wvih4v1zxzodrJF4LWHT&#10;/DN5qkdvqOrTbpbgvapJgSpCls/nDIKrMjdAQe6dSUcJJLoeRh6DrY6EV1f4ny/4T0GG0+LFnp/j&#10;+Fra3t9Yis9Vhm4MX78LMp9wAQa/bXVfin8GLr4NL8XtbttNh0TwV4dim8Xa5JbozjbGBHbQiUhZ&#10;pGfEaqCcyYAO5Rn84v8AgsJqfwMGnWfjH4Z/D/TdH1DU9c3XF5aqTJclTeG4kyZWVUlnkDeXEpUu&#10;jSMwMig/P2t/t1ftGftCfBLQ/wBk6/uo4dDt9SNzfTadGyT6go5jjl2/KUQ7iqYCb9hONikTW5cw&#10;pwktEt/wOith6uR4qph6tnLpbYwP2gfjtrH7Qvxl1X4kahZNGk0zLpej2reZHp1oGPlwR4VRtUcl&#10;gq73Luw3MxP62/8ABK/9qf4G3/wf8D/AC08b2+l65a6YIpNDfTJYfO1IWhDpuaMRv/y2lJ3YaWQZ&#10;LNtz+Wt/4bHh+5bS9Bu5rHSmVVEFuzYfCgEtgDeecZILHuSevpP7OnjjwX4O8Y6efG6xQ6bBdJM9&#10;1daLHfxho2DDdasUWYEgqVcspU4K4JqcRKNamqaWiOWjGVGTqN3bOT/4Kf8Ax0sfFv7VPifw74Zk&#10;ul0+11KaS98y4lCXF1LK0pcROdqbVdE+VQCyuRkMDXiPww/aE1n4Oa419Z6ba6pps7Br7SL6NGjk&#10;bGA670bY3ABYDJAx6EfR37XPwO/Z1+PfxZ/4Sz4G/GrVpNY1izt4pf8AhKdFXT4p77csSCWWa9kS&#10;CLyvLY3BkACof3I++/zTc/sofF1/iRa+Bta0WTT4bhoJW1l4y1u1pKNyXUXQyxlQTkYw3yvsbIGy&#10;lS9jaWljOFHFYjFKNFOUm9Lf1+Z9UfB39sP9n34lyf8ACqI21jT9S1zWXljvtY0WSZr+a6bathDD&#10;aNcFWM0pIdhhlXBK7iG/Sr9sX4heJPA/7Gt98AvAT3UVnrHgybRLhpLnZGIbq0fcXOWEjYznAOSM&#10;ZVS5H5X/APBIn9mDxBq//BR+x8C+IrTTby/8DW9xqjW80fmW0twpigt33vjy/LmuoZ1crndEqgbm&#10;BH64ftsfs5/FK8+AGo3tz4egtdWmjWz02ePxGsMNxMw2RxIFj8yMsBgbM7M+YxRFdl8fHSp02lB2&#10;636HdUp5ljMHOlBqNTWMbq9n5q6vrpuehfsufFHTfgz8BfCPw68O+NjdeKvC/hmG1sfD/ii8s2SC&#10;+D2Ud3FaySDfuii+1KmWc5mbJbcqjsvhz4g+JXjv4r3Nl8ePgpqEE2redaHxNe+G103ULCx+zzMH&#10;gv7e0hmV1kRFU7yGL4HJGfzbv/8Agnt8M/g/4A0iT4meP7zVPEkekW8WoNa6nLFB9qWMCWRdm13V&#10;n3kFsnGOnJrL8O/Gr4+/DaOLwL8MbuG3trGR3tJLi31GVbiTy+rnUYzDhNiv+5lU+4WvErY+WKxH&#10;PzPS22kWl3T8uv4Hg1vD3iSUo1KlWLtvBOykuzTi1e2l7pW6Iy/+C2v7MHi74B+ENL8HeMr2HUrx&#10;bC41ATaTbzTLa20JjgiEkhto2JaUSBpCQp8vdtRSoPuX/BOT/goDd/Ez9jbwz4Z8Q+Gn1KTRfDSa&#10;b4heTWV8+38lntFugGjLMZUh3kEFdxI3ZBNeBx/tGNonxZXx5+2b48sda0eHWLPT9dtWs/PsrzRX&#10;nxe2wt0c/ejmnJChizOerHJ8J/b4/wCCleu/tP6hP8Ovgt4Pt/h38J9NuWTw14R0m1itnNsqyInn&#10;+RhEBWRybeP90NwDGZkEp9/C0qWKjKnh01BNNOXor9+v9I5eH8pxXDMKtLEU+RN3jHmUm1ZK+jdt&#10;V1+R7V4j/wCCmfwK/Zq8Z+LLf4ReHJPGTX8af2PMrLBbwKXJ8qSVgz5VWBYRqysyKu4dV92+Cfi7&#10;9nz9tn4ZeHvGfgPxrdRa5D4NsbLx1bxQNbLbeIVsoFuTJG64a3abdKJYxtJlcllIIT8Y9R17BIQ/&#10;jXvH/BL79qTWPgF+1poWmy63Jb6H4zvIdF1iF5iIElkfFrcuGkSMeXMwDSPnZBNcBcF816FbA0ZU&#10;7NXZ7mFzCtRrXi7enS5+q8P7K8NnPeWCaQ0dtcKHtbNeVTrmP/gJG3/gOelcZ40/ZYsvCPjO6uD4&#10;C0TXo2mWf7RqEktvfrMATGzTRKxmCB2xvBIyO6Kw+jNO8dWsHxls/g9pnxk8D/8ACVTIso+HGpax&#10;bjU9qwfaBNbQo6yMhihckMp25ZzldtWvGfizUvEeqNdeLfh9qunkttZdMsQ+Qoxy2cjoOB+Zrz6m&#10;HU/K21nZo9ihjJ0W2ra7ppNP1TPlf4bfDT4sfDxhp/w6stF8Mwgv5MOlWsj7tx5Ls+GZ/chjx2r4&#10;t/4Kzaz8XdD/AGgfBv7PcPxD1a4m8QaPb3eo/wCmbFnkurua2SFgmPlCxHKnhvM5zgY/W6HxX8GP&#10;Duj3muTTyQtY2zz3FrNAVnIVSxUBsAscYA3Yz6V+Iv7TniTxJ45/4KzL4p8Uz+dNqXxA0Ka3VYVj&#10;WK2JtPJgG0AMIowsW/GWMZZssTRhcvw0Kznyrm7vV/eGOzXGVcOqTm7N7LRfgfoVr+n2niHwnqfh&#10;3U7eO4hvtOmtriCT5llSSMoVPsQea/E3TIyhknP/ADz2j/P4V+1trdTW0oDZOPy7V+N3xQ8LN8L/&#10;AIkeI/hw8rTf2Jrl1YrcMpUyiKVkD4I6MFDD2Nd2De6PHxi91Mr2W1dP34wSW/nWbbOZdaU/7R/k&#10;a6r4ieEpvh14s1jwJNfx3cmi6pcWElzCuEmaKRoy6j0JXI+tc7ZaPqNtNHqNzp80cMxPlTSREK/X&#10;oSMH8K9C+yPP1LWpMBDu9vyrN0pzGFYCtDWQfIYf7PSs2xBCbTRLcD9rv2Lf+C6X7Ell8E/hR8Av&#10;jvpXiDwVqHgzwSui6p4i/ss3mll7eGKCJwbdpLnMsVtEx/0chZpmU4RfMP6LfCDx54E+LvguHXfh&#10;54w0vxRoMkjx2PiHw9fx3lpIVOColiLISDwy5ypBDAEED+U+7Bxvz2q58PviF49+Gfi+18X/AA38&#10;bat4f1i1JNrquh6jLaXMJx1SWJlZfwNctShGWx6VPMJxspq5/VFqvwf0iTVGuLhGt/MOfMji4DUz&#10;V9Ps/CujzXMGsJJ5MRzJ5O1lAIzzySMD/J5r+cVf+Cjn/BQ2Rg0/7d/xlk29BJ8TtWYfkbivVf2M&#10;v21f22fix+0d4P8Ahd4x/ao+I+s6LqniCGXVrC68VXU/2qGIF2jkZnLNCVU74ydjLncO4wlh5Rje&#10;51Rx9OTtZn6OXulo+5Jl3bvu7h1rMuPCRkk3Q7Qvo2K7+60okcw/erPk8PuW4dT/ALwrDl6HZfQ9&#10;ZuLeV2KyP+XWqV7o0w+dxuj74rppLYy7WHI96jvLRWh8sqD2VdvI+n4V3tHOcHc2cgchFG3gr3x/&#10;jWdqKbY285sDpn/PvXY3+nF0bYCPl+bk/X61yGv2kt47RJuXB67qyIkfjl+1ro+k6H+09448VSXU&#10;8k994rv2sIltyqxL5jb2kY/xYOBGBwG3MVwFbynxB4huzHhJMZ/2ulfpt+1D+xJ4V+JepyeIvD2p&#10;Q6bqX2wXDXTWvmLJJ97cyZGWyT84+Yd89K+ZdY/4Jr+N/E/iC8vfEPjzQNPWaV3X+x7FypZiTnyw&#10;sSRr/soMDoMDmuqNVRhY5sZh4Slz09PL9bnx7f3jSjDSbm/2f/1//Wq34W+G/wAQvHVhf614T8Ga&#10;jqFnpMLS6leW9qzRWyKhcln6A7QTjOTjgVt/GX4G+P8A4G+MJfB/j7T/ACZVJNrdQktBdx5wJI3w&#10;Mj2IDDOGAPFY2hXx0a0uJNN1W6t7y4zA32eR0LQNG6SKWXqrq5QrnBUkEEE1XxbHnW5XZmdBaXsj&#10;Z8zC+9dl8DLC5m+NvhMQRmXyfEdnPIAQv7uOZZHP4IrHv071h29s8KlSfl7e1dL8G4pT4+jv7YOs&#10;lpbSSROvRWICc/8AAWanLSNxR+JH3brnxi0XRY/MgdWkAO1Wrn/2MP2Wfh58WP2g/H3x9+IvhJb7&#10;T9FuNPv9Ds5ry5htxeSuZri+ee2bfG0DwMyxujxv5/zAYBrxhDL9km1DUblhHDGZJ5pGzsXGSSew&#10;rtf+CfXxx+I2s/FbxZ8PND17SofDOo6ONSubPXriaKULa4T/AEN4pYzFMxlDOA2XjQrk7RXk4+NZ&#10;4KapOza/VX/C59DkMoTziiqiur/jbT8bHRf8FaNO+AOh/Bvwrp3gPXr/AFbWLfUJB/aH2yO4s5If&#10;MmeWJXjjjBlVpbcn5TkFvujC15J+y98LrPUPBVjqvhz7LcXerTbtU1R5G8myjBJVZGKDylj2SM/B&#10;yV3AuBGRn/t069f/ABMks/iBqt9Y+Zbz/wBm2sNpqrXDNATJMCwmmkmJQsVLElQHjUYAUHxT4deN&#10;Nf8AC/iOHStNu5Wt9SkS1uLWFsCTc67DjnJVwrDpnBGQCavLsPUp4BKT13ZXEWMVbOqkml0X/B9T&#10;7a0r4I6l4+0W10TwTYSap42vL+1tdN8L26tLeXKzxTTtOI1+SOFI4hncTJ1kcRpivWtR/wCCZMHw&#10;i+AupfGL9ofxVdWctrZgyQ6HcW8i6Xdy20jw2lzFJtmM4lESyRKF2o0h3hlhW4+dLn9rzXfCPhKH&#10;RoLCO38Radqx1K+8X3GoG6lmmWG8iSN/OLxsqC6cRhVLE7iGO9Ank37Qn7c/7QP7Qfia68ReO/iN&#10;f6pfXE0kk+oXEpHmu+0Fo4eI4VAjiWNURREsEXliMqc9UaUpbHjSq01vqdn8Qf2svCnwIv8AQ7r4&#10;LeC7O38V22mXEd9ea5DDqol8yUtBdqk8ZS1YQ7BGqp5qhfOWX99G0WF8DPF/ib4m+BdT8R/FH4g6&#10;1eR6VeRw6fB9udkhhSAloYrfesahmaIkjZtwW3Kck+R/tLXMuo/FAa3OZHmvNPia4uJMZmdd0e44&#10;AGdqLkAVrfCixik+Ht5aXN1vt764m+1Qq23ClFQqevJUZzg43ClKnGVFruGHxVTD4iNSLtZn6JeB&#10;/wBpz4J/sXazpPxl8C+BP7N/tbUbVfEczzTTXmoQvDKsTSgYzIrndv8AuKokWMSAvs4f9rv/AILd&#10;ftK/Huxh0rw1o+i6bo9iSYI7+GS4kkZVZY5SEkjVHUMcFRzyG3KSD8L+OfFOsS6Fp+j6j4juLqHS&#10;5mGn2skmFjzkM/lqdqsR1bqT3OBXM3nia9a2aJLhgG9GNc2By3Dqi1W96/c9jOM3q1sWqlC0dE9L&#10;b9/61O6/aZ/a6+Nnx31l21PW5tH0ZrcQr4f0fUrr7IQQN5bzpXd9xGdrMwUcADknzPwP458TfDnx&#10;Fb+LfA+uTabqVq2Ybm3xnqOCCCrDIHysCOBxxVa/1RpI1EwU8/MytX2L+wL+xx+yt+1l+zbrF/8A&#10;Evx3b6D4zXx1b+GNEng1Ytey3F7DH/Zqx2byBLgyXAmjKjaTFBMQVMZcdzjhsPT5VFcvax4ftsVi&#10;K3O5vm3u3r8mfKvif4w/Eb4m+JZNa+IXi661OeRvMPmbVXd/eCIAoJyckAZzzUd74jSWMQB+dv0z&#10;Xrvxa/4JmftTfBn45XHwg1/wReTLawLdPr9jptxJZm2YNtYkoGjclGQRuFO4HJCfvK8M8S6FrPhf&#10;Xbrw7rtq0F3ZzNFcRv8A3h6eoPUHuCDWlOVKMbU7W8jGr7aU+apdvuza8EfD3x98WPEP/CL/AA/8&#10;OTalfeS0zRxsqrHGo5Z3YhUXoMsRlmVRkkA+3+Gv+Cel7Fb/AGj4j+Pl3lXDWei25IHPynzpRzx1&#10;Hljk8HjJ5f8AYN+L0vw3+M8fhjULp10vxUq2M67jhboZ+zPhVLMS7GLGQP3+4n5a+y/E8tt9r8lH&#10;XcrHLq3B54GKzqTkpaGlOnGUbs4X/glt8L/F/wAMv+Cvfw01vVPEOpeKrjVF8Q315qk0LNcyXD6R&#10;fiVpmLuzEvKjGViNzS888n9YvjT4x074X6HH4s+LvjjQfA+mahM0dnfeLtet9OjuJNpfy43nkQSN&#10;tBO1csQDgV+I/wC1z8TviJ8F/Hvg74ifBb4i674T8QQx6isWteGdYmsbuFXWFWCzQsrruVmU4OCO&#10;DxXzfrniPxD4v1y98W+LdcvNU1TUruS71LUtRummuLu4kYtJNJI5LSSMxLMzEliSSSaj2XtLNs1j&#10;iPYxcUj9avFf/BRb4YfHb4mah8GvghqUniKxttKe51DxctjNb25+aFVggE6rK5PmShmZIwPJOzzF&#10;fev5tftnfFWXx5+0lqWu6HHNp114avF0vTbi2k2yMbaR/wB+WVj85lLFSMYUIMbgTUXwY1PxD4F+&#10;H/ir4m+E4LhdQht1sobqOQjZGxUvt2nORlHJ7bVxjnPJfDvw4PiF8RtL0C4hI/tC6Al8iPLBcElh&#10;1xgDdk8L17YqOWMajfYUqsqkUmfrXoGo2XibwtY+JdNZGj1CyjuotswZSrqHGCpIIwRyDg9c1+Y/&#10;/BQXQJrr9sfxFaWYiMmotp5jjjI+VmtIEw3oSwzzyQwPev0Y+D+vaDovhmz8OS+XHDY2sdtawLJ9&#10;yJFCqBn0AA59fWvzh/bF8Uy+Jv2o/FviiTTGtpINW+z22GeN9kGI4ZxwPvQxxsDx9/IyMGscOvfd&#10;joxLvTXqfolr/wCxd+yL8VfEk3izxz8H7O41C8bfdzW19dWiyuTlpGS3ljQsTuLMQWbJJJPNfCHx&#10;t+HWoLaS6JJAtve2N2fOhk7SIWRlPoev4j8a+1v2LvjbrHxp+BGk+M/EWox3WsxtLa6y8Vv5aiaO&#10;RgpIAChmiMUh24UGTgAcV4B+1zosmg+PfECy3HmPPqUl1vVccT4mA/DzMfhXFWqVKdSLvsz0MPGl&#10;UpyVt0fONz+zx8RtI8Q6Xp/jLwq0FtqWn2+oxst5E/mWk0fmRPmNyVLLj5ThhnkCvUPhR/wTJ+JP&#10;x50rWdU+EfiKxjuNHhjd9P1uUxi5ZxKRHHKqkKx8vADqF/vOte3fHrwro+kfH2+8O6KRJZ6Vpul2&#10;NqWYfLHDp9vGFOCQCNuCOxyDzX2B+xv8OIPh38IYtQurdY9Q12b7bN8o3CEgCFdwJyNg34PIMhBx&#10;zTjjsRVxVloluJ5fh6eFu92fjN8XvhH8Qvgf42vPhn8VPDbaTrdhHE11YtcxTbFkjWVCHiZ0bKOp&#10;4Y4zg4IIHIQqEvIzn+KvsP8A4LSeH4dH/a7g1SIszax4Rs7uZm/vLJPb4/75gWvmj4HeBbX4l/HH&#10;wZ8OL9ysHiDxZp2m3DLn5Y57mONjxzwrE8V7EZc0UzxKkeWbiZKgZwBmvpb/AIJLWNzcft2eDpYb&#10;VnWGHUnmYD/Vr/Z1yu4+nzMo+pFfNSsCVwpr7d/4Ia6NpN9+0z4j1a5uT9ss/Bcv2WHy8hle6txI&#10;+7PylQFXgHIlPIwAZqaU2VRV6sUfqUNMiki3P93H0xVW60G5aXMDKV92rahZnVQ2D/8Aqofy1xmF&#10;m+mOPzIrjse5FnfG3ZuVXcucDjp+H5002MZTEgw2c5/z/n9atOzx/KqN83AwelVbjUgJV3RfdY9j&#10;+ddkvhIZkazFti2yAY53e/8Ak1yGsWqyq+35Pl/MetdlqcpeLKKAeiiuP8WXEkEDQovzv36BfesW&#10;QeW/EpreI+WpLSbvm2nIHpXmepxXgZmghKgdOnFeo+JdKuL+XD2zFunyjt2Pes6HwLc35xNbtEN2&#10;CzDGB/WgzaPi/wDb+8RaLF8NYfCXiGwhuJtSu1kt2mh3GBY2GXjbPySNu2+6GQdwD8P3WmW0OpRx&#10;WlvjaGk37n3bSMBSDxjO4gjPXnGMV96fts/sefF/x78WF1jwroEurWLWkaxyxT26GDHDKS7q2M/M&#10;BhsbiR1Ir53+KH7G3xT+HlnJ4ju9LW4uZpHku7eziCqFwSdgUAE/7KqODgKMVtSlaWpw14Sk3oeM&#10;zr5EGSv4V6p+yh4LXXLTVdel+cPdR2wXHClV3E/iJB+VeVz2Gtahe/2Va6TcSXDSbFt44WLlvTAG&#10;c19ufsi/sx+KNK8A2Nr4j017HYrXF0siFWkd+dvuQCFJHA29TWlWXu2RjRpylLYx/F/wV1nxB8Md&#10;Q07wsFW6uIQqKX2B/mXcmeMApuB9j0Pfwofsy+I/A0Mnj34i6na6TDYSbtP0+C6Mk13cZ+VMqRtX&#10;PJKncFDdMEj9A9U8IPplklpDDtTZhWXsOuT+Oa+Qf2wdXm/4StfCzXYEdjarLcRxsQUmkH3WA4yE&#10;2lcZOJD61nRh7Spym1ZeyjzI+dfGusxTO0KFppI2O9sfdPfLHvXD307FmDfxe/Suw8QLH5LYRYY8&#10;nbGq/M/1/wA4Hqay/BMOjtq8uqazp8N5Hasnk2EzHErk5BIyMqApz1GWUYINdleXKcUbykaevxfE&#10;7xnZXHxG8S6XJFp8tyzwu+I498z7v3au2+TP9/5mIXLMcZqloWkNrmvWehIX/wBKuEjZo1yVUnlv&#10;wGT+FewaF4S1f4seDtT090W81iSzubuxjW3AFvHAn2h1jGRyUgIySWwMck85f7MPw6vPE/xDuNYN&#10;nctBo+nySNNCvyLI48tVY4xypkYDIJ2Z6A1zwqWpu/Q1cHzI4v4/3kV34lsYIIHa4VWHPQhiMD6g&#10;g9u9dR8FF00+BJrK8iKNcXkm1sHONiDPp94MB7Ad6x/jPol/Z/Gi48zf5cIha1ZYsblCAnHTdiTe&#10;pIPBVh2xXsfwp/Z48T2XgHTYfEWk3NheMsrzWd5C0csAaZyoZWAK5UhgMdGHrWPMrJFcsua9jwjx&#10;rpMtvct5kWChwWx1rmLzTftA2Jw38NfS3xV+Av2HRo8y+ZPJ2bqDjt/h/wDrry6++C2sW1nJdyow&#10;2LncE684q1OxLieSrpdxd3BtIoC0nPysfT6mtz4NfEPxX8D/AIveG/i34OS3XWvCPiGz1fTVvIy0&#10;X2m1nWaPeAQSu+NcgEZHQipksNGsNRuhqOpahaXVqxFqbW3R1aUNg7m8wGMY53KHPtTfEGjXej6v&#10;HNqyyP50ayNMy8vuycn35+tbe69CNUfUfxa/4LI/t5fGDxHfeKrjxz4f0mG9mMkek6X4J054bQHH&#10;yJJdQzXDKMf8tJnPbOMCvl/4jeKfiH8XfGGpfETxhcR6hqMyxtfTWunQ2/yqm0OY4ERAqqgBbaO2&#10;avWlnHJB5kYyp5yORWVqQubWRo7OWSNpBsZkbHynqPxHFN0adON4qxUqlSp8TM3RftP25LmxRQ0Z&#10;JWSRiuxsYDjBHzKSGHPUDIIBFfaPwN+IOs/Ev4c2+p6pJPNeWMhtb66lVR5siKpyMZ3cMoJzkkE1&#10;8+/s/fBzSPib4rOl69fzWul6bY/b9Uj08L9suohLFEIbYP8AL5jvMg3nIjTfKVcR+W32v4P0LULv&#10;w4tn/wAIbp+haRYBYND0bS1by7G1wSI/Mb5p3LF3eZ/md5HbjOBzTkpStY1pxla58o/tz6YFi8P6&#10;i90SyzTIiH+IMqljn2KD/vr2rwdPli5r7J/ak+DGp/EDwdJbaRArXdvMJ7RWYr8y7gV645ViM9Oc&#10;4r5UPwk+Jv8Aaa6MfAuqLMZfLy1k/lg+pcArj3zV037tjOpF8x9H/sraAuufBfToWRHjaa4E2EH/&#10;AD2c88cnHft9K7rw58H9C8G6rJrmi+FbWGYx7Rcx2qrJjjpwMfXAz+VaH7P/AIJj8FeBNN8Py26i&#10;S3RVm2wld8mwbm256lgT+PPv7LonhxZ4d7oJNyDy227ST655/wA/TnllzczOqnT0R5tp8Oq3cnlb&#10;5FbbwwyB1HHHrxXiX7dvwW8Rjw3pfxG0LRlnjtWePVpo1JmjUgFCcDmNcPyTlSw7E19baj4Oljla&#10;5gtNrrxuCjLn0Of/AK5ok0K7vbH7MYBLuYq6+g79c/ljv0xWdN8srm1SHNGzPiv9iv46eI/BHjvW&#10;dFtbGTUF1HR/tLWf2hUluriJ1YkMQfn8pp9o+UOxQMVHzr0H7QvxE1y88TSX/wARfBa6Hb6zNB9j&#10;vk1FbuKIqgXbLhVZGAUE4DKSSAxxk5/7VXgP40fCD4jf8LI8E+FrjStCgZba31zS7VJLaS4dfMaC&#10;5dQyLNxuEE2G8tY5AhR0d834U/tCaXqHj23vP2m7aSP7LZqumzR6OfLBeMkzzoMtl4yoXy02kTMS&#10;MYI5sZCpL3oK6WrS+K/kdOBnTp+5OTUnor25beZ9AfAbRdP+NHxp0/UNQ1K11C31jUp7u7mtZFaO&#10;5Yb5XQFDjDMpUgHI5Awa+8rATfNHPL827ruPH41+eXw80Hw7oX7R2nfEP9lXUtEuP7JsJb7WtEsd&#10;aNtpuoSsnkQWwkhWSO3naJrpwCu0mAbwN24/f/wm8c2XxV8Kv4hi8K6zo81vdSWtxpuvWaQzIykZ&#10;YGOSSOVCCCskbsrZwDkEDHCU7U+fXXvv8zqxNTmq8jt7umm3yPgX/guVd21z4n+Hemi7kN1b6fqM&#10;k1uyrtRHeAKwYfMSSjg54+UY5LV8u/sL6xe+Gv2uPA3iW00Oz1BdO1j7TeW99CJFW1SJ2nmUEj97&#10;HCJJIz1DopHIr6A/4LXvM37T3h+2d/kj8BW2FHQMb29yfxAH5VxP/BI/wHfeLf22tD1u1jga38Na&#10;XqGqXqzDkxm3a2XbxjcJbmI84GAec4B9mOlD5HiVNcVp3R82iTexdj8zH5q++f8Agg94Hs9S+Lfj&#10;f4hNrccc2l+HYNOTTfLDPMt1P5rSjnOENoqnA5MwyRwD8jftWfD/AME/D39o/wAbeCvhlFNFoWk+&#10;JLq10+3uJvMMCpIVMQbcxZUYMqliWKqpb5s19s/8EAPCljc6/wDEzxSzg3FnZaVaRqF58uZ7lm+n&#10;MK06n8O6Joq1dI/SH7IIzyd277oFOksyrcRs3uMVMwYPs8rbubHzLU0VrMwJ86Nfm/ikrms7HrXO&#10;unmdB+5Tcx+bKd/8PrVZrIzHzJD8w/i446HH5f54rShMbxxv5X3gD9M0MF3EbB93P867GF9TGuLG&#10;Ro95i2sWIHcdPy/z3rndU8M28znzZ2+c5w2TgZ5H4/0ruJYhNhScDuB/n6Vnz2NvKisEA7L3x/k/&#10;zrHQk87fwkgl2bNzlsj5T+X5Cpv+EYS2t1c2a/dBbcg5P4fia7c6TZiPz1j/AIQ238Seaju7CKWF&#10;Zi7fvGA2s2ccD/PSqDlPNbrwXb3jebNbox3BmZvvL14x6c9Pp+GRqvwT8K+Jpfs2q2y3HmZ3IyD5&#10;iD1zjI647GvUBYQ3BYuq/KmenHX6+v8AnvUmkWUEN4ZUT5sgbm68bQfzz/8AroK5eh47D+zH8MdC&#10;nF1p/gzT45SrFpls1Lc56nHvn8efSrGoeAdI0mxeV4EjWNTvaRcAKBywOMcD15Hf29kv9IgY+YzH&#10;7u5h/e46Vzfi2GK3t9kSbVbA44K8joe2MjH0okTyxPBfiVY6Polm98xSLar7mkYKEx97c3GAB1/P&#10;2r8t/iZ4in8V6/qni6ePY+pX8115cr7hHvcsF9woOAB6YGO36p/HzRZ9Y8KalpFhqLWcl5ptwkdx&#10;5YcQuUIV9nAbaSDg8HGOK/HHV9X1FzJby3JZQxFdWDlGLbe55+OvdI57xNqCgNHDEXkZvmll6kew&#10;HQf5wK1PA3gW5ULrGqWUm65YGCEDqvr+P8ue9a3wc8D6d4y8SXD6vKWjszu8vaD5hyAM+3PTnOOe&#10;2PqrwT8H/Cty8d/exmRofuqqhcnOM5/lU1qnvWOWjDmPSP8Agij4Ri1D9qvVba48K6Zdz2XgO+uN&#10;Pm1iEulnL9otEMyqOd/lPLGMEf60jIya+1P2ufhf8OfAPwpi8J6f4R+H+j3Hi7WpHgtdJszpdzJP&#10;HGrzzxRokqXk5VkDhpEbY7yZby9p4P8A4Ih+ANC0L9sfxNfxQ+Y3/CDyWsLNkNHvurdy2Qef9UBj&#10;36jGD95f8FDL0aH+yv4pNpF/y8aYJNzfeBv4OOenf36dMc/NYqpy49P0Pfw9P/ZeXvc/F+1/Z+/a&#10;g+GHiS+vfgx8bZtJ0e9nNw1p9niZgznLAeZG3G7njHX6muu8J/CDWtL0eKz1jWb7VLv5nu7+5kMk&#10;1xM7bi5Y8kHJwD0AUdOa+kr7S9PgssXFosvloyr1GNuORz6+uahTQbCS8ZUjwFyAGye49CO1e3GM&#10;d7HFynzn8SvgDDqFla6ibGNXj3cE8DI5GAfrjj/CuX0/4CW1+DYy2Q8po2Hl7Rg4xhfTJx+nfNfU&#10;fiPSLWSRbVlHlRx52bf4jzn/ADn9TWd/Z9rZQZSIZ8osrbRlcFeM475NUHs1c+Yr/wDYG8K3dkj3&#10;fiKRbQSN5dlLpNldNEo/hjmngaSNcL0DYAHAFeP/ALY37LMui+AV1PwZpksh0q4VZVDFn8jYQeT8&#10;xIJU55POa/Ru20KwubO4tZIlG3afMVfmPBOOe3X86xdU8A6L4g86HVo1njkhZWikjBUjPOfXPP51&#10;XNYzlRjKJ+L8erS28CwGEBl+9njP4V7F+yH+z7o3x1u9UvPFvhy6utOt7iFI57LWPsUyN824I7QT&#10;xsMYJVoskhcSJhg3294p/wCCd37N3iW/uNQ1Tww28ebLJ9nkMZk2nGCQc846+9elfDj4F/Dn4T6N&#10;D4b8GaFFZ2tu6CNIYwv3udx4OWySc9+c8nNbTqc8bGNPDuMrs4n4U/s7+Afh14Ft/B/gHwb9hs5L&#10;1L7ULq8uhd3l/cKrJGZZhHFuWNHkVESONFEjkqWdnbrbr4e2kEMaBUXaSo2qOTwBk9/r29TXp9ho&#10;NpIQpjj/AOPddv7vpyPf6e1Wz4XhthG6XOcqxO6MdV3Y/DgYHaueMVE6uU+fdb+Ettep550tpNrN&#10;90bvX+hGBntn3rJu/hDBGPOhsY1243IsbYU5xng8/r2Ne931raoZi0RbyWUruc/3emf89qqX2haf&#10;MJN0PzeT15xjJ7euO/WqeociPErb4fRQwq9nY/wjKbsuGPX2+vv09tzSdKFm6QSw7fmxt+nOPavR&#10;IfC2nz3jRbFQDBKomFPpx7YHPfnscVVv9ItI4FVl/wBZuChVCheDzjHXgf8A16z0LUDHtfD1vcRb&#10;I9q5bGQvPGOO56Dt+VWo/CVpCFmV4/mb7suGKnkn69B7f1sAOm7Yyqsar0Bz7kHPBxWvA0kdh9t3&#10;7mhhb7wznGSfzPqDUtaFabmJaeCLJrqbX9MDafqwtmtP7Us8RT+SzZaMSDBCEhSUJwSq8HAx83/G&#10;r/gnZ8PviZ4huPE13ba1ol9LtNxq2g3EN3bXZUAFnsrgQtBIRhpJVupFkcsVhjB2j63t5XkmBGBu&#10;jJ+6Oe+f5e3FT3VtBdRESRjd/ujGME4xj/Z/I8YqVEcoqWjPnv8AZ2/ZS8BfA/SfsvgmG5munk8z&#10;UL7UJI5Li4YYAPyooSMEErGM7N7De5JY/S3w03Rwxx2v8SEyKvGABz/L6dOlfMv7VH7WkH7KeoaS&#10;0Hw5/tv+1oXk/wCQt9m8va23H+qkDcewr6A+CPibUPiR+w54s/a50OOLSr7Qfh7rHiC00a43XMTy&#10;2tpJOkTurREoWQA4AOM9+aTXLuEPisj8yP8AgsDr+r6v+3V4o0nUL9prXRNP02z0uPaoEEL2UNyy&#10;AgAsDNcTNk8/PjoBXpv/AAQs+EvivUviz4t+M09k1voNn4eOii7mjdRPdzXFvPtjbbsfy44MuM5X&#10;zoTjD5Hyj+0TH4hi+Kmoa14r8RHVtU1y2s9c1DUDarB5k1/aQ3rjYnyrta4K/KAPlyFUHaPtD9gr&#10;4seIPgT/AMEmPir8XvC0MUmqab42uIrEzLxHJcW+k2qyd8+WZ/MCkYYpg8E46Z/w7Hnw97EOT82f&#10;CPjLxJqPjPxTqXjDVlQXerahNe3Wxdq+ZK7O2B2GTX6hf8EM/BI8M/s56948l0OaC48SeKHVbyaP&#10;at3aW0SJGUP8SrNJdLnpncO2K/K2aQmZt4zt5r92f2OfAWh/C79mHwF4N8PQBbe38L2k0p5/ezzR&#10;ieeTBJ275ZHbbngtxxxRUa5bFYWN6lz19GRovube4Vj6f561aSK1YbvNkx/DtbqKxY7yU7ST93jk&#10;/jVgXsy5yqN8x+8v+BrnZ6SP/9lQSwMECgAAAAAAAAAhABp693uQXwAAkF8AABUAAABkcnMvbWVk&#10;aWEvaW1hZ2U1LmpwZWf/2P/gABBKRklGAAEBAQDcANwAAP/bAEMAAgEBAQEBAgEBAQICAgICBAMC&#10;AgICBQQEAwQGBQYGBgUGBgYHCQgGBwkHBgYICwgJCgoKCgoGCAsMCwoMCQoKCv/bAEMBAgICAgIC&#10;BQMDBQoHBgcKCgoKCgoKCgoKCgoKCgoKCgoKCgoKCgoKCgoKCgoKCgoKCgoKCgoKCgoKCgoKCgoK&#10;Cv/AABEIAP4A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tB8fyfE3xRa21tqDalrUcYk+0ahdNIg2vAS+DncoKyZUY+XBA4wdrR/CJimfw&#10;JrmvG4jit3uYZtNjMnmTFB+7O1Cxw46NwRg4HOfStF/Yg8GfBb4ufD3QPFdxFq0Hitrq3uGjWWLY&#10;6W5mTYykM6sF2nOPvdD0r6u8JfDvw/4G0/8AsrQ/h/p+mWG0ec0KpukfAPzYX5xg/eJPIIrorVMH&#10;RrNYa7j3drnDTwsvdlJ6oP8AgnZPZP8ABaawgHk/ZdaukW3aRN0fzBypCk7SC+MHkDBIGa+gZLaK&#10;S3ZM8gHd714l+zDHp9p8S/H2gaZFDGV1i3vpFhjC/NLZwLnj2iH1xXtiwyvAxx827BHtXne05nc7&#10;oxSgkfJOtW3k6ve24PMd5KMenzGsq/0ex1UC21G2jmhZsSQzJuVhnuDWz8Q2fT/HutWWMbdSlYfQ&#10;sSP0NZsdxvANeFiGvaM8fErlk7HpmmadbQtHbqiiNJEKqOg2sCP5VNbQRJEblfJhLNsMkMI68n8e&#10;maNKO5oXY9duasafJLF8kUC7dxIz2xntXfgZSVOSiejl75qbbPzA/wCC0+lwJ+1V4fuYyW8/4b2L&#10;BmGC3+n6jzjtwRXx1NF5IO1eTX2j/wAFupAn7VPhuWcs0jfDezBYYVcDUdS4xj365r4umcv95jXn&#10;YiX75mNaX7xldLeS7nW0hjZ5JGwsaDJJ9K9n+D3/AATm/aV+NuqeZoWk6dpVraNbm4v9W1SNY1aV&#10;j5aYjLsXO0/LtyBgnGRnxSZlR95Wv03/AOCF9jo+tfBDxodVsFuH07xdbXdoshPyTC1IVuvUc4z6&#10;1pg+b6wnF2aM40aOI9ypszyT4ef8EpbfxV+0CPBnxd+KC6ho9v4Qk1Z5PC8ZjkmnS5SD7EplB2tu&#10;lVt205DADGdw679uz9hD4JfDf9nbR/8AhW/w01TRbjTfHlrp0mpalqEs0l/BJJNb4w5C4b93KrKM&#10;YYAclgv2tNBpkP7U9m/hmyhhlf4aXqxqsaqoY6jagORj1ye+cV5//wAFJPHHhvQvB/wz8HeN2trO&#10;11r4x+HbcyX90AHtkkM88jE4Kovl7WY4A3DOM4r362MxVWVepOo26nxO++vXy2+5Fwy/BUacVGC9&#10;3by9DQtP2S/h/p1idB8NfAT4dxmx1aWO1jh0y3Z205LOTyvNLLuLtOsKtyCFdjnivx5/a/0rwx4d&#10;/an+IXh7wZpsNnplj4x1C2tLWCPakSpOylVX+FQQcDoBwOK/eTX/ABZpfg/SL7xVc+LNJsbS2Rrr&#10;ULi4u02xwqCz9egxnn2H0r+eT4i+N77x/wCP9c8eakR9p1rWLm/uMd5JpWkb9WNeZjafs8PCN21d&#10;6v8Az+Zti6kZP3Ul5LY+of8AgkHpP9qftK6xfbc/2d4B1KbP++YoP/a1fsD5QijGP/1V+Sf/AARY&#10;t3m+OPjS9/hXwJ5H4yanYD+QNfrXK25QAa81SVjlfwodC+6TFVvEflDRbwSNxJbtH/30No/U1YiX&#10;5gwrO8Wvu0oIf4ry1X/yOlbUpJSCMdS8wGMsKQxoYuBTGfdztb1pWbCn8sZrK6IWxBJEhWilnb90&#10;QKKi5DizwD43ftNfDLxv48+H/jXwFq8etP4R8fWNtqKw7kj2ajvtYyrlSGAZhnGfSvqBPt2uxLaz&#10;20cMki4ZY5Cw69OQM/XFfOn7Zfw78B+Av2X7yTwN4V0/S49F1rT9WhXTrVYwZILpJRnaOeVr6R02&#10;8jDQ6hA/ysFdGXuDzmvq6ioxrLl203/E9iU4yvyJr1MH4PaJeeGf2gvFWnTMqtf6PptzD833wPPj&#10;Y/8Ajq17N5r72nJxxt+teSw63DL+1Do0wumY3vhC7hAPdkniYfoxr1xY08sMx+6xMlYVYwjUcY7E&#10;0ZSlT94+WPjlCbf4sawoH3pY2HvmNa5+3HmAA11/7TEKWXxaupRytzZwyr+RX+Yri7GUMwIavn8Z&#10;/GZ5WMXvs9W0CeM21nMeVMcefyFaOnXdjcFpI5V2rOUkbkgde2fasDQrkDQrVsHKw4+uK/M3xX/w&#10;Ws+NWl69qGjaF8H/AAnB9nvnj33r3VwwZHYZ4lTH4CqoYp0NO+50ZfVp06b5jY/4LpSeV+1T4Xkh&#10;KtC3w3tQsyj5WP8AaF+ePwYfnXxLNdbjtzXoH7VP7Y3xK/a88U6X4s+JWmaPa3Gk6b9hs49GtXiQ&#10;Q+YXwQ7uSQSe/SvLRdEjlqwrVPaVHJCqyUqjaLEkpz1+ma9y/ZD/AOCivxT/AGJNA8QeH/APhbR9&#10;Uj8RSQy/8TeOQi1mjBG9fLZS2VbBUn+FcEYIPgcswfkGvtf/AIJH/s5fAL4waT4v8Z/Gb4U3HjC4&#10;0/VNN07R7AQTSw2zTrOxmkWLopMSrvf5FzyRnNaYR/7REhQrVPdpO0nszzbxZ+0/+2T+0f8AH+11&#10;bR/G/iQeILvQTYW+n+BPtFoyWId5TCq2zeYybxuLMWPAycAY4H4u/sy/tc6Tq2na78Vfhz4ujXxB&#10;riaXot54jkkaW4upiTHDmZi4ZgCRuxnafSv1U8Cfsp6H4a/aEX+wvhtpvgW91r4d6vp7NoLCIm2h&#10;vtMKSbo23I7CaRc7t2AuSMYF79sD4deFvD/hnwDqE17eX11rnxo8Kqv2qfcolN1bIZVGM5MVsRuJ&#10;LfvH/vGvqszxmFxNGeHw+HUI83Mpby1SXK320v2u/IilldX3ateu5S2a2Xrbzv8AgfAngj/glT8Z&#10;dHJTxd8XfCcE2o+dBZw2F3c3itcxTRwm3eRYhGjGaeNOWIznrtOPi6cu0zMxH3j92v6ObbwL4O8L&#10;aIml2Hhy3Wz0+1kNgvlhvsqJlgcnJyWy27OSfmPODX84V3Ni4bHHzGvNzXH4qpgaGEk1yQ5mlZbu&#10;zfr8w/s/C4Wo6lNNOVk7tvbY+7/+CHln9p8c+PrwD5k0vSos+obUYyf/AED9K/VXZkcCvy9/4IUW&#10;wkvfiLqB/huvD8Gf96a6f/2jX6hCVSK8FGktkSQAKpFUNeAk+ywAf6y9j/QFv/ZatiUBcBevrWfq&#10;khbU9NiB5+1PJ9QsTg/+hCtact/QqLNBowvWq8rbyQKmkJ25AqvLlXwv1NY81ifskdw2IthWiiQb&#10;kLUUEnnv7U+l6j42/ZY8VWdnYSx3Fx4deVYZh88TBQxUj+8BnPvXo/wY1YeJvgt4T8QpIWF94ZsL&#10;kN677dGz+tZ3xY8A+HLzwNqGu6trl/NNHol7bW8bXAjjdpIlG4xqFDHdGpHpvbjBAGD+whrkviH9&#10;kzwS8xXdY6WdO+X0tZXt1/HbEK+pl5nrVFFSvH+tTS8a+LvDfw3+NPgvxn4w1+z0vTdt9aXGoahd&#10;JDDDvRGTc7kAZdVUZPJYDqa9W0j9oT4D63Ar6X8a/CtwZuV8nX7d9w9sPXxL/wAFvta8V+Ev2Qbj&#10;xJ4c1ee0WNrmK4WNhtdjbvIhIPcGE4PoSOhIP5n/ALB3w20b4u3+reIvFXxFvI5dMcKmmzag0Ubb&#10;0yjbgxZmYCXairwYhkkcV52LrPDybdrK34meX1I4jGSwyTuvOy2uftT+1Hqeiaz46stT8Oava30L&#10;absaSzuFlVSGJGdpP96vP9M84uMBsf7tflprvw3+P/wq0Txh+0d8M/jI+j6T4c1BbUJcapLDNqnm&#10;FOYo/ul9rozKT1VuuK8z8P8AxL+NvjnwrrXjWT9onXrabT/3w0+bxPciS4B4Oz58cZGRxx0zg151&#10;ZVKsvaO1nYxxlCi6zg07/I/d7w7cA6DbqrZ+8Dj6mvwM+LUMmm/FnxNYMu37P4gvUYem2dxXb2n7&#10;UXx3+N39l6Lpvxw8QaFJpln5U39l6tdw+ZHxukkxKAzdsk5J5PUmsXUfjv8AtEeDr7W/AKeOvEWo&#10;2825o7y8uJZZmAIJlRmzhSA3c8nPUVjKjUjFX3OV0YUad1dq/kjmdB8N+JPEvmHw9ol1eiHaJmto&#10;Cyx7s7cnoucHGfQ1d/4QPxkp50V+OoWRG/ka0fCP7U37TY0++fS/EHiO40f7PHFc3ESyyJAiDAO4&#10;AhD6+uD36d/8Hf2qPGXhi6vNQ8Y+ONYu7do9tvFNM0rNLkf3zwOv/wCvNc9WjjI/Db8T2sLX4Zw+&#10;D5sbQryn05JQimvJSi/zPME8CeNZGCf8I/Nz9P8AGv0O/wCCInjr4d/CLwn8QtH+LfjXTfDV1fal&#10;pc1outXiQCaONbjLR7mAYhmGR6MD3FfMug/t8fE3wv4/s/Ft7dWerafa20gbSLiyjkjlUj+PKn5u&#10;pGBwcdetfQ37HvxL139tfx7qPxI8faTYaTpOmRw2Vro+ixi3haTO9pGEZUscHuOcgZ4rXCxxtOal&#10;eN/RnqYWtwTX5eSliFJ9HOm//bD6I/ac/wCCkfwk+Dnx18O+IdL0PV/G2iQ+EdTt9Y1XwjCsi200&#10;9zayxoHchHwlo4fDfKHUgnkV8tftvf8ABWHTvi14W8B+Jfg58N9Q06Xw347sfEMc3iK4jkSaSzWT&#10;yYfLiPKMzszHcD8ox1r6E8ZftTfsm+AYfEXwX0XxRq2j32l6hPY3Ws2nhUO1vNFLJC2H3HcN2cZJ&#10;yo44r5k8WH4ONKt3rn7fniWNbxd0P2j4YCVUIwTj98duAR8pHG45Gc49jD4qnGnUWJs217tnypPT&#10;V3Tut9NPU0zbh3FVpReWUqsYdeaKk36W5bFXxP8A8Fvv2zPi74d1jRPD+geDfDcM1o0LXFjps8lx&#10;HvUj5GlmZQcZIJU4NfBk0zFyT65x6V95yWXwl1XT/Ptv+Ck+pwwqux5E+D+1m3EnLbSDnPRjnA4z&#10;W7r3xE/Z+1LQ9N8PWn7e1naSWFqIZri1+DYWa62pgySkoRuwpJYnqM5zTxlbB4jDUo01aavzScrq&#10;V3pZW0stPM8ejw3nClKVeM2tLLktbTXr1evkXv8AghTpU0HhbxtrDj5bzxVotuD/ANcbXUZD/wCj&#10;Fr9JVuRGmWr8pfDPxK8CaRHc2XhX/gqx4ptbeVAGtrP4c3ka5OfncxkZbGQGOGxkZIyK2vAmi3Gv&#10;eJLrwF4H/wCCq/i7WPEkNtdTRabcaDqeH+zwtNIu6Sfyx8kZ/i7YHWvO9i5aRkvvLqZHjKceaVOa&#10;S68v/BP1AF3uTKfWobkLNrFi+PmSGc/rGK/KL/gjN+0Z8a/if+1Bd6J4w8d6pqFi1r5f2a8u5JAh&#10;EM8jdW6kpESDwNvABr9WI7wy+Ifs+3/U2IbP+/IR/wC06FGVNST7HgxqUqk5qm/h01+Rde6bdtJ4&#10;H61C0+ZCFOfelu2z0X3qosu8lUU1y394tosvNvXGOPaiq0lxvUxrnj0oq+Yix5Cn7CU3iRLXUPFf&#10;7SHjrWLhLOILMbsKGIkeTzMEt8xD7foPy6D/AIJxtdWXwM1bwnqG9Z9C8fa3aGOTqim7aaMe3ySr&#10;+daWsftq/s8/BTVP+EF+Jvim50fUbKFUlgutLnAIAwHDBSGU4yGBIIrxn9kT9tb9njwx45+Kem6v&#10;8UdPs7HUvHD6nosl5vT7RFLEiFh8vGPKU84Pzfl9XJ0+VSj1PTliJ1IpSldL0L//AAXF0qbWP2Ct&#10;bt4+RHf75FHdTaXKfzcV+FHwo+KPiP4fzWutaPfyKs0EZuUhlMbTR7eU3r8y5DHp3weoFfuN/wAF&#10;NPj38D/jL+x14k8M+Avidomp32ElWzs7xWldQGBIXqcbsn2Ffgn8MbiW7t7S3UL8sflfMe6Er/7L&#10;Xn4iUZSfN5Hm4enOpmk4092o2t81+h6v42/aV8YeOvhZpHwc2LDoujXs15HHw0j3Ehbc7PjJGGIA&#10;6dzk4I46Nwm0s2Mng5+n/wBam6xpfhiy0ee5s9YuI75fm8nA8ltzY2Ag5zjJ9O3vTrqwtZIbOTTr&#10;ySeSS0DzI0JXY/OVHJ3AAZ3cdenFc8ZRlG6OrF4Wth6vLVev3/L18jT0DxFJot0xtrJGZo2Utzu+&#10;bg8g9xxzxgnp1rQ8P/Gnxv4L8Rza14U164t5m+R8vv3x90JxyCOvrXSeFtH8QeM/h3pOoeBNMXdo&#10;d3LY6/BbWp3yi53GO5ZlUlgV3RHPCbFwPnaq3xQ+G/hywt9Q1nwvpF9cCxtYJNVkt490Ni8rbUMh&#10;z8gO04Ug5LjkcVPNTqJpryIlh60IqSfZr5knwU/aI1T4YHUbKeNp7W9t2Ty4iFdSSG+ViOASBkdD&#10;3BwBWh8L9b+G/iHxTI3xe12403TZ4pFW4tIBIyTYO0kAj5dxBbGTt4AziuJfUPhdpPijT9TtfD+o&#10;ajpv9jxrqFpeSBWa8MG2Qp5TKdiyEsg3ZO0bupWtDx/8OofBmu6Xf6rLNB4d8QL9p0fUmXeDFlRI&#10;pA6vGx2EDrgEcEVhU5Iq21zq5sVisLDnalGm9u17fgaHiyy1iw0uHxdFot5/YNxeSRWOoTRMq3Cq&#10;xGUJAzzn6Ekda+lP2E/2zPh54O+Ovh/wd4V+GlzZWfiq+0zSLm2h1ATSLdPOsS3BJCggs5JA9eMD&#10;Ar5v8E/D7xt8TtM0wW/iGe80DQ9b+zQ2V5cTNEqPIGkeOIZ2BgwJUcsVPVuD23wD+D2rfDb9vT4W&#10;6Te7ZIX+KGgussKnasLalBhiBkL0xz79cHGNPEUpYiNNv3vuN4ZbiqOHWJhH3bpX0/qx6J+1Rrus&#10;x/tW/EWW13Mlv4+1rbCehDXcvJ5HY+vGeKz/AAv8MfF/j173xRq066bpNrGS19qVnIi3AQYfy2Vd&#10;hdfk3AsoBdcnkA7vj+70zUf2g/Fniu41ceXJ4g1K7upHiwUka5mPkoQG3syYCFwq7yAeAWKePm+L&#10;vxq8JSah4A+GmpS+FfDrRfbrrTbGX7Kk7DmRsDau4yDCkludxO6RycpRi5NvXU/oFYiUcPSpQaj7&#10;qV3srr8WzptOm+Fvhzwxp2n+FoodSMluYtW1KG2nk8yTyzIIPJJUOcmR/MO07FZCq8Z838ZaL8B9&#10;W8Xanpkmqa5pNxIoNveXVxFNHJcSyJukJViux4S7EfLgKp3EjY294H0Px/o3w/mvX8H+Jri3tdJa&#10;/wBSNroTTR28ZllgYR/32xAxZOAABk/Mccu37Mvx48XXmo3Pgr4L+KtU0+1vZraS4s9EuZkhlEYY&#10;KdifKwEkZAJ46kYOBx4fMKeKxE6EFrH0e1ui1W54eDzjB4jMq2Dm5QdP7TatKzs7dCx4H+GereGv&#10;DN5rem6fNJ5l59nlurK8WYzRocsY1H3ypYZ5xmM4JOEbvv2U430D4o+IfHttLD9p8F/C3xFq2sWg&#10;j2yp/wAS6RS7OCVbBljHynGcY+XAXy/wx4s1Tw7ous/A/wAU6pfWNot6yW1rcaOqXVuyuqyKdzqL&#10;UuijzGbeECSEBieei/Z21jWfCHgb9ojxFr2uLqUEHwP1vR21COYyRzyXM9vaQsjHllbjDdwO/WvU&#10;oxj7WJWfVJQyfEcy+zo+6fU3P+CA8t5q37Sl9qMrszGSZ5pG7j7HKP5sK/YqCEJr91dk/wDLGGNf&#10;w3N/7PX5Nf8ABuj4cuF+Mfiy41W12SRaTLPCrryAy2O1vxSbP0NfrMmGvr8ll+W6VV/CKP8Armqq&#10;7yfofzpg96r/ALz/AE/yJry6j2YP4CorV1I3mqt1EZUZHHbGakt5BDBsTpXH9o7JMmaRAp2iiq7z&#10;Ker9vSihkNl/xt8L/BHjrbL4i0KG5kVcLI6DI5rjrf8AZH+EkOoG9/4RWzbd1DW6/wCFeqKN8fSh&#10;HKjGP0r0eaQS+I+Zf20f2W/hjpf7Mvi7WPDXhGzt76105Z45ooVDKiSo0nOP7gav51tI1C+0hLjT&#10;7CPyJlvJ4vPVjuRRK+cenX6jFf1E/tR2j6j+zx42slH+s8K32P8Avw5r+Ze30XR/+Em8Xv4h03UH&#10;t9N1i/S3k09l3JKfmjLbuCm9huxyFyR0yKjNLm5vIywbqxzJ+z35V+DZ2Hwc+Gena74a8Qa948kt&#10;bOxWxVbHXNSvXRYboyKQI41Ba4YqrAqAQq5J5Ar2L9nH9nHUdY+JGizar410+40e3hEqah4Z1QtJ&#10;Oegh3LtaP+LcDhgOOM5rwSLxj458R+HfDvgPW9SuH0jTfO/4R+3m2xRwmeRfMYORyGZOWYnAXHQY&#10;r6D/AGcvGEnwU8VTfDzX2htdUt7rdJDHOsiu5VeAykqxGBwCfYnmsJTn7Tf5HrU/3id6bk/5tdPX&#10;p38z9Lvgf8Lvh54Sso9Ps/DtitqsMKx2ccXlx8M56Lg9xk5Ge/BIHwV/wUN/ZQ8T+Af2lNQj+GWk&#10;3l5ovjqD+0Vs7dSkdu6SMjwSHO1trBHDHH+s4GRmvTPFn/BQzwb8OrI6DN4nUawLMyQpHC8nlHgK&#10;HwMZ+8cHHA9+d34S/H74HfEf4gR6bqHxLhvvEl8qeWtyXBkYKSAp2gZAU4XIxxxyK4cwxlfB0704&#10;N3+5eZ9Fk+VYXNtK1RQS6aXfpc+LvGH7LHxN8C2cI1oaPBcTKGht5dYhhkbk8BZWXd07Z/UZtz+I&#10;b/4WaZofhb4ueE9a+3Wdm0lto98vlpDufCyr5hwu8Ip3Bfm7nvXqf/BRzSD4b/aC0XxTptsq+doN&#10;r9hkhK7XmW5lJOOQTho8euQeRjPnH7SPxi8f/tVavF4/+Jc9lA2n6bFp0UlrpjxQpGruw+7u5ZzI&#10;xJPJJAwAADBYidbDqdVp3XREYnDrK8wnDCLl5WvikveXfVJfmU9E/bP8R+CPhUnw98G+Hh5g1aOf&#10;Tb6YDMUcb+Y9u67dzckMro6sFkxngAfW/wCxD4M8X/GLU/C3xC+IXw7uvDOuwePtDvZJBaywpqMF&#10;tdwyozByWPIb75PJJGARXx58C/g7c/FDxXD4Y8C+L7W01xtUgTTo9SiaBEV43zcJLhsHKIuCAWLq&#10;eNtff/w5n8Tfsc/tVfD/AOC+ofHubx5b+NPEkUGpabqlyjXuju0sT20gC5PlEZBztU4DKAAVrspy&#10;w/trRXvf56irYfMJ041K0rx8np26aNnzdLrWqanD42XTba6NrDcZv5EvCmxTct8hGcMjTGOQ7gdr&#10;KQMM26voT4FXnxYk/Yo+M/hjxZryzeGvDvg+2tvDNvbLiEyTTSSyyD5QZSzFSJDnIO0H5cL85fCb&#10;xFfWWpeKpLLXZNM+3pO02m20jrJfNE4mSKMkkZJATpI2Gbghiy+3r+3xrHgr4aaj4G8IfDDwjrVj&#10;eTSQ64L3QYbhJhEY2U3TAbbiLc7Ikj7cBUwrDgxzQjdt20aP1zGYetWpRp04KTThJ3drWs9HZ6u1&#10;tC18BPjV4++EPwD03UfiRfJpmiW95JB4d0do0k1C7t/3m6OQOudkbAlWQIzbGGAqgN2Xg34ieFvE&#10;v7Mei+P/AB5+0NrXgm11T4wXV2upaFpsjzahtgi3QP5BTbwpyxV1yOFxtUeW/Eb4aP8AFrw/pOq3&#10;fim38O2el+EdKgtbI2TLHciW2hykTsF3t5rbfLYk5UDgyArzPgv9q34t/BT4daX8G9T+FXgbWtL0&#10;O6k1DQ7rxN4dN3LDJIy5uY2BMb4eTAkGRnjJ+UH4ThOtlMsdiMTGyrTvdJWsr3t5t7tryPLqfV83&#10;qONCS9opXcb2sldaNp31tfR6feY//BSvT9buf23PGth4p0bT7O8a8tpFk09SU8treIxOThcuyYLc&#10;A5LHnaM6HjRNGX9jT4/+K9LuGuI9S0nQo3mkuPNnMkurIwaRzyxcRhydqjkAZwTXn8XxCf4y/FfW&#10;vjZ8efFsk2qeW90165WKO4mh/wBXHHlWQkYi2RhOQuPlAzWv4R1y/wDDP7A/xP8AiJd6Na6zN4j+&#10;IfhnT4bW6jMkdzc2ss9/IJQcbkKYB5JJJzwRX6Bh3zVOf1L4kozw/DroS3jGEdE93a9vuPWf+Dbb&#10;SDdeIfG/iFo2xDb3ECs2f4pLQD/0Sa/UTTXBhurgtlm1C46e0jD+QFfnP/wbwXFz4o0j4jeItT0q&#10;G2m1C/le6t7eHZGjNdS5RV7AbSMdsYr9GrXw5BotgmmaXZx2ttCu2KCFdqqvoAKmtLVrzP55wsrc&#10;6/vy/MSSTep4NMDMITsHPuM0k8cwjwN36ikXfHFtPWuXqdb3D9464ZfyWimLNIeNpoqXIk7mOQeU&#10;pDVJGNz9K52w8Y6TeW6vb30MmejRyA5rUsdbglb5WG7613Sfc0e5l/FfQbnxR8PNe8L2p/e6jo91&#10;axf70kTIP1Nfzq+DfDl1P8RvjV4RmaN1uobg29m0Y3GaWB2R1PUchc/nxjj+kO8milTYWHP8Rr+c&#10;D4latN8F/wBufxf9t3SW63FvFewxN98JujLfgVx9DXPjKdSpg5qG+6+TTO/h/wBnHiSjzbSUk/mv&#10;+CeV21/4w8S6JplrrepSXVnptobfTVkbPkRh2by+xI3MeucDAHAAHTaXbut9ZQoDmTH161V0O403&#10;XNZuNEjkWOO3y3yjb8ueD/Kt61tre31y0SB90aybV2+/T+VYTqTlurH6nleV4HCxfsXzN2TfpoZu&#10;leCPE1945kSfTL3UPtFxjzI4zJJJnJHYk8Dr0GK/R79nvR/2afhn+x7q3iHxlHo2pNfeDpf7c0iO&#10;eCHUZrljKJVyXE8b+WY4woCqFRWGWZq+W/2ezDafGPw3e6lpzLb2+t2zXMki4UoXCtnOOxrtp/gf&#10;/bXiaTUvFOstbxm8lht9LsbEXF1IrSMwaX5lWNSOgYlmXkKVGRljMyVOjF1NNfvDC8N4WOYVVGTS&#10;aTXk23f7rI8Jl1zxlrOt6feJq0kWl+HLqS58Ou0nmPZgXHmJGHbkhWJ5Iyfp0sanFrXjDxg+oeK9&#10;ektrPxBem41q6htf3MW5iWl8mPAONxYKo7nHWvpbWfg14Cn+H8nwY8Pi8a6uPs134da60tIGW6lR&#10;S9qsiO2A+8YBCqWRTnkKfD9S0tNK1C20iSJ4mtpJI5IpB80bDKlTnoQQeOoxXKsfRxL5qG3Y9nC8&#10;N4fFZe6GKfNJO3N1tfS3VK2lvVHM/B/wp4pl+KseleGrxV8tXjg1s24byBvxvw4BcOm5CuAdrn0r&#10;608IeAPid4m/bn+FXxL8R+J5tZi0rxNpdjiVgWggWThgQBnlwxzk/MTnivMP2fvDumWHiH7Yp5lm&#10;Mik5ySAcAn/P9R9U+B9T0PRPH/hXxLq9zDHa6V4itLia8Zv9SqTp5nygc4XcOOeOhNea82rRzaMo&#10;uyVk/NeZzVeH8LhcvlhbuVrtPzW1j4J1XxdqHgb4o3jaHqdu11a6xIsNwG3QFcEZY88H5enGAw44&#10;rW8XX+i+Jks/FfhPSoUa+nZbvS97edZMfLYdAN0JZwqSY6Ehm+Xj0jx3+xx8N4NfuNS1f9tLwPHJ&#10;f3rPvutEv1bcSCw3C33ZO0HdkHlhzkk19U/Zd8Ia5df2vpv7cHw7juI0WNrtP7UgbcpDKSfsx6OE&#10;b/gI/i5r6TWrF2s0/NH0FPMcClF87TSs/dl876ES/tJfDA6BpJ8YaZ4h/tCztHjMNveIUkjH3ozJ&#10;mNcMmG+VH3SMeAGCnV8ReJtA+MnhXSxpdvb21hYWstrY3F1Gka2qJumDPMXLKI4WI+YsQ0e3Cnep&#10;0Lj9nzVruK1uNY/bk+E2peQty8d1q9rNLIDJH++l85rbeDks+c/KWL53cmQ/si618atKup7/APbb&#10;+Dd9b28LCGSy1R4Q2z5i0g+zpsVFy21PlXexGNzFvLwfDuAweM+s0oPm1tror72+9/eeLRqcPYHF&#10;OpCShN6tvm++zX3apfcfPvi7X7630Vfhv4Qf+0IROJ7m+W22S3k20qVjYZ/c7UJCEqWKZbJVAvs2&#10;u6anhr/gmlZaRrMY+y3XxkutWZoFKkxwaasCxnqcmSZVwx9BuxzWhpn/AAT30/wFqt1pniL9uH4K&#10;29x5e3+z7nxYI3gXaWPyupbAXnntz71c/aPtPAfgf4A/Db4PD42+E/GVxZ6zrniDVJvCutJdW4kS&#10;2jNuv+yGdWCqeDtYDOCR71OFSLbkrKxz8QZzl9bL1DDVOaXMm977PU9v/wCDclY9R+DvjTxELYRf&#10;2i1jdxr1C+bPqLEfotfo9cW4ZPuivh3/AIN7/DOnaT+w3HraQKtzdapHbytxzGlnbyoPwa4k/M19&#10;0zuN2M0qm7P5/wAHLmp8z6tv72zE1C2KttVc1E9sRGCU/OtK65k2Y/GoJwOI99c7Ovd3Mp0jRsMx&#10;GehorQnjXZtK0UmM+S7fS5dOQf2dfXVvg5EcVyypn12g4rc0P4sfE7wy3l2/iV7pQ3yi6jBKjHQE&#10;YGPqDTXsdgyefeqUljl8ha+glDm3R0yR2dn+1R4stl/4nnhtJcceZby8t9c4x+ANfjz+0d8OvD/x&#10;B/4KGa9p2vX+pafa6vbTPHPYwJLJE320RqXDEDADHOOeOK/VZ9L86PhVr8y/+Ciuran8E/2yY/G+&#10;gWiyeZo80VxCyna6MqO2SBx8z5B7MoNceMw8vYP2StJp/wBfgLA1qeFzbD1p7KTv6W/4B4l8Uv2Y&#10;tb8OaRqnxF+EXjqXWLXT4Q2pafe2/wBk1ARn/loqhmSVeuVV9y9dpzWd8KJ/GkugweI5PAmuXlvE&#10;3mR3kemzSKVz1DbcHr1z611Xgv8AaKtdajiuPFFlbXFxp7JJbw3WTbGRRne6AjzHC5VCTwHc/wAV&#10;e/8AwF8S+ONf0eXxF4T+JuuR29xtiMiag6eWomSTGAwCHA6AAYOPunB+Zq4/G4WjyYiF7dT9LwVH&#10;AYzHe2wVdxbu3H/NM8e+DPx9i1b4naPYXIlsok1S3DTLjdEwlX5jnoQf1FfbnwK/4R/W9Q1C5ctN&#10;PcX0jiS4CxzTNvJOVO7jcPXCnB4wCPDf2oPhB4a+NHgq+1Z9Mktfih4Z0dtUm1TS7eOGHXLeOTMk&#10;Dxx7R58UZTEgAJZZFPIBbk/gB+2bZanc2cV7fWWk68sYhuJJrcx2t2Rn9/uiU7ZDxuDA7gMhv4a8&#10;3NKMsww8a1COi3XY93LcZXwuKlhcbO8paxltfy9UfaXxTj0HTtCmvNNhjiksbYRR6uBIkiOsQAZf&#10;LVmjfp9RjGAcn5L/AGiLCeP4rW815fw3Vxcabp13cXFu7Fbh5rOKTzSWVWLvu3sSAdzN+PdS/tQ+&#10;DtZ0/UF8e69HNYWcf2IaboshafUnDAId7R4SIq53ksDjGAzKBXiniv4kXHxK8cy+L7iaMS3V8v7t&#10;V+WNVG1Yx/shVVR7CufK8NWjJykrdD6zCNe0vfb8dSXU/jBrfw1mi0bwdaRHUm3ST3U3zRwKRkMV&#10;x9/g8dApB5yMcjL8Tvjl4g0hdc1v4q+IBvkjd1h1Bokxu5+VMDoc8Y+hrstaiGr214um6N5s0Kxi&#10;SRV+YqXRcsQOOG6k+makj8FafPpVtpdnNsjkjjSRG8vIXaNw+YqCcZ4JGTxnmvSjhfZ7RWrd31se&#10;DmeW4vGZhWUKmkYxkleyvzN/pZlL4eeDPGHxO8YWHg2+8VNN9rdpZL3V5mlFjDEjSyzluSAsccnG&#10;eckdTXQ+J/CmgWVlHcfDXVofEWlzxRu99o7Gd0fd87SwmNJbUcp8sinBYYdq5nw74vv/AIb3et+F&#10;NGnW30+7s2s2uJlUPd2TSKwHzZZAXiAPOcAjoSK6r4eftWfDf4RaxqXxeBsZ9e12wOlXmnfZC1ul&#10;mPK+cqrIAxA+XaeFhVcDcXPoYfD06VHlkm3fov8AI8vGZzXy/EQdOS5HFtqTs7+d9dGWPiP+zl+0&#10;LY/D2K4fXtAh0e6ja7srG423AYOgzIflZQWVEHfIAx0OMm7+E+nfA1fB/ifxHB5H3I72xvP3a3Mr&#10;RhprYr97aCfL54DbckGvpe9+Lvgjxj+zV4O8QeCrWzWObTY4re1UNKYhGirt+Y/wsuCCORn+7z51&#10;r/7Ifhb9pD4UyfGj41eM/EVjcRQx2mhroifbGKB9gka2SJ3z5rONuRlcudu7dWODrVJVJQq7LbQ4&#10;sz9jiaaxUILmbTu2+m23keB+MPhPe3V9a+I9UX+z/wC2LzyLq3ZVdogxyhXb/Ex2oc4yqpjq+7jv&#10;ibFpHhvwFqthYz2eqWtpZzCOVblS0DGMklTGTyQnfKsFPXbx758YrC10D4X3vgA6nJDq3hyEWdnd&#10;SRiOSUxoojbqSpI2t1JGQRk5r5p8aazcav8ACq6jv9Umuri1sbiykvZAd09rMu6GJzn5ikofGckL&#10;tXoigdWVzrYjmc38Lt8jgz6VHB00oxVpLm+du5+zv/BErR7bQ/2FNItIo9rNqTGTHci1tk/kor60&#10;maRWCotfP3/BMHQ4/DH7FfhC1MG15PtbyNtA3kXUsYY9+iAc84HpivoJpleu6SvK5+RYJWw8b9iI&#10;o7nJHSoZ0y2cVaQktkjiobiRVPFTy9zuiQOw29KKWbYI6KlxGfN8827KBKz7l5mbKitK5t1j4LnP&#10;Wsu9nRJdoY/hX1E42Ouw1PMxya+NP2w/CfhWX9uf4a/8LGsLG60HWbg2t/bahbCaF/OtZ4ItyHhs&#10;SIGHuBzX2MLr5/lbt0r47/4KpWVxZ6t8P/FtjYtcXFv4gtRHGoYmUpKdqjad2SZccc81zV4+4cta&#10;PLOnL+8v8iXXfFP/AATb8D+Nte+Hmqfs3v8A2j4d1e503UJofAOllPOglMT4H23cVLAkEqM49iKv&#10;fDz9sj/gnJ4WvJNA8K/s8eKBJeTKkkOm+FdIgjlcHC5JuyOpABJ7gd681+Nv7Lup/FL9sj4zaZF4&#10;lj02S3muvE8IuZIo1uILvULVwnmSSIseI7/fz1MQXqwI53w5+zz4O+Evxn8e6J498YXkeheBdFWT&#10;Vryw0tbi4vY7ia2gjEUInRRvNyuWaQoBnliVryqkZy0aTXmfteGyPIFTU1zKfKno3fVLt3utD6lu&#10;v+Cl37AOi6ltv/2ZfGC3QhKMtxoOkiRkdB8uPPyQwbGO+eRVO2/a3/4Jd3tiur6V+wo5DxF7byvC&#10;uhxSysJAjKi7wwILZJOFA754rxG+/ZQ8P/E746eIPhl4j+JH9l6b4a8NQava65DZwZvIbqezMbul&#10;xPBHDhLtWb97wIyoLkc5HhL4A/ELxD4T8beDfB9jBfeJ/BPibT/DdjY39/Da/bJ7g6ggkjF5IqtK&#10;JbZQsOCzK4AAIwJVOcdIxWpc8myOUrucrqz1b0va2vzXodda/FH/AIJ++KdQvNY0X4Z/Euyt9Q1Z&#10;rpdMax8OJFIwdmKoTGzqkaxIjRoynbtYqxd2brNM/wCCkP8AwTt8OaBD4bT9jnUbyUwC2ee50HRo&#10;ppyqYMriNFG8kEnAABzgAYrzL9mb9mLXLj4wap8Irjw5Drl1p/w3svE9lal4bOSSa9s7OVbdirgq&#10;I3ut3muxVfs6F1CEqeO+IHwF0W0/b78O/CTRPFMf9ma94o0M6dqFk0h8qC/NtL+7LSGQKgmYLufd&#10;hQSRuzRaTjey7bGtHKstliPZqU9I83xS237noOs/Ez9k3wdaSMng34xWNvrEP2dmh1bS2V4y/wB3&#10;IiIGdhAP3sA4Peq2m+K/2D59B+2x6L8T5Idv7zz9csfkKYG0nyCxb5k9c7uvaqd74R+HPxJ1rxrp&#10;iz65D4V8FaG+pahcNp8EmoXT/aYrURxgSMqDzpnk8wyMwQEOGxWVb/swfDV/i1qXhK88TatHpNr4&#10;WTxMl3HYwxzLpzaMuooky5ZYZSzxQHJKiR8DJIpez5raKx6sfqcZynOU+ayu7vbSyfnr+IviXxJ+&#10;wt4tih1S5+HvxTMMMimZbfXdNBQZB+b9wTjpzxiuVs7b/gntaXj2Uvwn+KGoNJKu2G88TafhuTyp&#10;S1HBHvyMe1dpF8D7Hwh+1TN+z34a1a4vNPvp7ayha+ZFa58+FJlD4GwlXcZyQpCnJANfRX7Q3/BM&#10;X4dH4d6p4l+BniL7f4o0W333i/Ktk9uY9siLtUksI1bBGSTz1YEd9HAzlg/awmr3aUertY+YzSWQ&#10;xzaEMTSk+aKl7Rt2Se19fv6K58y/Dn4nfsU/CHxHqGrfD/8AZ9+IE0mpW/2TL+K7eRIYVkjlITbb&#10;kqoZUJxnO3Ne3+Mv2tdO+CX7NHhT43v4U8Sa34c8bSXjRw33iCBr7TLqK8niKl1jjV42FvuTEe5c&#10;SZbBG7wS5+BvxT+B/hiPWPir8M9c8NWlxd74bzVNNdI5VMT/ALoMy7S/XEWRvG7PGQT9sjwYvij4&#10;Y/C6Cwt55IJPA1xNawQ7nHmS6tqMpf5jxkOGJOcZwe1cKpzneFRdvJmPEGFwmWYGOKy56uSV07rZ&#10;37o8l8V+KfGHxB+K3iTxzruqxW9r4l1CSePQ5r+QSiM7RGEkWNlLKihMkDIGccACPx94Zto/A82h&#10;WOmLD52q2CzRi6aaYbrmOMbyUUKo38ADrnOc111vo0+jPHrOn2yST2doFupoY/L863kjDJOV5ERY&#10;cMq4GduCcnGt440ph4R0fSrmSNL2TxLot1q8kf32nluBJb2vGQFWCJ5ie5ZQRlQa0jFU5aJL/gHy&#10;uZcry2pVk3pGW/e138j9lP2P2tdI/Zm8F2sT8SaFDKdx6GTMh/VjXqMGpRTnbHJXx5+zN+2p+zLr&#10;3w70fwT4f+P/AIWj1Lw/o9ta6tpd5rEVvLbTJGqOmJSu7D5GVJGe/XH0Z4X8VxapDBe2dxHNDMoa&#10;GaGQMkin+IEcEe4rnqKUd0fB0YyjTirdEehJNn+VQzuZJMZqrFfptCMetNnuIol3GYex3Vh7RHTb&#10;sTXTsFynaiqcd6hB3Sde/pRTdRDPDdUhCnrt7ciuf1JPnKqe2Tt7VsXkzSMXdy3utYuohGb7xPPK&#10;19lVj7x2x1iUlfLZbp0zXzN/wVM0prj4I6X4tMTGPRvEFrJtTqf9IhkJB7fLC3519PR28XHmNhew&#10;rw//AIKTaDNrP7Hvi6Ozj/eW9jJLHIvGw+W4B+uWH51x1l+7ZzYuLVFyXRp/c0/0Pm/9sjxZ4jj/&#10;AGi9Xk8C6yv2fxp4F0cyN+6/0y2m0mwkEe6QdzFGy4+YnhcFjXO6145+OPw78eTfE6Txpazapqlr&#10;HaahLe2NvNbX8KL5Yjlt9pjljWOCBsMjYIWQEP1xvjr42TWNK+FnxL0yKS3m1b4VaNHHdST7Ps76&#10;f5+lu6nIGWexWQHcCvpzXYxftbeFrn9mHUPgTrNnrTtq1hqMmpSw6giwi+NxBcWreR5REqIbW3Qu&#10;7q6ia5wCWXPjzsqkk3a2x/QWW1PaZRh5xpqXNGKenSyv+RyOn/Hz4l6X4j1Dx/J4j1CbxDrUhh1S&#10;8uLeCSOe1byiYGjkjZePLjAATCBEA4Cgx+DPj98WfBXjnVNe/wCE21q3k1S8hvfEN/DkO9wrs8dx&#10;IzIWVkaWUrLlXUSfKRjFbfg/9pXWNY1b4c+HLbStln4D1S3v9LhuNUaaOFYlikmXcRhTLLEJfkBC&#10;BlA3EYrlP2jfiZ8Q/ij8U9Z8UXunQ2l5qGn2un6obXLxTJDawRZBYMwZhGjMASckgdicZP3bpu/9&#10;XPUow9rUcJ0kk15PZ6K1u33HYeO/ifNeQL458C6z4gttSvtIbRdQ1u3F1HBcaTHEkItJWZQWQxRw&#10;oAAFITJKn5Bxdvr/AI7uviN4f8U3llrT6ppem2M1tHZSSJeL9njxCUIG5fLEa7GAJRVQAkqM9lbf&#10;tG/F2D9m/R/gOfBsNlpOlzNG2oNCVeWN7l5GG0nBIN3JGPmVSshAXeu5Osj/AGlfHVlrOpftH/2X&#10;p8Opap4dkhu7N7iZpLVvt/29WgMrsYcSbGSNU2LGEI5yxI8suppL6xRTSor7SWqu1pbppdfdax5h&#10;8Hf+Fx6l45tZ/hLf61BqmvaoLS31fTbqSJ5RPNDHJFNN8jbTJJApLMqZfB+/x6jrOnftT/s8aHq3&#10;xXn8Y3EN54xhs4tb1qDVme7Qyv50SeaJTISXtZ0bORsjwT8wUcj8Nf2p9e8GeBz4WsdJ05oLXxVD&#10;4it47nzVma6int5l2vG6AIBA24ZwfNZ+GSHy6PjX49eJfGngCz+HV1FYvb2thaRRNbzSt5qWyz7Q&#10;26ToRNIGO0bPKDLsDSM9c1OMN3cmph8ZWrpOnHluk+rcf66HvH7F/wAXfEPjL46ax8QPGHi8R38f&#10;hnyLrVLovJPJDEFGWkCSNgoB8xIyQihnYhT9g+P/ABtYeDv2cDofwojgj1bxFodumj6s1qkaMsjI&#10;huGxtwoEjN26nA7V+fnwH8J/FfSvAOoeJ7QS3Gm6tZ29j5YjaSQosiv5QkK/u1O4japOS3TK19Xf&#10;Ha207U/2VPBPh4eK7m+1XTbE29wtjc+WUtVkRJigRV3REowQvwAnfnP6Fw9kvPRw+Im78727bu/4&#10;fM/D+PM0prNq2HopKMElpp0V1p66dmjwr9pT4p3Pw/8AC2tfCDULu71tfGGg21iq3F+PIiuIbqGd&#10;bpg7kh9vmKGBAO7BPy5HFftG+LfEHhG7+E/w/l0nbDF8N7Ge4V4wZIfMmu95w21C2PugqCO2DWx+&#10;2raWWq6P4f8AFFokURMzRW9t5isEjbJHzEZ3DCIcliOATwa8P/ac+I3iEfEvSCtzeXi6H4J0CO3k&#10;jkKskT2MMysvHy/PNnJz1HSvP4qlzZ5JWWkIlZbL6vwRRcd5VZfgrL8D0Gx+NXgOPSJLK90CGa6e&#10;zMFw14gWQbpdzswIOCwVfcbcHmvPPHvxLs/iX8ZfCvh7w/4ft7aG88TC9kaFRndFaSMo4ABGEGOO&#10;OeucV5PD4/1Oaxu7VbHfJeTec120e6TJ3cbj9ST2zjOa9I/Yx0C8+JP7bfw78HXumSxwvrCGTT7y&#10;TzBIXjWAk5A4Yy9MHAOMnGa+VeHtJzuePmmYVamWTptLa1+uuh9Gf8EyP+CQXhHRvi342vv22tc8&#10;GePtLt9Bjk02y0bxBd+Wt9JciQ3L+ZFbtkLEymPJyJSHXlc/SOm/F/4ffAHx/H4G+DvjrXtHtNL1&#10;C3ubyzuNOi1CG7tUZytlvktZdkbCV8jeJEUIIzGFwy/tk/BPRvht8bvEGleEZNH0Wxgv459PhFm6&#10;x29tIscgiQCVABwFPHd8dcj56v8A4I/EG91G1vPC/wAfJtKaHa8cWmwzKsg4wSv2kqwyD2wdxHQA&#10;DjrZhhY1HCrNJryf+TPSw+U4itRThHTTqv8AM/Qf9mH9sb4KfFrxBr2mfE3SrrQ9UN8x0S2upPJh&#10;vLUIgDwqvJffvzHgvsCvjlwnI6X8ZP2l9ZstX0PxP4K8L2usPrzDw7JofiBlt5LHbIw817qI5ZSq&#10;KeIy+8lQmK8l0W4v7qzbS9ZaNre+hVbpXj4DjkMuSSOfc1g6ReeNvh94njuvDHiS/s2t2bdDDcv5&#10;EwIK/PET5cowcjepwcEcgGsctxGGzRSSVmum/wAycfln1CS9orp9f0Pr6Hxd4p8N2NsnxNsNM0u5&#10;ukBSKx1RrrBxyGPlKF/AsPfpkr5T+I/xF+KHxKktLbUtdjsYbMZj/smH7O7YGMMwP3fYACivQlls&#10;G9zw6lOlz+6e3ahBNhlQMo/lWXNE23dI+cn7y10Fx8oYJLnjG39KybsQRrtkkX+g7f5NfRVDSPwl&#10;SKNjtJjPT7uOa479o/wZceLPgR4k0eLw/f31vdWLR3H2WPds25fc3omE5+oA5IB7ZLssflAXAzu2&#10;/pXzV8Y/21td8G3mvfCzT/BMNy7axPb6hLrBS9ieON/3PkRsq+VnJLZ3E/Lg+nk5pipYXD3irtnb&#10;g8vjmE5U5OysfF0Piz9nTxx8Ivh/4A+IHxK13wxrXg3RZ9J1K3Xwub5TnULq6Do4mj6/aD8rDgg8&#10;k8jqvDvwp/ZB8U6Xpd//AMNS6jbrcNJGs1r8Nw3lrFtVjNGt8xQsSMFl+bDEAgHPbSfFnQbqVnu/&#10;hr4Vkbdgq+iAgj8GB/WvQPgH+3h43/ZymuE+G/gzwnb2s25rnSn0V2tpWIA8zY0hAcYHzDBxx0yD&#10;8vHNY1Kn7ym131v/AJH39CecYLBxo4fEK0VZJxX56nmelfs2/sgWuk2d/bftYeILhpo5RiP4ZhZE&#10;CnHO7UQFHpgknv1wduD4Qfsl+C/L8X6h8X/iRJp8zN9n/wCLa2zfaZAq7gsjajjcMk5BHGcEkV9W&#10;W3/BYzyrOPUz+zh4a1Zgqm6kG2E255yrReUzY4J3B2GNucMSo6vwp/wWt+GF7cw23jf9nuC3tGYL&#10;I2mum2Ppzggk9zxz6V61PFZfJa3+7/gnHLOOKYf8vV8kv8j5b8ReG/8Agn/F8N9Llsv2h/H2qXXi&#10;O3kimsNP8HWi3WmMB8xuBNeIkbMx/gZwdpI7E9l+zR/wT4/ZQ/aV06+t/DHxw8VWs2myQi6g1rSL&#10;DzriJoVb5VWaQD7zEsGxu6g7Qa+qLD/gtB+xzZRtaP8AAvxFG3J3x6fZSKTg4yftK8Zx26Va8Nf8&#10;FvvgfGzW9j8HJ7cDavmS3CweZxyQkQnwBjpuJ54zg4v6xlcVv+DJjnXFk6l3V/CK/E+Yfjx/wTY/&#10;ZQ+AXhuLxLr/AMZfHGqXV3eR2tvp+jWNtJcXshbiNEDghflDHJPK5yCQK8x8X/Bn9m3RI9L0HxF4&#10;Y+LFk+m2TGzW+0uxtpEXcG3piQljleO5ORk/dr9FNM/4LM/s/aq0iax4VtYgkZfcuoXLZx2w1mvJ&#10;/wD14roNN/4Kpfsm6wTJd2jwxq22Rl1eziC8Zz+/niGPocj0Fa062VyjpL8GZYjOOLW9KzX/AICz&#10;4B8G/GH4bfs022neHPBXhzxddWdlqDanYLLr9lHbwXEmyMuyC2lUsFj2jczYVj3ya5fxN+3d8INX&#10;8YyeNdS+AurQXdxdzzytbeOoIYnE0JjK+UNP2qMHcMYYtkkncwP6ieEf+CkP7G3ii+ewXxLd6f5a&#10;bvNnmtbhWx2H2eeYk9TwOld1ZftQ/sya1YjUYfE91JangXR8O3ZjPGfviDHTnrXvYXPJUKcYUsQl&#10;ZWWyPkMVlWOxFWVXFRcpyd27bvvpofgz8Xf2zf2bLnX2u/EngfxFYzafH5enWP8Awm1o0LN5jMSF&#10;XTyFCZVR6hV4yMny/wAbfFnw/wDGb4k6p4h1XytG0650ewTTbWHVYZpGjs7KK1jDOVQEOYUdiFXB&#10;c4GABX7wftJ/su/8E4v207rTfFXxW8b6emo6bGU0zUpNVS1aFQxbCpcL5fDkMTsySigkqNp8t8A/&#10;8E4fhn8EPEza5+zv+3v4S02OS6juIW1nw/o+rag90FAWT7ZdPIEbAGBDFGBzgcmvGzDGYzE4x1pS&#10;U76OSkr206Oy/E9rDUo/2bHCzk4qN2o8rtd7u6v+R+Vv7JPg6P4dalqXjb4m+Ab7UNUisceErY28&#10;P2NLhjKpkuRJ/c3K64BwwGcYGPrT9ir9l34Uat+1z8N9Y+H097NqGi2c2oas0zeY6Kt1bzxbiruo&#10;clHVlBUggtsAYE/dkXwN/wCCgGrBoLT9u7SdTgc/KtlpemwSEeu6KyOPqK9K/Za/Z5+Nfwkv7h/i&#10;x8UJvF63F8Lu1n1G4luJrFzE0cgWWRuUYbNsaoiod5wd5xEebEVEnGSXduNvwbZw4jCUY4GdN1Iy&#10;btspX3T6q3Q+Z/8Agp/8Pk0TxRo/i/xHd/YrLXtFezLtAsmHhkAO8OpA4uI9vPZicAc/HNt4n+G1&#10;neyDXvGzWs0GpPDt+2WscfmQyoWjG4jkF0DAEnay+uT+sf8AwUP8Hwa98AW8TJZPJJoOoxTtHHbm&#10;Rnjc+Uy4APGXRjx/B+NfAepfDfQzdrq8XhDTlkSQ3COtom5HIG5wccMQvJ68e1fOZ9KlhsReUW76&#10;6Nf5HuZJTqVKPuyW9tf+HMjwp4j0bxRoqaho2qreRozRPNHNFJl14OTESm7uQD37dKtXls2oWjX0&#10;rnzbd/Lkx3XqpPuOmfpU2jeFtL0KKS00TSLWzikkMkkdrCkYLngsQoGScdevSrVpbva3xBj8yOZf&#10;LmRf0P8AOvmstzCODzBVKfwt9ex7uYYGWMwLpy+LpbujB8uKMhF+83b+tFXrmw/sy6eEJu+Y/M38&#10;XPX8R+VFfqcZ+0ipxd0z8wrQqU6nK0e0zqxyNjbWb5WPOf8A61UL+yJ4nj3D7u7cSD3xW1NaK7bl&#10;YrhQq5Ybc5xz7j/I4qi1lPKzCCRueApPb17nr/PnHf0ZGnKZ4gWIbGkJVmJUcdfx6V8F/tn2kml/&#10;tAa/brHt82aGVQfR7eNifxP6V99IY4R5U6gsrL96QEdPXoMn1Oa+HP277RP+F5ahcQwbVltbVlbu&#10;cRBfT1B/z08XOo/7Kn5nrZI7Ytryf6HiW4mIYj+b+9SREnduTlvelQEL5ZXoxyv5VGo8643o3y7c&#10;8/SvjuWVz7PmjYsxzpsy8dRSzxRqADnd1XdUbXJjPlSr7/WjYroSIiFHTirTqIhwpt3CCaZlUmRh&#10;jjG44qaW/vZk8mS4dlx0POfzqH96YsjgA496IV8w5z34Hel7xVojreWezAkhnkXr/H0qzcavqKhW&#10;aXLLH8smOeTz39zVK4JK53bdv607UXYxrsDcxrjaP9kVdN6mNZRaMmHWtRndnupZHMUJZS0hOPT9&#10;cVDZeLPGNrdxTW3iCaM53Lt4x78UXEwihkkjh3NMqpu9Pmz/ACX9apwmVJld1Xr/ABDmicpR0LhC&#10;L1SPS9M+MvxqsPL+w/E/V4fLJ2GG/kTaT1xtPGf5Vo2/7Rv7R0Rct8Z/Ekgdt7b9euTvb1+/yfrX&#10;GoGR/l/iHr0pyxktgv254rFylLc2jG2x21j+0j8coLs3knje6mlzlpLjbM5OPWQNXXeCf+ChH7Uf&#10;w71Bbrw/4+uFMZw0UVnbxq4OepRFYc9wQa8dWHHKHPf6U11mjl8+2uTGcYIU43U4yUZClT549z6w&#10;uP8Agrx+0jr/AIek0PxPPZ3Vrfr5V5DdXV84K8c4a6Ke/C8Y4waxYf25Na1SCOc+E7VQuBJHHO4O&#10;Pqc8ev1r5ruZriceYJOSvQ4H4U6yt5uWuJeoG38qVf2Vb41cKNOVP4bI+nLP9tSwkk23nw1XcGAZ&#10;rfWD0PIGDCecd8/hXYeCf2xPhVJqtvPqnhHVVEcytJB9pi2SAHlC/HB5HbOTyOtfH1o7wR5iZsNk&#10;bgTxWx4c8Sarod5DeaZeGOaCTdDJGdpUj0Ix2/z2rzlg8PGonY6pVKkotXPtfxN8XfAfxU8SST+D&#10;fBUmiLBCHmtmvhLGoJPCjLbQCD1YnkjjbyV5H+zHquqeMoNd1+9hjY+dDA0kcYVnkUMzZwPmOHBJ&#10;65PNFfoOW2WDjc/Oc0UY46SSPsiZWYfZ4IW6/K8eOAOnfHv/APqqpqMltCrQwuWGAS7MQG7EZHfO&#10;Oe3Xp0lSSZo1g2uzNyF3AYXnn6f0z05rN1Dz2ZZIo8o0jo6eYNxO/pjjj19M478+5I5bDJruO2Ty&#10;JSd27dt+6VXBH6H3z26V8ff8FDdHlt/Hmla+seIbjSY41dRje6Sy7uw/vL9ep5zn66lt/tUOLwLl&#10;lYMrMME7s7cemSDkYPQ9a+aP+Ci+jXL+H9D17dGwilkt3UMPlyU24A9lbn2xXl5sr4OT7WO7KXy4&#10;yK73PlCVRIxO3vQiKH2KevNQfapyWUx/d/wojnkVox5fy7sN64zXyHNE+x5ZWO7+AfwTvf2hPirp&#10;Pwn0zXodNutU+0eVdXEJkRPLgeY5AIJyI8fU19JT/wDBHT4uPbY0/wCK3huQ9MzQ3EefyRq8u/4J&#10;03Vuv7aHgtCojVri7Tc3+3Y3A/rX64WmjF/kjaNgO+6vcy/CYfEUW5rW/wDkeHmGKxFColF6WPzE&#10;1P8A4JEftN6dBIbPxF4Nvepjjh1S5Vz/AN92yr+tcjc/8Ew/20bKfZb/AAnjulX/AJbW+vWWP/Hp&#10;g36V+uR0lIvvRr9ar3DSW/yxxZrtllOFfc41mmKj2Pxx8QfsEftj+HC8tz+z3r1wsWd32FYbjP0E&#10;chz+Ga43xX8GvjX4Wf7R4v8Agn4v0uMdZdS8O3ES/mygH86/bSa6unJ/cSD/AIDmuN8a/GD4ceBd&#10;S/sjxx4/0fSbhoVlW2v79I5fLJID7Cd20lWGcYyprOWVYemr81vU1jmWIqu3Lf0ufh7rcd7b2/76&#10;xmjHng/NbkfwkDt9fzrMiMVxJHtkBYfhX7f6P8a/2fvGN/b6JpnxT8MX11eSeVZ2X9pwmW4kwTtR&#10;C25zgHhQTVq++H/gDX91lr/gjR7qNuGivNNikU+xDLXNLKKdTWM1/XzOqOaVKPuzg1/Xofial7di&#10;FmFxuYf5/KiPV7rf5TlWwfSv2U1X9jn9lDxBE0Wofs+eEY933ms9Dht2PvuiVTn8a53UP+Ca37F2&#10;rjEvwWt4897XVLuI/X5ZRWEslrdGjWOcU+qZ+TUeqMUYKo3Y4plw6OFkYn/aX0OK/T7xD/wSG/ZU&#10;1ucz6S3ibRf+menawkij/wACI5D+tcbrP/BGn4UPO0Gi/F7xBBuUlRd2cE20+p2hM/pXLPKMVF6J&#10;P5nTHNsNLdv7j8+bWF4lUqx4wVLHI+hq4yRiGN4X+VlHVs8969v/AGz/ANixP2TNN0O6h+JY8Qf2&#10;3NOip/ZP2UxCMJz/AK2QN98eleGW08yWv2Z0Uq3znOcg8g1wYilKl7s1qd+HrRrWlF6MsKwCo6fe&#10;6sPSrAkHkg7ec5+WqednKjBqwrZiEZ27mX+KuJbnZLRH07+xNoSQ/C2+1JpVdrrXp3CscYxHGuPX&#10;tRW/+ynpUen/AAbsbl4iWurueTaOg/eFB3/2RnPp7UV95gY/7JC/ZH51mHvY2du59K73Ro57AR8S&#10;4j+bdnn+o98HkU2481mDJBH80TbndRjnblRnHuc9ecVNDdIse+3g+9/FwAOe/BPJHXnnPtnO1W5s&#10;L2N/NljLGPDBtwB54OTwSP0z9cewznIZrmRZt02/yhJskIBU4B67ue2e3avnv/gofHbQfBuxvbg/&#10;N/bkezaSxOYpjyfX5Bn1xXvVvIsVwPMmVpTu/wCWYAG3quMk/KMDnpxjhjny/wDa98O2fib9nTWj&#10;qk7H7Fsu4fLwPmRgvTpyGcA9s9fXjxkHUws0uxvg5Kni4N9z4HSSK4g86ORtzDK9qiS9haZD5g+9&#10;j681q6R4flvpI7O2sNyt8pdpl253EYznGOnPH4VT1H4deKdJjF8ulPJDjcjIPvckcZwWGQQSoOMV&#10;8fKnNW0PsIVqdmeufsR3ptv2rvAd/HIqyNr8SHHUhgykfka/YnRrwNNgP/D3r8e/2PvC02nftVfD&#10;4TTKf+KstDIwVgFXeMg7gOfzr9gWbSbWbMd8nCnvzXvZV7tGXr+h4WZPmqq3Y1jh+N1NSwUncRWT&#10;L4itYVLPLtA/izTIvF1mBlbhT2+9Xrcx5vKbv2eBBl1r5x/b5+JP7HHwI0KP4s/tAfCfwv4m8QzW&#10;Zs9Bs9W0q3nuLlI23bQ8qN5USNLlmwcb+AxIB94i8TWbHmWvPPip8PH+L0Z0n4hfCL4d+ONLstSW&#10;70DTvE0bqLZwm0O3mW9wpk5fBVVwDjms60faU3FWv5q/4G2HkqNVSd7dbO34n56aL4C/Z0/au122&#10;8XfGj4z+AfhPaec0tn4b8EeG4dPkhhbOFubySBYXYDHyzefH3KAkKn6Kfs+eFfA3hT4QaP4R+HXx&#10;DuPFuk6Xa+Rba7faxHqE9yMl8yToArnDDoAAMAADFc7J+zV8Kbcra6h+xL8L5rOGTdamwsrJnTHR&#10;gklnGEbH91jg557ntvg14P8AC/w+8KyeGfCXwx/4RWzS6eRNNWaORGaT52ddjsACzNxxzk4wcnmw&#10;uFeHld213fX+vuOvF4qOKilqrbLSy/X8ze+wo+AYl/KnR28MbcRVe8pHGR8tRvA+Mhc/hXWcPKNi&#10;t7Zh90/nVG9gjF0+yE9MZq8XZBnFZtxfPHdMQv8AEOKmTL5T4T/4LIzQNd+AdHidfNFvqkkke77q&#10;lrUKT9SrV8NhlMS7cr+7+avrj/grhqsmq/tG6PpofEcPgeF1jz0Y3lySfxCL+VfJUilW4DNu/wAa&#10;+LzapzYqSPrssp8uHiPZIyzbT7DPtVhv9HZZgSANv5VGImcFmPPWprKC41PULfR7E4lubhIY9x/i&#10;Zgo/nXmU/emkelUdoNn3L8CfDtv4c+FWi6S1u0jrp0crKxJctIN7/UAt6cjHpRXTaRpkOnWEJieN&#10;4V2sqrH0RVAUYwecYXtk89hRX6PQjGnSUX0SPzOt+8quXds7d4Jli3LF5h2bShb5mYE8kDryce9U&#10;GhuYQxkEbSNhdqNjDcHI56jJycHnI43c37O6aSdnRVby0MgRsfOx5ODjdwCSPXcQDnGKsEUVzfL9&#10;nGZNxaZY2yWXLb+DgKTz147DIGa7JEkl4lrDGGKzeSoUXAjyobjLdMnPufT2rgf2hrKG7+AXiaw+&#10;1rJnQbmWORWDKdsZIGD90ghcZ5OAR1NdpeSnTpFEUFszbgVEkasJCMDb6gFQuVPOfm5Ga5b43xO3&#10;wi8URLGzeZ4fvsbWBYP5DADGOCcDvx17msK/8GXozSjb20X5o/O6W+0e409YJ9PW1uFk3fbrVjub&#10;jgMpO3r/AHQD9ecyXml614edb/TvFRurWX5o77T7hzG3zEchgrocg/K6qSOcEEE88VKRqGOTtG3N&#10;WbFpIH8yA7WZcOB0b6g9a+AliHfU+7jhex7J8AvEgtvjV4J8TXuqLaxR+J9PMk21cKBOhc9s/LnP&#10;Pev1YfQdcNwpGsQSbj1bIr8Y7PUJCmn20OVFu26M7jncxGT+QUfhX7NeOPFfhv4feEJ/HWp2+oXF&#10;na+Wzw6bZvdTuHdUXZEgLSHLD5VBY9ACcCvaymsqkZJeR5GZUfZuPzI9f8D3XiLQb3w5qqwyQaha&#10;SW8yt8ysrqVORxkYPTivKPAf7GHjz4cT6jfeDfjzfW9zq1xpUt7JNpCSKfsWnW9kQqeYFHm/Z/Mb&#10;qA0j8HII67TP21P2Z3hgnu/iPHardW7XVp9stJkaa2VJpGuFXZu8lYoJZWkICIiFnK13+hfFn4Z+&#10;Io45vD3jfSb5ZW2x/ZdQjYlv3Xy4Bzu/fw5UjI81Mj5hn3Tx+U8P134b/wDBQbwho0cXw78d+DfF&#10;Fyvh9beafxEzWjNqCNITeJHDbEbZAIcwmTC75AHO1WPYfE74i/tL+AdTtNQ8K/s/rr2j3Eyi8khv&#10;F+0afGbW5csyRSSvMFnS3jIijZisrFFkIAPpHjLVfFTeFtQPw7Gn/wBtLbt/Zn9qq5txL2MgQhio&#10;9AVJ6ZXqOPuvHH7Sem+FNP1XUvhnpN1qiXkn9sabpF55qPbrYPPmGWWSMq5uFFuuUbcWVisalmS1&#10;IOUx/B37U/inXPCPi/xL4t+A3iLRR4Z8YWei6fHcQzj+1ILl7SNb9fNgjeO3je5bzWKERpbyOSQC&#10;BcP7YHwx0+08YXmuaJrlg3grSrrUdUt7q1jWWe3t5r6OUwqZP3hAsJJQvG6Ke3kHEvGhdftG3vhL&#10;SNL1Lxp8G/F9nPfeH4dSvYbPSftiWMrbPNtXkiJBliDOxwMMsT7SW2q0mnftb/Azxd4fjvJtXeSy&#10;vLW4l2XmjXGJIovN81irRn5QIZOSMMBxnIzQcjLnjT9qn4H/AAw1ttB+I2v3WjsNTs9PS4uNNleF&#10;p7lpliG+NWCAmB8l9oHGetdV4c+Kfwr8WeTFpXjO2SW4uLiCC3vY3tppJYJ0t50EcyqxZJpEjYY4&#10;d1B5NctYfDX9mb4qeHtJ8Z2nwr8I63pt9a2t/o99/YlvKjxbC8E0ZK/3ZWKsOcOfWr978Hvhve+K&#10;/DvisaJ5U3hnxFf67pkcbYVNQvIZ4ric9/nW5nJQEIzvvKllVgyeVnor+GJX5Ta341iah4cvIbhs&#10;WjN7Kuc1px69c4/1mKgvfFOqIvl2V0wb+JmUNz7ccDGPXnPtiJco48x+W/8AwVaXUIP2uPs00TL9&#10;n8I2ybGj5Cnzz/7Ma+Vbe8medUlVo14b5lI6YJr7o/blsY/il+0xr1h4h0+/vp9Pt7WG1MepKFkT&#10;7Oj4WN1ZR87sOnOPSvF7zwm0ejTeGrr4Z28sG5Y2kvmsIJo8Ky7llhWGQdTlS7DocZVGHyONw0al&#10;eUnLr2/4J9Tg69SNGK5eh4Da61a3M21Y2XaMsW6cDmu0+AekweMfjN4esrC7VmhvlvGjVhysJ8w9&#10;fp+OfWsqbwnp+n6rfaVZaNCuI9sayXDOYujMQQxLDHHU9eDXpf7HFv4Vn8fX9v8A8ItHDfWtg5+2&#10;QtLvJaRUCDcSFyWHQDgHJPNcuEwyeKgrp6+f+RpjcVKOEn7rWnl/mfVcOsS2qrYz2cP7ksF3Sfec&#10;PtGVAx0y57g4AyMkFUoJYbaBoFRfLmZl8vzgpOTjAJzkZOB1PAAxmivuj4M9TbRVC4n/ANYuArle&#10;Cu7ACtzxgA89CBkDtWu2uJLmXyXjbZ8jwx5MhbBGGAPUYI6E59xitRHmeFrWYQxktvWMfOSm3c7c&#10;4PIPJHIIHriq2qyXDr56opWaMhjDyyjDfdx95jgdjnLEda6pAZ17PdX+1LWO3m+UbbhsfvFwp3bc&#10;4z19OQ2MZy1WSyTVLiS7idbm3aF7eRotzb3YAFMdD0k49T3rSElrtlvBHI0cszLCsgGAcHGC33VJ&#10;yO2CTk8iqOrXMNsGFo8caxsCsb4O77oGcE8qck9B7AZFRJc0bAtHc/L7xFpMen6zdad5ahoZjHt2&#10;9GBx/Oq1nBCsxikA+oP0rq/iq9r4Z+KviOxu9Js75P7UvbeOWZpFAxK4Eg2OvzDqM5XplSK5u+m0&#10;ZbxpdHhuIYmAKRzTLIenOXCr1bJ+7wCBzjJ/OcTHkkz9Fws+amn5GiLeCNoY1TrHuAJ69f6iv2m+&#10;H1qt14P0e8S9Mgk0y3k3MPvZjU5r8WIbm0uLaNZJsuit0Xt1x+v6mvs34Yf8FX4PDHgjS/COtfCB&#10;7h9I023tGvIddCmfy0WPftMPGcZxnjNa5Zi6eHlLndtjnzHC1K8Y8qvb/gH3N4w+DXwz+JVo1t44&#10;8AaLrCNB5LR6lpcU6tGc5Qh1PykMwx0wT61g63+yx8EvEVvp9vrPw302ddJv7m+0/dDg291cT+fP&#10;MuDw8kuWZurbmB4Yg/O/h3/gr58EpmjTWPB/iezZvveXBBMg/HzVP/jteheHv+Cnf7L2qlWufGd7&#10;Ze15o05/9Fq1fQ08wwtTRTR4ksvxMd4M7ax/ZF8L6TLo6+CfHnjHw/b6LCkVvZ6b4knaGVY7cwRC&#10;RZi4kCL5ZAYHJhTduBcOar+zx8dbfUbW88H/ALVevWluuqXVzf2epaBY3i3EEoYR26MY1MQiJBVv&#10;nJK/NuHFdN4A/a0/Z+8cRoNH+LPh9jjIjlvlgY/8Bk2t+legaV4u8J+I0LaHr9leKPvNZ3SSY/75&#10;Jr0adSE43TOWVOpB2aZ5BdaV+1xpNvfx6dP4F1doYWOly3X2q3a4cyoVEqqGEWIvMU7S+5wrfIrF&#10;Fzdd8Q/tL2vja80q5+COnal4b+0GOHUoryHe0X+lkZQzFmVkW1Vn2KY3mceVKgMi+8/YUaVio+X3&#10;pp0+E9xWhmeDL8b9c8NaFI9v+zp4qWx0+G9S1ttJ0l2JjtvNMaJEY0KiSCIOgAxudIhlyAYk/bG+&#10;GNtr9p4W17w/4h03UL66FtZ2V5pY+0PI16bOJmhVzLFFJJgrNIiRfOqFxIRHXvFxp6r91fes+5hk&#10;z5U1krfMPvDI4OQfwNVoB554e/ac+Auv6RoutW3xJsbW18RaLa6to0+pq9ot1aXEHnxupmVRnyir&#10;MpO6MOm8KXXPV6Z4m8La1qF9pGieILG7vNLlWPUrW1ukkktHIyFkVTlCR0DAE1Jqvwz+Hesw241f&#10;wLpM/wBhh8uzaTT4y1umE+WM4ygxHGMLj7i+gqHwz8OPCvhPUdX1rw9a3C3WvX32vVJrnUJp/Nl2&#10;hQQJHYRqFAARAqgDgCpEon55ftJa5fah+0F4wnkaaF11uWJiJDhlTCJx9FB98141D4+8LX92DI95&#10;BJNuMkzQrzkHryf0Feo/HeO8PxS8YXkUJbztevzDKPm3qZX247dMcfhXhX9i3dvJI81rInlrht6E&#10;Y596+NxlaUara7n2OFoxdFJ9kUNR0+x1vxzeXEF7CsMi48ybjegAGBxwTj2r0X9jHRrGw8Wa1qGm&#10;QtPJ9mVfs7yH5l8zdgY56j69Mc9fOHtHWKW4z8yLyV716X+xTaSTa3r2oblw1vDG0kkmNu6Q54HJ&#10;GO3fpkVGVylPMIev6GGbxjDL5/11R78JntrZSkV15mzK27MqOy7jk5K7sHdz16kAjPBVg+c0hvJZ&#10;GUTMfs7MG8t8j7pG35cbhjjPTd0BBX3lux8EeyyPDNp0lleRGNjwu7gp85CqV5J4HUkAn6GoLa0G&#10;ozC9jvo4WfBjWTEhGW2ttBPBw3HO05BzjChrX1pOi5t2H7kPtyMcR5DY6AgYIBB574AqaytxaW0U&#10;tpHHGPMbEe3u+8sd3bLBcghuFXnjnrAGtLK8AjuJW8tAJpNpwsqHLdcjIyc9PUAjkHCvdO0+C/8A&#10;I8lvljZmeOAblzjKnqxIJ468hu5JGhYm6vYma2KrC9vIGDMcoBHnA4+YZyOSOOuaxtb1aa31IWf2&#10;iaRmumt/MZtp271GeD1GM9PQdganlA+Sf2pv2Qfix4p+I+peNvAug293pt/P50ax3kcTLlQGyHKg&#10;ncGyVJzyeK8S8b/CHx58L4EHjnw7NZc8u7KyIvfLKSv61+i+oT2lhpEniY2Syi3MkMcEjE75gzBm&#10;Y9lJUNhcH+EFeSfIH8Jy/GLxDcR63qTgcSXMn8TAcAL2HHA7AdjXwfEVTA4Op7OKbm9bdEfa5DHG&#10;Yinzya5F958SRXdncjfbXysF/ijcEdOeRU8N7PGNyXJC9x619w658A/h3daeNNuvDFjNb8qsU1sr&#10;j3JyDk8/jXj3xG/Yu+Gunq154dt301Jm+eOwvJYAD04CED8x/hXzKr0Zb3R9DaXY8AglaWTckvy1&#10;pWOqSQuu1z6rWx4j/Zju4XMuhfEvVLTdwqMsUqj3PmIxP51x/iP4ffE7wbaGaDxVpOpKqs26+sZI&#10;5Dg+sTBf/Ha6KcadT4X+ZM6nIveX5HqXw21fUINVtfsl0wUsTtPI+6exr0+xnu21CPUlmkjuF+55&#10;bMMAHjoeOa+QoP2kvFfwivbXWvFHgyyvLWO4VJW0/VnSQZ4yFeEg9e7Cvp74ffGDw3448MWfiu30&#10;q8t4ryEssbKjOoOVxnOP8/l62Fo4inG/6nBVrYerL/gHSeJ/2lfjBoEsFrofxL8RWo+zgK1tr06q&#10;hHGAu7HHFT+Gv29f2nvDV7HcW3xm1uXbgSJfNHdK2TycShgOPauI8W+CNQkVbq21RXimLtCJAVZB&#10;vIx39PWuPh0C7tL8/wBoXCSMHUfLn6+lTPFYmE9JNfMuOHoyjsvuPrLw5/wVL+P2nRLHqesabqC5&#10;+b7do4Utx0/dMn6YrsfB3/BW7xK0ezxl8HtPunLj99Y6wbXCkDnY6yk/99f418YG2X7p5GM81HdJ&#10;mLb27e1bU80xkdpXM5ZbhJfZP0O0L/gqX8J7i8Wy1z4ea9bhx8v2OSC4yfxdK9F8Mfty/s1+J7ds&#10;+KLqxkVctb3mmyBl+pQMvX0avyk0/VJtNl86EnKMDjdjODXV+ENZ1a6k8xJhGWZWXb3zzg12U84x&#10;H2kc0sow99LnoevzW2p291qM10pkaRpSqsWYbjznPXn06VyXiTT5JtEuCspJkePdH74J3D8Ov59S&#10;au6jfXNtpUk6hd0bADI9+aw5/EF7qNtJbuiR7XJUx55+XHevNxFWMr36noUabjsca2kX0VlI5jLe&#10;ZuVWYHlttetfsj+Gm0fwtNqMqzrcaheMkiwnPlhPlBK5GQSWXjJGem3dXKRxRjwuurONzITuX1O8&#10;gH9K9L+Gtm2hmAW9w2bdN25f7xyzH888e9YUa8sHNVY7meOorE0fZPqeialpOp29pO7QL5JXMUjQ&#10;k7uGc7RwQ46d26k9zRX0J+zj8d/AnjfwjbeCfjF8L7S6kurfyv7Y0eCOKZ+pXzI8BHIyfm/MHJyV&#10;9jhswWIoqaf5r9D4ivgJUanK/wBP8z//2VBLAQItABQABgAIAAAAIQCKFT+YDAEAABUCAAATAAAA&#10;AAAAAAAAAAAAAAAAAABbQ29udGVudF9UeXBlc10ueG1sUEsBAi0AFAAGAAgAAAAhADj9If/WAAAA&#10;lAEAAAsAAAAAAAAAAAAAAAAAPQEAAF9yZWxzLy5yZWxzUEsBAi0AFAAGAAgAAAAhAAxqEHEDBAAA&#10;1BMAAA4AAAAAAAAAAAAAAAAAPAIAAGRycy9lMm9Eb2MueG1sUEsBAi0AFAAGAAgAAAAhADn1fvnb&#10;AAAANgMAABkAAAAAAAAAAAAAAAAAawYAAGRycy9fcmVscy9lMm9Eb2MueG1sLnJlbHNQSwECLQAU&#10;AAYACAAAACEAJ6gu4OAAAAAIAQAADwAAAAAAAAAAAAAAAAB9BwAAZHJzL2Rvd25yZXYueG1sUEsB&#10;Ai0ACgAAAAAAAAAhAMl4YNp0ugAAdLoAABUAAAAAAAAAAAAAAAAAiggAAGRycy9tZWRpYS9pbWFn&#10;ZTQuanBlZ1BLAQItAAoAAAAAAAAAIQCtXDiv6aYAAOmmAAAVAAAAAAAAAAAAAAAAADHDAABkcnMv&#10;bWVkaWEvaW1hZ2UzLmpwZWdQSwECLQAKAAAAAAAAACEAO2bPsxq6AAAaugAAFQAAAAAAAAAAAAAA&#10;AABNagEAZHJzL21lZGlhL2ltYWdlMi5qcGVnUEsBAi0ACgAAAAAAAAAhAJ4wKR9FvAAARbwAABUA&#10;AAAAAAAAAAAAAAAAmiQCAGRycy9tZWRpYS9pbWFnZTEuanBlZ1BLAQItAAoAAAAAAAAAIQAaevd7&#10;kF8AAJBfAAAVAAAAAAAAAAAAAAAAABLhAgBkcnMvbWVkaWEvaW1hZ2U1LmpwZWdQSwUGAAAAAAoA&#10;CgCJAgAA1UADAAAA&#10;">
                <v:shape id="Рисунок 3" o:spid="_x0000_s1027" type="#_x0000_t75" style="position:absolute;top:288;width:11855;height:88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MBUygAAAOMAAAAPAAAAZHJzL2Rvd25yZXYueG1sRI9Ba8JA&#10;FITvBf/D8gq91U1DjTZ1FbGUem1aSo6P7Guymn0bs9sY/70rFDwOM/MNs1yPthUD9d44VvA0TUAQ&#10;V04brhV8f70/LkD4gKyxdUwKzuRhvZrcLTHX7sSfNBShFhHCPkcFTQhdLqWvGrLop64jjt6v6y2G&#10;KPta6h5PEW5bmSZJJi0ajgsNdrRtqDoUf1bBtihHU35siGf78u34sxtMSoNSD/fj5hVEoDHcwv/t&#10;nVaQJi/zRfqczTO4fop/QK4uAAAA//8DAFBLAQItABQABgAIAAAAIQDb4fbL7gAAAIUBAAATAAAA&#10;AAAAAAAAAAAAAAAAAABbQ29udGVudF9UeXBlc10ueG1sUEsBAi0AFAAGAAgAAAAhAFr0LFu/AAAA&#10;FQEAAAsAAAAAAAAAAAAAAAAAHwEAAF9yZWxzLy5yZWxzUEsBAi0AFAAGAAgAAAAhAM/cwFTKAAAA&#10;4wAAAA8AAAAAAAAAAAAAAAAABwIAAGRycy9kb3ducmV2LnhtbFBLBQYAAAAAAwADALcAAAD+AgAA&#10;AAA=&#10;">
                  <v:imagedata r:id="rId50" o:title=""/>
                  <v:path arrowok="t"/>
                </v:shape>
                <v:shape id="Рисунок 4" o:spid="_x0000_s1028" type="#_x0000_t75" style="position:absolute;left:12127;top:288;width:11824;height:8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/D2ygAAAOMAAAAPAAAAZHJzL2Rvd25yZXYueG1sRI9BT8Mw&#10;DIXvSPsPkSdxY8mKxKAsm6bBBLeWwoGj1ZimonGqJHSFX08OSBxtP7/3vu1+doOYKMTes4b1SoEg&#10;br3pudPw9nq6ugURE7LBwTNp+KYI+93iYoul8Wd+oalJncgmHEvUYFMaSylja8lhXPmRON8+fHCY&#10;8hg6aQKes7kbZKHUjXTYc06wONLRUvvZfDkNdX09VvXDNPXhxz7WT+/VCZtK68vlfLgHkWhO/+K/&#10;72eT6683qtiouyJTZKa8ALn7BQAA//8DAFBLAQItABQABgAIAAAAIQDb4fbL7gAAAIUBAAATAAAA&#10;AAAAAAAAAAAAAAAAAABbQ29udGVudF9UeXBlc10ueG1sUEsBAi0AFAAGAAgAAAAhAFr0LFu/AAAA&#10;FQEAAAsAAAAAAAAAAAAAAAAAHwEAAF9yZWxzLy5yZWxzUEsBAi0AFAAGAAgAAAAhAPrb8PbKAAAA&#10;4wAAAA8AAAAAAAAAAAAAAAAABwIAAGRycy9kb3ducmV2LnhtbFBLBQYAAAAAAwADALcAAAD+AgAA&#10;AAA=&#10;">
                  <v:imagedata r:id="rId51" o:title=""/>
                  <v:path arrowok="t"/>
                </v:shape>
                <v:shape id="Рисунок 5" o:spid="_x0000_s1029" type="#_x0000_t75" style="position:absolute;left:24384;top:122;width:11881;height:8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7FNywAAAOIAAAAPAAAAZHJzL2Rvd25yZXYueG1sRI9Pa8JA&#10;FMTvQr/D8gq9FN2oqSapq0iLUDwU/HPw+Mg+k9Ds25jdavz2riB4HGbmN8xs0ZlanKl1lWUFw0EE&#10;gji3uuJCwX636icgnEfWWFsmBVdysJi/9GaYaXvhDZ23vhABwi5DBaX3TSaly0sy6Aa2IQ7e0bYG&#10;fZBtIXWLlwA3tRxF0UQarDgslNjQV0n53/bfKDit1/F3cjKT5Hd8rA5pmuL7xiv19totP0F46vwz&#10;/Gj/aAXJ+COdjqZxDPdL4Q7I+Q0AAP//AwBQSwECLQAUAAYACAAAACEA2+H2y+4AAACFAQAAEwAA&#10;AAAAAAAAAAAAAAAAAAAAW0NvbnRlbnRfVHlwZXNdLnhtbFBLAQItABQABgAIAAAAIQBa9CxbvwAA&#10;ABUBAAALAAAAAAAAAAAAAAAAAB8BAABfcmVscy8ucmVsc1BLAQItABQABgAIAAAAIQBBT7FNywAA&#10;AOIAAAAPAAAAAAAAAAAAAAAAAAcCAABkcnMvZG93bnJldi54bWxQSwUGAAAAAAMAAwC3AAAA/wIA&#10;AAAA&#10;">
                  <v:imagedata r:id="rId52" o:title=""/>
                  <v:path arrowok="t"/>
                </v:shape>
                <v:shape id="Рисунок 6" o:spid="_x0000_s1030" type="#_x0000_t75" style="position:absolute;left:36730;top:90;width:11918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pwPxwAAAOIAAAAPAAAAZHJzL2Rvd25yZXYueG1sRI9BSwMx&#10;FITvgv8hPMGbTdoNa9k2LUUQvVp78PjcPDdLNy/rJm7jvzeC4HGYmW+Y7T77Qcw0xT6wgeVCgSBu&#10;g+25M3B6fbxbg4gJ2eIQmAx8U4T97vpqi40NF36h+Zg6USAcGzTgUhobKWPryGNchJG4eB9h8piK&#10;nDppJ7wUuB/kSqlaeuy5LDgc6cFRez5+eQNeL7V6UnnO+vOQid6cr96dMbc3+bABkSin//Bf+9ka&#10;WNerSt/XuoLfS+UOyN0PAAAA//8DAFBLAQItABQABgAIAAAAIQDb4fbL7gAAAIUBAAATAAAAAAAA&#10;AAAAAAAAAAAAAABbQ29udGVudF9UeXBlc10ueG1sUEsBAi0AFAAGAAgAAAAhAFr0LFu/AAAAFQEA&#10;AAsAAAAAAAAAAAAAAAAAHwEAAF9yZWxzLy5yZWxzUEsBAi0AFAAGAAgAAAAhABmCnA/HAAAA4gAA&#10;AA8AAAAAAAAAAAAAAAAABwIAAGRycy9kb3ducmV2LnhtbFBLBQYAAAAAAwADALcAAAD7AgAAAAA=&#10;">
                  <v:imagedata r:id="rId53" o:title=""/>
                  <v:path arrowok="t"/>
                </v:shape>
                <v:shape id="Рисунок 7" o:spid="_x0000_s1031" type="#_x0000_t75" style="position:absolute;left:49037;top:-11;width:6559;height:8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xKyQAAAOIAAAAPAAAAZHJzL2Rvd25yZXYueG1sRI9PawIx&#10;FMTvQr9DeIXeNKmsuqxGKYVCEaT45+LtsXluFjcv202q67c3BcHjMDO/YRar3jXiQl2oPWt4HykQ&#10;xKU3NVcaDvuvYQ4iRGSDjWfScKMAq+XLYIGF8Vfe0mUXK5EgHArUYGNsCylDaclhGPmWOHkn3zmM&#10;SXaVNB1eE9w1cqzUVDqsOS1YbOnTUnne/TkNP2t/29br/e8mq+xsIw+t5/yo9dtr/zEHEamPz/Cj&#10;/W005Nlsmik1nsD/pXQH5PIOAAD//wMAUEsBAi0AFAAGAAgAAAAhANvh9svuAAAAhQEAABMAAAAA&#10;AAAAAAAAAAAAAAAAAFtDb250ZW50X1R5cGVzXS54bWxQSwECLQAUAAYACAAAACEAWvQsW78AAAAV&#10;AQAACwAAAAAAAAAAAAAAAAAfAQAAX3JlbHMvLnJlbHNQSwECLQAUAAYACAAAACEARUK8SskAAADi&#10;AAAADwAAAAAAAAAAAAAAAAAHAgAAZHJzL2Rvd25yZXYueG1sUEsFBgAAAAADAAMAtwAAAP0CAAAA&#10;AA==&#10;">
                  <v:imagedata r:id="rId54" o:title=""/>
                  <v:path arrowok="t"/>
                </v:shape>
              </v:group>
            </w:pict>
          </mc:Fallback>
        </mc:AlternateContent>
      </w:r>
    </w:p>
    <w:p w:rsidR="005B49FF" w:rsidRDefault="005B49FF" w:rsidP="00EE648F">
      <w:pPr>
        <w:pStyle w:val="a3"/>
        <w:ind w:left="0"/>
      </w:pPr>
    </w:p>
    <w:p w:rsidR="005B49FF" w:rsidRDefault="005B49FF" w:rsidP="00EE648F">
      <w:pPr>
        <w:pStyle w:val="a3"/>
        <w:ind w:left="0"/>
      </w:pPr>
    </w:p>
    <w:p w:rsidR="005B49FF" w:rsidRDefault="005B49FF" w:rsidP="00EE648F">
      <w:pPr>
        <w:pStyle w:val="a3"/>
        <w:ind w:left="0"/>
      </w:pPr>
    </w:p>
    <w:p w:rsidR="0011711F" w:rsidRDefault="0011711F" w:rsidP="00647F97">
      <w:pPr>
        <w:pStyle w:val="a3"/>
        <w:ind w:left="0"/>
        <w:rPr>
          <w:b/>
          <w:bCs/>
          <w:i/>
          <w:iCs/>
        </w:rPr>
      </w:pPr>
    </w:p>
    <w:p w:rsidR="000204D9" w:rsidRPr="00183E4B" w:rsidRDefault="00C84497" w:rsidP="00647F97">
      <w:pPr>
        <w:pStyle w:val="a3"/>
        <w:ind w:left="0"/>
        <w:rPr>
          <w:b/>
          <w:bCs/>
          <w:i/>
          <w:iCs/>
        </w:rPr>
      </w:pPr>
      <w:r w:rsidRPr="00183E4B">
        <w:rPr>
          <w:b/>
          <w:bCs/>
          <w:i/>
          <w:iCs/>
        </w:rPr>
        <w:lastRenderedPageBreak/>
        <w:t>Трек</w:t>
      </w:r>
      <w:r w:rsidRPr="00183E4B">
        <w:rPr>
          <w:b/>
          <w:bCs/>
          <w:i/>
          <w:iCs/>
          <w:spacing w:val="1"/>
        </w:rPr>
        <w:t xml:space="preserve"> </w:t>
      </w:r>
      <w:r w:rsidRPr="00183E4B">
        <w:rPr>
          <w:b/>
          <w:bCs/>
          <w:i/>
          <w:iCs/>
        </w:rPr>
        <w:t>«Орлёнок –</w:t>
      </w:r>
      <w:r w:rsidRPr="00183E4B">
        <w:rPr>
          <w:b/>
          <w:bCs/>
          <w:i/>
          <w:iCs/>
          <w:spacing w:val="-3"/>
        </w:rPr>
        <w:t xml:space="preserve"> </w:t>
      </w:r>
      <w:r w:rsidRPr="00183E4B">
        <w:rPr>
          <w:b/>
          <w:bCs/>
          <w:i/>
          <w:iCs/>
        </w:rPr>
        <w:t>Мастер»</w:t>
      </w:r>
      <w:r w:rsidRPr="00183E4B">
        <w:rPr>
          <w:b/>
          <w:bCs/>
          <w:i/>
          <w:iCs/>
          <w:spacing w:val="-8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5"/>
        </w:rPr>
        <w:t xml:space="preserve"> </w:t>
      </w:r>
      <w:r w:rsidRPr="00183E4B">
        <w:rPr>
          <w:b/>
          <w:bCs/>
          <w:i/>
          <w:iCs/>
        </w:rPr>
        <w:t>4</w:t>
      </w:r>
      <w:r w:rsidRPr="00183E4B">
        <w:rPr>
          <w:b/>
          <w:bCs/>
          <w:i/>
          <w:iCs/>
          <w:spacing w:val="-1"/>
        </w:rPr>
        <w:t xml:space="preserve"> </w:t>
      </w:r>
      <w:r w:rsidRPr="00183E4B">
        <w:rPr>
          <w:b/>
          <w:bCs/>
          <w:i/>
          <w:iCs/>
        </w:rPr>
        <w:t>занятия</w:t>
      </w:r>
    </w:p>
    <w:p w:rsidR="000204D9" w:rsidRDefault="00C84497" w:rsidP="00647F97">
      <w:pPr>
        <w:pStyle w:val="a3"/>
        <w:ind w:left="0" w:firstLine="319"/>
      </w:pPr>
      <w:r w:rsidRPr="00183E4B">
        <w:t>Ценности,</w:t>
      </w:r>
      <w:r w:rsidRPr="00183E4B">
        <w:rPr>
          <w:spacing w:val="-9"/>
        </w:rPr>
        <w:t xml:space="preserve"> </w:t>
      </w:r>
      <w:r w:rsidRPr="00183E4B">
        <w:t>значимые</w:t>
      </w:r>
      <w:r w:rsidRPr="00183E4B">
        <w:rPr>
          <w:spacing w:val="-9"/>
        </w:rPr>
        <w:t xml:space="preserve"> </w:t>
      </w:r>
      <w:r w:rsidRPr="00183E4B">
        <w:t>качества</w:t>
      </w:r>
      <w:r w:rsidRPr="00183E4B">
        <w:rPr>
          <w:spacing w:val="-8"/>
        </w:rPr>
        <w:t xml:space="preserve"> </w:t>
      </w:r>
      <w:r w:rsidRPr="00183E4B">
        <w:t>трека:</w:t>
      </w:r>
      <w:r w:rsidRPr="00183E4B">
        <w:rPr>
          <w:spacing w:val="-8"/>
        </w:rPr>
        <w:t xml:space="preserve"> </w:t>
      </w:r>
      <w:r w:rsidRPr="00183E4B">
        <w:t>познание</w:t>
      </w:r>
      <w:r w:rsidRPr="00183E4B">
        <w:rPr>
          <w:spacing w:val="-9"/>
        </w:rPr>
        <w:t xml:space="preserve"> </w:t>
      </w:r>
      <w:r w:rsidRPr="00183E4B">
        <w:t>Символ</w:t>
      </w:r>
      <w:r w:rsidRPr="00183E4B">
        <w:rPr>
          <w:spacing w:val="-8"/>
        </w:rPr>
        <w:t xml:space="preserve"> </w:t>
      </w:r>
      <w:r w:rsidRPr="00183E4B">
        <w:t>трека</w:t>
      </w:r>
      <w:r w:rsidRPr="00183E4B">
        <w:rPr>
          <w:spacing w:val="-10"/>
        </w:rPr>
        <w:t xml:space="preserve"> </w:t>
      </w:r>
      <w:r w:rsidRPr="00183E4B">
        <w:t>–</w:t>
      </w:r>
      <w:r w:rsidRPr="00183E4B">
        <w:rPr>
          <w:spacing w:val="-8"/>
        </w:rPr>
        <w:t xml:space="preserve"> </w:t>
      </w:r>
      <w:r w:rsidRPr="00183E4B">
        <w:t>Шкатулка</w:t>
      </w:r>
      <w:r w:rsidRPr="00183E4B">
        <w:rPr>
          <w:spacing w:val="-9"/>
        </w:rPr>
        <w:t xml:space="preserve"> </w:t>
      </w:r>
      <w:r w:rsidRPr="00183E4B">
        <w:t>мастера.</w:t>
      </w:r>
      <w:r w:rsidRPr="00183E4B">
        <w:rPr>
          <w:spacing w:val="-7"/>
        </w:rPr>
        <w:t xml:space="preserve"> </w:t>
      </w:r>
      <w:r w:rsidRPr="00183E4B">
        <w:t>В</w:t>
      </w:r>
      <w:r w:rsidRPr="00183E4B">
        <w:rPr>
          <w:spacing w:val="-8"/>
        </w:rPr>
        <w:t xml:space="preserve"> </w:t>
      </w:r>
      <w:r w:rsidRPr="00183E4B">
        <w:t>рамках</w:t>
      </w:r>
      <w:r w:rsidRPr="00183E4B">
        <w:rPr>
          <w:spacing w:val="-58"/>
        </w:rPr>
        <w:t xml:space="preserve"> </w:t>
      </w:r>
      <w:r w:rsidRPr="00183E4B">
        <w:t>данного трека дети знакомятся с тезисом, что можно быть мастерами</w:t>
      </w:r>
      <w:r w:rsidRPr="00183E4B">
        <w:rPr>
          <w:spacing w:val="1"/>
        </w:rPr>
        <w:t xml:space="preserve"> </w:t>
      </w:r>
      <w:r w:rsidRPr="00183E4B">
        <w:t>в</w:t>
      </w:r>
      <w:r w:rsidRPr="00183E4B">
        <w:rPr>
          <w:spacing w:val="1"/>
        </w:rPr>
        <w:t xml:space="preserve"> </w:t>
      </w:r>
      <w:r w:rsidRPr="00183E4B">
        <w:t>разных сферах</w:t>
      </w:r>
      <w:r w:rsidRPr="00183E4B">
        <w:rPr>
          <w:spacing w:val="1"/>
        </w:rPr>
        <w:t xml:space="preserve"> </w:t>
      </w:r>
      <w:r w:rsidRPr="00183E4B">
        <w:t>деятельности, в разных профессиях. Сроки реализации трека «Орлёнок – Мастер» поделены</w:t>
      </w:r>
      <w:r w:rsidRPr="00183E4B">
        <w:rPr>
          <w:spacing w:val="1"/>
        </w:rPr>
        <w:t xml:space="preserve"> </w:t>
      </w:r>
      <w:r w:rsidRPr="00183E4B">
        <w:t>на два временных промежутка: во время первой части трека дети – активные участники</w:t>
      </w:r>
      <w:r w:rsidRPr="00183E4B">
        <w:rPr>
          <w:spacing w:val="1"/>
        </w:rPr>
        <w:t xml:space="preserve"> </w:t>
      </w:r>
      <w:r w:rsidRPr="00183E4B">
        <w:t>Мастерской</w:t>
      </w:r>
      <w:r w:rsidRPr="00183E4B">
        <w:rPr>
          <w:spacing w:val="1"/>
        </w:rPr>
        <w:t xml:space="preserve"> </w:t>
      </w:r>
      <w:r w:rsidRPr="00183E4B">
        <w:t>Деда</w:t>
      </w:r>
      <w:r w:rsidRPr="00183E4B">
        <w:rPr>
          <w:spacing w:val="1"/>
        </w:rPr>
        <w:t xml:space="preserve"> </w:t>
      </w:r>
      <w:r w:rsidRPr="00183E4B">
        <w:t>Мороза:</w:t>
      </w:r>
      <w:r w:rsidRPr="00183E4B">
        <w:rPr>
          <w:spacing w:val="1"/>
        </w:rPr>
        <w:t xml:space="preserve"> </w:t>
      </w:r>
      <w:r w:rsidRPr="00183E4B">
        <w:t>готовят</w:t>
      </w:r>
      <w:r w:rsidRPr="00183E4B">
        <w:rPr>
          <w:spacing w:val="1"/>
        </w:rPr>
        <w:t xml:space="preserve"> </w:t>
      </w:r>
      <w:r w:rsidRPr="00183E4B">
        <w:t>класс</w:t>
      </w:r>
      <w:r w:rsidRPr="00183E4B">
        <w:rPr>
          <w:spacing w:val="1"/>
        </w:rPr>
        <w:t xml:space="preserve"> </w:t>
      </w:r>
      <w:r w:rsidRPr="00183E4B">
        <w:t>и</w:t>
      </w:r>
      <w:r w:rsidRPr="00183E4B">
        <w:rPr>
          <w:spacing w:val="1"/>
        </w:rPr>
        <w:t xml:space="preserve"> </w:t>
      </w:r>
      <w:r w:rsidRPr="00183E4B">
        <w:t>классную</w:t>
      </w:r>
      <w:r w:rsidRPr="00183E4B">
        <w:rPr>
          <w:spacing w:val="1"/>
        </w:rPr>
        <w:t xml:space="preserve"> </w:t>
      </w:r>
      <w:r w:rsidRPr="00183E4B">
        <w:t>ёлку</w:t>
      </w:r>
      <w:r w:rsidRPr="00183E4B">
        <w:rPr>
          <w:spacing w:val="1"/>
        </w:rPr>
        <w:t xml:space="preserve"> </w:t>
      </w:r>
      <w:r w:rsidRPr="00183E4B">
        <w:t>к</w:t>
      </w:r>
      <w:r w:rsidRPr="00183E4B">
        <w:rPr>
          <w:spacing w:val="1"/>
        </w:rPr>
        <w:t xml:space="preserve"> </w:t>
      </w:r>
      <w:r w:rsidRPr="00183E4B">
        <w:t>новогоднему</w:t>
      </w:r>
      <w:r w:rsidRPr="00183E4B">
        <w:rPr>
          <w:spacing w:val="1"/>
        </w:rPr>
        <w:t xml:space="preserve"> </w:t>
      </w:r>
      <w:r w:rsidRPr="00183E4B">
        <w:t>празднику</w:t>
      </w:r>
      <w:r w:rsidRPr="00183E4B">
        <w:rPr>
          <w:spacing w:val="1"/>
        </w:rPr>
        <w:t xml:space="preserve"> </w:t>
      </w:r>
      <w:r w:rsidRPr="00183E4B">
        <w:t>/</w:t>
      </w:r>
      <w:r w:rsidRPr="00183E4B">
        <w:rPr>
          <w:spacing w:val="1"/>
        </w:rPr>
        <w:t xml:space="preserve"> </w:t>
      </w:r>
      <w:r w:rsidRPr="00183E4B">
        <w:t>участвуют в новогоднем классном и школьном празднике. Вторая часть трека определена для</w:t>
      </w:r>
      <w:r w:rsidRPr="00183E4B">
        <w:rPr>
          <w:spacing w:val="-57"/>
        </w:rPr>
        <w:t xml:space="preserve"> </w:t>
      </w:r>
      <w:r w:rsidRPr="00183E4B">
        <w:t>знакомства с лучшими мастерами своего дела и различных профессий (на уровне региона или</w:t>
      </w:r>
      <w:r w:rsidRPr="00183E4B">
        <w:rPr>
          <w:spacing w:val="-57"/>
        </w:rPr>
        <w:t xml:space="preserve"> </w:t>
      </w:r>
      <w:r w:rsidRPr="00183E4B">
        <w:t>страны);</w:t>
      </w:r>
      <w:r w:rsidRPr="00183E4B">
        <w:rPr>
          <w:spacing w:val="-5"/>
        </w:rPr>
        <w:t xml:space="preserve"> </w:t>
      </w:r>
      <w:r w:rsidRPr="00183E4B">
        <w:t>посещений</w:t>
      </w:r>
      <w:r w:rsidRPr="00183E4B">
        <w:rPr>
          <w:spacing w:val="-3"/>
        </w:rPr>
        <w:t xml:space="preserve"> </w:t>
      </w:r>
      <w:r w:rsidRPr="00183E4B">
        <w:t>мест</w:t>
      </w:r>
      <w:r w:rsidRPr="00183E4B">
        <w:rPr>
          <w:spacing w:val="-5"/>
        </w:rPr>
        <w:t xml:space="preserve"> </w:t>
      </w:r>
      <w:r w:rsidRPr="00183E4B">
        <w:t>работы</w:t>
      </w:r>
      <w:r w:rsidRPr="00183E4B">
        <w:rPr>
          <w:spacing w:val="-6"/>
        </w:rPr>
        <w:t xml:space="preserve"> </w:t>
      </w:r>
      <w:r w:rsidRPr="00183E4B">
        <w:t>родителей-мастеров</w:t>
      </w:r>
      <w:r w:rsidRPr="00183E4B">
        <w:rPr>
          <w:spacing w:val="-4"/>
        </w:rPr>
        <w:t xml:space="preserve"> </w:t>
      </w:r>
      <w:r w:rsidRPr="00183E4B">
        <w:t>своего</w:t>
      </w:r>
      <w:r w:rsidRPr="00183E4B">
        <w:rPr>
          <w:spacing w:val="-5"/>
        </w:rPr>
        <w:t xml:space="preserve"> </w:t>
      </w:r>
      <w:r w:rsidRPr="00183E4B">
        <w:t>дела,</w:t>
      </w:r>
      <w:r w:rsidRPr="00183E4B">
        <w:rPr>
          <w:spacing w:val="-5"/>
        </w:rPr>
        <w:t xml:space="preserve"> </w:t>
      </w:r>
      <w:r w:rsidRPr="00183E4B">
        <w:t>краеведческих</w:t>
      </w:r>
      <w:r w:rsidRPr="00183E4B">
        <w:rPr>
          <w:spacing w:val="-5"/>
        </w:rPr>
        <w:t xml:space="preserve"> </w:t>
      </w:r>
      <w:r w:rsidRPr="00183E4B">
        <w:t>музеев</w:t>
      </w:r>
      <w:r w:rsidRPr="00183E4B">
        <w:rPr>
          <w:spacing w:val="-6"/>
        </w:rPr>
        <w:t xml:space="preserve"> </w:t>
      </w:r>
      <w:r w:rsidRPr="00183E4B">
        <w:t>и</w:t>
      </w:r>
      <w:r w:rsidRPr="00183E4B">
        <w:rPr>
          <w:spacing w:val="-5"/>
        </w:rPr>
        <w:t xml:space="preserve"> </w:t>
      </w:r>
      <w:r w:rsidRPr="00183E4B">
        <w:t>пр.</w:t>
      </w:r>
    </w:p>
    <w:p w:rsidR="00D745CA" w:rsidRDefault="00D745CA" w:rsidP="00647F97">
      <w:pPr>
        <w:pStyle w:val="a3"/>
        <w:ind w:left="0" w:firstLine="319"/>
      </w:pPr>
      <w:r>
        <w:t xml:space="preserve">Маленькие орлята-мастера 1В класса сами украсили окна кабинета к новому году. Родители принесли ёлку, ребята смастерили ёлочные игрушки, разноцветные цепочки, пели новогодние песни и украшали лесную красавицу. </w:t>
      </w:r>
    </w:p>
    <w:p w:rsidR="00D745CA" w:rsidRDefault="000D63C4" w:rsidP="00647F97">
      <w:pPr>
        <w:pStyle w:val="a3"/>
        <w:ind w:left="0" w:firstLine="31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-152869</wp:posOffset>
                </wp:positionH>
                <wp:positionV relativeFrom="paragraph">
                  <wp:posOffset>123570</wp:posOffset>
                </wp:positionV>
                <wp:extent cx="6729069" cy="1076121"/>
                <wp:effectExtent l="0" t="0" r="0" b="0"/>
                <wp:wrapNone/>
                <wp:docPr id="1997872415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9069" cy="1076121"/>
                          <a:chOff x="117356" y="5090"/>
                          <a:chExt cx="6729069" cy="1076121"/>
                        </a:xfrm>
                      </wpg:grpSpPr>
                      <wpg:grpSp>
                        <wpg:cNvPr id="804643524" name="Группа 20"/>
                        <wpg:cNvGrpSpPr/>
                        <wpg:grpSpPr>
                          <a:xfrm>
                            <a:off x="117356" y="5090"/>
                            <a:ext cx="5259084" cy="1076121"/>
                            <a:chOff x="112074" y="46504"/>
                            <a:chExt cx="5259267" cy="1076660"/>
                          </a:xfrm>
                        </wpg:grpSpPr>
                        <pic:pic xmlns:pic="http://schemas.openxmlformats.org/drawingml/2006/picture">
                          <pic:nvPicPr>
                            <pic:cNvPr id="798475086" name="Рисунок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3803" y="51284"/>
                              <a:ext cx="1429385" cy="1071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12036365" name="Рисунок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074" y="55171"/>
                              <a:ext cx="831973" cy="1064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81580904" name="Рисунок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7620" y="51289"/>
                              <a:ext cx="1423670" cy="1068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52288748" name="Рисунок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59182" y="46504"/>
                              <a:ext cx="1412159" cy="1058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02991340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466" y="16757"/>
                            <a:ext cx="1406959" cy="105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88864E" id="Группа 22" o:spid="_x0000_s1026" style="position:absolute;margin-left:-12.05pt;margin-top:9.75pt;width:529.85pt;height:84.75pt;z-index:251693056;mso-width-relative:margin;mso-height-relative:margin" coordorigin="1173,50" coordsize="67290,107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HlxFBAAA6RQAAA4AAABkcnMvZTJvRG9jLnhtbOxYXW7jNhB+L9A7&#10;CHp3RFKkSBlxFqmTDQpsu0Z/DiDLlC2sJAoUHScoFmjRI/QCe4Q+FgXaXsG5UYeUZMeO2032oYUB&#10;I4hMUtRwvuF8Mxyev7orC+9W6iZX1cjHZ8j3ZJWqWV7NR/73370eCN9rTFLNkkJVcuTfy8Z/dfH5&#10;Z+ereiiJWqhiJrUHQqpmuKpH/sKYehgETbqQZdKcqVpW8DJTukwMdPU8mOlkBdLLIiAIRcFK6Vmt&#10;VSqbBkav2pf+hZOfZTI1b7OskcYrRj7oZtxTu+fUPoOL82Q410m9yNNOjeQTtCiTvIJFN6KuEpN4&#10;S50/EVXmqVaNysxZqspAZVmeSocB0GC0h+ZGq2XtsMyHq3m9MROYds9Onyw2/fp2or18BnsXx1xw&#10;QjHzvSopYa/Wvzz8+PDz+i/4+9UjxNpqVc+H8MmNrr+tJ7obmLc9C/8u06X9BWDenbPy/cbK8s54&#10;KQxGnMQoin0vhXcY8QgT3O5DuoDNst9hzEMW+R5MYCjudildXH9EQtArEFg9N2ptOhv9O8gC0YiG&#10;jNDDiN26L0R8UPMeOSMsRgJW+zfkBHGYAchpxBDtDdNDtyJIxLciosip+Q/Q6zwdwn/nOdB64jkf&#10;Zxh8ZZZa+p2Q8lkyykS/W9YDcPI6Mfk0L3Jz7wgL7myVqm4neTrRbWfrhDwWlDMkYO87H/yw/u3h&#10;J/DCP9Z/rn/3sPMUK8B+00pILMI3Kn3XeJUaL5JqLi+bGpgPfmTNF+xOd92d5adFXr/Oi8I6rm13&#10;QCFK7LHsgK1aBl+pdFnKyrQhScsCMKuqWeR143t6KMupBIbpL2cYNg7CoQF21TqvjIsZ4B5vGmNX&#10;t47iosYPRFwiFJMvBmOGxgOK+PXgMqZ8wNE1p4gKPMbj9/ZrTIfLRgL8pLiq8051GH2i/MEQ0QXT&#10;Nvi4IObdJi5UWsM5hfpfpyIMWQtZXRudfgNGhnnQNlqadGGbGRiyG4fJmxfO6ltD2y1pIIJ409VX&#10;agbWSJZGOWPsRRCMUChQ2IYCTIA8bsGeUZiSOBQQsTpGYSF26QDOoRtzI1Xp2QZsAujsFkpuAVGL&#10;sp9i9a+UdQW3SFHtDAAcO+KQWN27JkBpvRgaR8MzgQkKozDaxvo9nkXWzrvEOSaekRPPXEB7Ps/A&#10;Ibq8wxjmXULuaSZCHHMgYcuyiGIRusja59sTyyaHshmOBWYCDjDbA8Yezdhx08y6xCmdtYHyWemM&#10;UM4jAoWIPdlCOoufpLMw4vC6I5pA0GlzVJ8X+1x1SmfuCNjVLpwRIgSnUG0ePje6c8Px5jNbM5yI&#10;9gKihTGLsYBjwG4h1Sc0TKHoZJsalIkIi/+DaNtC9fjOkBgjEsc4pBCvDpKuLeuPl3S2rDiR7gWk&#10;YzSMadTe2+CIM76f3eDa5xHpGKUu/0Fh9Z9mN0c6uE9zlW1392cv7B73of34hvLibwAAAP//AwBQ&#10;SwMEFAAGAAgAAAAhADn1fvnbAAAANgMAABkAAABkcnMvX3JlbHMvZTJvRG9jLnhtbC5yZWxzvNLL&#10;asMwEAXQfaD/IGZfy3YehBA5m1LItqQfMEhjWan1QFJL8/cVBEIDwdl5qRnm3rPQ/vBrR/ZDMRnv&#10;BDRVDYyc9Mo4LeDz9P66BZYyOoWjdyTgQgkO3cti/0Ej5nKUBhMSKykuCRhyDjvOkxzIYqp8IFc2&#10;vY8Wc3lGzQPKL9TE27re8Pg/A7q7THZUAuJRLYGdLqE0P8/2fW8kvXn5bcnlBxXc2NJdAjFqygIs&#10;KYPX4bI6B9LAHyPaeRDtJKKZB9FMItbzINaTiNU8iNUNwe9+e/cHAAD//wMAUEsDBBQABgAIAAAA&#10;IQDjz1Kj4QAAAAsBAAAPAAAAZHJzL2Rvd25yZXYueG1sTI/BasJAEIbvhb7DMoXedDfaiKbZiEjb&#10;kxSqhdLbmoxJMDsbsmsS377jqd5m+D/++SZdj7YRPXa+dqQhmioQSLkraio1fB/eJ0sQPhgqTOMI&#10;NVzRwzp7fEhNUriBvrDfh1JwCfnEaKhCaBMpfV6hNX7qWiTOTq6zJvDalbLozMDltpEzpRbSmpr4&#10;QmVa3FaYn/cXq+FjMMNmHr31u/Npe/09xJ8/uwi1fn4aN68gAo7hH4abPqtDxk5Hd6HCi0bDZPYS&#10;McrBKgZxA9Q8XoA48rRcKZBZKu9/yP4AAAD//wMAUEsDBAoAAAAAAAAAIQCRn3bc4KAAAOCgAAAV&#10;AAAAZHJzL21lZGlhL2ltYWdlNC5qcGVn/9j/4AAQSkZJRgABAQEA3ADcAAD/2wBDAAIBAQEBAQIB&#10;AQECAgICAgQDAgICAgUEBAMEBgUGBgYFBgYGBwkIBgcJBwYGCAsICQoKCgoKBggLDAsKDAkKCgr/&#10;2wBDAQICAgICAgUDAwUKBwYHCgoKCgoKCgoKCgoKCgoKCgoKCgoKCgoKCgoKCgoKCgoKCgoKCgoK&#10;CgoKCgoKCgoKCgr/wAARCAD/AV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aXTjtWOMrncD79P8/pRLZrtwT8392vMX1X4vHbHYeLNP69P7&#10;Nbjg9D5pOeAMY9KryeLvjPauyPqFndDd8vl2e3jPUnc3Xt19+1ehLGw7M8OOT1LfEjvPF8Nm1vbt&#10;cpG+6bC5Uflz7+45qCHJ03asEf7vCqpk+6uee+c/gM44NeX/ABU+Lvi/wB4cfxbLoD6hJBJGJLOS&#10;4+zhgx2kD5GHfpgZ9a828O/t72dxe/YL3wTdxiSTc0JvlYBh6ARrn68/WvJxlSFSrfyPWwuX1o0b&#10;af16n1dM8MfmTPvNxwqsrHCYXsMd+vGSD3qOeUXlrut9Z2usa+azELjjOXyCcHGOc/mc14TD+2H4&#10;Z1f9/q3h3UvMb7y/Z1xjsBmb078H+VXrz9rzwpcu0UGm6wqNDs2yKjY4wMESZH4cnua47G8cLWjv&#10;+aPZvDsqSapc3Jnmy0LbhI2fl4BIx068c9cetaysbl1vzGnmMxEe8kvGowCG5A+uOcdckYPg9p+1&#10;h4MF+s9yLi2jVcKslsWw2V5wuc9D82Sa3tN/aq+GVvN/pPipfs6DdHD/AGfON2GBCkBBwMA5yecg&#10;5HIelt0OWGq6aHsq2SXT/aI5YzuyqxhQpHy9Tjg87s4AAzwMAYZbvqIm5mjbybfzIYdvGS3Qnkkn&#10;5fmHGTxjmvJX/am+DTyxPY67K0qkJuns5l/dFhnP7vlsL1wPTjg1paP+0R8JJ1u1Hja3WGaRhEt0&#10;hDBckj774BPORjHPfApc0Sfq+IX2WejjzkvVuZiq8OsLLII1GTy2cHOM4684z7VYS3NhAY2imbE4&#10;O+Qs28H+IZIGBjtkj0rzy3+PPwqfVYwnjbS7a3jjYRSNqEJwcjGBuJHGccduevNyH46/DO6j8nTf&#10;HOn3R/utqQJJzzt2nrjPJx/Wq9GTKjUsvdf3HaTTH+0lmkSWS3kjxJI23ahB9M8H/JqHU72w8tri&#10;1WIMZB5lzG2MDp/n0rE0bxXYyx+VaapZhWUybVmAXr93dnp7D/69QahrwukYiW12pjCtIrKy9e5J&#10;+mBj6VpHzOeVGpzfC/uL1jqFuLvzY4lkjmuFDtIoJK8kP94jgjrjOOg9dQfZTqMcPmTXG07JGjkB&#10;2sfmGQOvHGcHGRnHWsHw74h069vXt5r9WLhV8tZFLdTyQP4cenTitK31vydS84OypGvC7fmbsDuw&#10;R9BkHGMcdFLmNORxepcD6BKI7N2xt2yCNol2uinllDg/KNwHp75IzevHhvNJuLG43+XMrQ+areZL&#10;ztG48EAgk5JPXr1wuVbahoxjW4mv1bzI442tVwFdxj0JPIBxnoTjB7ol1DLqDSRMskckYXyQ3RWU&#10;lkwcdASSMDJz/dxUa9Q5EPgtDe6pcTRSzR+ckK/u1I2Yz8vDk8568D734vTUraS9uHt5ScTbJnij&#10;Kq6KeMgHg9scHqcYNNsbpZYG2eTFIzsQrMrLEmecZyM7jjj1PUc1atZjOjG6ulabzTvGRz7/AC44&#10;xnjjkntUuPMaSur/AC/IY1nJG7TTQxRyTcfaFUbtg52swHHB+v8ASW5jxbrbWkSyJ6HAyc9VDen/&#10;AOqpG1JpomjnhU264VZogCrHPJUHqc9jnrVe+mt45Y7oSI21jtWTBKjoc4AYH25o5OhnzMLG2vLe&#10;fDwyea1wydM5X6Z6e5+lV9SuJ7LUvssz3Ea3UixKySB4wQM4ABJ6NyflBI6Dg1WvL+xuYDbx3Ue3&#10;eZLdlydrZ/hydrdzzzx9Kg861H2T7XfLLOszGIsoyVx90jIxgY/oM1j9qxtJdRdSlaF2e3mEtrtV&#10;NyqB5KgkknON7Z28bssdy9c5gvdRns1zp2lKzSQxBo5h8qDa27OBnO0E4YEZC8Ypm23E/m6VbQrI&#10;0m6W38zcWZmXgnGMEkn5hgde5NQy61pzpDdx3TveZVDCyp+7DAg5z3jLk8HgA88itL6GXLY0/C1z&#10;bvaeRbuvmRvJtMmxfLHzAbccbeO2ACT07uk02JBNapJ5kKyYXyY2nK7QD0GcnHYZJAHPNZOnfaL7&#10;TId86MyR7NqqqyBck8Y65BU46YORnob0F9HalrG3kVYWb5JIUMjNyBnjHHB46EfgKOaw3H3h0+13&#10;VfIVXaYOwmRSF2gHI3Mdo788dKdq5OnLHHAomWTOxxCgjCgdR3/DJHpRrEaSvNBd3DN56r5TxyE7&#10;tvHPGRntgnFQ3k6TwSW9wtq0irmXKgbgfTnDfX1o5rhGPvIsw25u4GkvLyTyJoxuuILgKyrgDrkk&#10;npjBx9Kf5UD2bW1wloGS5PmSX7A+YdpAPGcNkjHLdD3INVbLUylo0iPFIrRkKjMVwMfdBUHn2JxV&#10;izuL6OO3t5bxTtVUmDKu8scbV568nseuPSjYlx1Lzf2K2ox2sU8PmtGVaM2xYluflwMAjrj/AHeu&#10;ORFcyKjSXVvc2iywlWbMrBYYTKB5mzPBOHPIOcYz1NUVS4W8+wg3EixLC0juP495IXzA+RjK8gDO&#10;eM5IqSW/SaZXSV42baIY5JW3FsrkODnkbsYJPTkgcBc2o4qxo+HopbGSdr2KOF45HRo4sttwoJkG&#10;3lUxgjjJVhkc7TPcx3ETNZxloY1kAMyLuYAuQCWwdv8AFjgdwCKjttVu4UjcXJ8x+I92GVny3YcD&#10;k4LZBwCcnPy2IpLvVZY73PymNmmnSQ84Pysg7LhuTlSc45q24psXvEkl6sUMkHz+VdRo25JnDKCC&#10;BtbOUzxwOO+eueJ+JDW/9k6bcwwzK8j/AL/94doYAjHYZ9e/4V2ovjpcEkpufLhEubeGNseXxkg7&#10;uufbGelcP8XNRgubbT7Yoqslw2LduWX5T3zg59OKnmN8Pf2qOMkaYPhm+Zlz9Mduwqe2jHnbJpBu&#10;P3d3Qfl/SoLq48y6jE67S65XcfyxVu3dJppJHjA4wqsMNnHUkf0FLmPTB1fqAyovzMvl44GeRnns&#10;a0vDNsLTU5r65ii23O3Y0zKN64IbkkbRtXGeMZOOuapwNKPlNuv3fmO7vngfhWloN+himEltIPLO&#10;DcHjyshhhODluQp6EA+9a/YOet/DNK3tZpIFM2mMzAbf3cTNjHGCVTBYYwcdwaKuKdchURQ3cyKo&#10;+7H5rLnvgqMdfSisfdOMz47nQZJWWG2T1YBf8/Wix/sLObpV7Lu5yMemPx7VixKyXPyFt20M2Op6&#10;8/hirVjpV9dXahWURvyVfOe3GfpX1brVqkuVU180ePHDYejFSdVr0Zxv7XV3pF18PYYdOjjjSS6G&#10;4qoHbP4183/BLwBa6/8AG7QbVIFwt5vZfL44BNfSf7VujW2n+B7GzVdx+1FmZc8/Kf6VwH7Evhn+&#10;2P2idNtHXd5drcurdiRGcV5HJKWcU4yVrtK3Q9qMowyWcottKLd3uelfFLxR4F+G3im38C6p8FtU&#10;8RXf9mx3cs2m2dowjRxwD5pBz9Kz9F+IvwJ83zNV/Z28U2eeu/w3BL/6KVq9a8c+E4H/AGpNSjkQ&#10;f6N4X02P5h38vJrqYfCtk6BRAv8A3zX6dTylVo8ytv2TPx7GcQVsNW5NfvaPFh8QP2Tpk23Hww1q&#10;JtvWT4f3Rx+KxAVlar4o/Yu1IrFdeG76zb+Bp/B99EF/8dFfQEvgrT5kw9nGf9ooP8KpXvw/0Zk3&#10;f2bCfT9yKJZDGW8V9xnT4rrRe7/8CZxPgL9jL4WeMNJfxPa6Ra32m3ljBc6bJDBPbsEcSHJ3SMcH&#10;5ccDGD1zxw/jvwX+xZ8KfGCfD34ralFp+sfY47mZWWeOMRvuAO7cyjlTxnIxzX3z4H8JWmm/DK3n&#10;S3VVj8L2xG1eBiJzXz9q/gfT/Ev7anizStZ8KWOo6Tb6LYpe/breORYm8oun3wckkkYHbk9K5/7F&#10;ws5qHIrvyR7Uc+xnJz+0la192fOV58Pf2B9X/f6R8aNJt9y/6tvEMY/RlNZS/Bj9jy9vfsmmftA6&#10;W8nA8pfEUP8A8RX1va/sq/s+a5rK6zP8GNB8u63S2upWu1oZucgBM9cdflxXinxN/wCCcaa14nvN&#10;X0T4aeG57O4maSD7KyRrtz0AOOR39+lFbhmhuqcX6JoqjxRXlvVkvV3OUH7Ffwe1W3EumfE/arL8&#10;kkepQyg/otZV3+wpoSys2j/FxWXspSDP6S1a+IP7AHg/4eeFl8ReJ/CejW8kkgQWcYYyc98j5eO/&#10;NZPwm/Yo+Fvj7V38vw5PDDCV3y2twyruz90kH5cgHn3rjfDWG9ooulHXzaO2PFGK5HJVm/kmb2lf&#10;sWeNrKMf2F8YtQh+X5Vgm25/74lNVbz9ln9okbLjTPixePHMwEUlxfXA3cegyelerfCv9jTwh4C+&#10;OfhvXfCep6wlv/aErtavrkrQeWYn2L5bN8+O/BGcV9IePPBFvpvwa1HU4R5clr4dup0kzgqy27EH&#10;PbFY1OGcDGXvQt6Nm9PivHTirVL+qR8N6Z+zt+1TpZMemeN7PzNoxJPC55B/vSRnJ985qTUfhN+2&#10;/bt56eLrOVvu/u5IRxnpygPP9Kq/D74IfFzU/N1TRfjh4usbOBWL3V1qXmIzdo183ILE4AHvRq97&#10;8dND1KS10D9qDW762Vv3ckljbNn2P7vr06Ht1rOXC+G5L2l8mdMeKsVzW5ov1Q7S9D/bO0adorjT&#10;ba8ifhke6jAPr0YdRjj2reW5/bLSJ7pfAWmsH++5kBzxg/8ALTnp/nrVfw54e/a41yyXxDF+0HfQ&#10;6b5hVrm4023KLjHJwgIX39jXbfs3av8AHbxN8bbXwZ42+Imm65oxt7hpmt9L8tnKxEqQwb19ual8&#10;K4dK/vfeio8WYiV01B28jzm4+In7VGhTmO6+GivH97NnauwxnJ/jIHX3qxdfHX4uMGSf4J6rJIRj&#10;zAHX8h5ZH49a+3vEnwZ0u70O4tTaq3y4wy9RkV8o+PNc/aK8L6zfa7pMvgFtBTUmt7K2urWWOZBu&#10;wA7KG545OMCspcKU5bSl+DKXFkutOJwJ+PHxAlkb+2vhFfWjLIJBHLK/JAA/555qjL+0HJLOpvfC&#10;l7bzbyUaG3aUx5B5BbaO56g4/Gugvf2sv2gdGuJLCP4LeFrry2K+dZ+Ipgj+4xF0qjp/7W37Q/iL&#10;VodIb9mHRp2nk2IV8UOOvfLRjA9T2rnfDVO9ud/+A/5M3/1i5tXTj99jSb4/+HoBFc3Xh/WGbdkD&#10;YNnQBeC55B5z29hxWfqn7SfgydvPXTL6GF5PLt4/KXMTY5Ged3HGcYAruPAfifx34r8Q+HtM8Xfs&#10;z/YbPXr6O2XUrXxCtxHBuVjkqGzj5T2r174n/BHwx4I+Hl14+l8IpfxaHYz6hJZw26PJMkUDuI13&#10;j7xKjGe+Kp8LyjqpfJohcSUNnT+5nzKf2jvC2nJHDPdR2ssMYSBntDlABjJKk7sg459BjAxi5pv7&#10;T3gfUriOeXxTbPDjypES2lZvYbguSR6+1O1H9ojwK2nTatqf7GvixEhnEMitoNmz52NJkewVSc+4&#10;9a5aP9rj9mu5l2XnwA8Tafu+866Ha+nsprKXDqj8UvwaKWeU5axp/jc7+6/aU+FRsFgm8SGXy1+f&#10;dayjB7DofX2qmv7TXw1vkDNfrJGu75zbOCM+mVwK5m1+P37HFxEL3V/D3iaGFmxtm8NBkJ9Pki/r&#10;WnB+0z/wT/t4vLm0C8UgYDP4Sus/+OgVP+r8XtNGn9uU+lJ/18zbj+P3w+kjaNfFEMTThQ8X2jaS&#10;vOQCTxkY4GPrWkvxs+HAnjiPi7T4Vcj7R5l4g6ABcDPfofb9eBufi7/wTr1yRpotJuvMHzN5Phu/&#10;BH616R8Mf2XvgD8bdK0nxx4E8J/adF1KC4eCS4huIpMxso6M+R34IrF8N1pfDJfO5X9uYFfFCS77&#10;bjY/j18P7SOG7m8b6SrRH99H9sX5s8cfNjPOMnnHtmqlz8ZvhjJqLXz/ABC0hlCkhWvIjkk7iuBj&#10;gkYwOwpPGHwJ/ZC+Ges2/hz4mtaafcXVqLiGOaaVF8kswB3biM5X61h6/wDDT9gW9h8uy+JulWuF&#10;+9HrhyP++lPrWMuG8b0cfx/yKjn2Udeb8DYtPi34F1KddJ03V4biMxkyTQ3A64xggdSTjnPp7Ab1&#10;tr8/2WOC01yGSN1/55soZewzxjjHGfb1J8lb4G/scXe1oPjpp+WXhBri5Ht9ztViH9mr9mLUYs6N&#10;8ao5HzhdusxnJ9OQK55ZDmEfsxfzNo5vk9T7Ul8j1m91u6uY4Vn1GJoZJGeS3BDbGGceyjp+R9RX&#10;MeP9ec3WnuIxeCOYvPJ8u4DB69FH0A4r54/ar/Zxk+EGh22q6Bruost3deVumlzwQTxgVF+zP8KN&#10;H1Tw/eXXiGJbyf7RGA1wu5h8pPGe30ry8Vh62FqOFRJM9jAww9aKrU5No9qvPGsk93m30yXG75dv&#10;P5dqvab4qaKL7RNaPnHz5hbP6d6o6Z4P0vSWKWi+QNo27XK/j8tWpNGkuJWA1fU2jXH3NUmXHr0e&#10;uY9K0Cw3juKWVWW2kVdqtHI0b5Y+nI6e+TXQeGdeh1GAXdrqUauszIvnHAPygnA45wcc9vzrhrrw&#10;PZXX+jpq+sySbGOV1e4K5xwPv96wfFHwq+OZ1S1u/hTdG4sY4Ss32yVGJl3OD/rAcgpt9RwK6aNG&#10;piJckE2/IxxDw8aTc5KK7s9706XURZINOisfJGQvnRksDk5HbvntRXiqeC/265F3x28zBud0c1rg&#10;+/K5/wDr0V0f2Xjv+fcvuPI9vl//AD+iemQXEUT+apDYXHGeSF68+3H1qax16NZsRXIUq+1W9Wz0&#10;qHyYZbdkhi/drzx29R+tR29qgvAyRbl3ZC7epGa7KjlSlaM7+lwpxjXh70Letjl/2nby5vPDNrbX&#10;UTBvO+VduDjBGf1rH/4J824h/aSshNIuxNPuiXbj+CtD9o+cT21rbgSqAsjLvk5HI/xqT/gntttP&#10;jy2rfYVuPsukz/uZPutuAAqMH+8zqnrfVF4z93kdRNW916H034v+EXjzVP2gtd8baZoLXWn3ljZw&#10;2c0Mitu2IQR19a6Kz+FvxDVcN4NvvxjHH616jH8Wvh14Z1CTQb7W/DlvfWzBbi1l1SGF429CGxir&#10;6/HXwpszDqvh11/7Gq1Gf1r9doYiVKHKtT8PxmX08RV522jySb4f+M7QbbjwxeL9YazdR8P6xGpV&#10;9Du9w7fZ2/wr6A0r4j6RqzK8Memyen2fXoZP5GtqLxNYypuXSriY9Ntvtf8Aka6Pr0uqONZPT6SM&#10;DTrT7P8ABBZniKsvhRdysMbSLfoa+KvjDe6z/wAPBvFGi6R4outJS4vNPtZrq3wdkbafDkkNxxuJ&#10;56c191eJdSi1f4e68yafdW/l6fcRGO4h2s37onI5ORzxXxn8Sfgw3xC/bA+K3iHUfENnptrDdWlj&#10;byXjhVlnl0eAAAkjlcg1xqMpVk0ezTlGnSaZ6Vo3w48K6T8J4fhv4V8cy3Fw15ONN1ZJAfJvAC+0&#10;EZCjAwRnnJ/vVg23jjwz8L/Aej/DfxfaXVxLaxy/2wlzvjmSNQXeWMryy7iVGDyOawvg/wCKtd8A&#10;XGm/CXxFoMc1poul3Gq3/wBmiDO8yTyBG3EjgGMEEdQRniq+p/E2D41eINakisZtQ0U6bdDw+jKI&#10;7qWbywJI17kY52nvzXqc6cdN+xwKlLmcXt3Oj+Mup+GPiL8BDp/gjxZHp9nqkhitbrWLcusZyMct&#10;yuCOG5+teR2fwN8efADwl/wtPUvGOmGRrdlht42crO54VlI+UkA7hngVoeHPjT468b/E7wD8M7Lw&#10;pDJZ2+kM+uab9nVUvI2JUHaRhQuMnPeqvxY/abvLvwRq3wiufBscMzahMlxJIuFhQP8AJsX+FgB+&#10;R4rnqSpS/ePdaL1OilTrR/drZ6s1PgB8YNa+J37SnhTTrq3jjtPt7vHHtDOrC2kB+frtJy2OgJr6&#10;q+O8H2D4D+JIIhhv+EF1Z19ttqf8a+JP2JHWT9qHwnHu/wCXyX/0nlr7o/aThVPhH4lhI/5kHXP0&#10;tRXBK9T3mztcY05JRR8DfDX436r4Ss7fwzrWnW+paGo23FnPECxDM5LqT0b5uvoo6cmsbUoNHXxe&#10;tnNdrHp9xcRyebbR5McMgDcLn7yq2CueGBFM+Ffw11r4meIU0XTj5MMcLSXl6y/u7dFUncx7Z4A/&#10;PoDWz8TfA/w48D215pmm+MJbzVLe8At0UK6SxFIvvFeFIYynjORt9a2jGrKjzPVB+7jU5Y7s9hur&#10;H4eeMdDtfhJ4Z+JT6VLptu0M1m1uhF820EuC3vlhtP8AEcdqo/saeF9U0740a/a6vC6tpGkyPH5k&#10;e1trMqgkdshv1rzfwX8MLC3+H9x8UvGmt/YYZI3XRo2yJLlxxuXB56MOxyte1fsS+JdH8X/EDxRa&#10;+HbK4jtYvDIEP22QSTc3EeQX7j0z0ya0re9FNqz9ehjT926i799NmfVCWCzXd9bMuSnlgZ9wa/OX&#10;4yazqEdz9lu7KMO2r3rqysQWTzmA3DGPofTiv0mltbhdWvpoYmbzJLcbV7ABsmvEvGv7D0/jXw5B&#10;pep67przW11LNDLJDIp+aQsFOOcYJBFYwitU3bT9R+05Z3tc+UP2f9I8LeLtXuLfxNa23mAotvHM&#10;Dgsf/HeRngn+Gub+Lui2Xgrx1eeGdPj3x27Y3bWUg+vPY9eMjHSvf7j/AIJr/EHSb+S80T4raXFJ&#10;uby1jtZl25BGAfocfSsyL/gnZ8Z59aefXbq01SFoWXzI9U2Pv24QneDwOOPbFLm5octte5tzRjU5&#10;ubTsc5+x9quoar8TPBfhe8u5JbWTXLtkt3QbIzHZTSAg9cklyQemB619d/F+xtbb9nvXL6a2WYL4&#10;TuZmjY/fUWrFgfrXA/Cn9jTXPhV438Ga9pFtC0Oj6xPdaxcSXS+ZKr6fdQDCgckSSR8A8Asa9C+P&#10;si6X+z7rkMx2/wDFvtTHzdm+zIg/V6qXuy37GfMpysvM+XX1/wAGaro0Wnw+IFm+2bbK1kjvCqSy&#10;JCn7oN1CMS2GIzuUjPNYviT9keCfw9Z3+n3VrpupNN/pljdX6vHgnI2ucdB2/wDrV4HHey206SwP&#10;80bbl9iDX0v4X8b/ABD8OaN4Vv8A4haDazL4p1rzru8vEWQxQkJs2r/DlASPQAV106lPEaVI7Gda&#10;nVw9vZy3Nq4/Zu8LaV8O4/BF5pF/fWbv9olmtyjSRS8couM8+g7VQ8Lfs+/DDwDb31hqE9tqj3lu&#10;sn9k6hZxrMqswVTnqvNcj8QPil4t8ZX19448HeMpm8Lw6laI1jNN9nkjfcMIo67Tg857nNesaN4f&#10;D+No/i9eX1lfanqUSWemw2ufIjReWdmP3iqnGRxnpXTGOHlNcsdvyOSVTERh70nrr8zmvFHgzwz4&#10;W8BeJNA8KWGgWWsWGnbmhsYwGhRj/E7jOSueM9a9Y/YY8E2q/s6+E78QDdJprTgleT5j5r5y/a7P&#10;w/Rb7xH4LvLqHUrrVGstchWYqjsihvmQ9eoNfXX7C0aP+zV4FiC7d3g+0k/Mt/hXm4tqVZRSWiOu&#10;jzxw/M29X1PJf2gPA2jah42tba+0mGRrbS4oz50IYjlj3+tcDcfB3wRdptuPCdjIp7Par/hXtnx1&#10;tQ3xa1GMr8qxwBfp5KmuXSwQgALXdSwtKVNNo+TxuMqRxE1fqeU3f7P/AMNZXZ28C6W3PC/YU/wr&#10;zf48fs8/DLTvBN5qdt4C02KZGQrJHaKCh3DkV9NTadH0715r+0pZeT8Lr5k6mWIH8ZFrHEYGj7Ju&#10;34GuBx9b6zBcz3Ri/wDBST4eWtt4A8P2tsrJt1ry+B1xbk815b8EPDNjpvhaa2a0wTcqW3cN9019&#10;C/8ABTSC6fwRprWf3o/Fjclcj/j1rwr4O2M0Hhq4W9l3Msyuz9ecGvyPiKP/AAouy2SP6B4ZlfLI&#10;37s17iBraJo0jfajbk3cgU9opXtWMUP7zIeNhxnGOvtUk6CedgXZ933sD9ab5JyQHyjKdvzdTivA&#10;5T6JMbbia6bb5W1i2fl9PT/Pau+1Hwp4t1b4AR3ngrxrd+H7lPFm2W+sVVneMW5/dHcpGCW3evyi&#10;uEtpi0+/e3yMM+5+or3XwLaJcfs058v/AJnEHkf9OtfR8L0/aZkl5M+X4wrSo5LOce6PF7az/aht&#10;oFgT463EgVfvy2MZZvc8CivVv7Gs2+ZpVor9O+ow/pn4z/bmJ7/gea3c9rayNIY9qblDNn5e2au6&#10;NLoV5P5H2sRurY3bhg96zNR0mK6WSOObcNy7VbOBxVOw8K3b3sf2Viqvy6LghuOue2OfrX51jPdk&#10;kqSa7n65l8XUptus0+3/AA5zn7TlvaC9sxazeYgt26MCDyMit3/gm3pP9o/FLWHMIHk6T8pU+sii&#10;uT+PENxpTWum3Ss7RxNt+br0x+gr1H/gl7p8MvxJ14iPcv8AZMZz3/1orhyqPNnkNLeXoj082k45&#10;FU1vpv3udPrHw20bxd+0Z8QtY1bToZmXXvLTzYg2AI1reg+BHgaZFR/DVn1z/wAe6/4Ve0gxSfGD&#10;x7ceviaTP/fC119rjA571+z4bB0ZUU5Lc/nbMsdiIYySUmkv+AcWvwL8KQDFvpqxenksV/kaqaj8&#10;GtLgTdby3aNj+G8kH8mr0oLgZxzVe/VBbsXNbywOH7HFTzLFOoveZ7xpenLb/D650QFiI7BIF3cn&#10;/j3Qf5+tfB/7RvxXuvB/7VnxI0C88OWOs2M+vWVxHZaghKxXCabaqJF298HBHcGv0CljSDTbiPGF&#10;kniX8xGtfn/48t7K9/4KL+L7i8sVupLfWFnsrOSUItxcxaZA0UZJ9ZFAxznpjmvEcf3ysfdUf4Lk&#10;+xf8DeI/C+oi+1v43a/c6Pq17ZyW90t1bGPz7V98m2LK8cvtOCMDbiuM+DXx81v4fy/8Id4N8F2O&#10;sXE13MmjXVzGftEfm4GBt652qfwrsP2hPHI+MfwfuvE3iv4Z3PhvUNDurePT5L3KPdPIxEsaBlBK&#10;4G7A6YBNeC+CPGF38PfG2m+L4rITSabdJOsM2QGx2OK2rTcait94qNP2lN3WvY9V8c3XxY/Zc+Nm&#10;j/EPUdPtbo3nhVYJmbPlmUys0iMR90jdxiuU8O6J4l/aL+Il/qaxQ28k0huryTkRxpkbsE8ZC5PJ&#10;5xWf+0T+26P2gvHkfw2tfBkmn2+m263PnSXIkZpCMYyAMD8Cc96wvht8S9d+G/iSLxBoco3KwEkb&#10;DKuuRkc9CRkZ9DWUqlGVRxTvG/49TeNKtGipSjaVj279nH4cav8ADD9sDwpourxhv380sdxGreWQ&#10;beU4BIwSPYkc19o/tKBF+E3iaVj08D6yv524r4n/AGTvG/iL4o/tW6X4o190aS3tbqXEahQAImXO&#10;B35696+1P2obmKD4D+Kr1z08LXqf99xhaylytO2wnze0jzbnwP8ACX9piH4beHIfCtz4bgvrORpI&#10;7+NowrSxMc/e7k7mHORjGO9R/Hqw+GlzBZePvhFp8S6bcN/xMGSZv9HuCu5YmjP+rG0E8ZBIYZ+X&#10;nyNpJVbhfWp7LxDqWmaZeafbS/uL6FY7iNlHzKriQEZ6EMo564JHc1oq8vZ8slp+RX1eManNF2/U&#10;9/8ACv7T1r4nmXwp40+HdtqWhmTL/ZrAtJa7gBtVVGCN5OO5BA6mvTP2B9DsYfjV4kvtEnt5tN1L&#10;w+0lg1rHsVUFxGNjL/Cy8ZHvnvXh/wCzr8YvAXgbwlf6L4ttoXkaYSR+dEv71TJFujB2McEKSc9N&#10;oK4JNevf8E1NZs9X+NvivUtJtGtbCTTWa1tMjEAe4jO0YAHYdu1a1KnNTV2mzH2fLKbUbJfifZOv&#10;rd20KS2Nz5LTXUavJ5YbC85618z65/wUq+Deja7eaDc6j4xSSzupIZGj8M27oWVipIJl5GR1r6Q8&#10;aX/l+F7y7U/8esbyf98qTX5z+GPgRb+JvDmp/FPVoZtTnuZpLiy0rTpEZkUsW3ShiDg4IwDnByM1&#10;l7OU5WiVH2ai+c+lNM/4KR/Ae6Ci48Z+IId3/P14djU/+Osa27P/AIKHfs2zqqt8T/LPQ/aNJlH/&#10;AKCDX5267dRXeszTRaVHY/Nj7NHnEZ9Oefwr2iy/Ys8SXfgCfxNaapJLfGzhmsdPWNV3uVDOpYnt&#10;0HTkc5zwU6dao3ypOxpNYenFczep9meCv2uPhj8WNfi8IfDH4maLfapPG7w2kmn3SllVSTyQBwPe&#10;q37ceo3Gmfs3a/qWNrf2N9nbB/57XNrGf5mvkz/gnlp11p37Q+of2taPDcaP4cvpZI5V2tG6lEII&#10;9QWNfV3/AAUNT/jEnxNL3T7D36f6fan+lTG8ovm0CUYRqJRPzVeOfdu29Ofxr1nwTrHxq/aBOn+D&#10;YZla18OQ+bDcJbqvlbE2qGI6k8KPfmtnwtp3wK074Pxz64Ybq4urdZJFZkEyyeU6g4ztJUtdMASG&#10;IjhBHIrI/Zd/aJ8F/B3R9a0fxXYXeL9VaC6so1ZwwBG0gkeuQc9uQa1owjTmk5aNBVqSqwcowu07&#10;I09J8R/C3QPgTqXhvxBqW7VGtTbtoYhZZEvVkP77P3cgYG7qMGprn4keIvDvwy8CeHH1LzLeS+QT&#10;RtZFGttsysF3+uD+IOa8V8e+LI/FPjG68SWytHHNIvlrJjLBVChmx3OMn3Jr1/wTqOvftDaLY/Df&#10;wH4Nt7FrCVb7WtQuLjiSVQFXbxlAcDgcda0p1faVOVPyXmY1KPs4ptX6u/Q0fjzoPgS98G+ILSK7&#10;1abxFp9zJqd/e3Fuwt5y2BhTnGCCoHrtNfZP7GelTaB+z/4KsZRgweB7JWz6gua/N74z6r8T/B7a&#10;l8NvGmvXTR2IYi1+0FoyMEqVzjI9K/Uj4R6emm/CHSYbfAEPhe3Rcdv3Wf61zVJKVVq1raFShyUb&#10;3vfU8t+N8Y/4WxqDY6xwf+ilrm44SwxW98Wbr7R8TNRY8lfLU/hGorHibC8V9BRj+5j6H53jp/7V&#10;P1K0sIbpXn3x003+0/DdrpeCftWtWUTKO+6dBivR5sYzkVxXxAbzfEPhKxflbjxvpKMvqPtSVOIj&#10;+4l6GuWy/wBsp+qJv+Cg+B4UtraeLd5nixiOM8fZRXz14H8zyJYoY8Rh1xhenFe9f8FN7S/msdBt&#10;bCRo/M1KSZmToP3YHPOcV4V4Piu7TTpDJCF3H5W57DrX4nxB/wAjCfoj+keGlbK4fM0m8hpWRhtV&#10;Ww2M5Ht9KbMsJXKSbVLfKxXoKjhlZ7shk8zcACMYyff0NTXh+TzWXgcKiN1P4V4EvhPpCWytxAyo&#10;EUOw+UHkqo7YFfUH7LPg/RfF/wACpLDxFZyXEK+Iml229wYsSeWi9QDx8xFfLNoIJHEkbtypwwY4&#10;PPOa9/8Ahd4h8U+Cf2cLfXPBXh/Q9QvpvE0sMi65HLJEIfLzx5bod2cdT6+1fR8Lqcsy93sz5ji6&#10;pThk8ufa63PZP+GafCB5XwlcY7f8Tk//ABNFeN/8NDftGKAo+HXgPgD7sN6B/wCj6K/Tv9o7/gfj&#10;ntcr/unh/wBqJ3PG7KcZwV5/KnWMrM/lSTMfmyrDsT9Pw7/yp01m5H2mEozdBhuNv5U7T7GKJ9s0&#10;qq3B3LHu/TPrn86/LqtSVWp709D9so0oUqPuw+889+N8E0mtLazyltlqpPfJ57167/wTKiaw8fax&#10;PMR+8tYY1YL0zLXkvxx8i48QPNP8pMCn7pX19z/Ovaf+Ca2n+bqOqXqJ926tVY7c5G7NPI4xeeRt&#10;rv8AkZZ5KUcinfTRaep2HhKV7j4kePLh8EN4suAMewUV2tuwVBXn3wtne+1jxRqZP/Hx4ovH3evz&#10;4/pXf22SACMV+34X+AvQ/m7MZf7VN+ZeSRim6oNTf/R2P+z/AEpythcZqO6UzgRA/ewK3n8LOOj/&#10;ABF6n0Vr7+VpCTD+K9tR+c0Yr8u/2qL64l/ao+IF9bysG/4SYhZFbBBSCFf/AGWv1A8UtnQozHzj&#10;UrPp7XUWa+C/A/wV0n4yftOfFTxJ410ea50Wx8UahF5ivIoknVyoRdmCxULu4Jxxkcivl5QlUqJR&#10;P0ijUjSpuUuyPB9f8W/EHx5eW0XiLxHqGpPGQlqt1cM5T0Aya908W/szapqfwYXxN4ruLeLxFY2+&#10;/wA6FdqmEKNsUgwAWxn5/X1FeD3GkapoPjmTw7a6ykdxa37Qw3kkvlKpDcMSfudM89K+itY1vSfC&#10;HwN1aCy+NGk674g1GyAv7m41pZWKgECOJN2TgEgZ5zyR2HVhVGUZ+07WJxEpRcPZ6L0Phvw9Zyzf&#10;tC6m5sJZFWyizGin5vb8a+j/AIk/s96xY+AIfipomgXGn2vy/bNLu8mWBeAJQf7pP8J5HHWvCPhd&#10;f20P7S17dalL+4hNqZj2C7wSTX3h8TPFVnp/hHxR4k13xRbz6BqGlJHosKXQYNJ5eDtHruxx7Vy4&#10;CnSnRnfuzqx1atGtC3ZfoeX/APBOK0+1/H26aRubfwveyL9R5Y/9mr7G/bU1M6d+zF4snLbSNHhT&#10;Of8AnpPGn9a+R/8AgmfCjfH6+RBjzPCd4vU/34q+nv8AgoFdvD+y/wCL4gcf6BpYX33ajEtYq/K0&#10;iav8SLR+f3wi+GerfFfxhD4d07zI4YwZL+6CfLbxdyc8ZOMAevtmt39pH4cWvwo8QReHbDQJI7WS&#10;JHsdTnnLPdAJ+83Y+UNuYcKB8uDjkY1/2WNA+JGq61f2Hg/Xm0nTLyNU1fUgi7wo3YSIkEiT5icj&#10;7v3j0CmX9te8vdR+KVtZ3Vk0CW+lRrbr5m5pFLyZY8YUk5AwTwAT1wOv2dP6o5dboy9pU+uKP2Tl&#10;vhz8DPE/jLw5cePLyCe30SzVneWGDfNchQciJejHtkkDPrggfRn/AATVtdPtvEnibVdFlnktlms7&#10;aFrhQGw8mcHHf5f89aqfA6PxJp3wV0/wzb6fdaXPb6a9zFql5DDJazK7F1GBIW+64P8AD0Offa/4&#10;Jq2z3Gn+Mr6eaOSZvFGnvJJD9w5aVjt9j29qK1GnThDl6hGtOo536H1F45d18A6/G/V7G7K/hCa/&#10;JvQfiT4x8FaxHrPh/XZLeaAnbg5XHcFcYI9ua/WH4mS7fCOoRs23dpt7/wCiGr84v2fv2dtA+J1r&#10;Lqeu6hHIzySQW1nb3YWTcFzkr8pXHXIL8H7hxmsrTlUShoaU3TjCTmrmL8LINC+JfxjjvZ9Kh8lo&#10;/tN1pu1ds7nAkWMegDNIFG5vkwMnGPsq/wBYuL7Q7dPhxfWs6wXRjuo9w+6EYbDkHad+3OcEAHvw&#10;fgLxj4Vv/BXiy+8PrdK0ljctGWjkfg+mSqnPvgV1Og/HnxrFpU3hrxlt1uwurdoJGuJNt1HGWVvk&#10;nA3A5Reu4cdK6sLi44e8ZrXuZ4rCPEWlF6dj3b9lqCwsP2s/GFrbeLoNaurzwFrFzeXNtb+WiT/a&#10;bbdGOzY3feXg9ulfQ/8AwUIutv7Jvi60OMxwac+M9d2oQD/2Wvk7/gmdpU17+0Vq108beWfAeow8&#10;nP8ArLi0xk8c/Ka+m/8AgohcSp+zj4wgBP7yz0lV+v2/P/stccpc8XJd2a8so1oxfkfm1JfsP3fV&#10;dx+XJpn2pWGPKqJ4pt2BG1NEdwCAIunX5q5+h3Ha6N8EviNrnhlvFGnaOzwbQyKqsd6c5bfjy1xj&#10;kMyt0wDmup+CnxBt/D3gfUtC0n4lnwtrH9oR3NvcOsnk3aBcGN2QMeOo4x9aND/a28U6H8Nv+EIm&#10;0K3uJo7M2drdTZkKRFT13ls/Nt+XhcLwBXj4dpX3BTyem2t/aU6TUqfbU5+SdaLVRddDuv2lfiJp&#10;3ja9Ellqn9qTWGi+Rea00RQ30oUkvg84GcDODgdBX6xfC9IpPANnYt/BpFqmPrbIf61+LurRyTab&#10;NAi58xNnHvxX7QfDINbeG4UY/dsbIc9/9GjqFJ1Krk+pjiIqFOMV0v8AoeGeP5Gl+IusuW+7qEi/&#10;kcf0qkSQTg9qs+Nxt+IGu7j/AMxafn/gZqopA719ZRX7leiPy/Ga4qfqyOQkda4/xinn+NvBEQ/6&#10;HrSz/wCTKV2EpHODXJ+IMP8AEbwLCV+94208/lKD/SssZ/u8vQ6crX+3U/Uh/wCCilwl5qfh23ab&#10;arQ3TbdwB4dR6V4l4WSeHRdkMZkbzX5YHgcc5r0n/gojbX+rah4YitmOGj1ANmQKP+PgYzmvL/Da&#10;R22gwL5xLxlhJ8nDdP8APWvxDPpR+uVFy9tT+k+HYS+oU3zdNvmTB1luWMuGde+w/Mfyxx71YSAv&#10;EokmVSq/KjdAfpTbWZlmJSM5znLAAgevfn8fxpZ5FKbhaq23JZmfp78V8+fScotmIlf93J3UsFxy&#10;fX9a+i/hZEg/Zu0kCFV87Xrl9qr1x8ufyr5yjniSdd0H3uGLcDg44+ufb1r6Q+GRjh/Zu8LttZfM&#10;1TUdyv8Aeys23mvq+Df+Rt8mfE+IErcOz9V+ZIsMBXmI/lRThNH3zRX6/wAsT+eeaR8822oxuY0U&#10;Kq7m3blJ4wf8/hWlpsdsvzSXBY85YEdM5/kf8aw2t2iljitA0kbNjbx0yRk+3r+PsKtWei68pd1k&#10;ZAx+VQwxz/X34+lfkNadF2apt3P6JoRxEbr2yXzuef8AxolSXxAwjb5UQKPUDFfR3/BMa0V9K8QT&#10;yzFmF1Bu7dFYj/OTXzL8Qg39u3H2y4+aFzuZh149Bx+GK+pP+Ca8gTwlrlxGn+suU8vapBOI2P8A&#10;nrmubh/llnV+mp28R+7kbu9fdG/CCPytP1Nsf6zW7xvr++au6tWXjJrk/hb4Z8XWGkTRan4X1G2l&#10;bUrmTy57KRW2mViDgj05rqI7gQDE25T/ALQr9pw9SPsUr9EfzrjqNZ4ibSe76GgACvWpNNh+0a1Y&#10;2v8Az0uo1x9WAqnHcrs3qc/SrvhqVZfF+kRkctqluP8AyItaTqR5HqcuHo1PbLR7o95u3a50ARv/&#10;ANBdR/3zdj+gr8y4vFXi7Sv2lvH1roXijWNLs7j4hawdSk0q6lT90l/MA0hjViFHd9rlQThW6H9O&#10;rm1ItYoA3/L80n1/eFv518F/s+XXwz079ozxpdeL9SSy1KTx7rM9nJqFrH5Mg/tGUqEkPzxvguMB&#10;trArkHbtb52n71eKvY/Qoe7Rk2rm5+1h8AtAHwvtvG2jQ6TDdWYB1LUnkklklc43BriSYtKMjaoZ&#10;JHyQBtHT5h8NeA/GHjP7SnhXw/dah9jt2nuvssRbyo16k4/Qd+2a/Qb43yaJrvw0u7K48Q2MMM8J&#10;WVrjVhbRkY/viNzkdsAEkdQK4f8AZF+DWjeGfh1dXseuR3/9tQsJUXy2twvIUkqN5bHUFx1I2qRk&#10;9dbDxqVlyvQ58PiJU6D5t76H5n+Cprhfj34rjM3C2sG1fSvRAtzLtt42YljjHXPoMV6v8Cv2Mjdf&#10;GX4yeJPiNoTC3gX7P4fkjWZZDKDv81UySUxhTvLde/Wrf7K/wVtfHfxPK63K0cOj/wCkNDG5VnkV&#10;vlAPsRnqD06152Hw1WKUX1b+657FfF0XeS+yl99j0D/gnZ4E8UeBP2nH0nxXZpbTSeFbmT7OtzHI&#10;yqzwlSQjNtyOxwa+hP8AgoUhl/Zk8af7OnaXt/DU4q434D/CnSfhz+1zda1ot27R6l4dkneCTOYm&#10;edFIB7gkZ9f5nvv29oRL+zV4uUHmSzsVXn0vY2/OtKlOVOTiccaiqyjNeR+Zf229QkJN8u7PH8+n&#10;/wBao5L29kP7x8kL/FgnGema9q+Gf7HXjXxPqlg/jW3uNL07U7aSS1uoFjlYNsDKHXcNmRuPIJyu&#10;CBnI1vGP7B3jHwz4TXVtP8S2uoah50MT6fDCyKzSPs+WRiM8svULxuPGACRw+JlC6TNpYjDxlZtH&#10;hqeL/FSaY2jLrt19jz81qszCPP8AuggV9mf8EpZDc+FvFySL9zVNPfvx8steMr+xZ8QI/CNqt3p3&#10;l69easYlt2uI2ijtlgZtxdCQCzDHJHI9xXv3/BMXwpq3g3TvG2ja7ZNb3UGp2iTQsOVKpJ+GOeMc&#10;HOaU6daLXOmKVSjKnJQaPoH4x3cVj4D1S/c/LDpd4c/WEivybtPE2t6JcyS6TfzW7SRlHa2kZCyn&#10;GRkH2FfqX+1TeyaZ+z94s1ONeYdHmIP1AFfnT8N/2efHHxGubHUBp81ppN3fLbtqjQhgpIJyF3As&#10;OMZHA7mnKFSc7RHRlTjFuR5/Pqc93M1zeFpZJGJeSSTJJ9ScV6R+zf4U+HXjXxBcWvxEhH2WFFlj&#10;la88lVZTxGzOyIQwLMQWDYhO3uDV079mL4s634tbwtb+E7y2JMphutSt3t45VTvlhyTkDAz1HbJp&#10;3ir9nr4xfCPSV8Z6tGumPHdiCI2uoDzwzITlTGTwV3DAO7rkYohSqQlzSi2kaVK1OpDljNJs+lv2&#10;EfAugeDPjb40tdEumlhsbCzt1M0cqyL5svRhJGmCdm7ABADDDN1ruv8AgpffJp37PV8XQ4vr/T7f&#10;67Xmk/8AZa8k/wCCX4urbUfHcd9HIsyTaH5iyZ3AtczjnP0+tel/8FVJGHwA0uED/W+LLZG9x9mu&#10;jRL3oPoZcvLXit9j5Z/Zf8cfCnRUv9N8dXFvaSzYZbue1xlTJCAnmrOj9N3y4KqcOdwXbXmPj7VP&#10;Dl/4vvL3wv532GWQPD5xcuSVBbeXZiz7s5bOGOSAoIUejfFT4NeObD4NaL458QfD+1sLi1aRLy7s&#10;0hhL2r+UYDLEnHmbnkXcAGwo3jODXl1p4V8Q6hpF1r2n6HczWNiy/bLuOFjHCWPCs2MDOPxoqc8Y&#10;qm1tqbUfZybqJ76FCQ+aPSmxqOvP3ua9Q+Gv7O194/8AhXrXxCsdTZrjTR+5023i3OcckvkjAIzj&#10;GTwTjjFb37HvwwXxD8RRqms6DHdWloquy3FmlwPY7C/ygkcSBWAI7Gs6eHqSqRi+oqmJpQhJrodd&#10;4i8P/CW5/Ze8L+CdM8faNfatHrFrNJEuqRrOjzTKHUQEK5XkDaRuHuMmv0E0K2XS9I8tBx5duv5I&#10;i1+ev7WHwzg8OfGjwv4ptZ2K6l4hsQ0K2Ucar/pMfVo4kGc8YYu/ckdK/Q6I50uQp/DMqfkwFdFa&#10;LjiXG1rWOG/NRjO973fofPvjqEv4/wBbkU/8xWb/ANDNUdmR09qta7cPdeJdRuQP9ZfSt+bmokjc&#10;jLV9LS0ppeR+b4nWtL1ZUa3A3FWrl9UtnuPjP8PLUMfm8WRybfUJG7/+y12LKdrYFc5ZxG4/aK+H&#10;VqRyNVvJR/wGwuDXNjX+4kehk8b46Hqcv+3vKtlqHh+0kZQdt8zbuw84Ef5xXjukeb/YkTB9jLM/&#10;CgsD04r17/goFbxH4laMDFvFvZzPnd03P0/GvGtKTdpqBTGrNI5jkbLHtx24+hr8Uz11PrVTtdfk&#10;f0fw9Tp/VIWfvKP6mnuWIbVZdxwfvDlfxNNvI5pPMaOdljcDO1gB1xngY6/z61RVGzMNq/3du4Hd&#10;749PrUsTymJSkW1VXChWwo55yBXznU+jZd0m3ns7nMMX3vut37f/AF/avo74c27n9njwri4aTfqO&#10;quqsAAn+lEYHGe3cnnPOMCvm+xkdrmOSad28tMsWYfOScenUe3avpn4eoE/Z68Iqu3i+1b7hyCft&#10;jc/1r7DguN80+TPg/ERtcPSS7oZ9knbnZRVwOR1FFfsHKfz/AK9j5cD6naurz2rKsbfL8w6Y4Ix1&#10;9O3uas6f401WO82Jp7yQqm55s9Pb+XrXpQ8BWcqr9puJZMDqVUYz/ugH8qi1PwVpdjpk0sFoXZYm&#10;I3TS+n+/jt6V/PP+sVObsm19zP6ijk/JH4Yt/M+avibrmlaZrN5d3d3HGJJcruYAnOO34j1r3n/g&#10;n94r+NOpaTeW/gn4RrfaN9r3/wBsahqT2il9uNqbULHj8PXFeBaL4Sn0vxa3xU0jTNUutSumdo7q&#10;+sY7tEVsZCJNGVUcDoAfx5rvE/ad/ar0nTl0jTviFrljaxjbDHbeHbdRGvYDYgwPYCvpsn/snB1v&#10;bzxCcuyfc8XOJZljcP8AV6dB8umrXY++vDnh34vQGa61DStH/eSbreFdevm2L/dJIwSOeQMe1dHb&#10;aj8UrYrGnh/w23/ccnyfzt/61+a1x+0P+0Brlk1nrvxw8XL82f3WlyRnP1TBrLj8f/EOOf7Sfjn4&#10;wB6kul1kfjur6qOd5X0qR+9Hx8sjzDrTf3M/USTU/jDj934c8Of+Dyf/AORahnl+J+wy3miQuy87&#10;dP1RGP4ebAo/Wvzi0H9pb4yeF52OifHTXdzACSS8jZwfp5u4D8K6uw/bB+Okyl7j9owxsvKrcW0A&#10;z+SVtHNcul/y8X/gS/zOeWTY6P8Ay6f/AIC/8j7vk8W+P2VLa5+FetbYNrRyxahZbnbBByDIB6dO&#10;/pWNqVpo2pNJeaz+zA+oSSZZnurTS5GZieT/AKzk5/OviO6/bP8AjnHuFx+0jatkkDmEd/8ArmP5&#10;0+7/AG7vj2dPjsrH9oHQA6tlrho03sMYx93H6ULHYH+dfev8w/szHdIP7mfYkml/DZG23n7JcNou&#10;7r/widnPj/v0zZqVtb+FOkWE1q/ge70m3PzSRaf4NvLPA9SYNvbvXxrY/t0ftKwypLF8ZNHvvZki&#10;2t7fdFdPpX/BRL9pu3T/AErTfC+oR/3gwVmHp9/+laLGYXeNRfeKWX4pKzg/xPYdN1P9hTwbr+o6&#10;1Z2niOyvtSk36lJFea4nnP8A3mXzNu73xn3q54V+J37EPg12l8F3BsWmkZn+1XGoKrsepIkyCfci&#10;vFdb/wCCkP7RM1wJdI8G+F7WMD5lkmEpP47x/KtHSv8Agof4h1bTlsfiT8CfDesSK2WkS6j2kf7r&#10;BsH8auOIpaWmRLC4jW8T3bRviF8BD4hPirQ/F3h+3vJY44ZLiTXJOIRKHKhGQL/I1t/ErxL+z38c&#10;/BknhXxL8ULNdNupYnmFjqkccjGN87G3A7Rkcjg/Q814Ov7a3wrlgV4P2VdOExHO23tSp/EDP6V2&#10;/hD9uj4B6YoS4+FOoaOvWRrfSlZSeOcRZz+VXzRk78yM/ZVIqzi0ek6VH+z75cNrp/xCt5vs67YU&#10;XUIvlGNvYAdDj+VWbnw94K1M7NO1Zp41kVlK3MLDKnIP3h0Irk2/4KH/AAFtH8ix0zWivlg7v7Fn&#10;AHXjhe3HtyPerEH/AAUb/Z5kuvsc17qkLHq02jzKo47kriumNepFK0jneFh9qJ1DfB3TtamttRk8&#10;QqklrI0kDNbg7WZCpPyyf3SR+NT/AAy+Emh/BzU9Z1CDxAJv7cu1nuPMXy9rKhHdjwc+gxWNb/t5&#10;fs3sC8vju3i2nH7xSv8ASqWoftg/sd+LHYa94h0W++bA+1WayfjyppVKtSppKRUKPstonVfGbQ/D&#10;vxK+G+reALzxJHZxatYNA11GvnGHJHJUEZ/MV514F/Zot/A/hOx8J+Gde+2xWN19pW4njkQyyc9d&#10;sbcc9M/jWkvxv/YSd8tdeC4xuB3tYwDH1+WtnSP2of2O9BhW10D4jeF7OMt8sds0cY59gBRTqSpy&#10;5osKlPnjytECfBTxfqmrWusXNxpsctqsix7biUA79ucgxj+6Mc+tR3f7N2uy6t/bR1ix3NqK3bLy&#10;2CsBhwMpxwc5GD26Zropf2p/2bIrmO1k+K+hLKy744/tke4j1qzB+0P8DdTdY4PiFpbF0Zwq3ijK&#10;jgng9sj866PrlZ7tGH1WK2TR578N/gNqPwt+Kvi7xte+JNLnh8VTaKLeztN3mRyW08hlJyACCrgj&#10;HPDZ6ZMf7c/wk8afHH4b2fhP4eaRDqOoaf4st7ya1kvI4QYRazAndIQOsijHXnPY16NZ/ET4FeJZ&#10;I7m08X2c7RyFo3XV2+RuVyPn4ONw/E1raZ4t+FunW8Wn2Xiq1CRRhI1k1QyMAOmSzEscdyc/XNcv&#10;vSk2zq5nueD+MPhd8a/HPgG88EX/AMI9Ut2vrMwyXEOraa55GD96Y/yB9MHBrB+BX7GfizwN8Etc&#10;8JeO/BUrahrCv9qt/t8UisAPkEeyRgD33Hacn2BP1VB4k8JXG0wa/btu5UrcA/1q0l5od4Di7jlV&#10;Ttb5wwz6Vr7WtKSctWlYw5YxhaK63Pm3wL8Nde8NfC5fCWsfC/U7dfJkilsVsxcBs8ZHlZXB9Ox6&#10;knk878BfD3iDwVpM3h/Ufgz4r0do7xvL26Rcyw3IPSXhWERxjIBAzyc19cKdJVVSKWNe+1QBT0Ww&#10;J3CZema0jiqqknZaESoxcWu58X/tL/Crxx448R+G7nR/h1rV9JY+ILCZRb+G7hfIUXEbSStOPlKh&#10;RypXPfI5r630NGuNNuVOflvpQST1xJW432MgYlAqNLLRyjQo+3zGZmVXxknvxWE5SqVOdmi92kod&#10;D5luvDPi2yuJri/8MahCrzMVaS1YA8/Sq/nvGAHgfPuhr6c/sXSSSqTzc8n/AEh/8akXSrZV2Cdu&#10;v/PQnP513Rx0o6WPCqZHRqS5uZ6ny28rKrHY/wD3yaw9Cjmm/aY8AyrBJ5cM2otI/lnC/wCgTDk/&#10;jX2AmmQqD+/PI7tWV4q0HV5dHuBoV0DdGM+THJJsV2xwCwU4H0BrPEYqVanZI6MDlUMLWjNSeh8N&#10;ft23wuPjBbw8Nt0iErlv7zN2/CvKrWFobXzGVhn071f/AGkvi5e+Jvj3qHhLxt4fOh6ppMcdlHD5&#10;rSLcogJ3glV67vyrN+3mCyUvA6qYVKttznk9M9Md6/J8+japL/Eft3Drk4RS25fv1HWNvJC/n58t&#10;TwjeZ3xUivPJIY/MVdzZVlG04HXOKz0vIJJ93yHDZG1jyKmkvjF+4kZVVfQ8jNfMH1Bf0+XM4SPz&#10;FDLj5lCjrk/U4r6d8ASRWn7PXg+J2H/HzqfP1uia+YrC6aWbeCCFwd20HgDj6V9K/BT4x/BEfDvT&#10;Ph7450bUb690lZG/0fT53jDTSPJgGPGfl2/nxyDX2fBdRU8ybfZnwvHlGWIyXkj3RcS/s2XKyq3+&#10;0KKvT/GH9jnwnM3h+fQbi1e3b5oJrO+Z1J+bknJzznr3or9X+vR7H4n/AGLW8jiQMdqi1GMvYTqn&#10;VoWHP0NW9ueNtR3O0Wzktxt+bFfybqf1R9o5HwJ4dhtPBul2k8alls0D/L3xWpJ4fsnTH2dPyq5p&#10;cKpawxxx/KIx/KrnkqU4HvU9TqvYw28Nad977Kv/AHzUE3hjSiMPZR89flFdD5Y25IqN1DLyP0pe&#10;8V7pzcvgvRWT5tOj/wC+BUUvgLQSuG0qH0z5YrpZEjIxil8g7fmNPml3Bs5Gb4b+Gn5fSof+/Qqs&#10;/wAKPB0rYOiQN/2zFdjNARx60yOHaeKOacdn+JW8dTiZvgv4Gmf95oNr/wB+RVW4+Anw+mO0+G7U&#10;/wDbEV6AYf3uM0jRqx61SqVekmvmHLTlukeaT/s4fDSXIbwxa5/64ioov2bPh0T+50SOM/8ATMEV&#10;6a8XGVXii2gVSxFWsRiI7Sf3sHSoveC+5HmMn7O3haJdtvc3kfp5d5IuPyaqNz+zjpFwuP7b1Tr2&#10;1SX/AOKr1h4gzcClaIE/drSONxkdqkvvYnhcPLeC+5Hi1x+zDp+SYfEerL/3Epf/AIqs3Xv2brjT&#10;NIutRtfFmqK0UJKbrxj/ADNe8mAZyV4rL8YwxtobQsuPOuIYz/wKVR/WtI5nmEdqkvvIeDwfWnH7&#10;keVJ8Bdet4ttt461JfqVb+a1Xl+BfjhJN1v8RNQTPJbZH/8AE17dJbo7Egf8Bpv2WM9q0WbZlHX2&#10;svvM5YHL3p7OP3HhMvwR+J7KYR8T9QZWPKukZB9/u1HrHws+KGiWMM0Piq3uHkuEiVbiwU9fpive&#10;ls13biv6Vn+J7JZRpseF/wCQpEW47Yat6ef5vHatL7znllOVy3pR+48Uufgr8UHk8zztDcnjL6OP&#10;/iqZ/wAKc+Lg5MuhsOwXS9o/Rq+hPs6O2GHel+zxE4A/St1xNnkX/GZMshyeS/gx+4+fofhh8Woh&#10;tfTtIlG3nbCY8+3FOl+HPxHZlLeB9LkfswvZFx+S19BLbRD5RHmnC2iLgeWtbR4szyP/AC9/BHPL&#10;hrJZf8ul958/L4f+OFkPLsvDkcOFwPs+vXC4H4Yqe0l+P+nowjg1SPe25lg8RXABPr94V759kh3f&#10;6v8Ai9KaLOJ5fmjAFUuMM8X/AC8/BGT4XyXrT/E8Im1f49sPnXxMvHWHxNN/V6lh8c/tC6TbmCxv&#10;vHA3Lhj/AG8GA/Nq90+xwL/AKWGxtMEmMfjXRHjbPY/aT+SMJcJ5L/I182eGW/xr/assZDJDqHjJ&#10;tq7fm1SNsgVesf2mP2sdOuWlt9T8XRs2N26SF8/mpr2T7BaliUiFNbTrXb/qf0rVcc51FdPuMf8A&#10;VHJpStZ/eeTJ+1J+1XHveLxp4st5HbLN9lik79PuVZtf2yf2vLArGnxB8QSqvVrjw8j5+bPYD6Z9&#10;K9Tt9KtD8xt1/wC+asQ6NYFSWtl/75rRcfZx1UX8hS4Myfz+883h/by/ahwq3XijUPlk3Z/4RM8/&#10;7P3ula6/8FE/2llYRrfQ7McmbwpJn/0ZXZx6NYbsfZE9fu1PDoWnOSfsiZ7/ACVpHxAzTrCP4mEu&#10;C8r3Tf4Hzv8AH/4ueKv2jYYm8fnS47y3lVrfU7Pwy8F0uOg8zeSR7HI5rT+FfwNuviJ4dg1jV/GF&#10;8Gtt0EaxWaqDt9SzDJ59K93bw3pW4brGP/vkUeD7aCJL2K3jCBNScbV6dFrys24qxWa0+WdNRd73&#10;R6eVZJh8rqOVObelrM8sf9l0xSZh1TUpvlxwsQz+b1A/7MGtTO7xX2o/MuN0nk5/Rua9+ghCtu20&#10;/YQMgV8/9cr9z2pSifPD/s3+O9PhaWDW1wozi4Yr07nYDR8Cv2n9G8CX+oaX8V/DVvq9rb3Rt4NP&#10;86EiOSF3Rn2zAcNgMM8gHFfQk8bTRNGx+Vl5rzHwz8HfBHinSbrUtQ0C3lkk1a93O0YOSLiQf0r3&#10;sj4krZRXdVx5rqx5Gb5TTzjD+ynLl1ubk/7dXw0Ep/sP9n3SfsvBjM8toGPHJOAe+e9FZh/Zv+GQ&#10;PzeFbT/vwKK+s/4iRL/nwvvPlf8AUPD/APP5nTt8v8NZfiu7ex8O3l3nHl27MzHtxW+YDsyF/Ouc&#10;+Iuny3XgjVbaAfvJLKRVx6kV+YRPuC1pkBTToFc8rGv6CrQIYdKLeMLGqt2GPu10OheC4tS0ltWv&#10;Lp1j3Yj8pc/nXbl+WYrNKzpUI3e5jjcwoZfh/a1pWXQ5xmXpuqGQYrY8Q6XYaZAs1tNMzbtsiyKO&#10;PQ8VlyKrClmGV4vK6ip11a5eXZhhswp89GVytvJPSpNxJyBxS+RggCnOmTjHWuA7ZEFw1QM6xjex&#10;+UVYeFiME1DLb5OD070GkfhGmRT8wH3u9JMA3bvT/LxIwApsg3fd55oHsROwApiSKnzZpZVI5NRZ&#10;U9D9Pegsd5mW5pplAPBpqHJ4P4U2Q5O0UeRXNElE+BwKo66v2izjixn/AEyB/wApVP8ASp1PX86m&#10;1fRNa0/w3D4lu9OdbOa6jihn4wzbwMetVTpyl8Kv1CpKMd2RmTByF460pk6NmoMsCo6/U1BqOp3F&#10;vC8WmaZcX90sTSJZ2ce6RgPYc49+gqt1pqZ04yqT5YrUvmcKcfnVfUzFM0Ac/wCruFYfrVXS9Tm1&#10;C2865026s5No3W95CY3Xj0NRa5dJEbfeOZbpU/nS5Wt1YJRcZWZtJcIBn+dKbgNznpXN6x410/w8&#10;zC/s79Y44Q73C6dKYQvr5m3b+tX7LUra/t47+xuFmgmUPHIjAggjqCOorSVGrT+JNXJjUU9EbEVw&#10;DwDSm7VX3MazlufLO53496SPULa5iWeCZZI5FDK6tkEHoQaz5SjUF0C2VNPWWM8U3wvoGteMLv7D&#10;4cs2uG2hiU6KuQN305FXfEHgjxZ4YJl1fQ7iOMKG87yyY8E4HzdBk9jzzXT/AGfjJUfbqm+XvZ2+&#10;8xeKoe09m5Lm7XV/uKpmBP605Hjxhj1qms4JBX15oNwiSLGxG5vujBrks1qVIvCReq4oLgHGM1XS&#10;bAB461zerfEqwttbbw/p9q1xcK+1gueD3GK78vy3GZpW9lh43e+9rEx7nYwyKTgHFWY2GMVg+H/E&#10;FprMbPbv8y8MvpWtE5Lbd1Y4zB4jA4h0KytOO5d7ltMBulW4Ag+6ap+XLCqyzROqt9xmUgN9Knhb&#10;nIPFc84zp6SViU1KN0TXDELle1Z3gRywvmb7rarJ/Ja0A2SRu7fnVX4cWlxf6fMbeINv1CZj2/ix&#10;3+lYylZanJiMRhsvoyr4iahBatyaSS82zpkO44P6U9Y+cGlezuLJ/LubdkPb3pyA9TRGS6E0MXhc&#10;dRjWw81OEtU4tNNeTWjGzHy4GZVPyqTx7Vy/wgQt4SdWRv8AkKXpUnuDcyEfofzrrGRWQ5PH8VYf&#10;wutJLfwdbmVfmkklkOF/vSM39a0vodS1No2jE52UVYK5Oc/pRQHKjpn/AGa/G77ozNp59P8ASG5/&#10;8drH139nb4gw2c1uNJhnXy/+WU4+YenOK+VNP/4L/wDiVVA1X9muFmU8mHxNgY/G3P8AOsn4sf8A&#10;BeTV/FPw01jwzpXwLuNHutS06W3h1KHxEHNqWXHmAeSORnj9a/Vq3DnC6g3CcrrVav8AyPg6eM4q&#10;jNKVJfh/mY37VH/BRfwZ8DtVvvBfhfTBqmqafM1veSSSDy0kHDKMH5iCDnpj3rrfgD+33rHj34D6&#10;Dqem+A73UNQmlaDVGt1EMNq+4kE7uoK46A18H/s+/CDVvjr42uNU8Q6TFrHk3SSSwvexpIVdvmcK&#10;5G/ABJHXA9a09d0v9qT9nfxrq/wmtXt7rwqWm1RLosyKsBYkJkkMJB0CtkdT615uT4atl8ZVaC1l&#10;prr1PTzD6rjKkaGJ1S1dtOh9ieP/ANtzVLC2vtd8Q/D690kIWg01mmWWO9kQEgALggHHWui/Ys/a&#10;q/4bC1ibwhp/w+utL1q1h8ySF7hDFIM4wpYhs5/hwcdzX5S+OP2tfFHjy7s9C1iS8stEt7rEkMU3&#10;nTeSSN+1m6sQODwK+9P2Rf8AgpZ+yTZ/ErRJdDsPEGnX2k2zC3+0aKgmvFWMs8KeXI4LNs6NtBPf&#10;NdVfBxzqpB46Wztpo7GEJU8pjNYGOjS37n31N8AvibbxefN4WlCqDu2yI2PyasWHwF4ivX8uy0ie&#10;dgxB8iMyYI6j5c+o/Os7wv8A8FHvAf7X3g6/tPhFpXiLT7WzuvJ1KbWrFbcsdoOxSkjZ65PTGBXH&#10;eKfiLb+GEfVrXXVgkWTAm87biQ4VRuz1LBPxxjtXdHw9y2tTVSnWdn6M83/W7MadT2dWkrno/wDw&#10;q7xs2R/wi2ofX7FJ/hTG+FXjVRubwrqG3+99jf8AwrB0f/gth+yZ4OiTwN8Q/Fetx6xpEIt9Um/s&#10;WWVJJ40AfDLnJLZAPAyOcV7h8Ef20/hv+0Z4Pm8e/CO7urvR45mjN9qGnvaoHU/MAJAC2OpxkDjn&#10;NcE+CMvi3bE7dLI61xRmVOKcsM7PrdnCfDv4F6n4s8Rrp3iIXGm2ypvkkeEqz9PlXcOv9Kn+LXwS&#10;i8L3tva+DYb6+UkiVlh349MleleneFfE9l8cNRafR/HG2z0i8WO6/slkCySfxRFyCenoQee1d1qs&#10;Xhzw3pLCwVV8tdzNI+WY+pPU/XNXT4WwEcP7O97/AGra/I4K3E2YfXFO1kvs3uvmfHGv+E9c8Oyr&#10;BrelzWrSfd81ev0r5e+I/wC1r8QdU8d6n8PPgb4NS6/s0CObWr9gkayYJwN3QDpypP0r6q+Of7cf&#10;7L1j4quPCnxx+J2n6akVvKljHslcu2CobMKnAB9a/OP4M6RB4n1TXr/TPjI1npcGsXS2tvbMBJeJ&#10;ICySsWGcDIxkjjtXmy4fweXTlVm+ePRdfmj6jLczxGactNxcXu7aL5M+hP2Sf2iviL8UPH978D/i&#10;p4cSHxRDGZ7NrBV8u6TJ+VOhYgAkYGSAc9OfoK68M6paXLWl5ZyQzI22SOSMhlPpj1r4w/ZZ8Z6H&#10;8Df+Cg/gHxL8Tfitps2k6aksV/4h1KRYEj861kYK7EIuVbAyQPvDrnNfqHP+35+w2IGuH/aQ+Hsn&#10;Pzb/ABRZlj7f6wk1t/qphcyp+1pVFB9nt8jHFZ9iMvxDo+yc0uq/4Y8T0nw8v9q241a2kNt56LcL&#10;HwxXdzj3r1LWvhl4I8TaCq33nfZ0ZZYbeO6KRhlYunyg4GCR9QADxXmv7RX7a37PHjq40Xw38I/G&#10;Gh6lZR6ks3iDWtHu4WS2jKyRp8ykhgrsJGzwPLGCSCK8I8U/HPVPD1rb6LqvxI1hr+609DPJp+nL&#10;cRxzEqWkSX7mzaGIA4AYN905Bhcsw+T89CTU79bfgd9fC5hmFGjiHF01JcyTeu9r/wBdz1q406eK&#10;4ZEhYqrHGR71j+Bf2ktI+GOn3V1qPhi+l/tnWJbSCaHS2aV4IyIjuxyqeZvAY4GDnpg1wz/8FLvg&#10;78Bv2YDoHj62sta8bT6lqEOn3FtZrcSi1L74ZZXBI3Msh2knACdwuDl+GviXZeL/AArb+O7XXdL1&#10;DTtQsWCagl19nMTMRuy5/dlsqBiTB+XnJJAxwOQyw8vbJptrRW2/4Y3xnvVJYWtdcr111a3v6Hqn&#10;iD9ojwp4u0WK0g8J3ul2Frq62KXl1YtGFmfIVSTztJGA2Nucc45qhruy01zRpb2P9yl6ZJN3cKP/&#10;AK9eaa949/Zj06Dw/b/tH/2nqHh1vEVrK0mm66ZZJJo+VPl2ZXzFX7zKM8c7TXvn7VHx0/Yx+J3g&#10;i18H/CPx5pra1dCO4h1DQYQyW9uRk+a2AvzAgFD847gHFdlbhuriqixXNHTdenY48JUqUq0sNSpy&#10;lHV8yTdl3fYcv7XvwUlsF8NXgHkTTG0SSWENA0uOY/XOD3FczFp1haRi20K18uzX5baOPkLH2A9q&#10;4C5+F3xI1DSr6w1Dxlp8NnLZ/Z5pWuI2skj24yibkfeQBnLLwfvHFV/2QP2hpPDX7RVv+zt4/wDD&#10;d5428PX6+VZa5pdq+7TpQw3NIYiV8oFgp+Yqg24bqCsVlOLzqioK0WnpfTT5XPYy/LYrD1sRRfN7&#10;OPM1rdq+tumnm0Zn7WvxJ1PwH4Ia00sSfaLgqF8tdzn0UKOSS23pyeQM1Q0Xwx8aW+Eeh+HPDmv2&#10;cGqJahryOSJvmXbmJBIp+UjhSSGBA4Axg/T37fOo/sT/AA1+Dep3Hi7UdFj1+K3SfQNNm1PN1JOk&#10;ispSMsSWxnGeOTyASa+YrDxV4weDTRpniHwwr6xbRTWcL6zICIZDyZJfL2RsF5UH77fKCDg15ryD&#10;+z/cxLTb/l1/yOTA5nTzKk6lGLVu6t/SPTP2Sv2gJvgz8NtU1nxfpt3c6ha3ywSWnJkmcFlk2ld3&#10;yrtYnaNuQe+cer61+1Honxc8IXXhuw0q4huCsUjMrb4x8wYqeAUbHIUjJGTxX5ZeN/28tW0j4t6x&#10;pOl6Bfax4bvNVhu9IudPuCs9sz2sSTpEMFWQuGYqRy4yDgkH7s/YN+OP7InxD/Z/1bxj8RfiBq+h&#10;zaFdKdSuNakgWS6jZWZWjhiMksuxVbJ25AORkcL9H7XMp5f9SwjXIo2s7LV7vU8itRyunW+tVk3U&#10;cul/loiW5+OvgjwR8WdL8D+PdNuPsF4FFzeRzBPLDkqGGeoU8nJHHevR/H/g688Da2LB7tLq1uI/&#10;NsbqFwVljPQ5H4fWvmf9oGLwR8ffiLCfhveXcmhwySJpviKxtfOZ4xjCtDnOHPzB9uMYyQeK9t+G&#10;/jRIoNL0L45/EtbLQLHTH26zrVqkc1qF2qkbKoXEfXDvhs4GOhr558M15Yd0ow99JO/TzTex9piK&#10;dKWChVhCScU3PqrbprzZlfET41/Df4XWJvvHHiq2seMLGX3SMSOAFHNeJN4u0Dxr4t1LxvoHje5j&#10;t4tSZoYbCxM8k6MpIbC/MuG68e1eH/ts+LfD/wAWfjrrmo/DzTtQm8P2ji1t9YmspLc3flDBkEbD&#10;eFzwOM1lfAX4Wa/c6DN4tu/F2peGbaO1mWzvdL3+dLIQdjEEMrAsEUZXgsxPqO3Icnx2GlOELxm1&#10;v0t6nixxPVK8bdtT6m8OftGfDj4G6/N4W+IPjma8mulheO++wiMIGGdrrkFcFgOmT3r3XTfG+g6n&#10;4fh8T6Pfw3lnMV8maE5V8nGK/KX4o/D/AMc6B4vuItWuri+kYbobxyzS3CADlixJLgEAnjOR0zX0&#10;X+xb4pfxz4Qj+HOg+Nr601NdLuLrRY768HkJfJsjMZUdVyzAAjtnk0VMlr4rPYSrK/vK99nZHPiM&#10;XanK3/DM++NJ+NPwnaf/AIRzWPFOnrdSSeU0UkgwspwCm7G1WwB8pIbjpjFOaTT4tSn023voZJIW&#10;HmKjjcuRkZH+c18f6R4ysvCcN3YeIPg9fSeIvsKTL4NsfDc9zcSziPy2nWWNTG67pRmbcFUkK+1g&#10;UrsNM8P+NvhX4e8Iap8SNW83WJtHjh8USXF8XaO4WJBAW5K5CxuGcHDMuecmvS4kw9bOsBKaockq&#10;T3s/h2sctJ08BVTU+ZS6H0qUAye+OPetnwB8HvFTeGYLeXX4bTN1JLMkcJZijMSBnI55HbArgfCn&#10;ifxXL+zvffHrUrHzNL0jzpLy8DIgSKI/NklvmOOdw4OR71V+Fv7fo/sn+z5/hLrX2YyRyw3UMPnT&#10;TxydGADYKjPOCK+XyXI8BUi3mEdG9m2tO/mfA+JmV4rjDK3ldKm6lJ6zs7bbR0a+49k13S9T0W3t&#10;9Ev2WYrl1uF/iXpjHUVRVQOP1ryn9oD/AIKH/s9fD7XdB0rxHq9zJdaozRyw28YLWOCMmdSwMeDx&#10;jqP1r1TwBqenfErwxB4y8EmTUNNuFzDdwQlkf8Rwfzrx86yhZfjpU8NF+zv7vXT1Pa8OcrwfD/Ce&#10;HwFK8VBNWlutdtR0iERMVXtVXwhaNa+HrWAJt2wr39q2v7NnBKSQsvopU1Ho1p5Wm26MuP3K5z9B&#10;XkqlVt8L+4+69pDuhhXBwTRV/wCxoeaKPZ1OzDmj3Pw3Ey4O6uo+C3w5/wCFvfFLQvh3JDM9vqWo&#10;Kl40OCyQcGR+f7qAn6CuTRRIVjT5t3AxX0l+wp4bsfAul+Nv2hvGcP2W08K6Gwt5bi3cNHI4ZmlV&#10;s9AkbKw64k61+q0Ye0qJHDjKsaOHlLyPD/2rF+BHgT4+3Xwv8FeO9Y8IS+G5wtjejzLrT4ZnAd8+&#10;XmaFgNmXQTbsBdq7c1t/Br9p+/8AjV8VdW+E11d3et2EnheW00fWrwD7VcXEUbZmkyuWEhYgKcbQ&#10;FJ5zXyF478ZXXjn4gax4vvoY47jVtQmvJ44gdqvI5cgZycAnAyScV7J/wTnure1/ak0mabbtjsbo&#10;/Mcc7PWt6c/eUFtc+ZlH3XJ66Hi/iu0udJ1WfRby0jiksbiSF18td24NggkctyO5OO3FWvhN4tm8&#10;J/ETTdYtYY5D9o8mRJAcFJAUY5HIIDEjjr6jIO3+1Ioh+PHigRQxRq2szHy4jwvNM/ZU8HaH46/a&#10;A8LaL4nXfp7a9Zi8gdQUmjMoyhz0B6HsQcVEYuVbl8zaEpezufpz8APg3N8LPhLHp/jnxPJZ3niL&#10;dqkVrEgeWJ3CpApRv9ZlVLEMAoP+7mqvxDs5Ne1DHh/xVcavfLf2sNvY29ns850ZXkYt0IADNtI+&#10;XaCMYBr0P9u34fXvjm58PaZoGsS6Xpcdmklv/ZbIt15caAwiIkBt6Ton3SuB1I3VmfBf4L+L/hH4&#10;QvPiz8VfF82ueLtSX7JobXTpIYYSiAmNUAUeYy5yqhgrlWL/AHz21MJipYqNSErRjp10sel/sf8A&#10;Z8qlr8yvfzfS3c+EP2p/CvxC+Dnxw1LRPGtstwuswpq+n3n2cqEimJby2GSN6HchGedm7jcMfRHj&#10;H/gp74T0z9jKz/Zw+EvgW/8AD+rW2ni1kuIbhRD83+slEqOGWQklydpBbjkZNeQ/8FPPGdl4l+NF&#10;jouma1JfReHtHttKuJ47lWR7pAyzZxks4YqCeuV5wGBPgNxMr/dPyt7feGP5V+wcK8P5LxFg5VK8&#10;EpQdnyq1+qv38z5PF1q0acFJ6fM+nv2F/wDgpT4l+EOoah8DPEXi3Wrbw/ci4urebTZEN5Lqb+Wp&#10;leU4aT5U+6xIyOhwK908S/8ABSbxP8M7mzl0H4+6h4ks57YWlx4d8QIHur6aQ4EqS5wmwkMQqg9A&#10;Rjivy38a+GbhrhdT83a1zk+UysG2jjedwAOeRkM3KnIHGdz9n2Hwn4a+KOi6z8T7i6t9Kj1COS7u&#10;LWHzGRQc9Mjj1IJOOxr8+zjhfNKGbVHTuqabs+luyPWpYrBywPJOnFt/efpV+138HbHWvgTpfx31&#10;Lwrb2muaa8c1xcNa7w6N1Mi4HGTnoSO1eD/DT4h3uiXsupaf4J0MyXLZn1DTb6D5+Orksrj8RxXc&#10;ftqftv8Aw18Z+F9F+Fvwp1f7ZpU01ub26WQ7VTjauMHd/MV5nJ4Z8JSaYX8X2WmzrJIhtWhtR5gG&#10;fXrgdO/rmvnPqftW7u1isLms8HTtKN0aXjPxJofi2y1bSr3SdItbi9SRJZNPeO5uJJM7l3PEGVVL&#10;YyS288gLk5Hjvwz8CW/ibx1Bo+u2EjWMMm6/ZSVOwdBnB6np6jpjqPRvET6XpsQ1qB7a1ht7cxy2&#10;6tzE2OpPTP0/I9a4W3+KmleEJ4taS7kYXEjebHGyMCQMqpA2kEZ4HIHplsjnxeG9lTume9kOZ4fG&#10;ZtBYpJU79uu+p9d/C39m3w62k22t/DvSoNJjtm3FLhXk+3EHcUYsxPqNx3bQSAD2f448G+LtW8UX&#10;Wi3k8bx30SxX+jr5bpcb48rMXUkyLgujIQAGbB+Zdqxfsl+P9R8S+HrCfUNZkjktX85rCOaVdpkj&#10;6MpOyRG6g7QVkjbaxBYV7P4b1HR73R2u5YIGulu7n7RLGoz8szqoPvtx7/nXDUo+xaUrNyV/Q6s2&#10;z551j+elHlp024xS0Vlv+O5+aP7VXwV8R/CLxtbrbX95eDVbotIPKEjR3QU7FjIwSHyxPGcqSdx4&#10;FX4EfHTWvhroWrTad8XfEOi280itHa6fIGCseXf7O8gjkJIWM4O5Q27AAOO2/wCClPi5k+KOn22n&#10;6rM2oWs6S2stvPN+5DF/3e0sRuGM5HZgAB0rweC7vGt7yHX9DLWsOoxNrFy2nr9stB5mDjcT5Y3H&#10;btOFJIB5xj3sHS58P7JvRPdb9Dyc0x1H67HFUo+9Jaxe3Z/O/wCZ3Hxn17xP4x+zeOLT4q3/AImt&#10;2ge4hudX1CJryxfJLo0CzO8SgBSGChSTjAxXqn7D/im31Dw//aN+kZWXba3XmXA3sTKpZsdSQBnP&#10;bg+9fMvxR0vwpB4jvrPwn4kuLzSmkU6TdSWPkzSxsAwLKAqrgkqQCeRwCuDXtv7Iuv8A/CF+HRae&#10;ItDkuYo7iR4WgUhHyPlOeTkHnjr0r1MPyzxSpW6H6J4Q05YzPKkJR0qQd1uvxufR+o+Jda8U6hfN&#10;L8QL6G2s45fs8Ora1d+S6jICCFCyktzgMoGR1FfJX7Sn7QvxAsNc/wCEX0y+/s+COLEd5ErRNcLn&#10;oD1OCMcH+HtzXuOp+ONDTTrp9WHkqZm3EQswYgd+MH/gQIr5j/aS8Z6B43u9PtrbTFibR9LaOGT7&#10;Wsnn+ZcyTByVPDbZFBQ/dIxXRnko4XDKFKyvvbf7z9Y8UnTyLh1UcBy03UspKKS0S1u0r6+ZlfC3&#10;466j4C8Xt4k17SF1mOZUEwuSxePbIJN0bZypJHPOGwAeK+j7n9qrwbdaS+paV43jmhaHzWsGlZ5o&#10;1xuwE+8QMZxjAwcjHJ+MpboQJuKf7oB7/wCfapbG5kGXd+xGenUfy/pXyPNLd/5n8uKrKmuVPQ+s&#10;fjT4n+C/xN+B/hn4g6Dr9pb+MpNals9a0VpDLcSWZTMVxLsj2oVUJgBz/rGGSUwPMrzX59PttLSz&#10;1lbSa6ka3aXzPLikR4z8sjMwUr/vEjjn1rh/Bc14kbGAT4k+80als8/Q4HetjWBq+n3uh39tYW2p&#10;W9jNHcfZZY5mS4fAIix8jN94g4I5HBxWnN17msa3tKylZaW0R71+zb8QPi9ofxa0nwm9/wDYbLU7&#10;G4fR77Uo5Vt9caFNkexpnaPDFQMxNtyMc9a9u+P/AMTvipr37MGrR+IJdAWbVLdYEi8G6XczkLn/&#10;AFt1cGQJbxjbzgSL6tXyf4Y8Qx3Wu6b4r+I3hN9W0kXFx5mnWeyO8iIzIzKVVy0YZ2ZsoVG7HBwa&#10;9E0D4jWNnLqV18JvDt9Y3D6bPLJb3V9cNFFpQQYtdqIcKCz7SZCikgnB4r1sPiZU6Tp30f3/AHfk&#10;fQRxmOiuRTdml7ujX3vVaEPwt8Z2/gyOK2vZ/wC2bjU5ljjvDeGUSqigEq7seAB2AHoBX0h4b03T&#10;4v2frDQtGgLX0dhhbiRjulbOV6nHX298mvlH4VaU+o/2h4gutMW1G0tYW4gDrawFchFIA79W25zX&#10;1D4A1e4Hh6z1C8mhl2qjPtY4YAg856e/Jr2stf7u/wBxyScpU/QyPjLHp8Vvba9cxK01pYz/AC7e&#10;SD5bEf8AkMe9fJnwC/aR8dfBHxHceJdDtLG+ttUmik1TS9QhDxy+W+5WUkHa45w2CM4JDYFfQP7T&#10;viK9t/DV35DkStp90V2dR8oHHr1OMd6+NfD82oQMI9Us2hHLQrINrY6YP45rhzKp7PFx5NGtfyPM&#10;x/NGN1tuz9KvgZ/wVW+F/i29h0HxL4S13SL6WHz7y7t9Pjlt0cBUIzCfMk/hAPlg8AYAHHl/7dX/&#10;AAUq8P8AjcaT4N+AOqXkthp1+t1qmvXFgI1u4/LI8mOKZd235zkuEO5eARhj47+yXo9pe6nfapf3&#10;MexZ7fyY1uY1kYpJ8yhSQzD94N20EjjOASR43dW63+p2+lwnb5kyhymMqM84ycZr0s0qVv7HpczT&#10;9re+nnp/w5hWpwp1qNNX5pRUn/29JpW+UfxP0Q1X9vLW/wBon9hGz/Zgj+E82m2MMNsYdSk1zzJL&#10;ra/mOzwpEu0FiSq+Y2OMkgba8z+Hfx/8deCPJ0qHwXLqeqaPYi202+munt0iUfd3KsbbvqmM45A7&#10;4XwulFlo0cOmXcbQx/KsbE84689z/Ouv8Nq83iBDDaq58pnZWIwpLfX+teDVy+jjow9r0SWmmnY+&#10;wy/LMLhabVJWbd2/Pvrc+f8AWPCPxP8AHXxU1bxz48uwt9qt0091cQwMFLHsglKYA45I/wAK+4f2&#10;JP8AgqD4f/4J8eD7z4P+Mvht4s8RQSMlxDHYz2wihZxkupkmDfNxxhR6CuQuPE1lpawLqmlL+8mE&#10;ayNGNoz2z0H515b+1F4MgN3F8Q9Lth5M223v1VuI5Nvy4A7EfXkHpWNbL/7Pp+1ou7W6fRHJmOQY&#10;XEUXzNvW/b8j9BrT/g4t/Z0nCi5/Z3+IS/Lxst9Pbn/wKrTtP+DhL9kuVc3Xwf8AiRC3HTSbBh9O&#10;Lv8ApX5HQytbERxtt77v6VLEocncct1zXF/a2I6xj9x8/wD6r5b/AHvvZ+vcH/BwL+xu8Su3gL4h&#10;Ln+E6Da8f+TNFfkZEsYjAOPyop/2lV/kj9w/9V8v7y/8CZWhRC4zk4PFfSXiXxNafAb/AIJXa5L4&#10;jv4Y7zxpdXMOkWecSSpOFhOcr1CxSSdxtHB54+b1VkGR2FeS/Hv4p+L/AIh63Bp/ifxBc3lnodt9&#10;h0m2mICW0KnlVCgDk5+YgkgLk8ADnpy9nf0N8yvKjGK7o85jkMl205/MV337MvxFf4d/GGw8QiGN&#10;iyywfvJNoXchwSR7isPw4dP0rQL3UpEt5ry4U2sMM8e7YrqczD3HAHoWB7Yq98OPhB49+Iy6rqfg&#10;awWb+wLL7ffym5SPyYw2Nw3EZOewyaqMeWzPHlyu6Zk/FXxXeeOPiFqnim9Xy5Ly6aSRVztRu/8A&#10;L0rov2ZtctfD/j9riZ1WaaHbah4N6tJ/d9OhzyO1J4n+FF7qXwyf43Wep2627XywXVmysHE7E52k&#10;53DjJJxyeM1ifBtbg/EzR0tFk+0G/Q25RjlWwemOc9OlKMnGsn5mlHXQ/V34a/tceGPGXw40/wAP&#10;fE20sLrVLNdrw6hBItvcog3b98eMcDJUEcjgY4riv2iv+CgEeo2ky+B74XGrLCYdOkt7V47TSh/f&#10;QScySgDIJBAyGzkYrxn+0be2VZ7CS5szA0bsjXALNOq/f6KQM7iOCVyB3zXlfxA8QzXGuXs8Nk0D&#10;tKy3Chs7ZFODtAAxkjgH7o4yep+nwlN4uoqcnbTU5MbGOEp86V1fRef5nMePZdX1K2wkX2iQ3X2j&#10;7QbhzIWJ+fK7sMW4JJBJKjpXOWl5cXlzFYWa/vGChnkG7BPHA7k/UVvGPVbyGa7t7GQ29qqhp1jO&#10;0k9ient79ya5jV9tm91dpvYzblClQ/zN13Z7YLYI5BIxjgj9C4bzPC5TCWFpy+J6d79jypyrYpqU&#10;1Yg1u/t573bZgeUuAmI9mVA2hiu44Y43Hk85rW8WfHLx941+HXh/4N38louj6DLLJYRx2qoWdzyz&#10;uBliASO3B5zgY4m8urqJ1ZUkHbHPOOK6/wAN+HNIutLgvby1WeRxuEjZAX269q5+K8+lhcC1Z8z2&#10;dj0MDgfrFS19h/grVEa9trCYFoLBQVKNwzZ5/wA5r2TQtQg1iL+07TT5POhQPD5j7RIc9efb0615&#10;fYWk0OpJ9lhdbdG3TCFSMY6Djsa7jSPFExJs7rSvs+WHkrysjH6nnFfllKcpXctb6hiafLUcexD8&#10;Rb3VLfTb3Rbtlla4iZlW3YqrSFSAOR0HXjjI7dK5/wCEugy+IvEml+H7/SU8qOQS3j+WW34IH3uc&#10;Ebt3vg/h10fgXxH4p0+41Sws4bGO3Zg11d3YiQcerkFu9bHhu3u/BujroFnKJmRy088P3ZXP8/QE&#10;+ldeAy6WbYhwUrJLV7/Iwr4qOBw6na7b0X5s+j/gBItjHeWf2x55YrqaZ7Py4wsS7idkR3A+WM5A&#10;OSNxAziu9sdSvbTTZjawL5dzd3GxmGNm6VztbvnGD7180fAXxBql38SY0hu4I4VsZftHnNt+U4HU&#10;9Bkg54wM9c4r6H0O9i/4QnRWu7INeXWmwz3ENqv7wMYwSMLnncent2rzM4wP1DGezUubRf5Ho5bi&#10;vrWH5+Xl3/4J8Hft/TNH8aFkjkUTvFHPIYs+hAPXrjBAyT3PoPKDBrvih/7YnuVF1f6gsIXy0i81&#10;ivMmRtUEHG48ctknk59K/bu1GK8+OVxPPH532PyYZlYbN3yb8e3BFeZ2r6feaD9hudQvIXkvI/Js&#10;lK/Z2y2CzsWGxgp4O05weR0rpwfNKm7f1Y0xHJTqJzV9NvXqS+IfCPirwje33hhFM95Fb+bqUdp5&#10;d1EsS4cOsqlldcHJYHA9T2+kPgFZTXvwos7WKdhMuHT7Rx17fiPrXzd4jTXfhxrl5pcJ8m4sVMcM&#10;9uyum1hnOQNrhlYc+9e36D4+Pgf4W22vWhbatnGFViRvfGAAdvrzXvZf7PD13KfRP9D9m8FswwOW&#10;4zFY3EStTp0+/Tc73X9Lgs7S5uLma3mVnYwqreZvz3JI4HsOvr6/I3xbv4bvXGXyo4Z45GjuPs4A&#10;XcrYJxxgHg49+9dndfGXxtrN2Xl1FtrfKsK9ME5xjHP16+9Z+kfs4fHf43XV/wCKPhV8Kde8SWiz&#10;f6XNpOlyTLDJtBKttBwcYPPrXDmuMp4yK5E1Y0488RMr4qwfscLBx5X9q2q76P8AM870DTNP1rxF&#10;a6TrHiKHT7OWTNxfzQyOsCjuVjVmJPQADqR06j0b9or4bfDL4bfEWz8NfB3xxB4j0++0e2nM1rOs&#10;5huWLI8G9P8AWHKhs7V4kAAIAJ82vtJ1TQtcvND1mxks7y0me3ure4Uo8MgOGVh1BB4x6103wcsL&#10;bWPiRpum6je2duskrL597IFjj+RsEk+hwRjJzjGTivEw9NVMRGEtLtI/E69TlpuXZHa+DfhP4h0/&#10;TVE+oW5uGyWjSRh5IIGFLLncc5+nHJzxT8UQeJNBgtNMFr5OoQzRvHMZPk+8FBHPqR78ivp7wx8I&#10;PBaXklvbeP7m8VVZpo7SzGRtPz7cMxwCp9OcVwn7ZfhXwp4A+GsHivwV4lkaG5ukstS0++tFF1Er&#10;pvUDcvcpuzhSNoIOea+rx2ByNYOX1ep78Ve19+54uX47NniY+3p+5J72tYyfhrqEvg34laT8R/Aq&#10;arr3iy7ZotZ0G6a2bzUMKrJ84DLlmDAq0THHBy3X1f4g6f8AEr47+Cn8N+Ofhja+HYP7aabXtZjs&#10;wxa7MZMdtFuKtwAq7Q7Iuc4U18neHfjZ4XMGn6fdR6hpd1bKYX16Cd/NEJDZjCKw+Vy2Tlj37Hj2&#10;vVfjx4d8GeGlv/EXx4svFC6pcAXuk6XaJNMFhVPJLMcjaR1VuMp1yK8PD1qap67f18z7iMqcpJqS&#10;6avf8NGUfgZ4Xuo/C2qaBoOrzQ7pGjM0kIZkBJBba2MgdPVSO9fRniODS/DPhS4tvBlz9q2w+Xb3&#10;FxuBm45JV2bGeTtzjsMDgeHfsurc+IH1DU9GRQq3jSLCcK2yQ7hgZ5298cD+fpfxU0/VXt9L0yBY&#10;483aiVJELZCjcGHzDGNvp3+le7l8VHCqa7FuMW20/Ly+4xf2lLyws/Ac19dxtHcxgFZI1+Uxsh37&#10;yzcEMse3aBw0m4n5APlnxBHNJe28hRo/9FGx2Th8sx3D1GTj6g19GftJm5fwQ1hfWzzRmICZmHBX&#10;IB9urCvnbU7lpdQ8oSGSOGONY+MBfkBIHtuJ/EmuTMOWWIfdJfi/+AcWYTlTou3V2Oz8G6n4h8Ff&#10;DJ/EOkal5c95NvhYqDsYyvE3BGOifhXE6Nb6rceI4RZXKxyx/Nudjkeo79jWsvikP8P7bw19rj+0&#10;LeONu7lVMruDj8f1qHwlNZS68LOQMLiSRSsvbaAd367fyrtzurGtGhSptWhTX/gWrfzOvGVqc6+E&#10;bs2qcU7ersn6XPoT4YWeoaRp9pZjUbe4dRiZc7WzjnHXPPfIrvPC51KDxK0AgDbrf7wkHAJz3P8A&#10;KuJ8DeH/AAydsqWFq03lkq7RLub8cda7jwtY2uq6g1zNLcRyW8IRZI5iMA/7P3Tj3BrkoxaSPq6C&#10;5YJC/Gq61TTfB8WoJazB47mORdqhsMDgZ2k8c0+LTNU8VfBbUdKYB7hrZriTzFXPmD5iwxnB4rL+&#10;O9xr+j+AZ7VLz7bAVT5nUeYMMDk4wP0FbHwY1NJNOhbUYpCtxGqyQyOu0r3yPQ/WrqR9pKVN7NG0&#10;veujwKS3uYp1tWtGRuu1lIPXr0q8NPuIj5rwycjlmUjHHuKra/atZ63dW8sPlvHcSLt9PmNNj3Mo&#10;Lbfm/wA+lfF+z5ZNM8V7ssBAvyhN2DjO6imqTt5ainyk/M7LTP2fvjhqlnNJpvws1yZPJJkZdNfg&#10;Y5PSvmPxd8NvFFv4kvtHg0LUJprW8kgkj+zszowcrtYAcNnj61/T7YG/lgSOOztxJwskirjPHX8a&#10;8s8a/swfC3UviBZ+OLjwfa2+qWd8t99s05RALmYSb8zKmBKd3zZYZLAHnAr62tw/yRXs539dD8yj&#10;xM8VK1SFrdtT+b228H+JbNfs8+hXiSFmHltbtuBBwRjGQcjn0r6B/YH014rf4mC+jkRR4LkDLjH8&#10;dfe/7Rf7BPhfxx4uvPFXhjy9A1CTxFd3msahZ3k0TTK8rE4UZUsTjOcDvXL69+yn8JPhP4B8ZeK/&#10;CtlfNe3miXCXt5NdZUR7M7egGSQM4FeAqNanWaklZX1OyOKhWjoj85rLVZZP2Zde0R7j5YfEFs8c&#10;f1BJ7f1rC/Z78MXWq/EGPVY42X7CqyRvyvz9iD+dexfsh+HdL1TRNYk1TSoryNbyP9xcRhlOE4JD&#10;VbPg610j4jak+lzfYY1iWaFY1AUDJzx2FFOn+8TO/Dyj7Sx1uoyXNpeXTakS14y8K8PER6swwQFP&#10;AA4I+Y+1eK2N/Yw+O7WTxZN5+iyaj5upfZZAJjFu3Oo/2ic49M+1Zvxk+Iniu48R3GkWmsSQWiRq&#10;jLayFPMHBySOeuOOnFYWk+M9DnVhqVr5E8eCW5Ibnt7da9zL6mGlUanLl03OXMKkqij7NXSZ9j+I&#10;P2zP2XfBOhTeBvhp8Fp9R0mZopZINYZSpuI1Cr+7xtKleD0Jb5iDXyj4r8T+G/FXjzUvEuun+yLX&#10;WNQknlht4l2W6nnYi8Z4+n4Vh3vjvQj5i2EMk0gZj/q8KpJx/jWBe3Wo+K9UhtbhFSHzMKu3hR0y&#10;x9T/ADNFSWAy5+0w8r1L3T317mf1jF4q0aqSiulrHa6Ppvhi4OHiWXjBZm/CtS10qz0+28mxf5dx&#10;bk+vauJ1LQdU8PyRPaXa7tuJNvAIHTPvivUv2ffgb8ev2g5rzT/hR8L9U1ltPt/MuZLK3LKo/wB4&#10;8ZJxgda8vEY7H5g3GtKUru9m76hGpLDe/B2RzLzyadaTSXtttaRtx2MTkD6f/qr0P9jzwD4V+MHi&#10;3xEvjvxlNZQ6TZC80mCO0WSa8bJLRjcV4UAHv1rkPFvh/wAReD9Ym8N+LdBvNN1C3Zo57e+tzG6E&#10;HBGG9x1q98F/GGleBvEc1/danLZzSQtHHeRjhCR39q83FOtTpvl3R04OpTlWU6mtzc+N3hyO61b+&#10;2dE8WX2prZx/NpdxGi+T83y4QHGD0zyR1r6fu/2R/jLF8PbpvDHjFb64uobf7HptrHbqLiN5GlAL&#10;HDIVMjscdzgdBXgU3iHw3feHbtdV8RWY5Yy3EOFaTjPQDJJOO/cGofDX7f8A8Qfhv8KLfwX/AMIb&#10;/aGu28pj0/Xp75wvlZJRnQcl1+UYyAwHPWsMHmGaYWN8PJrv5noSw2T4iTWKjfs10IdTu9U+Bnxa&#10;n+H2v6xHb6rbI0V75MgcIrRh/mPoVKnHWvUPhV8avClh4Zj0O9+ItjJLawfZUaa8aOeRQen+0CoX&#10;GMZA96+WTqGueJdfv/GvjfUpLzVtSuDPcSSNuJOB6/yHQYHQVDbSlblp2fbmZmZXPC84A/8AHf1P&#10;rXXiZ1cZX9rVetkjzKdSlhounSXu3bR7Z+1N+yd4pHhKb9pS9+IvhXVLPUZIbu30y31AtcT5ACwF&#10;OG3jAVsdCpOcV8v32ugT6m0GkTWMd3LvWz+z7lj+fdtDEZGOmRyeh7129zqZnlbzZ2ZpQZJJCx3O&#10;Qe/50kusboZPm+ZlHeuiOI9jZU42/EzqVJVpc1TV+RxGk2WvfEHUf7Es9IvL54baRhtU5RRjLdOd&#10;ox+FWdb1HXrGJNBvb24FrHGrwW0j5VeMZx2/zxW/c+Kbe0TzLWUxtD83mLwcjv65rkNdlkv2k1S5&#10;jaMTSkrIysC+ecknvT9pUq1Ods68Piq1Ck6VN2T38/J+R6V+zr8M/hb8TNSnX4mfGax8Kxw48tbr&#10;5WmODjDE4xnHIyR3FfTH/BNP9o/4HfszfGLxh4U1Xxw2pabqH2L/AIR+VmliSedWdJFUcDcxkQDI&#10;+YKMdK+D7dpUG55FYKevQmrWmaxLpV99rt7hklVd0c0ZxscEMpB9RjI9wKuKXPe5HNyx0ij0D/go&#10;FH4YuP2zPiHqXgaW8k0+/wDEMl8F1CyNvLHLcDzpE2tyVV2dVb+NQG71w3w28MXGoa0up6hrmm6f&#10;a6Wsd5dSX9yFLRrIgKxqeZX+b/VrliA2AcUvjbx74i8e61N4p8Z6/Nqeo3Bjilv55A0kqRxrGhLd&#10;wFVRzzXq3wn/AGIvjL8Xf2YNe/aFtxbab4X8Ni6uoZroMZNSwoDpGADnYYZOTgLlvXmsPh61Wq5U&#10;1drX7icRWpwppTdr6fefaP7N37Zf7K+o+A7Xw74h8feHfCd4i/abgX0BZVaTLSoGDg5Luz5z0fGB&#10;ggfO3/BRn9pz4S/GvVb7wd4H1RNRtpNRjf7faW4jijjhQoAPXc5dvofevD/2efhNp3xZ1rVPDV1p&#10;/mTWukz6h9s+3eSsaxRuQnQ5Z3Marnvx/ESP0I/ZI/YN0+38H+JL7x/8B7S0u2WO2m1Vo1uisEVv&#10;EsgtUbhzJtlZ2CnDSqARiu3C5XiatOpjacbKWj8r7mtTMo1vZYGpLWNmvO2yZ+UMtjLAkkkkTMi4&#10;3SKpZRzgH2/Gt3wb8P8AVfFEcZsrOeTzmKwRwwl2lwecYr379sb9ij4g/ADxCLnTvDEy6Hrziax0&#10;2FmkkhhJUxrIMZPJxyMg49a+wf8Agmr4HsI/2evDeox6BZ2s9trV8sk01qv2iL5lOzcw3AH0BGa5&#10;qOX1amIVNu2mjCpiqVGi6u9nax8u/su6VfeG5/7JuLaaGa2Y+dFdIVZVB64OOQevFehfFTX5tR8d&#10;6fLczzTSxpKWAYszbgoySee3WtX4uPPJ+0t40mluHt5o9fm23CwhlYHGVYE8EgcHI5rzzxrb3+p/&#10;GBtDSwaSZNHtZ3hlnCEwzpvSQEHI4YV9FSfscOqd79D3MPVjKjF236GL+0d4hupdFs9HuGkVjdb9&#10;qyHyyQvOB0zyuT0+uK8VuLmNNVKFf+WcYx/wACv0m/Zq/wCCcfwv/aF+HkPj74xz61NbtNKumppl&#10;6IvLjQsrbiVO4lkIHsB61+fXx88J2fw7+OninwPZWbWcOl6vLa29tNN5jIiEqF34G49PmwM9a8/H&#10;YfEc0q82rOySPOr4zDYqlUpQesGr/icZpk6Ta5dSSAgY4OOR/n+VdT8N5AfHEcMYjMasj+Yw+YNn&#10;AGew56fSuKtRdrq0rqo/echW6Y7A/lX1t/wTP+F/gL4w6H8ZNN8T+BINS1DQ/h3ca7oV1skM1vdQ&#10;yRqoTacEHzOQQc4FefQjKvU5Is48POFGtGc9tPzOk0iGwl0HzruyjaRQBv2/MvuD2NdB8PtMsdYa&#10;8uCGWPzNtrIJmyQOpI6Zzn1rA0TQ7bUtHkukRlkyqblY9fTGcV0/w/8ABUlt4bVLfWrmORJHJ6Mu&#10;dxPT/wCvXuU4yP0yk7xVjkf2g9MntfC88eiXdx5xXEcTSBs10nwJ1KaXQbe71zRfJ2xqnmMqPk49&#10;smrHi3wPquuw29vA0dxIG+/ICpJ/CvZPhf8A8E+/2rND8TR6ZD4Os7rTpYYbpdQj1BViMT/738Y6&#10;leuKj2c3iG0r6HJiswwuCqc1eain3PiLxlqI1HxbqV/Gq4kvpGxjtuPaqVsdwL7+wNfb7f8ABET4&#10;y31lNfXfxW0C2vnu5GW1khlZGjPI+ZR94nOe3SuMm/4I5ftjW9zJFZaRol1Gr4WZdYRdy54OD0+l&#10;fPVMqx0qnNyPU+YefZXKT/erc+WfMccKpx9aK+sI/wDgjT+2qUBHhjRx7f2zFRWf9l47/n2H9uZX&#10;/wA/l95+sVzqmqaTfLptgFkb+JJBwePXtU1lodxqV9JqGrAKpUBY43yPrWgbGzlmFw6DdjO4irTi&#10;CCDcePoK/QpXsfjsZcuiPlX4mx2o8R31pOWMceozFt3fEhrxD9s/VWtP2XvG93pyrH9n8PzGP68C&#10;vHv+CsH7aXxR+H/7YmpeHPhL4wm0hNDsYbS606ZFa3uJygl80qRjJWUDPXK1wv7JX7TvxP8A2wR4&#10;u+FPx31iDUNFuNE2SxWNqtucNIAf3idDivjakebESgt7s+uo6YWNR9jxL9ljVdK0P4b6rqc1wqs1&#10;yfN3cYwOKoal4gjlTUPF66pbMt8zWsMMc4Z02jJYr2XnGfWvGPirbtoHivVvD+g3F5Dp1rqlxDFC&#10;0x5USEAHB56da2fDFr/YnhaG1SdpN/70lFLJyPu+/wBa82U3F8q6HpSlyxUl1G6lpuia34mZdQWR&#10;jIFClTtz8uc/pT5fh14aicyBpNoX7u7pVDR7+O88WxhY8/Z4m3KW+6x4B/LP511zeV5JLJn+971M&#10;Wc8pSjZHJ23hTQUXUES0Z9jYj8w/d+TOfzJrPvWtrKwtZoUVdyxySMB0UAc/4V0sEJWW/O75TOOM&#10;9P3anH5Vynid1g04WYf/AFceGYD0GKiV2XGUpHUeGtMv/HHjTQ/CWkaZ9rudS1S3t442+7KWdflJ&#10;PQHp+NftN+zl8TvCfwm0ZvAvg74fWOlaTaLmG1s4BHHHySckfM3JPLEmvye/Yjhj1/45+Dp9I3SX&#10;MetQSSR/KVFohLTsc9wgOMc5+lfq1Lb2kmmh9Nuk2n/lnEo/efXivo8nVqTl1PGzGXNJQa0Pzc/4&#10;K+fEuw+I37Yl94g0PUVfydEs7eWOHpG6q2QffkV8ny+Jr6G8W0BWUf8ALQMv3q90/wCCg8EP/DUn&#10;iaGG0aFlmjE3I+dtg+bjp9OvFeBy2TT6p5Kf8s4/l56815eKj7StJtHu4WEVh427HYaUI57ZTEmF&#10;Izir966xWsfmAMqzR4z/ALwp58GeKfCeh6Nq/iLS5LeHWLM3Om7ussO9k3/QlTj1FU9cvYY9NYo/&#10;/LRCeOmHFcEo8raM5S5paMmvILVf37qVYHO7PvXYfsT+H9K8cftYeGdK8QaeL2x+0TXkmnTcq7QQ&#10;STJuH8S7kBK9xkd6871HVDcOtlbybmZfmVefTr/nvW/8C/GmkeB/jV4d8Vw291NDputQTXItX2vK&#10;quCy5/2h8pHcH3q6LXtot90OMpRi7LVpr/gn3n/wUK+CPwY8T/sq3Wt+EPhZp/h/xVZ63YRWVzo9&#10;rt80SzrERgEDo44PWvy78Yab4k8NeKJfDevia3vbG4eC8t2k5jkU4ZTg4yDxX65ft8+Cbi5/ZC8T&#10;6VHetC8dml38oy7NDIsqgH+8SgHFfnHqP7HvxUvPgJ/w0zaQ/wBpaO022/mIkWa2lMgBJ3D95nOS&#10;w4565FeljaNSpU5ox6dDPL5RjTs2tZde542wc3caG42LuHmM7EgZ7mtHxb4js9cum07T1ZIlZSo8&#10;wlRgY4HbOKg1PQ5bOXZqEbQsOpkQ7sew4rMsEjjvprNo96nkM3DVxxvGNl1OyduYvwLaxbRc2/mc&#10;/PtJ/Ki8ksYdPMKt8sn3AOqY69etVru8K/6MsY+Vic9Gzgdfb/Gqlxcb4lhhkbaOobiq5lGNifZ8&#10;zTHWlxpfkNLezy7i+2NVUH5QOc5r9AoP2ltevfh6v7GXhzTdHsvDXhg/2Zr/ANhkdZLyAW7Wt0ig&#10;cPM3zTbs8sMc54+AfBeixeIfFGm6FcxFo73UIbZl8wIcSSBT83RevXtX3Ba6V+zn4d8E3XiXTfHa&#10;63qlzbxyNbpYxBkkRIFjjBVcl1TGZNw5ZuOTX13CPJKnWc4prS7f5fPqeNnqblBxk79F38/kjY/Y&#10;j/Zb8OXfw91T47aA0t5c2BkNpp7xLsv445c7s5zxJGDtI6qPWvVvgv498Q/E7XLWy/4aPtbHUvD+&#10;q+RZR+eWmkEafvFa3yqLCdpk4OWIU4HIrz/9l3x344vPg7oHhX4W+F47eazZo/JtIT/pM25ixnPu&#10;wkPbjd1IFOX9nPxVoOmx/tF3/wAMf7GsLzUAsDJcFZCskhQO6dNpZZDjPCsoBOa+h4bwOFx2Ok6z&#10;9nG6dteVryXc8biLF18PgUqC5ptWT0un/ken+Kvix4p8V/HPTXm8m61jVVfd9nt1VYyQN8kauSBL&#10;gJz0Bxivpv4AeC/hxpfhHUD4b0gQx314zSBipZpEG1mbBIVi27IHQ18kfEf4Q2mu2Phxx4oh0uPX&#10;ilnca/qF4EuEmfEu+LaRsChe5xxivon9kDw5PGl98OYvEDXHkytJa3u5T9qRWK7wB1LdSa9TPsi9&#10;nWliabVoqySPJyvPKdTBww001Ju7fU+HfiP8c/hpqf7QfjyeTU47R11q4/cXyld207c4P0+teT/H&#10;vxP4g/Zv/ai1i1ltl1KGfTLI6eZJ2YpZmENEm71CsBX2l+0f/wAEvfhxZfHS8+K/jvXLh21i4ku7&#10;ezRVjjmnBDYb14GCvfNSp+xRffFD4nN47+JfwZuNesftEMUL28YxDHHCoTcuRx+PNfnlWjjakVGy&#10;TT0PvIZ3R9nDl6L/ACPpj9hXxG0X7IPgnb5Mdxqmhx6nNbbt3NwxlK88jliK/M/9tD9nT4g/GH9r&#10;vxxrfw30tLtLjXJi0ELJE0LK2wjYxzwVzu7jB4ziv0x8OeA/E/hgQ6q1rJp9vbqYrWya124jX7qj&#10;HCjGD+Nfnv8AtWza9Z/tP+L7qXda3Daj5u6xkKjynjUryOclSC3qTX0WX5fSzX/Z67t+Gp7XBeVU&#10;c8zSrCpK3NG/zuv8z5H134VeOfBHjC+8P+IbF472zm8u4hR1cq2AcHaSOhr9DP8AggFolnoHxH+I&#10;HiPVINQjvn0O3tLeP7L/AKOYWmDyFn7NlEwvQgse1fIvhC383VtQvLuUTvPdO8btyzfKASffI598&#10;199/8EsdY1PwZ8PPGmvNpzCz1TVLSGGVUzhoUlLj6YmT861qcM4TK6H1qM22tLP1t+R9PxVwnhsr&#10;4fniY1G3oktNbve5j/8ABW/TvDXwt1PwhN+z54c0jSLrVZrqfWrW3sTi4YOhDE5wn3j0Hf2r5p8N&#10;ftBeOvC9p5uveD7W6gmmxjTZHBRz2O8YH9a+n/8AgoNoniD4i+LfCUfhPQJ9SkW1uw8doocjDIee&#10;eOB+PSvN5/hVqGnfsieMr7W/AeqWOrJ4o0uGzW40+RJHjJYsFXHIzjkd6+frRUqzcXY+cynMMThc&#10;vpp1LvbV33Z2X7Jmka7+094vi8MeH9CksZ0iE93JfEKkcQIyQf4jjtX6dX8DaPo8VjGwZba3SIsq&#10;4B2qBn9K/O//AIJbQa14T+L9va6/4d1OxmvdPlWD7XYyRM3TkbwOPev0W1JVtpit7KvkyD5hI3IP&#10;9a66XKoJ9z5vijMMRi8ZGEn7qV1bz7knhK50/UxG+os25WAG3jPHWuyh0LR5B51tv+b0auR8O+HI&#10;xIhKFmYg7U/hGf6Vr393rdjK2lFWXMny3XomDjHv0H0NdMT5OprLRnQ/Y44/kVuB7UVzr65q0TeW&#10;DI2P4go5oqzPkqHL6T4+kj1KTSbofvIW2nd+NbWqa9Ja+H7rWFdV+zW7yL5gyvCk81Z8XeCtK8W7&#10;b3T2WG6Vt63EaDdn39u30ry74l+P9Y8FaTfeFdW0xWumhKxOVJjliPG76+oqGpcho+WTPwK/bD+O&#10;998dvjZ4k+IOpRxyTapqjTSSQptjBUbB5YHRCFGAcn1JOa9m/wCCYuvaz4d8FeO7+0SzkRrX/R45&#10;LVWkWcRMyuG6gADG3uee1eVftP8AwJGgfHjxL4e8LT2c9nHrEnktFPHEqqxDbQpbdgbwo4Occe33&#10;j/wT8/4J5/F/wt8N7mx1prOxhvlFx9puF3eaGQY2qMHBB/iwRXyGEw+IqYtuz6n1OKxFGlg4q6V7&#10;afcflp411u91DULiWctJNNcyS3TShf8AWs2WxxwMmuv+H8Wqal4GgN5GjR7njTceig9MY7V9veJ/&#10;+CCXxU8S+OtS1m3+Jui2Gl3V9I0KraPJJGDzgrkAc9vSuW/ak/YG8Ufsm/ATTL2HS73VF0q6li1X&#10;ULOE7Zd3zB9gJKL16njHJrGpl2MpqUpLb8RvMMLWgoxavofGdrp8mheKVa4t44/PUgFWzu9MCuhk&#10;uwiGR32quSWrIji1/wAS3MGsPZ21rZ/aSsaCQNOSo546456kDPbODi7qdg2pafLGhaOFUYxiM/6z&#10;jj6j379uOvn+h0OL5lcyLDUrjV0urmJPkluGwf4eMIAT3HHbrn64p/YNMGuomv202oWPlst4ltL5&#10;cgLKRuQ4IypORkEE9cjIrYs7ixayV7RVjjjJXyuBsI7EdiP6VzviTxGpZtM019zNkSSf3fUD/PFB&#10;rC7lofS3/BJfwTFD8W9Y8Z6vcxtHo+l+VaqJh5kcsrbS4TH3fLDg+hYV+kEWs6TJpC3llPEyq3z+&#10;YwXaa/HH4TeOdY+Ed7b/ABB023eNoZJLdBHqRieaTZ0JjwxQcZGQGBIB5r9S/wBjv4mfDL9sv4Ty&#10;6n4Psrmx1TTfJt9ctZoyFS4dc7kIYhkOGx3HQ+/0GXSk4ezW55uYU4xl7SW35HwN/wAFHV0uT9p3&#10;VLvSrARi6s4JZ9jZ8yQggvn0wBXguheG9e8Q+KY9L8O6VcXl5LhYLS3haSSQ4zwqgk1+m37Uf7AE&#10;HjD9oTwzrWq+D9U1fw7NYyWuoR+HY4luvP3DY0rySIBGATyMnsBX1D8Af2RPgJ8EIbew8HeBreGa&#10;1s0R7qSEPPIeTuZ8ZJyTWlPLa1Ws3J21CWbUcPQioq+h+dP7bvwb8Q+Fvgp8I/Gup+HrnS5bbw6u&#10;kX2niJ2itHQCQK0hzyS7YBPO09cV8xalp0GpwSRXEzBpFIXpj2r9Ev8Ags58efDkPgXR/gBZSQvM&#10;2qC+vPJZf3DIrBFPcYDn6k84Ir849R1KKC1xFIrN/Dz+teTmlONHFOMXc1wdSpWoqbVrlEul5JBo&#10;ulx+X5qhryReo7bf55/Gus0nwoujzW95bTrG9vMsmdoONuMfXGK5fwYtra3F9qN6Oc7xu/hUZJI/&#10;Ou2EtzcW+bgbWLZZf7vtz3/wrgho7nRUP3O+Atn8K/jH8N9H+KPhQDU9J1iz86EXEIK4yysjI3Qq&#10;wZSOmVOOOT1Ufgr4emGTwk2i2YtGbDWf2ZfLI64K4x+leQ/8E6PGt7r37F/gO5u7tTOmlyW8kjR7&#10;QscVzLGijGMkIq/XrXtF01rt3wZ3Z++2R+NfoNGUZUoystUj42tzxqtPpfqfEP8AwV3/AGFfBWt/&#10;C+H4u+BPDGm6bNoIm/tKWKHyljjcA+aSmMgFQDuyADnGa/JPxH8IfEsfhKb4jWug3Eml28yxTalG&#10;p8pJHJwpbjB498Gv3e/4KL+ISn7DnxKuLbWvLmj8LzKpibDdV54Oa/HPw9+1N4c0f9krUP2f/EHh&#10;y7l1CS+uGs7mNsQvHNtLeZhhyCoxwfYjJr53PLUKiVOO+59Vw/bEU5e1la2x4NpVtHYyLenUtspV&#10;v9WemQQR3HIP5VU8S/Y7q+WTStMa3jjtYklAYsGk2gM/tuYE47Zq1FbiNdjDn+9619a/8EmvDP7P&#10;PxE8W+LPhP8AG0xyXOtw2TaPp8rOrXnlGZ5UVgMcAI2MgkA4yMgeVSp/WJKknZnqVKioRc7tnyV4&#10;CsdLn8SWZ8Q+JbnRrVbhXbUrOz+0SwbWBDJHvXccjj5hzX3v+yN8Lvgx8fpNX0PxNrBuNW1G4t59&#10;NutLjTyY5f3kjF/9WEW5w0W3IKTGEcmRdnxV8T9VsvEfxK1/X7Tw7BpMN5rE80elWfEdrG0jHylz&#10;yAo4Ge30r0D9mv48/ET9mfxbrWkeHHsXuBbtc26vOnlNdQxN8pY/K67S/wAgPzMAEO4g17vDeYUc&#10;vxfsq6Xs5b+TXU83OMNWx2Dvh3aa1R9N3WleMf2VPigut/Ce+luND8VaKt5YXl3hfJuIyivhgSu2&#10;RZNwXO4spUZYc+3/ALSHjzwfH+zpb+DvCGsR3/2iWzF5qlvJug8yNfOIIJZiC8rYYMRvBU9M18h/&#10;Cz9q34m/G2SDTfjjf2U3hvQ7i1l0630/w7BbxRXCzqiopiCKoVZpZDGSAwVsbWw6/SXg/RrTxNLJ&#10;4dutd0STSdHuvuyaOpxqjyzebE5EY81ossoaNRExDkAHBr9LyfGYbMKLxFG6ina3b9bI+LzDD1cD&#10;Uj7bV9X3/Q1vh98GNa+Ln7LPjiWOwkubjwt5Gs6a0MbNLKycyQkZPLL044Cmtn9hH4q+BPhdr2lQ&#10;axdMurXM0Mfywea1ykjYKJwdu1iOeO+a+sf+CfHw20e2+GfiLWANNuLPxHcC2uorKPapjjjKbei4&#10;ysnoP61+efxTtV/Zs+O+reFNPhVY9D8QSwR23nyK9uM7oVilfMRblMBiMYNa4bH4iM62F5nJO+i2&#10;b/M4cRRweLnGtOPK01Z7NfpY/WbxT8EtD+K0VvYeN/C9pdW8Mwlj+2Wu5kOMZHvXceHPBGieF9LT&#10;TotKVI41Cqyj73HU1z/7N3xks/jH8HfDfjXRSkn9oaXE0ym7SRlcLtYEjqcg5wK9GexurhAHucKf&#10;4eua+TqR5ajUtGjpjUlKOj06Hnvi/wAL6dr2lz6Y8B6/u5I1GVH+NfJf7QH/AASF+H/7Q/jO5+Ib&#10;eMdasNTaNYk+wzLEkmFVfm4ySqgbecZznNfelt4djgkYlY2VuJPlxU8NnpcE/nhBnPDH+Gs5S5tf&#10;yO3C5lisHJSoycX3TsfgJ+3L/wAE/wD48/sB6wPEWhQS+KPA118p1i8iBe2mJAK3BTG3czAKeAx4&#10;69fsr9ijwF4k8B/svab9rSNo9fK6yrLasixCe3iwnzctjaee+fSv0U+IHhvwn410O48MeItBtNSs&#10;b2Fobq0uoRJFMjDBUqeCMfyrDOg22oxt4ek0exks4Y1RY1h42jAGPp7VPNipU/Zuo3DpF62Z9FW4&#10;uzTGYGOGxE3KK1t6Hx14FtLP/hY2nnVWhW6aORVjBw3lllLN9NyrzWinijX77w5oXhLX4ftjX2oS&#10;S/bZMk5ju5VVefRQB68V7l40/ZO1JviJp/jT4ex2sccNq8F9b3jEHBIYMjYOTkY2kAc9eK6DWPg9&#10;Y6np0NlrOjKtxBJHLb+TIP8AWKcjnbxz1rxK2DxEqzlFdNzn+v0JRT/pHmvhCTxncaFdeLrhI5pt&#10;L1q7t9P22mW+yqFEYGB1znJ716HoS+MPEFxp+qapbuI5Ix50cik444wD3rsfCHhJtEnjtf7FMUTK&#10;fNWMgKCerEZrpNUso7aDEcSr3+ldeDp1IUEn+J5uIxSnPTXzKuhzw2ELTMsh+X7zKOTTtQvn1KFR&#10;bx7V28NIOaseG5IJrRmnYMysQVA6Va06KzmYwvbq204xjoK9BfCcPNaVzjJ2vElZUmXA45eiuxm8&#10;K+GJZWeTTgWJ5OTRRdm3tonO3iX+lJ5kcpX6VzfijSYNcuIR4k0qO435G+WDIRcdeehrstQupprF&#10;mmiX5X52ty36VR0LxJb6w0ljc6dGef4sYx+VdFjl5upyfh/9mf4BWGrx+L7f4Z6C2qIzSRak2nRG&#10;YMV2s2/GcleOvTiunl0jS9AkkvLPTQoWMkfNtB/LrVuXw/DFcNc28jR85Cpwv5Vjy64+r6rcaBri&#10;b0Zf3bRsV3L6ZBz/ACrPljGWiFzSlu7nL/EK1h8SWS6pprraTQnerKo5HoTXH6Nqfh2xnu9B+IL2&#10;u++jI+y3KhlljYYxtwd2Rxiu41jwzG9xMsE/k2qxhVjQHCr6Y714P+1Qo8P+JtLMcm+RF2LczMSH&#10;HULjtj3quZLoaQ5ZOyPzb/4KX+DvDfgf9rDxB4f8E+FrPTNFitbU6fp+nxiOGEPCjvsUAKoZmZjj&#10;glj05r5zvbz7MGN5shRcYO/d19c4A/Ovfv8AgqN4juNH+NdhqUVhGs2r6FHNcs2SSyu0YI+bavyo&#10;OxHtXyHqWoahqUga4uWb5vlXjC/QDj9K+Dx1O2MnHz+4+0wdOdTDRbfQ9W/Zu+BmqftY/Fb/AIVt&#10;4Z8RLo8Qs5bzVtUmhM0cUShEUpHlS7+Y6jG5R1PO05g/aP8A2J/ih+zG1vceL9R0e+tbxn8mfS7w&#10;uygHAMiOqsucjkBlBZQWyy53f2GviN4m8B6/qmjeD7Rf7R1q4sYY52I+SNDKWTJx94lPb5fXBFP9&#10;ub4qeO/iB8Wl8O+MDGv/AAj9v5UFvGxZVdyGkfJJyWO38EXvydlSwscHz/aNIyxEcYoprlseMwuf&#10;KUO33eFjPTnuK/Wn/giZ8K7rwr+zLffED+xJILrxFrryK1yrqs8EKhY2QH+HLSDcOpHtX5WfD7wl&#10;qnj7xvpfgvQbbzbzVryO2tYtyj5nYDqxA79yBX7lfs5rp3wq8CaD8LtCV4rfSdPhtoY1tY1jcgYa&#10;TC9C7bmPuT3r0Mlp81Z1OxxZ1U/cKHc9WguYYB/aE+nhrpFOIznbz3qnfW+tNoeoS6FJDHdTxnyW&#10;uMhUbHGT6dK0ru3eO5hurmTcrfp+Fajw6fHEJULfMvIHABr6Q+V8z8Z/+Cj/AMAvjP8AD/xjb+Of&#10;ilf299Hq0zrb3VvdSzbcc7WLooB54AJz7V84izg8hSV3MrZO4YzX65/8FZfB+geIf2V9b1KbTN82&#10;mvBc2Um8qY5DKseeDzw7cHI/IV8OfsM/8E3PjJ+3Hc3OpeF9Z03Q/Den3H2fUtevpPMdZNudkcCk&#10;NI3IPzFFwfvE8V8dmGCl9e5KevNqj6jB4yP1PmqOyW581eHbNH1mO3cN5bq+4bfYnn/gWK7ZOE24&#10;zntmvvX9rb/gjZ8C/wBkr9mbxZ8ZdC8c+Ita1zTrWz+xSahNEsMJe6hichI413ZWRsbiwGemRur4&#10;BGrQNeixgd7iXq3ygds9wP0rjxGEq4Woo1FY2p4qji481N3tofsv/wAExrZn/Ym8A3qqrf6HeCRd&#10;v/T9OM8eyjrXvOsxWNvYyXTSeSqjPzEY/KvnH/glz4/R/wBizwrYz2f/AB4zXlsGX/r5kk5/7+Dp&#10;9K+g9L0m98aajC9wjLZlt2GYYcZxjGc/pX2mF/3aHoj5vERca8m+7Pnb9s7xf4P8R/sweOvCHiq+&#10;htbe80G4ha7mDqiHGQSQPlyQBzjmvwt1GCOOz89k3BmwjN1H5jJIr+lj43/sxfDf40eANS8BeJPD&#10;9s9vf2L27M0a/KCOoypAweehGRX4g/tUf8Epv2kPgf8AEj/hFPB9hb+ItLvLto9JvodQt4JHBPyr&#10;KkrrtfHUjK+46V5GcYerpO1+h6+T4ii7xTs/zPla0tpL9lgiZQeuXkCj8SeK9Z/Ys8SXPwz/AGrP&#10;AfiS2s1muB4gjtpI2bKCOfMDN74WUt6cUvxh/Y2+K/7Nmj2uvfEe800fap1X7Pp90ZCmQSMttHOQ&#10;QQOOOvNXf2WPhzrXjP43aXa6M3l3FtDJdKoYBsbQASdy4B3DkEnjp3rycPRqQqp2100PbrVadSm7&#10;PRpns3/BSf8AZR8H+H/j7f8AjDTNUs/DMOtWq6gqXzHyb24Yu0zR7SSCCrZQL12jrIK+S/GPhZPD&#10;ev3Hh0avHePDGiyXEMbRqWaNWYAOA3yMSvzAH5c4Ga/SbxWdQ8PeLrPQ/GXguz8UNfaSTbaVeKkk&#10;cjWZNyIS0jhVjeD7XC3B4uDww4Pz5/wVX+F9rovxY0X4meHfDem2Gk67ps9pu0u5LQnULO4ZLyIB&#10;ooZFSN5VhTKlTHFGVYD93H9fmOTYWeQ/XaMbSTtLf/hj57A5hiI5msLUleLWhzP7BHwL1L4i6LqX&#10;ja313UDpdiJ/7X0Wxt1me6jha0ZPMUyqwQvPuLIjFBCSOSK+u/jLFefs6/Dtrbw5p8kS2Zk05beb&#10;SEjt4b5nU7ULks7YxKvyhnUh8Al8fMv7FHh3V/h14A8bTJ4Xt7rVI9NsNcguJrxpYjC88DWx8lmV&#10;PlJlSRvllAl+Qkbg31oPjbZfEvWrfw/q3g64s7Cx8mDR4F1jzljjwQXdPLRd8Y8pFb52KxDJJbI9&#10;DK6GIoZVSnhFaMk3N7633/4YjHV8vxGJqQxTvOLXIum21j6c/wCCc2l+IfCngGx8I6sslvcfYheX&#10;q3Ev7w3DkZ3e4GAQRkYxXzr/AMFkv2epvCfie8/allvNRhsLuO3tZdP0mBU2XighZ3mZmC565EZO&#10;R+NfU37LOrajrt02sfZ1hk+y4h27cNGHAZj6FiMn8a9Y8faf4U+IvhnUPDvi6zW80u6tpILy0mXi&#10;VGGCvTp78Edsdazp4itG84P3u+55NSnTdX3lp2PMf+CaF34Hi/ZC8J694At/Ls9StTcXlrcXPmPB&#10;dsf3qFtiAndzwo619JWEmo3UJktpZZMDChZSqjivI/gh4N8GeCPB1n8Nfh14XOj+HdBjWKxsbect&#10;hRz8zsxdz7kknuTXqOkSX8G2TS4ZIom+83mLyB9cms5TqVPeqP3upnKFOOkNlsX7a8nhgEV/JJIx&#10;bEgVvm/+vUj32pQxNKbZmhYdJlw2PTipNMu83bOLgtwN6yxjOR6EdKsvr6WIkE2W+Xhdo9KjUz0R&#10;WstHvb+0W7uEW3X+GH5gcfXP9KSOSz0EfJYnzGOF+UYA+vWo7vxheTYa2tPl9XfGfwFZ1+2uagwS&#10;Vo1Vjnhj/hR73U0irl59Qv5JQjKW8xsYztX8x/hWjapswt1B5bdVO7IrLtYilusU8fzjlW3dDV25&#10;uNYliWOAx5zn8PzqiuhrPcaYYGdrpUZR82GGRVNra3mwrSNMvUeWwx+NQ2+lwXzql/b7WU/wvwfw&#10;Bq/NoNhEvRlGeNrdKyfu6E+7czLTRre3laW3uh8zcIzjNWIdNli3ObqQMRyQxqJNNtJpt0U0nyth&#10;fmPH51dn0m4jh4v5M7c87T1/Cn8I7orpaXhX/j8f/vqimxWnlJ5dwZGcfeKycH9aKLi+R//ZUEsD&#10;BAoAAAAAAAAAIQDxFg4AmMkAAJjJAAAVAAAAZHJzL21lZGlhL2ltYWdlMy5qcGVn/9j/4AAQSkZJ&#10;RgABAQEA3ADcAAD/2wBDAAIBAQEBAQIBAQECAgICAgQDAgICAgUEBAMEBgUGBgYFBgYGBwkIBgcJ&#10;BwYGCAsICQoKCgoKBggLDAsKDAkKCgr/2wBDAQICAgICAgUDAwUKBwYHCgoKCgoKCgoKCgoKCgoK&#10;CgoKCgoKCgoKCgoKCgoKCgoKCgoKCgoKCgoKCgoKCgoKCgr/wAARCAEBAV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Pi8WrGwdnXpjlv0q&#10;9D8QYICd83Xn5scVwceg30j8yzf98jinR+HLpmBczfNx6D/63+fx+J9tE9qNI9Ms/ilZxJk3C/ma&#10;vW/xm062XZ5q4B/vDj0A5rytfCtwE2K0n3vmAlBx78n3p0ng1xH5sgbA53eaKPbGqorqeuw/HrTI&#10;YwwucnbkqGH5e9XI/wBonS4vlafgD5WDDg4rxKHwlaSkCGVWz/tjnn1q9H4LsZHH7+LIP/PwKr6w&#10;0NUYnsR/aP0hRtM27tgN0/z70H9pPSBxJN19W4/nXkY8FaerNGbq3Ddf3lxjr+lOXwzpkQ/eXtmB&#10;wf8Aj46D61SxM+g/YwPWP+GltJ6LL8v+04/WmyftKaXJgb1x6+ZwK8rHhDw8w846hp4HXP2jrR/w&#10;jWhiNRH5ci/wyRxuw9eoFHt5sfs6Z6dJ+0lpI6yj/vvrUMn7SOlSrnzV9vm615tL4Y0KJisphUBc&#10;7mDY+nTrTE8PaMx+VofTGSP8/wCetT7SQckD0c/tCaa//LcBv9+lj+PWnORsuFz/AHd3WvNpPDeg&#10;PEnm3Mao2GH3zj9KntfBWk3QzA0bd9w3fNj04/So9p3KjGOyPUIfjhaj5zOoXPJ3dP8A61WoPj5p&#10;gyWvo/8Av50rze08A6dt3MYfqoY4H5Vai8E6QVxG0b5528/4cVHt4o19mj0gftAaQnC30fp98dfz&#10;pf8AhoPSm+7frz0ww/yK4KDwNojMSkYbLcbbZiT+n1px+G9vJO3lRyc8Ky2r+vQZHX+dL6wu4/Yx&#10;O3l/aA03fg3S9cD953xmqsvx20928uK6XP8AssP8a5yP4cBT5ktnKykYAXTn6+/AqOf4c2Uxy+n3&#10;AY/3bF/8/wA6X1i/UPZo3JPjnYSH5rr5h/tVXPxvsmbC3YyvUDPv/niss/DHdtEWnXB6bi1iw4/x&#10;qrqXw80+2t8u/kyEZWOaDa2BjPGecZqfbRb3D2aN+P47IoMiTFl7YU/nUqfHi4R9vPt6Vk6D8NYJ&#10;kaBWWRo2w7LCPlPoea1k+EkMjqzgZ5+6oH4daPbxTK9mupIP2gbkH5t3zfd6mpV/aCuHO2JZGOcZ&#10;WM1MnwqXaMIzKOmNvFTL8LgpB2yDqf8AWL/hR9YJ9jHqUG+Pt8xwsU33v7v196rz/HHV9uRZXDem&#10;2LP9a1j8Mi0uxd4A7hlz/wCg9Kh/4VRJGCJJty92Mpz/AOg0fWH3D2UTBuPjJrc6kixulPUBkx/W&#10;s+9+JXiOT7qyLz/EeldPefCqA8xt6/8ALd1x+QrPvvhNYohmkDYVd3+vk/xo9uHs4nKXnxA8SyL9&#10;/HP979Kzbnxd4vmclbjgD/np1re13SvCek+X9pttsPl+Y00twRtwrHnn/ZPtkiuftNb8ISp+9t7N&#10;T/elvf8A9VbU/aVJe6jGpKlT+IrnxP4wxh73kn+EmmnXfG0wO65Ydvvf/X/ya2rXVPDIfMEOmbsf&#10;w3ScfrWjHdJOMQWGn8fdZZoz/wCzVv7DFfy/kY/WMP3/AAZyban4tfaJLsjDH+I/40r33igna+pY&#10;xXWSxXrpxpcPBH+rhV8flmofLvVGxtJm/wDBRK2PyjNP6viv6ZP1mh/SZzAutYz/AMhSQ4/WoWk1&#10;4rxquMj7u71FdTi/2bU0i4HQnboNwP5RU7ytRz/yDpAy/d3aTcj/ANpUfV6/Vr70H1mj2f3M4y4P&#10;iBcD+1VX8/8AGq0kXiTazDVlPcfuzyfzrvpItZuB89orA/eLWM3H5pVWaw8Sx/8AHtYEj/ZhIz/3&#10;0BR7Gt3X3h9Yp9n9xwb2+vA/vdU28A8Kaqz22sypsTV9vy914rtb608ZsPLTQbhtqgqVWLH6msa9&#10;g8e79sXhe69N3+j4+v3/AOmaPZ1IxvzL7w9tHblf3GBFa+IAwjj1qMso6+UeP1orbvdUv9Is5JL+&#10;BvOgCoI0X77k8jhTwB7dR3orPmqdCpOnHSRTi0z4sFvuqp6qPs6//WqZdC+LEg/eXipnpm1UY/X/&#10;ADmvb7WwXduWMfL/AHRU7WAVfu5xxzV+xl2X3Hxf9tVtv1PBbe38d6JqcMmq6iHXdnymQ7XwOAfm&#10;6ZrqJfA3iHVtWktrHVJU2qrMwjZhtKKQOozjn8+a1PiDZKmoWpaNeJDu9uK9E0GxX+0ZH2AblUgB&#10;cY4XrXJWqOnJM+myupLFUW5M5HwX+zh8V/G+8eFbO41AwEiY2untJswAecPx95euOtbx/Y7+OkKj&#10;7XoN1Ftyfm0eVj09pK+5/wBi34Zaxrn7M/iLXvCXiq70TUdJm1TWftFnM0ZuY7aGxDQuyYJXaZCB&#10;nG/HuK9V+Ev7VP7V+geGpfFsvgm38WeHdPuRBeXkmio0lusao7gyW4Uxgow/ezKwPOCSDj67B4Gn&#10;Vw8Jzk/einok/wDg6HPWqctSUYpaO2rZ+YI/Zb+KtsVS802Rvm76DOOf+/tWE/Zo8fgfvtCdmzwy&#10;6POMf+Ra/Vux/bc+O3xw8cWfgb4SaT4X8Jte3USwyaldwu3JRSrSzbVkyzZCRxeaRwocjn7n1D4q&#10;/sqeEGXTPiF4w8O6LfRxqz29/q4hc8dQjSbsHt1rq/s3CuHNGcrbbRMfrE1JRcVftdn849t+zT4+&#10;zj/hFZmx/d06Uf8AtWtC1/ZZ8f3ETSjwRcMsa5f/AEWUbRkDJ/eepA57mv101v8Abn0DxT+15ptl&#10;o/jS38M/DHR9UZbiYWDS/wBqQxqQzvuBfEpO1QNoRWVyN6GvtnSNe+A3inRbbWtHSx1Cxu41ltrm&#10;FTNFKp6MrDKsPcVnTy+jUjeEpP5RLqV3TtzxS+bP5s5f2W/GSbVm8KSxr0bar/lyxqvL+y34umCp&#10;FpVxGx+6u5Rn2+bNf0a6v8df2TPDHjc/D/UvFWl2+tJYyXcmntuBhhSPzGZz92PEfz4YglcsAQCa&#10;+NPi98RtB+IV1eeAv+E90vxdpN54ktNf0jxBaaAtxeaVG7rLPYfYJnkke2ht45ZWxkbo/LkP7zCx&#10;LL6WylL7ki6dbm+yvxPyI1r9lDxVZW0kl1PNCIlJmU3EQYY7YK5z7Vg6P8N73wzf2MMt/LJG2pK2&#10;2RlY8oc8qq8fL78/p+y2q/tDeBNb8FfGfXPi38SdIt9S8Y+C9Us/D/g3TLySez0ll02TyWE4m+zt&#10;LJtjRhGkhaSRNrJiaNPyv8YQLHrOmpsyG1BQR/2zk/rj86+cziMcPVjCDequ72/Q9XA+/FyaSt2I&#10;4tNUXNvptrps9xNeTGO3gtbV5XkYRtIRhFJ4RHbPTAPtWxB4E8WGJJ4fh34imWV2RWt/Dd5Jllzl&#10;fliPIw3HsfQ1sfBm18Xaj+0P4c8L+Hr2OxjvNH13zNRmCKisNGvd0LPJ8kayQ+ahY8oG3AjGa/Rr&#10;/gn1+w/r9rpOq+LfjZa79Pv5Ibzw22l6uB58m65ia5E0JEpRoiGUbzDLHdksjHBXbKcmpZhRU5X1&#10;b2asrfJix2PlhZPbS3qfnHpnwo+Id6F+z/Cfxc25sKP+EN1Dk/8Afiui0v8AZx+NGpkR2vwU8aN/&#10;3JOpdf8AwH/lX7Y/Bz4YJ8JvhtpXw6HiXUNYXS4WiXUNUm3zSKZGYKTz8qhgijsqqO1blz4x8DeD&#10;te0nSvFmu2drNrV59l023uJQrXMuM7UB6noPcsq/eZQfb/1WwKjdyl96/wAjy/7exHNZRX4n4lf8&#10;MiftBEfL8C/GzZ/ueCdTb+VvXO+Ifgf8T/DTldZ+F3iS12ySRn7Z4cvIPmjjMki5liXlUBdh/CvJ&#10;wK/octr7wY0KgQW/3ejW/wD9avFPHf7E/wCzXdfDDxh4d+HfhTT9N8QeIf7Ru9O8QN5q3VlfXMW0&#10;hLhP30cDEBXiRgro0ikEO2eWXD2D6KX3/wDAOiObVnu0fhdbeBfHup6NdeLLH4b60+i6fN5Wpawt&#10;qrWtnJlAFkdWOwkyRLg85kT1rg/iJokkes2d5Hb7lW1uTLLuHycxY49D+P8AWv0H1b9lG0+BP7Pv&#10;7QUWteNbW91rSbDRtNm0u3sWRoI5dchlikld4ypMkEMUiiGZgBK6yKGVCfhTU5L3W/D2lavq+kNb&#10;XFzo5luLOTIMEjrEShBGcqTjBweK+ezLCwwOIjGCa0vq79Wv0PWwtZ4im23ez/yKngTRZ2jvWaLb&#10;uusx+42Kf8ivpP4C/wDBO39oX9oDwDY/EvwXotiuj6hLcJaXF5eKhbyZ5IXJXkj54mx7V4t4StFi&#10;WYbePO4x3+Rf0r9r/wDglI/gm1/YK8CrewRm4zqnmeZCzHJ1S79sVrkeEw+OxUo1otpK+nqjPMq9&#10;TC0Yum0m31Pzom/4JUftER3kmh2mo+HJtQjdUexGuQrIrsjSKpUnIJRHYDHKqxGQDVaT/gkr+2+J&#10;cWvgPQ3j5+eTxREv6bTX3b8ZfhJ4d/Zc03VvHEHirw3rnh280vUtPtIfHUMq3FpfX2Qlw0kUM76n&#10;IqyXUeHRHSCWYeZsaWup/wCCe37W03xd8KXXg/4h+HNUvtesZLm8utYj0+L+z44nmHlWyyZDBgr4&#10;VXDMVjY7iBgfSxyjK1NQdF3/AMTPJljsdKnzqorLyPgXw/8A8Eev2or7DeJbfSbH18nVEn4/Na6F&#10;/wDgjR42soEm134s6Tp6vu2m5UKDtRnbHzc4RGY/7KseADX6k628Gp3xuLazWFdoAjXH9K8X+LP7&#10;J2n+NtU8Q+NNN8ba9Fq2saPPYx2ZmsjbIkkBiMayTWkssKEM2SjFkEs2wAuQ3oLIcrUbql+L/wAz&#10;i/tTGSlZz/A+Ir7/AIIe/FOVCtj8X9BVv4fOs5v6V89ftffsJfEP9kC80CDx14x0fWIvEUd4YV0u&#10;3lTyvIMP3vMPIYTdh/DzX3Z8Af2m9T/Zv+IupfAr9oLxrYapZ2SFX1/SbpZrSxmjieWVSEgWWaV5&#10;CyyO2ZWmHzKWZ2PB/wDBcLxDpPiK8+F9tpscbRw6XfTRzJn94kpgw3TvsNebmmAy2jltSpSppSVu&#10;uq1XmduDxGNljo06krxflvofmP4j8Ewaj4qs7rzGWNYijRoox92QhunWvpz/AIJ7f8E4G/bQ8R69&#10;bx+LJtLsfDttbyXTxaY1y0kkzPsHyyIEGIpM5znjHQ14bfW3ma0gVfu8/of8a+9P+CSXxS+K3wk+&#10;Fvxf134M/DP/AISfXJJtAt7ez80j7P5hv0E5RVJlVXKblBX5dzFlCkj5jJ17XMIRa5lrp6Js9fHP&#10;2eGk07PTX1aOV+LP/BJr4H+AvhprXxMsf2jdS1TT9B1ZtK1J9F8LLN9nvthIhdmuwAdxjQkZ2tIu&#10;QBnF7Vv+CC+s6r4LXXvhb8eNQ1jXGs4bxPCuqaHBpN4lrJIyCaRJ5mkiXKPjcg3bGAyRg9j401m4&#10;tNd1q01T4Yw+FbPxRDb3niH4cWt1ClvFFZGC6UkWitPp8kkQ8rEsEYBleVpjhlTt/gr8a9W+EfxD&#10;k8VeJfBHjLxH4zv9Oey0/wAQSRiPTtO04rckLbQWzyQPaoYVYBCIkCzFdgg+f7aWHpO6jSivkeA5&#10;1OVNzk/u1Of8C/8ABuRa3Wg2epeM/wBozUre+uLSOS9sY9HhYW8rKC8QcSEOFbK7hwcZrvPD/wDw&#10;b4fBnTVX+1vi1ql4epIsYFz+aNX3JZeLtbWzjEyxF/LXcfLPXHPevkn/AIKB/tW/tZfs/fEPS9Y+&#10;HnxH0Wz8O3lnEI9GS2spLhpgzl3ljmDTlGxt8yPCAKAdrHLXUw8aNPmdOOnkjGliJVqnJGb+8hs/&#10;+CDH7LqXCS3/AIi1qSNVAMMa2yq3HUnyd2T7HFGrf8EFf2ImgaW8HiUqVx8mvNGAfYInWqfhf/gs&#10;7Zf8IKknjP4Y30niVDtmh0x4o7GX/aDuzSR5Ofl2PjH3jnjlfG//AAWc8WS6Jc3fh34HWsdxbxO6&#10;tfeIHuFyAcfIkEZ/8e9amMsLGzfL8o/8AqdPFy0inf1/4J8q6B8D/wDgmbD44uPDXjf4RfFXS7G2&#10;vJIY9SfxuZrnAfaDPbeWgiIH3lRnIxj58Zr0rxT8B/8AgjX4EijuvD19448QPI22S20tWdoxj7xN&#10;7HEp/wCAsTnqOK4eXxV4+/am+LM3i/466teabeXemXF/eXEekh3hsbaxe6QQW+YxhoYxsyyht4dn&#10;wxc6UXib4C29y3hv4MfALV/Ees3t1FDo+oeLtY+2SecRtAj0+zijjkcuV2pK06k/KUcHFTCu7NpR&#10;t0vGz+5Gzo6rV362en3s5mXQv2YfF/imw8B/Cv8AZL1C+uL7URBYw3fiKAzXILYUYjslEbEdfnZV&#10;5ySATXxT488K6Np+vSQ2NvG6rGrI+w5wfmHLZbgccknjqTX6NfsDeLvhZ8JP2j5PEHxnvItJa10i&#10;8t9LnulKR2uouyx/PjAjHlGdMsAo3846j89fG1rPb+Jb6wn+Z7e8li3cchXK9vpXk51JywEZtq/N&#10;sklbRndgYqOJcUum+uuqPF/HthGum3Eka/8AMWK9Mf8ALMGir3xIjYaazD5d+pZ7EH9ylFfPU5S5&#10;ScYr1mep28R2fMc/SpWhURnav/jtfO/h346/Ez4gfEjQ/Bmi6rb6XdLJcfa51jW4t7pgGk27R/yz&#10;CptDAlsMTuJwa+jopUdNrArxk19H7KMo3PzbEUamFkoz3ep5z8VLcQtDOsbf6w5JPt/9avRNBh/f&#10;+Yo4bHzL6cf/AF64f4tqphicJyZPr2PtXoHh6NvMxswTGD+pFfMZguWpY/QOG/ewp9p/sY3HxQPw&#10;Q/4Rj4V+H7e8l1bTdei1p5rlUNtZM9ikkqhmXJAwOMnBOFJ5HU6b8HPi18Ov2crj9rr4ZeNLqxuL&#10;dbjzrSzkkjdraOQp5haNvmTzU+aNhjC7yccCx/wSMvJJPES2uWb7Jo2o/wAXTzLizI/9Fmu5/an+&#10;PPxc1jUtf/Z7l0DSYtJiuWMcejwtJJJZQjzVEjb2VQqIHcBFKiMg4UMD+hZfTpvKKVSTd3FJeT7o&#10;5cROp9fnTilvd36rqeZS/Cjx3+3L4W8F63pWuwr4m1L7TD4u1LTdKKx22P3lvJe+WEB3xttWXA37&#10;CmJGjOeZ0fwpovws1W58F/HXwtrFxqOnrHb3KaXrEVp++QESF/Mt5vMVzhlZSvGSNwYY9P8Agt4u&#10;P7OXibwn8W9Cubq68M+IbFrPXbVdhaCWNtk8OAOqER3EeQrNG6qDy7HvfCXhLVfir+09bfHj4afF&#10;XQ9cZfFiyXVjEXt7uz0kYiaR45kjbAgPkfKjEllO45bb0xw8Zyi18d1frpZa2e/f7xSqyp3T+BJ2&#10;6a32v07Hzb8T/Hfw+8RaZcaJ8MP2eZdJntbOOePVm8VTXYkYPtZJFdArKwYYCrFtZRliGAPsv7Nf&#10;7QP7XuifA/S/B3wl+BkNxp9tFKi6jHoF9OFnZmaUiQymPIkZjgDaD1HXP0j42+Dv7Pek3vjnxx4h&#10;8BW6NdeGXOuXFmpUyW7lndlj3CMTb7dWEgAfcoO7mvjn4A/s7S/HrXdY8NaZ4mh0nUrTS/ttna3m&#10;ns8d4gZVbdIGBiA3xY+RyQxOOMFSoVqNZJO7lfay2foEa1GvRbaslZ63e/zLPw/8f/Fj9l/4o3Hj&#10;7xr8LE1LVtUeRJLrxHDP58mWzcGKbdt81t+HciRlzjA3sG9V8f8Ahfx74m8G3n7QWs+DbK08NrpO&#10;n3PhPw7Fas1tPGpYRTXVvG7rujtcp8zKmJ0CMSPLa5+zj+yTaeNPhp4i+FnxY8NX2h6poPi5JV1m&#10;zvoDJIzW0ZMca/PsQRtG27A3FkOTsxX2NDYahervtNPmkX1jiJA/IVvQwz9laTsunl3vsY18TGNR&#10;ciu+vmtLW33PlPWPgn448B/Br4nXuv2un32gTfD3VrrQ9T1CGQ6tbM2nFY7VjIFYRxxyzxgsqPkN&#10;uRQVVfyN+KGo3GjXWmT29v5jT6okGPQlHO79MZ96/ef9p7SNWH7N/wAQEfTbhd3gjVt26Fv+fOX2&#10;r8KfiDaLNe6arIG26krLx3CPXx/FkYwxFG3Z/me1kcpVKdRy7o9j/YYNnB+2z8KIL1VkjXxQ0dwk&#10;gyrCXTLxMEeh8wDB9a/Wz9k+yOkfB+18PJ8YdP8AG1vpc7WOn6pptnHEkNtEqRxQHy2YMyqoO4nc&#10;Q4yW4dvxt+CniWfwr8YPCfjIXzWcuk6slwt1HbpM0O2Nl3hJHRHwDnazKrYwSoJI/U//AIJ/ftIf&#10;CD4leDrf4O/D/SPsN94d0lHm3QQW51KNW8r7YYkbf5ku1JZOGVGmC+a55PocMVKf1Ll63f6HPnVK&#10;ftua3RfqfRtzLJb2U1xDaSXDLGzLbw7d8hx91dxC5PQZIGepA5r4l+MfxS8beFfijGuj2moeDbze&#10;PFdhoeuaTHfR3+q3LCBYohGu5N8CyHcdrLIJAdkgLn7I8E+NvC3xD0+61TwXrkOo29jqE1jdS22S&#10;IbiJtrocjqOCD0ZWVgSrAnB1z4E+FNU1q08QaZe3Wm3UeuPqWpXEJWWXUN6bHt5HmDsISoRfLUhN&#10;saqBhV2/QYinKtC0X/X9eZ5OHqRozfOv6/ryKP7JNrqOk/BjSdLl8OT2VlDZwHT7u6v/ADJL5Xhj&#10;dpvL58kb2ZAucfJkAAivUJNstuwBYZX7y9RxWL4P8H+GvAOhxeGfCGjpY6fCzGG1iZiqZOSRuJxl&#10;sscdWYk8kk8X48/az+Dvgf4deKPHf/CV2czeGb670ySxuJXt2udTgVSbRCyFmJaSMF0V1UNu5UE1&#10;Xu04JMn3qlRuKPnf9om4+H0P7AXxi8M+DvFfibXL7TfFdtB4g1LxZMJLqe6jv7G33hx96MJAqDOG&#10;HlncAeK/L3xq8MBUTnbutZvL4z8wKEV97ePv2nLX9oT9nH48avqWl6jpepal/Y9/DpLah9os1tYd&#10;StLXciiP91Iqi2EjNJ++aTcsaBCB8H+NEV5I0Qru+yysqt3w8Wa/O+JqkZY6DX8v6yPrsppyjQkn&#10;/N+iJPCEDi1bdnPnDOf9xf8AGv2T/wCCYVoi/sO+CSScn+0m6eupXRr8d/C8AjimDH5vtBLY7/It&#10;fqj+yP8AELxZpH7J/wAPfgn8Lokg8Raj4fu9Tvtbv4D9k0LTDfTq943QSybtyxoDtDjdIQoCybcJ&#10;yjHFVG/5f1RjnlNyowS7/oaHxU/4KQRfDLUP+Eev/gFq0es2M3la5p+rarHbC1clNpidEl85CrFg&#10;+EBXaV3Bga+cPBnxs1Twz+0c/wAb/Bvw8t7NBNcXTeGNDVo4hYpA3nJ8oOQsKGV327AymQKigKv1&#10;n8Ff2IvAjeM5vHvxX+IsXxQ1K6hY2qahZh7d1EcatJJHJLObgqskYXc2xBIh2lvLZfYPih8ALb4o&#10;6Fpvgq8vtQ0nw5a3q3GpaRo0RtxqSL922dlxtgPO9QuW+XayFQ1fZSjWqe9KS02Wh4samHo+7GLd&#10;1q9fyL3w31mXx98PdD8dT6Y1i+taPbXxs2k3G382JZNhYqu7buxnaM46DpXgv7cfw6+IXxs8R6X8&#10;Hfg/L4kk1SOzS816C31IW+jpYSyvGjXW7CyS+ZExRASxWOQhX2jH1Am3GNvtisnwT4B0PwVe63qW&#10;nz3Vxc69q76hqFxez+Y5coiLGpwNsaJGionRQPck9VS8o8rOKnJU6nMvkeBaH/wTL+DWheAJvDrT&#10;TXuuXsMMN94i1G1jnZY/Nie4FtA+Yrd2VHWObDywGTcHYqd3yR/wW7uBB8evCPh9U2rb+EBMqjoN&#10;91MuAP8AtnX6uLpN46hvJxnp8w/xr8o/+C51nNb/ALW3h+GePbt+Hdm6/N1zf6gD/KvDz2pTjlNS&#10;MbdPzR6eVqpUx0XO73/I+E5gP7fZcfwn+Sf41+h3/BFHwVL4t8F/GPQ4dUu9P/tSy0yzj1KycpNb&#10;u0d+vmoR0Zd4Ye4FfnnKCfETAL/C3/tOv1g/4IP+CZJPgL4x8YRiPbeeLFsyzNyfJto3/L9/XyvD&#10;soxzSLfZ/ke1nEb4Fpd1+Zo6t+xH4k8GfE/wRoPh/wANX3ibR7rWby/8c+JrjVBDcXolzG8dwTl9&#10;ghdsAOfNaW4BC7ga6nwN8AL/APZZ+DHxA8I+JvilZ3Ol6hbak/hLR5TEJYkMcqK7yFEaad0MSsFU&#10;KpUhchhj6yGgupy8kdfmb/wVK8O/CG0/aHvNQ8I+MNSvvElwsB8S2EsKta2bLBGsYjkyGLeWEJTD&#10;KC33wfkH3lTEU6MeaC/Q+ap062JlyT0/HqfoXq+paL4f0ybWdf1m2sbK1iMl1eXlwsUUKDkszsQF&#10;A9ScV+Qn7Qfibw7p/wC0hd2Pjb4p2vjWTVdTF1qWreF5HkBha4dWVGmRELLHGCuzfEo2KGOCB2EH&#10;wn8Sal4T025+Pnx8sfDOh6dCv9m6HqmqSajqUUMsZlRrfTImLQq4CEGUwKQ6NkqQa5HwxYfCO9+O&#10;OkrLHqEXhD+3rOO9uNWZHuvsPmxLPK/kqAhZQ7+Wm7YCF3yFd7ceKxEq8ErW/E68LhY4dt3v8rfi&#10;dB4K+Oc2qxyeEfht+yj4Ej1TVJDFZwT+HrjWL5JOcBBeT3CFsAniPbwTtHY8D2eieEf2qLGH9qOx&#10;jt7TS/EC/wDCS2tvbQSQxGLpCYoAYvJV1RGijXAjDKq8Yr9CNM/Zc/Zl8PeKrX9of4WeHLS61fXv&#10;FcN6+vxapJeRt9ouA0xh3O0aBnLElADyVzjgfNf7TFl+xv8ABD9pzxl408RR3HxAvNchk+0eBY7U&#10;RW+l37zQTSzPf+ZuVmKy/JHGxXzHRiAcGpU3GKbls/kTGtGpJqMXqvn9/Q6r9u3Wvgt8CPFzfH/4&#10;aXLTfEzxxo4h02+t9W3RadZmAQtqcaLnbI8IEMbZCn52XlHDcL/wRY8B/DLw9r/ii68Q6vNqPjo/&#10;vbG4vnUL9icKJWhTqZd6jzJCT8roF2gybuM8H6ufjR8QfEn7V/xo0vT18L+EYEex0GaNfslxcKpX&#10;TNEijC4MWVXeAhHlxyM+3zC1cz8Nv2P/AIy/F/4K3vxl+GGjJrEOm6tJYXGj27f6YdsCSmZFOBIM&#10;SKu1SXJ6A9iU5SrRmlfey/UfsYxw7pylba7/ACXyPpnXf+CdPwe8Bj4m/HjxXq9r4o0dtNvNW8N6&#10;bJC6jTpIxLcZaVJcTKG+TYwKsqjcCeK/H/44WsEPxQ11bUr5f9ou67enzfN/Wv2Y+GnhZPCH/BJn&#10;xtEvhLUtB1GTwR4qOrWOr3DSXC3sUd3buzDavl5MIxGFG0YB3NudvxT8Y6p/beoXGtSDcZ2DM3r8&#10;o5/SvK4kcY4Knpa8r/h/wTrylzliJ3d7afiv8jx34pZXTbUFW/eXDN17iNBiinfGBdljp6Sd5p9v&#10;4FRRXzdHWmi8Xy+3dzi/2efiD8MPDPh7SV8SWtvZ6kxmgfWJLcCNpBI2Imk6hhHIvzH5cHBYEBa+&#10;gLa5ZkO2T2xt6V8W3Hwa+JWkeGo9TudGmeGWU77eGQSSIykhX2rnIbdxjJ4JPGDXrvww+Mniebwr&#10;ZwC3gWZ/D8s+m+ZvZbq4gldGgwWyzmMRkYOV64IOK+vjzRjyyVj4DMMJGrP29GfNdtPXY9H+Kqb9&#10;Phkb7yygV6F4YkSaVFIzm1jb73IyXryXU/G+i+P/AALb+IdFudyySKJosndFJjlCPUfywehFd94c&#10;u9Tj8VaXbxCR7S40lTMVj4VgrFfm+hP1r5DNI/vnY+w4X5o4dxktVofoV/wRuvpLr4r+MLL5sWei&#10;6ftDHoZpbwn/ANECvs7xD8PfDxk+IkHhTwjp/wDbmreGZB5kNvGJZ5J4ZhsLccO6KSCQCcMfWviL&#10;/glB4u074czfEnxld+H0vrhtJshp/nTuirNBaaxPk7cbhwMjP4ivb/Cnwk+LnwG1R/2rtZ8Rafq1&#10;qRb3WpWsGqXKtq8NxLGcFkCcEy7vmO3dHnYynB/QMjrSeU0VyuyWr021WhhmFH/b6kuZK9rLu7p/&#10;16nI33gTUfhx+z3JZ+Mbqee68cXUcug+G0tWaWwure6KSTn5jtcwskfygOxudjKBFmvTP2E/gf4L&#10;1bRdM+N7Rapa63ouoXdoyLcD7PeboiPMKlC2Ak4XhgN0WT3B9w0rS9Ln8CzeJdO8N2M2raJqGuf2&#10;JNfWrXBt5BeXKgLtUygHYqsEyzAYGTgVgfAe01Px1+zhN4ck03S9DhuLe707TV0X5o44ynlmUsvy&#10;tIZTIzFCQT1O/cB6tOjGNRSt9nRfd17nJWxEpUpR296zf39PRHIfB/8A4QC2/aR8VePdJ1D7VpGo&#10;SG0tdSj066az+2TS7p4RPvaHLOIzlhtkLoI9oxv9I13Q/D3hT4rzfEDw94RS41u88Gah9o+zfLLe&#10;LbPaeXEOCAx3hcgZOEByFUD53+GngX9pLQbLWPgRJ4Q16CHWi8EeoPEX06zBjfzSxZDGVkG0b1cF&#10;OSqu5Cn6V8ReKPD1h+0B4Z8Ly36fbr3w7qiQ24kUty9rICRnOCtvLg45Kn0OFRknTWltfxbCtHlq&#10;6O+nfokfMX7O3xy+IY/aU+3am11eR+L77y9SsVaRkjEmPLljBPyrEAuM52wgr6EfbFjrGq6Vu+wa&#10;jND/AHljkIya5vQfhL8NPDfiO58XaF4H0u11O7bdNfQ2qrJu2lSV/ulgTu243d810q20coxV06bp&#10;0+WbvrcyrVY1KilBW0Oa/aG8ceJ7v4A+OLFtXkKzeD9TRuByDaSD0r8I/HbKtzZyMv3b5ePT5WFf&#10;u18ZNIF58IvFFltB87w7ep9cwOK/CXx+Ni25K/KNQXkDoMNXwvGEYRrUeVW0l+h9Lw9KUqdS76r9&#10;TqvB/ibUPB3iWx8UaXFDLJZXCu0U28LImcOmUZXQsuV3qwZSdykMAR6t8O/2pNH+H11czWHwA8J3&#10;q3GqQ3gg1W71KaKMQyM8MBQXSrLEpYjbKHLDG8vjNeCxaFqw5fxffbv9mKAf+0qsJoGqP18Yah/3&#10;7g/+NV8nh8wxWFjy0p2Xon+aPoKuGo1pc0l+LX5M+3/CH/BZD40+A9HuNC8CfA/4Y6Ha3Vw088Gk&#10;+H7i3SSVgAZGEdyAzEAAkjOAPQU7/h8t+0i53HwJ4Hyf+ofedf8AwKr4oi0PUsbT4ovz/wABh/8A&#10;jdTRaDqI+94mvm9tsX/xFdMc9zSO1X8F/kc0sswUt4fi/wDM+0j/AMFk/wBpE/d8C+CP/Bfef/JV&#10;cn4h/wCCjnjXxJfTavqf7P8A8MTdXK3S3d3b6LeQSXX2i2mtZvOaK7UzbobiZPnJxvyMMAR8wjQb&#10;z+LxDff99R//ABFOOhz4+bWbw59ZBx+QpSz7NJKzqv7l/kOOWYKL0h+L/wAz2rxN+1/4h1L4TeJf&#10;g74a+D3gfw3pviw251q40Cxu455hBeveRDMly6/LLK4GVOEbYMBU2/Pvj1nNrahZ2T/Svm2rncNj&#10;ZB9v8BWtLoWB+81O8Pf/AI+CP5VzfiPRtPh8Q6fLNbzXUzxyrbyS3TN5XCluCcENx+VcFbFVsVUU&#10;6srtK2yX5HVTowox5YK1zpfDKhUnUjkXG3n/AHFr9fv2d/gv4a+L/wCxF4H8J+JLi6s1uNB0+Wa8&#10;0zykmmWCWSeCKXejrPErzSMIpVdAzlgA2CPxv+Gd7f302tJexsq2+uSRQbh1jEcRB6D1r9vf2atd&#10;1Pw9+xh4Jn8H+CLbVtWt/Bli9rYXGptbrdN5SEr5hBCEjOMjbnGSBkj6fhWK+sVbq+i/M8fPJSVK&#10;nZ21PFf2gtO+Ln7MvhHQfC/gvxbd3Gl6Hdy3ENxpvhO5soYLa6v1uWiub2C4Ch3mhSMRwiH5GPCE&#10;xZ+mv2bfjbqvxx+EWm+PdRurWO+uGlj1GzsLksttIsjYRgWLIxj8t9rcgSDtivlbx7+3H8bPjZda&#10;n8Kvhn8KLFbLWNNnjYaPHcajeww4jSRhLG/lsjb3XzBHgB1AOcMbX7JejftFfBvxnpOif8ItY6XY&#10;eNdTh+2Ra7lL37NarO8rxw7w8Xy5QmSMZaSHBx1+upzj7T3Vp6HkVaMvY+80pLXfc9s/aC1b9qfT&#10;/G0Fx8PPDd4/hHT2s59Qk8PyWs13d2+9zeKUmZZROiKnkxwqwcsxdzxEOA8Pf8FALfw18VtU8N+K&#10;PCviybS7gL/YuitokUmqrdSTyFopF+0K0e0EKsLIZMMi4Tyz5v0N4++LHgL4W6bDqXxB8TW+l29y&#10;0iQSXG7EjJG0hUYB52ocDqzbVGWZQfhn9qX48/sy+O7O48G/CH4MLDqi6nLd3Pi67hME0/mTM7SI&#10;VcyXPmsZM/aMFM8ICQya1punqpfIxw9ONbRx+aP0RS7mUYErfTmvyl/4LaXi3n7WWlnfuaHwPaRN&#10;n/r5um/9nr6r/YM+N/x4jg8K/B3xJ8Oo28Nyadf3eneINSjfz5LONbdohHubLRK1yiK+0oyyKiEe&#10;QwPxf/wV+8Tvr/7bOu2Uvlj+y9LsLZUSFV2g20c3brzL1PPOOgFeJxDU5spk0rXa/M7sppezzBJu&#10;9kz5GZVbW2kP8Ix+eP8A4mv1t/4IaSIv7JevEDp8QrsZ9vsNj/jX46+Gptdl+IviA3pc2aywfYd2&#10;duNr78Z4+96V+zX/AAQ9ivtK/Y91J0fat344vJk+Qc/6LaJn80NfP8Nx/wCFL0i/0PRzp/7Hr3X6&#10;n2ILpsbg1fDn/BSD9kLwXodpN8afAV1eL4g8TeKo11C1vrwfZkWSKQu0QVNwJkCudzN1IXaMCvuN&#10;mluW3TSbm7HFfPX7eUL6lffDzwksny6l4oVdvqQYk/8AalfeTp06itI+Vo1KlGpzRZ4J+0h/wT98&#10;Sa5+094J8F+A3hisPEmhpP4k8RXmpAtLc27hb+dLd3aTOxoGVV+XzJ8FlUEr6P8Atcf8E9bHxd4x&#10;+H2p/BvSNG0zQNPFroesaK0jwBbUXLS+arKC0jsJJg7M29iVbLEsa8Q/as/aF+LH/DS9r8RLPXrr&#10;S7/w/eXUWj28Vx8losN9c2xUJjA3pCBKrGQSEtyEZYk+/wCTxJqviHwT4I8Ra/oUmnX2pXmnXF9p&#10;80ZV7SZ4GdoiG5BViVIPIxzXHH2c5SVjuqe3pxg2+jPCP2i9L+KH7JXw+8DfCz9mCHS49Fm1Iw/8&#10;Ty1ury7a9aYSrIrIQjMXJIhUNJJlhHE4RgvB/wDBRL9lv4ffD34IL8YtM8FK3i/XPEtu3ijWILi4&#10;kiWSaKWWeREdtsSyXIXnaMb9o2httWvif+0pYfET9sq8+HfxX8P6pfeF/DOoTW3h3R7HXRpZh1OF&#10;lxfvOZ4Ru+SXYzSLsWRdvzFt/v37L/j+5+Jdj4v8Ja1pWrXWh6VrCQaVP4mkjupLi2mt0lMRmVnW&#10;6jG7dHMWYyQzQsWbO40nGd0vT0J5p0eWb9X53Ph39lj4d6V+0Pd2X7IPxNfxDoSRpeeItEuNLXyt&#10;801rBtkuYpEIeIxpG0UgKHa7qGIlVk+t/wDgn38HfEP7M3wu8ceCfip4p0tp9F8YSTaheWd0wsoI&#10;TpljPv3yqhACPlmYADHoMmf4f618dn/bv8QeGtavLFdBttDileW3s0/0jTlkujZxFicq6yXTg4VS&#10;3k85ADPyH7S2l618XPirffsr2vi2Hw/pnjrxtcXGp6pJZ+czGz0PSpIYEBdQQZAGYZByqYPVWqMe&#10;VegVJe1fK9E7Mv8AiX4ufDP4k/sKfFeTwX4ystSG7xJHdRwyHdDHfaje+QXUgMm+OQMMgfoRX4V+&#10;KbUWIurJR/qJJF/LI/pX6F/t4fs53/8AwT6+F6a9pPxVs7y88TWM8WpabHpgAjijmt5HKuWyd8m0&#10;A7UPGMsC+fz38VzLeSXs2AwlkkP5k/4183xJUlKjSjLe8vyR62VU4RlOUXdO36/5Hi/xhuYG+yWq&#10;zqzJNcFo1I+XMncfr+dFQ/Gqzt4b6zu4o1SSaEtI3Un5uKK8aj/DRli/94Z4Tf8AxF8d6fZadoB1&#10;qSNrPM1ra3jJNLEwjKZfKZUcvsRuQpXtsY3PBHw18dePobW50O1W0htw7edJM6r5pCuJcdmZWjXK&#10;jpGCffnvCnhrxD4z8XR2+pW909zqFx5k07W5fG6bY8vH8IfIJyACCMjt9beC9HGmaLa2UljbwyRw&#10;KJYbb/V7sdRxn+Z9zX2VGi613K9kfGZnjY5dCMaSjzO9/wCuvU8z8PfDvxb4W0m41DxBew/aJtQW&#10;Z1iUHzNyfvATgdW2/jH6Hn6O8Cx7tGsZuMtZW5zzg/u2rzv4jokeis0Y+USLkr25r0TwA4OgaO2G&#10;+bTYS2fZBXyGdx5azR9LwrWliKLnPr/wD7j/AOCYslhD4z0PQru2jmTWvFlxbzwzKGWWOPRb9irA&#10;9V+c8EfnX3Ppv7KnglNStH1HxL4i1DR7G68+18Majqxm09CAwRPLK8omeATk4wxYFg351/8ABNnX&#10;5U/at+G/hkIdsmt6xcMM56aPKgOP+BV+lH7SXxbh+C3w4m1i1aP+0rzdb6avmqrRyFD+/wBrAhlj&#10;4YgjB4BIyM/ecOzpxyOnOfS/5mGbKrLM5Qh1t/X/AATm/jC/iuz/AGZtc1LwPd3kd9D4o1J7xrPc&#10;si2w1S4LsjKwYdi3GNm7PGar/sreMNH8T6xZWHhbRodP02Pwyza5a6Qr/Zob4SQrEpSX5kkMZlJk&#10;6SkEbpDCWXzP9lb9qb4iJ44j8F/FXUrN9N1jVJmiuTEqfZpZnkkBHlrzvlfa2flXcCCqg19dadpN&#10;tpVv9k060jhi3FvLhjCLknJOBxknmvUoP2tqik+zXocmI5qF6co7u6fqWo7Hw4FBnuLxW77Y0wP1&#10;r82PHHjfxR448ey/E/WL+P8AtS6mS4FxYMY442TAjEY6rsVUUcscpuLMSSf0j2EEoqV5L4z/AGLf&#10;hL428TyeJr2fWrUynLWdnfr5AYyPIxVZEcoGZ2JVSF54AqcVSqVorlf3jwdelRk3JfcdF+z3431X&#10;4n/BfQfHWuIFvru3kju2GP3kkMrwtJhQAN5j3bQAAWwOBVa8/aM+GNpq6af/AMJBai3j1a507UtS&#10;uLyKGGymhi3sDvYM+W2plAQCwJIDKW7XRdE0zw3oFr4Z0G0a1s9PtUt7OJGLGONF2qMvuLEADlsk&#10;nrnmvln4o/Bn4izeLJJGOntJrGpWfhnQ9a8XXzR30UkKLcR3UUqbkxL5bgEAyFiysPMZyxXqVqcV&#10;yq/9fqKhTo1akubRdP68j6K1TXtO8cfCa88RaFOLix1LRZ3t36EqY2BBB5VgcgqcFSCCAQRX4VeP&#10;bf8A0dXZM/6YucnpzX7leB7DUJfhpeT6pqusXDahHPJ9l1mxW2mtCVKvCIx91A4coAWUIUClgAzf&#10;iF8QI0GnyNj7tyjfrXxPF7fNQf8Ai/Q+h4fSXtV6fqdR8Lfhxb/FD4leG/h/fapfWUOt+JtM065u&#10;9LMQuIobi+ggkaMzRyR7gkjEbkYZ7V+hFl/wQ1/Z3KrHc/H/AOKiLzmRLjRWY/h/ZoFfEv7KEkEP&#10;7R/gP7Qm4N420UDjv/aVtg9R0Nfs/r3ivwt4U04ar4n8SWOm2pkCfaNQu0hj3Hou5yBk+ntRw1g8&#10;JiMvlKrTUnzPVpPou486xGIo4pKnJrTZM+Trb/gh3+y3GzNcfHz4uycfdWXQwB/5Tyf/ANVOX/gh&#10;z+y55hK/tA/GDHb/AErQv/lZVnwn/wAFI9VvPjJdeE7zRNNu9GvpLuPQZE3WrCQBvsqSSOzAeYVW&#10;NyVCo0u8sioUr6J/Z1+Kl78Yfg1oPxK1jTlsrnVrd3mtljKqpWV48qCzHadm4ZJ4Ir245bldTakv&#10;uX+RwTxWYUl7039582yf8EPP2XkHy/tE/GBW/wBqfQj/AO4wVQl/4IffAT5hD+0J8U2Un5Wa60QH&#10;/wBNhr6n8f8AhC3+I8d/4KvPFOrabbyW8MpuNH1DyZlLMyleVKlCsRBVgQRI3GcEeH/EbV/ip+zt&#10;8TrD4hX1w154Vs7e00j7VcX2yS7Ub3kkNut2ourp1kkLSOmS0LPtRQGKlluXQ1dGLXogp4vGVXZV&#10;Hf1Pmv8AbQ/4Jf8Awz/Zh+DjfFjwr8YPHeq3UGpwW39n67LpbW0qybgd32ewhkyOow4GRyCMg/Fv&#10;iHSmn1qxvVeQG3STaq4wSzRjnjP5EV+q/wDwU+8beG/G/wCxvHrHhrV4riG61zTm2q3zR+ZCZlV1&#10;6oxjdG2tg4YHoRX5easqLdo0i/dxt4/21/qBXxPEdGjh8wUaUVFcqem27Po8nnVrYVuo23zdfRDf&#10;DdvxM7H71xu+nyLX6sfCvwvefHz4U+C/gPZarqmm+FdN+Huly+NNWsrcJLPdTWMbQ6fG0uY2AR1m&#10;kIWQEFFby84f8s/D0KgyKB/y0+X/AL5FfsV4MtGuP2KPCOn6X4a1DVJ7jwdoiNZ6Pdm3ncGG3DNv&#10;V4+FTLFS6h1XZkbs13cKfxKvov1MM7so031u7eQ/4BWn7Nfww06Lwz8ObnWmutQ1+40i4vL7TX86&#10;+u7UvuLyYEYQIHdCNqsN20Fw616f/wAIF4Vg8WyePLHTd2sTaelg9/MxZxbK7SCJAThFLsWbbjcQ&#10;u7Oxdvxr4esvH8HxWltD4r8RjxNe6tfS6xrmj3SiDV9MWIItvaqWH77ck0aRLte3PP7swMYvsr4W&#10;6QPDnw80TQ5Yr6N7XS4I5I9RvGuZkcINyvKQN7A5BbABxwAMAfa0KjkrW2PncRT5ZXve55D+1Dde&#10;Mvi3fL+zP8KNH0nUr67t2n8VahqUW6HQrYriJixUqs0hY7dm+ZEG4RgOsqan7M37FPwy+DuhQ6r4&#10;48L6br3ixpop5tXmt0mWzePlEtfNQmIKSSZFCs5wW4VFX0b4f/DTw/4A1TxB4gtLm5vL7xNrDX+o&#10;Xl5taULgLFbq+AxhjUYRWLbN7BcLhR1kc0WOVq3HmlzSWpn7RxhyQ26+Zzmj/DDwbo/xC1b4nLZ3&#10;lzrWrwQ27Xl5dLI1paxqoFtB8n7qIuDKyj70jlmzhQv5Df8ABUhVk/b6+IuyJlVbjSwN8m7/AJg9&#10;ifQdzX7QCeEDha/Gr/gqcYZP27PHdypx5j6d+a6bap/7LXzvE0rZbb+8v1PUyW8sZfyf6Hy5ptmP&#10;7SuJc/emYf8Aj7V+0H/BJS103wv+wT4d17UrmG1t5rjUru6uriRUjjVLqVC7MeFAWPkngAc1+Nen&#10;2pa+mf8AhaQ4/wC+mr9lP+CcHg/wt49/4Jt+EfBXjbRI9S02+h1RLyzk48wDVbthgggqwIUqwIKk&#10;KQQQDXj8Lp/Xpv8Au/qj0M8t9Viv7y/Jlr4g/t6aL4Y8V6JpWtahH4YfS/EaweNtLk046oyW7pKP&#10;LE9s/lCRNvmOqMzgYx5jRSW8mT+0D4zm+J/xC/Z/fxPokejX+qeJn1P+y7PVo75Ps8V5YNG4uYP3&#10;bh1eCTjqJMcgE1z/AI0/Zl+JF7qj+DtRax01vHOmX99qngvwvpH/ABJ5bnSmRLSPzcqYLeZJYmJY&#10;xksNpCsy+Xu+LvBdjpH7Rfwp8NJ4XttJvBdS6lqFvburqbl5y8rqygDa7xFhhUAB+4n3B9l++1v5&#10;fmv0Pn5exjbl8/6+/wBemp9E6z8D/gr4i8dw/FDW/hbod1r8LKy6rNp0bSl1C7HY4+Z12rtdssuB&#10;tIwK8e/bR/a50L4O+M/BvgzT7oyXdvr1tqniSGO3DmLTl3KUycDzH3MyhTkeV82Ay7vomG2mdhkV&#10;+UXx1t9cfxDa6j4y1Z7rxJeLenxUrLEPs+qJqN0ksI8tQMrELdtpLECVACE2Ks4ifs4XiVhabrVP&#10;f2R93/Ef9lD9nH9rn+z/AIwQy3sU2p2scy6zoNwsTX8O3CCVZI2GQAFJ2rINu1j8oA7j/hWtl8Ff&#10;gdrXhr4B+FY7O6sdGvbjRbKENM0195TNGWMhZpGL7R8xPAC8AADyX/gk3pHi6L4F6vqutPINJvPE&#10;DnRo5FPzbUVJnQkYZC4CZBI3xyA4INfVARR0UUQqRlHmSs2Z1KM1LkcrpH5u/AD4wJq3hHUPDZ0P&#10;Tbz4kXerf8U3q/2WVtauLyTJSaS9djtRJAiGPDCRXYSBY/NlH19r/wCzr8P/AI6v4x0Tx9p9wJIf&#10;GCXOl6pYXBhurGYaZYr5sMgzg/KOCCpKqSDtGIf2uPjd8P8A9kzwXd/ErR/BOkyeL/EBaz01o7WJ&#10;Jrl1QsZZ2GJHhjwu7GfmaNeNwI+av2V/+CkPxUvfjJH4a+Jfh7T7zT/ElxZwz3CXUdq9tdCKGB7s&#10;s4WM79jFosqBhAhByJM/a+z91s6vZup78VYd/wAFOP2LfhR8OP2IvHXiCfVdd8TeJtXmsbaHxF4w&#10;1T7bdwxi6t38qM7VVRiA4bbvwzLu2naPx01WIyW2ScfMP/QhX7Z/8F2vH6+CP2QdAj83b/a/xH0+&#10;xYf3gba8kx+cYr8TtbcxWxZhyvP5HNfN8Sy/gx8m/wAV/keplO036Hjvxttg17paY3ZscsPXmij4&#10;wyRnxTaWgbHl6bGOAODluPyxRXl0Iy9kjhxkl9Zlc+X/AAX4x1DwZdR61o2qTxztDNDLHGAqohX5&#10;DuO4N8/zFdo+4MNlsr71+z9+0FN4svo/BnjGQSalM7fY7xYVRJwFLbGC4AYAHBAAIGDg43eZ6BqH&#10;gDw74bt/BfifQpkXVLX7XqeoRyKJBGWWRIYjtO4N5cannAYtkjBI9E+HF3+z/wD8JPo7eGVlt7jf&#10;GIdtttdZcnaHkC7uTJs+8VfgHIr7ijHldvaL0PjM09niKcr0JN62kktls7rp5dtT1Dx4hOhSvL90&#10;Rs2WPXCnmu2+F0qHwloieazNJZ/Kx54z0/DIGPQVyfxMwfCN1FEmSIc7l67e9b3wXWSfwVoM8rcx&#10;wzqM/wDXcDP04xXyHEMeWt/XmfQ8Fy5sM/n+h9df8EyUD/t/eAJJ/wDUwafrEsm7tmCKP/2ev03/&#10;AGmRoGkeLfAvxF8Q+HY9V8O6PqVzDrsc0IlSFLlI40lZNrZCMpbpywQDBINfmB/wT88RaZ4I/aq0&#10;Tx1rkywWenabeJczcnYrtAScd+EP1r9Yrv4j6XJay6fJotxcJIrRTW9xCFVlOQysG7exFfW8Nx9t&#10;klNJ6pv8zozeXscycmtLfoeW/Hp/2bNc+H6+BPgb4W0HUvE3iGa3j01dF0uJZokMokYvJtHl5CbC&#10;rMpAbkBQSPpxLDSxGqSX6swUBmxyT614bpfiDw/4R1iTVfBnwx0HTJmjMTXFtp8cUpQkEpujUEqS&#10;oOOmQPSsD4m/FvxHoVrqnjDTILiHUNS0qDSluNPtmneFhLJ5cyoMYYNM5JJI6AKx+VuitmGFwtd0&#10;Zz9/TSz7XXS3Xuc8KUsTBOK07vq9P8j6NjstInlkjt9Uhdo22yorfcbAODzwcEHHXBB71MNDt2Qf&#10;6XD+Jr4V+HP7Q/ia68TxX2uXtpHJ4m1hbnULjwfdJb3pltgyxx3AlkEZhLBRsBQuPMDMzEg+/fCr&#10;4pRX/wAP9FlHxTt7hfsaRNqmoaTKzSyL8j7yL4nzAwIYZJDAg4IxXRSxEq8bwYVMNGj8bV9NNf60&#10;PapPDUEhPkTxkdv3nWqtz4Ftbya3ubqzhmktZjLayMoZoZNjJvXj5W2uy5HOGYdCa8H+Jfxv/aL8&#10;Ja5Bb/D/AMGeGfFGnSzKJ7yHVJrWa3jBG9nhmPPGdoR3JI6dAdbVv2j/AIw+FPG+n+HNc+AjXum3&#10;zlP7a8N+MILqNCI2fDLPHAY+m3dKY1yeGJwKn61vZv7m/wAjo/s2TimuV3Tek43030bTT8tz12/8&#10;K3D2siLbzZZSPljPpX8+Hjux1SJdWmvLlmt3urY20TR8JgoGwckkHHoMHPXOa/cnw7+1DoWtXGpR&#10;eJPhn460FdJUNNNq3hOWZZl3EM8RtPP8xF28uPl5HJzX4mfEqMz6NcGH52aeMqf+2q18hxRWdR0d&#10;b/F+h7WUYWeF9opRtt+vVep6j+yquf2lfh6kh4k8caOuQ2MZv4MHrX6c/tqfB7xx8RfCOl3Pg6Zb&#10;r+zLqRrrTlu0RZFdABLlmALJtKgcnErY75/MH9mpnh/aS+G06S7dnxG0E7go5xqdvx9D0r9Bv2g/&#10;hVrPwn8S3XxQ8I6Na+LrXVGmOsL4qsV1aa2zGfLDNNubyY1XKHgjbiRnUgVrw3KSyyaS05n+SM80&#10;jH6/CV7O2n3s+Z/H3ww8XfDPxpeeEtc0mNbyFI5dQW0uIz5hktxNGgZSFPyyhWbJ+YcMww4+s/2G&#10;vjv4P8T+GtB+BXg7SbxrnTYtUOoxXV3F5unRpciSDcMJ50ckdwAsygbtgO0Zfy/mS58B/tBfFXx7&#10;C/hF9Pt9C1KO1ttL1LXoG8y2tI3t7CMBo1jjuRCzwQllUMQN7LksK9O/Zn8GXnww8Zz+G/BDr4n8&#10;R6x4nsLjXNZsPPSLw7LaXdzGxk2Axy2s1tLMgZXDEO6MpOK9ynUqRneK08/0OXEU6dSlaT1/U+ov&#10;if4l0/weNZPiCC8j+2adZ2OnrZ3QS4vbmeS5jit4Np3eaW6FeRy3AUmvKvh5+xFrHjG4uvGX7Qeo&#10;a0uoXNwnkWa6lFcXBjjJAW4mCsH3KFA2EEL3Unavu88Gm6p8UodWvNPEsum6cktjcecwEEjefGcq&#10;OCTHI4Gc4BbGM5rqV1hR12/9810SvOV2jgpy9lG0HZvr/kfE3/BQb4T6T8IP2QpvD+iwPHFf+Pob&#10;1oVjIht82zxrGm7LEBIkJZ2Zmcu3AYKv5x69C7XSbBja8R+mJVNfql/wVy1OKf8AZfs4FVfm8W2o&#10;4/64XJ/pX5Z6zhtQWP08k+n/AC1FfB8TP/hQX+Ffmz6nJdcK23f3v0RY8OxDdJ/10/8AZVr9qv2W&#10;ZrOf9mj4esbuPc3gfSS37wZ/484q/F3w/G2ev/LQfyFftN+x5cWs/wCyb8MZngUl/h5orZ3HnNjD&#10;XVwnLlqVX5L9Tnz6PNCmvN/obVt8H/hNbSabNZeCNIjbSL6S801obNF8i4kBDyjaBljwTnOSqt1R&#10;SOmChOC6n6If8a8Y/ap/a08JfBywuvBnhhZLvxM1rvbyZkWLTVbaQ8rsGAfYxkRNjg7RvCq6ltT9&#10;m/x38XNW0Ge7/aMsIdFv7q4LaXDtW3Ux+ZJmMozMwkBx/GymIw4+cSmvto1IvRHzsqNRR5pM9ULx&#10;CLjr7gj+lKl0mdrr27bv8K4rW/2iP2b9H1Ofw/qnxo8OtqFurG40y31SGe5Ta21swxlnyG4IxweK&#10;5TxP+2p+yR4a0ttSufHLXLrNHG1nDo0/nDe+3cVeNdqjklmwMLwScAntqa3ZMcPUl8KPYXvINpJZ&#10;v++Wr8Vv+ChmpS+NP2x/F2q2krmO38TywS7WK5WCN4MHkZ+ZBwQwzjj+IfqT8Mv2sv2fviZNp2jK&#10;moafqmqPbxWtndeHLho5JJYlddk6xeWUyzKGYru2FsbSpP5L/tBubj9or4mMeBF8TPEcSqBjATVr&#10;pR+gFfN8UVoSwMVF395fkz2smw9ajiW6kWrxuvNXWqPMvDkbzRSv6Sjt1zGjf1r9qv8Agmppj6R+&#10;xH4DsnjZWayuZvunpJeTyZ/8er8XfCkLR2sruh2tIh54/wCWMY/mDX7k/sY6bpOl/so/Du3FhB83&#10;g7T5W3QjkvAjnPH+1XBwrf6zUfkvz/4Btnq/cwT7/oeqwxRnhw3T/nma8R8fQWs37fngFpYtwt/D&#10;dxIm5OQ3l3oyOOOtdJ8f9d/aB0O00uP9nXwJ4Y1Se6uDFqEmtuUFkNyFZioKB4tokR1V/NzIjICE&#10;evBfhx+0Z4e+IP7avh+7+IOmHw3qWj2M+jXVvqVxFJGuop9oiaISxhUYszEBtqKzHC9Vz9hUk3oz&#10;wadLTmR9tDUCGwtsuPUsf8K5Dxh8AP2f/iN4mj8Z+O/g94a1TV1xu1C+0eKSaQBdoV3K5kULwA2Q&#10;OwFdF9rt2OI5I/w4rzD9qnxb8fvCvw/TWf2ePDFnrWpw3aSXdlMMyGGNllbYu5Q4ZUeNo8q7CT92&#10;28KrL2d9youV9GesabBonh/S7fRdDs7WysrOBILS0toljihiRQqoirgKoUAAAAADFLNr9hFw9ynp&#10;/rF/qa+aPAn/AAUA8HWWvxfCr9oHwxqHgnxZZ/udYOoSRTWUU+VA/wBIj2/K4YOJDGsW3nfjBPvk&#10;rzuc+R2z9aqNOEupNT2kN0fNPxHs/hp8Q/2+dT8LftBadZ3mj3ngyG08KW95MI1lZnjI2OrKRJ5h&#10;uwpzu3cLyFrnP2xfgh+yX8F/gxc2HhHwrDbeMNR+xwaMW1F5riULMhkl8nzCqgxxyK0ioAWbBOWw&#10;foH40fAP4Z/HvSLfSfiR4aN01l5h0+9hneKe1Z12sVZTyDwSjBkJVSVJVSON+FH7DPwB+D2sReI9&#10;H8OXGqahbSrJZ3WtTLN9ncHIZEVVj3AgMGKllIBUg1X1Z3dreofWkrO706dH/XXQ+Zf+C5EXiDV/&#10;2Ofhh4W8SuX1ex8W2V5qUvDb5rfSrsStx1+dyfxFfk3qmltYm9vZnVvtEm5cH+ARAegPUHufr2H6&#10;lf8ABeTxmNEt/hh4OlH/ACF216Ybm6GG2gUf+jv1r8x9fiMsHl/3gwPv8pH9a+P4rtHGU4LpH9We&#10;5kvN9Vcn1Z4T8ag0nj/yF/htkHyjp8uaKtfEtDN8YDAzfKY1xxnA8nPSiuXCx/co8fMKqjipJnzD&#10;LJ/wkWvTTw3Vv515fys2oXnygq5+86kER9SxIzjdnPAr3H9mj4css10fGXhWOKazjtjZXsMh/fDz&#10;vtAJKOUfDJGQwGcfLkjIHKW/7MK2GkXWq6l46jW1XT3aCYxrGqScEFzlgVzuBxz0we1a37JXjy10&#10;bVJPCHii7kh+1QqdPkMTMqYZnKYHABV2k3nCgKcnGMfYUaPsay9qtXtt/XofMZhiljMDP6nK6ja+&#10;jT+W23VWPdfiHHG/hG72OwKwHnvxzWj8JdZstL+Hmk3moz7POkaBAkfG57tUUYHHLMB9Tz61F8QN&#10;OaPwjqBXc2Ldifl9jmr/AMGfC9p4q+GGl2t47qtrqSyp5ePvx3SzL2PG6MA+oz+HyvEnL7ZX/rc9&#10;nglv2Mkv62Ppb9mbXYvDPxJ8L6wWYNc+P/D+mj3+0XYBH4hTX6oahbyNFLbmQhtpVWZifYc/Svx+&#10;0HV28P8AxC+GUClmWb43+E3kPAARLiZ3JJOAAASSeAOp61+gfwx8faxqvxOuPEWr69dP/bEi7o4l&#10;EKz/ADjYpUvgBVA2/MzBQ0aiQyjHtcLYiNPB04vZuS/FHq51h5Vq05Lokzuvgh4M+Jvgbw3e6d8V&#10;/GMesXkupRyW11FeTT+VD9lhRkLSIrf65JmAweHB4JIGf8G/h78T/CXgO88M/F34grr19dGER38F&#10;/POY0Gn2sMo3zxqwJuY7mQcEYkUnBLKLVr8QvHPjDwbrE+kWNrousRyW8NnJeW7XC2zTWsMu9oz5&#10;fmFGmYbTtDeWM4BK14v+yv8At/eJ/i78XNV/ZR8e+BLabWvBMOpQ3njW1vBH/aq2d6lpve0EQ8tm&#10;3BiwkYcEYOcjPO/aOpXhBqyUXqnfRJb7f10OfA/BCT81+Z6x4m/Zp03xbo15pvh2/htftGgrpc0M&#10;+IkmVIJVhkd4Y/MZhL5LHnBEYyGKoF6ybwN8Qz4Rt9Hu9Sj1S4TxFcz3E63R5tWvXlhX5wuSkJjX&#10;B6bSATxnpPC88ckT4Hp+PWugstj2rEdnA/Q1tgsRUocP/WVrJX3/AMVia8fa4/2b2/4BzepWHiP7&#10;Rcs0f+iyaqzNvZT/AKL9jA4Gcj9/2HPfpk1a8T2F9JcstlBCWMimEfJkvk888/e29fWuP+PXxZ1b&#10;wl4f1PTNJ0vUbO4hjVrfWltUmtCV2u0TsxxEzA7DvwCHzGzONg5P4cftB+IvHXjZtAu/D00lxNr0&#10;ojt4ISJNOgieYEXBcgZyqqQqhlMTAliyhuPC/Wp2nKEen3Ozv6nXOnHlbTdtfwPYNPs7vzmi1GML&#10;IFm2xLJ8hUTfuzwcZ2bffnnHIr8d/HGlNNpUhXn/AEmHb/39Wv0wX9qrV9K+Ml/8MPE3wpWG7TzY&#10;rG6XVmyY/JeZJNjRrnKqm7G8KxCk9a/L7x/Z6/Z6VNd2drb7RJH/AKv75zIowARjvg8+teVnuFxW&#10;H9lGukm7tWd9G9NunY9LJ6tKp7SVPVaLbsd38H9WjtvjP4JutKn3T2fxD0EPHC43CT+0rU7O+CQR&#10;7/MPav0q+KVn8X10y6vfhN4ovrLXhfK1ndXkzXiovlgM0cd55sKn52Ut5f3N6jBIYfll8H9L8U+G&#10;fH/gNW1GS4jt/H3h42FpNMzRQj+1bTCKuQFUnqF2/XvX61+JviX4M8KXek3PjLxNpumzahGZIbea&#10;4CkgsqkqpJbYrSIC3RQcsQMmnk9SVGjGnTlo5pN9V8NwzKPNW5pLaO33nG+FvgvqGsWEmp/FnWNR&#10;1S8uoJluoVxYxSGSf7W7Olps3v543Zzs4UKiqiKvRaH4W8RfDvQRpPgb4oeJtKsbNZJbaxtIbGaN&#10;WLO5UC5tZTg+ZjaCB8qn7xZjD4l/aJ+E2mvaywfETS5LSVZAt9Y3SXSiZT/qQse7e+N7bRkgIcjn&#10;Nche/G7xFremTS+EW1q+i8kyxXi+CZZLQoYoD5ona2MUkALyZk3FBg5IwAPpJVK/tmo6atddlp2P&#10;KjKXs1ft5ESfte/FfwV8erfw/e20mveZqk9vcRw6dm5u7eLSoLhUWGPbGrh7gOTs4PdF3k0PC37d&#10;H7R/ib422Ph+9s/DI0e81oWCSWenyRxGBruKFZyTMfmwXI2HB3rkcCvEfjzd/FDwx8RY9Q11LzSr&#10;yTUr1r7UJIY7eSCGeysI4xiN0Zd0Y8vHUg/ON3JZ8M9HuvGniqxs77S7i1j1a4R7q+muElZFDCMi&#10;NQxX7jOVAO35hucYOPcqYilRwsFBJtw97TXm111tZ2d9L7K9rnk4ehUrYibqyaSnprZcumllurrr&#10;bd2vY+iv+CqHiSK/+AGn2LalbyFfGdqqrGwyf9EvCT94/wB08YHQ/U/nLqSKdX3kfNthX8PNNfSn&#10;7Zfwc+GnhjwD4f8AFHgy60uGY+Nm2W82pSx37RvY3h4tWkdfL6AOD0jyMbiK+eLuweTUGI/55w/+&#10;jDX5nxFUdTME3Fr3Vvbu+zZ93lFOMMLaMk9Xqr+XdITw3d21zbtNaXCyqtw6Fo2z8ynaRx3BBBHq&#10;MV99fs6/tnfEvwt+xR4PGn+EdHmk0n4c6YNPuZr5odkcVpErO8W3M7qgLCNHRpCuxQWdSPgDwP4d&#10;vNC0drS7uPOdr64lVsk4V5nZV59FIH4elfdn7N37N1h40/Z2+Hfh26sLFlbwjpMkJeadD5n2aNy7&#10;NHIDgH5iB1I6dKzyapiqOIfsLtXV7K+mvc6MZHBTpWxDSdna999Ox4dq3xn8P+IdRm1TxDqd1Pea&#10;lNJdXs0zGOaeWTcZXKR4X7zA4UhQScAYXPKeCdO8X/Ez4/8Ah/QtM+Ft1rXgf+3oU1bVJ9DnmiR1&#10;CyMk8hBhY4Ybi2SyuNxJJJ9d8fweCtC1+5l0FtPk0mxZB/bFnc3M/wBvlTzEDRF3O6HErBSFzIzZ&#10;X5Qpf2n9nq88JaJ8OI7qy8Sx3s2qa40M0NuVkWC7ZBmD5QMMsahmDE8lsEgqK+2hGU9Zfiv+Czws&#10;U4wp2j8v6sjj/i/ZeDP2YfDNrrXwx+Hnh3RbzUdQXTrrWI9HgjlaJoXkwvlbMMXUbS4EakHK4Cg+&#10;JXPjTwXHdfa/Edto+rxR3LXMtrrE0TpcyEljIXG/Y/mHzN7Lyc+pYe+ftGNeXUug2lvpzR6dBDLK&#10;n7lVWNnCeUBtBC/IJFAzk7DwAAT5tdaj4evvDOl6XpOp+fe2s+onUo4ocCFmnXYHYIN0hRVwCWIQ&#10;LjAIzo7PYxoJRpq63Mv9hzxXr/7St/4i8U/GL4N+FrO7sZ7YaZq2m+HXi+0b9/muJ5HbzMgR7WBG&#10;c5+YdPAfipottoXxX8Yadav+7XxlqzxnIOVa+ncHI6/er61/ZY+KniX4seH/ABFoUWoWtrpvhXxB&#10;LorXMs0MhmEa+YwVPIIAClIzuZiArMegUfLPxq02W0+JHihbiWNmj1i8Ejw/cZhI2SM9s5x7V8/x&#10;Npg6du/6HXk1/rFTyX6nAeEktbqy+021wskbsNrI2VOFA/HpX7J/s0/Hb4TaF+zH8O01n4n+H7Vo&#10;/A+lxyJPrUCssiWUJdCCwIYdxjIzX4yfB/wZf+DPh5Y+HtSvftE8BmEk24nJMrnjIBwM4HsK9C8K&#10;ajpEeiaJY3OphV/sm1EkqKWOfLXPGevUYrHhmpChWrPfRW+9mucU5VKdPpv+h+nv7YH7Yf8Awrz4&#10;Ky6z8E/E1jrWuajrcGn2Mug31pcPYRlHlkuHWVmRlAhePJGA0qcEjn89dW8QeOtZ1C4vb/wit7eS&#10;TNNNLfapHczvMTuMjyvLuZ2D7ix5zJkk5ye31P8AZ2+INv4Gj+IFv4mt4NGktbWeOeGcDKmKNATh&#10;g2SzkbACSeByQKydQ1LTvC3h3S08SanJHFZxGGW8kSWTa0sm55GEau+0YHQMQqcDLYr6l1HiNdV9&#10;x5WH5KcbRV+7PvP9hz47aH4n/Zv8PHxz4mFnrVrJcWtza6pqUYuSVndV3bZGLjaUG8n5uGP3q6r9&#10;pr9o+3+DHwQ174n+Dng1q/sY0FnZLiaPe1wkDOyxkMwj3FmVSCdhGRyR+eNj8NPD3jXw3eXGgfGm&#10;3mj+1faYGkhELJtaRZEWN5VbZgLvJXK+WM8Ak59p4Mv7XS3l0f4v2+qRyBUlt/OMUSHz1cK0kjCM&#10;AoPMLZ2qeGIYYrf28o2jb53Rzezhztt9djO1nx/4o+IXia+8a+MzrWpatfT+ZdahqETI8zHAzjCo&#10;ijACogCIAAoUYUfdP/BPb48vbfs/6X4e+IWsRxyW2pXVrpQurtpJIrNChRGbL/KhdkT7oWNFUKAu&#10;a+DdQutN1rXH0Qa/dWt3HarI1pa30TLJHn/WoY2YFckDcDtPAGcGuD8V3fifwnPc6N/wnN421ZZP&#10;JedtgZlHP3h94EZOO2OcVz+0lRlzPW511Ixqxsj9sPEPxX8DeFNNttU1rVlSG6kZIWX+JlByOcem&#10;PqRTdM+KXhPXIbubSZ/tEdqqs0sci4Kt0PLDHfr9a/Gj4grdeHNEstPsPif9uaONHkihkITzSqEk&#10;DzG4GSc4XIPQc42reXxF4a8MzXun+LLyxa4t1SSVdRaEFSAcHBAYYJIx1988aPGWltociw/Meo/8&#10;F9tX03xX8VvhPaWE3z6JpPiGa4XcCVMr6Wg6E9jXwDrJCywqD95gOv8AtKP613Xxi+I+t+KPiRY+&#10;E/EGv3WoPZ+E5p4JLqZpPLSW6tAqqWJwuIOxrjtYtHeeNccgrj/vtf8ACvi+I63tswT7RX6nv5bT&#10;9nhbebPCvHhSb43yJIM7IwP/ACDRVrVbCWf48agruWZY93fgeWvHP1orswNOMsNF/wBbHxOdYjkx&#10;8kv61Z8u6Fb+I/HM0fgzw9PdXka3UklrDIdiyttOHZdxVHKqc5Jx03Y5r174K/sxeKdP1+x1/wAW&#10;TWTWqSBrjT2ZnLI0Jyp28feIUjJB+bqMBsHUv2bvjFo9y1r4WvzPZ2dniOaG6MMkv8TKU3HndIwH&#10;O0heeTz7B8AvgT8WPBPiFLvWPGMl9YzRs08fnOwjm81TuwxG4FN45+6zE4PDV9VRwqUl7WDuuvTy&#10;PJzDM4vDv6vWgk09Le89NfRvzR33jO0P/CE3yRD7tk67ckfLsNZvwU+MHgrwN4PtvD2u3Vw14dUY&#10;iGG3ZtkT8byxwuN2c4JIx06V33jvwxMPCN0ZYcGS3YH5h6d/Wvmq3vdOtfE62d+rYltVTzVx+7+Z&#10;sHn9favl+JIRqVUj6rwxw9LGYv2VTbU+x10J/Ffxd+Eej6e0M0OqfFPSYll2rIPLeO4TzEJyNyh9&#10;6NztYKw6CvpzwP4u+KWu3sek6IdGhvrWzjP9p6X4g3G3k2/I6xt84IbbuPVQcFgeR8+/8E+9GPiX&#10;4p/D2wubyC+j0PxhDqVnKvUJHDM7ArknIf5txJHz4GMYr9CPjV4Z+HXgfxNeeHvDXw68M6DZpH5k&#10;t1ptjZMt1bj5o7hZ0hSSBwQ6SR7iOAwbHMvdw7Rh/Zak9bSa/Jn0XEmBxOX5xLDSbSaT6aro/wDh&#10;up4L4O+HX/BRbxj4hs1sPjNZX2n28iz3kFtqoWNIE2OYBH5IaM+WyDaSCC46DkR/Df8AYS/aB+Hf&#10;xPufivr+t2tnd3epPNdW+jwwR32s2r3KyvbvdRSRFfMA3MztkNl+XAz9N/s3eHv+EXh1zxbeQQ6P&#10;p818Z9W1TVtW+zwSxzWaKTHC4G6XFrbbpXbyxGrCMF/NJ3/iF/Zx02bU7rVLiRvsqERrcRK0SkMj&#10;AF/LVDggA7sc5PGc/STp0Zw5pLVrU+Q+q+zqckZOy8z5t+Jnw1/bn8Q+IJtZ+F3iCTR9L0aSGCbw&#10;6vj8+fNKYxLLmQ8uoDxqcycbhs6ttyP2ovFH7QHwy1XVPjBrWmeKpvANlqKtfWuj+LpI7FtNN4tt&#10;Aogjk2fvYWiynTLsWU/NXo2o/tAfCv4AfC/WvHXxL8Q6l5llcLI8Z2QtfPIgiEaSPGdwX7MWLKCw&#10;Xa3zmRBXm/j3/gqt+yj8ZPhnffCaL4fTag1xcWLx6MdUdkvRazwT+SSbE/u3MRRyRjaXORzjihiM&#10;sw1SFPEO0Lq6Xa+vSy+fqe7heGM4zSjOeChzNdbxWtuibTfy32Oc8B+P/wBoL4zfGuz+BV1qPi7w&#10;/Nrmhx67Z6b4m8ST6hDLp/leeg3ySKqS+auGzHhHjdWDFNp9X1e58W/s3/F3wxceK4riFtS8ZWFv&#10;HIsqzfa5LyWSJiwjxvIQ3TBmIwSSQzSFK7/RPhTqOseHdN/azj8NeEZNJXTdQWw1Dw74yuLqW6j1&#10;AeTJGEl0q2KfvyJGDndE4lURgsyjrviV8IvBfxP+GXgLWbhLq5vI/EGn2lhrl1dlGsbmCGQmUFXj&#10;ZpvNM4GQVJBztYIw9WVPK1Vpy5PdcbyUWnrrazWln7voeGqeZU6dSg5Wknb3k1bVXTW91qfMjeLv&#10;G3xu+Mp8VfBK6vtQtbPWNTl1S4lKW1vJA9zIYIjIzhZf3bwYGSQrAYARgvzV4t0tzoTKv3vOgOfb&#10;zUzX6ofs/fsz/DXw/Nrfgfw839jvDHZ3X9ledG0yqxdfOMKOY1RmQorRqudhDFivy/mr460fyNHm&#10;jCZ2zwqMf9dkFfH8cVsPia1GtSjyrVa2vokuh73C2HrYWlUpVXd6O621u9LnE/EHTpx4VtbuGya4&#10;ZNU01lhjDbpCL2AhRtKtk9OCDnoR1r6s8A/EvX7vwvbeHJNM1LRR9jsjqks0k8Fxc3UCSLaiSWRp&#10;G3xhV/drIMscsSQrx+K6bpEUk/h/7Qnyrr+ku2PQXkBz+lffH7VngC4/Zb8IXvxEgi0GTwxeavDJ&#10;ql/qE11bzWkhbKB3SZYxFvjjUSMd26TaMEg1y8NQcsDOXaV/wR3ZppjIRtfmVrddzyf4D/G7X/g/&#10;8Ur63t/Atzr7X2nyXD/YNQTzFH+jCW4eRw4LEeW7pxIHkbC7eF6yy/au+I/xR8QXHwrh0y3gt4nu&#10;I1cL9snzNYSuoLHez5FxGdowyYIOMFR0P7LXwl+HH7R99a/H3w74+eSbxFo+pwalc6VfC4RJkubI&#10;OULvIqB4hEpRRhVBxjdx6X8Gf2VPDemeJdY8W2ElrY/ZfGd8YBa2fzSQCBYAu/flSHDMcdSOgzX1&#10;EZVKy0e6307LU8SrTp004yjaSfn3d1v6dD4y/a5f4oeOPjgsFj4IuLy3voI5bq7a2mQqY40Kxhty&#10;oCfKQfdyVxg+nd+APhjqmleEtA1vV/A1xbXosrebfBY3CBJjGjFfXcpXBB5VgQcEmvq7xt+yd4BG&#10;u3HxZ1DxdqFrJZWoluG3Foo4YhIzMETDFtjOOpPoM9eutPgxHJp620muyfu9QnkRtnYzuwXr2BC+&#10;+Oc06NGpTtza6b9zmqxjJNxdtT87/wBu7xD4h8KfBnwvp+pajfJoUXiY3d4k1vLIqLFp+ocgkFiQ&#10;qjAXkjgA18qy/EnwZ/wjbfE7dqjeH2RFXV4/D960DMs7RlQwh5YSArgc7hjqCK+9/wDguX4Mn8H/&#10;ALFdhqkmtMy2/ii1t2YRnlWtLtG4ycZHy4weT3r8nPDPgv8Aat8ReAo/B2m2urP4RkZmfTDNawOR&#10;5pkJw+JV/efOOxPQFTg/EcTQj/aCctNF183+J+hcJ5dSrZX7SpK3vtatLSyPpXRxb32mw39lIssU&#10;yh4XA+8p5B/Kve/g/wDtd6z8ZfCehfAfTdI1yxtdS0mDTP7as7EJFqeyIeZAeDsRzEV2jmQfIwUF&#10;0Pg/wwmsNZ8H2cmnabJZJGPKawmUh7VlOPKYEZBUYHIzjFfoF+z7/wAE7Pgvomr+F/jz4M0COHWG&#10;0fT7qaO6uG8q3d7c+aY4hlUZt2dpJVQcJtHFe5wGso9ni/rkJOVo8lukve31Wm3dabXtb5bjKjml&#10;PE0I4aSioyfPfe147aP8LX72PMdV+EU2iJ52q319Au5F3Twqoy7qidYx1ZlA9SwHfFcl4A+O3wlO&#10;qt4J8CfE+HUtS0vUv7X1C3+yzFodvlWxkR1jCSJloxhS2Q2RkGuz/wCCrfxX0LwH8JIfhvomr6Pa&#10;XXjHSIbvUtW1a6SztdF0kzoFmlmfHlmaXEUahWJCzYAKivz1/Zn8ZfC3QvGmm/Hfwh8Q9L8VaHot&#10;95Hi6DwzLcJfW1nOhjmke0u442wFyySnCmRA7AqjkVmGafVcUqcKacV8T7X7em737Hs5RkWHzDLJ&#10;VMTiHGrLWnG6V7d9Or0Wq77WPv7xBqGt+MvC1rpPjXxQ2n6lbz2y3T7oY5I54UIdcSIVByZlOAPl&#10;ZsYzmuZ13TbPStA1XxLf6vFJY2Pls0NrdRW0kqtIsQH2iWQRopaRcvkMqgkDJBH1B4E8PaZr3gDQ&#10;/EWpWWi3k2takdUjks9kkbLdW0swILjkbHyOSPRm61zfxY+H+t6h460nwjo/hWx/seXxJo4+0J4f&#10;i8lo3mgaT940XR1Mik5yVZhyCQfZjTi6CstbHyreIjiXHmsrvTsef+GdZ8KfCqzZvh74f0PSLPUr&#10;prp7XTrZUM8hBUtIY9u9zhVMhAZvLUnvn4ls/Ed58QvBifEDUSGn1rTFv5mVeC0sXmEj8Wr9QviN&#10;8Grr4kanrXhL4d3vh6XUPC9/Bb6hp9tJGk9sk1qsy+YBygffwDtDBcjOK/MH4RaJNF+z54ZtbnO8&#10;eDbJX9SfsiV8xxXL9zSt3f4HrZBRqU6tTn7J/fqHh6w3aapK/wDLxNz6Ylevr3wb4V+GlutlJe/B&#10;TwhPGunQRzWj6bvV3UE797M0yvknO1wDjkV8zeHdFP8AZ4BQZ+0THkf9NGr7+/aQ+BXjbwxoV1rH&#10;gjwHpcdmtqrXWpWdujyWu0/MfKCHCYxubDAKGJC4BK4PtGNebV/h/wDbg4gpyqSoxjK2/wCh8+a1&#10;8XfEX7Q/xfu/hgvw4j8PaD4VV4tP03wvH5KRsCAJ5EkiaNt8bqYynKq5xu3OwzvCfhKTxNf6pDcX&#10;Wtafa2N9Ja2ck9xaeZPsdkLlfs52DIHUk16Hq37FfjX4meCNM1/VvEuj6paapZxw3UP9oXKxRM8y&#10;uQCm3BVUiUrgFXEgY7QNs3w++D3i7xb4r1HTvAuo6XDeeE0FvrVveLItvMpDxqFV42VlDwz7ScFS&#10;gIIBOfsMdiqdbFU3Sw/s1azSd72W/wA93+p87g6eIw9CcZ1nN30drWu9vlscLZ/A7SLLW82kkkV2&#10;kNwj6jdXixSYkD7iSMICRkAEBeuayPi78MIvhH4dXSNO8JagtvvMtvC1jJLm42pGUVmkIkVi8qrt&#10;K7mAwCQ2fo6z+Cvxn8eXa6V448D+EtIZ5dq32nytPPtCB8OvlQnLfdIVwAuTvbOBUh+Hl7caLbfG&#10;jx54a0iy0HxJcw399FMq3CpaT6fc7o2Dgli0kseVQZkP8ILFawxEJVJRcFypeRth+aN3J8zfn8/n&#10;ezPlCx1v4L6AQuvfELTdHsrG+is/E6Wemhn02dw4EUjoTGsqmKTCfOH8pgvALDuD+yv8BPiHq39r&#10;nxbq72dxCJLa8Tk3auiMrBArYPoPlAB59Kju/wBj7x34nlTwxYfsneJtS0LxFBrF3ca3Y+JtKU3k&#10;99Pbyz3OBdFCI3itWt4pDGAbQb1d3LQeuftQfAzxFo/wA8M/D7XoG0y0vJNJ029vv7QkLWhgj3tg&#10;Kxy2IjgIpU7cZAxn3v7PytyUb6c1nJtP3Ul72m3XR9LanmyxWYSTaettErrXsfJvjT4Q6V4B8c3N&#10;xqdrq09jbGJo5H1IbtxVW2sBENnTGSx6qTgEV2HgPwlrHj7w7cW/gjQrvXljhIvIdLt5bkw9QDti&#10;j3jd6cHPQng1vax4UCeH5tGsLSZ2e1+yqtrelQpVCvmrJJ843YDA4yCR8i8gfRvwi8CeKdXvbC8t&#10;PCGvR6VDpMZ017zT3t4ljfIKxCN2AiwEcDzGZvMbHyqufmqdGOIqSUdr9D3KlSWFppvVve5+YXx3&#10;+E/iPwZ8fY5vEmi32nzR+B7ENp+padJbXEIkv9RwHVyW5EIYHA+UrnONzctqFhjUo1dP84Y/0/lX&#10;vf7bN6kv7Y/xA8GPZzQyaDa6HbNHLvyFeC5ucfMScH7SD17/AIV45qVg39pISpGOTx/syf418NxE&#10;vZ5pOC6JL8Ee9lrcsHGXfU+ereE3/wAe9YmyNqxsmVPoEH9KKveB7Q3Xxa16/B/5bTBe/BkP9BRX&#10;vZb/ALqv67H5rnVT/hQlcZ8cvHo/Z40R9GvdXtdZ8RXkYGl262Yh8rIIDuNxyMnOMZJU9ATjwzwX&#10;4u8ZWOt/8JNfeLLi4vpJjJJOTtKMc8LtxtAHHH5DpX0x+1hpmieNdetfBNv4I0Wz1iS8jtr3xFDZ&#10;+ZKYtu/zCxXcG2RKu0Ng525CnIpeGfGf7FfwjjXwxZeEF8X6j8qXP/EoF43mBfveZMRFjP8AzzIz&#10;n7teBjM5xmIowjNSk97fPdu+h+t8O5bkeTynVo01eTs7LyWlrLS/TXubXw5+OVn8U/Ct54W1a3WH&#10;WLW18zK523MY4LjA+U525XgZII4JC+dfBrwp8A7S1/4WT+0D4hmuptQzNpvhnTZGMjxHeFZ/LIYZ&#10;wNpLIoK4Zjyoq+Mv2l/hRrXiTT9W8M/BNPBrWd48en6vbIsSXO4YaCaFU2gMgI3Bm2/wlCSa8/vP&#10;A+k3Pia6guL+C/ht7gQxyxzuI2WNuCrLjIPtwcnHY08ViKmKw8PbNxf4v5/maZNk8MPnNeWWw5Y1&#10;LO2yi9bpdk3Zr7tkfWXwr/aZ/YW+GXi2yj8P+CPHXh3UI7mKeHULO5W5+zlHVt5he6mBwVzxG5IJ&#10;wK/Qrwn8bfgd+2p4dj+JOi+KtU1RrmONnutD8XbEO3AZRa3NtI1vGzHd5JO9N+Mqa/H208R6x4Gj&#10;PiSysNDmtbez8uW8j0/99FEFwFYuWYngDIIBHXkgD079jn/gqD8LfgN4Z8SfDLUvDB02bXZNUl0j&#10;xJo+lxyypdvza28wQxMIFklkcTbpGT7gQKdyejkOJ5ac6bXu2v3u1+pfEmHxFOVNV5tyTaV76Jtb&#10;O+qf3HpukfEP4meP/jXr3inwX8ZF8L+DbfxB9k8O69PqTL9olhGxJrXJTbueLzcBlKl8Asysa9Z+&#10;EOvv8LvibY/EnxD8e4/FVlb2U9r4kmh1lg1kLlGWO7uIRJI7RxuoJKkMQWUjZlk+LNC1vWPF2gWf&#10;iXSPEljou3/RdN0y+LFrK1U4UR8HLFVBctySOThVAvfD/XPG2o/GO1tbPxTZ3Wl3l0ukNdQ3wBkW&#10;4KQONgwWI8wOASV3KOMgY8LD4ytPMua+z89Hc96VetTy/wBnb3HG3LZaxt3+K/W/c+i/23P2lv2c&#10;p/i6fB3ji9utcTQBGh8N2fzx215IimUsu5ITNsEasGZnXywAFHFeb+EPH/7IXiq+tE0DV18L6pDl&#10;rf7deNaNbkOGKF97QbST9xmOewyBjH/4KD+CLIfEvR/HHgz4f+ItUttS02xt7y88SafaQ3E99awL&#10;Cy4gvLjAaKKI7jMHP7zH3dx8R8M+C7vVbseG5PA0VreTNthUQxrIQc4DEMx2r0yxzgAn1rbGezq4&#10;2VSU29f5k1byXY8vL6mKwlGMsPNxt1V1rvqfu3/wTi+G03xI/Y8vvDfj++aCbSPGl0LO40eVUZI0&#10;hhkSP5t+1S0jMU7k9SDk/OX/AAUR/alsPhp8RdW8H2+uXXh/w/4XuI4NunsW1DUbsM7pBAxCncx+&#10;cyZJw4USIkbGtT/gmx+0VefsXfsh3XwA8dfDf4ia1qlzqVxdWupaPBonl2cb28UMcStPqSPJtEQw&#10;WVdqlUXaEBr4R/4KH6u/xU/aQvtU8bp4otY206G80uO+jtpLwPcSSRnzNkk8fSBfuu2PXOa+hzLG&#10;UaeVU6VGeqSUuV3dl+PY8PB/WsVnlbFVleUm5JtWXM9W10vvb70dN+zz+3T448MftADxBr3wysvC&#10;djfpJaaT4g/t66u7mCWTaNt3JLMyNDIdyuwRPL3hsgpur3jX5Y9V8LtdIjKwvLeOaORCrI/npkEH&#10;kHv9CD0NfAtpo3gbVPEemWt6/iC0jVUtvKuYInWbjgscMV9eCvbivs74A/2pqH7L3h/X9d0lrXUr&#10;2OyOoSSFjJdNHNFAlwzHO8vDFE28cMuCMjk/LVqntsLrpZ7bLX79dNWe5iI1FU5qknJtWu3d6dO9&#10;tdEdR4zvX8OfDk67DtWa3ht3tQy5DT708pSOOsm1e3XqK8p+PXxft/2jPF80n7R/7Xt3qniK3n+z&#10;rCvh2X+x9KmysTwjaI4UzsXfIgRAQWckgmvUPjvZ3UvwCurjTLbz5oYLO5jjUHLeVNFKT9AqFj6A&#10;E18Q+D7fxbN4U/sHU/Gml6H9qjhn0kwSedNdQlSzMyhwxJ4+62T7ZAPPTrzp4fl5tG9rv77Lc6MD&#10;OdOrzUlaS+1ZN+Su9l+Z+kX/AASi+Ofin9nS48W/A5dOs5Fe3k8R6bLFIzW94szWdvNOCrK3Hl2o&#10;IXqW3EHIY3P2vv8AgqN8cP2fPHVj4b+DnxB0+3uLi6uNR8TWLW8U0byzMnlh94LqdqtwrKdpQ85z&#10;XwT8MP2npv2ZvHGl6NpXiz+1tIaxmudJnum2wW13HG4mV1JyIJEdiwB+QjK7SztXOX37cPhXw9rN&#10;3s/Z4s/FeoXF013d63rt0PtmoM4DPOY2gcxBmJIG4DHzFEyQPoIZjiv7LhTo35ujvbT1dvT0Oe2X&#10;LNp4rGU1La8Urpu27Wq89Op+hehf8F8fiL408NXHw18ZfBrT73VNcmjtrS/8N61cWgVHYB0MM5n8&#10;wuCVyHQAMeK+7Ph1+0lH4U11dJ8dXOqXVjdw2TSah/aExa0P2SNWPlkbnBf5mIPOSVDcbvwi+Anx&#10;p+C/xr+NXhb4maT4S/4QWbQfFWnzeIdKMyzWTW6y+Ys0DIiNvIjKOgjAO5SMtkt+jP7X/wC0B4Yb&#10;4QeINR8JfEy10XXl8Mx22jvHE11MLiO3SFNkSsjb5GACknCNIpO8LhvYy3G4qNGUsTLWPe3a+/U8&#10;/OMLlOMq0vqNLkU73tfe6S06W8j0T/guP+0j8J/D/hfwv8BovEWm65rY17+0b7QbfWhNeWU8cA+z&#10;CWNWbyEeO6eXzJFztRWj3NtB/J3x98SP2lxfanqI8VG0g0lEn0+z8K33l+Z2UeWMyMp/uSlwSCMk&#10;YFb2s/D74UaJcRx/GX9oSPS/El9++uLWPTZNQnhmc7/Mu50JLO28OWcqCWYhivNef/FL4G63J8Qt&#10;P8NeBNZt9Xlu7hpdJvtJeA2+ox7ciUSk4TCoMqGK524ycZ+Vx2MlmWOdW1l5q+3Z6f0z3sLlmX4H&#10;L/ZU63PKOr6X72vo7fkrn098Dviv4jf4Gt8bfi7FDZRf2b598nkiKaW6hlmikcqQq7pUS32KMDcS&#10;oAG0V7t8Cv8Ag45+AOk6la+GP2gf2e/GPg/SVt4ba11nwz4ul1CDeMLueA/Z2hjVdxwplYBcBW4N&#10;fHv7RHg34jeJPhh8NfgD4Ntm1bUbyym1DUo12puaNUxKzvgImZZe4ydo5OAfNPiH+xb8ZfCOmlLy&#10;w03UoWB8+Ox1D/VjGefNCfkM1eDzb+z8Q5Jpc3T00/zJ/sfLswwf7+fvdNbWX/Bsel/8FRPjlP8A&#10;tx/Ha8tPhfr1zdeFtD0SCXRbW61BmaXarwxqyPgR7VjlmEJwYnvZkyMkD56+E2h+KP2f/H+k+NRD&#10;qlvGdOVdb2uphFtOSp81kyNquEk28j92PTNei+F/A3gT4veCda+Kfjn46SaX4i0nTYbfWNJ1TTyJ&#10;J7m1j8qEtJJOXcvGkTSSSAEzSSfIQMv5H8PbfTfHvxNs/B1v46mk0mR2m1S5uMRxQW6jc5IKgKML&#10;0OVzjnnI1li62IxE+WV4rfR9Vfc4nhMHh4xjPfRJ3T9H5/5dD9AtI/4LN/FfwZ4B8K/DP4c/DDQI&#10;bTwnpFpYfb9YuJ7ia/mt4mgEmI5kRIjHtUL87HZuLgOY16xv+CzPx7+MXgefw14/svDXhO60LWrT&#10;WdG8XaLZziDTrOKG6juXljkmlZpt01usUaAFnYqSQy18zaR8dvgFZaVH4f8ADv7JtrqmgrmD/hIN&#10;QvIDqMsLD55RG8JkDbi2z9+pA2kGPhV8x/aAsNFtPC19r3wi1qX/AIRvVljhu4WVnk0+RLhJPKfc&#10;M4yqAB+QdvLBwxxpZtjZ1uRzaT03+XTZ/j8z2fZZB7D3aCU1dxlJJ8z31b79np020Pc/C37T/wAL&#10;PBHjfT/il8OfHHxM8N6/b3fmx+Ml0iyaKMvxLK0UThyj5bcoLFldgQ2SD7R8K7/SNX+GVrb6LqFl&#10;d2trpqR2F7pzMYbm127IpF3kspwpRlbDLJG6kcZP556XP4RXSofDnjDXrvU7W68qYagt2tuts67g&#10;Uy8hIyOR97kYGK9Y+Dv7WOlfs+XE3g/QvClxrWh3W1tPtf7SaKXTVkOZmUSBlmDGOJtpKlTvIJ8w&#10;gcckpxcNdHddunfr/kFeOMx8bv3nbrbmVuifVeV2tdD7esrD7Nokkq/KyxSOpJAx1NfbH/BQX9sX&#10;V/2UvAEt1oXja41DUpCkM1tNJbRbWlHyorpBlJPL3y5PIVBgHeCPxx8Sf8FQrjVEm8OeFPh6unwt&#10;A9tv1hm8+Q4wXVRhcHPQ57816n+0N8ffiF+294d+Ffjf4rWK6bBN4TuNQ8XeI4rhUj1KSK+urLzB&#10;HxHA3lWK7sABfnI2hlB9rJ8ZLL8HXjHScrW/L9Tya3D8ZYzD18db2Mb8yT12ulp3tbR3Vz6K+G3/&#10;AAWk+GvhvwA3g7X/AAvqVuwhjVf7NtbWVdwaIMxJEbM7RxuC+4EmTdww3H1//gnX+2l8Gvj74p8e&#10;eAvAd14jsby1Da7dvrlnaW/2izkuJXeQPCzR4R5EUltpw+WZzuavy98Q/tfeIPDmmyeCv2ftN8O+&#10;HdNt/lNxfWa3F1chdoJaFuEDgbWMivKysCTG2QPrb/gjn8T7nWvEvjuX4XeGbi1GpeG4ZdX0bTbd&#10;8W17b3QVSnkSRNGhE3VONhUmIgsB6GVZxjMRjoRrO9r9NdvI4c7weRfUajw2HdJuzT5209Vuntp5&#10;n6A/Cb4saz4m1zUItUhktY7UNMLq1uFlKqFJVXOwFlBRyZMBOUXClkD89+0f4vs9e8CeFtJ0vWdM&#10;vYVt4rhY4jGZLXdakDMWMqrxTKUYgFSuc5KkeVfGvVPit4R/Z3+JWreA59c00ReDdZumXTQ0UdmF&#10;sJm+0B3zseLYCpPzkDCur7GH5g/Cq3n8W6HJ8VvjH8U77RfD7HBv7q6M2qazt3DcruSx5BCkhsld&#10;ip2X1MwzmWFw6g43bvrt1PLyfh3CYznxNWsqcYNJK3M27dro/Y39k74iav4b1B/BsM9riRJnlWSz&#10;uSq/PGwlZt4hThpVyoBO2PezEKB1nx3+KVzrPh+38Oap468PaLeTSuP7O1PSUuorlSDgNGyTTKyq&#10;jFZFjKcsCdxQr+Sf7OH7YmifBj4v+HvEPw38TeK9S0m11IPd6P8AEDTLe6jZUP8ArrfyJVYSxoXl&#10;RCqbzHjduGK/UD4v/Cv44WUU1loVpJ4m0COOW8/cxWc1xuSMErtkRXViSwjS3yOTjZuC12ZbmX1z&#10;AvkTutGlr/keRmmW0cHj4tVFKMtU2uV3W6ad9evW/e54rf8Aw50TwXqdhfeF/HFzNcW6yfZdQ0XW&#10;NSt57bGF+aR/Lfcw5yC3A5INfQHwX+NvjPXJk1/XdV1DWNQhaO2vrzV1S10nSLV5MGRfLkVZ5yvO&#10;5ow4XKhkTzHfwmbTPE1zZW+rXHw48VLC0PnqzeHbwIFZDkkhNrDBJ6kDhh0BrvPA/wADvE2sx215&#10;8QkurHR5IbO3t7GS6LT3tk85EkRCuHgVW2sAQWZt/wAqFdxWC9tTq+7F27bL8TLGexnT95q/fr+B&#10;8U/tTzXnjP8Abd+KXxGuo4R/bDeHvMW3PyCRPD9gzgck8NKwxk4xXnd/YgX1wDkbYy36L/jVHT/2&#10;htP8SfHDx5oHje7utNnXxIfsdnrlv5V3b7Y4rVbaXDMuY0giRcHohPA4G14mxYjVLxlwsOnTSZ+i&#10;J/hX59n1aVbN6srbtfgkj3MDGNPBRXZHzj8E7M6n4p1e+aMkuwfK8csWJ/z70Vt/s82a4vrzjDSA&#10;Ybr0+nvRX1WX8v1VH5PmzlLHSfp+Rl694M+NHxO1m61Gy0a6abX5TFY2/wBjeBom8vG4iWNZEVFz&#10;l2CkgAAbmVD51468PfFL4HXNr4V1cw6LfWdqv2f7TaxIsuMhpEaT5ZRw2M5x6Z4r7W1rX/CUWnR6&#10;r4vkka1uZBLJp8lwFLx9o28vZlf4jkclRnO0AUvH3hj9l74xeELiz1jwhY6TbS26o7LM1pbruwFk&#10;2AiMvuOBIRuG7Abnn83qZspVleF4bbH7pg8LLD0XZ+8/M/PTQfFAvdctdC8V6lBfXGpTNZ6T9oRJ&#10;LeOaX5TcHcSybAcqyg/Mcrt2jPvHwU/as/Zf8Dxal4Z8E/sqw+MLSxZYrjxX4k1dFmvpEDbmit5L&#10;eVYVyTt2srMpUuARgfNv7VHha++FXiiys9AiW8s7d9uma4bWRHiZXLIQ/wAvz46qwK5DMPvYGL8N&#10;fGkviTX/AOyNDt59LkmuGvNQXT4S0fBBd0Gf3YJA+U/KDwp5VV+qrYOjicKqtPWLXe34L8jho5li&#10;KGIdGbcW3r0b00V+yP0B8CfEb4I/HXw1NqF3+zrpHhfTReNH50eseXcuVYgmNEt4XZTjgGRR+Wa+&#10;ZP24G8AWXhqz8A/BL4L2MK2t9PqF7qVj4dH2y2jRXd1luFDs8QVy3+sdFVRnGwVn698X9W1jXbeT&#10;xdbWt5b2bqsd4tuIpF2A8FRzu3fMScAkAdMgeofso6hdfGX9oPw/4bt7N4bWTWI70O0e5Vjth9o9&#10;uph257Fh7V5GGlXy6brSV4rW13ZfPr80evjPY46gqPO793r+HT5M8P8A2dfimtl4OjsfEOlJqEML&#10;zIGmkPnR5bduVuTg7sfmK3vDfj24s/iBp9z4amk0z7PqEd7LdXUZunQxurKyxllU4YBtu5RwR1av&#10;u74hfsZ/sN+Nr+Xw34p8CQeE7+FXRL7w/cNpqMXYkOVhIiZhkcyKe3UZFfHv7ZP7BHjv9ky8/wCF&#10;ifCfxBqXjzw+sUrXk15F5txocajIM5jb94jYZjIqoqGMbgvylt8JjsDjcU3D3Zy2T2b8tbfkcc/r&#10;WHw8YVPegt2t7fmegeJPjj4g+Neg2XwZufildXMkcvm6xrd3ZxRecFf5ZDDaxgxxqSjCNlZjjAeR&#10;o3K+7fBv9mfwP8PbSz+x+LLHVJrls3niSW+SSENnaURsld2VwIxwuNz5OBJ86fsm+A/Eur/s9W/x&#10;ZGqww6teLqk1qs1iBHEz+XbpKxfcWcNbhkwpTbNtxtRVP2f4U+HXg658N6f4x8U6jd6kHskljhEa&#10;x26ZGSAqs3U+mOvtXi53iuSq4Rdkm00l1Xy2+Z04GKlTulo7NX7f5lf9pX44ab+y78HI/Hl3bXmu&#10;2+m+XHOkM29/Jd1jV97nkB3jXgnAcdMYPwD8R/2y/Ff7Y3xRhu9N8HWPhtfD+gXU9jHb3PnXd5ta&#10;JnEkrqodUQSuqBVwDLy5IFfRH7Wmv6F4s+HHjnU9S8RTfZbbwreppnhq1lXyo2W3lxKYwcHYcv5j&#10;c7yAOcKfzt/Z417SNL+N/he910W/2GTVo7e8a7x5cUcp8oyNngbN2/ORgoDkV9NlEI4rLZ1JxvUi&#10;t9X02t17Hi4+tPD46Ci7Rb2+Z7T43m+IcvgDXte+IUElpp9rYyII/wCz/IaWaVfLjBAUEDc6nOMc&#10;jjAJVfhN/wAFPvj98PvA9r8OPEBs/E2m2+oLL9u1ySeW/wDKEgfyRP5n3QQdpdHIBx91VUWv+Cln&#10;j/wboviDT/gJ8PDALfS2W+1xreAIpumj2xoMY+7GxJ+XnepLE8D5mv8A+2b21+138FvAljawqsbC&#10;G3keJ+UZU+Vpid2d4DEg5JwM16WU4ejiMvUq1NWk7pPSy6ffucOY4qtHGNQm7x0b3P1r/Zp/br8M&#10;fHv4cSajZ+E5tKvbYtZRWc10s4eaOJWbbhRlQrIckDJ3cDbz8p+Kvhpe+BNZuJZPA+oX2jxXBh06&#10;xsbh5PLhx8iyKVKso2MoYgnCjccsM99+xl4Bm0K70XwJJbNax6bob3LX9xcqFN80kZk3AL80JaR0&#10;3HBVcdQCw+kPGXwnNzBDqOnadHPC+5JrK4DBVkHLRPtIIPHDAjPbIbB+JxmYUcLjpwpfA9lft57/&#10;AHn1GFo4j2EZT+K2v/DHxVof7K/xY/aNu7ifRvD66bHp8fmQWd9mGNVDx5iwRuXMZbadu0lQM4yR&#10;o/EK+8ReBtPTS/FPgG3WRrdrKST7HtuIoztU5ONwfbuwMYwR8wxz9n6f490r4d+CBrGieH7GH7Ou&#10;ZNOsspvOejMxZiRyTknGMcda+Pv+CnfxR0z4oeDbDxV4b0ma1v7e6S21C8s7hgHBV8xlRxsUj75y&#10;S2MYGd2mBxWIzLFwoyjaCdl5fjr0KrVKeBozq7ya1+RlfsheBtF8TfFTxEngCPVo9Js9CYW95uR3&#10;a6kEsaAkkfKCSxZQSNmBjIpdW+Lvjy8+IzTeIo72HS0mimtZbiZrhTKceSZUbCMyy7XaRApBRsgH&#10;IHkP7Hn7QcXwnj8Q+DtU1qfSLfxJo0ltHrUEbMsV0Z4Hga45KmAGN42ypAS6lBDBitd98Lvhr4l/&#10;bZ+K95cP8UIY9F8OXNtPf+ZOTOqzzSSrDbqAFdzLGFeY/KhZTlwFB+qxNOWGjN1Ze4ktXe/a/m2z&#10;waOK9tKPIveb2Vvu+SLmu+ENC0mTVLfT/jBf3V7rVx5q3mLlozIznzGdwWBbOSzblZs+taHw3nvP&#10;AU//AAjWr+KYLy18OuNQuNQt5GkhVbgPCsESvubmVN/HUuxJ55qfEH4IfETwV4sXwZqHwmk1K82t&#10;9lv7a3/c3KhsCRztI4yM5YYyM8EV5t8VdD8ZfBDxVHf+N9Usb6x1iNY/7NjkYGNkGThMD5AXPzDq&#10;SpIHFefgIyxEre0vdX6XfpbyPWx9ajRpJwjZ/OyTvda77nvWufHb4v6/b2tz8NvGNva+IHt1t4bq&#10;Rlm+zRAySFUEseFJJUfMCdvfIyJPD/7Q37YU9nZ2viDxz4X1q4urh4Lqz1q3t41DKBufMAicNjdj&#10;JIOPumvMbj4IeME+EWi/tIfDmwkk0fUr2SBrWGeSZFRJXheWRmyY8vG4HUZKDOfvZ8j6bIGitdNv&#10;FuXVQ3m3TNCuOchS3bHHGAemKzxkaVSr7nK9ddE2mtGnroTg3GVH94n97s07WsejSH4bfGTW/EVh&#10;e6hHpGqRkJGXuBIjXCbw0SqMPKpUqd6x5Hy4zhlHzXB4x1f4WfFnXvDd5cJHbXFjeaY26EpmOWI+&#10;WTuGV3HZkngBieOCPqb9mX4MeI08IyeMLbS4or7Ur59srSM290bYZEDE4zuwMY4DDAwM8T+0t+xD&#10;8VPF3iS++La6FLNJMsMM1qs2bi4njJiMmzaQE2pGAQRnBOMEE9GBxWDo4icJzXLa2vfTY48XTxVS&#10;nFwjqnf5dibRIvFaSsyeNtHsdLaxZ9OmkWKNldULZYs3zcDoevYVseAvhvqPivUf7C1P4gW8z6jY&#10;SjWL5XjWOJVQmFgh275N/wC7AwTmY8YzjzzUPhh8SfA+habbeKdD1eC2kXyrVnR7WRGj4KFcdsjG&#10;QOCcZwaf4W0/4i6V4xttY1Pwvdz6PqkLwLFGz75UOA0gyOSWI5IwwBxjINctGNNVufmTXole3nue&#10;lWrKWH5eV3fm9P0Mm0v/ABD4C1ttL1Dw3i4hzFGzRk8biflYEblz06j15rqvAXw78Z/Fz4iNomkW&#10;QhmW3SW8vL4skMIZfMUsQCfmyMAAluoG0Mw+gvCHhD4T6bZRXer6ZqepM0Y2x3l9M+z5lKlVLYQr&#10;jqoHFc3488a6v4U1vUrH4URKuqXVn9shvNauC0a4UICzyOTKQE2opYjAyThVVsq2MVSUuSNn3ex0&#10;YLFVsLbld30X9bm34y/4JyRDwZJq9p8Xba6maNhHZXGhtEjyDnaZBKxTHqFb2HFP+G/i2DQ/gdJ8&#10;HJPhzZWP9h3kx1vV5NVllkZ4TayGQMV27JzMmI9wGxJsqCgz4HeN+0hZa1pnjm2vN3iDVN0surPq&#10;ChpkGOM8o8ZUL8mCm0AAYAr68+DX7OXhrXvgxe+KfjL4gTR9a8Xx2d5pszSCK3thFHOo2l/lzJ9p&#10;kbYzYeNo9pDZK5U4unTvVqcyWqt326br1+4rFZhjMTJRqLtq0l5nyX4pv/A0d3qMEnw3htbjV8pL&#10;dWc7CRjvVi+ecbgCuRtwfUdPq79ij9nf4W/Dr4d3EvxTsdDuJNUvjdafpXiEwXE1hE0ca4k8zO2R&#10;ygJX+EYB5yq+feF/2EWh8Yf8JPq+vatN4fttRjNjbrp88a3K5L+ZJG3zJGCFBUK2S3PyBmr7I8OQ&#10;/CDXMLqdhced5Y8yRNQfjjrglsD/AHipHTBpfXKPLyUqln1u2vuOHExnUldx+5L/AIB5R+0n4N+D&#10;0PwH8UD4VeF/CQ1qPR3exh0uytVmm2kM8UfljcWZAyALyS2Bya+Jtb0WfW/sPiHxF45h0jWnlAuL&#10;O4jffBGEwERVG2ONFAAU4UDrz1+vvgd+2/8AsL/EvU9W8EfF+LUPAHi/R9UNhd6LdTSalb3lx9rN&#10;sq2U8EWbg58ospijYeYxUOkbyD5i/a/+I3wm1/4jx638PPCbTx+XJHqGn63bxxSu3mFkDBScOqMu&#10;XycjaBlVUnvlh8whHlq/J3vfy10sc+DxmG+BLS7e1rPTtr0OVt9K1C38WnWNG+I+n6nbw30b29na&#10;s3nOA5HHO0g9DgE89q/TzwR48vvC/g/SvDcnjWxmnsdMgt5JVMJ3siKC3OepGetfl18DvF/grTvi&#10;dbeK/E/gCGC30/ZNb2NjIqEyLIuNzFeS33RkYBbOMivo/Vv+ClX7BHhzUdU0ufTviM91pt4bbyV8&#10;O6fmZlZldo83AwoK/wAZU8jjrg+r5lJJYe+m9ml+W5ji8RgpVLzt89fzPtCD4veJLSFINM8XQwxx&#10;gCOOGOFVUDpgBfbinz/Hb4nSRiP/AIWJcbY1CII5EXaoOQAQOmefrXM/Af4Y/Dv9or4P6F8afhbr&#10;tzNofiC086zW6sIVljZXZJIpAoZd8ciOjYLLuQ4LDk9BefskTog8vU/kBztNjFz/AOO1yyedxfxS&#10;/wDAn/mY3wEui+4+QP2rL/wnoH7Q/h7x34r0CGHz7qO7uNdX5VupBNulM5VRuZeHzuY/eyBuycDw&#10;D+0FceMtD1fwRN52sXV1bX8cGqRMzZjKM0Y5XL5OUB4xhRySBXqv/BQn4Ja98Of2eb7xNbNb3en2&#10;eqW0mtxTaPA+LUvgsG271KvswUIIzk8DI+Ufg3Y6H4CtI5Yx/aEmqQwtpUaXisySeeCrDy3fy2wm&#10;7gBshMgFSRrGnUrYfmqpuS87v1OecoRqcsXozsvD0/j7wfDNDp/h+6VXbLCSxcdcdwB6etFe5al+&#10;zh8QUkYf8JtqjBuzXEoPX/eoreOMxcI2R488nwNSXNJ3+SM/x34Tu/GUJi1zVbOz05nliik1kNBJ&#10;G6qSDlZANxCkhcMAOOa8B8aeEvifotz5GgX8mqWWmswWJJzJbr/Fv3cLvw/3j82046YFd/pv/BQb&#10;4G/C7xZqGpePbqTXL+5tGVYZkBG/cMcthQODkkZz3rzn46f8FONU8bWt5b+HNOsdNs5oUjha11KF&#10;5IwJFIPyPgYVSPlJ4JyK8HL8LmUrL2Xuvvovl1PtsZXwtCX8Rcy7anMa98QbNz/YHxE0KNFKskkN&#10;5GCki8qcdsH3qbTfE+hx6Wmh+Eba1S3jXEaiz2NEMcBGGFI6DB7ZxjAI8dv/ANrzRr25Md34Mdis&#10;hMl00wlWRiTk+Wcfo/c9BXIXf7R2vQeIW1bw5o9nZ2xkJktY0KrKM/eI3HaxGO5we5r6KnkuKUbQ&#10;XL5X0POlnWHm/wB5r5pao+ivB9rpfiHVZoriVbXVbSbfho1YODzu2kEEZB4wfunGcEV6boPhPxJb&#10;alZ+JvDGpw+GfPmLpeabcSwMz/dYeajAwoW+YgfLubJIUDb4H4G+L/w5+K9rFbam82m6rCQ8c0cm&#10;ySJsjkEdRnGe3TjOK7e68aeN/Clu0t/pl1qmkx3QubWTT5ZnVGK7ckxyKRwo4cHlm55OfPxEa0Z8&#10;klyy7P8AR9T0MPTpVFzQleL6r9T6TW71WPR20zxBqF5eXzL++utQuWnmbnHzO5LNgY5JPQela3wg&#10;+JesvfXnhnWrktqVmzSwMBtN5bhvvgjq6MQpx1Uq3LKxr558JftaeC9ae30bVj/ZdxIyxLLJMkUc&#10;eeNztL8qKOpdiABkkgZpvhP4jaPofieDxp498eWdpqdrdGazh0C8tby3WEO0aILuB3S5ygMbuCT9&#10;9crjA8l4Wt7KXtItfK+vlbp37Hfyx9olTmmvW2mm9/6Z718QvBtl4R8Px638NQsem2cYJ8K28Kx2&#10;8g3kjy9hBjUZJ2DjIAUDAB5vVv2vPg9o+ix6D4hh8Z+FbWTI1O3s74X0cq5O0oxKFcr1OwdMc8k8&#10;X4s/bH+H0lrLaWt20ySbjsibA2ng/gf6V4jrOva18cfEKz/YxBpqXC/xD5ue2ByOmR/9eqweDrYm&#10;SdeLSWt3o/8Ag/MzxUsPh6b5JpyeyWp1/wC1x+1F8LLv4Gaj4N+DPhbWLeLXFhiu9U1/atxPHuDF&#10;AI3YKBgdyCOGxkBvi+KXad4578dq+lf2jPhwtl8NLjUNO27o7eNpGk4VUU52p7np6ccAZJHzPGvy&#10;byMV99kdOjTwrVPv11fQ+JzSVSWIXP2L2t+INU8Q6pNrWuajNdXVzIZLi4nbc0jE8kk9a2PhFqlj&#10;pnxJ0e9v9NW8RbxRHbNjbJKRtjznA++VPPHHPFc3tQ7WCr+danw7xL8Q9DH8P9sW3X/rqtetWjGW&#10;HlHpZ/kcNGco4iM+t09fU+ytB+P99dytpB8IXF1NAwaS3jsvMKckA8A/xDg88jivUvhr+0trOm2w&#10;0HVdK1DQlZUNqs7hIZBGoVRjO0FFChQRwF4+7V39jDwR4UttJuvGV5bwyw6tqdyt1JNaqrQxIy22&#10;N3OVWaEy7vRm45ruv2g/gd4Y8T+GL3RLXQJ/9KtXLfZIVM0TA/6xY2K7gCCWCkkbGJ4OV/I8b/Z/&#10;1p0eRrzvs+uh+kYXGYz2aqSaflboeFaz4u8KeJ/i9q954f8AHX/Ey8RQfZJrqG4jSJVH7xti8+aw&#10;2yAAAYM7YOFwPPf2hNT8KWPgXUNEnvry6XSruG2lmsWR8ybl+YZx8yFlBXJDHIyADjG+JPwRX4Xb&#10;tdvNYupp2uFjsXlhijWJcbmb5Wdi4PTheOevFYUI1Kb4DanfWkMTW9rcNc5mhDEup3bs7d3ReRnb&#10;8oP1+iweHjTqU6kajklZaq3lv6aHlY7EU6tGUFTUW23/AEjwyx1PUr3VbiHU9QaSbU4/s8091Iu7&#10;duUqWeQgIAyICxIwufpXRfA34y+IPgf8RrPxzoU7tGubfU7RJNovLRyBLCe3IGQSCFdVbGVFZnxS&#10;09Mabq9sRvuNMiN6sZ3fvP7x+oKj8Peuf1O7a5uhqEzsz3CiWQyTK7GQ8OTj7uXDEAgHBHUEE/Z8&#10;tPFUWpK6krNHyF50Kl09U9Gfpd4k8RS6f8CI/j5pM88Xh2SKNrLxReeJNzfYwu8QLG5Z0PmDy/J2&#10;spclBk4J+U/2a44/2r/21NG1P4i6M19osN0b3UbOa6BVbWEFlWQyB/MDylPMUA7/ADXxsByvidz8&#10;VfH1/wDDy1+FV34qvJPDtlqD3trpckpMUUzLgsB2H3jgcZdjjLE19Ff8EurCI+NPFHidCrNZ6TFb&#10;Bd+A/wBomGAxHTDQjk4wGbvivnJYCWT5dXq3vJ3UXrdJ6L5+nyPYjjP7QxdKnay0bXdrV/I/S6HW&#10;vhGuhx+GfC1lp9rp/wBhW2/sTbHFb+UqKiwoACiFUKBUUEMmABjlfJ/Fv7OPgfUtSh1P4afBG5hu&#10;l1JZNQtfEDC3heD590cJhmkUMTsx8pQA8g/drz/wT4juLH4lapZi/lj8u1VvLSJZkml+bbvT5spt&#10;DENsfYSTzya901Xxl450+aO40p4/t11bKy6Xe29w938y481h5qRRRE9C8ag443kEV+fThVwtT3Zb&#10;67vX1PradSNSO2xhalpl34ftbW/8S6PZ6NFp/lm10e1ufNVcEAMzbUXbhdo+UYDYG4kCun8P+IYd&#10;dls0ngaVWhW1aPbxvSNeT+H6GvA/2xYvFHhP4ZWmk+J9ZaTU7rVrO5+zxxpHHaA3Sup2qqgvgsOQ&#10;W2t1Abae7+COtT6r8LX1UFmurXVMzfvHZnYRoGYlmJJbqccZPAFVUp3w8al921p8v8wUpa2R73J8&#10;A/hr4lsI7vxJo7XySLvWG9unmhjbbjKxuxjX04UHFYOr/B/w94D0eG2i1a4nVZN9rb3wR1ttp5w2&#10;3ex+YDLlsAcYGRXSfD3x+kfhK3ur7bZ7o3VlyflOW4wecY/nXHfGf4r6Rf6h/wAI9apHNuhEV1HM&#10;CskbSY2MmM52l1JHTKgcAknzaMsRKtyXZc/Z+zueLftW+IfB3w+8KW/ivUVj06dbyOGbUoWYKgCZ&#10;wyAYbIYYPUYGTgEV4b408Ka78Rfh/bfEDQ9Ol1DTrhI5km8na7RSMQjlDzhjgggEncpzwa5n/gpz&#10;8abTxFB/wgGnanK32XxEpuYUiIRWit2jO5iBnLEYAL8o2dpVd2l+xd+2v8P9N+GVl4G+KXi6LSdW&#10;8Mw7LK+1QyGG6sgyhY4xGuPOSNnUK2MpGApZpHC/d4fB4unk8cRCLlK+2+n5ng1cZT/tB027K34n&#10;M+Evhx4g8V+KodO0TwpqUmyZfMV2Z1cZwfu4PzHrn169K+1ofjdZ/Bv4eXHiz4oeOP7Ps9GtbeKS&#10;3uWlkj2O4jjEa7CSg+6PLDYdSvHOPmH4b/8ABSb4V6X8YfF1xezS6Z4ZuIU/4Q9p9FMwt7iRYlup&#10;pVjJZwWQvGpQnb8uY+h85/b7/bx0f492q/Df4aXN1daHb3azX2uXlsLVtSZEVVCQKAIomdTOwfLM&#10;7KMKIlLXHK8wxmKhSrU7Qsm32Ttf59Ld/ImtmVCFFzhJX10/rofpN8Lvj54E+Knhi28U+CvElnqt&#10;h/z2tG3bHKhtjg4ZHAblWAYZ5AyK8z/bK+MWteGPCk2rWkXlx2p3Q3Uwj8lSwUIoWQfPIW3jo2Au&#10;QQSxT41/4JS/GS80Dx/r3wrvdS22OtWK31rHNNwtzCwU7E6bmjdmJ4OIB1xx9S/trvd+MvgRrGi6&#10;DGq3csCmJlXJIEiOVXkYLBNpPTBPfFeVXyuGXZwqMtY3Vm+z7+h0U8bLFYF1Fo9fvR+WF/rd7N4m&#10;utU1JzdTG8eS4+0Ox85i5LbiCG+Y8nBB56g819MajpUSXqeH7/ULO7a7lwwgVJhvjDAY+4qEEmQs&#10;pVjvyAc18o6kl9aalNb36FZo5WSYN13A4OffNe+eDtfvx4bs0LrJHdaPAkkk1uZo1TMSiMLyM7jD&#10;GMglUUYBxg/oOYQvCDR8vg5+9JM3P7M0HQ1jn0yF5IoJGaWWRsea3zSiX5BkqFjCiQAFgJAUQ5Fe&#10;SfGifTZPjJO93BttZZrZri2tU2Mi+WgYAEkbiAWGCR8w6cqO/wDEGuXN/MynVDH5cbxNHdRiO4Eh&#10;di3ygnZkkqVVuF672AK+RfFPX7jVPH0k7TI32WOKOPbg4woJU46kMSD34xzis8vjL2jfk/0HimuT&#10;5n3P8H/+CtGu/CnwTpfgPRvEHjWDTdGsYbLS7OOOGSO3giQIka75s7VVQBXfWn/BcXxLGmyTXfFn&#10;PeTSbFuPxkP+f1+I9L8N6XcqHMP3l7Ma0ovCOjyDAtsc/wDPRvz615VXD4XmbvJekmaxxVXay+5H&#10;134w/wCCvmmfEjwtf+E/E815f2upWrwTWOr+HrT7PPnorlQxUZx8wBI6jkCvLP2UvF/hS8+IFx4J&#10;0j4ZW+sRXlx52hW51Bll0+RZY5mfauBcEDALMMYiULwQF8fj8H6G+7/RgG/u+Y3H61qeE/CV9N4n&#10;02PR9evrGS3ud6tb3UissYBLgFWBUlcjcDxkn2PLUp4alh58spbXu23t6WZ1YSVbF4ynSUU3JpJJ&#10;LW7sfb2r/wDBRnStCt5m1/WIofKlVJEk8PztIrEHgoilhggg7guDxRXwt+0zrtj4at7CPwr51lDq&#10;ayDUIUu28ucRsnlnyyTn5izE8gtg4B5JU5bgamNwqrOUtb21+Xn1uPNvbZLmE8FXjCUoPVxWjuk1&#10;a9ns18z51ur64v5nur26kmlY/NJK5Zj9SarGbYVfbnawIVhkcdjQ7Bhg1Gw2p0/+tX3EVZHz12SK&#10;4CZ981IiBh83+FQxx7UxuqePkcChgjvP2bIry8+Lmn6Xbxr5d1HNFdqybt0XlsxBH1UflX1Lqnwh&#10;8YeFLL/hIvCWrXdmI5lHl7m+zu2AcZzkHlfXp0rx79hrwVdane654w0+xmmuNP8AIjhW3iEjFWLF&#10;1K7hkHanTJBA+lfZui+KF0/wJPd6/od/pujxTmO+m/sfzZg6qpWMruCopAVQ+Gz3Cnmvi88xTjjO&#10;WKvaya79f1PpMpjKNDmvbqfLXjb4H+JdXu18SfE7VYW+0R+bJCu7ByBtJ5BBxjpjoK8t+MXhbT/B&#10;Hhaz/sgTWrT3LKq+a/mvhRmR+wBwOBxntX2dq+s6H47tY9U/sxbpFjA2xqGaHAzgjIIx9OBXzJ+0&#10;9o2n3Gi6tr91E+5biEWPmdIx5mAg5IPylyR1zzgDrrleKqTqRhNW8uhOOj7rne7fUk+D/wALI/Ef&#10;g3T/ABC9yjTTRIUikAZpPU4I5HBGa+kPh/qGg+ItLi8HeDtCsrS4uI8rbtHHdJauEGHm+QEdBhBt&#10;A7knAPyn8KP2wNA+Gei6LpF78NZtV/suHZIV1RLbzfmLZz5Mnf26Va8Jft4eJ/C3xHXxbpHgXSrW&#10;xaZhJao8rSGE5wrPna204bIQE4wNuavFZfmGInJ8uiu1qvloTh8ZhqUUnLe1z3H4yeHLS38EtbeI&#10;7Q3WrQ+bDMGXy0g5JARercs4XkjAz2GPhwsFPBx/vV9IfHX4n2nxy8EX2v3/AIikjvLzBjW2v3hh&#10;nCnOx413K8acHlSQcEsCzMfmlZM8butelkcJRoy5t76rscubR5akbNNNaMmkeNEyR/Sm6XqlxpWp&#10;W+pWEjRzW8yyRP8A3WUgg89eahkfcgbr6MD1pkKkv5jV7m8dTx1dM/XX9l34pfBnx/8ABzS9b+DT&#10;vrSaTbxw+INHht5IriwldQ/lSo5Ztp2ttlDyI5jbDsyOB3Fz8TdPuUfQ2+FNjFbFtyfbvF7lLeTn&#10;58m3R1OcZCtgkZI3fMPxo0Dxb4i8G+ILPxR4Q1q80fUtPkSWx1DS7qSCa3lXGJEkVtyNnnIIx2xX&#10;e3P7aP7Wt6my6/aZ8dSDaytv8U3RMgIAJcl/nb0Y5I7EV8LiuD5VK7nTmmnr717r7t/uR9RRz6Ma&#10;fLONvS367H2L+2dBd6n8GNTvJF0tG09heLqkenvbwvGpGIlmlJkkdtxVWIRXcAKr+Yjp85+EvEFn&#10;4h/Zn12KO5h3W5uB5eRuPyA559s9OteOfEP41fGP4rxQw/E74seJfEkdsxa1XXtcuLwRMQASvmu2&#10;CQAMjrivTf2e9O1S7/Z38WxDT7loprhkg8uHd5rGNVIXj5iOnXv9a9Cnlf8AZuBipyu1JP8Aq5yv&#10;HfW8Q7Kyszlvhfby6zqcSeI3/wBHdWVnZc4jKFcsP7vIH0/Ou28b/s0NrvgSzu/BxtWvLUzSNJDC&#10;yxzRqmSn7pWxKTtClyobGM1W+DunXuorqereEvD8muyLbiGWxW3l86OHILNsjB3BtuNwYhOrDlQe&#10;Q8O/FjQ7LUb638T2NzJYtcSG0t7WKBwVLHAJmR1BUYwdhJ9up6KyxdTEOeHduW11vf5XNcHLBRo+&#10;yxSunezva23Udo/7POsx+Tf+I9W01oNoN1Y2urrHPEWBCKZGjaFGzztZvmAIBB5H2L+xB8IPDvwo&#10;+G+sapOrLLrd422aa6WRZoIkKiPzFUIrCQvyPXPYA/HB+PU9xfq5tGhhjj2+Y6JPNI27HLIIVGU2&#10;qflPK578fY3wm8ba3ff8E4bzXdG1WaFFuL28js5SHkxHcuQvmqFYMwjUZA6FvlO815eePMpYeMKu&#10;ilJLTbuup6GBjlMZN0LtpXu97deh0P7N2l/EnXviD4we48PW99f6jqBbR1aEzLYQgBV82Lb+72oq&#10;y7WG0mT7jZOPpnwJZ+HPhf5ljdvHrmvSybmhtpmka4uCNwM7sMxcZJEgDiMMyK4JK/kz8T/2jdVu&#10;r5b7wjq5+3NcJOmrLbxLcJs27P3uDKQNoASR2Kgc4IFaGkf8FBf2j9J8Pf8ACNt4gs7qAgg/aYnI&#10;MZYMybFkVAhYB9oUANgjBArzMTwvmOOtNNK9rrVbJLz0NpZxgMLUcI3duuj/AMj7j/bFtJvEngn+&#10;3Ly/E0l54h08xzSTBWvJGvYkeZFblk4dAqn5FjUcAGuh/Zevv7J8K+JLG5kMbaZrjjLLzjyIWzj3&#10;P+TX54+GP2jPjH8YfjB4ck+JXj671KGDU0khs22Q26yKrKj+VGFTeqnYGxuCgKDgAD7S8C+Op5PF&#10;+reH2tB5LLY3fmqfmlZ/MR0I/wBkQR9urmuDMsrrYCnDDzaejenTVK33HbgcbSxWGnWirWklr6f8&#10;E+ovBun6Xd+EI77UbuVdyyFirBccsfm5HBbAI568V574zg8Mx+Pk8W67qMMMNpDMfOkCqmVyxZmP&#10;3VCZyTxkDPatrTdL0a58GRatq2sTzGSBitnJdeXbxrkgBl4LsW42jPUn3rxT453GnzaBqXhm4nmb&#10;R7pT5qSTYKWp+S4i3YLEeS0oHO7OMEHBHi4SjzVnq+zNq1RcqVj4L+LPj0/F7whqni2a08m6i8ST&#10;XlxCHz5aXEjsv1Hzbc+q9hXlltcEg5OcGvpj43/Cj4R+E/Bmra98OIbqxhv9MuoZtJuJDIjyW13J&#10;GlyjOxZQxhYhTnKup+XkH5itSo6fWv1vKK1Gth5eyTUU9n07r77nxub4eth60VVacratbO234WLP&#10;m5HFQ3EuUIJ/z6U53JXOKq3MhxlhXro8ds9O/ZN8Vw+Dv2g/C2tTKxDagbY7fWeNoQfwMgNfoB4u&#10;8YNq2kzaaXVmkgAJZuFzwr8dg2M+3r1r8z/hxrw8LeNtG8UTL8mnapb3LL6hJVc/yr701s3dkwlU&#10;bYRmNmyOI2xzx0wcEV8jxBh4yxVOp1t+T/4J7mV1uWhKPmfA/wARtN8QaZ8Qta03xYi/2lFqs4vv&#10;KHyNL5jFmTjBQnlSOCpBHFevaZYHR7Cw029SaadbeE/ZPtCmOZNu2RQVIKAKZNsmdoVcN0zXlvxr&#10;1ybWvirrlzdOXaO/a3BLH7sWIhj2wgx7Vz8Gr6laNvs7+aLy8mPy5SpU45IweK+ilRliKMLu2n6I&#10;8uNRUakuup7rqUl+kA0+9mh3Pbq11+8ZFDkIwZFYcqUZBx8rYBUgYLeKeL53l8Z6o77v+P8AlA3d&#10;eHNQt4q8RjaJNfvWWPhF+1NhfvHjn/ab/vo+tU5riee5a6uZGeSRiZGYksxJyST6n1qsPhZUW23c&#10;mtW9rax9KfDLw7Yax4H0u9jvSzTWUYZh034w345B/Kuvs/AcHlqDeMv91nIrgP2dNcS7+H0GnBeb&#10;WaSFuPvfNvz/AOP/AKV6pps03lB27tjDL1HpXyeNdSniJRT6s7KfLKKK5+HKKC0d+o44G7r+ldA/&#10;wP8AHvgizh1zU4vssN9Y+baeYwH2qN0yoAB91bnAAXPapNEs9S8Q3kNhpdvvlbhVaZVUnOOrEDgn&#10;npgc9BWx4w+Cf7QaeDrDxF4K+F9xcw3k00d9dWNq0twTGwWKFkUM3LSE7sKixiQg7mzXi4rF+66T&#10;nFN9G0tz7LhHL6NbNI1qsJWh7yce8WvJ3+9d7nzj+07fwXGl6bJdzRi8aZvLX7OqfuwihwNqjGGC&#10;5zksSDwQSxXY33wO+OHxN1mTRLj9nvVNR1jS23TaXqUcllBaq4JPnO7xuxOQVw8agpx5u4EFergM&#10;7yvL8LGhVqwUl054LfXrJP8ArQ5+JMnzTOM4qYnD0JuDsk/Zz1skn9nufKbfI2PxpCcrk8+ntTip&#10;LAqOPrTQjdCPbce9fcnwZJGAU3nmpN/8Srj0qOH5UC7sbvSngEDaRQUez/se/H7w/wDB/X7/AEzx&#10;XeXFnZ6gEMGqW8byfZJAefMRclo3GN21WZTGu0EFlb7g+HnxgvPifa65pnwatofEkemXEKata2ap&#10;cCfzIwwZAmfNX+EgZIKkEAgmvy1jJ+ZhSvI6r06cjNeHmGSYfHVXUvaTt0utLdNOnn5noYXMKmHj&#10;yNXX3f19x92/GH4yfDLwlG95qd/4d0N3do7zT9D1E31+7IRujNtHIFt3w2f3hjGVZd4IKn5L+Jnx&#10;bvPizrgS9Mmm6TD89vYpctJhugd2I+dsEgHAAGcAZYnhw7kYzx2wetSWmnXeozm3tEDNjOGYD055&#10;roweW0cGrp3fd9PTf82Z1sZUry2suw3Ums/t0g07d5OcLuHXjrUIkYjnrVi+0i80s/6Wn3923Ht1&#10;/nVdQUIXFepG3Loccr82qDzZxC1us7BW5ZA3B+oqRC23OMVCct94VIp/d5B/KqRLNKLWpNT0Oz8M&#10;toi3N1bzMtncbmZ/Lc5EKquM/OWYdeXPHrueOfhVqHhLUxoSs63UOIriG4kTbJMI0aTy5FO0jLZA&#10;OCAVGSxxXG208tvcieCRlkQ7kZWwynORg9ua6vwj8WbvTNRD+KbT+0o/3qvNcOWlAkVlY5J+bh2P&#10;PJJHzYAFYVI1Iu9Pz0NIuEtJnMOzMOe1NDkpTlkBTPT61CGKSFSff6VujMk3g5wT/tCu68C/Ea98&#10;NfDLWPClvqtzFDqMwMlrb3jKkzbcfvEBw4xnqD39a4IEtxj9a7W/0bRtF8C2up30Ukcl7ADbraq+&#10;ySUbOXL5G7a+cLgAZ6ZG7nxEYTioy7r8Dow9SVOTkuzX3mHqXijWbiOOCC9kgjj3HyreRlUueGfa&#10;DgMRgHAAwo9Kz3k2wbQe2KjZsy59ecU2eQtiNRzWsYxjojG7fUkiO3cQK+9v2SNPm8YfsH3OlWNt&#10;HMba31OCaNrpkY5klk2qACu4q3BPO4jHpXwRDlV6V9kf8E7/AI22fgn4BeKvCcnhjV9Suv7VkvIV&#10;sljCMPJi2x7iwOd6Z9vlI714HEkJSwClDeMov9P1PWyXXFOPeLX6nx3KdvAHyjrUl7c387wtfHPl&#10;26pF8o+526fXvzUU7uxO+kuY4IbhhbXXmx/wybSuePQ9K95dDy+jN/4XX72XxI0KaPq2rQJx/tOF&#10;P86+6PD2u29h8arjSp2kE114ft5LPC/K77pgVz2OPXgjPYV8EeB5ZofGujSW0uyRdVt2Rz/C3mrg&#10;/nX2H8Q/iJN8M9C0f4xHT/7UXT822qact4ttLdW8nClJfLkKMr7cfKw2tJkZII+Vz+j7TGUor7Sa&#10;Xro0fUZLL/hNrf3Wn8up9bW+m+M/EfgmObw5feTp2nqJLgKA29gxycYOQOc5wAB17HyD483LRaHc&#10;yPfKB83mNIqjeCTleff+f1rxbTv+CqHhLRzaxy/A7WruGFFZraHxstooYNkIxW0k81c4ycJuBIwO&#10;tcn8V/8AgpG/jiGSTwX8H/7FuXzGDqHiH7dCIiMEbFt4SW6HcWIB7V4uEyHNoVk5U7K/eP8Am3+A&#10;q2ZYNx0nr8/8jk/GF9qw0LxBqGt69PdLDZ+XCJ5Gd8yysSXLklmZ2ZiTnlj0HFeKnakixjtXoV4v&#10;iDUPgvqXj3WbuSafWtejeaaT5d6xq6naBgY3FQAAAAuBgACvOWlhlJk39/Wvtsvpqmppd7aeSV/x&#10;ueNmNSU/ZuXWN/vb/Sw6F2kGCD/tUksYeNgF520yKaKOXl1+hIpwvIUkZSw29VPNekeadV4e174Y&#10;RGNtf+Hl9cRiBUdbXxB5BZuPny0L/MfptwT8ucEfb3jjx78KtJ8Ey3Ot/Fzwza3ENn5slkNUje6C&#10;4B+SLdukOD90ZJ9M18z/ABF0zSJ/2SdF8QmwVLyOOGFZNoO5RJgc9sqM14GJGI4NeF9Vp5ulNtx5&#10;JNb3va3fY9apKWWyUdJc0U+1rmt4u1G21bxdq2qWVwZobjUppYZmUrvVpGIODyM+/NZuThsDqPyq&#10;OIMfbvUhOBnNe/FcqSR5L953GRFfN5H8Xardg1r/AGtCL6NnhaQeao6le/pz+NU4cBtxHfO4U5if&#10;tAIznv8AlRII7n0b8KZrGDThZWOnQ26+bnEaAKxCqN2ccnjr7da9D06cRjMsp+6STnpx39q838JC&#10;10vTodPtm/dx42t3xnJ/yPWvUf2ePhlafHHxRrV1rOpP/Y3hpVgksbeUo1zdSKSHk4IaJFBHl9Gb&#10;7wIGD8TioqU5Tb0R7WFpyxFWNOG7KXhP4+/DbwF8Q5n1vxfZ/Z5dNa2u7aPzGkimzlJEZEZd3zEM&#10;p7BlOGwR1t7/AMFVJfhtb2Oi/Dh42sbNVMlrCsqvJNku8v7xVAWRmY7M4UbQCeSfhfVYprXVLi2m&#10;G0w3DoRjoQSMV3XwK+E0vxa1K+0ybTdUS3tdKvLqfXLZgLfT/It3lDzkxt8hZVX7ydep6VpjeFsh&#10;rf7RiYOVkrtt9OtlY78BxJnWDapYafL02/C59J3nx9+NHiiZvjFa/FDVo9T1i2he6uoZjEJI9oCK&#10;8aAJgA8KFwCSQBRXm3wV8VBfgnFY6xGkK2N61ukrDHmL8sgP/kTA9lorw6mU4L20oyoRlyuybjF6&#10;Lbddj6innGOlRjONaS5km7Sa1e/U4zVf2Y7/AEXTptR1TWvMaOEukccWOhGSSc8YPT+VO8P/AAJ8&#10;MQ6fNq3ibVLjy1t2eONZAN7beO3r9K9Ibx9P4qlktLmx27kaOFV+6q85JJOc5xxjHJz0FYtzpdy7&#10;QWo3lvtCK0SnO8bhxjvX0scdinG05WPiPq+H5rwVzyHxN8PL7QpvOsjHNDIx8v5sMPY57/j+VZlh&#10;4W17U7yPTdM0ySe4mk2Qww/M0jEgAKP4iSQABya+gdS+EvjTxNqFvoVj4TvftkzFoY5rVo8r3J3Y&#10;AUdzwBXvnwO/Zc8L/CAR67qCw32vPGVlvuqwbuGSEY4GPlLkbiM9A22scVxJRwOHTl70nsu/r2R1&#10;YPIa2OrWXuxW7/y8z5Hg/Yk/aRlhjnh+HW7zF3f8ha0BA9wZcj8vapU/YY/aeuDtT4Zlm64/tiz/&#10;APj1foXbWUky+VaxKF3ZJPb8e/8AntXRaVoiJCHZuOPmLdfc/wCea+Z/1zzTpGH3P/5I+nXCOW/z&#10;S+9f5H5sx/sFftUt8p+FvtzrVl/8erc8G/sB/tRW+qedd/DZI1aIqv8AxOLM/NkHHEp9K/Ry20sM&#10;OfXv29TWpa6YsS4jb7uBjdgrWUuMs2krcsPuf/yRceE8rjreX3r/ACPzt1//AIJ0/tIa/YwiLw3p&#10;8EkUr7/O1SLgHn+En2rOtv8AgmF+0RJOkN1qPh213HGZbydlBx3McDAfU4FfpvHpM3lNsfjbjIJJ&#10;HHSq7aYHfaB8yjk+lZLjDOKMbJR+5/5mn+qmV1Hd833/APAPzjtP+CT3x+v42ePxx4NU/MAsl5fD&#10;JA/69P16c1ifEz/gmz8YvhN4E1Tx74s8eeDhY6XatNMIb67Ly4HCJm2ALMcAZIGSMkda/Uez8Pts&#10;by1CjaM+1fnD/wAFNv2p7X4leMv+FO+BdRjm0PQ5/wDTLmBiyXdwO4OcMq8hSAerEMQ2B6+TZ/n2&#10;b46NKPKo7ydtl9+72R5ebZHkuV4N1Jczey13f9bnySF/eY79qh3fM1TBCG3Adqr/AHSVziv0c+Bu&#10;WkbKbl6VHKdsuQvanQBhHgimniXBz0pdQAgAYUD8auQWjsCY13Nt456etUpWA+WtnSoGkWOV5I/m&#10;UH71Z1JcsSoxuZ8kMkMgSWNh/vVHtZ337D+Vewfs1/CcfGj45eGfh/cRW81rd6ksupRTOdstrCDN&#10;NH8vILIjKD6sOR1r9IpP2ZPgtJhpvg74ZfnJDaDbnPtynf618vnXFeHyetGnKDk2r6PZXt+Ov3H0&#10;mT8N1s2oyqKfKk7aq93u/u0PyDSJgjFl/Svav2WfjEvw+8GeINFtbFptSlSe4slwCpYQcAj3KY4y&#10;c46ZFfoJc/sufBA7i3wX8Jbcnbnw3bNn05EdRJ+zH8A41LL8D/CStt4kXwzarkg9v3f+cV8zjOOM&#10;vxlB0p0ZWduq6H0mC4SxmCxCqwrLS/Rn5XeP4g3jfWZbdAIzqtwYwqlflMjYwO3FYrI+dqpX6zyf&#10;s4/BOWJVvPg14XkjRMReZoFuwRcjpmOn3f7NPwFCSFfgZ4Nxvz/yKlngfL/1zrqp+IOCjFRdGX3o&#10;5K3BOKlNyVWOvkz8mtO1BtG1S31YQmR7eQSRru24YcqenY4P4V6L4o+O934m8FR6S99M8qlxJBM6&#10;jEbxSwlQdvzYDqe/A7HNfodJ+y38C72BVb4OeFV+b/ln4btOeR/0yOOhBxjgn0GBf2HP2ZbwYvfh&#10;JpMrO2SYrcQ7eBwPK2D16+vXtRW44yatKM6lKd1tt/mVQ4UzbDxlCnVjZ77/AOR+T8qOOcd6arBP&#10;mPb9a/Tz4m/8E5v2b9S8Bawvgz4XQ2uuyaTcJpM/9rXYVLwxN5TFfN24D4yCCOOR2r8wp1KBh/k1&#10;9ZkfEGDz6nOVBNctk07dfRvzPl83yXFZPOCqtPmva1+lu6R6z8W/iNZeLvCMNjps9qsZnX/iX2sm&#10;9bXq5G4ABhyqgL90Lg8kAeWmMBGT3qvaS/Z1yY9wZuamF3EwPzbc+1ephsLDC0+SGxwYrF1MZV9p&#10;Pe1iOVQHVtvOKtaXpdzqdyY7O185lwfLXq2WCjA6k5YdM1AXiaUIgXp+dS6VJeR6rbnSpmjuvOUw&#10;MGC4bPHPbmt5Slyuxzwtzq57p8cPh5rvgP8AZv0bw7qF2JLixvFbUltbjzIdrvKQuQcEqWjXP1rw&#10;HBL/ACpX1t4o/Zt/bY8b/DG3+HmifBHS202S3iSO707XLEm4QeU3mF3nGdzQq/TPzsc888faf8Eu&#10;/wBt8zRs/wAE/l3DdnxJpvAz/wBfNfPZVmWCo0JRq14czk3pKPXyv+B9Dm2X4qrXjKjRnyqKWsX0&#10;+R5H4Z8EJ4xvpLO3ZrcwWzSM0NqXGAM5IB4+px19eKNU+HEOm3irb69DeQLHuk8sbWH+z1Iz3PPQ&#10;8V7x4k/4JtftY6U6Xdt8H5o5YW3brXWLMsuMHICzZz0wRWBrP7MP7S2mwbda+C2uXFzvBNxbW5fc&#10;uMEMEDBj0Ocg9c5ya6lmmFk7xqx9Lr/M4HluKjo6Uvuf+R5CPh9canaNqOiXETDzMfZfmDL1Oc8j&#10;GB3I5PAODVSfwVd2ErRaw6wvv2eWp3FTzycduP17d/bLf9nf46WSPbW3wW8XNFJH8/l+FbuYchh1&#10;VDgnPp+Ixg5d3+zJ+0PqVwRafAbxqyq4IY+F7xc8DnmPPfvzn8zcMwpy+2reqJlga0d4O/ozU8Fa&#10;Vp0HgeHW7/xppkLWtqPOhuluPMLIMY+WJgSSOOec1N8FPFHibQfiPrfh7WPiHdeHrPVtQ+w3H9i6&#10;k677srut23IVO0lfL8wlQpmXdhGetjQPgZ8aPBfhmd9S+FfiaFlZnXzdAm3BiBtwrBckHaQMgntz&#10;WVoPgy5utY1Ky8b6E6q1m1td288LIskxuZZHPzYOVBiweCNwIwVryfa04qo73v6X3OylSqU5wkot&#10;W9Tz74tfAP4i+DvEN/qWo+FrxbWS6lkUlhO0a7ifmKs2cDGWJI75Oa9H/Y5/ZU8Q/H/w34i02w+P&#10;g8H/ANoWarp+lvDI9vrLRu3yXRWRfKiV8fNtlIJJCADnqfDf7RXibwNLa+Bvirpb6tpNuqoviuOM&#10;vMkDfLELgAfOy7SC4O4jaSGYnPTeOPCfjjwxcWPxU+Dev289rFL9q+yRwqfMVlJDRzIeFwcg4IOe&#10;dw4rmlnGMp2oYhKN/hmtU7eTvZ+ux6X9j4XER9vhG5W+KD0a/K69N/wMfxF+wz+0x8Hdf0X4Q3Pg&#10;Wx1rWNaa4TTb7SPEYa3umiQXMkIWby/JdYyGIkCbvKcruK8FfV/7KP7U/wAOfHNzp2q/GOxupNQ0&#10;2FjpOpSX5imsyBMhjZJ5PJlws86rI2XjEkihnWRSpXl4rE5xCranGL6ttS3v0tLbY9jL5cO/V7Yt&#10;1IyWlo8trJLvZ33PmX4VfBWHWdKt9e8VwtaW7KjQwq2JJxgHcf7in6biCfu8GvW/BnhiyWcad4R0&#10;SG3jVdlxdRxgBQOzP952PbJJz+JqPTfDWseM1W4l1Q2On+diS4XiSZRncI/TnHzHgHI+Y5Fdtaiz&#10;0jTodN0uzW3tLdQscMfH556knnJ5JOTk18zj8wr1pPml8ui/zf8AXketgcrwuGopx39NX8+nyJLP&#10;SbXSzm3PzL/rbqQBmc8nAx/9bv362I7c3f7wbmXGcLwWx+P+fyqn9rv3ZW2ghceWmeMd8/j6d60t&#10;MuLpDm5jZdpA+Ufl/n0/DPk+9ueorI19K09Fw8hC7Xz+86A+/wDQD+tbuk6eJ2VSn7vdwvdvx/Os&#10;fTfMnAAK7gudmeRz1Pr/AJxXb+F9JAiErhfm+6ZG/wA/WtacQ2CPRRnK56/IoHH196u2GitKFk+X&#10;av4c/wCH+fro29j++33BRvlO7YM4H64rQitrXapjI+bBwFAPI6fl7j8q19mkTzFaDSjLaBIz8qnH&#10;1/8Arf40230JYipKbjwdvct6e1dDaQQwR+Sjbt33uOAP89DXO/Fz4o+Efgr8OdQ+Ifiu5jWCwtma&#10;G1kba082DtjXgnLENkgHC7mIwDUSpynJRS1ZXtIwi5N6I+eP+ClH7V1l+zj8K5PAnhW+2+KfENuY&#10;4duFe1tjkNIfQkZUYHA3HKNsJ/KG5uDqEzT3NwzySMzyu5yXYkknP+ea739qL4zeKPjj8X9X+IHi&#10;e6aSe8n3Rx4wsEeBtQDJwAMADJwABkgCvOooiV3Yyc9K/XeHsqhleBS+3Kzk/wBPRH5TnuZVMxxj&#10;f2Y6Jfr6sa4DPiLlRxn3q34Y8La14x8R2PhXw5Yvdahql5Fa2NrGw3SzSMERBkgcsQOSOtVkR42Y&#10;5PuFFfRH/BOLQLeX4keKfH13bL5nh3wfMbCdpivlT3U0Noxx/Hm2mulwehIPUCvUx+L+o4Odd68q&#10;083svxPNwOF+t4qFLa7/AA6/geofC39kv4a/CTTvM8SWFn4k1qSJVub27gWW3R+d620bjG3djEjD&#10;zDtDDytzRjyX9vbQIm8SaT4wRd1xLbvb3zeZkrgloifdv33PfYc9K+nNUuVRA3zL5vKtu6H8a8N/&#10;bJuPDv8Awqw2mr6htvmvopdNj3fNLIOGGOeBGz8njOB1IFfn+U4/F1s6p1asnJydvv7Lolufb5lg&#10;8PTymdOmlFJX+7z6tnyjLtfnPtXX+HG1COxhWP5QIlx+7HAwPauPYY5Vu9ddpOryRIkYZNvoWr9C&#10;xOsFY+Dp/Fofc/8AwSJ+D13fX/in4v6nBJ5MFtHo2lybU2szFZp+Mbtyqtvg8DEpHPOPtq90RUtl&#10;leHdvYfLgAgfn1rkf2D/AIOzfC39mnwj4cv7JYb7ULNdT1Tdb+W3nXP70rIrc70QxwnPP7odK9i1&#10;rQY2jadmBRYwF+b/ABz2r8Fz7GfXs1q1FsnZei0/Hf5n7TkmF+p5ZTpve136vX8Nvked3elWTRMU&#10;t/L4+bk9+veqt1pSohCpuPlngsR/nmumudNeUrbPGPmYDv3/ABPaqOrWjCZmUEg4X2xj/wCvXz0j&#10;2kcvdaSrBlI2/uQ3rnnpUN3ZQmykYtll2ldy9OOTW5dQvHIYn9/l/GqUtor2Mh6bsnmnFyG0Z2kW&#10;SuFZT8pO5tq9P9mtDT7LNoqu/wAy4J+bn61Y0uyeMt5a9GP4j8qvW+mMyZMe5VZh+vX+dbSVyDNN&#10;nG0RcIjMG+Ut2J6n+lfjf+1h8PG+Fn7Q3jDwOunx2sFrrkz2EETZVLWU+dbgf9spI+O1ftSulv8A&#10;6oxYWTjaB6Hp7f8A16/ND/gsV8Kz4M/aH03xxZ6S8Nv4m0CNp7pmJWa8gYxSAdvlh+y9OPmB7191&#10;4f4r2GbToPacfxjr+Vz43jTC+1y2NVbwl+D0/Ox8i+Xh1UMPf0p3lYXbntxXdaj8ONGP7O9r8VNK&#10;labULfxhJpuq+XL8sMMlpHLbhkPQlo7nDDg4IOcCs9vhvPLp1rqEF6dtxbpJt8vOCRkjOa/W44qi&#10;1vs2vmj8zlh6kbabpP5M5FPkkRqlkKrcAluPSt3wr4Zj1K91CwmiVmhBRZCuShyQCB68VV8W+GZv&#10;DbxySz+YJGI+7t6fnWntqbqcl9TP2clDmP0p/wCCRH7R+ifFPwvcfA7x5fEa9o8avokz5P2uH5ty&#10;sWOSVwCAM8bycBa+/dM8BrJaYEW7bz8ozkdPT3P/AOuv5+fgd8a/EPwK+Juh/FDwVdzQX2l3ayNh&#10;xiQZ+ZcZGVOPunIPQ5GQf6GP2W/jL4Q/aP8Agvonxc8FzRNb6naq09rHIGa3mUfPC3Q8HkZClkZG&#10;2gMBX5jxFk/1HHe3pr3J/g+v37o/SOH80+uYP2M378PxXT/IxPEvga3jtPMihCsFB+ZRwB3HrXmG&#10;t+FYmu2eOL7py6/3f8/XtntX0J8Qkjt4ikewMyfKd2cZ/DHb8uOc15jNpIlnLwofm/h29Bjp7e35&#10;V8tiNJqx9NRV4nJ6N4O488QDypM5Ozv3PH+fyrUXwRiUuIkZujRsODn616F4O0G3nhkjmQfMMBWX&#10;p24/zxj870ugfZpfs8i9OGyeq9j/AJxxXVSj7tzOe9jx3VPhR4eXRksLTw9Zxx2kzXFt5Noq/Z5W&#10;LbmU4BUtufJHJ3t1yc/Mv7VXwrbUW+0w2a7trF2VeC248/U+vHvX3lc6Apj/AHY2/KQvy9PTgdv8&#10;a8R+P3gNLqNpol+ZY2LBhzwDk9D/AJJ711Rq1KfvRepz+zhU92SPyz8a+FtY8Lam01vE0iRB0ms5&#10;FO142++MYIGcDnHUdCMg1PhB+03ffBbxxP4WktJ73wzJIpbTpG+eAMAzGHd0IJb5CdrcgkE7h9Nf&#10;F34T2upea0FvtkC/Ltb6+vavmL4sfByJ45Jvs3k3EbEAovQ469OR6jp/OvpMvx2Dx1J0MSrp6f8A&#10;B/4O583jMDisDWVfDOzX4+R9P6H8Jfh58SLe18XeB9fSTRdQQSQrbx4hEpDF0dtweMg8hCud24Hb&#10;tIor5M+B/wAavib+zzqjTeHbm2uFnRlvtL1SEzWd112syZHzKcEMCDkDtkErycy4cz+rib4XFWpp&#10;JLb+vmaUcdlNSHPXpOM3ukrq/l/l0Pvs3r3cirPGFjVQtvHGv3V6AY6AY6eg6Yp0EbPMxyp4O3Bz&#10;gdM55qC2kieRdz7G/h3MeP8APX/Iq9AVjtUDKuOqmTKs3ocen+P418qfXF6ytViiG/5UBAbb1+g/&#10;lmrUEcsnP7vp8yqmFXnp/nrVHM0n766ddn8O5u39B/hW1pNosjK1yGXcuFVuvPbtnpRHQXU3PD2j&#10;zxoJ5o28vH3dpy2PUd+TgV2/h61kvECRYULtDgjkN79uM+vJrmNIdgwhiHXjk4wvb8/x+ldt4bbB&#10;WMS/MOu3jcOOOfx/yK3psUkaC6LOwy0oAHygZHr/AJ/w9NSw8MzQxecytwcxkOcA45/H+VWtHthM&#10;VaRlA6BTn0/zxWtBiY5SNmUcLhTjrz2/l/LmuszsZMWkJDFvdVGffPPsenavzH/4KPftXn41+P8A&#10;/hXvg7UC3hnQ5DHHsxtuZgRul4JyDgbc5woUjaWcH6g/4KZ/tawfCjwPJ8GPB+pQya3rduV1JUky&#10;1pbsPun3cdQc/J1H7xWH5kX8kk8rz3EzM0jbpJHfLE55JPrX0mR5eub6zNf4f8/8j5vO8daP1eD9&#10;f8jO8feAPDkXhjTPFemeO7e81jVJpEuPD0Vt+9skQsod3DnrhGAKqSH4yATX0p4I/ZI8AfCH4LJ4&#10;s+MdvYSXjRrc3UN1pqzSRsynMIYjACheQM/NuO5AwI8HtNAs4P8ATRFH9of70sf3t35kce2AcdD1&#10;rS8R+I/iJ4ztY9P8b/EPUtQs027bWSaTYcdMguf5ZHr6/T4qOKxFOFOFTlSevd9krdj4+nKhTqSn&#10;KN29u3mz2T9m34AfDr4jeAvEfxc8U+EbWHS7i+Ft4csZ7WJvKt4lcPIC6sMu0hzgDaYSeeKP2XNI&#10;0nw/L8Uta8OJYQ2tzqWl2FtDaMFURlrmSTCbiw2tDGMkAewNeHjWfGOnWFxoPh3x1qen6XctuuNP&#10;tbh0ic4AztVgCcADJB/QV0f7J+pXnhz4g6l4Kkm82PVNP8+MyNwWjLYzx1wzD8a8/HYTEPCV5Opd&#10;Plsuyi0/v03O7LsRR+uUly99e7aa/U9o8eePLXwt4ZuNe1y9/wBH0+3Zm6884CD1JOAB3LDnvXxp&#10;8TPiLrXxQ8RTeIdYO1d2y1tg5ZYI88IPU9ycDJJOB0r0z9sHxncm80/wPGzLGqNdXR2/fO5kT3/h&#10;cnsdw9K8X+wXkmnNeQWsjQrIqPKqnarEEqCegJ2nHrtPoa9Dh/L6eHw6xEl70tvJf8ExzvHTr1vY&#10;R+GO/m/+AVflB2la9n/Ys+C//DQf7RHg34XXVqtxZ6nq6NqsLXBi8yyhBnuVDjlWMMUmCOd2MV5A&#10;lrKjR/ard1WRcr23rkjIPpkEfUH0r9Iv+CCPwJuW1jxd8fdf0uaOG1t10bR5JI02PLIUmuGGfmDo&#10;iQDPAK3Ddc12Z9jVgcrqVU9bWXq9F+Opy5Lg/rmZU6TWl7v0Wr/DQ/RjQ9Bc3YCjG2Mn5V9ff61N&#10;q+li4hESkjfyWwOAMdPb6/8A6ugtLNWtfJhb55TlT2OPb8qjnsdxkcKu4rhcn73/ANfgfnX4V7H3&#10;bn7Lzann91o8EV3vMXrtXduxgE8D61zuuxZbeh6y8YHOBxmu98QWKwQ/LGqH+72J/wD1/nXFX1n5&#10;mrLbhuIVwx46554715tSPLK52Rd0c7qluYZZFkVm+Udexxn+YqN9Pd7Ty3XsN22tq8ghw7eQGO4c&#10;j/8AVUlxaW8kDRqv7xvl2gcemaIdBsyNB0sNdKrNjJALdhkf41r2OlmP5GiDBpMHtnuP/wBdGnWC&#10;IwVgynp0+hrZitmEk23I27W2rznA5P8AOuhoz5igbEMNqwldsgLn0B/yK+Of+C2/wlbWvgD4f+Jt&#10;jps003hzxB5Uzx52W1pdRFXduwBmitUB9XA719wfYlUshwzMpOfUZ4/pXm/7b/wlg+Lf7I3jrwhJ&#10;b3Vw0nh2W8tbWxx5s89ri6hjXIP3pIUXoeD0r1MixP1HN6NbopK/o9H+DZ5mb4f63ltWl3i7eq1X&#10;4pH48fs16l4V1fUda+Dfj/UhaaH4x01IJtRFusrafeRHzLW5UEjhHJDgEM0TyqOWFegR/DrX/Bfh&#10;UeDvGvh6TT9V0nda31rcxFXBXG11Y8FGUqysMq6srKSCCfCNC1K407xXZ6m0aR7LgBUXgIpOMD6D&#10;1yfXNfV3g/xBF8YfDUPge9vo/wC2o7UQ6DNdTDbdrgFbNnb7rggiIsccmMnBTZ+u5tKeFrKf2JWb&#10;8mtL/dZP0T7n5dl8I4ig4/aje3mnrb7729T55+CdvBrHivWlEcnzt5q7FyceY3+I7Gqv7QVvb2er&#10;2dpBEqttdm2tnP3cH0/ya2f2f/CPiLw38TdT0fxPol5Yy2trPBcx3EZiaORJVDq27HQghh1rG+MO&#10;j3/iHxpcNa3GnRfZYNrRzapDCxwSxwsjBu/A6n34r04yj/aTd9LL8jzpX+p2trc89VsNwa/QH/gh&#10;v+3KPgf8WH/Z78f6ps8M+KpALWSaTEdld87ZechQc4Y8DaSzEiNRXwVPod5FAk6RH7v8PrXUfCDR&#10;WuNcTXpZ2i/s+ZZrVQR80qENzx93A56deM4NaZph6GMwMqc/l5Pp/XY2yV4qOZQ9ju9+1utz+k3x&#10;5p63AwFXDf7Q4Pf8On+RXnM1o9pekDcv97av+cV5Z/wTy/bRvf2ifhBb+EfEsLXmu6DbLbXUjS/v&#10;ZoVwqyMzDBflVOWDNw55avbo4Y9WLbEkTy2wymMqQR25/wA/lmvxvFUZU8Q4TWq3P1mjL92a/gu0&#10;ni2zIVZWUbgVPHGeMH6f56a+oaStxF5xVRMvT/a4FR+CrVIt1s8S/MPlz6/l6/1rY1KJraPaflKZ&#10;K55GPQ8f5/OuujG1NGNSXvHLX1pBHGYwG6EDd2Pp/X8K8y+KulC6tJpNis/l5+7uO3rjr6Z68fzH&#10;qGszyI0izQrnq3yn19P61wPxDtYr+2KNgSBcq27HHQ/p36/WsqmgQV5Hyz4o8MafdSyRscDqrbev&#10;XAP59vSvGfiV8L4r5WaJMSIOu3vn8P8AH9RX0n410uRblpYlZc8TRKuCeeT16g46fXmuD1vRjcxS&#10;RzRnaOeRyDnnPXHTp+neuWNaVKpzRZ0ypRqRs0fEvxH+EaTTNHNZZlUj5T8oPPUEdDx+NFfRfjv4&#10;em+LSGBfvZ+UA9/fHH9aK+jw+ezjSS5jxK2T05VL2Or1L/kIW3/XQfyFa5+6v/A//ZqKK+Sl09D2&#10;47s0pP8Aj6tf+ui/+hVvWn/HzN/10f8A9DNFFIR0Hhz/AFMX/XOu28N9f+2f9Voorej8RUtjt/D3&#10;/IPm/wCu0dW5/wDVRf8AXP8AxoorqMT8n/8AgpD/AMnV+If95f8A0AV866t/yDbn/rk38qKK/RMs&#10;/wB1p+iPz/MP96qerOgk+6v+e9Nfv/vL/I0UV6K+I8PqV5Or1ofCf/kuPh3/AK6SfyoorLEf7rU/&#10;wy/I2wX++U/8S/NHM/tZf8lVk/684/5tXRfs6f8AJF/iV/2C7f8A9F3NFFaf8yml/wBu/miv+ZrP&#10;/t78j2r/AIKZ/wDJV/Dv+9qH/oUFfYX/AARe/wCTUtY/7Hq9/wDSSyoor43MP+SUo+q/9KkfV5X/&#10;AMlNU9P0ifaFl/rYvw/lVq6/1Sf9dh/6BRRXw8vhPtftfccv4p/1Lf8AXZf/AEI1wsH/ACF7z/eb&#10;+Roorza3U7KfwlS8/wBTJ/vH+lRRf8gub/rlH/KiisafQ0kaGjf6xf8Armv/ALLWpD/rT+H8jRRX&#10;U9zE0p/u2v8A17j/ANBNOX/VN/uD/wBAoop0/wCIvkZy/h/I/nf1n/j4/wCBD+Rr2Hwd/wAg6P8A&#10;3B/Kiiv3TNv93ifj2Vfxn8jq9e/5PO8f/wDX639K+e/jB/yVDWP+vj/2QUUU8l+KP/XuH5IwzT+J&#10;P/HL82XLH/jwg/64r/Sug+HX3Zv95/8A0JaKK7sR/DZ6HDv/ACMl6f5H2t/wSH/5OAn/AOvOf/0V&#10;X6rWn/IG/wC2w/8AQKKK/Mc4/wCRnP0X5I/Qqfwv1/yLmhf62T/d/qa09W/1f+faiiuen/DRnU+M&#10;5jVP9dH9F/rXnvi3/Xyf7q/+hUUVjWN6O54t42/1jf8AXB/61xniP/Wzf9cYv5iiivPkdv2Dk9R/&#10;1i/7i/yooorM0h8J/9lQSwMECgAAAAAAAAAhAFubvbTwYAAA8GAAABUAAABkcnMvbWVkaWEvaW1h&#10;Z2UyLmpwZWf/2P/gABBKRklGAAEBAQDcANwAAP/bAEMAAgEBAQEBAgEBAQICAgICBAMCAgICBQQE&#10;AwQGBQYGBgUGBgYHCQgGBwkHBgYICwgJCgoKCgoGCAsMCwoMCQoKCv/bAEMBAgICAgICBQMDBQoH&#10;BgcKCgoKCgoKCgoKCgoKCgoKCgoKCgoKCgoKCgoKCgoKCgoKCgoKCgoKCgoKCgoKCgoKCv/AABEI&#10;AQAA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tak0zSPC+oeI/DHhWbSdQuLJ2m/4Rd0Sx1NhHtAutPkVraXO3khFOST1wa419W+H3i+W5&#10;8T+OvCUtjPcIHvNU0q4y0itwskgbeWXdtGJPPRVGERMce96z4P1X4ffavD3jnwpfaPeRPsa11K2e&#10;NgdueC+M5B3Y4znJ5rk9L+FfgwXs2q6VoNvH9sUJcMtqCsqnruXgEcnocEnmueOOxGHjyVtT2KmC&#10;w+IXPS0ueLp8CdV8Tx3WofD3T5NWFtJg26RLb3QUjPmGFnKlSFdsq2AqnOGO2uF1HSL3TbprK5hZ&#10;J1j3SwzwlJUU4wxVvmA6YOMehNe6fF3wwvwq8LtffD/wFatFdMscV7Bp5+3aWwbLFZf44HUuGjYH&#10;rldrkOPOtS8dan4ml1K1+KGuJ4hlmsrcG4mWKCe3vCo/f28kUZ2nag3ElXwOHGc0qmFweKp80fdb&#10;7bfccftMTh5tS95L7zgJNPCtgjc23AWTtWPq+mxwzMsUY2yIxk+bg9unrzW1YyX0mvarocmqS3Fv&#10;YTLCrXNuqzn5FJ3soCnBzg7QcdS2c1NqWhxXNqzyxLx8ylXwV/8Arf557eBWh9XrcjZ30pe1hzI8&#10;rbQY795NQgH3pFYL2IIGPypt5oDxxbZIdvzfK68VprHcWejXEiSfMtorrtXjgdK0vCcE+rac8l4u&#10;5tqjn5uCoNHNJaoehxklvc2gWJTtG35WVP8APHFXNN1doxmRuc8sB1rptT8FrIv7heRyPSudufDb&#10;20h3RMhz69PfitI1u5Eom5p2uNhSZcdunWur0fxIy8Kfm7KOleWibULCQBgSq/7R5rc0XX4ZSFik&#10;wR97tzWkZJE2Z7ToPidDsjVmXszZ6e/1rsNG1qN2BeXbkcqrHnNeG6R4ieGVSPmGOM+tdfoPiu3L&#10;Zll+b+FQvA/UGuiNQylE9ei1BXOfO9g27GRilllMaAiZum3A7n1rkNH8Uwyxqf4exBzitSLWml+c&#10;pxnhRW3tLmPLynR2jFl2Rbcj1/z9auS2CX1v5U8Sso9v89qwrDUDKdqPtLYPP0resbuT5TMMcEbt&#10;vXmtFJML2PLPiN8IjZtNq2hozrnMluiDjvkf4V55c2/lnYY2DRsVYNwQc19Rosd0Ak0KqD1BOc5r&#10;z/4j/CeDWnk1HRoFjuWYN6I/XhsH264zjHPavPxWDT9+B0UcR0keGXVkNmQPu8dqzrqzyNjZ/wC+&#10;u2a6jW9GvdPvHs7+AxzRnDKw5FY9xa7PlkRueDXmp8ujOxxvqjm73Tdg2qPl28YGPcg/5/pWHdwy&#10;6azSwKzDdll6k/jXXXNrsI/dlf8AgNZN9agjlP8APvWnNcixVt7pTtmiVdz4LsnWiq7xSWnzFcru&#10;B2jjHPX6UU7ku5/VZ40+F/gn4i6PJofjXwrY6nZyKVaG8tw+MjnGeR9QQa+e/iR/wTG+FWs3cmqf&#10;DPVrrw/cckWzEz23J5+VjkegAIr6uEPy/N8v9KhuI15Uj8hX6pWoUavxJP5Hw9LFYii7wbXzPyv/&#10;AGqP2AvjVp/gK70jxJ4Yv7/T4ZPtH9peHGMwXEbZ3oBvCKMlsqF+Uc9M/EfiDwD4w07Xry0ufB98&#10;trpt5shO2PCqfu4G9TKmDy23hsg7utf0BfFfx94a+EHgLVPiT4weYabpNv5101tCZJCNwUKqjqxJ&#10;AHTk1+Xv7YouP22vjZ4i+KH7LWqW1ra+F/h+l7qS3kf2SRLhLmaOYSqAfMfySpAOQUI56Y8bEYGn&#10;TV6e/Y9bD4+pW/iLbqfn/penpY+INXgN08zR3RM7NFtUyYAbbkk4yOprSuoRLavFGvPlkH64z6el&#10;WP8AhDbjwzY2TzHM1/ZzS7V6jZOUBrmfgvdapdfDe3uNZu5prgzXAke4Ys4xM4AOfYfkK+LzKm44&#10;l3e1vxPoMJK9NfM4+fTIreK60e1Uspt8KM+pPGTVz4aRStZXCSwGPy5VjKyNkkgAfn7VpJZWq+Jb&#10;oRkkC3RlOOOQ1aHgiCR7e5Tjb9oy3Ht/KuVz91mrjqNFuceXsPcA9qjuNHinTy5V+9xu25/pXq3w&#10;N+CV18a/Ed/4X0/WrSxmtdKnvVkvlIhkWPaWRnx+7yucE4XO0HrVj4q/sr/Fz4VGWfxL4UuILWFv&#10;3l0q7rcckZMg+VRkHl9oP8Oa2p4TEVKHtYRuvxM5VqUanI2eCat4KZF86GHCN93d908/pzXMX+gv&#10;CzbYWjYf7NexXmnXNi7QX9s0Z6MrIcr6Vk6n4dsruLdGgwe1Zc0o7mluqPLbTU9U08rDdklf73Ti&#10;uh0vxErbds2P4vvDj2/WrGteDZYDmKBmT36AVyl1YzwTNHAWjdfuK4wT0/xreNTqZSiekaR4teEq&#10;Wf5R23V1GneLlliw0mBkfxda8W03X7uzdra8Tbt43etbdj4mCYNvMT/wKto1DNxPcdF8VRXHzpL8&#10;vRVPcHp+tddourp5KpJNH3+bcOa+ftK8YyxfLFNz7N0rqtB+IbQNGGkP3udx61vGoYSge8W8kTx7&#10;w3zHnGP0qR/s/mHc43Hkhuoz0rj/AAv44tbwhllPpu6c10kF4sjb42Bb+FC3TjP8hW/NcxcbMxPG&#10;/gGw8WWrttVZv+WcmPmX/wCtXiviXwzqXhzU5NN1CBkkXlZCPldc9R6jr+Ir6KZS0bSyIo3YOaxv&#10;FPh3Q/Etp9k1SEHc3ysrfMh9Qe2f8iuTEYeNTWO51Ua0o6PY+cru0fZuXLKuQx96z7qyG3av8XJF&#10;d74x8Can4XuGScLPas37u4ReD6Z9D/kVyt5ZyZbbGR3/AArynzU5Wkd11LVHKXlhxlo+2MNRWve2&#10;KsjKQ3zcjNFaJ8wctz+riS3DDEY/OoLiyPUrg1NHd4HzH6+1LNds6/dFfrT1Pz7lMTxJ4X0TxRoN&#10;54Y8TaLb32m6hatb31jdRiSK4iYFXR1YEMrKSCD618gR/sg/swfAHwn8XtV+CfjvUdQ1O68K31tq&#10;eiXWtQ3I02EgusSYjEoVCAq73cgEg8kk/ac8ism8Ju6dTgEZ5/L9a/Mz9uD9m7xn+zj8b5/ip8P/&#10;AIlQ3UHjnV9Qa60P7CUuILO4WSW8LOp2vGGYKPlBGVzlgSeWu+WKklf9Dow8XJuCk15d/U+C/iHb&#10;CG38OrH8ypo1zjcvzD/TGyPeuUa3jjUpDGiryeFx8uef1rtPiFbXkOmeH3uYWUto07o2DypvH5rk&#10;pw23GG/3m96/O8993MJL0/I+vy3XDr5nCyWZk8Q3SL8hCALtHGSDgVP4LtgDdQjb/run4U/V5ng8&#10;UmGBD+8gT8etS+Awzajfrkj94pbaPXNeXzafI7eXU9b/AGc77VdB8aXGo6BdyW9xHp7KslvIEK5d&#10;O+P8+x5r6U8O/tMT+C4o7nxE0ltC1wEM0NsJIXdwSWnt2wjKWyXeJoJWP3piOK5f/glV+z78O/2i&#10;fjzrHgr4kx3Xkx+F5riwezumhkjuVnhAcFeuFL8HjnnpX098af8AglH8R9MsLqD4eatZ+LtJeMhd&#10;OvrhbW8xwNm4/uZD1OSY/TnrXuZbhcw9gq9GXu31V/0OetiMtb9jXS5u78/M+dfF3wq/ZX/aT0iT&#10;WfhvCPA+ueW7T2dnbi5sHZQXZ5bHfG0B2BWJglt4/MnUyzXGNh8H+Jv7G/xJ8C+dq0Oki6sodxkv&#10;dMuPtdqPvEHzQkbrlRnM0UO4n5A64c9L4s+FXij4IfErxBb6xYa5oet3luzafa6hBJbyWb7dzvEH&#10;UL8x8tg2Sp4IOCAfRvhX+0d4m08w3mjXy3iqy/vpEdWliOwE+Yo+dX8lTuYEOuMkqwB6sVUw9S/1&#10;inb+8l+aMqWFrf8AMPO/k/0Z8caxomoWebbUbJo2XIwV6HPI561hax4R0zU42MkYHuP5+2Pb9a+/&#10;/GehfAP9oHEeveHIdF1uTC/arGSGzkc9ywb/AEeXkli5CkbvlhdsV4b8Sv2Fvij4f+0az4M06XxF&#10;p8PzSSaLZym6hynmKktgQbkOyFSscYml2HzJUt0Irinlspx5sPJTXluvkH1jkly1ouL/AAfzPj/X&#10;fB2o6cS0MHnoMn5gNw+nb061zt2rWkm22ZlZf4H4r2/W/DGq6Q5TULMqrF0WRWDo5VijgMpKthlK&#10;naSAQR1rjvEfg7T7zdNKgXavVR7fpXBeUZWkbcqlqjgIteurdlDrt3da1bDxnNGVyw69c96p6por&#10;IzPaP9oRfuoqlWH59f0/PisOayeFvNtXZmJ+4c9a3jIylE9a8L/ER7SRT5xG0g/er1n4ffEy0vov&#10;stzc/vOMNxkeoznkYr5SsdZuIC0dwdrCus8OeN2tZFkS4z0FdEahjKFz68NzA8a3MMm9pEA27vlH&#10;vULqxXzY2jk3HB+XOMce+a8d8DfFiVIlt7q73J79RXo+m+L9OvYCLbUF+ZM8sAF7V0KXmY8pbvrW&#10;1vFdNQtY5YpTtaJl68A459v515v48+HE2lGTUNHV5rNlyq8loc/wnnke/wDk9xPrEDEA3CDb8wXt&#10;9c/THvmo3v1iBkY4Zeu0jjNc9ajCtua0qkqcjxXUNPdQPNQ5xnjsKK7Txb4Tgu3km0eHy5my72q5&#10;O8eq57+3ftRXmSo1qcrHoRqRkrn9JXxq+IVp8I/hF4i+Kl3o019H4f0ea+ks7UfvJ/LQttA9TivF&#10;/wBg79ua6/a5utY8OeJ/AcOh6tpNtHdeXZ3nnRtA7bVB3AMsnqpHFbXw8/4KIfsY/GS3fStL+MGm&#10;RfaLgWX2HXImtWuGcDgLKo3oc4z0zxXIv/wTw+GlsviDxz+zF8efHPh19QiuJbfR/B3jBbewN2EO&#10;xMopyu/AIkZ9o4XaAAP1BYiNZp0pprtc+K9kqcWqsWn0dj0P9tb9peX9k/4Ny/ErS/Cqa/qAvreG&#10;DRxfpDJIjyqskignc4QEZCgnLDOBkj80v2sP2ydG/ba8ba5qF74mj+G9t4L8L3h8I6hJq0kY1ppp&#10;Vhntd0XIdkV06Fd0eDw3M37Q/wABv2hvEX7M3ij4p/H26+JknibwXrVnp8Woa1qEuoWT2c+/zA8b&#10;DzMJII9zfNEBcYEWGcn5P1XSrO18cR2s3hOXTtStZrrzFvV2sTlwUfy4/LUl8MFOPv5BBZq83FYi&#10;ot9ux3YbDwtdb9zs/jz4ft9O0DwFfWkm9NR8BxXvz4ypku5ePw215tJGQmCBx0r1z9pO38SWWgfD&#10;m28V6BJpt9/wruFpIJJEZ3U3s5DnYSFznO3t6CvK54VCMh9O30r4nOqkamOck90j6PL4OGHszz0i&#10;4bxCpnZdy2+Gb29au/DqA/2xqaKMruT8etRaquPGpQKfmtyOF6DIzVj4ZJ5ev61Ecny3i+934zXn&#10;r4X6HV9o+3v+CNmpTaV+2zo1nH8q6hpV/A3HULbySfzQV+xSqjrkn67jX43/APBImEt+3F4RwuT9&#10;m1E/Qf2fPX6x/G3wr4v8YfCfXvDfgPxDdaXrVxYuNLvrOcxSxzDDLtcFdpJG3JIHPORkV91w5L/h&#10;P9Gz5fOI/wC2eqRwf7bnwh+J3xk+F8Pgn4WeHfDV9LdX3/EybxBEpa2g8tv3kBZWCPuCruHzAHKk&#10;EZH5tfBn9l/xn8XfjVcfCOz1C30XVoTcpqFtq1yHWKa3XbJCFVjiQNGFKoTgqSRwzV9KeJv+Cpvx&#10;v+FeqXmk+L/hFpN02i2q2l9pMt7NDdG8jIWSR51DqBnJ2CI4/v4rx34sftMf8LI/aAsfj3oPgSz8&#10;JXli9rK7afIlzJdTQnP2qXdCqtLt2xgMH+WJOcfKvRjPquKdpeV0a4H61hIu3qmYvxg/ZT+PHwMk&#10;kn8Y/Dy5FiP3jatpYNza5x1YqCyf8CUD3rz/AFH46fET4XSaXqegTR3lrKvlRrcXDqkMhmiKxCRe&#10;Y0eYRl1DKr+UA24AKf2a8Ka3pPjnwnp3ibT7Y/Y9V0+G7hjmQZ8uVA67h2OGFeUfHH9gj9nL42y3&#10;F7qXhWTRNUuObjVPDsi28k/zMx8yPa0UpLMSWeMscY3YxXC8hjTqe0w7a8jqjn3tqfssVFPz/wCA&#10;fmnrPjrwB+0pbXGl+MtItZ9aSRrabUFZPtBdGeNDM6D7xO7b5iFI1ZmVSxyPkb4reBrXwzrP9nxX&#10;MLeZcSQ7YSeCn3s/3R2HOfXrivtz9p39jn4m/soeN9H1TUL+11DSb7VnaK+0yRke5xkKrxjG2Qja&#10;zKQ6jkKxIBHyX+0j4F13wv8AFh4dUiKRzXV1LE2ODlEP9a4sZSq+zmq8b8uz6mkXQfLKi7X3XQ+e&#10;vGOly6ZrscGmmPPkNJIJmIj5bAJP1B+mawr6GWy1aaHWbSO3EjfKwXEUjH721unJ557mvUr3So5f&#10;GEl1Mm5pNOVTuJIwJG7f5zXsXhL9hzSfjL8M7XxN4K8VQw61cwsLjRL6AiCdg7KgWQyNGWf5Rtby&#10;Sixsx3AivMwcfbS5Xroa4iLUbpnyHeaFFPu2Lyv3htrOa0uLKUeQd39K9Y+JX7N/xB+FGrzaJqel&#10;NZvEf+PWZGMDqRuUocb49y/MMZG3nGOa4m/sjbv9n1OzktJ2+6tww2vz1WQfKwzn39q6qmFfN7un&#10;kzljWf2vvMzTfEtzZyoGdl2t93sa7Pw58S7iH5JJSO24N71xGp+HypZ2Vlbrmsd7vU9NkxIDtA4f&#10;1rD36crPRm3uTjeOp9CWHxCSZVVJvmOQGZs981oL4zWZN3m7j/Flvve2K+fdI8ayxlU3tj/ZNdRp&#10;njnfHlnz7+laqZnynqF5r3mpzH15JH/1qK4BfFo2ACcUVXMZO59EiUoPklZccV03gT43/F/4W39r&#10;qfw9+JGq6TJayGS3+w3zxqjkYLbQcZP0ryOP4vWFpz4g8O6nYqpxuktSyk+xX/PNaun/ABD8Gau/&#10;l2fiG23bd3kySbWH4Nivn4yr0vhb+R7slTlpI+xvhn/wWI/a98B2UeieLNW0rxppcdu8Uln4j08T&#10;GdmYEM8ke2RyuDgEkYPIOBT9W/bK/YR+JWkeLtS+K/7GlxB4o8TWYu77WNC1rz0uNVVg4ZIZWj+z&#10;xl8tjzGIB2kMCTXyXBdRyhZoWVo8ZV0YEEfhTyYiCDEu3P45rsjnGOjG0pXXmrnP9Rwzd4q3odd8&#10;evjjb/GXxF4bRNJkt20XwPa2V1KbYqhuPPldowclSVDKDgkehriCo8s85NOuLdXPIYZOfl7VHkRg&#10;IR8zAH73rXDiMRLEy5mrHTTo+yja9zmL+2jXxoglw260xuxjb81M+G8Ucfi7XwsrfK8Ody/7H+FS&#10;XUXm+NftIG5Gs8ct0G7rUPw2DL4y8SEqeZLf8f3Yojs0J/Efb3/BH62muv25fCcNrEzv9j1I4UHp&#10;9gnJNfan7U/7UHxL+LPje5/Zj/Y30XVtY16xzca5r2iX0dstqEzmNJpJEjABIVmZgC+ETcwbb8Wf&#10;8EgY4J/23fDunzXDQC60fWIVmTqhfTbhd3XoM19yj4w+AP8AgmrY6T+zr4F+FEOt6jfWa6z4y8Wa&#10;jm1tnt44/wDSHRtmSIgAiRhmILjIG4mvqsmxNSlgnFJ2u9UePjqNOWJUt3bqfMvgj9gX9pP4weOJ&#10;vCHi3w1qXh6F5CfEHiLXrXzlQEEsU/eL9rkcjbujdlXO9iQAr+neJ/8Agktrfh/wxda1J+0LpCzW&#10;cbTSTah4fe3tvLByd8n2hjGNnV8MAedp6V9ifAn4/wDw5+Ongnwp4s1bSJ/DE3jyPULnw1DNPG0d&#10;xaWzoFYkOcPLHIsgTklVfptNa/xa+Hfh3x/4U1L4ealq9w+n6lBJb3cljJ5chjPBUMQeo4yB06V7&#10;mH+r4iN7O/mefVxGIpz6JeR83f8ABMbwjq/h/wCHHiPVpPHA17SbzXvI0e6CSINkCmNmRXd8RscF&#10;CDhlAbAyAPXP2oR4eX4CeIrnxF49vPCsFvDDNH4gsFLTWcyXEbwsqjlsyqi7QQSGxkdR1XgrwZ4e&#10;+HfhXT/BXhS2Nvp+m24htYWcsVUepPUk5J9zXF/Hjwp4s+JPibwf4AGhxXXg+bU3v/GEzOnK2uyW&#10;1t2Rwwkjln271xysRGQDz3KPJTsccver83Q/PD4bfszfHT9qbSPEXxSj8TQx2tjePNfalrl9Ownn&#10;YNJMYQiSfMoAZhhRmRAM848S/bP0LTdF+Efw18bajrkVwdUtdUdr+R9u9EWFVPzANyB0bkHPpX6Z&#10;ftxftKfD/wDYl/Z/uNS07QNPtftEM9voehWdmsUMs8m5idqKAqZZnfjkk9Sef55P2m/it8SPjTrc&#10;mt+OvG97qSxyMbWzaZlt7Zf7sUWdsa4wMAdq8PMJUaUXSvq1qevhI1sR+8tZLY7W68beCrnxQgtf&#10;FmnSCSzCx+XeIcnecDr1/wA4r6Q+FGuy2vgbSU0qOZZVt5A00bFY5FZmBBPXJz0xjAOewr81JI5o&#10;j5kg6t8vc59a+mv2HP27NS+DtxN8Ivifp0eveGdYjS0sbq+LvNoTFz80OGUmI72DQlgh3lsZ5rx8&#10;LhadOtdv/hz0ZYipGLsfXh1Hw7Paw+HPiD4aj1XT41UfZ5JMZDSxySJuKsF8wRJGxIz5YKgrmsbx&#10;L+yl8HPijo8kXgPUltvEDWsj/wBl6nIsdvqM0cHMY3ljBNPe3BVVVp1it7X+BmAr6y+Bn7KejftD&#10;a5H4Q8W+E7W10+0sJ45Ne8OySxzW12FSREkDZVlIl3DIywVRkbTXE/te/sNeI/2UrbT/ABPY+I21&#10;7RtU1L7NDcSQrFJBKY9wSQbsHfhypXgCI5wWGe6th8xox54xU4ee6IhPLKzVOT5J91t9x+efxV/Z&#10;J8ceA7u6hsdLurXyLqSPy7i2eS1nImliUo3QeYYZGRd2/wAtd7BQQK8V1/SrzTpGi17TWtG7TFt0&#10;LfR+Mf8AAsZzxmv06sbr4n+BEa38S6Fd201xayLDZ61as0d3HsZCE3fJPHtYgFSyfPxnOa8j+O/h&#10;L4NfFvR7jxJY+Dl8N+IIYZJZrC3/AOPe+lEdxIVUdY2eQ26DqqqpAAHNZxdPERd04vtL9Gc1fCzw&#10;8tJJruv18z8/7/RDDIZoJVRlHGFJX8abHqNxaEW9+fLYjhl5U/59K7z4wfCux+H3ijUvDuk3kMy6&#10;bLDHJcWD4huC8EUu5UI+XiT7vBGOea8/u/EFsyeXe6TJHHtwkg+bPueOK4akVGdl0FzSSXMXhrJU&#10;cy53L97NFYtxbokLXNlcKyNzj0oqk0LQ+3pbKB+XiU/Vay9X8DeFdZR1v9DtX3jLMsIDH/gQ5rfV&#10;T94oyj+L/IpMxnkHac/LuUDNfN8049Wj3rR6nDyfB/RLaRZ/D2p6hprouIks7x1Qf8Bzg+tEfhv4&#10;l6Uvl6X46jvArZI1CzBJ9srg/nXbtGoPPP0qJ0DjKjvQq1Trr+IOMTjm8RfEfTVxq3g+K6/ecNY3&#10;XzEe6sB/Okf4l6TEzQaro+oWsiY3edaEg57AjiutlRh6Z9Kq3duk6eWydSKaqRe8f0Dl7M47w/q8&#10;et6muquNyt5sa7c4K7/lIz7Y9ec1a+HQU+MtdcHhmhO3/gNSwSxSSjzLdF2rNGqqMfdbAI5PpXPf&#10;APXbjVNf1RLuZpJtqszt3G9gB+VbqPNGTXQz6o+8v+CQap/w3T4TfJP+i6l1HT/QJ6/VL9oT9lb4&#10;L/tN6Jb6R8VfDC3U1qGGn6pbNsuLQt1Ktgqw/wBl1ZM87a/LD/gkIuf25/Ca/wB611MEf9uE9fsf&#10;JMkQBDAZOFDEcn0r7Dh33sE0+54GbXjiItdj85v2udO+NP7OHh3wT+z/AK/4g8NzeG9Kgv7PwwNP&#10;i+e4s57WaxaW5sy4ZpYLaadl2ukDySBSe6/Wv7Kf7SXhf9ofwBHPpWoX02raNZ2cHiJdQsVgk+0v&#10;ACXxGTH8xD/6tmQEMAcCo/2lP2J/hn+0pc3HibW9T1Sw8SLaRwabq0F9K8VosZYqhtywjeMl23rw&#10;TuJDK+1h84/8E+PiRcfBv426v+zx41tdNWTUtSntJtS09laP+0Ldmj2LNKYmkgYrKI/3ZZmkQhUD&#10;NXuR5qdW3Q5ZKFbD3tqj7evLmG2ia6uJljjjjZ5JGbCqoGSST0AHfoKydL8Y+Fddn8jRfEdldSMm&#10;9Y7e6VmZdkbbgB1XbJGxPYOn94VnfHj4T6t8Xfhnc+D9C8SSaddPNHNGzE/Z7nY2fs9woBLwPyrq&#10;OcfSvjXxLd/Er9lb4U/8K+n+CepeG9b03xJcPcfEK1t1h0Ty763nsYZkuIUlfdD5ts6wCHDfZok+&#10;RsBdpy5d0ctOj7SOm/Y4D/g4G8cxReFfDfg+2nuH+yrJcXtuOIw0p2wE54yfLlA7/nX4z+MxrFyG&#10;lOhzR7fvEzLyPXg5r9Wv+Cpcuo/Hfwp4C+LPhPxRpPiCw0vTYtJ8V65HpbWV5d60trIyGe2Y4iiJ&#10;klaPyzJGHlkG7Cgt+Z3iSzuPtcsFwPmyQK+PzafLjm7H1+V0efAqL2PK00n+0LO4uZZPJurdGd42&#10;xtMQ6sp9RWRbxyJfKgcNub7w7mu81LTNQneS00jSPMmuEMG5MszqeSoUDv8A5FX9B/ZH+N2r/C7W&#10;vjZB4Qlh0Dw/5Zu5JFdXKtKIzsGDnaT8xOAACe2Kxw0nUlZEYyMaaSP6J/8AgnN4GtPD3wW8H/Eb&#10;x0Y9J8aeLPA+mprGiPJHHvaGMhZVj+8zMmCxJbP6Vzv/AAVob4ha1o3gX4U+EDcyaf4i1K6TULWN&#10;FMd7cJ5H2WN+5wzOwTIViFbkoMeW/tmWGgeCfhP8Ffib4Y8d31p4qj8J2EdpaWxDYhSCMicsriRC&#10;GO0EIysA2du058b/AGhPEX7TPx3h8O+O/jD4h1mOxXWUbQGbFtDOy/JKbeP5NwCx7XkQbY3dQ7Zd&#10;Q/1FbFctF0FHotu3n2PAo4e9RVm9Ndyj8Q7P9pnwf4M0PSLb4tpr1nquYPD+jw+Jo9Vt+CUQNbSM&#10;6KoJwuUABxjGAR5b4r8GQ6ZoFsmoSXy603mC4Sa3CQRbJGR1Un5nbK9QMA5Havomb4QXf7KuuWfx&#10;E1Xw9ftcaL8QHstN0DWYFb7Xp8ZlMM5wFLNIseQSFHGcEEVD8d4PDfj/APa78RXHgbTxpumx+Eb+&#10;1s9F1OzxHFqEsDyyTKVLMq+ZJI3C55JAHSvPnR0u99Fbc7Yz6LVWevmfm9+0L4S/sD4ma5aNbiOO&#10;b+yZdu4sGaTRtOkc8nn55GPX9MV5boXh/T9R0hopIlJ3MN2BxX1H+3D8INS+Fdt4XuNaufO1TWNP&#10;kudUG4ERXEbi2eIckEIYNgYHkKD3wPmrwS3n6Lv8jazHlT2/X+WfrXj1qcniJxOTHVEqMZo5HxF8&#10;M7q3na50W6aJuo2d+vUdKK7DXbtdPtLi6unVUt42kdueFAyTx7UUKjX2PKjjKmx+33jn/g3B8ReT&#10;bz/DD9sPUri6jGNvinQ4WhQdiFttm457Ma8r8ef8EBP2+vC+srL4M+IHw+8XW8kXzfamn0lYm9Aq&#10;rKT9dwHtX7MXGuaRoumTazrGqQWtpbxl7i6uJAkcajqWY8ACtGy1Cwu7ZLy3uYpYpEDRSRsCrqRk&#10;EEdQa96tg8LLemvuPUhiMRG1pM/n88Sf8Epv+CnHgjVrzSNS/ZSTxC0ZzBqHhfxRZraMpXPBuXSR&#10;jnggov41494p+Df7UngawvpPHX7G3xWsZtNaQag1r4Muri1gC9X+0qvlso67lJXHev6ZZ59OZSGR&#10;Sfwry39raysz+zX46uIANw8K3xU7uh8lq4XlOAn9lr0OmOYYqPW5/Nj4b+I/hrxpNJZaBfyPcW8S&#10;yXEMlu6NEpyBncADyD0J6VuGEBcN/FWF4ctVHi9ZH2sy/D/RA2e2WuO9dHICycdVweK+XzLC08Hi&#10;uSGx7OFryxFFSZx2gPZ6nJJbhdrR3F0gywJBEh9M84Pesb4PeEH8LeMtSjWbzI2iHzdMkuzc/nXT&#10;Swm11RVgtY7VT50jRoB83zdfqep9zUfhBPL8X3wY53RruHpXPGe67mvL7yPs7/gkNGP+G5fCTd/s&#10;upDjuPsFxX6i/tSfC7X/AIh+AbbWfB3xBXwzqnhm8Gq22qXEpFvGIlLP5o6Y2g/MQQoya/MD/gjv&#10;Gtz+3d4Rgbnda6oPp/xL7g19oftc6t8Tv2tPjP8A8M2/AHWL6PTPDFu8nie4t72W2tLmZjgRSvHI&#10;FlRenlOpBbkfdNfX8P1IrAyv3PGzCnKWKi1slqfEPxN+LXxSm8Tp421b4ueKL64GpedNcaf4mulh&#10;nODsZUjdY9mVXAChSOo5r53/AGRP2n/G3h/9r/T/ABDpLXWoWc2tiTSdJntWkVXR2NqEjXlSMRjC&#10;jp161+vX7HH/AATx1r4L/EiH4wfFfV7O61CwhP8AYOn2MhYWc0keySZ2ZR+8CM8a7WK7ZHznI2/h&#10;t8VPC3jL4BftC+IPDatPouseHvElzAJLG4eOS1ljmKnY6nIIK9RV5hUq4dwm3pc9HL44etGcElsj&#10;+jL9lbx5qHxl/Z78K/E/WtStrq61jT/PmuLOMJHId7LkAdPu9KzP2qv2ULP9qXRdJ8Pal8QdQ0Wx&#10;0qea5e1sbSKVbi4aPZFKS4ypjBkAxwRKwPaqX/BPjx34Z+IH7Gfw58ReGNBj0qzPhq3g+w28Kosc&#10;kQ8uQ4UAfMys5x1LZPOa+Q/2wPid+2p8J4v+FXfEr40X1rHYrJe6Lquh6obOW+izPGktxLAVdx8z&#10;gxOdmERmQsgevbp1PaU+Z7NXPn44eUsS4R0aZ5j8Q7X/AIUT8P8A4rfsjeKL3w7frqUpum16OMzL&#10;9vhii8uNerf8swojJxDK8hJ+9n4E8Q/BXUNX1tTfX1vFC7kzzR53P7KMcZ9e3pXr0Gm65DpsmoXn&#10;iC4mXUrhriBJpGC28JA8uBY87UCr1wqkk85IBrA1i7hgEa3N0jSNJtjDtgDvuNfL5pKE/fjuj6LC&#10;yqUE6aej3OQ07wha+Ep/s2jaFHHDGx5fqwyckY5zkDBJ6HoOlfXP7M3gbQf2hf8Agnb8Zv2e44dJ&#10;/wCEgsbG513So7pWjVcRp++L8/caJcD1boe3zBLezSwzPd6rHdFZB5e1QpjXnH4dP09sd9+z3+1P&#10;N+yprOseKNRuQ3h3WvD15pniO3EAkEkMsLhGwFJO2TY2BjOME4rxstxsYZgnNWT0fzNMZQ5sO+Xp&#10;qfRPgrx/4N+KX7Jfwb+KemfEPSNZ8SeBfBNh/wAJF4Vls2VhALlv37BsI0QYxRsq5/1gJwDWz8UN&#10;E+JfxT8VfFH4l+PfiQ+sN8NdZtrTy13CKW4lvVtVigh+7Eu2F84/iRR8xyw8V/4NyfhXr/xc+Ol7&#10;8YJ/D0NvpHhOGUfaLK38uFLuRNqKAD12M5PXrz1r9G/Bfin4Z/tM2Hxw+GXhvw/bXEd5q32y3Ro4&#10;yl6/2OK2FzGvXcJrMS+ZgEGWM5DZr7TDQ+sQ5p6Xf32WjPna1R0Zcsdbfhd7GZ8aPib4r8Nfs93H&#10;7UWrfDeO116eTR3sNN1yxkWTTbyN542l8sgOD82QCPutzXw/488J+KLy703xHpdxqN14m17SLrVr&#10;+ztpsXGGlkK7MHdl4cOFJJIPAOcH7w1rwQ3hz9ovx1p2l+OJry78QeAf7OsI3YzzW0253WAlydzN&#10;k4yQdvJHAJ+RfCmm+MvC3xH0PVfiV4Um0G/0ex+yTXWoI8bT2uxRAwB+UBE3rkY6c8gmtMYua135&#10;fMMLpF29f+AfMf8AwU8svs954VDvI2U1+RPMzzG+tXbqPpsZf6V8Y+CTjSGALECUivtb/gp7cx3W&#10;j/C4JIGlk+HsU8zL/FJK28nj1bceK+BR42Hhu0uojas5SZ8Lu54OPyrw58qzKa9PyRjjac6mBjZd&#10;/wAzoPFEMN/Yz2szHZLC0cm3srDFFeK+NfiT4o1XVmmstduYVZflht5DGqD04OT7k9/aivQ908eO&#10;X4i3xJH9EHiLwz+1b4Ut5NK+Nuk/FC30+SGfTfHGv68t1dW+pTT3E6zCFDcNaywfY/scYkEYzJab&#10;o+G3t69+1j+2v8Dfg98Y/APiH9n7xveahHpfhCbSVj0m8E1iiTKEtoZUk/dpIr+WzSTMFRVYMVOc&#10;/aE/i2OeN4bq4VlZdrLIMgg+3fNfDH7Z/wCyB8U/ih49bxJ8OfA3w/0rS9NDf2PZWPlWNxccbmkY&#10;rbjMjfMAGYKMDJ5yPTqYety3Wvke1HEUZytLQ+s/2ef2lvBfxK0+x8HeNPi54BuvHVy07toPhTXl&#10;utsILvGOTuaQQgGQqAu4Pt+UA1N+1nqulRfAjxxoEeoo14PCd7I1vH8zKnkv8zAdBkEZPGeK/Mb4&#10;ceNfF37L3xr0/wAU+I/Bn2i+0G9DTaLeXjwureW4yskJZWDLIDk70+VSN2cH7f1747+Hfjb+yr44&#10;+JHhW4n+xaro98IVu4WjljKWoVo2Dc5Vw/I+Ug7lJDAnKhGUr33XQVdRp2ktmfhPoaCPxK8wI+bw&#10;Doe7/vq4raH3NmDyKx/DredeRTmP5pPAei/N64kuea2McbSc/LjNfE59/vz9Ee/lf+7ox9QtCdU3&#10;GPOYW2tVHwurf8JhdseMRKPl/CtiZgbmNATlo249axvDJ8vxfqClc4VdvPsK8mHU7n0Pqn/gnLaf&#10;FW9/aUt7T4HXsNv4wk8M64nhma6ZBGl8dLufJLb1Zcb9udwI9RX62/srfBvTf2VvgjHdfF7xHa2v&#10;iTxJqH9oeKtQvrhfmvp24h3b3BK7gvysyly7KcMK/LL/AIJEan9h/bt8H3g5Kw6j8vX/AJcZ/Sv1&#10;U/bA8ffAnSvhOuo/Hm8v7PS4bxZ7bULGO5QQ3CDeivLBHI0asRj7pBx0OK+uyG6wspruePmUv3yh&#10;3PHdS/aU/ae8OfCX4gRppui3XjDT/EE9t4X0ee5+0TNbTNCkEnnW0XkyyI97aFYREocKULFmLL+f&#10;P/Bzd8J9B+DXxY8K/G3wHbN/anj2K4h17y7XdDBPZpAPMLbsLJLHNF8m0DETNyXr0+31vwXrXwn8&#10;dfGPX/jfcWXxBfxUr2kN0ZVS/t2xvuNqBT8h2MZmCiMwIx2syNXTfFb9gXUv+Cjng1/i9YftMx6h&#10;cahoKazr/hOa3imaPWntniVBNaO0cahYI4/LAMgSJN4DbQPUqRlXo2kr2CjGNGWkuXfW3oY3/Bvx&#10;/wAFJ9Z8W/BLUv2dvjvb2MC+BtFl1Dw3qUc8cc95Zq5LwNDwNylvlclc7sH1Gl+0R8DPFUfwm8Sf&#10;tIftFfESzWz8RWL3nhqzuNSF1rGvSMVjjgeCSNYoIF8yLcInkIgDBVibBX8zPCOt+J/2Y/i4NSg0&#10;yaG4029aHVNLumlh+0xhsS28wBVsHBVgcEH3Ffod/wAFEv8AgsH+yv8AtFfsI6X4c+GujNL40vLm&#10;FTpl5Ztu8OeTjzH80/LJvUBFClsozM21lAPNRzKMsLKL0a0NqmAnSrRnTV+bc+LPGHjzxDqtyWeV&#10;l3f6tVXbwfYf4muRfRdX166+03rMsR+67ntXA6f+1D4msr+R/EumW+oQliVWGMRsnXpweM+vauks&#10;fjVo/jKwSdLuWxZuJYGViR7DaK+drxq1md3KqctTqLvToNBsFSxVTukVZHZgWfBHHX059sd8Vyfx&#10;UkuT8ItctX6/2e23FQxeIL3UJvKjjb7KJA6xdHJAIz+RNaWs2UWveG7zQIUI+1Wcijc3OSDXlSg6&#10;NVSltc35lUi0j9Mf+DcPXvhj8J/2FG8QPfTrq/ijxVdS6lFNIu1BERDFsA5AZVHXOTX0p+xh+zX4&#10;h+CX7SXi3x2RGvhhtPew0a7vNSinnv2eaKYy7YkUKoETZUhSu9UBlwz1+WH/AAT38S+M/g18L4dC&#10;vbZvs8ciySzQXw+zhVOdrpnKsTn5gPmyR7V96aD+2V4g0f8AZruPGdku6+i1yS3tWhgLBvMSVRM6&#10;5z8rMFx1xjrkCv0fA1KeIoRm/s6nyGIjUo1pQX2nY7p/GGtaN+3xqvg25njh0vxB4h0/UdPW5sWP&#10;2sJbhVlilVhhcbwDhlYgg4xmvLf22P8AhLbj4zaj4U1L4mQ3S6prq2djIqPMukWdzlDCwlUKSA7E&#10;qpKj+8CMD2X4AfGHwP8AEL4N+G/Ftxo2mx+JNAuLXSZJvKQTJHFhEwcl9pTHJxzuA4r5m+OOveId&#10;S+Pl98I/GV1caha6drUyrc3NqI5LiG6uPvnjJH72Qq2SuOnqdsVHkw3M9pNNDwtSMsQ49UrHwD+1&#10;1r114g1nw/4NGoyNZad8MNHm06WOPy5I47xrq72MdzAshk8sMCAVjU4U5r428URrp/2q0eZ5Vjlk&#10;VpJmG44Y8k+tfX3x1S21jU7HxTbactuq+BNAt7sLwvnt9vmOPYJJGB6AADpXzL8TvA0upxaha2cC&#10;vIrtIPmK9Sfl+ma+Yq3/ALQkvQ2xFSCw8ZM8P1G+3TsYVPzcbvbNFQ6haTWgbzvveYyPHuGRj269&#10;T+lFeotEcvNzao/rL+I/7fvw78CfETxF8MzoV7b3Hh9oR9ue2BhvXkhjm2RAfMSqSocnAJ3AHINf&#10;OXx1/bb+KPxJ1O4s/D9xHomnKo+xulw7TGT+84G3A9g3I64ry34ifFDw/wDHbSrLWvFPg3SW161j&#10;MceppZ/vrbOCGikbkEHI4bIZeR0z5l4/8fzeHI1XRHWS7+/Mqo7KijnHHAzjGSTgdj1HrYjFVI6K&#10;ReHwuH5edo7jWNc1jW7641/xN4mudQu7qTdNcXUo+VVUKFUABVVVUAADtkksSToeFPj98VPBFhdf&#10;DnS9duofDGtLcm4tY7eNvtEksOxz8+5tiiNclAqoScli3y/PPhv4h6re7E1HQr+aH7Y13btqsjS+&#10;RG6OvLFA21hIVBVlAUFf4sjotI+I/inxp4p0M6po95ax2sk9tn7SZFjjSOZFiJAGeAG5zjp0UY44&#10;yqe0umdEp03TtbQ8b8EuX07SJ0+ZW8A6T94DtNc8VsEjeMHjvWL4BjceF9BmaML5ngXT+wHS5ufQ&#10;/wD162M5VmI/Adq+Ozx3x79D1st0wxnzhZdThWXqsbNgd6yfDxKeLr7O77o+7wOgq/O8i6/HugO1&#10;o2Pt1rP0MsPF+oA9Nq/yFeVT6ndLofR//BPv4hRfDH9qvwx4sniaRYmuItq9zLBJGP1YV9nfFb9q&#10;vQPiLpS6B8RfB+n3SaTqCz6LNcOPOtpo3J8yKUMWTO0fMOcE1+f/AOzXqtvpHxz8L313GTCusQ+Y&#10;VzlV3AE4HXHp3r9HvG/xhtdV1aTQIvAtraLHfyW0M22N1lQAESDKjGckFT6Zyc19nw/FywsvU8PN&#10;J8uIjp0Pn3SE03x14e8VfF/xh8OriLV7jW/M8mC8uZftyxPalgZPOLbTFFcq0jAH9/lcMibfrL4R&#10;fFDSvhJrWueINP8ADGoW2qa1cW02sWaX0skEt01unnyBFPk+ZJKpdp9iuzSOSRuIrzD4fNYeHNF1&#10;Jk8KiG1/tNwqNeKFmhkZTJJ0OzblvlY5+TgjNew+B9aih0azXS/Dcdy018iXEUc2DBC0mGmZmBLl&#10;VJYj+LseePoqeHjE8yriJuNj82P+CvvwT8P6n46uP2ivhZpTQ6Xru2TWbNbV4/sN6R+8B/dqoDEZ&#10;4zk5Oea/Pe/nuSws0XgE7Rj9a/oH/b68X+GfAX7OmvXGoeA7XXorjTJM6bfxnyJDuUfvCoyODwQQ&#10;c4wcivi39m39jT9lPU7bUPFjfDy1nuvtDPpl14o19cSRsmzcts/lBYw27b5iM2RkOxHHgY3KebEN&#10;01ue3hM25cPFVXt+J8E6H+yP8Sbn4YR/GLXtKa20ya4Vbe3fiaVDkCbb2j3DAP8AF1HHNU7DwnB4&#10;fvYZrxNu5vu7ffBr9DviPp11qfhK10/xBpkMc9vDNZ38ZmUwvtdgNjZIfaBwQcN1AAxXyj8SPAWi&#10;adfpDb6hHJljhGYqyd+fQZ74/KuHGYephUpQV1bU7o1o19H8jzO+vtQKf8SqCKbyyQVUZcY74P8A&#10;Sjw94qkMjWqblk3bX3ZyOf8A9ddNeeEL5rlmtUs4Wb5lZoy7Yxxznr+FUb3wxK0Q/tyW0t7xWDWt&#10;4pC+Yf7rD096+fdaFSVjo9m4xuj2z4A/Ga/8IabeW39m+ZbxoV3Wt0YJv3eZCrj+4yg/MeeAOele&#10;yQfEu11b4ZyacR/Z1raSx3kTSXIMB3ecrPIpOFxHIuGAz8uTnjHgukeKLW/+El9pyeDLWK6bVbSa&#10;aaxUpFOpAjKj5mAbPXBA5yF5NR+CvFOrWP2PVtUvY1tZrySOHdCSI2+zR3AAKkKxAlDBWAUbgcr2&#10;+0w1TloKK2aPl6n8ZyfRn21+yP4j8Mw/DfXhqErbb7WLc29xHgxkQjdIrHIIwGHY9a3P29PHGgaU&#10;ng3XvCix311HqBuWha+yscUexlO09A7YBIGRsx618X/Bz42eNNf8aGwuPEevLbmOYeXa6eqptclt&#10;pXzgEUnuAee3evQfh943/wCEr1G1vfivq2pXGk2d/wDLca0vlx/Z0uVYgnew2BWbcpOAM9a7pT5M&#10;DyvXb8wp8tTGcy03PnT4r6Ra6V8MdVgaVWks/GVrYRkNn93Ho1qMZ7/OZP8AJr59kLX2p6lLOqhU&#10;kCL8vTuP519F/G61j1L4Y3ElvcxtDJ40EwZOQXQSxSLwRyGhK5xxjBz3+eY5IGn1e3jHMd0Mkcfw&#10;DmvDUfaZs79bfkceaLlypW7nnXjT4d2OvPcRw2kUK4LwAcZmbGXOO2AOMc8+oNFVviJ8WtL8O3L6&#10;Zoqrc3UbAMzDMSHPOcHkjHr368Yor3JRw6Z8/h6eZuneK08z9Eheya34d1CXQfHFvp82m6jHbaXc&#10;3Ecu6SNxP5mfKRtzOUjkL4O5icEE7RL8G/hn8W/E+pXb+HvCGveIRDYyoYtI0O6uFaYK4bgoCpO5&#10;TggEg1+jn7FPjH9on45/BLxRpfirwdEuv+GPF1zpUd1rNx9qZnSOJ9wnkAZgfMBB2gFCpBOa6j4T&#10;fso/HyC21yX4lahCt1qWqQ3du1rqjGNPLlRt21cDO1SOQevpXdiMrnRrOMn92q+89ynmEalNSS3P&#10;zrk/Z4/aG8Q6ncabrHw21aOZtLVbzSZJPLuBGsoGBC5VnCgqRhSoDqfQ16BbfsVfEnwbYWvjXSNJ&#10;vLrT9P0uSfxE11PEGs7pbaXz1YGX5jvYY2g4569a+8PHv7DeqfE7XID4i1+b+zF1hr29tJNXumS8&#10;/wBFSNF8tXCrtcyc4ztwBwAK5Xxn+xZrHwS+FnjjxL4Y8fR22np4Yvkh0tbUyKLcrvMW5iDnChd2&#10;Se5BrCOD9nK5TxXPofkDo2ky6ToHh+3lgaPb4D084ZcZ/wBJuOR+fepuQh2nP867r42+GIPCr+E7&#10;K2QRxzfDfTXAVcA5nmJOT15NcFuABjV1PGOa+DzxWx7Ppct/3YoybG1VNh+ZUbcPQVmaZGB4svmD&#10;dl/lV6bB1uP5/wDlix+vNVdKQN4kvCOOF+bt0ry4nfLoev8A7LGjeHdb+Nuk23iu0kuLG3huruaK&#10;K4ETHybeSUEMSAOU7kV9n6L4Pl+IfjObV9I8QzTQ3ECXMUbMwaBvmDgsAU5CA5BIx35FfJ/7BHhS&#10;z8X/ALTug6DqGow28MsN6XuZ3CrGFtJW3FjwAMZJ9K/VDRfgb8MNO8Q6Xer4hvI2uNJ3wR6b5fl7&#10;ZDvWPHlMmwI+Oo7dK+z4djUdCVtrni5pKiopNPm79Lf8P1PA47bTJbj/AIV1BrdraXd9ppuVk1HU&#10;GSNFW62/fxlHKKACRjBOfSofCX7SPwO+H3iW08FS+Lb7WG021c3Ooaek2JJUmt40CZVWmQmTb8il&#10;WLbQSQQHftcWGlfAHxLHqOlCPVr/AFK0ktdFsL+aN47a1VoXS4liADON6zjGMMygZGGI8x/Z4/Zf&#10;8Y/G7Wv+E6j1zUja6f4gkk1IXCHyLlHtrmYqu1k8sCZbZSsRVgHDE5GT9LGclJo8hU1y87Pqa4+K&#10;PgTx94Auvt9pK+qfY3eOxksZ5ocFgFSQJ5mTnpnAzjIFfM/xe1H4aaP4906a013Uo21Dw/ay6s1v&#10;p4nhivPMlLxRs0qdNy5UdCfcV9f/AAY8TfDyC1ttItdMbTLfSdBELR3WoyzrFKs4Y/vpmZ2XcTgs&#10;27FfL/7ZvgG8T4tX3xHuIbX+yLXQbO1urqO83QqPN2A7mxyTPApwDzIOvOMrS51K99P6fqRUlTlU&#10;lyxtd7a6eSv0PC/jn40sdK0i3sbaC6mkm3yR3F43zLF5sqxkryUyEzt52ZC5OM18q+LPt9kkt/qL&#10;ec8zECZWyCe5zX0X8VWafwB4d8aTwSSrqOnxvEtxAFaNcFkHTK4U+vU8186eKtVilvbiGaVTDMp3&#10;fMOG6g/UGvHzJKzTPWwspKKMa61bUvsEM+mWzSTLFtkAb5chiM/U1FpPhey8SajbnxkjQr5yefNY&#10;sZJFjyNxAbjOM47E1Si1RrZbe5trhMfMkm5uvPStew1BJnS6twuVILN6D0+lfD1OanUuke7H3oWP&#10;rW1+AH7Dj/EbT/DWh+N9WuNJsbC1MetX0MrRedcOCI3CunlqGJYzbtg2schVJr6607/gnT+xFc6x&#10;B4VgOmrqayC9k0bTteM0cL+Xb2Zd1DMIwRsAQtliWIDYOPgX4ffE+TUPhGPhne27W7W+qfbbHUpM&#10;eWg2sCrI2MncwIIPQYr6+/4Jw+Ih8RPEF1pHiK/vJzp0Mdlo915pbEcN39qMW4s2VDKGxwFiZFAH&#10;FffZbiqOKpxslr+HkfNYzDSo3Z5nH8DPhB4O8b+JPB3iHw1rnh3XG1G4tfB2qNapJYahFGGjVhLE&#10;Ah+bqyl8N8j7WQg+W67+zR+0T8G7zU9G+MHiLSdW07StUjg0ttLvnJjaW3jnbP7tR/q5Ywe4YHsM&#10;n1z/AIKN6rZ6Z8XdL8MwDmx017yBYrjcd891M+8xhc/L5anGSDk5HFe/ftxfBV9K+BukfFaXxVcT&#10;f2o2ni80/wCzosbTmy2+dnG7cViUY6DHStMdzRwlWMfs2/MrAxjLFU29pXX4H5X/ALRLyaXr154c&#10;VVjhuvHHi2WKFeAFg1iQDjtxcV8wfEK7ufD+k+KLy2ikfcUBZJNuwFAN2fb9a+zP2v8AQLSXVNNv&#10;bK0XfYat42kvmRf+e3iJEiJ+ohlH/Aa+T/GfhmTxLJ4h0WC48v7VaxbW6/Nt4z+VeS/dzdpdjnx3&#10;L/Zak+kv1PlnUI0jMcrXkbiSPcGjk3EH0PcH2/EZGDRXqfxM+FGlWHhaWeC23XVpDHiVSdxReCD2&#10;4XPOO1FelUouMjz6GMo1o3R/WZ+z54R+Dfws8O3Hhn4R+GdWsbG8vvtMjahDdMtxP5McIKvPkACO&#10;CJQqYVQgwB1PYWPiu+uZ7qO88H3lkkLbIri4ngZJmz0HlyMw9eRXmaeJLnw5potbfVvsX/CObImS&#10;6YMJC6+Wpj+Y7/usuWK5IL8AjO74WbxB4gW4Or386oH34K/KrvwAnHIA59+3FfTTlKWpzqMYqxJp&#10;Pxx1fVfifr3gCLwbZyWvh9rNLrULbWGk3vPCZMKgh/hIZSdwwFJx2GR+07q2var8EvGn9l67p0en&#10;nwzfE2s2kyNO8YgbOJBcKoJbodhx6Gsz4f3Oj+Gv2iPiDpltFsjaHSUhjiiC5ZrVtzn3xubPfJ9a&#10;t/tKa3od/wDALxkbi08ub/hGb02qMpBK+S4jI9RtBbHvWMn7uppGK5j8a/2jNRN7f+F2kKr5PgCx&#10;iXY5bhZ5PWvNQ6hW2gkZ5rqvi3fz3l7pDzPnyfDaxrnrgXDVyKSZiIx97Ga/Ns+/36XyPsMr/wB1&#10;RVIRtXUAf8sTyB71U0Ug+Jb/ACR/Dj8hVmNhJqvBwfJPT/e+tUtEkQ+I9QYnoygflXjR6noS6Hvf&#10;7FkSXXx2tYTGrJ/Ymqt8yg5xYT8Y/D8K/Y74M2uhRfAzw74g8TSQ29vZ6DC1xcT3EkaxxqgBLZO3&#10;AA56Dv6Cvx3/AGFyp/aBtfl3bdB1htvl7umm3Bz7fXt17V+qXxh8IeI/Fn/BPPWPCfhyC2+3SeCx&#10;JGt0JI42CqsxBfqCVUgYHJxyAc191wyv9km/M+dziXNWij4F/ap+OR/aD+N2sfFC0mvdH0OOaKx0&#10;OyuLzzJPJgcrvBkLpCs+A3lqoKlmO4ls1tfsTftSav8As5+N5Lb4na0NY8M+JJFt9aWzgMa2MmQs&#10;U0MJaQ7RllkUMXffuyfLjjHyrY6/8UfHl3pvh7RfA15rGpT37JptrpukyztNLywRIY929lUN2YgB&#10;mJ4zUnhSPxvrHjDSNa8Qy+Tp8l/bzXXlujLPGGXpGhO5sAY7cA56V6Ua3M+bUUqcfZ8t+h+0X7NH&#10;gqwsvDN/dAjy5NcuxHAyKypGspUD7ue3evjn/gs58b/Dlz8S9D+AVnqFrHb6Tpi3Wu28fLTXNzIn&#10;lW8gKfKBEiHCt863WGGAtfcv7PcOuWnhS6tr3QL63kXWrwrHd2rRFkMzFWAfbkEHIOMEdDX5Zf8A&#10;BWPQdS1T/goN4zu9T1a4hiWx0uG2giYKqqbC3JbKjdknIPJ6fSvRivdPKp8vtGfIP7fH7b3xg0a0&#10;8PWHh7UdPaJjdJdfadITKlDHgdscN2HIwfevlbUf22PiheNsu/DnhyTjkNp8vJ9TiXrX1L/wXj/Z&#10;D0z9i74teEfhXo/ip9Yt7jw9/aC3Uysr7mKxuDlm6yROwx0V1ByQSfz4uHVnOFry8VRpzl7yO6NS&#10;S2PVZP2x/iEbVoE8M+Ho9yna32OdmQkckBpiM8dwaz4v2p/jmYZLKHxmsKyKVPkabbRsB7OsYYH3&#10;Bz715oMOcHA9qt6bbvNcLEoyzNgVw/UsLf4U/ka/WK38zP04/wCCPXwm+KX7WWkxf8JhpmpeINI0&#10;/wAVQ2F9q0siAWFoxSW4eWZh95Y2dkaXdjAUcDFfpF/wSr+Fump4l8ca3pXhqJbi3j06CzubixMk&#10;UK77wP5TgoqyfMhcjJKKAAN4Ncn8APhun/BPv/gj54K+EU+kta+L/iJZveay0iQvJGLkCWVPNi+V&#10;x5bpGuS2Vdhnjj2T/gjt438T3XgXxZ4M8UWWm2lvpd5a3Ea2T7mkmna5Du7lV3Hy4YEHAwExyQSf&#10;Sw9GjRrxitO5lOpUnh238vM8r/4KP6f4E0P9ru21LxL4TupLBtD0+S6sNKvYrKWVBJKTGztFMD1b&#10;dtCFuAHT71esf8FDfid4AuP2HtF+Iek2982h3l/aHTYmjKuim3mCbg5BG3GOSfxrL/4KI23xy+J/&#10;x0tPg78M/DRutK1DSrWWS5i0NTuk8192+82MyRD5dwzgZ6ZIFZf/AAUd8MWfwt/4J/eGvAGraosg&#10;0fWbCGa6XhGdbe43MMkcZ/ocdq1qU41vaQls1qTTqShKnKO6Z8J/GfSW8X/A/wAWfF2ayhiW6vrG&#10;1VoISg+0yX+oXtyQC7FVzdxqFJJ+UZLda+N7iGUeMbpCPlaxjLf73Ir7i+KVxJL+yJ4rmvdMtrX7&#10;R4209hHHG8ckU0lqtwYmRgNqLFJEycD5H6YAJ+J7xSPiLcQI27/iXKduBz8596+blJ/2tBvrFBmS&#10;/wCEmol3OR8U6bHdpNbXcHmRyqySK2RlSOR1orR8TWbNcmN228ZG760V9RHllFXR8DGVSPwto/pi&#10;tPiD4A8bwTeE/Aet2OratHaxajdWNlIGjMEkXmwYcDYVdNmCCRhge4rxb9lD9q34wfFP4ueKvCfj&#10;D4W3Wlx2flyzW3nK0Wj3CR7DbHChiXY7gSTxzwDz83311rX7BWp+JPCfwh+J+l+JrzXNJfTNa+wX&#10;TQX2i6iyblmj3H7qfKS2Bv3HKgkbub8Q/Fn9qf4feOm+Meoi6sb7VtWj1RpJNHaG1u51s/Kjk2s2&#10;13CESKpPlhudmPlq6uMjFq91bdb/AIn20MJzJ2s7rRs+yPgT8dNL8RftTeOtD0zTJLu3ktrO1vNW&#10;a7TbCbaNom+Xlm8wxSFemAjE16F+094ltrz4B+MPKtG82Tw/d8SR42FoW456EJgcetfJXwf+KvwV&#10;/Z81jS/iv4o8MN/bHiy1023tTc+IEmkiEjMl5d3KrIYoS4+YKBj58AKA5X6R/a78Qqf2TvFXjCDU&#10;IbizuvDss1tcxOT5sciEqwJxwVI7dKuFTnpu/wDXYwqw5JqyPxn+JdyH19LZRu8ix8vIP3cuG/rX&#10;PqpEeFPzYq14qvHk8d+ILNw220urVI228ANaQtj9aoK2MkMV7j3r88z7/kYT+R9Xlv8AusSqZES+&#10;OxdrfZ2P3veuM+EHiu88T+LNXNy0eI1UqsZ4HzEYOfTFdhIFe+JiUlvsrZ59Wrk/hB4VvvD+s6ol&#10;9HHE24Y2N8zfMTk44x+NeZT5fZyv5HZLm5kfXX/BNzwfL4+/ay0TwVDeranUtJ1a3+0YJ8oNp1wC&#10;2ARkjPToe9frh48+A6+Pv2fLz4Bya9tS70mKxW/kRiVCbPmwG6/L0zX5Tf8ABJeRV/bp8J7oWk/0&#10;XUwYlP3h9guPcV+z2nxSTfvmiKhv72OK+24Zj/sMvU+bziTWIjbsfHh/Y4+BP/BPrwxN+1B448d3&#10;niTW/Dszt4Vs7pYrWOe9lhlhjh8sEmU4kZiVO5UR3AO018e/sXfBWy+L/wC0V4Z8CXllHd6Xp8wv&#10;tZhuHLb7S3AyCN24hiUTIzguCepNek/8FLv2sV+OHxbbwd4Y1dpPC/hUtDaCGcGK8uwf3txjyw2R&#10;xGBvZdqEgKXYV4V8CvFXxesPHumeDPBXxs1Tw1Z+ItftRqj6Sz2mVSRxFmWJhMAolIZd/lvzlM7S&#10;vtS5PaKMdkZU41PZ8092ftrYX4ebCsflbB2rX5G/8FcItTtf25/FF5c2F1bxz6fpr2NxJAVW4UWc&#10;Kl0J4YBg65GfmUjqDj9Y47mGzPmh17c5zmvmv/gof+wtp/7YUWm+O/BesW+k+MtGthZRy3jMbXUL&#10;PzN/lSYDMhQvKyMo5MjK2QVaPrOOElGV2fi1/wAF/f2qLb9rz42+E/ihpfhibSbOHw6LG3t7hsyk&#10;qI5ZN5HBImmlQEcMqK3BOB+eE5w2R+dfoV/wW8/ZC8d/sqP8P7Lx94i0vUJtct9RktV0sSsIY4/s&#10;33zIi/MWkbgAgBQSSSQPzzmO6LcT/FXlYj4zrjboJGxLsO38q7P4D6sdG+MXhbVBpX297XxDZyrZ&#10;Ku43G2dD5eO5OMfjXDq7B9ymu0+BHiTSfC/xj8KeKNYn8uy07xFY3V3JtLbI450Zzj6A1z69Cuh/&#10;WN42/Zr+E/7RdzofxN+KPhG4a6j0CGCHS5LhoUt0LCYIfLKtuRiVxuxjIxzXWeGfh54P+HM10fAX&#10;g7S9N+3FXvv7O0+KBrh1GFaRkUbiAcDOeKueHfEdj410Cw8T6BKW0/UrOO7s5m3LvjkUOpxjupHB&#10;q9bzrMFzcN86/e28/wCf5V7Cprc4pVOjOH+I7/Hq/mg0/wCHlvpVpDM22fUryTzPs2D18scvke4r&#10;5B/b+8C/G3SvDtrpvxG+JE2uWN9HMJF0yNRClxtIWJ4mzsIjk3KxzuyQeBX1t8Qfivb/AA4+Jvhv&#10;wVqXh7zNO19pEm1ObUgDbSj7gaMjkN67hjsDXzb/AMFRtI+0eN/DOqQWN5NCmlsNZ3ealq8Pnfu0&#10;DwFJI5H/AHiswlVlXYUKt8w58U+WhKzN8PG1aKfU+Lf2rNavB8GLiJNGmsbW/wDjJaQW9vcY3Nbx&#10;eEofKkxk4DLErhScjdg8g18g39tCvxJlmT7zacu3gj+OvsD9oC88afEjwe83iWaK/I8bXPiNr5Pl&#10;dQmhiz8holjRYxGJ4VGMlsHOTl3+S9Wtlh8cxy7PmNiwXH+/zXzOKknmlOS6xX5s1xi/4Sai8zB8&#10;R2css2FGeoPOKK1PEZjQbyduPvf5/KivejUtE+ClGXMfo3+2hL468P8AxxtfEnxQOq3txI0On2t7&#10;q2kx6OmsS2shLzQW4XeISSqh8S4G0swDqg2/2j/2rvGf7ZGm6f4J034crb2ug2k95qFlojpdSxW6&#10;kLJcIp8piEiYbo1YA43fKASvsHw2/Z61PXvhp4w+LH7bvgXU/EfiWPXobW3jWM3Mtza2UytGLcIA&#10;Fimmzk4RduSSAxJu/sQfCPV7zwz4gTUfhPP4buFbVn8L+Il8pfKS8ldXtQIzx5TIOnHy8V0SoVJS&#10;tspdPQ+89tTjTV9eXqYH7K/wh/Yj8e2nhHw5ZeMLfXfEPgnUodXs7/SfBN5pP2iJJFxFcicNHPhm&#10;UNg7vzJPtH/BS7XIdO/Yi+IEemhRt8NymHaFGABgADOfyGK6X9nP9nDTP2frRrbT9curxbqzg+3W&#10;sshMC3qhvOuIg2SnmnazLnAOSOprmv8AgpYYrv8AYy8eW69JNI8vbjnlwP611U6bjTs1qcFaopVN&#10;Hofjb470+bT/AB/4jM6bfOk0uVflPzbtNgPX/wCtWSiqyYDH5uOa9B/am0hdC+NOtaeInjVbTSPl&#10;Yd/7Pj/wrzxHyDyW+navzvPfezGfy/I+ty3/AHVENsrnUuv/AC79l96r6PCV17UWB+86Hnr0q5Zb&#10;X1BmUbT5P9ar2Ct/bl8wXjcv8q8dbHdI+p/+CSMgg/bt8JSlvu2upc4/6h9xX6p/tQ6R8aPGvwU1&#10;LwP8A7/TbPXNUC2pvtUuZYY4Lds+ayvGCytjgEK/U/Ka/KX/AIJOO0X7c3hIxrki11HAOef9Anr9&#10;iLOWa8t9+9lIYj5UK5/OvvOGVzZe15nzGby5cUn5HxF4H/4I/XVzD9u+MXxl8r5VMln4Zst7I4YE&#10;gz3APmqwyD+5Rh2bjJ91+Fn7AX7Lfw11GHVdK+G66pqFrMstvf67cSXEkUgLHegbhPvHgDBwOmBX&#10;tX2PIb7SBNu4CMox0xVhZht2xIq8evSvooUoxPMliKlTRsqjTrkMwZ0VXbLbRjn/AD7mpk8uLcir&#10;yF/u4zx+X9Ka8wKATDoeKguL4RhsMcbc7V6niqsZ69T8RP8Ag6s1+5l+Pfww8OXACxWvhS9ljXOc&#10;NLOgPT/rmK/IOVhE7JnvxX6x/wDB1Ap/4aX+Hl+wYrJ4NlQbjyNtwT+H3hX5N6gP37FE69cmvNxH&#10;8RnoU/gRXckNz37VPp8wjlXB+62T7VWDZPlA++aIm8qXGM85rk6mnmf1S/8ABHf4xf8AC6/2CfA3&#10;iw6vcXmLZrRWuGLNEIcR+UeoG3GMZPH5V7p8SPiTZfDvxN4X0/UdPvLr/hINXFirW9u3l25ZThmf&#10;ARfnKfKzBipdlDCNsfir/wAGzX7aHjzRPinqX7Is+oTXWm6rayXui2bSFktpFy0rKCcKO5wMsX68&#10;V+lf7ZfxJ8U+CPiV4HaDUYUmtZZrz7O0kbMRujTa2eUikG5CCdsvTB2MR3fWOWhf5HP9X5q1u6MT&#10;9snU/DOjftV6drPijWLTVrW3tYTNp8e0Sae4yUaT90RKFJEoQ7mwCPlBGeZ/bi+I1r4k12Kwj+IL&#10;/aLOzii1Xw9/Zd5bxOSisLsTSRrDcBwF+6F2hV+UnJrD/ab+K1/8S/ibD4i33kl0trC9rpMVm6yQ&#10;ExIweMIS7ht25CRvUNjgkivn/wDbP+KV58XJ9O/4Qy01Cwkj0iO1uNZ1TxAbia+UKg811QkFjFMS&#10;rK5P7lgSriuDEYiMY1Luyvvc7IU+Xkdr6EOv6l4bvND8b6jvWzuV0BrazsWTyxdbzbnz4sn94NsD&#10;Iz4zuikHOK+NPH1/b6F4lgubqTaPs0g6Hn5/YV6pqHhvTLW9bxDd3dxdag283F9czEZDNLwEXCBd&#10;kgQjBH7tWAUk58e+Kk2n614v8kpPItvbuVWIECRyRhM9vXNfK1sdSq4qMqe0Va/c762DnUws6cur&#10;OV8XeLr/AFuNrTQ4JGJ4LYzgZxn2HPU8Cis278EeOPFcq2N2kel6d1a3tZiwPXOTwWOPXjnpRXcs&#10;ZKS+I8iOV0Iq1j+p+4uIIoPLkkxuXbkMQcfhVLRtO0bQbKLRtA05be1j3FVhXaoJJJPuSSST1JJp&#10;0KeTuuLmdJJG6BY/u/Qcn9T+HSlk1KCJihYMzfwqM4H4dK/RJR6nl/ZsWZkvp0K2rRw/LhZdu4/l&#10;x/P8K8N/4KG2co/Y+8XQ3d357fY4vMZkC7j5qDPGK9cOtaqLtUhRSo5ZVjyXU7sYJYAEdxg8HrXk&#10;H/BRHzf+GSPF07uNwtIudx5/fx9qwqaFRjdo/Ln9uO0W2/aW8SQxq2I4dLVVZs/8uKdPavJIoxt2&#10;fiStevftxSJP+0n4okjXb8umkep/0NefpXkq7zyre3SvzPO3/wAKU/l+R9jl/wDusSLT1QzmRl+6&#10;ij61W01C+sX2M8uv4Ve0z5ZJFlG4bVOfzqpoSq+p3hHdgea8jdne9j6f/wCCTse79uTwn8zDNtqO&#10;1gvTFhPX7EROUGCvavx9/wCCTkLj9uLwrhfu22pZ/wDAGev2CiViwQt/9av0DhmP/Ce7d2fK51/v&#10;S9BqTFiyYb73NNY/MAqlt393tXMfH74gWXwi+D+u/EPVmvhDY2vDabDHJOryMsaFFk+QkM4PzZA6&#10;kEDB6rw8dP1ixt9Z0e9iubW4hWW3uIZFdJEYAq6kcFSDkEce9fRLU8jbVjJLZyMqsZz/ABMT1/z7&#10;06GyudrOcP7BMV59+15+0Xp/7KvwztfHOoadbXUt1q8FrHZyXCiRoS2ZpETcvmFY8/LuAyykkAYP&#10;yxoP/BTz4wfFf4mXXwu0rSdP0nRfFl+2maLfW1lNJqWjrcKYIpk8uXE0sbskxULlyrIpTcpQ91PV&#10;m8Kcpq5+f3/B0F4r8J+M/jl8O9f8G+K7HV7WDRtR0+aayuFfy7iKeMujY9PMXnoe2ea/Km9lBO/1&#10;7cV9rf8ABVPwprF14Z8J+PktFjsbW4lsbppJfmE86CRAqdxtglyQBg4BxwK+JbwAnITOK8qv8bO6&#10;K5Y2IGxncvNRtIBLgn/69OZs/dqGVAhC4bJrkKPaP2Df2nNV/ZC/aw8D/tDaTawXDeG9bSS4t7pW&#10;ZZLeRWhnX5SDuMMkm0jOGwcHGD+6f7Qf7UPwy+Ovi+y8eWGuzNpS28PkrFDbyyi3aSwkb95Gowr2&#10;11LLGkjyOkkFygUElK/nKtpSrg8jb6Cv1q+DnxZ0nxh8EfC/jq81K0km1DRYpbpbSPCC4IHnIqjg&#10;bZS4PQA5JPNcGZZhLA4ayje7OzB4f6xWve1kegfEDxbd+NNQXUbmMQRC3iR7USl1bCRfLK7fPcos&#10;iOUST9ygKbIY2QGvP/FHjCxtbhzJdG4mk4kYvli3Xlup59Oap674r13xLI1ro0LJCxwQg6j1J6/g&#10;OKseEvgxq19Kp1DfIWxjClf618dVxWKx1S7b1+5fI9qNGhhY2SON1OLWfFcmP3iRsxKqO/H6fXOf&#10;oOKk074PiVvMuLcksudxX+vU/nXumh/CCCwhCyoCm3OTjcOPb/IrS/4QZYhwvC/Mq4/Wuqhg5Rd5&#10;HLUxKex4K3wlijjGJF9cKuM/5/rRXutz4QCBmaFW+U7veivUjh42OGUmz9dxE08IWNflA+XBwBz0&#10;pxtdh2uuO4HrUgd1X5XJOOfmxTZJDjLk5/3q/TJHy3MSW8NuzLI0fzdM45rxn/gotHIv7IPjJlHH&#10;2WIYUf8ATdK9lixuUbfxNeMf8FFpdn7HnjBmOf8ARofx/fpWFWPul056o/K79rx2vPj34gn3NzHp&#10;3GeuLUV5siHYVIb5lruP2h7g6h8WtYuXYjetn/6IIz+lcaqHysivy/PNMyqfL9D7TL/91iV9Kj8+&#10;4kjA/wCWarn86r6FCDqV5FtP31XK/WtDRE3Xk6s2Nu0Ee/NQeH4jHqN6DKeZsc+1eQup3PY+nf8A&#10;glKkiftueE2Q/et9RHTt9hnr9gLWOZn8xbd1XGNzL1r8if8AglJbq/7cXhVcFd1rqBO30+wz19v/&#10;APBRj9qd/Amjw/BH4eaxJBq12qzatfWdwu+0iDZWPP3lduGyMEAcEd/0LhucaWWOUu58vm1OVTHR&#10;iuxL/wAFWtf1TTPgLpOlW1jcNYXmuKdQv4Z9sceyNikLqOW3sdwGCAYemdtef/Cr/gox4f8Agt+z&#10;L4f8E/2Nea54o0+ylgZrhhDawR+ZMLdSw+Z9kYgUqoHB+9kEV4vr/wAVviF4z/Y21TwPqUdvcabo&#10;fjCzuLXUbh5JLmS6mW8dwzEnecgk8hgSOuePEdVlfbcRpcMvk7m+VjnICsCfbLfj+Jz7U6/7zmj1&#10;RzQo8tPkfRns37bn7R/iH9pnS/B/i/XdAuNPijs7yBrWGcyWtzKJR86Lk7SFIUlgPrXm/wCyTJZj&#10;9qP4dyH7n/CaaWFZR/qyLmFh3wOGfpzjPYVleLdefWfCmj+D7ubix+1Sxq0jLjfIhyTnnleM1zEf&#10;xf8AD/gO9+0WfiVbXVNPYzWMOlSHz4biNJTHhk/1LedCsZclTG0sbHAO6ipUjGPNJmsY6WR5j/wU&#10;x8N6Lq/7C95rkF3YfatH+IGlzRoFAmNq9tfREKT823dLEWxxnbntX5kyt+6JQcD9a/QT9tTxFP8A&#10;ET4SeIrKHWLqDR7G1kntbGONFFwIpWaF5Sys2Qgj+RGUKwcZcYI/PqVi0LDPBry1iqeJbcHsaSoy&#10;o6SK7gkZFROpZtx/u4p8jPnK1EPkC5bnoazJHRkhure1foP/AME3NOufiV8AIdOMKrDo+sXFkW67&#10;zlbjJ9x5wHtivz2TOM5/Kv0S/wCCFEk+vW3xB8MXWoBobO4028tbViMq0i3CSuB1/wCWcIP0WvNz&#10;XDrEYW3Zo68HU9nW9T658D/BK2tnUvbh9rddvJFeoaR4AsLCBVaFQduD8orf0/QUtYFaNAMfxdTW&#10;sumq9uEY/jxXm0MNTpxWh11qs5OxyFx4dhVMRQBRn+Ee3WsbUNAUzbwQO/BxXbX9idxbdg9Nu3k/&#10;SsW9hIjYlfmXnDAcf/Xro0OXlZyl9psccRLIOKK0tS8oIsmOd34kd6KfMU4n6WrIdpVyu4HFNE0j&#10;5EMG6QfdU9PrXg37Nnxe0Txb8dvix4Jt9R1Ke9g8TvLZ/brwzK1tDi2dYQPlSNZUJGMErMuc7Sa9&#10;0tJooXZJVk4/i8vvX6PeMo3PmJUuXQswNcyriQ7eedteKf8ABROCRv2QPFzklm+yRBS3b9/H1r3W&#10;yto7tRNDOyjtXif/AAUJliH7LHi6yF1Gf9DiJ+YFv9cn5VnO3KOMHzI/Jf4zwzR/EnVkZV+ZbT14&#10;/dNXOLAdmdm35fmw3+ea7H45NHcfFHWZI933rQD93jP7k1y8cYkXeAfugdK/L89j/wAKU/l+h9pl&#10;/wDucSlpMOzUbgp8p2xktj2NR+FY2lubzKj/AI+DyFp+kyRyXd5Im75Vj5K4zwaPBMiO+oBW/wCX&#10;sgDPU4rxeU77bH1B/wAEqPOg/bk8JsIt3+j3429P+XKevVv+Cmvh+y0j9p/ULzSY1tptU0m3ubqJ&#10;nZjJKyshfk/3UUbegx0Ga+f/ANib4weHfgJ+0no/xO8Uyzx2um294rJDCXeSR7WaOOMAA4LO4XJ4&#10;GckgDNdb+1J+1Lb/ABk+Jf8AwnPj+CHTbyTT4Ra6Rpama6e1DSeXL5ZYbVYBwJZGjhZ0Khw2BX3O&#10;RuP9kWe/M2eFjoS+vX8rGjo3jPw3pv7J+o+BLnVB/a2peOLe+hhjbLC1jt5FdycbVAaVQMnJ+bbn&#10;aSPHfFHjzw14JdotQN1cX0kfmfYbO3MszDYo7kKinC/vJGSMM67nUNkc14g+LPiC4ul/4RiGPS1j&#10;kVlkjImuSytG/wB5lCJ80ZI2r92V0YuMNXGXjzTw7ZZJMDaPmkLZCxqi5YklsIqqCSSFUDoBSxWd&#10;UKfu0/ea7BSwMpay0Lnj34v6trsJh0/R49OR1aNnW5aa4kQtnDv8saA4UlEUlWDDzplNcfpyon7p&#10;kUJ0VV+UDt2/D8Kb4n1ux0nHmSbXxmONQNx/z71y6+Jb/VZjZ2iMiN8rGNhjn/aH9K8Ovja2I+J/&#10;I7YUKdPYX9onxFp8Hwe8SWKnzpJNJkRlix8uR3/w6+1fDLFfJIKV9f8A7RNgPDnwM1fV5wskk8K2&#10;yr0VPMcLn8N3418ezbUTbk59K9TKIy9jJvuceO/iIrlgOtRSqDyD+FPyxCkjnNKFTbvbrXpbnAMV&#10;2PRePevsb/giH43uPDX7att4SSwNwvinw/e2DMJNot/LUXnmYx83/HtsxkY35z2Px2iKDkDr1r23&#10;/gnr+0RY/sx/tYeF/ihq+nfatPW6ax1RVjDOlvOPKkkTkfOoO4DIzjHQmoqR54tGlN8srn72/wBn&#10;MqYEfHt3qYQqkTYjwqjP3f5VoZiZPl24HIZe9VJywRkDc/xBa872fKdXMYWpqxJyffmuZ1VnQNtI&#10;9N2f/rVua9cN5rbj8qnHWuX1W6AJGN239Kxa1NEjNvJzEGDIwYdOKK8z/aD+OWnfCvRHS3ljuNWu&#10;oyLe2cj93wfmbB4A/WiuOpiqcJW3OiOHlJXP/9lQSwMECgAAAAAAAAAhAPHY9Y+qrgAAqq4AABUA&#10;AABkcnMvbWVkaWEvaW1hZ2UxLmpwZWf/2P/gABBKRklGAAEBAQDcANwAAP/bAEMAAgEBAQEBAgEB&#10;AQICAgICBAMCAgICBQQEAwQGBQYGBgUGBgYHCQgGBwkHBgYICwgJCgoKCgoGCAsMCwoMCQoKCv/b&#10;AEMBAgICAgICBQMDBQoHBgcKCgoKCgoKCgoKCgoKCgoKCgoKCgoKCgoKCgoKCgoKCgoKCgoKCgoK&#10;CgoKCgoKCgoKCv/AABEIAQIBW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iafWNL0lAk0wMv/PNQCw/Dtz74rG1Txlc3sPkWkXkZbHynP4fr&#10;6VBqegOz74pmVf4t2GP54/yP0xNS03UoQzQctuwV9TXwFOnT3e57lSrUlotC7LqRzgKG+b72Pz+v&#10;/wBaqU+pnPluyrz1HNZN5eahZx/OQflxg+uT2/KsXUddnBaJ4mUY5z/EPT8q6Uuxy8p08uq/u2O7&#10;v029P/rVDJqpCnYOAvMmelc/YX09/JmGFh/DvbP6Vu6bpF25U3Ba4JbncvA9P0olKMdzSNMjN5Lc&#10;ECPdKTyvXB4qSHTLu7bFxJ5Y/uR9/wDP4VrCysbGL7VqV2sKdAdwXnPTnvxWTqPxJ8Pab/o2i2pu&#10;ptvy7FPp1x1PJ6YH1qFKpLSKNHKlR1kzSsvC7IqstoF+b5mYYyenSrKNoFtfR6dc6hAZnOMySYVP&#10;qe3HrXKXGofELxlJ5UMLW8LH/VqOO3HHXgdyfpViD4UT2Crf66JCokXzGfqoJ546dM/Wn7P+ZnNL&#10;MKcZKMfxNbxBreriaPTLGJ1ZlZWihjyzHuFI6jA7YPNWPD/gnxj4gnjtl09bVpv9XDKvnXEh9BGh&#10;xn0+Zj/s10XgzwxbX2naDcWtttCbombbyV2hSP0PToRXuHwN+Et94+8ZaX8KPB/hPT7uTXNSH26S&#10;8tUk+zWsVtcTyTLuU7Jt8UWyTG5GwQc10YOpH26orS/WxtWpKdP2r102OP8Ag3+xj4g+JDaXdR6d&#10;cajZ6heW0Nnql08a2spkleIyQNIyW7yxeXKz26ET7Ym2o5IB9++Gv7JHw80YWWpeMdZjnOdNuprP&#10;T/3ahDcPJOqvcxlmxBHEktpPbxkPORHP8pYb0/jTxJeWkWp28qww3Wn2KRxmN499rHBi0LmSTfNs&#10;icbHkLttkzkliTrah48j8R+GV0STwH4fhuFjhik1aG3la5kjiIwdjzPCjllRjNEiSEAruCsyn3o0&#10;5RleMV6yvJ/JaJfiZRhR9n7zfpGyS9W9/uRu/Bn4Ya1r99b6F+zd8Pf7X1bTtPt1km0FvK+zNFeT&#10;Xqk31xKZEgklbBt5Z5YmESKiBV2169F/wTu8beD/AIY6p8TPiz4803SbDw/pN1dr4e8LqskkiKHn&#10;a2WeSMRWzmXKnEUylmJAz10f2DPjx+y9+zd8Ptc8S+KvFV+3ivVplV9Ej0gNIIYS21LZlO2QsXZp&#10;CzxgEKu0BA78z8bP2ufjz+1fqn/CsvCegXFjpd826PwzoVu91dXYQGTdI6LvlA2liqBEwuWyVr1f&#10;q+DqUYut78+ivon00WnyOGNbFU60o0Uox6trV99/z/Eyf2Cb/wDZ48A/EbVfiR+0T4j0VI7Gxhtt&#10;Gt9Y05rt2unkDieJQjlTEICPMwCBOMkZOf0t0q80jVtNt9Z0W9t7qzvIUms7q2kEkU8TDcjoykhl&#10;ZSCGBIIIIr8l/j1+z54m/Z78OQa78TNY0W1nkvDb3ui6f4iiuNQsJGTdELiCA5w6AMrAt1QEruGf&#10;Tfhl/wAFCvFnw8/Z48N/B74J6cttHYWcqS6/r0azXbTSytM4iiLeXGI3keMBzKWRVO1eldeFxccP&#10;H2U1a33nLisG8TJVKbvf7jvP26/2gviV8Vfj9pP7LfwQ8Q3VnHZ6zaw3Fxp9wYmudULq0eZYySI7&#10;dtpKnbtkSRmB8lCO8/aw+B3we+GFx4g/aQS4Ooa3qlxFcaHa3tjNeWkV1HIEnMjDcmwtLblVfYFe&#10;NEy8cjwt8e6r8GPjv4t06/8AjBrPw28SXli6vqepa9caXL5c28s73IkIUOnzOzMqkYJPAFex/wDB&#10;M/4V6z4/+KV5b654csdV8B6f5F34i0u8v2SE3yCT7JIIUb964Pmr86+WYzMGySqmY1q06ji4ay2v&#10;09DV0KNGmpc1lHe3Xa+pvxfArxPqfjbwd4b+L/h4afq/xQsdYj1jxBqsKRsb5rt/JkU3JEPyGO2c&#10;NbkF4bnZErOy+Z9L/sufsJ/EX4eal468E/EnUkuvAN9Z6no3huz1DWLiS6t7eSc7JlgU/ZQk0bGR&#10;mwZA5wAm6QHrPHXwL+EPjP4i+HPiNqng6GSbwxpq6fY6bdFbmxktkieOKJ4JlZQI97Ou3HzYY7iB&#10;jstR8R61eRMk2qXDL18szHr+dNYHET+J26GFTHUbWirn8/HiezWOVkWMY3kZz74/rXnvwJ8P38Xw&#10;/vtPuJZIJBqTGRtvzDmNSMMDjBH5/jXu37R/hKy8E/GHxl4O0tSLXSfEuoWdso/55xXDov6KK8e8&#10;Gvc22s6xat8oa+Z9vblt3+H5V+Xa0ZTh2f5H2XuzSkup6T8IvGR+F3i7T7qDSFu0tb9tRZpJAgiX&#10;TrO51JGLHgDzrSEnPp2r9SP2D/i58DfB/wAP9W0vW/DWk/D/AFG3ubm+jXW4RaXd1okk6yWlxPcS&#10;qomUG68lGDsp2ArjdtH5PnxRZ+EobufVrJZLXVo49HuGZtnlw38qWUsgb+ErFPIc9vpXp2qeMfG/&#10;jL7P4h1HXtS1eb7N5g/ta4N4rQZFx5Bl3hXUylnKMT1diNxCt9hw/i/Z4O611a/Jni5lhfbVXF6L&#10;Q/a661vR7HRpPEV5qdrDp8Ns1xNfTTqsMcIXcZDITtCBRuLE4A56Vm/D/wCIvgP4peH/APhK/h74&#10;ns9W09pmiNxaSbgki9UYdVYAg4IBwwPQgn5v+FF9+1N8Y/CA+BPjjxBGuhaj8M4Z7nxxqHg2Yi8N&#10;3bxE26yJcxxu6R3DIZAQ5MDFkBO9rnw6/aG/Yx/Yr+EsPw80/wCOkPia8kjk1G7uNJmbUH1K7CJG&#10;+1oi8NuT5SqkTyKAFGWJ3OfrJYqnTXNUajHu2lqfO/VJfDG8pX2Wuh9QfIV4ppEROA1fDPxP/wCC&#10;x9sFurL4MfCZmJhjNnqfia5+7ISfMV7WA8gDAVhOM5yQMYPz/wDE3/goT+1V8TZ5Ul+KF1odo14L&#10;mCz8OYsfs5AICCWLEzpyTtkkYE9egx4+K4pynD/DJzfkv1dl+Z3UMhx1W3MlFef+SufqZ41+J/w0&#10;+GlrDc/ETx5o+hx3Af7KdW1KK3M5VdzCMOwLsB2XJrwH4k/8FY/2YPB8Bi8ErrHiq4ks5JYGs9Pa&#10;1t1mBwsMr3OyRS3XckcgA9/lr8zNQ1PUNRupr++vJZp7iZpbiZ3LNJI7bmdieSxJJJzkk5NVGaIE&#10;8/er5vFcaYielCCj5vV/ovzPWocN0I/xZN+mn+bPrj4of8Ff/jv4ojudP+GXhTR/CtvcQxiG5KG+&#10;vLaQEFmWSUCFlbphoDgE85wR88/FT9of46/G2W4i+KXxU1jVra6ukuZNOnvmFmkiABXjtlxFERjP&#10;yIozk9SSfM/EHj/wf4ZfyNe8SWcEuP8Aj3aYNKfogyx/AGst/ifc6oNng7wPrGobl3R3E0AtYD/w&#10;KbDfkpr5/EZtm2M1qVHb1svwsj2aOX5fh/ggr/e/1Z1DRCT5pJGbHXcelRtCFOxlGOlczJB8Y9aG&#10;6S90fQ4WjHEETXUyN/vPtT/x3tTX+FGm6mc+MPE2razuXEkE94Y4Se58qIKn6HivLfLHeX3a/wDA&#10;/E7Vfoh3jf4i+DvC2l3cEviSxF8sDCOzMoeTeVIXManeRnA4Hfr0rl/Ao8QanZw6rrkd4tw98VWS&#10;aHyt+F2owUksAQFxuJbnkk5Nd5Z+CvC2i2P2HQfD9pZrtXmG3AOFIIzgc8jvXNaB4iv/ABVpsM64&#10;/f2trdQx8KEZ3kUrnGcYXvWkZR9m1FfNh9pXJYvEZsfivpvha5t1DzQyyGTzx97bIcBcZPbngDIr&#10;0izjyeBtrxjxroeoXPxs8I+ME06422epNFMVhZlG+JY8swyFALHGevsATXtcCBcAbTz6dKVXlSi1&#10;1X6hFybaff8AQ+1v+CMsul6Z46+ICNKPtmsaRpZjT1jtJbrccexvV/Ovu7xLpt9rvh3UNI0vWptN&#10;uruylgt9Rt1DSWsjIQsqg8FlJ3AHjIr83/8AgkUl3eftptpo1SG1t/8AhV+tSSG5lKIzjUdFA7ct&#10;jfjvjNfol8bPiP4H+CHwq1j4g32qtqNzZ24TT7OKNo457uRhHBEz7WIRpWQM4U7V3NghTX6vw7Xj&#10;LJaN+ia/8mZ8LmlGX9qTt1a/JHxl8fPh3+0H8JPBGh+D/in8TLDU9Curpl03Q7HUnmNu8Y35O+3i&#10;eWFTtwXZxE3lqiqNuCsi60r9oH9qXxhN44m8LaprUskQis5ILBrTTLeEPh4raSZhFgOGL5leUldr&#10;MSiKpXoVY1q0uaKdvP8A4J0U6lOjDlk4p9bH5D3trJKDnhuikqTj/IrJ1CxKktIVJ/hyvb1rqbu0&#10;KtmPs2d2Pb3rOu7UKjCP5fm6dc/559+a/LIy6npSPOdevbqPxFZ+GrXRftQuo2lkuGl2pEqlQWHy&#10;nceR6dQeh4o6jpFrqVu08EUi7futJC6nPUcOAfSrnxmvda8JJbeNNItI5I7PfBPHMxB2ylPmHvlc&#10;emSDggEVz/iD4ovpk+n6iLRLrRdQtsrJECZo3wTtJJC7h0Iznjr0z1xpylFOJnGpG7Ui9Zat4d0T&#10;SYW1SUeaseGjUBipHXjPH4nH61RvPiNq14xg8M6VtJbPnSD34PPGMccA1aHg/R9dFnriN53nXgja&#10;Rs4ZWXKHDDg/KfQ8ivWvB3wq0HTEjmjs1ZjgjK98cVK9nva7PPzDMJYV8p5LpXw08ZeL3W81a4lZ&#10;fu/6zAHtnPT8QK9E8J/APTLPbJdQLuU/Nnv/AFPevSrHw/FAGEcC9gcdRWrYaWCd5XdgDjPb/Iqv&#10;3kvI+Zr5nUnszn9J8B6VpKKI7MEgYG3kZ6/hxWV4+0UPpEsPlr8yHHy8cdv5V6MmmbQu0Nz/AHum&#10;M9Oax/F+ipPpsgc7vkxyQcDnP60exaVzmo4uXtkzh/hnJ9r0SQ2oCLDqGY4i33I2bj9JDXv37PNv&#10;4huPi54c0rw54kbRXvtesI77U/MCm3slvIZLo56DMCSL9G9K+ffhus63GqaZLC0LSWqyQ44ysYK5&#10;9PvIPzr2LQtEt/FKp4YbVZLGLWYWsZLyLKtDHOpiZwfUK5Oa5YVPY42E+zX6H6Th/wB9gWu6Z9ff&#10;Gy4i8MfEfQ/Evw58Px6LfaXNLb6XbW0O991hqV1BZ3RQhgVaG3tgq7SCI8EHu+T9r7QtW1PTdB+I&#10;P7Nnwz1JtcuVgurix8NG31C+YuquY545P3c7hjh16Mc47DtNa+Eus/GzxHZfHD4bXF9eaP4h1rSY&#10;/DcMNgdy6fPaiRbwsrHy4ozGyFiACwZjjPOr/wAFWvhD4et/G3gz4heGIY7HUNQuJm1hljCrNHA0&#10;OXO1c72Wfa244ZUUZG35v0VRxEaMqsXbVadH0PBUqMqkKctW09ex4Frf7GPxDvPi544vvAuux30f&#10;gPWJvtFhdLJ9sl02OZ4i6bQVkxEuWU7SRISoY5U9B8Ofjn8Y/hn4euvh98K76DTTqkx+1XulaZG2&#10;o3u5cJF9o+aX5Ax2bVDAE4PJJ+qf+Cdfxa8PeLZda8OeJIoW8YtZW7S6uXdpNWsbdRHH5nJTzIRI&#10;iEgK0iOhIYq7V4j+zzr2t+Gf2n/DvxU0Dww2n6NrnjCTSFt7dmW3iF0yq1ocYA8pbmORUIwxiX+4&#10;cWqEKfK6bfvN3t6le2lLnjUj8KVvPT+rHjHgX4A+Lvj3448VWOmWV1rGpW+jyXs9jIzvNNHE8XnK&#10;M8mUvIrDdyzKVBDMA+/8B/jXqn7NOi3CeA/h/wCE5L6f95p+v6tpr3F9p52FR9naSULGMF2Py5JY&#10;hiwAA/TKz8L6Hofx01TxSmj6fFe6v4atkhuo7dFuJvs80nn5cDcQBLZjkkHav90V+dXibxho2lft&#10;KXXxmi0Nb7w/H44uNRjFxa/ubuH7U0rRneCuWifAQjcu/OOFNFShHC8ri7O71+e4UcRLFc0XHSyf&#10;/ALPwR+MGtfEP9rbwn8Q/jz8VL6OOHUQZtZubgCCKPY+22CJ+7hgklcxOoARVkZmwDmvtz9m39kb&#10;Qv2a/G/ibxJoHjC6urHXFSOz0lrfYtnCrsyqzF2MzKG2qxCkDdncW44b9uz4EfAnwt8Ph8Y7LwHo&#10;Nrr2k6tYS6fZti3tdWdbtJGt54UKicFBI7YHmbYzztVhXu3w5+LPgr4zeD7fx58P9aW90+4Zk3qp&#10;VopF+9G6nlWGQfQgqykqwJ7sPR9lUcZu7WqfXXQ8/FV3UpKVNNRejXTTVG/Lt35BqGRgOB3oeTJ+&#10;VqhlZvug116nnn4//wDBQ/wba+C/2u/HGj2Eu+ObVV1BmbtJdwpdOPwaYivm/wAOhrfx9f2rINss&#10;cbfjsUH9RX2V/wAFaPCA8OftU3GteZu/t/QbO+ZR/DtDW2P/ACXz+NfG00xsvibDEvSa1XPHXl+P&#10;1FfkOaQ9nmFeH95/nc/RMDL2mDpS8l+R1qXMdnPDqC6Zb3slqwnt7S6wIpJozviD5VsLvVcna2AO&#10;h6V674b/AGqNa+H+jeG9N+EXwz8P+HL7wriXSfESwS3eoLdPbRwXcrmd2glEyRqArQfu14QhsNXk&#10;FzfafpkBv9RvobeNfvSTSBVX8T0rIl+K/hhiY9DW81iRADs0m0aVSD0/ecR/+PVzYbH47DU3ToSa&#10;W+n+fTY6KmFw9WfNUWv9dD1n4i/HP4v/ABguftfxM+JWsaz/AKZJdQW99qDyQ20zjDNDETshBHy4&#10;RVAHGMVzZlGMO27jnnNcWdb+KWrOf7K8N6fpaZGybVLozMR/1ziwAf8AgZGaePAuu6rk+KPiFqcy&#10;7s/Z9PYWcY9VzGN5H1euWrUqVpc1Wd363f8AXzNqcYQVoRt+COl1nxd4c8Nosuv69Z2av/q/tVwq&#10;F/pk5P4Vhn4sWOoYXwp4b1bVt7FVmt7MxxBvd5dgx7jNWtE+HXgvQn83TPDVqsm/e1w8e+Qt6l2y&#10;2fxreEaKAAMdqx5qa2Tfrp+C/wAzS0n5HLrdfF7XQrR2+kaFE2RJ5jPeTqOxGNiA/wDfQHvTf+FX&#10;zakFfxh431fVOPnh+0fZ4H9jHCFBH1zXVHao3E47UNIqBgSf+Aip9pP7Onp/nuHLHqZWg+B/CHhi&#10;NU0Dw3Z2u1cK0cIDY+vU/nWsEJ+7+lZeueNvCHhe4Np4k8T6bp84tTcrBfXyRyPEBncqEgtx0AyS&#10;eBmul+HXw9+OXxkn0ZvhB+zj8QvEVpr0TyWerQeF5bHTwqrkM13f/Z4AG7ESEHtk4B6qOW5jjJXp&#10;05S87O337GNTF4Wgvfml8zPaAY3SfmajeSMHGd3b5fWvcvAX/BK//goN8RLGz1HX9D8B/D5f7QZb&#10;6HX9cl1a8+zdnWKzjEO4+hufy6nl/wBq79h3xh+xh4q8M23iH443XjZfF1vrFwzf8I7Dp9tpv2Z9&#10;PEUUaLJK7FvtM2WeRshVAAwxbvrcM5ph8JOvVSSirtXu/wAL/mctPOMDWrqjB3b8tO55ykQX7x5/&#10;i/z6V5f8LNRa20ebS002dZ9KAt5nmjPltslYqFboeGPHHXHNeqFRkLmuP0GzuZdL1hJ/mh/tK6WK&#10;HaAUxK2CCAO2OuTx17V4cJWpyXoeg17yZr6wbV7i3nRv9Xcwyk/iOo+mK6mFR1K965G73lJ5nbc/&#10;kxtuHPIHUe1dfHgNywx169ayZoj6F/4JreKLHw3+1PotrMwW51y1vNLt+edv2aW7cf8Akmp/D2r6&#10;Q8baxP8AtnftCW/wl0HU7ebwP4XZL3UtQ028cm5VoyplDoVKl2MttCUIwouJ1eQbUX5J/YN0e01j&#10;9t34VjVJJBZw65qbXSxHDMr6DqcQH13SLX6Y/sw/s+eGv2dfh7L4dkaLWtZ1C6Nxq2sSQtAsxA2x&#10;xpGrkoiIB8pdgXaRwF8wqP1bhWo5ZPCPRN3++/6nxedRjTx8pp+80rfk3+A74leK9F+Cvwl1LxPa&#10;w2en2OhaWEsLf7Oy28WAI4ItkSkrHu2JhRwPQCiua8QfHf8AaS8MfEPXpNS+GEeleFtN8Pot/qGk&#10;XdosVnIRIwu7a7vordZ2Hyq8LkhTtYkcoxX00qlaT00/r0PPo0aMI++lL7/0PwPvbQnbc7dyzRKV&#10;HoCOB/k4rJubbK5ZiuPU59e1O8TfEnwd4O8MQ634o12GHy90ZQMWkfBGFCAbuhX2AIJ4rzT4hftE&#10;6b4a1bWtItr21+1afGkWm2oV5DczHbvZmC7UEeSCmclkYEjAFfkOHp1KkdEe9UnHc7XxF4b0vxHp&#10;lxo2rW6zWtwuJFK9R1Bz2wcEHPHUV8s+NF8U6HaQ+DvEEbWzabI01rGy8urthjkHBAZT+JbrgY9T&#10;039oe98K+B9P1LxdqCazqWrNLL9njCQfZ4VbYNzRoRkkHA25+8CRgZ89+L3j2y+Jmuw3tnYww/Y7&#10;CJdwyzs7hWaMttHCOzAZAGQx6sBXrYOnVpzaktDjquMtUeo/C+2S7+EklsNTtru4srWO7xGx3W3P&#10;mlTx94I2PTnHrXvXgq2W/wBLgljTcrRgo3bkfzr4x+Cnjg+EfFlzBCfNtbrSbhby3myqy7IHk2cH&#10;qWUqG5xu6HpXqnhz9tC38NfD5dMtPD7LqlrBELf7XGWt7jDhWGVZWQ7MsDggkEHtkjhZRry7PX7z&#10;x86o1MVTpuktVoz6ctbEQ3EbO7bVOdv+NaEESLgrggHC8Yrl/hT8RNJ+Lfg238V2Onz2rSYW5sbp&#10;QHhk2A4PqpVldW/iV1OBkgeWftCftIfErQ/iL/wqb4Z2sFpeWskZW6kZJZNQLRI6wxJIm0MSzqFG&#10;55GVVUhjsbsWHsfI06NevXdKOjW9+lu59CpbE5Lo24qMDPT/AAqpr1lJNYyEjHy8sv8AT/JqX4f6&#10;lqniHwNpOu69YLZ313pkEt9aeWU8qZkUuu0klQGyAGOQOvNX7+OM27IGX7vXbntVyo+6znjUlTqW&#10;fRni/hq0vNL+J0aXUiGG6E0CDj5Qu2Vvr97HvmvVfCqSf2dbhRt8pdm70KnH9K8x8U2iad8Q9P1M&#10;XCoPt0cYjzjIfcrMPbAGfqK9U8NsXSZPKVQLpiq/7LAN/wCzV8pjk4zP1rI5qtg1/XT/AIB+ln7C&#10;/jrW/EHgO313wTpUWnxj4fyeH/Anh++YrFdf2FeXVr9pPIwkhuLdSQQcDPHFeJ/GnxX8Zfiz4q1d&#10;viWJJrzw+klvfw24jEenxLciFlAQBD++lVC2XbLrliFGO2/4JzeK/EEkXhTxR8RIY0s4/Et54O+H&#10;cFuMMttPpcN/dSyAdmurCcA+ua93h+Bngb4Z/Dv4z6dpdlNe6jdaLdSxXmrSefP9lksN6KGI6faR&#10;Oc43Equ4sUUj9PwrlisDTkno1f8AC/5njSccLip3Wv8Awbf5Hzx8Q5tbspdD/bD+FOrmwk1K9xrT&#10;WYG/TNdCFriMISwMFxlpVXLqyTOjBQyqew+Af7ZHxg8U/F/w74S+Jc2n+KrLU9ct7eNptJhhk0+V&#10;3MS3ETxoAHXeScqcqrKChOax/A/gub4ffsyeKPivq+spdaT42gTRdJ0eCJvnvI7uRvtMhyR+4FvK&#10;0eM7md1IXALes/8ABK7Utd1PQPGnhG2V5LGwuLG9ghit/uSTpNG5yBnbttogB0BBI5Y1rR5nWjaV&#10;r6/16rX5l11GOHm3Hm5dE+v9K9hP2ivEfxi8PftZ+E4B4tlGiXGsWsdhp+lx+ZcRWZe0kn81IlEj&#10;RSy27fKWYsLdwBt4Pr3x1+BfgLxp8Hte8IW/gPT2LR3Oo2FtBAIVOp+W5Sf93jLlzyTncCQ2QSD5&#10;/wDGHxz4b8cftJ2Pwk8YeNrfwvpPhCSPVm1SeSGKWbUVVXjRJJt0ahRIrEOvJjkGD8pr0r4K+Prv&#10;xXqniHwZf+MtP8SNoM1vJa+ItNe22XdvcK7IsiwOyrLG8cqHhNyqjbRuyeyHs5SnHe7/AE1OCoqk&#10;adOSVmld9OujPC/+CiXi+LxT4A8FfYdShXT9WtZ9VtbW4X55pFFqI3jwMh1iuJc5IXY75BYLjC/4&#10;Jg3utw/E7xJoMIZdLuPD4nu/9HypuI541iy+PlO2WfC5G7k4O3j3u3+DXg/4wfArS/hz4rlvo10I&#10;TaVDqGn3RhmSW1MthJIp5Uq6rJ8rBlIfkEgEdF8DPgZ4B/Z/8It4W8C208jTSb77U9QkWS6u2Gdv&#10;mOFUEKCQqgAD5jjc7s0RozliFVvp/wAAuWIpxwkqFtb/AK7nWyRKrkA0xodxz61K2PvN9TTDOFHF&#10;dZ59j88f+Czvgk2fxI8I+Oy7Eahoc1gF/wCvafzP/br9K/PfxdbJH440tzK0fnW80XmK21snbyPc&#10;Y6+9fp9/wWb8NXup/D/wX45WX/R9M1S7sZF9XuI43U/gLVvzr8yfiXaSfatF1BF4j1Ao+PR0Yfzx&#10;X5bxBT9nnVRd7P8A8lX6n3eUy5stg+3+ZY0z4Z+FbZo7u+sft10kYX7ZqczXEh98yFsZ9q6KGCCC&#10;MJFEqheFCjtTiokj+Vv92uy/ZH/Zn+NP7aXiHxZ4f+G134V0SPwv5CXV3r19dSSq0r3Cxn7PHbhW&#10;DfZi3+uX5HQ5J3KvkYPBYvMqvJSV36/5no18Rh8HT5qjsjk027f1qaON+iR9sk+gAzn8q+7fAf8A&#10;wRc8J2twt58Uvj/r2qI2l/Z7nTvDulwabA0x+9KrSfaJlwOm2RSDyCOlex+AP+CZP7E3gH+zZ/8A&#10;hRGm69d6TC8dnqHjCaXWJU3MGLf6Y8ihsgEEAbf4duTX0uH4NxU/41RR9Nf8jyKvEWGirQi3+B+V&#10;fhnUYfGep6bovge3uvEF1qt61paweG9Pm1JjKuNysLVHKbQcncAAMnoDXqXgL9iP9tj4m2tve+Gf&#10;2atT0uGTWBaNdeNNTt9JjSAEhrlo90lz5Y2jA8gswYEKea/XDw94V8O+FNHt/DvhXQLPTbC2BFvY&#10;2NqkMMQJJIVEAUckngdTWhFEOmK9vD8I5XR1qNy9XZfh/meZW4gxk/gSj+J+c/hb/gjD8d/EdlqE&#10;HxD/AGj/AA/4Z8y9iOnjwr4dl1CdLcffUzXLwpvbp/qGA6+1ezeFv+CMn7IFhc6pcfEO68Z+NE1a&#10;1hgmsde8VS29rCqDB8uHTxbJ85ALFw5PYjJz9fWVpaPMq3kkiR92jjDN+RI/nUviPXfB/g/QNQ8R&#10;r4V1TVFsbOSf7PHIGml2KWKpGmNzHGAu7k8V69HL8uwf8Kil6JX+9nnVMbjcRpOo/v8A8jzb4Ufs&#10;t/s3/A6eG8+EHwH8I+GbqO0W1+3aL4et7e4eIDAV5kQSSe+5iSeTk16JbWMty4t7O1aRuyRruP5C&#10;vkvwF/wUQ0Hxb8XNP8T/ABB+I3hvwz4VsbS4nt9K0rT7y4nuppbWJhbXG9HWSOMOxSUDc0trKQI0&#10;liU5vw0/bl8ceCNWm/4TTxX42uNH0jQzDYaXquoW8p1NmuLqaCW7nYlodtrNbZaNSZcRsW2oVfZ4&#10;qKS0t6kfUqsr31f9dT7WXwtrfk+ZPY/Z16brt1hz/wB9kV8a/wDBZLw1ptt8E/DPiG78l7y28VfY&#10;7eRHDYSa1nkdQRxz9nQ8f3a+rPBWs6r4j8H6Z4h13w1No99fafFPdaXcMWktZGUFoySqk7ScfMqt&#10;/eVTlR8q/wDBXbSdU8a/s5aPqOixH7L4d8c2t3qrNlWRWsb2DYR7PcwnOSPmGM4zXLmkZVMsrJv7&#10;EvyuXltoZhTt/Mv8j861OEVxnp1rDtIVjGr28LhGW5eTKAHllV/1z+tbRJEaqD2xWHowni8S64Ji&#10;zJJcRtGuf4fs8Yx+YP41+MrZn6M90WLqCUWMRjVebMfN26D/AD/hXQWM63NtDMOjorAnvkf/AF6w&#10;7aV7rR45HBX9yy469vatfRn/AOJVa7f+fddvH+yKnoWeofsveLW8D/tA+B9bU/vJvG2jWEZz/wA/&#10;WoW9qR+KzMPxr9jEYeXzX4tfBK0iv/jd4BNzNthtfiF4fvZmJ4VYNUtpmP4COv2ahWRkyEbp91q/&#10;TuDZc2WyXaT/ACifF8RrlxkWusf1Z89+PdW+Lfxm+J138Kb3wZa2vh+aO6urLxB4l8DwT3OnwwTv&#10;FIbaCWVxIJCkCq7IHYXAkCKFAor6A1PSBrWm3WjXaTRxXULxSPDMY3CsCDtdDuU4PDAgg8gg0V9d&#10;7On119Un+h5McU+nu+h/Kr40+F+t63N4Et3t472FPEE39tBm+TdcMtxINv8AdxFPzjONoOcgV5X4&#10;y+B/iLwDqH2jVroXFtHpyXF7fJC3lwyuWHlZ6sS4ABHUNk4GcfW3gu+jlg1DS98YMlr5oG05ypzn&#10;HspP+TXgHx3+JHgPxhd33hm2aWVILEiW/jlzDAwZWUqCw3NvIGQCcNtB+Zq/KcFiK0qns1sv11Pc&#10;qU6fsVJ7njni7SLbTNdms9NvlubNiJbK4XJ3wN8yswAyGCn5hjghqvaZp+iTX1noEHiG0treTUnl&#10;bVZLjbuhICoGXhkKGOT7wGDKDkKwY5dnBbLeQtriXUcDRDMkSjdjbkDn+8OOo655xg6fj3RfDdnY&#10;WOpeHolWVFFtqSK7ERXKDkMCvVh0ZSFYo+BwTXudonDexUg05rrUo/CGm6jbyQ3F8q29xIu0AsQu&#10;WZlDBemRjGVzgkc6E3w31vw54pt9G1qK1kuN0klxZzyOICsUSylGkQjrlkYgqqld28Kd4r2et2l9&#10;otnoen2X2qaPUPPZWiIWZnRR5Y24b+ED5SM56cLWp4l8VeIfiR4n0+4sYWa4voY7OGRoQFubhkWJ&#10;9u7jqQOTxkEbeMEXUVRL7wqKLpvU734X/tHeJ/h/8OovAl1pDR2lwVTS5LeSW3na0k+0JLLFPhsM&#10;s6gq+DtPmKAcDZhfDLw3H8db238LQ+KZrLxLYwn+wZJ2AgmhVi/lFhh4njLSSbhvyoYYUoN3nt5q&#10;2oX0kGmanfqDptmYLct/Codz5eVGfvu2M5xkDgAY0PAnjG/+GfizT/GOgGGa7tVfbHJJKvlMcqAT&#10;G0b9Du+V8EHaSQWQ9C31PPlg1TpTlRSU5a3XV/PTXqfpNpJmj02OK/ZVm8sCXawb58cnhVB79h9B&#10;0pZriSVTHFHwqkbWGcD/ADmvk34e/tna9pfjHRtA+23GpaLfR29veR64YxdWMhJVvKucqJUGUO+b&#10;5mCkEqcuff7z4v8AhLQdWl0XxZcNpc3nW8UU99jyZ3mSR0IdWO0fu3Us4VS6sqlsGtuWMonw2IwO&#10;MwtRKa31Vv8AI5/4zWtpEV1TkSxEGEqCCGDL/TNejeGZDLeSXIuAy3FvHIiZyy8sM/lsrkfitFBP&#10;oEs8qbljjY9MgtsYKfzNHh/xTDpOj+F9euUZmuo49PYRjh3klihHtldpb1xmvj80pfvGj9K4TxCl&#10;hrf1/Wp97f8ABNWM3HibUNTv/iDpUOoQ3WjxeFdF1q88qGJI79l1G5T5T+88jUVUcc9CQMkfTnjv&#10;9sbR/hZ+1zfeGYtDXWvDsdjb6dqmpWF0I5pJoWmbMJk2oqpLPIjFtwby1IZA2a+Cf2WfE+leFvGW&#10;pWNjplxdeMPFXhnVPDPgWSGPcLO/urOS4+0MPQfYY1J7bs19sfs4fs5fBX4p+C5vit8TvE99ql9a&#10;X15/wlUd1qPk2fnAl/N81VR9uwpMXEmC5OSAGWvruHamIrYGChPpt6Nrf0OnMoYeniJyqR/p26fI&#10;9tm+EXwN+Knh3VvhiNA2+H9F8aQarpNvpt8I0NvJZQzGD5BxbyPcz/6tkJGNrAqDVL4F/FLws37Q&#10;XxC8M/Dzwtdafealqslzr2oW9r5MMcluIbdIR5ZYYeQXcwOVGZGOC0jbcH9iW/nj8N6fFrDzNdap&#10;4UV4ZnkaQSfY9QvYZFLEn/VrNbIFzgKFA4FR+G9Qubn9p3xj8UfhZ4Xh1CDRdOXS/E1ncXzLd3dw&#10;JDuktVKvyqwCMKTGkm3hupH0EI0+WEkuuvV2/wCGPKl7TmnTk9EtOivp+bPL/wBs/wCFvjPwr8cm&#10;+MkHhxNY0e8e2vJ/tViZrVJo9iNBcDcco5VD820P5pRclTXuH7MkPjp9G8RfHD4xaVJod5qkIa+/&#10;tKZ0UQW0l0/2gpK3+jQLFMsQRsYW2MpJ8zcfXvCnjHSNT0Kz8TaFY2d5a6jZx3FrcXFux3xuoZW2&#10;sRtOCOCAR3rh/wBsD4vfELwl+zd4m1jwr4kl0+6htIooJrTEJiWWeOJyGTaUOx2wwOVJDDkA1Xs5&#10;Uakqkdtyfb+2pxoy32ueZfsqftIeDfEfxV8TfBjU/E0Ed1rHjPULrwdJNK+y6hk86d4h8u2MKsbS&#10;5ZhvMxAG4Dd9Lnw9pNpvXVPFsHmL92O0heXP4kKK/JFPt+j7PPtvsl1bsDJHHlfKlHXB6ghh9RX6&#10;Tfs3fErUPi98BfDfj7V9zXt1ZvDeysFBmmgleCSXChVG9oi+0AAbsDpUYWtKsnBu1v66l4zDwotV&#10;Erp/mdt4mvfCmlWMmqxX80FrbQtLeXWpSJGkSKMs5PRVABJJOABzVOaGdW27K8A/bD+OF34KsNe8&#10;BePvDrf2BqulGPSLq11GKK6uLhmgORGkzSmOELcytJIsUUhVYGxw8uR8EPjvpN14r0/xF8Q/H914&#10;X0LwppNlptx4Z1SGdVuZpGultrgymUASPBLGSzLKJBb3MjIiwwzVr9ahCp7MxjhJ1KftP6/roVv+&#10;CsnhjU9c/ZVXVbSL9zo/iW1vbzP8MZSaAH/vuZB+NflB8T4HPhhruKZY/s95FKSy9cOOPxzX7P8A&#10;/BQFNO8afsU+MX8GWsdzBdaXaX1veLeecr28d1BcGRGTCshjQkHBBHIPQ1+NXxDXPhHUQku3Zbs+&#10;7Zu4Xk8d+Aa+D4pjy5pCdt4r82j6fIpf7DKPZv8AJGlprF7OFm5LRqf0r7L/AOCMvjXR3+JPjvww&#10;qLFqF5M58tV+Z7axs9J2SfjLqc4/D2r4q8M3P2zRLa4Y/eTK8+5r6y/4JO+LfAkP7TkmhSr9n1pf&#10;Df2K3b/n8a9kublz7lI9HT8CPw5+FZ+zzSz6p/ob51HmwN13P00VmI4H41i+P/iN4J+FXhz/AISz&#10;4ga8tjYrOkKyeS8jPI2cIiRqzu2AzYUEhVZjgKSNwoY03uyqFGWJ7e9fDv8AwUX+OXgPxn4k0XR/&#10;ButWWsLpOm3TtcQ5e2lacxHYs6go64jTcAWBLouQcg/pFet7KndbnyGGoe2qKL2PrI/tCfBtvhff&#10;/F3SfGdpqGkafDI0y2s6idpVQuLYRyFWW4YDCxPtYkjgZzW38KPib4Q+MXhGPx14Iv8AzrOSaSFk&#10;kwskEqH5o5FBJVsEHB6qykcEE/md8HPHMlrc6pa/EnUtUs/BuuWoXVv7Pt4DcQ+TGtxb7A3yMFu0&#10;j+YtgKGVjyxX66/4JZ+JtP1j4O614T0/S7iO+sNSjvr+6kKeVKs4aKIRhVDJsW0KlWLn+IPh9keN&#10;PESqSSemn4nRiMGqNNtXeq+5n1AiAjhadtQHLcUxLK8kOC/FPXTXLbDcc4yVA5rZyj3OPll2Kuqx&#10;zy6ZcQabfrbXEkLC3uPK8wRuQdrFcjdg84yM18b/ALSXwS/Z3+E+jzS2nxO8Qal4y3qW0uXUoLqa&#10;6kncM093mPzEUL5rh2dS5B5lfAPpv7a3iD9oH4X6PqHi3wn490iz8L6jb2mmx2v2rydUjunlbzTa&#10;fuvmfyvmZvNDLGkjIivGHbwj9mj9lTx1+0tPqkmh6vbaLpOkssVxqU9i8ytcMN4hjRSiuwXazgyI&#10;VWSNgGDccdetF+6lf1PRwtGVOPtJSsvL9TL+AP7QfjT9n3V79vC+lNqdtrKsLjR5JWEZuiqql0qo&#10;rM0oCKhUFd6YUnKxlfSv2sfilr/xA/4JueKviH4l0WC0vtQ1DR45YraM+WC+pafF5i5YkKwO4Akk&#10;KwGWxuPrHi39hHUvC/wytPh38EYNLGpeItQNl4u8Y+IraOe8stLlgn+0eQF2hQcRQCNOWSQ5YPm4&#10;Sz+1h+z74Ts/2J/H3wx0/Vbj7HofhaG9s/OmDsU0+3heLcxHJzYgk9ySe5rCUn9VnTk73i196NH7&#10;OWJhUirPmX4M/IuQsCSV9jWKLu3PjC60+IN5i6fBMzD/AGnlUf8Aoutl2BZgGrFlsIf+ErbUHb5p&#10;7GOMYP8Acdj/AO1K/H46XPuX0DwnNJdeE7EzqomZWWRQ3RsN+fSt3w3cGbR4mJ+6u35f9k4/pWVo&#10;0VvFbTQoCxjvH3e2SefyNaXhvP8AZixs33ZJB9Pnb9aiXUtGhrXim88EeF9W8ZWUhWbSdKubuBuR&#10;tkjid1P1yB+Vfu/Fod84jaBMcZk3SBf5g/0r8IdU0MeKtGvPCzn5dSs5LU+/mLs/9mr90PD/AIst&#10;ta0Sz1m0mZobq1jmibd1R1DAjHbBr9A4NqSeGqxj0af3r/gHyvEEY+2hJ9n/AF+Jry6FdGVZUaKM&#10;D76uxOfpziiqY1a3BY45Xlvm5or7L94z53lpn8wvhSeNfF8G+dQty3k+WQdoDrsIH559OD7V84/E&#10;CPwl4c8MDwQusW11qEMcMV81iNwlkQjrIB8yr0HOcDHByQ742/Fa417Wbyy0eTNjZ7reHlcSZDK0&#10;uMEdMgexB4LEV5fc3sLyL55fp+RwP65/SvzzA4OUZe0k7Xtp6f8ADnuVa0eXlRavvEWo3TRxXF9J&#10;ItmFW1jMh2oq9MD147VXvtcv28s22qTKFkWdVkmZtsmBzz1YDjOO3XFV7O9ijuFuJ4lfa3zRyAkN&#10;VyKODUpGublOjFmdum76/jzXr+7E49xGM8UEMluscf2hVkBjYhlYcZx2JODwMDt6Df8ADmpDUoo9&#10;G8ZX8celwvhZF2qYd/UgKMnGAM7W2hVGCAFOViysoPLe9bzJFKSKuflX5T9NpYZxjjAHNUpr6aOa&#10;SGQCRXOS34df89P5ijzNMmS91pM9m8H/ALPek6l8E9W8VXmu2zXTZm0xrfazTEQxSRxA8ncWeeJo&#10;l6yKOTsU1yHw4+BXjT4ozTXPh3T99uxkiW8dvkjmWMyqp9mC7d3QFgSegrlv+EgnFr/YqTwtayXC&#10;uTNHu8pwuCwO3cvBwwUENtGQxVSOm+H3xk8c+EL+HUtG1y68u3jV57RZmWGdQgj2yKvB+XChzyvy&#10;lSCFI6Lw5k2jz508dGlPkmnJ6q60XkdR4m/ZU8aaPbaheC8t2mttGi1K10+OQtNNHubzo8FVJeIK&#10;pbAwQ6cAttG9eeN/A2oQfDjxPfvLcWl3ob+HfEFjeNsiMcARd7lTnAeUTBskjbG2FZcVxfiL9oPx&#10;7qdtrVteamupLqum/wBnwX19axi4hsxIWZAIwEzIDhztJJCkEbQaw/DHgnxN8QNMuNT0dJLie31S&#10;1iuGmwebl/LDMzNkYkCZAyTvLHAUmtLwfwI41RxTp82MmtHutNGrP8bNea9D2PwZ+0LL4Pgi8N6j&#10;rUnifQpokuLC4uGLXVlCJG3Q3C7WJZAhJAJAXlWKlQPffgmYdV8F2cN7EsrafrRjWKRQTGxOQ3PQ&#10;rvJ9iK868O/s1eEvD/iePxTbx+arrcm5t2jXypDKgj2eWoCrGFMmEAOfMx0UV3nwamurW+8TaPKV&#10;W6NxHexk5ON5LZ57YK183nlJ09banq8OYzC1sR+5+d+9v+AfTH7Mfjvxn8N/jT4e1v4d+F4dW1y6&#10;1az06xgnGRFHdXMVvcTA9itrJcHPb6Zr77+CX7HHwS8d/CzR47fxDrH2jQbVvDmqXVjdIq3F3psj&#10;WUspWSN/n8y3PIwCVDY3Ek/mj4evvFrX32f4d6y2n61eQy2mk3+cfZ5p42iSX8C4P4V+pn7IPiSG&#10;30XXvCnw0kh1fSvD/ix/tl4Jhu1WTUbS11eW8ifOD+8v5DtOMjdzkCvS4PqRqUZU5q9n+dv8j2c+&#10;56clUg7aHqN1osPgXxp4F07w5pqQ6VFZ3mhxw+YWaJTAlxGcsSx4sSCSSSWySSSa+cvHXwi+KXgH&#10;9ofWtX0n4OL4qstbvJpLGabSftFvClzJu3KWV4YpY8sgaZWRcb2QqVNdF+2r+09rvgrxPo/hf4eX&#10;Fm15pN5HdzXHzNcRTSQukYUMoi2+VNvz+8DcrtBUB/Zv2Xvjmn7QngKfxHcWFnY6hY3S291aW955&#10;vmL5aMtxtKho0kYyBVO7/VnDNg4+ul7OtWcL6p3X3I8WHtsPRVVq6as7+t0zoPg18PpPh98KdE8E&#10;XNz5lxpunolwfM3qJT8zhSQMqGJA4zgDNVfjT8KIPi98MtY+Hd5ey266lbhY50BPlyo6yRsR/Eod&#10;F3LkblyMjOR2sXmx5Kxrz196r+Io/Eh0C8fwwLZdQW3ZrP7XC7xGQDIDBCGwemRkjOcNjB2cko8v&#10;TY4o83Pzre9z86viL+z/APGZ/jBceFfE2mafY6prF601rdatr1pbw3zNKBPcxHbGGhVn8zy4keWO&#10;JlVkL4De6/CL48Qfsw/AfWPCHxiax0688K2sk+j6XHkXN8JZp1AIBPzSXMcmMLtRZE3O53MPBv2o&#10;PjZ4w8b/ALRuj3caXXhDVWiaCTwrrN8xt9VuFmaC2CeWyqZZZCtuXZkMDxH5wFcJ8x+E/wBpLxHp&#10;/wAWrPxD8QLW91LTdQuETXGsjbXN0yPDLB50SvlRcYl3YUCRt7qXAbC+X7eOHm3HW/U9GpKeJilL&#10;ofd37Qvw2sfHmv6LN4I1TxJP4m8f3C+KPDumalCsNtawx2W6W3MaTqIbopg+aImZvIiQncJZZNL4&#10;SeAfHo8Wah47+Kfhe2+Ik3inxFL4T8XW+lyOzaJJbyohvptihR8sJkX93G0aG3MTL5xSt/8A4J6f&#10;tReFvF3hKz+CHxKm0631rwjoVteabcQQw+VDpYtFVJJXilkjjkQGRWZW2KjxKzCRyp+pdB8NeCfC&#10;st5NoemQ273909zePDCqtNKxJLserHJJ59cdKqPLUl7Rf1/WpcajjT5H/X9afccH+0n4e1DxD8Av&#10;HOiaPbNcXV54P1KC1j/vyPayKo+uSK/DXxbYG90q+0yE4M1vJGu73Uj+tf0IS6tonkMPs4lXG1l5&#10;bPtxX87/AIr0jVtL+LzRXc/kyLazxXlpJCxkG1xhScYUKxPXnOcZydvzPFN5VKU9tH+Fn+p6+R2j&#10;Ccd9ip8LdVGteC7O/SIIjRjy0GcL8oOOee9fTv8AwTdg8LD9rvwTcS3UcOqW+pz30jN/y1txayaZ&#10;HH05zNrK4HqBXyt8H3MGhzaORt+xztHs4+XDumP/AByvaP2br/RdB+OvhDXZ75odSk8XaLBYsshU&#10;eTDqtrqd0D/s+Rpjk/SvGyafs84h5t/kejj482Al8j9b/wBtnR9S0X9lrxVqcDTW7bbKIvDMVYrJ&#10;fW6Oh24JVlZlYdCrEHjivzh1Szt7t7UNbne0mI5m/wCWO5CDkZ78Lg8EnkHpX6OftH/tD+APhF4N&#10;MfxN0K91bTdXsJPtGl2s1q1xLCRtcCC5uIZXUb8HYjbc87a+Ftc/aE/Z38DeMI9D+Dnwx13VPFPi&#10;3VLbTPA9n42vLebSmju5UguDIkBQfJDcSRgTSzLko7ZwTX3OIrRjK83+D/rU8jBYeo6dox381+PX&#10;Q8y0a3eyvINFtIIZNqMt5jYu0k7trLtAkTGQNoGAGHy819NfsCftK/CD4Zan4n8NaF4XuLXUI/hb&#10;Fq2qR6tqIZte1i0kuJvLsmwokEtvdINqJuQwEMJCDLL84+F/GXgnxjrOqeEtHtY7iPw/JCs0nkIb&#10;cO6sdkTcjcoGGAwVJA+nNfGDTdM8QPBo+jmC4vmvBJD5cbKYyGPmFnQ5WMNyWPCuMck4XP23LHng&#10;/wCtjaph+Z8k/wCup+uv7NXxyu/jj8Lk8da98P7rw/dG5ktvJnjbyrraFIuYNw3NEwbAOfvKw7ZP&#10;dHU7CJlc2pYom0Mw5+uTzn8e1fnH4f8A2tviJ+wD8PfDOnfELxBpdv4Z8UGzNrDrkdzcPpMzLCby&#10;UJCqvEhMpkaEBsNkgFhI0/pXwn/bTuP2oPAmreFdU8TeB9Wt/EWiT+TZaDrF3puqWlm4e3m86CaG&#10;dllVyUBGACARuDKa0+s4WMlCUtfX+tzlqZfifZyqxS5b9Nf6t116HWaV4N0b9vb4ral8ZfEviTVI&#10;/APh24i07wfY2YEJ1MKEkndzJvxDIcEvGEldXjVnja2ZD9G+CtJ8OfDnwrZ+B/A2lR6bpVhH5dra&#10;wsSAO7MzEs7k8s7EsxJJJJJr5G8RftHeOP2Wvg7oOkaR8L4dU0yw0mGLU7y18ZRWqxSqS816kbaW&#10;5d7iSZmdNxC7V2KCXJ7rWb3xlqd+dUsfjj4zsUhvJXWxt20tol/ebWi+bT97Jk8bmYgAbSOK2hVw&#10;/s+aLvrZ6Pf+kcdSNSUuVysun9I+jJtalb5TOfwJrwn9sHWNT8TfCf4o+A9J1aOG41T4U6tp1jDN&#10;KqmS9ltZhEE7k4kxgflWC/gbxS67b/4z+P7qRG8x7lde+zmVv3v/AD7rEq8S42oFUeVEQAQxPzn+&#10;1l4z+LfgGGCfSPiBri291JHJdXV1qUn25ZJYyFX7QzNKEzHKNqyAbdq4IVQvZgYLMcTHD0rKUtr7&#10;aHDjq1PLsO8RN3UbXt/wT43kAZmPv61mX0pTxTp8AP3rO4P5NDj+dT+HdasvEmh2fiLT2zb31nHc&#10;we6Ou4H8iKp+KtWt9I1rQVkhDSahqT2av3TNvLL09/JAr8XlFxqOPa/4H6Ne8U/QtaNAIVvYj8zG&#10;/wB2dvrt/wDr1f8ADSbILiLbjbdMNrds4P8AWorOELd3qhD82x2Pvj/7GrWgxlHu1UHP2rP/AI6B&#10;XOaGxZXD2txHMnWMgjPqCDX27+xn8fvjjZfsxfDBpfEmqN/a3gHTZPtl5G1yhdbC0blpYyqljNgK&#10;rAny5MfdNfEMSMsi453cd+K+6/2TvgZ4j1b4H+CjayW66VpOhWdjBNc6pbmIzQR/ZHJGd6BVhU44&#10;PJ+8cAfQZL9ZdOr7HmurfC2mt+366HLiPqvtI+35ba/Fby7/AKans3h/9rXwB4Y0OS0+NPieOw1h&#10;Lxwtlp+mSR74di4l2qG2jO8k7hkg49KK5uf9jnSvEHiRfEWu3vhdtQZdrsjS30Jg3EMpikDR52E4&#10;J5VmBBDAMCv0nL69aeDh7SnJySs3eOr/APAvzPkcdRwf1qXs6kVG+itLb7rH88Ph74F6X4ZuNett&#10;Q/0qC+m8mzVvvC22htpIP3snGf8ApmCMZwMjx1+zd4P8GeGbDxsuvfZof7EuIrkTMrgXO9kyTgbv&#10;v42AcnaPY+r6zvdm8sMu7kdvwHTtj8q4b4vaV4k+Ivwr/sTRzth0nWI5JmfLeY0y7QowcgRhWdsr&#10;giRccgg/nFOtWlUjedk3Z+mx6CjBJ6X00PmDVbBrK6W38hQVwMK+4Nzw3U9R/KtTS7y2fbZO2Fhx&#10;v+X5T6/X0/Cm3MVlNp638sjL5ittVlBJcfKAPQEj8Bnr3qgabNbPcveTRu8JTYkYCh8/Lkk9MDnj&#10;vX0nxxszznoQXjNLcjyo1ZWb5WXPT88dP5U6VVX53+Y8Lhu3+FLfW8dpcRWrN/wIfXGf0P0qOW+i&#10;mkLpG20/6zjAPofyH+cVtH4SWTWGj6rrFxMdE0+4m+y2slzceTCW8mFRl3bHRR6+4r1T4Dz/AA30&#10;zTdVude8N2erreaLdNb2s1x/pNvcW1s7yIT5Y8tJkZ2R1JK+Vj5mTdXMfAXxBZ+D/iTpvjTWXhSz&#10;srhlvLmRWbyEdGTftTLY5xnBGSoOMiq/inxHDp2sa9b+APEFuNK1TWppLeG1hlieOFRKsY5VQqNH&#10;cSJtBJwGVgoPzdNOUYx5meXjI1sRN4dXSsndeuqb6W0fnsS/ETWtM8ZajDq9hpi6ePswEdqkcSqF&#10;Un5R5aqGwm0ZKgnHOeTX0Z+yJ8LP+Eb8DR+J9WtgLrWGMqblHNvlfKz1J5BdSMcOM5IGPlmyn0pk&#10;S01tJlUoq/aIGG+3zJhjsJxKNm75CYyW2/OADu+yfCP7QHw2vdftfD6WOo6empNnTNQvLNUtb4/K&#10;oEciM2SRgfMFII2nDfLW+D5JScpvU8biL6xDCRoYeL5evorf8P8ALsenJbj7E0O372dvP61yXw8N&#10;3pnxiuNPvR+71PTXVFbuqcD/ANFmuwEixJ5cgbcq52/57V534nkm0/4veG7oXbW6/bIY5JVXO4ed&#10;uZfxVtp74P0rx+IKF6d15ojg3EcuM5X5fmj23w5cSW9tazWdwRJb7VSQHkOhxn6hh+lfoX/wS88a&#10;/DK2t774d/B64b/hEfDeg6ZZTXN0zGWfWLa51Syv2JPPAtbYg8/IYxjkV+eOnRSxma3Me1VmbaF9&#10;/m/r/nrX01+xR8fNN8N+LpLh/CcOgeG/BnhfWbPeP3f/AAkGoSw6XqkkowPmdRb6lk9gD715HC2I&#10;jRxU1J6WT+5/8E/Ts4ourh423vb7/wDhj6C0n4Gat+0n8X/H39l+JtPtJPDPiBLG8sY8JujzIi5d&#10;Vfy5VihjOSjbzLvIHG7vPBHw+T9j/wCO3gmW38ZzalD4rjutO1iH7GqK0m5BGV3O21N8tvkDDZic&#10;5Ik2L8Y/8E4P2svHfgf4kfFT9ovW9FsX0nXNUtbrxPDJdtDZwyXV1OyY3O2wmR2jSRw4XzNpyXXP&#10;0N8CP2r7/wDaz/ax1Sb4jeD7XRNM8A6lJYaLo1relWurhhOq5fKEXHmQNLuVQNsMa7QVLn6vDZlg&#10;61OE9pSbtfyb/RHHi8uxlGUoXTpxjrb0Wn3vTyPuq411F+eBd2f7ozn8qrz65fRRF0ib7pP3gv8A&#10;MivH/FfxS8B+C/AurWV3ouv2tnJeXer3n2PxPPHct5km+XDw/vRGGkGACNowM8E18+x/H+y+G+p6&#10;too8W+I/EVxe29leeG9G1Tx5q3nRG7yUhkkimjWKNF2kq6uSrKd+dwrqjm2FnJKOv3/5HmRy1+zb&#10;lNq3Sy/+S6Hg/wC2j+13qOsfEK61bxh8JPB99ceGfE9pLHqGsWccerXMLCUPabVjSTylaKWL5xuW&#10;MwpJlmMknzv46+Jmt/Fq3jn02S10nT49La30zT7qO1kmne1acnzLmOJTMkMRjZtzROqsgjicxIT7&#10;l+0bffAnxnrPi7xb4Ju/B9i15YSSatZ+K/C91c3llERApFrM9w9vv81JNsp8oiR9jS+XKGr5d+H/&#10;AIY0W9udBvvDF3rMX/E1maPydFVZrxI4ZLi2SJNrxTSySRzLv3vxKAEfCoOWpidG5L+vuRXsKany&#10;0pN+qt67N/md58F/HHgpoNS+G/jLxHeeD7jU9ejt9aNpeGO1sFjaQwkxyHzbgxs06yLMybB5ZLFh&#10;kfqZ+zr+2J4W174FR6/ceJNb+IHiawtIbnxBD4O8JXd3Nby3byTJbYjhEa7F3RjcVwISDzX5J+O/&#10;2cNZ8BaNeeItW06/0+8t4IZotBu4jNOqG2llM0jp5PlRkwz9RGVO4YcqN/0n/wAE8Piz4g8Q+Ppv&#10;D+s67Ct1/ZbQ2kK6kWjTy7i3e4SOOOIrsfzpXV8gmQSElgd689PHewi5raxX1eDlyzTfp/wx+iFr&#10;+0lZeKdHW88NeF9Wgk2ASQ69bNZzW8pVSY5I+pIDDocE9+tfk3+0dfprXx78ba0PJP2rxVqUw+z4&#10;8shrmQ/Ljt6e1fpbaWr2umedcsrMWIkbaF3bQuW4AAzkn61+SX/BVP4xQfs+/H3XPC/gxjdX2oyf&#10;bftF4yv5CyQLMx+UAZLuwUHoqjOSQTy51TqZlgKNSn1k15bPX00OzK6kMPiqkXorX/4H4nOeBLuO&#10;38R65pe3DR6lI0hHq2JB/wCja2vFdpdy6DdeINE1/wDs7VtJhlk0WbaG3XVxG9iIxn+Jku3UHqCQ&#10;RyM18Ia38S/iBrurTSar4lvnF1L84kunYEHjkZweMDp0AqDR/ih478P3v27TNWuodjxSxoshIEkU&#10;okiYg5yVdEYZ6FQRg4NeXhcqnRxUa3Ps07HpVcVGpRdPl30P3s8e/C/VYPiP4i1/wZDa+Ib2S3W+&#10;ktdUtVvJDHKFPmWyFSrvHEUiVCpJjLqpZlRT8AftR/EvxZ8R/i23iefxdcXi6R5dtpN3NN5kyrGz&#10;uWEmSxBmlldSWJIK5xgBfAPj/wD8FAf2o/2qf2cNH+B3i7x9A2m+GQ0s1rb2620usQwooiEpQBXM&#10;KIWVQAG5J3SKmdP/AIJzeGv+GhbzVvAfjH4k3mnyeH7O1vLXfZCVXsWvIbWctO0gMRh8+NkXY+8F&#10;lym1QfQzGjicdH9zpZ7X18mTluJpYKf7/W6snb70fTP7IvwA+O/xKex0fR/EN5HZTNNcyaHZqsM1&#10;/HKrh5ZnLoFUqhCPKzZ2gKPmUH6Wm+Hvwg/Zm8G6T8VfidqNrqWj+INJMty1rf8Alakl0IkEu1fM&#10;H254wHXoiE43CMojN5n8HvEHj/4C6zY3fgz40zR6ZpOj3UUOjeJNVsyBJJHKskln55RVdZPn8pFd&#10;i8QDgq+DjftKyeHJf2brP4mXl8tn9j8aCy1ZtQuhH5F0j6hEwjz/AKtd0J+8zMCQqnbwOiWHxeX4&#10;NVJQtppfXmto/wA1a3oOWIw+Mxyp89097aW337dyf9rTwT4u/aZ+CGv+O/B2ratqGkfDZNN1b7J4&#10;jNydSg06+TdDKqYaIboXjnYqFRI4OC6lMfL/AMDf2g/HfwL8V6Drnh6cTNofiKHU7W3mlYCPbH5V&#10;xAoQhVjuE2LNgbpBDFlhs+b17wL+0F8WvGPw78YfDf4Qajpvib/hKvDsVlqEkmpRP9ms7OLylWJ2&#10;kWNSsLmIIQznKbcOAT8t/Fy18RfBDWW034keF9U0fUFZQml39i8FwSRuHyOAQNpzk8YI9QD89WnX&#10;xVSNSKab026r/gWPchHD4ejKEmuVefRrW/zv8j99vAep/Dr4yeDtG8Y6Po8F1o2p6TbX2nQ3kayN&#10;CrRoQrZLYdclW5OGBGTXW3upyNCv9kLbzRqxVZDLuQuGKvGQpGCCpB5yDx2Nfm9/wTj/AGy/Anjv&#10;9mjw/wCCrj4s/Erwnqnhtrm31zRPDWh6NeJNaNK08dxDNdRiSLcsoXnJJQ7VI5HYfEb9rD4TfBDV&#10;IdS/aV0HxN48s7Q3RsvCM3iq4N5LdCK0a3N5aq3l2ssMqzBy6hJBdSBUdoGA+op4edLLYSrtK07t&#10;t3+JN2duu58hTw9TGZjKlhouTadkk9k0uvTbU+lLv9ql7DUfE/gvXNa0PT76xu410u3tUWS7njk0&#10;u3uYnKSs5wbhpochQpKqvJyT4/8AtO6N8Sdb+F1vrPiPwve276prsK2M95Zm0WUKdSf5IpNrqiJL&#10;AB8oGOgwDj4Xsf8Agrn+0/4c+KV34q8P6BpNj4XuGEEnw+t9ISPT208O7/ZlZR5sTnzZT5qOGYuQ&#10;29SFH1V4/wD+Covwv/bl+BnhvQPh/aX2j+LtB8qKbw5Myz3Es3kDfPAAv+kRDYxwNrKN24KNu7py&#10;nNaGHxMalGVpp6aafr+JvnnCeOhhXCvDmpte803p5dH81p5nz34X8Ip4D0Gy8DLIrf2LZx6eWVsg&#10;mBRH/wCyn0qv4s0KPVb3Q71uP7P1gXKjpybeaP8A9qUvgq71fULC7vNftrmG4k1rUm23kOyTZ9tm&#10;8skYGCU2noBzxxVzxHKbbTEuAucXduv3sfemRT09ia/NcYnHHVF/el+bPoaFvq0PRE6REXl1lfvW&#10;ce3npzJ/jU2ijOq3w3Z2tGf0P+FRwhhqZiX/AJaWpJ3exH+NYvw98XnxB411zTJkij+ytEsKxuSz&#10;LtyWOQOfmHTgbu9cMYykm10NrpHcRgoVyec5r7i/YB+OHg+7/ZT8N6ZrNneQatDr3iG3nvPLX7PJ&#10;GNdvwhPIIwuPmwemDxgj4dRCFBLEfMOvavarPwB8WNX/AGH7eH4H3V1BcW/ixrTxBc6bcMbqyt7i&#10;c3TyoqBWUb7uANtdjsLEhV3EfeeH2Dp5jmksJKSjzpe89lra/wAr7ddj5TjCvPCZaq8YuXLfRbvT&#10;b+vU+oP2mvjF4vHwz8TfDL4WeHBc6vqVj9mlvXuEj8y3b/j4t4WdSqSvFvjWRjtDsv3dpcFfFH7C&#10;Xwq+JOvaxq1v8L7vWjpb6Pf2mpXGsRlbGW8li8q0EShtq3Kzywvu3kou4nIJUlfq2cZHHI8Z9VjX&#10;57JNtLl1e91d2fW13o0fHcP5xVzPA+3cFDW1nrtbZ6XXTbe58O6xbKgIjLFWXDNn29/T+lZjs2je&#10;BPFs0dxAsiacZ7SOcjEl0r7IlwOWJZ9gUcksAOcZ6rVYmmi3Rqv3crtH17VneHvDOla14vsLTU7e&#10;OdUkf7NHMm5UlKMiSc/xKTx1APPBAx/P/Nand9Nfu1PuI350l6HxBqHlRXKxrIXRect03Y5I9BnJ&#10;9/xpkmnXj2yuq/Ky70Un72cdv6cfpXvPj/4U+EvC6tPc2HyWdj5BaTPyqu4scDgls5Jxn0PJrw+b&#10;U7FL5XikMduWIVWUnavbpnoOPqfxr67D11WjeB5tSDhKzKMzXMm2G43OyHAYtyAB7/SkjhZtglGA&#10;zdRjnnj9KdeXImvJGtI5PLAzk4bC7hgnj1/PPvin3f2YSstlLIqeYphWQDng7j/gM98c4zXV0MiQ&#10;XeoDTZtMglZ4xMjyfLjpuUdewz64GajaKdVUQFcbuWZjz/h/+qk0i0uLi7jso50UXGY18yZY1U84&#10;JZiFA9yQB3IFXbWzeK1/tE3MW1WVDHu+dtwY5AyCQNvrwSvUGjbQcrWuRvd2ET2kyWbG4hbF1DcP&#10;mKYhsqQVKsoK4UqDkYLBvmCp0r+H/HWqeH9F0uCx+2RXkjf2dHb3EchiZyoYSKuXjyRGw3lV+8R9&#10;5yOlk8H2Gk2/9qR+JvtlulnvWO2002nnW/lIyLJnazhsBjGwZSQG3MXbMnw6s5NNij8RXaiS6my6&#10;9gm4Z4AI5/zxzXNiMdTw91FXa0fr2PfyfhmpmkYVKz5Yy1Xe3R2drb6Ld67HZ/seeF/iV4K+L8mj&#10;XmlXa2lzpsb6urQyJHCGjLxlt2396smYiu0kHzgMBWNe0/tDaV/Zun6Z4lsXb7Rb6h95f4BgHP54&#10;qH9nbxR8Q/H+rw+HNB8IX2rRqypI1tGzLbFs7S8nSMHa2CxA4OK7j9pX4b+KPD/hm90TxZo9xpl5&#10;HbfaY1vIzhkRsnbjO4EoQHXK5HXGSKljKGPwLUU1JatP9H1/rQ+UzzhvMuH8+hWqOM6UrJSjp/4F&#10;G94vtun0b1Ow8P3sWrQQ61b58q/t4rhfT5lyP0A/OujufGPjLTtGjbVLi3/4R2y0q+0/R9NhYC5u&#10;dTvNP1iylm9fKjh1ONmODlkiXjdkeZfCnxEJPh9ol8Z1mZdN+zRpGpHmMrBO4H3QmCcY64zkZ9Y+&#10;GWm6T4Jtpfi/41SyvdWj81fC+j6hsEV/ex281wlsAzAfMsL4ySOmclufjsE6tDFONO12mtdku79N&#10;z9AjRhiMKqtT4VZ+bfZeux1H7PnwG+KHwF+H0v7S3inSvtOh6DqOl6lD4Nu5H265KblYI3dVP7ox&#10;C4d0lcMQ+0hHVjn0f/glJ8LfGV/8btQ8aa6Z4tL0OP7bMrjHm6lJHLBEWJ5YiGe76dCwJP3azdb8&#10;f+PP2lPEUOleItTkfQ9Pumns7eS2jhydoVrmcIWXzCqlioYxxF3EQUM276v+BHhTwh4c8ZSappuo&#10;xWb6XZy6ZDpKbVMlvIYpRcugIJmby41Z9vIAXoAF97LKOHnioycrQp63enM++uy2/pnLmmKxFHCS&#10;TXvz0svsx7eb3/pHZ/F3w7/ot9eeF9OtbjxJNYvZ2CT3WPtkKOJZLYI58tgwQ5O0Ng43oPmX448V&#10;+HNG8KQXASZf7PtdauIG1DTZDPYt5rt5ca8yI2FwyAyO2AEwWBA+oPj5YeJ9R8QW0nhuL7Vax2Vx&#10;HOk1w0cZlmEah+mCY1SWQDO7CnarFgK+fvjl4n0vUfH0vwS0PwNMui3WpHV5ru1+0yC/YwDe/kHJ&#10;AZVJKsowQWwCSD0ZfB8/LB82r9Ek7aP8vmeTUrKnT5pK353t1PFfj54MGufD2bTPh/LqFvqum3nl&#10;6rNrenwwtDFlP3RCLJtGVgm+ZlLiTcVIKAfN1mPH/wAINRTUohFdXVxJd2ls0N5umhmuLPYuGj2y&#10;BwtzuV8BWcHG4Bwfqb4reAfjl4uudVtZNGvrXR9PvnY30fhVo7d9zEhjM8YVcsyqu1dh+TAI2msH&#10;xz+yRL4d8P6l4t8KWt283h2NL+Ww1y4BF2IvLIlga2ijCGNXmLq8oGYm5LYWva9lKbVOKu3t1u/L&#10;9Dzebeo9EtX5LzIvh78E7XxF8Pbj4g/EnRNN8M6O2lS29jbSXF/It5JKkbNfXLiaRFKskMrQRrhj&#10;JJtQFUjaz8LPHX7Pmn/G3QfHXwZ1+TR9QvLyRpzqExtxpsa67ZnPmybYU8zT/tUPUbFCqTvG9/Yb&#10;HUrHxT8P5YtCsfLs7XU5LG8tdQtJLeO2mCRiSIiRCd5i+dV2FCNqsyc45yf9n3T/AI0fEjQ3i1q5&#10;0CVoLa2F55afZW2O5WExCNFQRxCCIBMA/K5yxdn2qZf7OpySVmt1s72vsc/1puKktb7a6WufRPhX&#10;42/Dnw3eab4U8SfElTdalodvfrdarqEUcaARwxBHLN+5mcgP5DneMuWAPFfid/wUzvdRb9sfxsZP&#10;GsOuW0mpK1hqcN6twklp5cbQqJFJVisZVDgkAoRniv08+GP/AATA+Ht94nk1jxD8UJpF+2TyWdrC&#10;sVoscsUrDaSfNDBWGCvy/dPIxXwT/wAFlv2WvDn7O/xz8C/8I/PJPoniHwpb3M+sLKRFcTCeRJgj&#10;Fdo2x+UcAHaGUkHOTOIpcmHjC97f10N8DOpKvJtJX8/NHxVd6okbb5pPMz/B2FX9O8N+LdVgXWLX&#10;QZDar92Vl2oeOxbr/wDq9q7A/AiVvEgu4bMLawzI1xaybkDLj5tm8kkA8Hknv0Ir2K78KeGvFXh5&#10;bC7mktEjjCwvbymNosdNuOlfNYrNaFFxUNb7vt8j63DZPiKjl7TS2y7/ADPK/hR8LfEPi7VbfS7H&#10;zZtSmm8uysrMbpJLmT5I1j2k5yzDpknoAeDX6NfsEf8ABPnxD8F9Bm1HVfhdeancW11ay61JJG6x&#10;Xch5aBQYxKY4w/ljBJclmYDcI1+RfhXqfgT4PeMND8RGTUL660TW7e/t7i2aTzmuEfdkuPl4Gc7z&#10;jBHGQMft1+0V49+D/wAEv2U779pr9qLxjpeleHfsreZZ2Ctcahd38rt/xLrbd5bvcCQOgUlQpjd5&#10;GjRJHX3cjrQxEZ1HfTy6d0eJnmHqYedOCe/Z9ezPlH9vD9orwN4Z+I+n3mieKobPwvoHhnS7yebT&#10;riaNFtnmEyC3jiZY5A6SQL8wKeW5UfvGiB/JX9qP9oPxD8fPifqmsrrOoNojXjDSrK+Zd3kqzbGm&#10;Ckq8uGPJLFQ20MQBTf2x/wBqWf8AaC+J0l54cFxZeGrO3s7PR4Z7YQtcRWlrHaRXM0aySrFK6Rbj&#10;GrusXmMis+C7+f8Ah3Tbm9nGYW+aJmjO3dnAJxmvoczxOFqRp0MPdxgrczVm29Xp2T269z5zLcLi&#10;KUp1q+kpPZa2S216vv8Ah3P0I/4Ic+DPHPh3w78SPjvYaxFaaP4d+xiaN9MSeS9CJNcTQxuwJizF&#10;FhiP7yEAlFK3v2m9R8R/ts+I5NL+KXh681C/kuHXw7/ZdtFmzg3s6whQgeUxiUYbIYh/nJ4r9Wv+&#10;CSf/AATy8Kfs3fsHeGfCPxB8IOniHxZbrr3i20upp1aO5uEBjhaNwhgkitxDDIgA/eJJksCSez/b&#10;q1fwz+yD+yXrHin4UeHdB0WVbqOGzj+xYVJpAU8+ML8vnoB5gZgeIyDk4rklhaNKm601svn5nZGt&#10;KtUVOPV9/wCtOp+IHw9/Z7+Mfwe1TXPDHhpbLT5La/uLK+1eS4dEnkRsO0exTI7Z5D7QqkYyGUhc&#10;vx3+z348n23UHxFhut2d/wBotWjVPQDbu469hXiHxG+NX7Qnxn8eXGp+FfHOq6PotpdyR6PZ6bdG&#10;2SKID5GYJtLk4Gd2cFiAAOK7/wAKftG/FXwVbxWfxP1LS9cWQDdueO1nAwB8vAVgOuCuST1Ar89x&#10;VOUJ2jNXetrtv/L1P0rA5pi6NO1GHLFK17LW34/LY5TX/B/i/wAFXa/8JPpUkcTso84kSRkkkBd6&#10;kqG+UnbnPTIr1X9kP/gnR8Yf26/iDqmifs8fEDwxo2taXYLqU9t4ivriDzYxIkbyxGCCXO13j3Bt&#10;vMikE5O21pXxi+DXxBlOmx+IW0u4u8o1jq9uAk4PBTcCYyD0A3c56dq7r9nnUPiB+yv8ZLH42fs2&#10;fEtvC2t26yedp91EZdM1K2c7ntriAH5YnwudpOworIA6Ky6YGVOGIi6y06pdTvxGeVK+DnTso1Ps&#10;y3Sfmt7PZ7m/e+Dvj1+y98eNa+An7Ut1oHijUNOS2iuNV0lriWQTSW8FwEMjJGHPlzRszsPMJfJP&#10;Jq347ttHt7i9tNP3rbxyB0SRuYmXDFc99rcfh3616L+2N8XdO+NPxVtfjlp1nHp+p+LvD1nc+JNP&#10;tLgyRwX0CmybY/G+NktY5EJwwSRQ4VwyL5BfyS3el3UScs8DjJPfbiufN4YeOOnGltdP8L/1c+cp&#10;Vq1WmnVtzW1sklf5afcaURL6lC6/8+0n4/Mn+Fcn4B8J63ofxg1PVriKEWN7pimKVV+YyDygc/r6&#10;dB1rpoMvPZ3AY8lkPbgqT0/4D+lWbVyuvQk/8tI3Tp6c5/8AHa8dc0U13Rq9bM30AwOQeR0619r/&#10;APBKrxLp+k/CHxZda5pvntP8abXS7eT7O0jeXJpOiKox02+Y+c54OCATgH4qtyzLlh06/LX2V/wT&#10;5n0qT4TXmkWy6jNc6f4+0/U76OxjDfZ1uVWKKfBx0fThliSFC8q33T9VwZN08ylb+R/mjxeIY82C&#10;X+Jfkz7U+GPwx8LWvhuSS68P28kjeINWuoXuIAzAS6ncToy5zgYZWU/Q0UyaDUPCFjquuweIvEF9&#10;HY+ZK2m2NnazTXGIVcRRKIlJkcfKAGHzAZ6miv1CKlLY+KlTlWqOUT+crVC+fOb5dzd8/l/n/GuW&#10;1rx14b8AajZ6vruuw2bLNvhZgSWMfzNhQCeAPfJwByVB6/UYyU3j15xzzXzH8d7fXPidr9n4j8Ia&#10;HeT2bM1hbzsoKSskh/eZB2orMzDJI4XJxX4xhKMcRLlloup9RUly6o3PjJ+0P8PvF3i+50fQLOa6&#10;0ee4kimu5sw74y2PMjXO7GPm+YK3OCAa8f8AEdp4OS3jXQL+Sd1UL80IAYZZixPfGVHQY2+/Fe08&#10;GeLbOzj8Tato1zb2bSeVHdXkZhWTO5MKXxuAZWVscAgg4rIugv2h1hRgrLmPKn7vOSOOgxjPtX0e&#10;HoUqMeWm9EctScqkryO1l8EWCp/bixLaeZp7LNGFwqEqBnp25z78+tcz9jtIlWFmRm3EsduQuCeO&#10;vJ/HGfXvYutD8QW+ix32tRzR4ulihjlAVWXYSTjH+yuCOpJJzyar6Ra6jcXElquniQxNtfcu0J14&#10;JPAbjv710mOw5bK1BwNrFSdmV4I7Z59vXvVeO7tpLs5ijaNfmjjkZlXOQccEe469D9DUepu0E4QH&#10;CspGzJ5P09elRBY2jeWGbbsVXw2F2jcowvPJ56dgO/ONIxDofR/7BGkfs3+N9Q1bwl+0D4kvrfbD&#10;JLY6fHeJbxXgYKr4kIyrIMsUBywYEcRuG3LP4X+AvHP7Q+reCPhBNN/wiFlcJJHfLP56wQGNSUEp&#10;HJ37kXO5sDneUYn5r0HwR4pvtftPDsNm1vealCsmmpfN5C3QOQuxpMKdxDAEkAlSAc4FfWnwqR/h&#10;B4OWSx0X/iYOubq3+1IzSXHQoWUsowRt4zgKc5IOfCzbC1aHNXi372iXRO2/q/M+qyLOmorDqa5o&#10;rRXu+Vvt2T2PoTXPj14F/Zf8K6f4P8GeDPtt7NB5lnplvKI1jjBCeZK+CcszHbnJcrISRgmtLXvE&#10;nxo+PXwi1yb4hT6LfaGtuh8Ksm1LnTy3lpOnyoGI3ssZRi+MRvkAZPi3wy13xL43jWz0nwx/a2ta&#10;kHkmht7GSS4llCkkBQCwVVXAA+6q8YAr3H9kb4Z+KfEmn3Vn4isbi1so7ptryaeRG3JjdDK+WZlK&#10;7SAQAyYK8fL4+BxFTDxcY76ptvc9rF5fhcZSaxD5lJX9P+CZPwv+C1h4H8Eprera35Npp6q9/cTw&#10;s2RvGdgUFmJJwqKCzEhQCSM9RrF3rfibW5JtJtZo9Mt126dZMQMLk/MwHG8jknJwOAcAAd98bfA0&#10;mi39jo9nrTXFitpHLa2UcIjjV9zqzHqXY+pOAMYA+Ytir41f4W2smpeGvD66xr1pY3DwWUmDG1wI&#10;HMEBB6s0uzPYAbTncQM40ZVMSqctNdX6nROpRw+E9pHZL3V6f18j6J+DPgS38BaRp3h3UNFW5u9d&#10;s4ZtxkjdXLeXIgG18qoYp8x2tvicJyhavX/Enh6Dwbrnh/xfBJPD9suHs75RDKizXUka3H7xmXmL&#10;y4WChs4E23IxmvCvhncPY6vqy614Qs4tSHiK8uZPD+o3NxLcWzXV3NdwLLlEX5UljVAmYynlgCU+&#10;Y7fbPwTvNJ+NPgC/h01Ybe4kmgm1O4k3TebcghRI8WEWMstujmNflG7A4+Zv0TC4KhTpqmktNNf6&#10;7o+BxtepUl7aTetv6+5nB/Er4Yajf+JtL1qxWZvOtls44l00xmUqss6qeQjCTaUYEcBAdy5zXSeH&#10;vgpZadrGq6RBYNFa3WnQGSykl3BAzTDpkrkBVHcEL0wcD0b/AIQG4/4WD4d8UeKNUtbj7FDeW1jB&#10;a2726+bMiMWKmRtxEcEgHQDe3B4I0LjUtP0j4gWPgPTp5LO4u9LL291DbwvIkcecR75EYsDtY85O&#10;Vznnntp4anTk+Vaf1/mefUrSnFa62/4H5I8h8M/A7xxqHhIxvE2rXlrqxljvJUWNp3troMoPzBBv&#10;eBScbeTz3qX4gfs4/FH4haD4k+G9zcWNjDe+Fpra11KBSzSfaFnjNt5Z4OzajFy//LRRjgmvomys&#10;tZtm2z+Jbi4y2399FAPUfwRqeuPpXK/Em1aytbXxFb6lqiTpq1gNsOqTopR7uFGUoH2sNpYHI6Vv&#10;Cn7GSlHdW/AxlU9rdSW/6nwD8Zm/sL4jaxpWq6XPbasviL7bJG0lxO+oRx2s0JKu8Zj2r5P2VlV2&#10;QvZZ3tIr47j4R+KPgV4Vu5ru2+G3ifWPs2p29xY+EYVFyNMtSF+0O0mwtOsUyeWEY42G2BO6WURd&#10;v+0z8LNa+IfxhvNB8NvpOk6THpQu9Z13UYRsW9shcXYVysgfaf7UjzIynY0u8bihWuH8N/D34reK&#10;/HDa7e+LxDr2vaaI/BV9awwML4JZxSiRmWLdbeVEiWvmRrvWRpMSOI3D8NSvWliHLzS/C3V+iPRp&#10;4ehHD8r7P8+bovn/AMOfZthrv7PfhbS7ibQ/GfhGxsbNZLi7ktr+2ihgXLSSSuQwCgncxY/7RPev&#10;5/f+C8X/AAVG+DP7f3j7w/4K+DnhS8j0P4d6pqUemeJruYg6/FcpaDzhbNGrWyB7d9gZmd0ZWZYm&#10;3Rj9c/8AgpfafErw1/wTU+Lz2Oqw6fqs/g6a3upoP9TLbs6C5jTcWK74WnjVSWID43OctX8wfiGW&#10;Q3DM8IZl4+U/lxXRiJ83uHFQio+8dHpXx413SbG00u5gurq3sT+5X7VtHQjn5ScY4xnA49K3B+0y&#10;01v5dxps0O4YKxsGA/E47e1eR3E8jciJvbkcVF5oZsMu3ivGqZXgakruB7FPNsfT0Uz160/aBh8M&#10;6/puueGtEW8+w3Ud1NBrDM1vcsrhjG8SsA0bY2nkEgnBBGTu/tK/8FBP2o/2q9NtfCnxV+KmozeG&#10;NPn8/TPBtncPDpNjKDLtljtgxQyATzL5z7pCsrAsQcV4LG/PB/4DViCJ52EcYJZvQV10KMMPDlgc&#10;lbEVMRPmmW4g1zAM95G4/Kv0l/4Ir/8ABLvxV+0dZXX7UXxU8Lyf8K+8I2899ZW95YCSPxFfQhit&#10;ovmDY0AZP3zfMDgR4y7NH8vfsN/8E/8A4vfto/FjQfh54VbTtC0/Umb/AIqTxNefYrJgjBTHE7KT&#10;cztIyxpDEruWbJCosjp/Sf8Asl+BdM+E3wP0z9nDwboUdrovhXQbewaz6/LLJcS4ZuNzGGSIsx5Z&#10;mJPJNdtClzSu/kclSpyfr6HsU1zrOo28l2PFmqWPln5Yre3tSufcyQMa+ff+CpPwR8aftL/sPeIv&#10;Afw+sLrWPE0cS3ekQvII2lkQMrqioApkaJpVXjOWwOTX0Y7a1BoKx3NonmSKBIQDtz7e1R3KayFt&#10;YEt9uDngd69GpTjWpuEtmcVOpKjUU10Z/Jpba/qngO8Xww+neZI1wUXZbu0i84y4Awv07c8nBrX1&#10;PwF8TYdTaXTI7fzLyRP9JkXfle4PzKRjtz2xX6bf8HBf7HNp8KvHdn+1f8PfhfYx6d4iU2viqbTb&#10;bH2fUvMZvtcig/L56PtLIoG+IlzvlBf80ZvG/i3xGr+fp0j9fs628Zt0TGBy5weOuBk+1fnOZ4at&#10;hcZJRil3b69j9JyutRxWFi3Ju+yXS26Zu6p8PIl8PLY6uq3ExXMjnGAcfw1xll8dPGfwEuJY7jX4&#10;dU0u1jCxaPeXIMmCcYj/AIlH0yo644p974r13wLZ/a/Fmui43DcoVuE4+7nvj+9gZ9K8L+Ivjyfx&#10;xrkjwRqIs/eOckDv7DmpynCVqs/ed49X0+RnnGKw9KHuqz6Lr8z7d8Eftv8Aw++KvjjSfBNiVsYp&#10;dDhNqs7H5LssTJbs2dhJBXaRjJBB5KivYbGSGaMb9uW5xmvyt0i8m0m5W9sJ2jmgdZIpU4ZGzkMD&#10;2Ir7r/Zv+Od18UPBMV/fTq2pWxWHUFBClnwCJNq9AwPXAG4OAMCurOMs5bV6e2z/ACv/AF+p4uCx&#10;3O+SfyPbtH/fadpt0T/EpOPeNh/M1beBk12xfAz5snP1Rq53SNagg0q3gt23RxXiQLjttlCEfoa3&#10;b68MOoWUm/GbsKTzznA/Lk18rKm4y1PYUk4nUQLhvLI7Ywe9fXn/AASOWeXxX8avNk228fhPwuIZ&#10;OwcT66xwO7bvK69Afz+QYtylWxjjmvrf/gmX4yi0Oz8feHtIgik1zUvBd3fwRSAkOtoIo0yBgn95&#10;e44I+8a+i4V93Norupflf9DzM4i6mCaXeP5pH6Fi1SCR5YVMIlky3crnhf8AgW4Y9s0VW8L6tFrv&#10;hnTteJ/d31jDcnb0VZEBJH+0SQR6A0V+pRlofBThKMmmfzU+KtLk1HQbrTEu5Lc3Fu8Qngk2vHuX&#10;AZT2IyCK4a7sNL8NaQmnaZClrY2cJWMlhiNRnJJ9u5PJ755r0rUrQGMhHJ9f1/z6VwvxO8H3niTw&#10;rd6DYaktrLdKI/tLIWCpuBYY90yuPevxehK2jeh9ZPueV/H/AOIeg+LPg5odhbvJdK2tTvCq5T90&#10;mNxO4ZG5nOOOu7PpXJ/ELUvB/h99F1HStE02a1s/miWGfMsRUq3l5UnkM2TndyxPBOT2HxI/Z21X&#10;V/DqL4C/eNpVnsa2lkCtMu/7wJUDdl2JyQOmMYxXCeF/gPq+p3cMfiqKa1t2sRPHJEy5diFwpyCR&#10;gtg8dV46g17GFlho07KWzenqZ1Paz1a6LX0MS++KF3q17JFrFjBdWskyPHbyfeix0w6jtwDwc9Mc&#10;mqkvie5vNPuHb7PAtxcM00MauC4MYXIyMYzkn5ixPbA57vxH8BtLtdMmuNFnuZrhY82sNw67Sd4z&#10;yAP4Qw5PJPbGa4HXPBeu+GIrGbUkOLiETJtz8rnGVII+UjIyOnYZr0ac6MvhOeUZLcy209pF3TJ8&#10;zZkVW4bDc59x2/H3omsYLeDdcrluqmMdTkdTkdvrzx7jd0bRY9WktbS1u4kNxcRxedI2I0Dsqgn2&#10;BPPXpVTxjoNvpXiK5bQpVuNPtlRfNjuhKp7Ebtq7mLbjgDsxHyjNbxqxcuVbhyu1+h0LfFDX/Fdj&#10;oOhgXX9oabMfs959uYvJIVVQV4Gw7EjUYOMqxxl2r6W/ZQu9I8XfEWb4pfFm6mvrzRdFjh0Xw7Ep&#10;3S+crbryWNOMFArDHDGQMNoRK+Q7DxNq2laffaPp0yxw6lDCkzbQGxHIJVKkcg5Xt1/AV9BfsOm7&#10;vf2h9Le+s7eKS8sZ3uIIZisQUR71AOWIXhTwevcDNefn1SpLL5rndmrv5f8AA6+Z2ZHQw1PF39mu&#10;ZPR72T107a9NtEfdPh3xxpHha5bxfpP7OlxDJfKyXWoahGsIkty27DFlwQRtPJAyBndtBr0Pwz8e&#10;bz4gXttb2dpbxeZJumtre+Wdk3Hktt6c/n171yclxdzRLCIIVTIPmWUW1j6K+8tu/AflXov7Luh6&#10;Vq/xG+0XUAt5rdt0bOqqV6DIwcqTnHbrXw+SSeIxEaD2bvu3+Z9ljP3dN1L62PN/2jvjhL4f+N+n&#10;fB3T9HnXUP7O3XGo3EZVYVKyShY0ZfmY5+/kqOQMknZh+EtQvtKXT9aebzbq3mimkkk+bzJFIYse&#10;uct1r2r/AIKH/CnTLzw9p/xXtZI4ZvC/iSy/fsnMdnNN5MkKkDGHMkTfMSAI8JtLtu8P0d7VYLix&#10;tzxDdP5in+EsS/5YYfgRX1GYUVh8V7vXU8OhWrVYOM3tt6H29+xb+zTrPjCC98K/GTxZJqPjiz8P&#10;6PqmsXGl3cK29wLlZrd5ZHaJ3ab7TY3btzjMm0BcV9Afs8eNPgx4E8cal4U0zxXY6fpdnp8US6xf&#10;XipBq11v2ySiV1UMc7VDZCuGHlKI1Wvm/wDYG8TfDf4X2uoeHL3xbHr0nibwVrd940ur7S5dS/s8&#10;w3lrex2kttHl5oMeJpdyjHyg8qAWVnjHxjeS6pcan4F8BQ2ot9aMWj2+l2sNvZWv2XJgu4orlsrC&#10;ZIUZUZWYM6jYI+V+6w7jKjGaWrPn+WdSUoSbstj9HYrFbabMwb7mSD06H/D/APVWL4r1XT9A8Z+H&#10;7qTQ1uGvppbT7UV+aEsVxj6/N+BrF+A3xOtviR4Bi8V2tpqEemzsW0y81fUIp7q+Vl3SSyCEmOIi&#10;ZpUCRlk2xgphWCLS/aG+L2kfCbwvpviy90+G5b+244YTcHCxM0crbyTwANvU+uBklQeyUly3PPjG&#10;XNy9T1N5IkG5WX5t2NuOea5f4uyIvw7168BY+Tps08ZUncrxozqwx3BAI9x9Kd8Pfix4H+KOiSaz&#10;4N1Q3UdvceRdKsLAwzeVG5Q5GGwJY/mQlfmGCavald212pgu7VpIZOJY5IzhlwMg4Hpn/Jol70dC&#10;dYyszzXxx4TuLTx/pWuaG8m7XPEIW/wSBJGbeBnAOQRhNNQ5H4cg13D+FdFurix1R9FtftGmx/8A&#10;Evn+zrvtQoaPCHGVHlsy8cYYiuJ8VN4ul+EHhnUdC0++TxBp5sXWEW7eYsjxfZ5Q4wcAJNLuyMAZ&#10;Jr0Y3Up2slmx2yEjtuBH6denSsYxtJ6eZtKTaWvl9x8x/wDBVfx38L9Q/Yp+L/wf1rx3BZ65P4Dv&#10;Lu2sYoZJmMsdubmOM+WpEZkKKPmI4fPQ5r+W/WwFmYk9+a/pg+NHg7wx4l/Zj/aQ8cfFQaZeeJrH&#10;wb4ktWF0yXEenD+zpBHLDv5DCTKRtw6iLbkFiK/mf8RSJ9skVIhjccYrlrOTkmzpjGMVyr+tDIkJ&#10;OR93FVpQM9Tz6VNPJ5fATd/wKq8juTgnb67azQDoEJO2v0X/AOCPH/BETUP+CjvgPXPjRrnxrsfD&#10;uh+H9ZOmNpNpYtcahc3Hkxy7m3FEghKyja4MjM0ci7FwGP52WgCyDA+lfs1/waffFtdL8d/Fz4Nw&#10;Syi91bRdL1e1UsfLWKzlngm+hLX0PTsDnoK1oxjOpZkVJOMW0fqL8Ev2T9B8IfBX4W+EfEfgS30r&#10;UPh3pdu2i2uhtJZx6bN+7aRD5MzLM5KssrksJt8hbIkYV2fwruLnUfHmtab5Ahlm1S6kMfTfBbQ2&#10;NtGfwZZB9Qa7htc15YgPskLH8Rn9K5DStC8VQfFO88aRaJ9mi/sOOxgbzFKys1zNPI/qOXUcjn8D&#10;XopbWOOU3K92d/dwahJLHbeZ8q4+79PWo9Rsrg6pDDJqIUR9V7fXNUbBNcRmluWZjuJyuSKT7Dex&#10;6j9unt5JD02sxwfwraJgcF+1HoPgrxb8Orrwr460e31nw/eajCPEVjfwiSGWwh3XMwYHj7sOc9iA&#10;RyK/AL/gqT4C+Bf7G3xX8P2/walk1qz8W+GzrNvYXUbgaUq3lzZNCJXJMq+daTlSRuCgZL8SP/Qr&#10;8VPC3iPxp4E1zwrpWkWsc2qadcWsM00hCp50LxEk7SfuyHoDzX8u/wDwVo8Qi4/bq+I3g/SdRvG0&#10;vwl4kutA0m1unJFqlpI0UqIM8KZxNJx1Lk968vNMHQxKXtI3X3fkevlmMrYWm3TlZ39UeA+OfG+u&#10;+O9Ua/1u6+XcfLt4+EQegHf61gtJ5YZI+N3XjpUc12Q/zt071G06SNlgNv8AOuejTp0YqMFZIKtS&#10;pWm5zd2ydJPJjL/3vXtXtP7G3xEXwT8SrOyvbspp+sp9juFZjtWQt+6fAPXdhcnorsa8Nkm3OsYJ&#10;+m6tjStRFjAuTsWPBDehyef1rSVKFenKnPZqxnGpKnNTXQ/TPwpo0Wl6K4lO7/iZz3GHTHDXLS5/&#10;AN+ldL4hASfT59vyreRFuOnzrzXzv+yt+0fY+PfB954D8W6/I3iCNWaxkusD7XCsK42v/FIoUlgf&#10;mYZYbvm2/Qni4uugSTK21oyGXA6EN1r89xmFq4XEunUXX7/M+ow9aNampROttfnG1hj6V9Of8Eod&#10;MuJv2y5rmQf6Inwr1qG43fcBk1HRvmPvtVj/AMBr5ks02lScnHXFfSn/AATQ8UR6B+0XpenRxo1z&#10;rrXGnRxs2N6C0ubplPt/oqn6qK9Dh33c4pfNf+SswzS8sBO3Sz+5o/RD4NNNb/B/wot/ZyWso8L2&#10;LzwTIUeFhbRrIHU8hv8AZIzkUVe0TR9b0nSbbS49szWsKKJGyN5A25I5/h7c8iiv1ONO0Umz4arU&#10;dSrKXdtn84uofPyMjcf4l+8Aev8An0rFvbX5GkZORkDjjt/9et6SCPGcbT9B+v51TubZCGUoy9P4&#10;Tx/n/PavxKOh9VuZHhKKP+3BYu20XMckTbuBypx+tZPivw75qs0UOGU47cce1dJpluLPWILqNM+V&#10;Or7QD2IP5mtfxP4a8i/uIjkfNkI2CcYz/n6URqezxHqkdNOPNRt2PlP40a/rVlrun6PpNzdbBfNF&#10;PDZsVklYLC23I5GRLgdcHnBOAOF0jwb4+8XaDpekWULCyN1cJayMjeXEuEYlyM8bg2M87sjsBX1R&#10;rPw/0pr9tSFtH5skxmEm35jJ5YjJHp8gA49PXmsiTw1baegitrVVRfuiOPb15J49/wCde9RxkVTS&#10;SOCpSkpM+Zn0X4h+GrOQ6rbX0Pl/Z2VmjztUAFPm5yowPlzgFRnkcQ4vtM0+bToNZUxyCNriKKTM&#10;c6tskCEryCCFLDIwVPOQM/SkvhXWNftri30vwzfaoqqRcQ2dm02FOfvBQeDz168+hrz3Uvg/4k8J&#10;LY+HrH4G+Jri7SaR/wDTvDkx+0byp3O8kaoVUKoCn5eWJB3GuqlilKWtlr5fqROhOUfd1Jvgt+zz&#10;eal4k1y01TSJJm0mfTIv7O1CxRJWgmuopTIQxPlFbeNyVHzHcV9QfXPgv8KdS8F/ta6DeKY47fUJ&#10;ryG0WRgiM7W7bIs9FLltqjnJGBmsDw/+z/8AtjeJviBqXiuC0t/D91eW8RkutQ1tESZUjRQv+g+Z&#10;82F4BAAzknNep/Cv9mHxb4B8Waf8TfiB8QItS1aBVkurO1scRtJ/ErSSMzOu3K5KqSGONpIxOY4j&#10;C4nL5UKes9UnddSMBh8wwuZLE1ZJU7RvGz6JXs9OvkfRzeGtQvYZIbOSRbm3JS902ZQJVAxzg8Mu&#10;CPmHHbPer3wi8aWngLxdHqF1pF9MseWaO0AydnKcORxvxnB6DgevBah+17+zBd6uuh+N/GmhR6tp&#10;YMKyXWrQpdW5UfMonPyZVsL87RSAoSQSOcC5/wCCmH7M/gPWJNOtPG0lxdQSfvGvEW+QjbkbbmO1&#10;uQ/bgMcf3uoHwOXYXMqOI0pSuvI+7rYjBzpL342fmfcXjHxNofxg+Ffivwva2O+8m8L6hYyQ3lnn&#10;dvgdIZlBHDpIV54IO3HWvjPw3q7aj/psduFivLWG7Tb95t6Y59wFFe2fBn9vPwj8b7LT/FPwh1Lw&#10;YdQ023a7vDNqA+2WVrGv764nhJjkSIDgs4C4cZIyceLWPi3RvGmuDxVoVpbWOn6pfagdP0+ztRDF&#10;DAty4hjSPJ2Kse0BcnAwM19jjZVHSg6q95f5JngR9n7Z8j0a/L/hz6s/4J+eJ/AjeKdP+FHhL4f6&#10;fqfiLVtYafxr/bTbbPUNMvdK1W2FrI5jkCx+dpenKylG3eag2mtfxyv7Tnw01M+NdR+AOq6Hpi6l&#10;cKlzqGhm8s7RvNjjSBjOrK6sbhUjd1YSsrbWLCvOf2Uvip8QPDWpzfC/wZ4Kk/s+8aHxD4m8WWME&#10;T3WnQ6bqOmziNPNUxsXt/t+Ec7SRk7tu1vYYdL8O6NcXFh4T1S8utM85prSW+0yO1kCuSxVhHPKH&#10;YZ5f5ATnCAYr6vK6ntsDDXp+Wh5dSLhipeZ67+yF+0l4wmnmvPjz4yvmh05bOx8I+C9F8PraeZPI&#10;fs4x5MUMLgLIiJC8jKWOVRXjjJ9W/bu04y+BbWzsdd0RZo5lOqWN0SbxrWQ7CIFDqXjdhsdXR1Kg&#10;PhTETXzn8OfEniPw3r1jqXg+DbrP7tbaaO3FxPHOTOhFuNuV8yOWNCAGcmMhWVJXjPp3xzj+M/hL&#10;RNJf4o/EiA6pezfbfsF94VS8LNgReXHK0M1tuXEbNsW3VNzF/PMiOnouT9m4nO6UfrEZL7h/7Fes&#10;aB4b12S2u/GEkd7quoSFfDtjobvd6pcASrE1xOkOwQxQqTGvmbFDB5DG4cv71+0P8Q2+D3w5uPE9&#10;hbxzX01xFa2AmYCPzZGABIJBfAydq5Jxk4RXdPhzwqLnwh4o0650qfWLddPYS/2xaawYbiMlTG6x&#10;PlijmPcu4psUSHhgWU+zfEf4kav4n+C3hjw8mlWPhrSmaGPTdPGoxXTvpMaRR2d1HHLsuJd7pOFZ&#10;XVTHGQzSLKstZe25MO122Kq4fmxEZPq9T3z9nf4pWHxn8FyX09tbxalppjh1CO3utx3kEb2QhWTc&#10;yuw4ZNuAHZldUb+0740s/hj8GNY1mOeRLy6t2s9NWGd45TNIp+aNlGQ6IHkHTPl4yCQa8d/Y9+L9&#10;7oXiBvBOoyWP9ivGVKW726yC6ER6olubi9nbyo4wTJu/hIZjEtdt+3D4g8Cj4aN4P125aTWjNb3u&#10;m2MMjbkKyYMrYIXGzzVG7gnOBlchQr8+G5r9DGWH5MZy20v+B8N/tG+JfiN4l/Z9+J2jaR411Z73&#10;xF4M1Gy1If2lLuvT9hlijSUlv3g2thQ+flbjg5r+fzV50adhn1r+hW80HV9QgZ7yVoW8oosNvKVj&#10;dCVwrY+bKgN7fP164/nn18eVcMFUqp5Ct95fY+4rkT1O3ER2ZmzSdQRnntUDu7EH+lPlbJ4P41X8&#10;+NDjfzVI4i5avtfc31/Cv0s/4NgPjf4S+Gf/AAUX/wCEY8W3i2//AAnHgvUNEsJpOEW5823vF3Hs&#10;Cto6/VhX5koX3fMa9n/YK8f6n4A/a48Aa9pYhaSTxLb2LC4TcgS5b7MxI9llJ9iBW1OXLUTCUVKN&#10;mf1O/tSeObbxf+zFq3xB+DHxFVrOwv4odQm00HfOonSJ4S2VaIDeJDx86BQPkkJPzn8Bf2o/iL8K&#10;/h14gstFgeaO8urZbS5vrHdHYztG6b94bG/ybZVSFwQQm8ELEySxfs329/rum/EXStV1qSLSIfh9&#10;f3d5YwMFjupoo0Kecp3AhTJvUrhweA20srY/g600zxB8HfGOgTMy3Fn/AGbrVqu4A7op/s232JF6&#10;30J9OvrQM/ZxjFx8/wDIn1j9pH4v+JItUsvEfxRvJrXV/LF9ZyXkYhVUIYCNQoEQ3qAdm3cM7sjI&#10;r6A/Zt/bBth8NNU0v4mR+f8A8Ira2cdrqFq8e6480SLDasCwLSjyZCHAwUQmTaRuk+Q00ueMbpLy&#10;SNYo1J/0ncQq544UZ44Hp7/druPhxp/hlvhv4ws9YtmXUI9O0/U7KadAWgit7j7M65/hB/tJOBj7&#10;mfTGgqlOEo2se8fHH/gpf8PvhN8FfF3xT074dapqN34b8MahqsVjdXEUUdw9vbSTCNnXcVDFNpba&#10;SAc4Nfyu/G74i+L/AIrfEXW/if8AETVzf674k1KbVda1BlQG6ublzPJKQgCgszliFAAJxgYwP361&#10;mHQde0K40DxULfULHUWktrqzu1SSGa0dWQxujfLIjcqwYEEEg5BIr8I/2zvg14V/Z8/aQ8VfCHwV&#10;4o/tvS9H1IJY37SKzeW8aSrE5Q7TJGH8pyAMvGx2r90cWM5uVdh06cKeyPJ5gJJisY9cnB4/Sm+Y&#10;sTeWPx2054rgnmVVVv4VGKhLWkAby2ZmrgKJkZI0JL7mY9B2qSBp3+aQdOzMBiqETSSN5rBlz07d&#10;6kQRyyZZt2OdsfOfxqluI6e21650+Bb6xu2t7q3kjkhmt32tE68q6sOhyBjFfpB8E/iU/wAZP2eN&#10;M8b3203lxp7R6gEYcXEZKO2AAF3Eb9oAwHA6c1+Y9rbJOqhYyke795nHT24/Umvp79hb9oZvDWuz&#10;fBXXbmJdH1iEtYKyj/R7zjjOfuyKNuMH5gmMZYnzc6wrxOE54rWOvy6/5nZl9b2Nblez/PofoFpI&#10;S6tYryMZWSNWXHoRnivcv+CfOj3GoftsfDWazf5bDVdTublVz93+wtSjGf8AgUq/5xXhvw/gR/CO&#10;klNpVtPhJxg/wLXuX7GnjKH4b/tB+GPEbnElxr9jp0eeeb26gs8D8JyK+XyafLm1H/El9+h7GPXN&#10;gan+F/kfp38Q/il4W+Fulx6l4luZGluG22ljaqDNcMOu3JAAHUsxAHAySVBK5D9qTw9aa18Ol1h4&#10;V87TbxGjl25cI52MoPXaSUJGcEqpPQUV+p4ipKnJKyPksLh6M6V5XP5+5Ft2jLFm2t6qBn61Tkgc&#10;uQgLbfu+n+eTV/zHctAV/ixn72OOvHbj361XljDyfKVbpgbcV+NM96xViCRyL5cv3f7mPx/z0ru9&#10;QtftthZ3pKMGtV8xu5OME/TP8vxri4YPJljzJ827kbeOv+eld1okJv8AwjAysy+XI0e5SAW5z/X9&#10;PwPDiJcsos68Je7RxOt6Ikk7GPORwW69ec1zl5oMiJub5V7e3Fem6rpgtY3mkK7TyzSD2z374rFv&#10;tJiubMzwjd8x/wCWfPBx3/XtnjriuijiS6lG553pkdz4c1ePUrcDdFJllcZV1zyp6ZBH/wCsGvp7&#10;wD4Z0jUdJg1G0tFaGaESQScL8hAYHqSM5PbsfbPzhqtzCt0bWxia4ZW2+XBEW2N1+ZhwPxxXvf7K&#10;nihtX8DroOqRtHeadKyyRvJvYxliyHI4AA+TAJ+571zZk5ypqoum515fyxk4PqegReD4bVWaK1jD&#10;f3tpJ/pXG/GLU9O8GeEdU8Wa5cSR2em2U13ceSv/ACzjRmPux479T07V6k7xLb7VI+5j1HAr4n/4&#10;Kx/HK20HwXZ/BXQtUj+3a1L9o1aOPazR2cZVkVsjKl5QCCMH9ywPDEHrySVTEYiMP6sRmUIwptnw&#10;r458UyeMPGOq+LXs1tzqmoz3Zt43LLGZJGfaCeoGcfhWUlwVfrUby5OFfvSI8gfdur9IifM+h6t+&#10;yloGqeMPjVougaHq01ndXDTYmt3ZSyrBIzxkqCdjoGRl7q7A8Gvvr4c+Dtd8AafpdhrYaTy9ceRZ&#10;EztWOS3dSnzgcbwre5r4T/YS1O+079pjw3cWIDzL9sKq3I/48588AjtX6DeJG1jxfocuh6jM0Mcz&#10;ITNZRyRSoVcMCrBztOQOa+V4hrSjioR6W/VnrZbRi4up12/I7TW/FHxd0zwTrHg34T/EOLw7/b9r&#10;NZ65cSaYboXVnLaXNvJBtEsbIcXAkVwwKtGpAPbe0X4w/FwywrrGvaHYrHNI0yeFvDr2kbhyCUWO&#10;e5uI4wDyoRAFGQMA4rzWXxR42VGMNtalcHbus5Mt/wCP/wCFUYvHfjWILLc6DGd3VVhkyvscFh+W&#10;a48HmeMw8OSErL0/zR2VMLRqT5mtT7i+G/7Zvw28LX+l69J8CYZdU0mQTQXz6rM6mYLgSNEW8skf&#10;eGVwrBWXaygjvfGv/BRHSvilYWml+PfhLpmow28jPue1dZEJI3GKRJ1aInBBwTkYBzg5+AvD3xF1&#10;+UxhvDSj3aWRMfnHXSWXxN1kxbl8Krx0BvGXP5xdK6KmfZhH7f4L/ImOX4aUrtfiz7Gsv2r/ANne&#10;N4LmT9mzdcW7pIsn9tXRjaRSCC0bTFXXPVDkMMg5Ga0Pif8At2R/FfSBYa34G02OeNStrfJpcomg&#10;4wCpW7GcE52tuXI5U18Yn4ra9EcDwbu/3b7/AOwqxB8YNTjAEng/GP8AqIICPzUVzS4gzDltzq3p&#10;H/I2/s7DuSdndeb/AMz6w+EX7Uvg34Y6lJrt54KuNevVCnT5dThTZbSKQwkCLgFwwBDZBXHGDzXY&#10;eOv+Ci9p4ze3nuvgr4cvJIGIZta0c3R8sq3yDMqleSCeo4PGSCPiiH41WiIss+k+VuOATfRc/rye&#10;tXR8XNLeMO2nXG1u6tGc/wDj1Yf6w5hGNozX3IHlmHlLmabfqz3W9/aK8JeQBN8C9BklGTuj1HV4&#10;1Jz6fbz2x3PPPfFfgh+1PrHh3Vf2ivH1/wCENLtrPR7jxlqkuk2dkG8m3t2upGjjj3ktsCEAbiTg&#10;DJNfrXrPxo8OaXZzajqFjeQwQRNJNcSLGERQMlid/AABJJr8VtRuZLm4aaSXe5dt7H+I9a97I8wx&#10;WOc/atO1rWSW9+3oefmWGpYeMeS+t+r/AFKcxkc4WRh+FRjzv4wGFOlkZ3w7YqMvg8nvivoEeSSK&#10;o+75mB/dz0rR8L6lcaZrlpdwTskkN0jpIrEMpDAhgexBGcisoSYbG7j09am0xh9vjCHrIP5iqEfs&#10;x4J/bd+NGqaBaeJ9K+GegyQ6ppgkjdfFNxas9vcQ4KMPschw0bsrLkghiOQTV3TP2zPjppYuLTT/&#10;AIH+F4UuoVhuo4fiDcRrModX2sBph3KHVGwc8op6jNfM37Knxj0G++AXhuHXtVH2qztWs5Fjt5HA&#10;WGR4kHyqRny0Q9e/avR4Pij4KeTjVz/wK1lH81rw6mdZhSqyhfZtbHqxwtGcE+6PYrT9rX4r3csc&#10;l58HvCkI2kFpPHNzKR6f8wwf5Nbun/tGa7dX8GqaxonhWCSGGRFX+3L+TaHKk/8ALh1+QdvWvFLX&#10;x74RkG9dftF5/imC9vfFTy+OPB6KEbxLp69/+PxOP/Hqn+3sw62+4r6jR8z1r4w/t6eEPgr8OdR8&#10;eeK10aRbO3b7Ja2+rXSPe3BXKQKXsRhmI68hQCx4Br8T/ib8RtW+I3jvWviF4geGTUtc1S41DUJI&#10;VZUM00jSPtB6DcxwP519Kf8ABTT4saTq974b+Heiaqs8UUcupXot5FaN2Y+VDyD95ds/HYOPWvku&#10;S5hj+4nPr1r3MNiq+KwynV6nmYinGlUcYkUst1cNlj8vpjpUE26U+VEny9yBW98PvBfiH4p+NdN8&#10;AeGo1+16lcCKNmY7UXBLyNjnaqhmOAThTgE8VY+KPw31r4R/EPVPh7rhZpNPuiqXGwL9oiIzHLgF&#10;sbkKtjJIzg8g1pzx5uXrvYy5ZcvN0MC3spCvzRqP7xbmrMTiJ9ipn04qFZj5oTbxznmjzXkYRR9P&#10;4nqkQWXuzcMVj6Lwzf0rX8CXF5ZX/wDaVvM8Mm8FZl4KEdCPfNYcNyyBYpIMrnBkUdq3bG4n09vL&#10;8oqI5NkiMu3YR1BBGR+PNbRtzJMl9z9af2XfixpPxo+D2j+M9NFvHL5PkahZ26hUtrmMAPGFDHYv&#10;RlBOdjoe9eqaZqGqaL4l8M+IdE0v7dNo/jfw/q0ln9qSDzYbPVrS7lTe/CkxwPz/ADPFfml/wT9/&#10;aXh+DPxR/wCET8S6gF8O+JCkNzNNOqRWlxnEc5LDG0ZKvyoCsGJOwCv0v02OCWYTOctjGd56elfB&#10;Zhh55PmSnDZNSj20d7fLY+lwdSONwvLLe1n/AF5n0n4//b8n8aajdzeJNO8QaTY3TKf7DtfN1G3h&#10;2BerQDa2Su/heCwHJFFeDWdtAwwsjEHj/Wt6/WiuuXFuMlK7ivx/zHHKaMI2Tf4f5HxiJAgLMzFm&#10;+UO3T3/z7/WoZgU3LHLiQtj7o+uf5fnVeTUmO3zLjLdGZmJIHQZ6kcfpWbfavK6Fgyox3Fiy/Kf1&#10;+leCzgRvQ20TJ55Pyhfu7shT179+1b3h3xfZzQ3fhnR4rm8u4QJljtoWdYz/AHWYDajHOQpIJCnH&#10;ty/gXwZa/EfR/t3jTxHdXNhctKraVD+5iZVdo8SFTl/u5GcYI/iBr2Dw1/wjel2cNhYCxsIIVCQ2&#10;sEZRUA9AFAAxnpXlYqpD4d2j1cJRtHmaONWz8Q3Mj3eoRpZyeWufPhkmKNx8oHCgY7jIye+OCPwp&#10;pE8jR6hdTahJueTbdXAZUzj5fLHykADjIJHPOSc+nRzeHmO+XVFkXbltsbenTpj/AD7c3oLbwbeN&#10;vmltyWz85YKR39jjgfpXL9YOr2LZ5ivgEzW6pa6e21VIVVi+UDHQH6VXn+HfxN8PbdQ8AaHdT3mQ&#10;C1jq0Vmyr1/5bQzKwJHQrx1BBxXtGk6N4Otn8y0v4Yd2SF+2LtXgcYz9P8nnYsYtME+F8T2qruPy&#10;+ZGcf+PVf1pvR2t2Y44fld1ueP6f4e/aH1rRriy1fwBHJJMRsuNe+Is+Ihu+8I7Cyt2J4HHmqP1z&#10;+bv7afifV9e/aN8SWurXlpNNpF0NLdrHT2tola2UROFR5JHP7xH+dnZnJLcZ2j9nQNGtrb7VceOr&#10;BURcyySeVgADJP3vTmvwg+IPirV/G3jTVvGmvTLJfatqM15eSBdoaWVy7kD3ZjX1PCsKcq05xSVk&#10;l9/q32PNzedRRjGTev6GOznqfTtTon3nmoWIPKke1PiJHI9a+4R4Fj2L9hrX7Dw3+1b4JuNTsWuI&#10;rvWF0/y1YAhrpWtlb6K0oY+ymv2F0f4ZafOivBbL6btv+Ffhh4c1fUvD2uWfiDR717e7sbmO4tLi&#10;NsPFKjBlYe4IBr+gL4Pi38e+GNN8U+HZTcWGoWcV1a3AHDxSKGRs+4INeZmWHpykqkvQ6cNUlH3U&#10;Z2k/BfT75QrWYb8K6jSf2b9HnVZG0pdzck7eteleGvCENoiiTkjH413Gl6TbfZgoTtXjqVJvQ9L9&#10;4jxux/Zx8O7draVGfwrTX9mzw5Kmf7Ij+712dOK9dtdOgQ8Lmtyx0mKSLA60eypyD2k4nz3d/s2e&#10;H1f/AJBir24Wqsv7NWgFWP2FfavoTUNFVH5FLbaBHOuMVn9VovoafWKiW583Tfs06CBg2f6+1Upv&#10;2adKyWS2z8v92vpW68Mosu0jPbpR/wAIeskPmJF+VZ/UaMtLD+s1F1PzN/4Kl6BpXwH/AGTdYvop&#10;Jor3xDfW+iWLJCrf64lplYnOAbaKdcjkEjHqPyBuCwaRCf8AlpX79f8ABY39mU/GT9h7xTe2cqx3&#10;nglf+EptfMm8uN1tIpDOGwpJ/wBGe4KrxmQICQCTX4CalOrXDeW3JYlq9zKqNOhRcYLrr+B52MqS&#10;qVE32K8rg/NmoGc9RRKQDktUMsqqR8y16sThY8yZ43Cp7OQR3Afuoz/hVDz41PQ17p+wL+yEf22v&#10;i3qXwuX4gf8ACNtp/hubVVvP7K+2CTZcW8PllfNj258/duyfu4xzkX0uSj3L/gmz4Cg+KHgvxNoN&#10;tBc/aNH1KG4eRJjsMdwhVFxnghraQk/7Qr6Rk/ZdvVbCy3e3qf3h5/DP/wBau8/4J4f8E9PGf7Il&#10;542i8WeL9N1q216axOnzWMMkcgWH7RuaRGyFyJlwAzchu2CfqCD4cWr/ACG3zk/3a8HFYKnUrymn&#10;uepRxEo01HsfDMn7MGriIRx3d4v+ztVgv/fQqrN+zT4kjBRdSuP+B28Z/Xb0r74Pw0sUG42oPXtW&#10;br3g7w1oljJqeuTWtlbR48y5upljRMnAyxOOSQPqcVxvAR7nQsS77H4V/t5276R8fLrwlOjmbRtN&#10;tra4Zowu5nT7QCAMcbZgOgOQfavEZRxwea91/wCClHiLwr4k/bX+IF/4J1Sa80+LWVtlmmk3Zmgh&#10;jhmCnvGJY3CdtgXHFeN+BfB3iD4h+MtJ8DeFNPN1qmtahDY6bahgDNPK4jjTJwBlmAySB719Nh6f&#10;s6EYrsjx60nKrJvufSv7C/7N3iHVvClx8XX05R9ud7XTWmjJBgRv3jjB7yDbyAR5Zxwxrh/25/CO&#10;oeEvivp9jfwRxvJ4fik/d5+6Zpxzn3B9q/Yj4bfsq+FPhL8N9E+Gvh60VrXRNMitI5mhVGnKr80r&#10;BeN7tudsdWYnvX54f8FsvhJc+Cfit4P8ZKqi01jw9LZwrjnzLacu/wCYukrlw9OUsa6snvc0qVEs&#10;OoJHw5HGTGyLlj3NSI6RkRJ8wK4YqOv5Uxiyvgr7YFPD424PX9M16WxyEzdFUR4w3XitLxh408T+&#10;Khp0mrXke/TtPjsoLiKzjSWSGNdsYldVDSlVCopckhUVRwBWK93Cp249flXnmpPtskoKLb7V/wBr&#10;/Cj3ZSTe6BNpFzSvF8dkVttTg2+X9yeHt+B/ofwr9Jv2EvjL46+MXwbivE8T3k1xot3/AGfNcFvM&#10;85VRWRzuXg7GUEHJ+Xd/FgfmelnHcDJUHH8LHp+le2fsZ/tJ65+y58U7Xxhp8P2rTbjZba7prKCt&#10;3Z7skLyNsi/eRs8Nwcozq3HmmBlmODdNfEtU/wBPmv0OnBYiOFxCk9noz9QrTUPiaq+UPEVym0nn&#10;+zIz+OdpzRXv3w/8JeFPiL4T0zx14Mvob7SdYsY7zTbyFSFnhkUFXGQCMgjIIBHQgEUV8BLLsTGV&#10;r/gj6qOKpSV/8/8AM/M2a5wu7LfMvB/kP/rVh6pfPtby3+Vh92rmoXe1cr8q9FA6E5rDuZ/O5O3p&#10;2q5Hgxjqcf4x8GSatdHVtJupLe+X7s0UhVnHoSP0P+Rzj6/8VtMufLj+JPiKPy+ka61cL2xj79ek&#10;mNHfDjqP61na54Zh1KD7RDhZlXjjr7GqhiHH3ZbFy5uhU8M+OvjVp6qE+JusNj/n5vWlz7HeTmun&#10;g+NXxztYwsfj9tq/3rGFj+sZ96wdPsJooFR0bIA3Ntx+FWFtZXwAD/wIVjL2UnrFfcjWFSrHaT+9&#10;nRQ/Hv4+27CSPxjFJu+8HsYOfyjFaEP7Ufx2tI1jNnpM+3g7rcjPPtIP5d65ZLQCJcj7v69qUQgD&#10;AXI7Vn7HDy+wvuN1Xrr7T+8t/Ez9qj43XvgLW9Pn0LR4I5tHuUkmhhlDopjbLA+d94DpkHkfhXxD&#10;OzSMWLHOa+w/FXhaw8V6FceHdRuJo4bpAszWrAOBkHAyCOcenQ1gfDz9hz4deM9amt7jW9bW3gtz&#10;I6x3EW5j0XnyiMZ68V7OV4zA5dRm5K1+y7GFejicbVjFO/qfKj7iBx7UsZJ5J6V9CfF79irUtF1l&#10;bX4cT7rdbcvMmpXB8xjvA3DamOjDjjpXL6n+yT4t0PR11PUdXiX+/HHBu2fX5hXv082wNSnGSnv0&#10;6nJUy7GU5NOO33Hl9nOuMEn2r7Q/ZI/4KJan8I/hjpngXWvEfiaKKxTyrc6dcZjjjHAABlXAGOgG&#10;K+Vbn4V3VtLtTWB8vDZhzz+dbWh+Hf7Nto7JpN2zq5TGefSscy+qY7DqEn1v2FhZVsNUuj9IvC//&#10;AAVY8LyQK0nxm1y3b+JLq0uHI/JWBrt/D/8AwVf0dmW3svjw/wB0D/StJdVBPvJCBX5p6FpMTAZR&#10;Wz6rXV6ZoelzQCOSzQ9MsvGa+UqZZh4S9yc18/8AgHsQzCtJe9GP3H6baX/wU/nYKT8cPCr8Z3TT&#10;Wsf8ytdh4S/4KceJLuRU0rxX4T1RsfdjmRif+/cn6V+U6+FNJc82Z6YGHanL4K0lxgSzKcc7WHH5&#10;g1h9VqQ+GvNfO/6mn1yMvipRP18/4eE+N7lxPe+CdDZmI+eNZVz+bmt7Qv8AgohJbIP7U+Gsc397&#10;7PqWz9CjV+MZ8E2iHdb386MPutxkHj6d/wAq0tP1D4j6ZHs0v4pa3ar0VLXUJk7eziq9njo6xxD+&#10;a/4cPrGFe9L8T9oU/wCCg3hC8k3XPgC+jGf4LxH/APZRW/pv7f8A8FzBtv8ATNat2I6fZI2X/wBG&#10;f0r8S7T4lftBaNJu0/4vatIobK/bL2Sbd+Em4VfH7RP7UkGJV+IEVwFOAr6fa4P1zED+tVF5vHat&#10;F+q/4BMp5fLem18/+CfsR8SP2p/2b/ih4K1bwR4o1O4Gl65ps9jqVvdWLYlgmjMcifLu6qxH41/N&#10;Z400XU/C3iS98PazbfZ7uwvJLa7hEivsljYo67lJVsEEZBIPYkV9sT/tf/tEQ2xtbzw/oVz38w2r&#10;7uP9yYD9K+Vf2nNeufFnxKuPFd/olvp91qFvHLeQ26sqNIMrvAYnGQq59Tk9Sa+gyKvjnWlCvZpr&#10;Rr+vM87MI4X2alSvp3PP5Hfs7Y+tQthvX8+tRx3G8eWT9KDKANua+oPIJAw6D1r6x/4Iz/Em98B/&#10;twaJpVsLZYfEmk3+mXclwvKRiA3S7DuADGS2jXkHIYjGSCPknzW5Ibp+ldF8LPFes+CviFovinw7&#10;rlxp15ZalDJDe205jeL5xkhgeOKJaRYR+JH9J/ha/Fy6+YcKf1FdzbW9s0CsU+tflN+zd+3T8YEt&#10;I4ovi+uoMi4/0yaO4Y/99Zb9a+lvDn7anxanCtc6hZzKADtNmigjH+yAa+PxWeU6U2pRa+7/ADPe&#10;w+XSnG6a/E+xLmyicZhUZxXxJ+2HZ/tBeHvFkt38QL+HUvDMN7NLoV5b2xjFoJWUrDKsZUEjaoWR&#10;93I4K79p9V0n9tDxRPCpufCdi3Y+WzjPvyxrTu/2nfD3ijTX0zxR4DjmhkGGUSBlPHowry8TnmFr&#10;U+VSa+T/AEPSweBr4eqp2TPwQ/aH8PeI9C+LniKDxImZrrVp7nzlj2pOskjOsi4JwCD0ycHKnkGv&#10;pn/gjB+zdc+Pf2jYfjh4r8O3D+HfBcck9rcy26tBPquAsMQ3EEtGrmfKg7Gji3bd65+yvix+yb+y&#10;78UtcfxA3hb+z5sfKkVmgHJ74POPp3PrXo/wh/4Qn4UaJa+GtNvoVsrVNkcO189Ow249+tethOLc&#10;DKmo1bp7baHnYrJMR7Ryp6p667ntr64lxHtSN/8AvnFfn9/wXl8Hw6z8IvBHxGaWRJtH8Q3GnRxl&#10;flZbuDzS34fYlH/Aq+5tL+MvwueLybnWooW/vSRkfyFYnxL139nD4h+GZvCfxCm0XV9LuWVp9P1K&#10;2E8EpRgylldSDhlUjPfFepRzzLpSXLNfejgqZbiorVP7j+eh32low2WDfkaPlPEx3c8Adq9H/bU0&#10;UeHv2u/iNbRCCO2uPGGoXdktq6tGbeedpoSNvABikQ46jOMZHHmUcxY4H/jxr2oyUopp3PNlFxdm&#10;Wl8vOF+XHYAflTklwuQPrmqxlbGSfmpBcANluewxVAX7WYb1O3FWLe9aN+JOBxt9KxhOwuPLPr+d&#10;WLWXznaL+I9PmrSMrE2P1P8A+CB/7bGqw+Of+GK/G93Lc6brEd1f+D5pGeRrO7SPzprUfwpC8Uc0&#10;w6AShuCZiQV8QfsA+Kk8LftlfC3W5737JHa/ELRmurjftCwG9iEmT6Fcg9iDRXmYyhzVeaK33O3D&#10;1uWNmz3TU7h2j+YsP9361mszSMoJ5zwcdKtXcx4X+FvpVB8sNrnnHfvxXw0jsiT9Vy6++PWrEUCs&#10;NhGAv3j+tVozzg8Y7N2q3Z/MSM5yOR/n2rnmM17JIzaRl4FYgEbmHU5NTra2Tvsa0X8fr/OqWnys&#10;G8j+EMDt2/59KvRyIqqfX7ueDjOO/wBK5NjeBZ/sbTGVilvxyeR1/wA/0qOXw3pm3aIwvzfxc1Yh&#10;uC42SSKG67W9z/8AW/ShrlI/3kZzuXHLZ5/zilzS7muhVbwhpsnzozKrL8pCn8f14ruvgb4StrO7&#10;1a/jlLLHHEvAG3ktx/n/AOvXJ21xdMfOMm3fztx19T+depfD3Sxo/wANpddmk/fahOzR/Lhii/KA&#10;fU5DEduawxFSp7O199Duy+EZYhO22pmnw1ous/EePTp/LBazmDRsBgnKk/ljrXB/tI6JpnhzSvse&#10;m2iru3BvLHB/Gtz4c2d74i/aGjZZ5PJ0uznmkUzEYZl8ocfxD5j+QrP/AGqmiyLWzG4Rxk7i2evU&#10;1phlKOMhG/RM9OvOMsPOS72/I+VNV0UrNk55+9Ulj4akugMKrZ5BrX1mAB+FGemKl0DcrK+f90Yr&#10;6f2kuW58lyx5hdJ8I3ceEWLaN3ODXQad4bvrdRKsJYbeOnP4VoaROflynzevqcf55rqtIdZFUxpu&#10;+b8/avPq4iaOmNOLOUXT72Mrut2Gefu1L9mkUbmgPHbnjvXo+nWNlcRhZoVbs27Hzd8D8vrVmLRN&#10;NkdZfs+VbkbVx+H5/wD6q43jF1Rr7PseWtCS2PLyu7twaVo9/wAxA9MYr0u78K6JKdogAZW+uR/n&#10;0/Ko7j4eaRMoCRlWxlsDg/T1/Dn2ojjqfUn2Muh5r5aMCB8rUwx4yCn4D0rvbj4b28TGNf4WyVXP&#10;9fzwcYqjcfDaS4kC28/P+8NvHbk9fatI4qk+pLpyOLmRivEXI6c/5/yK8J/ak8M3dtrFn4lhVjBN&#10;b/Z5CsZ2rIpJXJ9WBOBj+A++Pp65+HOrRruiYn5SNxixjnofzrgPjj8NLq/+GmsPf2y+XZ6fJdRt&#10;j5kaJS4YHHfGD7EivSy3GU6OKi099PvMK9KUqTR8gXA8pc4Cn2pEl/c+azcdBTrkRKMoG9utQLll&#10;Ef8AtZ+lferY8UlydnzDnPPtUltIyMrqMbW+XFQs2Tyf1pUODyaOgHpGnWML7TG7DcMq2Oxrq/DP&#10;9uaS32rRvEV1ayZ4a3maMn05BFct4bBOk2cgPW3j3bv90V2GiNhAuME+tfPYiT1TO2n5HXaJ8TPj&#10;rYOp0/4w+IF28Kra5cFev90sR+ldlpf7UH7WOlwC3sfiZNNGvCtNa2kmfxkjzXB6WArYX/gSnnA9&#10;+K6SyVfIXzV2g8/MvArx60aMvihF+qR3U6laO02vmzutP/bl/al0cldRt9N1A4zuuNLHPPX9wyj8&#10;q0rb/goh8YIl/wCKg+HOkyLwSbeOeHPHYsz4/wA+lcHHbGaJVD4br8o4/X8OKPs/nw/NFtbOCp/l&#10;j8q45YfAy3pL5afkdCxWKS0mz0aH/go2ZX2aj8Jtq8eY0OsZx+BhH86s3/7eXw21Cy2X3hTXkkyP&#10;9WsLLj/v4P5V4/d6YjP5RZWj/hB5xx0/z29ayNR8P6cR9nmtYcx8bguO3fjJojgcvf2LejYfXsZ1&#10;f4I4/wDbD8Q+A/iBrdj4+8Ifao7iSP7PqEF1bqjEjlH+UcnG5Tk9FQAda8TRmBww7da9o+J/hi2n&#10;8IXs1pbqJoFEy7j90KcsQP8Ad3da8VGWPz+mfpX2mUyj9UUU/h01PFxfNKtzPqOQj5gp7U3dkhSW&#10;/wCA0gY4555pjMAcMSD9eleicovnqJOSc9alsrhTcbtvcc+lVZZPvAr24FTW+9IgeOf8asLHSeGd&#10;dn0bXLfWLBtstvMsiMpI2sDkHj0P5UVj2crxnOaKBX7n2xK67tuGJ69Dx2qESANlmJ57VIzjLIT7&#10;kjnmq7sE7kgV+aM9nYsRyvu3Y/WrEDLv+9zn3PNUIZtrgseuD9anjcuysOmc4PespIRqWcogugx/&#10;u4X5fcc1rLeRAZYKCpPDMK5wzLCwCrj5j0XuSf8AGrtre+YodnO3qcd/pXLKPc2ps2hIoGSvv8tT&#10;xujHBUfLzhu3asqO5yeSw4/hbAyT/wDWq5DKMqvmfebGT0596ixui4HCHy2+UBR8qr1r1HWfE0Vl&#10;8PtP0+2ORHp0Yz1ySo4/XNeUNKjbfKwO5PatjWtem/4RKIRhmVI9nXkEf04rKVP2ko+p6WXzUZS9&#10;Cx8BtVtrP4l+INYLqrGxESc8cvnH+cCuX+O/iIa3fzKX9ep6VR+F2qvDq11dlwpa6eNs/wC4hAP4&#10;/wA6z/HzvcXk0u4nKscfn29a7adGMcY5Psi5VebCuK7s891SBZFbaN3HvUPh47htXja3U1cuI3Yc&#10;7Rk96p6eDbXBA47tg9a9O/u2PCt7x1WmTBJNsZbjnnPB9f510mkXUMeEAww2/wAWcf8A1q4u3uSt&#10;wrKjNvX659c102lyOIhtchuvXoT/AJ7+3fiuGtH3TaDOusLkZDKTjaV+b09PpzWxYTKGBlClSMtn&#10;OB+vTp/9auZ0i4BYL/s/L0+mf8R/Kt62mgXbIG+XJOM5wcfXOOeO+ema82pGxtEuXW+Kfcw+WQ52&#10;dct29M5Prz0qQXCptgIY5f8AiU8HHXHqPwNVXnKqsqgnY2NzL0x3wOuep4x6gVNHMC2RlV7/ACgd&#10;vy79yR6EGsSiSaaS6X91JJlkwQwJ/wAM8Hp19zRFPFBJulLE7T8vf+XP061H+8VPNjAwTu+VT6H5&#10;cfw859/QntEJMOzRFmjIO3HVgM8c9f5+nWhAXoJoVCuJPmU8CNvm59P/AIk55P5YXxL0h/E/gHWP&#10;Di3CwjUNLuLZJHYBY2eN1DHJGMZ+lXluEByjseR93v8AUEcjH0bjrUjyxS2zQOvGPnVkD5HTng5H&#10;51pTk4VFLsyZaxsfmVcD96y5wobFQRupl2+h/KtDxBYSaVq1zpc80Ttb3DxNJDIHRyrEbgQSCDjI&#10;IOCKzAAlwMH6V+wRfNG58yPYZOCT6/SlDlGwBSMVT5gee/NICMEHr/OmB7F8N9Gi1XwpYXp4LRsv&#10;0KsV/pXofhz4f3NyN0bj5cNt3fe9x61w/wAFxI/gqzCoDzIAG6N+8avZvCGwxRhGKgHMUhx8vHKn&#10;+6P6mvj8wqzp1ZJPqz0aMVKKuVdP+GesSzx/ZZd0cqgKRyCfbGe2PSta18F6lbFna12lVxIqcH1r&#10;stNYs+Pm2SfMwBwYmx+f6YroImBbzpbRWeMfMFjOHjx1/r714NTGVOp2xpxPNLfRr2F1ZYSytg/u&#10;1Jx/kevanfZLiKTM8LLtI+Uj88/lXpdxYWk4Fstsp3fNFI2cA59cYpv9mWzSfapLZU2kLMFXjpjp&#10;j26/Ws/rfdFezPKb6zH+rlwN3K5U4GD/APX/AJfWsu7hLRkMrbg23Zt+te0XfhHTbtHgX5dylrdW&#10;Azj349+9Zt/8PdCNqtzIsbbsrJ+eM8H6GtKeOh1F7KTPD9Q0q2vbKaxePfFJG0b+YAflwBj8uPxr&#10;5kuLWW0upLW6UrNHIyOvdWB5/WvuXVfhlaG6e2t1Vm3AR8n1PuOM8fjz0r5W/aV8IxeDPiW9tEjD&#10;7VZrcydMFizKSMDvtyevJP0r6fI8ZCdaVPur/ccGMpNRUuxwAbjGOajlCAFssPTnpTv4cMPeopiz&#10;DPDD1r6hHmjH+/tXgHj5asRAD5ie3aq7clQDViJdyhRnn8KALCSbWwMr/u0VHHs3bWA45+7RRv1D&#10;U+12k4+Uf8B/z/8ArqEnLbD+GTSSMAzEVGZHxuB/i9/yr85sewWEJDKBzgdMVYXJTDN9PeqsK7jv&#10;3VcjLylbazt2nmkz5ccfVyFZjjt0UnnH9KxmVGMpaIc8pCbjzjnnpU1nuXbDGcK38Wf89v51Rvll&#10;tWaC/SSO4VSNjx7Wj4/utivC4viP438M/E/U9G1HW5LdpLktG1rIEBB+ZT8pIIKMDgkkDg96qjha&#10;mIjJwa0VzanGCmoz0vofS0ET4GW3duasRhiuGTtnb6mvLtI+MfieFAbr7JcHduRpYSp4P+wVHP0z&#10;6Yrdj+NkW3E/hk7t/wA0iX2Bj/dKdfx/KuOVOpF7HoLByto0d4kgH8XU5wv40/VLlU8MXSFMrCm5&#10;PbJ/x/nXMJ8YvAOzM11eW6quWmuLVRGi8liSrscD2U/hitCTXPDviTwdfX2geI7O+gVo8SWdxu+V&#10;yx6HBB+UjnGCKVOMuZXT37F06dSjK7/NGf4AvVFtNIqqN1624qPmHyqPzxU3ihD5U0mD8qnrj8uT&#10;/wDWrmdK8e/Cvw/fR6F47sohG10ktnffbJYGimJVCfkOH25UgMpwN5yBuNd548l0RtLfUor1JFmV&#10;Xg8tgd4PTn6d+/tXY4yhW1i9dn0foKlH93LVeh5emp6fewGS2vFdtzZ3EAnt9PyqrC0JvNsTbuPv&#10;Z4H+fwqHw/8ADHUNaVtU8Jarpd8wupIGtY9QWO4jdWKsHSTb06cZHcZBBMuoeDPHOhRNeav4T1GG&#10;2jfabqS1fysn/ppgr+RrqvTTaUtfxPLlGru0aUILuuY24Py4+ldTo8T+WED/APAl/wDrfp+nqOFt&#10;tXPmKG3LlchmHUV0Wg6xJvUxsp25H+f8+lYVqbsEZHYQMwKsrr0zzng49h+H16etaltMJCocAlj7&#10;deOP647+9c9Z37Ow3xsf7ynuf8/yrThu0SLY5bOdxUtwc9z0/Hrn36V59SJ0Rkjat7plOeq7j8u3&#10;p1/z1/HtVtL1j80gx1+YZ49uB046YPTkc5rHt7m4dWEcm5Sccnt09Pp+HHPSpf7Q85mM4U/MpLKC&#10;ox7c/lzxjjHIrn9maKxofbYG2yB/4dv38Yzzx2/7647Z7UR3QuGWM/e8v+FfTr/ngjHGe+bM4Mqr&#10;FIedwxk+vPf0HPv1z1psdzFKxEM4CqwLbOwxweD36+3GCelHJbYDccY5JRf4d3qOgb1HH8XBB696&#10;py+XdiWK7hWaFsLNvw6tkEFcHI5/FTnnjrXivSkCvGy7l5JaTpzzj29+M9wDTYL7fdbrlh937q46&#10;YzjHp/s9PQ1VNWlcb2PzgukjBLMOfXdUDrmVfl4z6Ve1myu9J1O4029jaOW3maKSORcFGUkEH3yK&#10;ohj5mSvtz2r9bi7xPlpDpG+bZt+ppoUBuR+FLIrdRgseuBSALn5eadwPe/hcbK48IafJp9t5cKw/&#10;NGTnLBiGOR3LA+nXpXqfhS4AG4bd21mZdvD47DH8Q/PFeS/BuRk8B2LLu3L5nA6g+c/T8q9O8Mzk&#10;Ksjx+p3R9vcDGD3zjn86+Lx0f3sl5v8AM9aj8KPRPDV/I8rQGNWdkz5jdHX1x2OcV0trIrxRvE/y&#10;qfkkLck91ORx/n1rhtFmurV9rBecGREfkc9R6cntjvnjNdZp9/ldxVd2N0ka4APHDjpzzXz9aPvH&#10;ZE1I5HjKmaJVU8NubmJuf0/xqdLlgqudrbl2yKV4K9M9P6fSqTXrAbchvMjIZlXb5g9RjkHj1qNL&#10;2bYpgRWbb8qkHlPQ/TP/AOrtz8pobG+UOQJFLRrvVm6YHbioZ2WUGNnKw3C/e54PXHT/AOt6deYT&#10;cpcooWYjau+E8DGD90j3/LipARPEqKTskOY/3h4kxwvHuMf0qbagjPuy0KJH5arNBxxj5hj6c/jj&#10;v7Z+av28YLR7zwzqkUcbTXEd0rOmM7V8o4OP9pyR/vH1r6UuryaOT7W4ZZIjsuR5eTjv+PbGBXyt&#10;+3Lq8r+NtH0IMrwQ6W11FJ/EWlkKnPqMRDFe/kMX/aMLef5HHjZJUGeGtlVHA+mKazYXBHT1pSWG&#10;7OfT6UxjuO1uccCv0E8Mj3KT7etWomwAVPtiqcXEy5bK+9XEUlMYHAOT6UwJEbLcj2opsYKnZnHH&#10;y0Uttg1PshmZkQsxP/66aGbenPfP6GiivzroewFw7+dD85/i7/Sq/im8u7CzhubG6khkW4TbJDIV&#10;YZYA8j2JH0NFFZS+Fm1P4kexeC449a8OQprMa3ayW+ZFul8zdluc7s5r5J/a5tbXTfjzHHp1tHbr&#10;5anbCgUZ85xnj2ooqOHf97l6M9DMf4MPVGhpDMbGJiefLzn8K1rb53bdz8zdaKK3q/Ed9P4TJ+IB&#10;I8JXoH/PE/pyP1rz3S9e1zR/BMsuk6zd2rSXgR2t7hkLKSCQcEZGQOPaiivSwP8Aub/xfoedjP8A&#10;ef8At39STxne3l/4hghvruSZBFGQs0hYDJbPX1wM+uBXoH7POoX954I8m7vZpUh1BlhWSQsEXAOA&#10;D0GST9TRRXZiv9zj6r9Tgof70/67Gb8HJpZtB1C7mkZpZNWlaSRmyzHYpyT3NfT/AOzN4g16LUbT&#10;T4tavFtzJgwrcsEP4ZxRRXzfEG0vl+R62V/ZPe/jF4F8Ean8N9Y8S6l4N0q41JdMBXUJ9PiecEI+&#10;DvK7v1r400hm8pjnpJx7cmiiuHK/92OfMv8AeDc02SRUwrsP3g6H3NdDOT8nP8X9aKK3n8Ry09h9&#10;m7gNhj0z+PPP6Cr6swjDBj97/wBmNFFYSNoiRokl4vmIGysmdw64DY/Lt6VXsjueRG5XcBj2IXI/&#10;Giigf2i6rv8AZGbceItw56HLDP1qSFVbVpI2XK7gNvb7tFFT3D7R8F/HAk/GPxU5PJ8TXxz/ANvE&#10;lcm/31oor9Uwv+7w9F+R83U/iS9QLHcwz/nFAJG3B7UUVsSe3fBxmbwDpysxI8+Tg/8AXVq9S8Po&#10;jB3ZAWXaVYjpyn+J/Oiivjsf/vEvX9T1aPQ6vS2aG1UxMV/fD7vHUCup00AQx4H3VG32+YD+VFFe&#10;DVO9bFzO2ziZeD8gz/wIUWgBSXI6XbH8fm5oorm+yA60OEYjtcJ/IVcsQDaXmR927+X26UUVnICp&#10;en/ibyp/C1vll9fl/wDr18kfttfL8W7VVGAujxhQOw82biiivoOHf+RgvR/kceO/hv1PHwSWOT/y&#10;zz+pqOUkKcH+EmiivvjxiGdisy4P+eauRcIzd93WiiqF1BAPMUY7L/KiiioluUf/2VBLAwQKAAAA&#10;AAAAACEARY+ZPuGsAADhrAAAFQAAAGRycy9tZWRpYS9pbWFnZTUuanBlZ//Y/+AAEEpGSUYAAQEB&#10;ANwA3AAA/9sAQwACAQEBAQECAQEBAgICAgIEAwICAgIFBAQDBAYFBgYGBQYGBgcJCAYHCQcGBggL&#10;CAkKCgoKCgYICwwLCgwJCgoK/9sAQwECAgICAgIFAwMFCgcGBwoKCgoKCgoKCgoKCgoKCgoKCgoK&#10;CgoKCgoKCgoKCgoKCgoKCgoKCgoKCgoKCgoKCgoK/8AAEQgA/gF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0vQNpBrUt9TGVwa43T9SD&#10;wqWPNattqAIBLV89ujE6+y1W3FwqtPH5jKSsRkUM2PQEjNaMGoRyDO4j615V4t8L+KfEOpaZqfhf&#10;xo2ltaXQkul+xxS/aE4+TLqxTjIyuDz1rvYrwbeT9ay5pXs1p0N70+RW36nQi9QDg0+K7Vun5ViJ&#10;dgR5VqmhviDgmiLMjbEy4GDSCXLdKox3aActTkuU37gf1q+ZAzQjdPWplcMetZouAzZ3YqcMeGzS&#10;5hHm37Y37N3hz9qb4RH4e+I9eutOhtr9L+G4tUVm8yNHABDcYw5r8/fBXxF8XfBT4Kap8MPD9zu0&#10;ybVo7yS4vYBcNbu1spUL86pjEq87M59Qor9NPHnibTfDHhm61fVZNlvHGQ7ZHHHH5nivyp8S+JvD&#10;moeHtc8M219JNNKtoIxGhYvst7aNsAZ/ijPtyO1cGIp0a1dQbs2nqfR5bn2Oy7Lp0qc9FKLUenm0&#10;u+iOD8U+P5PE0vjWK0tbe4k16VV829YzTQQRPIY0R8EnAZVz2Vcd8j27/glR8YpNT1rS/hhdaFNc&#10;X+m65d6jdaldvuWysRZGFIost8heaRS3ABwnJzx8l6bqOt+F/i+1h4pnuGhWFkj+1QlGWPy8KMED&#10;pkZJHTmvWf2UvGlz8F/2otLSGcrpmvX9vb3EkbDywDOv3s4ygYbiByQM9jXlQpui1zdHY45ZriXW&#10;nUT1lFp+aaszo/2uvFM19+0TrnizV9MuB/xM2S2W4hZWRYpHAAzgkBiPb5fY19oad46j1r/gnlYy&#10;6QpsfP0l7WB2RZlbYrgBs5xvCgfOSQG+YnnP59/8FA9cu2+Md94g0u6nto9QBEjRynbcpn5WAHAU&#10;psyoJAIIzX0N8AfiSniP/gnxc6HFbH/iW3EthLD54kEn+jlnfcwB3ODIdoLKg2gEEbVwwvu1qjvv&#10;c82Xwpny/qfjXxAng/V/D8OpTX0f9pxStdXl6WujGu9YrfO7aUQlm+VclmJJwcVydv8AE6fw4q3E&#10;dqY4WikkkhSYkmRkUby2OvGT0wcgHvWP4uhuvDltcS2MskjrcupXyyB8pwG5Y9Tnjt6+m58TfCOh&#10;QfCW31x7Saz1hJIgZCxRLqIomZMcqF3HaqDG0AY4+VfMrKLqJSV03b0/4B24Vy5XOMrOOq/4BzPj&#10;rULeaO7eAcSsskci923Dn64z+damnAr4Sj0x1/c7VVQzbgrEYZv0rz2fWorzTyl1dSYjwHXnG72H&#10;Tmum8P395caWq2as23jacgH0J9xz+VbzpcsV5HNzPlsdBYG1lnjsbRcrHHmTYgIQ/Ljr0Ocepzxg&#10;Z4/Tn9gS8+H2m/Cu30TwzLbfbYbdHutzK1xNuz++bBO1W/hTjA6g7tzfl1cvHp2iTQ6OzLuOR5v3&#10;geuCAeSBwenX3Na/gr9pPxR8MPFX9v8AhHX30m/itja288MzNt/vb95K4DDlQAuVB29z1YTlhPn6&#10;k/HufQP/AAUe+MHiLx7+1nqHwhaZbnS7S3sbGzgSP5kMqW874KjJZn+XnPB4xnNemfHr9qiy+D/w&#10;80f4LfDGytbeztdPt555y25nkRdoSRCEZX3IhB5yoGAu2vhlvE/ja/8AGNv43lvpPtixho726LFm&#10;k2/K2TktgAcZxtGK0tQ8V63d6Evhu41GG4+1XGZHgtI0eTc+7LEAMWLNnk9WbpuOW63xPubVOWol&#10;bTZfha57P+zh8UtR+HFzpPiLwppNnGYdSkm1aS8uo3m1G4ZZHBigEscsqQou8pE27egcyZ8pYvvT&#10;9iH4n+GdD+HUfgv/AIWy/iCCNDPDd31m6TxKwUM0rqzxIjSiUoCwO1kILKVY/kF4i8cz+C/Fulat&#10;ZNBeXGmut0uhZ+02zrHcoyM8bEKTvhCOpG042sCoIr2L9nD/AIKkfHH4E6leRanGfEGm65q7zsni&#10;C+luHtN7kny5jMTGuB907lG0Zycs3oUKcoUVKxzrllPRn7Ha34r07RtJuNcvpW+z2tu00jQxmRig&#10;XPyqoJYnsACSSAK+Rfjb/wAFLPDfh/xBb6TD4Wmj02G+iS8mXUkMz7gPkJiysYR2G4+YFwnLhCTX&#10;zH+0V/wVyvvi34YXwT4PsLfTXvJle4gvNQikjG1f9WMLGTk5YCTOSq8MflHxh4t+InxB0ma4uWub&#10;hpL64aW6jwtx5sJ8slQZkJWQF2OA2CNo2/xNo+ab20KcJKfKfQeraJ4S8c67qXxA1C7jm1q61O6m&#10;tGt5lZLdjNIzYAJPzEk8sy7du04+Zvu5/wBn/wDZc0r9nWbTLrUobnxTp/g1NYvdYN7L5gkeMsjb&#10;QREFaTEaIBkjaPmb5j+Z/wADNe8Ma7pOm3ts7SahfQtNfKw+RPnYKBgY6kdyx6k+nu+leP8Axrc6&#10;Jb+Fdb8ZagdGtSHj0mTUJGto2UNghSdvAJ5xxnjivKqYnCYWpUVSkpXjZX6N/efpWQ4PFSy+kqNR&#10;01zXlbW6VtG9Pu1v20GeJLwylY4275Y15Z4pk+I2rfEGbxLofxM1Kz0Xwpp+680O3kZk1Wa4zFGr&#10;HeAojKNJyGyVxjnI9J1ae2uR56Srt24DK3B/GuP8Jaeur6L4kuXPy3etpDj/AGIIAcf99TmvMyum&#10;vaSfaL/HT9T6vNH7SMIrrJfhr+h89fGD4ia3q/iZLLWtVurhmGIZr6+kkSFQGxgscYALHAHBPvz5&#10;f4n+KfxOn0ibwnfeKrzULOOQNbwXVxJJHENoUBRnjCAL0OBlRjmvcPi54W0zSNVuLmPwtDdNCu6M&#10;yfOBgDB56H+VeOC40rUraTU70QrctcO+2PIHlAAqBx90HqT3Ir67COl7PQ/Ms0y2pTxEuZ77afno&#10;jkdK8eXx07ULLU9TntZHtT9vWG4KiWNcvt2DGfm5x6469o/hn8YJbSaPTPEFzMYpixubqVi2cc44&#10;IJPfLHr6knPC+IFu7bWJAiv5jBt3lc5U9/xyeozzWfJd2TGGG1mDSFW3eZ90H3zx/wDqr2PY05Qs&#10;1ufMypKOp9Map8eLyDwm1hb6lNqkkd55VtcLqA8uONFH7v8AdkEqAVIz0I554r6c/wCCFmleGviR&#10;+1xb31p4ev45fCOhalqEl1dYaNmkZIABxw2blumPur6V+bvhy51K70y5ju7SSaFrfJZl2bm3Ag5w&#10;cjPbjOR6c/sJ/wAG3fgCC3+F/wAQPiY5kaS41m30mISKD5Xlx+fIobvnzoie3t3PLXpU6VO5nzcp&#10;+nFipkfaD92uq8A6S9/rKgDIjjZz/L+tcxpsbRDk5LGvSfhFpx+zXWpOh+ZwinscDJ/mK4YyA2o9&#10;BbuK4Zfj98LLXxvf+CrrX4bd9PiUyXlxIqwySF9hjQ5ySGwOmCc4zgmt79oTSvHmtfBzXtO+G2uS&#10;6frDWJNpcQzrEwwckCRiojyoI3ZG0cjmvzO1a0vp/EC6L4huL2x1D7Yyalc325pImDHcuDyGJByz&#10;c54wMHPyXFGf47JpUlQgmndttXWi20+9/cj9V8OuA8t4vw+IqYmvyuGijH4ls+drqt0vO/kfp8nj&#10;HwtKiyx+IrEqwyp+1pyPzor558MLFZ+GtPtLf4J67eRxWMKR3bLIxmUIAHJAAJPXIABz0FFZR4lz&#10;CUU+WH/gFX/I5KnBOWxqOKqy0f8ANS/+SOZ0fxNNJbxskvBWt601yVgCZK+U/Af7f/7LOp6RZ3Z+&#10;LFvD9pVdqTWNyu1z/BnysZFehaF+2P8As1anE/kfG3Qd0fEizXfl7OM87wMcc89q/QvrFFaOS+8/&#10;OvqmKtfkf3M+gtN1yTvLWxFq+5c78V4foP7SnwNvCn2f4zeFyZOYw2vW4Lj1AL8/hXZaT8X/AIf6&#10;jGrad470W6VuFNvqkT/yY1m61OW0l95Dw9aO8X9x6QNTla3YRSYbHysRkA/mKuW2plwNzVx2l+K9&#10;OvoQ9reRyL0zHIGH6Vp2erxYzmp5k+pm4yjujro7xcZD1MLzB4PbrWDb3yMo2t+VXYpd43A5qjN6&#10;Gqt5lsk1ahvscM1Y8E2X5P61YZwV4qkK5L4pGnajoF1Y6nCk1vNbuk0ci5VlK8gj0r8TPFeueJPC&#10;XxNbRooI4YDJ5sd8ZgZCuYQw3A7SmcEZ45znFftRcSGRCrnivzL/AOCiP7Onh34ffFSz1vSYLyGG&#10;+vFa5ke83LJAyjJj3g7SrAqEAOcqADjB83HwlzQqLob0ZR9nKD6/8E8P/aDt7/UdJtfHen27faFj&#10;23XzkFVHbHbBwcdfl9asfBOLU/iVpWteJtPvPMbw/pbXohW2MiNtRlIOfukFuOCfmJzxz9FeCf2K&#10;dJ+M/wAHNX12DxbfmOG48lYJ7aOVQ21WPOMsVBXODx0BOM18wfBTx34p/Yu/aPXSby7hl026mFnf&#10;SfZGMckchHDB1VshgvTsOM1hiH7Sak1ZMceWMfdlf8CX40+Irfxz4ftNVtNKjgTiRmwWLOT8+D6M&#10;2SBtA+XIxuaus+Fvxcs/CPwM8QeGhCscbWCzw4ZVxINsIYKD/rGwCzYIHOehB5H9pXz/AAzqM8dt&#10;pa2Ol6g8l/pFrbSMbZY5jkiIngKGyMYGMbcDAryu6+IT2GlrbSqHby5FAmUniSPbycDOAcjuCewN&#10;eZGNSNRk/FTRsN4phvLn7NcrGqrgFYgADgY6e/qOpHrzXSa947t/FXhG60mST7SscO1JI4/mJIx9&#10;0gDjk++3615npGpHyo7i5t5HkvJlKruK+X2UHjvkHA5+bvxWtpl4sfiB5yWjVlBZNvCtkZ68+pz7&#10;1E6VtRuyOU8UaZeJo99qWj2c/lwKreXHnlCRnnoSSOx+npXS+Cpb7TfDlv8AaU2u8K7lznCgnPXv&#10;g961Ly40fUJpohIkkbLHDLC84R36/J14VgSM4xnHOcZL61uLWyis4YI/3bHyVjYYC+ufQcYzzgjP&#10;eonVc6ai0bXjJaf1oU/EN3cWPhy6uYr+R42UIFjUjEhA3OPUgjA4HG49+IfBOjxw6fJbXdys03mw&#10;m0Z1+WFR5hkYYPXaqjkYIkx1Gaz/ABNqpstPk05BGY/M2qRu/esCMEADhccjPPPQEkU/R9Sj8Oad&#10;a281q0kkjKblY2HmMhOSucHBx9eSevWuqN40dN2cyZ3esapZyQL4bVVWZzFuaMjdHgHtzhuy5HG7&#10;PJGK5nWLXWrpr+Twxpf2qbT7ZpI4kwFGM5BywHQDGSM+oGSM+PW7OS5mt9MjVPJbdLJ8u4seucfx&#10;YIzxgfKOMKK3tG1GDS7Bd0x8ybmSN1Kq27jk9WwDn5cdM9ASOSnF09y46o+e/Gfi34onxFqPh+z0&#10;FdLkuMTNHC6NtZSQ/wC8VF3B92RuO4AD7o+VfT9Q/Z6S+0HUPE978Rrxv7F09YtO02WGJri+ZRue&#10;IF5Uw0aEk7Vk6Ln1Gn4++H2mzaxH4o0e2hjkMEabZosHhzmR2U4xt2jGMKV68bT5v8YPilNZwp4c&#10;8Nyu14sbR6heyK6TMrfOy4zkI3mDKsc5HQ5zXv08VLFShGmrLqKnGUXeJrWHg/WPFt3ZaZ4BmkuF&#10;ksTdXk39mzK1oyyeWQFXJLMSSAQGKkHCqVLcjrnhK78KPcQ2vijTdQ3XFxDdtb3DeVNDGAwl3EKP&#10;LfcxXkNwcheM5Or/ABf17UdK0vTRo1iF0myNtDhZNzqSSWYhgSRubHYeY+B83HO6p4uu/E2rvPHZ&#10;JG10ymSNhukLLkFi2OeTnnJwAMnFd0aTVrGzVaMmmvNn1Z+zRrsfiZ7a0vp1insdPght45PleVEJ&#10;5IySSAoyf9rtmvcdJaCW9kgdVkWMH7wz82Rz+lfJn7MfjOw/4SWEa4n2i4j3KrQxjAbja3YA5OMd&#10;PxAr6i8L3bjzJyP9Zt6jnv8A418fnNN08U2up+tcJ4r6xlqpySuvx82P8QanHp8s0MFuyLnczHkH&#10;PXFeNfsTXN94q074leO7nUJpY9U8c3FtZ7pCVWCJQVKjPA/enpXefGbxRF4X8L6x4huX/d6fYzTt&#10;g9lQmuZ/YL0CXRP2VfD9xcJtl1Brm9mY/wAZknfafxQJWmXxthpy7tL82/yR6OIu8fTh0Sk/yS/N&#10;nUfEDwZHqugSwMTwrF2jX5myMY/M/pXyd8YdOHhK6eCHw9cWdvImDNG/39xBB5HYggcgc9+329r8&#10;TGwSJ49oZh+PBrwz9prwTaeKdCksLLQbzUtYmaP+wdNtZI41upUmi3rKzspWPyTKflO4sEAwCWHu&#10;YKVqit1/q55GdYL6xh3a9+ltX6HyTD4BfxVqFvb6R4wjWa5vvJWS+hCCKNnGHkZSw4LHoCQBnAyA&#10;fWvHvwV8CvLZ6R4R8MafNa2sEZn1KG+RmlK4TZgYZvlBcsx5b35Pn/jzwZffCzVY/CPjizfS9SNq&#10;s7QXkkO4qxOGUxuwKkAdTnIPFY48N3txHHf2SGSJ1yskPzZ/KvalUnutj8+/s+MpSjJ6nX/DnwlG&#10;NYuLh4riCx3MLOO4hZVkTJUEq3Q4CnHXBz7V+4f/AAR5+EP/AAqH9h3w2LkL9q8R6hfazPtXA2zT&#10;ssP1/cJFya/AnQIPiBL4rg8P+GtR1P7ddzRwWtrazSK0jOQqqADnlmA+re9f0mDVfC/7Jn7Mmm2+&#10;qX++08G+F7TTbZ5d7tczRQpBEpxli0jhcsf7xJIwSPPxtT2VPnlokrv5HL/ZlWWKhSo3lKb5UrdX&#10;ZL8z1u3Cg5Fes/D23Sx8KW5I5mDSt+J/wxXx7+xH8cvHvx/8N6hqHirS441sL6OytZv+WlzJj94z&#10;DjuQOAFByo5U19sWsEdrZx2kf3Y41UfQCvPwOLhjsNGvBNJ99zTNsrxGS5hUwVe3PB2dndbJ7/Me&#10;XGflrgj+zn8KX8bz+N7jwlYyyXALyWcllG0JmJy0+CvLn19ST1Nd0rjPDUY711VMJh8Vy+1gpcrT&#10;V+jXU58LjsZguf2FRx5lZ2drrsxoVAMBf0op23/OaK7LHNzSP5jH/Zu+KvgL4wa9+ztdHT31Dwte&#10;Rlbq6kMcUtszBluR1O1kZW7kbsckV3+r/siePfCGt6PpXjDxT4RWPxPqEkK3tnqpntzCiFjI7bQQ&#10;R8vBAwZFzjkj0f8A4KtRa78L/H3w3/a+0aJpLdlbRvEQjXH2iAgyxZx1IUz8n0XHTFcd8MfF3hTx&#10;XrWk/Ei58Tx3tr4euLeS2by8tIzMGLZxhRtMJHI+bIwSOPmMLip5vktLHxXvSTUrfzrR+l3r8z7i&#10;MqmBzCeFb0jblv8Ay9Pu2I779kX42WH2G60vwxBfR29uz2ckF6ib0KZAEZYt04yeAQT0rgdT0LVv&#10;Duoaj4Cu/C+oLdWbW9zfW8d4T5bTSLtG5ScH5lPHUMD3zX35Nqtn4y8Fv4o8PbWu7DcLpWkHMQQP&#10;uO0kcDf3/wDr/McbnUfiv4kuvsQfUF1K0F/DGdsjlBEzDB5AXIQKe4HTNPJ8PLGTnGurWta3qa5p&#10;mVbC04yp2d+6OMtfA3xG1LWpL+x0bxBDLcbbf7PDGQCD0ZFI3McnGFycnp3rYhsPjv4KvtF0R9R8&#10;WWM00ck1mqqytcxqwUA7Gy2SwwOSOh2tX6QfsmeOfht4t+Fw8Y6jptvHcaVp8d9NfQ26bhC0Rb/W&#10;H7rDBH3h7c1jWP8AwhVz8dtP8PW9/BKljYNDarPMGWRl+zSMY85O44lJ9ya+i/1fpujzxkzzXxBV&#10;lTT5Ffr958QaB8c/2h/hZqt3dah8V/Gm+wuBKI5NSmdQyuVMQR3KtgjlT8uCMiv1S+BvjzUfH/wv&#10;8P8AjTUyq3OpaTBPcrGu1RIyAtgdhuzXy98e4vDei+J7rVL2xt/s8kMguBLEu11kQtnnjPmdzX0Z&#10;8IPEMH/CLabazRJHKI1ilhh5VZF4YDgZ59h+FZ4XC/VrtSbv3OHPq3t6NGfIldN3Xq01+B6XFqEQ&#10;ba/H9af/AGvEPl8xeuOTVbxPpWoWXhq61OGyPnLbM8PmRnaWx8ucds9favh74ea78QtL8GLolpcX&#10;DXml6/LJbQ25LbmaEAA/KXY4k5VcZYnHbFYrFQwdF1KmiVvxaS/E+b9nOcfdPrbw98dfDPinxTee&#10;D7WKaO+szIZI3K/dQqC/JHBZgB198V8U/wDBWD4pLfara+AdZEELRRmexuMBmVcgMOu5WDBGwMBi&#10;ik55A4u++O/xH+GH7S+n33i2zvNJs7yZINR+1RzJFEjXFu8qfvUVkDKhkwckmQjAVqg/bm0vRfjD&#10;qNh8QIdRk1D7VpMEYnESq1vNtVXB2gbzuyzcAdlwBmvPxWKlLD69y4x5ZXPon/gmP8XPD6fs3Lce&#10;IpzY/bdevHtrdYZmgt4sgBQ7bjjcH5Zj7njFfP3/AAVZ8Aad4guZvif4W17S73R2VYvOtbhW2ZQl&#10;jkHDL8oOVJwHOQO/Nfsm+N/HHw68K33hDT7Zp7fS7rFu0eonDvNP0I2YXc2MHAG1nySQSOu+NOo+&#10;JNX+G3iS28SRxw6fKZvO8y48xizW6ALsAUNFvVfm4Kkbcg81hTxUq0eRrRbM7KmHoxoKrCWvVHw5&#10;Y/EvV9Y0SLwrq2oyyW9vHmygMrPtPG5Vz9OPxySTzhfaP7Tv/wCzbFfuswkU9SFJGH6bQcjJLDAB&#10;ODxn6b/aH/Ye8JL8F9K+JPwnub+81G1hhj1qz+zsGMp3hysaQKwYSKRlyCGV42AdCB8karaXGk61&#10;Ibq6naSRQsm5j95QPl3YHY5wPxPpvGnGMtTnpuMovuet+D4dP1W+0SCW4jkurjxRp9n9mE4jQxyO&#10;wkckLtKgmPDbvu8gMATSeKNPvdJ1SSFg+VupI9rKcxFWAZMnuNxGO3HvXO+ENae6stKsr25trdY9&#10;etruVIwM9W+bAbjA+Xbtwu7jljk0v4gX174kvhrUzPJ9qPnSS9HHG7BJzjJ4zgc855xjOK9m7DlF&#10;ciaLFmhtdabz4lMRYGSNumM9eePzwPX0rpL+6ubg4kk3eU2xpuhO4ZAwRkn5WHHfH45radqOs6ms&#10;1jZyyhAZEkUZIVBk4PTuPfOPerlzdXWg6jGNf08QLd2rNC7QqzKoGcldwIbk8MQRkcciuPlUppMl&#10;bP0OT12LV72+UX6zfLIuxZEAc/Njjk8EDjPPTgU+3vZtOLXl9ZzeYY9ytICMDtnP6D0xV+x1bSor&#10;6Rbks0jH91CvzbssF2g8AHHQ8D+nM/EvxLG98umWzJHEm95BG7NjPQNn+LA2+nA6Culc0p8ttDOP&#10;Q2NC1KMq0SJuZm5EY2oTkk4UcDn2z29q1dX8SxWTx21uzrcdVU7dygDnIAAHOOO2PpXBaf4pW0so&#10;ypZpeipsxj8fwrS8NLNrGpCW7vFe53KNpPO4+vu3+c9Kv2N3dl9LHaXd74i1/wAOtJ4ehvGvIrUF&#10;oLVdwCqMtM5Z1O3gtwcZOBgZrxvxx4QvfDbTal4xe4uNUZBGskLK8CxsocKZBlQRkcAluTlUI+b3&#10;z4Z/A7x3448RS21xd2el/Ybf98+qTbFiXLI+VIO7aVKtjJUvk4UMy4v7Wf7KPxY+Hen6Pf6paaPq&#10;Flqcl0yiw1ZPtAETR7hvdR+6PmZXaSTlixyVNd2X4eo6nJHZ79zSNZYWPtXZW6vZXPmq20Syis2m&#10;0zU1kWRmLZj6sM/KcHH0wP4u9VNMl8N6V4qU/wDCQyeZao3mxmzURHg9G35znA+6OeOldZD4VudE&#10;uG02/wBIEMbRvM268RmGHXBG07hjcB1OQenBx5vq19JrWqtNMoyiiNWH8SZLKf8Avlh+Wa9r2Uot&#10;8x1YGosZe1mrPU+qP2ZfAMkfgyz8T66iNPqEf2hVjh2LGm3CAfh82R3PHTJ98sLRorCLyJGXaAF+&#10;Y/WuP+H+mnQ/BGl6K67Ws9Nt4G/3lRQf5Guwa9SzsFTblthA+uK/OsdiJV8Q5PuftOV4Ong8LGEV&#10;ayR4n+2v4xl0L4D66UkHmXUYtVHdlkYRn9Hr2z4N+Hx4S+EnhXwXs2tYaJaQTD/bWFVb9Qa+af2x&#10;T/wlV74N+He8417xXZ28yr1MTOd5/D5a+r9GmBeEBD8u3P16mvQjangYLu2/yS/Uyop1Mwqvsor8&#10;2/0JfE0SyTw2+eFBZwPT/INcO8fwhk8ZatqHxS8aWOmyab4TupNHsbiSIzXdy5HlxRhmypZ40UuE&#10;OEMmGQ4cdnqEzXusybT8kaAD3/zzXzH+1D+yn+1t8UviNN448Bfs2eMtb0O4ENrpmoaTostxHMqo&#10;258oDsQOrctgHIIyDXXgaNTGP2cJW0vfcwzbGf2bRVZb3VrOz/rQ8I+KPwa8deNfFOs+I7azvrqO&#10;NhHalbWR5JYQABtxlSNvY8j8q92/Zo8NfDz/AIQqzhTw7Nodzpdir6nb60zQtNKN5ZkaQozZROys&#10;FwMkbgB8/wDjX4B/GbwPo02v/EX4ca94XtYrlYJG8QaLdWbl2UkYWSMFhgdRxyPUVwOn+JNS8Nat&#10;HHo/iy6b5vmmjuZY1QHjgKe30J9u1fWUY1uTkuvd0Pz508PVrOo2431bev6an6d/safAvV/D/wC2&#10;D4Q0LwX8BfElxDealHqGrfEbxFochthaRqkgS1ndCoV089Qy7C6SRZZ8HH6iftHfDaX4s/BPX/A1&#10;jErXVzZmSx3My7biMiSM5XnIZR0/EEcH8qv+Dfzwh8TvFP7Uuv8Ajfxfr99eab4Z8HyII5dUlmjj&#10;u7mdEiJVyQCYo7nHfAPvX7EQyFF3s3/1687HU/a81OfVWdvM5cfUxGU5xCcX79Nxkm9NVZr9Dl/+&#10;Ce/wAvvgz4Y0vR9dvjdaldn7ZqDeXtEAC5SIA4+73OMliewFfWLybflDV5z8ELZbi8vdT2AtFGsa&#10;+245P/oIr0JsseUrjw+Ho4ShGlSVkjzMwx+JzTG1MViHec223/XRbLyGo8nmcGrBLgUsI/6Z05gD&#10;wtdcNjjGh3/vUUw7uwFFV73YD8HvjdrLftFf8EqJvE9pI9xcabZ2l9+/md/LMUyCU5cZ/wBWXx9c&#10;V8ofscakvhzwV4m8Pza3YXlnPGl6mjxwu1zaFJVRnYlNmxg6jbvJPHyjJrgvgx+2J8ULf4aa/wDB&#10;3VfihqGm+H7zQb23g0a30u0kt7iaSFgqPK8ZmiUkgZDH/eWpPhN/ZvhG/uLdvFdvLqmoL9jlt9Pz&#10;IIVWVGLFzgEELjoRhsgnsuFeFsxwuDxODcU4ublHyTtprbVW6XPqMwxkcfiqVenvy2ey1XzPqDxJ&#10;+0hB4d+GNvP8KtVbSdU8VW7wyNGxUQwIGaeSTAPA+fBwD8xbsRXiP7PniLx94b+Ldx8TI4JLiG7W&#10;Rbq18799eqoRyVMh+ZjLH94sBuyM8EVwXxD8TeL7C/t/COlaDcLE9nJZ2rBgpEckjbhgnnIYc5HJ&#10;z7V6n4a8KzeGrmDTYlmh0+Sz+x2t3JINs52NGx7fMPl+uwnrX6jw7w7gvqc6FRWb1l3u9le3RfmY&#10;xj9cm4z6aH0h+wX+17JqOh+J9H+IVrB4b0+Rru1s4bu4R3ljlf8A1KpgMGj3HlgqkKRnPFe8aV+0&#10;H4N/4WJpni3RJJJorWS5a+jjvlZ5FnlDthOny/MF5H3u1fnD8S9F1O++Jk2l2t0okks4Zt6gqGHK&#10;lh7kjJ6c13nw0sNF8HQLdRkreMo3yM3X656/jX5bn2Lx2WY2rhaM7KEmttXZ9bt/gfunBPAXC2Nw&#10;cKuLoSneOrlOyTtryqKj+LZ99ftHfFTwN4v8NXGq+E7qS6iNjKklvcW4EgUFGwy9OhfuRx7c6fw1&#10;/au+KPg/wsL74ceKbe11aPy9ttdWqyJMoQbhKGJ+8wLBl2kdPXPzd+zV4I+MP7R3ju3+FPwx0yTV&#10;Lu+RjMkrBYLe3GBJLM+MRxLuAJPUsqqGZlU+8ftFfsMfEL9iXxD4Y8dXnjm217QddhXTdYaC1aFd&#10;P1D5pEVdzEyRlS6h/lPy8quQBjleIxGKpupKNrPfo/Q+b8TOHeHeHMvpUMHVvUTclF6yUX3srcum&#10;l7N676no2kf8FgPjkkbeGvHXgPwy10rATLNp843f98z7SPwrPvf+Cj1j4fg/tSH4H/DaykiYN9um&#10;0MR7XyMOT5gG7OMH2HtXk8fgvTdR8fWesvp8Fws0JhdZIwwJGSDz7U79rD4PeHr/AOHLW9vpsens&#10;8lvItxZwIHGJ0zjKnGVJGeoHevoX7Oth25xT9dvxPxRSk48yJPj58c/GH7Zmi/2t4gWwW10h4zZv&#10;Z232eNWJLELwW4wMEkkHoPXwTWviFr8cCeHZrKFbzS+WE3MNzht275SN4xjOCMYI9h9B/Bjwf4fg&#10;8DN4AiJ3XMO5Y5JPmZQowcnkngnPPT8/lv402fijwl49uEuVaOWG4ZUkWc72XONpIAHG0DoD0z2r&#10;5LNIqb511OaM7ydxvw/8aXvh34h6ZearN5dvNeYvFMzx+WzHbzswTw38OCFzjaSCPXf2sPjXPqd/&#10;c6DoOsST2V9p6GwtbOMiMRuoQRgbVGNhzjaQCu3B2qx+WdV8Tqssm4Rxq/8ADNg4Yfgew9quXfjq&#10;HWriz1FJf9VCAsgjVPMYYJ3Be68LnjdjeQGZq4YSlGnyoJJXTR+oX7Jvh/wx8Rf2XLLw94usYLtb&#10;6HbLZXjO33BtDM5AYsxB+YH7uFHQ18Qft3fso+AvC2n6jc+DfAv9g3lnqMaxtbapJNbtyuf9YiiP&#10;Ifds3Oy7l3EZC17n+w/8d7bS/CMPh/xfqBsbJrszTXUj5N1GAGXAYMqojlwxyDzgKQS6+7/HXwj4&#10;Y+N/w9Xx74SvtNk0eWyZbrUobbfKyjerhMuigkfL5jlmSNn8sfvWJ9KlUVSmu6MU+SR+J+n6rqmm&#10;zLp0886skwkB6Kpx8xx6/rwOvGNCMSrKLtbvy2uGBQL/ABtjH4nr16n610/7V/wxsfA3jBtb8NPN&#10;/Zc8zpbSTSo4bB5G5evbqqkYwVGMnzqHWGk0toZHyJMBuOoJ5xwcHHcc5H4ElHmjddTp03Poj4Za&#10;9Z6b4eiu76QDzI1WZeN24hxwMk5wWyOSNxzR8Q/FVjNp17beHdei1yS53icqrQ4klbeSA+3hSxCq&#10;Qq5TkZ8ry+L8MamjaHBHbW7NJBbhRtxvVic84A5z0IGaseI9Vi0LQd2oYzcQ7IbeOTiNdxJOVIOT&#10;g5BzuDAAcZXyfYx9pccVGWhzev6re+E9BmuLkFbpY8r8wyOhPHfAyffnsa4Ky1TXdZW6thE4mLI8&#10;100JDLGfvA/jjHOSP004PC/iXxt4wk0y2mjWKPLXFwxLR26+h4wTtIUKPQZIHNdXc+BrXQrODSNG&#10;86UTSRzPI2DgOxQFgOjN2yASMH7uK9anFUoXau2Ef3ep09vpnwa1P4W6LPptpINYuLh01DVrrVFb&#10;ymRlBWK1QAJDiRWDPud3il+ZVBUR6f4X1Dwf4m1Kz05bO9mhvJDa3T26NsSIgeZGWG6M5jyWUjIH&#10;pU3hvwXp/hy6uBGio+ntFN9lXbgl3C4JBwGB2/Lgj5u5wp9F+EnwM8cftAfEXSfhZ8PfDM0+uRSX&#10;DalCzLEqQxE5M+/ARASFwSCy/KE3Eb86knCN2zs93E1rU4vVWS3d7K726k3wp0/48aXcDUtJ+E8e&#10;sQhftC2t0qPFcZUpgoHDNIBjA+8DvI25YtB+0J8T/wBtz4j6jpun+I/2IvECxeHYXh0xdIs22yRl&#10;l3SGEwy5yVXI5X1Bzz9cSfs4+Pv2SdZ0qb4nxC8h+yyXNreaJJJJaWgjZELyERI8fMq/vHPIPJJy&#10;a5O+/aU05vijDHD4gluorfel5tuSFcNM6x5kR8IuTENzEZVWIDYxWVHNKVKTXJJ+aeh1VMBy0/Z1&#10;1u1o0n2Z4v8As2f8Eyfiz+2J8Ite+Nnj7Trfwzqun6p9h0nwbJH9n1G5CKrPJMdipaAjYqblLy/M&#10;cRJskk8m8cfAzRfh5rU3gfxJ8Krfw5NpJW3bTZNPVZP3eNvms6lp+B95y+4dyMV7d4m+Inijw1+0&#10;7a/Gf4f/ABV1ax1Cx0xbZ7fS7l44SwuJXaK6X7lzw+SrBkBY8sQCvS/tQ/tZ+G/2mvCsMPxT+Hul&#10;W+tabJts/EmkTvFKkYJ3wlW3BlJzwSQpzjBzV4zMMHiYJxnKMkttWn/wfXQ/oLw44PzbKsJGrPB0&#10;5Ua2vM2lUin1alpyvflTv1s3oeD+HvihBc69H4K8RSRRahIvnWcsaBUu1BxjA+64J5HQ8Eeg7zX9&#10;Qk06yUynJWMlfl5Fec+G/DPgz4meIR4Wsr02PmSQwprGpScW+ZAfN+RMhVKhjgE4HA7H2T9q7wH4&#10;H+EniPR/Bngv4s2fjCZfD1rLruoaXH/o0N+Q3mwxSf8ALVB8pD4B+fBAYED5+th7/vIqyW/z2t/W&#10;h2cUvC4fMvZxSUmui0astdrXT089D458V6zceKf2vtBs3n/c+H4b2/3SqGSJVtgA/uFmU5z0IIr7&#10;G0W8lWxg+1J++2Dz2GAN2O2K+W/gNaf8JT+2D4t8QzwK0eh6Fb2fzLuG6WUXAYZ6EbDj0r6dhuHN&#10;gqRN/Cd3TjP/AOo11ZhUUVTppbRX46/qfIZLh6tedSUU5OU3ZLV6abfIkS9WKW4uXk+XdyR2A6mv&#10;bfhd+2X8U/AnwztNLsrbTVh07ShFDm2bcAsY+Y/NgtjnOOTzXg32XzbCS3kuokaZWDnk43cE8A9q&#10;u3Hj7Q7GwbQ9W027W3mhZJriHUEUJGRtY5dTjjuQcdTXHCrWj/Dqcj06tafI+1w/B+Oxcf8AasHK&#10;UdLXj9+7R6Zq/wC2/wDET442P/Cmvi9oGj634e8SXCabq9m1u0DTQSMyFd8LKy5Drkgg4HGM15D+&#10;1N+wT+yX8JbzR/E/wg+C1vpz6zO9jPptxqlxfRSyyYdCguWby2Gx14OMN277tv4+/Zt0y5t/FGnX&#10;WpRXFjdwzwSPrlnJEJEZT/DbhicqOhHfpivpL4o+Kf8AhoP9ifXP2uYNHdfA/wAP7qPU5vt2tQ/b&#10;L5YChlEdv/AwfYq+ayblZiP4QfuMlzR4pyU221a11/wD4/jbKcPkOZYbF0MKqVPVSTtytvZ2Ta6/&#10;gYv/AARt/Zt1z4A/Djx54x8VeChoN54q8XYsrFTHtOn20e23f92SBlpZuDzxnAzX2et68x2g1wvw&#10;P1HTNX+EXhvXtJ0q+sbbUtFt7+Oz1K3WK4h8+MSlJUDMFcFyCoY4Ixk9a6vT7l+Xbru4ArOtLmqN&#10;n4Xjq0a+MnUjs27eh738ErD7F4JW7lX5rud5OfQfL/7Ka7GFUdsmvCLz9r74SfDLxFY/CXUbqaa9&#10;t9L82ZrchsSAZ8oA4y5JBGSBg5JGK9S+G/j/AEz4jeDbHxhpQMcd7DvMXmbjG3QqTxnB9hnr3ry8&#10;PmuX4rESw9KonON7rqrOz/HQ7sVkebYHA08ZiKMo052cZNaO92reqTOslddu1BUEjY5zUAmJyfM+&#10;lRzTgDaGr1KbPJJ/Mj7yCivzR+Kf/BVn4iaN8TvEmj+FIjcaXa69eQ6bcJdDEtuszrG456FQDRXL&#10;/amHTsfUR4TzKUU9NfM/n28O2DJp7TFwzSKU8lMlueD0H9c1JLe+MfBd5DewpOskrfucSEMT0AOO&#10;5HbPetmwl0yHxBFeWVws0aTJJII+m7OT/jXvdh8MPCetG0uNUs1ma3uEuF3dnXkV95LEVKKSTPmv&#10;aSjaxy/gLwTrktq/iPWd0l5Ha7lVmJ+cDd8uTwM/n+FekS/F7wtr3hWG1uLuS3a12tJbzK3yqgy2&#10;0gHDcYGcD1xW1pvh+2mR41ZfnUr9Ky/FXwpsfD3w61XVrVV8xk2x/KWP7xwCP/HqrD8Q4vLaFXk1&#10;cur6O2j+R7WQVZVM0p0Zq6nJJ+l9fwNz4Va38NvitpFtrdzo0n9qyWawtMl46u6KzdjuXduY546/&#10;p6Fd/s16b4hEU+l+Jb3TdvMlvcxpPu+jqU2/Ug/SvJfhn4Kk+EptbS4uFmuLdd9xLDxhz8xQegAY&#10;fUH3r3DSPi3pptEa3k2vtBeP+7X5RnFfGTx86kpOTb1b13P7T4KqZFmnDtKfJFJr7Pup2dm9PNH2&#10;P+yT8efgt+w5+z3eJ4F0m41vxTJCs2oWMMflXGq3WdqR+awZVhQs3UnapdwrOxRvjv8AaE/aO+Kf&#10;x6+Mt147+Mni1b7xVMVUWNu5W30m1BBW2giyRBGp28feZmLuWd2dr3/Cw5Xg+3MAqNwuTya1fh38&#10;M/GX7TfjOx+FngzwXJq+rajJ5dnHbR/vY1z8zmQkCONfvMzEIAMnit8JnGIqVKdKpH3VsorVv06n&#10;xHGXhTllaliMfhcW1UknJuq04pW/mSXKktrppLTZHrXwc8VHXodHnupF85ZUW4GMENjB/nXqX7S2&#10;iLe/DxpPIlYrZyHy7ddznaA4wO544FYvjD/gmn+2R+ybrv8AwnfirWbTxz4Xm8ma81LRpC02jurL&#10;uWWJkQtF1PmopAClnCZr2rQ9L8I3tra+JviDcQrpGl4eaO4UMlzIRtSIgnBBPJBBBC4Iw1faVKkc&#10;Pg5uoreXqfyxhcFUxFf6vCzu7XW3m/Q8b/ZQ/Y++KOu3S/FP4wW+oaHoOn6b5nhm8tbyMf2g024C&#10;RoWDOsMce9iGCby6+WxGSfln/gpN4HvvDfxCtPEFlFqFnb6vC1zprXyCG4urVJPLWfySS8SuVJUM&#10;PmXBHykE/rt8ZPF+geCvhtqHinxjd+RpdpYs15cyRhwEIx8w98gc8c1+JfxG+OS/tD/F/wARXvjX&#10;Xr2e3m1KR9Jk1CQF44t6qhOQcHYi/KOAcDmviadadSUk9I7nrZxluAwOBgo/xL7913f9f8HynxtY&#10;G70+O8M8ihlBIZQrdRgkeuDiuX8GjVte1Z9L021kuLm13OI4cnYvrgZPXPQZ9cAEj6CuPC3gvTbG&#10;TXPGmlxahplvIyWdjB8pumySME4KpnJKkj7vcZWui8C/EXw1qXh9ZPhvZLpmnySMLrTY7WKB7WTH&#10;cR8Z6fUYIrnljnTg7Qv59D7zgbwixXFeEjicTiFQhNNwTjzSkl9pK8Uo9tbta2tZvGfRtcufhvay&#10;W93awzWlxFbxpZ5MwLJK8g3cZdQsgOQWDAlgo6/cf/BPr4y2U37Pl1oGqalNeLpN5mRbpvOkgzMo&#10;QqcYdPuuHBPzF8hdhz8E/H4Ta74ZbULDR4nu7WYGSaONVllTYwILYBYDdnBOOprzv4Q/E3UPC+lt&#10;JYavfRM027bBcSRgqDkD5SOBx3PbqRXZhcQpUXUUfK1z4jjrg6twVnTwNaftFZSjOzipJ+V3qno9&#10;WfQX/BSe48JfErxreXnhuaGQ6ZcTwnUZrZEeWNU+cYKoSQ25QWLOxCkEgnb8O2VslvrCQXCSC0kO&#10;/Man5Wx14HQZGfTPvXt2s+NH1h/7RvzI3mRr8uxR8qqBtwB175+9kk9a4DUbrwzbkI+nSBjMzRqy&#10;j5ckc4z1yuck56YxWtGrU15lufIQly6M6Xw20NnL5i/OwYPDEyk9DuwQeSOTnP8A+vF8di/8Q6hN&#10;aaYbe1tYdouLr7OsfmMoxtQFiXkyDnJ456kndN4aa2a6+0QEqsxYqM4Zs4/hOOg52+3bOK3IPB8V&#10;xoq6jPeLJPHKJYofszxhVYkMNrEkHndk8+3FZxlGnU5pBdR1OV8Nadqnh/T47xYmTzpMFd/zZYZ+&#10;bOD+PUkj8LWg+Ibu58aw6jqsnlwwNucNIxG3G0AkEE/LkY4+XOMZrZ8Qzf2Jo0GqX9s11NDuia1W&#10;ZQoLcduQ23B56bByCSK4DVk1BLuKbUGDTTx7xkjEmVJVeM8FVPPAIBx0rqpVPaREveZ6N4h8ex+M&#10;tfaZFWM+X5skkIO9FBO2LJ+9tTaNxz9zr1r7U/4IZeOLjVP2kPFWmaajSWP/AAiqy3dxJy3mrOqx&#10;J0wPleTj/ZGOBgfmV4317V5NY3RLtmuI0DeSxyikAKCB14/P86/Uf/ggX4Lbw7pPi7xjPe280t8b&#10;e12xK2+Fo2mLK+VAJJZTwTgYBwQVGWYR9nhXUPf4doyq5tD5/kz3/wDbS8TeL/Ef7V/hHwtpXjCx&#10;ttD0XSZbnXdEkaXz79bgtEq7ceW0eFk6ndnsQTX5pfEz/hIPh94715rXTLi30O08VXdhaXjK3zzR&#10;yMcKTwWSIpu6lRInTcK+uf8AgqR4u1z4bftm+EfH1jbzR2t5oUFtcTIeG2zy5BHfHmKf+BVf+N/w&#10;L+HHxb+Gs2s2G23h8SSx3TXRwfsephNiyc/wyDCkA8k+rCuPCuM6ai38SaXr2P0vDyw88yoTqr3a&#10;E05Lf3Wk7+avZtdrnxL/AMJtaRWrfYTtll+6zHn6/l+uK5jxHc3F7HltSfH8KbiRXV+P/wBlD45+&#10;BNQmk8R+CtUg0+1BaTVbe0ae1WPs7Sx5VM8YD7TyMjtXlcniHUjqS6d4flkG/wAzEkiJn5R3yrY5&#10;B7jj1zWtDL5ylorep+tZ1x9lmX4ePO/ac2yg0/8AgL5n0f8A8E8/2frH49fHHQfDviLXLjT9DTVk&#10;TX7y3IR4rWSOTLI7Kyq+5QqgqQS3oDWj+2D4T8E/CP8AaB8YfDzwB4sk1vRfDuqy2VhqUygPLs4I&#10;bAAZlbchYAKxXcAARXC/s6fHTxN8KtI1zS9QFjNZ69YC01NdjJJDtO5Jo3Qrh0fa4zlcgZBFZHxE&#10;vbez0m81azuluIfLeRWXsQM7SB3rPGYeUYpOGt/i8u1j83xvEGHznHOvCTjHlSUGlutW7rc5j9ib&#10;Tb201Txt4+1mwZX1TxSYrYXMbIs9tCP3bjOCykSEbh6HFfsx4j+EXwR/bu/Yc00/Av4f+H/DPiPS&#10;xJFbWujWscBtNXhXbJbyMuCyXCrkM7McujMSyMK/KH4M6db6b4fsbO0tvMN1fN+6wSZQJPLUYBBO&#10;VVR1HbGK+9P2c/jJbfAx5fiDodi9qt7Hb2+uafDvRQkUjNFKIgxHmR+ZJ6lldhnkGu3A1aNTFVY1&#10;Y3hK0fSysjyubGZfTw+MwVRxqUnzrzu7tNdb7W+R8M6l4u8QeHdT1DwrrNtLa6lpsrR3FrNGVkQq&#10;xVwyt8wZSOQeR36GudtdS1vxl4hjN80b6bH80kckatlx0AyOMjr7cdxX3F/wVZ/Zx+H3xJtF/ba+&#10;CItYbxkWXxhp9nJuS6DlVS8i/wBpi43r0bO4YYNu+LNMgTRtMWBR8zcscfxHr/n2rzcywP8AZtRw&#10;a32fl3/rqfr9Tj6Gd8Pqrh5tTl7rjfWL0vfvvo+qs+5dsdc0vwPF/wAJCNHhlgguo2W1GIxMd4xG&#10;MDq2Qo9zX6M6X8Vf2S/26PBml+BvivrGpQ3GmtHI3hvT9X8iDUW8yGaOO9tuY7tRLDHtWVHUHcBw&#10;zZ/OQXFmltFJfPtt3lVW+Ut95gvQZPf9a9z/AGIfBeheNP2grHxnbBZF0wzXTtuyGZI/LU+xDurf&#10;hTyjHVMLU5Yq/M7H4txZRjWw/PKVnFNn6F2Ettbxrp9lbLFDDCqosahURRwFAHTAFN1S41OLSLqT&#10;RfM+0Rwu8JjALAhc5AbjjFZ1pdtG/mbz0/OvQfgdp0eta7c3l5ArxWtvz5igjc5wP0DV7tSHtIOL&#10;e5+T0qjo1o1FrZp66rTutmfH+nfDr4kftJeLNS1D4eaBqGsXkepZu9UN6kRt0dWARmZgMkITgE4A&#10;x3AP6A/AHwHr/wAKPhjp3gTWrqzmaxUpD9hi2oiZzjO1S7E5YsVBJbnJGT0Gg6dpml2KWGkWsVvD&#10;F92GGMKo/AVqwSqBhq+byXhjCZNU9tGcpTaabb01d9uvzv8AifoHGHiHjuLMNTwfsY0qFOzjFau6&#10;Vvi0Xeyila9tS5ZFmj3YNedfta/FB/g1+zv4x+I8V15F1YaLImmysucXUuIYD9PNkTPtXpcBUQAr&#10;/dr4h/4LcfFx/CnwL0H4Z2N60dx4k1hp7hF5D21soJU/WWWFgf8ApnX0Fep7HDyl5Hx+T4b65mVK&#10;l3av6LV/gj82H1KwV2VpwSDyduc0V5Bqnxo0iw1O4sHhmZoZ3jLLjBwxGaK+b+p4h62P2b61hVpz&#10;HhelfAvwlL52q6Nrl9b28ULT3TzFLgLEq5LHaqbBx1PA5rrItD8b22lLeaZr+613qkk/2yKRVcjc&#10;AHikdXG0j50JUE7c5BFdp8JvHHwp/aD066+Cvwv8RTaH4ivdNuIrK88ZWeLK93Lh1K2zSNE2zLZO&#10;8DH8XSvG/iR4A8R/AP4wL4G+JHiqy1K60mWB7q+sbiaWBo22uNhmjRzwem0Hg4zX6dTqVPack9+z&#10;XQ/H44KjWpuSkku56l4V0j4oSTLMviVPLVv4oywI/Gv0w/ZY+KH/AATfuP2Erb4W/HH4e6TJ44t7&#10;/wC1+IL/AFaxZ7m+lSffE8EyqWWEIsa+QpCna25WLu7fEnhnRYby3je02GJlDR7OhXsR+FdNY+Hm&#10;QcxV1VKEZxcbbnBhq08LWVSO62OG+IF3cPr+u31rYeXp8mrXB0ddxylsWxGD0OQgXqT71y/h7U7r&#10;+0fJtUaXHMig/dA7k9h616v4r8Izatok1pbWxeVl3QhWCksO2TwK5WH9nz9pG9iXQdM+BPiZIbhl&#10;Ma2vh6d0YHofN2sCO+7dz3PHHx2b4GpDFPki2nY/ovw34kwv9gwoVakYSpuStdK6vzJ26LW1/IS1&#10;8R6t4h8R2PgvwPZTaxrV5cR2tpFBH5irK5CrFEi53yFiFHXnjk1+13/BNr9mjwt+xT8KptQ8a3Nq&#10;3izU7NbrxdrszDbboo3fZY27Qx92HMj5Y8bFT45/4Ju/sHN8Ar64+KXxUudOtfFbRtFptnC6Tf2Z&#10;CwIlbzB8omYZUsjELGWAY73A9v8Aij8dPDnj518C+HtRluNG0+ZZri8807dQuE5XHcxq3IGcFgGw&#10;cKavC0aOUUvbzXvvZdf6/Q8rjLifF8WYh5ZhZ/uU7za2dtl5pee712SOe/bp/bh+JH7S3juz/Zw+&#10;A0DvruuTSDQfCLatb2k0unxSYn1CbznVWLqpRELAqrOVyY5CeD/4KBaVqr+DbP4dWvjibQ7PSGV/&#10;L+ysF1GVQMuy9dxblSdwUHGMDI1vg/8ABf4UWnjLWv2zda8M6Hf+K7nRZPDdrJp8hk8lVkXzryXK&#10;bZJV2JbqUKNEscisz7wI/Dfj98XNT8Z+MGbxbfXHiGx8P2shvfPuJASqAFYflPPmFlj3ffGXOTtF&#10;VXxUsVFSld9WvP8A4bY/N5YaOW1ZRhpb3V6f1ufrtq/wy+Gfx1/Z8Xw/r2m/aNN8SeH1Xct1skkj&#10;kjBDK2c7hkEH1Ffzt/Fr4WP4Q/aI1T4feFdUVrrTtcm026k8n/VmOVw4cd9u3LMMAbT0wa/oK+B2&#10;gxah8HdE1bVPF99rE11pkMsjX0zPbvuQE+Wjj92vJ2lccYxlcCvyK/bk+EdvZ/8ABRnxHpekXMdq&#10;3iDXrWO3jkYKkbXFtEvmM2M/eZmZuc++a48Uoez9yOpwU6OGrY+isbN+zdSKk+qi2ua1/I8U+KV1&#10;PbaJBoVlcP5SrhWkA/eKMjcfUlsknpnPpXjfgzxfqXw4+JU2oi7/ANB1Hal5AzZUOOA+Pwwfb6V9&#10;M/E39hr9tLS9UuIE/Zz8X6gkZKxzaXodxdQyKOjRvGrBwRlsA8Z4zXkWt/sYftZ3d8YpP2UviR5m&#10;75l/4QbUBj/yDXn4XC1FTcJxeu+h/U2ZZrl2HdGWCqxSp25LSVkkrJKz2tp6HTalr89/YpJKV3G4&#10;BXbnay4b/wDVWf8AtP8Awf8AAvwv+HngL4zfD03Nn4d8eWupBdNuly9je2N19nuYkf8A5aQ7ypjJ&#10;+YAsrcrk/pl8Av8Agg58ME+EGk698bfjbqWbjwZbzvZWcCW8ljqkkWZMvIMtFETtWNkViR8xXG2v&#10;lf8A4Le/BrwD+zl+z/8AAX4R+GHmuLDw5p+vILiRQsl/M0ttc3U5QnhpJZZJMA7VJ28DFelhcnxG&#10;HoznUVl0+9fpc/IfFTjDh7ijA04Ya86sJL3mmrJr3km99bX9ND4IHi60eCGCPDSGH5ZPMBbrkg54&#10;P0Gfx6Vs+BbfQ/EsNxLq6qzLlFRkJ2nj5h+v6V5vqGn6smrNd6HZzSW7MVtZdrKrL0zhv6nrx6V2&#10;Hg/VtL8PWr302oXS3EMfmu8Unlr5qt8vI+ZOe454wMHmith5Qp+p+FNHXxaP/wAIxNJr4t2+zrl2&#10;gWQlfLIG0dOhJB6k7RkqueZdI1bVNRRZNGvpbYwqCs8cmxowD2Pb654Geex4nx98TC1rDoNjB8yu&#10;RJMCfmXGBjKj37kY6VXs/Eqv4dkiNw0F1G37z+FnDD7u0jnHBznIHrWMcPUlTXMJ83NzM9J8BfAf&#10;47ftP/GrTfgZ8AdAu/E3iO6gkkj0+HUI1hRFQvIzSS7I40CjO5nxkherKD0vi/8AYr+OPgPx/qnw&#10;0+L1tZ6HquizeRfWbOZfLkx0DINjqVIYFHIOc+lejf8ABNT4hfGL9gL4ir+01qnga+a88UaC8Vlp&#10;+qWclv8AadKmeKQXKu6YJcxRuhQFSnOW3nbl/wDBQf8Aa7+Jn7ZXxmuPixpUNt4b1BrGG0j+xzMx&#10;EMW7aXIwruSxGdowoUdQCVWnRjR5Kc7VE7O60sftHA/h3KtKnjc5wzqYadPmjyzSd7qyaTvqru11&#10;bS76HlMf7MGr+GNQm1Hw/qsuvawvFvCY0s47ZeQZS8knzheFEa4Zgx54wftj/glr8UtU+HdvrnhD&#10;xXcRSXn2yE29vDKG2Q/MpAPAIBznbgZPqTXwf4G1b4/+InvfB/jLxEs1jcWbR/bBdMroTwcDPJwT&#10;6AGtv4WfF3xn8LP2ibE+EIb/AFa1tRb2d6sKtK7w4jjZ22j+FiAScAHjjIFYVPbYjDyoTab3uj0u&#10;J+HMm4bxmHzXL4Sp0qk/ZunK94txd2m221pd9NVY/S//AIKgeCbvxN8KdN+L+kafdagmh6rBJqNt&#10;aQrII7TDM8zA8nbIkI4yAGYkYGR5/wDskfFjw1488BzeFNUhEkMyeVcWtwwYhWGRnGP4SORj8K+h&#10;v2c/ijofxG8FW8d08dxb3dvtkjmwysp6g56jHFeZ+J/+CT/xW+DfiG8/aC/ZultbjwnqRLyeCY3f&#10;7cuG5e2UAiSMc4QlWCrxu4z5+Bp1K0JYfl1im7r9f68jzcZFZfmEcUpe5O0Wn3to1+q+Z8q/t5aD&#10;+0P8H/DGt6PJ8VdW1bwfq1q5s3ulR3aHco+zSShQzNGSGVmJLKgzk5r4dj8czX1w8kXy3TQxjcq4&#10;+Yx4/qK/UP8Aa+1ZfE37NWueCGZvt13biBre8jKyRTGZECbWGQwbqOtfCH7VvwC8L+AbSzi+H1ob&#10;e+0nRf8AiaYyXumaRikjckbjG273XZgAYr28txcpJU613Ju1/wDM83OsvvevQsopXa+fQ8xj+I2s&#10;waSyTsrM1vjIb046fT619Rf8EkPHmh+Jfjg/gbxt4C8K+Jxq2nzQWdl4w0eK9szMq70ZlkVtudpX&#10;coLDeTggEH4H1PxKLuZbW6jkLRnEbxsMemK+0v8AgnPe/Dv4YfCn/hdmo2utyeLr/wAWrpfg21tt&#10;HluWvLhUTdHFhQiErJy+8zMzpHHCyGWRfbrUp4en7SmveWq0W/zPmMHVpVsQoVXaL0e+3y2P0c8Z&#10;6F8YdX8Knwr8JPhBN4Wm1C4aKbwX4K0qIraRkBZQi26iNlIDMWOFYMMFQ8ha1+yr/wAEs/Hc8Wta&#10;p8fv+E9s/JuI20+NvEFp5N2rl2aOSIQLKpiwq5VijK64ZmDmsO4/4KK+Pv2ffGH/AArv4w+CrrR/&#10;E1hcBVsLm32uZgFZBwSDnKk8kYYHvX0lqn7XvjDxzpseo/Dvw1fTLcRqyahMy+UFYjBGGIxjjtyD&#10;wwwT9pk9b+26L+tYVRcLJXu07rptZaba9NT5/OKMsjrL6niudTu3a11bvv33066Hz/8A8FB/2WvE&#10;PwQ/ZZutR+Bmqm48LSXqr4tt7jU5Lia3QzR7Fh3Kf3Zl5fDYUrgfecV+d+qSpFYrABudmzX6Fft9&#10;/tD6/wCDPgfrXgzxhe6ada8Y+VZpa6dI7b443SSSSXc20lVCqCqgguuTzX5y6hem4uVUcbeVz6mv&#10;z/jqhQp5xGNJ7RV0tlq7JLppr8z9D4FxGIqZM5VVvJ2fWW12++unysbFheaJbXsUetCabyxvgjjw&#10;V+UYywPJAyuMYOcH2r33/gnkPB/gj4ka1d3d/A154kuLLTfCtpCwae5eVmM5I6hQVhBdiFG0DO4h&#10;T8vX2opYzXOs6lmO30/T2mMy5zg7mkGO5xChA9++awfFHjmz+F/hjwdqOvyW/jzxF4ssJ9SvPh3p&#10;9hdrcaYpfFmJJIWTcZEBkAUkqhGR86k+HldOo72Wi1+8+pqZTgc4xChiZuKlpom27a6W11tZ21d7&#10;KzZ+oXj/APax0P4L+O7/AOHvxV0eztbyxjjbPh/xFb6qH3TlCJDGEFuyx7ZPLYsSOQecD6o/ZS8V&#10;eE/Gnwzf4geFtZgvLHUrj9zdQt95VUDB7gglsqcEGvxb8GftC/tbNqqzXf7LPhbwjDNNb3k1v420&#10;j+z0tlXKoUXTore+VCrbm8kr5uMushINdb+zn/wU/wD2tf2etdmDHw3eaXcapIkWktpN9Hpd10/e&#10;RTTlJFc5AXfgkY3HPFejKp77V16Xuzp4i8Kvb5dSxGXUXTbjF3anGE79LSjdNd27Pvfb9z7AvCC5&#10;lI9qvQ3Yzjza4L4K/E+L4u/Cjw58T7aw+zpr2j2999m+0B/KMkYYpuHBwSRx1xXWrebCMwZ9t1bp&#10;aH4HUpTo1JU5qzTs/Vbm9FezJHgzll9MCvzF/wCCv19bfEP4+2iJ410v7HoOnQ6dJpkeoBriGRmM&#10;ssrRdRkSovXJ8scV+jupeJNK0TSrrWdZvVtbOyt5J7q4kf5YokUs7k+gUE1+Y03hD4F/tzfErxTH&#10;+zb+0R4JvPFWqapNqd7p+saG8N5dM7FWhg89o+h2AZdCxBwCSTRUo0a1PkrRk4tpPltdebvq0uy1&#10;PpOGPZwxjqymo8q0v1v2/wCDoeH+MP2Y9d8UeLdU8TaH4t8B2NlqOpT3VnZ/8KX1ST7PFJIzpHuV&#10;VDbVIGQoBxkAdKK9suP2FNX0q4k0u8svFizWzmKVV8H6yQrKcEfJeBeo/hAHpxRXjx4f4apxUUp2&#10;WnwS6fI+/wDaKWvOv/Al/mfkP+w/rXh7Qvjnp9/4jvpIAymOzaFFLCYkEH5gVAwrL65cYB5x9Rft&#10;NfsXWfxP+K0XxUu/EV4sOvWELbLaOEEPEiox5HAxs/h715r+y7+yP8PfF3h3w/8AE3UdYvrmSTZc&#10;SWqyIsPmIxBQgLnCsuMZ5xzX16NBsLSCNNPsYYflw3lxhc+nSv0aVGTxKq36Wsfk1OpH6u6b73OO&#10;8AfD628IeH7Lw7ZySyR2drHAs1wwZ2VFCgkgDJwOwArqLbRhnJbj+7WlZ6PIxwI61rHRGb761sZc&#10;pl6L4IvvEWp22iaRYSXN5eXCQWttCMtLI7bVQD1JIH4199T/AAV+KHgfwnpPgTw7otrqlxb6XDBN&#10;qdwu7ewjCuQQN4y2cZzxjvXy1+zqdK0D40+GdY1hFEFvq0LySHswb5T+DYPtX6LaPJZXJZl1N2tZ&#10;hu8xZDnZ3TPUDtj0rx81qVYcqg7Hq4CNPVvU+SviV+y7+1l4z0Aw2t5ZaVp+cDStPu41FwQdwadp&#10;FJk642iVRlc7QQDXM+D/ANiz9rP7XNpfiK50W1aO2aS1s7Nnea4QY5dl3Q24OSFLy7mKPhSFJH2t&#10;rPxK0HTJpLi5RSsGU063X5lTAx5jereg7D8TXBat8YvEOr6w+j6fJI8N06/6Daw7pJioAUFsEkbQ&#10;PlHHFfN1o+0fNU1Po8Pja2HXLTdkeZRfs0fFO+tdD+HGhaRaaPoNvCy6lfTsirNIiR4uYzHucyMS&#10;4IY4YJy3cu+Df/BJ/wAL6LfeJNa+J/xnW7uNcucxaVp+n7Vjt03CNS0h/eEoTvwoGeB0yfStR+JO&#10;p6fqMmj6zqUK3EbL9qijmGLRAf8AVMwO0uxCkgfdCjnLMBx3xT/bd8AeGrJ9Gii/tC6BAgjs5HkK&#10;v2Ax0JOO9bUZSpv3TlxVsR8b82eq+KvjbafBuNpPF3iuxvrdYdpjGji32sowqRNCmUP+xIXyOQ2M&#10;1+Vf7eXiDXP2gv29NH0P4fAWuoa1/ZdnEL1G221xLJtSSXCMwUIVYnacKMgHv7343+NPxe+Jt22s&#10;759EhhG+FbOTN5OMZw5XhR2xyxyfukZrnP2R/wBhb44eO/2oNE/aU1v4cX58P6bqE15JrWqB1lvp&#10;vIbaUWRxJP8AvWRvM2MhKt8+5Tkr4WtTouc16LqcFSph8VWhh49ZK76JdT7H+I/xnPwM8JWt94/8&#10;G654jvF09ZLy48NhrSzhYbVbLM0hhVi3yhslscHtXg/i/wD4KfWEmmzReGf2VvEWpSbiscd948Kq&#10;B1DfLalm5xxkfWul/bPsv2lvEHi/QfhD4S0dLWx1mZLjWL6bcywWqOSyOVBVXKruCMy53LgkhlHE&#10;3XwTbR7v97EoCei9RXFHPMww9oVH+C/yPpKmS5dW96j+Ddr+WpwHxF/b5/aw0H4Pa742stI8K+DP&#10;7M02a40+6tdPmvJYZsEQhjeTTRcvt6RqcnqORX5WeNPi38VPjt8WT4x+PPj3WtYv7yfdca1qdzJN&#10;Kg2syoCW+WPoAqgBVGFXHA/Yjx/+zVoP7Qfwp1T4Uavq8mli8h3294sOQJlGYWdD9+ISbSw43bSF&#10;Oclfmf4af8EL/ixeapeTfEv4naLo/wC9xZTaXZvqCyKOjFXaAgfUZ4zXp4bGVq1J1Kl32R8vnWD5&#10;cQoUVdJa+v8AVj510z4feG/BXw4utWn8S291NqSLFZht8RU7mGxsyFWB54Poc8c14X4w8QzQIbW2&#10;m2q8QzHCm0Ae5z19sf0NfSn7fv7HvxV/Yw02x8I+KNattY0q+33Gi61a27rG20ASRsjE7JFVVOMt&#10;w4wx4A+SfMtvFVwy6KtxcfYbMz6g8du7JDH5ix7nYD5R5jpGD0y6jPIrqjz4q3u7HzsoSjLlZ0vg&#10;HR21GxjuREsUbNuuLgyAZkAA6kgKM9ckDnAxzV/wjDHB45t9ZtfDces2dtdwzXthfTP5FyobJile&#10;J422uBg7HRhk4YHkfRX/AATo/wCCXv7TH/BQDwlrWr/COw0nRtE8PSGPVPFHia6ni0+a8O1/s8fl&#10;I7SziJwTGqbUUozOhlQPn/8ABQb4ZfCH9njxZ4f/AGbfgnOt9F4Ts5V8ReMDGY7rxBqTsPPd03ss&#10;EUTIYUhGShjkZmcuGq6lGpTSTOnC4eVWd3sj9Nf2aP8Agq/+yt+3P8LpP2Y/2mfhHpvhPxVqWnra&#10;aRY2+oedpl9dhMJHDMyK1pMCMKPmBPyrK7FQfiD9sD9i/wATfBTxZea9oFxJqOhzzFTMsLRXEC5+&#10;XzoiAQRwN65Vsc7SQD8Ta/4qu9FsbefT5JINxVLeWNyrROQdrAjkHIDZ9ea+6/2ev+Ctc5+F9n4G&#10;/a80u21SSGGOCz8aNppupmi2cm7iUbnKjA8xNxPdc5YuthsPj4r2uk9lJfkz73h3irNuGajWG9+i&#10;2nKEnp6x6p+a36pnzPqjXmgtKt+zqsMZkZ1/iUDORj6V1H7LHxSk8GRyaxeaYsd5qV4YLe5abPmK&#10;AGJ74G7I2n72DkZ2mtT/AIKBfF79nT4i+ALXSv2eNYjuvEmoa1EdSms/CtxYJBaLG7Nn7RGhy0vk&#10;/NjJAcHA6+E+DvGq6HpVnokjebdLb+T50jA+WxGHm5BDZUnbnruDDOOeOGV0qUJqrNN26HVxHxph&#10;s+x1KvGLhGjFtRbTbnKy+aSW9rn6J/An4u+IvCfjK1jvFuJLPW5i1tdxxMY0uN3MZYcKWGCB3+b0&#10;r9S1+MmhT6j/AMIrpDfaLXR7WDTomQBpPkCoUBJ5bcOoIPzeor8nP2bf2ztO8R+G9I+HE8n+g2+6&#10;1+x6bZ/v7qZizBfmdUhCs24MoLMCoIUorV9y/A7S9e0rxLNYePmmjm+0G4hV9padS2QXYZGRtwdv&#10;4HIVhWCwtOmpODu3a54Ms8jmEl7RWUb2672/yPWPix+xJ8Ov2vvDtxdeI9JXS9RF/HdWPiSzhVL2&#10;OYEIysxXEimPMW1w+0rnqFI+af2nf+CIWg6norz/AA6+INy115J2x61HF85IJILRqgHPqrE19+eB&#10;PiBpkekx6ULlGZSvCN90A9SfwGB2/Cuc+M/jqzs7KS4kvY/LW253sAM7j69eK7quBw84qTWvc445&#10;pjOdxT93tufzkftRfsb+CP2Ltd1qL44aXJda9PaAeF7HT7qKS3kuGmUmacMd5iWISYQKAz7ASBk1&#10;9Af8EqP2zNJ/ZkbxN/wiPwqsdS8cXk1vdzeJtYkWW3tI3DbFgtlVVWXPm5lyMJIEQIqnPhf/AAVL&#10;8Vaj43/bD1HWL0SRx2t5Gtraysf3a7GPA7AlAeByc5zmuN/ZU8VxWPxkbTo03C+07yzu7FOR+gNb&#10;YDlWKgp6r+kjlxjcsPNxsv6ufXHxk0L4hfGb4kXfxp8S67Jca1qEzXUl9jeUZiTkdgBngV698I/2&#10;zP2qfg1a6JpGt+BvC+veGXsLLT7i2khmtpnjkRIo3MvmEB9xBJ2gEg4AyMc/4C0+88Uaf/wjsJKy&#10;fY3LPjhRt4H54FdZ8bvDf9geHTpzDbHDdWkJ28blSGQrn1AIB57gHqBj9CUvquHlV6JHxqhLEV40&#10;+7Pm39rHxn+0R8e/jlq/xFsPAnhn+yVP2XQrN9emhkjtEJ2M4+yth2JZ2BZtpcqGIAry9vCn7QiX&#10;Znn+EenTANx9j8Uq3b/ppAleteMfjj8LPB1+2l614ttluEzuhjJdlx2IXJB9uvPSqvhf9oL4Q+K5&#10;XtNM8aWomSQJ5VwxhYsew3gZ/CvznFYHA4yvKtVjeUndu7/zP0LC5lj8HRjRpVLRirJWj/keZ6x8&#10;I/2i7vRr611j4AeJtObVtMm1XSpYbaK8juYbfyY5JAVcBYhhAZG+XzJEj5L14z8CvBet+DPjAzeO&#10;YTJqGn3Ec18rYMvm8NtAB5wcjAI6V+2X7LX7VFp8ZtV8C/A+68MW9nNp+iw6Z9v80N9sjt4z5YBP&#10;Of4gvPVznmpv2g/+CWv7M/iDxR4m+JWkeGrHR/FWvWskFxfX1vLc2qysysblYVkTZPxjzFOBknae&#10;c81TLILCzp4dWv8A5dz7jhHi/BZbnmHq5lfkhJNtJOzvvZLZejemi1sfEnxd8afBbxro2n6J4W1O&#10;+1G+e1ur7W77UBcrJJOUiUBkCS/OV2JgMUVlkGdm0nK8B6z8IvGPwz1rxX8SfD1nZ61J4f8Asuhx&#10;6fYy+W7J5ineoO3eAQPMYja3lkAgNXdad/wTQ+PWr+LrzwrrmuaVp9n5LPpeuaDeM8IYKwjikSWN&#10;W2s+1m+UkDIUtnj6a/Zg/wCCFPwxeaG7+Mnxcvtfs1jiL6Notj/ZtvKVcFxI2+SRlcAKfLMJHJBB&#10;II8zD5XjJYhOUEl12tsf0FxL4neH+HyeNHD42dWcYtxkr8+sk7X5Uls1Z2tF2Vme7f8ABO3VBqX7&#10;Ffw5uem3w5HGF3ZwFdlH6CvaFudzdKy7jwf4a+HIt/AfgizgtNJ0W1hstPtbVNscEUUaoIlH+zjb&#10;9RTllZvvHdXdKl7OTj2P4ix1dYjGVKq+1Jv73c8X/wCCmnxWf4T/ALGHjLVbJ5vtmsWa6NZpb2/m&#10;M/2k7JQBg/8ALDzjnsRX5Z/si/8ABQL4afsreHdW0vxn+ytoXizUtT1IXEmr39xHZzQIqBEhQG1k&#10;CKDubgjJc8Z5r71/4KS/tGeAvAnivQPhTrHxL0TQ76TT5NTkttYhlZXR3aGJwVGwf6udTuPIb06/&#10;NPi34mfDPx5I+mT/ABf+G+saTcRqG0fWfHCKDIHEiufJSIkqyggEYG1cYYFjdHPMFlt6dXC+1ff3&#10;l20uv+D1P0HhbKcPjsDGjXrqnGbbbbWllZXWj1ttfqdbb/8ABfLT7W3jtrf9n3xRDHGgVIYvilch&#10;UAGAoH2UYA7cUV5TL4c1sysbDxtoKwbj5K23xIURhO2wNETtx0yScdSaK2/1wyb/AKF8v/A2fVvg&#10;PKb6ZlS+6R89/sFeAfiTpPgG4bxFaSWuly3nmaZHcRMkzEj94wBH3Cdu0+u78fqG1012gVQOg5NP&#10;stLQYRIwoX7u0VuWWnMFXfHX0Z+HopadpeCB1rWjs1VeEq3a2Rbjbx/u1o2+lh8BVx6moZaKVlYy&#10;KyyRI25WBVh2NfVHg74jane+BrXVLe9YQXUKi8jXHySDhsegyPyxXzlFp/lr8q16T8B49ZvotU0O&#10;1iMkFvam7aPOTw6oxA7/AHgT6Yrix1P2lG/Y6sLU5Klj0bUNTt9QtmcvNJIw4Ik+/wAe/SuZ1Xx5&#10;8W9J06bRvDdkNLjkV3vL6zWEzvD3DS5yij14qO4e/wBJja5mhMlru+6W2r9OtZuuaqfEuk/2M96l&#10;rYsw/wCJbYw7EkwcgyHOZWHBG44HYZ5r5mpCUVoe5CSkeG/FX4panYWk1v4Z0ifUCN/mXl9dHyFb&#10;cBu2qf3vJ9V6jk5r4Z8cePviv4k8bya54v8AiTeJcaXft5Gn2Q+zW9m6MSDGi4ORkgO25sYyxxX6&#10;e6j8K9L8Sq1pLYeWl5azRhV/5ZKzLj8uK/PT9sX9nLXLj4r283hS8htWljMOqNNIVKzRnbkADLZX&#10;HAH8J9aXJUqaQdmelgK2FpRqQqpJtaSfRr5rf9D6m/4J8/FjRfjTrX/FwbK4uNL0KENrX7xY2lbY&#10;xRAV5wxjlbGQSkLAEMVr9DtG+NGpzW1qbh1srVYVWGws08uO1jx8qAD+6MD8Ow4r85/2NvAt38Dv&#10;2Z7TRvPuJbrxBqxudSmuowjKruqKi9SE8q3jYZ6ea3rX1Z4d8cW+rWU13cllVbdniHrtx/jXZUlW&#10;qRSqO9j52jTp0bpfeehfEzwc/jMSa/ofjt7dlXMLSKxZM843KwO32IIrya48LfFe91A6ff8AxPtp&#10;I3bav9l6SZJ1I5BDeTHtOe4cH3q9fePL/SrFJtMl4m5+boopNK+Jmuldi3Cozf3V+lYexi9Wkzqj&#10;WlFWi2vmztPAvw30PwhGl1qZknuGkEkjXUwZmcjO7A43Z55LEcHPet7xj4v8P2MMcGnSK1y3AP8A&#10;crzt/EWpzqXmvZGb+HJPWsHxjrJsY4kkuCZhhmbNaRjchzPJ/wDgqP4R/wCFx/ARvC+z7VqGkX0d&#10;3a2+/aW3MqHqeQA+cd+BgnAr8e/izpfhT4ceJbzwz4V1XT777ZLBd391pd1DcW7MsbCNY2Vd0bjz&#10;JfMw5VyUyoKAn9Lv25fHdp8bfhN4u8K+H7+1uLy60+40h1aN1iiuEu1VWc4+6u0F2GQoVvTFfkT4&#10;u8SxarrVvdQqFVdH0+IhVwN8dnDG2P8AgSNXs4OjFe/12PFxX8a5/RZ+zH+2r8Dv2D/+CJXw++I+&#10;jpbTpH4NSTTNLa8Ak1fXrlpJZod3UKLlpi558uKNsDCBT+Evi34neI/i9431jx14q1cz6prOoSXG&#10;o3xUInmyuWYoD9wclVUYIG49yBh67+0n8RPFPwP8L/AjUdXnbRfCs14+m2/y7FFxKZTg43bt0kmf&#10;m2kbMKCGLc1pIitZLrU766Cw2sGxY/78hHTHsPyLD0OYqRlKWvTY6qU4xiuX5ncateWP9pRWMthJ&#10;Nb2jtkooCrgbQWJ9hn329iSayNe8W3F/d23hr7F/xLJroC9hMhjklUn7hf8A5Zoc8kep5xxWTonj&#10;LXvEIj8G+HdHm1C/1a+SOCC3tzLLI7EIkUaL8zsxxgDkkgYOSKXx/r9z8L7u98L+H9Zs768ktRaa&#10;lqulzCWGPcuJ7a3mwVlHPlPNGTHIBIsbywuJJNKGFvrL+vMjEYq8eWD33/yPXfin4w0PXPE/9taT&#10;awtHcRsHZTu3LkgEq4z9QQuB2AOK53SNKmvr9WsLV5JI9xURruO35f4snIzuPc5NeL6L4m1WykS5&#10;stRG1fvRGEBR7EZr3z4aXyPHDdvIsc00ZkVZk5ACElcEEjjPXjscc15+Ow8sPLmeqZ5LVnc+uP8A&#10;gmrpmkeHfjRoOm+I5bWfVLq4SSxtfMPmW0cQe4bnoFKpkoQBznJLV+rzXVhql3a6qVUt5Xp05PFf&#10;mR/wSx8KWUvxF1jxxqatcakujyot5cREHEk0bZGWxk4fO0AYb6k/o3aWd9DoljqFqMmS2V9q9H/v&#10;491bOR1wQeldVFfulY78M7QO4h8UX1hEV0mPa390d64f4reLdVudCup9avpF/cuPLSZ1A465Vx6+&#10;h/GpH8fppKlb6wkRuzMpxXm/xe8bXeu6bNb233WUjA7/AIda3UebQ6VK2p+VH/BRzwRd6R4itfil&#10;LbM1vqV/NFJcZ3bGjJKDPbcryH6RmvK/2KdO/tb4ySeIL5GMdpZyy7d2Bk8Yz64YkfSvVf8Agrb8&#10;QmHjPSfghpc+4eH7QXGoiM9Lu6AYK3usABB7eew7GvH/ANnT4ufBz4PXt1afE7xFcafPdLHIZI7J&#10;5okXBAVvKDNnrxt7j3xphIR+vR8n+X/BFipyWEfmvz/4B+qP7JnhFtUiu9TuIseZGI7dmb7yBvbv&#10;398VwX/BU/4sp8LvD8a6XqLR32p2SfZY+PkdlEZY+6iOQ57Er6muR8D/APBYT9h34T6VpWh6FqPi&#10;XxFJ/wA/eheHWRLc9Nsou3gYgknlFfp07H5L/wCCo/7aXhv9oX4/Q3HgG9km0DS9NittNlkjeMyg&#10;lpHkKOAVO59uD1EYPGa+qzTEU1gfZQkm3b/M+ey+jOOK9pJbL/gHjt7cSJfvrdzcPNPMxLSM3zHP&#10;8I9v8nNXIdcS/jW1nCtz8sUhwRx1H+e1efp8RoryYny/ljJWEe396rS6zJK6z+YfmHB75r5jlPc9&#10;ofRn7Lnx7vfhL40tbHW9UurnRbjMV5atcMskCtlQ8TgjYQT27buhwR9Xal+3J+2H4UltrDw18U/7&#10;at2hQafa+JIluSwP3WaWTE7gjuZDx0r86/D97NfxB53bzl+ct02+lfXPwY+LX7NXj7wToXgvxZ8R&#10;tO0bxdYWf2W8j1/EMVyMgREzSuI2QA8KGDZJyFHJwlh6lS6pO0vzPQwuKw9N/v43i9PNeaPpXRf+&#10;Ckf7Y/g7VLXTNU8OfC3UJpo1ZrgR3k8RbByuElTbgnuST7V9ofs3/Hf9rT4iWul6z4i1DQvDtjcK&#10;biWHSdPkhk1CzMMqDy0uN7piSS3kMqOVAUKGJdtnwr4Lu/2Evgvpdr8RfjZ8W9DjeO3S5Gm293E9&#10;w8eGcFYCxncsFClQm5WYDKgmvlnx5+3n+0R+11+3t4d1z9mnxFqnhiefVbXwz8MtPgvPs7W1tJMs&#10;UKz7Sy7pWKtLuLr0UllRaqngcZ7JupUs+iX6k4/F4KcXDDRt5v8ARH9BFkx+zRxuzOwX5mPc9c02&#10;6uTE+2CE+5xWx4W+FuueGPCmg+Hde8c/23ri2dta6pqlxaxxC6uPJO+52wgKivIpwqphd2MnaSPO&#10;/jl8T9P+DfhTxD4n1p7dv7C06a53faNkcrKhZFDEcbjtUZGcnp2ryMRh62Hjea07niqlN1FG25+Z&#10;P7fuo6f8cf2qfFWvai80kOnX39l2MckhZUS2UQsV54VnR3467814Xe/A3wldZZrNfxSvSP7W0/UZ&#10;5LyS8jmkmkLu7yhmdic5J7mkka2HVF/OvhquLxDquV2j9kw2Bw9HDxppLRJHlH/DOvhV/nGmKd3O&#10;fJHP6UV7dbfE3xdZ28dpbeKbqOOJAkcYkHyqBgCil9cr/wAzK+p0/wCVHplppCxEHH4Vo29mHAXP&#10;5VdhtEJLMPYVctbWFHwE7V+xan45Er2emgHgZrUt9P3DYqGrWkaZdajcx2en2byyzSBI4oVLM7E8&#10;AAdSa+xv2a/+CdkMkFr4z+OSsN2JINAhf8R5zD/0Efiake2p83/B/wDZv+K3xquhF4H8KSzW+7bJ&#10;qFx+7to/q56/QZNfVHwa/wCCcl54JuY/E/ib4myR6kkTBINLtx5S5HKsX5cZ7ADP619PaZpWjeGt&#10;Mh0rR9Ogs7S3jCQ29vGEVFA4AA6Vzvjn4maT4YtWMlwqsOBluprOpycj5i6ftJy9xHwn8evhd8Sf&#10;D/ju80TxBBayW9jJkrp/+rKnlZCo5G4HPqM1wOzTmlZJLC4XH8NvOoH6g/zr6W8eeBfGfiHxLdeN&#10;bTWCkl5cCVWgjEm/OQE6424GSTxzgCvP/EMFlG5j8afAzVryZif9O0WxMQPPUgsB+Z69h0r5OpWX&#10;M0kfRxpSilqcD4OXUNZ1031pp6xWtnbttVps+XGrZd3POSSuAO5NfDv/AAU11LxR8K/F/iDxD4du&#10;mWS3kivfMWMcxsqvIBkHB2l/yr9FdNfw/fkeGPBng6+0q1aRZ9av9YwrRwxtuIJyVAyOmfX3NfFH&#10;7eM3h7416n4y8NeH4jfR6rZ/Yre9jHyoixFN4z3DH6cfSjCy/eXM8V/DsWPhn8SrPUvhhZ6Hca/9&#10;svNJlhSR5vkllhTKxS7SFJDRtGd2MHrk9T3th8YLq7urfwbo+lLItvo7T3d8k2fKkeVFSHaOpZd7&#10;Zzxs6V4F+zB8PNI+Of7JvhDVfEc2oWOrWekvpi3lreNHIrWcktoHDYON3l7iR1yM5wMdD8AfgNf+&#10;DPjT4m1Bde1S422doLW3v72SZ44XmlBO9yc7lER4wAU98D1sRh/Zxc+h5FHESlJQa1PpEXeoSaZa&#10;x3aBAIwqqfTFafh5IVuVMvJ69a53UbmHR547C91KSZlAzujIZR6e/wBa39M1fSpY1FtOu7+HaP0r&#10;hktDtT7nVXpVbTzYiW2rnPp+VcH4/vpo7YaqmmSXbNuiCxqTtOO+K6i51vUotLdtL0v7ZMvDRbuA&#10;PUj0rkotT1HXY76wiufscyoSbBMr5/X5Q3bn/PStKMerCcux8N63qngr4l/F3xJ8H/H9hD/Z8N/P&#10;qM1nqUY8rUlW7d8qp++Fchv9oKcggGviD9rT4L6h8MdWt/EeiWG7wzcX11aaTdogGxvNe48mUAAL&#10;IvnOmAACsQI7heq8afHY29/Y3ukX0N7qGk6hNNHqyWojN0JJHaQMoxwwODnLdc5PJ4Pxl8e/iFd/&#10;DvUvh22qW7eH7+4Mx0+6sYJ/KlbvE0iNJEQecoyn5cnnJr1aVTkko2PDqVHKV2cHpur3kyCK2jZp&#10;VYeW0akso6ZGO/8Anrir8Dvds0LPgKFVVXu393j6AfSuWsb6ezmWeEKWTpuGRXV+CrjWdfvfL0DS&#10;rq81oyKml2+nxIxUkENKRy2VBwu1QQ7hw6mMK3ROm3LQ0hUSjZmnBrMXhHQbjQfDMMkesXqtHqmr&#10;bsNDbupU21vj7qupIlk+86nygFj83z0+EHw38ffGfx/pfwh+H/gy41nXtbvFttP0u0UbppOSSdxC&#10;xqqhmZ2KoiqzsyqpI9M/Z5/4J8/tX/tLaha3fgH4X6jZWG9optY1xRaW67VJ+USYkk6bcorDccEj&#10;DFf2J/4J7/sKfBn9mG3s9d8JeFE/t7VdJji1LXLqQy3M67kYqGJIjVioYqgVSQuQdoxpdRiRFc0j&#10;8xP2sf8Agm14W/YR0CPWviH8SI9X8RX66aui6LYsAiM8EhvJz5iK0sazRSJGVUFAYy4JkAXnPgFB&#10;4e1HV7TTtRu51upo1W3S3RvnP3ivyq5zgYGFyeg9a++v+DkL4F+IW8E/C/45eH9Qmk0e1vrzQ9Us&#10;fM+SK7dfPt5AuOWZEuASTwEXGNxz+ffwh+HfjHWLNkt/tVnvUb5LeQxsyEDj5ecYznqPzrzsZJVK&#10;sfd2sjm9nKnUfM73f3Lsfod+wXqekajr2r2WjySMbGVbe6klhZC0pZtx5AznGePxr9AvD3hvWF0c&#10;wrp0l5p/m/6Tbxvia1mH/LVO+COeMnqMHgj4F/4JifB+T4Z+GYbrU7yS+/trXvPuHlOcKxWPbuJ+&#10;Y4GS3rkfw5r9EdC1i0tYpJ7PUJJI5G2T26/LKjA8OhPHqCjYyehFa8r5VoehRkorUxb/AMFaneWz&#10;SWxtbuBflY3EcqyRn0dIQzA/Uj6VxmvfCzxFq91bWNjo8NjHJNiS4azlhhOR8jGSVmkAzjOFHQYI&#10;PNev/wBg2uqGDVbHW45DgNb3bQShw3TY6yTMOO+ACPet/wANfCy51LxBZ3V9NO0m7zoYbq8kmWBA&#10;TmQFydqkggdBgHA+U100qdtS5VF0P5cf2mPi74S1j4peMtZ0rxF/bkg8R3j22sNHJCmrK10wWdUZ&#10;EdQ0eZAHSMru2lVJ2jxXxV4hfxBrcl6k/mK8cahtu3gIPl59On4V7N+2B+zpq037d3xN+BvwG024&#10;8T2+m/EfVtP0eTS4/MVrdb6VI3dwAiqFA3SEiMYZt235j5X8RfhbqPwr+JGqfDa/1W3vrvRbr7Le&#10;XFmreU8ygeYE3AMQH3KCQM7c4GcVph8PTpyvExrVqlT4if4W+HtU8UeK7PQtItkmuJTI8cbSKoIj&#10;RnY5JA4VWOOpxgAkgGr49N1Nr80sudrBdp9sV7/+yz8APE3w3vbX4+/Gz4fa1o3hddHupPD+p6vo&#10;s0Nrq11JGYY4YJXULK+JHcbSdoiLnAUkeC6/pmqxa1cQ6my+b5rbtrblJ9iOKrEO87roKnpGz3Zh&#10;24cyLGT35x2FdJZXflwxx277ufmPoay10PUZnLQQMyhsFkI610ngjwpq+u69a+GrGw8y5vGxDCmO&#10;B3PJ9Af1rnlKMY3NIwlKSSN7Srm4stNjcuI1mJMshboo6/59/euD8UeJLm+1+4vH/eKzfu8LwPT9&#10;K+m/2vPh94W+DfgzRPDmsS2sXiTV7bzI9JsI8Rabp6HapckBmeV93J5O2QkDILfL11BEXby1+XtR&#10;g5+1p+07m2OpPDz9nfbck024uA4eeSNl2/KVyDX2p/wQj8PeHfE//BS/4et4pl8mw09dSvbi6+T/&#10;AEZo9PuPKl+fIyspjI4PzbeMZx8R28awnYK+vv8AgjBfSWv7adibXULOzuG0K5jtbu+hZ1jZpYUO&#10;MK2GKsygnAO7G4ZFdz2OKn8aP6SfFdodBtBqvh29tLzS5JoWMMdnHLguWLhzlvvF0OUAxtYsxB4+&#10;Av8AguJ8bdZ8G/BK+8F+AvDkd9qHirXra2ksVmSApbRKLiSX94VyoljhBI+8JcjINfU3wnv9D0HS&#10;5vCWnT3F8FhMV5HcWLIjKU+7CjbfLQEgcg8LjGMEfmn/AMF09H8deNv2lNN0zwX8RZtF/wCEb8Ox&#10;SWtgLcfZ5ZLgBnLZGWBWOFe4Gw4A5rnxVL2lOPZM6t5J/M/PrQ9X8beJ/wBoCwTxVptpG3hWxkum&#10;tbORpESSZVUBmI+8QytxkfJwa9w0jXTeTqryvDJJnavnYZj3xXh3gH4gar8HfFeva58Z/B15ctrl&#10;1GZtc09VeKNUBCqFwPlAJ6HOABg4rsPHvhLwT8Z9A03x/wCCfE15aXFnvfS76EMqo4bByjAfxIOR&#10;6dxXLKnHZo1jUnumeui9ulG37ZNx/wBNDRXzufi1+1LYn7F/xIbjyfk89o1zJjjd1HXr0oqfq9P+&#10;VGv1qt/Mz9d7WyBPzLVyGyjDhQnt9avR6cFXJX/61eG/t6/tQD9mP4Ste+HjCfEGrzfZdJjkbOzj&#10;LS477V/DNelI84/U79i39i4fDVo/iZ8SbGCbVZYUfTbTIdbQMM7j/t849u3v9MvcQxLvlOMD61/P&#10;t/wSp/4OI/iX+y/Nb/CD9rp9T8Z/D9iy2upQsJNU0In7oi3sqz22fl8lipjUgxthBC/6deM/+C+v&#10;/BKHwjpOn6xdftOwahb6rGXgXSdFvLiWJf8AprEsXmQn/ZdVbnpU6dCbSkz6W+IXxAtdMgZbDWI1&#10;kXP7mSRNrexBIb8iK+VPjb8QPG+sXMiJp7LtJZrizvkZDz/zzbP6saz/ABR/wVx/4J6+P9DW/wDg&#10;18XfCWualcrutYdU1RbKTkZ5hmKuDx0KrjvX5of8FD/24fi3YatJNq/xBt7GzuQGtoLO8RY0RuhU&#10;R5JAByCNx9M1x1FKUjvjKNKnofov+z/+0x8PPjv4d/4Sz9lX42aX4jt4VVdQ0W8UrNA2MfvYW2PC&#10;Se4AB6jIxXW678aPFGmrs1b4GQ3Mg63FlqYdQfXy2QH8N341/NR4H+MHxB+CvjeDxv8ACv4hXWl6&#10;rZOGs9X0O/ZCVOG6gglSMbo3HqrqCCo+vvh3/wAHDf7WvhvTrfTPin4K8J+L44UCvfSWsljeTe5e&#10;FvKz9Ih+NeXiMtqXvDX1OijmFPaeh+nfxe8WnxfBHaeNbnxBZ2rswbTmWG1tduCQoSMlpADjqGr5&#10;7+J11YaRYSaV4S8LzR2cyCK91KS1bIUn5ygIGCBk5NfOd9/wcW6xe26xJ+ypDF+/SQsvjTOSrAnr&#10;ZdSMjknGc8155qv/AAWt+Pnxy+K/hzwPp3g3w54Y8Lah4o0+O+t443urp7czqskTTuQgUgnlIkbj&#10;rjIOeHy/ERqe9HT1KrYzDypuz1Pvfwvp02m+HbPTXVQ0NrGh29OFArrfghZQaj4qurTUgpm1KF/K&#10;Ud1RlZF5AOdiZIP8RbtXEJqcdxZ/2c5DNOzoyHDDy8/MSD2I49t1bXgrVv7H8daTrD3e37LeK27d&#10;gYIKkEemGr28VT9pQlFdjyKEuStFnqXj34UXjp/a1vPZyQL8066k6xhMjgB/0HU+9efHwvfPqn2H&#10;w0GkkVN0vkyiRE+jCvqix8GaD40sbPxDbk3Mfl5jj3YCt6/X6ir8XgXTrRA0Vgqru+feOW+tfMqc&#10;o6HuOMWz5o8L6b8RtG1WG+Phu8uFVhuEaE7l/rmuj8XXvgvU75IbDSYxqSx+Zc712y24A6MOxzgf&#10;jXXfFr4qail83w9+GUSLeN8l9qCoNsHqF9Wxn6VwLeC9D8AaFea3dEtfXVvIVmmk3TXGOS57hScH&#10;0wAeDnOsZSe5Ox+Efx3+Gms+F/iv4u0mGzmmFh4ovrVTbKGwEncZIHIBGMcAV494lllF2un3Fu0c&#10;kLZlVs53ED+Q/rX0r+2vcan8Ovjn401bVpori+1rXLq602NpAFMZbdljwAArAAAknAHcGvlj7dLq&#10;upXN/ctuaWZnfHqT/Kvew9CUYqo16Hz8pR52uxNHYxSfM3BqKSx+f5TVhZcybQf0qSZfQV12Eekf&#10;sj/td/GH9jz4t6f8TPAOuXdxbQ3BfVPD8uoyLaaohBBSVRlSechipKsARX66fsHf8FX/AIRfG/4b&#10;WWoeItPutH1zQtsWvaattuTc3zK8BXgxnDBVbaRtx0Ga/DmVskDHSvpT/gm/4507QPH+ueEboADW&#10;NOiniY/89IHb5R9VmY/8ApSjzFRk4n6bftt/tBeHv2sdX03RNP0WaLw7pSmSGHUH3Nc3bookmZAd&#10;qqFURqOTt3EkeYVHiw8Hw2FqttpVrGsartVQOmBirel6lZbd6bfm+7yax/it4+i8CfDTxF41tNrT&#10;aVot1dwKzYDPHEzKv4sAPxquWMROV3c8E/Zj/wCCxPxG/ZW+M3iLR9b8PQeNfAtx4ima001rw2tx&#10;axrLhXt5grYBVQ2xlI38qUy+79PPgZ/wV0/4J0/HXSodUX482fhDVJIle70zxnG1jJbue3mnbby+&#10;+2Qg9cKSc/zrxy7Wzn7v86tx3zrtwxrOVNMpSaP6ZNZ/4Kx/8E2vgmq3ni79rfwneNJ80Z8KrNqb&#10;sw52lbQ3KAnGMsq+5HFfA/8AwUO/4OX/AIhfFzw1c/CL9hnQtZ+H2j3UbLq3jPU7hP7b1CNolXy4&#10;hGzrZYPmZlWWSVgIyjwYdH/JWS/fpv8A4qiu71jHI277uBVRhbcbqN7H2j/wSm8UXNz8ffFHh9Qn&#10;k33hr7ZK20Ft0U0IHuM+e3449K+pv+CNH7J/gf4gft9/GH9sT46+Bo9W8P8Aw98Y31n4VtdVsEkt&#10;rrXZrqTYwWX927W1uPMweY3mgkyGCmvjn/gkdfTw/H3W5TApjbwrMkk3y7k/0i1wOecHBzjuBntX&#10;6VftafGay/ZP/wCCf2q6l4INtb32paXIdPWzVY2fVdUkdJLklfvzJGSQW5/0bHIUBc61Tkhp10Na&#10;EPaS16an5x/8FVP+Civjv9u79qvWvHsuu3H/AAjGl3c1j4K0szHyrWxRtqyBeAJJiolc9SSqkkIu&#10;Mf8AZl/Z01H49eD11yOW1jms5jbW8fl7VkbLMS/OS5LAbh2AGCVJr57SxXzpJ7lsnGNo9a/Qf/gl&#10;u3xbf4UPpPhjwrpev6XdGZmtbi4e3nhZn++jIrk4z02gfN1rjq+7T0Oqi+apqfNnxk/Zc8UfDe7e&#10;+msisLHdIyqdhyeo498c4rI8BP4r+GeqS/Erw/pe0Rp9ntb+a38xINwKBhn5cnB+8ME54NfW/wAd&#10;Phr8Uv2ofjqPgn8MvhS1u2jwrd+JJFvoxHACSPv5VRnGeRvJI4x1+/v+CdX/AATA8E/8Mw6po/j6&#10;10q6vfEmotCvnWqXVqEjwqR+W4BkXO7lsEkFgoBwcPafu+V6+R1U6cfa3T5dd+3mfgL4+8U+JvG3&#10;ie78V+K9Vur6+vpN9xeXjFncgAAewCgAAcAAAYAxXPvGTziv30/bK/4JU/s7eD/B40n4n/sjeFbW&#10;SS6EOj694dkOjpc7uFC3FsqqJgORFcKVYg4DAV4non/BDL/gm7ffAiz8ZeNPj7408H61rEMj2Umt&#10;eINOkjSRWb5FQ28YmAGzoyk5zkBsDixvFOX5TTh9ajKN2opJc2tm9lray3sdOI4fxMrVaVSM4yu0&#10;035X6b697n47pa89a+1v+COYPwz+J998a9V8FajqENwy6DpM0MsEcT3DNHLKmZXUs65tnG1WwAc4&#10;Br2b9hz/AIJhfALwT8Q76b9pO0sfHFvJqj2+gQ3X2ixtJLdS22YkSqRNKhDCGZQqYwWyMj6m8b/8&#10;EsPgJ4f8Q+CvBPwS8Q3Xh/R7OTUtZudDEE2pKrXMlunmtN5hESIVSJWYHIfrwTXZPPsLL+CnLS60&#10;30vp1/A68PwjmDpwqVGkpdL6r16fK59QfDnxHY3vh2z1jxCq6U0KR5vvEd9ZWa+cyCVnkaKQlWZG&#10;ZuI0y2QCuePyv/bk8WaD+0j+2Z4w+KPhr46Wvi7TYvL0fSr3w4rLpccMCjMcGWYybZDIfODskhdn&#10;jxG6Kv3p4m+Aem/BLwDfay1/Y6lZ2unymZDbrG20Iep5DA9DwMehr4Hm8CeCtBlktPBfh230ew80&#10;vDp9sq7ItxyQMKuec9s+uaMvzt5pSkuTlSa63v8Agc+cZLHKakEqnM5X6Wtt5s8/PwkMlk1nqDfb&#10;LWRcOjLnI+hp1v4D0vRbCPS7GL7PDCu2KFUAVF9MDGK9BCCJPJK49D6Vm6tLZIpF1EG4+VsCu666&#10;nl2RwDfDbRZGMjm33Mcn/R//AK9FdKZLXP8Aq4/+/wAf8KKnmj2FY/QrWtX0/wAPaLda7rF4tva2&#10;cDTXEzY+VFBJNfjP+2J+0nf/ALQ/xr1Tx9d3cn9mW8jW2g2jv8sVupxkDA5bG48Z6A9K+8P+Ctfx&#10;7k+HXwdt/hT4e1Py9S8UsyXW1vmSzX/Wdv4jhfoT1r8qNZuRPebU+7HxXoSOGRcbXWkfEaFV6tmo&#10;LzV3kfy0fOF55ql5u1W2Gq2XViwPHWsyOYsza7elFw/K8FWH5VTm1S7uVXzpmbaMKGOcfT0qOVsn&#10;ioJpgg4NAXZfs77y7fbIP4jS3Uu4jaeKzomM8G5Tx3qxDN5lpsP3lOPwpkkjzcbBUen6leaXqUWp&#10;WUzRzW8qyRSKeVZTkEfQ0iAjkimXU9t9nWBLfbMsjM0u77ykLhcdsEE577vYUgP2m8B/EvTfFGjR&#10;+MdLkUwahbxTwYY4KtGpB5JGfcY4AyOKu33xd0jwID4v12GS4stLU3d5DCRukijG9wM8E4Xuce46&#10;18bfAX473Pw8+Gnh8a1LJc213o9oY4Onl/ugCwPOOe2K9J1f41+BfHmhXGjyzyRvfWMtuqv91yyE&#10;EBgeDj1xjn1rn+sUvgk7M6o4as488FdI/Tr4MfEHT9W8JWPjX4UeNxcaNq9ut1Z3VqyzQTIwyGAY&#10;ce44IOQcEV0viTx78UdSs202x8WWMSyRsGl/sv5xnuDvxn8P/rfzm/BX9tj9pz9mq1mtPg18ZNa0&#10;W0lfzH06ORJ7Uv3f7POrxbj3bbk16I//AAWt/wCCh8UeF+PycLjc3hPSs/8ApLXmyy2pzXi0dUcd&#10;TtqmfuLYeArOx03y7rWnNxJnzp7dAjbe/wB7dgnuwOfTFeH/ALcH7Xf7PH7Ivw2ubvxz4nWbVLiE&#10;HT9Aiu/N1DUTztAViWWIFSDI2I06Z3EK35EeN/8Agqx+3z8S9M+wa/8AtN69bw9d2hx2+lv1/v2c&#10;cT/rzXgHibxHrPiW+udd1/VLi+vLqZpbm7u5mkkmdjlndmJLEnkk8nNbUcukpXm/uM6mOXLaKLfx&#10;S+J/iX4p/EPXviT4ll/0zW9RlvLhYQzRxl3yIl3MWWNBhVBJIVVHvXP6Q+PMbPpXdazaeENN/Zis&#10;dQimX+3NV8UEMrKCwt4Ul3kEjIBZ4M4OCV/PhdLUpabsfeavZlLmjGK6I82K95vuXI5EBznv0NWJ&#10;ZAFxVOMZlU++adcysDtA6moGJPIMjb+Ndb8EvGsngL4kaJ4qSbatrfKLhv8Api+Uk/8AHGauLLGR&#10;sY6VcsG+Tk0CP0n0LxNeOFB+Vf8A69eZft8+OzpP7Ol7poSTdrWo2tksinphvPOfqsLL+NdF+z54&#10;ktvHvwu0XxRJdb7hrVYbvdjPnp8jk+mSpYezCvEf+Clfiby4/C3gi1vf+fm+vIV6D7qRN/6OpFHy&#10;vEwIz6mpA4WVUB6VXj42ACpEGb0DHRaYEzuSQP8AazUZctFO3/TQD9akb/WAH3NQwEvayEfxSD+d&#10;AH0L/wAE8fGV54Q+PscdrHuXULG5tp27pGFEmf8AvqNf89fof/gpP8bda1b4I+GfBUU8n2eXXZpI&#10;2Epw6xRAMpHcAzKRjGMNnOQB8g/B/wCI3i34X2erS+Fb2G2uNSVF86SMMY9u7BAY7edx6gjviq3j&#10;XxR4l1nTLbTvEOvT3/kySTq08xkbfJtLkkk5ztUf8BFc9ZczOilLlTMSOaa4uGBc8KpX361+nP7C&#10;fhrXfDP7G83xF0vVpLXT7qMrPHbylGkeMbQoxySTkDAPPTJFfmOiNBqEiE/6uOOPp3zz+ua/XX/g&#10;lt4H1Lxr+yt4TtNVEklhp+qzXMlu2GRCZ22ZXn5jwcnbtCgL9+Tdz1lodFH4j60/4Jqfsar8Ovg3&#10;ffEPx1ZyTeLvGF1JqGsMcHyoxxFbKVXoibRlTy3IHavtz9nXQodIsbjSvmZI9Ra4SONyAobbtAGS&#10;cZHP3QSGJ4JFcT+zvYGLwXDowiXbbM0W1c7TgZwTt4H8I46d88V0XjDx3ffCXTL/AFfSRAGuvKa2&#10;S8mKAM7LH0PzEhmBI+Tg+vXnjH3rnU5O1j2jV4/AXj3Qr/wF4vt9P1i1vYPL1LTbmNZYSpGDGwx1&#10;ypOD8wPPHGPxI/4K3fBC3/Zk+OF14E8NeGNV8RaPqenRyeE1vtQW+uoLZhh7aE3EgcmJw+CSCEYZ&#10;LN81fpn4Hn8R6z4jj8S+I/ELyXFt80dvbsqrEz54VAx2tgclvvZ64yBJ8U/gf8JPjl8TIdU+J/w5&#10;j1SDT7e3hW8vLEzJK0fmOqurIysi+fMuGVlYSOD8pOXiIUq0YylG7js+ppgalTDOUYvSS+XrY/In&#10;9kvxl+0R+1PLqFn8Jv2eNYks7O9ii1i78RTW1pptsztvZGdizSqm12DRqXXKcZYGvXf2hNC/aW+H&#10;Ou6fp/we/aP1Kz+H8d6y3mn+G9UubUT3sWBPazyRsXuF5CkSNtUKyrGjFpD9a/tM6H4F/Zd8L6bY&#10;6ZeSaf4Nvpl0zTrLRW+yPHNMMRwjysbWcn5SMZY+prw/4qSaH4o8PaJ4b8I6E+m6PodmVtbGQLuW&#10;Rzl3O0kEthcmvIwdHFf2g7Q5Ya/d5PufWZhmWHlkvvVeao2mtlqn2XT1PBviN8cfid4h8PyeHNd1&#10;qRobjieNCcFQc4+ma8qvLly211x3r27xH4CivTteJcj1rjdX+GMyuVRNyj73AyDmvYpYWnhYctNW&#10;R8biMXiMZU9pWldnifxP+JGn/DPwrc+LNatbia3tmQMlrHuc7nC8ZIGBnJJPQVk+HPidoPj7w7Hr&#10;+hXHnW83DRyY3xnurDnBH8uRXsXiH4V2+s2Mml6hZrJbzIVaORMgjGK+U/jR8F/iH+zFqV347+Gt&#10;u0mh3Subyy2l1tG5w+P7gJz/ALJ9s10Rp8y8zGUnH0OY8U/tQR6T4n1LSrOJpIbW/miikSJWVlVy&#10;AQd3IIHWivKbT4ZaLeWkV5N8RdPheWNXaJrWUlCRkqTt7UV0csTn55n0B/wU7+LU3xB/ae8Qw290&#10;0kOjyLpdttb5Y/KGH47EybwfpzXzRa6Jq2ry+Vpmmz3Mh/gt4Wkb8gDX7k+P/wBhT9lP4p+Kn8a+&#10;Nvgfo93qU0jPcXMKvB9okZizSSrEyrK5JJLOCxzyTXX+EP2fvhH8OrCPTfBHwy0XTYVHyx2tgihe&#10;O3HAro5NDJx5j8K/Df7Ofx18YXK2vhn4TeIbppOVMekyhT+JUD9a9S8Ff8Erf20fGgWR/heukxMM&#10;rNrGoRQ8Z9ASfwxX7ODR7TTkENpbRwgfwxxhQPyrH1/XrLRbGbUNVv7e2s7eFpbq6uJFSOGNQSzs&#10;zcKoAJJOAADU2Hyo/H79pv8A4J2al+yZ8IB4/wDix8VdNk1i+uEttH8P6Xbs5mkyC5aRiPkWPOSF&#10;+8VHcV85eC/APi74n+MbHwF4E0KbUtW1S4ENnZwLy7HkknoqgAszEhVUFiQATXuP7fv7UV9+1T8d&#10;brV9IkmbQNLZrHwza/N88O7mYqcYeVvmPAIGxTnbmvtf9hr9lb4cfsoeBbfWfGtzp6/EDXLJZdWa&#10;6uI/Oso2w32ONc/KqkDew++46kKgAZnwN+1b+zE37KfifRPhvd68NS1K68NQ6hrFxGv7lLmSaZTH&#10;FkA7FWNBk8scthchR4+HWC6w5+8cGvtD/gr54j8P3/xJ8L2ttaY1BNJmluJsD5oGkCxL+DJN/wB9&#10;V8UXzh33Y6GkJmk7jFOsr/TrO21KC9sfOlurJY7OTaD5Egnicvz0+RJFyOfnx0JoEDKqtcptJjVi&#10;p7ZGf61nXBLykr0pW5txH2r+zLpejeN/2dPDsPia285beC5iWRWxIm25kCkHqMDHtwM5FaFt4d0H&#10;wXqj3FpqE10UY+R5gA2Kexx1P5d+OlcP+xhqF7e/Bqa0+0uiWuuTJH838JSNyPoSzfn9MegXmg3t&#10;5ds6yrj1PFYzpxlK7RpGtVhFxT0Z8YeL9MbRfEuoaKSf9FvJItx7hWIBrndRiUozqn1r1f8Aal8I&#10;nwt8VLiRBtj1G1juo8e+Vb/x5GP415jcgc8dua6I7GYXltb2WjaS9tnddWLyzbv732mdOOeflRfS&#10;qtyx8rH6V0uoeHvN+C2meLIUG6z8RXOmSN3ZWijnj/AHzf8AvquZkwevp+dAHWx+I/B2pfs/TeFN&#10;bntV1bTNe8/R1VZPP2Sp+95xt8s7E6nIK+9cqqGC1SMjoorqvCXwxsfE3h231RHkFxI0gfDZHDED&#10;j6AVtSfs9+Jb9IxpmoW5aR1X/SAyqik/ebbuOBnJwCfQE8VtLkaSjv1M1dNtnn9mCzkk8U27H7zi&#10;ty+8DeI/CkKL4j0ya2mkZgIpI+Noxhgw4IPPQ9vpWl8MPhBrfxZ8Tvounzm1hhhaS6vPs5kWMY+U&#10;YBHLHtkcZPOMHF+62jTlfY42KItzVqAFa930P9hnVNd0RdQ03xwvnN/yyk0846dOHP8AL8KqQ/sT&#10;ePo9W+wan4i023jXBkkxI0gBzjCbcHp/eFc1PGYerPkjLU7a2XYzD0vaVIWj30Oi/Yc+KyaLLqHw&#10;21GRtlxJ9ssDtPDAbZFJ7AgIR9G7kV7B8UPg38LfjJJb3/jWwkvJLFXW1zfTIihiM/Kjr3A9Ccde&#10;lcv8K/2bNE+FiNqVjqM15qE0Oya8lUINuQdqKM7RkDqSeOvausuhe2lvuWUNHtyGVuMetat6nEeC&#10;6H+wP/amj3GlHxd5niaS8MejJC4FrImF2rICm5WLbxlWIA2nnkVlePf2Afip8KPg7q3xk+It7Dp8&#10;um3cMK6PHH5plR5UjDmUNhTls7dp4HXJwPoP4fa/pkfxc8L215qq280/iawhjQNlnZ7hFCgDnnOP&#10;pyeM1+k1p8KdH8WxfYptMiaG4h23CyRgq645yCO9HMb0aPtLn4Fv4Au7b4WR+O59Hn23+tm1sbww&#10;tsCxREyDd0O5pEA9TE4B4arHxE+D0vw8+L/ij4PS6id/h/xNeaSt1NHhXeC6aDc3QqPlJzj8PT9t&#10;vg98HLHwV8eJLTUrRTBFBFNaxyR8KpBAYdv4DX5rzfADxT+1d+0D8QPj/wDCfWdDk0HWviVrU9rc&#10;ao8izJFLdyTxvs8o4OyZCOdwJ7YrQVSn7OKZ9H/B79l3whbfD7Q/CXxM8HaHrF7p+lxW1xcNp6yq&#10;WUYypkG7HvgZ64HSuC/aA/4J9eANW8VWXizTNf0/wr4fiK/8JBcSwjyrKAPmSZEUD7qZO3vj3yPq&#10;Dw0DZKqNhmAw3v718p/8FVfjTd2dho/wP0O9aGO+j/tLXFXI8yNXKwRkg8qXWRivqkZpSipKzJi+&#10;XU1rD/gjDqdzr0k+mfEz7ZprSRT2ssNjvN3AcEEMrYAIP3gGGDnHGK/Q/wDZE+F1v8D/AIbWngFo&#10;oV0+6jJVhHlreXdtIIPJU7SoJ4BA4IBr80v+CcX/AAVk0/8AZl02D4RfHvQdS1rwzDcf8SrWLaQS&#10;XGkxHAMflsMvCDlhg7kyQFYEKP15+F/iz4Y/HT4fW3jj4R+M9P1zQdUhL6ZfWE6vGs+wbo3PLRyr&#10;/ErAEZwVJrhqU5RlqdFOUZbHpfwv8Saz4ctprHS0j86ePEZuIt21e64Bz27cZHevNPiP8UPiZrfj&#10;FfhprFujw3jQyy3N5cGVLRRKTEyCUZDMyYUjcdyfdBOKvw+JNX8EajbxXcb+XDc/JLGNo2nJxx94&#10;FSOc4PI9RXD/AAVk8SeK/wBqf4jeLfHGhNJLDfW9roMkdwEWWyMSmKNCQSCQcEjBLE9OM5nRGR9U&#10;fCYac2mQ2tnZSySK4dpLq0MaFuu5SfvMGx1xtxnJIyfXfCunw6ndXD3Ws6TqUifvY4FCPLbL0VQQ&#10;cheOCRuznk8Y88+FemXmpaxb3UttGjbhHCsW5DHGBzj0/i6k5xyeor5l/wCC8X/BUjUf2E/CXgrw&#10;d8N/DS3HjrVb65urKe6Zvstnbwwopkfo8oc3Cjy/l5RtzfKA+0aXtLJA6nKeb/8ABRz4/wBx44/4&#10;KJ+C/wBj7wtqif2D4P0u48R+KbOHG2a8eNzZxSDr+4DRzKDgbplbBKIRYFiJouDj8K/P/wD4JM+K&#10;vGvxm/ao8dfGH4ia9caxrF/oMs2paneMWkmuJ7qJixOMDhG4GABwBgV+ikdkwbIHHfiumUVGyXQ5&#10;oy9pJs4vxL4Smkbz7dQvBPA61y934WueS0Z91K17ELOO4HlyRbgazdZ8PCAEmPK7c528VnKJqjxy&#10;/wDCbyDCIc/3SK5Lxf8ADyXVtNuLK807dG8bDa0e5W45Fe5XGjRhdohzng8c01/Ddu8LAIBuXpit&#10;IordHwLef8E+vhFc3cty3hvVYzJIzGOC92ouTnCjbwB2HpRX28/hCx3tu0+Lr/zz/wDrUVRPs4nt&#10;lrp6BM4Bz6jpU1xajytwAG37xq7DZ4ZgU2quMNkYYnt/n1+uMzX9QRC1nF8v9410PY50Y+rKTJv3&#10;/KOvv71+dv8AwWb+LHxg0bVtK+Evhm5vbHwnqWhrcalJawMqX1wZ3HlPJjkKsaNsB/jyc8Y/QO/e&#10;6mJjj3P77jgV5B8f/h54r8VrHc213qQh2eXJb2s7xgckhvl5z156jisXIco+6fjLpfwX+LGrLDqm&#10;neD763hkw9rfXuLSJz1BSSUorevyk1pW37P/AI6MkcOq61YwzM6hrWK4a4m6/wAOwGNj/wBtB9a/&#10;QLxF8DdLindbjSZFkkb95JPIWkbHfc2SfxNWvB/ww+HXhuLfHoyNeFf3lxN8x+gz0H06981N5GCR&#10;+c/xs+HmufDefSNF1lpm3aXvhaeQsQplkJGMkJzk7B03cljuY+a3jAkgivsL/gp7o+mWupeE9S0w&#10;Lia3vIm2rj7phOP/AB818fXYA4B70IXU2tYnTVLuS9tJv3cjb1/EZx+HSsy4iEZwrZ/GrFoClhES&#10;MfLkce9MZUJ3H86BH1/+x5o0Gn/AnS7tUy95cXM0n+95zIP0QV6cmmqZsmVfTjtXCfBy30nQ/hT4&#10;ds7a7cs2k283lrIQFZ1DtwMA5ZmPTv3rs7a21DUpYwp8tWY8etIDwv8Ab08KNZN4a8UQwnZNHc2s&#10;kn+4UZM+/wAz/lXzbPHxgV97/tmfDpNV/ZdvdSupN02h3NreQbBuJJcQsPptkY/8BFfBdygBJZvw&#10;FXEDsdP0q6uv2Y9a1FbVjDbeMrNjJ2B+zyofy8xP++h+HnqwvJ8qV9C/C/wnceJf2JPFllazK00u&#10;tSXCxplmzCltJtI7E+X+TCvAIV/dZ3fWgD1z9m60gvdFkgupsRjU2UNj7qlEz+pr7S8VfAT4L+Ff&#10;hTb+KfDXii6l1RbdZJDNKjpIxGdowB9BivjP9l+wXW9F1TT1ZQ1veJLx1w646f8AbOvZotFuZUhs&#10;31q6eGNv3dvJISgP+72rkxFOtUqQcJ8qT18xxcVe6PsL9lv/AIJifE/41+Crb4waQ+j3tlqluske&#10;m3M22VAMgAhlKEcZ6gjdjHGa5v4vfsheNPgl4m/snxtpdrZyNaslra29wrBI94LMdgKjJxjBPfIH&#10;Gem/ZI+JXxd+GHgC107wL8WvEHhO0kjdlaPxWljaXLhivyR6pomo23VTuNrMpLEs0KseYvGGr/EX&#10;xJ41m8X/ABE1bXb+TUoUSPVdauL6b7TsLE+U13ZadGVAdebXT4YCWyJrl94hyp4Wn9adV3uerPH1&#10;ngVQsremv3nFfBL4cGSe/wBPdflW6/dMCPlyqk9PSsf4y+DJNA8YZWIbZI1RWx97aT2/4FX3N+xT&#10;+xt4E+M3gVvF2m/F2PT9R+1SLquntZx3PkSA4XgSIyFowjYbOQ2RwRXLf8FMP2aPgl8CPhvpUth8&#10;QY9V8bXmtROLKS4jjlXThFMJZktlYt5fmtArSNuUM0agqXw3l0MLiqebOpy+5d9Ue/i8xy+tw6qC&#10;m/aWj0e6tfXY+K00e5a1Xac8YPFUD4TuZkZII2+ZvmH8IP8An0rUuNZuLWDy1Xt+Irwv9oL9sHxt&#10;8KtXtvD3gzQ7EtNCZJrzUI2fuRsVQVAIxnJzwwGOMn6BnxZ6x4J+Eum3/wAW/Ceu3lqok03xNYXS&#10;nftx5dwj9fTiv0w8MarFp1pGvy46fh6V+bv7DHxQ+H3xg8GWOp+Ovi3azeMb7Upd2krNbQPaOZSs&#10;MUcWwM64CMGO8lmIJPQfohDYecq4l2559hUyjzHbhv3d2fNv/BXP4+X3ws+F91a+A3mh1rxdpK6G&#10;Ly3t2b7DZ7ne6mLbCu5o5VhXLI2Zi6HMRx83f8E1dDtNK+HevWum3Fxc27alFN9rms/JV5Giw0Yw&#10;7A7Qq85z8wzjIr6J8V/FHwd8a9Zbx74J8QLq2jzqYdPu1jbayoSjgbgCQJPMAPQgZGRg1YtZQqKk&#10;XyKB8qdAPwrblOapLmmWlsJFXfHL9307V+a37dHjWTxp+0x4mmM7SrY3S2EKtnbEIECMoB/6aBye&#10;xJJHWv0tudQSwsJtQvJ0ht7aFpLiRiAFRVyxJPtX5H/EbxXP428c6x4wvEVZdU1S4u5FUcKZJC5A&#10;/OmiJPQ54xRkNPKv0Art/gD+1B+0F+zF4hbxP8Cfilqfh6aRw1xb28gktrjHTzYJA0UmBxllJAJw&#10;RXEsTIcUm3y+KGr7kp9Ufov4C/4OLPi4/hA+Fv2g/wBm7w/4unXi31bRNYl0mZOMb2BjnDPjPKlB&#10;z0xX1d/wS/8A21tE/aq8K+J/H0uixeH9WTXlgk01tWFzJFGtvAIpWcpEAp+YD5Rny25zmvw5OGOF&#10;rpPhT8YviX8C/FEfjr4U+MbvRNWjRo1urQqdyHqrIwKuvswIzg4rCeHjLbQ2jWknqf1M+Ffjt4Q+&#10;GnhW+8dePprXS7PS9NaXUvEl74i8u0SJAGXz9y9Rjn5v4mznIFfzvf8ABTb9vDxT+31+1tr3xXvt&#10;ZkuPD9jK2meDbcqyrFpsRIjk2vht8v8ArXLDO59vAVVHn/xr/bW/al/aV8NHwx8bPjLqetafp9v5&#10;lvpu2K2tgwBwzRQIiOwycMykqCQCATXlPh9/NmAbnmtaUOTcqpW51ZH6Zf8ABDXwTMvh7x14/u4F&#10;8m6ubPT7OTjJaMSSSj16SRfX8K/QK1WPf9mYYJ+77184/wDBLHwH/wAK7/Y38MSTWnk3WtSXOqXP&#10;GN4klZYmPrmFIvwr6Rt5opyQ33v5VMneRpSjaJZWKEHeh56c029iVrdllO4EcfKKEZlZo1bdj+9U&#10;dzP8uV4UVBqYtzpEEBM6A9M4NZdxdWyBtjr8vPP+fat7UGd4mkiTP+yeuK4nxKbu3DKc4xlR6j1q&#10;4jFa+tWOSTRWEt/eBcC4H5CiqDU9+1O+jtyEDfNuxg9ulYlzoa3c3mtKwRmBYe1dEulvKxkK+3zD&#10;p/kVZtNKKcyqOf8AZrWRhFHP2nhO3lYLDI6rnLO2OBUeveGtPSJYhdhpGjJZmxt/Dn0FdVcwRiH7&#10;OTtDA7TWH4h0mXVAEWXc24eXGq9a55N3NVypHjPxA8B6Hr0knkp84GI5vLxu/D/JrxvxJ8JL2ylY&#10;RIzKrAHHfnrX1lqHguZB5EkasWUfN2z/APW4rn9S8BCRNtxFGvT6+lVHXcxlGJ+Vf/BUDwZrmm+E&#10;fCurzWI+zxahdQzz45SR0Qxr6jIjkP8AwGviS6gPmbfzr9dv+Cp/7OPjX4jfA2xsPhn4PvNYvrLx&#10;FFcz2tghkm8ryZkJVF5cguvABIGT2Nfnlb/sYfGCx1COPxt4QutPaRd6abMwF0y5xmRBzAuQfv4Y&#10;44XuDmUZWMJRZ4/Au20jTt/9eoZC2cAV1PxJ8Hal4M8WXXhy9sPs7WexGTaVH3B0z1Hv3rlpE8yb&#10;yA+3nDNjO33pkH2z8APC9w/w28P39180j6PayDcx4BiBX9CK9p8A+DTqF8l1K3CYOwdvevBbH9qn&#10;4E+ENDtrLRdVubqG3t447e1s7F9yqq4C/PtUYHHJr2b9mH9oLwJ8XILx/Dsd5DNZtGJob6NVcBgd&#10;hG1mBB2t34x+aQzb/ax0aWD9mnxjbWTRxMmiOy+YucKrBmH1K5A9Ca/Ly7Bwy4r9evE+j6P4v8J6&#10;lofiBFayv9PmgvUkbAMboVfJ7cE9xX5KeL9Nt9E8RX+kWl8l1DaXksMV1GuFmVXKhwPQgZ/Gq6iP&#10;df2RdRvYvhFrGnP5LW82vMFjZOWYwQh8+xGwD8a+edY0ubQ9Xu9FuR+9s7qSCTH95WIP8q9a/ZS8&#10;c3NtqN54CulDW8ga8tmI5DjYrj3yNp9tvvXE/GzTlsPitrsEIXa18ZflGAN6q5/VqAO0/Yzs9UuP&#10;GWtOkT/Y10oeewX5fM8xfLGexIEmPYGveRZzjVFhIZR/e9P8mvmb9nr4qn4beI7pJrIS2d+sa3W3&#10;767N2Cp6cbzwevqK+wNH0Vr+2W9ZBu3fKp4yPWjzA/Q3/gj54n/4SL4Y6n4KlmzPpepsyx46RSqG&#10;B/FxIa4r/gqpr/8AZHxx8P8AhyK5VZI9HeXy2YAvukxgA9cCPnHTIrnf+CQOu69pf7R+oWMCOumy&#10;6NtvC0Z2ed58YiGegbBlIB5IVsdDWH/wcWfDrwFDovhX46a5rSxeIrXULrTNCsFmdZZ93luJk2H5&#10;fJZN5Ygqd23IZ0I5+blqnR8VHUd8Fvgvrfx1uprrRfAuieIrjTbZQ1rqWl6Tcyqrk48sX9q7EZBy&#10;FuIVBIJVycjpP2hP2QPH/wAKPgBqfjfWPC+k+GdJj1K0eHRdPtdMt5Li5YmMySW2l2kECbUziSaa&#10;9n+crHJbI08dzR/4I8+MtVv/AIqaTZ+JrtYdQ1rw60TW77gsk6KkrKOykBJDk4GFI6kZ+wv+CqNr&#10;H4a/Yn8S+I/EBltbewuLG4aTy9yov2qNC7c5EYDnLjIBxnAyQ2/fHHWmflnDpV5dqQls0hXjp+n1&#10;r4m/aw8W+IdT+Keo+GtR0iG1t9Pl8qGHyRvfjPmMxGec9BgY9eSftb4VfGv4b+PNUl8N+FvGVpf3&#10;0RLSW8MnzbBgFhkfMMnkjIGRzXO/tJ/su+G/jKV1hLJk1BYyBfW+A4x0BB+8Mdj+BGTWqMfQ7vw5&#10;+wN+y9+z5bfB3456Fo39sW7+PNG+2eK21aZo3SdZfs9zhXESqLw2h+7jaCD1Jr7Y/assofDv7J/x&#10;G8Y6Xrn2KWx+H+rPb3HmBGS4FlKItpJHzGTaqjqWIA5r8ab/AOC37UvgjwdfeBfBnxO1abw3Nzca&#10;DY63cwQ3HIY7rfPlk5GcZOTg1594o+I3xi+IV/DpvxR+J3iLVJLOYbV8Qarc3LW7d8CUsVI/Cly+&#10;ZqqsYqyR9x/sFRa037P2nWt/ZzQww3c66eZo9pkiZ9+8eoLu+D6DrXvWk6YwffIshAP5VT+A0d74&#10;p+Heg+L9WtQpv9LgunVYyBmSMNgf99etegQ6ZBbzeVEVwVyyH0z2rQxPE/2w/HGmfDT9nLxLq13I&#10;qzX2nyadYoJAGeWdTHhc9SFLuR1whr8t5wWLYr9OP+Ck/wAGPGPxO+A0eo+Drdrifw7fNqF5ZRL8&#10;81uInVyo/iZAd2OuN2MnAr8yrgYba4oFIpOGUcZ+lMkmY9RU8qgrjFRGInjNMQ2MZbpQoMkwwKeI&#10;9v3hTrYZmGR05oAnO9L2a3B+9bOo9/k/xp/hGB3vY02NzIO1aPhlNOk8a6bLqlktzb/a4vtVszMo&#10;lj3DcmVIIBGRkEHngiv2L+FH/BLT9hzQ9V074gaV8KJLjAiu7O1vtbubi2DfK65jeQiRc/wvuUjg&#10;gilzcpUYuR7b8LPCNt4O+Gvh/wAHWtq0MOk6Ja2UUTfeRYolQA57jbzXU2iBQ2wc55WtK001DEQ6&#10;8eij/PtTZbPaWZF28n5VFYndGNkNMivF+8VsY5qpdiIxt5GRjs2OanJ8kfO/yniqMwQtvDfoKQyn&#10;JDNnciD+grG1vS/tkZiMa45G2ujWTz93yjjjLCqskEby7Sn3v9mrjsPc4BvCcoYgW8Z57sP8KK7z&#10;+z4uxj/74op2JPWUtEZ8/wDstTwWYKs2M5XC5/h96itZIwVU/U+9WpLuHPL4Xs3p71tIyCC0to4W&#10;FxDuyhC/KCf89KzfsMcEcl7Myq2Mg9Kh1vxd5J3WWF+XEansvr9TWDqXiG/v02yt0wcn0x1+nH5+&#10;9ZcoSqdi5qF3aqrbZgzdGXOdtYdyq3zM6P8Ad/5aBfyqvPcNjzBJ8+fu+vv/AJ9aQGSCzbz5RHg5&#10;3SP90YOefp+XNVaxk5NnFfErwsmvRR2E8CTwwssjQsobcRjbkEcc8ggggoPWvIPEXwr8PvLImn6M&#10;kW+4LSLbxhdxbnPGAT7ntXu9xHM0Dfa4Wja4+aRW42D+FTgkZAwDgkZz0rPTwtHdHzGRdzcJnvj/&#10;ADjily31F5H5Ff8ABUTwleab8e9Phi0/yol8L26wlVH71RNP8xwT67eQOE6YAJ+Zjo90pw8e3d+Z&#10;/Kv2R/a7/wCCengP9ofXrHxRqc/iC11GxtRbedoht286DO4I6TsgBDM5Dq3cgg8Yy/gp/wAE7fhP&#10;8G7z+2vD/hFn1FWzb6prkiX1+nIYbDsWG3YYI3Rx7+SPMOazvK70Fya7n5mfDH9k74yfE4Wt5o/g&#10;28sdNuBuGvatbSQWe3OCUcqTM2ekcQdyeinmvvL9mD9kO2+E1hH/AGfbT+XHCymSbHnXszbC9zKg&#10;JWIfKFjhUny0UkszyOa+n7T4UxSXX9o3NnJJMF2+YwMkhHoXbJI+p7fWus034fs1utja2bLuI2ts&#10;4HJ+bpn157VSi29QsfNHx08E61dfCXxJo2l27PJd6LdwRouQ0m6JgBnk85/XoRX5H69plxpmo3Fj&#10;fIyyxzMsisMHdmv6AvE3wnvJ9JeJY/ME2E29wD746+471+V37c/7Fuu+HPjVf3Xh3Tljgu8T+XJd&#10;RJjP8Q3lPlzkZ6Aqc44ranTlU0RnUfLufP3wE0TU2vr3xNbWzN5aC2hHHzMSGb3yAE/76NRfH3wz&#10;d2PiSDxFKjeXqluPvf34wqsPy2/nX1v+xh+yJqOoeB5ptUtV8ldSk3XCOGQsAoYrIvyyAbcbkJXI&#10;IBOK3/2uv2HdW17w5pJ8M6Nf3UNjK5ZtNsvtDLuA++ilWxwPmUNjuD1E+zl7TlJv7vMfDPwY8FXP&#10;jjxrDotvbsyFf3m1GOMsBztyRxnnHHev028A/Bq1uPDUEb7Sy28YG/PHy8kDHB4HOc555ry79jv9&#10;iC/8MX3/AAkmueHb23TZ+6/tSx+ytK54wiEmTaF3ZdiN+8AIPLLN9faD4Zg0y3kVolCquzaqjt6d&#10;ePyqqkeT3Soe9qfnz+154++KX7LX7Q/hnx18F/HV9oviHSI5LmznsY1JgST5NxBBWQP5ZBVgV+Tp&#10;ya5/4aa/8fv27/jRefFL9o3x3q3ii+0lYjbzalIFhtkYnCxxKFjhXK7tqKoLZYjJzX3d8b/2K/hL&#10;+0YbbUfFenXtrqFlF5MOpafNtkEZYtsOQwYZyeV4ycdTUnwj/ZD8E/Afw9NoHgewuHa8k866u9RI&#10;eac4GCSAFAA6KAB17kk4cvUr3rWPH/Cf7Vtr/wAE9vG+h/GG+8Gya9/ZurJbw6ZDe/ZzMJYZFf8A&#10;ebHCYj8w52sCwA4zke9fFH/g4j/Z6+M/w01Lwj4X+D+vafdW8dvqmrWHiC/s4LbV7W2uYZZ9NWbc&#10;25p4lkj2tH8wJUKzFRXyr/wUL/Za+Jfi2903xD4Y0G5vrO28wzW9qpZlZgo3BV6gbT7jca8Z+Cf/&#10;AATu+LnxO1Eyajod1o+m7lWS61CEqznOOEOCQM5z6Zxk0pU1I0hUlT2PPfh5qR8XftMaT4m+Dnge&#10;XQUk8QRjSNNhuDO1vbGTCxSShUEreX8rybE3fMxAzgfpzP4Z326FYx93EgYY7ZxXOfs+fsgfC74B&#10;v9t0jRmn1Qx7Bql0d8hBzlRxhB1ztAJ4yTjn2W30q3uE2pZjb5Yzlc/Tr6/0qoq2iJPLD8KNN1O9&#10;XUHsLft04zz9OtXLr9mT4V+JtQgvvE/w10PVJIfkSa/0mKZjz/tAn045r1LTPDircBVYD976fdxz&#10;x6VswaXDbMsqovy/K25evP8AjVIbMWHSoreFVFsqqi4j2rjC+g/Ks3XLd7WdZE2jurd66+dI1i2p&#10;AnXJ2rXP69FkFhEGBBIoEU7G4hvB9mlf5mX+L/PXBr5o/bS/4JE3vi7w+fjX8AraG31S7t3vNS8O&#10;+YFivMksHgbpHIR1Q4VuxU/e+mfCmgXOt+IrTRLQ7Zbq6SEPtPG5sZ/ma+vNU8D6ENAbTUDeXBEE&#10;tUWPIKAYxyeOMetY1JOOx9BkuV08fGftFpsvV/5H8xvifwlrvhHV5tD8R6RcWV1btsuLW7hMckbe&#10;jKeRWaY2jPmKhIr9Qv8Agt/4Y8B/Dv4Q2+rz+DdPbxBqmrxWemai0Y8+NRmWRs9Su2Moe2ZQeuDX&#10;wD+zD8DNX/aU8S6l4a0/WbfSnsNLN2bi4t2kjdvMRBHwRtJ3E55+6eO40pz5o3Z5eYYF4HFOje55&#10;067hleafaQkvvAr66tv+COH7Q+psjaX4t8KOsi53NeXK7fqPIPP516d8Jv8AggN8WfFoZ/Gnxz0P&#10;SFVdzNp+nSXeB6fO0JJ+g/Tmj2sL2uOOU5hLX2b/AAPgvSUkj1aG4K42sDur91/2Gte8U+Nf2VfA&#10;uv8Ai+ORLybQIl/fLhnjXKxSfRowrD1BB96+ePgZ/wAEcP2dvA+r2fiTx94m1jxdNZy71s7gJa2M&#10;3Hy74kzIcHnb5u04wwIyD9qaDDZaVYW+naXZxW8MKrFHDCoVY1A4AA6AAcAdBgU5anNTpuMtTcsU&#10;cy5I4+tTXFu5YuhA/ve9Gmk7VeWTbuX5c+tWJIzEN4Odw6bvr/ntUHYYdxZl5vnGcf3TWXdQGN3l&#10;Dct+R56V0F/x91ty4PG6s+e1UIQqfLjp6UiZGPGgX5mOD7d6rzSuPuuW78n36VqwQIW8lYvlOfmZ&#10;f88VWltkS42n+LnitIiRnh7k8n+lFaX9jOeROPyNFOyHynpcDqUUEY4yNtZWs6gNzRWzEKq/wnir&#10;dzcmKIJ6qSWx+lY1/ZeYu4SYG08Vucpm3kqsfMUtjr35qMLDvaQpuduWJXgDFOugY7z7OoXjPzY6&#10;delWLTKvtzjjHr2zUaGZVezVMzsdu0/vOuffH/6v5Vn6kr6pc2mnR2sjJJIZbiT5gixxkZUsBjLM&#10;yjYSNy7zztIrpbiCFQrlc7uazLGxtp7+fUrb5ZJmMS7lA2LGzKFyOo3l25/v47cqXYtIpajp0klw&#10;UEKqvPT1PfH1FNTT5MbYlxhM5Uds1qy2UuElkn8xWbK7s5/HnnnvUdsEa78iQZZVOG9qqIjFj0Wa&#10;aVpZo2jBYAnI+7gcfXgCrUXht5HXzYl3LgK38R5H9R/nmuhsdMgI+0SOxVl3qo9KsJZqbzygf4ec&#10;98Un3Cxl23hdPLjZfvx/LuVf4jjjrW5YaDZxSAi3HmNHtI7Yz2/z/jWhBppd/mkxux936/4Vfgij&#10;SP5eP4h7cVI7GBqWixyRYih4xltzZ+o61518Q/hd4I8bN/Z/i7wdp2qeXIzQrqFik2xiMZAcEduv&#10;uM4r1i/VZbZpR8qjjjqTtBz+tY+t2dvbCSaXcyxl921sHgE8fl/9eqTsKSPJZfAmh6ci2tnaxwpC&#10;oEcaqI1VRxtAAxwB6cdKZc+E1gbBVfu/d8zpz1x3/I16TPo0J3eXGhZXJIfkNwQP5nnn+WM25023&#10;A82NAuUUrtz8oJIA/lmkScG3gpIF8trfcM/fxkjk45PUelP/AOEbiiDQKR91Qfl+XpwB27V6Da6f&#10;FcwLBEPvIdu/8jn3qjJoZNyss0oZmjV93p0A7en07iiwJHP6PoObfyVi4PJVmHXkZx9M89s9qsXe&#10;iOsrSbXVVYgbc456npx1/l2rpLTTDFAAXUuy7nbHVdvHPrjOfc0zUlUR+YqfKZAmN2PX+uT/AJ4V&#10;irHFX+grLdhrqJZFjONrKCDwMHmql34VSLdcQ2oQ7cqqyHGeelda0fn2++T7ucso/WsvVYz9jUIQ&#10;vHy+2DjNAWOEudLjgEiR7mKr3Xp70afZSpKULHnnaW9M10EemwSz4Zc7lBO7n0/x75qsLKIO8bE7&#10;UkGOfpj+dAiSyt44j+6t/wCLOcdPx/CotUZhBuiTd9ep78VfisiYPMZ/727Htj/GmyFJ7OQNGN23&#10;crenWgfQwDdSeSN065I/ve4BxVW5IYbpDuH8QP8An1pzrH9okCnby7LhR7nH6H9KRbho0yfTOPxp&#10;FHoX7KmgWWsfEV9ZubVnTTrGVoyrEASsNi57Hgt+Ve/a7Jdw2vnWen7lgX99Iqlh7E9hXkv7Jd29&#10;reapeoB5jfZyH+hk/wA+9enfEbVZbPQb7XGjVvLt5JmiVdqnapbGB9K5p/EfoGQ0VTytTXW7/T9D&#10;8Yv+C8Hxr0r4lftFaH4EvEuBpfhnT5k3WIjG+6ldfOxnpgRxLyOGV+xrwr9jXxn4T8MeOZ9N8B2m&#10;teZf2kjal/aUkJjVI3BiKhAGJwxDD1ORgZrsP+CgfhNdR8RWfjLX7lrq41JpPPk3HcHUqS31O8/j&#10;XmX7M2iWegfGrw5PayyzLe3Ag8uQhRiX91zgc43bvqBXZGlJ09D4PFYqVbGSqT6v/hj9zfBnguyl&#10;t7S5hstzeWN6sx2vkcYwQf1rudWGj+Dvhn4i8S6iDbiy0uQxqqkruYbBkk5HLD1yfSuS/Zh1W8vP&#10;hNodzPLuntbRYftGfncxkx5P/fGfxrS/bj019T/YZ+MD3Em6YfD3Up45C5+VooGlB6f7HHpXBH+J&#10;Y/SH7+BlUjpeLf4HD+EtSkvR+5PPfA4yK6rSbaSQZlHzE9BXy9+wF8YfEvxM+DOh+I/EUzS6gsLW&#10;moTMc+fJGceZ9WGCenOeMYr6l0y8eW0WWM4+X+705rqsfm8ZXNq0gRRsRyceverJSMj94emKrQyL&#10;EyyRbuny7qW4nkZFZTj5qVjojqE8ce3GNwb+HPesybz7aTBTrmr0l2xHAxt/QVCk63AxKm7nglaN&#10;yfiKZjRm2TJnKnj14oOngsrkYbPYdquQJ5sjRpww43fnUkAPmeXnn1qwI1tmVQozwP73/wBeirWy&#10;Ts4/75opcwXR/9lQSwECLQAUAAYACAAAACEAihU/mAwBAAAVAgAAEwAAAAAAAAAAAAAAAAAAAAAA&#10;W0NvbnRlbnRfVHlwZXNdLnhtbFBLAQItABQABgAIAAAAIQA4/SH/1gAAAJQBAAALAAAAAAAAAAAA&#10;AAAAAD0BAABfcmVscy8ucmVsc1BLAQItABQABgAIAAAAIQDFsR5cRQQAAOkUAAAOAAAAAAAAAAAA&#10;AAAAADwCAABkcnMvZTJvRG9jLnhtbFBLAQItABQABgAIAAAAIQA59X752wAAADYDAAAZAAAAAAAA&#10;AAAAAAAAAK0GAABkcnMvX3JlbHMvZTJvRG9jLnhtbC5yZWxzUEsBAi0AFAAGAAgAAAAhAOPPUqPh&#10;AAAACwEAAA8AAAAAAAAAAAAAAAAAvwcAAGRycy9kb3ducmV2LnhtbFBLAQItAAoAAAAAAAAAIQCR&#10;n3bc4KAAAOCgAAAVAAAAAAAAAAAAAAAAAM0IAABkcnMvbWVkaWEvaW1hZ2U0LmpwZWdQSwECLQAK&#10;AAAAAAAAACEA8RYOAJjJAACYyQAAFQAAAAAAAAAAAAAAAADgqQAAZHJzL21lZGlhL2ltYWdlMy5q&#10;cGVnUEsBAi0ACgAAAAAAAAAhAFubvbTwYAAA8GAAABUAAAAAAAAAAAAAAAAAq3MBAGRycy9tZWRp&#10;YS9pbWFnZTIuanBlZ1BLAQItAAoAAAAAAAAAIQDx2PWPqq4AAKquAAAVAAAAAAAAAAAAAAAAAM7U&#10;AQBkcnMvbWVkaWEvaW1hZ2UxLmpwZWdQSwECLQAKAAAAAAAAACEARY+ZPuGsAADhrAAAFQAAAAAA&#10;AAAAAAAAAACrgwIAZHJzL21lZGlhL2ltYWdlNS5qcGVnUEsFBgAAAAAKAAoAiQIAAL8wAwAAAA==&#10;">
                <v:group id="Группа 20" o:spid="_x0000_s1027" style="position:absolute;left:1173;top:50;width:52591;height:10762" coordorigin="1120,465" coordsize="52592,10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3lbygAAAOIAAAAPAAAAZHJzL2Rvd25yZXYueG1sRI9Ba8JA&#10;FITvhf6H5RV6q5toFImuItKWHkQwFoq3R/aZBLNvQ3abxH/vCoLHYWa+YZbrwdSio9ZVlhXEowgE&#10;cW51xYWC3+PXxxyE88gaa8uk4EoO1qvXlyWm2vZ8oC7zhQgQdikqKL1vUildXpJBN7INcfDOtjXo&#10;g2wLqVvsA9zUchxFM2mw4rBQYkPbkvJL9m8UfPfYbybxZ7e7nLfX03G6/9vFpNT727BZgPA0+Gf4&#10;0f7RCuZRMksm03EC90vhDsjVDQAA//8DAFBLAQItABQABgAIAAAAIQDb4fbL7gAAAIUBAAATAAAA&#10;AAAAAAAAAAAAAAAAAABbQ29udGVudF9UeXBlc10ueG1sUEsBAi0AFAAGAAgAAAAhAFr0LFu/AAAA&#10;FQEAAAsAAAAAAAAAAAAAAAAAHwEAAF9yZWxzLy5yZWxzUEsBAi0AFAAGAAgAAAAhABTreVvKAAAA&#10;4gAAAA8AAAAAAAAAAAAAAAAABwIAAGRycy9kb3ducmV2LnhtbFBLBQYAAAAAAwADALcAAAD+AgAA&#10;AAA=&#10;">
                  <v:shape id="Рисунок 11" o:spid="_x0000_s1028" type="#_x0000_t75" style="position:absolute;left:10038;top:512;width:14293;height:10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ACQzAAAAOIAAAAPAAAAZHJzL2Rvd25yZXYueG1sRI9bS8NA&#10;FITfC/6H5Qi+tZt46caYbRGrWLwUjOLzMXtMYrNnQ3Zt47/vCoKPw8x8wxTL0XZiR4NvHWtIZwkI&#10;4sqZlmsNb6930wyED8gGO8ek4Yc8LBdHkwJz4/b8Qrsy1CJC2OeooQmhz6X0VUMW/cz1xNH7dIPF&#10;EOVQSzPgPsJtJ0+TZC4tthwXGuzppqFqW35bDU9n4UHdvz9vbtNy9bVRjx/blVNanxyP11cgAo3h&#10;P/zXXhsN6jI7VxdJNoffS/EOyMUBAAD//wMAUEsBAi0AFAAGAAgAAAAhANvh9svuAAAAhQEAABMA&#10;AAAAAAAAAAAAAAAAAAAAAFtDb250ZW50X1R5cGVzXS54bWxQSwECLQAUAAYACAAAACEAWvQsW78A&#10;AAAVAQAACwAAAAAAAAAAAAAAAAAfAQAAX3JlbHMvLnJlbHNQSwECLQAUAAYACAAAACEAK8wAkMwA&#10;AADiAAAADwAAAAAAAAAAAAAAAAAHAgAAZHJzL2Rvd25yZXYueG1sUEsFBgAAAAADAAMAtwAAAAAD&#10;AAAAAA==&#10;">
                    <v:imagedata r:id="rId60" o:title=""/>
                    <v:path arrowok="t"/>
                  </v:shape>
                  <v:shape id="Рисунок 16" o:spid="_x0000_s1029" type="#_x0000_t75" style="position:absolute;left:1120;top:551;width:8320;height:10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UoHywAAAOIAAAAPAAAAZHJzL2Rvd25yZXYueG1sRI9BS8NA&#10;FITvQv/D8gpexG7aYAix21JFRfBQrKXn1+wzCd19m2bXZv33riB4HGbmG2a5jtaICw2+c6xgPstA&#10;ENdOd9wo2H8835YgfEDWaByTgm/ysF5NrpZYaTfyO112oREJwr5CBW0IfSWlr1uy6GeuJ07epxss&#10;hiSHRuoBxwS3Ri6yrJAWO04LLfb02FJ92n1ZBePxoOPLeduFiOX57Sk3+4cbo9T1NG7uQQSK4T/8&#10;137VCsr5IsuLvLiD30vpDsjVDwAAAP//AwBQSwECLQAUAAYACAAAACEA2+H2y+4AAACFAQAAEwAA&#10;AAAAAAAAAAAAAAAAAAAAW0NvbnRlbnRfVHlwZXNdLnhtbFBLAQItABQABgAIAAAAIQBa9CxbvwAA&#10;ABUBAAALAAAAAAAAAAAAAAAAAB8BAABfcmVscy8ucmVsc1BLAQItABQABgAIAAAAIQD22UoHywAA&#10;AOIAAAAPAAAAAAAAAAAAAAAAAAcCAABkcnMvZG93bnJldi54bWxQSwUGAAAAAAMAAwC3AAAA/wIA&#10;AAAA&#10;">
                    <v:imagedata r:id="rId61" o:title=""/>
                    <v:path arrowok="t"/>
                  </v:shape>
                  <v:shape id="Рисунок 15" o:spid="_x0000_s1030" type="#_x0000_t75" style="position:absolute;left:24776;top:512;width:14236;height:10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f6LyAAAAOMAAAAPAAAAZHJzL2Rvd25yZXYueG1sRE9fS8Mw&#10;EH8X/A7hBN9cMnHadcuGCKLMh+IcbI9Hc2u6NZfaxK779osg+Hi//zdfDq4RPXWh9qxhPFIgiEtv&#10;aq40bL5e7zIQISIbbDyThjMFWC6ur+aYG3/iT+rXsRIphEOOGmyMbS5lKC05DCPfEidu7zuHMZ1d&#10;JU2HpxTuGnmv1KN0WHNqsNjSi6XyuP5xGshsd6v+UH8cVfGERfGmvm2rtL69GZ5nICIN8V/85343&#10;af40G08yNVUP8PtTAkAuLgAAAP//AwBQSwECLQAUAAYACAAAACEA2+H2y+4AAACFAQAAEwAAAAAA&#10;AAAAAAAAAAAAAAAAW0NvbnRlbnRfVHlwZXNdLnhtbFBLAQItABQABgAIAAAAIQBa9CxbvwAAABUB&#10;AAALAAAAAAAAAAAAAAAAAB8BAABfcmVscy8ucmVsc1BLAQItABQABgAIAAAAIQC7ff6LyAAAAOMA&#10;AAAPAAAAAAAAAAAAAAAAAAcCAABkcnMvZG93bnJldi54bWxQSwUGAAAAAAMAAwC3AAAA/AIAAAAA&#10;">
                    <v:imagedata r:id="rId62" o:title=""/>
                    <v:path arrowok="t"/>
                  </v:shape>
                  <v:shape id="Рисунок 14" o:spid="_x0000_s1031" type="#_x0000_t75" style="position:absolute;left:39591;top:465;width:14122;height:10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9u+ygAAAOMAAAAPAAAAZHJzL2Rvd25yZXYueG1sRI9BT8Mw&#10;DIXvSPsPkZG4sXQVY1VZNo1JQzvAoYUfYDWmjWicqglby6/HBySOz37+/N52P/leXWiMLrCB1TID&#10;RdwE67g18PF+ui9AxYRssQ9MBmaKsN8tbrZY2nDlii51apVAOJZooEtpKLWOTUce4zIMxLL7DKPH&#10;JHJstR3xKnDf6zzLHrVHx/Khw4GOHTVf9bcXys9rlcfZr6fK1m9n/TyvXpwz5u52OjyBSjSlf/Pf&#10;9dlK/M06z4ti8yChpZMMQO9+AQAA//8DAFBLAQItABQABgAIAAAAIQDb4fbL7gAAAIUBAAATAAAA&#10;AAAAAAAAAAAAAAAAAABbQ29udGVudF9UeXBlc10ueG1sUEsBAi0AFAAGAAgAAAAhAFr0LFu/AAAA&#10;FQEAAAsAAAAAAAAAAAAAAAAAHwEAAF9yZWxzLy5yZWxzUEsBAi0AFAAGAAgAAAAhAF/T277KAAAA&#10;4wAAAA8AAAAAAAAAAAAAAAAABwIAAGRycy9kb3ducmV2LnhtbFBLBQYAAAAAAwADALcAAAD+AgAA&#10;AAA=&#10;">
                    <v:imagedata r:id="rId63" o:title=""/>
                    <v:path arrowok="t"/>
                  </v:shape>
                </v:group>
                <v:shape id="Рисунок 21" o:spid="_x0000_s1032" type="#_x0000_t75" style="position:absolute;left:54394;top:167;width:14070;height:10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Q/NywAAAOMAAAAPAAAAZHJzL2Rvd25yZXYueG1sRI9Pa8Mw&#10;DMXvg34Ho8Fuq5Os+9OsbimDjh5GYF3ZWcRqEhrLwfaa9NtPh8GOkp7ee7/VZnK9ulCInWcD+TwD&#10;RVx723Fj4Pi1u38BFROyxd4zGbhShM16drPC0vqRP+lySI0SE44lGmhTGkqtY92Swzj3A7HcTj44&#10;TDKGRtuAo5i7XhdZ9qQddiwJLQ701lJ9Pvw4Awvch/fT41jZ6hyqo8Xi++PZGXN3O21fQSWa0r/4&#10;73tvpX6eFctl/rAQCmGSBej1LwAAAP//AwBQSwECLQAUAAYACAAAACEA2+H2y+4AAACFAQAAEwAA&#10;AAAAAAAAAAAAAAAAAAAAW0NvbnRlbnRfVHlwZXNdLnhtbFBLAQItABQABgAIAAAAIQBa9CxbvwAA&#10;ABUBAAALAAAAAAAAAAAAAAAAAB8BAABfcmVscy8ucmVsc1BLAQItABQABgAIAAAAIQA6OQ/NywAA&#10;AOMAAAAPAAAAAAAAAAAAAAAAAAcCAABkcnMvZG93bnJldi54bWxQSwUGAAAAAAMAAwC3AAAA/wIA&#10;AAAA&#10;">
                  <v:imagedata r:id="rId64" o:title=""/>
                  <v:path arrowok="t"/>
                </v:shape>
              </v:group>
            </w:pict>
          </mc:Fallback>
        </mc:AlternateContent>
      </w:r>
    </w:p>
    <w:p w:rsidR="00D745CA" w:rsidRDefault="00D745CA" w:rsidP="00647F97">
      <w:pPr>
        <w:pStyle w:val="a3"/>
        <w:ind w:left="0" w:firstLine="319"/>
      </w:pPr>
    </w:p>
    <w:p w:rsidR="00D745CA" w:rsidRDefault="00D745CA" w:rsidP="00647F97">
      <w:pPr>
        <w:pStyle w:val="a3"/>
        <w:ind w:left="0" w:firstLine="319"/>
      </w:pPr>
    </w:p>
    <w:p w:rsidR="00D745CA" w:rsidRDefault="00D745CA" w:rsidP="00647F97">
      <w:pPr>
        <w:pStyle w:val="a3"/>
        <w:ind w:left="0" w:firstLine="319"/>
      </w:pPr>
    </w:p>
    <w:p w:rsidR="00D745CA" w:rsidRDefault="00D745CA" w:rsidP="00647F97">
      <w:pPr>
        <w:pStyle w:val="a3"/>
        <w:ind w:left="0" w:firstLine="319"/>
      </w:pPr>
    </w:p>
    <w:p w:rsidR="00D745CA" w:rsidRDefault="00D745CA" w:rsidP="00647F97">
      <w:pPr>
        <w:pStyle w:val="a3"/>
        <w:ind w:left="0" w:firstLine="319"/>
      </w:pPr>
    </w:p>
    <w:p w:rsidR="00EC1AE0" w:rsidRDefault="00EC1AE0" w:rsidP="00647F97">
      <w:pPr>
        <w:pStyle w:val="a3"/>
        <w:ind w:left="0" w:firstLine="319"/>
      </w:pPr>
    </w:p>
    <w:p w:rsidR="00D745CA" w:rsidRPr="00183E4B" w:rsidRDefault="00D745CA" w:rsidP="00A95903">
      <w:pPr>
        <w:pStyle w:val="a3"/>
        <w:ind w:left="0"/>
      </w:pPr>
    </w:p>
    <w:p w:rsidR="000204D9" w:rsidRPr="00183E4B" w:rsidRDefault="00C84497" w:rsidP="00647F97">
      <w:pPr>
        <w:pStyle w:val="a3"/>
        <w:ind w:left="0"/>
        <w:rPr>
          <w:b/>
          <w:bCs/>
          <w:i/>
          <w:iCs/>
        </w:rPr>
      </w:pPr>
      <w:r w:rsidRPr="00183E4B">
        <w:rPr>
          <w:b/>
          <w:bCs/>
          <w:i/>
          <w:iCs/>
        </w:rPr>
        <w:t>Трек</w:t>
      </w:r>
      <w:r w:rsidRPr="00183E4B">
        <w:rPr>
          <w:b/>
          <w:bCs/>
          <w:i/>
          <w:iCs/>
          <w:spacing w:val="1"/>
        </w:rPr>
        <w:t xml:space="preserve"> </w:t>
      </w:r>
      <w:r w:rsidRPr="00183E4B">
        <w:rPr>
          <w:b/>
          <w:bCs/>
          <w:i/>
          <w:iCs/>
        </w:rPr>
        <w:t>«Орлёнок –</w:t>
      </w:r>
      <w:r w:rsidRPr="00183E4B">
        <w:rPr>
          <w:b/>
          <w:bCs/>
          <w:i/>
          <w:iCs/>
          <w:spacing w:val="-4"/>
        </w:rPr>
        <w:t xml:space="preserve"> </w:t>
      </w:r>
      <w:r w:rsidRPr="00183E4B">
        <w:rPr>
          <w:b/>
          <w:bCs/>
          <w:i/>
          <w:iCs/>
        </w:rPr>
        <w:t>Спортсмен»</w:t>
      </w:r>
      <w:r w:rsidRPr="00183E4B">
        <w:rPr>
          <w:b/>
          <w:bCs/>
          <w:i/>
          <w:iCs/>
          <w:spacing w:val="-8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2"/>
        </w:rPr>
        <w:t xml:space="preserve"> </w:t>
      </w:r>
      <w:r w:rsidRPr="00183E4B">
        <w:rPr>
          <w:b/>
          <w:bCs/>
          <w:i/>
          <w:iCs/>
        </w:rPr>
        <w:t>4</w:t>
      </w:r>
      <w:r w:rsidRPr="00183E4B">
        <w:rPr>
          <w:b/>
          <w:bCs/>
          <w:i/>
          <w:iCs/>
          <w:spacing w:val="-4"/>
        </w:rPr>
        <w:t xml:space="preserve"> </w:t>
      </w:r>
      <w:r w:rsidRPr="00183E4B">
        <w:rPr>
          <w:b/>
          <w:bCs/>
          <w:i/>
          <w:iCs/>
        </w:rPr>
        <w:t>занятия</w:t>
      </w:r>
    </w:p>
    <w:p w:rsidR="000204D9" w:rsidRDefault="00C84497" w:rsidP="00647F97">
      <w:pPr>
        <w:pStyle w:val="a3"/>
        <w:ind w:left="0" w:firstLine="719"/>
      </w:pPr>
      <w:r w:rsidRPr="00183E4B">
        <w:t>Ценности, значимые качества трека: здоровый образ жизни Символ трека – ЗОЖик</w:t>
      </w:r>
      <w:r w:rsidRPr="00183E4B">
        <w:rPr>
          <w:spacing w:val="1"/>
        </w:rPr>
        <w:t xml:space="preserve"> </w:t>
      </w:r>
      <w:r w:rsidRPr="00183E4B">
        <w:t>(персонаж, ведущий здоровый образ жизни) Время для реализации этого трека обусловлено</w:t>
      </w:r>
      <w:r w:rsidRPr="00183E4B">
        <w:rPr>
          <w:spacing w:val="1"/>
        </w:rPr>
        <w:t xml:space="preserve"> </w:t>
      </w:r>
      <w:r w:rsidRPr="00183E4B">
        <w:t>необходимостью усилить двигательную активность детей, так как к середине учебного года</w:t>
      </w:r>
      <w:r w:rsidRPr="00183E4B">
        <w:rPr>
          <w:spacing w:val="1"/>
        </w:rPr>
        <w:t xml:space="preserve"> </w:t>
      </w:r>
      <w:r w:rsidRPr="00183E4B">
        <w:t>накапливается определённая физическая и эмоциональная усталость от учебной нагрузки.</w:t>
      </w:r>
      <w:r w:rsidRPr="00183E4B">
        <w:rPr>
          <w:spacing w:val="1"/>
        </w:rPr>
        <w:t xml:space="preserve"> </w:t>
      </w:r>
      <w:r w:rsidRPr="00183E4B">
        <w:t>Надеемся, что дополнительные физкультурно-оздоровительные мероприятия, в том числе,</w:t>
      </w:r>
      <w:r w:rsidRPr="00183E4B">
        <w:rPr>
          <w:spacing w:val="1"/>
        </w:rPr>
        <w:t xml:space="preserve"> </w:t>
      </w:r>
      <w:r w:rsidRPr="00183E4B">
        <w:t>позволят</w:t>
      </w:r>
      <w:r w:rsidRPr="00183E4B">
        <w:rPr>
          <w:spacing w:val="-3"/>
        </w:rPr>
        <w:t xml:space="preserve"> </w:t>
      </w:r>
      <w:r w:rsidRPr="00183E4B">
        <w:t>снизить</w:t>
      </w:r>
      <w:r w:rsidRPr="00183E4B">
        <w:rPr>
          <w:spacing w:val="-4"/>
        </w:rPr>
        <w:t xml:space="preserve"> </w:t>
      </w:r>
      <w:r w:rsidRPr="00183E4B">
        <w:t>заболеваемость</w:t>
      </w:r>
      <w:r w:rsidRPr="00183E4B">
        <w:rPr>
          <w:spacing w:val="1"/>
        </w:rPr>
        <w:t xml:space="preserve"> </w:t>
      </w:r>
      <w:r w:rsidRPr="00183E4B">
        <w:t>детей, что</w:t>
      </w:r>
      <w:r w:rsidRPr="00183E4B">
        <w:rPr>
          <w:spacing w:val="-1"/>
        </w:rPr>
        <w:t xml:space="preserve"> </w:t>
      </w:r>
      <w:r w:rsidRPr="00183E4B">
        <w:t>актуально в</w:t>
      </w:r>
      <w:r w:rsidRPr="00183E4B">
        <w:rPr>
          <w:spacing w:val="-3"/>
        </w:rPr>
        <w:t xml:space="preserve"> </w:t>
      </w:r>
      <w:r w:rsidRPr="00183E4B">
        <w:t>зимний</w:t>
      </w:r>
      <w:r w:rsidRPr="00183E4B">
        <w:rPr>
          <w:spacing w:val="1"/>
        </w:rPr>
        <w:t xml:space="preserve"> </w:t>
      </w:r>
      <w:r w:rsidRPr="00183E4B">
        <w:t>период.</w:t>
      </w:r>
    </w:p>
    <w:p w:rsidR="00D519E0" w:rsidRPr="00183E4B" w:rsidRDefault="003779D9" w:rsidP="003779D9">
      <w:pPr>
        <w:pStyle w:val="a3"/>
        <w:ind w:left="0" w:firstLine="71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467995</wp:posOffset>
                </wp:positionV>
                <wp:extent cx="6717030" cy="831215"/>
                <wp:effectExtent l="0" t="0" r="7620" b="6985"/>
                <wp:wrapTight wrapText="bothSides">
                  <wp:wrapPolygon edited="0">
                    <wp:start x="0" y="0"/>
                    <wp:lineTo x="0" y="21286"/>
                    <wp:lineTo x="3247" y="21286"/>
                    <wp:lineTo x="6739" y="21286"/>
                    <wp:lineTo x="21563" y="21286"/>
                    <wp:lineTo x="21563" y="0"/>
                    <wp:lineTo x="0" y="0"/>
                  </wp:wrapPolygon>
                </wp:wrapTight>
                <wp:docPr id="72361366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7030" cy="831215"/>
                          <a:chOff x="0" y="0"/>
                          <a:chExt cx="6088573" cy="695366"/>
                        </a:xfrm>
                      </wpg:grpSpPr>
                      <wpg:grpSp>
                        <wpg:cNvPr id="428186937" name="Группа 32"/>
                        <wpg:cNvGrpSpPr/>
                        <wpg:grpSpPr>
                          <a:xfrm>
                            <a:off x="0" y="0"/>
                            <a:ext cx="5554893" cy="695366"/>
                            <a:chOff x="0" y="0"/>
                            <a:chExt cx="5554893" cy="695366"/>
                          </a:xfrm>
                        </wpg:grpSpPr>
                        <pic:pic xmlns:pic="http://schemas.openxmlformats.org/drawingml/2006/picture">
                          <pic:nvPicPr>
                            <pic:cNvPr id="597606755" name="Рисунок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138"/>
                              <a:ext cx="912495" cy="684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0877840" name="Рисунок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339" y="4138"/>
                              <a:ext cx="938234" cy="691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74011909" name="Рисунок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6376" y="0"/>
                              <a:ext cx="1216025" cy="684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9054109" name="Рисунок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5918" y="8276"/>
                              <a:ext cx="893445" cy="669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10871945" name="Рисунок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3419" y="0"/>
                              <a:ext cx="492125" cy="655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10091520" name="Рисунок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67163" y="0"/>
                              <a:ext cx="887730" cy="666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7742288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5505643" y="83186"/>
                            <a:ext cx="666115" cy="49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E04F11" id="Группа 34" o:spid="_x0000_s1026" style="position:absolute;margin-left:-12.45pt;margin-top:36.85pt;width:528.9pt;height:65.45pt;z-index:251614720;mso-width-relative:margin;mso-height-relative:margin" coordsize="60885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j2psJQEAACHGwAADgAAAGRycy9lMm9Eb2MueG1s7Fld&#10;buM2EH4v0DsIencsSqQkGnEWqZMNCmzboD8HoGXaFlYSBYq2ExQFWvQIvUCP0MeiQNsrODfqDCkr&#10;658gyaJoYcAJopAUOZoZzjczHJ6/uSsLbyl1k6tq6JOzwPdklalJXs2G/nffvu2lvtcYUU1EoSo5&#10;9O9l47+5+PST81U9kKGaq2IitQdEqmawqof+3Jh60O832VyWojlTtazg5VTpUhjo6ll/osUKqJdF&#10;PwyCuL9SelJrlcmmgdEr99K/sPSnU5mZr6bTRhqvGPrAm7FPbZ9jfPYvzsVgpkU9z7OWDfERXJQi&#10;r+CjHakrYYS30PkeqTLPtGrU1Jxlquyr6TTPpJUBpCHBjjQ3Wi1qK8tssJrVnZpAtTt6+miy2ZfL&#10;W+3lk6GfhFFMojimvleJErZq/cvDjw8/r/+G39+8iKKqVvVsACtudP1NfavbgZnrofR3U13if5DL&#10;u7NKvu+ULO+Ml8FgnJAkiGAvMniXRiQkzO1CNoet2luWza83C4M0ZUnkFsacAa+4sL/5bB+565jp&#10;Oh3XrZw0TEka8yg5LGf4b8nJGKMp32NXDJ6T84mFT8hZ59kA/lrbgNaebTyPIVhlFlr6LZHyRTRK&#10;od8v6h6YcS1MPs6L3NxbSILBIlPV8jbPbrXrPJoZ40kcxAljnfp/Xf/+8BMY2p/rv9Z/eGGEG4AE&#10;cI2jIFDCdyp733iVGs1FNZOXTQ3YBo9jTWB7eh+7W58fF3n9Ni8KtE1st4KCH9jB0QFdOYxeqWxR&#10;yso4p6NlATKrqpnndeN7eiDLsQQM6c8nBOwTHJ4BANU6r4z1CmD77xqDX0cUWL/wfZheBgEPP+uN&#10;WDDq0SC57l1ymvSS4DqhAU3JiIx+wNWEDhaNBPFFcVXnLeswusf8QSfQukvnXqyb8pbCOkOHHWDI&#10;YmjDIpgZagh5bXT2NSgZ5kHbaGmyOTanoMh2HCZ3L6zWHxWNe9CAk/DGqy/UBLQhFkZZZRx0EpRE&#10;KW6l0xD6CU5CysFK0E3EKWXgMhzHm/W1bsyNVKWHDdA9sGrpiyXo2k3dTEG6lUILsJ8oqq0BkAJH&#10;rADIctsECZwhQuNo4BWSIE2SlIJ/bb34DryS44ZXeIKX9WMvhhdnJIq47wGKDmAsSkOI7A5jALjQ&#10;YrCLNOB3TxjbD2FhAA6aEB6AWg+DzKoRt+g4YxgmLacY5pz/i2IY4VEcJbFFWXumwECPYQzy2zgI&#10;T3HslWkiiXjAKHkaYvy44xg63RPEXgGxiKSME6gm4KkxBKxtJYtw0KJ0A7KYcwDcKVmE8ggkxBiG&#10;tg5Dj2cxkmC2SDhq7mAgczn38QYytIgTyl6BMkgRI0pcurgTyCgPSRfHGONwgj9B7HmIRQRO+YSF&#10;Tx3IIlvBOF6IQdJzghgUlnAHX5Qr0hgqoDGk2BDIdiCWwtF9UxmN45i4yuh/fRx7rKM6qUCyoyl/&#10;8CShcIqFNOFwPDvy4iLUrE9gexZsnlZQD2Q0wB9bEmzvIxgLWEwd9ODmId1JIlvI2WoI5Tyh9s7j&#10;f4Ef3PbYqmx7M4XXSR/2of3h/dnFPwAAAP//AwBQSwMEFAAGAAgAAAAhADt46zbiAAAACwEAAA8A&#10;AABkcnMvZG93bnJldi54bWxMj8FuwjAMhu+T9g6RJ+0GSVsGrKuLENp2QkiDSRO30Ji2okmqJrTl&#10;7RdO29H2p9/fn61G3bCeOldbgxBNBTAyhVW1KRG+Dx+TJTDnpVGysYYQbuRglT8+ZDJVdjBf1O99&#10;yUKIcalEqLxvU85dUZGWbmpbMuF2tp2WPoxdyVUnhxCuGx4LMeda1iZ8qGRLm4qKy/6qET4HOayT&#10;6L3fXs6b2/HwsvvZRoT4/DSu34B5Gv0fDHf9oA55cDrZq1GONQiTePYaUIRFsgB2B0QSh80JIRaz&#10;OfA84/875L8AAAD//wMAUEsDBAoAAAAAAAAAIQB9ps0BbUAAAG1AAAAVAAAAZHJzL21lZGlhL2lt&#10;YWdlNy5qcGVn/9j/4AAQSkZJRgABAQEA3ADcAAD/2wBDAAIBAQEBAQIBAQECAgICAgQDAgICAgUE&#10;BAMEBgUGBgYFBgYGBwkIBgcJBwYGCAsICQoKCgoKBggLDAsKDAkKCgr/2wBDAQICAgICAgUDAwUK&#10;BwYHCgoKCgoKCgoKCgoKCgoKCgoKCgoKCgoKCgoKCgoKCgoKCgoKCgoKCgoKCgoKCgoKCgr/wAAR&#10;CACEAM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Cfj/AKNrcHgvSfBOlahJYyaxps2mvqEdkbj7Il2PJeURKQZCqTNhRgk8A81X13QtV0P4&#10;L67r2uQLa32qabKrQ7xILOBYnIhDZ+faWcls4Z3dgFUhV7b4u+MdD1fVdJmEM9vDY3EEkk01jKka&#10;IsyEszlQoAxnk9BVL4sJpHxF8LSeEfDeswzPdKLe4+zyhjHHIGLZwwK7kSRQw53cjpx/M+Io4+pl&#10;NWnSnddNd3JpX9FG/wB5+nVa1OvXoycbNv3pdop3t99n8jxXXNM+FXxB8DX3hK08Uadaw+FNUvNQ&#10;0e80+1kWxCiWeOzgU7cGFYZUQGNVG7cV82NI3bkf2BNR1jwzp/xI8J+JoJLWSx15b5fMXAMcttFI&#10;HBPGwoqOGHBVsgkEGvdpf2btL8GfDWTTI9M+0SXUyy3i7c5VOQvuAQODmu60P9l3wV4B8JX3iay0&#10;q1bVpGt7gLuaRpLqGCOCN9zks22KJFVeEUruRIyzhtMpz7GUsXicdi6eyaSV7csd229F5W3bDOqG&#10;BqZTTweHlaPMmurdtPLVtv5Hg/xL+LviTw98RvB/hxLPdoOra8tg7SQvv82O3kdX3BgMM7Bdjg5N&#10;tvQ4Oa9c16SOK1jRJdtxJEjRbh8pPoTwMnHHXn618v8Axc8XTaz8f/DrSma00PSZlvr64kaEx380&#10;U01pbmBBm4eSKWTUFlRQVCNDK3ysrDP+Knxm+JXxK+I2m6V4fv7fT44rz7Fp2j3W5v8Aj4RrZ2Yp&#10;lPtixSySrltsawyBCxD+Z6GXYyjmnD8cNiHyVsVd8sLJxUno3boo2vfc8WtkuI+sSxEI8tOhG/NJ&#10;OzaV7Lu23a/Rn1IupWk7x2FqjC6uGZV3LxGQed3p8xUBepLDsGIk/sy10XxCp85Ssm95naPl2wgz&#10;nA3HG31wFAGAMCHVLa48M366nY2kbTSxpJcXDSf8tEUJu245JXaNw7AA9hWN41+H0PxM8PRW+s+K&#10;9Z026iuhdWuqaDq0lpNBcKrrG/yny51TduMM6SQOVXfG4G2vmaWKyfw5qfU6cXVxU7XnyuyT2S1u&#10;15Jnn+zxWeJVJNRprpfW63/pmZ8Qv2gvhT4e05PG1lrv9sw3GjSazbrossdy8+lxNCZ76JQwM0cc&#10;d3HKVQu7owESSOyxtwfjD4a/Gf44ah418P8AxeuLfS/Ac0cdto8GlSZvhcW9xHPBdxuygMDtbzEn&#10;UwySLHEIHghe41Po/hR+y58M/gFpdno3h3RhdTWV6s2manrVlay3ULGOYyGKSKJSu6W8v5QpBCPf&#10;XKRiOF1jT1t7czabutoNh+9/rOCQM4wc579eT/L2MHw/m/EGLWMxs2o3vFyVpLVNckdoNW+J3k9e&#10;hEsww+WxUMMveXVPS/m936LQ+evCf7G/wE0n4k2/jDRdEuI47PBh0y6uFubUvsYHIlVmzyjg7yA2&#10;CO2PU/H2m+JbuUajosdtNa29vJLcW0jEvcyAF4owCCqkHIDHI/vA9RHHcW2ka/JBJdr5jbg3rlBt&#10;we/BKdeefrXyh8Wf+ChvxetNR13wnonhuy0d4NWaKxu7iz/0qyhjlkUpLG7SRtKRtVj91cMAGLAp&#10;+kUXgcspqlFt6dXeTt3d2/mzpwWX8RcbYhtS53BJNydrJt2/4O59E2t74h8OedJfaPDbw3EjrA32&#10;ySTKhDGnyoh2DiNnYZUFwFDFia3LTxVpDG3m0u4b7PJbs0cj55I2EAlsHn5sYBzjPHFcT+yx8VNR&#10;+MvwStfEuuRhtRtbp7XVZUh8tJHVlYTKucMxXyvulV3lgAoCgdU9pehpJ0gcsrfLtUqzEYJAHGck&#10;n14Pua9KnKNSClHqfM47B1sBjJ4erpKDcX2unbTyGz+KbhLFb2eTEc3lsqqSOoUnBIBb5T3A9elY&#10;t29xfxFrMJJGxCJujIDnLq/B7gccdT2OSKlh0Zw7Mlsy+auZJnUFl+VkBz0P8IGeM59cm/8AYIYY&#10;45rh8wxyGVmhX5ixIIOGzx6j+XFBxmLpPhKbU/8AT3upIxMyOkLKGCh9o3AH/aQtnJ557jHQXF3b&#10;6OJtO3eYu3b5cbIo3nOTuABOSDz7celUG1y0s/tF3JJ5axxsRtUDZjBxgHjjnpnj8a5DUdcmvtV+&#10;wRzSSK0hfH0f1PUBWwByc9TkgEL947DwxbXlzqcmuagu1d0jR7pM/NiMjHGMcN/3zQ19FrnijzRJ&#10;+7t7cbHVRySX9z64PXrXP+Ltek8O+HLWzsoZWuJmjThs4U5DN2HVugHPPXmsmfX57Dws0efJuJWJ&#10;bbHhjy2MccDvz+o61zSINC+voNZ8XRy25ZljbLnyiwUfcJyD2Jxk/wAsgE93bXviZfsl58tnZtHM&#10;20cep4wAPcevSuftLhLTRri8lDLJJu2KqhVPLEc/ke+cduor2V9dxaFcIsjLJcXEijkfNyeMfQHP&#10;OT+dVGTDm6GtBcytZWthMq/6RqETxheDtymc+nbqOMCrhumMd1BdzZjk1SNd24DPzBTgZx/MHPX1&#10;pxSF9V3wxMGtbVWVVbC7sEHOe2Bk8j8cEFyINtqJRIz3Ny0jMzdWycAY/T+granID3zQ/Hmm6cF8&#10;2fLA5963rr4o/D/WBFD4o8MWOoCHmL+0LNJBGTjJAYHHT9K5HwX4L0LWtTm0qLWIGvYUjea33fOi&#10;vu2EjsDsb/vmvOv2optW+F5WNpvlaMlWTuMe3T/9Vfyrl+N4mynEfVGpJJpO6aSfS9z9mwmW5fmG&#10;KjSpy1ezT/Kx9IaTrWg+I9RhudG8XzQYaPdZzOJYjiRWZhuO8OUBUYbauc7SRyz4q6p4v1e0j8K6&#10;SsmmySGNV1DcGjmZkZtkJI+8PLfduUMFX7oDKw+LfhL8adeudRWS0uJNvmYb1H9a+pfAvxSTVdL/&#10;ALJ8RI00M3DK5IxznggggggEMOQQCCCK+qln0fYywmKSXMrNrstbNdr6vudGYcO4jLK0Zr3lHVJ7&#10;rz/4DPmL4v8AgzR/gDft4Y8H2LXWuag2PtyQl2h3cbIepMpJ4PLc8cnFTfAL4LeKtO8Z6P4u1rw7&#10;NPbqVeWGGSZZ4LgoP3k8U3lRkRCR44zGZiC9w3mESLGv0pf/AA48K2moHxN4uukmuIdw0XVJioLp&#10;sLSRkYAWfYrbiOHVcrgF0Hjfx1/an0bwpos+jfDjZNO9jJJayW1u8sUki5CRM6jGS/XLAKoY8nar&#10;ceCpZhw/W+sYeUXKppGUtZa/NKMUur+SZnjMVUzjD/VIwctnJrZ22VlvZ9O5sfEbVvGvjHxDZ+Bt&#10;N1dUuNT/ANGvo7GbdDZx7F8zL5jkkIV2bIBjVjbLJEwYSV6JqPhT+x9Z0yGyka4WNgWS4l/1aqXU&#10;FUACjAmILY3FQoYscV4l8Cfi98H/AAvOup3Ca1carOrT6trF5otx+/f5iI1IXCKGJYDhQSxHJNei&#10;/Dr9ohvjDrVxJpPg28sdLtNNLtfXsy7ZLkSJutwU3RkhGUj585blRivtqmIwuX5b9ZTjisXFOTe7&#10;V7XtZOyXTY+PxWV5lWqPmpujQiktfdW+js3q2Xfin8Yfg34X1CTSfFvxZ0HS7rTdLbVry3vtSjhl&#10;t7ES+SbhgcEQrMwj3EhQ/B9DmXn7Sfh2aa78MfD6x1HxdrFvcahHDpelwpF9pexntYbwJPcPHbt5&#10;Ml7FG/7wYdZk+9DIq4HiL9k39nzWfiRrXxL1Pwre/avEWlLp2sW0F5Jb209u1wLpm+QqyCSQ7pUj&#10;dY5md2kSR2dj6voHhrSdKgms9O0u30+Oaa4uHhs4VRWmmkMkkpAAG5nZnZsEszMxJJJPG8RxXn0U&#10;6MJxT72hHbvrJr0evkeb7PK8G/eak/vf6I+fYviJ+1X8YZv+EU8NeB9G8Fj+2vEWi+KvES3jXtzo&#10;X2e0MenXMFtPFAJ2mnmju48hozbRruw04EfI6b/wTz0nxPq1z4m+L/xu1TWNS1mYTXjWdnaotrOZ&#10;JN8YkigjWVQhgUMYo2Z4pZGA80RxfRnj2e5tJy0MbRwyJIsY3E5bAIPHAwQevXPriud0zxNpGhW6&#10;2+q61DCsc3+tuLhR5jcR45xySV79xgZNexgeD8ZTlzVq3JfR8iu3rfWcrt9F00S877YXiTFYOp/s&#10;N03p8u1loa3wo+Hvh34SfDbTPh34b877HpsLI0l1JmRyzeYzPyRuLMWO07QeFwAK2JY7a3VUdflO&#10;VkWLqeMc5ycDjn+WKrQahb3tm1xDeIyAfK0UgYHrnHPP+eDSSajFIkm8kbsk4X72eh6dc9a/Qqcf&#10;ZxUex83XqVqtaU6vxNttvVtt3b+8I7TTmX7TJBGi4LsGU7ei5yTz0Hr04Fcf4i1a2gt7u7tl2xwx&#10;lzukH3hgA44JGM+wrX13XR9mcGVV8wsduzGRggjPbk9Mc/lXlviXV1Elxp8bszSBm3csAx3r6+o6&#10;+9PlRiJqmrCcNpsTrukkVJGKgF8uU7cnO4ep+mMnT0+0m0cfa3nbEkZDssmPNyR14PHA/wDHfasT&#10;wtYSalI107LhV3lmXgDIJ+Y9QOfYAin+LNdkUNEjK3zfeU8Bcrntwe/bA+lHvARQyw+INf8A9LLz&#10;Q2/zqqSBQF2jofTPGPf0qrqK3viDW5LeNfKhh5Zo/uggLtHJ6c8ck/XmoLS+Tw3oy6hqJhTzolMv&#10;so659jkdu3JxivHviD8cfGMDXdj4JvksLt/3qs0YeadFIDFMkgKQRn5SQT2NRUqRo7nfgctxOZVH&#10;Gktt30Xqe1eJJowIfD+mNllUiTttZgeOenY9vvU26cS3Uelh2xtLTbh04PX/AD6V8n6f+0z8QfAv&#10;iVPHniLWpNe028mMeoW/lokkDfIpXgAI442jIVh15O4fQmjfECy1jT38QWt3HNDdbTbyLJkMjKCr&#10;DHY7s/r3qqco1FdEZhllbL6ijU67NbHYx6z5ST6nLLGpmdYVUKF+U8Z/U9qsSeJIIbq1SOX/AI94&#10;X3begwMD8enFcGmsm5gsbWRVZlzJJ6YBB49O/wCn42ba8E8VxdSO25m2qfx/lx/nFbxieefP/wCz&#10;7+3D+0zq/wC2VpKatceI08K3es3TR6Rc3MksljpcuRbNdSSOyDy2Nu8jIAwCkAnO2v0E+L/h24+L&#10;OmILqUySLHhd/dSOn61xurWf7PPwg0Hf4E8Hxx3jo1valYd4gJUn/gK4HPrwO9d/4T8TWSXel6Zr&#10;aPBJeW8f2d5WB84+WH7dG284PXB9DX8yeI3FUuJM2oY7ApwjZJu9+a2qbS0uj9ZyPK8VktBVFum2&#10;tLW2v1bZ5V8BfD1l4M8Y6h8N/HmjWtrrEu690FkcstzYhURlzwPNSTcWUZwsseCea9gksjZNutzs&#10;7/KMYrjP+ChHgjUrD4Kr8Ufh7O9r4g8MXSalok0Me5jcAbPLxkZWVHaMg8bXPfmp/gL8Z7D42/Dj&#10;SvFf2CSxuNS02O7+yTMNwVs4YdcrkEZHcEV8DxFg8yw9swptyi2lLsnZNP0aa+dz6eGIr46j9ad2&#10;m7PyZ6JpV9YeJdGuPC/ii8k+zzbDGyt8yOjK6SLkHlXVWHBGV5BGQfIfiS0tvrV5pHgn4Yx3mow3&#10;n2eZru38xYSW2rIw7I64kBOPkYE4ya7mLU7Kz1dYpS3ytwvTv0rR8dfFDSPBcf22w8I/aJr6za7M&#10;cCrucweVFJIxbjO14ABnkKfSva4dxdPNqDwmOqctldXu27a9Onlc4antcNW56MW762vZX6+p4RD8&#10;M/iHrnjnQ9L+Ik91eafNcRteWdjZyLa2o8tsRyEBUP71owShIKLLlk+Qn3Xw7a+Avhr4ZsfCfgoB&#10;rTw/F5Zht7rz5w0kjZdlyWd2kkLsB0JOMcivNbz9sKDUIri00iygs7uGS1VbW+UR/aBLKsbqjKGG&#10;9C6kg4yoJB4rvPCllbalfW+r6x40h1z7LPJFIY+IYbhHlA+TJXdsaPKsTh0DKRX6xwm8xlh5UMBS&#10;hGL0c2lF/Jc0nf1SR87xJUqVJReYcySs1CO35W/E6jVL6LxX8N28YWDXExWEyac01m0Kygx5B2OA&#10;WVsgg9D9K4zxh8ctc8Baj4bS30myvIfEV5YWsNjHdO2oOrl0upo0KbWitw9vM53AiFbhsAoiydp8&#10;QtYk03Q4NBsLqOJNoXy1wNvykIMY6fJjtnOB7cxYavZyaatj9oLx28n7vbkbV3fKOMcY9fXNepQ4&#10;d4y+sOdTFpwbeib27LTofI1cZlK+Gi162OM+IXxw8SyWs1/afBbxRcNZ/wBqs9qtlzLHY38VuNgX&#10;LPJdRStcW4HDJGd2zBr51/4KM6j4eg8WeGfDtpoV0moWOn3Fyt/5v7lop2jjMQHJZ82qktkbQR1L&#10;cfUniu+ur2ylsNOn8ozW7KsrDkEhgCPcEflivOvENt4Z8ZXNrFrenW11HZz+dbm9VZGXORgbs/K2&#10;Qcd8A9hXr4XhrN44uFWtiHJK91d2d9rryPSyHiLL8pzCOIdC9r22TTatueT/ALBXxJ8c6bqV54Su&#10;tGvrzR7pVeO53HyrCRWc8AjAD7jnGMso4OSa+nL7Vri7HmW94q+ZGMccrxnA/LPbgds1xOk67pvh&#10;rbYaRY2UMZjcyLbQiNFDKecDAyW6++Tmrmi66b+/XTNNXzpLmTy7cRjcxBBHf6ZJ+vtX2eHoyo0l&#10;Bu9jyuIM1p53ms8VSpKCdtF1fd+ffQTxT4nvf7Pl0+Nm3KrDdn2b6nBP0OcEViWPh+e+mbUbpWUT&#10;KQmXx8x+YEfixOO2O/NesS/Cu30fRm1O7gubyeNPMkhhXBVmGVC5HTkc+/Yip/2ZvAfhT4ifEu90&#10;7xvpUNxFHpMjrpvnMdjrLEA5ZcYOCRjvknsDXo08LKVrnBHCytdnlMGha9YWcdhpkVvtjVBuWX7i&#10;/Lk9Bn7o749B0rx7xr4i13SviJdeGZdXjlW1k/18Jyp3IjdDnnrnqM56jr91aV4n/Y91Xx1L8M9J&#10;+GGsSXlt4gfR5ZP7Hu1txcpL5LYkYgFAerjI289K6rxF+xf+y7d3ba5efBuznupZoUaRbiZWOSqb&#10;v9Z2GCfYHvW31ONRXi0dGIy+th0lOLTeuvbufmR8UfiA+l+HL+7u9XZ4RbFfmYbiTtX+Z/KvKtd8&#10;R61dzafa7Y081l+w64mDEkmMBH/uMckA9DyDjIB/XDWf+CfP7IfiSH7HrnwQ0+4j3bvLa6uADgYz&#10;xIO1Yfif9gX9hb4VeDtU8UW/7PmntHp+l3F01muqXH78RRM5QCSbYCQp5PHqcZrkrZTWqyVmtPU9&#10;nJMwpZXBqab5n0Px18eXc/8AadxpHhnQ5rybVI5LTVLBV/1dxtzHKpxzyuB6B2zyDXvfw60rU/Cn&#10;gbS/DOo6s1xJa7V8zbtzGrfIPwjCj1O3JzzX6T6L+wF+yBFPJrFl8GdPb7UsZ8z7RPyoHynO/Pcn&#10;kk8msL9o79lH9njwJ8DPFHi3w78NrOzvtN0eaSzulmmYxNt+UgM5Hf8A+tWtPLZ0qerRyZ1jnmEl&#10;yK0VrrufEVnqIEtw4O7yYdqbuoOSP1/WtKDUJYIYLcxfMzNI/Pb19OM/pXF2etqluWE5/fSfKPx/&#10;+vWhc668k2Rc/KsZHHuBxWET5k9s+Kfwx8X6RZLePpslxDGymSTPOM7Sf89a6C+tdUu7rS55Lzb5&#10;2r6beKzA4SCEB2wR/extx33H3rc8X/HzQpYLXRfEOteF5pbuRFNrb6oySZI3JgOBkE7P++s9KsaV&#10;BpOreHdJ17U2kt1+zKRDMmxkGeEYdiOh96/kfiThvPOGalGhmFPkjJvlffRbea/U/c8vzyhm1C0G&#10;m4uzt0vqvvLn7YvinSLD9mPVb7UNR8uO1t0u5HC7iscTLI3ufkDV4x/wT6+FXifwr8OtK8YeKFu7&#10;dZdDhihtLz765+c/QAkgDsOe+a6fW7J/2i/Gl34U1iyeHwf4euoBqSzZU6tcgLIsC4P+oUFC7fxk&#10;7BwHr1C51iw0qzSyttkcaAKsaYGABgAD8Pyrw86zieHy15XQu3Llcm+isrL1e77K3U9HDueEwbws&#10;deZtvyva6/BGZ4kD6r4st7rT4GVYvvbh9412N3b+ML2KzsND8G215NJptzhriMBfL3QhhuPTJK8d&#10;wCe1crpbjVNTURuF/wBomt7UviF48+Hd2+pRaelzY29nGkcisWcu7kyjjoAixkepYjjFTkFWjXzG&#10;LxTaiotaW6Ky3sceKjWkowp2utk+v3Hzz8VvDPxo8P6pLp+r/BzSXja6VPMt4VkYq0qIp2qQSx8w&#10;NgckZ9Km+Hnwoj1/y4B4qtY9Fa6s76K30VprcXOXPnBkLAhmjQBXwQSQT0r0r4l/te+HbyTQ7ay0&#10;a51DVtWjKLaNahI45ATvhMzHb5inBC9WR1YZGcfOP/BR742Xv7Nnwl/4WtoOljTdW1BoIrG3gmaJ&#10;/PijAiXIypVUaTIGAdv0r9h4byV0pOVLDTkpK8Z3a32uk2n9/wAjxMyzvHQj7ByhTknZrfb18ttD&#10;034wfHb9nD9mWwl1P4m/FT7G1xb26oNR1V5JJfIiZF2Aktk4diBwWYkY4A+XNe/4LffAjSLgQeA4&#10;ppLdrW/+0TalbzB2nUhLYLsU5WTLMxJ+VcDrxX5c/Fv4p/Ef41eMLjxd4/1+61LUbkgGa4kJ2gZ+&#10;VR2X2Fe/fs4fsMXM+l2XjL4kaT501yiyW2nzAlY0zkFh/ezzj0Ffo2X8PVsvw6ljMVOUn0Tsl5L0&#10;PkfZyzPESdOmu7b/ADZ9taB/wV0+HHxUM1v4Q0jUrh7UI0yizf5NwzuPspBBPQAZ9K1L79pmwleG&#10;4v8AUHsftK5gaZdpckdvyz+FfHPwV8YeBrr40zfDPSPDtjDHHp6tdPHZKpKsEJBOOnO3HrX0h4v+&#10;Doh0aLVR5c0Mf76FZFyFOSc/hz+db1sHiqEv3Naavtdp/mjto5LRxFJtRTa+S0O31D4/aRom24l1&#10;zzF2ncPvHABPQdvmH8q9N/ZD8aaj8QPjlpMy6BeTaNY3yy397I5URkB/LPJ5BmCfKOqtnpXxjsvB&#10;LJdW2oPc2sjFv32CqLxhUIHQFe/9K+vv2Ev2lvCFhqGl/B3xBosOnrIkcen6pHJk3FwWywlyOGY4&#10;2noCMccV7WV+0p0YRxE+aWt3310/yPFq5XUjiJOMLRR+kQstM1PSFa6so2ibAVcYyoIK9O3AxVzw&#10;p4J8M+GvFf8Aa2g6Ytu11prJIU9nQ8+/vWN8Ob97qyk0O+U/u2YRse+K7TSU2Mu4fNGrL+HFfTw6&#10;ErdHwh8OfCHxM1n9v9dQufH9rq+nW/xK1iVtPvLq3nFtapc3brFC5RpUeNghMYICsrrxjNfbvjDx&#10;Jf6b4i8MabY6hbxw6lr0lpfQywu7SqLC6uFCMuQjb4UbLYUruH3ioPyh8GdR0oft0Nodx4k0+0v1&#10;8aeIpo9L03UAouVJv/vxmTLNtfzJMKP3oJ6CvpDxlY/E+H4j+G30JdPm0hvFlxdaxJcbY5IrNdFl&#10;iigiGcvK14ySb+ixJIpHQiMF8Mrd/wDI+m4qrVKlaipK1oJaK2l/61IZ/isfEegtN4fvDZ3n2rXo&#10;FSaI5Meny3FrJL7KJ1hORkkMOMEkX/HU83ibwd4jutIh0+f/AIkt5a2cOvW+LQzKLmJvNyDmFmCh&#10;uCDGMgHNcl4K8NL4I+HWn6H4Bl8vS18c+J31COcEFo5J9XlZNr8vi5Kd8sF3ZIzWtrunSN8Mr7Sd&#10;Whvri61LwXqc03h+blpt0UYaPdgYZS4THHMpP07D5Uk/Zr+JGtePPDut6P4n06Oz1jwj4kk0LVLW&#10;ONlVJIoIZVZd33o5Ip4pUbqYpE3ANuUeaf8ABU34t3Pwc/Y68beLJLJrizh8Os08MOPMaRtQsbdA&#10;M8YP2hs/hXro0DS/CXjPWNU0W0azGuMdU1D7IvN5eRww2zyPn7zfZ4bdFAxgQsec14n+29aR+Nvg&#10;x4k8DeLby11XT7zQ5ApmtsCWFtT0sYOOPvNwQc4ZT2zWk6L9lzPsYucZe6fjXB/wUH8IpGqL4Tvm&#10;WMBtyyR87s89fYfTI71r6F+318PNRvZLXVNOvrVcZDtGH7424U+/fjivnD9oX4PaB8Ivjv4i+GVh&#10;qdx5Olzk20m4rGsckYmgR27lVZVY9CyntiuJ0HSZjF/Zd+mxZo/tFrcPj9+PmIXOcgEDBz35rjjh&#10;KMo3Rwyh7x90/BT4S/tDfGb9oHw98SPHOpa9r1jqOrWT69e61ZyRvPp6zwWstkycKmLRcbgBkBsY&#10;IzX6Z/HPSbLQ/g5aJpd0x1COBFmC/wB7bz+uazda8aWVpaM2m6Tsk6hvL29v/wBdVbjxw/iHR/sO&#10;o6U0jbcAtX8c8Vcc53xhjaeIxOEUYwXKo3btdptq/V/kfsmS5DTyeUJ02/iTd7a220XQ8F+HnxR8&#10;ceG9VuLRnYxSsN272Jwf1NeveFtf1PxQ4aRc/Nn+VUU+D2o6rcnUbLSxDG0nyssfqcV6d4V+F0vh&#10;/wAOza74Y099SvrJf3lhbkby2MhTnhfvA89jnpXj46nTzCX+zUb1GrtJa2R9tmuZZe4qcElJ6fMs&#10;eFX8P213baPqW4Xl8+yzRPvOygkn2UD5mPYA+wpvxT+EfxT8IaNJ4j+G/iiTUljHmS2UiDZPxl8e&#10;hZyzYPAB2jtXM6h4otPHujyf2HcrZ+JrNd3lr+7c7T8wjzyGBAwOuetdH8DPi14g8WXFvo0+sCG/&#10;iiK6la3kSqspj3hvKAO45URM5YbVaXaucGuzh3Jv7QozwqpKdVauztJJPRWekl6NPsfI46pisvti&#10;3JKKa5lJXWuz8tOvc8N8ZeGdQ+IWqpoFr8P4dS1a1uIbw3Xh2QSQR3MZEqpMrFQGAbleCVfH8Rr5&#10;M/4LET/E3Tvg54Y0L4i+BdStIY9aleG+uXBAj/e7Ih1LEI6Au3JKmv0y8XeCh4c1MfEmy8LnRda1&#10;W7g/tC30phObqOI5y3RVZlZ4znP8JOdgrzH9rT9nix/bR+DJ8J/GHSp9NujZ7LBoV+WGZmiJmCn+&#10;NPKIGc5VmPG7A/a+GadLIcInFVY7XpSV92ruN9Wuuh8lnWaf2k05U4NdJp6rTZ/l2Pwn+A+leB73&#10;4s6XD4lvttubpWVJIuN4Jwp9ulfqBq2j6fp+jW91aMqj7IpjjXn5SB0r8v8A44/s+fFb9mbx/J4T&#10;+I+gy2N1bnzLW5jVvJuFHR43IG4Z49R3xX2H+zz+3L8N/HXgvSvDfjfXI7HWre3S2mhvG2ibauN4&#10;c8YPU5xg8V9/jY+3jGrB3VjDIsZRpxnSnZPf1LPwn+D3wv074w3uqx+K7WzvbpnWSHyN7cyB9uRy&#10;PmH6Y9a9Q+Juma7pviLRtI0jxNNc2N7NKmogj5Y4fKYjjsM9/bHevBfgh4ZRP2mtT8YxeO7W80i/&#10;WSSOCHUon8qb7Q5+6DnpwpHGC2e2PrHxd4o8LS6PH4cuhA1zcW2I84811CtlsDnHyH5jxkEdcCue&#10;tGSqR66fce1hcRRVCcpWjZ9/x+Z4V8BtHv7/AMM3x8T2qrbra3wVZFwIpRduEUe3l8+3TtV74OeT&#10;ZeII7SS1kZkuM2tzDnIBbj8BXdeF/hdcwpaeB7XT5LfT7plWLzJM7dxBw2eVBZupPTNfbH7LX/BO&#10;Oy8I6np/jbx9qVt9osrgTw6XY/OrMrNtLuRyCdj7QOzKciuunh61SVkt/wADz6mbYKrJuMtux9Wf&#10;CHSta1Pwna674ksFtri9tbadbcfei32sRdOeeJTIOeeK6r7MIZVwP4ak8OwGG2EWP4ifrk5z/n6V&#10;5P8At1nwppfwksfEHi1te+zWfijT447fw7cMlxdXFyzWUMQCsu8NJdL8pIGQG/hr3q0pYei5JXa6&#10;dz5eMqc6nvOy6vsjx3S/+CffxG8I/te2n7S9j4qh1K3k8bX+oXFrbX8kE9va3TXDYBfKkL5iK6Lj&#10;eu4DGa+jvihoXj7U/FXgHU/BvltY6V4wkuPE0ckwQyae2lX9uNuR8xFzNavt4yEb0r4f/Yw+Eml6&#10;p8RviHafAf8Aah+LGh2uqQ2t/qfhnWmRhpb3LTpE8Ujs7An7POducAMntj0f4c/CX/gpf8Jvhv4g&#10;8Hv+2ZovinUGuJ5fC+seIfDfnXUYIOyOdicOAQvQYGWx2rgw+Mo4W/7uSvaW978yWq8rWZ6+YYqv&#10;m3s3UqRfImlpbRPRM+wL/SLDVIDa6jZRzRsGG2RQfvKynHplWI+hI71U13w+2us2n3xjbTbvT7i1&#10;voeRJJ5nlgYYHgbRID3yVx0r5Ltvj3/wVc8Cfs3HXPEvwF+H/ijx5pcZN1a2OtSKuqKG5aNUCqkh&#10;U8LkDK+9WviJ/wAFOPiz8IPhT4f+JfxA/YM8ebb64t7fX7TTLqG4m0yR/vN5UYZpEB3dP9kHrx2R&#10;zTCyejtrbVW1/rqeVLBV4q6s9E9H/Wp9Xa5Bp0UEN5d6f57Q3UYi29VZ38vP0+c/hXkn7eOl2Vj+&#10;yF4og02zjhESWCQ+WoGwfbrUY+mFH5Vw3j3/AIKq/speD/FvhLwD8Qp/F3htvGF9ANG1jVfDEkNo&#10;8iyq4jeRjlCflUjbwHHTtX/ah/bO/ZP+LXgLxF+zt4P+N2kX3i24trW5j0GPzVmkiS5glZl3IAwC&#10;/Nwc4B9DXRDGYeskoTTvt/XqY1MLWp35o7bn4nf8FGfhFrGg/E60+L6xbbPxBao15M03/L3CNgXB&#10;G3DRBSFP91zXgUS+fK2j2pjjVlwjzYTGTwoyCMenOMNX2f8A8FKfjB8Pp9Bt/gb4atbjUta0/VUv&#10;9QZgEjtQIJUWPLfeZhIG9ApUk5OB8afZojC09u37s29089qqlVd4gNnzn7ysOiqMttArqp83Lqeb&#10;U+PQ/oc8NeLPCF58K9H8Z+Pvh5fRapJYwprVlp9ujLbXhjHmou6T7gfcBznGPWu48E6D4G8U6Bb6&#10;n4f8MNJHcR+YVuiscka55BUbuRzxmvE7TRPEmi+C/GHw61LUJbm50vUEMdwY2Vrj96o80A9m2qw9&#10;Qw9a9H/Z5nl8I+G9HvbW6urqyvtwuHmhZPstyWCvDg9FL52nABdG5+dBX8r4fEYqpWrSr4WPLSla&#10;pZapPS6XW17+lz9YzLD06NHmp1XzSl7vvaNWvoZsnje/HjC8+Fev20FiZkcWs2mbkLqQCjBm5DY4&#10;44zxTP2ePiDq3h281vw1NoTQ2Ok3sZuJMjbGshdSGB52hoSS3O0yc4GSNr4yeGNZ1jXE0Pwj9lTx&#10;Baq1/pYmJDXEO/a0YJ+VeqMDz8y7cqGJrz7SfjXB4L8cfa1u47xdYureXxW8UJWOwgiWW2kRg4BB&#10;NzcW/BGQAcjrjHKeHcbWzKjOc3CNVO0o9JRvb5O23U1r4nCyyerOEeaUUuaN9Vs2/mvyOp+P3wa0&#10;XVvEEHjzRybRbyDyl1GFv+PaQZkQsNwXbksXc5O0AL8zAjnbL4cfGz4bfEDT/Fdr4StdekmaRLie&#10;xmRRdQKMB3348qQhm2kbujBsgmvXrIaN4q8H3V1YarHdLfRSx3GnysGgmkZcBivJQFmLNsILZOel&#10;Z/gXwD4m8Epa+GZNYkm02ATLbtNOW2IDGYwu7LKBvnQJkgLFH1JYn7TLeH8PldaTxaUZU7yVSD+z&#10;u1Jb23svl0PnJcTVpYNU4NVIP3XCW+vZ/n6XLmkeLYPHVvY67/ZOoWdlNcypCNRtvIkcDKh9pJYA&#10;tkc4IIOBjBPMftO/FTRPgt4W07xR4q8Gapq0MutW9tbx6XHn7MCHMk8j/djjWNZBuYhCxRWZAxdf&#10;Q7zT7fXVhuJm2tays1qx+8GH8VJfx/b/AAksGqW0cjLGyX1rKu9JQY8FemCpJJ6dOMdq8vEZhguO&#10;sXGWAqyjVw7uoN8qmu67P+up4fs5ZTd1YJQn8+Xyb6pHk/iL4V/AH9pP4UtD4j8K6N4k0i7t2js5&#10;r61DMV3bNnzAOjiQBWjIDBlIYAggfHnxl/4Isfsra3qtxqnhfw1dafIVEjQ2ty6Q4VpCV29iQm0g&#10;Y5YHrX2xefB6x8N6LDq/wdT+yV00tdLoGnSRwW+p3UcUUcUc7lHwpihMWcEDzRKQXijIo+F/iV4D&#10;+JGt6l4a0N7iPWNHcpeaPf2/lTxgeUJiq5O/y2YK2CSBJG/McsDye5kvGF6rwOaRlCSdua1mtbLm&#10;tor9GtH6nPXwEox9thHdb23+7/I/N/wl/wAEo/BHgz4w2Mc3g5k0O3inF9cQaxLuu/3YiVHjY8KS&#10;08m5TkGKIAcsT9XaZ+zF4E1Kys5r7wdaznT4QbKaaE/ugI0QIMcgYG3b0yxPc19BP4S0a+GySBRI&#10;24q7LySR1I+rU6fwlNZxPFAqr8zFdmQCcyYwPXDAn3r6XE5Hjq2MpYjD4pqKaunrpfv1vsc0czj7&#10;GVOrD09Tw2w+B39gWdwuhzTTJPeGVvtzedsDum6NC33UGCqr/CDgdK+qv2WJtcs/hzp+ga8Ntzb+&#10;YJGbcA0YkZYsF+v7sJ7E5PeuDfTVtUWLG0IAzL/tBifxxgD3Ir0z4XeNVtrePTEijknt4/LVWb/X&#10;w5xgZ4LqM49SByBmvs8K+Wpqziw9VRqO57HpXleTujYNt/umuA/aN8K+EPid4Lj8E+NNCh1PTrjV&#10;bd5rKdTtZo8yI3HdXVWB7ED0rF8RX2uaxaf2v4H8TR+dHOZZ0V9vnLg8bccenoc15D8evix8XfA3&#10;ge48V6VOft0GsaXb28dxGJFk8/ULeGRApdVJZJWH3lI7MpGR1Y+VsHJ+n5o9nAUfrWKhSi17ztZ9&#10;b6WOk0K3/Zc/ZA1CxtrTS9N8K3PjC6g0+1kt7GXN/MjP5UJZVb5szuVViM7mIzg49T1G/sbQLPeP&#10;tVmHzc8en4etfFPxg8fXH7R/wD+HvxI8X/DJv+Ek1DVtSttKuI2kgh0eZLmSGO6MRmWQPiCNs5by&#10;h5shIVCG+w9e0vRvFGj3nh/XbTzrO+tZLa6hduGjZSGXI9VOK+cjWdTzsrL0Vl92h9Ljsohl9Knz&#10;L3ryUra7O2li5e6jp9vE2ZOn3Y/4jULXlujq7Dhlzz6V8Bft4fELx/qmqWfw9+H+ueJNVuvCeqXF&#10;l4d1TT1bzLjVC9liK4XO6R7aBpQLgLhmuYSSXDM/ov7a37QH7Ttrpi+Hfgnov/CN2X9kte3mtXFu&#10;Zrm2tRbSec8zLmO1MbdNpeQmF2UjAV59tT1uelDhPE1YUHGpFe0vu7JJW/NPb1PpX4meJfhPb20M&#10;nj6fw75djJE0kmtvBizMrFY3Jl+5vZSqnjcRgZIr5z/bGuf2PNJ8E6z+0/NoHhXUNc8F6Ukdr4g0&#10;lYp7u2WaQxRwI0RO0ytK8a54JkPOASPzo/a18JfEHSvBUeq/EPxvYahqlz4itBqFxHLqC3V75l2k&#10;oMqzwxo21zIwb7373uAMfWHhTwdc/FT9nT4k+D/Gvwrt9Ll16Dw/dX1wn2/7Tcy/ayxhme6VWZol&#10;iT5UyqiQ8nNKjO+IhK2zX3XOjPOF6eT5fVqKrz8sE9NNW2vVpWuflD4ztfGvxI8YXfjXxGztPqWu&#10;SX8jvIUjkMkjPImwfdReR6DCqOOaH8NSWAhmuNXmumgfdNcLDt8wySOWjPPCkkAH0z64r9B0/YJ+&#10;Glwskh8P3UwhUFSt5J8uF6/mAPc10PhT9hj4RaDcKJPBFvdl1+Zr7MuNv3cbjx/9YV9ZHFQlsfkL&#10;qn3p8cPEUngDwzdeNPDmh28t1eW62OoXHkliJdgMDsTkbTtWIngAiMcljja8E+K9N8V6NrGo3Fil&#10;yx8TXtnfW8OQm+O+kTcOcgbgGDA5AwRyM10lxY2F3YzabqFjFPbzQutxBNEHSVNvKlSPmBHBGOay&#10;/CnhfQfCWg3TeHraG3s72++0x2sMKRpCWCqVAAGQWG75iTyQDjAH5DwTmceIsPiMc6ajzyUXHdOy&#10;3+aevofR55i5UcPh8Mm+and83dPRfdYj+MOoNHrWh+JtEtrRtWsXSKYyIGmvLBm2yQpg5T5mSRmC&#10;kFoIVOwSDGT4q/Z6+G/ijxvJ8R7jQZINcVmC3Ec7LHKzRmPe8YO2VtpA3EZGF54FdhcLYDX7bzWU&#10;zTRt5e4clVI6fick/TNa08PmIItw43kfNz/D/XFZYfOYYbiiORworkTbTfS8ebT8bGFSdargXi4z&#10;ak1aVtmr21+RzfhXSZ9L06G0wvkr9xl+p6/hVjVb2fTdRjR0VdP2PJvjXiNt25w3PO4njA/v5PKg&#10;zCZobI7Yy3l3Pzbv7rHOePQGvnhvEl3+zf8AtXR+BvGfie41HS/jFfXE3hiSGW7ur6HUIy0komg2&#10;vCttBC9tCk8ZjKRCFJY5EhM8XzmbYDG8N8Yf2hCTlSqJvld3dfbj8leSRpha1LMMt9g7c0dnt6P9&#10;Geq/tO/C/wAa/Eb4frafDLx7qXh/XLG4/tHS49P1R7SPUJo4pNtncyRjeLaR2Ak2YcAZUhlFcP8A&#10;s1ftIeLPiFqXiD4Z/GjRW8P+JdH11bKzgu4FgGqx+SZB5ZMh+0nMN03nJHFHIsTtGg8qVY/bL1p7&#10;7SodREah4tryRKxby2A5VWABPUjpyMZFcl8T/hVH4/itPGPhjVF0nxPo6yf2TrkcJYoknElvMoZT&#10;LbyBQHj3KQQro0ciJIt8QcPxy3lzTK1aEveTitabdnfTeD2kulysDjFiIvDYjV7a9bfqjY0LR3mu&#10;1u4t0bbdpt24IG0/KR04ZyDjqAPx8W/bSHgr4Z2X/CRaZPZ6TrXia6iW4vLfR0nvJksW86FhI2Fj&#10;2zCDLNuZUP7sK4Dx7v7Lf7UPwq+JngyLT9N166GseHSNGvE1uGW0n1G6gke2YRfa3aSRmmgfEczf&#10;aFDIZlQyKW7/AMX+BPhh+0B4Thj8SWMeoWfmGSJtzwyxScqQcbXRgdyshwVYYIBBx9Rl/wDZ/F2H&#10;viafJiKVk9LPRrbvFtXW505ZKnw/m1KrjFKWHbvot12V/PfyPin4WftJfEDwf4yh1bxD4hutRsbi&#10;6Q6jDdO0nmQkhZCAT/rNgO05GCBnjr91XltFcfMcNu+Zfrg/l1Fee+D/ANmv4R/C7VZNQ8N+FoFu&#10;oVJS6uJHmdCEYNsL52g7sHHJHUniu4vrw2zLE0y+X1JbqMEDsemFJr7jBUZYekoNryXax1cecQZD&#10;xBmFOtltB0+VWlokpa3TsvnqZ+uaLDJJ+7jBEkp+8ucfe9Pf/PphzWZgumeJdphRjkZyoORjvjpx&#10;710Gr6wxt/KEXlruHmMyfdyyj+TNzjA5J6Vz+oWQiddUhmmk+1R7WG4hYsrg5zxzk447Hoa6+bsf&#10;CHSeHfFNlb3FwdQsmIitWkaSHBDkZAPJ4JAG4554PXkYPxU8ON4t8CXHh/w74thS4vZla1kj1B4J&#10;rM7wRMQhDny9pbAxv2lMgNkOtdLvHkVHAYTQsyukgIZSxOR16g8DjHP4UvFumpqW4hfmV/lkSTBU&#10;8jjnj/PY1NarUrUHT79TuwOOqYLFQrJX5Wn9x5zqHwY/aB1jwx4F8MH47tDceH7i8fX76MSRtq6P&#10;cqYQVQgg+TvVm3ZBY9ck1722k6BJf3Hi6Kyhj1C7tRbz3kR2yeSCDtyOeDg+xHXivOLbRdXWykuz&#10;rVw2xj80c7AeWf4ep798dhXJeIda8WRasI9M168jTegCQzt8wyv07nA9M9etefRwdSnvJH0uN4ql&#10;jlHnja19rLd3d++p6k3w6+HF8Vj1u3kvGtdSkvre4uLhmlt7p5N3mK5OdwJwvPyqFA4AAy/iLYaJ&#10;P8K9b+GmgSQ6trU3h++Oj2Gs3guZrmQ28iIr+aSZEYnaSxwQxHrXy7+1/wCP/ip4Ll0Wx8IeN9Us&#10;by4huJbz7PqTqsUeItssiq2SPvBRn5iGxxnHy78ZPiJ8ZLjVYvGXhL4x6pb3kbRwQ6nDfPHdzOVK&#10;PIXXBCqCFP8ATbWMqfLUdNtep7WAqYjFYaOK5no7pPyf5aHVfEr/AIJ5ftY6z4NsVtPhHdXuoeda&#10;PND/AGtCx2pf+Y8rmSfasixqoCoCpTbzuyK+nvgP4S/aE03RfFN18fvD8lnuh0iz0eNngCrBbPP+&#10;7RYWIVVLp2AG7jI6UP2a/jb8VPij8D/DHjDxJ4supr+6geO8kWZtsskUzxGTbnA3eXuIHGT6cDuB&#10;qviLUPOjv/ENzJDIo/dzTEru2r2ye/5n8TWlHASpyT5r2d/yMM842rZlQrUKtJLmSjftZ30+b1Fs&#10;LC2T7bKkX7uRsKyrwPnH9QPzqb+xoYRFFIuGW3JVc98FvfsR/KrS2pttHhmiTEl0qyeZIuQc5I78&#10;9jnI6+4q8beO9iedpmdJpAPk7psAx64PHfmvXp+R+ce8H/BOz4j3Xj/4L6x/bPiC41DUtH8ZahpG&#10;pSXutapeypLCsa7JP7ThimhkEbRl4lUR72Z1EbO8UfullDCdEe1IkVVjZIzubgc4PrnH5V4j+yD4&#10;A0HwFpuqwQ2PiDS7jw9cW+hNpuoeOLq+s1X7Pav5iWT393HY53jy42dpliKHO2XB9uslkk0q4yOW&#10;jO0JjC5zkfhX51wEqf1XEOnt7V9LW92J6+ec3toX7L8zB+IhbSIB4uufFS6Pa6b4c1NbjU1MCtZ5&#10;jjkFwHuMwr5YhZv3oKA43fKDnM/ZQ8cX/wAQPgl4f8aXvxWHjY6kt49v4pXTYLMX0H2uTyWMMBKR&#10;lYgishCuCp8xI5N8aXfjlBp918FvEtxqHiu88PW6eGdQ8/XdNSRrjS1NrJuuYlj+dpIxl1CfNuXj&#10;nFV/2e4fEFn8MvD8Gv3WuTNGbuO1u/EqxpqN1Z/aW+zXEyRwQCJ3t9jmN4lkjMgSXMiux8+UYLjt&#10;O3vNr7vZyNIyk8la/rdHeTxtdQ30LoqlmDfexn/DivK/2r/2etF/aG+F1haarqXiOx1DwrrEOv6D&#10;ceEryCDUvt9rHIYo4XnHlhm3bfmKruCksACa9YDRSXV1Dj+HLfN0+WobdAljskHAVS7epB79Pqa+&#10;0z3Kf7Vy901pNaxfaSWn37PyPLweIlhq6mtno/Q87/ZP8MeLPBH7PPhTwr4t8FWPh2+s9DS3uvD9&#10;huZLFlOVjDmeYyMq5DSl2aZ/3h2big9C0ediJFYZU8bsjnHy/wBfyqOK4tb2Pa3zI29JIzg4wdrK&#10;Rz0IYGqtnPHp909nDK2EbB+bvkdPbn2r4vw/zDM8TRxGX5hRa5G7Np8tm3eN326eR6ucUqMakK9G&#10;W9np37nwr+3h4J174QfGiHXNe1yGa18Y395daP5bt5kKxGItG4PA2+cirgnKpk7eBXsn/BPjwb4o&#10;u9NvPiVf6teQ6XI8kNjYySv5VxJ8m642n5SRtCBh1+cH7oJ9d+P/AOzT8GP2g49F1T4qeF21Cbw/&#10;LL/Zki6hPD5Jl8vfxE678+Ug+bOMcY79V4X0+08Pabb6To9lFb2cMKR21nDEI1ijGNqADAAC4AwB&#10;jGK+4w2V08NiOeC06W/L0Ppc042/tHhmnl8qac1ZOTS0SelvN6Jv1HeIdPedGYnKupEjbdyjkADG&#10;Cc8fT6da5K5kkv5XsZH/AHn3ZGyRlsDJ9vvn1PPtXocjCZv3Eaf6v957np/P/wDUOtYKaRaXQkm8&#10;tUbcwbawJ4P3vxAGBnIzjsK9b3j8+1OctT9pl8mSfdj/AFvGQpGWGfr6dO3pRrOm2lpp1vcSQsfs&#10;+2NQkz7FjDruZ3OScJhsk+oLdxqaZp8dm8+9cbnEZ5J3H5B9CMDqe49hg1pZ7CBblxJtkTDNCoUY&#10;wx+buOo5HIOCPahkFlGssG65DKzQvshjbKNkfd2gdu/J6d+lc1qsySzRLBF8u4FVZsY+5nA9M+vr&#10;3rqb2CLCBLxUZpD8o5UYHBz6e3YdeORyOsQzG4V1mUNjCsgGR8315OQv4ZHXFTIWpv8Ah68Q6Hue&#10;2+XbnayjIBQHafccY6CuMGlRR+IoZobdVZ58LuZT8g8oA/p2A6dOMHrbPztPshb3ErRssf7tlwWP&#10;ygcntwffgH3xiWVvBd6gs0Z+VFb5t4G3GwH/ADj264o94aZ5d+0h8Df+Fj3P9r+Hblk1A2Rtnt22&#10;qrBWZtyHoG3OQMgqQF6ck/LvjP8AZ58d65fta2fw7vDJ5IisFZDFEse0fMHbChtnAG7IycjsPvDW&#10;PLuNSWztZMyQyKrFMj5cqSfbIPTk49+KbqmmLcyw2E8Kc/N1wG4xgc4/yPwxlhYyqc6Z7+D4hxmD&#10;wqoJJpbXPF/hB8JB8JvAWk/Di0hT/iVWYW58tzIvntKzyFHOMrvZtpIztrq7SwSKxi+dleQK3k54&#10;+8q+vXGPwNdLqGlSR2uoalHub9yqqI+S77mPPIzkD6DNZrWtxbx2dtPIBLJNI8h25wCzFSMn/ZHH&#10;FdCTWh4lSpKpJt7vX7xzeVa6gtsEX9zCTArSZbKp+YGMf41GJprW3T7UCdkzPhQGwm47Tj1wB7/S&#10;oHusXU97Pu3ttRRNgs3C9D056nGOgpGecyjdIT5f7pl257Z3Y+h6df5VrBOxlqeueFdM0jw94Gtb&#10;Lwxo1rpdrDDaw2tjp8Ait7eNGXascQ+RAN38IHAA6AV0Oljy9CVF/i3r9Bn/AD/+vmiivyjwrlKW&#10;U123f94//SYnt8R/73H/AA/qZXxB8QXvhjwfda1YRQvJZ2LSxRzKdhIC8EAjjnpkdBUPw/8AHur+&#10;NrPR9U1a0tY5Lq3mL/Z42UL86dMsT+ZNFFZ1v+Tj0v6+yzqopf6uy9f1R1ysXuro/wDTMHj8v5Va&#10;02OOWMQsg2tuDD8aKK/Vj5hfEjPvNFs00ia3heaPzpGVpY52DjzJGLYOfl5YkY6dsAADg/DOr6nL&#10;4+1LwzdXbTQ6ascccsijzJi0aSM7kAAsWY9AAOwHJJRWNNKPNb+Yuod5JezfZJM7TtQNyvfBNUY9&#10;QuftzwbvlZfm46/6sf1/zzRRW0QNhWaOWTazcN/ePrUZkklhkllfczWSSnP944yaKKqRHcpyRJcw&#10;PNIPmWMP8vc/MefbgVTe3juB9nbIDNuLKeeq8fT2oooiH2jD1y8uNPuWFpJt8uQ7T/wL/Hn69c1z&#10;mgMNX1tdPu1/dvdMjgE8qGkOOSfQfhRRWf2hG3rjs89wu7BZVZnzluQO5z07Vk6QVt2Kxovzb2bI&#10;+8VTK/l0+nvzRRVRKiZ+izSP4vvI2PCxKw+uE/xqaOeZ/EkkJkO2KFgntgRn/wBmP+SclFP7RRRv&#10;bhls4LKONFE1+qu6r83zR9fTI7cVR1mJZtUZn/hhdlx2IdlH6UUVcTMzWt4reFSq7t1xn5ucfOR/&#10;QfjUljAjyRpJ827DNu7navbp+nv15oorSOwH/9lQSwMEFAAGAAgAAAAhAOZdVvLrAAAAPwQAABkA&#10;AABkcnMvX3JlbHMvZTJvRG9jLnhtbC5yZWxzvNPNagMhFAXgfSHvIHefcWaSTEqJk00oZFvSBxC9&#10;49iOP6gpydtHKJQG0unOpco95+OCu/3FTOQLQ9TOMmiqGgha4aS2isH76XX5DCQmbiWfnEUGV4yw&#10;7xdPuzeceMpDcdQ+kpxiI4MxJf9CaRQjGh4r59Hml8EFw1M+BkU9F59cIW3ruqPhdwb0d5nkKBmE&#10;o1wBOV19bv4/2w2DFnhw4mzQpgcVVJvcnQN5UJgYGJSaf1+uqg+PCuhjxLYMYjuLaMsg2srbPxfR&#10;lDE0s4voyiC6WcSmDGIzi1iXQax/EPTu2/c3AAAA//8DAFBLAwQKAAAAAAAAACEApL1eR/hLAAD4&#10;SwAAFQAAAGRycy9tZWRpYS9pbWFnZTUuanBlZ//Y/+AAEEpGSUYAAQEBANwA3AAA/9sAQwACAQEB&#10;AQECAQEBAgICAgIEAwICAgIFBAQDBAYFBgYGBQYGBgcJCAYHCQcGBggLCAkKCgoKCgYICwwLCgwJ&#10;CgoK/9sAQwECAgICAgIFAwMFCgcGBwoKCgoKCgoKCgoKCgoKCgoKCgoKCgoKCgoKCgoKCgoKCgoK&#10;CgoKCgoKCgoKCgoKCgoK/8AAEQgAvQC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5re0twCsflr8yxrGuVxjg8DjhfwzjPNfPnxcuL5vH9&#10;3HqMvKxRiBlj2qQEycc9N271wcivedSuVSN7tJVhj2rK1ww27h3BDEY+VQMkcZ7YIr5z8b3gvPGm&#10;qyRgQot5IqrFHgFlOCx9ScZPuTX33C8L4ycuy/No/J/E7ERjk1KnfWU19yTuU9Mu5bOaSCa3aSKT&#10;7ytwNxyPSn6z4b1JkabQNRks1uFZUulUSG2Y8b8DH3eD19OlUGMUsiqpO7BK7sAqwPQ46A8/5629&#10;P1mSDrH8n8Sv83175/Q/yr7WpTk4+78/M/CaeI9nUjNdH8jnPCOq+MNH8Iah4W+Msl74w1ONpYfD&#10;uuKq282I0WIMYGuo/NErQTSsjrcSSCRJGK4HmHgFF1PX9S+IHiX4e2/h/UL6QwRyXlxKt1JZq7NG&#10;k0WXEe1SmMncT5hKxghKseK/g/4B8Y663i6bQrO4mktY4LqzvLSC4huFSZJk4kVipV0BBVkI9Sem&#10;ktxfwwNbvcr9/ciMqsF9erHH4fTivmMpyDEYPGVK1WvKa05U7JL7l0PvuJOOMLm2Uxw2GoRhKS95&#10;pO61Wibb3er2NC4W5uZZLjTQz8fJLHG2APXO0ZFRQahFqT+VJeIsyqQ0kDbWP12kA/jn61l3Uccz&#10;S3NvL5bfxCPG3/61SprGpxyq3266YiPPyzN/9evqvY80bI/L3UlTlczNQ8ZzXXjvWvhdY/DvT1vN&#10;c8TL4q00atqMFjH4hitYIwhivZJmhiuYnRm2bFUpu8wFsY5z9p6DxRp/xdk1XVfBmsa5rXjLWNL1&#10;i2tdeu7LUGt4bdl+0yG4sbwWsUCN8qR+WTtbPJYAdxdanea/Zf2frNvb31q6uklrfQCZCrrtbhgQ&#10;CV79eB6A1Bovhrwr4V0aLQvBXhHStJt4bdYCtnYqrSqGLASuAGmbcScyFjz1r5upw7RnUgpP3Ity&#10;0et35tWtoul337fe/wCvVN5aqbpv2iVtH7u1rvrfV9l5Mu6hrBuJXu5bZUjeT5WZTHGhPO1eBx+N&#10;Nt7i3mdVSRGVfvLHKOT+J5p0kEM37y6t4B8uG8r5COOo4qMpAyFLeH5u7tIx/wDrfpX0kVTjFJI+&#10;AlXlUk5Pdnk/7Z/gXTPFHw2s/Et1erb3Gj6gBHcTTXJgSGUbW3pAj9WWMBmAAOeQTg+I3n7cXjjR&#10;PCK+AtB+Fnge30o6edPuFisLidrizXZld812zAYWQ7UKEySvKVMxWVfsZZo4d6i6adlXCruBUHjG&#10;cc/4VPHF5l3DeGKPzEhaNHMY3/MV3DceVB2rnHXauegx5OP4X4Vzqop5nQlUlHVNSsl8rP7z7TIO&#10;MMwyPDujSbV77W1XbZ/meBfsBaxq/wDwiuuWgnjm02O+intrj7NJGwuJFIljLv8AIw2pGQqZ27iS&#10;fmAHv0NuTHJeXykKG/ifkk8D3/p1/GI3NjaW6tcL5hjb5VVjtHHfkenp+eM1WutQutQaR5Cyg/dC&#10;r0H+Sa9anh8Ph4qnh01BbJu7Xz6nl4nHSx2JdW1r7/1p+Rc8+w/59P8AyJRWUkcmxf3x6f8APZv8&#10;aK29mc/MfVuqOhYxASTSRyNHlflCbhuGex42gEAn6fMR8y6/dte6ze36SwwtNeyO3lOD8rtnPTOc&#10;H6jgcHp654x8U6lrDPBdjw+m3dCbVohKCyN5oiO5c5aHEm3rGV3ASrmvGYoAlnsdZJF3LuaQsOR6&#10;7ce+fTPbNfG8K07SqSfkj9a8WMRy0sNST3cn9ySX6jzAz2ew3eW3dwcD3x/h+Xen6eljPFskgbzO&#10;cN5mA3PX8/QdPfmobKS9RJHkih+XhlXneM4VgDjJ5GR6/UZjgfyb4t9r2gTfMI1DMw7jb6fl9cV9&#10;hyuzR+J+0UtjWitrK0XfHFchxwy+c2CPxPH+elTPpq3lvujt5WxkhQ238On+T+dcv8V/iFonwv8A&#10;Bd54s1HV4vMjjYafbbmj+1TEfKgAByT3O3gZJPGR5n8I/wBpjx74t+Evizx94j/4R+1vtChQ6dHH&#10;HNHHI5VvlkBkYtkrwFIJ9DXl18dRo1fZyl71m/klfU9rA8PZpmWBeLox9zmUE27Xbdlbva+p7ZBa&#10;aAr4bT7hn/iW4k7++c/rVmOwtinnW2n268Y8towc/iR/KuA+BnxG1H4w/D9PGev29jb6gLyWBhpK&#10;uIyEx1WZyc8+uPavJ4PjF8etc/a/X4b6NrMjeH7XU9l5psdlb5aBU3M28gt1IzyMUpY+hGjCpr77&#10;sv6uTR4ZzGtjsRhm0pUIuUrt2su1k7s+nEsLB5Vlt9KjWWNsq6N0pxjiiD4tVQtxu+0FmHr1P+OK&#10;+X/GPx1+MvwK/aNh8L/EbXbi+8H3kym1W8htU8uCQ43eaEi3FGPzYYqo6kmr+r/H/wCJsn7WcPw+&#10;j8VQr4TW8Akt/wCz7YK0YhLFjcbN+3+LhgMdwOvLLNKEXZ30lytdfXfY9SnwTmlSKnCcXB0/aJpt&#10;prqtr38j6JkukbPk26yKAQd8v9STURgu7kK5McKFf9XG3X/x7/EV87eCPjr8afjZ+0DNovwv1r+y&#10;PC9jIHuEvNHtbrMSYB+fYSjS4O0eaMDJycYrU8T/ABn+J9h+2TY/DHT9dMfh+ZY2k037DbNuJti5&#10;/eBTIMtg9RjoMDitIZlRlHminy83Knpq/wDImpwfmFKt7Fzipqm6jV3dLs9Hr5HvErwWCKsaxs38&#10;WWHX6ZqJopZv31xbRllOYx37c9e1eJftefEX4i/DM6HqnhTxlLpMN/58c0K6fbThnTYd370MejDj&#10;px65NTfH/wDaD1LwNe2ngX4eFZtaureNprhrLzmiaQAIiRbgC5yCM7hyBhieNKuZYajKad7xtfzb&#10;6LUzwPCWbY2nh6lJxftU2tWuVR3crrTvpc9luAj25WS2jc9dsmWx79aoFXubkQrDIVK/NuYgH8D/&#10;AFr5lsvi9+1Z8K/i9oPgj4tazY3kHiG6hRbW8gtT9nhluBEZFNmF2vgEgMzgcZHJr6aUiCJrgiRd&#10;2cttGB0H97v7fnXVgMbTxkZOKas7NNWd/wAQzjJMRkXs41ZxmqivGUHdNJ23sifzIk+T7LHxx90f&#10;/E0VngX7DcNTUe20/wDxY/kKK7+XzPD5pHb6l45vrHSZtOvtTmuJr64leGZdrM6srkoMsixxopQY&#10;Cs21GY7pW3DlXtlO1orybdtKj94Me3TNV7u4lubnS13tD9luptqQxM6yfuujNgbB+83bjxkbeSRV&#10;6YLuUAszD+63/wBf2/Wvncgpxp4JTX2rX+5H3HiljpTzqNF/Yi/xe33WKsdvbx3ameBhuLBW98Dg&#10;kD8sHB/SnX1tdW0/n2kbKrYI/eYH16gU6QhHWcTtt6Nu6Dn2rmfjvrfjay8CR6N8N/D01xrWtXAs&#10;7O6js2mt7DcMNcTEI+1VU8HBySOMZI9qtWdGDnvZdD86y/DyxmMhRTS5mldtJK/VvpY8L+L3ivxd&#10;+0N4z1xtCW8Xw54GtJvtTPIFjM0YYMx+UYdmBQA7sBScgE4q6b4e0qw/Y613xSkjNcah4ggS6ZmP&#10;KxMuzGc4xvP1r0z4Qfs8at4E/Z21D4XTwWUeva7ZytfXTTBkErjCoWjXcyqOMndhi2CQQSRfs5+M&#10;bX9nG6+Eq3+lvqVxqguvMkmk8kR7kJG7Zuz8p7EZr5Kpl+LlOVVxbcoyb8m9l8kfs9LibJcPh6eB&#10;pTjGlSrU0v7yi7ym/V9TxkaT4l+Bfh7wv8WfB/xDYHXhvm021ZoWKIxOGB3LJGcYJZQAxGB0Ndt8&#10;HPEJ1b9uC+1lbdozd2M0ojaQPt326HHX3x2/Ctj4Z/sd6ra63Y658WPGEd9FprKLKwsZpZFKKdyr&#10;5r7GjUMSdijv1HNbmmfALx/pXx91z41WuuaOq3kdwNPt/MkDIzxhVZ8oVGCMkANxUYXLcZF03ytR&#10;Uk2r32Wr8rvoaZxxRkNZYmnGspVJUpx9py8qblJOMdtWl1OK/bl8YRePvFOg/B3wVDb6pq1vdNJP&#10;b20jM8czjAi27Nmcck5JA64ryaL4ba+PjEvwqtfEjQanDcSWkd7DuiIkEJO3CuOvKfexgk8jivoX&#10;4H/sua94J+JN98Uvir4ms9b1SaQtYujM5SRvvSkyAYbsoGcDuOlVIf2ZviBb/tOf8Lq/tjSP7J/t&#10;prowrNK05jKFcbRDtLZP97GO5qsRl2KxFT204vmlLbtHzt3JyfinKcnwv9n4aqnCnSb5mn71V2bS&#10;utvIwf2Hdd0bwN4k174X+KreLTdbkuQ0P2hWR5mUYeEDaMbcbsFuc8DgmsD47+HfE/i79sM6N4N1&#10;0adqs0MH2PUPtUlusJ+z5OHTLcgFeAc/Tmu9+NP7MHjjxT8ZLX4tfCTVNO024hMc919ruHg3zq3J&#10;AhjyVZcbiWDHLdjWnrvwK8b6p+0jYfGM3+krp9tFH51uk8vnO4tzGQF2EY3HI+bOPfitvqWKeGjh&#10;ZRfuy0a6x/4BhTzzJ45vLOKdSPNVpNSi76TVlaz6Pojwr9oj4dfGrwAdLk+KvjmXXIJmkaxZdZmu&#10;I43GzfxMoK8bckDnjnjA9W/aZ8IXnhO/0X9oLwvdQRXVm9oLuzmuXVp5EA2FcyDeCq7WRMHaCwBB&#10;YrtftY/CTxz8YNB0uLwbZ2802mNO8lrcT+W0u8IBsz8uflOdxUc9fTE/aF+H/wAafit4i0vwdYeH&#10;ZrbwtZrB517HqcG1pSoDTtCzhj5YJULjJw2CNxwq2Xyoe2hGMndx5d739fI6cDxJRzCWBrVKtOny&#10;qaqR0S5bbct1q+h5HrPxj8TfGn9oPwXq/iPS7S1uIdW06yVLWNlU/wCkoTnLNzuckYwAMDk5J+z9&#10;QldTsYxlVXO3jivmz9pP4G/FDxD438L638F/CnnWfhrS7eC2Y6pBCI2gndgA1zMHOFCHOW4PU4r6&#10;Bu4b27VRJNsk3Df9nk3ZUKSwBK8duwJB7cV6eSYfFYetWjWve6d2t9OnRnzvGmMyvH4PBVcFZRUZ&#10;JRT1j72l+3ezGNdOWJCL/wB80Uryzq5CsuM/xSHP8qK+k90+D9oa2mGM7mcKzNdMfuIzLhI/lHPy&#10;grt65BPHOOLHLOrFFyo+Y+UDjjkcDp7f/rqoslpp6tf2VlHClzM0k22R3VWKgKcM7BSFwo2kAhMk&#10;bixL21C4lTIeTbJuK7RkL1wf/rZ5rw8poyjl1L/Cn9+p3cbYyOM4qxUk9Iycfu0f4pjrmO7xxJt5&#10;/wCeTA4/QCsv4kaz4k8J/CvxJ4l0nVGjvLPRbiexmWNVCSKpKttfcp59QQe44q9ay3Mly1tLLLtZ&#10;tyqvyqOT68Djv16ivNv20L24h/Z11VTp7NGtxaA7ZizL/pCcYxn+nbmtswlKng5yXSLf3I83h2jT&#10;xmeYehJaSnFO+vVdOp4vH8fP2rrfwlafEufWpNS0V7zyLu4Wzs/KSYbW8uTESsoION20Ak4BBxXp&#10;Pxp/asvvDXwN0HxL4Otls9b8TwFrczWj7rVU4lkXO9T8/CqzdGBIPIryT4dad8ePjV8PNM+EGgeC&#10;l0nwuWaWTVI9PaKC8Jk5mmmb/WsuMARqSdgGOMiX46+FPBfwx+P3hDRNetZrrw3pml2MUz2+5PPC&#10;yM0jBjIMEsdxG/5c44r4+lisdTw7kpScZKKvK+jb3V+iXU/dMZk/DuKzKFCpRpe0hKclCmlrCK0U&#10;0tL31sXtK/Zz/bR+IENt471T4tXVncMWudLjvPE0vmBXUPmMQKyR5BwAGXHQ7cYrsv2Vfj/47Piu&#10;T4I/GUM2qW6vHaXWpKv2hpFOTFK7sd5x90gMW9SMGvoKS4try3hvrCVZYZY1eOTcCrKRkFTnBB/U&#10;dK+U/FOo2/jz9tSMfDWyWSa3ZY5ri3t18v7RHGwaYtFu3KCVy7c8YIGBXqYjDLK5UqtGcm27O7un&#10;3PlcpzRcZQxWBx2GhCEIuUZRiouDTstSz8ff2hvi/wDE74hL8F/2fJLy3kVnjuLzTYYlnnkU/MVk&#10;ZQIo1xjcWGT1IHFafjr41fE79lX4TaP4J8WeJ4PEHja+mmmuLq/upp/s9u33T91Azg8AZ2qV6MDW&#10;d+x1bwJ8UfEg8RyWMurW9uywzyTR73k80iUx5+fB74xxjOBWF8d7zw037c+jxeM90tiraf8Aa1je&#10;XKMV/d/6sbvv7f68Zrn9piZYV4vnalOXLvpFXtt3Pcjgcro5pDJ44eLpUaftG0veqSSvv1Vze8NX&#10;37S9h8G/HfxG+Kl/rdmuoaPb3Gi3MmrGNonMw3eVFE4Nt8pHAVOvStr9jv4ma5afB3xJ4x+J3jrV&#10;NUt9GvndbjV7uJnSPyVby1aQZJLHau5uSQMmvSP2q7rd+z54pGFI+xpgs20f61OB/n1r41vfHNxq&#10;vw00v4M+Bbe6P9ta2Z9Qt1uEZmcuscMTuyKDwN2VO07uRleNMVVnlOMhFSlJ8r3e7exjlWDo8X5L&#10;WqSpQp/vY3sklGEd7P037nrnwJ/aO+NnxY+N2n6XqXiFv7Fuby4nm063sbVVit/Lbam7yzLhWKZO&#10;/J9cZFdv8N/jH8SvFH7VHij4Z6nrsLaJpcl6tvayWsbFdk6qvzKqvwCRyTk+priv2QvDEHgf9prX&#10;PBs03ny6VpV5As23aCyzQqSAGOO44J/KvOU+PV18PPid40+IOj/8hDUobuGxuJIwwilluEYyN8w6&#10;IrYOSN23IIzXLh8wxNHD06tWT+N31fRbfeelmHDuW47GYrDYKjH+BDkslo5P4r23t1O+/aE/bu8a&#10;/D34y6n4R+G2m2d/Z6K0WnXNvq2mzsst8Wbc6qohbaGxHhXYfKWwAwavsz4ffBT4p/FLSm8ReFvD&#10;H2yztpDE0yyW8aibaGIHmTBl4fkbSOep5Ffk/qvh/XfC2m6X4l8R2nOtRtqFpayK6yeSLh0B+dF+&#10;8Yy4IypVlKnGK/Vrwn8d/ib8M9E/sPwN4mbT7WSTz5IfsMMm5yoXOZEY9FUde2e5z6WWYvNMZKs4&#10;Nc11ZSvZJ+mp4XFGT8N5THBQkn7PlalKnbmk1pe70etzUH7KH7SeP3vw3j3fxf8AFQWnX/vuio/+&#10;Gw/2gv8Aoff/ACl23/xqivUtxH2pf+THzXJwL/1EfdA5PWZ5/D2tXnhvV7KTz9Pk+xX0MziRi8JE&#10;bcjjhlOMcDAGTjJrxm0tpfs9teLJDM/y5wdg9evHTGMZB/TW/at8JeIfDvxmvtZutJ8i01dY57Od&#10;Yf3Vy4jRZuVABk8zLNn5mMgZj8+T5/DeajAyq9q0ayN80jQttA/vcegPP616uX0adbA06kXvFfkv&#10;y2Pj+IsHUwueYmFT4lN9LXu7p+jWx2Ytlsxm88yNflb7nD8DGD+HX8+hrzb9rnw74/8AiD8FpfBX&#10;wy8HyareajeQKzPfQW/2SNHEm/8AeOquDsC4Bz82cEA10mm62qyF2s1kkZcN5a43YI/PnJIPqT2r&#10;Qt9e1D7R+8VRnhRNnA7c7Tn8MZ/KlisD9YoypyejTWnmuhy5VjK2WY6ni6cU5QaaTva6s1ezTMf9&#10;nTQvEnw9+Cfh3wj45tfs2p2dvILuIzK/l5ldgA6MQQQQchjz+Qxf2mfgDp3x+8MQ6et5b6fqmmzG&#10;TTb+TCbiR80TMMNtPByp68kN0r0KDUXuZfLk8hpf7lnuyPTOefyH6USJcfZi25vmz8ssDFf05rle&#10;X0ZYVYeaukkrPsvTqenRznHUc3eZUpctVycr9NXdqz6dLHxnZfAz9urwzpjeE9FbXrfR42MHkjxf&#10;H9mEe7765n3BTnOPQ8rnivcv2Zf2Yl+BrXXi/XtbjvtUuLVYt0dqvk2nPzBHOWYnjLYQY4KnrXp5&#10;Opovly6WUWNtys2cH6DK/rTE1UiRbN0kkkkbKttxxjPpgkevHua5sLkOFw9VVLylbZN3S9F/me3m&#10;nG+cZpgZYdQhSU/j5FyuXq9fwPmf9oz9mf4pJ8Sm+L/wPMM6rtuLizs3C3MFyOTIgZ8Sbv7qD22k&#10;E1a+Nv7OHjb46/CXw38TP7HePx9Ho8aaxp99aw2Ul8c4+YsECSKOgbA28DGOfoDWr2fSLcXNtc7Y&#10;2bLLuRM598Ej8MVLpmo3XiJJJ9Jt7m5W3j33EaxmSNUA5ZsrwOevv1q6mQ4WXtJ8z5Jbq+iffydz&#10;bDcbZxTp0IxhFzpaKbV5ONrOLfVHy14A1r9p7xP8DfHnw5+I/hnxFItjo1vHodrqGhyrNMyzqGWN&#10;xHunIUA5yxxz0rY/YH+ButaX4mvviR478N6jYy2a/ZtJtdUsXhfJGZJgssYyACFV0bjLg19Gf2va&#10;OI7XMmG+9H5mNvsc56fmauW+bE+baxuse7/VyRquT3JVB82Onrz6VnDIKcK9OrUm5OG19b9r+hti&#10;uNcZPA18LQoxpqs7vlurd7Lz6ngfwZ8F/ErRf2zfFni3Vvh9rtnot99vFvq1xp8sdrNunjZNkjDa&#10;2QCRgnIHGa+cPg38O7r45fGZvhybhI4reaafWv8ASFWWGCJwHwhdTncyqBgkFgxBAIr9BTqT3sRn&#10;baycDbgjHXucDt05PPfFLLOkSN5jZXy2+ZGz/IVjLh6nUjCEpOyk5bb36bnRS8QMXhpVKsKKUpUo&#10;0077cqsna2t+2h8Uft/2Fr4c8eeF9A0Kzhs7eHw5HFa28EaqkMa3M+1QAAAAv8I6dPSv0m+DHxh+&#10;C/gPwzdaL8UPhfDrE0lz50N9/ZsE7rGY0Xy8SkcZUng9zx1J8vsJ3msUZUhjkuEZoxJJsBwxzzzx&#10;+o4rN1WWJx5V3Iyt5e9mjUNGMkjBbpuPv2rshkdOpWq88nabT00at5pnl/64Yp4LCQhBKVGMleVp&#10;KV3d6Nf5n0aP2mP2Rccfs9XB918L2GD9P3lFfHN5d6gLyYWtupj8xvLPmW/3c8fecN09QD60V1/6&#10;p4L+ef8A4EzH/iIGZf8APuH/AIAv8j67/wCCivhzRLLxB4R1a0aKG8vrG7iaYXB8y4jieIgCP0Qz&#10;NlgCcyKGx8ufnM2zBsNdNDkcH5l3H7wIPqc/57fQn7e2kXnj74u22vyWO2Pwj4NlFrcLqsbwyNd3&#10;1us8JhVmbzVCWT7ysIKyHmYbfL8hsvBMdzbQQ6Z4qtdRvZ4yI9G0qxu5rlpChbaVaJFOCAHKucDL&#10;KHxg+fwvi4xyOnzy1V13trdX36Ndj3PETJ6y4qqezS95Rkk2lfRJ2vbqulzk3t4rebEdzKjt94Rx&#10;kKq5J2nAxgnJAxxjvUNxdOQVF1Iy5wzNu+bAHzdf0yfy5ruNX8OeGvC1/bw+LvDviBpmtAbixuLU&#10;aW8UjYwyl/PaWPIcElU5APB4DdQ0jR5PDVzJDoGmMq6ShmvtF029uZI5t6FfOa4lRIG42l4wy4LA&#10;A5GPejmFPRqLab36f5/hr0PkcPktbmcZtJpXs73/AMvxOMh1FdPszrd3rRtbC3kUXV1cTPHDApIX&#10;cWZdoPIAXgseBzXQ6Br2haxbPc2/i6BlFwsdusUcrS3YJxviVV2nH+0UJ7DnNdt4Rb4A614bm0/4&#10;3W2ha9canZrYW2i+K9bg1ZWhhjErj7Pv2sgBTKNGTEOpwxFcP8U4fDPgvTNU074SS2Ol6LdtDL9i&#10;0/xBHp9g6E5K/ZIkVpE2Y2+UqhQ2cEnNfHUc/wAVmHFjwMHFU1G1tL83Vp7W8reh+q4rgDL8BwTD&#10;Mpxbqt3vrbl6K363Ou8QeGdJ8H29zNqena837xIrOfUGTTZY5mUsA9uRMzggHBDr36GneJPE/wAD&#10;/hn4atPFvxC13S7WO8tWht7Pw9HeS3NzLxuIW6D4dR/zyAUdc1w+i+II9X0C8u/AelafciN44byP&#10;Q9DuryKBSp/eC4vo/NhO7A4IznINeVeINU1n4jftRSQ/EHxxeazo+n+FYH0XT7ybe0DRuyTHauZH&#10;AI27JECjHDDqfn/ETN8wyLLIxw87VZu127WVlq49/TQ+y8F+Bcl4lz51MfS5sPTje0UnzPspPp6/&#10;dY+jfBXiLwJ8UoJvEvwW8apC+ntEiwfbrPR5rU5+ZXyYwjkcgqrE5yQetZfxF8Z+LtMS803UPFes&#10;zR+SxW3uvixa6glxggbfIjiLMcn26ckcV85fAjxN4dsv2hvFFrpOrahH4YtdOghkvhYzXCi68zcy&#10;KpZYi6DqGkB2nGMV9IfFH4Dz/FfwBdeK73WvD8scFiz2NnJbxaW87cbI5TGpRQxwp+Z85xnk1nwZ&#10;xLWr8OxxubJOUXKN0neTW3K72fz2O3xF8O8LgeOJ5bw/GSpTjGXLJr3L73Vr+lnqedeGfib4Y1nX&#10;D4aiVrrULi1C2scEkjLFcbh8ySKu2QDGCvBBf5ucZ9a+FGqeINGur7SLzWNY0xlVnu/L8aW+kBWR&#10;fuFXhZ3YnjgA5IyMZNfBXiHwv/wUDvdaurvw9Y+HF0HR9RYtpba5cWt9OojzJGYvszQ+YGQ+WJJE&#10;AwBlcl6+qf2Odfl8VfD6bxmmoXmrahIzQXenroFrqTPOYi0ZjEwkUIcbmdCwYA4yTkY4DjyWaY/6&#10;riKcVGppGzd009FLt8uu5xZ94R/2LlP1zDVJSlBXleKSatrbS33s9Kg1C01LWdJh8N6HrEyeVcC1&#10;0ybULXVpDNtcgrB5ShVMmCysmWXLDtUlvDqMeusvxP8AD+iafc/Y+bXXtAubGLO44Kpp6KxJH8TA&#10;DtzgGsuT+17fWdLPjvw7HptxNb3EbR6j4IWxtY1KsPMAgQNLgHdkJ8jAHkDJ0PAEZ0jXrjTvDvjC&#10;advsyq15oPin+xmlJY4XN1GGkOTjaFGDzznNfoMqfLTfLbbdXXXpN7fqfinJzVYxlffZ2/8ASFu/&#10;yI7PwR/wk2u27Wugtb2WtTM+l6fo11DqVxbR4d9nk+ashI+VdzlMAMTk9OY8TaFYi3SPQfEun3E1&#10;zcSJDY30jWUkYUMQ8jykW8ZOPuiZjlgASRiuwtZYU8SWWvap4lWa4uNYkbUNQ1bS3jtI7oLuO27s&#10;5TJIQWVvk2KCVY8EmuO1C9k1n7Db6LHrBUahdSy2On20GsQl9vVNNuMEAIVXzZGfOOCSpA6cNWxH&#10;tr30Vujt13bu38t9zhrYOh7F+57zvta/ytZL57bHL6Z+zZ+0b4l0238R6R4A32uoQJc2rrrlrGGj&#10;dQykK1wCowRwQCOmBRWLovij9m/+x7T+3vH1pFffZY/tkcnhXXZGSbaN4LRXixsQ2eUVVPUADAor&#10;6L6xjO3/AJSf/wAkef8A2PlfX/0/S/8AkT7E8eeGPBy/Ejxy9xca9qGqeHNH0+3h1m8177OYG1DU&#10;2uJ4o7qTzEjKyWdtIY/LAgjEUcQjRgo8p0KHwxBd3GsRQaZJbwt5mnaH4mku7t2lwpLKbaOOJ2Yg&#10;D59qkYDAgbq674daj4x+I3wV8ZfFvxRoVjYxfEj4qXN9/Ys2tWdlcWun21vFYQW1xLLJJCLxTp8b&#10;TRqzFZPMQhSrBczSviJrGq26rrnxKhuLXSpnhls9X1u+ubWe4jd4/wB21kG27So6P95SQSCVH5rl&#10;cfq+GlCOtnbR6qyV7JXvrpsvU/U+Oan1rPoLb3Vq46Nttq70to0936HJWWi21joF5aeFdQW4uLza&#10;JU1bSdPtbe1b5fMxeXMrtwCQgUIxJDdRtPhf7dP/AAUr/Z4/Ys0G3g+LdnrWq6xqii30HS7S6Gr3&#10;KLFzJKLjzLe2W3Xci7T5rF2UKhXeycf+0z/wV8+B/wCzynxc8O26f2T4s8I2VrYab4futLV7DUbu&#10;6tWmj+zkTvNLkPiV5NroGUqwABX8iP26f2xR+2p8eLz4nXdncLpcVkLDw5pt/CkbWVmjyGNPkYgs&#10;DI8h+baHdx8yhRXF/rDiJe3pzjapGbUXpqtNW1o9rW/E+vhwPl/+xV6UualOlGVRXek+yvqt7n6g&#10;/D39tj4P/B7xFeRfFH4weHtB1T4meHbHxbJbvIqbJrsziMsHjS2QeQLe3KQFGBhDMqgvIvv/AMO/&#10;+Cc37dXj/wCIdl8e7r41eEbbwPr2mzXreFb7x05vPKmVHtxbFdPe2hOYUcSR3EibZWA+XcX/AAT/&#10;AGaP2Yf2iP24/jVo/wCz5+z/AKP/AMJR4svreWLSdKvNct4NlvCjSNh7p0jRVUO20MD6DJ5/pMsP&#10;Bvx1+Hfwg8J+CPFmo6SmufD7SdNh0XSrizn2WN9b6ZBC6MLe4gS7XesvyuxUhgQG4x+czxMshzKO&#10;OU7VG277637aaH7RRwdTiXJXlapp0oRStdXta3Xe3ex87a34l8S6HrXiHTPFy6kuvWeoRWTNrGvR&#10;andwYXJRLhFMbtkghUjZvfGa5Lxf4cm07wq2jXct5rTx33zDUo4GuJfN4cMkcMakMfmIUKoC/dHz&#10;GtbQteb4kaRfeLfEGoRWGsa1q0kevWkMtsvk3CuY5lCCYeWu5WCp8xwoJZiQa9x8Z/snatD4a0Px&#10;tBr+hm11azK21jf61PDd3SDascMbKvkSuSvKmdeeMscrXgcbVMVxNmddVG9VGyTfuqy21utdT6rw&#10;39jwPgsPKEVeLle6V5Pmad+j00Z4J8IrZ/hrJb2vhjQbGPw/dRrHqem/vo4b+fJ8lkMQURqjHGTj&#10;IPfrVbWvjt+yR+1frK+D/wBof45T6D4f8M6bNcX3gua6S1t7i+iLoZDNvH2pgo/dxxuwByepIrrv&#10;ifpXhTwN4nmg0/wkLiZoY7W/VrGV7hpFXGbjAV0VDkBcEt0Udq4HU/Bn7HPjO9k+KP7RfwIvvCNm&#10;182ny+I9Ikv7ZdRn80QxSyWdu5+VvlYzYUcjeTXZwvDEVcG8upzajHVXe3R79+p6mO4g4fyfOpZ7&#10;msJ+0nopU0rp9FZ2VkttdPM8/wDA/wC0B4/0G9/4RX4UfEnw/deEI4obW71bxB4Vvbq/ljeRYbcp&#10;H/aCkvIflLzI+xvnwfmC+6fB59AN4v7Ocuv3lnb6jufW7hPEV1eXCXnL7EuXuRMqoV2hfMGFO3IU&#10;baw/2yviB+z/APsx6Tpvx58PeC9LHgfSpf8AhHLyyk0m4lbUbdEaazi2hlji/fo7faRFKeUwpX51&#10;8e8f/tgfCTx98P8AQvjV+yx4ihuNa03xlAdS068hnlu5heSRtJbxjHzPH5o+VVI27l+VsGvm84ln&#10;WS51rFpa8s0tFJ/Dd9+l/M8qjjsl4my+c6M3KMpNuDs3y310v57WPq74L+NvF1pZyaJ8Ufh3qmj6&#10;xoOoXFjd3EcM2nzaxbso23ELs00LIVfy2aFpYw6SIHlGJG9m8Cq2t65Jb6DpepLamxt9qyaLbeJD&#10;axEY/eHavkADsqllwQVJGD5p4LtbX4ma3p3xIXRWtfGVtpMllJZXVunnTpG6zJHLHKCBDGHuX2lM&#10;jeScg8aHxu1LUvDng/VrbxRE2k6hq3h64ii1BvDdxp8+mJHazy3WoWqWhjSVrW2gubpS7RCY23lK&#10;RI6K37dwJxjS4m4VjicRJLEQi1NN3d1s+V9H3Z/M3HvAdXI+LnQw0X7Cck4uyS13V1qmuyPNf2Xf&#10;2jfjF8ef2idch8O+FPDXhzwJ4H12+0y38Q+G/GBs9T8Q3SRRqokmujJDHb7JGnLwrCWMkMStIqTB&#10;vUPGTWi+GbG+8caXZpbzQ3jxXXiTRbiG3nbeOY7qz/f3bYJ5f5U6DqBXL/sOfs/+H/gv8CPDvgrw&#10;74ks763ulv8AWLnVtP0e3ja6R4RIZZtOvWE0M6wxrGXuDHKUijCxxlAi7nirUX0XQ45vDOr+Xctp&#10;l2LubRPEx0m72lk2ieW6BgfHaKHJYcnO2vvsnjOVpybcnq9dVe/2tortbXofnPEKowxUqVKKUVdJ&#10;W3a0fu7ybfc878O+O7zTvD9jp8Hh3UmSCzijQxftDR2SkBABi3LZgHpEeU+72oryfxP/AMKx0rxL&#10;qGl+MvEWtW+sW19NFqtvb+DbFo4rlXIlVTHqaoVDhgCqquOgAwKK+29jh3r/APJ/5nwf16pHTX/w&#10;Gmfrt+1NoWmeCfhC9l8PtHh03ztQvGNvpejQFX8+K6nvJGDYEJffPJJMoMhLv/z0Y1+bPgbQ/wBk&#10;2HwdN4/0z4q/EHWJvHxmHiptV8ZaZeO8yaHI8sskdvYi6j8qyvZYQ1rIwje5aBi4Dxj9JP2l9O8T&#10;fEDwlY/2B4evrj7NqzahB9n0k3yuscUyoJEKAAO7IpVlJAdm2sEcD8gf+Cjn/BT6x/Yn8ValoPiH&#10;4C+B4fiTe6FAsfh2DSdOk/s/Ube4cQSaklulvM0X2Nre5tpJEilRpEEa4WRk/DcvnTp4GMqjWjbd&#10;738tu/m3uf0LmWHxWI4kq06UXqoLRxtbro1fR2bat958c/8ABYn9g3wj8LdP0n9ob4N+HTounndY&#10;eOrHWtat1uRqkkrzRFI2uGE8pgddyWxZBEkTEF/tDL8I6R9hh0q6nijkF5EyMtx/aCRqsJBVkERX&#10;dI5ZkwVf5VVsrg7l6H43ftE/Fv8AaK15PEvxf8ZXmrXVsqxabDtitrKwgx80VvaQxpDbhmwxESoC&#10;25mDMxaua8KNoz+JrFNdna3smuk+1SRt9xN3JGVboPUN9D0ryp1qWKx6VNcqb6tW332SPvcvw9fC&#10;4KNKtJSaW6TXy67H3h/wR2+EniHxD8W9J1r4caLb2/xI0u4i1vSdc1eH7Rb6eqzIIJGRYneBmkPM&#10;hBBUg5UZJ/b79pL9rj9uHRvh8t/ffsT+Fdeujo3mDxZF4ohutNsLhTgmSC6sYHRWZWKx+eWAHLgg&#10;E/Cn/BEn9lP9n/4g6f4l+PUvxz1SPVLyYaFqWlW/iKKzjsbUiGaO5k8qGSULM6na6tEi+U4CtyV+&#10;2/j78R/2bv2U/DeqQ+L/AInG80W8t2hvLe1kuNaupFkUx+XJctyI5CyYjDIRgk8EkejxVgsno4p0&#10;KUW3TSTav7zSV3rdLfp8j7LhzPuIKmaYbAzw9KvTUkqcXHll7z1TdNwlO725m30vbQ+C/gjr9h8S&#10;fEXjz4o6f4lk1jxJ4gvoNV8UXkjQGKW72FfNt4UZzHGqlYThefKUk5fJ7a6+IX7R1r4D1Dwt8MPj&#10;JrEHlxeVa6Dp1/DbwzEnewXzYWCZ+6ekfzZOa2v+CX/hnwP4/wDg74wtNA8KRw6TdeI7iOzulRlm&#10;SPI8uIygmQlFI53vt5y/TPXfF79lbX/hrbah458FePNH0f7PDGY9Q1rTBI6yBgDuAZfNJHA5BB5K&#10;sea/GKtSpTxkpJ67a9j9V4ky7C4LNa2GpR5Yxelkvdb1a3dtfN+p81+CfFnxQ+Inijw18KUuP7C8&#10;XX2uDQVvPF3jOyg86/Lb2ieSKVgQN2OFBwBhckLX2lJ8Cv2hv2SPgpY+PbXUrXUPDNxNJYard+Jt&#10;UtI7e6lkYqAosry9E9tIfMUuzRyEDa0K9zwZ4G+PfjfSLHSfGl9pOo29nJFqUd5YiWO4DrKh+zw2&#10;wAVt0JlUkyKzAldrlgp9t+Nupaj46u9e8DeAPhbY+AfhuvhWdrDTfFnhN9NtpL95lSy1f7MsQuLI&#10;Ndv9nYeQ05iUuRGrAj7HI8LTxWFlUppKV31b26Lzb2PzjPoTpVI03NzVr6r8OzfofKHje1/4J2eD&#10;/gX4guvFnwz8AweG9DsJtRl8D+GdQuNea/nGZHzYeXG4kLZI3RpFGvzOVANfM/7LP7U3wX1TSbfV&#10;Phd+zhomi67qU126nTdLh0260fS2ctbwM4tlE7LCsSkREjAxv3KQLXxQ/wCCaH7ZvxV+Idt8VPgV&#10;/wAFIfDumPcaG+sXkGl2uqaHbWFhGZVuYSNIS/kZ4JoJ1czO4VPJ3SK8ghX6M/4J4fsjfHXw18Id&#10;c+IfxBibT/Gi6FfaQviDwe2n6xaS2v2nZPDqdj5c9zcwyGNY2a2tpFz5pIMZbPDxBw7is1jRo1ua&#10;UXJcz1Vl2dlt+JhkOOpZZ7WVKChporLVvTzszgfhvbeP/wDhnPx3+0d8OvjfqXh+S80m+0qSzuNS&#10;t4rA2ct1OZLee2mttsl2sssvlzNJM7NKNpAYIKvxH+O3x2+JXxy+Dtp8D9J/4RXVLw22r6tqnh3U&#10;YLNE8u5iluHT+1UmjhlSGN1QIMul1s2vFM6S++af+zr8Ivhb4O17xBpuiaTZ+Bb+zm1W4sv7QttZ&#10;s4iJN12Y3tHf7YizRN5X2iMXEe3DoSCD4d+zN8AdT8a/HbxB8YLX4xa7rl18O7G4tvD+naXb6e0V&#10;xf3lvvmtIophLaMiTyjy43ON6Rb1BAx8Hw7xxl+R8SYzAV4eyjTnClOb1i7tcquv61Prc54OjnnD&#10;azSLUnCnKole0nK1tNHd/p1PqfS109PDOm614i0OaTT0a72zah4dRbe5k2SFIzeW7xyzszqFx8qo&#10;SeqqRWTfrc6z4Vi8iw1ia1tdI1CZdP0+zi8QeSgkQuYtPCmW1z/f+d3P3Ac1xvw/1r9oqDxdo9p4&#10;s0O38O3lpJq0V/qDXUNjfTsxtDZy3AikW3t5BHJdxyJAsUXmQvgCMxF+m+Lmh+Jrr4Oa5D/bdtZ6&#10;vc+G9bi03XNS0O4eNb4qQs8F1pqy3F9IshDD5XCt8qh9y5/sCnVjGn7SKa6pNa7PaK0fq9z+GcRh&#10;f9rVObUv5mn3fWW69FseR6H8FPAXibRLPxHosfhSSz1C1jubSS9sNYkmeJ1DKZHtNQkt2cgjLQu8&#10;ROSjMuCSvgf46ft0ftnWXxt8Y2fh39rz4sR6fD4q1BLGPwd8QtUj0hYRcyBBYqt5KFtQuPKAkkAj&#10;2je/3iVy/wCt2OX833o+h/1ByqWvsof+AT/zP6WPiroWhXmlNY+LtJmkjnjkhVred1domKiRd0LB&#10;tjYXK5CsAM5xX8mv/BW79iLxb+xp+2946+FN6NR1jR9W1JfEfhXxVrl7JcXV3p900pAmkMrb5BL5&#10;kUjyr5sj23mDash3f17atoNhcr51wsci56rJX4+/8Ha3ifWPA/7Mvwx8G6J8P7yTS9T8c3F/qHiL&#10;dci2gkgs5YlsXMeFBnju5mxvVyls+0EBmT8twVVVqkacm7X26fI/ZJRpU+apGKUmld21dtk3u7H4&#10;AS+DbWHSbHVbrT7qOOZWTzGbcszq5BKfIMYBA2ksSQTkZCjEvIBPc29rbWaRhpNsb4POTxn+HqD0&#10;56g5xX15+wz8LtF/aYv/AINfDTxz+z4s3heT48W+heIvFKTfZk11NU+y7NNeWIpODClpcsGV3OL3&#10;GYiEEn3Z+2D/AME0/wBi39mnwVqnij4d/Aazt5YbhbxGN5NdTLMoYIsct1MZFBLcquFY7SynaCPq&#10;MJlf9sTjhsNyx11bv37pHHWxv1Fp1bvmdkl52PzHn+FTfDK0tDc602m6lHb7JLrS22i6ffuJZGGG&#10;AyB0AwBwOaueKtM8VazDB470PxvqWsNbxtLM6qsUSKB1Xyjk4UHJZVwD35rpPjfaaj4ieQaNBNPI&#10;0iqsEanqWxt4zgE+nJ7Ec0zTvDo03wvPpXiBGt5EhzHCU4UYzt+bDZHT5ieMEE81+2S4fy6VOWAj&#10;D3fZ997abd/Pc1o1owzCGIhpVjqpK11a2t+h+6P7Atp4W8Efs2eBdB0Sza3hm8P2dw0Djl5ZYUd2&#10;79WYknkfyr5j/wCC9Xxp1u80jRv2edD1240+HWmW5vpbWR45CqONsaOkinLNjIKMpAz1GK6H/gjL&#10;8Ybv4lfsraTpXiLxvNrOqeFdSaxkab/WQQk/uo3JO6QBeA54wABnbx5J/wAFlLW0n/aV8FS+JPLX&#10;T7rR7yKS+uIH8u1bzVKSMyqXGMdV5A5yMV/H9TKalHiOphZ6OLl+GzP1TF5rKrkv1iT5r2vd3bu9&#10;depwn/BO3/grf8SfgN4wh+D37Tnja417wujpaR6vqsvnXmkjO0M0mAZosEFmbcy4znAwP1p0n9or&#10;V/C0mgQeAPAfgvV7NftF1a6vcaaZJ1juTGXlhZHVdzKrbmOTICgyu0lv5s9F0Wf4jeJ9R0Lw7qSz&#10;fbbqRDdxu00Y+Y/MJCBnI5BAOeMmv24+Ef7TOifsxfs0eEdV17wRrmsx2domnR/2LHbfuWWJfLMz&#10;TuuwP03JvPXjpXuPL/Y5hRVFWlPR22bt91z5ijmFTEZfW9rLSGsW3qlf8jzXUf8AgvJ/wTv/AGnN&#10;Y8QeEfjZ8GrWz8TabrNra+HdE8ZeDpdXk1Cdr5BNZ217aw3UohVgcRiO03qSf37MYD1n7LH/AAVC&#10;/Zi+Nnwy8dWmveNfB3ww8bRLpnh/Q/GOtWcs2ttFFcKGW2tooZLuaFILePfDtETOT5jRK21fgPSv&#10;+CdnwP8Aju1x8TPCPh9bq6uvEcgk0DULi90ttWlkHmyxwTXRAeVRuCBP3bODuIHI9m/ZT/4Ja+P/&#10;ABX46uvF97pmu+E/C8CizXTb/WGuLy6jiddi5SaSGNEZFVQFYsq5IXOB89xZx7g+F8pqY7HTlSjF&#10;e65JJSktFHlupN+iSsd+Q4SvjpLB0qcZ8zu5a80U+qe1vJ3PaP2nf2zfG3g201jXfhTq2vaP4T8K&#10;3nh278K65deDW1C3sGhvH8iz1LytSimgtmjtF3vEty+12VxueMtD/wAEfPiB8SPjv4Y+IHxq+KHj&#10;qx1DVvEHiy41XUrq20rTmZ7+5hiklmW5iYsymIwF4JYAkTjaF3B1HH/tA+GtIs/ip8P/AIPfAjXd&#10;I1jxVqPj+ASWN8tvfG1i0oyqs90bxcb0mmv2NtHIHeOGJgq7o3b6j/Zi/wCCfeu/sreL7fTPBPxX&#10;W/03xjrAl8UrfWLmaa8liO+W3kL+YJWcKxLs6qsbADJ3L+C8a5tluO4Cw+Sxap5nmUo1W2neV53T&#10;lbmabVrH2GS0MR/rJPFylfDYdOKWnRapbJ679T0zxJPoug+HL+ybW5LfT9SvI3vreHWLTy4QzKdy&#10;WL7JHfChhIvlhVOwnAOYvh7BDeyQz/DtYdQfbdW7SWWoGzmmzKgijvFnL28wYYAtoSxcEhiSOfSt&#10;b/YPstUuprq58SXE00igfv2BZgOP4lO3HA+8AexIFYb/ALAOp27FLJjJGw+ZWmQf1/8ArV/WPCeb&#10;ZxkvDOFy/Hv2tSnCMZSTa5mla776adNtj+fOIuEMpzPPK2Mws3TjKTajZPlu76dtdep8Mah/wSQ/&#10;YmvL+e7tPjZ8UdPilmZ49Pt9J01o7ZSciJTM7SFVHyguzOQPmJOTRX2q/wCwZqodh9ifr/z8R/8A&#10;xVFe1/b2G/6Bn98f/kTg/wBVcw/6Dpfc/wD5I+8p3ii8yeyg+aNF3Q8qDgnn8t35YOK+X/8AgrB+&#10;zH8Mv2uP2TL74K/EHwvoN7dXmrWtx4aXWry4tY4r6JtxeOS1DyK3keep2qRsLlsKHYex658SPEOi&#10;X95bzNDNa2rLHJdR6bPGGd08zCAsDJtUMWI2hdpB25Brnrj4o/Eea1kni8Kx3FvZzTQNbtG8FwXW&#10;V0I2EuApAV0YF/MDBlIVwzfIwoVItOL16PW59pGN5a7H5u+Av2O/2ff2d/hP4DsdHv8AwreSfD7x&#10;po/ivT7eO8ntiNbCNFYqHN0DL5s7XqrI0Z+1bYoVZ/syu2H/AMFMPDPjS6+Hur3+i61eQ6atuW1P&#10;y1kKiMdVLAHAbuOAe+RxX39qsll4llfTtT8J2sbLKxfTV1DfIkZ5LybM7ODyGy4J5GTgeL/te/sO&#10;/D/9oX4eX2kaH4q8QWOoXlo0Fv8AZngm8uZhhT5ZjTzRkZK748jgsvBPfg62MweOoVqdRpKUW2m1&#10;onre267n0mT1MrVGtDFwi7xaV0n73Rq6dn5n8/eo+PV8GfEyx8SpYfbf9MzcQLIUyGJBB4IOM56E&#10;H2q5471tfEOvaleaALqO3mvJbWwjvJxMViB2byAM5O3PAJGR15J+htC/4JJftbp8dNBj+L3w/tbH&#10;R98l5IsmoRtLJDG/3HjWRXhLDqWPGcjOMHqfid/wT5/aYs/EH9qv8D5rHR9WvWji8SWd1aXheKSZ&#10;o1C+XIWLnABATI5yoUZP6xjuOqOBzWrXoL2idPljZ2s73bd9+hpwrw3w3mlOUsxxiw00+sZS5oro&#10;raJrXe1+5p/sZ+EvGfwK8Aaf43+CPxGhS6vrVDfq0Uc9veYOSjDAIw3GVKsMdRzVX45+JL34w/GD&#10;Xr79oZ7e11jxr4etdG0HTdHsJrp7y4ikO+SKFkk2KFI3Sb12gHLk8Vraf/wSj/aB8K+E4/F3gj4h&#10;RadPaTeS0M0N5Z3dusnGALRZ2fI4LGOMEDJ29B2Hwo1D4k/sy67F8O/iHoHhn4k+J51hvfDOoapr&#10;V1NDpUanJU27W0Yup85k3bi6hCApI4/LsfxNhcferiMHyVuk007+r0evncmtwZUwd3gc0jXot35G&#10;mpRu/mnb5Hmv/BNzwP8As3/Ab4ta1Y/tF6/8PZdNvYZIdG1K/wBbMlgAy/NEf3RtkyFyUuZUcH5k&#10;U5r76+KP/BO3wV8cPhfo+k/A34z3Xg3SVvH1G3k09X1a1lR4lULC32mORYzjdjc6DOECjivnHV/h&#10;hrn7Xp1W08RXGk6p4jj1Nb1m1y7jtbfy3+SSbKiS5XjBXNsyNwDKp4pI/wDgl1+0T8LNblvP2d/i&#10;NfaNqmreRBeHwX4lu9PdoiSQ8022FWiQ87fmbn5UbNevkdHJc8yuMq1b2dS7bjJO3ZNNW6HyObV8&#10;44bzSVOFD2lOytKLi9NG7xd3v3R9d2HwC1rwx4TTSPGmpeH/ABJqGnKH0m90XRfsf2bbD5Yk8mee&#10;4YzDLHfwMnG3HXwLxN/wU68MaXL4q/Zg+I3w41rw34yls59K8JzeGYX1aG+v3XybZI/s8KSxztKw&#10;IQxALj5mU4FaOo+Hv+CsHw80pryD44eAfihcRxpbyaBqWnxZsMcGXzUjsWc8cl5SSOQpOTXjvxM+&#10;GHhLRLHWD+11r3gW18RXV1Jr9vfeGNXu/KsLieSGB4pIJYysKsAf3gkm2rG4IGQX/OPFDw74V4iw&#10;dB5ivbKlLmhyTaaktVdbNPbVM+y4CzLMsxzKWGw8vYuaXM5xsrdXdLS2+jPhO2/at+J37P37Xmoe&#10;P/h9rF9/wkWh6O9st59jNxNbzzMhnklUczEMuww3CzIGkZ9qOqMPpb4Jft2ftAeG/jT8NfGHiv40&#10;eJNctrjxBBJfaZql/JqUaKzBJRHFK+I3KSSIJEw6qzABhuU/EXxt8S+H/EX7T+oeJfB9p9k0u4up&#10;ktY1sUhDRggK5VeNxABJz1JPAr7j/wCCMfxE+Dfhb9u/wh4g+MiL5iWN3ZeD9UvNR8i1sdTkjCq8&#10;/mSqux4vPhCkSZknjCpkhl+io5DktWMcbPDQ9qoxSbinKKXwpO2iXlY8THVsRg8ZUwdOs5RjJq6b&#10;tJ31a9fyP37+HWu6V418Eaf4z8PzNJZ6hZi4t7m4tZbYyof4gsqq2D2JUZHPTmtyWGbeJA6YZiVj&#10;649OoA6d8fhVLQL+SW0gmHlyRyhmWZZm2EZ/gPRhtwOoB6VvRWtu1qzSW3mNuPytkk8AcEn0x0Jx&#10;gdOlaTlKO55co3kyiJ7sDHnR/wDgCH/8ex83170Vtpa6dsX5bocdP7SIx+tFY+28iOU54W9lc+G5&#10;rrVLWxuLeSR0+wRyGSNOCrxNFFvRjv3h1YEZyCSQa8vuNd8Wx/FKz0rQvEP2Qx2saSaT5Kx2bQia&#10;RY0Wdo0VGCvyihpNsOQCWG7sDp/xE8LeJrKNvHEw0+aNN1iNLh8oSBmyiTMpYKyMq8AlRFlclsC9&#10;faX8OL1ribXHs7y3u5BJJLdFfnbq0gUj5sHAxnBPHetYxer/AC/yO72cY+YRaNo2m6zDrTQ29xDO&#10;XVpkiUSSSYB2g5O/oO7EbVwACc4OvXWmeO7uPRLTxxqFit3py7JLGIxzWEjBpFnEjW7eWw8tlRZl&#10;CM3ylWbC1pXemweIBDb211dWNmiyQp/Ys0tvMyEMGPmoVKgDnKtv6bSCOeX8K/CjwNYpJB4a1DUY&#10;U1C5bz7NdRub6aSURcvd3jvJNJmNdqySODjbGGJCqHK5tGjFxbb28jjdV/Z4ewu7rUfGl22tTXsi&#10;JDq2vyGSbU5E2hGnltYY0t14cMnkBATkAHJql8Z/gNrt7f6PqUmqfZPB2l3Ed1N4VF0kVp/Dtmhx&#10;Cs25NoIUSBcn7mctX0BqukWd9PpvhrUL2SGNLhJTJbQwlnC/OY5TKGypVSpwokwSVdSAaTVtF0fX&#10;Lq3jtbn/AIl27bbrbXi5crw2wq2Qv8JGMDBHFQTbY+T/AIn+FNOu7q407wv8OtSvZLgrLYanJcNP&#10;YkMcALFDjay4yHRG4zvI4z+YX7Wv7Of7V/ib9oLVv7G0HVbryZp7jWtSjSWPSXtAgZo9z4LE8AxY&#10;I3dOK/Z/WvBGveDdXvPBnguXVYreadri1vCkksWnsTnY0spfzM5foSBkDAAFWtK+FWgax4d/4RLx&#10;NqK2qTRyjWIZLRWj1FWVlIjuGkUwkZH3CvIPyntxYzByxFpJ7dPM9rA4p4O7TXvK2u9u5+Wn/BPt&#10;7vxN8RbfUodeW+uV03drE2pXETTDOFLQq2HOFXawBdjleOAB+iulfDLRrC8t18MMgikt5PtCzW4m&#10;knJClVR2ZSSvUqzHqNu3Bz5n8F/+CYMH7NfxBk8ZwfFK3lbyJ7bw7cLbOqJG53DzFZnVm6KSMKcZ&#10;xk19KXGjfFPwvoVnHbeIJtZ8y3RW0m3h+y+WuSWkDuxZe42eWc/7I5oyujWw2GUaj11DOKmHx2K9&#10;rQ0VkrO+/r/mzzfxX4Avb22aPV5BNOLUmGW9fawxxkrHtAOP7pYj2r8w9Q+F/jz9qj/gpJfeG/DM&#10;Wo22neEZpzqGrW+ozeVJF5RihEUm9o/KmcmcxiNCd0yu8oIB/YB9R8QT+LP7H8uRoRZq02k3FxB5&#10;l2M4ZyqjdGQOflyDjgBuvB/Df9gL9nn4E65d+Ofgt8I9M0e4vtjX15qWqXF+1t+9eX5FuLmXy/nk&#10;diQiHJGeAAO6pz8yPOhTjTup7taWdtfPTX5WPyB+Mf8AwQV+PXw08beM/ijpnxGbVYn0bUJWZrO6&#10;86Vl/fRLdbSYfJQxRkAbi7YAhwhrW/4IPfDvwV421bxVqenfD2x1zx3pOrW4hv8AxRbyrb6dpNwu&#10;2byMMySTExzIrmGIkNw4Vmjr9pLu1stWvV1u/wBAfUIZNx1afTWSWWBYo2JkkjeQ78AIoEYZ8lR5&#10;ZGWHAfB79gH9nv8AZs8R6p4j+BPw7OmyeJ7W3FxrF94gvbuSS3gTFtbmO6ebyUjRyqxgIoGBjhVG&#10;kalRe5fQ5pUeWV7K5v8AgLw/qMsVt/xIreO6XUDHHNtd0mCggYdFPQKG+cKw5BJwFTaufCOkarcf&#10;2L4rtZriKaNkEc0MjW2w4Z0XgJtLEnZgnrnJBJ6jTvCNxpkcd/Jfs80NxL50Mdz8jysoXLkx5AXG&#10;RgZBYjgbt2NNFqml6S0bw3EN5I1vNbR2NrMkjqgA2LugHmp8zh423bVxyCEYaRlIz9nKUtCY/DTw&#10;CTmPWTt/h8qE7ce3ydKKqPoHx8d2fTdF0mS3Zs28iwzgOn8Jwt6AMjHQAelFV7Tzf4f5B7GXf+vu&#10;O08cX+t3F1HeaL4bke18sxyNNqRl8zKnCsobKYOOTxg8dcjL+H0nh/xpLD8TvF0djeW80hTSdW0u&#10;aORBhiZCJEcqIw0KZYH5mC7s9DwH7Qvhz/hcXxD/AOFeazqdxB4a0397qWhQyMsWqbVinbznjKSH&#10;IIUIWMXVnjkOzZ7H8OdCttE8Jafdq+Fj05Da2trGsENpDsG2GFFGEVVwo69M8HBHHzctBNdfvOqd&#10;P2OHjJ7vp2XqWp9O0+78SrZrozSKmBPIwVcLuY4JLAMSAwAA64zkGudsfCPgvwfZXuj+HdN8vz70&#10;SgTq4RXzuGDgBsHGMZPTJ4yOb0n403mpftFat8P7fw5bww6HqjaSt41xI0sshggm87qFVNs7IYsH&#10;n5g4+7XWXmjDU4LOwuryVUk1IW7fZ8JgZAyOuOcn17Z70RurXelkZ8sqdk9mk/1RzOp/DzXfiPbw&#10;+F9T1a40+GxaaW7XTrtvKu5XQqkdwoYO6YJJAdOVX5iDg9V8PwNIE/hk2McMml26xpJJpmyOXGFA&#10;UKxJwoUbi7MdvPtk6B4D8OeFfHeueKoVu7q8aJIoWvLrcIljVhwABktuOSck4HPFXND1mHX5pr57&#10;N4TY/Z1VY58eZ5qknOAAce4J9CKqV5XXQ0lLnjZbfdqWvFXgfU9btINVvtQtbC8juNwdYmRZkLcq&#10;3zMxJXjcWIA52is7VvEvw78NeIIfCfiPULVdTubUyWTCZIlgUnG3lxkk8AlPm7c8V0sF1JqE3kTK&#10;rFSBukXdx9OgPvWf8Tvgj4B+J2hnTfF2h20ysobzo4fLkHGOHUgg4OMggkcVjzONotk0qlPmSqXt&#10;5E2v+CIvG2gRWv2SFpPNjaKQMI2TBG4cKduQOoH+NV9avLpjNZW+gJDp8Ee3e3nw3LMOyqYwXBA+&#10;8hBye/WuP+G3hNf2avD9v4X0fxJrGtabeaklvbWesak0gsw2SRGTlgo7Lnj1J5rS0Pxpc3eoa1B9&#10;hhRbGRVtysaBgvcbguTyc85/HrWkYS5rvZGkqbi2lrFddt/Ij1Qiz1jSNS8MWGlSWt1eSXF5ffZy&#10;6o23OGKcu/DZckAc7ge3WT3FlqyXEFxtkhlVUKwxqyKxAO4kIdgA7kkkAdDxWL4i8DxeI9Gn0+01&#10;e6sZNS3RXVxDM5Yb0A3INwVWHbggHnFc34a/t34eeN5/hcdek1Sx03S7eaKbUFJmbMnl4JBx/Dk8&#10;ck9u9cvM0aKn7ak2nqun/BOqtfB+hw+Gr60vdU+wOLWa3+3WciRgqVIEqGUYDADdyCoPJGMgx/Dt&#10;7Z/htYwnxRZ+Kbee1QW/iLRYlSGeNlBikT97KuCACCrEf3eOhqXi++stYj04QJtbcF2k7QT5ZB2n&#10;IwN2ccc9+1WLiVbO6ieC3jUXFvyq7uGOXJ6569vT86PZyvucsnO1n1Llr4EuLK0bUrCfyfNmRore&#10;QtGZG4BUMR7EbRtBOccECoDrlvdRag+j20ImmjYCbY2Em2usfmEdeBs9s4ORg1Br9vqniPQbiW01&#10;qSxbTbSS4UQr8sgXOFIBHcA5/MHAI455NZ0XxBaeGYfEF3NHJqEEEktxKWZkbMeTggFxuzuxknrn&#10;jGlOEql+ZlU6fPqzgp/jp+1zYTPYT/s/eILqSFjG91pF9pH2SYg4Lw/aNZhm8o9V82KKTaRujRsq&#10;CvbI/DFw8auNSQ7lzmSAsx+p38n370Vf7rv+Bv7Sl/z7X4/5n//ZUEsDBAoAAAAAAAAAIQC48tnH&#10;bGoAAGxqAAAVAAAAZHJzL21lZGlhL2ltYWdlNC5qcGVn/9j/4AAQSkZJRgABAQEA3ADcAAD/2wBD&#10;AAIBAQEBAQIBAQECAgICAgQDAgICAgUEBAMEBgUGBgYFBgYGBwkIBgcJBwYGCAsICQoKCgoKBggL&#10;DAsKDAkKCgr/2wBDAQICAgICAgUDAwUKBwYHCgoKCgoKCgoKCgoKCgoKCgoKCgoKCgoKCgoKCgoK&#10;CgoKCgoKCgoKCgoKCgoKCgoKCgr/wAARCADBAO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ohjBIwOg4qeK3J/h+lOt4AR07VOseHzXoHIx&#10;sMJzyKnK7QCV/SkUdgO9WI4gDzVIm5CIedwXtjFTpAB8xH/1qlFthuF5qVYWHy/rQwGxwrt5T9Kl&#10;S22jI/KnRxHuOMelTRqwKqo/SpKI4oW5O33p4Rc53VOoB6+lNZFQYT5vetY35SJFOe3Yn5eKhNix&#10;XG3itDk8HtT1CscMKRJlPZuDkp3qxDbAKFcflWrDYRuN/wCmak/ssdl/E1EtxozlsoyM4/76FTx2&#10;5A+7+OKux2G0YIzUq2SbuBSLM+S3QNll6enaq09lFI2StbE1soOMfSq7WvPyg8f5xQBkSaYioTj9&#10;OlRpYhQQBz9K2ZEXG0R8/wA6EsUdsBeaAMk2YwCFzzzR9iIfAWtpdPCnO33+lILQFmG3n1rORoYU&#10;tt8ufz+WmtZF+K3ZdPjCk4/SoTYk9BgURRMjIWw2jpzT44MZGK1f7PbPA/OgWQC5P4fLWhMdDNMO&#10;FyfrUZUN94VoSwKnBFQOqj7q+1IrmKrRKeAtVpLZN3T9K0ioI5qvOoDchqgozYrRuMKasLZNj5lr&#10;Sis1xnGKlS1HT8q0MzOhs8HlaswW67shat/YSTlRmpEsmzmgCFbX5crTo7UL7+lXLeB8cirCWzA5&#10;C0AZ3kshxt78GniLI5WtEWRK4ZPypWsSMMFb/CgDPFsSu4KadHYgjkH8a0Eg2/w//WqxDboRlh+V&#10;aAYrae2eAfpUkOnEkFR+dby6ehXKpTk07B6VVrmZk29q68dOM1ft7MlASuT0waux2QXqvQcVct7f&#10;5cbP0rOQGYNOU8KP+A7aQ6cm7IWtoWXmEBV5p0mjTKM7eanUpMwZLHc2ccemKcmnKBtOPetj+zth&#10;w5qN7fHKilrYox5NJRjwuPamf2aqcD862fK4K4qF4R1ANK7Azxa/LjbnioZLZYx90VoEYFRyqGHA&#10;/GpKRnuvG0Lmkjj3AgrVnyhnmljQHjbQUVZICo+5VeRHIwB/9atN0XbgLUJg3HgfpTuTYyZrNyCT&#10;VaWykXtW3JEoXAxVaRVxgirRJl/Z2GU5qJ7Zy3y1oSYByB1qNygPJNRNAMigwMVKkBY4AzV1NPkI&#10;ACfpVi30yTG8L+FWTuU4LYkYxVtbZBw4q5BYFeq9qsRWf/TPHtigoz0tEJyq1PHb8cLV9bADon/1&#10;6kSzYDAFAFBYCT8y1KluO4ry39qj9tz9nn9jnTbeb4v+Kpf7TvofN07w9pNv9ovbqPeELhcqkacs&#10;d0roreW4Usw21tfs8ftUfAX9qHQE1z4OePra+lEW+60m4Uw3tr8sZbfC+GKqZFQyJuiLZCu2DWsI&#10;dWFzultI85K05LM9k/Sr0NoT0X86njtSRyOlaXhECjHbEfw8Y4qxHbP/ABD2rhviH4t8Zad4nuNG&#10;0DVPsscEKAkQxvlmUNu+dT2YD8OlbXgX41+EdauU8O+LNRs9F1prhILe0vLgRrfs5Co1sz480ksq&#10;lBlkdgpyGRn19jWceaMb6X0MZVIrd2Ong04uM7atxaSxIXFaMNlIByKu2WnmSRQ3TNcnvS1ZR84/&#10;tpftNeE/ghoX/CKz6pJbzy4F/IuFHzgeXDuOT8xYE4HQqMkMy185/Cv/AIKL6LoPjOx0+0j1yz0e&#10;SYP9nuo2RHwyhlbzIwN7rgZ+9gEgAqTXz3+0F8dPiD+1f+094itdA0SFJNDCXz6Td6kh8trhzHAF&#10;lKNvKxx/ISFG1gCifLtx/ino2uabazeHvFGkXH2dwkMkkkDx+VcMiMUDKCBhm2glg24HaCPmr4LN&#10;M1zOni/a0oXgvPW3kv6uftnDvCPDtbKVRxlZqvUWiS92+yTdt79mraa3P2K8K+KPDnxD8K6f408J&#10;XcdxY6parPbyLIjYB6o20kB1YFWXJKsrA8ipntSRnbX43614/wBej+BOn/Dyy8eX+j6fdeILO9Wx&#10;trzOy4WNPMnCbD5kv2aKRWlcMSihT6V+hf8AwSz+L958Rv2cLP4a+J9Rjutd8DW8Nk1xHK0i3Wmu&#10;H+wzAiNY0AWOS28tXkZfsW5iPMUV9lh8R7eiptH5LjsH9TrSgnex7/Jb8ZAqGSIHjbW1Lp+OCO1c&#10;X8XPi/8ACn4GaIviH4r+ObHRreQN9nSfc81xtKhvKhjDSS7d6ltittDZOBzXRCLqStFXZhh8LicZ&#10;XjQw8HOctFGKbbfZJXbNOW2JOMVE9mAeTXI/CX9qH9nj4861ceHPhH8UbXWL62t/PltPstxbyeXn&#10;G5VnjQuAcZKg4yM4zXeGyY/d6/TpRVp1KcuWaafma47L8wyvEvD4ylKlNbxnFxeu2jSepnrbRBc4&#10;BpDbrngYq+bNsZIpv2Rh2rM57mebTeajktljTcx+VRluPzrWW1K8AfpXBftD/EXTvhn4K/0xlWbU&#10;maGEuxUBQBubPryAB6tnnGKmclCLkwp05VqihHqT6L4z8PeJNZm0PTZ980MfmMOOVyAf1I+tar2O&#10;RjZXyNpnx01TQNdj1jwr4kELGQjayrJHIM8qQDjaT+I6jBFfaH2YNCrtt3FQW2g4z+PNZ4XESqQ9&#10;7c6MZhHhZJX3MCSyI4ZaqSWhLfd/OugmiySqp/8AXqjPZTlsiKumTUjlSNaOzCngdvSpUs8844q6&#10;loB0X8qmSz7j+VMkoraKOi1MLdQeatrYso46/wC7S/YJc5/yaCSqLYEY/pQLfaSH9KtGwmKnAxUE&#10;9jfkniqUebqB+KX/AAXo+IHjKy/bZGkeII/L06w0K3j0OOVQn2mB4kk8xD/EqztdqWPQ8cc5+NPh&#10;n+1x48+DfjCPxb4K8WXuk3FlcMI7zT7p7e4syVKsCUboVbBHdWIPcV94f8HHnhvwr4t+M3g9dL8C&#10;6b4m1zT9B+y6x/ZmtTw6hYR+Y80MVwMiIRsJmkRU/eneTINjQZ/K7xD8JPEmparZrpWj67ZyTSCC&#10;SN/NvliAztMnyBlUAkZ3OcY46V61FR9mrmXXQ/qK/YZ+M3jX4+/sk+A/jF8S9Eay1rX9BjuLwNEI&#10;/tQyyx3YUKiqtxGqXAVVCgTALlcGvWoru3xyQK8H/YM1fQrz9lHwZ4J8O6za3UngfQrTwtqhs7jz&#10;IzcWFvHAJo8/P9nuIliu7d3VGltbq2m2qJQK9g2Xa/NnPzfd55rg9nF6ilOXMfD37fX/AAVA+B/7&#10;Mf7S0fwq8W6rqazTQxy6lfafDHNDZAqY1jmCOZVfEZbaI2+SSNsMCKq+Nf2kPAfx6+D+l/Fb9n3x&#10;Pb+Jv7U1SPSby3t7Qt9ojVm+R7KVN6zLI0IB2K+LlSMrJGa/Kn/gpnH42vf2+filb6vobQiTxxqx&#10;SYKVjNr9smWOQOMjlVA4ydwYHBDFep/4JH/GnxF8DP2zPDC6Tqg1DRtYNzaeJLOCSOHNv9nk2zET&#10;Ft3lP+8LIyvhdgyJGB93B4z+za8ayScY2bvonHrf5ar5GcqMcdhXTb1ktGtbPp666Purn9B3gL4t&#10;6lb/AA/8Pv4y8PyJqq6XGfEircllsmWP53MjZWQZBJIcgcje2Mnyv9rT/gor4W+GnhG60/4Da5Z6&#10;nq0M6Qahqnlb49P8zeFMYcBJXyjNk7kAUZDbuPnn9tP9qbT9e8B2mk+A7+SOxupGFxIHaOS6Kncn&#10;ynrFsIkBPDl4ypIwT84+IvDug658PtFm8R6zf289xNb6gZtLugq3yk+Z5EhJLbAB5ZVQM7n2sCAy&#10;/n2a5vzYiccO1y33X5L/AIJ9vkvD8XShVxKbfSP6v/L7+xntaeB/AHiub46eKtctb3S/EzLY+JLi&#10;zuftH9mXkbyPbNLEpdY0eGaOJ4d25NkRYMZJWrlviF49ufj1baX4G8AePb/WtPtfEkDeK7ydWjE1&#10;qmPMVWfaWk3NFkQZKnAwu5a29fQ+G/BOr+BIZGl02DxcZrqBtPIjFpdWzQkLN5a+aHuVeQMcSIsi&#10;A4XYTk+ErH/hGPDOm+D/AIf6LBa/2skl5ptulrDdMtqpMgdnklykl1K2ftDF9kSFxtdTXyn12pLH&#10;exUdknfpa1vvurLy9Nf1VZfh8Pw39elPVylBR2fMmnf0UXd672XXS3caemu6QfDNxrMVnNZyrDDc&#10;+Rulk2yqysEj25bYSDgAMFYhVHyr9c/8EOfHOix/ED4nfDTV7HUl1e8sdMv9NnvtLNvus7UyxTKd&#10;3ICz3iqg5GFYAnblvjPVNQ8Na5Zr4iOjeXb+I4Ws9YsNU06aOOznh8toT5seFIkkYqqMuQySOkqg&#10;MYvcP+CZXjf4n+Gf2jF1L4XeFY1hk03+z9Ya80GaWGztmL3MkLskwFu9w1mBEfkDSqcRP91ftMtj&#10;PEzhCm92lbz21/rY/Hc4qU6NKpKaV0r83Vrey6a/ffQ/W67guTbSNaRRvN5beUsshRWbsCwVtoJx&#10;yAcehr8T/wBqv4ufFL4s6d4T+M3xo1+abXfFmmSXNxo8cKpb6NH5m6LTIUKq8DQ79ssUheRJRLud&#10;ixx+oXwmu/Ftn4L+J/g/xT8Xo9B8Vav4rum0XXrxoJ2sfO0LTPKvI4ZmMbRJN5hSM5iJiKcgGvw8&#10;Gs+Im8C6X8PZdXuPF3irTNa1PzjaQkpqIkS3Mdys77S4kaOZhJLtKRRqXKKAF+joc2X5uqUZKVt2&#10;uzj+V9PM+08Ccf8A8Zph8RNOCkqkbPquWT/9tT+7q1f33/gn38R9Y8JftneAbrT7SSaTUPEVtp7S&#10;S27NCiXbm1YAghQ2yc4zjDBeG+av2guLUq3CmvwZ+DWkfGH4Y+MbD4j6pq0MdxouoRX1vJpOtTOs&#10;MsUvnKzRmKMIi7eWDs3qSPmX9xPhn+0T8IPif8KNC+LH/CbaNpNvrWniZrbUNVjia3mUATQky7Cx&#10;jfKltoDYDD5WBPTnUJSlGq1bo7/h+p919IDA/WMwwmZUouzi4SbTTTvzQTTSeqcrPbRrdG4bV88J&#10;TPssrfwcDjpVDUPjj8AdPgW4vPjd4RSNt22RvEVttJXGRnf15HHXmvH/AI+/twfsmeCr6zvfDvxm&#10;0XVvF2j6gSum6A0l9cvp6CG51JG+yxy7ITZK8weUpb+bbxs8ieQzx+HRoYjET5aUXJpX0Tdkt3p0&#10;XV7I/nGUo01ebt010+Xqe0W11p8+rTaLFeI11bwRy3FuG+aNHLhGI7AmN8f7pr4n/wCCiuv/AA7+&#10;P3x90D9nTTPHGn2+qeENBm1zUEuD5o3XEqRRMkWU8wxeTIrnzVCi6VCHJYJ618JPj1YfBj9ge8/b&#10;d+OMul6OniayufiB4kuLXVEmPkXziXTrBZ5I41nnjsTp+mxnZ+8aCJUBJXP4K/Cv9vHxhb/tueIP&#10;22/jPexa1eReHNWv7nSby5Rf7Ue4jNpZ2wi8wboknmt5jEGyIYXdM4QHpllGKxEeVrTr+i+f5HRh&#10;cfTwdT2yfvLbTv1d+iX4+h9BftceI9H/AGevHXhXwf8AB/4oTQeLtOaSfxRHpbLBbmCdQIGlhfeG&#10;fKOwRi2Q3RNylv1e/wCCc37bVr+3B8Cv+E01ttDtvFem3j2/iLR9HuBiBWZjBN5TSySRJIgON5+Z&#10;4pQuQua/l78afFjx347+IOpfE/WfEd02sapeSXeoXo8uMSOx3NhI1VEXOAsYUIo2qoAAFdl+zn+1&#10;n8c/2X/i/p/xa+EfxBvNH1uw2eTdQsGEsWFzHKhysqMANyMCrdwa0p5C6FXSeltvP/LzLxec/XKC&#10;54Xne99Nvl+R/WgmnyEbhBSGwl3HELf981+fE3/ByR8BdZ8A6R4i8B/s5+KLrVbyzjfVNP1TVLe1&#10;tLWYgeZHDcIJXnVW3qHaGLcFB2rnA+UPiL/wWX/b4+IniKTXdP8Airb+HLVlXydI8N6Hbx2sJCKr&#10;FTOsszbiu8+ZI+CzBdo+UfV5d4f59mVJVIxUItXTk9/RK7+9JHyGM4py7B1HCTcmt0lt99kfev7V&#10;H/Ba/wDZ1+AvhbVJvhrPpvjzxNpkjQt4Tt9eS0nkuBMY2j3sjBSigyNhWwuB1YGuk/Yi/wCClvw4&#10;/aF+Cy/FvUtFutJ1bV9QvrvWNH1LVQY9M8mQxJCjO5UKIYoQCixrMxMvlo8rqP5+fgf8PvjZ+1Lr&#10;y/C34K/C/VNevpLKS6vNN0XTZLj7MquiG5cciNN8iZY4UMy8gnn9Dv2Wf+CUX7a3h74RWNn4v+Ad&#10;zpmoX2oXVxqEU/irTmkhXCxxZVJ9qlljVwuW2lmBbkY+TrUVThdas+npyp1HZ6H6VeK/+Cj/AMIv&#10;h5411bwl41uba0ksbfz7eOOQO7ptGN20kg78rjbgjDAkGuc1r/grp8B9EeCNvJnkknmhmtrSSSQx&#10;7DIBJvZEUqSsfHB/eZ6Dn5c0b/gjz+014xsm1i5vPD/h2/WHy47XVtWdt/Dck2yTgc7SeecEDAxj&#10;Vn/4IoftETWNzGfiD4HmuGkjFi63N55ajKl2P+jgp8oYDAbJP8Gcjjftr6R/A3UcGt5H0af+Cunw&#10;KvHtbXSomlmmVZJZPJkEUINqZMNlN3EoCHAzg5HQFpL3/gpjYaz8JNW8e+DfDulteW7GHT4Zr83K&#10;+Y2RE06QkeUpcANG0iyKOTw0bP5F8O/+CLfi20Mc/jPxj4bjaKPy2FvJd3SzKWBIZdsB4A28Nzkn&#10;g818P6Z8MXv/AI6fELwHpGqvYyeENJ8WG7vrnMYjNjYXczWsixk+SzC0chB8oeI5H7vFFNVnO0tF&#10;6f1u9D6zIeG8vzrKcfivbqE8NBTjFtXnvdK7WyV9LvyPJPiP8R/Ffj/x7eaxeeJDfahr2tEJJctu&#10;mnllcbSzu/LMzcsT1JJNa0tt8JLLT4U1j7RqU0c8M8ks100DSMMblCIT8pYEgcsOMODgjweyvbs/&#10;EjQ7hNXMrW+tWrlVtWzgSKeANxY+owc4PB4U/Vn7NX7J/wAXPi3rmg/Gyz+LOl+C9Ovdcuv+EM1O&#10;SJL69vr6wufm2WzSJ8qyRzKylsgwMHjZGDH6nD4jLcHhZ18Vbole/n0XofARwuNxtZUsOm3q3b5d&#10;z0b9jX9uHx5+y5qdppXgHxhqGreGZrtpNU8LaxeW4iMzJ5XmF3jBijQMJW8orI7W8a7iCY3+zNV/&#10;4KqeMYLT7Tp3wz0eJWiRfMuJpXVH+TLZUgMOScfw+YoJyuX/ACl+PXw88X/BK91DXfDHxa0Pxtpu&#10;pG5bTfFHh1oZI4r9YmkaC4hR2jt5t6uVi3sGRTjG11T7w/4IA/8ACvv+Cgd18SNI/aH+FOm6pD4J&#10;03SbS8+16he2NxZXk3n/ACRwQeWjq3kSiR2ZWje3jCKwlfy/OzWVDFUadXBNcrve3y79nffXX0Oi&#10;hRlg604YyLurf153Pgj/AIKV+N7zxZ8Rb7xdPqguLvWDPc3kqRCL97PPJJKAgPCh2dQe45GOg8t/&#10;Yd8I/FLxv8VrC1+HzzRXL6LeT/8ACSiNvsentbwL57zSjJjG+SOHIDOJLiIKru6I/vf/AAV9bwv8&#10;L/in41i0TQVnh0T4geJNP0OxkkaZIWjvXEBm3hjMqKB8rtyzLv3BmDfF+jeP9d8NeIIviBb+NGm8&#10;STqjrcXOViTY5bcAsgYruLndvVgzuWwQAfU4jwNPD4h4anLT2dOz3tenF697X17nk8NYt1sHCrKN&#10;rTmrbaRqSWm/RaH6efHjxnpN+7TaRb3NppGg6SLfT47m7luDFbwLnJkkd2d/vMSS24s3I4x3+i/C&#10;LxZd/BjTVfw/bS6hsSO9W11JjFHcjyoZGjMgXarNGXUbVyWwQNzE/C/7KP7SXxK+J0Ph+x+I+t21&#10;5ql94tt91/HNDE0enomdiqq5kTzYdjO5LZnkUlWRc/pf4U8e2M3g+z0O3mS6PkxRHawxuGB39G/X&#10;0r8jxWFqYOo6c9/zP2XB4uni6UJ0tF+R8wyarqI0PU9DutGuLr/UJNbbrq38yE3MW/8AdKCQ52hd&#10;7DdAvmMDwyPY8STS+H9XPibV9Kmv9W1TUlF5/ZemxxxQyiD92ZWlbGwCNE+USOo2gqSCa7b4r694&#10;eXx1d65NBIztGWa2uJMxpIm5GdRu+XK7M52oCGYgFizYsl6mq6bDb3326PTbf7QbmHT7WAqX+d49&#10;7sGaEExmMEK+POkYo5jIPxdPPqNTN1hoQbi9ObpddPNLv3fbU/cMd4dZphuB/wC1q8uXltNU2vsy&#10;sm79JNJO1tlbd2W19n0LxRpl2fEUE0LXUrT2a6WxP2e6khXMw3s27oVZCMMsrbdpVQMv4pftCa/8&#10;OfD2nxW+t6lrHi680jTdOjD6tfRQ2tnbJcCztTbs6NNtdrny12j5nxtGQD4v8R/2jdJ0S18OeA9N&#10;1eOb7PNcT+IJJI5LeW3UbI4PnlVV2MHuMjruROQAN1H9oG6m1L4t2/j/AE3Qf7Y0HVtJ0i5Y3Ehk&#10;gltHhRQlykTxtGJWUR/M5UidiFkk2BftcHUxFJWjfW73t02v5n4HmmHpz95JNp2/Hc2dM/bM+PPh&#10;m8tvE2kXPiC48L3OuRWulXKpJEkCxiR3HmRwSW8nyRwu0UZZiHcKRnC+kunws+I/gwftUfDn7FYz&#10;6hDHpvi6y09HhS3uG3TxS+QrFY0mRd5QB0LQxt1Azd/bLh+Kfgf9iTxhb6bLY6HY6ukd94wWxjFz&#10;BqV9LOluZY4LwTLZlVRWX7L5ATEZB2xxheM/Z/8Aib420j9nf4raf40uLr+z4zpMXhiG8ZI7S5jk&#10;umhD2qM7hY1/s+6kV0JBV/lUs7Oe3hjF5hHH+2rQhG0klySbvFpX5k4xs027WvdJS0bcV9BwTUr5&#10;bxpgJTgpNzitbP4vdbWmjV7p90N1LxPb2txHNHK03k3K21wqdI0kdFcHBDBeFJAI+6PSvpD9gj4e&#10;fDH40r4w8OfEHxRJY3PgmW1vdP0lY5Ej1aznYAkyllYRIWSFmRlYsJyrfuyR8f674pgt/Ks7dGjj&#10;kukZlmjPlBQC42sMowypwD2DYBxkd5+yn8ZLzwh8dNX1D4Y38T65ceAYbe+tf7PS48wt4j0i0gKj&#10;ejK4F9eD5WClgu9W8tQP0biCcXgqk5W0X9fof0N4y4GnX4XnVe8XFedpSja3nzW8+Xmtuz7U1f8A&#10;Zx/Zp1fxxqWkWSeKFk+1q1xJDqCpBA7Ikxt4TLA4kVY5oXJDyFBJEGkzIN1rwx+xr4U+C/7Mv7Un&#10;xq8ONa3Vr4g+C+oWGmTXl0LjUrZodMvjdAkRL5dvMPsTKqk5eBwQAiCsM/EzWNW8F2via2Xx7DNq&#10;yfY47+bwzMLuNlGQ0lq8RMKlnJ+eMIDkkDPPXaL4S1v4of8ABOD9oXxj8dLOF9W8N/CvxBPY/wBi&#10;X1xbwKVs9TKsyidvNJSKAkSlgG3DaAWU/G5Pm9WFaUKTaUo8sk3urp9Ol0nY/jfOMp9lRjOdnaV0&#10;10drfk3qeB/8HA/xcj/Z8/4JU/A/9k7w5qOpw3Xiyx0uOeTTY0Nnc6ZpdhDvgmcuGBa4ms5YgEZW&#10;Ns5YrsAb8I7zUhNcTeekaxyJHKyxrwPRcnnHzdM9VHevuL/guL4s1HVP2+/+Feagt00nhv4b+FYL&#10;y5mlMn2y6m0qDU5J1UtILdTNqMw8pZZVUg7XK4C/CeuIbZ5ISeHZ1XcuPlDBsfmf1r7zD1JfV1Lu&#10;2z4+UYupYr/aZZdxd/vHczHPPPT/AD6VYhmLzC4wR8qhcqdpYKPT8M/Ws1GwuwHn3rQjkAt/Mit0&#10;+XrI2fm+YgDg/Xt2o3L22PrD9g/4KfHf9pDTLrwp8HPhN4i8W3Wl3dutzJoukyTx2f2ncIhO6rtg&#10;UtG58yQquAxJwpI+/fh5/wAEBP27fFnh7+1fER8GeEbhbhov7L1/X2luGUAYk3WUNzFtOSB+83ZU&#10;5UDBPnn/AAa4fsv6T8ZPi58S/HvjPT3u/DmieFrawureDVrm0la+urrzIHHkOhYCOzuQctgF1wDn&#10;j9ffCv7JX7OGteLvE1tH4M1RYNHvrfTjav4p1Bh532WK6aYHz93zJdxJtJIBgyANxJ9mXH+dZXhY&#10;YPDRiuRfE0231tvby2Pnq/DOBxmJlXqt+9rZOy/z8zyT4X/HX4O/Ci1vPBvwX/Y68ZeH9Lt9QZ7q&#10;38K/C0WVqbhkRjIYYthDshjPzIGKlexFegeF/wBpbW/G0NyngP4DeNbu6sZRFeQ6tY22liGQxpIE&#10;P2mdWB2SI3Tow9asfCuSaTxp8Qo5A3y+LrcruHVf7G03B9xkEfUH3re8F28GkfEHxVpvn+Zcahc2&#10;erSJtA8qOS3W0Vev96xc/wDAq+KfQ+kUTlV/aG+Pt3dX1hon7LerSS6XqEdrfbvEmnFUdkilK8SZ&#10;OYpkO8ZVS3OdpFX08cftHfEW217R9C8G6J4dNm40+4XU/FEjTRSPbRzeZC9vbMoYLOnJJAZOARye&#10;o8NTWlr8TPEXh22jbzLizsdXuH55eYTWuAfZbFP++qteHLyG2+JfiDwxa6ew/wCJfp+rT3G7O+af&#10;z7YpjA4VLGI57mT2rPk5pas6oT9nFOK17uz7dGvL+kcDa63+1B4w1/xFo2qR+CYtPEcejalbSXl3&#10;eQJmDzzNFA8IWQul2iP5h2t5KjZgEv8AIuoeBfiPr/7RXxk+H+m/AvW/CFz8RPBniPS/EXxE0fw7&#10;qV7YanK00qCOeB5lsraWa3/0yOUsJAs6qOJmZv0D8MTaVD8SfEHhCzstsjWOn6xd3EmDvkn8+1CD&#10;noE09D0/jPPYN1L4i/DT4c+J/FCeM7vTdF0vSdF03W9b1bVLoRwO11Jc2ih2chR8thEgXuWAGS3J&#10;BxpJpddN33v+fcVSdSdm9bdPkl08lY/mN8I+HmHjxvF0OpTyR6G/2m3lW3ZR9oU/uCG34DBx5g55&#10;MWMEElfafhp/wUo/ah+Cnh7S/A/wr+I1qvhnRpg1po8+lWTpGSwkkgdmi8xdzMwKh8qGONrYI8Y1&#10;LwrZ6ff6haWmu6lDqb2ccsn2dtscEru7Ij5TazrH5e5AzBS8gOTgDide8IpDqEPi3xJ4u+wr5e03&#10;FvComkkeHhdgb97uZADtUkAA9lFdUcRR1o14KcG07NbO26HSeIoSVWhNxla107XR7Z8T/wBvD42f&#10;tB3uj+Afjb48j1jSbC4WSGzm022jgk3BtzSLFEFmLRrKoLhiAz7QNz5/Uz/ghR+zB8BfjH+x7deN&#10;ovgZJZ67D4wuNF8TeINF8dajE2uSQQQzQXEyxXEIUpBdRw7AGO5Gl5Mr1+G2maDaaxPHb+Erm+tF&#10;3MbjVfLiWaXe3zMuUyFPDY4IIOAMiv1X/wCDa79qD4Pfsn/tAeJf2ffiDqLwJ8V4bFLPxNqmsRRQ&#10;WV7YpePFDKJdq4uBcPGjKxbzVhjCMJA0fPWrUvdjCCjGN7JLv3HL21ZynOblJ9XqeAf8F7/hP8YP&#10;hH4w8E+FPi3dKNH1Lw/Fd6X9pvlm8oy21v5hdMhmxdQSctkN5YyScgeg/B7/AIJqfsd/FL9lPQ9K&#10;v/Ftvcahrum6ZquteMtP0yH7VYMbbzZIlaU+bsaQ8hFYACSPAwwXyb/guF+0xqnxU/b1urXRtSOt&#10;abEt1Fpcs2qPJcR2T30htIljlYLCpRY7hImG/F7v+9Ltr4y+HXxGsPA/jS4bR9O8P2qmORDdpbye&#10;ZAu5kYNL9oU5w38PmA+hAOKrUK2dUqdSVRU3ovdikrRSUXZWWyTb6ttvV3PVyn6nk1SVKdPnTTTT&#10;k7pvWWrv1b06JWVloer/ALJ2hRaR8VtQ0qDxNb6rZ+F7qRVvtP3GG/Ju5PJkG/5gGJBxknJxzzX3&#10;94f1Wx8KeHoLyy8QTXV4yoILO55iXEfzOzBdwCn5xjByqqS2ST+bXwG+L3iTw/413/23NfaautNF&#10;LfyWyQwTR+W+XMiBSAFQnY+VYj1Q5/Xr4H/sP6N8aP2WPCvxR0jx9daH4q1zSb2Sx0XxFJZw2niC&#10;cX89rBZ2LtLHNFMBBEX3K6v9siCsB5gX5/OMuxVTEOVJOfu3srJu2jWu79O59LkeIwcPZQqzVOMp&#10;KPM72jd7u13ZdWWv2PtE8AfEfwn4g8TX2neC9ctbjXNQtNSvtekX7TZalBgpZRRGEfutgEnmCRnW&#10;Quu3gbfMfjD8LdS+B/xLn8AaU8d9c3HhlNSXTbK6kulg3SuDbibylL5MJCM0a5Plp15bmbPxT8SP&#10;gh4017whp+q/2ZqFnrk1trFkFicreQOtvKGYbldlMWzeCcqqjcQBjJ1bxv4k8Sa/ca0niHdr15py&#10;Wa3X2G3eaG1BLBIiyfuI1LHAXauQODgCvyenmXD316lSxNKpCnTmm7KLmlF7O7V2/tfPdn9s0fDn&#10;jmNPHYqjj6deji6Mly80+R88VyyiuVpcv2HfayvZs8x1D4F6f+0B8U9UsbS2uvt2oTKmmOFiYiRY&#10;kVVkGQGXcHJLEBVKkYwTXs2j/sO/GPwJ8PNF0bx5NperXmm608xh0Wz3C3tJp4SSkzKk3mKIzypU&#10;bHljIkWRgee/4J+W9z4X1y6gu9GuLHUI1vrfyZI3SaTh5ZShbA85QzIIlGcwgnaAxPtvh/8AbBXx&#10;D+0D9ljs7rWtN8I+E9Usby50m6kkW+vZbywWPNssYWWWNoGUGNpCHuJYQqNHKR5Wf5txpnHFUci4&#10;ZhG9OF5ydk72as22lFXSjprdt6pWP5Fby3K8tnjcybcXJtLXa97pLfq+3Tc5n4yfAjxJ8T28P+EU&#10;+LUlx4c8NNbPIzaax1DWJYlTbavKs/kKjSIkkiR2qIfk2hXRZEd8TfgHr/ww+GE3h1tBvrzwno/h&#10;2e5u9U0vS0mmnnt7J2hkmUJm2EYhMbFCyskjLlR5ca/Tmg/Er4IavB/wmOufEWzh1GS+mj8RtdW4&#10;EtrcC3Nyls8K7R5jk/uwjuzxzI7LEVKt4l/wUy/a5vvhZ+yxe658IPCFxHcazprW+pWPiDYdtvJc&#10;C1knzCWQQss8Aw77sS4YjADLGZV4ucI5th44mrTrUnXp0ottQc3JcyteEdbJ8zvLVW95JGPCnHnD&#10;OKxix2Cg1WpwdT3vecVF8t7KT2dmtFunZNnx34S1ewuNJ0u7lhtUWS3jvLhY4ysRlaMDepbsdzdD&#10;kjGff7r/AOCd/wCxjafE7Ro/izqviDR7KK8sSNDsbPTUmvGWHUI5CWMojWKNbi1glxE7lj5TOUG1&#10;W/OP4I/G/wCHH9mafd+Kr+bet55GoWrXAMsiuZDFIoEaBIFHlxHDO48tmZhvU19qfsufG/xz8Jr3&#10;/hM/hZ8NbnxR4bvGaS+8PpFKI2n8kIJ45FjlWO5CrGrsUkLxjaQTsdP6ox2AzLHZT+7ptp/FppbZ&#10;q+ydz9u4k48yXi7genhMuzOhDFVFFunWnThObirzjFVGveTs+ZXStur3X3RN+zJqem6vNqUnxcub&#10;jUHZ0mWGzVxGjhM7oReFQcRp8wXIHQcnPx3+0Rd/HDVtE+Mf7HWq/GHUtF0ez0Wz8UeH7PRbtdPk&#10;8W6LBpt5BrdjqMlvMjJH5Avb1o3kaKZLdUWISEKfoTVf+CgnhyTwrdTD9nL4nSatHp5K6I2nxCze&#10;58vIjMoIYRl/l8zyicc+Wcba/M/9u74y/HXxPe3muXUGoeGr7xBP/ZGm2MOqXsaWVtcSsssZeZiz&#10;CSAtBNtCLKhYGNV/dj4j+w8VhISlCm49G3fRN62ffqfjGT5XmU5VcTmcqcoUouUYuVKfPNawhyR5&#10;nKMpJRk4291v3l1+QP2hrD46fED9qvxf8SfF3gfXkGra1dPIt5Lc332Ox8k3dvELi4HmtBHZRxtH&#10;I+0NbwhhhAceCeKzKZQ07fM0jbRkdOma++vhf4zsfF/wP+LniPRXXQ/HWleAdE0XxtpBZVTxB4ZE&#10;thphji/dzAzW+o2mh3pZfJeWKfU0aQpFFn4H8cwKmrSGOMgJtVw3UPtG7/x7NfXYGrKpg7yd9d/k&#10;j8kzLD/VcxlBR5VrZPdK70d0ndbO6TutUjIjurhI/JikbaDnaGyM+v1rb1Pw94i03Q9L1rWNHuI7&#10;PVIpJNPvprRxDdKsrIxjcjbJscMjEFsMpXIIxWCi5HlhtvrX7l/8EmvBfwq1j/gmJ4R8OeMfDfh3&#10;WrfUDqct7HNp5aO43Xs+VlWVB5jLgxtkbf3eFJUBjljcY8HTUrXu7GdOkqravY9p/wCDWH9k+f4T&#10;/sb+I/2mddtdQtb74leIGg0uB9QVrSXS9PLwpOsKNxIbp76MmX5gsK7AquWk/Rn4daHd2niHxlrk&#10;tzbyWuseKFnsJopl+ZYtPs7SQHnhlntp0I7bao/sw+C/AHw//Zz8E+F/hV4WsdF0FPDltc2WnaZa&#10;LBCjToJ5XVFAC75ZJHPA+ZyetRfBSSQ+C7z7Q0jbfGHiJEznhV1q9AH0wOPavEr1HWqOfcy+HQ86&#10;8N3c0nxv8QaKhXyYfCejXARR1kkudTVnPqSsSD6IPStXw/pNxb/GfWdUudipeeGdMitwWGXMVxfm&#10;THsvnx5Pqw9RVffBpfxx02AaX5M+veEbtr7qWQWNzbeUnTnnUZ/yq5qkSJ8e/DLhW48J65wDwc3W&#10;k/4fz967/smqUTQstOttL+LV5qs15tk1rw3bxWsG7lls55zK2PTN9F+dWrTTrTS/i5cahPeI02ue&#10;HYY7a3zhlSynkMj/AEJ1CID6H2qvqOnSv8ZvD+r/AGb/AEePwzq8DNtO3zJJ9OYD6lYnP/AT6Va1&#10;PSnPxp8PeIAqrDb+G9WtWb/ppLPp7qv4rA5/4DU3YyxYaZp2k/GS81Ge8Q3WveGbaO1s8jJjsbic&#10;yt9M6hCPbPvX5v8A/Bwv+05qnwnvrT4K+F4nuP8AhL/Dum33iy1xLETY2V5f/ZYwxHlyLJNLK5XO&#10;QbJT0OG/R7VdCvbn42eG/FVtAPs9n4T1i3e4PzKjTXOlso+pELf98mvwn/4L3eIJm/4KN/ELTPFN&#10;/I1tbWulf2bDdyfulg/smzaTywTwu9juAGA0nP3snKoXHc+V9C8SxzwJKLdbeO+keQblKDLMQpCn&#10;JAIOAM8AgVB4j03TbxhqNwI2+x2rLDHuyFJ6nP0HuOBWJ4Lhu9Q8FrKt6syQvKtvHCoUpDu+UMRj&#10;aQuABjOMHNc7ceMLx7XVrK7iZGt98X3umEBLfQtnB57HuKUrSV16FLsfpV/wTI/YC0jXfgrpP7R3&#10;iPw74X1K41q1vZNLvPHFus/h3wzpNlcR297ql9CH/wBLvHP2lLW1lMUAFtcTySNsRV+kv2t/2Fvg&#10;/wDEf4N+H7z4U+JtJ8XeJvFaXlr8PPG+h2ejabdf27badLe2McF1pi2Vs1rIunXdsRP5zRyXMLxv&#10;H5Tk+d/8Eu/hZqP7QX7OHwU+Gfie+8O3vhe61DxFrHiq3s2nW41LStE1QGw0q8Bd4rhBqWuT3LRO&#10;iq0Pk9HjDP75/wAFSvDXhrwf8Hfh78I/gl9h8E6r4b1jV/HXhm20LRPIs7ePRNIv7ycKtugjhd5r&#10;iLBYKGeVm3buG+pwOCw2Iw9GhZXqKTfup20kruW+jWysrJN3bYcz9pFJ7n8+v7RHhb43/C/46eJv&#10;hX8ffDeuWfjDQ75bPWLDxNcNNdI2Mwu8gJ85TDsKSqWR43V0+VkAy4vF4sYJJNLtY45Js/aJIsLJ&#10;IAQSHcDcxJAY5Y888V+rGvfsZfsW/HjwNH+0/wDH6ws5tV+HPw20y/ur3RdQurW08dJY+HLCD+w7&#10;wR39z9gmtJr7QreS6jFq8zXVzELcMonj7y9+Gvh79jPxpHo/7FX7J+m6TrXg6TUtD8QXVt4Phvtc&#10;s/FUuhahdpeWcl/Hdak2nsoiltJIp1RYtPu/PWRbiKV1TyLFSrexhZRV0pPRWVvXul66blShUnUd&#10;/vfU/N/4R/s7/tl/tC/Cy+8bWn7Nfj7xJ/alu0nhO80fwld3EeqpFMsV7cRMq4lWML5ZdMqJJlQj&#10;cQB+3zfAbxL8Pv2Tvhv4M+PPhq5fxHo/w90jw9pdxqBsbrTdD1KTSdOe4hlRDNJdiO/0Ay3DKnly&#10;Q6nMVlk+cJwfxy8OftK/EDx3caH8SfFcfwy/s34qaV4o8PahrmtWj6bp+qP4Omn02As0ZjSwsdS0&#10;8WjXIhaK+kuJdoM1syGrrX/CDeDv2UfjFoPifUdHutc8Q694b1e31K1ZNX+xW1xb2lzZaPJdSSMb&#10;37GkNzi5k822mW480meSW6tkn6rh8NWhOeIi5vlslZvW10teiv8AdrY+kwuX5tn08Lh8JQbaUYLl&#10;TtJzno3LRJ3qKKbdrcqvqjjv+ChXxH0Lx7ZfDr4w/EXxp9l8QeKdOv8A/QtantbSb+z11DzbSb7O&#10;rMIonkuriK3cSzLPbwW0u8u8ijxrwLpltqXiq2sLGwZLe3jSa4uPJOJlU/KGkAx1yAM5PzEDCmj9&#10;rXxPefHDSvAXjHSvA9ja2On6DZ6e97b3xlh1G8t9SF1qF41xOXbfI03nus00szNMZWaVpjLLR0fU&#10;vGesPL4Zt/hxNew6xeRwalNcWIksYrctHG0Um4hG3Rb9wLMTwAshISuHLfCXhvOc/ebV68n7yn7J&#10;OKjdPaW7a0Tdrbs/qDAcd+IPBnAkOH6uD5FShKHtneXxSnZRlF+zvBPlWsrWXU5n9sH9qLx98M9R&#10;8O+HPAnxJ/siPWtN1PUbwaffrbrPFHbb7dBLIWTDGONTs2zTeYFjMTPgeUfsneH/AI+a5petfFLQ&#10;PiXr+l3kcM40bT9PvTG2r30ka+W87TYjeIYj2E9HkZw0ZQM3ov7avhTQvEfhG38e+P8Aw/Dc32h3&#10;0Vvbf2Hrnl3du11cR2xAL27Ro2/YTuRyMHG18bfoz4GeFbfXrxZdEubLUBYG1jt9SW3h8iSO2SOK&#10;K4AhVYzvjiUgKBnOSWwSfJ8Qs84d8POIvrmKoKEKs+ac4RXNJOnJc14vmclNJPmSVnfW7Z/LvEWR&#10;53xBHEUMLUTk4xcVJ3Wk4XTTVkmlJ6a3+RY0T9kH4kX3i/xF43gubLSHutYEGmW9jfX0cMlpcz6j&#10;c+bL5bRBiWuYWeFt8Uhs44zIom3ReIf8FQvh/wDGDx/4SuPBvgbw7rmqafY6bZnV7WxUFzbqJ0J8&#10;lRvk2zLC7jafvAkFBJs+47WPx/q2jWfiDVvE999un0uGS4W1uDa+a6p1ZY9q7iXbtjnAwoAHxT+3&#10;9+1V8QP2Q/iDpHjzwB4at75db0W8stStNUjkVYZLfabZ1ZCMHfOS6nPmJFtBjI3j8HzTxSwviLxV&#10;gKHD2GbeHqSmo1XFRqWSd3q+WSjGSi9d9ddDHhvgfFcJ5fiq+bV4ydWCjeCd4a2aWium2m9Ftpof&#10;Dvi7VvClv8ZvFPhPwHYx/wDCH2fjLVTotwbdVlj05pmitRJIMu48tBkl2UHcw25kZv0a/wCCZVnp&#10;mu/sf/2DqupaiwbxBqFtutp9sjrwFG4c45B2rgELhsoWU/nL4n1j4geOfEl94s8XeKLzWtyJ9suN&#10;Qm3XbARr5ZExZXD42ncw5B3bjuyfvr/gkhqWg+Gf2YpofGXjvStNvb3xdfT21nq2qJFcCEiCNHCH&#10;7wdlLApncSzDvj+4MrwksNkNKnWV+ZcztdrWz3stP+CfhfiFJLB05U5LmjUVrpX+Gae707n0d8Nf&#10;if4I0GTxB4UPgnWZP7S8QTRJ/aGlsZ7TybJZQkPlKW8v7PEVjRg0khly6yFVKZa/Fr4I/ErUPCPi&#10;PxR4Z8LeFV0XxJNrUeteKoYobiUCO5hESqLcRrLDIYm+eVXQY2EkZru7z4HfYb+Txnda7dW90urD&#10;VfJX7ry/2cbERncFKrseN8dQzhydvyn5u+MPhy1+GvhOa60uZtT/AOEa1CG/s3uxGTI2SQzumUBL&#10;qcjbg4B288fIZ9SjTynETlZ8qbVr9OW3W3fQ28OIyzbjTL8FFuHtpxpyb5XZz5ouytfdxs/yPRvj&#10;18IPgb408M+KfjH4vsvCt4dQ8LX50zUo9Lhunn1Ka2iggvEuW3ZYRxmJGkjlKBleKSKRCX/D/wDa&#10;Y+HkHw0+LWseD7XUJ7qG3uo5IZLmMJIFkt4ptjAHqvmbc8ZxnC5wP1++H3/BM34+XPwQ8RftWT6d&#10;ptr8O9J8L6l4usNRudcRpJvsqPJc20Ua/vBMzxTFQ6LGMHMmCM/jz8c/iNf/ABc+IurfEO70uGw/&#10;tHUWENpCxYQQRxRxRJuwNxEaIC2ACQSAucV8lk8vaYVSvuk7drrY/p7jrKeGOHsnjl1PFrE42NV3&#10;klb2dOKkpU27u/v2dtLO9kru/CiFn/1eP9mvWPgX8U/jvp0ml/B7wn8WfFFpouravDZN4ds/EU8V&#10;lKJ5NroYQ4jw+47uMNk5zk15rpGmzXFwAqGvZv2QfCl54p/bI+EXgrRZrcXeo/EfRLW3kuGIjEsl&#10;9Ag3YBO0EjOAT7V6rhH2blJXsfkcpSvZH9b3wn8Mal4G+EnhfwLq/N5ovh2xsboj5h5kMCRtz35U&#10;1Q+Eetx+I/hX4d8W/YFt5Nc0e31S4hUDCz3KCeX85JGNc7qvxg/aWtL2SBv2UEuF8zEdxZ+PLJkc&#10;nuBKkbY69VB46Vz/AIQ+LPjT4P8Aw+8M/D3xN+z346kvNL8O2dpNJpOl2uoQs0UKxkiSC5YDlD8r&#10;Yb1AyK+O5jRxaE8TtpenfEbwv4mupZPtVwt9olmu3cubiNbxnPPYadj/AIFU3jLXdRs/Ffg8WsEa&#10;Pda9PaTTsBkxf2fdylRgn5WkhjY8g/u1rwfXP2nfE3xH1jRn8B/s0/EpdU8O6udSurPxBo9vpoKS&#10;WV3aDbJc3AXdvmBC8Z2N05rem+Lf7S/jC80670X9mDS4103VHkF1qXjy0KW0gEkLhhAsh3BXljK8&#10;YZs5+XY3pSqR2HHmZ7F411DVB4o8FRLd7Vk8USfalhUHcn9l3+Ac543bD9cVY8cXNzc+MfA4thM0&#10;Nv4qlkl2yD95/wASrUV2svoGZfx9Mc+Q6fN+3BriW9z4gHwv09oSjrNDHeO0L7iHIy7jlDs25Xhm&#10;+bJBTpB8P/2idVnV5f2jtOgZJC6rF4Hi/dNk4Cl5mJGDtznkZBzkikpdh+8ejeOpbtPGvgWayuZl&#10;3eLZmvFjOPNj/sjUsK+37yg7SAe6Keor8FP+C8XimXX/APgot8RpNEeGaOzuNLwlxbuo3QaXaxvt&#10;VhywkWQBuMjBBIwT+31j8E9f1SK3PiP49+MJLqBmYTafPb2qhmDBiqrExHDFRljgEjpxX873/BQ/&#10;W9W1f9pr4oX9l8XP+El0268aX1tpPiXUtQW4kurRZ3ijme5Vmjkj8sLsZFVPLVSAFwoiXxK5rTXU&#10;8q+EEesReDni1u18k3s0kv2pMbmViAH4J6qAOvG0fQcx4p1nSxLdSy6fC379YTvRnYABy23gqMZU&#10;HccncMdCR61p2gWtjpsem6fc+dHbxLFG0i/KwXgN0B5Hr9cdc+W+MtHstH8QahqMxWS2u76ZWVW3&#10;iJ4woc7cZGWyDxj5AOQM0YeUfau/UuXwn1R/wSz/AOCivwo/Zhsrn4a/EW6tfC+oab4ivvFHw08f&#10;S6Dd39naahdaaLS903V4bVmnksbmO3tAhtozJDcKkzCRF2r9xfsR/tX/AAf/AG2Pj58Vvh3pPxTs&#10;fip8SfiN8K9WtLjxFJJcaDoGh2u+CGDw/pcV3CL2SLbc3FzcXHkrsFnGQk8sksr/AIpa1pGnWiLf&#10;W+lyBArMsrRk8L94gZPTvjke1fUv/BE2S98E/Eb45eNNQ8QW9jYaD+z/AK5rscN1bTszajBe2Eel&#10;y2ssM8LWlyl9cW+2crJ+6eeHaonMie1TzTE4SioU2rXXRXte9r72b1tfcz5pKLtv/Wlz9qNK/bS/&#10;Z21f4seHtF8V6KdS1DQ/7QPhDXvD3gp7i4gAjUTWultFG8pdrZoQwtgRKgIBwRHXD/G/9tj9h/4T&#10;X3iaDWP2g/hvp+k6f4bs7C31DSfiEl0ulW8LWtu2gpommO115ck8TbxDEI44J2kDHy2Q/iT8cP20&#10;vEPxgsIfBPg3w7Jp8OuBdNvtX1By0yQM7W7QW0IkCNHsLq0pUlgdoEZQV5To3wGt9U8HXPim31ts&#10;Q6h5Ua+WrARDnLcnnJHPbB6VtgcRi6NRzoa6db6WfNpquvR6O7unc8n+z6+b4flxkbWbdlbazWu9&#10;t3qtdmmmfp7+0J/wWS/Zi+Kf7QFnoGieDP7d+Htv4b0ex17xB4KtrnSNNt549Za4nvrTT7iBZJXj&#10;tLyaANOsO1pboqGVkZ+Um8aeCPi78I5tW+F9r5Ph3UBZ6jY/aP3Mnn2sE9tFNKjyy7JiLicTRxOy&#10;EzSFQI1UL+Z8EF9Y6JdXVqYws6r5jSlWd3UFGcOcnBOeCPxGAR9C/srp8YfE+mw6H4a1fUbezhj0&#10;6RtPkurlrGJJZQskrxRkKmFkIVjhfMcAkBiTy4LAxxWa3UFz1OZ3ts93b12/A/d/DjxCrcPXwePi&#10;6+HjCMacNPccHHlktLXSjo907NO7d/prRvG974gis5rmXT7izaTEmpWb5gkLXEYhRUILMsm9huJw&#10;DFnGG2r658PNOur+y1KW5u1ggvbZYbS7ZQZI5lfeskfrsYKx6hiAP4SKyPEXgTTNK8G2Nppyxr9m&#10;vdNt1bylyyNeQKeSOnt2x9Km+Inw60fR9Ej1HRtHtWe3vYFdZboQJHAZQGcseP3asXC/xbdoI3V+&#10;r4XJaeW4r6zGb92N7W8mm+9t3bXV9tD7bNfFLOs04dr5PioqSbi+e+qipXUbJatOK9697Xve915r&#10;+1h4v0Px3408N/BjwH8VfDOh+IrjWPtuo6xqOrMFsl09ftoV44RIYpWaKHDOg4VF+YA7f0K+G/wb&#10;8E/Df4X2T+GNcsbXR4Y4vs+541hcSCMW8cbggEOzJGuclhIgB4G75T/Zj/YF+FHj3Rfih+1J4z0h&#10;dY159Y1vRNB09bdZBotvp3gn+05NTZXV12G5msrXfhWjkuINkiM+1/p/4RfDLwb4j8BaK+seGtNv&#10;J9KmivNPkurNJTa3EaMsNxHkELIgdgsgwVycEc1/Hn0iOLMrwuIlTzfB+3jJzjBqXK4OOiatq1ez&#10;eqPzTJ8PjsdjqtWjW9m4NJq101d9/n0Z6JLAdRuo9LswvmXKhIZM/LEdsjHd6A7AuRn5iowRnHwB&#10;/wAF2dP8Q+FvgTp+i6bNNJpbeNrKW/kmswglnS0vxE3J+bCzSjjIJJJ24Ar7ss9MsvFVrNpvi/RL&#10;e6ENxHIIZ1WRWeGUSRS7WX5Srqrr1Kso5yAa+Av+C3Vnap8HLG/H+um8fW7TNjLPI1ne7nYk/McD&#10;B65z2ANfh3gPm2Q4PiClgquE5sXKcrVuZ2UHHRKO178yvZaS30PQ4xweOqYKdWNW1JRV4WWrv33t&#10;t1eqPnD4x+CdOsvjN4slhvLO+mbUpjDq2mWK2MN5DKwnSVIY/wB3Ejhg6xpujjEhWMtGQzcl+z78&#10;f/HXgWK48OzWlrcabHJN/ZtvdZtWt4jInlorCP7ipv8AlZdwOAcDp9txf8Ezx+0Fq+tfEb4ZfFq3&#10;W+utFsmi8J6rcP5dm/2CJYEluLWR/LJhMVxt8n5gyAj5iy/GXgjSrTwNo97oupaRDea6GnsNSTVb&#10;ZVewnUDzQkQdXjZHbYGdOWjbYV2MG/00yLiDB4yhhqGGblUhFKSStrZJ3vZaWv18rs/Bcz4Xy7Pa&#10;FWGZqPsU7+87u+tlBRfNd91ZL7TSevp+p/tLeHj4f+w6n4c1yO51CB4QIo45ERjGc/vFf5VPZmCj&#10;kZxzjkbv4par491K6vpvB1xZaPbQz2S6nKNwW6ura5+zREgFYmcQyttJP3WOQEYnk5tEc2cltZ6a&#10;NPt0kjEMNgxi7rx8uOrcHgDBwc5NWPh98OfDevfFXQIdLnuLOTVPOs9RsvJCyeYsbFHtnkkIkEjI&#10;iZYgrIzDbtAIfG1XHf2TXhPSnKNlZa6atP12Wlu/S/k8DcB5Hk+eUcdlsLVqUueKlNpJ6K6vJRdl&#10;q7u9tVs2v12/4IS/Fv44ftj/APBOn4u/slfEu1upND0WPUvDvhPxVcQyFbhdSS+E9q7niU2zMkhw&#10;xZUu4wQqrHn8Yf2w/wDgl3+3H+xL4btvF/7SHwA1Dw/pGpX0gt9Wt9QtNRtYm+QKk01nLMlu7bvk&#10;WQqXw20NtbH7Pf8ABB3TvD/wZ/ZN+J3x++JuqXMVrqXjRrq6so7p9Qt7VG061vj9ltIo2kE8p1Da&#10;0aK8smy3jAdowX8A/wCC6P8AwV0/Yh/aV/ZU1L9nD9nq51jxv4g16aK2k1htNvtP0/wwsOoWs0rz&#10;wXCR+Zdk2yQRgwF447mbbMgkeG5/E8NiamHlaMVZ207H3WKiq2IlPnctX7z3lru73d3u9fmfjTot&#10;gsBjup72ONWBOd4ZuuMgDJPPoO1fef8AwTn/AOCTX/BQLxR8bvg9+1r4I+AcsngyHxlo2v2XiDVf&#10;EGn2v+ixX0cjXb27z/afLAjZhtiLvGFZEcMu741+AXwy1H43fGnwj8FPC8qw3nibxFY6Jp818rKq&#10;y3NysW+QICwUPIWOFZscfMeT/WR8PfDvhb4X+AtB+FXgzS7ux0Xw3o9rpWj28hlk8i2giWGKMyPk&#10;sQiqu4lifXqa6sRmVbl5YpHPGgr3PQ/t9qP9HjZAzcbRgZx2H/1qhuNc021fbcXsatnDAHJz74rm&#10;G8QQxt5V68fzejDPHquc5z6En6VRuotOupfPt7mFdw+ZlVcn65549+leGach8tf8E3f2ktJ/aD/Z&#10;A8BeJfD88jT2+h2tjrFxcWYVpL2GPy7mXCgKA8yO+e+7kc177LrUEMEl7OxWOGNtzLnDLweMcH2/&#10;SvwZ/wCCbfxz/wCCwHwq8PaZ8NP2fPgvrmreFw13c6Xp/irw+y6SJHl2yKt5KI/LUSB38pJ0XzDI&#10;dpLOa/cDStZlvbOKW7SWOYoDIJFDEN3GRgH6jivVl8RzxS5bI6Ke9juD9i+xI8fVvMzhsdhxz+fb&#10;16bWnapbx28aieONYwFxuAxjoOtctaQwSu0CbmUnPlmTAB9wMVqwq3keTcGPytvzKwzgelTzFX5d&#10;jp7SaGcMzNI2zb998KR9K/Ar/goz8P8AQ/25P28PEEnwc0O1XUvGfi+00Tw2nmeVDczM8VlDOWZQ&#10;IxcMqzM7AFTI2d2N1fu5pd0kMIW0bfG3zK3b6/rX5oWf/BJf4ofG79qX4rX3iQ33gfRVvZH8LeIL&#10;aRljeeW/gnimt0VtzxpafaOFljeOVolMmVcDpw/seWTqdtDysyljlWpLD33d7eVtG/S/zPzi8Qa5&#10;rfiDxDd+Mr/VGXUr7UJr29uIIlQSXEpLSOY1GzknpjA4xjAxxqeHbOdNQM7vJ5aMIdz7iPvZJPXJ&#10;Yd8+vYV65+3H+zd8Vf2B/iy3wW+KLaXrF1c6ZFqOi6tpV4ywX9nI7RiUgpmJg6SIyuFAaNiMxlHb&#10;ye01fTXto1iniuGmV0ka3bfGJM/dDEDJ+b0+vPXz/Z1Ixu0z3IyjLRFW88HaWFWaJTIdzAebJuK5&#10;5OM9DjAPr3rn4/i941+C1v4ktvCF0scPjDw6NC123jjDtc2P2y1vDGP4kxNZwvuXnMYHQmr2s6zP&#10;ZJi3uSrNGPM2xl2XKKDjLbcg4JBAzzz2r6I/Zb/Y1/Z9+J37KF1+0L46bULzXtS+JupeGobW9mK2&#10;sGk2ukWt1PdIIxua9M19bwxxkspiWQ7SQrJpGnUSUmtDpwuHljMRGhT+KWiPiXwnpl+ok1uPT4ZY&#10;bFWVtsgEgkdCinAXDOCQcHk7T+HQaLqsup+ENR8P6ToEjD7QssknmHbDgx4UgLyW8skc9m4AFfpp&#10;8Kv2Af2QfAmp7vBHhOXWLpbcW9zq+tGXdLIGEjyGOX5YQrKpVWUSKEySSc1yf7RH7B/7P/hD4ceJ&#10;Ne8BeHLPSdXaxnZdWuryYbJFgdwGbedkZ2gOoHKgoRyRXsU6VSNPm/A/VsP4N8QVcqWLdWEZOMpO&#10;D5k7Jaa23fZpW0u73S/Pm30yW/8ABCutv84klZVk7LuOSBwfT16D2r6o/wCCfngvVrvRNC8TTW8c&#10;9rJY3QuPMtd0n2iK4aGAjjosIdTzg5Xjpjxz4VWPw713XS3xA1BbOzktZJLVrm8miimkE0QMLNFB&#10;KyjbJIxPyKNp+dOtfZP7NfjPQ/EviK6h8JeFxaaTpdnaWq39jcC4tTuWQRweYCBG6pHny8HrwxCE&#10;16XDNb2efUI8t027vt7rt+KR+b5L7JYr33q9l53v6dD2DUf+EeS3sdO8Ua1b25ur6BdJtbq4jjM8&#10;0csbptXOWKuE6ewK+rvinZ3Oo+ENT0p9LmMk2lyxKsXzbyUO3kYwc+g49elcv+0DaaPJ4Hs4daiW&#10;1jtfEem38c20FXMF5FIVYHCgMuV+Y9SMAkAV3PiDUidIW4jlMnyqchslx/nmv2SbUk01uv8AM+yq&#10;ctRSi+qt59T7a/4J9fCf4aeN/wBi7xt8P/hvMk3iXxV8P/EV5rHmaxNJGb/VZ7nRIT9n3eSfk8Nx&#10;RhiN6NHMFI86UV518ErxT4Et7t5l2raj5l746846cflXzj+zd/wUK8GfszfsxfH7wh8N9dvofiS1&#10;jq1t4TsY7d/tFh9ntLm8aWMSAqqwXtzq18VI+cl2+6Rjjf2Qv+CsX7PEnwgt9B+M17qHhXxFa6bG&#10;9+JtJlaDU5wCryW7RoeTsVmDKgQyqoZwNx/z/wDpAcLZ5xJGGJy+hKs1UnzKC5mlJpp2WrXmk7dT&#10;n4WzbB4XF4iOIqKHM7pt2W7vrsfXHw2+K+l/EJNY1DSI9v2LVr7TJ/3qkiW1uJIXJwTjLRnAOGHc&#10;Cvl3/goz+wn+1T+214VtNX/Zs06DWo/BtxJLrnhdtY+yzag9z5awSwhwIXeJYrknzJEIEhC7i2Bw&#10;/wCxR/wUn/ZYtp/HematHrXhmPUvHOpavayalC17563cvm5b7MhMTklm8shlRcASynLV96f8Egf2&#10;pfhn+0Vr/wAXk8GQ6rC3h/XNMt1m1Dy47a7sWjuvJuI4/wDWLI0yXm4OceULYhUfzFHw/hnwFxBw&#10;/wCIjxFbCzhRpRbU5Rai+aPKlGW0mnLZO6Sd9Ud3EmeYHGZE4U6qcpNKyeuju7rdKy/I+XPgP45+&#10;MnwY/Y48dftN/Eb4Zanpdr4X1i1sLHw/eW625ka3fS9HLDzo9ySx3KXk7qyMBINhIYMV+HPiN4yi&#10;+JfxZ8TfFO30OHTv+Eg1y61IWcO4+W00jSZOWY7mJLNg43McALhR+sn7cGowJ/wSR+MDwyxpcn4l&#10;eIkAVgNyv8QbhTgHttJ/A8V+PM95HHA0SN8yr93HWv7+8NsHh/ZVsW171+W/S1k9ttz8fzKUpcsC&#10;rF4zl1TXJtHsdPmmNvNGLhtwVVbAfHOScAqeBjtmm6D4v1TwH8WfDPjbU9Ghb+xNQkvYobe62tMy&#10;QyOIwWRsZ2/e2nGPunpWpqfw18R/Cjxe2i+K1t/td9pOl6xGbWcur2+oabbX9vknHziC5iVhgAMp&#10;HOMnjfiLd3i6ta3MkKhGmKKvOcsCv54Jr63PZ/WOHa1S97xlb06fhY4aMeXEpdj9ov8AgjJ4C+FP&#10;ij9h7xl8LvGumaD4i0/VfHks2paJeQQTxzb9H0o+W0RjUSYMeTlSfMV8s7AyN+WH7bPxD/Z78QeL&#10;tT+DX7P37IMngu18P6lqtvZ+IvEHjXVda+z2kkz28kw02ZiunzvGssk0TJLcQ/fVVeEOf0m/4I6f&#10;DX4eah+yLrHjv47/ALPs2r2998QbzUPD/imw8PpqE0McMkNikcH2UvqEUyS2srsyoIwpyHGWWvoL&#10;UfhZ/wAEzfEuh3X7O13P4W0661G4k1ZfD3ia526lb313bSQC4+yarubzhExZY5YmC4jcx8Ia/B8P&#10;Qw1S/M58392Kkvn7yf4HsVq1anL3VG3nKz/J/mfg1/wS31LxN4D/AG9/hn8R7fwbDeW+m+LoJNU/&#10;tTS5Z47W1l3pNchI/nDwxNLNHJysbwo5yqNX9NmlatcYRpJ1ZPu4kBBX2PBz+Y614if2VfHGj6Da&#10;WHwD/aHj0e1t9Jh0+x1W+8PnVp1EEYiBCm6SzyWUlyLYOclQ6gKFb4u8Lft6+EbcD4W/Er4deJzN&#10;N5lzJ410O6sWtvkXfHD9icq8YkDmMON6oUVpJWUyO5YLD1pWhXgnbaXNF+msbX9Xbz2vP1mpTinK&#10;lLVrVWfz0d7fL5HuMl1FKsnlRsy7yshklYhcZ+YdQM1WmsbZyCbSSbuNlz0+uSO/+RXy5qX7cn7X&#10;fw5bSbf4nf8ABPPxAWutp1C68M60NT2KAA7LFaQTqp/upJMu7+9jmqWr/wDBZH9mPQNauNE8YeBv&#10;iLod5CqmS11XRLWKX5skAxi6ZkIGOGA6jGea0/1dziWtOk5rvBqa++DkjP8AtXLo6SqKL7SvF/dJ&#10;Jnqmj2FlpiKLK3j287tqjgn6etb1pcRiITy7H2thmjbpjtXN6dKlvueZtuB8ql8ZJ+v5n2p0VpCb&#10;wxxyPHY7v+PeNdqknJJLe/tXIo2K5+bY6VNTmDs8unMdrfux/Ft56ep/L+pv27NON8m4qWBVfTjp&#10;jPWsn7WI/kB8sDltg+bbWhZ3iiNWUSMOn3Tk547jmmUmbFrMXHllWVV4571qW8xUlWDf7DDnd/Ku&#10;X1DxHpGhKk+tara2fnTRww/aJh88juqKqjgklmC47kirXhXUdV1yxl1K4mMKyS7oIBbtFJFHhcLI&#10;XzlshidoAAYKN23e8y1KufkD/wAHHybf2wfCtyDt2/DGz2ybxn/kI6l19Rz/ACz2z+ZOu3GpabHc&#10;ReGbuS2+1MvmRRrwzg8FSPmU89up61+nn/BxJpU2o/tYeGZbeLzdvw5tFhMaFjJ/xMNRyM98Hbx1&#10;+b6Z/Ne1utH0Txvo2o+J7x7XTbfWLWa+e3/1ghWVS5HzA7toOOR6ZFe7SUXg43XQ5Yt+2a8yXwzN&#10;5mkRokarGkeGVlJZjz156/1r9T/+CK37H3iT9o//AIJnfFbU9G8VzTaxefFC2/sHw/d3CrYwyafZ&#10;wTOyFsrHJcpeiNydoY2NqHYKuV/NPTfhTr2j/FPxJ8IpdPksdR0nXLzTZrK9b97byQXLQvE3yqWd&#10;cHPygkgnavOP20/4N2tPk8Afsb+NPDt1KpuF+LV0WiXdiJToulFR8xJ2ALsDE4JXGe1ZY6o40U13&#10;X+Z3ZTjKmX5hDFUrc8JKSvqrpp6rt38jyHzPE+iWcWgmwmtby11AW1zpl7G8WzEqBtwPMbIit8uM&#10;F+ucGvJ/28PihoPgX9nHxFo2ulZtW1rSprW1sWul85WuIZY/Pfbu2gYlYZwHMZAPUj66/wCC9/jH&#10;V/DP7Ieka/4S1BdJ1PUvG9jpH9sWYSO+Sy+z3dxIkM+BJEGkhjztYBlyvRzn8XvjP4q1lvBcFrJf&#10;3MsLTbm82X55JHkLPI5JJd2Z2bcxLfOccEVlDHTqU9FY/csy8acXicnqYWhhlCrOLi5c11G6s3FW&#10;V32vs+5e+B/xFn+G0EmpaR4W8Pa9LPpL29x/wkmnpeWVqrOkhwpxtlBRNrZJXzNpDbmCfoL+2zae&#10;LfhR/wAEJ/gX4w8HaTpHhnxPH48s/EF7eaBNbafHLBqEN/MkSW6lPtKmN9PV49shAtiGLpG0lfnH&#10;4B8MXXjXxNpWjWtq0dxfyx2TQrCZ3YSkRnaicswDkgAE7hjg1+on7cngjx18cf2NZP2e/HsOn+F/&#10;+EZt7fUtDvhEqWOj/YrdljR1UlVgETPEShIRSWAfZsbzHUlHGc0W9LbdD8bUfZ4WMlo227+n/BPy&#10;a/aE/aH+K/xg0jZ44+Jl9fraRJIloGENqrIG2t5cSrEJAWZdwXcemSMV6jq/7f8A+0j8RvhtD8OX&#10;uNPg1S7uJDNr2j6WYdQuvMLAW4SNhBGoMgCeTDG42LhuufC9VjTU9M8+/wBJtoeMrJ5hBckcArgc&#10;k+p/lirfwK8HeI/ib8Q/Dfw18P2Ud9qGqa3a2VnZvIsULSNMF2b22qo6/Mx4Gckda9T6/jouUlVk&#10;nLd8zu/XXUj61iFJyU3rvqz9+fhR4m+G/wAAf2cdG/a3/aC0nQ7/AEnxN8KNW1fxpqLadELWCHUd&#10;U/tX+x7W3uHYMty2pyW/ls4Wdra3BBKqq/hWLqHXvDC6ZeJbzyKr+bC8irt5PRTk57fhyfX9r/8A&#10;gp58JtN+J37DGqeBvDq3mg2/hmK2v4rPSbgx25t7Y5eKeJc+fCsLM6IBnzYYzkEAV+RHhr4K/EXx&#10;14vtfg58M/CT6p4g1S1tWtYdPVcSJPCsqbpm2ogVW+feyiPawYjaccOFcVe736HNWjKUU0tFu/PX&#10;+vkeeeDbHVvAerf2jLI2lzW/lm2/0VWmlt5gssP7t1ZdrLJGwO05BU5wc1+z3/Btx4m+HF9+zV8Q&#10;IDY20PiKTx4j3t43li4nsWsoBbCRt28xrIt4VyNg3uUJy+PgT9tv/gnr8eP2VrPQPiV4k02C70nX&#10;dF0bSZ7O31Vru6tNQt9Hto5o5AyKrRNLDcmLyzIqRxgOU+QN9xf8EM/2Pr/wHo958ddb8eahHq/i&#10;nSI418LxqotLa2FxLiSf5z50xMQ2kBREkkgy/mEI606cqO5MYyvex6R+3Tc3Nj/wSI+Kjw7pILj4&#10;o68rNHgrbqPiDd/OeCT8yBfbd9K/HjxBcXY0+Gex8ubfH/rFB7d85wOPb6DFfp3/AMFAPi3J4O/4&#10;JleM/hvqlnNs8QftCeIPDe0xl4wo8Q3+rh2ZiNisIUQZDFjIAB8+4fmDdSwLaN5UzL82fK3fxE9e&#10;mTk+/NfpvAf7vJ6rva8n/wCkx/4J5+O96skj3L9uuDwLF8SvA1z8ML28urqf4J+B5PFS6hIdsN+N&#10;CtFRIcomUNgli5OW/eyydMbV8N8WDSNRu7e21+1lnt9paaG3u/s8pJ4XD7X2nJz905A7ZyPoL/gq&#10;z8JPDvw//bp8W/Djwjpsn9h+HdD8O6XpNveSeYzWtvoGnwRYfj5gIwhfvtOQcDHI/sJfDXWW+KPi&#10;zxDPdK1tY/Cnxpjd5h3M/hrU12jdKQDh88A42+hr0MViVT4Pu7uEqe7dnqrpK22rsuq/E6cBh8VU&#10;zROjC8oXlZxTVormbaaaaSV2mrNfcfsH/wAEUtD8KaR/wT48M614Rsbqzg1/WtV1G4jvL9pnaf7Z&#10;LbOeeEUm3yFRUXq20FmJ+nvEGh6H4o0y40TxHpFrqNldRmO5sr+1SaGRcYKsjDawPoQRXz9/wSb0&#10;aDw//wAE3/hVpodZJF0W5uP3ZAw8uoXM7Rn3VpCpz1K9ulfQFxbElWhkYqwwynPtgc9K/Dqbjypx&#10;/Hc9rHe2+u1FWSUrtNJJJNdEloktklp2PMvE/wCxz+z/AK1okeg6H4Nm8Kw2t8b6z/4QPU7jQ/Ku&#10;yuw3O2ykjVpgnyCR1ZgrMowGIOde/Bj9ovSfE194i8HftdahcQ3Glta2uj+LvCdle21tJuys6m0F&#10;pIzKuQNznJwX34xXrIVP9YsbL36npTJydoZW99vpXZHHYqO8rrtJKS+6V0ebLDUXsrel1+KseDaz&#10;f/8ABQfwAsH2bQPhv8QrOztCbuS3vrzRdQvyFPCROLi3STdt5MgQnIPlg5HFeIP2vNUsfElzp3xv&#10;/wCCdnxLW9hijNncaL4at9ejljIJIM0JCIQf4QSeedvSvqYF3byzG23+HeprPv4TNcsLaHay/ew3&#10;Uduo+tdMcyoyd6uHg33XNB/dGSj/AOSmDwdTaFWS8naX4tN/ifMnwt/aa0r4yy3jfDr4d+NZrO3E&#10;Zj1q/wDCsulwXyMOJIDf+S8q+4Xt6Yz3Ees+L59Le8fS7O0vo2Yx2upaicHDYy3lKR8w5GASAeec&#10;ijwz4SvGttmr6otwyq3+rVlTB/2WZ8H6EfQV0Nj4A0AbWe38z5fvSHOPp6fX86x87idrJWtbrrr9&#10;5zs/xb0Lw9p0Nz4s1SGC48j/AEhYZmWCN9u5gjybCyrg/MQuQM4GadP8afh0oWbVPFcVtumkTyre&#10;drgpj5v3ix7tpC8/NxjkcA113hX4e+EPCsf2Xw9oMFrHIzvIsacszuztknnBZ2OOgzxVbwv8EvhP&#10;4Y8THxF4e8Aafa30kLRO9rb+XHs3AkbB8gYnB3Bc9eaAjcs+FLjXdWjt9T02yFrpcxZ5ri+ZkupY&#10;xkJiLH7sN8sm5yHAG0xBmJTsrKxgit/tEa+btTgzSZ4xnpkf5/WGBMfK3OH4bPU//W/pWhYyRkEB&#10;14GW+mKnlK9T8zf+C8Wv+Ddc+KXw9+Gg0yVNa0bwtqGrXdz9jQxzWl1cRQwohDby6tZTllZQqiQY&#10;Y5Yr+Pfxg1CbTvF0muaFey2+o2N8Lm1ntQITbyKwYPGUIC7WU424A2rjtj9Vv+Dh7w14m8P/ABR8&#10;A/GzTtYhaLXPDN7oVrY7SDatZ3Pmmcthg/mLf7dm0FTECGGcV+UfjWO71GN7nVm864kkLMytje+T&#10;2A689DnoOp5r3sPZ4SK/rc4l7uIcmbPwL8Ry+Br/AE/xIk92skV4ks1xZufNLbgdysP4h1B7EdiM&#10;1+rf/Bvp471Hxt4+/aI8b+IJFWbW7zw1PP5eBtVv7WHyhFxkEcBQMAfw4Ar8ktB0q+8OaTDYXGnz&#10;KWtkdt0exhkAhjG2HUEHgsoyDxkc1+qP/BtPYSRwfGC5vbRlW8fQRa3DQkeayrfiQDjkgNFkdRkZ&#10;7Zzx3K8J935o2or/AGg9c/4OG9Uun/Y38LrY2oYf8LJsWK3EjHG3Tb8KzDBJPzf3lPuckr+M/im7&#10;WW8tsyzXax3iNcFIgYoY1YgD5eFbzNq55bsTlhn+jL9tD9ny5/aB/Z98YfCG6f8Ac+IdJjS1naN3&#10;8m4jlWRJDsIY4kSMjkjK8gj5T+BPw1/ZC+PHxD+PVt8FP+FQ63N4hjXZqHhPWYZre+kUvG3kEGFj&#10;ZbkkQiW4RYI+JWZVAVfKoytCx3W1Ppr/AIIpfs/eGvjj+0vf/EbxtquntD4O0VbrSNJmmUXF5dyy&#10;AQzeVJEfNhgCuznKMkr2/BViK/UT4l/B3wd4o0HUtA8WaHFfWWtW8tpqFrcMwWe1kRlaEMpVgzLu&#10;GVJIHT1r41+HP/BOX4j/APBO39q3wP43+HOneIfEVl4q8RN4ekuvJitora3mLSkzpaSSzXBS3i2/&#10;PGkIlgE8jIFjWv0esPD0eqeVpeoQsyqytIvHyj1/I4GfX3qJr37rqVeTilc/mR8c/D3U/hv4r1jw&#10;Drtup1TQdSuNPv41uhJEk0UhjfDZ2su5ThhweCK+nP8AgmX+xN8SdO/a1+EHj/4seBp7Pw/r16NY&#10;8L6r/aEflXUywTzWqlEYyAGaEbgygkBRwsilvuD9uv8AYx8I+H/iw3xS8c/sta/4z0XVrO3tV1Tw&#10;Hoseo6hYzwLOPKlt5AFMMiOhFwXkMf2ZY2XlCPRP+Ccfw1T442/hmX4/fCzUPC/iT4X+FJ5NL0Hx&#10;LalfMtdQ1w3Ol3W1ijo0EmkXKsksY8xnimUKuytJSj7O/UEfQHxN+E2oeIfAt/a3GhTXiXFqYrq1&#10;8tXR4mTDIQcAqVJBz2HcAZ/LD/gnn+zj8aPDP/BRJfCo1eS4sfD2qapB4hv0kikhRYLZo0YMp+d9&#10;09srRplwX2uBscL+2V/dXtppvlLEZl6TPDu3sxJGQQo9B04646Yr5o8EXPivwh+1x4q+Gt3Lp40f&#10;xrc6frun289uBcWTJava3EsbkH/XSrZL8zpty4RH3zOOGVWnRs5ddPvO/A5fjsy9pDDq/JFzaul7&#10;sFq7Nq7Seyu97I8X/wCC1X7OHxQ+KPwG03UfgraatqS6H4ispL7SdH82S7uvML2kccCRhmLCW5yV&#10;xgK0hyMYruv+CJHwo8WfD39l+2uPG+iapa65cahdPNa6kWWS1hS4lhFu6sAUZZEmZg3zbnbJwqKv&#10;1f4z8IavZeDZ10F7Y6tp8AuNPS4t3EBuYT5sSyhSrvGZETfhgWU8EZBql+z14dSy+HUWuf25bXd9&#10;qGpXt1rT6bMJIF1Ca7llu4IT18mK5kljVWxIojCyZcMSe0XN7O3mZRwdb6m8TdcvMovvdq607WT+&#10;5nhfjT9mXwZ8d/CPxz+Dfjyw87TZviU95HGmInt7qbR9KvBJGwDbH33JJO1s/NlSCwP5wXn/AASZ&#10;+LGteO7HR4bibRdFuNUWDULzUGE0lirCRyq7VX7QQFVVMeQzsM+UnzV+qP7LnxM+E3xm+NXx68Ex&#10;apb6ldW/xEt5L7T5rdwjwJoemae5IdQrqLmxuoyMnGxc8Opb06++CWh2GvWmuW96ypYs0lpbyhNi&#10;MYyhZmxvfAYkbicE57DHpYHNMfl9OUKM2k+nT/hzllSp1JXkj8jv2ur9tY/aP8Yaf8QLW7k1SO7g&#10;+2Rz7FaRhZxBZP3bbSGCjBJDkklwHL0n7MMllqDfEzQfDXwf1zxTqmpfBjxLYeH28Nxrd3Vle3Fn&#10;9njkaMPudDHLKnAdtzqFjdmGP0K+PH7H/wAIfiB4n1LxZ8XPAlnNcTBV0vxF9nQSxxl4x5JkdGUN&#10;udQiOQfmJT5t+3qPgB+zN8Of2fPDzXXgHwxY2+r3SM13ePBDDNOvJVWESIqjH8Coqglu+ScZ4m9F&#10;R10P1HEeJubYzhn+xq1GFuRU+eN4ycY2S5t76Kzta581/wDBFrwZ45Twdo/i3Qf2h/FmpeGY9NvL&#10;WDwv4i8CawujtbpeFGutNv5LhLPzJJELbRGZEV5Y2jUhmH6ENHNIzDb7sp74r5p/Ye8Q2er/AAq+&#10;weGZ/wDiW6f4w8QWdvHDKWht0/ti8dUUgkEBSgHXivpO3Z7t/tTmQ7R821s4xnH1PeuLSWqPzfER&#10;qRqPn363GTQ7pGIPy8Dp0NV7WSMqo3k7uh5wf6Zq4AjO0wYj5gWPP4ZoGnRRNujbbuznC9f8KRgt&#10;SrcQyxbZNqhWX7skmKz3tLuN2kmjOWPHl4IA+pHNbDW+6dmdWVlGMjOCPeo2niWRttxjP8O7p/8A&#10;Xpcty4nmFjp0EMEcSbcrtKtk569TWtb2ywQKvXaMZz96oLGEgb3j5dflUKD+v9K0oEKtteLHy4y3&#10;pXQ/dSSOK3UrvETcrsWQlORhsKeP1q1Yx3Sxs0jKu5fur97Hpn9KkWJiF/dL9W5qeK1dlYoy4/3e&#10;g/xrSGoiGNljimFwi+ZMpSONugzx/WtO1sMzRtGW+9jKr1AB69sf1NQtaLc3f7x/uj06e3/16tyR&#10;3MtnLZwFicZbt78n/D/61a8pMmfnp/wXN/Z1+KHx60jwXrHhJNJttF8MapeR6tqWpTNEmm290IQ1&#10;7KyxORbxm2PmEZPKYRzjH5G/8M/ar4+8VHwjpPiKz1JvtUcJbTYbgoC0iqW3FQG2l0DBSWHmKxUR&#10;7nT+gL/goV448Y/Db9nhNR8Bw6Y0+q6hHpl1da016sMUVwJAc/YcXG5mCooQ5LMBg52n4v8A+CYv&#10;7EfiXx78cdT8axx3N18P/CqXD+GryPRL+3sLz7TcI+bW41NBczIojug8RfbbySBkZjczlt4YqVOj&#10;y9jLkUqlz5N+PX7CfhTSvjr/AMIN4c8YaH4H1bxMlnf6F4Z1fT50hj+0zyRQwQeTaSQqxeMjbO8C&#10;Iq/M7FmMX6Pf8ElPgvB4K+EepacLPULS607xdfw/bdQs4obqeBJT5QnaG6uEnKq6xrJuX5FUIuxQ&#10;7/Tfxh/Yr8AfGiztb/xLrfiLQZLHdDDNoOsvZyeS8iNJA8lqytsLwxNsOF3Rxn7yjHcfBv4NeBvg&#10;j4d/snwhaSYk5mvJj5kszBVTc7tku21EXJJwFUA4AA4qmInUiotnRTUYu5ZtNLDxx3k9qwj6sqq2&#10;CARjOc/U+35Vbsvhp8OIvGv/AAtJ/DOnrro06azOqPZo9wIJZI5HiEm3eqM8SMVVgpZVLAkKRpFF&#10;nE22Zo1c/u2CjB44HXucc4/+sv2OeSL7Peq3zJ8245VP8+mR0OO1ZcxvzXKOr6NoMsZupfm+VjDJ&#10;G5DJuAHAzyOBx2wBVSKCG1t1W1g+dFwrc89fwz78575Naf8AYP2FJfJimkMDKRCvTY3YdWHfvyRj&#10;ty2LSoriXzVLR7VYMPl5fGM8dfy69OnGsWCdht74btLiw/s6WaRfMzuJTzN6sc9OFVhjqTxjvXnP&#10;wM/ZK+Cv7Luo61L8OvDl9FceIJIW1K41TxBe6kzxxGQxojXUsjKA01xIfm5Mjk8BQvrQttFgEd4i&#10;yNcGPdJtyrLgEFsHHGRjGe3Q1oafZjUomvjbLnGF3Lnbj+ueaoXMc2y262jJbtcNuPy+dyvTPY/4&#10;/Wvk7/gpX4k8YfAbWvhV+0z4B1qxhTw14lutO1iz1KUQw3Vrd2rsVaRz+7b/AEcxocEebPGedpB+&#10;yp9D0+NFFha7Zlx5k24bjxg5zk+nOa8u/bC8Dr4r/ZW+IWkJ8LrPxjqC+D9QuNH8OX9q0qX17Hbt&#10;JbxqEKusnmomx0ZZEfayFWAI56sOaNvu0vr0dvI7suxn1LFxq6uO0kpOLlFq0o8y1XNFuL30eqa0&#10;O4Gr+Gvib4KivdHvo77S9c05Xt77TdU8tLi1miBE0M8LBlyrhlkQgjIKnvXL/AP4Y6t8GPhx/wAK&#10;513xfqXiBtL1DUW0/U9X1Ka+uhazXcs1rFNNMxeRoreSGIFiTiIAHbg1ofB2z8B33wb8PJ8PLuCb&#10;woPDdrD4fudP+SOWxNuiwuuzaFBQDAB4G3p0CfCzwZrnw9i1jTtS8QXWqw3PiDUNRsbi+1B5JFiu&#10;Z5LnyiGHyJCZngijVmVYoYcBAAihzup7rhH4b3t+Rs6P4T0rRb68vvD3h/T7WbVZxPqd5DZqslzK&#10;F2eZJtA3sFVV3Nk7QASdtaA0iSVo3JGwsPuxckjn6f0zU3mr9mwk7NubEcapt685YHkHNWraOZYI&#10;2D/Kqk7F789/89qqxlzMz7vSTIsjebK0ZXMin5enbH+GOvuaoWkFpZs0VxMzqzfN5yH5ufcAfl61&#10;0NtG93K8gSTaOqpjr60ksCK+WiIbOSWXrUvQuLuZc0ei2g23GNk6jdKq8H5eM4HP/wCqqksVwr+T&#10;aFtoYHcOAV9Pf8KmvII5L7yY4Rt2l2JbpxwPToD2/wDr2oFjuoGjjPlsrAMGOfmHfpUlSIbOSJHM&#10;X3l25bavB/z+dSNH5EfmRL82MhQvAqGOcxDM3l7iNmV/H9Kc0zKdjhcHIbrk/TFKxGxQu9VtxJsk&#10;VkZWB5Q7s5qpHo11fA3dxN5O9vljVd2B71oeTAl816x3MVwcjpx1+lTytZRYaO8RQ3P3s1drC5tT&#10;g7X/AFw/3R/M0+P/AI+Jv96iiq+z8jOXX+uxci++3+839Kt6L/qF+v8AWiitofEjHqPg/wCPv/Pq&#10;Kvad/wAhD/vmiito/ETU+E1l/wCW3/Xu3/oQq54U/wCQXD/vD/0E0UVhL4hli4/4+5P+ua/zrDu/&#10;+QQv/XZ//QhRRXNIuPwmpef8ek3+9/Wm2P8AyDX/AOuS/wA6KKzRr0NdP9Qv/XL+lVm+7df9dW/9&#10;koorqH9kWX/kWof+Bf8AoLVa8J/8gyT/AK/Jv/QqKKqJm/hKx/1U3+6v81qHVf8AWT/T/Giis6hp&#10;D4Tm9A/5FKz/AOwfB/6Aa2NW/wCQZD/vL/I0UVMdmA0f8hNv+2daCf8AHlJ/uv8A+hUUVrHcmXQ0&#10;PDv/AB6r9abrnR/93/Giis57GlM5m2/5CL/57GrE/wB5fw/nRRWUfiNimn/Hsn/XR/5mj/l3i/4F&#10;RRWhnLoUr7/j6T6N/wCgioJ+if8AXMUUVUTN7H//2VBLAwQKAAAAAAAAACEAA2vtNqDBAACgwQAA&#10;FQAAAGRycy9tZWRpYS9pbWFnZTMuanBlZ//Y/+AAEEpGSUYAAQEBANwA3AAA/9sAQwACAQEBAQEC&#10;AQEBAgICAgIEAwICAgIFBAQDBAYFBgYGBQYGBgcJCAYHCQcGBggLCAkKCgoKCgYICwwLCgwJCgoK&#10;/9sAQwECAgICAgIFAwMFCgcGBwoKCgoKCgoKCgoKCgoKCgoKCgoKCgoKCgoKCgoKCgoKCgoKCgoK&#10;CgoKCgoKCgoKCgoK/8AAEQgAxQF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XQtf0nxFA13pE7yRxuyM0lu8ZDgkMuHAOQQc8Vcc814R+y&#10;b+1H4F+L+iahrdvr1lp2n6XYW0sq6hqJ85fN34afzANj4jxzI7Oux+VkjZvdnYJL5EjAPydvfAwC&#10;fwyPzFcGHrwxFJTiypR5ZWI2JNRtuHQVYPTmqupTzWunXF1bIrSRW7uitnBIUnBxzj6VuSRx3KyX&#10;L2sYYtGAZDtO0ZzgZ6E8cgHIGCcBhl5V/SqXibXtO8G6BcazqDnybeNmYiN2ZyAT91FLMTg/dUnr&#10;xTPC3iK31zRdPu2u4ZprmySZ5LN98TZAyytjBXPQ+hHqKz9rT9pyX1BqXLdF35+pX86hlZs5q2wB&#10;HNRbonLIGU7ThvY4zg/gc1oY8sittJ53UY7gVBf+ItGsfs/muzC5v1s42SMkCUgnB9uOvSrV9e2G&#10;nxLLf3EcKyTRxRtIwXdI7BVUe5YgAdyalSjK6T2Bxkt0RMwY4K1HJAh5KipXmH2hbZIWdm5YLj5B&#10;6n+nc9hgEgmCqPmbbziqJK+MdBUctx5ciqo596j17xD4d8L2y3niHWrWxibdtkvLhY1OOvLECuK8&#10;TftQ/s7eDlSfxH8TtPVX5EluzXCj6mIMF/Gp5ordm0MPXqfDFv0R86ftL2/7VGlfG7Q9b8W/B7wr&#10;480SaP7F9rs9LmS1srJWuHurh0ulube0n+zuwM07xgYjiiecTXEa8R+0/pPxV8P+JfGHxZ+APjzR&#10;/Bviq88O2vh/xh4R+KsK26T2d3FbWdhJ9ut1j3XCXFxbrxc3kUUl+olmiGIj7v45/wCCp/7HvgHx&#10;BH4a1PxW7SXG5bW6821jt3ITcNzPMGjDcBd6gsSAoYnFfm7/AMFFPEfwA/aPubr4+/s46l4J8H61&#10;4R+zz3lx4V0W7i1CwRXhxdz3VqUlYAw24i22pgh/es0waTI8jEVKNP3ozvd+p0SweIpx9+NvXR/c&#10;z5R1n9l7xb4u+Jd14C0HwNJF4j0O6nspPCP9qTX39ty2clzHJPZCMLNJHM8Rg/dtIrTRTuZId8cS&#10;874m/Zrn8B6Ja67c2l/4kk8TWkj+BdUsZJ7OykMUtt98i0lt76TyJiWhtrs7H8xDK0iqkvcePv2w&#10;V+Jupw+LvFmnNp+uL4Yj0RvG2haxd2uoXkiwzwvcaji9Ml+8kEksbF5IsoPLC+Xtir2j9lz9tj4M&#10;azJbp8cIfDvi600+FtOtr3xd4fk1PW9aEjC433nnTGGJvNlntxPCnmus+GYyGad8aMqciqNGVSSj&#10;Gx4b+z/pXihf2dfi9dy+J7HzIfFHhY3nk30VpHdKs18oX7QuEiUMVlSZWIHkLzsFcbZfCf4Yao+m&#10;W2r+IdQs9ba4un8Rr4s1RlgvI/tELxzwyQW/nW7+W0kjK8c4ZMMhzIiN9N/tO/HXwX8a/hT8ZvjB&#10;4L0LwbeabqWuaLDNb6Hbiznt5Be3aJLcJGq5YLPFLEpeSJ8SGYtK1wj/AB94r8WaJrtrHHH4deZ9&#10;JtLcbIbryY5ghUyGZhGpdGIkUlfLfzZslyERS505O3KzN0ZapHdfHnwf8DNO06w0r4U+FdRs7qz0&#10;/Z4m03WNSgukN00Y2eRdKqtMGWMMHUKilwypET5UfBtoXxC+MejX2u6LrKuvhdVSWH7HfTC3E/ms&#10;ge4it2t4IlEJZpJpYVWOJmAcq5FGbV/EHw9tv+Eo8LS6noN42mKLRtHluIoJYHie3vknBnWfEv3i&#10;UkKHEieT5c6mLovCPxOv3+AupfCCK+uNkviIaq1jc/ZDYhpIbZHnUNE0kd2RaRRCaORR5TzINpkk&#10;34qnTp1OepqEo8u5w3xUh8CWWmC3+HWt+JtQ8mzjTWLrVNNitZI5m8rzYI44p5SVSUttkZo2k3qp&#10;jjMWG95/Z6+C134x/aH8L+GP2hrvxNFeeJfG+j3Nj/ay/wCnamZCtxJPcSMkis0kGXJ3s6N5iO5Z&#10;mDeP63p7w6fBa6TaMtxFqIa4t7+aSRmjVbfy4Cwcr5SvD8se1GK7C+/y4yn1P+yh8Vfi1+0Z+098&#10;Fl+KGpi6/wCEe8dX+laXbR2qxx2trZW1tcRxooyQEDBRuJbCLuJYszcubYyjDI8XVou0oUqkk1um&#10;oNpr0a0M51P3ful/9rL4Jfs5/tdeHtW/aG/Zr/bb03XF8F/DaS+sPA91dC2vre1062aWW4EYCzRE&#10;+VG4RrVQz4USxoyeX81+KdG+EHgXx1H8NND8J679m8PyG01uDxnBNHJ9uishBNObeAxywIbve6QT&#10;D91lVZpQ8yJ7x4P+BA8Bfs3fCTxRpnw40iGez+C/xDfxN4qsJC8t3fal4auL/T7a5V4dh2afe2xR&#10;t7hi00bInkgy/O/9peGHe48MNq91ri20oeNVWG6FuUUmUq0bHMSRk5MbspDSbfLzuHPXyutw3jq2&#10;XRxtTF01GMozqKCqRvKcHFypxipfApKTSk+azva758txVbFUeatFKSt6axUv1t8jqPAfg74h+Frq&#10;2TTvCN5qUI0u7uLWC4Vrra0FubiW5/dwyNsRZJd3ylU+zs0reWkjV30UfiC2N34f0u502a9tLyaD&#10;XrjT5BBatbypGlvcuXhSQI2yN41ZNnzMRs2gnzL4EanJoniu4t9ClS3vLuzkg0++nuFktzHuIjVi&#10;riAtu3MihfNyH3nAAP0Ld+OvCviHT7jw5LrF5pMK6Zt0zTbXVFt/tchQSJC39oLcSTSte20Ny67Z&#10;BMfNDsAzBfmsylD6w6T33vbR3vdvyXk229bdD6XCwdSj5dV6W2PKfFesXFnHMuqz3VpHb3Ba10qO&#10;1Jl82SQTyJIoYRwQkhhuB3AoAUQtuX9/fEmo6Xq8C6xod9HdWN0oms7qF9yTQuNyOpHUFSCD6V+D&#10;fji78M6d4k1X4k+BPinqljfLq8cuhvb2ivc6VGRthle68uNYnTKpCwjSUm3ecLbkW6z/AFz8I/26&#10;v2r/AAt4GsYdP8f2/i2yuNLhNm3xCjlurmLcA/mNcRyrNI5BxiSR1UcLwBX3fAmAzDHYWvLB0p1l&#10;DlclCLbinez5d2tdbJ26nzeaZlhcnnGVfRSdr6PVd9T7w8TXAS0kXyHk3YXbHjOCcZ5I9azdK1aG&#10;7sYb5F2rNErqrdRkZ7V8iyf8FHvjZZ2W7xD8L/Cl1Nt+ZrDV54VJ/wB1w+B/wL8a43Tv+CjHx9+y&#10;Wcfh7wJ4PtbWK1jXyNRW6mk4UDrHMgH0wa+up08VKXLGhUb7KnO/3WOCXFGTqN1U/A+/rK8V224r&#10;B+L37VHwZ/Z10RtS+IniiNr+NVktdAsmE19cEgshEY5jQ7DiR9qZXAYsQD+ffiX9q/8Aaa8WRGDV&#10;/jNfWsDXXnR2+gwpYmL0QSwqkrIP7rs2e+a8v1QI8+xFK/3tzliSep59a+syXgHjHPq0VDCuhT6z&#10;q+7ZdWofE320Svu0eNjONsPH3MPG77v/ACX+ZyX7RGk/FTxD4r1n45+Nfhl/Zvh/xl4g1TXZJtPD&#10;xxwiS5lmeB1BYxgEhR8pLxOjhysgc+NW11rOqadqGppZ30unxQgGNoz8zbvKaVsPv2KWZWclkVjG&#10;HKglW9c1X4hTeI/htB4H1XUWv77w61/qn27WtWeKTUTKIo7qKdmmTafKgDBTm4dlWMNJuVq5HT/G&#10;mm6ZfyG58N3H2uaKe1uGtY3jCxzRLbyh/MLbV8kbQDkKUXZgoXP4jOVONaT5dL6W/wCCfaR5eVdT&#10;Oi8JXegeFG1DXdYg0+S4uIYpLORBdQeS8BP2hYkGzLqTt3OrBJNy7TtqLwxr3irV9Pn8NBmjs4Zl&#10;Pl/2jcraowI8vCHaJgoRwomVlw+JN2c1f1fXtAupLrwnqdk1lZ3sMcWY5Qio4ckTMWikRVUMpJ2F&#10;kRSFDchuE8W+R4anay069aVZ4Ve9WG1MKRyM2WSMuWdo1JADEgkg499sO8RUotXs2xy5pXOs8YeL&#10;IdBjt72DU5JLhrieXUpprgsvmFgBKrtJnJwcsSCcctzxh6P4zTUReWt3HHMLcN5dxtDMJFVgASoB&#10;wGzyGXJPptrnfD91qF7qMJ0izkuJo1JDCMN8m3LfdDErtBJ4PAORxXRH4deKrLS7jXrm1sbHybeN&#10;lt5n2l1ZwuQqg7cO3O7aBg85GKpUaVLSb1fXqTH3dFud5aeIpL+0hubTUrmCPylUQ29wuxSoCkDI&#10;HcHPvRXkusp4ZttTmh1PxFcRz7gZI7e2k2LkAgdBzg8++evWij+zYS1uw5Wfb/gD9qpvgn4PtfCW&#10;t2emfYZvE1tex/2lNIym4RY2RZWR1VgywFArPjMrryzIF+lfFX/BY3x6NA8PJ4Cs/EsOuadIp1q9&#10;1SC1lhmgivmu/s0DNcGXN0q28E8rjasaBYYItpMnn+tfsUfsM/GLwtdfDfXfHfxA0ttQMY/c+JNN&#10;WRmSQSDyz9ibqY8HgnGenUdR8N/+Ccf7Mfws8BQ+F7bVvGmsW8a4tLrxBr4knRV42oVhjVUChV2h&#10;AoABABJLfpFOHhrg6ipWrOPKvfTtLmu73i0lbazX3PcqHC3HVWnzN01K/wAL2t5NX18n953XiX/g&#10;un4lOqeJLjQdCumh1SfTrTQbWO0ZhoiRyyNcXoY2o8/zYTGrQuxEciApI6Owj+xNA/4KRfsjeJPh&#10;Tc+LdN/aS8CRa5Doryp4f1LxdZWt492IAwi8mSQNlpGCZUMpbIUtjn89vij/AME3v2afi94Rk8L2&#10;fijxZ4fulXzbO50vUraSM3IU+U08VxA/nxq5VzEjxlti/MnBr508cf8ABF/9s+1b+zvgh+2T4d1z&#10;TY7VWb/hILvVNGuvM5JSOK3+2RFeFwxmUknlRjNcVatwg67WEq1uW28+W9+uiSXz5jaXDnFuGpc1&#10;enBv+62/+D+B9/fG39vHV/FPiXWYZ/EtnrHhqPXvtvhWawljihFrkfZHW5iB8xJIwzSIw8wCZkBB&#10;KCP2r9lP4vfDf4VSa3B4p8Zw21vrOtLbaXELWWC1eWNIoIUtTIzCRZl8ooFK/M20jBjr8gbX9lP9&#10;sHwt4dNr+0p+zndW99Z2ks8+taZ9m1PT7q1j+/cSSWjyrasF5ZJvLyMuowHSKn8I/F/jvxh4A1bx&#10;r4Mh1bTfDM2NPha4Z1/tuGFfJkR7c9IUVUiRZPmyCrJH5e1ofAeW4WEc0p5xGp7RrljKHvJvSztN&#10;tJX1bVktk9DyJ51mHtHhKuAlBxWrvpp1V4q9+iT16n7aeE/29/gv418c6h4K0TxnaNGqRSpqLXCK&#10;LNHSRT5isQF2SQkHJIIkVtwUqD4n8Qv+Ci/xV+FXhjT5tS8DW8mqeI/E+nx6e02qRfZf7PmkZHu4&#10;xGuNhfGwu252O1gojZj+Yvh34t+OdH+OsXxXs7ktNdB01CSNnVIo5BKJmaONkwg37hghQeoIHN74&#10;tftIXialqBvJ7UXerGyvNS0uPTRbWk0clnHJHdssbAi8VpdizIYysbEZcu4Xw8dluOyzFSw2bVJ0&#10;6kbtKEU7p7NPmSa3tt2v2eGxssXTdXDRjKFtLtp8yesXo7XXXvvo7n198U/+CgevtFDo+iJZrDfa&#10;lJrFnY6TJNby3DLEwhK4bLICrNtDeZmRTuBjRl85/aT/AOCkPjf4m/s9XHgCbxDfW91F48t9S8N6&#10;jNbBjbWUUQH+s8pw4jZS5KSNITOxG5VC18Xaz8W9b1yWxl1bxHflbXS4I7fbcLJEGVSzR4HKlpVY&#10;KSx+UZywO6sbVPE+raDZWviDw3qslrdWp2sbGSWMoGEi7t+8HgOE9MKRyDmvk8LhsRhKzjKbldtN&#10;91fQ9icpY6LlCNkknbttc/b7wT/wUU8HeLf+Cesf7Rlt4rubjVtH06OPxN/pEK3sepR3EMRiYbdg&#10;EpcOH2AeU6lYtzpFWB+zn/wVu8M/Fn4TQWviDw9qUni3TNJi/ta5gt4xb3N15+xioQkxr5RWYtt2&#10;4LgAsoU/jR4b+JHi0/D7U/Amka5O2l311DfX2jxzlYJJrYTeUz57qLifYuSfnbpgE9p8I/Gt/o3i&#10;BtMaxsVuroxpIt0xBhiyAWCll5+7kjJ4KkFSwPp4jHYinFuEtUrW/L/hzOhhak6kHKL5W7XsfpZ+&#10;3frHhL4kfEFPGWrrbzTf2OLVY2V/ms4555LeRWO0DeskjDB+XfhgGFee6h+zt4CTUbexls4Yla7h&#10;imks9VfZF+6uZZnZmMiuFFu3y4TqQSDxXnfiLx5fXFpZS6tqFwsj2qmSYxASFI925CCRucKOd/JO&#10;S/J59mm+IVrb6Nfav/ZMkxvIoPKZp7ZxBtW8YyNI06pgpEy7ldjl14POPgMvzLHYrE4ivUlKze13&#10;ZWTWn3eR917WphcNCjSm1ypdX3X6M5HWvgl8O9UsbiS+vr7y4tqyIJFbekoSFlyo3ABQxXGfmySS&#10;oAHgH7Wv7K/wfs/2cpvjl4M8MSNdahfK+rWMdun2fTbUlrWWe1RUiUSSyPAzbld3ZVAKbWr1DxR8&#10;SWt5ry3S5KM0KhmbEip++4XAyWYMMDtgbQcbceTfF747aJ8V4Fv9X0ZbgWWkiDTNPvruV4pgVcpK&#10;DHwD++PyMVwqgDEiqanIq+JlitW3G3fRamGcP61QUfinfTq/kfF0/hX+z7rydG8E30t1JpYu2tZI&#10;2aRvLiVppTFnAVMSMAVIUMwLOy5rmxrsCSJb2uk6bIqW4RpI7QFs7QAfmQghTglSMZ65Ffbfh/xa&#10;3hT4J6w+keGPEUsl1pd5NqGrWs1sglYRzchftG9AmGRWKAnZnGTg/KvinTdC8T6tNrzahcNdSt59&#10;8kkL7pcg7i0jAqpPTc3AbDZ719pg8dTxFSUbbO1/62PLzLhrEZVg4YipJNtJtdr+fX5Hp3wK1m2v&#10;f2IfjNdXOkiNbXWPDUl15M628lzG17csyFtjIjFTs3bCMbcg4yfJYvDOveK7vT9N8LaPZXUP9iLf&#10;3YecxeUsQl8x3mKxKyIUO4ogAB2h2bLn1r4QzWGr/sTfGpmtZNr+I/CqPtdpGcC9kUbgMfNkZYrj&#10;JbOAc1zvwt/al8T/AAD1vw2kGp2vh7TtP1CZrXxLH4eTVp7ORkYf8eV1LHFICrTwl0aGRUupiXdz&#10;h/WqTfLFK12uvzPGw+HnV5pdFv8Adoec3V3qOieIYbP4i6VfwtKybpor+OF57dWZZPKuZFkjk34b&#10;bIPMRgrAAjZjl7iz1q4urrRbrVvtV4bqKC3tNjeXJncrgKDgAHB/gwDwSy17F8ePg54is7fWLnxR&#10;8ZLBbPUNbuNQvtHh1TSYV8+OOWJpH0zSbiWOKVrhGjXadkaPySCzV4ZPFoWgm8tJ4kkt47iSSSeZ&#10;W3ENGFyCX2s6hchCuTuHzdMXTjTlFvd+hMox5XdanUfD7w5M/majf6iJo5Cwhke62iRyjDGWYHAD&#10;B95GAUHIyxr7L/4JwTXEfx7+AtlBq11fW8HjjxkF865MiWcY0O3l2xhj8qF9z4Gcl2bJLZr4YvPE&#10;F7qV3HHaXUkl1ctiW4aRpZpwzEgYYtg8LnbnO1gGOcHd0f4g+Mvh94htPE3hXxBdWE2l3DT6fd6f&#10;dSW0kRQkK8T5EijA4OFzt2kHDCvJzTA4nGZdiaEJJOpTnBX2TlFxTdtbJu7scUqcpI/Qj4yeNviV&#10;H8Gfih4f8afsd+LPhbLp3hKad7q6uotS0aa3S3n020toLy2hgt45YoNR8hY1SSSWC1iDyFomaT83&#10;dN8QaVaa411aQRwW80pSNbuFbkKu9iFf5B5h2/LnABL5wOQfqT9u79uD9qXU/Efjb9ljxJ8Wnm8O&#10;Q69Jpb2c2i2W6eCO582PdOIPOJ2qgLbxnb7nHy5Z6npZsJJjbgPLdKfMmtYLiKeT7O48smULswzr&#10;IdpwAqhhn5xhltTPMVUrYjNMPRp1JWSjQnUlC0VvequZNtv3byS7u7tlh6EsPFxlPmd92kvySX4H&#10;diLTB8P77WFvIfsUdm0lvG1rNBF9pURLHMkPy7p3SCZsgbQJPmG18D2jTIvGXj7wfeeK4vHMOpQ6&#10;bcW8mjWer2Nw0mqSb5FSNMhWaIowlkmdbcbp1UM7bCfBfhrPr3iT+0NP0SG486w8NRzTandaj5EN&#10;mqvCsl0zsoS3RELRqm8CQ+REkck0uH7SXxBD4yeDUvC11oum7rbNhY6fZPIbtSWV5JpjErB3ZZDJ&#10;IwUEOVQIsUdsnHmuH5aaU0t7rfT1tr8z2MO5a2106HReOLDWPHOt/bfFnjWz+0SXsxk3KJBHHJ5c&#10;bzrGsaKgCq+LaBc5RBFEoQBfqa98C2Pws+H3w7tbvxdY3zeJvh3petWsceyN4RLASYCA7bmRUDHG&#10;0hXXciEFR8f6R4H8WT63GNQ+1WOm/wBpE30qeYtvDBF5jeag8oKqSIZBCcrltzfIuCb3xT/aw1Xx&#10;BZ6bpCahI1nounwWOj2vmfu7S2gjEMCLgDG2MDLDl2LOxZ2Zj+yeDOa1+GJ18ZFqcJrlstL63tfX&#10;RX+8+N4ry/8AtDkpP3bav9D6O16VWsHmt2Vl2nDKciudhdVPA6dOa+aPD3x/1qTUFvbi5cfvAomk&#10;kaNQCMEAb9pyAOGU9u9e7eDfFieKdCg1mNFXzcj5c7SRjJGQMjBH4nv1r+pOGuNMHn1V4ecOSpul&#10;e6l3totV27H5rmmR1svj7WL5o9fI7rwV4Z1Xx/4z0fwHokkS3muapb2Fm07EIJZpFjTcQCQNzDOA&#10;T7Gtu6+FvwxNwskn7UPhNdwDBv7G1rYvfLH7DuA+ik+1Y/wN8Yv4K+NPhPxx5Blj0HxJZapMi/8A&#10;PK2nSeQ/gkbH8K53SzFcancXc7WjQaXpl5qdxDfTCOOeG0tpLl4ckj55FiMarkbndV6mvgfFzj7P&#10;uEcdhsPls4xVSEnLmipdUlvt1DJ8NTxE43jzNySW/l2a7nh/hCyl8NaxJrVn4g0/SrrRmlvtN1r7&#10;baK1s0cblZBIMHzVkjRYVGZ1mwY1ViGa58UbrRPCGpNffCvxPout6RqkjzR3nh+ScRafIHaF0Mc8&#10;7XscEbuoha8AmlQJIwHmGMc/4I8P6jcSjQLHWo42vrh1f7RHsSIJ91ZHeaPYmMSMQw+bqxwCNex8&#10;Ja74g8FXvhWy8SrcyNHatpOn2VjNH9pmdwrwjy2aMzytHbJ5XlmRpEgYtthfb/I9FRlUtJ3P3iNN&#10;SitCjFILCO4XxNqyTeXYyrbKIVBWV8Ycr1GAFPBJ9DgZOVH4V0/VbWSSDXmt4Zo5GsEJDHo20yNx&#10;18ogshODtIHG0WtW8Fajrk7ap4Sspo9PbWpdOhjZW2xTbYchVJLMGWT7oUMoHAO3C0fEvw+8U+F5&#10;9l9DLtWNZftkiyqqyYjdkbdHuJVWjBGSAJkZeoNV7alTnyqolJ9NDSph6spN9DptQsj4R8N3Wt6l&#10;aQ2Nzp9nFa7bFYSbiYjygWwqkEZDMrLvw52now4nW/FEeoaN5EtzGWZ0SJbefdu2nLAjJYt1B/3j&#10;wOMUta1HVLhV07UvDxt7iPy4d0kax/KCAnzLwQWZiSSUy+c5OasPY6ZceDZp1s1t5mm85rzUJRGo&#10;XypkAOMZJyGC55x24rqw+HVFc9R3be5jGnGN3cpzeK/CO4Lf+GbPzVRVb7RueQ4UAFju6kYPtnHa&#10;isSe38eafKbLT9UeGGPiOOO1ZlHuDGdvPXjpn1ort9jT7/iZXiftjp2sRW1pDa22p7Vj+40cyhF4&#10;7tnOfYcnNaOlWdvaDGmaFcLIztIz6ascO525ZmAA35wGxIGVjgHrXJnxha6pMrW1+1xCpAs7extV&#10;3OxPf6e35Gulivo9P06STWNcvo5URzDDIu07gM4VkIJyM8GuCs5Sjfufs9L3ZadC7aaxPaS+TfxM&#10;s0c0ht4YVVVClvkSRs53kDso6/KoGRXGftY/tn+C/wBk34T3XxB8c6bM2pLbRrpfh+0vsHVLx9wW&#10;1SRlBU8b2Pl5WLc4V9jCujn1me5milS1hhjR8R+YHjSMEDknOd2OgHr1r8zv+Ch/xMufix+17J4a&#10;QW91o3g22XS9NWG6WVWucCS4l3lQ25ZH8na5baLfjBZwao041JJPbdnJmePqYPDOUfiei/z+RW+C&#10;v7Wn7Vvxm+JGrfFb4z/G7WrXczamul2GuXOn6TbQqg8m1SCJinlbxg7/ADJHjUu5ba8lfRHwK/ai&#10;+HHieD/hVHxZub7VNf8As6xR61r8mbgx7dmZ5skysGDAuSzdCC6YC/Mul6FbaTpjaY9qsNjeJtuI&#10;tud6nG9CM9+cAHk5HIZgU0nTbPR7mzs7maNY7GQJa3zZ3pAF+6SSd+FIYPk/MCuCFXHVVlTndpW7&#10;W0Pg5+3npUk5X3vqfUPh7xh+0H+zBqet6BoWuaf/AMI34m1RbmCI6Mljd6FJGg2/6ZDDIbqHbkKs&#10;rFt8khjaMli/ivxq8PP8QNcuvG/je4/s29lt7Y3zWVqWjaEJFDFJHHyYy0fltj0Y7ifmevQn8c6p&#10;49+G03w+TW4YbqTT2l0W5lXcsTNEQASrBtittBwy8bOoyG83+Hf7R1/+zx8KL208R/Bm126xNNaX&#10;Wuah4V0nV7Gz1S2n8+9it7fUradp4vKuLKRolngAluGYllWBYvayevHHYjEzxcfaSnCyu9pXjaTf&#10;xaJPZ+W1zz8yweDpYKiqNqcoSTf95a3ilsr3u21bTvY838X/AA20vwb8QdRst32jT9IvbmxsZtSj&#10;jhaV43K/MkcjDeFAyCxwWypJINRXF3Y7bq3luJJFkiw2+MnMTJ8oEmRkAAdentnNftj/AMEt/ip8&#10;MdB/4XFrVrpvg8+M9F+I+o2Opvovg+20m9sdKIiMEEnkxq1xunjus3TZM7wlSWMBC/MH/BcTw58M&#10;/i34l8E/FbwX4Ws9J8eeKvGWm+EJ7+Sy2xagb0Mbe5vGBCBoPLA85fnZJBG7FEjC+fLJsR7N1Ofb&#10;pa2nf9djfA5thqEY0Y0u/vaXd+m23Tc/Nzw3qU8l+6225prXzJWaN/LWQAH5ecbV+ufYc89tZeJ4&#10;Jbm6v5440kE0YVRK24L97CpjGeucHcR3IJFc38bvh/Y/s4fHvwv4cm+J/wDwknhzxPb3Qt72K6xe&#10;xzQyNC8LfuY9pYmMoAnPnIMNjc18+GfEmhfCGb4i694e1PT9Nu7e1uoL24tXeHypT8m3YpJ8xniA&#10;4yfMVecGvHxmD5nGcXdStZ7Xu9vwPcyvESwdGdFqzi5Nre1kmvz02PdfAPxNs9Phe412ye6kEKpJ&#10;H9qfLxtvV93bljvxwTgdeta8P7WfiVfD154Ui0DTVtVkFrHAoYx+XuuBISoABZjMQWbIAXcFU5Y8&#10;FB4Qg+Gvhu08TeJLmTVZr6RotHs41ZVuQJi6Sv8ALlo3TaQqbSEeNt6gqGzJvG96JpHi+HOm2FxM&#10;twsUP2mS3R/MSTYu+4eVSq4fayiMZA4Y4NeRh8o54zlFLX5Ho1c0wPt3KvC8ml6dNz1GP423TINX&#10;tfDs0ENxmBpd2+MSpGZEHmMNwJ2bcHOQQf4QK8u1n4hJrdkwfQIPMWOOKa/aTZJO4jiUMzBQTjGV&#10;GSBuwOgrG1D4p6o+m3ng7xDb+TJdatZf2Cmj2M9w16rR3DsMbNytxHv2ttwF6hM1c8S+E9W0Dwfo&#10;/iGx8M6psW1uH1y5SxcxWrrcT7HlfaAhMSeYN55RSenXLA5P9TxLU4q8npr0Sb+4dLEYf6tLEUfs&#10;67PS75bddW391j2Dwxfy6r+zzc3M93F5x0XUVKpsXgG5VScpnnH3exJPfj568UaXHJpF1cx+DY9U&#10;ZbeUuhmSNbfAUrKC/wAr4bHybTnIyQM19FaOdNk/Zyt9R0h5Ht7zwYZ1dGba8j2skr4VflDb2OT+&#10;HUUz9hP9ke2/aO8Z65rnxGj1KLwPoOnxjUJdNI+0XN5KzbLcGQsEj2KzSSbWKqNgMZkEsfLlvNLF&#10;1XH+Z/qfRZ1LD4XKqMsU9FCN2km76bXTT+aPNfhB4O8WX37C3xq12DwzG1rNq+lMfLkskWVbFJLi&#10;8KeWVUAQESLnhi+Y9xOK+Zx4we71G3aISNczTxyw7o/NbcPuiMAbgd2Dw2chQMEV+xeseBP2S9J+&#10;FXib4O/Dn4V6fp+k63NM+sW7a5fStd3EsZhLiVnkkOYNnzAiM8BcgYr8mvj98Ltb+EHxTbwnYWn9&#10;pWmg6jc3y3luqxiaxhe3bz5fJJFtujMGQGysk+0HecV9Z7ONT2cba7fmz8htTxlarUg3Za6720V3&#10;bTsYfjf4n+GvEWowX+neFNPtD5KQQpa6ftjiVUJOzOXf53c5dncLsXcxUGuU8bWXinSorHU/FmhX&#10;llb6hZm4hElqu2ddxVRyxz8xDEjnYyMvysprvfgz4413Wtds9J+IN9Jf21/eSafpOqeItYjiijvo&#10;bZbgW8sskioqAXCuhlO3LsFJCyBF/aD0SDT/AIcf8It8QtQm/wCEy0izF3cXlxN50MU0j/NaYiLh&#10;/wDVBdyMSX2uGKNtr0MLg5KUk1tb/g/cKcaNKMJuV3K+nW1lZ/O4zSfgJ8YfiF4m8D/DnQPhb4ru&#10;tW8aaWNY8M6Pa+HbqS41eza2M638Efl+ZLAVjm5iLx7beQhj8xXl/CnhrVfiX8RXu9TgtLCH7U2o&#10;axcWOlRtb2kasWdfs0IjjCEkRJEAiBnjUtGvzDvLL9uq+8Lan8P/ABr8Mvhlo/hXxV4J8E2uiT+M&#10;dHhWLWb1F8Mpok58+BI3Vwhlkgmy7wMkcgDNkVy/h86J/Zuq614R8O6lqEBULBdLZvLvt/PDxOwd&#10;WIWTyyUDbWIQ9OQfQw+W16k7xpvlj8T0sleyfzZFSrhIU2vaK7S5Vre+7VvJdfI6T9qZW+KvxS8V&#10;fHzQJpmtdW1Sa9vtNa1xNpqny19f3iDI+YBSSy/KB81cH8O/hR8S/H7Xtl8NvhRr3iOPR7OO81Bt&#10;B0u41D7Cu4KJ7gQKxRMuEDN3JU4LVyy/Gbx38Ng0uq6Nfww3LSxeZeWUkSMzDoRIuxh1BGCxUAcA&#10;4r9G/wDgn/4y+JHwt/4J+6t4E8FeM7bw/r3ir41T6Lr2v6bHPpmpWOnJoq3EcQvEtyY5FaM7ZArq&#10;v2l1VoppTJF2VMpoylJ3cYRjKTsrv3V016+Z5c54iUoRppOU5RiruyvJ9XY+E5r2C50p4PhwL4TT&#10;WgGqXt0xH2i+ku4YcWe0mKFUaZI0b5nYSzszAPHFD22u+GvG/heOOG88YXjajdXTRXVvDei4mvPK&#10;aJQS0Vw6hVPkxJ8ygsgTGUy31h+zNrSfsifEnxt+3D4y0qSa58NXtzpmqXmpzndb21/c8XUcpQ3J&#10;dLY20z3DQz3F6s1wG/fTNJJ6/wDtdfDX4N/Ej4meJvjz8YLXwl4zutY+HsOk/DXRfCN/fwyanqlw&#10;qyQ6tqNyrWhlaKFg21jLmwVXlKiJUrx62TfWKEpwqK9N2akulk/v+T9bo9yjTUaK5k9b2s9LJtXX&#10;dXT7elmfmjoviTR/CfgnWr+9t7e1mmWGBb64hWGaBf3nylXP3JDsxjIwi7gPlUv+H/7O/wAWvjP4&#10;cu/HPh63tbOxa+WHTP7Tiuk+3sV3F1dIXSOMZXEkpjSVn2RGV1cL7D8D9D+EngPxJY+O/iL4ps7W&#10;xmVrSz1ZrYzW9pcCJ1IUyGWSMlo41SX5D5bSA/KHEf0vJofhHx9r1jqugeJLHVNJ09o7nTbzSbxL&#10;iJbqCUAyRuh2Of8AWxMCSAJH4yoFZS4ixmV5fTo0aaV7vme270t39XsetkfC+BzXEVJYifw6cqav&#10;dpNO+umvbfTufIOofsTfEj4W+FU8Y+JtDsdVaSN/tFtDqkkRjjHIO7yWbjggjZg/3qm8LfGj45+H&#10;dLP/AAq74L2eqRteSrqVnY+KYbPYTyCyzQqGBBPbJwcjPT6217XW8QO8FvdKtuknlSLtHHJGMfhg&#10;VxvgX4D+IPGH9s+MvCuk2jaDNdWaWcdnDKbiUNfw208ybEK7UE4JLbtu2XIAAYexwrxhKOa0/wC1&#10;py9hd8zgoqSunZq6d7PW27SdtSuIuC8Ksvl/Z0V7XTlUnJpu60dmrX2vsnuYf7Fs/wAZfEnizXbn&#10;47XGg27Xng3xJNpOh6PZRqNO2eHr4kPOBvmd3VSVLOqFMowEjIu98OPBWs+KfDfxA8X6V4efUo/D&#10;fgHVpjbhQyyTzWk0MYJzlSqtLOGUEg23GDg12XxO/Ze8S/BLwvqHxX8L+LF1XSbTSZ0ubq3jA+xt&#10;PcxWBt5GBIZnhu3PGOUkBHygt4zafGTVtK8H6t8J5POksfEBeOzNjcxW09peyoIBP5nlM8yeS0sR&#10;tywRlncgq2Grr8aswwOdfVVkdV1aXsYrmk3zWdWftE+ZJp2uraW6aWPx3LcDiMr4ijSzWHs5qV7R&#10;Stey5bWurXSd9fPW55V/Z2ratpd3rFhIq2dij3LQyX0chIZPmlZCdzMVIwCACy5BVkAG/wCM/hr8&#10;Q9VjtNRvNFb7FA2mWENxFHFF5bF1jISLO6MKx2BjHuycNy7Aw+Ef2evF/wC0x8Y9J8OfC2GTUvDe&#10;gtZp4ouVka203TnkmBmnnuhiWUCJWUwxA3GyF9hLj5vQv24f2ZPht4K8L6lrv7Nf7U+kfEW60PzI&#10;PEelx2csE+nI0331kLywyhVJ3/vI2CoGRZBJhPz/AA+GxEqlBykoqd3rF6aqyvdavu9rrRn6nRp+&#10;0jUjSXPKK1Savtdu3lrf0OD+Lfibw/pGr6feaXqs8MerX9x9onvI4rZReRlhPbIVjghHNxHL5Maz&#10;JBFdRRbgUQpyWgal4ogut1vodzdeVdS3lrfQ2q8YTcwYncGUbxnIXbuJJ+7ip+y94u8Q/Ff4i+JP&#10;hFr/AMN7a/uNYa2udJvtN02Y36yQRyIkPnwfL9juPO3zC5DIrrEyeW7Osvu37Nn7LMn7UPxt8M/B&#10;aLUrzS9C1zVXbS7u2vPORYTH5ztGvlhLo/ZbchdgQSSLGquWC5WYYSVHE+wVNybXM3ulu9ba6Lfp&#10;5ioy9pTVRzsnpr/Vtemzvsj5v8X3HiC1F1CLeO2WFftEFukMSiLYhXB2/wAOECkEDI5YEndXTftJ&#10;/BjxJ8KfBnhXWPGvijQZI9e+1PdWulzfaprG4RIWe0uMIEhn/fFdqlgCCVcYGf1C/aN/4I1f8Ex/&#10;CXwZ1LxLffEj4qaavhvTbyYanouoaNdXWrSyuBFHMHsRHcHzXjjjzJEiBsCWNNzj8fPiX8S/FXxZ&#10;8bWvhvWPHi31lo+k/wBnaPPcaWbOe5SNZHa7ngDzJHdMoRJsOVJRBkhN49TARlWinFr3d9OluhnX&#10;9jTpy57tyty9r9b/AC7GPpuseHY7NUguLyJVLBU+3Bf4jzjnGevU9aK/QX4Af8G4+ufF74LeGvil&#10;4y/bW0vwZqHiHSo9QbwunhK3vDp8UvzxRtK99AS/lFGceWArsyguFDsV7qyrFS1UPxR4vtYI+iru&#10;81eHUbU6p4jt7GFpGMkcCktI2D7EfWrMPiq1HitLJviLfSRyKvnWyRqoQY+99z1xnv7Vyms3Oj2D&#10;q+k+A7q8ubdsxNPk7vzUZAH4YqzNd+NNWWHW9ItNHt7yFSsltM0YZVJBH8Q549eOfWvnbJxR+2Xc&#10;ZM7LXPFllD4qji0myvdZmhtT5YuEAihycDHK8kj36c1+VXhzxXYfF/xjqXji101rdda16+1VbdyC&#10;0X2iZ59vHoH/ABNfoZ+0F42+KXhf4OeJ/iVZeMbOxXQ/DV3fxR202WmkigdwgCyH+Jeo/wDr1+bv&#10;7P8AZzaXrltYqzGPciZx0PC/4URfJTk/Q8POnKdalD1f5I9m1u1isNEjSNWEnl/wH5g3+fx6fQ+b&#10;+J/E0Utm1rHLuksZPMjdVUMw3quOB068nJGTnsB2nj66nbS7nxEFZoY42e3WPa2Ywpww/vbuT1wQ&#10;VB6GvCbjW9SuNQubw7jDGrBm2nbJDu2KynPP7wHoeduPeuei3NXueTXp8skj1TSvHR1TwysepTLJ&#10;axx+VOu3jYOM/Xb+vNUfjh8VYNR+EN94Qn0Zby68QQwapHqdwq7NPuIo54L5oF2lw90Y7JpZEdV2&#10;2qhkf5Wiq6f4OuPD/wAPzPqx+xyNcKVWVSQ7mzSTABwCDISuemc+le0fs4/su/B/4wfBy31v45eE&#10;7zWLxdcvBZRnVJY45rcooAby33SDf82cj7i53LuB+s4LynGZxnCo4a17S30Vlrq7PyPz/wASeLsn&#10;4H4clmWZc3InFWik5NydtE2r+ep+hP8AwR//AGJ9Bvfh9D/wUQ8Z/EvVTd/GDwRp51r4f6bpcUNr&#10;b3sCRQzXcskbuksk89tJdYEUciPdSKzNukDek/G3/gn5+y3+0H8NPEfwL+LM/jq403xJdRzPqFrN&#10;Fa3djIkolR7dltRGGGCuXjcFWbOScjwf9lj42af+zJ4b1bwJpumaxqkWqa9NqczHUBLcwTPBDE6B&#10;dvTbCCBtXcWbJY5z7z4E/ad+Efxelbw34A+Leg3et+TJLJodzrkI1CNVPzs9vGS4CnblsYGR6gV9&#10;xmHDOcZU+bF09HpdNNdumq07pH5/wr4ocG8aVPZ5biff35JxcJfj7r/7dbPxm/4Lh+Eofgj+27pe&#10;g+F/jHqHii60e1tb2w1LXfNe8t2knaRbeWSVijtFGsEhZdqZkB2IH2r9+fDLVtB/aR/Y38G+D9P8&#10;F3Fk2pxWcdx4Z3RMmmQQbbiCN5IzhreNEtfIkZ90wa18z5pmWvnP9rv9nLwz40/a18V+OviJpene&#10;Kz/bEzW+g3CTjT3iewtYZA8sKrN5ytGki7XRIQF8wv5rIntH7PPxe1K8+GV9KnhS20m6j1aQaNFp&#10;sUVuLO0CxPcpA8a7UD3Jdm2HaVWP5SIS1fm/EHtKOCjToL3VJ+q7W6n69ldSNfGupUb5rfJ97/1r&#10;sb2mfDX4ZeD/ABJceOPG/wAKY9c8XafP5GnaePECusUiKd7iFIJ41UySKTHK8jZhBXap+a94g/Zx&#10;0f4qT/2xD8JtD0WCW38uCL7DHZvbosm8SLFBGse9yqlmb5uBs8snI8/0f45eJLvxzHo9zZQm4tbp&#10;o4AsLRuyk9Ds4YljuOAxy5BZu/onxA/aisPAljcSXViZrmzsXmuLm41Nbe0iKKMrJNh8Yyo+VWxu&#10;A6/LXysfbUopLf1PqKVGjiLuSPnP4w+BvHv7HHiy3+LWgeIprjWDqH2a80ZLpCJ7URSTpN5siFDt&#10;MClY0XDZQDAHln7m0/42+CPGXhyzsfCOqXEmh6lrtn/aR/ssPa6mGieK2MMzKRcR+bcxsJ4CYTtb&#10;EjAMB8g+Kv2nPg98ZtftLD4qfCi18RWOksss9vH4mmsmLt9piQEwTwSsFV3cbWDFycIQVz9GeEf+&#10;Chn7H/8Awk1jpGq/CzS/CtxfSz41rWtUkm02y1IRedA8zSmYiJ5fL3srqisdzDLM9fSZLiMBRqSq&#10;ZhFtOMlor7qyemuh87nuFxUlGGC0acXq0r66/fZfkeW/tMeFtR1Lx74o8F/Dnw9cTXF5pQgsNI0n&#10;SZZJJT9hP7tY0HOTnAUZJ55Br2T4PfCbxZ+z3+yxo/wbv9Mtj4kmhm1fxNY6LdZRprgl4luHk2RL&#10;KLeNIRIZRCXtyqGVfmb0C61JvhJ4ck+OHiv4UeHbHxN4lhju/EX9hxRCLSbVFUC3t40BB27YpZxE&#10;xZp3d1acLEo8s+I/7R3w0+LHjyPwbrel3lj4NWOSxk8QQ2MtwqWflFYnNtGqYjMvl7x/Ev3RlVFf&#10;L4Olh41pV4zTVSTtZq1r99vXsfXxy7iTjLBrB5dhpOGFgnUk9NVHbW129eWKvKW6R5x468YeHLXV&#10;bu4iMN7cQXDRSXGn2rtbypnLk3DmIRyh8owRJQwijLF3yy/Hf/BRb4c+GdR8AXnxs1/xD4ysbjTN&#10;Lm0xYdL1QR2ptZhcyxtKrRDCtdm3RiuDJvUHJcFPojxF+zz8ZfjD8WNa0L4UfELQ/Cfg6e3luI7e&#10;OOO1mFsCoHmXyxfaHd/Mwk3lB42lRjagK6r8uftrf8E9PjX4SvILDT/Hug6/pc15b3K+KZtQvDJ5&#10;cSt5lvdWV5LP9oZ5XV0RWcFLNmYIu4r7+GxmDjiFH2nz/wCCeBjuCs8yeH+2csJtKXJzpz5X3Ubp&#10;ejkm+iZ4R8NfGKzyeCfibpE+hWd9peveZd+H47PUpbidJljimea3mL21wt3DHGrRh41lSQxsnlqW&#10;HpVr8MNY8W+KL7xLcePpLi0g1KS+1LxLc29xIlqFDmEK+6M3EokWNlhjaIsyMS0a79tfWPgn8K/C&#10;Fyuk6e1zJ/pn2n7ZBmK3Ch1mSOKBI5FjjVhjiUH5scng/X37Nv7XP7Flzp2h/CX4p/siaT9htVuD&#10;deIbeGS4aS4YrvklRW8xUk8tWbDOo+QBQmNvozzBVIuMHv1fS/5+V/mc+HyuOKxEVUlGmlZW1s2k&#10;l5pXtd6pa6WW3yOv/BN/w54n0CHxZ8H/AI5/2ha6LqVnD4xj1WODS49PspZHXzMtNOIpHA8uGJY3&#10;37wF3MrK/deJbTSbb7P4Kt/HXh7RbPT7Hda28zXckbMAAAxhilYuyjmSQ5O0s75PP258fP8AgnB/&#10;wTk/aE+F9xZfDHwfdfDa/wBSWS4sfEnhTXLqbdK8beUJ4Lid45rcOUkMKGFiE2rJGGJr8ffj/wDC&#10;H4s/sb/GzXvgx4y1zULXV9LvI30a6t4QLTUrFxL5d8rh+UkCxlUKuQzyiRo3R1b1su+sTpcka129&#10;bNaPtqt7enUviDhnFZLCGIr0bU5aKUZXV/0uvOzO++IPiHXNGnj0fXrSONZxHLb3VpMk1vOp5ASV&#10;CySH5WyM7lMbKQrowX9Af2I7H4aftNfBL/hS/gzwnBpOj23hfRdX1KK7uJ5pNR8Sy3Oo22qXk88c&#10;qzSTSf2dYXKhpA8YkjXKxtGF+Zf2e/2fYIfgTDefH/wot3a67Yx+JdLtLzT2gW3tpwpVILzhzHII&#10;Y5ikbgIrBcjfJn6L/Zgguvh9er4d+Bkut6f4Nm1gS61puj2c+oW9pPLCsf2gOu+5iY+XASDI6lEf&#10;bEWdWT6zhnHUKGIVXFcvK+aL6q2q1v07+R3Z54L8UZlwPDP8DWpxjb2ijKp7Ofuye10ouTt7vvJ6&#10;23Mv/goF/wAEkPjzD4B1zxx+zt8O/Fmv+Fje6JLq3hPQdYuzYSwqs8Vys2nLKfNjgmgtbiNoFzGb&#10;+b5Y47dGXxf9pH4wLq1r8AfEfwv0ZorLxP5Z17w9YapcwxeF1t7q/wBHb7M8fmpp9tcRXdyokkhn&#10;lxZQs5lZZ/tH7IfGz/gpD8Df2IDofhLxrpGqW9jqHhWbxJc6nYWZuktdNWZIrQea5An3p/q0jeSW&#10;QwvhclfM/Fv/AIKfft9+Ef29f2jpPin4b+EGm+CbGSziW41RbCz/ALVv9PhKof7UntZpGe6ljijh&#10;WLcViiljgDPhifDzTFYHMMVUlSilHmu0trrq369uyPhMpw2MwGDhRqT5rxtfrvsl9/rdnj3xT0RP&#10;Ekt1c6Bp3/CLyX3lBrK7eS6uorWOSYwblIbDYkkcuY1/1vHHFcV4Tuv2mP2frhfGvw+vNYn027Cv&#10;Nc2+ny+VOqnhZUZdsw2ufmAJUSMRtyTX1l8HPhToHw58H2E/i3wxpdvrCt562Vrh4dO5+SOMYwZF&#10;HLTYLF3kCsI9iL1GseLLDT0a8mm8vbG0hkkU4ZR6HIXnoOcknAB6V+e4riqlGToUaSnBaa7O3ZWe&#10;nmf1Vwz9HXFV8shjs0x7w9WSUlCMbuF9fek5L3rbpKy2uzwH4e/t4W/xS0+Hw2dLubfxBNJ9nk03&#10;T9/mXUkg2I1uq/MzEsDsGTk5G4EE+ueB/wDgoIn7M3wy0P4c6t4S8m+tdKzY2dnblbySOVt00knm&#10;NtUM+TtBDKRsz8rAcPpv7cHjHwB41utY/Z98OW8KXSxwapqt7MkNvqtsgkxC0ZjYTKu87WfhfMk2&#10;dd1eT/tffEXwP49fQPEmi+HtH0WXS/tFtqs1grN9oQxwtG7tI8kucpNiMnbvkbZGhLNL7GX4HLsR&#10;hZfWaNSnUlKLgk4uFrPm5tpJ7cq9bn5XxRWlkuOlSy3MKWLhC8ZyUZRkndcrineMlvdxlJJ28r/b&#10;P7H/AO2J4c+LPhr4iaH4M8A69falH4ThOm+Gta0xfL1GX+0LaUiKIPKtw0ESXNx5bxshjifcrpvU&#10;8943/bg/aF+L+lx/Aq3nsLXw/rVwjy6Ro8EqmWS3ZbnKtJPmSR/JC4kcqQQuVGCvyH8F/FGn6HqE&#10;J0HUdZmkmhVriOPTpY03ZO1ldwqllODkHcAW6ZOPt7/gnd8aPih8Yf2pPsnxg+O2vakdHhW9sdO8&#10;SaxLfC4kTIJjW4l271Rmw3VVZ2BGCa/aslp8N5d4YZhVhSjOvThO6lfnXP7sZR3vFXTei5Wnd2aP&#10;xTHSzXOOMsOqsrRm4pNWtaOrT83rbunpszyz9pn9pHxx8Nv2UtK+H3wR8DXHgmXX9cubHUrsAre3&#10;EOT9q1ESwJs8190Slg4ljEsYCRjy687/AGgvB37TOo/C+68SeHvBWr6b8P8Awvapp+u69pt+sqLf&#10;3EVqXjuUiVJLWGVBbRojx7GdmzIxmCL+nHxDXS/Hdjpf9neBNB8N3V3HqKWumx29rPC7zafMzG5N&#10;jeYVklSyBw8iujyKBkpNFznwn8M38v7EHxC8P6l4i1fT7O68WWOh6tB/ojyz6eWsLW7ZC8TCF5bY&#10;3EabSyoHRyGYlm/DcLivrFGnUkleLS77u2vnp5rU+6rYX+ycROlCVlNSbez01suttX9x+V/hH4m6&#10;f8GNQ1L4pfDHxzffYdPxo/h63XSoGk1dVSaSM6haCc+dunhsfM2+fCoui6v5sSiT9kP+CUf7NXjD&#10;4jeE9P8A2zNe+MniDRf7W8P2b6HpusLDNdTXE+lWqXUpZ3mK2ryNcSqsirK7zMwXyBA9x+SvwW+D&#10;S/tDfFjQ/gBd+BfNk8Ua/c6XHZprDCOwuXkU7opUwFhSdVk3glCu0HcMiv3X1343eB/grp7XelXd&#10;vb+EvCdiyeZLCozbR9Aogjwrk/MfLjIGThDiu3Msc8Lh/wB2lz1E03ZX5Wkmvn3PNw9F15KEpXhB&#10;pq2l2m2m/wDg+h5F+3l4mv8Aw3oeuab4W8bDRPEHgrQbnxVHJNJHZWsCrDLb5a5v5Et2VpZNseS6&#10;GQIjgFHz+Gus/EX4Zax8ZdA1TSfFGqX0etXlldeLPFniSzEX2G5dzLqEsENvGjOiMVaPaBuVHj8q&#10;Teor+gHxVpfwC/4KJfDa/wDh18VPh8+n3HifRJ/D+oW8GvW8t9ZxyCO5/dojfNcW9zBbTotxAfKa&#10;DO1AXQ/hT/wTB/Z/sf2r/wBqjRP2YtZXSrWz1/Q57m61rU9FivHsIrfdPM6eZjaWiidQFZN77ELo&#10;rMa4shiowqSScpaK3dPZfmdOaVp+zjB6JXafZ/8AB0P3Z+FH/BQP9nfxZ8OtJ174X/tE2c2gy2u2&#10;wkuvCV3FJhCUYFZERhh1YcqOBxxg0V85+Bf+CKP7LvgbwjYeEdN+OnxkjSwg8qUWPiTTLeFpskyu&#10;sX2GTYGkLtt3vjP3m6kr4PE/SE4Uw2InRkqicW0/3M+jt/MvyPXp8E5xUpxkorVJ/HH/ACNzxRDp&#10;F/F/Zmv+NL9r+JifL06DhsA8KVfiuKtzBpGqXCTeAdWm+0bUmkuJHzKp/iHB5z3HPv6dbFrWtePd&#10;Kh1+Sa10W3kTBW3USTy+43Adc+v/ANfn9Y01muFaS98RTTW9u0sJFttMijG4gbsHggjoc/SvrKMk&#10;pcp+iVoc3vHGftOtd6V8CNe8JaD4R1FFvI4bZ7+6dmRYJp0hlTkDOUkZevAPtXzj4X+Dr2UtvdvA&#10;Y41lVSoTg7eT17EqwP1FfTfxF1OO58EWekah4tuL1Z9Uh/0e4t9rbFbzAXHYgoBVrw14K8Pa1p8d&#10;utvGvy/L8oyK4cZiJU52PLxVFVKqfkfN/wAUNF1XW9Bm0fS5rSFXwZ5pG+YKqjgE4xyM4/M9q8V8&#10;NfD/AMM6heXFjqfxAtNUuFlRbuw0ybzNi8ttYocA73Y47cfh9ofGb9gL4ZfFPRpLbW9R1aNZkYOL&#10;fUpEjO4EcoDtPXuP5Vz/AMAv2DvCvwytf7J0wNcWtmFiiuLqNd5QO74JAHO6R2J65fHACgTSxmHj&#10;h3aT5u1v1POnhasqyula29/0OP8AhPpXh3xr8V7X4XjwpNfQ6Tpc0rySpH9ma8nTAtnDMGZ/JmEg&#10;wrD95GB833fV7288T6ZqM2j3ekrpNna+c0w86JpBCjbXOxCepI4wRkgDcQTWf+2l8ILPwR8MrD4y&#10;+CdENvcWWt2kWtalaxnbHCscypJLtGSnmNCh/wCAgdTn55/az+MfiL4n/B3xTP4Z8Sqq3VjH9q8u&#10;dGR4eFMallJk8xnQYySS/GMnH694Z8R1cvwdaNOEeWMXJtr3m+177Oyt0XzP5n8ePD3DcSZhhJ1q&#10;k3Oco04xT9yKb+Llturtt7u3ZHCfGb9qP4j/ALTNzN4S8NeKLrw74DN9t0+30qSWC5uwgx51wyMC&#10;6twwUnI2KcLuZK4mb9mDx94Pi/4WV4f8a32l6ws8dxDqkepTfaN8eHQu5IZgGwc7j0UgjANVfgFo&#10;F+bi31DULKM29yqyW1tDMrrEGAAGFZmG372GO446dRX6AeA/EehSeE7fSZdBijWO3EUO9BzGBjaQ&#10;Rk8fXrXynEHFGbVsc69Wo5Nvvol2XZI/WOD+AuG8myeOAwVGNOmktkrydtZSf2m923ufEnxe/a8/&#10;aw+Lkmg2g+JsXhs28SRa3a6ayRfabpJXDXkii32usgK5jD7d8UjbE3ha+qfHnj/xN4P+Gvg2xXwj&#10;dXGoSaPo8uoXl5IBDJJcRxSvPKwXdh3ldh82AAFwT8tfOf7fFr4J8D6vea14Z83T7rVJrO5+x26x&#10;rDvCXEbMdzKEQ7RyDgMOmCa6r4cfG7TPGvwo8IJ4k0a5vNS+1NZfatOZF0+Qo7SrbGYSZyiEHPLb&#10;Z4g21tpqMylLGYGhiErKWrW2rX/AZWW0o4PHVsLe/I2k3q7Kz/Jo+oviV408D/s//C6T45eItOtZ&#10;I9PsIblZpCVuJX8z7OsLuHlBmxiR0AQKyuBt4Mf556r8aPiz8ZdZh+IfjjxVfx291ZsIbOQI11cR&#10;biEea5KiRwZHcLnG2NSvIZgfQP25fjRd6j8APC3gibWpZ21LxFJ/bWmXGyaVY4nHkz+YGYqGJIY/&#10;fkZHJI28+L6lo/iabT4fEsVlNNo9uy2sV9b27eSHVQFRSvCZy2BkEHPAABPm5fhY06PPLVttXfRL&#10;t53PpMXi+dqMNFZOy6t/pY7r4bW3hm6nj0WO5uf315m7+z372pAzGXXKlSC7khiCMKTxg4P0L4A/&#10;ZW8Q+JtXtodV1u3SzWPc0kVs0kkkeF4LOTs3bc9yTjhgDn54+CHhrVJ/Ef8AaGmWDTXmN3kyL93n&#10;G4k9hzg+/tz9beDfi7ovgPTorfxz4wSGaRVCQ2sLyM2Oy4G3A7gHcBgkd64cyq1qcv3L1Nsvo0q0&#10;U6y0PqbVfjp4g8P/AAog+HvirU28WNa6asetapqIGAJNyxExIwZ2ZVlQnOAACxfcUPiOr/tA+P8A&#10;xqq+A/A+qzZ8ozOst66WsZY7tixbHAw2MY+72XgA878QPjhpkXhbVx4Zj3NDi2vZpn+aX90kgTjo&#10;FEyj5jkMXBTGCfnfwx8V7fRlaHRb9bjUNR1DNrZTSooZgABIIkRgVVm3srgRkJsHzMorx8BgaVGn&#10;KUafLd30vq3q3bp8rLyOzFYqpzewVRuF726dr+tlvufUfw8i+JU2rTQeGtfvWWWeN9StdCjdrRmX&#10;YxJ2xhXLg5OVQOvTcMV5d+3zd/EPwfrPhi81r7Vaw3Gm6hJCssjK/nDyFlYAoQu0CI9yPOIBJYmv&#10;cv2efEfiKztbfTzLcefIxNxO3HmNwS7epJ6k8149/wAFdPiT4cm+EvhnUNG8a6bda7D4kktreTTb&#10;4PIIfIY3Ch4yQAr/AGbeCcgtHxyK7MLOpVxsYNJr/gE4rDU6OBdW+qt+h8hW3jJp9dhlV5IkwG+W&#10;PdtckFflRcrk8g9u3HNfZ3wk1rR7+yhutV020sbfQ9DP9palp1nH9smkHIiXbuyuN3J4zj5SWKj5&#10;d+EnwVvfFXwWX4gut9qGsatqSx2N5/aCR29j5aM7xvG8R8922xYxIp/eD5Xwwr6m+B3wsnHw/t9N&#10;0a9jj1KPVoZo1lk2/LBcI0SEhRwfLGflxlj65rbMsRT5eSL1TsZZfhK0Zqc1pJXR7N4NnvPhR4S0&#10;jTLnUCkNvZ+fcfaIwy28kruwgQDPmlWOwLjkKOGB2jwf9uf9nC1/acvtP+J/iNtQ0PxJougyPbSP&#10;A9889rFPJP5EixFi0m2WZ9sQdt8iJ8wbcei/aa0T4pfDe48L+LfF9hf62t5prT3i28c2bC6L55iZ&#10;R5QEbRRocLl0nwiEsp+wv2Gf2R/hr8WPh5a/Hr4qDUm1DXIY10nRSxtYyI0UCe42IkrM2xxsdmzE&#10;gxu3qi1Qx2LoU6c4S5eXr3fY+nzzN6eKyOlgJxvFWutL6bN9kvz1PB7LxT4I0TwvY+FfEXw+s5rC&#10;x02OO1tfEGlqY7VRHFiJEuAfJWNGjj+XALIOudw4P4y/tTz6hZaxo2tXEzJPo1xbwyQ3fzxKbd1x&#10;EyOSjCMuilSCATjGQa+/viR+wl8BdZ8N3Pga9VvDtvMYbbTbgzFY0mWNpl3sxZfMIT5pM5wVX5+S&#10;fyk/a78HyfAf4v6p4Hvrn7Rd6DfRo9uzBpSXX5d4HLfu33dAGU5wBmvtMrzrA4rDrDUvdla1v+D3&#10;e5/NPEfDufSx/wBdxdWValGXMk5NqKcr2jFuyiuyVkXv+Ci/wruI/hb8OfiDpPxF1RtDMv8Awjdv&#10;4bkvpmFo8vnXcTQRbcrGzfbJJvnAZijMcGUt8nfAbwJrniD9oSw+HWiXMlxb6bHNqmqTR2kTWzx2&#10;2+dlk3ZAVo7Zg2Sf3jIq84D/AKu/DL4N/DX9qK58K/DjxxqetNo+vWYsR4d0SzeZ7e+nh2W2os8C&#10;GRYraRlkPmMIQFIl/dsxr4u/4J4fszfthfC79qT4l/Cj4Y/DmW58baN4RFxdWNyy209ta2er2d1H&#10;e232pkEqyTxW+z5HEsTttVt2R4uX4ipXyurB3urrRNvXsurR+14XC4fDcWYKb5eRzhJqUlGDs02n&#10;J6JO1rvTU0PEnim+sJWj1GKUzMqu1uy7ZJUZQ4KZwMlDuUkgHjnBrw/9oj4lWtroUXhhdQYf2zMo&#10;kj+cCS1Cl3lQcoN+1U3fLIu5lbIAx9Oftb+NPhXr/hjxrpnjL4Ra18M/iV/wlVvrHhbw7rNldm91&#10;OzuFt4byGSRoYmiZZI/tNvIFdMyTxhd7qzfA/wAf/Ey3V5o1w7Myt9qEcySKI2d/LO4KG2oW2tkL&#10;+7ZssrYO1PByvKqdHNKcW1Jb/de10+t1sf0px9x5isbwLi6tGEqU2lG109JOKk4yi2muWTs11Ls3&#10;xP8ACuk7NP0lWN5Im2GGZJfLBGBg7YuB1x94fTrUthex6ro11Y+I41kt72Uy3Hl7o2ZgPldSjblY&#10;cdCcgYPykKPMdM8YXcRYLMNwJGyReM+3GR9K6bS/F63cPlS7V2tu2L0H/wBb9K/QLcp/F3MmbOj/&#10;AAnj0rVZLiPWmuI2jaeOQWtuZEOGMSGQq0js3Ee5Fcvx+7yyqfa/2KtC/aYuP2oNI+BH7OPjOPRt&#10;bv8AQb03d9rDXcumy6ftmmlhuXt45pJbR/KTy3+YqWgJZHTcvjGneLBbQJpspV4fL8tvMbja3DY+&#10;ozn1zXY/Br9oDwh8E/FWh+LvFOpa1GuoWFzo76ro11JDNZwm5tJVmaaEiYNFslwIyXICnOeKmpOq&#10;qM4wjzcys43spLezfa669S6cuWrGV7NO6e7Xmj9AIb/42/s6fEfQdb+P8djpfhjxpb3k2gaD4fvb&#10;tZtPu7W0/s+V9RaWwsVnfz7sTIQJGQO7sSqxLNpfsS3mj28fxw8Ew+LNSbRYfBei32h6Te20l5cw&#10;x2321pYI0gaTc8IFtEE4kYlAqHZk+A6R8UPCv7Qfjvwz+094h8V6t4mt9S8fWXgW6bxHfS3TXlvF&#10;AuoOoR4ozGsklzcQiPBGIARwwQd3+xF43vpfFerRXEketabqHgN7SHS4jIyWTpdRL5CmaV2RBC77&#10;csB+6UAglarN8Ll+X8K4bF+y9nUtJ1Ende7JNfOz+eg5YvFVs2ca1Tmp2fK2tbSjr+Oxq/sh/D/x&#10;n4A/bJ1z4rWl9b6Kmo6pr6aLqC3EcklpYuZCIBC4AUSxu6blcgnkNjAP238Lf2e/jn+01p2n+KtI&#10;8J2Nx4Lt55ntprfWLeQaldwytEysJSnyxzRyKyMudyEHIBV/nK6+C2la3pt94P1F28N2NzaiO88R&#10;X2pKwsYX4nmk37VjCRCQksFADbmPy8zeH/8AgqP8T/gpoJ+FfwR1/wCIF7oelaxqctrd/D9fCd/p&#10;bLdX090iwveRzSqqLMqhCVRCpVVKgE/m+BzLD59z1acnKz1tZW7b6LRaHt4X2NOklTmvnf8AQ+rr&#10;rwrZfAz45aJ4L8SeBItLvNPsW1tdQtbmJfKu2E1janAIaWW4gudTAYZZvsUrNv8AJ3L+Y/8AwSC0&#10;GT9lv9r7xlH4lsrPUrvwz4d1nQNWljZSsezWNMXdvkdViZGglkUk7mLlMqTuX6s8CftG/G79pH4j&#10;6z8bviC3jLT418I6VoRm1y40+G4uLezu764aaU6bDFbbzJqKpFCi5LxBnkUAxPz+v65puieM47P4&#10;n/EXTofCeqSW4k8Q6nqrpJbXCPc+ePtCKLaEbhabGZyQRM25dil8cdxJT4X5pwg6k1aSgtZSir81&#10;rJ3dm2vQ1+p0c0rRoTqqLd9en420ukdr8TP2vNTs/H2qw6Fost9Zm7Z7a5g1aHayN8wHEmMrnaSO&#10;CQcZGKKfr+p/sq+HdUfTPE37auiaHdeXHP8A2bdtoCvHFKiyxN80AZleN0dXOS6uGy27cSvg62be&#10;FuZ1pYypg6/NVbm/9ni9Ze8+j792fo2FxXF2Dw0MPGGHaglFNyldpJK7PPfDGs698LvFk/hj+0/K&#10;spWZBeR27My88qoOecH/APV267Uln1zU7bTNZnuFjm3LbNNqiLI0mF+95eduArHA9Rxxx2Xx5+Hn&#10;hb4jeD08daBEzRSKxa4j+fyW3bVKbCQQxIyeRk44zgeS2GjeNH0YeE/EWp+RD5ubC+85QAw6LtBH&#10;OepYNwPz/RKdVxlaWjPeqUI1Ic8Opm/FqPX7Pwfdr4he68y1v7VobhriF4WLTJGAuwbt2HPXAHTq&#10;RUHgXxTcWNwqTybeeGzUfjGLxDe6PrHhTxlojSa5JYytpf8AZ8McdvfSxjfCTzjcXVecjB6561yX&#10;h/xFb39lDdQyK26NSjBuDkZ61nin7TU8TE05RqKx9FeGPGNnqCrFdTcfxbq0viN4ij0XwZJceE9N&#10;NwyASTxW65dowQXxjq2M8dT0FeCaZ4wudPZUG7PqrdK07/8Aac0fwBBHb6jZXl5dXGRFb29u8pbv&#10;tz0XPYsQD+BrzVh5SqLlIk4qPmZvx3/b6i+EPwz1C80z4Yz32k3Ma2NzY61CGtdQlnWRfsriXnYw&#10;V9+5Su3cMMcKfnb4e/DXT/i5+y7ZW/h1bdl8nytQtJJi7u8FwkjBFxufPlqzbQcF1OeG2s/4KF/t&#10;M/FD4jfDvS/hfD8DrHT08Ta0i200zCbUohbOjr5caM2GkL43AZVVdMHfmvYPg3+xF8W/h/8ADPwj&#10;4z+DM8OpeItH05o9V0OZIx9vF1tabyJZWVY9js/38FkTgEoscn1mDxX9j5a1tOq2nr0S/DU+LzvL&#10;5ZtmkfaK6oWktNm7P56HjXi74Oat8PIYhoOkSaZZNLNIt1p0gNw0LDIEapn5cZ27AC6kAAAZrpvg&#10;v4K+JmsT6h4i8Naj4i1KzttNu5NMh1iaUS3lwkBYIscrYUs4KjoCcHoQT6T8Vf2jdB+BXiOx0T4n&#10;eGPEFne6paQzWtnqmhC1vDA/3QYZXHlAyeYMluSBkKd+bFr+1HoHiTVdH8ZfCLwpeara2u4XOjRt&#10;BDLDKHGWmVmLeWVbIePdzwcFSBnWw+ZywarypP2b+10+f+Z0YStl/wBY9kqi519nr/XkfBH7ZniD&#10;xda6y8cH9sWV5Bqlrb3Wn6vfiWYq1itwxdlkkXaWlBVFOwAJwGDV6/8Asq/sr/tPftHeB/D/AIc+&#10;Hnwt8QalrVu1xPBDeaktvcXUbRK7NFHcNHb/AGeOMwNvZlLCUqrHBVG/GzwprfxK/b91rw34L03T&#10;/wC1NR8UaPLpsd1dNDb22zSrKUytOCuEUI7LwOV6NuCH9rPhLa/Af9hL4Xab8CfBd7cTeJdSt4J/&#10;GvilZhDPqV8IfLO5/MbbEpZ0jiDtGmScsWZj+jZXksc0ySjNp/DdW2Vk222+iutOp8XGGKWdYpU7&#10;Nc7Tb/wx/q5+HH/BUDwc/wAIvib4C/Zx8QeKLGfUPBPgvPiS3s4fs8NvqFzLPcvFtBYF/LkthvBw&#10;xjBwu4gcz8E9b0fxT4QuvCc1/wDYdUsds9s0tun+lW4DLJFvUHLMz427fueWMgRsR+gn7MHwG8C/&#10;8FWP27v2jP2jPHF5bzaH/Z9r4a8MwDRwLfVMeUI7pJl2iN4106MMoBZluwSFxh/Ff2mf2HPAP7LX&#10;jj/hGdC0aWzu5BeJc2s100yCMyRmKeMk8Bg0o557HpXw+KvRoqlO710ktm7tvTp8z6ilGP1hyg1d&#10;JJx8rJL1POvgDJZeDfFt1K9oZoXkjjLSAfL1yv8ALIr6XT4S/s06iF+MF/okK3FhalLhZkO0h2HU&#10;/wAKg4JPQBc9sj5e0+4/4RG9/sqeDbnnzNv3vevdv2fLv4vfEHxNp3w5+GN/b291rV4tn5kyhxDu&#10;+9K42OVSNcyMxRgqqxIIHHjYijUqTTpvV6ep62Hr0IxtUVkvwOJ/ac8T+B7Hx5puv6Tfr/ZPizSb&#10;eS1ZtPeGKW5tybWdEZhibASJ2I5Bb5gCpNdVf/B/4Z65qaeMPC2i6RDo8dqJdH8lbeO4RhNkQusa&#10;LISRJndIZPmRmDbpHA+vPjx+xJ4a8d/s7p8IfiTokfiuO2t4ZRrFjGLS8tbuJGTz7ZxEoQAtLIqs&#10;3lgzyDG0lG+RLb4U6t8HIZvDPim5utQsNMkKWetLGPPSPBKLdR5GwqoOJPuMoQjbkLXp5jkmJwmH&#10;pzi27b28/wCrXPNy3PMLWxFWEoq0npfy2tfv2PUfBNv4J8YWK+F/FMuo2bqdkDWFx5T9MDDfXn6g&#10;VoeOf2bP2XPEvheP4O+I47jxJqGiRyzWOlXWpEzzXNzDBvupZFIlLxwxh0feiM/DCQEofJdD+J+i&#10;3GsLBDqCm4hbEe9tuTnHQ/4/jXQ/HTxV468I/DvTfj5p3xBW8l8H+M9KW78OWumwzRGxnWWCYGYD&#10;esrxzy4JfYgtZD95wF8/LcBi6+KVOldaN/JHrZli8H9RlKVm3ZfP+tT5C+HH7UPw5/Z/vdY8BW/i&#10;XVtFWO4ukZZo0v4WVJWVYnMcZErsvIfyQMdwCM+2/AD9p7wL8QJYYvCXiaNpvlEjRSDcrE9HHYnk&#10;4OD/ACr4g+MPhvWfGeuX3jO7ut1/qF7LPf7UWJJJXbe7LGoESfMSdqoAMgAADjof2W/gl8S9Y8Gf&#10;Efxz8N5WbWfB+iwajqmm6bdyR6kujt5outQjiCZe1gkFqJ2Dho/ORyjIkskHvY3IcNUpSqRvzb9/&#10;6sePw7mGIx2Z0sFUnGEZO3M9l2W9tXovNn6A/DnxJ4u0f/goT4H1LQIrpbjRLhE8RW6oSuqQX8zS&#10;eczjc0W2Oe0RRlFclo3ZEcqfv3xZ8fD4K8I3Hjzwnq41W4vr17PTfszDyQjrG6NiMqSFDk7lboDk&#10;ks1fKH7PXiGwj/Zg8P8AjDwD4ct5b638N2+rX19Dp7rFqGoR2/l3X2rARHuJZVjVZJGLOYZJAflV&#10;m6rwX40XUfhZp4Wxt7Z9H1bfd28M2/bvieAs7KAqN5iFCgLeWy43ngn5zP6M8JRo4aM1JKPNZdHL&#10;y9EfT4mjga2aSUKbg48sHd35nG6lLyu7aXdr7s9Ub9sKfwtbJNfGdpo5vtXnrDMYw0ZLLGVYbdrs&#10;zZIZ1Cso6Dn4Z/4K7+K9D8e/FbSfF/h3RtSup9e0p7a6l0/LyExq0hchD852zhmyD8iYztQ47zxD&#10;8Bvh1qPijWtf0v4vLZ32qWrSWFjfatK0fmFAgSP7Q7l8EluFIDHnPCCTxP8AsaeJNT+GOiyeIvtv&#10;iLXLYx29vJqmoWkSXxdvLmdxNIvlJsICBQVIiIIO4MOLKfZ0MdCfP1S1ut/8jizbL6mJwdWEKV/d&#10;k7Kzbstl5vZL5HAf8E7PHVn4i+B3iTx34+WG6ufDluNEjbaZryPTdTSO3mlzt4SWzluFCgFi8GSC&#10;Ajn6R/ZU+Jlj8N/+CtWoLb+APEmteIbj4Z634B8UXYjdpruTw/8AY5rPW3ZgVaO+02104KRwZrtc&#10;EgqDwv7I2oTfs/8AjaO08ceGpNDk8O+CVuLix1jTZ3vtY0/T7/UJ0WCOQIQRYNbxwlt2PsDR9wg6&#10;Lwn8BviT+zj+2/8ADnxf8LfEmv65pPhf4Q+JrXT/AAf4k8SWt7rniq3huryysoIZ40WMQG2/sV18&#10;1kS0SCGKQxkFD+j5bRUcTWitPe2+9/jc/P5VMRiMsoVZp2aSu1bZLR+j/M+VvhL+0Xrfxa+JPwS1&#10;b4r/ALTHib4nah8WvEniSP4nfDfxVrC3mkWLpPssUTT4mxaiYyGXYiRLsMaxKqL82v8A8F4/gV8E&#10;vgp+z74M8K2Hwf8ADfhHxn4l8aG/tbPQdCgjnm0+3spluDPM0JuYyZLuyYQyXDZB3+WiiNj6J+x5&#10;+yx47/ZO/aN/Z7+NXxa/Zr8Tv4tkvvGWp/FHxNc2p1G0t76W2uYtLhElurWkLZjSaP5txmumJO0R&#10;qnz3/wAHCvxf+IPj39p7wj4J1S8klsdN8HS38FrDH+6s7u7vriO6Ak485j9iiEkuWzKkig4VVX15&#10;U1Gi5Sjr+PQ5HiKyi4Rk+V7q+n3H5vXi3umSMqz+Yif3vTp/ntXe6F8G/i/qnw2b4tWXhG6bQ0tm&#10;nmulIG2IXdtZ7+SCwa4uoogFyxO442qSMG20G01adV84zxxOfMh3BS7jAOWIbcRnJXGAvHBIz+oH&#10;7If7Uvwc0D9nr4L2Gm/ArWvFNtZXSweKPD99aabNHrKWWlzyu0cL3LOSl+izRvJGoBg3Kd4VT59a&#10;pTppObsjbA5fisxqOnQjzNK+6XVLq11aPzT0PQfiDrlza2GieGtUvpblR9jhgs5JGkB4G0AZI9Mc&#10;V6d4M/Zr0r4mW+mfDS4+MFjY/ETVPFkGkeH/AAHcWyvt81YzLe3lyJAtkiBApQLLO7fKI1AZh9F/&#10;tWaj8Hfh7+xJ4gt/gR4QudJmvPFVjb+H1h8SSS3mh217O2qLYqTvkdLSOOOx3l4y7PudUkJjPyx4&#10;EuPE37Mn7Zd1Dqev2l1qmk+Lolk8SXhknTy/tcdwL7ELSO5ZVSUqGZirOhDFjjmjKriMO61HZN20&#10;3a9f+HOipg45fivY4ha6J66K/p1+dj7C+Ddn4dX9lT4I/DPUtFN5OnxXsRqljJHOpYSLqMjRzeTE&#10;8oDLK8RMSPKEJ2KWAA+jP+Cd/wCyj8RfjF4a1PXfhV4Hur+405oWkmtbpYfJyryAEuyryYsgE8sq&#10;8E8V84/tK6r4p8WaUmqeP9ZvYb3/AITq6k0zSILdIoxCgnFw0rKMu6tOq/PgsJ5OoDKP0m/4JX+P&#10;NQ+Df7NMmq6HbhT4i1Q+ZcTWO9JVgiUBA20qWUzEkHkZUkYbnTi+pRzTI1g580Y9eXfXl0V79rP1&#10;PPr4eNTMowTvpbttf/hyHSP2Av2utJt5L0+Bb6aKOT7MPt2rQR7DkArGsrsWVvlwwIzg8kkkfJ+o&#10;fDTwdb/FO9tNN0m0W3/tKRbeS3ZGh+zhyEbcnyF2Uh2C/Ku4JwQUX9OPEv7YXiix8CahZ2UOk2sy&#10;6dKbeaG1aNIHVGKSKnmKrEPzhsBjxxnI/LbxrrFlfw69NpOu3rM2hIix3unGNYopRHbGGaTyo40M&#10;auxWGGFB3y20tXk+G+QZXldPFVsLNyu4wd2nZpc1na1naSdnrZp9Txs65aVaFKErtXvre233dy/+&#10;yP8ACTWvE/iXxB8W/hl8ML7VNSuluLm2s9J0Z5pbS03p87iAER7Iiqu5+XccMw3Cvobx7p2r/Fbw&#10;k1h8Svh7LosMyRwfZH06S2jeGGOGKJkEq7pABtDSBmBds53M2b//AATu0m4+Bs2qfEbQdBF419Yj&#10;To7e4uGW1kYskkropXzBgooHzEAbgNxBI6f9s74veM4PAOi3XiS1W4trHxBIZfJmguSonWZ2Z2SJ&#10;TCi42BmIUF1JLMFDPMMBh5caQxcZu8Y8jVlZ6Se++nMd2Bw9T+z/AGre+q9Oh81xfsX/AAYsFNpP&#10;4Da6ZWYm4fUHUvkk9AMd8fhRXcR+Kfh/DGovviKqSMofam8Ltb5lI3IMjaRg9COQSCCSvclluFnJ&#10;yblrr8Uv8zvp5zjadNQUYaJLWEW9O7tqYv8AwT3/AGhNV0iVvgJ8SZVmWCxYaTJJG2+5jBBaJmGd&#10;xVR3Ukrk5OGJ9K+LHwhg8Lav5+gIL3T7yN0URxr+5UMVZsg7mlDKeVIPKkkAkV4DqN9o/gnXGbxN&#10;p8lvrGnsG024SML5wIK5OQQCB7Eda96+E/x/8I/HPTJPhd4yu57N7qYvbXjS7WVxNuVlYyDorybg&#10;oB2BhnGK+Hzagp1fbU1vq/8AM/dcprTo0vZVOmn9ehxesXfxJsIGi8deFJ9c05djadq1uoSWz+oA&#10;2s2B0B69a+e/iJqem/BzxT9n1SVrLQ9YvG/sG7ugqRxSPlzYsQAsbp83lrgB4wNuSkgX6su9I+Ju&#10;i3NxpvhXx/dWF9br5LabqOnqyT7FD/ujtC5ZPmyM8FfmbfmvFfirrXxd+Kmqf2R8R9YW38L7mXVP&#10;C6aHbtDftngyOwJkjG0MIwB8wyzMBtHk07TupbHVjaPMvc36HG6b4iW+Ki3vF5PBDda3LHwXqPiS&#10;FoIdeitY25uHkAO5cd896+a/jf8AsxfGf9nGx1X4j/C/9oex0PwfD++ew8ReZ/xLYHmCQxRKY51k&#10;G5wm4BGLcEMcE+nfCfxdp/8AwpPwxr/iHxTcaxr2raeL/U5Li1NqkCSgPFEsQCggo2edxI2nJBBO&#10;lTCyp0/awldX87/P/hz56o4+0dOekkr7/l13OivfgX4L8MfFWz8fxa/farI2nNBaLeTI1vY5EBfy&#10;V2gqZHVmLZJIXBJUKB9OfCT43J4YEcbTRssaghi4G0DqK+CPHP7Q+p6l49az05WNrp7eXHIc7ZX/&#10;AIzzg8ElO+cEg4IrO/aD/ak8T+CvgnfWOnmOHVNejaw0/wAubEkauuJZlwysuxCcOM7ZHjzkGtKO&#10;W4rMMRCnLVysvRf8BHkYjHUcJRnV6K7fmzzP9rb9pa8/af8A2qvFXxiOoNJprag9voirNI0ZtY1E&#10;MDIHHyho4/NZRt2yS5GckmH4Oa74g8RePdH+GPgDTl1LWtWnkFrHcypHbosMZnlkLOyKSqIWwWH8&#10;IzzXgWla7O0z6Joc8Z2433TR8FsNv4ORnpwTwM+mK9O+HvxWtbXwjH8N/iTPp8+jWqTrpd/faPHN&#10;LpDzb2neMgBiZMrjOSskcLKSIhC/7bGUsHl6pYeN1FJd9Fpt1/U/L8vp4bHZunjJ8qk7721vezl9&#10;m+yetnbofZX7JfjLxv8Asr+JdN+NVx4t8P8AiTxPrmn3Q1jw5JDJZ3ehXdtfW8KQXkkszyQ4a3jx&#10;HPFCqrE75eFFNx9uftAftD6D4s/Z/wDFXxZ8EeDr7TPGP2V9F8Haba263z3msXRaC3gijjAaeQTN&#10;zGI2PDg7sEH8rtG+Mfwp+KWmqNM+E9z/AMJfq3nadoOg6Hbz3BMlwi+Q4lEvmXcn2ppGVXRpRvWL&#10;fNEUitvpL/gmH+2P8Q/2LP2rPDfh/wAefCO6vodQaSLUI9cW4ur7TFaLyZdQsEUHypoIoZoiqRvM&#10;8QuLXcWZRFv9Yqf2TUwtOPJKzSbsvdfxWSdmvl8z3JexwtVVMM1UjLdw53770SlePxSttvbtoj9D&#10;v+Cdf7MHxD/Ze/Ya0j4PfGSz0vw7q2oQTX2rP5jHUoLm7X5pbiSBlWKdD+7B8wuqRxAsrLx8sftz&#10;fsufETwh8SpPF2oa4+t2t4oNvqSABfL2/LHtHEYVRhQPlKrhejKv6bTeMYviFpUN94b8X2s9hqFq&#10;sul32nSRy28sTrlGXbmOWJlIwRkEEEHmvAvin8NfHZnOi/8ACvo5rQTea1narut3OfmMQ52K2FJj&#10;wV3IrAKwyfg8xy+li6SUdJR2f+aDB5hVoV3KWqluv8j81D4DjvtUt47nSmk2xqd23j6/pX3X/wAE&#10;hdI+LXhXw78QH+IGuXd14J1LXIF8H+H9QkmZLaZVla9uIEkXYkUhmiXdGxzJBICFKDLvC37Fs3if&#10;WYpn8N3FvatNllW6jClFZvlPWRScKGB2lSHwRkbfq7wD8M7Twboa6NplnbwW8a4WG1tVjQZYklVU&#10;ALkk9OOa8fJ8txtHGe1quySsrdT0szzDC1cL7Klq3vdbGX8a/hpf6d4D1H4meCJJNQbSbM3GoaPq&#10;FxuVLaOIl5YdqbnYBWbyySW+bblwiH4i+LX7TvwNt7OKf4pWcenxLlI7y40ueNoC2VJfzIlaEEjG&#10;5tvABzjFfoTZSbb2+0+43eTIFRhvxxtcsPoQSvHrXxV8Nv2l/Avxw0hpbvS4bPU444zf2ZYOYw43&#10;IRlclXXDKwyD0BbBr7KnWi5KlJ6vbz2v91z5OpRnGLqwWi38r7Hz9b/AbwlrPxC0745fs7fEzypo&#10;5k86xs7rNrqEDOR8hUgRyn7yOrYdkAYsMMvRftka/wCJvin+wB4g1f4ZaHqf2q40mG51C11K2ltr&#10;2Nbe7aS7QrKdxeMLMCnR9rhd37sH0bVPhr8FfCGtNqnh7wLaQ3FxJlYtFTyZvN38SwpFjzTuADJt&#10;bJYFsrnN3SNG1Hxtba94Pm0DV49Nv4R59xq2nvGbhJE2eVBvQqQPu7eg64IwG8/MMZlWS0XXxlWN&#10;KHdyUVfy1V29rLfa2p0YeOMxs1CjFylpolfT+u+x+BHiv4i3k+vm3ink+z252MoblvXn6V7r/wAE&#10;/v2rdc/Za/am8G/Fe38SahpehR6nHbeKJ7MedFcaRM6i4jmi8uUyxbf3jReWxJhUxmOYQyR+u/Gb&#10;/ggB+0dFq+sXvwv+JXgW+1aOW91A+D/ts1q1pZkB7O3+0SIYVnkZbqILM8cQNuNs0gL+V8Q+HJdc&#10;8OapqHgrxFplzp+qaTPNHLY30Lwz28sblZYHRgGV1YEFCAQQwIqcHmGFxdpUJJ2tc6sbl2Oy6S9v&#10;Fxvs+/o0ft7+23+zJ8S/BXw8m1P9ir9l2a68N6Dd21xceGfCOvPcLcf6X9ouV+wRyi6WCRJ5I3iS&#10;KSNWBcAoqsvnn7TX7S+j+H/gd8Nf2uvhloZsfh74s01NJ/s3ULTy0s3hVreSzuHtwYo8m1eWOX5R&#10;kKdo2KDy37HH/BQn4iftPfCfw54E8PfFzVPDvxV8GeXPDDFrV1b2PjaC3TfEl5HbyRy3rxDfvtmd&#10;1YPJKIpyWij+uf2kviv+yP4+/Yh8VeKfixolpbaB4i02XVPGWjx2/mXkGr7IpHhIbYBctKEVGcor&#10;S+S+T5iyV8PmGAyujmVZUIO7qc0krp++lpFNWsultL3V29vpMLmmOxFGM6s1pG13rs95O9793vto&#10;XvhH8Sv2MvhN8D/BbaxPoMniz4g+Hx4q0Ox15ZL6WG1kig33UZlDSRqxaRohEoiYpNLAzJCXbx/4&#10;2fHTwbqXiHUprDWdD+3Q7Wnh1b4Vlws8qh0ia5upD+7ZMPkBmA52jgV+RnxN/bD+NGvfGGz+Iuk+&#10;O7y31Dw/Ywaf4Xkt2SNdI0+3iFrb2kCIiJHEkAEe1VUHLMRudif0x8N/Bb4o6V8PvCukftjaZ4n8&#10;beLdQ0NfEa3AvJzZ6VMSkYsSPPSH7ZbpO2UKORiQiQkhB68eHubH0nzLbZ6O6+WvQ9fhfPsvjiJQ&#10;xcZON3drtbzs1rr/AJMtfGD4iaPqfxL+E/g7QPiRNHbR6lcatHazafeSyXFnPdpNFC80se15wkFz&#10;vB/e7Yo95kK+Y3UafYavbftBXnxE8Aaba6bNqCaXCuvab4lm0+G7uLea+V4Rp8F1J/btwkl0u23e&#10;WCOGO5tY5EW2EMsnj97aeGNIHiLxXFpk39peGfGGiabb7pppRALw20ca8lo0ES3WoMCcSbpNobBd&#10;Stn8fLDQPjG15rfxr8R+H9c05riw0yTS9U+y3VjHDdbRFvR8rGBI2yMjgbfl4AH6HwPw1jOKs5xd&#10;PFVvZON5czg2mk4xikr7Wb1u9U9D4/jjOcHwVltN4Sm68HUcYpyUXyyh7Tmbs9UrJrzR7X47/bB+&#10;L3iPxDaeDtN8WXFxDaxxp4eCW8fn3byQeT58rxQKYopCv7ho0S4vLgyTwi0tlFsn4/8AxD+MN38c&#10;/idrXj/xzqc039qXyQf2h9jSOG0s49sUG2180mNRGFIVQQTkZPWv0q+L/wAPfAmo6N4u034m/HvX&#10;tHXVGvpvHaeKJJvtU02Y2u5JWJhlSVjCiS4+dwmxyR8pg/Yl/wCCFngn9sb9n+f4u6n8Sta8M6D4&#10;imU+EtP0toi3lW0s8RuLjzdz5dsgQ7oygTLMTIUj97jThf8A1VwtPEVMVCpGTSSjz82zd2nG1tN+&#10;Zt9tGfD5TxZT4ilKjDDSpON278nK9kknF3bV39lW+Z+YGgXuhqkdhFfSpHDJILOK6XDKjSs4UtgB&#10;id31J9gqr6t+y74ltPAXiSxTRfFuoaDr2n+KEubbXbdXlOnWLW7mZoofMRH3ldr+YVQbIw0sUckr&#10;V+lnhn/g1r8Apr8cviT9sfxNdaf5mJtP0vw+kMjrn7qySzzAH32H6V9Yfsw/8EE/2Lv2atZ/4Se2&#10;8G6t4y1H7R51veePNTgu1gHkyRBPs8McUDqFlkI8yJ2VmDAhlQr+V43H4eth5Rptt9ND7bh/HUcr&#10;zSGIrxcqf2kt2t0l80j8odVk8Qx/Gnwb8RviDbaxpnw713Ura08VWeh65PbWN7r0cs81tdRwK5Z4&#10;2e1tmEnlFs2jBuQhPgv7a+l6B8Tv26NG8I/Bvwna6Xd6lb6PpsNvDIuya6lIEMrPvbcTFJbqzEjD&#10;KwxgAn9If+DjXU4fgL8WvgjqPhWC3VtMvYLxLOwVUjiazeVoFwcKm3zMjIIAb0zX58fHz4JfGLwJ&#10;8RNA/aC+Gc0upaV4Dt7G91L4gyXduZrjUm1WW4W+uEkw8kzS3MXy7ZNilImll8tpW9jLcVRjk6p1&#10;Ze/dW0te6vf5Kyt3Zee4h5hj6mJo0eSFVuajfmaim46uy1um27L0Po/9svxTb/G+80v9pLwf8Pbn&#10;RfDvi/xhreuWTTQ+V58N5NbyqoTHKIk0R3jKkyEbtyMB9O/s4WVz4f8Ah9oukaMT9ovLYbvlUMcO&#10;wVASOVwd3YAsc4+9Xmem/A74ifH/AOHHgvUfhB8PbG40+6j1HTtX0/WNVj0+ysrgx2ku2JzGRvZl&#10;uZPJ2IIywQOyvHj0DVorv4ZeFG0zWdBmgu9JtW3W80v2Vo5YYw0iNlnMbFuCMnaefm4zx55KMXKM&#10;GpWV192h5NPD4iWZPki22ko+bdrI7z4+6f8AEb4e/BXxP8RtZ0DUDb2eixvNJBaC5mgtd486Ty0y&#10;cxxyO5LAbBGSxVVJHiN54Y8L6z+yvqF94P0+W+t9ehhu/OZZTNdDdsWYK0fmMgDmUfu0zGck4G45&#10;Phj/AIKF+M/BHgya60STXLu1vYWlsVutQEcUKMS21F8mZVQZxnfnFYH7EP7QXxS+F9x4p/Zw1rQf&#10;D82ueHUYta6o08kRs5pkmLwGJopdittKs5AEV2qmNSox+W+FGacVYWnmMcypRXPiPbLlur80VFx1&#10;b0ShGzv1OGXCXE2VYypLPcJLDurdxclo9k3HvZW69T6r+EHiHxL4A+GOh+HfEthe299a2Ef2n7Rb&#10;ywbskukpilwV8yMq5IyMuSu1cKrPjB428WeJPB6w6Nc3aTQ6lburWd7FFJBvbyd/mSygBQZQG2lm&#10;254ClmVnjL9vv4s+LLex8Hav+zz4Ru/sEWIPGmoeMpJdQdBg+W1lDp0MLR78BAZQUX5gxyyNR8D/&#10;ALYmgeHfEll4p8W/s7WWsrBco0Om6VNFC8iFsPMBIDHJJHgFY5PldsjfHww/QvrFT608S4a3bsrd&#10;T1FRjHDqgpaWSueeeKNU+JVrrckXhjw/qE1j5cbQSw6ZKVfdGrFgbpFmOWJOXGT15GCSn2P7SGoe&#10;GY5NH8IfsuxLpaXU0lisnjBrXbG8rSALBHbMkCDdhYUZljXagZgoJK9D+1qj19h+P/AOf6iv+fn4&#10;Hr2u/Arwh45tv7O124VjjBE0i7xn+Xao7X9nrwD8PWt9R0+3eRoZgzWdvtw3I5JJyOnrxyeK7G//&#10;AGf/AARqY85bG8tLhW2zXkcjvI5+bsOvI5+XnI6dDhat+zdeCzaTwV491KS+XjbM7RRtwuQynGeG&#10;XPP8iB8bPEcuiZ/QUcHrzMs/FW7jtvD1v8UbOG+ZrPCXv2GYLtjL8TbTgOI3dECgEnILZWPjjvHG&#10;maZ438Kf8Jp4YjW5juGVZotoPlMfz9xnkEEY55HWeG2+Jvg1riw+IXhNW094Tb3l0qlrVk2sipyo&#10;BQZOVGSx46muWvdC1f4O3wu9Osprjwzqkm1d2GURk/dfGNrqMg9OQSK8z7VzqlG8eXqtv8j5Q/a6&#10;0Gx+IPgzXPB+s6AJLPS/BOsa3Jay252lra1kMTZBGDHKUcg5BwODgkfFfxs+N3j3wJ4D8P8Aw+0X&#10;U5o9UfwrpRn1JpkJtLJ7CBraKIxnlzAY/nJ3IMDJkJKfrIv7PelfEv4ga5oOpw3iaL4o8G6jpN1N&#10;DdLFcR211C0LBN6H97t3upKsuYskMDg/Df8AwWh/ZA8L/Cr4K/DPxp4O1K6ni8Es3ga+bU7iVppr&#10;Y+deWbRrt8sqrrqBdwV5uIlVdoAT6vI6mClWp4etG93p2vbr6vofA8UYHMHh6mNoSsoxV+7XN+i6&#10;+p5b+yb4k0vxf4cGizatbSyQmKGRrhlRYJWUkKTJhcYRyOeik5GDjwf44fEPxJ8VvH99dXSta6fa&#10;zNb2NqFUNHbqxChtjMu4/eYhmG5jglQoGP8ABud9D+I2mkJ5kE82JoN2POAG4L6gkgKCPm+bggmt&#10;r4waaugfFbxRocVv9nW18QXkUMJXG2MTOFx7bcY+tfYZfl9HC5pPzjdeSvZ/ofEY6tUxnDsKyT92&#10;pyy7NuLcenZPq/Qw9NtILKxVrZArRsrx/L/EvT/6/sa04J1uUkg/57Q7lXrtIrNtznSmbP3ef1qX&#10;R7gz7oV/1kOZFxn5l6H9cfpX1CtGyPjZRbu+x2PgbTfGfivQpB4es4WlfVIUk1i+uQssdwS6kKch&#10;3BaTzHWNHcBIz2+btfip8WPjT4t1PQj8ftdh1eRbGO5tXsvsEbzW0hHzGW0jKtIwjH7yQO5G1jkE&#10;Z8Wsk1rw5r9vdaz4f2SNdW95BZ6ralY54t4ZSVbG6NwOucEZ5711Pw/8dfELwXd3kfgTVLyzuL7R&#10;L7TdWjtFDmawkhZbqNxggx+UGZjj5du4FSoI51ze25nbRaaa9nr0+49j29NYH2a51zP3mno7O6vG&#10;yTtra7v18j9TP+CNX/BQKw07Vl/Z1+MXxDk0/wAK3EdyfDmpa5qcSrosqASpA9xM8Y8qVBIqqgOJ&#10;Y12oolcj9OPiZ8efht8LfhTcfEH4jXZ1LR7OS1jOoWlxDDhp7mO3jfzJZFiRA8qlpHkVEUMxYAGv&#10;5t/2fPF174f8Q2V5o/ivULW8S++12kelvsmtry1VZbW43PiNfndwHyzRhZCVIIV/3K8Oaivxr/ZX&#10;0XV/hjquteCtN1K303XLe5mulmuhbi8hvrhpTHOf3dwonikyxwszgoQDGefHU8HRpSxNTRJNvfZL&#10;V93t21MKNStVai7Xfp1220W/fTyPRNL/AG0bW21bw3c2nwr8SDwj4i0GHWpvGGswrbW2mwXCYtob&#10;qZgI1n3KnmRF98UU8ErbkMvk+xap8cdO8OxW802nzSQz2huDNa2fnxxIFVtxePIwQ2QwyCFPtXxL&#10;b/si/A3S/jZb/tG+O7/Utakv/E1xqV1pnjK6iu9H0i5vZA8qwiGBQuI2gCSO7xRbEcneBXq1pqnh&#10;fQPhFY/COw8SWPg5bGI6fo9sbVLu3s4QzMsEaYWNgIhIsYX935YiIUhSg+RwvFnCssytLEKEeV3U&#10;7Rho1rdpSvZ7X6PS6dvSq5fmEaF/Zt/4dZenVfO3z2PVfFn7UXg65+BfiL456BElxZ+HvDt1rbQy&#10;R+U8kMMMkm/ZkMFYwuoZgA2xiCRzX4rfBv4geJ/h98Q/Dmi+Mori6+y3cNt4f1RJXgE8EkyB1aVG&#10;XDohc+S5Ku21k2spWT9P/wBtj4o6f8I/2E/G2g+HtUk1u7l8L3OjQ3F9psEMcFvcstnKI0iSPbiJ&#10;t6Ahl3qmQyjbX5RQ/FOfwf4msfBnjVxFpmpMPst1FNE8MTn7jSxtEN+04bAI6cdifPzDiLJc3x6r&#10;5PWjVhB2vF3Sel1eyvo+2x7GT5diqeWzhjYOMpd1b00u+vmfqX8Bviv8PvEHhK8tZltrfWbWSK4m&#10;tLe1Max2siYiZj9xnJhlBP3gAOispbzjxdq/jLT4LzVfHHjabXpRMo0O4a3ktVaz8r93cNBxGLh0&#10;ldWlhRI5U2MgCsc/Odv8dvH/AIM8KyeILu5tZp75bT7Np1wsr/uMSM6TABNoJwpAc5Lv0w1e7+Df&#10;2gtA/az8A641stw2q6HZyXOl2+oTNcXkbKgYWDuoznq0bKnlzjJVIZEuWl/B+I8tzLJePsZnuYN1&#10;cI5RUXJ8zpJxi7xTTcYKTaai0ktWnyn2XD9XDf2PRpwjyzSd9LX1aT83ZL8zF+LX7cMmieE9N03x&#10;r4PuriaS6a0t7GxSGNRb7DmfMwkSSQNsDFkdVBUbSxLr+Un7U+neNv2r/wBrr4k/GP4O+Ho5LDRr&#10;+0tpphPHGk0kECWitGucYmNrLIqg7VU7d33Q3a+N/iL8cvE3xW8YeGvHPxIX+2k1e+0e8vrO1fyr&#10;LypHgX7EhZHiUYO0FtysS7FmJFfa+ifAnwH8Mf2VJPiNb6HJYWeotd+JNU+13rtLqF5cMCJczvjf&#10;IqwoijaCWAAywz+5cM4Ne2lKLu3G6tta6/PofM8T5lGtg4ufuwi223bon+SV2fk/4F8eeKfhJ42h&#10;1LTWutL1LSdUgvLFZYyslncRyq2SrdGRkXgjqtenftQ/to/E79ovULi48S3NpYw3bW0moafoiPBa&#10;31xBE8Ud1LGXbfKEkkUEnCLIyoEU7a6X4ofALwV8TtJ1bxnrnixtD8SR7bqzjtdKaa3u42dhM0+H&#10;Bhijle2Xeokk/f4EcvAWl+zD+wd4l8d/FNrL4xatpun6Do+owRXht9SW6GpKzceTJbMwMJUbmkDq&#10;SpwhLZ2/SY+hhcHivaV0ueK362dnb+v1Pg8lzP8AtrL41sPfkm3p6Nr9D03/AIIx/sGar+0h8dR+&#10;0d45tZIfBfw8uPtsbNY+cuq6xGhltbXBBVokkCSzfLJ8ihCjCQsn6V+A/Fek/HHwZb678UfCBs7H&#10;WLeSSztZdRVp5rW6MNzaTBLZiyGS35mAk+Q28ucxldvWfD7wt4R0D4eN8DvBfhq10vwfFYx6XbaG&#10;unvDEIllaORphtwXlkWRm5cnY2SS+9vifx9L8b/2c/2qIfCnh6/hf+1tP0zUNS0vS7WdrGG4zOj2&#10;Nqpfbb2CNZvIqOCuZFD5DFT+UZtxBTzDimGWUp2rcjlGK7XXXo9L/cfpGS4ajl+DlXrRvG9m/P07&#10;anIftX+Jbj4d+Jrzw74q1yXR9P1HUTpH/CQWCtZpDEu9oLjZB5QbEVyyyRsGjd7VjtRSsSeW6V4d&#10;8W6h8dpfjTdfFTXNJ8S23jT+3Lj7DI0eoIrzxXc81veF2b7ZC7MpHlsyyR7jkBtvb/tq2Mvxu+EN&#10;r4m1Oz1KG+u/FNq0yXVjcxxxkWt0FIM8Mbv+7RcsdzAkbix+Y+h/t8fszfCf4M/sOfCn4i/CEa3o&#10;viPXLjw7d6xvvb2a2S8l02+nu7qFpCYlknkCyMqnchUBQi/KP0/JsdnmU0EpztUleL15rxvdXb9d&#10;j4/NP7JzDMqtKsnKK5Zx6cr5VDRdNEvuO9/a+/4JnfDrw3dal8fPir+294k03VZAL7xNB4kR/ENw&#10;WjYYmWcTW2AAF2GVAfuAsvUN/Yz/AOCq/gfwL8M/DPw08PePNPmuLPRohcW8OoJJIJSu+ZypYsCZ&#10;GYkkA5Jr6u/4JEeJtW/aR/4Je674LSw8KeIPGlrZ6xo91b+LNONxp9/NKsj2sOoxoAZ7ZopYBKgP&#10;zK7qOa/Bcfs4eHNUtbe6knmt98W/91Id02T6SL+PQAD8K0ljs2zrAvLsXV5o0pJxVkrNJx6JNq21&#10;zxaeDwOBxX1mnG0pJpu7d7tPq9Pkfvd8NP8Ago7pWuzx3P8AbSBjIMt1+bOen9MV714S/a7k8VW6&#10;Y15WyQdyYUrx0+XGR65z0r+afwZqnx9+Ac0d34E+JFxNaxkBdN1KB5LYRjKqvDFlwXHCbcnGeOK+&#10;7v2V/wBsjxhdWdjfeL7Way+0tt3NKzxs+M7QxC7jjnlQa+dxmT4jDXad0j0qdenUtY4//g4e+Ifj&#10;TxX+1xa3viLT5X8Kjy00vUlvE8ttRTT9PaeMpnKbI5rdix+Um4IHRsej/su+A5PiTe32v/tZ/ED4&#10;peJ9R+IdvpGu6R4ssNS1IaT4cVk837IbRPOF2phlSExeQgQWuyGeBXWUcj8ftGk/am+Anjj4bWvi&#10;6zTWLvx3deJdBuNa1b7LbNdwXUlmieYxEbbrN2t0Vvly4OeDt6v/AIJvfEx/gvpWn/sv/F3whqHh&#10;y+vF+3eF5tTlSez1BmCCdbSWOIRNCZRJMrRyujNK6ljKB5vqU7/UklFNx3XXbdfruaOpJVEpSdmr&#10;eXp/Xc+4dK1G5+G+l6p4C+HXxk0Tx3odxHNZ3K6poyX1gV5RrWW2eOGNh5eFZEJQq4VmZg+OS1n4&#10;LeD/ABDov/CM634Z0eG1mT5tH0jTGtbEDZt2R24kISIZYCPc2xMLyMV21paWcE8SypH8sa/eXb6A&#10;H1XgHOBjjnvnbTw6bmIeXFFA7RuTunxJEeQoG07cNhujZ4GOCSfIlJHe61aVryem3kfKfiD9gn4U&#10;WVl/Z/g291bS45nkC2VvqUrbe+QZmIwccclfmwduMjGv/wBj3R/DfjfS/iedTvZtWs4Xjl1Zr8NJ&#10;LbuMGN0DYePZIGwwypTemDg19jaj4Rt7i/ZYIla8f54pYWkLKr7SOnGMlFyCzZ9ASw5DXvh3YRvf&#10;CPQ1hZm80GG62yRuqsACSwZWCnbwOONvQZVBUqP8NJX3tpc68wzXNM1UFja86vJpHnk5cq00V27b&#10;dDw7U/h/eN5Zg0u4hULia6hffGWXBbPO3IGVA+8NpyDyDR1P4c2ug3jWV1qckbeSjsn9/KHClSPk&#10;JJA6kEoTmvSNb8F2VtfrYyn967rDJtuNuyQKuUctlgoIKhmG1WAOSqVj6h4X1ixLWhuLiJoplhWV&#10;jtlDI6tkgMXkCnawZsFSvPIJPRzXPN5Tz2LwFrksayr4yu7cNz5MegyyhPbcF+Y+vvRWw1le3Mjy&#10;2Hi61hh8xlSP5uMHHZAOoz0HuAeKKrmZNkfanhmfQvECW9l4n0RDNLCH8xSF+ZTnrxn14z6VLq/w&#10;kEdiv9nWuny2KNGI0v5GkCfuym4K5IB/1frwrepq/aadaSSi4V1jaP51VkMe9O5PY4PqD+FdH4Zn&#10;jtI/ssl5C6r8rfNEVI5I6gdV747cdzXy9SMXsf0BGcqcbr7jzE+DfFFy0kumvaWtxI3nLJYyFWQ9&#10;JFCMSg+YZHykfN0zk0jeGPEej2lw6eIUuLORxut7rTVeVWY5JkYMobLHP3Aefxr07XdHSK3lvNO0&#10;yyZtpVY0ba24kE5IPfH1rDs7Z7i3aOaPcJFKzQM37xV/H7w5/qMVio8srMU5KtG8TxG88KatpHib&#10;w/rXiXxLJMLHVjCYY4/JWZ5kaOMYXOQM/ebJ3Y5AJI84/wCCl3wO1P41fsseOPh9oGo2+nyapoMU&#10;8NxqbsVUWNzBeuAvVMrCIwyqSS3OBnP0P4x8NT3uiXOkedMSy4t2tyqTStkbApbgZYL1IwR2IqXQ&#10;dB0P4naJptxqfhm31C2febiORkkt13xsksfJAkQMChXaQepUV6mW0alTG0uRbST+531POzOdKOXV&#10;PaaKUZRfzXS/U/CbwZ+wZoXhTVtH8Q+M/jzY2c2n3i3rWf8AZqr5kcOZnCu9wjYEcbsWCfKqsSMA&#10;0vxt+AfwQ1D4kap4qvfjc0lrcWkE6fZdNL/aEW2jLSwyKx+0BUxNIY9wiRw0m1fmr79/4Kt/sv8A&#10;7K/w58PeF38G30Oj68Lqaw1bSdN8VL9rt9L1Ix2s+pSR3jylbeJFki3BMbrkYwwWSL4d8cnS9b0a&#10;78feJvgtfWel/bLzTvCtjY6DrFvttHtIfKgSJCEtHuLiS3t28tUilxcIpcSM7frqjQ+sRr21s1r2&#10;3/Q/F/bYillNXLr3hzxqW/vJON07X2lYb4d/4JkWmuQSWkH7QCqJW27l8LiTZg9M/a8ZH4fhXrnx&#10;U/4Jdfs//Cb9mLWPGPhhNa13xcLSBbXUtW1Ty44JjIodooogqqrglSsvm7VOQwYBhB+zt4i8UW2r&#10;XXhjV/CU2ntpOn2CXV9JZypDd37CX7QsDSOTNDHtiUPn5izc4INevXXwu8c6z8KZrfx18TrfXWvt&#10;bsTdXcWlz6bcLbidMx77a6A5X5VCpy5XOa7MOo1+X2mj/u6r8bf1tc8StCNOnKULfO6/JP8AQ+D/&#10;ANv1b/xJonw7+Lj6Sq3HiLw3A2oTw5IEkkMMkcXzEnAZpiMknrz3ryLwfqGvab4qhHgi/lt7qbzL&#10;KxmLIrhZlaHG5vlRishG7jaTkEEAj3D9ovxDHe/sneCfFPh1J30rS9YtJdPmnk89ljto5LRsb14X&#10;7UrsEYuApABVcRJ87f2noNvpLTrqN0199q2raCzXyjDt+/5vmbt+7jb5eMc7u1c1TljVlFv+n3RF&#10;OUuWM46Na72enZnYfC8xX+sTRyeJLXTPLs5JY5Lrzv37Yx5KeVG53uDgFtqf3mUc1+h/7G37U/7Q&#10;Ok/BfUtL8BeLPAtr4f8AB+h61qdnoOoald/2xKyWs93CfKE22W2EtwEZowh2W5XA27j+Z3gx5bnU&#10;0llcqWcD0I5FfpF/wSp0l/jLpfh/wR4T8ESW+u+G/Hza5rHjKPS4Wht9Hk0+eCWweQurZncRIsCg&#10;qw3tx5bV8f4hxpy4Uq1Knwxab1SVlfR+t7aXd2nFXsj0MkqcuYRhFJPXvd/ppv08zp/EXi34pahe&#10;Wf7O+ufGa18c6XqnxD8G2U+uWdv9jubjStXt7iW7iP2dl8qJvLjUKDuEN0qFyrKi1/jZ4B+Jnibw&#10;7pb6x4q1Tx1ceGPC/ifRde1NniS48MJo2uQu2uQI08Pn3f2NrZNivG8oWPfJICwr6I8HfsQeMLbR&#10;fF3jH40aV4P+C8z6dp+n6Nq3hG8S1tEvrS+kvV1IeesYAaXyPLUus3lRuh8shWG5efsa/sz2vw0v&#10;E+Jf7Wd1HdLrWq3vjDxV4Humiaf+17aOe5S7toUuoY7SS1S0IZzs3JEVdTKEb8eweBxUsVCeDw05&#10;WkneNNqLbpWc1KKjCzeklGS1S0aufSVK0eVqrUS06y1S5tFZ3ei2ujQ/ad07RvG/7IWvjQb2O50u&#10;88Ctq2m3SqQrwiP7XGw4HBUL2H0Ffmn4o8FXnxC+Fs2h+KNe+xpHN52mXkkPmyWuyOR3ZEBQnCK7&#10;gbjuEbcHAB/YQ+EPhH4n+D91Z6RDNF4Zh0a70ax0q6tkt9trbiS0Cbd8m6Jlj+Q7stGyHgnFfjz/&#10;AMJL4i0bWdY8P3trZyah4Zvru3hu0clWuIrbypCB02gvNgHOC7t/FxhwLw5nXDGEq4fHw5JSnzxX&#10;NGTs9NeVtX07n01bHYXHU1Om7r4Xo1rv19TpV8SR/CGfR9F8RardXHhLVZkRftN0bqXTriUH5lfL&#10;F0LgqQhKk7WA+Zmr2D9kf4BeMvHHxhs/H/w+v9NuNM0u6ik1aHUJJUWW3aUxSRhYxlmAWR492ELI&#10;hY4OD85fEDw5B4t8DWvg/Sbdvs7BY7WO5YL5cRkJjUsTgbUIGScYGScV+m/7I+ieCP2bP2ftN8Ke&#10;N9Ss9P1SOGNr6/k2o2oPLGgmZUAEk5STagOxiEAOQdwXPxCzjGZfkjoYOm6mIr3goqLm2vtPlW+j&#10;t6tN31KwcaMqn7x8sI2d72t5XPze/a++D0Xwk/br0L4RWmryf2h8RtX0ddLa+k3S3D3nlQyX1w2R&#10;gPd+czMMFm37Qdpx9uft62Vl8Pf2e/B/wR8N3F41veCO3a4Z0ZXsrGKMLDJwCSXeBwVAGYj04B+b&#10;/wBsvw5qnxi/4LXfAkXeiSWEX/CK6ZqljHcfK0kdhe6ncl2LAABntX/2QPXkn1f/AIKBeObE/FO/&#10;vJdOmX/hD/CkUd7D5yskzKkl3mNgSOY5oxn1HtX7x4V5Vi6OQ4eWYxtXVOPtNnrFeWnrbqfgXjJn&#10;0sLkFeOElpUnGnDp8T1++KaPz88X/FPVdF8ZeMrHSFKxxRx6NGk1hG0iIk26baWSQoTNHuDqUJ2x&#10;AkHAr0L4J6f478MReG5fDNlax3V+uy+s7izS9t3eTlF8iRn2ncyIWVFcMoKlcrXlv7Lfhu08V+Mr&#10;/QNWgVpE0aa+iuZMN88TKApJIwCZA+4nhol4YkCv0C/Zn0PwVcWFncf8I1pF9r2ltaPsDr5lzGNw&#10;K7V4A8s5K7UJdVDiYsAfHzqvKrip1H9p3PsMgy+nl+W0cJT2hFR+7d+r3+Ze/ZN/4KcfDvQvHHxC&#10;+CP7RMdroJ8CzW2n6XeSSbmv7+K4uILiMnOABLDEqKNx2eZK2yNH8rD+LupWX/BQD45+LvgzDY2W&#10;k2OqeAxH4fuLqaSJYtTupzd2CXboxyTJZK+0qdy3EaCPIMsnx9438SaX4H/4KP8AxmuNegitLOx+&#10;JuvXOn2pjk1Cz8yO/vGjlkEUysfLic/voUYqSo2qJWz96/8ABJHQvEnj39mrWfjR8QdQ1bUfE1h8&#10;Tbi9kmSxj+aNdLsFWFpmb93FHs2tHtYJHcttVBXysuE8hwOaSz2nTviZKPvNt2Voq0VeyulrpfV6&#10;20P0947B0+F40VH97KbSfaMXzNvXdtxS02Td9bHwP/wTg1rT9J+PcPn+CtJ1m4TS7pI9I17SVuID&#10;IELNvglwrkBSMOrKu7dgFA1fZX7Vf7V/xX+OX7Ffj7RvHHgvwy2g+HJdKuLXVNL0s2uZmv4oPkXd&#10;tXCTxrgDJEjHODtrwf8Aab/Z8174Lf8ABRLxZqVtfW/2HWLW88VWrCRWLpd28xnJ8nZ5aGY3SqnK&#10;mPZjcGD19lfsL/Bnwz47164+Bmt+K7Oxk8RaG+m69Z31uqSaxYzRyQb4TuX7QM+auUbzoHM8Lqvl&#10;o5+kxGIjTrU60dVZO3z1Pnc0oyxslOcUnOO9tba2el9D5d/4Jgf8FH7z9grxt4imniGtaF4h0VHO&#10;h298sTtexuhjmDPuEKBHlSRgjsT5Ywdleb+LfHPh/wCMfxA1/wCI9j4J0/RP7e1S41GHT9Gt2jsY&#10;Xd8sturuzLGMvgH5QOFCjaK8B8N+ELi7jvLwWzXlvZxRySbrgI+0scbjwAucKSSACUHfNe2eA9KE&#10;vhKHU9WtWs2/5d7e4Zt14rB/nQkYMWMAupIySQRgBvrsLhqccQ6iWsrXevQ/NsRUvT5b6I5HxJpt&#10;k/jDTtJsrPMtzazfbLhWZmVTsZUIXOMsqnccAEd8GvevhL8J5NZ8H2fgy3vdEs7+/wDEVgbC7vdN&#10;huVtbkFjCPPB3QQyTGGKdhyYJZlA+YhuE8JeDJdb1uz1ZpwzSXs2yW0kKzIw/j4+XBIIGDkbSehG&#10;fo34W/ELxj8AfjX8P9R+GHinUrXxNYPdavHHZ6QLiCSEK1qI5UIEOydJL1NwZWLISJI38tj05lTp&#10;0sLOT6qxjgZSqYqEe35HtXw0+Gkng/TdE+GWtfAePw3deEdGt7O31pY4lk12EEFrhxBLIZWyCTcE&#10;IxMrLgeV5a994d+G/gI3MuveHrVrf+0Xt/tjR2MSC4k2qY3d8b5VXC7SxK/KoGCAB65+0Dp3wt1j&#10;4k/aPhc9xp32hR/aHhl9BWLS9PjEW2NbVwRBPAQWbdGQCCHG9HG3m9M8PGGSSS1hh8yOFYmumXHy&#10;qeAQowyjJwM9zxzur84hH2UeW/VvdvfXdn1qjFfCtCnYaLqGjXSzx6hHN++jJ3PKqx8c/MCTyrbu&#10;cYbuOtamj6p4st7dZPFOowzWrZe4mUlXIKcgBcBQCFJILDD5O0hme5bw3NmGsFu1mMkKLGmwiTO5&#10;gxUuZEbI2BU2kZVshsgLV1LSJdavrm2dpI4bhYZmtvsbL5O5ZBu2/M3LLJtPGCM8kLVblFzT/FMu&#10;4S6LdXC2iySKySXCKiExoVVSwY5zjaS4AKHp8ymvq/jDxJb2n2qzktVC37mH7TCFSVWG9xguThQ/&#10;Uc5zzlQBJd69ojTra2N19qeG+ZF8m+SFzHnaQyq45V22tkEEZf5eRVeSGz0Ow/taORry4UKbiRY/&#10;9VBvKGZCJflRUSBSwBYYX7m8sCMYjdzE8Q3Vr9iupriPzpp/KS8mfzrdpfuzeWrkKrpEqkyZbLeY&#10;r5UAPXGMdOtLE2f2TEPneW8iXskQiSIlSGK5H/LIY3AAAqSdu1jq69olvBpSavc3U1jfTM0slwgS&#10;6yUjC7WVSR88ckxj+XOX3ENuVVxvENvZWulQ2t/ptvCs1m6alCy7ntHVFXzlZiEZt5QZcMwznLEA&#10;nWMRGTqupaPZ3piOkzTbo45DNCz7ZN6B9wwjjndnIYg5/Ciql1ba3JN5kbs6soZGmvtrFSBjIcBs&#10;49eT1yepKuwH1ronj3wVv2ulxbpDHhZbyOW0jfPUZmCdOeRXU+HNf8OeINO+3aHrbXVsWKLdWszy&#10;xkhivDxjbnJ9c8Z55NcJ4LvrAwxadfXkckiqF8xI/wBam8UX6WOuw2/2CznjeEx/akmMVzApIJEb&#10;oQyg4BOCOn0r5mo7H71C0j0KS+No3mveCZW+8JJTIMHsc5A/NR0oWz0jxHbE6dtaRRzbsvzJ6Yxy&#10;P5c/jXmsev8AiLSdWmtJ4lvdMfBtrpZkXyBztQrtAyOEDLgkBAfmDO8y/ECfwnbXGteZC9raqXeN&#10;roJIOOq5I4PpxUqWmplKnJSunqanxDj03w5t1bxBasIrXc8krQsx8vaTyEBZmBxgDOcnGcmsH4Kf&#10;F7wt8QZNS8P+E9ImtINDhtl2yLHH5aSeaI4zCG8yBvLiWUK6Kjw3FvJG0iSAjmdT/by8I3Xlx+Ir&#10;YTQx3CPbn7OGlDh1ZWXr8w6jjGVHA79X8NfDHgzwZoHmeDbu4uLe+8mSe7vrp5rqdo7aG3QzM2Pm&#10;EMMS/KqJgcKDuJ+y4ZrUPY1IW97R/L/L/M+Q4kp1+anP7Oq8r7/j+h8sfts+Arez+IPj74jeKPiY&#10;ps9e1Sz0Dwv4Y0mwnWf+2X0rS7kyXczNHG4WCzPkoBIoN037xGZ0r5T8UXWgyaJJDqDIrGSYy3Ak&#10;ZpGjdGURMVQj5dy9Mr8gIBzX6KeOvgZ8GviZ8TtWHi7wZp2oXGr6taX902p6fDNbvd2tjbRW7XCY&#10;3zLHbxTeWkjeSxubhWjbJavyR8X/AAv8W/ss/tkX37N9n4n1zUtB1aS8Ai8RXiy3EckPnSpdY2jB&#10;kiVDwBvEvO4opHj5/nGHxlZ/UZKU6ad7p2bptuUU76OKbbdrPRKW6Pn8Nh54Wf79WjUVtHqub4W/&#10;Jv7uq2O+8Eappmka5C1xrgeNbeRFRIJNocupyCUHBA4GAFAwM9a9as/G/wAIHjbTLp7fU9bhsvtc&#10;Gn3V5uleB5VG7ypG3GMSJlTsKIy/LtNfn7+zPr3hpfHOma0vxUuo/EWtm6fxJo8lv+7vpC0nlbGC&#10;LHGyj95wSTvKLtDMK9SuV8a+Ef2hfCPxP+JWpOF1zU7zStJ03T5GZbW1VBb2paTcdxkkuDKVwMfe&#10;4LGOPOpnWf5ZUqYGhWjBxpuUXyy5pSjF+7FSbTXut3Sat2bsvIlhcDiqcas4NpySaurJN7uy31Ry&#10;fi3SfFl/+yt4g8M6jZLIngfxNqmkLsjG35ZPPYgdNxlnJz14HoMfL9nbKWWXYOF7EnJz1Oc/TjHT&#10;6k/cXhPwrc/8JZ8Y/hzfagk1r/altqkEcjAv518jzSH1OMRD8vWvi3xNoGq+FPGWo+FZNPlja0u3&#10;jCdcJnKHPupB/GvY4RzL2+ZYqlUd3LkqL0nCL/C6XkeVmVH2dGnKK2vF/Js2Ph+udThcj5ftEYP/&#10;AH1X6cf8EDPiNb+FpviNpKalqhu2uNHvLTSdNuJ7f7aYDfALNPDlo4A8sRKjaHfyxI4h85X/ADM8&#10;Gxi2uI4WHzB9xb6f/Xr7j/4Ij+GNK8a/th3ng641+XT9UuPDN3N4akVN6PfQyRTbJE6SRmBJwynq&#10;ucEHBH6NU0wrdr21sfPx1xCR+m3/AAgutftWfHOEeEvB+g6f52gxtca1qPiAza3pK3C6nJc2n2GH&#10;MO4O1v5kcuEeEzBRcSGTb3nwS/Z6+IHhLU4f+En8X6hret6HLb22n6tp/h220SC7gRNscAggTFwg&#10;jedsSgJG95MUSJwnk9J8NvhT4W+JSN8R/g5NJ4N+IHg+6a38RaHb/MtpcuvEgDqGktpVG+NgVUkY&#10;ceZGVX2r4WftO68uvt4F+MPgyxt/EywN/Z9/CgSO/AH3dxAIJIH154HArw6mLrSl29D1I0YRWmp+&#10;dc3ifxXpnjvXPhXqdrYn/hF9av8ARtQ1+4jFxq2sG3uRGWurx8vKzPbITt2L8qrtCqqj4MX4LfGL&#10;x78YvGaeC/h3q2ofbPHmrzfbILX/AEcwGV1OZjiNVUJ8xJwCCp+b5a/Rv9snwTe/Dr9sXxZYNptt&#10;bWetSW2raetq3MyzQKLiZwOjvdx3bk9yc96880jxJ418FeAdbs73TY9UaPULy40/7G3nyXto0z5t&#10;wI3DGaA4R4NwZYp4ZMbc7fzmPtq2d1Y1pN2Vl6X/AOCfcYitHC5JRnQSV3262/PQ88/Yc/Z+vLV7&#10;vXvjAt/pOq2suoWl3a6ZZrL5Sw3UlmYz9qiO1HVWYb4gWbZEVDMAPpbVtF/Y40HRY4PDnwqTXfFn&#10;2pbG3h8XTTzW0jyRiNZ47KwRIGzIQzZhd5Gk3qvDKfF7/wAYaZ8HfhVBpevXccmotbxxWd9HqUcf&#10;3FU3Ek0SlnG7erIDtV2dmDP5LKJvAPgr9ojULY+PvD/wq1SGx+yrcjxBripp9s1u/Hm28tyY1m4O&#10;MQlnw2ADkA/RVqdOnLlpqyX9M+PlUqVnz1Hds5Hx58MNL8O/t/fsl+KPDXg0aXqh0PxdY6jMirPd&#10;XttBprTpM6pg4afULoxRkBliZAC3DNh/8FELO58UfEX4nWejRtJNdeH2tId0JiZpl0uOL7h5X5x0&#10;PIrnv2sf24vCH7Kfxv8AhX8YfF3hbUtUvIY/FVtfXWj3w84faptOYPGJhskVPJkwp8vJuCScKEr5&#10;48f/APBV6x8b/FTWfHeg/Bm6mt9S1SW5t/7S19Y5EVmJXeqQvkjjPz9e+K+84Yx+BweGmq87Xutm&#10;+vkmflPijkueZ7lmGpZZS9pOFWM2rxWkYvX3mluzzf8AZA+GXxZ8TfFOXxZoega5Z+GbPTbiDVte&#10;FiVs2PlPJDAZXxHue4W3TaWJzjIr9I/2cvBfjXw+/h3xXoNusd1a+Ybr7fvhjkkT5lBBwN7oqRhY&#10;3RmDbWmHmNj40/YR+ML+DP2c/in4U1+5aS11Kxkazmt442msZk0y9uJJo45dyExrZearNgB2XrXv&#10;f/BPP/gpn8GfjG2n6L4o+Iui/DnxY1sI9a0fX9afT9Lvpk2uL20upMxJKXXzBHMdxkcJ+9H72vzf&#10;GTr4itU93SDS07Wvc/b6WHo4bD0Zc2tRN6907NI+Ev2wPjJNF+3p8WNR0jUo47FviRrMMMlzYIUE&#10;K3rxqXSMMrbY0UDaGAwSgB2mvvr/AIIsftU+ENB/Z7+Ing34o+PdL8L6JZeLDq+kSXk2PMvJoZoZ&#10;XaIpJJMyrbweXEkbAFwWQkYb86v2+ltNa/bq+NesWl5JdQ3Xxc8STR3UrZaZW1S4YOTk8tnPU9a9&#10;H+Fmi+GE+H/hXU/EdhErRyXV3brJuWG8mhghlAlKEFg52pnOT5hwRxXrVsLDEYRU27aLX0Vzxa2a&#10;VsHLn1kk9Ffu7fI98/bk/aR8RfFb9qJfEtr4S1LS7XT4otLsUvkaO7ngDs3lzyQAruDSsrKQFBCg&#10;qWjDn6M+DfxyuP2YvhFp37WQ8B6b4ktvBtncXFvc2dqySR33mRW8GnX5KsUaK4NiElGyRYJY+XiC&#10;xxfGI8Q+NfiT4mfVtev/AA3LrVzMsP8Aa15pDh0EpAM8scMhWWQs25ikYJ3EqpIAKftceJpvDnw6&#10;8K+EltJfteoalcXN1Azh4pbezQQWVwCm3Y8kdzcBo8Ar5W7gykVzYfB08V7KhLSzV+7W7/I9irmd&#10;WnhZ1lpyppW032v33PDPhbrmq2vjGGTTL/7LIFO+aPqqkgk/pmverq5g1VWNisz3BjzM+/crtkEq&#10;p7jp7jnPqfnrwbqUVh4lV5kjtY2VkYiNm8vJ75bd2POScZxnpXv/AIB2ta/bbi6SQJzFIqgbtuAz&#10;cdhg+v49K+8w9K8vI/PK09Ls9O+F3hi4TW9F8PwRrJHa27ySKrZ3sWMbMR7kZ7YPXqK9g+LvgX4o&#10;3/jHS/Fvg3wZezf2Pof2Z4oW3W0tsym43StvjmjbN0U3Rebwi8A8Dkfgzom3xPbX9izyMsMKuXO7&#10;Mq4D+oXEoZSM4GR17fben+CbvSLf+1pNYWBY5JEvvt0KKoi3AnY+WYcDYACi7WfcASCPC4nr8lGE&#10;V1f5HoZFT5q0pvov6/I3fgx+098H/wBpTwumhfF+21rwV4907TreFbO/0lpV+zqgiDeRGfN+zHax&#10;3vFHg7uW2ky6w0tbq3gt9O1+2vre4bzbfVrOYSQtEThXVixyhUg7gDkcBQWUVn6WNannm0+XTFZv&#10;mYJuaRXTGyNX3g7WJVyccEsCMY3PvaBfQzf6IBtjjkO7/TFZIVAALcIzPy20qQNhQknkE/C7PQ+p&#10;HW9lZtA7ie3FuY/NupJEEYmQBFJyp4IX1BAGBk8EEum2mm6ZczTaG1niFZG25kRismxDuYkbiSdu&#10;SOWzleGqP7WmkWUd9qkc0jW7fuZm3ssisQrKzbxIZBlUGNy7mXYDkol7X9Wt0tJtOnvrVdSkVp5I&#10;5LiLLi2UsUhDnCn5TID8yja53KcMtECCxsLyOZ7O7WG382W4aZgwdyV/1m3yvmzhgcdjuG0rgcxe&#10;6Xc2Ojw6wmi32ozLGXS3g3l7iJZfv70CAgqUXiQygsw+YYLbmseJ57axksbjVo45IbhPOuLUvCXj&#10;xGxkw2RGFCszAtkYcDcMLLy/jS607Vm1eOfxStjcNcEGO48xZIpwQ7smYsrD9/ChC5kSTZlwqxVF&#10;9yjn9e06yi3aRp1o4tZbaJtS0q3scrLEJVSKWHc2ZciJMqrFEY/eVGwM29i0m1jtY3sZFvvtnkXW&#10;lw3BulMm0B2ZUf8AegP5Wz5Nu/y1VuGI3opbA2Fxvvri4h+0SxTTB4Y8+TANtziB3Z2VVmZmjTAL&#10;jc2Im8zDvptXksLTX9V1e8uZJLOUWu3ZC8rSlFDA5XMQk5b5QNyMAxCMqbRZJizWGqWU8lpd3+uW&#10;rRyMqWo1iAeVHn5E+eJzwm0Z3EHqOMCirgfwfcfPfWcOpTKfLe+j1GzhWfb8u8JPGJFBA6EAeny4&#10;orT5BbyPVNY1C50nxAslpNDEoOTGiEMe+Mr1q94wTQPF2htd3UixyRqAk0co8zjGBjP+f1rkfijF&#10;Gix6jBcyLdCMGH73zgdRkf55rhZPFfj3W7hNJnu7fTIbh9qlrhiwAPp7896+Zre9I/eISUUemeEf&#10;FsHhtl0LxlbTXGn3SeWn2v8AexzoRgq+Qy4I4IP4+3LfF3VWi8K6hpi3x4J8s+crtJBnMbMcZyUK&#10;k4wMtj2rd0+8TR7AeGviDdNe2jKrW+otjIJ5wTxjjPfrXm/x2vvDWkvfReGm/c6hZwTvMz8SuD5P&#10;TsAkKjis0FXou5wPwu07w5e+Lll8TW7xyJJ5lnIxzGMAYJ7bR3BPPTPUV9UJ4n0fwV4SW41PUCsc&#10;9ywt1wWeTCJgfXB5JwM9SK+SfhjrMdn4uAaFZIlZWmgMm8HnAZR1Y5P3Tx0xnFdp+1h4K8ZfFQfD&#10;7Sfh/wDEe40GHw34z0zVNSs47h411Oxy5mt5NilpTut7dQjMIyHd3DssYGOKzqWRYOrXhOMZuNou&#10;Sbje6eqVnqk0v7zV9DgzXCRxOFjHlbSkm0tHbbr66+Re8aftq/ATRfi5J8F9T8YaevirWpIWi07U&#10;IWcBiD5CMVQxRTFVBWOWTLh1wmJlD/n9+0S2pfEj/gozp/xH1+LUZLjUNQ1b5WuDN9mstNVtLR2A&#10;GIEkvrS7O3jidP4mq54b8HT+OfEvwB8Xaj4ctG8b+NPHd/4s1zVbaZsyQwXMV15XJyIxDHHsj+6h&#10;jkC4LOWztDki8Ir4i+MHj271XU7eS+0seA7ax0p11G/0fVNY1yVW8pkDO7vHJdhMFzHJ97Cqq+Hk&#10;+Bxf12cqNZzrVITg1NqMeeVSrCcoWW3PFyjzXla7vqfHYzFUZRh7WCUIzUrrV2UYtKV/7rs7WV7H&#10;zTdaX/wrnw9q3wCj+1y+OrP4gW03hspAYo3mxHHHcZcgBSFJG4YxcRMMjcy/W3xm8E+NPE/hfwjF&#10;4B0aK7vdN8c2OoSNMyr5cEKyDdk8kbihKqCTjhSRV658U39zr/g+/u/gNeahPq1vBLq8kVxcSXGh&#10;xSq8txmSO1MMoRVjKxrMJZXk2iNWU57H4car4t+Ieht4b1G3tfDy3lxcyw3WkyNHcWenlmjt7efm&#10;RrfURMUMkTzKvyBYxNtuEj/QXwnnmY4zD4iq4U+RuUtXNuUklKytFJaaK7s29z5XEZhhMLGrSjeV&#10;9FpayTuur117djyiPw3ZeHf2y73T9VuDbya14AS5urdSCXuknRFjPJw4gi3cgkKw45r5P/bhOm+D&#10;/j3dp4aQr9v0u3uLnLFsTAvGTk/7MafjXpH7RXiPVfhx4603xJ8UtCktbO40/U5rrwlZasi6uHub&#10;RUSW8kincxCYywqcCJQsMm21UZST5n+KnxI1b4p+LpPFOp2q26rbpb2dsszymGBM7FaSQl5X5JaR&#10;jlmJPHAH2mByXA5NGPsVeajGPM/icYqyV/0VvwPnauKq4pvnel27dLs3vA7SxJbtNLubbu3f72T/&#10;AFr68/4JK/Eq2+E//BQ74a+L503ebr39mxrt3bmvoXsRx35ufzFfIvhtQkyxL/uqK9Y+CXjeT4W/&#10;GHwp8SLGLzptB1uz1COJTgtJBOkqgH/eAr6mnHmoOPlY8mUuWun5n9KXxGS4+DvxP0b9pPwy+21k&#10;RdN8VQxn5ZLSRgQWAHVGO5Tzz7ZrtPjro13rel2+uW08LHT7iK9028UYLLnOd3Y49+eOnArhfHk1&#10;74d8JQeMIPDa61pF9pn2LxJpiyrG0iq2YrhWC8suSOoOMcggEdl+zx8RNB+IHw8j8I294JGtY/Ls&#10;UuZg77Rjah9SOBnHWvlp2cj3Fdanyl/wUv8A7Jufjv4F+J2mW0hm8ReEXtbqbediLa3BZUx2bdey&#10;89wvsK8JksNDv/H194eludL0e6+1ho9WsPC9mdQ3snmkfaF8mVgUkZW86VoguXcBY9yfXP8AwUg8&#10;C654m074fy2+iNNdW/ia4t7o2zCQRxm1Zn3N2wyxr0xuKjPFfmp+2H4nHwr/AGiri38QLrytqml2&#10;V4tjpLQgzhQsZTzJMrHnyD1DDdGMhg52/FYpxocQNp25ofqv8j62NOWK4birX5Z/hZ/5n1JcfGH4&#10;bfs+eL7i7/Z+1PXo9RurVYNW1zWtQWRXhKj9zHBHFAsgZiG/eq8iyBRH5YMiv5d4t/aD17xlqKrr&#10;Ot3WqNI22HzLhpWIyx8uPOflGWPAxksee/zrZfEq7sTHrWkeANR1zc7LcWfjDWv3OzYVJP2Fo3Zi&#10;fm3B0PJUlldwcdf2nv2gNQ0aTRvDNvpXhrT/ADFtJLfwtoqR3F1blzL5VzdTmWW5UFSVMrOVbbj7&#10;q7eqWLot3bueRHKcXK1o29Tyf/gsXPfXuq+Bbg63De29u2qRbobXaqyMbaQFZd585DHsXhQI2jZc&#10;nIA+SNCvDjk9q+8f28PCmjeOv2DZtc0fzLOfwn4gsNUvIb63ZprhWJsSgkIyzFrtJGbuIunC4/Pz&#10;Sp/Jl5r1srxX1rDuT6Nr9fyZy5tgVgcQoLW8U/0f4pnp6fGP4reBfhD4k8IfDvxlfaXpviZIbbxT&#10;b2JRPttmPMXynfb5gQtJtZFYK6uwdWHTzPTrHLR3kUg7V12k2kevabcaLII83Vu0cfmMQqv/AAsc&#10;ejYP4Vy2hxSXmlT+SDuiwynPbOOa71GMbtLc8+VScoqLd0tvLrp8zq/Bngf4hfFvxbY/C/4S+Fb7&#10;W9f1KKaS30vS7YzXMyRQvNIsafxt5cbtgckKQBkivqn4Yy2OheKtJ+Euv29zZRW/g23W907WYlVr&#10;W8msVmKMwA3ZXyAW2qcqRtBrxb/gnx4k03wv8fbrxxJ4+h8PalY+EdVh0GW6szPFe3V3aNp5tXxJ&#10;GUDw3Vw3mZIQruYFAwr0Txivjf4U/tg6xYeLrgX1xHqlrdCOTUhdmO2khhntoWkwBvigaOMqAFQo&#10;UA2qKuMeabXl+Z4+c1PZ4VO19U/u1t8z3DwDp1v8PfHehePD4a0HxVa6VfPctoepalJbRXkixSGM&#10;l4vM8vy2MbDIwWTBJTcK80/by8U+GvE/xH0UeFvC+taXp9voaSJbazqFtPI0jO6u48hnRVOwdZGP&#10;qFxg+++H/g98QLGTT9B8U+A9R068TT7ZpLdbNopCGRTHLh0AMbxMriTAzldy4cA/LP7QtmumfGLV&#10;vD0N1DJDpF0bSFbdSFjHV05A5WQuDxwQQCep5MnhzY67+yn/AJHr5hV5cHaL0k1/mZPw/wDBJut+&#10;pXt4q4kEZgwHk2465HC5JA7n2Oa9x+H3hO+1XVdP012+xi5YJbq0eBywUPzj7vGe4wM9hXDfBOy0&#10;4xLZxWSXRuNp+ztHIXRgN5ddilmG0Y44GMgivbPhjplhP4t/s7S9JvJna3P2i3vEjZtzhYlZRjPy&#10;vIhyB0ByQAAfv6NNezPjq1R81j3H4KeE9c1n4h2fh6TTP9PvSjyW9lDvkmJwTtT5jycgD14B4Br6&#10;U0vW7231W2n1iKN7m6vfs15HJdYkjVJPvSIVGxkcAbRlVLKrbdh28j4N8L694U+IGm/Fr4X69b2e&#10;u6R4euoLq1lsBcNZTTW5USFACrOEkkdQd+yRYyY5Adh9B1C60/SdHufEOrRLdfui91d3EizyMuW+&#10;ZpHZtwL/ACli+N20naFJX874jrc+NVNO6j+b/wCGR9dkdLlwntLay/Jf8G5qW2oSQ6uqpYMqx2sS&#10;RmR0WSLG0PwrBFQ4UcRggI4Pm9BbsdVtNLnh0vWLy2ULtRrWdQgkDHbCC0jTYJBVSzEFnKsTzsrM&#10;0lbLTfDkr6xZ6fp1vFpEi6g11e28MFuhRQQrwpygBRs4T5WA4JAXYs7YwaZdXOlmPUliZYbeztiG&#10;FxwGU/vA7JkYUbQRtwSxLcfO6Hssme5t4ovNOqW11axokUccimS6ghOz92PNJaTePNZeM5VRh3AN&#10;amrS+Gru8W6kt9Qj015hFb3tzemZoXjmWSPaVVwQZI1cHGRlnAQ7w2Zbafod9eXdlq1jcTGziNtb&#10;RLveOeQqyCPflVVwd6htqp8w5UoQMKfwzd29jb+XYrG1xcDULXUP7RkuiYxahQ7OwMkinn9yEeBC&#10;gYF22x0KJDZcuLnwhqFk1lo+h2drrIW3m1C+1CNTFKylmYhgrMVbcy4YosRKnajKQZF1u+g0ybTL&#10;fSI9MnuQ99LdNq8SLfSTGW4laGbc4OXCH5lbeW/hjVGjy9U0vxxrmrxtceJL+GW1WNrEw30c3lSl&#10;A/lQQwofK4UAjLYQYlQpIFTn9V8SnR/DWn6xpnjOPVbKKRdPayhmeaxtlluv3kcPlqPIzAPLRUl/&#10;d7FMZj2ITpGOugGvqev+KLPSw2gazfWkFvaL5VjDHeKHgaXeiuysqIkaiXBgKBmd181lYlqWp3nh&#10;5bttP1W2S6aNcanJJrEjLMzhD8771RsSon78li4ZQWYrK1UtYvNS8X6hfRa/4bvFkutPF1qWp2cN&#10;5Gb63KNGHkgjLJGoiMcjRoPKUxSElyW2ULmCD4jWf9gWuiN50trIup2umyRKksOEwkU8XyOpVoZP&#10;mRlEjOzbl3O18ug0Ubm90uKXy/7M1eJAq/Z0k8m3IhwPLPlvp8rLlNp++Rg5AUYUFbUlt4Zhmkit&#10;fGu6NZWAaPRmA+8c9LT19eT35zRV/IZn+MvHhu7KHT9K02G6l2AM7MML05PJ/ljiq3w90fw3e6g3&#10;9t3iyXPTO75Y859xj6Y6ZrAvDp93NJa2dtNHbrw8mSPO9FXH+TXTeCdO0a/k/sfVfB5sfOULa3i9&#10;j19z1Pf+px83uz9wh8R0l/rum6Du8PeKrGSNY2/0Odc/MOuRyMjj0NeB/GDxNo1j8UNasNOK7roW&#10;vk27P/qR9jiG9uuMNnPqeB0r6Dm1LW9NsF0G/tEmmhG2G6nz8q54b73b2r5cufD8D63q3jSJnjfW&#10;NSuLpJLo7mjSSRnCjHfBx/8AqqfU6FeUzW+Fmi3lrfx606ybTgzt5apHsKnJZicgcDkc/pU/7ZWm&#10;/GKPxL8N/iv8MvHEmk+H/DviCybxZpcMJZb2zuLqKJmYFSvlQ2/2t2L4Chg331QjpPh94PvpNetR&#10;dlvKvFEiQ3DZfdg/MB0GOOtN/a88Dat4n8Ba14C8JXdw2pa94R1Xw/pNvDKojku7m0doyxYgAlov&#10;KVywAafcTg4rweIa3scGp2T1Sd1dcr92X3Jtp9GTiqH1jCyhrtdW3urNfij4qsf2QLr4fa14o8L+&#10;FNYk8eXHhT4Uag+laxZ3EnnpPqRureGyitkmkG1YYtRkCphmluycMSoHqnwm+DuqXvwIvvi9+0Lo&#10;8/hGy0fQNP03R7C40l70aJa2unXmmwTT2+zzLmSSXVrtvsjI7bWjUhyGA+ivgJ+xh8Mv2PPhZ8RP&#10;jpdxR3lh4i16bUNN0+GBdPVhub7JpUbFnyiM8yecAOHwF+RjXG/GPxtB4htpvi34y8XW+k+D/wDh&#10;H/t+k+G9ONzN9n02z1Ah9fhjitlM8IhkGowTSrvZLY+VC0bzge1wllGbcTShmVepbDqUJQqOLjVq&#10;KPLKS5dFCEpp6pNtX5bKV3+Z5pVwuWwlQjH95aScb3jFu6Tvu2o28k7X1R8NfGT4q/Bbw/8ABybU&#10;dA+IHjzxhp19b2mmya5Z2NtYLq1ymni2Yu94JpEhY2rzIDA7QXD3EgZnkRo/GvFn7d/xXudOu/C3&#10;wb02x+Hui3BAa20MtLdPGLaG2QNcy5KukcKBZIFhbPJy3Ndh4SHiD4qf8E7tasb6fSbyPwfqkh0X&#10;T4kC3dsI5obqe5J6spjvLpfTCn0zXy7dT7/mVttfr2XYiVb2sam8JuPy3T+5nkcZZVh8v+o4nDNu&#10;GJw8Kmuvv3cKi+Uov0TRJJrl3e6/NqniTVLu5bULhn1W8lbzZ5vMbdJIWc5eQnLZJyW6msWJ0luY&#10;4woXMig+3NOvJ8nGc9qgtgTco5z8rA12SleVj45R6nYadevAV8g/vGbC12nh3UXsI453k3SQyBlb&#10;PeuG8Pz6a0u6+uvL29AOprqhPC8QFqR5f8OK9Oi/dOGt8R/Tj/wTu8eH47fsSfDf4habex3Frqnh&#10;KC1vm1K8jVZLu2BtblikSvIubiCXgqAfoc0fEPx3+zn+zTrEdl8UPjdpPh66u447i18M6a7R3M8M&#10;kvkieK23z3M8Yl++Y4Cq/MSy7WK/kv8A8E5Pi58YLz9lPUvB2i/GDxRpWl6Drl1Hb2Ok69cWkJin&#10;hjeSNlhdd6lmkJVsjLn1rlP2fvCOj2XxX1rVLKzjhWHWpbJFVcbFgcwjHp9znivgMyzJYfF1aMY6&#10;xfXz1/U+zwGVvEYenWlLSXbc+6f2l/2nfEfxW/bV8BwWeo3el+D4fAt4NK8P3DKojuZbu2d5JCrM&#10;ZJGWGNcF5AoQlTukleT58/4KN6T4c+IHw4+Hv7UHhSZfLupm0q6aSJ1mdXV54MggYVdk/XBy4xkD&#10;jb+Kvi/T/Avxe0H4o61qL2tlo/hm5SOf7PPcGS5aWJYLdIYI3eSaV3WNOgzwfvAjwb9ofStL+G/w&#10;M8EfAKz8Wte3nhy61CfUrHzN32dJ2hNqHCkrG/l7z5e5mTeckh1Zvja3tMTjYV5PXb87/dofb0ad&#10;LD5dKlHb/hrfqTeDZ1m8DahdMFbyLfc2f9o4/nXL+FJY49jKrsPtDvNHjapxwjZ7/wDLQe2fepPD&#10;3iCax+HF/aJLn7ZJHDJ6kfM2P/HR+dcn4F8Q3F9rV3Cb1lRXzYyLIHR41wpwRxgt846/fPJrSEPi&#10;MZ1F7vofR2keE2+Lfwu8SfClLu3t38S+HbzS7e4uo/MjgknhaNJSO+x2D8c5XI55r8s5vh3en4VW&#10;vxAt7L5o7x/tbR3AYrbMUjjZ0zmPEuVzzuMozt2qX/Ur4Ea0i3sLBmDBvwU5r5w/ae8AzXHxO8a+&#10;Bta0uO10+bXJpY7farKElYTwMiRlufImBTKjBAGckBfRyXESo1p0u9n+j/Q8XiTDqpRpVu11+q/U&#10;+QvCF3Mt1GqqzbfmxGjN+YUEge+MVHr9tH4d8V3khLJb6hA00HyBeJCQV2jG3D5AHHAB71FpkEVv&#10;I2l6jZxJLDIUmjkvkXYwYgjo3cY6n6mrvj6WOTwtZXEQVWgu3SFQ38LAFsdAfuLzjoa+x8z4o9i/&#10;YA+E9j4g8a+KvF93Ba3Nn4e8K3FxPDfLiNAUd2fJPQRxSKc9pM54r7V8S/8ABP64sfit4R8c/Fq/&#10;vUv9FmtH1y60Uwi11ZfLQMJYkjU7YjHzIsKvJGrgqDJGy/HH/BPj44/CP4deNta1D4zaVdNpN7pS&#10;2t99hkK3hhllWGRbcNFJGzqsxn/eFF22zL5kbOrD6i8A/H/7F491D9nj4K/tKeI49G8P66Y/Dd9e&#10;aWl9aJbRyiKzNul5DeCxhBFvmJgm2WZI0CyALXLUlWp1OeKuktR8sJ+63Z9G9j9IrP4FfDH9rzw/&#10;ZeI/BGoNoXjDS9NOnPqep27bNfGxNkt8fKUJICqMJkzIYz5bKTFHHF+LP7Vfw78a/CD9p/x54D+J&#10;Ogy6dq1n4uv2urOZhuVZp2mjYMjEFWjkR1ZWIKsCCQc1+lHwT/aK8d/DzRjpPiXwHpOrXSW6raa1&#10;o+s3fh2SFINnF1Dtvrd5WB3Oy28UbIFJ2klT8Hf8FEfiVc/Fb9sfVPFXiHw3Y6ZqNxb6TFffYZp2&#10;+1Ollbosj+aqfOIxHETFFFGRGCE3b2buyvEYavinKCtJrXtutTzsVh8Vh6KjOV4307+hF8LdPe+h&#10;FtcWMbRnLxRzYBxwzEEkY++p7YAxnoF9z+FGtanY6np11f6Xb3lvZ3cRubdwZJERVeMhZj0YrJL1&#10;5Ux5wSOPHvA6f2VBa3M8UboxZMySYwwOMeoxx6DI74NfSX7MfgyXW/G8dmbRriNbeNV3Ksbjaru6&#10;B3GcCQzrn7vPy98/X1KnsMO5Poj57l9pW5V1dj7Eshoct5/b+k6fG2kN5Z+wyW8hGwRBtrBDvcs6&#10;SD5drDzCBggmtDw7pbrHbw293Ndbmh+0wxyRmZ5PtIkBxu+RiT84Q8jgKynZJRsLDSNVt5o764jt&#10;zb+VFNcQlWZg+1WT5ldSsgO0KdysIhyxOF0NFuVmvBc6Bqd5HZ6TbtFcW9xceYVdTuDrcne+9dgD&#10;GQ+XiTJLjAb8gxFaVatKb6tv7z9Fo01SpxgtkkjYGiW+pxxx2nimVFv4iY7eRMSELKGaThd8Q2l0&#10;DBxt+UgF+RYOnWdxbSabeadFdWd2vlXTGwjRi8xT5dhLIDKVk3Hd8gbLY3bllGnafb2sktjqiW7X&#10;+pyR3lrc+bMZVecmXCllKOzeYF++AFXy1YYUwWHiCTTrHT/tfiNb62mjj+w6pDdRx/aZ5JAhuH3A&#10;Ru6rCGKICqqXYbyAKwLMmCCXTWX4iQau0ejXjyyR4WWZiYZldNqyTITPJi3hjeE7cA7Q2IWSHWtX&#10;uIYxeal4Vjhm0eG8vfsDeH5Y7eG0LrFthMYWJndhNnzY5JXMUhYLv8w9t/ZOqrfafDZ6TJeadcRL&#10;a6hdMxm8uGIYFtse4DAHc52gGTcqjaxIWLkbbWtCa+h0DRfEmm65cRMPs8V6yXFzeyI8Je6+04dg&#10;saRs/kqrFpBkAgszXEky/GNslqk0ls1rfWrXFmdcZJgkaXBmt/mlkt5x+8JePdExULmMRqCpRMXW&#10;vFVvY67qBfVtPvLGz1S3+0BbfZa2xZVKMo2M5kdI5E86F3WN2BUsoTPT+LfDejpd2Go6FZRtDayL&#10;b6lBcLcmSyWWZd1tCkRjMQ2/ulkjG8Q4IyHRq5S70qHw9a2+m+H/AA54g1W+WdZZbW7too7d/wDS&#10;ZFS6lW6cTO0rBpRKiJiKcFtqZjGkQG6dp3i2KC9v9b8DTTabaxwR3Ud5epNPF+92I6BCjblaKfkk&#10;W4QuPlYRrWb4V163DJY6peXFxDqlq1jbtbwjzbOeG3imaDblHiYRhgz4VdzszJ+7ydjxLEvg/VLj&#10;TrDRpraO286W4u76V4pAqIlvsiy8bJEZMyIssbiVd4C7SSMF9W8HabpslvNe30cy6lb3kl9qG1LS&#10;/h/ev5jxRqRNj/VqIysgE+0HyyxTRAVb/wAb63Y3kltNJpC7WzGs3kXUgjPKb5YjtkfaV3N97dnf&#10;ht1FdZoHhnUNJ0mHTtIihMMW4H7DDBdw+ZuPmbZmkUyDfu5wR6M4w7FHN5FXOFtJo0tota8hWCTC&#10;O1t25SLBxn3P5V6F4YA8U+G5ILgmOW1UNDNndtIHv+Pfiiivmj9yj8Jz/ijx14luNC1DSNQu1mVb&#10;NlMmGUkEY/vHvg++K4XSNHtrjULbzQGkkOYyy5WLHovrRRWUtzqo9TvbkRab4g8mzQr5Nrumm3fv&#10;JRuHy7uw/Osv4qW0N7fWdtcRrtikWT5RjJBwPp0/KiivPx8IzjGMldXRXU6q51zxN8TPCei6h4nu&#10;dLvNE8M+Gm1W18P32iRXEV5qsUV75M87SZ2QqsE6tHarbyyrclJJnjUxt8bf8FAv2c/EXij9gT4j&#10;/GzxH8ZL7UvEd1qH9peJNTvtFtBNrFhb6r9mSxkaBItv70Wk/mYKr9ijijjjjLCiiv1jD1quH4fp&#10;Km7WlGK/w83Lb7tD8lq4ejiM2xEaiuuWo/motp/efBH7EthY6l8OviraXUBMreH0s4bgNzEktvfK&#10;+B74X8q+dzO8wBf+LmiiurBaZlibd4f+kmfEkpT4Nybm6LEJeiq3t97f3iSxpxxUYwr/ACjFFFes&#10;fAm74b0i11C4QXG45GTXQW8nkeZBANqxnCrRRXpUUlBWOWt8R+gv/BLZUf8AZP8AGN1IuZB4smVW&#10;9ALay/8AizW58NtPh034ia5FD/F4muz07md8miivyzNv+RxiPU/Ssq/5FdD0PW/2ifCcuvfAbxFr&#10;Gn65cabf6XoE+pWV9aqPMjktFF0gGemWhAz1GcjkCvhiK8vLzQ1ur28mnmubx5ri4nlLySyMSzM7&#10;HlmLEsSTkk5NFFeZh/4b9f0PQrt8yXkanijX5/D/AMDNY12BG863mtxCY2ClJJJBCH5B+6ZA2Mc7&#10;ccZyMPwXdPDJp88SqGaaOPp/Cx2n9P1ooraC/dyfn+iOebftF6I99+Duq3dtqyQo/wAvmqMZ/wA+&#10;ldV+0l8IPBnirX4vE95DcRX2raTayXE0Mw+Z0k+zLuDA5QLHCQq7eVfJO/KlFc9GTjjE12/yKzJc&#10;2Vu/dH5j+KbS6h+Imu2sd0rGPW7lWeRWYviZxyd27n60vjiGSDTE0qTy/wDRW+0RyQxld2/5cMCT&#10;nG3rnPT0oor72PQ/Pep1H7M2hWXibxL4l8N3k10k0vw91zULO4humSOKbTbN9V/eImGlV0sXiVQ6&#10;hJJI5m81Ymgl/QH4+/sj+F/2DPjH4b+EOq6nb+OvEWtaTpmv3fjO8002TRWtzNqtobSK1WWRPMX7&#10;JFItzI0jIwyiowVgUV5WOq1I4hQTdmtUeth6NGeX+1lFcylZPytcsaz8VddTSrqHTTJbtZ2zBZGl&#10;EmFQMyhQV+UqOFJzgdc4GPkr4o3UHin4o6jruqWMYuIbxdvk52h49sYIDbiAdgbrnP8AEeSSiu7I&#10;f95fp/keRmutFep654b05H8QyeFiy/Z7rVlDN5Y3L+8A49P9YT6fma7L4yfEfxD8L/2UrjxLo3ky&#10;XepN5d1I8f3ka6EbL1OQd5ODkcAdMglFffYmMZYepf8AlZ8dQk/rMP8AEj7S/Z08U3918B/C8WqT&#10;TXOoWOm6elxqEkgb7UzWySByrK20jcADkkbcgg4x7Zb2ht9Dk8TamUkhtZvtWn2NrvTysKcK7yNI&#10;zn/WZYbchlGAEO4or8brfxmvM/Ro/CjT1TWLzQL/AE65jSGZhcyKsrxBZEIgcAqy42kmB9xABbzc&#10;ZG0l9nSvDtrqHhSa+vVWSXT4ShaQySGVIkcKC0jswLDG9t25/mycNgFFYlMp2Ok23hy9hg0oMrad&#10;ZW9rPvmlKzqpViRhwyk5cDLP99t2/Jzzvhvxtf8AjSPT/FAh8tVltJfstzM8nIllhI3IYyQQoJDZ&#10;BIBxRRWkeoMd4d0+x8Q6D4P8U63oulyO1w32eKCwEX2a6a1e889GU7sDc6eWxIO8kkqWjbLtvB+t&#10;Xvh7T/Dy+Lri1luIIk0+4tJJylmkkssyp5c00iuq+VgjjcSOi7kcorWOwSMT4jSWvgTxXfWOkaZF&#10;Iun6HbanprXFxOzqJraXzYZn8zdKjIWUqpRDlcptjjReQ1XxfNo/hGTVNNS4/c6/HaWS3E6ySW73&#10;IV5ZRMU8zlnaQoGCmTDY2qqAoq6buiUcD4x0Lwnc659rufDMJkms7WRijFRloI2/Pnk9zz3ooorQ&#10;D//ZUEsDBAoAAAAAAAAAIQDS0XuZmWACAJlgAgAUAAAAZHJzL21lZGlhL2ltYWdlMi5wbmeJUE5H&#10;DQoaCgAAAA1JSERSAAAA+QAAAMcIBgAAAaw4xdsAAAABc1JHQgCuzhzpAAAABGdBTUEAALGPC/xh&#10;BQAAAAlwSFlzAAAh1QAAIdUBBJy0nQAA/6VJREFUeF5c/XV4Vdfz/g+fQIwQJ+7u7i4kwSG4uzuE&#10;hAQISYgHSZDgBHd31+JQpIVSpNAWWqS4Fwr09cze/by/1+96/tjXiZ6z15qZe+57rVmzNfN2XmTO&#10;rovM23eVuoNXmb3ze6ZsvkT5losUrb/MxPUXyFt7lty1F5i45gyFa09Ttu40q3aeZf7m4yzffoJ5&#10;m44xd9MRpq/aw8z1h6hZe1i+P8H0FbuoXLmL0qXbKK3bRcninVSsPMA/fOLL17/5+u0TmpIF6+nV&#10;pzubj16gZOoMareeZfG+KyzddYHKWbOZvfk01cqbbfiOkhUH5A33U73mCIs3HqRVVAwDB3fF3VGf&#10;WS1bkOpjR2SQD+26daRmzUEa6Oui0arH9LUHqVixn1kbj1O9di9f//3M568f+PbvBzTmjRowekgT&#10;WrTyJKNpGI079yKpZTO8Qz3JGhRERc00Nm3fSNmkLngFWNGqfTqrxply4+drmDXQIyDEkk7NQ4iP&#10;dyQzM5iePToT6WPDhIFtWNYngxePfqIyO5vvf7jK2q17mLNmF1OnTaJp+2ac+P4kGhMTPUzN9fD0&#10;0OPjH+N4dXUo2+f0wMzCGK369YmOjqWhnQfGjRrSqEE92scHMjDQnP69Mtk+JpMe7tYE2jekT1wg&#10;dk5GNG/ZhLhGeljo16dXsh9nbv7JjStHaJMQSoK/C/nDO7J5/xb+kenPy52AJkGj4eHTP0lLjeHL&#10;b0N5fbYbE3sFMXdMR/wd7IhNiEfLIZHd9okc1HihG5HGvPkLWbd0HnZuzmg09UhPiGawpxH1tbX5&#10;LdybW2bWPAnx55clWZz/+R42dlb8sbGMx+un0apNE05f+o6IuBhC4iPQ6ImNEuRNDE2s+Pj7REZm&#10;hOJs1IAmLbpgZGSFRseIvx4/5YlJKjvNoujRvQ+z5pWRM6Yr1zfN5ODmmaw/epJGju40jw3gdn4N&#10;j+3s+cvDg63Lt1NUVkEDQ0Oebavmw77FXP7pMt5h/gzq3JGplflowqKTCI+IoqSsmJLyIm5snMmg&#10;hBC069WjcaI7mnoansgNxLrZ0TE2CDcLM7r36ER921BuLxzF+A4xNB8+jiVlZfy4uggvm4a8S4jh&#10;uZ0bv526i3kjYwwMG7I8tyu/bZnLxq1rZQAzOXr0MJ179kRTVlFM2fi24hhlDDv6He9P1BDvbkdf&#10;k6bs3j4eHT2ZHQMd/ORnt1bmoVVPi4KiHLS0tHi/Zxa3Fk8itGVndHWNuFw3mQEtg3jo48xvDRtx&#10;fOlWMps35sEfD3l//yav9y/i998f8t25M7Tp2JTZNZVoJk7Opbgwn3/7HMDBwhkPNy8Oz87FUFeP&#10;f8fvw6KRDX6B8QSHRHB9fTHe3r6ER0by9NcrPN07ndQgFyYOH8WB0xpWj25F23APjv2szUtnD7zs&#10;HPANiycoqQXXrl3j33//5dmLV4QnNiMkOhEra1s0U0qKmFKczwirpty4+QeFJTNYWjue7GZj+NRh&#10;JX0HdEdLx5SA0Aw6dB5MwaRi9Btas7uunF+X7iM+NIK7l7awc89aavKruLD7ArefGeDmbUtsTBS2&#10;Ht6MLZzKu48wtaaW3T9/ICShGb3798XKRnzMUNeY5LQ0Rrmk8ehwFHcvDGVbbTI1HeP43G0HGUZh&#10;mJtZ4eodSeuWzSnOH089LT0Or5nBP48Xcvdwb/68e41dpTr0apxIsJU9wTEaDDTadOyQib1bAHHh&#10;7nx8Us79S2357agP7j6BBEUmYWphiaZ9566crKjhaZdl/HYgk4eXe7NvTT9m97Hla/edhNdzw8TY&#10;ioCwxnIj1qT6mqGpr8ezm8dZUxvB3gWhPL6yg7PnvufzhVEczwvk50dazPPvQFR0PHGNW5M1ZgKv&#10;bvfh5YVobu72pV59HfyDYygvFxyorJjE0sVzmOPUkShjX1Zt3M2orEl07jiIf3vtpbm1neoHyY07&#10;YWxiQYs23dDRbsDvV/fx8YIB11fZ8PXGblbNnsK6oC7cTRnHlpMatqSNJDq+CUHRKbRs3Z6jR07y&#10;998fyMjsj7a+GcHRqVTJZ2vKSnLJGjWOXE0SZYkdcHJwxMK8kQCMhisDFqIjU2lkaIaugROOLn44&#10;u7ipN3Bx/yZmp/dkRpt+GBubMLd0GKsaNWaudWMu3janWWgrgsNiVSf899sXunXrwbZtO1i1eg3h&#10;cY0Jikll3NiBaNy8fCgZm8VP0YWM0k+gkZk5jRo1wszElHu91xBZzxXDhqaEx7dVb8DGxg4T8Yk2&#10;LZphaWFOn5AE/rh+lFaN4xg1rD8zqivZuE0HryAdvp5cSWxKM4ZPnsWACdNp5OTHyJJ5aGQADfSN&#10;mFldjGZC7nCmzSjkqE40/5zTxdHeCQcHJ3UGXrRcSNNG8ThY2uHqm0RMTAr2ds5oazekSZM0MY3c&#10;rJkpF09tYUbhGEaMGMDChbP5a3eNRE0kAVGRRMTGMmTyTEaU1DKirJYxZQvokhLLd1PzCI1ORlOU&#10;P5bJBaP4u/M6xiSkyYc7YGpqirWlFV/HrCHBy4N4DyfC4lpLaEXg7uohd14hs9JQnSVrKwv09PSw&#10;tbenpLSApXULGDZiGCGRMUTFiRMmJasf6pvQmpGl8xg0aTqBgiMxKWnyN7Fo+vXrTc/ePalbPJ3x&#10;LeJoZGFFPYFhS0tLtLTrs2TRdKoqJxMVKVM8ahRdMltTVjBOELGe5AojmQUz+vcbIiOOIDtnDNu3&#10;bWRs1kiCwqPw8g+S12hGTKllQG4l3bNKGTpxKjGJqUTGJamXZk5NKRPHj6SkcDwzpxdha2srb14f&#10;CwsL9UbKpuRQOWU0C6qKmT9nJp3atmbjuiWYScJSzORg54iuvh4+gaHk5Y1n07rVNE7LwMXTRz4g&#10;kaCwcNUEQ/OnMn76Choam0uGTSU6RmYnOQ1N9dQC+nZtyY0fz1M9tRAnJyf1BhwdHcXW2iyeW0Gp&#10;YP+CqRUMEPQKCo3GOyCYsOg49PUNVIdtZG4hXMCVvv164uPjx9ixo8jPGYKnXwjrVkwjd3odA8YW&#10;kV21hAZyA8rU79o0n9VLytCsWFJDckYLohNSWLF0Lv7+/kKj5AbsHTAwMGDO9HxmVExg05L5zK2p&#10;YnZJCdZyc84ePpiZmWFtba3Olr04bt2SRViLEy9asgBbuaGSgpEsnF1EbvVyxk6ZRVbFInxDwsUs&#10;kSxfWM6+7XVo/CXJOHv5UZE/jGXzp+Lm6iYp1BJnRxt1dJVlWeSP78OWhYto0rS5OhM2ji7yQQ6Y&#10;mRrz/PlTXNx9sLAyx8PRWj6wmIHde1BTmcfU0vEsnFVCzvSlFNeuYfqaQ/gFhbNySTlrl01nzdJp&#10;aCqm5LJwTgVtm6cyKXcUc2pKMDExQV88Wxnh+jXzsHd2o2ufHsyrncrnj48xMbdk8vj+PHx8l9Ub&#10;VjEmexxZI7uSIrSrMG8Qfft0ZmK2hGTtFGqqJtG6WQpRMZHkFpdLJHmybEE582dOZtPqWWiqirKZ&#10;J843pUDsXDuLmmmFNGjQkJkzylUvV5AvLCqaiWP78+bpb7x6dUt+bsj40b159vw3NtYJibmwjcF9&#10;21M8aai8eSWTxg+lYko2y+uqyUiOJFNIbpOMVDyEJSkzU1M5keCIGDKESWuW1FbRPD1Wstwohg3t&#10;SYumSfjIXeaOHSy2dcJWcvqoYb0Z0a8zc2YV8+jPOxiZNmR6+WhGDOrE/FlTmFoyjpxR3akoHCkf&#10;PJYzJ3ewbnkNB3etoHTycGqrRpKYGE91RQ4rF1cRLg4cFZ8sNxGNZsHuS8zd/T0L9l5h0YGrlG29&#10;RLGIkrLN35O/7oIIkvNMEFGSu/48BWtOUbz+LLM2fSeC5Dvqtp5gQtUiZq09wMw1ohmW7aF24zFq&#10;1x9jzqajTFuzl/KlOyhdtoOyZbsorttJ6Yq9fPn3E5+/iCZQ/nj2goWMLyiQfzzOvB0XWbzjAkt2&#10;XWLWhlPM3nKSmRtPUrr6CJVrjzNt7RFmbzhEq/gU+vVrQXqKF10cncjJSKFdRgIBTm7MXLWbxNRW&#10;EkkaQVQrihZvl5vYy4zVe6ms286Hv98KOXmFJjLOnegIS8nLlkKPvFm54yAz1uxhYKcwegwfL2jX&#10;nyH9YmjXPgjfUDOyRbzs2lDDdxvG8NPF9YQEWYqpLOnbPZVr+xbhZmuCq63EeJAjQ9skMrhXRya1&#10;zKB7zz7y3seZu3ob/jFBqsjRmJnWx8PZEPvUznz7PZff9vfGXviZQjS1PDpQzzaW9A6NJd71+HS4&#10;GPMGGkYPao6DkwMdW/jQ0sOMJo1DqfJ2o1VcMKVtIuhkZ42vmw23r59l23dX8XR2JMLPlbTIAOYO&#10;z+SLCJF/RA9q7t27i56hFdo+3fj8Y19+3dGVvo0DMdLRQbvyAulRvuhY+/ODJpgVOZP4/O1f+sa7&#10;qnnB3c2b0YkuaOvpYih0fUvWCP5uHM8C0RWvPYP48/4VDv1wj65NYvjn+BIuzc5m0fr5dOjfB90G&#10;BmgcdXUxamgoeGzBkCQfmgS40TPGBb2RO9FYBvD27Wuea4I46JxALy1jvjt9ggYxg9m9qpa6Cd3Z&#10;tHU3dzcvkpRsg7ejFU9cXblp1og7jYQHenozfeYcvpxbxbnScfy+tILTV04xRhKUvr4+mgbCaoyt&#10;HSgqnszjTVOoy+pHgpsr9WUkCTEWfPr0hZkVTekU6cuAxCBaicbTzaxi15RO3F6fx6DmQRgYN2JV&#10;XnvWTejNLXNznrp48qeuJelpLWnRsjXaMrgbq0twkNR85LtD6IoiOnN4NZrJhZOprCqhcMokfIWJ&#10;TBCbWYrw7NYlU1CvAcUlBehq6/JkbwWtxQTpzVowesxwstpGw8VVbKzKx8bendqhTTg1bTTP40J4&#10;7ejFz8a2rFu8mejYRNH633h9YDG/3/udwYMFQ2xtqKwsQJOXm82USeOpsUjD2NCI52c3YGdlzb87&#10;exPZwEfSqR0ZGc0J8vXh0MJSLG0cKSnKJTMlknkjWtJMZuTY2RCKvBuJ8snnz1f2XLlrQJ2mIfNn&#10;LCIwIpFT353m69ev/PPPP0QkNBW8jyZ/co4wXhn1qsJafmszm9sPnrN8zW72HrvGryFTMLL0xsbK&#10;FRfvOCIT25I3qUKcy5ShQwZyascqXF0cePHnKZqlxvP++p9cWDOd02c64WvgiJZGC0ePAA4d3sL9&#10;R8+YNLmSJVOWqhTcJzSG9pkt0ZSUF/Ot+xYuD5jDyzs5HFydyYFlbfgxLR+/+mbY2jhJDg8RatSB&#10;N/dmygf60rdjE85uLWFqdgBnZutwaG0tA4UltQuP4KcJulS4J8mH18PG2Vel1T8fiJUcEEDTRCcR&#10;I6l4B8Vgbm76H9H8LWUaLcx9aN8uXqY2jLe3h/Ft4Da86jkKgbAWatxK1EkG2UMDcXb245er++mX&#10;YMaQDs50jtBl54oZnFpVzC+bh/F9SQotNGYqQ/LwCSUsPp0H18rp2iGB51eCScxIJyq5GdXVJZJe&#10;yyawN3Ag79ssJmdiAZt2nOXJ849k2bfFSWNCSsNgSQbNSU7vQuuOQ4VMenNJPNXPzICvdxy5sdyW&#10;73auZUJ0C55l5rM/uTerI0X96hgQGtMYv/AE1d7r12/k90cvCA6NVz+8UtH6pZLb37VZwrX0Smyt&#10;bbCzscVURMPT3K141jOji2Wq2Fk4WUo7IR6+hIQlc+nQKobaBRAvJgg0t2Ps4J4kaPTZGNmLgebO&#10;QlTzJD3r4ewZSFRsY16+es2HDx84dfo8UUnNiW/cgrlzytE4e7ryY1QhX7pvwtPdQ6XWlo0sVHi1&#10;qN+QtuapoumMiBH4tbd1wN0zjDN767AR9uvn5Y5OfS2uHlvP9Tut2LdnPdZOGn7ZWio21/D08DpM&#10;bFxVdtsnp1LExVziUlsSKqaITm6MZpawmC89t9GkgStBbp7YSQ5XGGu9etqYyqt1l9GSnfRIatJL&#10;eL8zOg0seXHvjPiCwv8tMG5owO3L+7n1uDkr6mYzrLEdwQn18Q0OFm0XS7+sIgZOnIGPhJhCLIeM&#10;m8irnasJj0mQaRdG86bDBhYGDSbRwFl0mqmwWV2sRPr+0mI6DoZ6BNpa4OKTiJuwG0cnyYIWeurs&#10;GApSRUZG07xJEzz8Q0RIxDJ9RgWBYZH4BAURm5zMiIIZ9BpXrkqrYVPm0GvgcPWDo+Nl5G7u3kKZ&#10;8ygZ1IL6kn/NBR6VqVfI5OwZU6kWqhUcEEhMRCyrqqtUWTWlYLSqaBSPHjl8BP7CUquF7TZu0pQp&#10;AtOBYVH4hYSowmJo/nRRMtUMK5zNhJnLiU9JJzQq7j8+XykON2tGqTplTs4uwmQt1GlXFM3a5XOE&#10;aJaxfHoliVEJbF08Hy9PXxzd3dREYtZIpl5mKEAk0uw5M/AWBVNZNUUdeZhoeoUqDcirYmTxXFVW&#10;+QeHCYVKUkcenxCDpqZ6knCybFEt41m5dA46Onrqh7u7u5OdNUiYSgQhgYE0T0tjXW0NE3Nz1TdQ&#10;ZkZhKlZWVowbM4DlKxbjKgpmy+Z16k04ObszsyqXoYUzGVMqH161DHt3L3U2/MNj2Lt1IZrmrdLV&#10;u0xOb8bCuWVCHK3UNw0KCqBwUrYokuGEhofSs1NH8oYNozR3PDai+c2FYhsZGasmcnB0JUNI4pSc&#10;AaxaWYedCM70tBRqZ+TTJ7uCvjnl9M+bxtDJ1aJugli/agaL5kxBo9ggKNCP/j07Mre6XJxNB009&#10;LRqKUh09eggDerekUoTjofWr2Va3EDdnJxzlzY3NG1E9rVaVWnb2znx5/kJd9ejdpZ383lMERDa1&#10;1QVCl3MZIE5XvnwvLgGxjMsexeq6Gaypq0SzbtV8ykpyGDWkB5vXL8Fecq7y4cp0zhah7+7rJRre&#10;n89fn5A1biyjRwwUQeFCfu4gzty7w7aTx/AVs/xy+yR5o3uxaqmAlQjRwvyRVBaPIyw0SDSAI93s&#10;3KiYtYhVS6arCkYREBrlDtu3zWBRreBvp1a4uLjg6uougCLMxD9AHaWPbwDfvr1m0KBePH54C+NG&#10;RuSJQHz04AJP/7gopjIVwdCfqpKRwvn7MnJwZ1HEo6mtySdUZtXSshHBgUHMmprHlImDRYzEEhkr&#10;cT6gVztGj+xFrrzZgL7tRBwU0rvfYHoOHYmXMBrvwABKC7Jo36EJ178/QFbNHEryh4qTZjFqaEfR&#10;dUNYMq+SjSuniWwayFTResqAykVAKKOclNOdz69v4uPhqoqM/An/aXtVNCw5dIllIhZKZ9WyaM9l&#10;Fu69JFz9OMMLpzFv3yUW7rtC3YEr6t8s3HOJBbsvMn/beeZtPc+CbWeZufkUMzedYfrmk5SsFVGx&#10;7rS8nqFo3SmmiMAoWneGsvWnqNlymoXbzjB/8zGW7DjFgq3HWbTtJLPX7iOjWTIrV65nYJ8hdGjc&#10;lDZhYfRq2paNW/dRu2IXy5dvp3r1AapFnNRuPkr1+oMCcMbUl6ics+4wNSJMqlbuomz5HtW3Klce&#10;pHzlPipWH2T6uqPMWr1L3T35/OWjypo//fOej5+eowmLCaRs7iL6D+xBm3YppKcHkpQaSEbzYHoP&#10;HUW1CBBFbCiqqHbDYWau3a++ZueMIL+sSpTQXqpEDdds+I7JxYXULt9Gfmk5IULnqmUiZq/fJ2pq&#10;P2WtxIJNMhjTNp2sNr5MGRzEuydn2bltDv5+JhSO64KjpykJiV4kRrqxfO0iftw1l9atWojV22Ah&#10;lNLSzEgM8x3durfn95WiyHumMm5yKeGJyWw+fJE56w8xY9VBqpbuYunOI/K9ch2meuVOXr15zmdR&#10;ap/++cD7zy958uIZGkMjbeJDjYgIMhQA1SM8yJiwAa1wm9AOXbdM6kcMRWPggJZTE7RcW6IrbF9L&#10;u4F8nYmWZwc0om1i0wLxax1Pvq8LBv6h2DpqMGlUD13hwjaOJowf4kFlf0NW1I7j/eOj5HbxYUS0&#10;G2O6mhMTZU10mBOhAZY4WjfE0bkhweFW+ATaMLNguLopE22pS7ynLTr16nN0VQHRUXa4udnRf/hw&#10;fnjwiNOXLrF5xVxSAv0JcLfHzdEOLwlyX08PHlzdR5dIDxzNdNTBK5rp85f/00296+mwZehgjJWZ&#10;dbCUfNcNTXBPvj0r58uvWXy+Pli0VHdm5aUztGUUkaIsr+xYiba4nJbgcUJ6YyKjw9DYJaJtE4aB&#10;kT4dRbR9kzfvHGZNn45d8TWsx5sXr+kSb02XEHPMRMI+Pr9bkkk9xnaOJdnfjgbyfpF+TpQHOTFR&#10;AMjd1YKuTWPpFODB64x4Gns2wsVYi7ehQgrXVHH7zB6iZLL3nP2B878+5c61k/RukcjVZQXsKOxH&#10;3eiOlPVvRUCAF5t2r+Knu1cES3oQ3aIxa3N6MLJvVzSnF5UwXd+QZFNzfJ0cxbI6Yo1Ivv46hnOr&#10;e+FuLdJKLJjVOYT+SR7MGdeDsMlLMdBrgGbkFvTtQ/nj3g0RBPn8oeXPoXZj+E0TzocD5xipZU63&#10;5rHcu/k9E3LGod9mGmZmjpjIZ22aV8LpA+vE5X25/fZv1p36mXk9oyS9K0twFujoN+DW+V95LoN/&#10;GRzEM38fPohWeBscwreERDp3HMDBcz9z+NodVu4+iZmhAdvy+nBtSS5Lh3Xnj+3VFDSNoG7jMi7c&#10;uEBxZSEDB/VFu4Eu9XW0aWjeEI2FjSdGQtXrycwrmdXd24+pVUVsWZ7Fp9ML+fen1XQXXDhROYqB&#10;kcHoGDniY2WMZsw+dDsVyf/V4+u/X/hxzwbWu8Vjo1jQ2QI7Iz2iDXRxsLLkqwDNoMEy0y3LMfBL&#10;49KGSXy9t42/jtayY94ERnRuw+W/XmAnlFJbtz4xwV6sKuhPuKslLtaGvA8J4IW/H++EJr4UCvHI&#10;3J01Natpnp5OXJCnUAlntOrXo1fXtvy0vICHW6q5LXzpzeFFHD53GGd/V9ZuX0vLzpn4yvsoCTw7&#10;ZxSahUuWUFpRKpTAXQSPIwMGDKKgIJ8ppYVkGLvz9tQCbmyYysjwELzNGzCsTQLBwR789dt0jA3q&#10;s3rVCsaOHSEKXJe6miFcqR3Fq91TmdmvM6PSg4Qp1lPT1ZGj+zH2TaNBQ2OOl3SkjXtDzswcTqSl&#10;HgMbBzOoqJwIUQkl8n/nawZza10p+ysG0yzCkQ/iie+ig3hoascfNvbc1jblxp4LxMc2ZUD/Xnz4&#10;/Jmeffvz/tM3/jowi5cH5pPdtjFbSkZRU1ODjrE1zr7ROIhnN02No3RKHoWF4yTPDuzLx59t5Z+0&#10;yIzWMC1tCF/WdeNWRgUeMhmfLy3nxprJHJvag3Q3Yx4PrGOTdTf+SpnLmuT+6BsYExoaQGxikmSL&#10;Lvi7OvD7thxKeiaRKDNuZCSgFhPPQJG7EyflUF9CaN6U0Wyb1J4tY7qQ0z6W/s3iWTp7HM6u/oI9&#10;Wtw4G8r+suFUD+lEj+Z2nLxizJ8Zvjxxc+RnbSPehMdzbOVWNszbSFBUKoGiUAOjMli7dj19+vTh&#10;3p07PHn6F8lJaUJOvvDDD9e5efs69fR0mTZtClOESZubCXtWdhYU7T5hYg7lMyvZHzCapr3HoC+K&#10;ZcyYHFIbp2Nr54GLs6coGRd0NDo8WnKSb1234q1tjZuTPemSwurpC0IHJYqCSSYsOIblM6rIHjaU&#10;zLQMGplZoS1suUxm/PUfl7m0awOONtbY1tNgY2rGtaOzuH1hJxvnVzFnUSuWafnwQ0A3nGxsOOba&#10;nKd3PPjzrQF6DepzVjysxsqZwAAfYdF+wpBTmJQ/Hr+IVJ6/+syug9/x6v0/vHz5mpdvPvJG8CQy&#10;qZlMUAb1Bdv8RMAqtN/C0hqNt60ThUUTKZgyiU+ZG5nTKY8X7eu4fe8Jv//1imcP7nBw337OnrvC&#10;geO3GTtuEftDYvnWbRuhOi4Sr33w9AhAv6EFSRldhPB6EpOcSXxkHKNHCZ0rKpQYs6S+bkP6dGvL&#10;pQOr+fHkRi7uGcTm2ni+PNvJt9vdRd4foCo/h1OHtvDqzHXu7ijlyZnjHFy/nxlTp3LvlSWNdb2o&#10;LypPkR2JSbHYuvjgHxZLcEwKw/uG8/ntLf79dAM+fc+bX/pxS+4/f8VBwlNbEBARj6dvGEERceRO&#10;yMHQ2AiNX0ikyPsY+WUcPP3K8bjx/JY6lafHwnnzWx5/fpfBjoWZ1E1rxtTi0UzrbMGrTnV86roG&#10;Py1LEvV9qV9PHytLOxLSOhGd1IbEjO6kpaXTPDGaYR2CsBZSra9nzJVTO9m9tIhHVzfy8mdRfXk+&#10;PPk+lcxwfeZXFPLgyj6OVRswoFWYpK10nh8ew/cVwfw0RY/bz31J17ZkoleGCsz+Ab7Yy6T7hCqr&#10;Sc2wtXegfWtXtq0dRof2URLK4Vzb15E/jwcQkZiCrr4R9m5++IrhltbNZMYMkTTFheNFgpawdmQ5&#10;ozSRvO2zhvPtCuiWnCiEZAvfbe3H5iW9efDDAj692s3+5aX8dPZH6LVLkN2QaB0PLOqZS87WJjy+&#10;Dc0z+xCT0o4G+iZ07jaINm1aYWvtio62AVeOreXNn9f4LtuLD5fMeHvJjl83GXN5jiVPzy3l3aOf&#10;+fHUXn767if2r9vJ3rpN/LTzHGO69OXAZW1aaJmI1u+ibgb6+AYTEBKvxnxAZBJXr/1EVXUtc+Yv&#10;49ChY7x+9ZH9x77n3u9PRCs2R0fXQJhgE3VrvKJ00n+DXyXMaP78aezOmsnvjWfwQ2Y7NtS3x15m&#10;ys1FFI2Xj7pFZmXrgIm5laQULWp9+4vb78KpngmJDfzINIvH1MQSv+BUUpp2x0deG1nYqzqvc2Ym&#10;Zjbu6lbbnYu7uXthD20t/NnbZiCMXMeXaVsZ0WMGNvbBJEWEsWttOR29wpjt14oy12ZUR3dhclgG&#10;u8/rsLj5OEYm9qC+AFdkTDJ+YkVl9zs8IYMHj/5SF6f+/PORjGcB586d48s/X6iZOUdiPp2IyESi&#10;U5qry3VLl8xkroghTaioaEtbe6bnlPBH6hzOBWYRHxLOiy6r1V1yNxdXdYNKuYyNjfHy8MRMo8c3&#10;sbyDlj4J2v50tEzD0kLop745CY17qh5gaeuJq4unTJwzDYXY6Gjr8/bPS/RqL7LRXDKApz+9PUJo&#10;4RWAd/0GFOQM4vy+FbRqmkZyojuv4rPYaZnMD0F9cHSy4vhJHV7HjMZdQkwjrPTxvukcX1FLmggg&#10;nYam9B5XytjSuTRoZMf7D595+PhPrN18GFmyAPeASCLjUwmPS8HC3pWyssnMmFaApm5xNUWTs5lZ&#10;U8zXLpsZUi+KjlruFJqnqZU5iqhW1iuUpSTlUlZslDWOD53XYaQxoLlhFJ3MGqtrmlr1jYhPk3hv&#10;2R8bBy+ZPFdhdBbU05G0oqXNk1vf0atbJ3Uf21I0sLmxGSZGxkJ3G/LD8bVcO7uHny4c5s8XNkzM&#10;zWLvltVUVhbx5x/9+OfORjpmeOPq/d9eqKuPD0nh0cTGJ+MtVlUW5vrlTqXziEIGTZhKtxGT1HUy&#10;5ec2ju6SQs3pmZEidLw5oZGxrFg6E80yCf5JuSNYvLCGa/t/lwlYS7Z9Ot86ryLZLhgbK2tMJR3Z&#10;2dmpg1ZuVllZet5xBS4yqEzjWLpaZhDsYEM9ETwJ6d2EqcXi7R2Cs5MLTo6u6DYwFR1Qj28vrsl7&#10;aKmDV/ZRzeV9FW8yaWjAx79+JKt/ZxbOLsRBvC173Ci6d+8uebmSgp7puLrZEBHvRURsIiFRMaom&#10;D4uJUReThuRXq6tTyjpN/+xSOg0vYHhxrXqNKqll9IQSzpaM559di4iOTSIkNoHQqAQ0kyeNYv3q&#10;hYwaNUA4cQWtm7bg4cp8PAws6SYcWlkSaWhggoGBoVomYSO5V1kwnNN1PE+8B5Lq601J6XgSfO2x&#10;tbQiJCicmIgoda+9hYBmoH8QESGB5E8YTHHBGOrJJFiYW4rVTVTUVooJivInYykepiwyKks0dUvn&#10;y3sWqgUGy5YupKy8iDHCIn0DQtVteGWxS1mM8A0KlYmIYsjEGQwt+K/mY4BYXVmcHJw/Q10rHDK5&#10;mhjhGklpTUls3ERdLIuMU3ZAY9D07dOddasWUS18fmr5RI4f2UplaR5VZRNxEcsp2+zKCpmyrqSj&#10;o6OGgVoloaXF7NqplAlNXDS/Uv63gCXTSqkUapwYG8eIEcNYPWsaIwb0IyQ4nJKisZTI39pKCCmT&#10;pyyOKiGkeMEiAahQ30B1vTEgJIIli+cxcPAAPHz82bR5LdNnVDJx4gR1MvxDwvDwDVDrENT1SbH8&#10;wAnTVMsPL5pDn9wKxlYuYPKc9XjL5/rJBCUlp6oDVxZKk1KbkJLRjIiEZDTbNi2Twc+nqmSCWGe4&#10;OmhlBb2qbALjRg1UB6ssJyporSwjK3UqypqmQlPHjRggE5VN7cxSZlQXMaO4hCVyoxnJKYwYNojt&#10;ixeQGhOLq4cv08vGqa5qaGSk1rgoAKos1jk62KlYouCKu08A9sK/9+/fzfIVSwgR65ZXVrBw4Sxy&#10;c/PwDPInMCQKHx8vPP0C8Q4KYcXCcoYVzGR06Xy6jyqkw4CxEuuLGVU2Hy9vXxo2siK5cVPV4qGx&#10;8ezZNp/Na6ayb8tscfsJI1kh0D9x/DBys4cIN+4u7teY7OwRzJ9ToS7oKZVbWvW0xVL/AaDi+so6&#10;+WKZpMUiTafkj+HYwY1i4TD2rF5Ks/QMFsyZKXR1NrniASP6D1ZrJmzFpZXlcWUrRMGP/w1eGbiy&#10;q+Dq7qUWcsyeU82CRfMJCo1iemW5hMFCDoswGjmwk+CBO24ig2urJ7NkbpkMfhrjpspgJb4nz1nH&#10;ULG8skKdXTYL38BgRo+fgJ9/iDC7KObOymfjmtlsXlerVqZowuNSSW7SAgdndyLiJFYlJ66sm8vS&#10;RdUsWVAted5XHbACWEqM2ktaVFzW3NyCvJzRYvUyBokSU9ZiN9UtELGxgGmFk4lKTGVh1VRmizdk&#10;DR6Kg5sbThJGjQRDdETqKu9pYmKGg72tOpnK4C0sbbF1cuPOj5e4cfua3JOkVSs7ESfP2LF9NZ4S&#10;Bs5uTmp5RfaoXqxZWk3xpGGMq6pjROlCqpbupGz+CnW9L3/eJqpWHsQrOEL1qPmzCphZOY6t62fL&#10;/1Wwff0cNM5uvmS2bcP6pXOZVVXArWun6dy+CYP6d2C2ML9O7VqpN6ffQMS/xH3llAlYiEZXrDVr&#10;ehntWyaRndWfCTnDcPXyFlkraaZ1OxITk9mxZCEzi4rEmi54uTtjaeeIvViuMG8Inz7f5/c/rvHi&#10;3SNevHxEoLiwi4c3uWP7069VU46vWybEypINK6q5cmg7l/ZvxVbIVmnBKGqnFzJ0cBdmT89n9rRJ&#10;rFk4ndbh/oyfOpfwiFiGli8WxJ8kV5EaclOnZDOvJl/NJMrrmqXTxVhT0Qwd0IXhvdsyfvRgpovU&#10;LJk8hrr5MxgzfAD9endi3pxS1T3VvQlNPTX2lbhXUtSwof0Fff1x8fKSgfvi4O7Bjz9e5OdH17jy&#10;u6SVhBievJ9Hp77d1doVS7F6Ud5gKkuyeP3hPrv3baChYX1eP7vB+XN7cHJ2Ysqk4eSO7sXSedOY&#10;lD1ArVOpKRjB1uocyopzmVEpWnzCUGZNm0y+TOLkvIEEBvoTIeywUSNLWrdMY1Jac1yUZW+/YDas&#10;rGHB7CJ2bVzIpjVz6dW9vWj58Vw8s18G378fU4XxtGyaTreuHVTlNWVyFjPECypK8lgueKDsmal5&#10;Xqs+K5bNwczIVK34UirEFNrr7OxKWFgYNy6fYKkA0LsPD7n20wXWLq3i5Ys7XDp1hH4DetOrawum&#10;TBwiyD+SCeMGMqxfG5nkLpRIuh02oINqdaVUqUjS4u+3TjGtNEuAMvv/NgTGMad6EsWFo5iUM5iV&#10;i6exfcM8Pry8zfjxIyUlWzOwb0/8vDzVhUsLS1MBt2UyebksmlNEalqKcIQEdfssMCxGBUARNvLL&#10;2jJyxg2mb892lMkHKuCnoP7Afu3o0qG5uu2R1qOvam21/Ck8kMtDCzBtaKIWhzkJUNWICy6cW8mW&#10;dQtp3iyBO9dPMXpoT6Gr8Ywc3oMiyfElhSPp1qkZE/OGkzOyt7jwGCaO66dauGrKOMYO70VB7kCW&#10;CDBVV2Qze+p4dRNi9vRJFI4fIPE9nAKxdlXpWNYumyEWLWbFoumsEheePTWHCpnUru1S5WcV4jlF&#10;LBSvnTJhGAlJiaI7wtXc7hMYppbcKdVOmgW7LjBn+wXm7r7A/H2XWbD/Mgv3Xfrv9cBVpm7/nrKt&#10;VynZcoXijeco3/Y9ResuMFmuiWsvMGGdUgmlXOfIW3tRPaqhfJ2/+qR6XEPZtChfd4qqDSdZvvMs&#10;a/aeZ8WOUyzZfooVci3adoI5Gw9TvXY/s9R9AWWd/wDlS3ZQtGib/Owos9cfUS+lGGrupuPMXnuQ&#10;6Wv2USP/U758B+XLdlJat42ypTsoqdtJ8aKdFC7cRsnSPUxfe5SOXdvz+dtnvipL11//5uWrR2iW&#10;H7rMkp3HmbF8I3Nl4EtkwAsO/kj1+gPM33+FJTL4pfK6YPf3zN1+lgU7L7Jo+2kWbD/Hwp0yadvO&#10;MmfrecrXn6JULmWHpnjNaRm0fL3hLGXrz1O9+QxLd59nwZbvZKDfyQTI/285zsLNx2UCjrNy/Q7J&#10;KmvIEGk6tlMP2kRGMXbIWOav3smi9fsYl18q6L1PBn+QGav3MGv9HiJDAyV7BDBv/X4qVu6lYsVe&#10;SpftlonYTeXqg5StlJ+vOiDjkIH376Wu1StHTpS1+i9f34rFt55m8dqdjJ+Qy4r9F5hZt4baZWvo&#10;2m8I8xRP2H6e+TsvsXjX99TtOMvqA5eZJtacse479QDNnC2nmb/1DDWbTsqHnKRitVhh7TEq1hzl&#10;6K1nVKw9RNWaI+rWUu2GA4wfV0D/Zm1JCgrg9bvngtg5+PsZ4+1syNzU5hR2aEm3UH86pMWQkBBB&#10;iPCB1LTGzFu3VbXwrPWH1RVaq0bGknUEeAV/lBMIlesOqVtUyvZU9bqj8rfiOesOMHP1Xv7+/F4d&#10;tLJb8+XfvyVlfkQTGOFHUXY3ho3oRvaELAYObEVCohuLViwSl9sr125mKR+49gCzNh5lTPFMyssn&#10;0b5dEmXyQRWrDolbibdsOcPUGVVMGJWJi6+XWOIQwwumMFUsNL5xKjOapzAsOoK54zKpm9ScKwcL&#10;efFgL2NGZ0rK0ycpJVBQ2oY50yfw5P45Ht48RNfuXWicnoZxA+ECZg3pEBVPz/49OVLen7353Wnp&#10;Y87JXz8wKq+Y2tW71YGW1G1n8Y7vWLxJJlruXdm2ev3mmbo39+nb3+ohowfPxNWdXBqSEdOQtBRr&#10;Gqc60raVo8jDBoRFOGHuao2bsLS0jl3oNmA401fu4drVE2T3iqB3r2YcPnOM2cvX0KNLAlnZ3enU&#10;2JBWrbxEJwcyZExfAiOdyS8qZGJ/O8b3suXfZ8f55/kxMhsL0bDU5ZcfttKmRaDk6HbExHgQF+8u&#10;YsUMb39zundMoEu3jrRu3oSmUV6khogktrEgMsCad8fX811BD7YdOcv35w+SkhjH/vED2XrgBPmF&#10;hcyYM5+1Ow9Tt/UYlYs3Ma14LK27ZRIQFcjYCWO5euMqGntLHVxtNQT7GRESYExikiXOo9vh3r0T&#10;Gr/26OvVR+PSFC2HDLQMHdDRle91jGTGmqLxaIO+fRQ9OwUKXTSlbw8/bH0SMTSph42ZMU52VpLu&#10;rCnobceQttr8cmkL946WcmppKb2jQphe0BZ/L2P8fM3o31PERYIbQSH2GJpr6NYhiVatW9KuXRuc&#10;JO+He7sQ5mQlqckXTw9TfP3cOH5oHfsu3+HFs984VjVepcjudva4Otrh6+bMr5eP8eyvXxiU6kXv&#10;bm1Ui6v7cmJ1jW5DLUlRQiWdzIUiNhQeboaWdxe+PJzAt1uj+Ou7wVxYN4i8UZ3VfK5wb+Wsmqa+&#10;uVyGREVEyuyliq42wsGmHgYNNYSZ1yPW35dNub1xMDcgr5MFE4YnMbRDFFMntePR0TrWjx3E0B4x&#10;TGweSc6otqQHOTI+woUJdg3p4m2Cka0uzZs3JyI8hEcS71YN9OjYJBjDBkohUH1Wb9gg9+zKiZsP&#10;OHv3ibxXR4I8HcU7Agh0tcfdyog2yWFkdY7h3o8HWbigRh30/yviXCe6fMXkAszMjTDybYbGtyPu&#10;IaH8+2se337qz+vTvbm8sg1DOsQSKBw8yN0YRxmcwugS4qPUPKlxTKTDoAK0dHTpGR1KhI0+Jvr1&#10;2V+YSd7kUhyNNAzt3Ys+6cHYCJMzFKmaEuSCtkEjuoZ6EuDSiL0rq8h1sGCMmyUuNgaYm2gR6+fO&#10;08yWrHLxJMhWm1w9XSq8nThdPIQfzu0lPi6W724/ZMfZ64wZ1Jmt00ZzdfEEVozryuLRHcnqkU7z&#10;Jhmc/vEcyzatoHGrDNLbNMbBUBvNFDML7tz5AR8jM/QNNSRktKeeZ1/+/W04//w0iAe7W7NneioD&#10;MvxJjRBx425EQdNIzL1SsU/qQoyIHUXQbD9xgeu6MVzVieFs/RDW1Hfn769fOXH+NP5i/fSMFrQI&#10;8aBVm9ZCZZ3UzUAzKxsyIt3xMtPB2lRCJdiROE8rfH182Tm0Gb9ktuFj80Sep4RQpdHiS2IMT4Wq&#10;vggI5uLVG7wT9rZi33ds/u4S3do1ZtaINjzfNZ33B+byZMdM6sb1ZOfR3ew6spNKEVgP7/0oHmOI&#10;mZ2tWLx+Q8alxtG2cTCXrl6jYUM9mmek8O1hPsZ62jiaGuFhZkD/Jn50a5KCmZ4WBkOXMO+nR+h0&#10;KGN4365sWFyDkZkNLyq28EE3lpv1wqnRcqK3t/D0SVk8/PMPjEwMCQ8JEwkZQvvM5lQLE1u+uBJ9&#10;YxPuvf7EllklXD1/Dk8HpX7RnKaizE5vP8On1Gie+nnz1juQZ8Ia7wtdfiMUdOPB76hesZXlu06w&#10;ZMM2Xm+q5ucluZybMYrlIzqS3yKcuuy+HD+/n+t3ruEd6sc0ATZ9XT3svNzQ6NfTwVJLC9362jQw&#10;aIibhztDCxaQk+GGl6UZ3y/MxsrQgHQBkx7RTjRr0RU9Kze09E3Q67+EIUNHcPfur/TIGsnHeil8&#10;L0B4zkbyrokfHbVE1AzsT9HkHJw6lDNj7iKxthUv7h5gXckA7n+/RTh5DiWbt6uho9NA8boGpMRH&#10;016sHOXty0NvN16JB/wpSu2JgwdvPf046xLEqUMHcbAw58TZS6rMvbiojFNzcvh0YAnvts/mkNDY&#10;bbmD+P7GZdbuWM3xc0fZVFGklkSFhgYr284eNJR/1BfratXTEBUlADStiG1lo/jyw2renqzlcE0u&#10;g6OD6RBpz5/H12Fh60n9YeswDEykvnY9nj57QoCHPfoCep6G+oQ7mxNmbYilEI3y0io6de5A28Fj&#10;0JgGMmbMUB4fmc23HzdwfVcp/dsmcOvWDbRlIl18gkiPj6F6dDfBgwg87M15IpZ6KvL3nX8Q70SN&#10;3dUzZr+FP7e+/4XLR5fTrk2yeJMxHqISV+Z05876qbzZsIJlI3vSRyT0+CJRd6Ij8oV7GJlbqjUF&#10;sXECyIaWdsSJlBwxZjQWjh4opxaLSwuZNq2YX5dN4uOJlXRNCGdEtCIB/yuhKy0rIjc3B412fexM&#10;Nfz7z13SmgjZ8LAjyd2OlkHO9EoIIsnRlCmFJdy5K1w/fxxG6aOozOrB5dpB/Ll+EgtHpDGweQRr&#10;dh6UDKHLkTVrSA+25+3xuRybNogWofbENdDivYDoRxn0Yyt7bsrA88xd2LniAO3btsTRwUY9umko&#10;yvHBzhnsqxzF073zmdK3nUzyIC5dO8uxU8cZMnKouoD5/al1OLk6o+nUrRtVlaX4BwaIcgli4sSJ&#10;TJ48ifLKYr6bPYyvl9aQJTPnZ2yIq3JgTVsHG3dzGjdLoZ5Gh9xRCTLbNhIibqLYdLk0aySf9q1k&#10;1cTeqgtOmlzE27ePhFiMQ9vSm0WTevFgfT6ZPo1I9RBUT/CmMmeMSj0n9h/IjLEdebijnB+WT6Bq&#10;QAtS/O25oq/DYwdnHtk5cs/QgiozN7Yt2UZaUpq6oPnq9Vt+vfsLtzcW8/a7RdzcVENWuzSeP3rE&#10;dfEmCwkNPUNDGpibUV4xkdLSiWhU6+UMZ0bRUHXXVak7HTNqEmOtgvlwZgXPDkynY7gb1kIbdWUg&#10;zfSCyR0/lgbi0tY2Zvx0qQAvZ+UEn7awrnDOLcjm75MLGNYsnHr19UhoksnIUYOpmlqMjk59yoUP&#10;/LlxMk93VHFodg55rSKY1Lej6kmGIn2LB7VmW+EIthWNkMEXc61jM361NueFmycvPL147eRLnmDM&#10;vMr5LKhZSrAA5r79u3j35gOrVm/g5bEVfBCecGlLHX/cfyC8HGrn17Juy3b1CGN5eQEVFZPRdOvZ&#10;mfeXdDg5VUPTJA8ejBtIgUELwpw9cbI25ddN+Tw7PJPZA+LRFRB8nprPvx3X8LzDfHF9fX67XiKg&#10;aEjOhIkMHzYab/mfaytG0yXOBysLK+rXN1BPEYRJftcWPGior82+dYt4emAaee3iCXKwZ1BkAinp&#10;TTA1tefUBTM25/RmSLwfs0e2omlLDVdOGkgK81Yt/tjYFjsxwJSxBWxYuQ3PwBgCwpJ5/+EDX758&#10;VQ9+/iLW//LlC8+evuLff79y+cdrnDp9jFmzKigpy6OkZAKawsIJ5BWMo2zKBF52WcvBgCF0cAvH&#10;19eXhLh4QpyseXmqDldTA1KigvnYsY4lOqn8e7g/7o4GdGwVSVBEOsOHjxREtsXd3ZP9c8v5ZZ14&#10;giDwkMEDJaZ8mDRxvFo0/sOxdXRukcIvq7PJFF4Q7uHC4lml3Lxewfe/uHPnfiP+aDyY18cWMbKx&#10;Pz0aunHzz/rceKFN7/pa/GFqq3reipo6QmPT8QtLxNE9lE9/f+CXX+5JhrnL58+f1ev585c8ffqU&#10;gLgMdXc1JDaJCBmTslylurpSlaAcm0yxD+LizNM0y2hLRrNMCgorcHL2xs5eOW5jgLuzG79HFPKp&#10;/0YS6/lhWU8XfR2NuLAJ9RrY4ugRgYtnLI7O/iybWklwYBgN9PSpJyCoEJZfvt/FH9cPEezhISLF&#10;Ejt9jVrgfnrFSDbXTeW3F/50NzDmhmdnnCytiNU1Z7SWDfdf6XLuFy2sLOtxWs9Upc0tmjbDyc2f&#10;Eyf2CeWO5PB3P3Dph9u8fv8PL1684vrPv/D23SfefvyHoLgm4hlxeAfHEJ/cGCtrBzTTppdTXDKZ&#10;CgGzX0eu4k2PtdQt2yLS7St9h2SRnN6W1pK79xy+RmXlBr712siH1nUEGLjQSpSUpp42rhIWukbO&#10;xKR0pHHTXjLwAPr0Gcrxw8fQ0zfHxNhC3dc+tKmWP67s5JmAkoODraQvP1wFYd/dWcPAbq1p1bEh&#10;dfNX8fjyL2xctJYfDxzi8o4fuftCw8jxzriYGAgW6Ko5v0P7Njh4BHL56nd8f+kMF2/+yYSJxew7&#10;dIox4yfz5Pkryhbt596jF4TIwJVjDb5hsSjbahbWVmjyJmQzuSCPycX5vGwxjyfN5hNp6s2WPad5&#10;+uQYu7YUiQpazbmr91m57BArXnxRB/9Hn0VE1ffEwtwCT08RD+bOhMS0JC65PX4hyUJRm9OibRf0&#10;jOzUpg4xoqU//n6en7/bwNDOVhzYms3T3xfw8ZcC3l6bQ2JEMMXDmwgL3MC7Cxv5ec1E/jx6gtUz&#10;DzN1gYb4FBsqfFqoBMSggTEdOnXEyy+S4JjG7NqzldvfL+fRrXL4egL++ZV3b98wbc9VygUAwxOb&#10;kyaCxz88jhwRR3Z2NmgsjcwZMmwY1/vV8bnjCq7YdyJMrwH3r/Tkj4v9+X57R7bXdmTTnFBWTE1h&#10;b7sCLvrn8nen9UTKwO2tHLC3dlTVmq1zCHGpHUlI7UpkmD2XT22VG26Lm5EJQX5BPPxxHzMLh/H2&#10;sgPLp7ZiRBdXzi1yY3SGLW2aZ/DdnFh6NjFiwbhI3mzvwN26YFraa3j13JZjV425FzZETV/1BGT9&#10;JYwsbT0IiEgmJrUFt0+W0allAvcujqRN2+ZkpPrzx4kmXF5nQ2RycxFEZvhHJLJ8eS2mktY0oXHJ&#10;EvQp/PvpEwzcTki9RlSEpIoc9KRbx1RsHL0YLvn08cW+7F7cmWznSG6nlnLbPIEYbU86JbRVSz81&#10;WiZEJrQhpWk3opLb0FCIx4F1KaKv47G2sCXIP4ztdaUM65RG2TgrKsuH0rulPue3D6egVTBpwqbu&#10;708XpRjBM5HCI1r5SXboRKCwsrffMkV+mvIpMk9SZH2VHwSHJ+EbnqhWUSgDun2iKX27R/Hq1/50&#10;bR/Iq58G8Ox8LD/uSSAsoQk2Dp44egVSXV3G7DmVaKqrS1EaHKwx7CxWXM3nnkuo8pDJsK3PkxsS&#10;rw6ubF/YisdX+5EmbGy0ZRDH+s6ghZYHEdputDdLkL8R7q5jSnzjjnj4J2LnHEqIvwU+ni5CTHTU&#10;AgOllGTL7MlESZb450pDXv3ekpZtolk+3ozxfXyIFNV14+bP7BfR8Wx3P74caMbdRcGcybbh1nN/&#10;apbV43X0OEmd+upmpqtnCD4hsWrpiHK26cPju7y6n83nX1vQId2I1skm3D/iycrqzngHxtLQqBGh&#10;cWm0bN2KKiExmqkVBWRnD+NEcBZPW9Twsfcm8l3TePX4LL9/n8vG+R3Zu3wEL//azqMb21g9aSKv&#10;M5eTpuOBbz1H2pkki/tpU1/XkjadBkmct8YrNE14sRNL5i8Q/q8jOGBNdGwcG2dmc3rDIr5d0YF7&#10;lnw9q0/dWD24OpzY8GCWz5xC/0FJ9O8m4fDbMxbkT6NVeBNu/aXH1OkNeZuQRwPR/MpGZnBYPOGR&#10;qarFnTwDKSiZzoEj5+nSsSffX77E+m27uPfgsYTxIFx9w/AIjCIsLh3vgDAmTRqLpnJqIVVVhXzo&#10;tI4RWmF8+6EzyXpu9Bw0hnG5U5i3ZAu/PHjIrNo6xmQXkt9yFM/T5pKs5UyQtiUZZokYNZQUI0RF&#10;OYMXm9ROYrwjqY070L7rIOHQZlg0sqVVi3Sy+jalf8dWfDxtwt/XTXh6xIpTs02FIbrTt1M7cgd2&#10;lQHY8axNGc+7FTPNPYOlkR34+VFDcgbosNwigwZCmfUaNCAgPF6tklKsGJHYhI+f3vH2zXv27t2r&#10;Hio7fOwEP915LBM5hqjEpmqhkHK6TenxMGdOhejxNQuYWVPK147ruRAxkX/77OSk33AVRAIDQnFy&#10;EvCS/G1l6ygupqPm0LvOHUgz88RTy44M+1gszewlzxuRkN6ZKBl4RLykGjsnsUgcDfT1sbVx4fCu&#10;ddy5sBs93XosSxLgalfOtUnl3O81ndY1x3j26zmWVRfSNMOJpTHd2R3Tl7KQ9tQkdeXSXWu6plsx&#10;r0UOpjoN1DYcvkER6qAVcBucVcAbQfHdO3fRqnUmsbHx3P/jAe3adubI0eO4+IrETWhGZFJTkhqn&#10;sHljnVIuMprS4hyur73OJpe+vG1cwdNf7goYOOAt3Fg5+apUSCjHuvTEzXw93bgdXUKUvju+ek40&#10;MQzGWoiGIjKCI1uS3KSbgFwmLoINQf4ReLl7C0e2Z1rxOG6d3YWFviF/Zc1lamRHAm3s8RRZnOjo&#10;zo0zqymW1Hpyz2ruRA3nTEQ/jvYqoMo+kd/fGJLbuRd9koZhqGuEvogWD/9IwiS2lbOpheUz+PTh&#10;Pclp6WqZ2PWffmb69GquXb/Bu/fvZcBN8AuOVCeqrCyfGdMK0Sgbar5eLvzdeQM/J5Sy1aMvMxKH&#10;oVuvPs6OTv91ZDBv9H/75vXle1u+dF1PGy0XQXVvmhnFYq9nq5KK8LjWxDXuREqzHrjLwEOCI7Cz&#10;VvbYHRg7sBPnDyxTxcj09O4MbteBUHMb2vuEqdvRV05vJE20+N0rh3C3c+BZwhieRoxgdFA8B85p&#10;eNE5nxdRuerfKq7+z8lloiYTiBAaaurgp5aKOPpEUFI5g7fv34m7f6RPVhE9xpWpRCc+pblaGDRd&#10;wFwduINnkHqM+GpYAY+WHOdRQhH3286mh1vkf7UsZmaqDlcG72Bnj7ZMyPy1J/m5fy0eGis6mqfQ&#10;yEIIgUyKq1cc8WldiU/tgpNY083FHVPjRpiY2/HThYNcOrNNTUVKIVGQrR2+tg5qsZCpeNPFo+tp&#10;kprE4pnizrZWdOjWgcTkJCZNGMHBk/Xh55U4GyiLnBr0hAZv6d2EoKg0TC1tGZhTphYHKe1Q+o6b&#10;gldwNGZeEWRVLWbY5Onyfm4ERiUSHC1cPTpBQrKpgJtoU+XU4tdu23jWbRkjNFF867udm33mqida&#10;/3fCURm4mel/53J/7Tyfv85ZE1zfjm6NMrBtIHlcWb2Jb03zdkNECLQVrm0rdNRD7Uhja+fCjYs7&#10;eHT7rNr3w9bGSi0LMzM1UZtQWJub8LOQnZiwMLzDtLG2s6awcCKeXl4UF4/n6+01vDxcg2+IFs5e&#10;/mpLj7PTckjwl689/BieP10tDBqYX81AmQBlIrKrFqm9QYZOqhCOHsftA1uF08dK1oln0OB+wtWr&#10;JlM7u5y7Q1fyxjyCFS49+bRpMH1No8Q6WmjX11YHr1REKbOtVEM1Er58N7SG8PrupDs0w8KgIfXl&#10;b7UkpUXGd6BJG0FzAyP12KehWNxMUtv7v66ye3Xtf/9vLhPZyEw9JmxuZoKeyNVjOxfTvk0LQhN1&#10;sXV0ICE5Eb8AX85tWsTxFdlMz+ooXNsRn8AQtToqMSmVkKhISVMRDC1QSr9m0i+nnDa9RzGyaC5D&#10;ixeoZWKj8kVoefjzef9ivp7eQFh8ouiJNmhKZEaVhL64vIyV1x9xKnaSkBN3loT2Q1sUlZIz/1f+&#10;pdTBWojVg+vb8KnPBkKEwHSxTMNZqX50dxEh0gjf0CY4+SaKFrfG2clDraYyNrbh5rG1PPx+rzp5&#10;FkIZlR5Iivco79dAW4sLB+ro0bEDllbWpDfLYOyoYZSVl/DDlkV8v7WOpAwv9RhqYFiEuscdFBGh&#10;FgL2F9dWqh+Vji9dRhQSkt6e4SUy8KLZahXkgKzJrBo3nBfLZrFSBEpIXALhMUlCYMonMUxMP3t2&#10;MV/77+aXlKn0cAlkiF600M4GYu3/AZuWGvNK2ZaZhRG3YsoI9XYjys0ebytxW12RnzrGhMS3wytE&#10;JkOAUWlf5CCMTa+BJSmu5jQJ8VOPfShho1RSKpOgVEEq7q6l0SE5NQV3D28WLl7AkCEDWbd2BWvX&#10;rVAPfyrpSzkkrKybRcbHEymESBl8nzGTxc3nqqVgXYcX0Xd8ldp9Ron3USULaN93lNpqJyGlhVoH&#10;pxQFKG3RNHnZQ9UORAP79aJJYobasmJS83jahgarBfVK5wilKYxyk8relDJwU1Nz1i7ewSgjJ8ry&#10;s1i1aDYtQ3zx8/QlVJBcaYU2t3om4cEhAnAuqpScO6MYTw9n7GytVRdXVkYVoFNc3USYn9LNKDw2&#10;llkzy1m0eC6txO1r59awavVStfpRsXasuHd0wn+Vi2HRcZKiwsgqms7oKXP/a7ck8d07u4KcqXWq&#10;F4ypWEhmr8FqyyXlpLTyqgxeqX7UNGnWVGYhgSlTJnDhzCFqp02he7gr7YICxTq6KrApKU2xuFIN&#10;pSC88rP6mvoUFWep+nbu7FJqSktE2MQQI26UKgASExrN4qoyAkRzz5b3VJoY9endTf1/pa2PwreV&#10;sjKledGbV2/VszGKNefPrxYLjyY3L4c1G9exclUdEyfmqYNUKh0Vq//vDKrysw59h6rWVQauNLga&#10;XbqALiOLyJ66jP55M+g9Yrw6YSkik/9ncaVuVjOnRma4toKJ40exYFYFK5fMZOPaRSyeXyOszU4F&#10;NuWsqJI/FZdXblS5lIlQgHHx/GlqoVC7zHYc2rCOxJhE4d2RbF66jDmlhYQKECkVlEqB4fTppWpx&#10;vjJw5X0tG1nKpFoyeNAQTOU9lYHXzqmhvHwKvXr1ECsHs2Xrenr07K2moWB5XwXYlAH/D+SCxfKK&#10;qyu1rUqd68BJVYytWMLoyqXqynF4VDxJaU1Ud1fOZ8emNpHBS4yXC7gp4nxCzgiKC3JUt58vsm37&#10;5uU4Of5X4KecI1EGrlRA/c/qCjDNFJ6v1McukKwQIB6ybpG4qHxIsnzYjrolLKqqIDYqhimTx5KZ&#10;KeLFz1etbTU3+2/5yF7SloIbSh2d4va+oeEsWLKAzA6Z9OzdSx3YqjWL6N+/r+rqShcxpW5u0LCh&#10;asGvm7cfS+aV03+i5PDiufTNrWZUwQzyZ68jq3IZzu4eGBibqZVOwUHBoiEyxLiTVcqrGTKgCxPG&#10;DVGrFgsnjmL+3CoWL5zOoX2b1EpE1c0lBpXyC6XaWUF25WYV3q4UBs4XRVVRkqsWCW9eNI/xI4YT&#10;JUKgd6cu1BRNISgghMm5QyUne4ubRqgYodS4KhOq8ASlyYCCI0q6tBe2t3v3btq2bUOYpCrFquvX&#10;rWTtmuXqwJVz/xXFuXhK/lZ+N608m7oFpeTVrJCB1wpZqZZ4r2aEoHpOWS02Lm5qazVFmCiDD5Tw&#10;OLBtHts3zEAzvSKXkoKxVFfm079PN1Ytm8eSBTOYlDscP19f9Yb+V+WoNKpQCv+UydBroE+fnq1Z&#10;tXQm82tLyc8bye6VSxk3dIha45ogLlg8KY8gQWNfsZxSkKu0XlMGqaRHpV7Ozt5aRXQldPLzh+Hg&#10;7iM3mkjNzGkcPrJPrWL+7ruD8rscssblUDg5Swbjg4uXrww6T21WpRQjltdtofvISfTNqxCrl6vV&#10;za7e/lg7uAgeRKtgqKTAZYumceLAKnZunItmgbj1iroa6sTKTZo2FquEkpKSpMa7l5eHWNlOtfj/&#10;XF2Jc2XwygAUN1u2cKrqynnZQ1g1cyp9u3enY9t2LKwolxgvYtLYseqgA8WNbd1ccXV2UWNcWTvz&#10;8AlQQ0eZXGVSnNw8GT58iAx6P2PGDKeRtZWg+jL27N7OMNHVDpLqPGUy3Ny9WF03Xa2RW7ZwBhNq&#10;VquANnnORvpPkJxevlCAMAQTodLKgL18gwgSYJxRNpblCwXH6qrQ9OrZVoI9lfjkDEG/xiryNW3Z&#10;huyR/QgL9lerGJWqZkWEKDGp9CVzd3NTwW3iuP6sWj6T3DEDmTJxGEunVbCkpoqM5FQ2L6hl19JF&#10;TC/IU08mKO5p7eCIi4enamEFJ2z+jxIrk+jq5oWLq3Lu1E0AbgapaYnY2ttRWVUlA99GWUm+eqTU&#10;S6Ty0gXlVE3JZsPK2Rzas5Z+eeWMKV9AdtlCJteuVclMduVCNQS8/ILVQwBbVtSofRh2CyFSOspp&#10;mrdpL/QwnRjJj+nNW6lHHUeP6MPwQd3ZvHYBgYHBcnMWqsWbNUtR3dRAKKq2rg654warxz+URhI5&#10;o3qwdIbcpLi7jcTxpkXzmV9aTm1ZOY5iSVtnyeFOzuohYGWgitWdHaxVzFAmQSnTVtppWIgQ+uPB&#10;PUb17Cwszk4m2YnXL34VwyRh5+xOWcEItWXeigUVamO46mn5FC9YS/W6I2QVVFG+Yrd6lKNy1X7C&#10;RIYq1cxKsXHt9PFsWlWjdrJbOFPUmWJhL/9gNUcqBbPD+zQXtC5AQfsiiamgAD+hovoquCknmJWB&#10;KzsRSmyWFSt9oYawXG6idmou25fWsbOuDg+x8LZlS1gzu5YZhfnqoJROh8ZiaTe5CU+JUYULlBcM&#10;FWVYKejrrio8ZbEja0w/0fJ26MhEW1iYMylnkFjeBidbexISogQoB6v1rTOnTmR66Xi1rLuPkJXe&#10;OaVENW4p1p9G9YajTKpZipcMWgmhxXMms37ldPnbUrXOdseGeWh8AiKok1ys5NixwwfIQEazaN40&#10;ssTqW9YtFiWlFNhLupGBK1paATbFQgqHX7+ylvzswcypnoiHnx9url5UTZ5MUwGotKaC+BUVOIq7&#10;xsZGiJuLxcWN3T2d+PvzM95//J1+A3ry9dtLlgs1VcqtldWeitIC/vnlGlYSAqMHdWTR7ALe/HKd&#10;5mLxMcN6qMW+FWXjqJgyjmllOVSWjyVVJrVNsyYiWhKISspgqOTxiTUr6TVsvGj0ANUbywqGqw0T&#10;Tx7ewKSsvmgmjh/OkP6dGD+qLzu3rKe3xHzu2IHMmVkhsTBbXYFRG2oqAxcr/I95KSCnNEWcKH+r&#10;tJlRLncff/755wkPXp8iUPL6v1+e8PSPHyTG/AVlvSX3+jB+TB9u3rzC9WdPmLuklkeP7nDxl1vC&#10;0b2YWprHjjVT2bimBmtLU3WQimWXCnr37NWF6eXjhQGKZ21ZSsnkUfJ9LtMlG6VFR7J120bsnVwI&#10;jwylvbsnVfPWECKAunhOoQpoVcWjWbd8hoB2AYtri0WdCeVs0zQJdydrckcPZli/zhRJPj91eIva&#10;xNHV3VW1spGRCfoiH5VJUMDJTEhIzkhxQ5ltBwEld0l9tvKBj/+8xeN/1nHk2HbeSGz+cGeV2jnU&#10;ysaaaQJIpZNH8vHDY95/eMGOXUt4//IHfv75OIP792by+GFUihVzR/emOH8EE4RY1c6YxKmN1fRq&#10;EifeOJKF88rU/jAr66bK7yYT4OtGdFQEUTFhzCzLUjV6dGyUWrs+ozRHPSezWiytFOuPzxpETtZQ&#10;YZwT0ShnPUYO7s686kmMG9GdHZuWUZg3iom5oyTGR+Hp6a0ezVJIx4D+fXCSrxWRobi6rSgwpWDf&#10;JyBQ0DOQcWMG8deL3/jy6SWvH9/g85dXPHv+A0uWL1BbLiidc3p2bsKzJ3d4/PQmpw6u5vlfP/D3&#10;x9v0FTBTyraVEu6JcoNKcyLlUn62cVUta1fOU8u2B/dux7zZJar1lfj28nSnRZM0dfOxRasmBAWK&#10;UAoNpWnTVHZtXqTm+vycAQwb0l/UXIzK08PiYtGUFWTTtWMzunRsIdSzkn49Mska1V/+sAezZ5YK&#10;6irrbjaSvuqzZ8caenVqpm4hR0rKsrN3VFOVhfx+orC/Yf068uXrR96++pXPb35n0qQsfv35Kj//&#10;9ANO3l5MyO6rZgCli2bfHk0YLiE2dEBbxo3qLkA3VjxthBihE7MqJjJnWh5Zw7tSI6CpFAgtXzCN&#10;JXNLxcWF88ug64RDVJeMlEyTSHJiFJfPHSJGtHqqcJAgP38V+ZctKGOWhEqReEpoVOz/EzpKF19N&#10;zsi+jOjfjVK5mcFDe4nV+soElHL/zg/ME/Eyc0YJBkpllLkguVBVO8nr0WnNcTS1FLcXLm9lLa7u&#10;yvCBndVetkP6tOf+r1eJT4xQb/7j5+dktM6kePJoZlVlMbhfG3LElZW2omOGdVML8HNG91Vflatu&#10;fgklk8Qdy0arJxOKhB9UT88Vq/VXY3Pv9uWsWVajHt84uGsluzYtZGbFECFgRbRopmwyhKpLaUra&#10;Ug4NrVxcSZfOHVU1pyg7RdaqnYF7dU5ndk0heeMGCaCVU5Q/hol5I0hKimLo0L7MqJpCTJNWhJk5&#10;oKvbEBtB52ND8+gdEadWQtiJ3i4pylazwPTKCcyqLmTc2GFktk6Wn/VmWuUkAZRiia3+5E+QGC7N&#10;pUe3FipwKZYcrh7N6MuErD6sEjY2t6aAeTWTqS4drR7RKJ48XCZsonqMo7xwtEzOUElnWQJWWZQX&#10;jRGLThAPGMecyiw2rZwmObpAcrbk94ps8kb3Y+igHmoPJ4W6xianqDpeESuaFYeuqi2TVhy+Qt3+&#10;Kyzcc/G/Wu+tZ6jdfZHanReYufMis/d8L69nmaO0Sd19mbnyvXLN33eVeXsuM3/vFfW1esdlqrZf&#10;oGLLZfWq2naVqVuuMG3LeaZuOk35hlNUbT4nr+cpWX+OKRsu/HcpLZjkKpOvKzaeo3LTBYo3nKVg&#10;3RkK5ecF68+Qv/aUfK8cAjit9oVVTj8or8r/lsrvKzaepmz9Cao3n2LB5u9YuusMy3acYun2UyzZ&#10;+p16LZevl+84zdJt31G37YR8fYLFW05QWDqV+ZtOME84wHz5ftb6/9o3zd58jJo1+6hduYtWLTox&#10;Y/0BZq87LNeh/+rhV+1jlszX7I1HmSufOXfTUWrla+U95m0+8f9OVyzYJNfWk8yV/12yYQ9z5H+m&#10;rtqrPstC6dxUtVppCbVDvSqW76Zs6U6Kl+6QV/laebhG3W6K63YJQdvL1NWHqFx5gKlrjzBjwwn1&#10;PEDlGrnnZav+X62ueiDh//P135/f8fbdX3z+5y2aZbvPsezQZdXoC9ZsZeWqpUyeWqN+v0QcYumR&#10;H9l64jwL129n9qotDM+dTNmC9eIQ51mw98J/ht9ziUV7L6s9t1aJA61ULuX7XRdYpvxuxzn1oRy1&#10;Yoy5m8/IZJ9mgXLwYcd5FisnPcTBlAeAzNmivP7Xn2va+uMywSeZKk6i9OIqW3dSPQFSsvIYU5Yf&#10;oXDpIQrqDlK07ABFKw5SsuIIZauOqK2t5sj/zd0sEy8Gm7vxCPO3nWLm2kMy4QdZuGan4PZiunXp&#10;yt2bx+nYJpavHx4QHGBF11axRAZZkxDiQRuBgnbxKbSLjCfTL4zWTj5MSmrBjGYdmJ3SklkprXG1&#10;csLV0IRxyc2ZLNAXEOLJ7MWrmbpiJ9Vr9sglDrF+PwvEuUqXbqK+tp4kRH28PBS5o2wTaKl6TelV&#10;WF9bw+AxE9QnqJQu2c2UJTsoXryDggVbmTR/MwVLdjGlbg9F8rvChbuZULuJQvl9qThFybLdtO4z&#10;gnsPfuHz/8fg/7uUcwrv/37Ov/9+5u9PYvT41ARWimHXHrnC/MWLmDp7LsUVVQwbM4LqpesYOnoY&#10;XYU71cydQ/W8BfQSstm9b09yp9VRUreXCqVR2cr9TBFvVL6vXKF48AG1y/b0tYeZueE4Y4pq5PUY&#10;IwtnkDdBkpfc7KxV20ROHKJ0+X7KlKe8rD4iN79HLvl/+XrWBvl+xSFVenTr3pPiFYclAvaRO3uV&#10;/P4YVWv3UyEeX7XqoBj0sPo6a/kWFtWtobVAWKvgcBqLAugoMqmseRuW929KTUYTatJTubh+Hs8f&#10;HOf+3XO0aR1DhzaBtGolWs7HFF93QwIC7QkJd6OoYBDXzm/l9x8PsCivBx+enqe6Kofnfx7nj3Or&#10;8PXzpHFitCR5V5q2aEK7dplYmBhjYqCLq40jFUs2SSTvkbHtJyrMl2uLxzKpbTg62rrktU1laOMI&#10;df2p/7Ax4gA6qlNMXbmHCpmDMjFw4aL/OlVXrNgj83lQnWfl8ToLNynoI0618iCl8zdRunAzJQs2&#10;8s+3j6qRv/GPehJHuZSv3//9mmcv/+DR8wdcvnkVjX+gG/bOxoREhzK0V6rQpL40T3ekVTMHOnVI&#10;oHu3KJrK9zFRDkTGOMhkONEqMw4PfxfyKqeRWzaDkjnzmLVaYGrVHmrX7aNKIKpqlXIobJeI46X0&#10;HzmOrNw8yU0DGNC7KeOyutB94CAK566mTG68bMV+CgqzmFJaQtWS9VTWTGNupSinvHaUV0wgZ0x7&#10;Mpr54+3nhIdvI0bkTmDlriP0GT6QwulzKa9dypTiieQPC2bn9HgeXKjg419H+PznXq5/v5Ovj7ZT&#10;V5DA5pIMNhQlUzIkiGf3DvDH7T1ExDhx+MACfPzNREJaUVXQT3KgA27uZvTumIhfiK18b4O/lzk9&#10;ejWjz4DWDB3YgRuHFova6ksLMXaLFi2wMTHAw9qU5jFBRMl9Kg9saezjw2BRg8nxbqK9DTlbV8zl&#10;mUPZO7YpBwr78NNvTzhy5QZvXv7KxZO7RHlNZYWknVV7T7Nq13mW7DjJ/I0HJBUdY8WuY6zde1JS&#10;laDZgjUsWr+XJdsEzbYKkm08xKx1e/gmBi+snEJeyQRyS4WSF+UycsIIxuSPYnyJcIjxIxgkhE1j&#10;72SMn48ZqTEWxEeb0KWlKy2beOPirEVilD5pqY2ICtfFyaU+To4NMLTSwzrJk4gxPagf1IKG4T3R&#10;d0pA45COlmtz9cBOfYdkuVLQtU9ByyoCPXMvzCwd8fTxor3SWG/CUDp2b8eQMYPxDXGiactgxg1P&#10;o2vXRHIXF9GmVQz+TTrSubkVce174htoKqpLn8BQOxydzfH0sxJjeYokdSEkxo12LULIGhDL/HGO&#10;rJ1sT2V2MOW5mbz9ZRePH17ml1PlzM7LwN7UgDeH5pPXLIl5pZ1EQ/gIRW5OcJAp0ZFOhImBwwKt&#10;iZF7io12JyzUkrmzJhAcZiko0IjwKHtSUz2FNY7h4rZFdOzcjk5yKU39rI20aRLihr9jI9ytjLEx&#10;1sPc2IiUBF+at/CX/wuQoPFiWHogy4c0ZeXmPTy6/4MIsBmibR6wftVMdu/ezMUxvbgoQuzypGEU&#10;d2+Fl4szDqKKHW1t5GsXPOXydXdhQM9uHFq6lLX9RMEmxxLuaM222pEMaurFi7cv1K6IyqVA+///&#10;pbF2NKWhoTYJcfY4WGhwchJocjHC2qYhzRq7kJ5iSpNEIxr1ScF9ZEcqqofx+bcRfLw2hg3VHXh2&#10;ez2Pzo9m6+zepET7YmwXj75bY+p5tUXpnvK/g0zKkp2SwzT1DKnn3ob6HplofLqjaWiFV5AvWtaJ&#10;hMeEiAEsSEk2ZmSnTNxcjQiJcMbXPwg7W0MS5b58Pa2wNtbHxkAPP3sbYdUaTCwb0K6ZE0tGNmZl&#10;Vi+y+loxv7I3m2uzaJbizrPrUynob8PNJcNYP7Q5Y1LDSIk1JTLMnObxDvTwtyfTzYa4SFf8JMJb&#10;pETg42HHvJnjxWG1SPVrxGgvG6J9zTCx0BJxasXEwZ3F4J1Iy0gls0NbBtjUx1VfiyArYfny2kDG&#10;OmNUV+Ll851tjdHX1ScuzhcXVzPWbtvKa4lupVL+5M0HfP/bY07c/kOQYyi7tq3m3u3vsbOwwNnO&#10;mkAPZwJ93NTXYA8X3ETtB3t7qg+xiAn158Evx7l+ah+PVuTyYs90Wsb5kNsrkS//B+//y+v/y/Mf&#10;vn1BE6onka6nT4l4jnn9ehgY6qlOYNZIH3MZoLaZiFSvjmi8u9LQpy3fHoziy90xfL2dxeefRvL1&#10;xgjene/Pvd29OL26J4tL2jO0bQzjuzdDu74+tha6KlFJToxEWwyvIw7QQEdZ3/nPIeISYomKDSMg&#10;WZzENoF69kn4RqRg5+CA8uwzQ8N62Nga4e1hg2sDDRZi7O4JgfwwNZMUu4YkhIXTrX13zOUzfMwa&#10;sjJ3AB0z3Gjb2I2BmWFUF2bKPWVi7eKuPgHkkGi4EW0SaJ4aQ5e0cFp4NqSlizGD2ybQONKN5rF+&#10;NA3yIt3bgclu1vQ21ybL3oT+DpYky+S7Cdr5eTUi1tuaIHtDfO0a4SYGvdahPX2NtWkR7ICHWX0i&#10;5J7bBzgRobTolLHsHdULPxNtDsyazOqlcxg2qKeMO47zd/7k+I3fOXL9N7Kq5vHm6U0Gds0kMcyP&#10;TuKcZf2aUti7Of2bRdMlKYjBLWPonR7CmM6pDGiVRFaHJFYU9efaL1c4dvYIa3ZsEEK+lNtXzyKm&#10;5uvX98LcP9InPYhoZxMqxw1Ak66pz6nKEmzsnGjWKhPDhnrqQ8SsXD3xiklBO7gXmhD5w9DhXL++&#10;Fx7n8vmPPP65OZwvN4fw7mJvnp/oy5PDvTkyM555uSkMbhXG0Mx4nCwMCPCyw8tGw6FNm1gxcRQz&#10;B/agno6higIpacnEJMaqPRciIwMJT2mPxi5O8tlR6ln6ou/SmFV+GdzSBHKmng/7tbzYpuXLT7Nq&#10;CbPXpn/LEMxb9+LJk0f4uflgKRG2ZdM23r3/SHKgM5lpkQS5OWFkbIqxkQmmlhYEJySio6tUKTYQ&#10;x2tAUFAYXSMdaZcUQJjcq644/pjMdPW5E70dG5ItzlaQGUuQ5OiOzZIx0degLegyvl9z7vcXcpce&#10;w4uMOF5nxPAmLYEMJxPixRnTjQ2ZJtH+OkT4g5svr90C2NQ+lTtntovj6vDXg6u8ePGAs7fk+vUp&#10;R679xvK9pyieIlq+XRNGdW/J2uLBXFuSx/lZo7g6L4eb8ydwd2kBRyqGMHtQW3o1DiFMHHT9lrXs&#10;O7mf/Sf3cOriIYbnjBC+05+Dx46ppyb0xJ4Zkb44egmSBQWicTc3YJZ2Q6qq8rl14yZLFs6hRwMT&#10;idJ6OOjXR1f+ITEphnaZTYlJacGX+1m8v9od7o/n8y+jeHpiGH/sG8RPaztwsLYlWZ0C6J3qQV/J&#10;+0fnFfHqSDlNwkLQcUpk4vkXBLl7yKS5ozX5NAaZUwiOTyc0MgID+SwLAwMM7EPYsHErx82TeKuJ&#10;5d72k/x69TZvL//KihElLA9qxtJ6HuQaOfF0SxV2jRqxb/8e/vnnI9eu/cCiBbXEh8fw+MdT/Lxz&#10;JTMLsuks7N/K1pkGDU2IDA8jJiKE2JhwoqIT1B1iK0uF03jy+8d/ufLmHYGNNAQ7mnPyyF76tUvH&#10;zs0fF0EKVxd7cVYdRjo48vbuM+5tOcZTmdRXyeG8j47kWVggb6LCuKFvxH1nB57K9w99vXnq4cXL&#10;wFDeeASxojSbbad+Yf/le1z67RGX5SqYOZ8zt/7g2OW7WNrYcXtFNf3TAvhh0XgebSnl6bZpPNsy&#10;lSebqri/toLDYvSfluWzLLs7OVmj2HZoC6MnDuOnX77n4tVjRCXGsPugsPwRfXAKDaT3iCHoGzTA&#10;yVfSgp8fGiMdXbQ12pgI7P4W0YwYeXV3MFM3VOoJ/CoPxlLO4tbTNcVPaTl+ZzRvr48W+BPCF+LC&#10;jD5NSHVrRHqAJ5lxIYTbN6Jfmh+D03zpGeSIq2+6RJUzhoOXo7EIVE9/GFi6SERH0rDHbHTMXPjy&#10;+YP6VL9v377x8vV7bAUOX2nCeFE/kb91Enmr35jHxsncNk5gr1YA07XdGaiR3C/39PL5IxbMncmX&#10;L3/jLPDuaWVKQJMh1GtbgU2zcbQcXIKBsYlEhA+nt8xnVfFQpvXP4NTuubx9+j37ti8QshXL07+/&#10;cfzBE25//ioREYCRpItG1i4YWdpiamqirrgr1W6mDY0YM6QfPxw6z8lNZ/ixbQ++pSbzSoz7l7sb&#10;fzm78cZPjB8eyg+GRjzzkZ87uvDQzpUfguNYKpIzLjKMrDHZLF63haWb97J2z0Fqlm1QtxSd3Fx4&#10;u6aQD8eXcKZmDM93zODvI4t5sLiAD4fm8W7PLK4IV/mydyH7C4Yyp24OdRuWUDR9ClsPbmLtljXq&#10;onhS0ww2FhZirWyLSlo1Fceub6BP84wINIamVlhZO6MnA/LSqkeBrjlNk5JxdXJWS+aVTSUTI3Mu&#10;XzpN44wMPtxfwq1NpXy5tJplQ9txYk4uXN1Am8gg2oQHUNm7LX1Twok202FQeigO3gGktBTiZmKv&#10;domeMq0Up6RumIxYQf0WRSrMK471WiLsrydP+fLhBWPGjeNcwzBOOKfiKojjpadDqLkJQcqTHeQe&#10;p1kGUmESQF+JduWYTlF+AdNmTKOd5NVZswuYOG8FBs3z6DNQJJenvuhpDy5ureLtvX08+XEDZ2vH&#10;8OLnjVzaNoM11aPJG9mdkWNGcvHjP3gliQIRx1S6ShmZW6HbsKE4an1CvTzJCHNjY3UOfTPCCHSw&#10;wNPGjNzoWL40i+OGqRkPnV34y8OTZw4e6im6dwEhvPTy5XcjCy43suGwkRsrZq/m6I5jJESGUFMy&#10;GhtLc7UHv9KWV2kap+xl2djZsXLWDE7MHMu91eXsyR/D4wPreXdyC9c3zWVfTSU7Jg2kqGsbth3Y&#10;yb4Te1m+cQlpLZoye9FsVm9eRu+BA/nr9k+q/XR1dNQ25fXra4nkDhGdHp6Ema0HWjr66ok5pVQp&#10;Oj6J+sbmuPpHqA2dOnTpTNv27Rg6fBgFuSNIalSPz8dm8ffRuRwo6s2e4oFENTKhVZAnFZ2aMlxY&#10;+Oi0ODKCvHFQNsnF2NnNgmnVPB2viHDsndxZPD2VQd3NyBlkz/wiP1bWJLFxnivblvtydn0b7hwo&#10;w1hyYiMhfVb6OkQ5WRJoIfnSw5GmAS60DXHFUXJjowY65ObkUlFezPFjB8kvzCM7vwi9zAq0U0eh&#10;7deMZmmxXFk2ml83TObW2jw+nl6iNpE8tWgINWPaM7pzCv2aRlA+bih9i2dgau2Io4sXto7u6DYw&#10;wl9I3KS+7Vg9sRczBzcjp0tjIWiWxPo54mJlyI3GKTyR3Prc05P3idG89w3gpbsXt4wacVvbiBva&#10;DXhs5Mp8C2+OrTvM2b0XaN60OQ/unKZVsxTc3NzwlP/V0dNVLzNTU/VnR+fmsaNqDL9snMrHM3W8&#10;P7mCd/sXc3VpCbPG9KRiejn7ju/i5PkjnLt8jFWb6jh27gglM4rpPawv8cnxTFIeSSSGtxM7jh47&#10;gtJSCbSauYvoNWAYkwvz5ZqoSivfwCDsPYMwE3JXWDyJopKJFJdOoaBoMhMmjWdKSQErxUt/WTmR&#10;v46s4eGamdR0yKS35P7+saK5o0OwFq9qZPTfYweUchMX90Z4BLtwePdo0bft0av/X294Rc4lhVmR&#10;l5tDAwNJJaYN0Tc0YEVtL8Z3SWNi82BGNY3n1roKskXzDmwSKZE6mpFpgTSSe60nRDQoOFCkU2NJ&#10;D+/o3KU9Y7OGod+yHO3G4zCI6sKaKX1YJnLu1uIRfDtRzc1Fozg7fRiLRzZj/eSe9I0LpFuMqxDV&#10;azQdPBrlOErzxs3ZPa2MGnmvsgEtubdyPO+Oz+X50dn8KVzi+NQhlPTNIMrdhGZRXryNi+ahmwNf&#10;oyP408eZuybW3NRtyCsfT54LH7ilMWR0AzuOrznIqtlraJzShszMTOzsLfn8zyeyx2YJt2iEXkMD&#10;zMzMOX32jBh7Om+OzOXVibUMS/JnSII/veMDyAz3xM3OVj36+vOZk2jpGmFo6YiNWxAGjaxoYCzv&#10;YWODjaDHUNHxSr3ihBxBhuIc4W6T0RQXF6kGV4ypTPzkCRPIn5SnNuJWHpKbN2EcEyZmy9/kitdk&#10;kz9lMjuTB5JrG84/F9ZxbeUEzswbT3WfNoxLCKG5lwNGkir8bEQK6toTY+ereldRfhZllYX8/ku1&#10;2ldeR0cLAyNDGohnb1zRk8nikcWFI3B3tsDcyBRnK3OSEtMlwq24VjeejxtquF0+keqeTSnrmcrw&#10;FnEqKikl7i3adCGpcZoa6Z8/vVMPWIZLTtWTtNCgQQOmDG3DjcVjebR5AvdX53OlegQfZTIPFg/i&#10;/e45jM0IpGpAWwqG9iW2S19xRG2MlefvugbQ0MCIqkFtuLY0j/cn5vPsYC0zeqeT2z6N6cKge4qU&#10;6pzsx9fEOP7yElgP9ue5qwcPLe15au/KY1Nb7htY8KOxFeVGzpzfsJ+dy7eLU7WlVUZrhg3uo5Yf&#10;xcc1ZuXadezcu4uBgwbx9du/3D2xlbdHFvLyxHJeCQd5cXAuv22Yyv1NM7m7oYofr90Uh/nCydNC&#10;Wm/dYH7dckxtXQiNiKKRjQPGBg0Z2ac1eeNHqA3N1atAfRhZqeTDYqoKmvLhJw0vj2lxcW59WiTb&#10;MnFiDhMnjBGPGsvtQSv5tek0BhtGcv/USTxkgJ9v7eTF4WncWjOeAxU9qB6WSSt/yVHCfBVI1BZ4&#10;vtl1FnuFrc8P7MbayTLBI9IomlKBubUZNo6G1BN18OT+bFwc7DEUAxkZNVTLDMfnTqRXj96kR4dz&#10;Y+t0nuwrZ11eN4alhdI22pPGwf/VaDU0NMYnKJrufXqRO3msINME9TR58ZR81ehKdW3OwI7MKRzF&#10;+fmjGBTpxL2t87izag69JQV1jnJnfLtYsjs0YXreRJYtqRW23xlbMZiyzlBfqwGd08M5tXwEn88s&#10;49mxeZyakcWtlRX8VFfCoB7xJEXpcqN/HPfD3XgXEqLm8wcmVjx0dOahoTVPLZz4zd6bJF0Dvt+4&#10;nwHdh7N7zT4WT1tKRdksPP3j6T1gCC3bdBLiG8GQIcMYPz6PtLT/utR/+vaVj2/f8/T5E15/+Mic&#10;OXNJSkrh06d/OHr0OL///oDPnz+xbcdm9h/az6Ej++nZuxtDhw1EOYE4pWQ8U6cWMX16MYmJiWia&#10;t25Jq1ZN+HO3M79v1uHkwgCqehsRH2xC65goPvXdzd9L2vBl/VDuDqjllx616vmKkKBglKbPIztl&#10;8OaksMrzy/h2Yy0rR6aRlepAI13JxQ30sBDm/Gf6TB7GV/Kp3WruJRTztsUsTrQtwMHOGh1tPdYv&#10;7i25zJjMtr0ZNXqU3GQxAQFhREYkkJqYgKOlNYW9GvPbmnEcLOvOmryOtIsJJFCIkrlFIyGYLTAQ&#10;Vp2dPZ6lS6opFOOPHt1f0oWOGL4BtgKbN7/bxKzxfXl3sIJTNYP5a/dMSrsnkRnhQpCzI1mjRtC5&#10;eTMsrS2IiInBVKRsZj9b7j7V5veXJtQtNWJxTji/rp3G4bwhrC7oRWWvKFIDrBk13IHDp+vz+yNd&#10;9pypz09TGvE2xJu/A4J5J0rguZ0nK+o1UInstoUrmFVYQ21JLTEJGWo/dp+QeEJi0wmMTCEouhm3&#10;fr6tXmvWrGPlytXqYwPfv3+vdg54904I719/8fr1ax49/ov37z4ioED/4aNwD4zh+x9+YPfuLVjY&#10;uzNz1jRB2VymTpusHkRUHm1saWWjPPmvkPzJeSqUK5CunDtX4HHPoGruLrrG31038qTzEioDunCp&#10;4yx69uiLm6tEgba+2uTWUwiPcnLBxdXlvwM+Zo3QkQjRrqdHQlQU+pp6vEyey1+tavjYYQ3ves1k&#10;UBNDXLQtsNDSw8baBl/3/4r8w2ObEp/WmVB59Q1WHoWQiLmNFxaN7PBy95PIqGbD/JksKitjZP++&#10;4hSReAljNjE2xd7OBWOTRnTp2kN1Fq+QSO7dusQjIUufn/2Ip52FkC5rgu1NeXO4nHdHa3hzqFai&#10;PVL4hRbntxayrKgDz2+fY+28clKSnamcp8PYfG3OHY/gduYYrlq3Js3BlAWjuzAkRchqQhjbmnbn&#10;98RBPHsQyv3XRtx9psfNJxqatjbhp8ZhvHT15G4DW0oE9ZTOCBGhASyZOo8An1DchSgrB4mVktfn&#10;L56gkOqw5Ja8evGWFy/fCXR/FYP+S+fOXXn48KF6Bk9xgE+fPqlfv3r1Sj2F+eHD3zTL7ExATBMC&#10;YjMIiclQnysZGJlAcHQCQWFxlAn6KQ+3V9pTaqqmVYonlDO5YILaSER5hlzWuFFUlhbiX8+KLSHD&#10;+dJpI7vi8li6ZhuPX33l9ft/efT0IyvW7KB7736MGFPElu3fUVC+gLWrdrNhy2l27VYmbxcVQyt4&#10;2XIB/PqOnzvM4kuXDcTpOBMgOttBY86Hvwp597gNTo5uGIt81DawQdfIEQ/vaGKSWuHuG01SWhfC&#10;o5uQmtGOn2/coqa0jInjcoiNjaNuWpVa1WJkJIORXKzTwEQtpo6OCuPohnlsX1jK61/P8vLGee73&#10;LGXr5i0ij9wxM26AgRBG5enBPUaP49JhyZnn5vH12UVunt9L18wWNO2kw6ZNi3l14xfeXr7Dk+NX&#10;eHn1F97fe8rPRy5y5+Bx7u87zodTN3n+Rxp/vNHn9hNd7r/shrG2Dg1NNBgYaKkHQHQU0ipXjKSr&#10;Vi2bYmMvgeIZgl94PB8+vaFNh878cf8Ozr4xrN56lN/+eM62nQfoN3gkw0dO4Pa9Rzx//pDXv0/h&#10;5zv3+PX5G67fuMOvD9/w8NEztedAoBg8ICZdfcxmUGQingEREsRTUI4cjxs7HGulzEmQURMbHIrS&#10;LFw5JqM0Wpg0IVtY+gQe9FjGk/YzGWiZzi2B479aLaRTWkf+ev6OH28+5vcn70UX9+X+w2es3bKH&#10;sJimBKhQFc6R87+yZ/tZVk5ZISliMHenHOCg/XA+99jA+45L8K1viZ2hM50CzNixdQ12At9env44&#10;O/uIRjZCz8ie5CZd1YfYqydc49qR1LSb2jDFvJEDD/58RrHkwjNHt1M4KR+/wGiRWD4YmVrSQHKo&#10;h+TUgsJJ3L+yjwsHVnH/x/38cGwDl5fn8OZ8C77+lij8JZmn34fw5WFfXh415t/nU3h8oZZPf54l&#10;yMNe8m43IqKcmDFtOgfWHeTbj3/wx/mfqS2czYpZS2kR04wfdxzmz5PXuLDpNJOneHLtTw13XjbE&#10;2k6Mq+1GipUP+ro66hkQpWbcTO4vWJRGZutWOLj74+YVipdfFE2aNyc+IVXyexHZk8u5fu83mee/&#10;+PnUFL58uMLvt8p48fQynz7+ypO/HvLwryfc//UhT9985Y9P39hw6iqJya2ISmmFd2gSnXv3JyAk&#10;VmwRI+kjhBlTJ2Fl0wgL5fiVUsZtJnRfOWhSUDBeyNMYVe/W5pTwT8eNvG8xD2eNCT/HVfGsxUIy&#10;bQP548nfPHj5D89fv+fr80M8f3iOiyIbLn9/hgunN3FseTdOXbjG4ZM/sWb9QUb3KODy2FWi6XV5&#10;2H4c33pu4n3n1RLp9kTWdyfBxA8rCwusbRwJ8AvH0NACnYa2xDduLzetPFvEksik1jh4RxEWmUFy&#10;VASdOzXh1fVKjhzZriJTQnonTE3scTIyk2jSJyIkgp1r5/P5+TV+v7xX4P0Wlw4sg7+38+5JJf88&#10;nc61HaG8vj+FzTOiuLnLjXvrjeQ96+Rv75CeGMXymikcm9+Ss3ONuby+CR/2TODrlalwZyvPD9Tw&#10;z71DvDi6jtcH1nF3cS43a9rx/nUwF+6aMlocoE09G45HDlQP8SpkUlnW1hcil9EkFT//YKzs3LFy&#10;9MTRI0gguLFAcpo4dlsyU+rTvWM6/do58+l2J05v6sVfN5pw+1gmHx/N4M2vc3j38ACPfz/H77/d&#10;4Pbtm1z76WfC4poQKalBaZSjNMzy8A8nQOBdOaBfUZaLclrKrJEZJqYmyjJsAxrqGBIclSQQkUxE&#10;chNeHr7JnaxVfOu9homNolnhno5TQ3OsRWI9PxpKRnoIvbu35/j2EcIwk+jfyZODCzzo0sqVhZXp&#10;bKy2o117idRQDyrb2RJVT4vV7r2gz1b+7biJr/024ylQHKXtQbJhKN6N3IQPKI+0dUJPoFpL21xu&#10;vinpLXvh6hNHk9Z9ScroSkRcJt27dZX8bkjbdDdCfY3J7hlKclpbHBw8MdMzEEJnqjbtmTR6APd/&#10;2Mvb306T4G3Po6u7+HZVwz+3jeBBJP/8aMKH7w15f1rDz5vc2DDBmqY29Tl1/CDRYUGCDOs5MiOI&#10;A1X6okRMGZBmT5/WoaJAWjClVxzPd/fmwWI/BraI52S+N9cmanH/vimt++pw/q4RrbQsuOXYkwSz&#10;/57z/d+StrZEeXOcXP0ws7AXUmWPt0RkcHSaGC1DbRkRHeHNzRM9yYix59KZaXRul8KH+wOFbMfy&#10;8MdevLySytMfQogKt+XJMV/uH/Djpx0BBEY0JjKlJR2790XfxFbSRpwK8f6Sz+fPn46vnziZkFRj&#10;E2M0yi/D45NFKgTSrE1rpk2dxnOB4Buhk/hn4FZeCvk6J6TuXptZZAt0/HWgKStnRtGpcxMqJsaz&#10;c8ME7ISsbKv2ZMOcZuxeKTf2w3Ae38wlIsKf2V1tyHFJ5k2H5fROase3/rvYk9hHIN6OOG1PYup5&#10;kd0rW1h8A+xsndUGJNr6ViQ07kiykKTIuNZy4xkCXe2ISGhBZFQsVpb6jB+TiLOrA07GGoEud4H0&#10;ADxsXdVHPvn4BvH87nlOb6/j6sEl5A/owQ/7KjixLopTW6IYP1Z08H07Wrdtwp1tJsQGGDJvnBcl&#10;nUPYs2oeXdq24OVvZ/jtxml2z2vDopwomgU40T3dl07JvqJwOnN/R3d+XtGP/Ga+BDTUCGPXIShc&#10;m9/e6LHphIYWWtb8nZjHdL/W6jLzf/UEGuEbemKgJGJTmuHkGSTGUchWY7VNRmxaK3q2l4BpFseT&#10;663o0zWVnt3a8uH3oZzcP5wRA2J4/2MUcdHiGHssuLffg593BciY2glSiIHDU9DU10NXzxAn9wBc&#10;fEJUdTB/wRyRsZOYM6uU2XPK0BQUZJM9fjgFCoMvyuNKXiVl9VK4GVvESmGld8at407fpUTWsybf&#10;rTEHZiTSLE6Pzm2D+O3sINLSU+jZzos9tX4iR1pxZNsg/rzaQSKyI+MHRbJuvDdFTZvzfs81Nrj3&#10;52P3HWQ08MFDy5IQbRdCNY60MYvFzETYvJnyLABjtHVNiUvpSIZEeFzjLrTuLBq2/UDJ750lL1kT&#10;E2CKrXV9dohBHM2ELIkeV1pzWSlyRBBEORh66/wO9i0RrjK+P92bxbC9JIovlzX0aqfDdxtSuX52&#10;KC2Sdbm42pMWIZ6szdJjeWUij86sJtTHnYObFnLk8AmGjsihpnoxZ09cpDSnmLapbbh95hq75q9l&#10;aOtedItpzfDMvpxcKTD/zELyuh5LVlvRVqsRH5InUWybgr6OrnoKSLmaNm9DdFwa/gLD3sGxansQ&#10;r+AYNcoVKL5x6zce/fWW8qpZZOXms2/PAW7+eJ1/X97hn2f7eXKzhIc/DOTFT11492MTtU1Q51b2&#10;NG3VGUevYBm/jupALv6hOHoG4CyS0cc/iKmV+epqnPr0KaXlgFIkPru2SqTaBOZmTeZ10/kM0Fgx&#10;WS+WlyLXOD2aB+lVjAhpS6sgJ/JLazh78UcWLFnHjNql7Dn8PYFRzfj1z/eMGjuRuYuW8+DhC/m6&#10;iIP7LjCt5VjqfAbwrfMa6L2TFg39sKinj4++IV1jdMg0TSDSLBB9gWfzRtbirSYExbRQu3UkyqU8&#10;zE15qpUiRYxMzCS3p9Fv6ASWr92p9nAzk9SgwKXyNGM9XUO6dOnMrUu7mJHTS3LgOR79coFtXUP5&#10;dNGMr9fNeH3NiDc/mPPylBV3t5hyYKolJ2cZ8e68k7DzzbQXvf7+4U06NU3k1ytHWLutCY3NHFkc&#10;0pHKlEGcXLSZxzsu8P3SHWzJnkFBs4EsT+/J4R80zN+soabCiXRRJu/iJzAvrLvaRlVPV09dM1Ce&#10;iOPuLaxdMbgYPjAqWb2UiPcNi2f27Jkc3H+QTRs3S86+L/LsI7fv/Mqnz18omlIiRO6FyLm3rFq/&#10;m7NXbnP+6m/kKJ2DvQOE22SirWekPqHfxTfsPxSJSVHPsSnPmVKuwsIcNGXKUelJo6iqmMT06VNY&#10;P2E6X7tv5kHKdBZbdCBLk8jnvvv52n4uewMGE2vhoz7O79Ffr/jl97/45bcn7DlwmsvX/+T+n3/x&#10;9z/fuP/HU16+/ltl+ru2n2LBxHnk2LXhadQkvvU7TIiBBfYaY9xEtgWa+TF4fCGZ5nGS1+1Uhltf&#10;15hGll4S7Z1Ja9GT9Fb9SGveB7/QdFxcvYV4tiNQcuH82rm0b5v53564nadofgf5Wp/VdbO4fnor&#10;l46t4cmdUzSR9DW8cRL/3B3L+zPRvL5gyfuLNnKFc3tJNBs7x7FifBn9vvuJOZUllI0bQk35BAZk&#10;NubU/joaZzQgP3MQU5NGMjtlFBtiBlIR1JWFGSMpjuhJdngnhvil8+CNK7vO69C/nT5/ti3hj/4z&#10;yfZIomE9XfUeU9Ja4B8cJxGdiG+Q8tiX5v/veXHRqS1o1qoTw0aN4afrP/Lly2cx9GdVh7968Ux9&#10;ffH8KVcuXebBr/dEp//D8RMnGTE8m7HZE4hJaYKTVxA6+kaSDhOECLdSGweFxacTn5wmUV4gUV5E&#10;hdhZU16ax8zqYmF4eep5+qry6Wx48IYXLedzOmIS5SLpvvU+xO7AvvDH37hoKx0YtHB3dVNbSjja&#10;O2Burhw5/e+8vtI+4n/dGQz0G6i5TFmJ+iyk8LlIv3ftFtHUKBA7jRl+9RxJaxhCO9M4OlilYNPQ&#10;ioYGpiitJ+ppC8SndlQ7riU37aU+vVDJ7W6egbg5eUn+dyIiMhZvL3+MDEQm2fpgY+uowtuCORX8&#10;/tMhjm1YxM/HNtNAEKS7ZyiLWnRh34BC5giyPB5WxqMuczjfsZRmlm74uPoTltABJxsHHv10hKZJ&#10;MdRWTuD6mW2M6N8CZ3M3xnefTH6PfEpi+zMishe9E3sxvNlgeqf2okNac+6/sWDPWR3CLDUcbTaS&#10;hd4d2dmzhIa6DdTVQW9vb3XRxCc4WjR0mOR1cYKIRLURkndQDLYuIbx5/ZKPH9/TrHkrdUOmWbMW&#10;Eul3hKFf5/2Hvzl64juOHTvB9Bmz1Od+Xvz+EmvWrSdGCHhwZDLxAu0KckQkNRNHaK4+fVHZKFOW&#10;pqdOLaCsJBfNnh1rWbmslp7dO4m2CyfFN5F/uq3nbZM5/Np4OtMbtOB3s+bs7FNGfv0knrSbh70Q&#10;LntbO9XwyiFr5XifcoLVxMxUPeGmrMypJ90MjNTTb8rfDAtqxcOmc/ncZyetDYR01bPCT88VPU19&#10;WhjH0dOuGbZ6NhgZKrJL2cc3wNE9Xry0q0xIikBWNGExbbC09sDD2R1fnyCReJE42LvIfXhhKgqg&#10;USM7jIwbkZ87hLP7lvPx9R1WLZymfkZTWweqojP4XLiJ3TnlBIhx4509CfbwxNPRnrVdRxNoZIF+&#10;fS0uHFrNnatHyB4+gp+vnuYvSQ8NtLX5OXUkZ5za8ptvP24H9+Vh9Fj2O7dhuW9zPEWWnfrJgKOn&#10;9dib3JNHYcOZZZ1OK9so6otGN2zYAAMxfKQEUXJEMO6efgRKDg+KTiIxoy26DY0xtnLFxNJejfCe&#10;PZXDrF/U4pK/RJd/f/k8j//6i6s/XGfdug38+fiJyLXbkss7UDirTjhCsiiAdMJjkyUNJhMcm4ZX&#10;YDShcanMnlmink+rFqPPqin+L6fPmVFI715d1YeRpQQm8qr1Es6mT+HT3885028Gcw1a8kGMtTtw&#10;CO/H7CLdNVA1utJMSll/V/qMK0+kUY4cK8ZXLmXTXvm94hjKHrGy+bKvxyI+9d/MQI0NNho9wuu5&#10;EKvrTUfrNLrbpOPcwAFLCweJVmG7Oia4ecdLFLSTXNWN2NTOKsw7ufribOckn+tJoF+o2kxW6dNk&#10;YGSl/q+hsTlrlszg9x8O8OXpLRornfS1NPg4OeEpzmdrbEYbmdhW/mEMzWhJmo8/euJkKzoNl9Ri&#10;zMcXD7j342G+vLxBSkwUPdu2Z+OSMqLiGqpny7OG9lFbHlUJ8fUTdAtxdSU4xJ8hQ4bw3SUN124Z&#10;cq/1IB4njORudDY+3spTtLTVZeYGgoLfzq3m86mlHF5YJSkqjmaZ3dASHmJgaoNbWCqD8v7rB6U0&#10;0RiQN03tC9Vv9AS1mcaBE6fIK6tmes18hhTUMHn2GsZULWJUUS2eYbE4ugURHpMq0N6CaIH1OIH8&#10;hFR5TW9CQFQMffr1FI61Hk3uhDzJ5/lUlk5Q8/o0YfB/pM/lZcZCPrZcydv2S5ltk8qrHvP50ms9&#10;Y02TeDxxjUC5CVZKV6D/a57xP6MrveSUKFe6BSmXoUCvsiKlXF97ruNRk3ncHVuOhY4hiY4mNG7o&#10;RleLDLpaN5W/t1LJmFKWpKVtjKVtgDDcJiQ16aE+lFaBexfXAOytbCW1CMq4eAjK2KlFj7YOgcLe&#10;lWoffZ7cu8idi7t4/udP6qkTJcUozbqUhj7myj0qz3I0bohxgwZq83ql7YuJsSFmZsZ8fn6T+1f3&#10;c+nEWjLT0iidlIWXf33u/h6Mjb0VI0cOxN3Nha1rluDk6EjtXCFykyeRlefLuSs+/HNvGR+/X8r2&#10;4gH4hWiLjNJF39BIVRWKZNtSPJw3giTBEfFY2nmoz7FTzuw3cvJg0IRKtQ+WYnCl99WQCTPFqHX0&#10;zKli4MQZdBs9kYF5FYwunau2hiuYu059HTqpCq+ACDwkdbRo3YVQIbxK1IdFJxCTKnAfHUtgaBTN&#10;M1uyc/tqNCVTctScvmjeVGbNUKpPdvGq+1r+6bqN55Fj2BnYnzL9phRYNOZL3/Wc69CbPgZxEsla&#10;GJuayKTb4uDwX/NAC2HejRqZqfncWB3o/9W7K5cYMtLCiy/t5b3l/Y0EcsO1XWlmGEkPSzG6VSq2&#10;DS2xtnRQFzE0Yjxnt3C181psYmdSm/clrWVfgsOTMW5oSCMz4RFC3GxtHFVn0TWQ9CIkUHlM67uH&#10;33Pt7GaWzSwiNSFGvQfF4EqjMuXelPSjvCpNvY3F2I3EUU2MDDDVq8cVMfbdHw/y4JeLxApnqJte&#10;QEisNveeOGHnbCuI2I1ePTuyfs1SPHx8KSvPp6ysiG9XVnBpzkg+/7CKswtHExrdUCZbG1cvP7UV&#10;jnL5h4YSEhFGYIA3s8YNIDEuGqU/obO7H31G5dFvQpVqcKVHkNIVakjhTDoNnUzPMYW0HziO7qOL&#10;sHANY1TZPLWthtJiQ2mklFVQTceefQhNaELTlFT+PrWer8eX8WnXfLxtLIiJFshXNl8iohmXPVJp&#10;fDqBWdOKyMsbwfhxSjnUSH6esZkLBQe4tucXPrZbxs+NK1kyOI/zrav4s2kpw0VX2zn9B8MKaVMK&#10;FZSH+SsRr/QnUSZZuZTHzimTq1zKYyODJI9/G7iPLwMOY6elR3B9Z1obx9LFIo10p8bY6WkIcLTD&#10;T3KsktO1tBvhF9ac4Og2xKd1I75Jb4ICorA2t1I3aJyF0Ck53VjyuK6+heR1BzXSX/95hbN7l7Jy&#10;Tr5Er4l6L0ovI6UyRTG08jRYxfDK6XqlcZtyNTTQw1BXw8+nt/D41jHuXDksDhNL8fiBIh+VNn+m&#10;eHh6kj16FHHJqaxfsYSg8GCUrtjTyibz0+oSPpxZxYqstly7PobQeF318bRKd5ug8Fj8g8IJFAgO&#10;FwOonbD+r+FbeEwsbfuNZNj/tflTIl2J8v8fVW8dF0fyfYEOwd3d3d3dPYFAHEICIQECBHd3dwgQ&#10;IkSIu7tuXDebjetu3N3lvFud7/7ee3/Up4eZYaanzpVzqqvvZaVDpmdVQ8vCFf7RcZhTMxcTkkuR&#10;XkNe3jDIFY5iz6VWdiEprxrppfUIDB+Nvxf34lZ/A7y1FPDz8ArM8naAM+V1B8r19i4eXN9gHmuL&#10;V1uZh5qKXNTX5aIwdzZy0xPxNXYLfk1bg6dBfTjmXIwGzQlIlHSDtYA2FhvHIUzZljySH9qU5yTI&#10;q1knSObtDHjOu8kg/vMqrsgcuzWHXwg/49bhecQQTsQ2wlJAD+EyLpgk749x8t7QIC/1MtaDA4Eu&#10;xs9u6JOhPOoCZ++JsHGOhF/4DDi6BlL6kCVyqAsdnd8dKdln6+oZQ1RCEcYETPPkANhIieAW5WIh&#10;iijsXBSk5TllwQZLP2yhhEUiIQFB7jkRESGuNhwrdfLl7Q14mOpijJMVdLQ1udLfWkbGsCZPra4u&#10;RkbGbEyZFoOh+XMxvHgIi4YH0NPbity8DK64lbW9ExG03+18HdzcyOsZoXKGo5sr95yLF0k0T0/O&#10;89nrcaklSC5pRmrV3P8DnXn7uNnlGD1lNlf/bfKcKq5EWkb9AHdkYZ0VyGOGkkhRYgbl/aDwSLh6&#10;BcDT05W7AZ8NVkfK3p0tsbvR9/pxteN4WVlJxOoqwMJ8YV4aZs2KRXZGIt5MXo3vsZvxZtoS+Crp&#10;oGcW6dLZkxBmaoA4J1tIEUCsyJaOljYxbsrnbEWNFeWQ+V1SjfVbZOWSZMkIGPDMu2Qp77/MXIfz&#10;AdW44duBgyvXwNVYH55G+pg/txEG0qJw1VSCtIgEFETFONbP2gzbWtuRVLNBWOQMeHiFk6HpwMyU&#10;2DuRMCMDY6gSMVNSUuR2sbI6F33dNRhsLoGGqgLHKzgPl1f87dUEsKw8HeVZNPndppjleDFRETpX&#10;Ba7tOKtiyLZf2Tg4Qp7CY3hYEEUcR64bCdtpNGnKBDh5uGH+gn6sW7cS84bmoqGxEimzE7ndKqzP&#10;qw15NwunbJJZv0bmZczrjS1Y71YHDnh3X1/uc2bmVCKt5Hef58K2YQ5w5sXjUkoRn1vHFf9j/Z5z&#10;GocwnZRHUmkHsuoHkdU4jwykAzOyixA8diL3XVyNDQKalZL673tZybjfPSOduHp5vO6WGlSU5qGy&#10;ohBjxoTBPygE3v5BCAoLx8yZcVwvhz/aUnB3bgZWZ05CuKUZ9AjQyd4UJsiDlInB/q7A8pvM/efp&#10;LLQz9s4G80T2PKt06qhshh3Gs/AxeR7WO4eSRxlyBpedEY/BgVZMGB+OyNAgrr2KNYVBezuaOGsH&#10;ONiRxzu6wNfHH+bG5hhpr8Pc2mpMmzwOFuRdpkaWiIkdz1WAqy7J4vhJZ0czxye4CMTAptzNdpoy&#10;Usm8nK03MNCZMSxePMzld2HS9Nb2DmClJ1m1Rla2oq21gQOYFTZjvTbiE+JgZWfH1fhauWIpFiwc&#10;QFNzHbefMDU1hcL57wlmoLPBtXUmr2Y1QFg9wP/KW7LBvDElrwqJBQ1c2GZ5moHOvJuRt5j0KsRk&#10;13A1wuJy6pGY/7v3NXsvy/+sNmDcnGJ4+Idwn8WqTrCagAxoVh6MVc1if7PBAHdxJ9xYKbmQ8GjE&#10;To3F3LltXK2RRUMd6Gmv4YqudLSUY9XSPixZ2IXFC7qxdEEv5VJVCunilKdVKUySLmdhnANeFqME&#10;fu/dZoyYgc0KrrGaRAx09jozCNZhuae3E329jaivzKfP7sbwgla0kHpgnlpbUYbh9iZ4uHnD1c0D&#10;wR6B8PX0ggfJjsTEeKxeuBhHVo+gq6IcCVNiuBqA+nomxE0quBI8bQ3FqK/NR2zMBO6yJhvsu9lg&#10;auP3efDICBgRJc5B+Z7l6+lx8ejvH4QdgcOKKLKSfDbObpjX38M1KWd7DsorS+Dk5AwjM3NMmjqZ&#10;K9nJQjzr252Ukoz8/HwYmvzu721KmtzK0Zl7bEFGYmJlxQHNir8wY2DFX9j+Awd3X6SUdSCjjryX&#10;PJiFbDYy6+dhWmY1sfpWxOc3Iqt5GCW9q1A+sAbxBLQP4aZnZkERSgnhY8cS1wiAb1AYBzBb7v1v&#10;uPsFc0bAHnO9wPOyZmJOUiyKClJp0ku5rrCsNW5LbTGK8lKwdHE3BnpbaDRxJQS7O6qwbLiHJJMO&#10;1xKX3fnBQBUQFOYGy/MMdDbR/xWTZJ7GHrNFHPY887SS/NkY7GtCalIMulsr0dFaRt5ZxYFuY2OH&#10;ke4WbB6ej46qcnhQHvSiMOVDk828bueieVjZ24tlXW2YGBUBe/IkMyNTbvGhqa4QLS1l6KfzjYwI&#10;5UBlJI6xd0bqmKzkOAcZnqKCLLF/Skvk7Xfv3kWAlw9ixk/iwru5vSNJHwLe3AbdZKDrN6xAQX4O&#10;UlKTETF6zO8qgATmyLL5WLJ0CN1drUjPSENaWjq33sGBa2PDgc3AtSAiZ2bnwDV+ZkUw//N0M/oe&#10;KwdbJJLHZtaxcN3FVexl4LOO9knlnaTDOzivzm5cgOLOEeS3LiaDtCf+YMIVuZYn2eru48eB7cF5&#10;tf//NX539w/Elk3LEBriT9zIj+RvOAN9FuqqczCyuA9zuxu4+pDTY8dyOTYrPR5lRXOwcH4nV4SH&#10;1ZPjqhDNbYItC/O62v/n4Sy8c1UFacIY6ByRI09n4/9AJwbPSiKykhtLF/ZiybwONFbnoquphCu5&#10;VFKYguLcWWhqLMOq+UNYPdCL/ibKldPjEUgn7E3hq6y0GGsWzcfKvi7MbazlNlU4U+5V0dSlqFSB&#10;MjJYTUNjmFNKYPpXQfZ3cW6mMthgBbaZt7PCfawwJ+vBzgyCkU4WjbiwT0bByioaWxJnIO6waHgB&#10;OijysH2E8QlTEUDpj+VlBtr27VuwesUwnXMNQkKC0NfXTazdheMAdnTUNTSCgaklV/TH0NSMMxbO&#10;YMjDWcjv66jA5hXMq4cwq6yNAzc+r4F7PLOgFSnFdTQaSab1IbdlAVetPKNpHkU3W7h7eEFUTIoD&#10;nZWEZeHdlpyDq3Pr5glHD3/Csx07Vg9h9+YhbF0/F/u2zwdv4bxOsoQRmvRsFOQkEwj5WL6E8ldH&#10;A+XHWmQQ8NWVuSgvzuDKxS5e0IPN65dg97ZVMNQ34OpksvAuJCTy//N0tiddXV2T83QWDf4L8wx0&#10;1pFoPuXvuqpclOQlorm+AMEB9hRFKrk6ueWFWfDzdMf2ZcPoqalGYWYawolY+Xl5IzSANKelFVZ0&#10;d6ChpAj+fkRSzK1hYeZAvKSYrN+Iq4Jq7eDEFQtknclZLmffzc6BRZrf+ZwHeYXfz7MIJC7+u6oz&#10;u2tXTlYJXp4uxHECoUXcYtGSYS60s1q8rH/PzFnxMCT9zdXiNbfAjp0bsWnTCjRTFJo1i8gmeZqW&#10;PiuXZ8P9noz0GaTpzaFnag5Dc1OuTmhdWSZFuAKsWdKFjSuHOI1e2L4UKaXE3ImcTcmgua/tQ+iU&#10;FJJpXchsnI9kVtm5ugexiemcYbO++IIEuqdvABmRCwc24xKM0DEuEhUdjq2r+rB3+wKsX95B39OF&#10;zat6wBue3401ywZQQlKtr70cczurMb+vEYsGOlBZloXlFAHqiGix2nyFuakUXqtRkDkLXe2V3K03&#10;bKO+uLgE5+VsUYWBzjYNMOB1dfW48pc6Ojrcexm5+w90FlFys2diOVnioqEm1FVmcUbWRyMxIQp2&#10;LHT2dGB+SwPcyGN8PDzh7e6B1SuXY2lnO45sXA1/IirNFcTWm5sxgUIuA4FViWVAM2+ysLHl6gWb&#10;mJn+X59+Bi5bV2D30Glr0/lpqHPP/5eGGPDsBgRNAk1DT5e7iKNOamHhoiGuk9vBwwfoM42hRQal&#10;rW+ENWvWYemS+dizdzt27dmI9LTZRIaDMXXqBAK1DDpEMlnpUV2T3+dlTuqnh5RFdWkK146+r70U&#10;PR01KOoYxqxSkmYZlUjIbca45AIK5wuRV8e0eCd5+TCS6Zhd3wdjMjR2u5mCqgZESTXZE1s3JMO3&#10;IsBZZWtWatjewQarl3aiKGc62uqyMdRdRd6+EEf2LAdvblc9hdV0LCbwu4kRl5bnkSUnIHh0BJzp&#10;AwLDI8iS2BUcZ0yYPAk5uWno72pAbVU+rFmffwKUgcnuAf9dGJoVG+CRRxHwdGQkia3YaWpqEQHU&#10;ovDKlmX50EsEcd2ybiyZ34YVi3tILqZQtMlDfmYikqaPhQuRqSXEvjcOz0N9aREmRIxFiF8guhsq&#10;saKvF4MtLVgz2I+h9nZUF2SjPCcb6uThqgSQJnENUyJNrKqupp4BJKQkoUigS0v/XipmkUeKtDo/&#10;PwGvpcmFe2YMTLuzEK9JxqChoQN1GspkDLq6uhicP0C5exEn23Ky56ChvoTkImv3r4l9+3ZgeHgQ&#10;O3du5Xqg7di6BkYUcdjdozqGplwdWNZebG5PI3paSrFySQcGumpQX56Jwa5qruLw1Mxy0ujdSKI8&#10;Pqu4Gdm1ROpIh+fW9JBkq+UWa0q7lyOPwM8mnV7ZuQCh4xIwOYaiiLElRwgtbRxhRrm+nvjY7i0L&#10;MbejlOa2nZy6Czs2LsD+7cuwir6bFz9jFqfp/ILDyTNcyEpYPUUvaBPh4ArHU6hgon7suPGoLssl&#10;j8xDHun4QdLCYSGeMCRPNzdnu1aUCWR+mjxJjiTxePyopLSgrqrCSSFxMQnyLC3IUP4XpMlubKhC&#10;c0MhhinMV1dkoqY8G9Xlc5BPxHLpAtKhs2ZiUVsT1i+ch8Mb1qAoOwP2lBNdvH2xYWgQzSXkITW1&#10;2LF0CVb0zsWWpYvJAy2gRAaoRh6qTWBr61FOJ9CUtHS4NXcVld/8ghFJAUpH7HKwmpoqpzQYL2EG&#10;wbxeW9eQ6xnFOvkyb1pG0mzHlhHcvXMemzavQ2ZiLBkEvU6fq6yuBVERISwc6MTaNcvRUVcDXR1N&#10;7rsNSFoaE9lqayEdPmsCGgjkhf31GFnUjLz0qehrI/LamI/SvFkU0puRVjX4u0w7eXRh7whaRw4g&#10;Ib0UNUObkEoybXYFK9rfgmmk1RnTT6lphwFFNLbEywA3pzEndQYR5GJsXN2LRYN1XMXj+X1VWDvS&#10;g+0b5mOgsww8lnfklNU5Qe9HTI+FNXsXdwohtnBy9UDSzKmUY1MQHuiKxUOtlNM7ucWc1qZaClNV&#10;5DXqXK60I8bNrXJxzPj36Oluh7YGeQORud+smZ8mVZYrEt5QW4Hi/HSsWNaH2vIcYts1pCImctVO&#10;WUXFrvoyLKEwvnZwCBsXDGEpETd9ImumRKyWzO3GciJMS7q7sLSnF0OtrVztTlZlWZ28Ups8ntXv&#10;VCYvZqFZ34Byuy4ZwP+Witm5KCqooL+9gqu/q0znx/K6goI8RQQidTQfDHBuaNHnECH88O89qGup&#10;wdjUGHvI0OSUNSGnogwN+v/yrES011VxIbW6qIC7AqhMaY0ZXuyEYK7aI6sQyUYveTordDq3swq9&#10;lE4bK3PQXl+EnJpWYvDt3MJLcfcIKueuQFRCGsmzVWhYsJlr4l89sB5zKAJUkREUNA2Q5vYlcmjC&#10;pTItAyP0dDWhozEPA+1FaK6Zg5KceKxbTipnQSNYcfMVi1swl17jceuxJE1Ysx5NPSMiAE4ooPB1&#10;8+oZJE6O5spf58yZiW6SU8cO70Bfdz2SZkykPFSPyqIM8mRl6NDEstUsGVnWR5dyOgvtjMyRR4WH&#10;+EBe8X+rdfQ68yj2eFbiVI481lWmo7EmnSahBKuGO9BOSqKEQr2ahjK2LVuGrYsXw4vYeV9rGxwp&#10;V7GNkVtGluHUji2cUdQXFqCxrAjuTvZcdWk5YuhswYgNPX1DaJP+1qJoZEypqLqxGrfu3cXnL59w&#10;6tJfMKUI9eTDe7x68wT3/rmOndtXo4bCt4KKOhQJeFa0uSB3BqLCfKGvJA0VMoq3f12EpAQpACl5&#10;5OSkEaBpKC6ahdt/nSHDUYITpRUNim7q6jqIjvRGVUkKUmeO54ybyVKmlPq7K7B62VyMLGzH3K5y&#10;tDcWYrCnCkEWLoidmYXcRlJQmWVw8AwknuKM5iW7kVDQRIy+g/J+O/LbhlDetxhBoyfA0NiCI5WN&#10;FakUReooehRi5eIOLJhbw9U8XknhfVF/LUXmCq64LKuJzPPydUdGRjLp8iKE+Niis70G1YWZJN/q&#10;MXGsH8YEuyEtaQImTwxFRIgHnVwjUpKmkJemwMvDhtP2mpq/pRvzIglJ6f8DnRnAkvlzf8s28rLf&#10;0k4W4qJiaKwqxqQof7TWF1K6mIHU5IkYP2E0l4d1jQ2hb2QOfQJKX0cduyhffnl3Dy9f3OC4h76J&#10;JU3YPDQV5mPhYAeikmaQt8pDQ1OVk2kMcF19PciS96bOjEV2yhRMofN/+/4Jvnx+ic/f32Jk3Wrs&#10;2b8Dbz+9xsfvH3Dj7StcvncLCTMSoaHLKv3qU06sxzCRzHk0mTY2JLWM9BAZFQYpORmuYDYrcF+e&#10;PwPL5zUhOMgd1tZWsLE2564+KlEq6SSQWbFqNnLnxKG2OouMuxb1NblInx2DqvIMIssp3IKSgYke&#10;V7t5bEggRU5yJD1Tilj6XI52d3OAq4UlksdMQdPQBuQ1LEBidhV09M0ovNugtJAMifJ3T2spRcpi&#10;rrr3QHcppZEmzrtZOWRWe3bxvGauADavgSRaMXlWZeEsrrZ7d3sZzIx1kRIbRX8XYWbiNEyI9OeM&#10;YsEg8zZjNFVnEoOPpxBfyck8ddK6jBxxy50E/H+gs+LYAgK/bxdmrzHDYIN5/mBPPVc9uKWqgFiy&#10;GaUVPagRAWNsW4PdG0ecQlFfH6+e3cWtmxewYlsPzr1bjMs3NnBhU1VDFV9+PcfNu0uQt7AasTET&#10;kTg7mcAniUger0mfMS46FBmpU+h3FFCui8HbN/fxlD7v2M3LOH7zGo6f2kufo4wPb+7g2q0LOHHm&#10;GOXveVCjaKFjoE8G24GW5lIsqp6J++fX4c7JNZhMXp+XTuGcPLajqQht9bkozU3Gh2cX8fLlX7h8&#10;aT8yMxOgICXFFflmXtzICvhWzUFzXQ7SkyZxjTcGiE13tRSjvjKbIucU2JiZw9HWBi72DrCwNCdy&#10;KQlvDxeMGxuOktIcTBgbCQ8/b27DhgxJShNzO3Q15RMrL0V3M3n3ghauyPfyRW3YsJJFEfZ3Ltdy&#10;YvH8Js7rmZczRs+rKUpGAYXvnNRYIiGlmD4lDImJk0i2xCEy3Bc7Ny9FKj0enteB5toCkhqzScYN&#10;cj1quE0XdGR9LhjoDFDGhH8vzSqRLJsHPgEBLuczycZkEWP7bBcJvyA/5Ih0GTPtSsxWXceAPNyE&#10;a9jBVrJYhXRjK3N8+vAGL5/ewbdfb/D44wG8encCVy/shoa+BoXkizh0ug+3/t2My/Q4asJEyCqQ&#10;NCPQtLVVUZU3A4XZ8aigHMoKFr5++Q8+f3uMR89v4uSR9Tiwbw3l1Ew8/OcYHt49iK1rhnBs/2ok&#10;JyVAl4gYq7NdlJ1AYDFvzcP8nmruszqaSokdLyU5NINrYdFem03gkxfTxJYXzOaIKWszwSaclaln&#10;nWFK8mair6OS3lNGxypkpkxGUsJYYtZzYWJkDB93d4weHQb/AG/Y29vAyFAHM+ImwMPTA6OJa2mR&#10;U7DbuTU0NTB+ymRKE/kEaioW9LIa340UlSo4j16+kDUwaERe3mwEBfnDmT7XnT7Dhz4jMiqCI3q8&#10;fZuG0FSTh02rF6E4Kxnps6ZATUEK8VNCSDpNQPacBCTHTyTyVolqIh111UXo7WrGmFAfxMfTl5N0&#10;Y6txRiRPGKljjYzYUYC0+ILBLk7fqxM5Yhsf2EUPxpRH8QlxUs7I2BRa5N12lLd0yXuZ7LOwtIWX&#10;txuKcpMwMr8Fgx1l+PbtFR48vo5bl07j6e2LeP7vDWKn8xE9fgxuXz2FmxdP4u7lU1ixcinS56QS&#10;WVSEvbUlSnLjCYRZyEmbQpOegOy0OHz5eBtvX1/Fq3+PYOPCOhRSxHJyssSPrw9J/+di+lhfJCVN&#10;5QAtLUxDZUkyF/EKM2egv7UAPRSql5HntBFhYoRs4WA95+3Mm5cMtSCPvLyuIosrzc+aKbD+A9XF&#10;jLNUIi87iaJqAroo8pw4vJXAL4KnizliJkXD0cEens7OcLa3gzq7shfqDx8PD8QnTCGC7YWo6NEY&#10;HRbKLSkvX9TJVZhk3ju/r4aIGgvhLeTFPcjNTIYTkXKubxkNthRramUHBw8vmNu5wMbBGbzO+nzI&#10;SQojyNsSbq6OmBE/juRHMzavW8FtrmgnFt1SV4SmOkZC8ojYpKKnvQpFRXNw/OgurFuzEJmpiWD9&#10;yv5jwNIyCkSCKERb22PGtCjKWY3YsnUrd2GBJ8LyuiLEpWWgpKbOgc2aLbFIoUPWbGhmRN41gwCa&#10;ynWqeProLxw4uBvffrzA92/P8e7FXxjZvhaxyYkoJgL37OnflKcf4vWzq1y7oDmZc6BnqE08ZDwH&#10;WDuBUZqbgDYKgVlzppCXFnBgJU4fS78lHqX5ScS8C1FGx6zUSRQZEuk9pCByElFA0rScPqOEIkYF&#10;kbUGIkuttVk4smcENaVE4Igdlxcko6E6gzMCdr6VZWnYt3OE2HMO5c8O9FG6rCWyNzSvEfO6yzCP&#10;CNu8vmoK/bPpu8n724pw+dwGfP/6CPaO5shMn4yXD86ioDgPs2bEwtrKFP6+vpzuNzc3Rk9nDamo&#10;Fi6SDHbVci0M1o70kVGVkqGwK2mu3JI0u5Ln6Pb7Miu76seGnbMHXL29wRtDWnsRWe6GkQEiGjn0&#10;41K58BMxNgDR0SQ3qgqRTxOQl5HAdbjMoYlITY4nxpqBlcvnobG2ELMpbxZmzOIq/bOLC/ULl0GO&#10;gOXjCcGMtLUSaWFdHS08rZuHB4VtWDgjA/KU81TVSC6paxBBYu2J9MjDXVFRQlo9exZ9bwax+xyS&#10;b8moKE7jJrGpIRdRkb6IDndFa002TVwqJkR4IjE+kiJUFGZOjURmRgxNXCx5Xz5Fr34OELby10sE&#10;lXUqYR6ZTtKwjMAqK5xJKSuXI0Cl+bP+L5xX0e8szJrOncdgdyU6G4rJW5PQScCuWtzGtUIpIUPq&#10;I81bR3KMGRHbXNrWnI/lwxSdeiqQnzGNy6/tlFfZdxTQ/LFeFAf2bkAbpYdmOv95lC66iXj1thei&#10;l7x+EYXq3rZc9Lbm0ufOwfrhcjx/dhOn9q/DxpEGjAxUkyG1o5Ki1wBJXHaeLJT3kvzLJw/3Cwzg&#10;vNrO2Y3A9+LWWWwcf19Tt3Vi4LMre+7ghQW6YcvKbu6CyoUzh8lqBlBXV0KhLYM8YTYxzSKUF2dS&#10;2JiJCgrlyclxSE+dhfi4CLTQZBUXpJBRJCF++lSMGT8Nz9uW4HXTQgiKSUJYRAwOjg7cmryjswMS&#10;PHxxOaEEA1OSIE6h3JhyOfN0tnKlRkZRVpxC+j0bMeODud4Xy4e7uT417MpZCsmeflIUyckTyCtT&#10;MGd2HHZsW0EpZjyKCJD4GJavpiItOZYkYB7qa/MwO5kx5HzMSpiInKyZRDxLMHPGJEybHEZAE4ki&#10;csXUQ1l+KncxibWZykmLRXF2MjKI8edTqC7ISuAWjvpas8iTM8kwyMNJxqUkRGB+bxWGaJRSyO5p&#10;LUJu+nR6Ty6nwdnqYm15JmqrMjm23kKGU5Q1gx6zXjs5FEFmYxlJtqG5tWQEeWiqzEV/+29Qly9q&#10;ps8oxOLBWq53x4Y1c1FGnGB4oIn77IL0eEydMom7PMsB6khgurnC3NaeW2Nh++64hTVntlOHBnk4&#10;W4BjGyzYJVbewJbTmLf1HOZuOYu+LWfQx7o2bKXjjrNc8f7+7ecwb9cFDLIj6/zAjXMY3HEePfS/&#10;XVvOoX79WdRvvICqtedQs+YsqulYu+406mjUbziLhnWnUL36FEqWn0TpilMoo1FMj0tWnEbxylMo&#10;WnESBfR34chJFC0/QYMeLz9Fz51CPvfcSeQvP46ikeP0Gb+7OrDuDv8N9nfNqpOoXXEU9TSaVv+B&#10;+Rv/wJKtx7B8+0lKBycxvPEQ5q8/gv61B7GAjvPW7MfwJtbx4QCG1v1uCDB3zT6uY0PHil3oWr4L&#10;vav2oZOO7HH70l1oWbILdYs3o5EV1h/ajKal29C9cj83eth76X+7VuxF58he+t9D6GOdItYeRu/q&#10;g/Q8vTayC02Lt6B52Ta00mhashUN9HkNi+gzF29F3aKNNDahZsFG1NKxbsFm1M7fgvpheh+N6nmb&#10;UDFvI8oHN6Bq/mbUDe9EA51TI32fipEl3n15g6//KwL87ednfP3xEd+/f8K375/x/v1Lev4TeMO7&#10;/8TivX9i/q4zv1t5bD6FeTRZXKsOArSbDKCXa+NxigA+QwCfxdztvwdr49HHjIKBT0bSvfksmgn8&#10;5o2sjcd5NK0/j4Y1Z9C89hSa1p5E04YT9PcfqF91ggA6jhoygtq1Z1BFYFWuPEZG8bvFR+3KP1BL&#10;j6tWn0QZA/R/bTzKVhLA/2vf8R/YrJ1HLWsBQq81rGJgH0P7ioNYuOU4Fm0+xrXxWLTpKBZsPIL5&#10;61jrjqPcWLz5f+081h9E78LVmEsgzyPgB9YdRsfyvehetRcdBOLcdQcInF0Y7eSFlqVbOHC7ljNg&#10;d9PjnegZ2U1g70EPgTrA2nfQ6F/PWnoc5Fp5/Hecx76fvm9w5Q70Ld6IFgKatfFgnR9YGw9WuJ8D&#10;fCEB+b9RTcA3zN+KegK9YeE2roNDExkea2bQvHw/6rl2HnvRPHKQzm0PPhPQrKz3f+07/qv8zMb7&#10;jwT4jw8E+J5zWLjzLBbuOo+Fazdj+ba9qBpcxXl2PxlA7/bzmJJZjoFdF+mH7KUfug1zyfvZGNz5&#10;J4bI2+fvvECfcR7Duy9iPjOGzSfRt+kk+slIBug4sPEs5m05hsENJ2kcxxCLJBuOoYvA72KtO1gb&#10;j3Un0LX2OBpXHSFPJY9dTkcCsZr1ZWGg0qik56voOdarhYHNjtUrT3Cvtaw9ho51x9FLn7946yn0&#10;E3AMvHmb/8Dg+kMY2XmaJpxNPoG65gAGCYSBtXvJq/dj+aYdaOyYi5WrNxDzX08krAERQREYTSFw&#10;atAYxPr6Y4abF3LiZiHKOxSLF46gc+EqtM+jeSJDWbp6N6qqWtBDBtExspPz5J6Ve8ggfvd3YR7d&#10;Ql5oZudBykUCgtw1iVGom7sCrYu2oGvBWjQPs84N5OnLCODF27nRuGQnGcMOAnQ3PSYDW3cE5eTh&#10;Dct2o4GAZ2C3Lz+A9pX7YO7lzZX5/q+W+3+lvv/7+/PXd/jy7TV4rGfLkv0XMLL3FOoam5FAxKx7&#10;5XYs2HsBi8jzlx04h6yCAiw/fBap+aVIKaxCM4WtudtPk2eTUdBgPVvYYKAvZYM8fpgMYeFWmuRN&#10;ZBibj5DHkSFsPIb+TacJgKNkBKcwRODM23gcc1ljoPXHOQNg4LetOYz2NUfRQh7bwPq2rDjM9Wyp&#10;HzmM2iUHULuUjYOoWEgTTWGtangP6ug51rSmadk+9K85woE8sO4g52GsHUjn8t3oG9mGRcs2YWx4&#10;NN68ukeEagrO/LGJCKAb/F2M4WijDAsTeYSRnp01bhLGuvogzNIOwepGSLB0QpXPaDT7jsbC4CgE&#10;aOpDS1EF3qq6aA6ORrivDxxd7bmOFl0sZNOxaelW9K7ZyzXpKSxv4rZlaagrE+Bsgwmrt8tDW1sH&#10;t3tHQJQftUOruV4trG1HzcIt3Lp6BYXvwv61KJu3GRVDWwjwzSidu4Hr2VK1YAuqF7FWH2uhb2NG&#10;gP72Zlbb/f97ZI16Xr5+hK/fyMMXsoY75AlLKd9VNzZidnoC5hQSc1y7HUt2Uu6sbUNBZQW27v8D&#10;U6YnIr+iHjllzZi37QLXXGdg82n0bmTeTF689TyGCOwhem4BhfoF5N3zydvmb6JUwPLY0h1omLsc&#10;HasJyMW7yErJCwjYHrJcDvS1f6CD8l776iMUTv9AO40WsuC6ZQdRQ2Gsfuk+tKw8hIaRA+QJFImY&#10;tXM9X+hzyeLZaF9J4ZhybjeF3KG1+7Bo8QaMDQpD1qQ4pBKIKZHj8OXDA2TlsIJ8H+DuZIjheZXw&#10;89CFqYkCTIxkkTnaB00+YRjwC8M0O2OkONsh1csd4x1M4Wejhwmh7kQ69eDn7gh7tt2JJFFwSCC8&#10;fHzQPncBOuk7udy/mp0LpQDyWq4pDz8/lOVlICTIKlsS4KNGcVuZ1DRUICcng9AJ07h8XTe8jfL0&#10;esrlLITT7x7eQZ68j37b745RbWRIHRRF2pdTNFlOKYEiwfw1Gwng3/1amGe/fP0Mn7685/q4fPn+&#10;Aa/ob/Z7ecu37cfIvj8xb+VmFFaVkyWWoqGrB0lzMtDYtwAzZyeiqqEEs+ZkYsKUCdhz6BDGTI7l&#10;TqqFflTLsj2/uwjRydUt2kF/7+Qa9bRSCGtbsY9ObhcRIgJqeAva5s7F3OGVaF2yCU0UwlifFtZp&#10;iDXmqSFvZU15ahftRiv9sNqFGyms7UddSz1nyfXk2S0UwlgXorpFrCUVvUZGwzUEIvCb6HubmzvQ&#10;UN4APzsHjCXPDFRWQ65HAJoiPdAe7I02nyA0+rpjuLcYj/85hC8fX2DiOFt4u7MbHoVhaCwHdU1R&#10;yCvywdvHCqcOrEDajECModdHGpJx8+oB1Fck4MqWOoQRwE72FvB0c4CTsy2Cx4RC31AP4iL8MCDJ&#10;qaZGnk/nxJrrtCxYjvOLq/FyVy+cDTW4ffOvVzZzew2UFOTALyrNefyU5Bw0Lt3OdWZiYFdR7mZ5&#10;u4HCOzff9HkNlNeXbKMURkbQSs9XzV1FeX4Dthw++v/r2sAe/+fhj5/dx5t3T3Dy0mnw3INc4B8a&#10;RHKsiDTmDJRVZsDIVBVR4wJJ1HtRmNJHYIAhCkgnu3vpwsffCVOmTaEctpJY61Zk1nShjU6EIyBk&#10;eZ2Uw1j+6iXrZoy1fdl2Ou5E35LNpFvnkESKpZFOHkgnTz+idph+DOvkRKCxPmUdRNB6Vu5CbX0R&#10;hlZvIcmShOSESCxYsxWpJBfregYIXJYbd6B+YBGqiW90kIH0zl+HeRHOaB7jgI7gUOS5uyHJyxnV&#10;8WPRNMsZWWPVcXBxMQbLvPD2zna8fbQbL+4fRmFhLHo602FqLAMbB02oqYyCqYUSIiZ6IyzQGFHR&#10;PogMs4OjmSLGT/TFQH8bLq6rR1R4KHx9PBAWFgIfXz+SoaMgKSoEdqerFIVnUwUFzF+5lcY25JBm&#10;31A2FVcGM/F+RxsaImxwri2LW3Y+8PdDHL/zALbOTsiqaCE1sQ/zSTGwuWhlXkweXkkhfWD1fszf&#10;TBxkxVZ00bzvOPo3eln/N5rvXiKYd58+x6s3L/Dx87vfYfwH5W0arF/Ld/L8e4/u4s3XL+ApqQpB&#10;WVMJrc3laKvNwIQoW/h7qSB+qg8iwo0QGmZIwwTOzlpQUhOAtZ02DMw0YWZtgmkZRXDw9iDGSaAS&#10;YWFW1z68jgsxjcQyGbus6B7GrNTZyC3IRfyUACQnhcGJJrZtCYE9fy0Xsqp7FyI7Nxnp+RUobWxD&#10;QspUDFQEop40+IxpTgj210ZOaT78gpzg6GZBYWw77AhM/8gIFFTXYpjIZHVJMrpSVdCRrocnN9fi&#10;5EgGXvxzGCODhdg7LxrLylyxtnYMutKMcfGPBbh6ahiZaVGIi2ebKtWgb6wIKxtVCtUSMDBWoO+0&#10;hpWtKnz8LODgqAY7S1W4ehphZmIkdi0oxbjxY+Dn64EJk8YjckwENOQl4G6uBxs9RVjrq0BMVBhx&#10;VraY7ecOT29DODqYwEVJACdqJ+JSz2xMcDLB4Tuv8fDxIzx7/DeeP7yKRau2k3o4hCWkLuZvOoY+&#10;knaLt9DfWw/TOMgZQzf99oev3mLRBuJR6/ZgLqWwAVIXT959wM9f35FXVciN/JpipBdn/V9Hppik&#10;GMzOnQWempog/TBtWFlKYlqUDRLjXBFJQI8O0acfZICIMVpwcVOErqEEAT4KunqysHXQgHegMyIS&#10;pkFZ3xhxmcVw9HFE1/AmzEqbhT6yvPalO1HbMwR1bXn0t6SiYIYbagvGIjd1NOXPZBy6eANFFdno&#10;G16KLrbBclYQTZwzVqyZTxNkjphwCcycpIeJURbQ1efBwd0UqlpisHbSg7EdhWArmuAAW9jYyJO6&#10;2Ii0yabY1mKN+nh+7Nq6BAcGZ2HThgECKBqXtmWjak4gXCwN4Wykg66q6WivJKOaW4DmtkyEB5nA&#10;3FIFJkTY9DSEYWmlCQtzFdjbqyLQ3xBmZjJwclSHq5s6Rkc6YtdgLsLHEODeLoiNnQINZXmYqIgj&#10;zNUE+moSiPKyg7jQKCzpKcQ4DzMYEy+wMpDE5txx2JwVhW35Y1BQ141XL57g3PGt8HGxxPPHt9Df&#10;34dHpw7hfGUOKgtLcP7qHWzbtRsFxcUoLi7DvCWrsGnXATIIUiDLt6KPcnjTwg1oX7QBV69fwsKB&#10;OkyKHw+3QA8Y25vC2dcFU5Pj0NbXhkPHD+LEhRPgKaoIETtljWakMWuiLiyMRTEjzgdeDmKIDFaB&#10;m6csHO0loKMjAik1fsgY0UQkh8OTPJZnNA48SXOM0goAT90fPO0ICOqEQEDTF/zqnhBScwZP2hDi&#10;chpQUtehCXJA3NRxSJwaiuSsbNi66iFoNOvNooJpsbaYMSMcNrGBMLdWga2VOOKq5mPugiZYWorA&#10;P9AIOvrSUNOUgraBLMws1KCmJYnRobZobShDcYI86mJ5OL0yBfVFE7CqcQYO7l+I3WsrsarZEUqS&#10;gji2tB77s8Yic2oIES4pLOuag6TEAK77k7WZEuzs1GBF4IwOdcNoCuMWZrJwclKAm7sRjM0kETXe&#10;GW5uOsia4IpJ46Pg60XHyeOhIiUKI0UxeJiqQ1NOHC6szwsRs7vXTiMo1ArTp/pDQ1cSHvZ62F05&#10;HcGWujh+6RpuXzuJq9f+wr3bF/Dwn2tYQY7wZKQbN4fbsLskDcH2dtBRVoSCjDQ01VXJGDW4dlyW&#10;xgYYHhzASHoSWidHISfEFWN9bNCYEYy48QFclWsmxVg4Z+M/acYGT0yED042MrAzF6UP5NFEy3Cg&#10;B/vqwMpUFB6O4tB20oRtTgx0cqNhmD0OfEZeEDSIAs9iOvjlTDFKUBCCWj7g04sET8MffFpBXGst&#10;UXFhiAgKQEBYghipAKQMvMBHBsFnOAl8BuHgN58KcfNJkNXUQ1ysMwo7iiln+sODJtrUVBaTUsdi&#10;XHoKtI00YGCgRBFGAjaWelCSZZsV+aBIk2tioYyKOQGYM04S48x56M7WRuFMf8yJCcDrZ8exdzgB&#10;WzqDoSXKh4frazDWSBVyIjzkTTNG5uwgGJmIwsVMmbiKNkz1pGBmIAFjXcrXYz2hZyROBI4HbXpe&#10;Q0sY5vZqFLGkkTjOjbuf3dPNCRMnRiPByxZygjwEEZCmCuKQJe8WEeBHZ3Io7G2VEBpsQ8ajSGxc&#10;BLa2erjz9DUe372AdRtX49TDtzh59wWOHz2M7Ts3YEdhOja3lkNVVhbGWtow0tKAvroatNWUoKOu&#10;AitjfZjqasPaxATfn53Gt3f/ooXmaXNbLlz1JTFlQiS+f39LXJ00OeXu/0jc85dPKLczwKWFYEB5&#10;x1BHCGbGspCXo/BpR2HTSA4J440Q7CUKYVUVqNGkWiROx/cHVXj3Zwpu7UnD3jUF+HhvCHcPpGDN&#10;UB54/PRebdZobyxENFw4ncm2CXN3ifBGcVJEQs8bPL0oMpooiJpGwNrBErIGFB2UrWFkLkdEyAIW&#10;eiLQpXPJzEmAi4cVBKUF4KwlDxcHLQSR1pWSEIKboSokhQUJECGaSGHEBsmjd4oTGjIcML8lHt0F&#10;sXhydy/sLaVQnaKEO1uq8GhlAQ6Wz4KjtgT8PTXIoyURZqaAWVa6mBDoCF1NARhpSEBXRwljo71g&#10;SR4fFuqIKZY6iNeWhIGJFAKDif17GNDrEXBzZRUpxyOVSG+5vy0sVaWhKiYIHXkxaAjxob0ikaQe&#10;2xAiAlkJUTi4GsCcAG/u6cc/t07h9JUbOMOKL52+hqU7/8DtG6dQVVUMF1sTaKgow0yPgCWATXTV&#10;YaKpCgM1FRgRKTTR0YS9hRESpgbg/avb2F4/GxuzSUbmTsTq3kJ8//r6/1j6f8z989cP+PrzB3ii&#10;YvyQU6DcSD9cVp4eq0hB30AB6upCZNUiMDYUhaGNG/jNxkNNVwO/XlTi++0sfL+ejV/XCvH+fAYe&#10;7IvD2RXTcHBJAoabJ0OcgBVgW5t5AhAX+108iIHPdsiwzg0ieoGQNgqj5wVg72oHA0tb8Km4QUDN&#10;FeKy4jA3Z9uOhZCVlwRBsVEUxkUQTB7voCYGCfqsjNHO2FUdg2c7l0NfVoxCHh/JHUEcb02Dm7oY&#10;ClLCUTQzAm+fnEO0vyycHZzgZm2OxbOJR1AamRHujxAvZTjpiGKyvizibXUR6qCMMUEW8DdVQbS3&#10;HeltNUTKC6HCwxKx5L1psiSh5AVh66KG8WO8ETw6lIiYHTw83eFDGn09EbMt6kpQlxCAnowQWkI8&#10;4O5oBAcLA87bFUQEMcXbBiuXLMf7Dw+QkTYTRy9exYnrD7H/8l0M7zyDC38eR319MUy11cmz1RHo&#10;ZIlABzN4WBvCXE8VzqY68LYxgp+DOez0lBHmYYPOzBjkxgRiWfU03HlwFSWFbH2BLakyz/5MOpyt&#10;q/9eYv36jTzcVEQG1bGx0BXgQYYmT0B4FBSURCEhOQpS0jTZDuMI7HjwWcTg85Ne/LxfiV/X8/Dr&#10;Zi6+/D0bH88m4vGeOFzenIDVLVFoKZiEmaMdYKOlw3m1taEseT4PmopyEKAwzKo8Mq/nHzUKLiSd&#10;3D3Zvdh2GKVKRqXsBX4Ve0goa0FMnIeAUH9KC4IQEubBRpuII8kdEfqs7SVRWDTDHf3ZMyEiRGSS&#10;JlRVWBjWMqMwzkoek8cQq5/hj5Nbu3DxQC3EyOjsPdxhSCng2am9sDLUQmSIGxIpRM8yU4OXoTRm&#10;RLnS8woIstVBsLkmspwtUGChg0I1caSpUh6XJKmlLgF5BTJSI0XYapGMU5GBAp1flKEpXgT7wUyK&#10;D8ZkfNoSfPCR5oMjRQ5VKTFMtDbDubnFkBUVwMkjezBzfDBFVDXsOnEeO89dw/4Lt7Hjz/vcJeND&#10;+zfAz9YUPgRq1gRvAnQSMqO8EONnSwZjSc+RenI2QEK4E6ZFeGFfSwa3V3Dz7nVYu309Vu/YiILK&#10;Mlz6YxN+fCOgv3/E53ePsLOvCg0zKQ3X8Qlhfcx0rJuThpqyIkjKiHI3HEjI64JnPoPy7WTwmU0D&#10;v/UM/HpSBTwqws9bWfh8ORmfL87Ap3Oz8GBHDG6tm4xD8yeihPLWzLFumEn6XpUs3teSACOAW5PG&#10;QVpcBILsZn/yUj4yBnc/F2LkXnB2c4VHRBL4GOhqDuCpuEBW1Rh6upoQFuZHEIVHH7JoXZowOwst&#10;SNL/t0w0Ru14N4SOGYfC7CJ46ipDhoz2+o3rSI+wQnacH2b5WcJeS4l+ixJEKNQyIzs13AA5CSnw&#10;C0pDR1MeSSEOCLDTQKCjPrSUpbG0pxbR5NVhOipIpmiXKMeHZB2KIsICsNRSgJw0D2HuZgh2s4Ob&#10;iRY63V3wJtQL18xN4EXSzEmVVI+8ADToN9/XNsFVT1e0BnvjUvNsmMiKYuXSdhSkzkCAuw22HzyF&#10;HpJih67dx86z94hRZ+DT2zuYEuSO7MkBuLCyETeW1+DcYDGW5k/GruZMDGVEo3KSL3Im+SOSIoa/&#10;jy8mxk/G3OF+/H33MvaTQY+dMh7zZkfDLSwQbsH+CLdXR2tMEN6SdOONCIoTE3fj7p0SpJwoQpPK&#10;mugJSMlA1CgQPCsCwiYJItYJ+HSzlHJ4CYX0TPy8loZvF2fh7YlY3NowFpeWj8WmJj/kT/WikGmL&#10;aSTbpKUFoUuyr7W+BPoUFgMNiXwIsztZhIntUsjz8SBdTeHWg9gvTRxPyxOj1N2J4XtA0dAbLhp2&#10;+IvfHmd4hjjOM8EWni6ahLVxcPkSNE60Q/vZsxC0ccLazZuhKMTjyNLbd+/gYKgBB30NTAtwQkBY&#10;GHm4BEUKEaiy6hN6+lyEYefA6ry7mutjspM67Ky0oSohDnV5KTw5dxAelHdTDRURpy6O8uljsG+g&#10;EiL0f/Ii/Nzy6jhdLbwhdvwm2ANvg93wzN8KSfS6B6UfZ3VRONHjuyqaeGpkjKcaxrjh7Ijaib7o&#10;bSzFi5uncWDnCM7duovdF2/j0JX72HjsEnYcvYgn985gZlQgyhLH4OLCUtxeWokr84txY1Elbi8q&#10;x5V5ZVhTOBXJoc6YTN+bk5eJ1VtXYePuDTh/5SR2HdqKmVmzUV2ejz8vnIWDpweqc2ZBR1uVpKwZ&#10;eP2j+PH0yW3cunkF169fxNHt27mC8nzEvIUInKAAPwjr+hIjn4DzZ4bw7VY+vl6eia/k3axl5tvj&#10;E3F7YwTOLgxHR5odZoaaIsHXGKljvdBZkUJhJALjJo7G3ZF2OBMHYK2rDOIHIV+0lU7Gmyuj4Wym&#10;C2ciIfJaLlw3ZQECvMYiDM/5HfCsfAmO8dtiu4gl/uAzw8pRhugU1ORaQoo5B0HcNgD9PW0oLKmA&#10;qCA/fv38BlM1OUx1VYGFJuVUTQ2oqKnCytoW4WFjuL/ViPzIyitCQFwGxsZmmOSji23lM4n9S0KD&#10;FIAI/X4/Q3VMJ+I6g8CNdjOGrp4RxETFEKxAhM9OB+fXbMbPcDd8DHPDWx8XPPG0xTtHBzQLCWKT&#10;vDLu6evjoZUxntiY47G+IZ4amuNq4RS0zR6H23cu49LZzTj71xVcfvoOZ++/wNZTV1HTM4T7d04j&#10;3MMO6eM8cXZuLp5sacPHPQN4vb0Trzf2EvFsxMn2TGyrmoEwR5qPTasxsmkpNu/dhGPnjmDLnvWI&#10;nRGHvLwM+BOpFKBzHkWGbO/uABEpCfBmC4mgIzONEvxX/LFvBzZtWAMrfTVcPnKQC3EC5JkhoX6k&#10;lwOxeVkmft1Nx9erSfh1OwefLqTgn20JuLJqPG5uiEd7pi0S/U0R66GNRF9LvNnfjMaEUAhSSObN&#10;3gOevDwqGjshEd0AqewtJN9c4ORG3u1kzzXNtTSxhKCqHTRltPGAzwL7Dcbix5k7OJXbjqPL96A1&#10;pwob+AzRxKeEKeoKiHXRR3hEFL59fYdrVy/h9atnKC8rhpKMOHbX5yDc3QnK9J3sbhR2q5QYhXJj&#10;PR04OVoiIIDVVzWCoZk1Zk8NxON3r3Hn7Q+EhQcj3EGXK8DrQ2TJzsYCSkrq3N2zYuJCcFGUJaOQ&#10;w/3Lz/DU05nrjfrI0ADPnazx0sUW37w88NXFGR8oYr1zd8RbWxvcpv99Z2uHM6PDsXLXH9h36T62&#10;HL2Mey8/4M+7j3DwMjHts9ehoq6F8skh2FiZhCWFMbi+tBivtrXjxaZ2vN/aibuLK3FpfjnxgUKc&#10;aM9CpIcTth3YisVrF2DTrjW4euc8Nmxbg7b+DswI84MxcQcFYvl8FLkNrcwhzG6ujFOUR4+oEP5t&#10;roUt5bh5ve3IjwknLx+FgNGRYI31GOiuHg74+M8QPl2biR+3M2CvLgIZIQEYMuIiSuFxFB9yYrww&#10;J8oe0/2MEeegAVsDDbiaGqI4Mxe8WauxeMsRmIalQrJ0B/gyN4Gn7Yv83Hw8ffwAtw+vhLSULAx1&#10;jTBg4YEXfO7A9Ve4Kh+Gt1LuuDPKAhfH5WKumAlKRmlgPE8cc/PjcOLwfo6F3rl9DQXZuYifNgPy&#10;E7ug4B5LeVueuzfO08MV8fHxWDXcjZrUSShPj8fVP3ehu62R226lraOOq2++49C/D3Hkzj/Ynh+N&#10;K5v6sGHdWowP8YGaKruNWhl8o3hIDfDBtYt3ce7IJdztXIL3Hh6/OybaWeCxmRGuKSjhnrwKPru7&#10;4qm5MR4aG+OmlBxem1lhvKAc6qrbsfvYFey9cA17z17DH5f/xep9x7H+6AUoKctTyK7F5qzxONyZ&#10;iVvLq/D3UD52lM5GmpcFHm3qwkjeZBQH2WAwfjS8bc24nD2ycRhVzeW4cPks2gns1Jx0TJk6mbu1&#10;iikjUSFhOHl7IISMmSfH3WrLj+uUO3u1DKFG7q9BeUxaXAy6RuacnBIkwjKKTxzPr83Hz6f5cFIR&#10;RlNGHJICbTHdWR/OmoqIcrOGvyXJBzkBzA62IsJkjPDgaRBXtkPY5BQIxHZDTE4FMorqECJCKFG0&#10;C6NIhwvwC+L79x9c96B//vkHaXU12KMXgLejXPCe3xPfafwr7ISHEt44LmCLxaNMkMWnjgxFfRTE&#10;T8GubZvx4vljHD9KEUlSCE7q8hCcMA8CLkSSQtIxPaseFpamOLh1OZbUpqMzfSzm5k3E84d/4NL5&#10;TRhoq+Vugz527zFWXfkHSaWVEJNVgZ2hIXTNbJGUNpu7i0ZMTARSopLISJyGJXMX4O8/rmLvyD5c&#10;lpPFS3MzvLYwxRMjI1yXkcNtIQXcNzbEGysrPKbPuSWjgHemRARd/VCYWYio0WPQ2NGD7ccvorl/&#10;ETb9cRaNc+dz6xRP18zH931DONgxB/dW1OPd9j68XtnAefjnvb04156Gj9t78GpNF+LHemJwZAi9&#10;wz2obKvBhSsn4OEXiKyCXAz0dMBCVev37d70uWqk6dU0tcAb5xXOWW6OljlmiitDlTxVWUEao8gy&#10;pOUUkZ1fwpXUEOQThJb7BLy5OBPnl9YjhbSsi54aLi2pQEaALbRJ0jGN7KOrCi/SwilkhY42jkhL&#10;nwOZKfUQiWokySeNCZMmQEXbDPzlh8AzDuN+5KfPrE3UEzx7+gqfCfiTicV4P8odz4Q9cFvOD/uJ&#10;QxxX98UuSUesUXBCh5INMjRMiCv4ITJ0NNcoKCM7B/3tVejsKAdvbBMkzAnYgQ54uFqSpcvjr92L&#10;cGxZNda3ZmBt6xzsXVqLG2fWYKivFFMnRmDH8bNYcPgUVI0sYUdEzlBXH0oqROS0deHt6wMrUyOE&#10;e7qgOnkCbEz1YaGnifUDq/DYwBiPjQ3wlDz5NQH/xcERd/iluND+3twSz+n1DzQPj4xM4GHuhP7m&#10;BciYHQ9zXR3YWFDaOnEa2WRk7MZBpl6kBQTxfvcADvVk4+qiKnzYMYCnq9pwqaMEL9d04FRHProm&#10;+eFSTxEmBrjgj/OHsXzjCqzfsRaVLVXQtzDDwWN7MC1hIiKs7SBO+l9YUARCggLc5VueubUHhdx0&#10;CJAntyjqwmiUEHS5W2+FYWxqBWHSsCy/sj3gZoGzcXPjZPy6uAyXR2qxJHUyXu3vQy8RM28KX5Vx&#10;Y1A3bTSmOlpgkp02JgaNhoGBJmoG1oBfWAWN9TWQVtWBWHAeJHN2YpSaJXer0q5de/Dy5SscOHgE&#10;dVnEBcoKcJ3fBi48QRgI8cNIWhRmZFCGkqJIldVDnYwZskV1EaBtjDGhEcjMmIP++UNoaCpHV2sp&#10;hMMawVM2gb+zArw9rTHUWkyR6Q98ubcTX65swn0iQfeOLsCBxTVY0JaHrBnRuPkZOP3wLTRYc31N&#10;bfARs2dFEQxNLaCjoUK8RgPNmVPQmTsFPpaU+9UUYKmvjTcuZJjGuiTBNHBLUh7v7axxkyTfN2Ll&#10;VwWk8IIAf2VigStiSvCy88Dm4e0YGxyG+1ePIjLQHbZWphyR5KN5EKPoyhSEuLQslpYk4dqSGlwf&#10;rsYcLwf8OrkZd9YPYknxHKwtz8La/HiM9vfGwTOHiaWvQGltMbSN9Dk9PptCupmNJcwNSVrT57G2&#10;H0IU1vmJUPKEpFTJ5QW52uUilLfZtmL2JgEC3o9OLL+gCM2trIxWHVpbK9EQo4T3BzuAv1bi19+r&#10;8OXUXJyYm0/eRj9wSRkaJ4chxckWVqKCMFdVhZKaAVZSKNWQk4RMbDMES/eDf2oHZEJSwCckxQHO&#10;tv68fP0KTx7cRfkUX3TXlMCCx8c10FUT4IOtkhRcdGiCKXUYyUvCW1sB7hIyUJeWxIz4GTQS8fbt&#10;I67e2oyEGAiObYOA9XgoOI4Fn7IN+kpjcHJhNl6eXoiXh/rxcGcHHhxsx67+XOTGBSFxnA/uP7yF&#10;7LomrDh6Dlmkh+Xk1aCiSsDTOdgYaSLa3QKr6lIxVD6LZJkBbCi66StIopaiwVvKpR/cHPFcUw/P&#10;yBgu8gnjOenyOxIqeEWe/UzbEBsERTE7YioOrj1KqS4EUyKDcPHwYty/eYyYtAi3GqmqrsYVPJZT&#10;UcJIZTpODBThLyJpz3f34fGKAdztasTh8iKcHCrCzpYcnLt4Gp2DnZiSGIM9R/Zg7/HdyKvMQVxK&#10;PNT1zbhUzCpos3QkTim6vDKfAa7ONZrjtClNMrM0S9K24kRSPH0CkTBrJsZPnoS46dOQmpWJtT1p&#10;eLyxGV9ODuFsXwbKgk0wx9cKQSZ66E6ZjFRXe6QRWzWXl4aykiKROhUsy54MCw0lTCAiwXqFaaqJ&#10;Uv7hIXuGCtb2W2GowR0D9cZY06+PXSvckajHg6a0MCyU5SBG52UsIwYvQy046anD30ILIZZ68DdR&#10;hzZ5fnhwADzdPfHr1wfkkibNITkiEFaJUaMrIGlF5FPDHvsWFuLPoXQ83dGCz0cHcWt1Be5tqsGi&#10;ovHImeSFCd5maM1NQviUGBgHRNM8jIKaljHEJOUQHOgHXxtD9GZOwK62TCypnIXJXjYwkKWoQ0Zo&#10;oiiKH/5u+OntjoekAF45W+GZvDre6JvglY4B3lOKeK5jiEGeMBZWdeLf0/e40ibjI6Nw+dQmREWG&#10;/V/ZFLbliXm7HIE0UJ6GQYom54cq8HhHB74cW4aPBxbj0boO7O3KR3XubHTM68SZi8T6j2zHn9dO&#10;YmjpANbuWIWps+LhFxaEktJ82DnYQJTAlpCUREMDpbtREgpcp0MvH+/fG+sIcCtnD9S3dKC2rhGl&#10;lRVc8Rt2X3VdXSmqG+rIYxLJ4kqxOCMK7w/049WuYUz3diEvd0YK/eA0F0u4mZiQjheFkrQUnByM&#10;6YtGoY2iRP/cLoiysp/CPJJLGnCyUiLiJoAbN2/j9KEFSM8vpO/NQEKkF4IsdeBOIPuaaGKKkykC&#10;TTUxzcsaMW4WSPO1ha+pOlJnZ2F0eCg+fnqJpsZqVDVUQza8BHz+RRhlM5F+iy9WVI3H8bZ4XOhJ&#10;wbO1pbg4PxPn5mehNtYXMa5GmBnhhBlj/HDk7n2Y+IRAj+ZDVYZCsL4RpoR6oC9/Cm6uqcHdjU04&#10;M5iDTRWxSPG3hLuJGjQlRuGJvjF+errjHnnoCxtjPFBQw3fS5O8oLz8jrnFfVhNnJHVwYN42nNly&#10;AmOCJyA6OgrPH/3LlSFlt1+rqVFYJy9nd9yKiQgh2oek3bHFmJs+EWeGyvB0+1w82diD3W35mBzs&#10;g7rmOuSQBN13eA+u372Enfu2Y3hkIfJLKF3KSUFKQYErFDRzWgw+Pr2Ihuo87hZtnrymMaoqS1BZ&#10;XYFpU6eC1UHzDAxBVV09JBU0UVlT+nvQ6+WVpaioKkVzQw0ebqxB7zRffCPLO11fikQ3B8R42CHN&#10;3gLTvbwQ5mAJHWUl8IgsqCgR8LoKlGOk0dhUSR4kAGsTHoVLPijKiNDf/Pj04T1io9mN+qrImjMV&#10;xSSdbi9vRG6wM7F+e/zVmYekEJJA23rRSLo5g55nS7bOTq7o7uzB29eP8OHja+TmZkM7imSg1xzI&#10;jy7D2mXLcGZ1JW4sycPDVcV4u6kBVxZmYXl2BNaUTUbt1GBMtDPAjCBn7Dn/F6zd/RAaMgaLG5ux&#10;sKgA45yMsK5oHN7uasfrQ314RLr44kA21pRMxThPIxhJCWC85Ci8J7L0UtcQr20tuDaYn6xs8NHM&#10;HK+1dPFSRQcX5fVxcvk+7B7ZiaK8egT4BcHPz4e7MfP6tSu/K1r/L49HjgnB04uHaY7b8Gx3NzoS&#10;wjHdwQCxtrqY7muHyQEeKCosR2lFOXqbGiBITqtpbAsZVQOS0UIwsv5d7E+RJHd+TjLKStJRUphE&#10;TlsInqyKGrl6BXlvDVzJSlMzMuHl7c/VRA0KDkdaWhoqK8u5wfqeV9WWoa+5DXvis3FteTl+XViJ&#10;r6dGsKwkGelu9pjtQESPgPAhBqotK0A6kEcAJkBZWxE6xmrQ0JHhUkj6bBNUVlRAiKJK+pxsVJSz&#10;e6AjYGFmSRMyB24WulCg114sK8H15ZX4urEbe0rnYLypMhpiAygfBnBpaEpcPFpaO8nDX+Prt3co&#10;KipESlkFhE28wCOiNMbHBefW1OHWojnYWDwZbgpC6JruhawQSyKElJ/lR2GqmxFywl05pi4iJQtj&#10;Y2vK21YoTZyK/Im+WJozFtcX5+PR9nbcXFmDzdVxWJQZgVg/K67xbZqmNF4YGuM9EbwXZiZ4oq2H&#10;i6NE8cXKFj+dXfHZyAanpbWwe2AEW+ato5A+GgMdQwgJCOTacYaNDsG3X0BKWibWrVuHi+dO49OT&#10;m1wof76rmzjTIB5s6kBRtDdyowLonIKxvbMUr968xbLli7F4yRKMklCEvq03pQYeV+JMUEiEdL0S&#10;YUbRuTKXHLYA5eXZ4JWWl6CoOI9CQS7KigtQXJCH4tJslBO4JaW5XB4oL8tHPXl4fW0RjpZ0YyZP&#10;FUPm4Xj1RzeOdKWhfVoYMjytkO1jDwvSwWpiYlDjFyNiZQxVUXk0NBegrqUW05NjIS1J0oPC/MEd&#10;mZCVlOVIUXFZNp1YES6dKeA2AgrTSUtRWJNRUMKpvjycH8jB38WpWDJ1NBbkTkJKiAPkBEdxgHv7&#10;j8bE2AT0UKr4+fMj0tNTUVFRANbamqWngvSZJMVm4c/2afhysIt0bCbe7WzB5tKp+HekCkeb0pEd&#10;5oqcMGecppAuSdyFFfA1MLbiZGSEtxPWVCbiNU38g81tOD9YjOkuxlwP9NhQR0S4aiNVi1i5hwsu&#10;iYrimZ4Bnqjr4KmiFh4S8XtKUfKCkCQWk1TrzyzFH0u3Q1vTDEt6RhAY4AcfT2dYWpqDdWo+fOwo&#10;Ll/9Gx/ev+fG24ML8WR3P16QNHu5pQOfjizEvbUdeLSqHi+unubaWr949RJHj/2B7rl9aOyaS8qC&#10;D9r6FkS+xUhtSaKiNBNVpVkoKcni7g/k1ddVoba2mgCuQE3xNLSUTERjXTXq6qvQ1Fz9v67H5Wil&#10;3D308AVKkgsRLqoGJxMDYuj9+HCoC4e652C6kyHCrXShQ2TLRFEKciQBPJRtMUvGD42zc1FUTsZU&#10;XgZZKR6SiAi+friQHlPIJy9uprDEqhrv3NAGfooIDEhP3zBMjRoLDVF+HJ+bjO8nBvFyVwcW5kRj&#10;qqspd12drSLZOnvCNzSKu8yam5eG1LQZFIVKICEhRmRIAPN7WlCXMQ6Xl5A0O7wAR+qT8e1gL/7s&#10;zkF9lCd2l01HdqQHqiZ4I6+hEcISsnBzdoaqliHXwlJ0FA/7BkvRMTUISzNicGN1F3ZVp+DJ1n40&#10;p47F6WmRWCw2Ci9sTfDQlEibkSFeqhvgsYoG/pFWxidjS5wSlMI5NRvMCozC1T1nYWbihJ3LdyA5&#10;OQu3Lx+Di18Y1q4dwdmzZ7no+v3HVzy8/wjfPr3HnV3L8OHgIrzZPYTXO/vJ6Prx7fUTPH/zHh8/&#10;fsGnT1+4zsdHjx/DngP7sHB4AfYePkpEjdWWFyMpXEYOV/l/fc15bR2tKC6pxJOL+nhzYhTureOh&#10;a44s8jNnoKCQPK+4EF3pZXgbsQgp/LbIVHKGjakRbEiOfD5NenZdNTHJORicMwbts8fATl0cygSa&#10;Eln7ZE13XNcfhww+yt0WE1BdWgIVeWLnObn4+nETJCn3sEWf+sYCSIuz6+RMLwrB2toWLq7eGB0c&#10;BA0pITzYWoK1pdFoTwzFeEcDRDjoc92Y+AlQHoVOn5AI1NQUooLCVlV1MeW3HIiKCoPVU3ext0Jb&#10;4Qwkh1tjM4X0/DAnvN29ApkBbognktkY6wc9CUGc6e3Ey6f3EBY+hjzOhCuDyXrAsBYcQRZy+HR0&#10;Od4fWoiPp5ZjXnIUnmyfh8akIKgp8xBjL4oPgeb4HuyKh6THHxJpuykhT/nbCE9VtHBdTgNrhVVg&#10;ra6L0+sOwNctDHtX7cXw3BUwt3Xn2ncPLVzEFV+ytHPhVh5//PiFxYuXciuQn798xsdX7/Ho6WO8&#10;+fARr169wdev3/HixSuup/mDB49w6+Z1bNy8noA/jCNHD5MMk0JVVQkR5Wq0U3Rlvcxb26vBmzY9&#10;FgkTtfHjugCF6FG4toyHvrRRCHIQxMQxE/AsbDF+nXHHPFlv7HLNwWqnJBjqG0KTTv7Ljb14Qnr2&#10;EnnPnQ0NeLi5BiM5YSiKcocn5WoFnhC+jluEDSrh+BS+AN+iluNz+AAuR7Xg06FlkBQTJi/ioaJo&#10;BuQV5CFKrL6orBy1RJgmTklAUko6VElrr6tLwpVFGTgxmIV4L1OEE8lim/sYQZGVJVlJkYKlnqKy&#10;AgSGBmJ0ZAh0dLQIcGGum/DsqRE4f2grNjek4h8ibVcXlWNwWiiKJvvCy0AJPvamON89iI2LajEj&#10;LhopczJhaGIFfgFxnL4Sgo0b+HFhcSb2txRhW8lMTKMwv7I8ERUJ9nBzE8fUaTzsvyCA6wWqeOVg&#10;htfkEPfUVMjLtXBfXhVXhOXRzpOFvwvxhMFV2LRsKw5vPAontwCYO3hzfU8tHHxhZufNdS58/Pgp&#10;srJyOM9lfdBePHuOOzev4cyF83j27CmeP3+Jt28+cq/fvfsP3r17BycPb+w/vBfnzh9HfEIi9A0M&#10;KHIXo6mlnHJ4EffY28cNvMDQEEzylsOLLaK4vk4Da6q1kBgkDS9LZdydMYKvqcvxc60DrkW3IlHF&#10;DQ0WEVzRfFaxyURXC5+vbMaLfd34cnEFdlaPxdN9fUghxtubNxvCgkJYFpGDl0E9+BFGnzN1ES5Y&#10;luK+TxeU+PihKCvP1YUJ9pSDuh7JuexCpM1JRxmRLhk5LbgQ4THW1kSouxve7m/DweZY/LupETmR&#10;7rA1NeZKfUyKjYOYGP2/uh76elvR1V6B1OQ4TI2bSAbBOifI4BBp06z4sfijewbe7GrBs+19uLys&#10;CbEuuvCz0IaCnCxMDPVgZ24MJU0jZOWlQ8lAGCdvWuHuYy0cOiaHU3/Y4Uh3Bv7uqMAfHeXY3puB&#10;VD8taCqJoTifD2evjcL5Z/w4cUwcV4Jl8M7CCK9M9PBYTRt/CikiU0IFfq4uWNe9GCv7V2D/liNc&#10;TzTWj5S1tHLxCYelI2ukY4pdO/dhypRY7Nt3AJ8/f/7t5f87vnjxAk+fPiXPfodHj57g54+fHPD2&#10;nsGwc/XCnbvXoaauBR1ySgZ2Q2Mx6hpoEP/imtYzSZaROwe5RZmkvctQ31BJBK0Y23IG8SF6Db7P&#10;2oE70xehS2My9MhiPSwducL55qZmXCM8U5qoTd2VeHt6FTaWRGNRTSZX1VhHTRGWalro8pwJ7AjE&#10;CeccvJ+8HPfnTMdkKT1YSIlAgQxHSEgA08bwYGYTBCvHENLgTYiKHg9JGRUIi8nC3dUDBvomGOlq&#10;wOml1SSLmnG8Nx/zu5q5GuuzZydh3ISpnJezYnYVFSWcNVdVFUJdWQF3Lh3E83unMSncDwNFM/Fo&#10;QzlO9KZihqcFQqz14UdDkPhGpIsJnt85jwnhtjCw5OHcNUdc/EcC566IY8tCZexUcsPFklS8OTiE&#10;pzsHUBJqjTR/czgpyaIqWhFX7hDQj0fh6lN+HLvNw+Fz+niua4SHyuo4K6yKbDE1GOppYWnLAJry&#10;amFi4cA1qmN9Tl18xsDZKwQ2rkGIionDDwrpjRTlfvz4gZgp0yl8f+VCNwOWPWbPf/n6jYsEb9+9&#10;x/dvP2DrFgpb7zAyHj/YOFOkIKXh6OlLkcMTcdNjaE7KoEi6nNfcUseRMlZvtLaugh6XobWlHq/S&#10;duLRjI04qp+FJO9p6FEZjz9X7+P6dbLCPKxZjamBCRys7aGhofW7cB95k6iYJHmVItRVNSElKY4X&#10;pZvxLGIQ76L68T12FXDFAONcQiBF+VGFPJP1LEmNUYazSwAMzFzh6BUJc3tfyKuaQE7VFOpaJhgz&#10;JpqIjjlXp3WopQUdlWVcqW0TMxsUpc+Blp45hESloadvDHd3LxjR8zbODrj31wHcv34Ez2+fgJ2t&#10;NQx1tfHx5AheU+r5Roy9ONweRiqK0NNWw46m8Xj413Ys7ixHS10yzt+QwOkbFvjjlCV6SWY9GJ2F&#10;556z8c+WYaR4UZoIsMc0Pzu88M3F63Fz8M9rBVx7woczd8nbb0tgupUqnpho4Anl74N8Msghouvl&#10;6oS06YlY3DoETQNzOHoEIX5mEu49vIv7j+/Dyi0ED5+9xIuXb/Dm/QdkZedy4H78+AnXrl2j42d8&#10;oXz+4cMHUiQ/ibB9ovEZd27fgamjP+zIcCxoHqVlNbkuizZuPlxhHzsHe6iqk/og1cNjpaRZN4DO&#10;rlbuqlNZeREKC3JI1kjg7ti5OOJZhtLrj7C1pB8VNe0UKiyRkpKBstIqYsTp0NDUJQMwpVzKKiOa&#10;UKjXIPYswgHEz8eH69lr8H7MMHCBck/IInxKXw1XAV0o8YShyScJVuEpP80ers7+EJJQhbCkOoWm&#10;UNjTkFEyAmthrW1oC30jmuT4JCxpb0NrSTF83VnJK3esGRyEiDir8S7EXeZljXHrSVm8uHMKL28f&#10;w/3L+7F/bR8itYloGpnAgEgV21VqJi/I7W4RJ+8eHeaPv5fn4sKeblw4shHd1dk4vKcEi9fp4N59&#10;H7w2noVP5nOwV8gFtsJS0FJW5S6ovBlbjkKSqDcdxuPuSx6uPeThDHm3lx8/hEX5kK4kij9FpLBD&#10;ThMTFLQQHh6K6OixGBMymmsxzZrJsxYhN25cwIW/zsDU1guLVmzG01df8PLNV/x97Q4uXruLR8/e&#10;4ulLkmlv31IYf46nL97i1esPePP2Ez5++krjG2w8QuDoHwEHz9EQIU1uZuNEgPvD2Moe2XkZlP4U&#10;uIjKq6wqRU1tBUrLCkmG1XL6mz3eX7EAi62SkC8bgq8T12G0/RgEjx6PF+9JMjz9RBb5HjOT59BJ&#10;/YPEpELEJ+Zh8dIdWLVhHzZtu4A1rFJCdje2jG/Cv971+PblC35MWIVzUzrgyq8HWyFtKBGb//Iq&#10;Bt8/L4CpiS34hImIEehC5A2+QZNgR5HA1NobFvZBEJdWx9SEDKxeMoyG0jLY2rpy7TWW9nZDQkqR&#10;IoUUAS7I5XPWJvLr69t4c+c4PvxzCqfY/rHsMkwLmwANXXXIEeFUkpchxSADRQ1dODub483JDnx7&#10;vA9v7h1HqLcjokO9Mbw2Bhs2zMXXGw/wYO8Z3D96Aa+v38edc1fx166j+HfnAWLrR/H+2HncfsXD&#10;/beCuPlCFqraIlAWFYKq2v/25ZNxc4tEE8YjKpIAHx1BRmwJDX1zbNuxBXZO3rh97zpFNENcvPoY&#10;dx68wjMCfdP2XXj75RcqKc09ffUO7x6twa0LS7Dv/F+4Twz99csveP7qI9Zt2s0BbuESBHNHXwiK&#10;ynE9VE1tXFBdno2WphLOu1mvOh7rDsCA7u3r5GQYC+lMe3+esAb6xCwLZELwK24D4omsPXv5Ee8+&#10;/cTKLX/g36dvMSUuCTf/eQlnCkXJ6RVcLdV1K0ewc/8ltM3dhaYEihpWs3DBvgQgsD9EzMehhBao&#10;m3vAQUwVSYlTYWhlBCVFFQq3VpBT0IawtAbMbFmrh/FwdI+CiKgm3P0m0OPRkJRSQ1p6MTZt2YsV&#10;KzdjXk8X5OTkIShCQ4iV8BYjoiZNBE4dV87uxtPbf+DO6S349fwythWk4dGYGbCUkocWva6ppcN1&#10;gtDX0ICLtRne312J83u7cP/qfkwKDUaIjx3WrK+HrbkzWgoa8OPmU9RmEccprMP8umb8uaqXNPVx&#10;HNvxF55c+gf33vDjwUch7DnLB35SHo7SutDUFICgmAh3eZJdkJk4cSKioyJhbeUAAzJwNT1L7N67&#10;CXf/uYl37+9Dx9QGd5+8w7lLt/Hy3SeSUQO4ePkebv/7CG2d/cguKseTt6/x8dFrnNn1CP2Hb2J4&#10;z3ny+HewdQ+GtUswrJz8yTlUYOnkCVM7V7Q3kkNX5UJBUek3aWPe/TuPl3E5vLW9BZ1VtfgavQ4G&#10;5HF5SuH4Fb8FXVYzcPffp3j38Sfuk4c/evkWk6cn4drd+1iz8Qg8fMbD2388lq48iF0H/8aOZQcw&#10;1XUGrOQ9cMOxAu+CiMlHLEWEghUMNJ3gRiHO3VgGh4/uhpS4AgwNLIkHKGOUILF/S2Kt3uNg6RJB&#10;j30QEpkAd//JxAu0MXp8Ah48eYFJk+KwoKMGAqTb1TStOM/m8YlATPJ3FeTLJ7bi15fbaM6bjl+f&#10;bgHPruLnyTl4cS4Yd3aqkKfG4vvNYLzaJYq7GyXw7Mp8rGpNwKMrf3A9WNxsLVFdXYjTJy7h47l7&#10;+HHjITpyq7Bv5Q7iEYNIjZyBy1v248vVpziw/RQRPD5cfiyBP+9LQJxPDD4yVhAX+90mhF0FYyM0&#10;LBD+AV7QMzaHjqE1jMmY7J084OnrhwvnT8LA3ApNnUP498Fz3Lh2A08u5OPlv8P48eFPfHi8Dff+&#10;eUhy7C0ePn5OmvwBYvLbcf3dTzKSt7AjD7dxC4KJnTvXANCIyLWJrQthWsSVWGNND1h9WF47ESHm&#10;5fkFWaioJN1WX41jGQvwk8J4jKwNGpUn4Wf8BmxyzSOC8BN7//gb9x59wItXH3D5bDWuXl6BPw6v&#10;wOqlBdh7/Ar27t2Cg8dvYePOv9BetwJTS/uwKjEV50m/f5q0DG+C5sJNUAeuUsZwFDRGdmYyJERl&#10;oKdjAWnp34A7eUXBxiWM82xn1wh4+U+Cg3sEaUszeHsFobNjCKvWb4OPeyAE+cThRK+Ji8gSdxCD&#10;sLgsQgPDiLDtwKcnFzDRxxKv7hwirziNkd4wXD1eg3t/pmL5QBy+3MnGs4fH8c8GQTyl5/fMS4O5&#10;vjLGRYxG3KQJ2LekEOvWbMHVzUfwhbzu24UGPDvciztbaY5aYnHrj2vYsfYE5rUsp/ztiI4lPPzz&#10;KgHqPFESJnNgp6wN1qaDXQVjC0HR4yIQOjoQWqS1dY1sCHBH2Lv7E7Hygq2zHyzNDXF6dyFe3j2B&#10;X58J3GvpeHW3Bg/uVODJrRl492Qefn6iVEV5e83JK6hbcxSV/ctx995TkmWhHODzly6FmpYhB7i5&#10;gzs62hswM2EK1DU0IafMdYgYhdLSAjQ316CSBHpHUwVeRy7Fz9j12OOSjnsT+vGvRwv+jZuLG5S/&#10;/qHc8YTAfvz0K+6dz8S5k/XYuz4NOxdGYve2ediyaBoOH7+JrbsprDcvR6RHEnA0EM+6xPB67GLi&#10;A2sRMkobDsIGcBU1Rn97B0SJ2KgoacDExAYCgrJw840imUJs3c4Pzp5jYW5DDNQjHMoqenB3sMCJ&#10;A304d7gIXQ1JEJUQhjmlAGsjU+goqkPPwBRR4aNx/sAS3Dq7Df11eTizdwHe3jmB7y834OvTbFw9&#10;nY6N8wwwr1oN5zdH4sM+QWyuN8Ol3R1wtDFDYvxE+LvY4kCLAv4Y0sTHw4X4erSDFEYb3p7swevD&#10;jXhzeAAvD63Fo3WNuNkdg5N9zvjnjTBMHXhQI2++bpeCYAWT/wNc39gUHl6uXFlNVXVjqGgYQoXI&#10;rpmdJ6xIRlk6+nA7aG1N+BEzzhsPTvrj6JppeHQxGm9uReP+qelkuHPx+p8RvLi3H/dunsHdu1fw&#10;59U/cfHv6xzgjt7hSEnNgK6hOaVFVw7w9PTZqK8vg5S0HLddmycqIIqgAH/kFeaTBU6EFcmd75PX&#10;EOBr8bdzBYqN/fA+ejHGKBri8NwgPD0RgeeX0/H0UgrunMrA3VN52LdiPDbPHYM13RHYNOSNdb1O&#10;ODAyFgM5XqgZPxFfE9ZgkMjfi3ELiA9swQRJI1gLqsFDxBSO8oYQE5WFrqYBhXVTmhxxqOuQjNCy&#10;hp6ZJyyJrQdFxMPddxK0DWxgoiePopxI3DrTheHWZEoDUhQK3WGlpQtFOSXIyypy/dEu7FmAq3+s&#10;xaG1/Xj051q8OT2E/mo9fLw3F8051ogPlcDbSzPwzx/+eL5FAIMJPMgI8JOxBKEwKwllc6bg8mJt&#10;nF8hg3GBbri1OZFkmAve7Y/FzDA9zPLSxc7qQDirquBcmTBO5YvgxmNFVPXIQEueh9umCdjin/p/&#10;4dzdmySSBWn/EH/omdpDQdWAA5wBbUtky9rFG04ewTCz0MPNown49SAF65dmInnGOLy7PQUTxoTB&#10;19cWy9qCEeRthggfZTw+Zo9bG82wsD0KTj5hBHgop5A0SEmZ2bpzzek9vH25+9hk5WVJh6sQ4ILi&#10;UFbWgpt/GCcTvCycgHtf8C1uOZ6GtEJBQhIjTolcV19ffQl8/XsqpsWE49n1LESERSLAxweHR5yw&#10;utOEPlQZKxqUMHWsKcaxHluGgqgL18C1gFpcd6nFm/EUOeJ3I4DAthNXh5eIOfykbEm7s9t+DKCm&#10;QqSNLbb4RdOkuFMYH4OgMfHwDZ4Kn+Ap5Mne3EWTyEB5+HkZI2kcES91HZiYe0KdfoMA/VhVNW1E&#10;jgnHzeMb8fPlVTz4czcRt01omCaLH1eEKOeq4+t1Y/odSvh+modPJ6VwcakLOicLQ4YniPAAN8RO&#10;CENbbhzujOhjbbUyol3M8eEE/b1qHNpS/LCoMhqPN47HaH0+xBjx41K5ANYl8zCy1R1/PRDDjKmq&#10;uGcyE3e92R21AlwPtalx07nWnP7+flDW0IO8ohp0jC2JZPnC1jWAAPeDk3MgxoWrITnRF29vjcXY&#10;sUGInWSO0jneeHG7EA9OReD7FWf8e2YyTm6dgvv7THBzswXkJXmE32hi6D7gIzzZriJG2qydvGBh&#10;Y8OFdE1NVahrqoNn6UyM2cufewMDvCGxhDTeU3yetRrfJi7A07Y9uDWmDX8GlUNfiIcP56YiN8kF&#10;n25Mx7y2GLKuYKybFwklGVkoKGvi+AonTB0fivyZHtjZ54Ge0ebYbDATSN6G91ErcF8xEs78irAV&#10;1Ye7sCm8RcwgLiwNDSaVKCSPEpSgcB5BoI8nkCchIDyO8nk43AMmkNRwhyDp7dFBxrh7oRQLS9Rg&#10;bWJNGt0ViorKEBGS5DbzZ83JIA9fhn/P7cD+lZ14feM0ft0KJJYcgm/3PWlCXdHaVI4f58Th7WON&#10;+iRLdMeLI4yIY9y4AHg5mmP6aFOc7RfC+iJJ3FnpiuVV9H9Bjpjqp4PRdmQEtjq41B+E4x3u+LtS&#10;CluKeQidpICrT4SQPl0R2yT88do5j1vvFxrFTyRzEhFMQQSGhkJKQQMahlY03yQ5HSl/E+COXsGU&#10;vsKgKMFDVXEISc9IvLs7BWmJgRg/fjQ+PqyGj7cSPv9NRmJuigcHzfHwiA2lGG+4uVjDxZdkmQPb&#10;tSTEyT0lTUOO9ds5unMNDobmtaOdXTwxs3cjK3Ol0OKEvPw8vJiyDJc9a0hCDeFXwib8mLoBloJS&#10;OGifDn06mZcnA/D6QSX+vVSEYNKqpnqqaC11xqpmDfoSTdw7GIHCdCv8cyELDqZi6PQ3wqeiLQhR&#10;MMbnGRvxwiqbPk8HdkL6cBY0hLuEFQeUogJrKM/0tAIRmEDYu42Gk2ckfAInw3d0HDyDCHAbd4gK&#10;C8HLVRN3zlejrzQYFno6sHQIhDJ5jLiAOFRVtZAQH4dvz/7EGQJ979I6HN29FO9Py5HnWuHVVT98&#10;uhOJaycn4Mo2T3iYiSDQWhVrskShIyNDYEUi0MOWcn8BLp9ch/X1htBQEcHbY1Oxc2UutnZFIcpV&#10;F+HOOvBU4aGPjOdMCT/2NYjj1E1HXH44CkkTpHArIBvvXAshSGAL8QlyeZxp8djpM+AREElhnPI2&#10;hVwW0h08g+ARFAkzMyO42ckhZYo5CjOt8fbpcqRPM0bMxHB8uj4BwX4qeHEhDBd3TsfTY9ZEJg0p&#10;5ahDgCKIq18oebQvhISkoKFjQhHSFuoG5rAmb29lBYDb2OXuMvAYO29pqUBpSQa6m6vQx+eMhz5t&#10;uOlYj6ezV+BH/GZ0eUzAPIsY2PMJE+BxeHQ+ChsWx+D1tQLs35KBxV2B2NhrwnXv++doBLqrPfD6&#10;7zR42CuiP8IcNZLeeJu0Ah9mrseXhFWw5lODu7QZHAh0D2FLmIrrkFYVJvImw93g5+QRRl4eBQ//&#10;cdA3cacfEgxFdUuIy2lBV43eI8yHe8djUZHtB00lEfJ8X655DetTwgBPjJ+MY5v7UTIrEhv7i3Dj&#10;9Dr8OimOmeMl8eu2EHITNHBo92ScW+sDFwt19Ba4YVGKGDSl+JA8cTTGhgSgKGUWLl/6Gwf3HcOW&#10;9SM42TsZ/26Ow7vto/Fw41j8s8IPd4ftcaTCEkcKDBFoKY5bzzSw4yQPcybo4bL3bLywz4UcGbMw&#10;26RIeZwBbkj629HDD4bmdjC396Lo5c95twvlXxMLOzx5+C8+PD2EJ9dm48v9Uvy8MYY8vQKTIwPx&#10;6mIg0qZp4t0FZzw4ZIJHh6xxfbMVTM2suM+wIZImSGrF2ScETt4hMLZyIeLrgcF5rZx3z5w5Gbzs&#10;nFRicaVISpqGRfN6cVw/Flt1k/HSqxVONk74HrMRt2bOwxzDYORauuHubisEBPvgzZUYjAkJgzFJ&#10;jC0Dltg6YAZtbQ08Oh6OSWM1ER0ViNMrx2BVmg+2DS3Hi4hefJy2Bq+S18CGj/K3rDms+LQQKGkH&#10;d0lz8BN5ZLtE2VFZ0xKu3hPgHz6NW4AZF5MOV59oGJi5wMZUGR7Oqhjjq4uBIhXK/eJE2tygRISE&#10;NdlRVVHHqqX9uHZ6I5GzaXh7+wSx2ov48ScPy3t08e2GMC6dyMTkCHf8+EsOIY5amOouhC2FIugq&#10;moa8WTGwNNbB5mULMT1uJk6dvYyRhaswOTwGI10LUJFVjjnj4lE4OQWn1uxBwbhUbG5bCH9fadLg&#10;glh1gIcYO3mccY7HI9sMmCkxXiLKdYViu1OtSX45kHwytXWDoSUB4uDJgWXn6ouK2kZUVnfgxp37&#10;uH7jLuLjZuHRnRu4e+Ucfn64ii9Pl+LFtUIizdPx7lIYEWgikwecMGt2PCycKH8Th1HUMOAihx4Z&#10;lLqeGYysHdDVUYPGxlKu2ACvqiKHJFklyspySIOX4euktSjkueBP1zrcDWzCdwrpXycupzAshyJj&#10;R7y6fxUvn27Dg4ttuH6yFOsGI7CC2PnaheNwdEstXv27Cl/f7MGbf7fjwqEl6E+fiEV9Q3gycym+&#10;jV+L93PWwVlUF05y5jDlqSNY2gXBks6/C+xTDufxS8KC5Jh30BREjJ/JeS8D257yuqmtL8xMLeEV&#10;HI2bl2+gr3cAMmQkju7hUJBXofzO9nFp4O/Tu7F/RRNSJodiz+IW2IoL4sclAdLRQvh2Wghv/lbE&#10;q2NCeLxHCBsqeTjYqobry6SwMT8eqwYbYE96ODbUE/vWD8BIVwL9fYMYrO/DtNFT0VhYgWmB0ciY&#10;PAuTnMJxefNJlE/LotQjgavPRLHhmBiiTeRw3jMJN02TYKGkA0FKQ1z3RPJwdknU0tYTJuR9DHAr&#10;Zx8uj1tQ6DUwMUdWXiX2HjqFmclZiI+fg/effuDm9X+4y6J/X76KSTEzEB4Vixt3H+L2vUf498lD&#10;7Nm3mwOcN0oIsio6RNo8YO/B0iK73u6JmpoSVFUVcP3meGyvU211PleYr6YiD2+mjWCbfSoSeIq4&#10;5luJHxszAfLMaWpOKDHxwcP7r9AzdzFev/+G6vpu5JU1YvL0TFQ1DiGvqA6NLX34+A0oKmtA1KRZ&#10;aEirR5ZyIH6QtPs5cTW+zFgDb9LfM8fGIdxUGEGKuhgt7QQFOTXIK6hQ6BPj1tQd3MfDI3ACSY2x&#10;XC63dSEVYecLUxMz+IZOxJpNB1Fe3gpFkmG2lMMV5ZUgIc5Sgjye3D2L1vxJOLhxGPoKorDlF8Tb&#10;o0L4eUkO36/K4Ne/pnh1RBHv/lDCpREdnOjXxrONUoi0l8W5ncMwN9DCOF977FzThylRnjBQFESP&#10;yyQM2E5BtVssnm89g+vL9+FQ8xIMxZdiafgcUi76OERGNXcdH/yVJfEsuBjXzFLhoGjAXWFk3s3u&#10;U7dz8oOuvjUHCvNsWzd/brC/5RRVsXXdeuzZvRvz5y/E9+9fcfPmTbx89Y67mb+quh7vP3zC+Ys3&#10;sGrzfpz+6zZOX75Pc+UFS/oMYTE5bslWy9AaBpZOHNhWLr6Uw2vRUFuCjo468EpLM5GbOxvFhenc&#10;RfISk3F4GNiJZJ4mZvG74OfxMPyKX4kTboVIMhqLi5fuYXj5WsTPSsPjl59w5ORlNHQsQ+joWJRX&#10;t6B//hLsorzX2jmEYyevw0nLCQlyvviRQjJp+mZ8nLoGfqS/jXgq8JCTRLCCA8bKuENZUg0iwpJE&#10;bvgpNMmS1QfDM3AShSgrOLlHwsqeiI1/NBwozTiTXAuLmglf/yjo6xrDijxfTloJsjJKEBIRx8+3&#10;17BhXi2e3z8PFzMtWCtp4eftMfh0XIS8XBq/7qjh/R9quLtBAicHpLCnRQrPN4nj6KoU/LmxE/aW&#10;JmjKmYmz+0aQNZP0vzoP/46rw+OpbXg/oRkXdSPxd3QZ7owuwwbnqXgcWgRXSx6RNn4MbxoFawlB&#10;DCn5Yb8ppSQ5fW4jBrvXXkfPmPhJCHm3G3ETew5o5uE2rn6clweNmYRd27bix4/v+Pr5Gw4dPIqu&#10;zh7k5ORhy5Zt+PnzO549f4a3n77i6u3niJ9diBPn/0Fqag4ZjBsEifDaufrD3j2Iy+HMyxng9RTO&#10;u7vr0UuD19xShmZ6orm5HNXk9l8mrMJbYugnHIuQx3PD9wQiPOT1tzzKEKvpi937T+DTt5+4dvsB&#10;Tl+8ijUbduPMn3dRVNlK+e4ibt19QFb4Hc9ffsD5P++hLr0RhVaTccQuF9+mb8SntM3wkjGDJk+G&#10;QroaZqYVICs6HbpiWkRuxMFue+IXloe7z2R4BkyCoYUXvAJi4OY7nnS4LwwMjChXK6Kksglebu6w&#10;IZ1p6xwMeVlVKCupc7s9bl7YjgOru3GDjlVpcdAmyfjHskR8uxZDQBvh8xVl/LNOFpfna+NwpQfW&#10;BIWg6eAVxDUtw4NjKzBn5gyUz56A22f3oq+xECpKJJWcktHqlY4G++k4Yz0N7R6zUGMfg1rn6Six&#10;nwxjDQEc/IsPi9YKosLWGydHF+JmRDnMBZUpavEo3YyCmbUTdE3s4EJhXVnHmAhbIMfSrQkUczs3&#10;MuhInD9/Frdu38CnDx+5691sexML588eP8GHd++JRB7A+3dv8PrNCxw7cQJxlOcnxEyDqb0nJOSU&#10;oW9pRw4SACeKHvbE/tkKXEtLDWprC9HVRR7e0lSKTmJwLKQvHOrG57HL8XPKWlz2qsc2q1Ri6Svw&#10;SjcQHTxdvM5fSYAQ09Q3hj5Zq5WFNXR1tbnGsxpamlDR0IYM2+ZLEklAiEIzSRGBUXzwUjRDJb8X&#10;fsWuxOfszfAXNyfASX7x6cJLwQ6Rsm7wkreBpDjbtizEAe7gPpZbbPH0n8IdQ8cmwsoxkLtNR1lF&#10;gyOLDtZ2GBcRDmsK9bKyrO2kOhRVVHH52Dr8c2k3FrWWYKy3A5z1TFFsHoDjGXm4mt6JT1MX4FBk&#10;MV4mVOFiZCW6lYLgXLgLUkbh2LqoDdmJsUidEol7Fw/iwaUz8A3Uw6qQJMx3nIQR9zgcVwtDs8ME&#10;dHpORZvTRAz4TkN6gj9JMnk0dfPQFZmDgTHFyHOdillO0RAVE+M2ZzoTMbO2c+UWXKxJgzOgmXa2&#10;cPbEuNgUBETG4u2bV/j27TueEMBsl0t+HqWGa1dw8NAx3LhxCxf/uoj379+Tt3/F4ydPER45FhbW&#10;FC3cA8ETEKE0EUiaPIxkWjjH/M0dPTiO1t1Zg4HBFvDycpJQXpqB0uI5WL5oLpY9eoen6Wtx07Ue&#10;7fKkV1fuxK+09ehyicWTpQfBTx6oq60DPR1dbqsTa0zHmrsyhswauoqJEMtWpPAqLcOtMLFtyFoi&#10;injs14g/tWLxLGstAoXMoMtTgp2gHkLFKaQr+CBcyRNiwlIEOPsfEbh4joen3wRIKBpxEs3ZcwJJ&#10;GXc42tpBW8uA295kbmELP08vePtG0PeTjpdWIOt2wefX1/Dvxb14evsY6WUHWGpoYX7ARLSGTEaV&#10;rj/2mkbj2vQq3I0ewKWpJTDW0oeX51jIq+lhx5I2rFnSjVAfN7x7eR0fH/+N9NwQ5E7KR8GUEuSP&#10;y8F6pQDM9EnAdO9pmBGcgBivOASHiuDQFT70zpfDqok5GLGNwwrPFDgoGVKqEoaYqATXdI5do9Y3&#10;sYaOgSW3n40B7uYVxkm07fsO4fOXb/j24wc+f/7K7WGrrq7Fpct/4/HTJzh+5jzGEsCbN23H569f&#10;cPnKDZw4cRoPH97n1ij4KUJyss8zhNP2zl5B5Dj+aCBnZrtWK4ig82qq8lBWnIWiglT0dTdi/63X&#10;+DJtJV6N6UcenxsK+S3xI3knbs7fis/H7nJbd7U1tTjA2WDXnhnwrDM/A19GSprCqxx3HEXvFRUR&#10;ga6WNj5EDuB1cD+CXbzhK2wBHT4lSJI3G0toYqy0M6KUvMlDNbj/YQV37FxGw9NnHOW8aI6xO7pH&#10;w9DME/bWNtCjvM2GFYUvtv5uY+cFaWk6B2L54aMDcf/qAfy1exme/L0f4hRh/JS1sM5/Gv6c04YX&#10;datgL6+KOFNXWBHRm2ziyVWLKncZS5FDAa8f/ImrZ7fC2dKCpJ8d9qzoQEZOOB74ZGOXVhR2Ujg/&#10;KOWHzWGZWOAwGctNxqNU0gptTQ44/68Qli02QE5IOjIDsxHnMxOGyiYQESLJKSoODW19bmMCW0tn&#10;zfoYqWKrbM7kkXqGNM+/fuLHTxBRu4VxkyZzGzzY/ja2l+3Jkye4cfMu5fRuuLl64fCRI7j09zXS&#10;1okoKSmHCeltLXICRTUdyt3+HOCOXiHE+nOwZGEPFi/qRn11AXhrlg9gAelvcwsTODh74B2F87eR&#10;Q3gc3I0d1qlo4HfFr5QVGPBPxftJS2EgqQQdApB5ub6uHulfJW4w72ZH1pyODVFhds/YKBjoa0OV&#10;PP5f3xb8mLYZb/O2wV/IEDqkAkQpWrhIWyFa3g/jFDwhQ9KK/Q+790xd2xYWtiQtCHi2pi6taMpt&#10;e/Ly8OSWYc3N7GBDk8duxuPjE4SMtAbUVLURHhxMOXwnju0Yphy8g17jwZ/C/zghJQx4RWNHSBo8&#10;jEwRQtFBT1YFtnqG0JaUxqqwGUT4hHHhj7Wchne3M0N+2mx8fXsTHsH60CJpd9MmDtd1JuK4jD8u&#10;ak3GAc1I7DIej0RZbbh583DpgTj2bXLC58BK7FAbix7fWTCV1aGQLgoRMRFi0CbwdrQhFaAPVcrh&#10;bFsyW3UzMXcAv5gM5FU0sWr9Zs6z2Z61n79+V8b468IVXPqL5PCrN1i5ai1evHtHHOkFPn3+guSc&#10;MniFRHFr8rrGNqQGJOHkEwpjazduM2NcQjyWLO3HkuEerFoxDzzWppm1LNbV18WE8ZH4nLAVz0J6&#10;8cCrHZc8q7FRMx5vS7dBRU0L2wxn417aYg5s5uXGhkZcY3kGNtfGWf53e0rWl5Rd+JeTkSfAdbib&#10;Bt7EDONj3Hogdhl8xUiD86vBRcgEIaIumKQagmhFT8jLqXIsna0HjyKy4+IdDb/QOApR0XCj8G7n&#10;FomkmbOgShNjZmrNeThbQx9FgMvKakJGVhnjw0Pw15G1uHFkFW6e2cZxDhNDAwxnlSHC2AHG6hqY&#10;ZueOcH1zeJCB1MQkIsMlCEJEqpjxvLh9FJ8fn8dfR3cReZuJ14/+RktrBESlxLF0WjqeWKdgUMgY&#10;x7SicUZ/IjYZRsBUSw1F5ab447wQDsw3xY/Acjx1zMM6m8lchQsWtaQkxWChKYtvh/vwbOcCiAqJ&#10;w8HFH64e4cSuJSAqr4mkwgauw3BG3QBmFdZDi8Kzmb0LPn18T8z9J1dq+ysxdTPK2cYOXijpXIqM&#10;2n5kldVzzFxWSReGFClY2nDzDoS5lTPUyClb2xlpK0ZVBbu3LD8dCwbbYWtPlmfvhBfjluG+bztA&#10;eu/r4+c4YZfD7Xh5m7gCWRL++DBrHQz09KGuqgYjA0OoKrMVLlkunDMPZ48Z6Ex3MsNge9hZHv8z&#10;vR+3dz/AO71I+EmYwEZEB45C+nAfZYmx8t7k5V70Gdr/q9TIT8RNkax/CgE9iTtaO4+GsZUf4qZM&#10;pO/WIBAtYE2Ai4tJg09AHJIU0uVIyycT4bpxZgd2r2jCc8rhbLFDgMC0MtCDqY4WHKUUURgUCQ0J&#10;SSQQAfQ3NIObmBKsROlzRgng16f7uHt1Pw5uGcG06GiM8fLAhu1OkCEJyfYLTCSDstLX5yo5eWnq&#10;wcjcEPZOVjh23hO7DylhZ4kW/glKw1P7Oagz8+O+n5FXFmnCLHTx74pq/Di9mqtY5eQZCH1jOwhI&#10;SENcUQMzC1qQWNSKTAJ8ZnEbpmbXYeKcSsiRkWbXdWN45RpETIxFSkkTZtL7CtqHMaemD9Myyjku&#10;IK9mQA4SRTzGlwOc9SnzDAiGnacvcSAf5GbPAs/KwQOmtg4YP2EsGhuK8TZuBHsNU7E3tAx7R5fg&#10;pkMtbvlX4GfSLqSPcsTXWas5r1GQI5JGP5rd5vpfC+n/2k2zkM72rLPX2c0I7AcbCCqgnwjhz4lL&#10;4SZlDl0+BZiOUkS4rCcmUUhvK+yBLOVWNkFsMyJvlAxZ7VgObPcgkmU+E7mLJP7ePlBTUae0okcG&#10;pUffp0CAi0FLxwpKqlqwNTfBh/uncGT7QmQnT+XOlW2X1qL/0VZVh4eJGfS0KUIQaMak2xVII0sI&#10;s5QgCSkRQVw7s5kixBp01xdiTFgAMqePQ0KyCLy9LEmBSKK1rgIdHY2QV5BBdX0VKstzUVCWjwfv&#10;lbFsMw/3j+Xj7cledKVHoiw+GnbOvwsBjqJUtbImF6/Xt+PXmbVwtrKEu98YroWkJP1uCXU9ArID&#10;s0rakVbVixmFLUit6uGazGuRnJuWXYmYGbOhbeZM72lDTvN85LUu5N4bMjGB299uaOHA9SNn25+t&#10;XL2hpKnP3anr6OYFG3cvTImdDN7s5AQUEFMf7G9BW0sF/qF8/cyjA59ChvE5bBgXfGswXUgZ36dt&#10;xAGXXIw4Z0CUnx/SDFgaDGQWzplXsyMzADYYaZMUl+B2fLALBzJE0F6Mnof3RAaDpYml8xHYJoKI&#10;lPFEjFIwos1CoUQhma1G8Si380axjQ0+BHIE/MPjSaNOJMMMgLWRMZFEbehoG0CLJktGWo7CsRik&#10;ZbWgSJ6vriSHPw+tBj4+QNzkCdxks4atigp0rvJkmDJSkJOVhKqSInRpsGa47DlpKQlMG+uHPw+v&#10;wS0iba8fXoavB5GmV5cxJYlH2tkCappKKC/JRXVlCXQopZWWFaC+tRwtHbW4+kAEpw4H4fvVFbi/&#10;sQrFiWNgYCEAY3N1MnjGS0ii0rn8/GMpfKzN4EJ51s7OAfbOrnTe2hiflMWBywBnHp5S3kXhehAz&#10;Szq5x/GFTZAnZj96WjZ59VwO7PyWhfTefm5Z1crFBy5ebJsTPSbJZ0f528LRE47evlxacHD3RjeF&#10;dl5zXSEqSnKwYd1ibpF9b8Fc/IzdhF9xGzFb0B6zeM5IG2VHoXwtXkX3Y7qIM5wUtSAlJcU1mmWg&#10;s3DOPJwzgP95PjuKi4tzgLNJF6If/NC9BWfGjYeTgjT0R6nDXcQQ4+V8EasUiChFN0jJsj1Xv3O4&#10;gIgCvALi4B08FX5hCQgIi4f/6OnwdXah6KHDAa6ra0AqQAKSErIEvCadjwYK81Jw4dBKbFvRjcby&#10;Iu77GeDsbpj/QGfgypGB8pN3M2OUJeOUJWM9t5eM/cZhrFnQhMXzuhBBHu5kr42Zufwke+Qox6tC&#10;T08TnW2NMDM2QEdnM+b2d6CqrgCPz+Xix/V1+HpxMfZ2ZsPEUhB5lbrQMjTn+qRr65OyMLfB7PGh&#10;GJgzAfZ2bvC0t4eRqTlUSXEk5FRxwDKPnV3RzY2opGLO01mYn5Zdg/DYVNj7j0dO4xDy2xZxx4y6&#10;XngERVC6Y+zfBn1leTi4ZACOxqbQt7aFT/gY2BPwNg4u6GirAm/FyHx0tlZyPU+66NhfXI7vcVuA&#10;uJW4YDwNNVIRqBIJpFyrjNsx2Zgt44H1idWcxTLCxDoEq6goU/7+Db6yshpH3gT5BbhQzkpRsRzO&#10;ExiFW7NH8C1mC8otQ6E3Sh6eImaIlvHBJIUAREo5Q15RFeISMpyB8AnIENMMIGYeBVefKfAMjKFJ&#10;D4ArTRJbN2dpQ4UAZhdNdAl8aWkKi2IK6G2vxI0/t+HswdXImT2dW/BQVWF7sn+rB2aIbJ1AWVGB&#10;npPhNLK0pCjkiWDeOr0NF46TSnl+CRlpsVg8vxvpKWNw+6kNdI3EoaqmAGNjI4yLCsOsxGncLt/u&#10;7jY058Ti3ZYa/Ly6Eo+3NWJioAV5HR+dvya3Q5X1SWfE2JLO3cTGAafWDKOxYDaRNg8YW1hz1RuS&#10;KS8zsJn3MuATCpqRWT+IKZTDo5Py4Rk+CQlFLchsGEBqdS+KO5Zw781vGoBPSDS0jWxgRqC+3LwY&#10;X3YuxNd9S3FtsInytx9M7J1h7eAKv8AQ8FJmTQHT4k2Uv1lTeHZN/Mu4zbilPh435B2w2zYNvYpR&#10;8ORTwY+zQviyJQZj5G3AT4CzHMq8mZW1VKecLS0twzWM53IWeQ4DnN2Uz5i3mLQEvg2fxo+pa3F3&#10;9kIY8CnDU9QcU6UCYTwxE7aaxhSWFaAip0ismwAXlIGteyRJl1AKfxMRHJkEe7cxkCDDUSPdr056&#10;k93uxECXk1MmILXJ6HTg6myJX++vE2nrRExUKERERDjPlpeT+b1WQI+ZxytRKlLiNuczQ6B0ROf+&#10;8OYpnDm8Fvcu7oStmR7iosPIAyWwcJU+9A21oaGpTCxYH2PHhqKnpY6IkTua2+rwdXsfAnwE8fPC&#10;chzsyICNowQsXUVgaG7Gdf1lbZ4t7EhGOrrAysEGptaOpJM9YOvmxjWBHRefjvTK3979H+CMtHlN&#10;mIWYjApEJaYjPr8FqqauSK0dQlp1Pxf22ShoHoTf6AnQNDQBv6g8vtP5H63Jw8/Ni/BjyyA83d1g&#10;becMKwrr9pTLeTUVuVwoz81MRFnJHBSWz8bn6DXYeuMtviQsxeOgbiwwmQw7YXV8ntiNP71KoMz/&#10;u54YW3BhoZzdH8bCOwvtbHAeSmAzj2JsnjF5OQVZ/JyxGZ9jV+PR7CUc4B4kb2Lk/RGg4oOpZgYw&#10;kJcj6fLbYHijJKBh4AZ9c7ZZwBe+ofGwdAyGLHmkhpom5W8DaGroUqjW5VbdtHRtCTx1UhsmuH1h&#10;C/YtbUVPUyknD5UU2XVyJe7IBotA7NwY52ArgrIEuJC4FP45txtP8fgfAwAA//RJREFUrh3Eo+uH&#10;KeRack3j/XwtiAwKQN+ADExPG/4BvogmwDtaqqBjqIvmlhosLE7Hr7/XYkFqGPYtmA1Xfz7YuZAS&#10;IYBZG2cGuBXla0NLa3r8u6+3vasrDSeMi5uFhDmlHNhsMKBZCGceHjopCQq65giclIpJqaVIqewm&#10;sPuQXvvbKJgky6jqghvpcP/xkxAS4I1fO4YR6OCEh30tuNJWRNzDB3aUv5mHO7v5glfOSkJU5BDb&#10;zEZPZy36u+rwJGYROj9+w61JC/AstBudxpMxg7x9rXMWHgS1I1rCnvKeLOcxTIMzwH+Hc2XuQj8H&#10;GA1uUonAsTCqQJP8jbz7U+xahOg6wpBPDZ7CZphAOXySYiACJK1gJCUGex01GKuqgF9IDg4ekdwG&#10;CAU1Yp8OofAJjYWUkADlcC1oE0tnS6xspU9dnbxbzYh0uBIxcAX8eHQSf53dxl34YOfBvJrl8N+E&#10;7fdKIFdEh15jgLMNmlJ03if2rCDAD+D0nqVwtnfAyb3rER0ZwpWs1CJZ19vVjuSURIwZHYSBwR5Y&#10;29pgoLcFp5ZUoTk5GmN9HaCoJQuvUDHYOjrB1tmRA5cBb07v9Q8Ng62TC+ftdi4uJJu8MWbSdMwq&#10;qCdvnYfUyh5kURhnXj55ThUmphRjUnIBUss7MDGtggvlaSTDkiu6uPcwD0+raCMPn4joCdF4sX4J&#10;TtYW4ueOpfi6dT78CWwHVy8ibiFw9Q2ArQt5+NqVC9DbWYeSolQML+zj6rs8Tl0BTFmLX9M34m5I&#10;F454liBXKQj2PGW8TFuNSVIuJGXEuUUXlsOFhEQI+N/eLSb2+6KJpKQ0B7QiDWYYyhQ6709tpiix&#10;Au+nroYJTwVewsaIlvXCZKUA+EtbwEhRHG7mRvAx1qUcLg1pRQMCPRomVkEccfMLm8ZtCNTS0OTS&#10;iY6OHjQ1tTkJyC9KkUZCEabq8rjSlQUpSiULksZw2prlfAYyM0A2GMgcvyDAWUiXIeOVkJDgKijd&#10;u3qBY+kKAnzwsbGApo4q1LTUoUc5uLWlAaVEBOekJ2Pp0nncHTsLFw2gsakKDQ1lMLWwQNz0OEpB&#10;fnAihu9AIdvMxgaO7u6wJvCd6G+Wx9lrts7OxJ4dSHm4IDG/lvPu5LJOjqmzwQAfn5QLt9HTMD2v&#10;kXt9Nsm0tPp+pFf0/F5wIeOYXdqExPQCBIZFcLrbhb7D3dsfLqS9fzeMp+9kkcbFHa5efuAtGupE&#10;U10xMtLjMSc1AQNdjdie340fUzbi+/QteOLXjd1WOahzmory0WQp/KrosJkAQUFhmmxNbrGF5XC2&#10;xYhJtP92dihQfuRyJnk2G6r02teLtXgU0Il/wjthx1MgXawIbzNDrhCQsZwkDVF4kz4NINAlxSTB&#10;JypHHj6OSMl0iMobQ0XHHqYGxtzSrj4xXwM9Q+jp6JNnK2AUpRlBAQksX9iL/WUzsH39Gqxqa+bO&#10;j4swNBjQTC6ywc6Rgc7OTYYUR09PDxmpOGcg3mGj4e7hCg8vLxiSZ+sYGnBhub6pGsUF2cjNycDw&#10;8CBWLF+MQfJ07ibM8nwUFedzTduZ7mUN3dkqpqXdby93oc9iQLt4kFRydYOHnx9snCi8O7sjpYiI&#10;Xmr5/+VlJs1iMmswNbMCCfn1mJJRjeyGechuGiJt3vvb06v+F9YppCdlFnFgsu9lR1dfP5Jl7hzg&#10;bHj6BcHDN5gDn9faWMatwPT1NaGhtojCVjN6csrwaewavJswgrVjMzHOWA9nOwswzs4csa7WsCVJ&#10;M4q0MsvPSgrKJH0EOLClpWW5FTa2Hs7Imxoxdy6vs5xJOVyEjOFBSDdWScfg5uh2GMmJw9tYH4mT&#10;I6AqwYOFijQC7Ey5EKyprApjQ2NYmFnBlkiHjpEDDMzIY0zMYW5mAXMTK64ogZGBKYVrpnWFicAp&#10;oYvURmNtDrJTpv7Pg397NjM+dmTrBSwNscUYUWExLsSzUM/qpTFGz/7HPzgE3v4BJAsDOC9m0sne&#10;0QHs1uqGxhrEx8diePF8rBwZ5o7s5kvG2FPTkjjDYUAyVs6MhE046zbBlkMt7Zzg5O4FnyCSewx8&#10;1pGYdHJCbjWiZhRwzLuwbZgDl+Xy1LIujszFZNVyeZtFgNkUztlrmQ2DnIfPJHbv4BUCv+BweAeE&#10;cKAy72ZkkHm8h28gvPyDyRjouzjSRgydXUVhiy8tTWVcrZSgkFAksw0Inl5w11HBo4X5+LsnG2Hm&#10;FlAdJYhAEwOuKB5be+YuiYqJc7mb5XIRETEOcOZZLNwzCcSFdCJ3wqTLV/Vvwr2x83BH3htWSopw&#10;N9HjZGF1VSY0ZYQx2lwPugS4lpoGAWoFKwtbONk6wo30t4W5HQEmie7aWrg5OMLe1gE2Vrbcypui&#10;tAIqy3K5z+quL0ZtWTYRPz4uZDODk5aU+u3dRNRY+J7f0wxRyf8XcDlpKbhY2nKge/r7cyGXAbdo&#10;eAjzKQo2ttSiq7sVmVlpiE+YipSUZCxfuhD9A93o6W3njGHmrHjExEyGEqU6M+vf7JwdmZfbOLpy&#10;YDBDsHJwIA90ozBLLN3TGzML6rhlVS5sk/5mpI2F8aTyTkTF52JyRhW3ssZyfCJJM6bN2d+5TfOR&#10;UUHvTc/ngGVe7fa/cM6+j4HOHjOgnT38YO/kDl5ddRFKS3OQED8VUVHR8KTk7uThheTZM5GXl4mB&#10;plzcaZuJB/MLkRPiCQWSWA5EmlirKpn/XQNnk8jGf6tuzEsY2NxlUxZS6XmOGJE0+nvmAO7nrMRu&#10;KQKSGHlxZhKllCLkZMxAa2s1dCgf62nqwsLCCna2rnCi0MiqTDg7uBHIHjAhIxjpacdAfTVaKZ/a&#10;WFjCjMI74xBNDYVoaSxFU00hetoqKDyP+r3k+79wzuVv+puFck8vb67jH4sm7Hm2liCnwLr88nNt&#10;ObwDAznABwaHKE8PcmG7orKE8+LIyDEEoi1Wr1qGEQrrCxYOoqy8ELOSEjA6Ipz+z4Emm87V0uZ/&#10;TN2FI2kWZLgWzEjpbxbmrSiHM+BnFpAHE/tmRIwd/2Pqs0o6ET55NmZX9pEmH0J8TgNH2HJbFlAU&#10;mE8G0k3RoQxuPiEcoE7Exn0CQzmPZpGFGQF77j9vdyICx4tPmAYzc0s4UO5heSUlZSYqyADqqmjS&#10;SK4N9rdjfls+EjyNUBcTjEm2RnA1YbVT+bny0syz2ST+N/7LjYyxq6iocICz55VlFCEuS8yYdPQo&#10;YtorlvajlbR/b3cdGmoKMDTQiiXz20lHu2Pt0Dy4uXnDiRiti7MnHZ3hQdZpTqHVkUDfvXwEyzqa&#10;0VhcADvK+dbseRtLNFTloCQ/GVUl6dz4j5j9BzRTEmz1jz1vbWMHJTk6L6bJ6Ryv/H2F23c2ZkwE&#10;eQnLh56cZy4dWYa5/V3o7etATm4GCgpz4OPjw3nvvKE+zJ/fjyXk6enp6Vz1DFc3ImM2lG7odZbH&#10;2Wcw4Nk9e+Y2lJZMLTivZ8OKXvPw8UVKSQOXtxnY/+VwRtyYJ+taeSGveRESixsxvaCJ3jOXW2Xj&#10;ll3p71lFdZAmx2PnzLybDZbHGdj/ebe7T8D/Q9dbx0dxtX/DgXiIu7u7uyeQBBISIIQgEUKMhIS4&#10;u7u7kBADAgR3d0qRGqW0hQruFCnW9vteZ7h7/37P83mfP85nZ3dnd2fnOl87c2aGkxOWCnhcveYh&#10;NHQ50tPXITt7HTf4sofsPaP5DYOtaG8s5KJaT0cNGqhAG4faoE6xidE2LxX883zwzwdO2Lg0u9Qm&#10;o1JWcPYaa9zOliKEkzmaTR2FaX49Odvuznpkk38Y7G9CIyEzNysWppRVxxorsWb5MjhRj/R094In&#10;GR13oj85GQWuE+wbHsBEezNK09KpQ5AuWtnD39MNgz0NqK/MRmNdAXXYLEhRgWfxzuZYiG3Dv4du&#10;2TYFBgZSsaUhTxrvTAatIL8QESsiIE70zwrFEGht70TeQR/NzdWfrzdbVoC8gly4028ZEv3v2r0N&#10;oxsHOYQnJSWihN63srPjimlEUmNobk4u3AYGJuacW2dUzl5nnYA1E1q2c3FCYm451hTUcwhn7puh&#10;m9H3+tJOGDr6IzKd0X030htGUNa7jcxbP5ZFJ8GKCqpK8VSc/IdfYDBnzFhxmZazgjOz5uITQK7d&#10;m1tm6YEnKSEa7c1VaKjMRzfl8MrSHFSW5KCJ9LwoOwWTG7vR2VxO65Sjv7MawwONlH9VoUY6xWIZ&#10;QwczZp8PiQpyxWaNUTp7ne1stoPZ8ueCs7MpZ3HXXq8qz0ZJQSrWJUWgOD8FxQXJ0NUzwnBjLUaa&#10;6zHS2gRXR3LL1DycXKCqoMhdtGespRF99RVoLCnkpjwxCWiuKeekoZJQzhgjNzueo2u2fVwko0Kz&#10;bWEIZ6j39vb9PBBDCH/79jU8yDxlrUun7Vb5L+UyZLIY1dvfid7eVg7BLm6ucPfw5N4b3TiEPXtn&#10;sHnLBLKy05CyPomY0pEKTmmC3je1tOKQztZljXUERums2GzZgradyUZkGqWk6i4O4azgDN3cIAzp&#10;uqVnICG+naP07MZR5DaPIZu028yCpIxkT0ySjLG8EqHZk4o6lys4a6zADO3sQsm2Ll5E81R4Tx/w&#10;dLWUob+7AW1N5WCjbhuH29HXVY8SKkA1FaSRDNCenZu4Iy015ZnoaC2Drj47PEn5l2IZQzJXSEI7&#10;izQMUazgbEDkX0pnj8y1M31nuiomLorK8izs3TmOwb46jG0gU1SZi+qKTJiZGmLLYB9GmhqwjSJP&#10;8DzqtSzGEOocSDd3b57Ctu4OTLW3oZkKbks6aGNujaqKfLQ2Ux6mgleVpJEBLaMii3NFV2R36CXz&#10;xlDORt4YpTs6uHIpghV965ZpXDx/AXOdPLgOaUIsY06swdBobm2DgcFOou8O7urHtQ218PGdCyMq&#10;5PDoMGZ2bMLY5AYO3exGOjakyexzBmZmMLKw4BrTbkN6jT1y6CfUswvgGliYwsjaFkkFFUgsauQM&#10;Gys6c9//Unt5YyvSGoaRUjmA4s7NVPARFNQPQMuA4il9h7ScMrznBXD0zQrtRQnDxf0z0lnRI6NW&#10;IG0dO7zsA0/qEDxsAmNdeS6XxVnRy4uzUEoaPjLYgeH+Nu4IS29nLbrbazi0HzmwFXnZqVDTIJRT&#10;wRl6Pxs1ong+gf8WXFNTkyvyv7T+r7ljBZeWkSSZqEARdaq87FiUl6xHeeF6TI60c0ziRHrXVV6C&#10;7bSjs4kq2WFKRytH6GtpIjlmDbb0dGJTdzsaS0tI021ga2tP30EM1VFJ/6MIduSw2Y6WYndhIFev&#10;qkIGkhrzG6zYrKi2No5QIcZggzKsU8hRkpCSozzPx8td6NaYCsT0lulsY1MNmlvqUFVTicSEONja&#10;2XPj04qqajh6fA8mJoY4bV+yNJQo3ZFDMDsowlD9r1Nngy7G5hYcEnUoWjKksyssLV++EAnpeYjJ&#10;ruGKzaj83/H0NXnNOHh0HxIJ9cWd0yhom0R2wwbkVraRTJhCmpAtQwmFbSsrOKNxJzKLrh7uXLGZ&#10;Uds03kZyaEFo94WjxzzwMGT199QRugkZ5QWory5AalIUmhuL0E2oZrGNUWRLQwlpbi3aW0rBhmPZ&#10;tdoYchm6GZ2Li7Ni/g/C2QgYe59ROYdyQtPngpOJkpUk6chEaV4yctJiSXPzsH/nRqL0FFQUrYOV&#10;lRV2EMonelpQX5IHHzJQLnYu0CCZYN85Q0ZptKUJuWlJcCed1dDQJZe/FinJkfD2dIaajgnmBy+G&#10;lrYu585ZNGTz6qTIvLFIxpqRkRGXItRUlbkDK2zo938uzzGHQyjTaUtCJcvYBw/sRipRdlJSEmxs&#10;qKAWlDJcXDFOxe7uIM2ljsmKHrJ4EUfprKD6pN2suErU8dn8eXb/FBbLWGfU1DNB2BI/jPZVo7G1&#10;FQXNGzidXp1Ti7jcRkTmVGMt0fo+kozEik4kkytnAy8ZtRtgbudOlG7O+Z3ZAoKc02dOnEUxFs2Y&#10;M3emjsXYaddUE7aM1WHP1m4cP7ARPEz3Okm7vzizD/lk2iY39qCfHHNywnIkxa9EORWmMHcd8nOT&#10;OJ1lhT9+eDt0dPU5BDPkMr1mO+n/pHQ1rjjq6urQ1tbmCs52NLvFhoycNAbYhIuaPEwM059JXIaj&#10;B7dhmH63t70SloSI7QO9GOtsQk1hPkIXBMKH8qoZ5X89PWNsG+wnjafYEhUBJzsyQgamCJw/F8uX&#10;+CA/Iw76tFNNmXYSykRF5nBDr9woG3U41kHZNrMBIjZwpKKsyKGfFZwxABsaFiPq1zE05S5hpm9g&#10;xLnwFvIU4ctDkZ2TTmh1gT7FQ20DYxw5vI+LZ6Ojvdi/fx9WrIzk0M0mY5gxFBP1bp/sg5GpFZQ1&#10;tLmmbWxKncYM3Q15GO6ppGhHuswOexK6s+qHiMobOf2OK2zD/gP7sa56ECm1faTzvUghumcFlSHJ&#10;lCK/ISQmyUUw5sbNbRw42WDItiPP091Rh2P7B7Btsh67t7bi8ulN4FFXkaDiRnADFhMjnWgnWk9L&#10;WcMZIIb4/Nxk1JGOF+enklOvJZpvJToug76+LiFLgys2GzdnBed0/D8FZ45dUVGJe58VnRWfKzi9&#10;z87E2DLVh5zMGGye6EFaahTn0POyErAucRVHt1v7e7GBqLQ0OwvxqyIwlxymNaGODaXuGh8nY9eI&#10;BXO9YEEoNDexhr6uIaHRAnomJhyN/osudoVINvDCisx+nxk21tj2SFMs+9dQcjNzZhH7SIlDlzpQ&#10;NTEfm7ggr66J5tZ69JFxGyBmycxKw9y586Cha8D9zqZN4zh34Sg2kFNPTEpAQFAQZ/h06beNKL52&#10;tZRgNmMM6gSsI7IxeeZTBjvLUZazGgOtxVi9LhulnWPIooKyWSyR6eUcpadU9GLvsVNYVzWA1Jo+&#10;Qnc/kqp6yOxZQU5ZHaJSchARl4KphT1XaAvbz4aRRTBHV3e01GbhwI4BSl3dGBuoxMxUK3hyKRYV&#10;UlEZxZ4/uQt1FVmE4lIE+blj8eJ5RPXZhPQIxMcsI0e9ntbLQn5WIub7+3D3SmGmjR3vZkVnV+Fn&#10;xeYa7VRG68y8aWl9nr/OnPLngs8mGalGQU4Shnpq0FRfQKmgEIV5CeQf1sOc6G+iqwOb+7tQnJGG&#10;kPnzubsHWJuawNzMBuOdnVTweri6uJGeusFI1xj2tlawciTkUaEZ8v5tzuSoWbFZY6aNTaFi22tG&#10;dKhECP/fUU2WtFybOnFLTQb0DA2hQp1Li4zRxNRGHD9xmDtS1tvHpnSbQ0ldi9PoyYlR7Nu3HTt3&#10;bUVu7noYU4czNDWDjpEhJ0/aOtrcBX0Y46jqGZCzNkRHYz76O8ow1F6MqcFqpJXUIKW8DSVdWwjZ&#10;1VhDtM4yOJvAuP/wcSr2EIduNuCSU9PNzZ6RV9GArJIabYfOfymdFZ2hnC1b0/7YtrERUxvqsX+m&#10;lys8V/DygnRytlkoop1fSw63hfR0eqybM2rtTVWE6CbErQ5DaVEGZ+g6KZPXVOUiMTGaKzhDMLus&#10;BaNzhnA2IMMhnLRFifI6e19XV5eLcIxSefmIAWbNRkt9ERm0YnQ0FWCwqwLV1OEKSNMz06IJqSZU&#10;1A58cYAMC9G2t7s7PEgvbakjBM/1wXBtFfKT16E4Ox8tFVXISEwk7famHW1J2ktayXSSCsoQzowX&#10;uwPDvwVnSP487YkSBJk0BXLwbBuZPLHJkxkZa6GnbwANKpIC0bI2FamlvR0NDdU4cHAPenq7ue/V&#10;psZ0eHJ8A3ZRsXfu2oLp6UlMEuKNiYmG+mvpf5hDXUcfqqzj0PoG1GFbySON9NejvjKdwJWKxqp0&#10;pBZXo7BlGDF5NVi5vgJrsmsRkVaF0p6tSCYHzxw7K3hyWRcsKWLJKqsRwtU4Oje1tOUonJlINnRr&#10;befMxbMNA80UpwvQWJmGzsY8bB5tobo2g4cNqHSQM84hpLPHQYpoKUmr0FBfQiYlFQ5ORE9GJvSl&#10;7mRIAjmqa6L3KigG/YtedtDkv7GMGiv42IZB2pnyXGM7kzEB2+EC/AIQFhHAhu4apCavwEB3BSqL&#10;M9BQU4D05ChkrY9CxKqlZNh6MDPcg+r8bAQFzIefjy/mUVH3To2jr6GBjFsXqnOzyNQVYVX4Msz1&#10;9eMcqzK78K+2DnRo57IBDx2iem4+G9E2O5LHyQoZM3YTWj2iXGba2HtsZgzvLD4YG5tAjahcTUMH&#10;KqqaZE7VsXffDgxt6Kdo1o3klCQEzA+EsqYeEmOjybSNorunHeNjG7Bj5zS2b59Bc30xfD1doE2d&#10;TZa2ibEEi2oVpcXobSvB+HALIbwCnS2FGCBqTy6qRXnXJNYWtyCdCssOg5b1b+emIcvpW5KRq6MM&#10;PoxlRPU29o70XRT36L/xz5GEMSUCVmxDE0suiunT73h5exBzlmPH5h7Sb2LDniqS60ZsIsTzdLaV&#10;Y3pikKg0ncuy6RkpCAwJ4nKbMv1xO2cP+PovgDe1+LXxVOwiDPZSPizN5ZDL4hebz8YOmnwuNsu5&#10;POhurSVUyUGGaJJpuAbtOBZ92EXr2f1IJoaJbkbbKNtnozh3LUaHmtBG333lwmHq/TkYamvFNNHn&#10;5t5OxBPKF86bDyuKIke2bUZmbBz2jAyjsbgEPRSV1sfHYuGCIK7QGjpswqAu0bE2R7vqpLXsgIuy&#10;shI34PMvvYtR4dkVK+TYhfmpIzAzx2RIUFCYOgKhl5w/O2lx8ZLF1AG0sXv3dm4YtaunDaamxigt&#10;SKaia3O3nBgbH8SuPdswObYRraT3a2KioMP02tCY03odIzOoU6TMTV9FETgd7YS4isJ1xGrrMTXS&#10;hoj4LG5OW2xuEyG7FHH5jZ8Ph1Kbo6RH5q0JaYTywpZxRKwvRX7zMHKrGlHQ0AMzc0oDxGyM3fSM&#10;LIhdTLGhtxKTROXTY60Y6q7EMIFqfKiBOkA3eLLXx3LHctnBejtXX7h4kFbau3Diz0wAy3dsxMbG&#10;2RXRFOJHh9rQ1VGFypJMLmrY2NhwCGajbFzBSR9ZwTuaKgn1gmRciFZ1tWFsaMTpJDNss3n5PksI&#10;0VpBTjL98XTER4eQay+gnbKGG+XrbWrAWGsjdm0YQAXFHV82ukV6uHdqAs1FReiqqMBkZzu6qmtQ&#10;mZsLT+qYKpQG2ICEswcta6pzpkqbtFhd/XNEZJLyL7WzTsquMPzvc6blrODMfLJ7hWtoUqdRVadI&#10;pQpV0smO2go0N9Vxt6tuqylCWWE2Z+rYvUlHN/RhevMYdu+ZoU5bTqbPhDRWHWb2Dpx509I34mJu&#10;e10pmmuoMxOrMmT3t5dTIRpRWVeNxKJ2boIiGydfw46clRDaKYaJqehz+fzfAyuZjUOIJtov7JjE&#10;+rJGaOoYQo2218ScoiKhvrG2FCNDldixpZOK3ojp8Xb0tBbRchM2jRKlO7iwQ2eesHZ0Ij1gR3ac&#10;6fnnIstQD3d09yFtcEJczCpMjnZzgzMDfU1YEuRKKNCAoaE+R9ds1gs7i5Q7N4wKrk9FVlSWJ0dq&#10;zM1gZWhXVJTn9F6AHPxATyPKitMQsTyQo/JO2qgCQvqKpf4I8HbASFM9JjpaMDNAMbGhCv4+3rAh&#10;6opcHoHB+jo0FRVjlPLrrsEhbGxrR8TSJVAheVHTI2SyGTGkvVoUHZnxMiFdZzeJZ6aMFZgVlg3W&#10;qKmpkyv/fFCFa6TpEpLSUCZDpEQuWIMQrKmlgxMn9uL7r0/j55+/wpZNIwiYO5c6gxZpqTJUyUDN&#10;c7NBaRl5H4pntaVFkKdOokE0rqWlRwg0wYGZDVTsYmwcqOEQd+LgBDFcC+l3FlprMtFGfiWl/POh&#10;0TQq+trKTjRNHkF++zhCYtJQO7KXOkQrIb0Fq9IrsTKrEumVvTC1ceNinoEJJQCKiey04ZH+aqLu&#10;JnqswvapDoz215CMFHM+aXq8DTwMxWxURtfMmsyFNixtHSg+mMDV24c7iMAcX+iSEBzes5m73heL&#10;Tnl56zA6WA8DfdqZJkYcytkZIEJCwpwD/uzUCclUeEXqDGxnMu1kB07YMrsLQlHe56HbmKgQ5GYm&#10;opHQPT3WRzulgSipGoPkwjcQojZ3d2BLdxuiVyynqOFBdGqKHcMD6CZktxaVoL2iEiP11NOp0Mwg&#10;aRKiWZFU2WlOampUGA2oE9WzQjOGYdTNmrmJPuTIX6iShjPTxgaHBISFMJs8BtNuVnBdZrio02hp&#10;amD3zDh3M7xvrp2DAB8/ZNl0bEV1im0aOLBrHJ8+PsRX188jJSWB+00mJ4zO2SDVUGcV6isyiMaT&#10;qQAU8VpLiAnyyVQVo6+9DCviUtC0cTdiC5uR2zaB2tF9qO3dAqd5C1HYvQnlQ7uwOqsWJbRcNrAb&#10;5f17kN8yRp3JkpsGraVvTDnfhtgnA73t+bQPazE5XIc+KjRDNyv0nq19nH/gYYfS2IgSs/TccB/l&#10;RRPKebqkB+4+rti7Y4wbDevtrIGpkRoGuqo4yp2eGoCpiR5HheyqDObm5hxy2NApV3AyRkkJqznd&#10;ZqaITSxgFMoKzkvRbH1yNHfgpIhQ3dFUhP07xzDQwSgvD+VFazFGzphR9hT1flbgpOgomOqZwtHR&#10;GdsH+zDZQ5TV3U2thxx/DRWTnDYb1NDVgwplZ4ZyKdJtBTVV7uRDtg3s6Blz7IzaM1Ip92euI+Op&#10;RNslRdtJHVZEBIpE4+xWEQzlysRgClR8ZUobosICaKJOOETbpEi/xQY9WAJgk0b+vHsL01unicFk&#10;cOXMKUjR+4zSG6pLOBTXVmWiq7kITdXZXBKa2TJAHZwST2MJqonlmpuKkUf6nFDYys1syW0fQ3o5&#10;oXltHhqp+HVjB1E3fhBrCppQu2Efiju3wsDaBZYks6yT6xmbkkfQJvao4vR7qKsEW8dbqXXS7xZg&#10;Y38l9/r2qU7waJCLZcNxn4/m2HFjvRr0JaW0IfIyosiIW4Jzx2dgYaqL+vIcbmJBfWUexkfb4eHs&#10;wA1ROtnZY46oODeW/r8HX7rb64hKVTh0zSZ9/xdhArQey9t9XXUYG27gokknFT19bRh1qBIMU0ad&#10;6u/BeCv1zA0bsHdoAJGLF8FIT5+b4rRjuB/Tvb3EAo2ctrJDqWZm5hx9q2vrcc6YGTdt0nMTC0tC&#10;Gr3G5q9LSnHFZePlqclruGue3Pr5R46lRGm7VMmosQsLaRIyFbmMq42qqnwYaxATKFEj8xlK8VCK&#10;zeAhuSsvyUVrbQZ0tRRJIizIC0hiorUFiiqanK7WlKQhPyOGy+NlBUlors1FW0MRGqnww721aKJ4&#10;u3NLP9obclFInoRNcVpT0IDI7GoUtI/A3N4NlUO7kdM6joaJI2jefAzN9BiRmsddV9XE/PN55uze&#10;4xx1dxSgp42iGO3P3dsGyKmXYmZTFxW8imJZM0b6qsHj6OZDyGZnJjiDm2/l4YzCrBSoyc7BXA8L&#10;RC5bhITYCDRQkZPWrETo4rmE8GIyW2u5MXdN5oTJgTONZgXnTBsrOCGcDdrIK8pxl61i7zPa5ApO&#10;el+an4y9M6PYRhtUkhuLjvoClGSuRgl9L7vmDDsdeYo0eqyrCwr0mcSYWHi5uMCRJObUzDQ2NDSi&#10;oTAPqTExKEhLhbaOFqfhepSf2Rg6c9YyCork3LXJJRvBytYMT14+xfPXL/D06RP0Do8jlSLfoz+e&#10;4u2rx7j501dYTT5F18Dws7tn541rqZMbT8BcFztoEP1rEv1HBi7gCitLGb0wKxbdbYVE/SpYuSgQ&#10;zm7u2NbbBRViGiVVJcrADNmF3H9lg0vr1q7AIBtK3dBC1FvOMRnrBNVl6+l7AwilBmgYmibD1gxn&#10;nwXwpKTE5pwXdGzGsrX5WJPfQjpO7rx1FHnNAzAwtIC2tjFl/hZuMGeguwy9rQWcYWNonhpp4szh&#10;EOn35EgDmbYW8Di7+5HomyEzPRGFmQlckQ7v2YLE1csoJ9ahhShrarQLVWXsdpQ53Fh3T2cDUW8J&#10;FWod1EnfGHKZcWNF/TeHc1mckMiGX9kdcxmlMvqXZTFozhwc2TdJcbCPdkoOqorSOT3fu53JhBEM&#10;yV0bkMzMjI9jtLMZljrGiFi0FGGBgdzo2dYNwxhqJmagXLs2KgqWlEs1SFYYPbIxbO6cd8rYioR4&#10;ZXLr7DYQly4cwZPnP+Hvv+/h3v3vcOv213AiN3//wQ1c/PIkfn/wG5pbm6jzEkuQ81ZSUUVQkDe6&#10;ScosjfXw08lDeP/TDayNi6KOq4JE8h7lObGoK0nCGO3YNze/wi9XzmF7eyu0yU+w4+xVJetwZO8E&#10;N9BSWZbOjS7WVmWjoiAFGwcbOUpvJXT3d5bB0EgHY5pWmO/nyZ38l5RVDDNLklkLe1S0jKBq7ABi&#10;KJ6V9mxHVFY9dwqSgQlJr74VLGxIWijxDHaVU+HzOO3uJ3nc0FuFaxf3YfPGFmxid6uY7GB3RKAe&#10;WJiJUkIWu8lrU1UBPFys0UYbs31qEImxS1CQFY+p8S7u2HhiPPVSouKoVUtJo/KhpvH5EOi/Ayss&#10;iv1L6WFLQ0izWQSS57Sbi0Dkgvl4eTE60ELeIBpJseFYuzoU2ekJHDJ1WJY0N4MGmS9dMzP8cPow&#10;3r+8izdvfsevP30BCzIq5tRYXCvKWIsdB3bCba4XsjJTIUm/o8GhiyidUkJwcCDy02OQsS6SCv0S&#10;t299i7d/PsGd+7+graeFOo8OHj+7g8cf3+LoN9ewdftmyrFW5K51uCjJ6Hh0rAXW1obcmShszCE8&#10;lPK+rBTtrySi0FJ0NuRhx1QXzG2sYGNlBjN9fcwPXgB5BVkMdlcTXRdwKG6ozeGKziJoYd5aVJSm&#10;ETJrKJMXIC97HSyMLeFkb4Ygf3YDWhNISEnDwsKBM2aexGxVcxchs6qPHPtuLInLhuf8xTA2tYIe&#10;eafJoVbK9xmk4RVcoYe6ytDdmk9MUsd1ANYZtk/1YIyMNk99eRYc7Ixw5tgO7gDKVxePoKuplDKv&#10;DsUPV8zzckTCmmWoJJSworPcnJezDj3tFailgqsoyf7nQATFGYopwkJz/ovw8GVLuAzMOgN7/99x&#10;a2UlOe5IWUrCcmQmr0ROFvkF0npN0lptyqzMiJiww4uE5r8+vsDf/zzC2083cfh8PzFOKzT0DXHn&#10;1tf462+i6Cc/4sZ3Z7EqLAwS9PtyROMK5M6lybDl56ZwQ8XZ66Nw59drePnyIV68eYEfX7/EloO7&#10;uPt5PX9J3/33O5z88TpKqsthZmVNho3N6FFDWtJy/Pz1Qdz+8SROHJlAfnYMQoIDUEz/vyBjDUrz&#10;4lGaG4efvj+FC2e30u8loIFyuM9cb4p7omggs1ZMr9WUpVE2bkYrmbPu1lLapgLOC9VVpqG9ibnq&#10;Dvj5zeMuQFRSlgtTM0POa7Coxe6gYGdtiS/MfWFkbIHWoUnUdY/BgCI0G71roVr1djM0VxPrZnG5&#10;mxV+13QfpYA8DvVM30f6aj5T+rbN/YRc6oFVOchdvxpr40mng7yQtHoRFgbMRfjSQNSVZcHMQAMt&#10;jUWEllXc3G82UyY3cy0CAny4Qv+LYnZcnOVwdqnoA/v3EOI+Hzdn7zMmYFGovraM+/Oss7m5OFGU&#10;MuXGpzX1dblBCjagwQp/749H+PvTU3x98ypefJzGd0+o5/a2Qk1XBx/fP8aNn3fgwPU+fHPrKpav&#10;DKNCqXHunDlkeWVZZBG6S3ISkJqwjBilAbeokzx4eh+nb3yNL25cwcH9WzExPoSff/kadx6Q056e&#10;QG7WeqhRJ9Wg1kHFyU5YiuuHOvHo5kFs6SmHsa4qclLD0U3ut658PfLSo5GeGIYzJzbi7t2LmNzY&#10;gJCgAOocqbTDi7jRtKaaXFSVrqOWQoY3E021WVxjxWbod3S2h6GVOWwt2MEhM/IjzBPJItB/Hlwd&#10;HdBYX4uI8CVwdXMmhpSFPlF5R1s9+ttLyOSWoSQvjisoQzDL2xsH6riDM7ume9FPz/tIMvraS0nP&#10;y8CTsjYCUwNNOLhzHGtjlmNR4Dyy8z3obqzAIip8QVYiPB3NuHPPcjKTUFuaicy0BOzcPkGoX4/u&#10;7mZu6PTf8XKGcDa4oqOjB0v6A7PJvDEqZ8fEGeWLibI5ZeSSyfDp62tzs0PMbayhRWaJOU7ugIex&#10;McwtraBuYYpbv36DT38+wOtP3+HHp4U4cv4A6bQS7t/9Ab+/3Irbv23GmWuTWLFiBXenIjly6IrU&#10;yRj7pJLrTycGyU6NRGHOGrx99wgXLxzCxavnsG26HxdPb8Wy8IUYHSzGnV8u4vavl9DWVEZGU567&#10;5g3rkK1NhSij/JydGoHyvHWE6kTaJ7GoLllPSI+nmJWCvLRIdBRG48REOXa0FGLdmhXk0NORsT4a&#10;5fTZDsrdzJnv27GRCkM0S9m4LH8tmd9szhOxm+ixASp7OzZ7x5oky4SkSw/Ja5bAijrC9rBYzPX2&#10;gqGxAf1HdZIdG1haGnGjdlXFyehuKeL8QX9bKTeEOkI5vJ46WQX5rvTUeKxfF8udWcTmI/IkxSwj&#10;Ci/DIJkTdssjNtGhvDQLVfRn53m5IyluOQJ83Th0p8ZFYPfWMS7O5GavBbtsp5mpETdwwRo7mCJK&#10;8YwNvrBDo9u2TnAdgb3H0M+OrklJyXKjcXr6xtSTdWFkZgoVpt2Ecn1TaibmUKP1NMh0Kakr4/0/&#10;r3H/3je4cOtL3HuxA58+PsL4SDcqiCX+JEq//2IXvry+FaPjg5CiDqfONFxTG9lpq1FZmECIXcMd&#10;ky6iYt17eBM3friI69+ewY/fnUYvISw8bCF+//kwTh2ewJVze/DFmd2IjFwFRZKYuooM1JZnIpe+&#10;q56cdCNpYQk5bjYzlhUsh6RiqLMSj25fRmtdDqGphItgY0Mt3IRMhuha0lZmGlkMqyhKJeqt55bb&#10;CP01hHoLMoS+vt6Y6+mO4JAF8PZyg6S4KIEvDJ7e7nCyJW03s4atiQW0yIBKyklz08rbWrJRUriW&#10;fpdpdCYhu4pktoSM7yC5/1SsWhnKHeRx8XCHt68vsYMn0tcngmdd3FLqrZ/Hs+MiQ9FAPaOa8mNd&#10;dRZHhf6+zlgXuwy+7tbcJMG6qmKivjFuGnBtdR4kRYUJqfocXTOXzs4zY7M82JWV2OFUfW21/5yS&#10;9PloFTspQJ+KqapJVE/0y3RbVlWdO6LE5nyxsW82hGpLf7SbfMJ70vAH927i/bsneP3Hb3jy+w08&#10;/O0baGqr49nT23j2/DKePvkO26ZGsHZ9MsSI8tjoGDv9OTMlEnnrI7m5bgxpHz89x5s/H+L1q1v4&#10;5eZpTPaVw8pIFTe/2oSH967gxf1raK1P5yb+lRVlcAd1irJIg6lwTYSmSipmA+luYdZqQlYSZ8iq&#10;S1OREL2Q3ktCFyGXTRwpyIqjfbiOdvx6YoQ4+m0qfHUOvZbKuXSG9tpyKj5FtIVB/kTjJnAh/Q6h&#10;aOZgYwlZeRk429th0eIgeLg7w8XZkbsmHhvRtLK2gqeTOUfPbPRuy1gHSWwuelqLubEMNq/B39+P&#10;G0gzsrTnZsOwacvefvPh5OUDnqWLfRC1wg8KEqKIp4LHRIVTrzKEv7c9dk8Po4honM1qLS5IpegW&#10;g7TUGG5YdNXyRVw8c7BlWVCX6FyOUCzLjbox+q4iA1RZmEaxo5KbLMgu7sMonTl41jE0tDQJ4Qbc&#10;tGR2GU8jY1Pu5ABLWxskJcVw9MR27pcXj+LDP4/x7s0TPLl1A09+u47n93+CurIU3n14gltfn8eN&#10;S6dw68YX6BvbCAXqXArK6ijIjOaKwLSzkvIumyx55+dL+PPNLbx+/g0ObKpHY0ESdVQJ/PHHL3hC&#10;+ntwognK0qJIXruKQ/e+ncPcd7Bj9VxBace2VqXTTm7lRgfz2KAKFT4jeTmXg5vrsrgIyw59/vbj&#10;JS5zs88xf1RekonGulzucGVTdSZePPoBl09PI2z5QvrfxrAlszjXyxMmBvpwdLGFg5UNnJ1s4Tff&#10;BwuD58PL2w1ziQmWLgnksnYNeYPWepIckgUmEyxvT23ogI+PFzee4ujmTdHUgpY9Pk+BIoSz4yM8&#10;UeGLCclRHAWFBM2FnrYyFClKZaatRWl+ClRVZbgx9EB/N26aU352EjeCxua5sWPYi2ljFBTY8KQM&#10;V2w2Ns0uByJOFL5lvJN6fC70yISoUSFYwdmkQD2KGmJk7uTpc2xyABsNY7NIGOIX+PmiqnAd6Wc2&#10;RZ8EnDm5H58+vSan/hLPnv2G44dn8PLxD9i1bQOufXUCe7aP4fvL57hDvCmptL1qSpBQUkRCzELa&#10;0RmEcqaj65BJZrOINJcZuZaa9UihuMn8Szdl1gqixnVxSxAXs4j+81py56s42q4iROZnrkERGxii&#10;eNNDNNzZyJC+liRgM14//okMUwIqiSEnhpuxLj4MRdSx2DTpi6dmKB2sRlF+Ijd+zi5FwpiULTMK&#10;3thfjZqCaAQHeWItbQeLucYm+rCxNMBcHxd4k0HzcnOHHWl62OJFXEdgp0g3Uy02DtUT5QdTx8ki&#10;M1aCqZFm7NzcTSBcAnd2DMSOncvmyM2EYQVnZ9GwZXbchKeUNLurmaKEuxN9oSLYlRn7SWe83Gzp&#10;CwtQX1+GMqLm8mLaeetjaYcl4rurp1BZWcBp+N7t46TTSsjNzecGGxQVVMDHLwg+CQ2sWbMcE5QR&#10;b/58Hatj4rkrCEtQkUVFxLni6pBRUyY3zPRci3Tb3Jq0ysoAoYEenINlhQgM9MKHD6/wjij9zcuf&#10;8PLdPSSXlkBaUQavXt+naPYYf394gN9+uQQfb0/I0PdXV6QjNXEFN9Pj0K5BJK6hTp0STojIJQO2&#10;FusTVhBbRSE/KxqZtLOZCSsvSeFQzQ7PMoSyAaHqCnLY9TkcZbLDtzs3d5HXKSNKj0F5QSJqilM5&#10;Ss8nimeUX1qUzA2klOUnICFqMRqqyeiSzrPtaa6liJYTyzECu2VnZ3Mhp7vZyYvw8sklLFhApsxQ&#10;A5s3ViN48TysS45HYlwkrCn/L160CEYmxli5ahmljlhuSJbJLkM2i2EskrExkZDg4P9Mjbbl5tWx&#10;YXI2uZGd5/Z56pMreGKil6Od/lTMqiXo66ANyF6HWurd6xIj4OvjxA0SsNmsWWmxlDnXoYioqbej&#10;liv80sUBCF3kz105iV2RmZ0OpKaiCB5eAe4AhKOjJWTkpbke1ja1GRomNlCRUqBoxg6iyHITDIXF&#10;xLmjWUYW5tDQ1kA1FYRNEohZFYwFvrboI23KSI7Evv3T+Egu29bBhHYouebkMLx6eRd/fXiM/r37&#10;EJddzB38yKAEwcxQLekuO3DAUFpflYa46ECuMLnpqznnnk9FY0guyo5DCnmV/Mw4zoEXZsZzJzPU&#10;V2RyQ5OMMrtb8rmjTjs2dVEH2sBl2/qKNOzePoD1a5dzQ6RsqnX8mlDa+TVcBGSdtbOpgBtRmxxt&#10;5rI4m7/Hij4+UM/FpA19jZzTZtEqP406SEks/V4KZja14MO7O1i0KADuBEQ7OwdYmGri5IEtSCYm&#10;GqPvHB9q4tx5G8kISxJJcavh7uXFmV4ndy8ELgrl5qmzQ9us+Gz6Ezt3nWdpsDc2jzVinqc17YQE&#10;7tyy5upixEQuJUrMoyLTzs1Yy01RLshNx2BvIxrqKmBvY055uoAblOloKkdBdjocKDNK6ppAjDSa&#10;X0CUm9BvSbFLR1cbcfYe+HoduUi/aJjr6XLXKJOVU+BonZ2/xQ52VFLUYYgpzFhDna+C26lsnDmB&#10;duRwXzVRcxIhbREV6TMKU+JDkbEuCitDfem99Z8RmhZNnTEaybGhWEufqyB3vnSJHzfunRK/jKPs&#10;zJQIjqprylM4ql9L8Ye9zgzaesrUNUS9ObQNRSQpA+TCW2uJ3um3CzIiyWhVUFEY6vMJVRncSBnr&#10;LHVVWVxHLS+KJzRnczqdnxHNHf+upP/Q3liMIwe34OH9m9wcQma6ulvLqRVz3z86UIVNG+uoMxUS&#10;e8SjPHcVXj3+Fkf2jePMoSHcu3kSLbTehs4KMowpOLZvM/mBbuRmxBFbVCA8PAS2hGZ2IMyE/ACL&#10;u4zOGZWz19jMJRt2yY/m2lJOn5iGs2PTSfEr4OFkiZXhfp+vo16WifWkg90dNVwnyKIfyMqkHZMU&#10;z+m8hooszhzdyZ35cfLeAzJxrrBW1QE/5XGGcgPK1QaUMU82d2AmKAp7FsZCQkwUgsJC3OnG3IQD&#10;TU3oUiZnvb08fx2y0+NpJ3yWETZw0c8mXCyaj1UrgriRqhx6f6irjgq1jLLuasqb6UhKCKd107nh&#10;S3aQoozoNil+ORJWh1HmJyRT4evK0wjVK7kBiqKcRK7jdDQWojg7kXxMKKE7kUNlTloMCrMZUyRz&#10;gxoNRO0NFSkcaguzIjE2UE2fy+U+X01MMtJPuZfWmdnUTsVKpv+RSesmcYyRR9LR10bFJa/AcntL&#10;bQ4XzRgLVJGLb6CO0kVI7SAJmxiuJ7ClElWXUVTOR1T4PPIyLA6mEluVYHK4AeOk/etoW0tyyJAW&#10;phJIMhDg7ws7Qu+/Os3Q7OM/nzt1mC2zQ+DsogRs9hJPdlI49u8YIhrPQy4Vkh36jIpehq2be7kx&#10;3vysFM6ZN1NWX0M7eHS0j7TSmTsPLZ/+HLu2mz/ldHsXT7irG+GPkn4ULorAHGFR2FO0YCe62TjY&#10;w9BYHwdXpuBaVC4k+IW4KxezgrPBEnZmZRE5+vy8eE47m6gnj491chMa+zvZWau5JDEruYmWfaR7&#10;LO5ErAhBXg4ZrLR47szWKsq7yQkruczLdiI7QZHNr9862c+Zs2yKaTlkOAvzyFVTB2DUyuJRduoa&#10;zlytjQnnOhsbk66inZiXGUOan4dmQjJjnMHOIipmAnWwKGKZhVSQPHSQXreRHNZRxMpev4ocejNp&#10;9Foung1219PnC0jXU1BamIiDO8boeT4Z3jJulI1dpYJFXzZC1kAGNYtkq6Z4PfbM9FGHSaNOUkRU&#10;X0kdMI8+l4MtGzu5ztjNTuFur4GukTE3DY0NP7NLgNm6sEt8uHA6zdDt6u3LFdvAlHyRkxs3V51F&#10;NZ7+PV+id89F9Oy+iIH9l7nWu+cLDOyj5QPX0L2Xnu++jMapI+jbcxmduy+hi97jXqfPdu76Al30&#10;2EGP3fuu0HtXueXOvZfQS897aP1uep+13gNXudazn16n1rX3CjrpO1t3fomWnZfRsova7qto2EVt&#10;51XUzFymdgU1O66iavuXqJ5hj+z5NVRv+xK17L3ttM62y6jbehn19F4DPa/fSe9v+QKlWy+hcvMl&#10;VG05h+rpi6iZ/gI17LUtF1G2mdr0JZTQ+6WbvkDx1AUUTZ5H2SZ6nVoJPS+Zuogi1uh5EXufWuEk&#10;axeRN34BebScS59hLY/eK6DHfNYmzv1n+RwKp86jiJ4XjZ+hdhrFE2f+j1Yyefa/j2WbzqOKtqty&#10;0wVUbz6Hqk1n6PEs6racR/2WM2ik5a6tpzGy9wJG9pzH2N7zGN9Hbe9FjO258N/HDTtOUTvDtWFq&#10;I7vOca9P7PsCwzMnMbKTvoPa5/VOYGDbcfRuO4X+qf1oHdiE9slD6Jw+gd4th9Cz+Qi6Nh9D9/QR&#10;dG46jK6pw+ik99umDqKDnrdPHULrxD60jO9F88QBNI3T8tA0mqg1Tx5G/YZdaN24H81je9G16RCt&#10;fxCt1No3HaXfOYjuzfRI39kycRDN4wfRSJ9vHttH303rUuuaPkrtBLq3nkQPbSN7ZI291rv9NDq3&#10;HOeWWeug7eyg72ujvtq9hZYnDqNpjP02fefGfWjauBcNtK0N9BuN4wdQT++xVje2BzWju1C/cQ/q&#10;6X+w57Ubd3ONvV69YTeq6H9Ubdjx31YxPIPKoZ3cfIXK/l0o69uJ0r4ZlPXvoMdtKOnbjlJaLh8k&#10;9RvcjYqhPagc3ovGyaOomziKmrHDqB0/wi1Xj+5HxeBeeu0IaiaO0f48SAFHC+8/vcWHT3/i41/v&#10;/ts+/f2ea/8u/+9H1v788Bp/vH6Kt38+xUdKt3/9/RY8o0evYvTINWw4dBUjh69xN50fPHAZQ/u+&#10;RPPIDgxsP4DagWnUDW6mnXwYfQTubgI5AzoDd9deAjgHViKKXdSR6c91ESl0772K9p0X0LbzPIH+&#10;IrqIPNi6rLHPM5D3HfwaffsJ+EQG7HsHaHnwwBX002/37blEBvwyvX8NPUQcnfQbXXuuEcnQMj22&#10;7LiEpu0X0bjtAj1+wS237LyEth1foHXmPNLrRtFCnaJj5hJaZuj9bRfRvO0LAsw51FKrp+WazQxU&#10;54kIPj9WTJ1F+eQZ7pE19nrNpnO03lmuVU2dRiW9XrWJvUfrEVmUb76A0qlzHECLad0S+kwJLZey&#10;ZXqdgZe9///X2Hv/tgoiA/bbDNg1tH119Fi/5TQ9nkQT/Vb39rPo334OgzvOo2/mDAZ3ncfgzjPo&#10;33YCQ7vOYmDHafRtJwBMH8Pg9lMEzqPo2XIYvfS8hzo8t94MgZsAz4A/sO0k+qaPE8gOoW/rUe75&#10;1K7DKCgm5dg4g2EC/vDWIxjadhR99D0DBKy2if3oICLoHN+Dwal9GNy0Dxu37MfY5F709k6isKAG&#10;qxYuRzRZuTDfQAyPzWBkmj4zvgs9Y7vRs+kgB7RWIoNu+s3WyX1oI6Lo2HSEwMnIYj8H/PZx9juH&#10;aJ1T6KIadhLQ2wjwrHEEQe/1bD3O/f9eIq2urcf++34b/UYbEUjj6F50T+5BVXMP5QcJGBoZgWc2&#10;PwVDGZQ1dKFlwwz3Gx20bhv9JiOsJiIiRlKMCKpHdv63VQ0TiAdmCNgEVmqVGwiwI5+Xqzfs5YBc&#10;ykD9H5BXDBApjOyn9fZS20fL9J1TBOaNB1BGpFA7fgj1k0f+p40f5R7rxg4R+bBt2oeY9Ax8ZOD9&#10;D8j/b3D/7+f/u73/+AZv372g9hSf/nrDAZ1n46EvCNhXCOgM7Fex8eg1TB27hq6Jbaht6UBjSzPK&#10;aiuxcech9BL7MxBuOPwVge8y+g+yRqAkguikTpZZ2YTBPae516pHZzCwaQbphWVo6Bsj9SES2E8g&#10;Z2RAj70E9F6m6AzgpO599Jy5iKGDVz83AvfIoa8wSK9z5HPoGkYPEhnR+uy1YbYukUA/uYb+nRfp&#10;kb575iL3eu/MBfQSCfTsoN/aeZYAcQkDRDhD5CoG/l2fWjeBpnv7efTQ+h3bzqFt+gzat55FO5FE&#10;y9bPyy3bTqNh80kC+2kCHynrplOfFZaB8T+P7Hk5tYrJ0yifOEVEcIYjg7IJek7ArSRVriDQlxOY&#10;mUpXEMAr6PsqJmldatW0fu0WUm/6jloiEgbw5q3n6LfPoWnLKbRQ66bt6dx0glOuXgIsAzXr6Fwj&#10;EHaQGjKVZa2P1hkklWPrdNP7HVuoIxNwekmVWwmgzcOTmJjZjmvfXsGPt7/H1h07UFPXgMysVJiZ&#10;KsHbxQa+rrZwtzeEn7Ml5rlaIypwAeICgxFs6YAovyCscvdHhKc/VvsHI9TDF2sXLMViGzeEOXgg&#10;2NQGAeY2CHVyR6i9C9eC2W2J1LTgo6YHdRklykLlqC+sRuHqRBSGRSNtbghK54VSW4T4JaFwdLJF&#10;aEQUuYBdHPg4ApjYSzUigG8/gfbNh9FMgG4k1WPA7yYy6mFkt4eIkP67tdc87m54IiIikJKS4I5a&#10;8LGT4Xh4uIP43LW7BUWRXVKHjsFJek0QPLz8UNYyQEE9WfCeTSjpnyaAz6BkcCun1lUje6lf70MN&#10;OZMGAmMjOYV/H9lrtQRSpsxVo4dIxXcSeOn10QOcijMAs8+y76ikVjq4i9R+Bwq6tiOvcxrFvUQQ&#10;AzuweE0KbPzcsCY1Dh/+fscp+f+t5n/98+G/jT3/32B/9/Gzkj96/Bt97iUHdB4GnJFDVzhwM7Cz&#10;Nnb0S8wcv4ihiQkUlRchKj4KVW2daNiwCW1j2zFxnNY9+i21rzFx7Co2H7mAnScuIGzFciSmZWJV&#10;Si66x7cgKSsHxfVNGNiyk1zBFIH0Anr2kq0ncHfvu0TAJpCTG+hh7oAAyFl7AiGLAX27P7d+Bkxq&#10;g6TsI/T6BlreQEQztPsCgfcitc+gZSAuat9EHfsi+siCdhI4ewgo9cSsvczibTtDnYNAT0TQQyDu&#10;IoB3bTvLgaeXlntouYvUspPaZ/CfI+CfoXaWIwDWWqdPo5XUtZnUtYXUlbUmAmsjgb+O2Wp6XjN5&#10;EpVjx1E+Ssw9fgxVY0dRufEIyjYcpHYY5SNHuFY1eRyVxOBlowdRvuEArb8PFbRcs5FYfeIEffYI&#10;Z+fYtNWmSbLLZNP7ScH7mc0mq85aF4G3k4DbQkrYS518YPogEeseDE/tQF1NG0IXhGI+5eYVc+cj&#10;2MkF2bEr8fHdHYQtdEPs6qWIWh2GpWELEbkqCOUlCWhry8KiEBe4OWjB19sE+oYyMDGShQE1NeU5&#10;mKerg/ly2lhr4Y5yjyC0zF+MOu9A1AYsRL1PADq9F6DT1R99rgEY8l+Mds/5aHSbizYihUavALQS&#10;SZT4+mOJsxNsdQxgrmMEQ2U9qEqrQllOmbv7kJ6sMvT1jWDn4gA3L0+sXpeCdgJ6/ehOtIyQnSaA&#10;NBLomwn0rURu/eQeBwjczLr3E/jrBjeBT1iIADsbswVmQUSYXZVZHoa6WtycdHYKMzevngGdm6LF&#10;h4bWDoiKSWLOHFHw8Qpw14pRU9dGSfsQygZ3EMCZ7f6s3KwVk2qXDexCYTez5Tu45SICaDGtl9+9&#10;FQX0el7XNAp6tnHPGYjzurbR+7tQQ6TAwF47dgA19H9q6PvqiIDrR3dzhFE/vB0e80Pw8cN7AvHf&#10;+PAfEP8L6v+9/Dc+0iN7/h5v3r3E8z8e4/6jX/CQAP43vfb3P2/pPQI5O095bP8FyuCXMLr/IgHo&#10;C8p2x7FxegYpeemorC7D+owEpKStQ0R8HFatXoGymmqszighxjyA1clJWBq5HKtiY1DX0YCINaux&#10;LGIFSmqbkFVUgsa+PhTVt6KwugaZJRWopj9VQ1mtijp2GVma4sE9KB3eRwDYh5JhyiajhwkUx7iO&#10;zinYjgsEvvMc+HoIyN0MoDPnOKA1UH6pY0AgIK2v6ia23E/AO0XW6AjZrMNoHZlAQkI05cMpVLLv&#10;Hd1DO/gYNQLZCP0+/TYDVTP9TiOpZMPUcVo+QVmMchPlw6phapSdWH5i6zTQOi2U+9rJRjYToNvI&#10;VjdPk10c24bK7n5UjNH6rIiUraroOyo3Hqb/SOxPasPYvXIjNcpfHUQWjNGZRavhTjigXEi/Vz1M&#10;0Yg+U0E2r5bsZhNZ4obJA0SspL6kJh39k9g4uQsdbUOIiUyAj6MnfK0d4efghEA7V4Q62GKVmyNW&#10;e7hjgYEZArT04aOgBn9VLVzZvxP5GatQXZmKp89+ok7xGH///SdCgl2wc2sn2hqSEb3KCe4u6nBx&#10;VoehoTgszJXh6qANQxMl6OlKwsfZAO6munDXVkeQoR6Wu9vC314fBppicLLUgI+bIQLdDeDnqo/1&#10;iaFIT16KspwI7vYkv3x3EJf39eDGhe2wNjeEra0x9LWVYKChCi01ZdhamcLd2QF21jYIWhSCxYtD&#10;qC9FIZVEQ5W7yIQKd/WqooomjGynDE+2mrPZW1jOP0L5n0AzsBliMjIQn80DXSlBOOuqwsNKD7Ym&#10;BpAhNefjnw1jdRUc6W+BKAGdnd7OAM+uccBOVJGVk6R12LmSPNzBwMWRcdwZvcWUvcupj1ZT/6yk&#10;PlNF9aljak79rXHjQbSQkrdTJOqhmNRJ/aON+nfbFDufgMUL5jgOoYW2j0UV5kDaqOat1E/Y9rf8&#10;ZxyDERdbp2VyP7YeOYmXr57h6fNHePHHU7z78Ob/CXS2zKn9X2/J3rPHV/jw8RXef3iJF68e4NLl&#10;U+CR1ZDB0qhIFDR2Ib+2gyzdIRw8Rh29LBtt7Q3YtG0nGtubkV9SiJWrVyOzKB+ZBQUY2Ua2o7EF&#10;dS21WJ0YjajYVfCaZ4PY5FiUNjSSmgwhbLk/qmpz0NzZiK07t6F/bCPq+ybRRYrTxQZPSIk6Jil7&#10;kRKxwZzOqQOc9eQyJWWxVtpZzQSANvrj3IAO7QS2k5hd66FMx/Lk59xJQKcCdzLbuoW+a5QYs7UZ&#10;1VXlWJeSgJKyfGSVl6Osrg1FtY2oHdrO2SiWkaqpSOyRga2KDYAQ2VQQuBuoMNVEQsx+tVLObqBH&#10;NqDSPECE0dqDTrKOTWTHWqlQ3V2VSEuNpn1Cxd58nBTmCFamZqJr005Ep+USO89Q8SmbE+s3UTZr&#10;ohzItrONLROBMCvIBo3aNp/glKppZBeByQLRFvpI93JBtd98NPgEod0rGB1eC9FKyx1eQej3CUEH&#10;qWar5zx0BXiSUppgQ4Qrqtz0MLzSD3mulsj10UFRoB5K45yxPNgEj2/vx5tHJ/Dw1yNYvXIeEuMX&#10;wctTh4Ang+b6VHh66CLAzxxmFgpwctHGuggvBPgaw9pKFYGB1nCw10RclD9yEhdiojcH3m7qMLeU&#10;wvx5RvB000TMUkcsDTDCm4eX0FSfi1cfn6GyKR9fnBrD6eEM/Hh8GAsXBnMTfdnsruVhi+Bobw1H&#10;W0t4uLsicIEfDI31IMTHSyDk5e5hNEdECGLCApAQFuauvKZNxNXbO055eBfqyP00U93SKpuxKDIS&#10;y0N8sT3ND5dbV+L2ZCq+H6L+lxgML0MVzKX2w1Q7JpbTPo0IBB8fPwGaF7OExHHuxyc4cPFXjFKO&#10;Z3N2PP3JhfSTc6V4s3H/WYxS3GTRoJaAXdI/g4K+XcjvJbvdt5ue7/0sVkN7KXPvJXtOSk0iwgYS&#10;q/q3UX8mYSAQNwxuRyMJTRN9J9efqf+yyMHGKFhjJFA7NIMvvr2Ov8iq//XPRw7AnGrT8vuPb/H6&#10;/Svce3yXa39+essRAGfnCeDvP73hButevH6Oe8+f4Ic7v+D+i6fgsXHUgYyCAGRVRLFmXTIiEuKx&#10;LCwQKxa7c8eQJsa6sWb1fCTGzUPUChfM9dJAQV4sFcMVrY3ZiIvxwMpIN/j6asLVTQ0B1BECg23h&#10;5q4OVy89eM4zRXiEH1kvaywOD8LyqKVQ09eiDr6XQMlGb/cjJj2Pdsh2blSUgZ4NgjCAd9AO6N50&#10;7D/gZgMzjBn30XuMBWkHUc5ho7qNI8S0rX2o7xxEblU7esaJmKrSERPuifysKIQutcf8ADPExwaj&#10;c3iMdjSRwNAOUuqdnEWuHiFgU1Gq6HsyK5pJmSmDdQ2RXRtB+7bj3OgyI7/hmQPcxccbK+JRTPug&#10;Z+ME+qklr/FB5CIL1BauRETkAjQNDCItbz3WJEfBwlYTlo6WSCkoQ++u8xigaFLQ2IlF0SsQlZqC&#10;3Nou2v5plHaOYnDbMfRPzqC7uwcRTkaoDtFGzzpNlK+SQdxcJYQ4ayHQWRfHNtZgN7Xju/txhxTy&#10;65MjOLuzBDMd4fjrwU6cHAxFX4YR7hwvx66GQLy/3oGmNCsc21aCJ78fwh/3D+LVg6MIcNdAyAJz&#10;5GQsRWVZDFYtc4K9gwq09aVgZa8NC0sVlOashLLqLAKeHFTVJWFurQNHB13YWSjCw0sfxtbKUFLk&#10;hbObFnT0SNHpveAAGzQ3ZMLB3QiOXpbo7W9EX2seDg4W4OfjY9z5ycsjVsLH2w2LFgcjZFEwFixY&#10;gJCQxRAT4YOSnAiUJOdAUmA2dFRkISchCFlJQSjLCFHOng1RUtrlLh5EMkOor+9CSkwMjHTkYWLN&#10;riYog4RAJzgrzUFf+gqMJXrhl5E0HMxZgs0p83G4NAbTeVEwUJbA1n0XcPSr2/ji1+do6B7A7Ts/&#10;4/dfbuD8+ePoGZxAeWM3Bqf2Y+OuExgi4ekn4h/YSgLDhIjFI3KUQ7tOY2jHSfTNnMQwLY/vPYux&#10;3acwuus4Rncfx9i+0xiliDVMQjRI/X2IalzcQN+7jciJjeqTPWdnGbI+2UT9r3VsF+6/fI1P/wH3&#10;h/8o9j8E8r9Aqk3g/5MA/ejlI3z303c4cHQfhsb6UdVUjvT8VEQnRpAIZ+Dxy6d4+/ENkcWf4BEW&#10;ngU3V2Po6skjI3s9ZJXFyK5pYGUIFctXB+vi/bFgniZ1Bg14OEvD1k4C5hYSBGQbzPM3IlYmWxig&#10;CzdHSXpPjmyYEhycNWFlpwxdQ3adKRXYO+nDyEwe7t62cHCzod9ZB3vKW6vikyi35yOvpAALw8PR&#10;NrELJS3D8AtbiqzaNlT3Ur6pb0F4LIGqeQAVlIXyOjZyl0CqI/XtmNiDtXn5GNg8jS3kFEqKUomI&#10;AlCUsxrpsf6IJJAX5y9BTIQnqZAtvHws0dgzgH7a0VsPn0Jd1zC5gQNUjDPcyHRLVy/S1y9DTHQA&#10;1qevQWV9JSZn9qJ7oBvllTmwsdNEcYojStbII3zeHPQ3JSI+yg/Ll1ggPIwA4qgEUzMJWDqQCsdF&#10;wMLRACa2WlDQloaliy2ahwfhv9gHTj4m8A+Zh+zSPFQ3NhFJLkFtxwCx/XYU5UYhKzEAtWtt0ZMk&#10;h55UMRzv80bmInGUpS3CL5e34vquYnx6eAyd7YUYGurBaH81fjrXjQOdi7CjLQy7e6PQlEHEHGyB&#10;eRbSSA+3xe7hPHTXxeH5b8dxZk8r9myqRsQqTyhrCiB8lTuiVrkheqULNLWEoKkjBXUtcZiYKaAg&#10;dQnlcV6qI1lryubGxoow1pdG8HwbqrcaLKwV4OKkCRcPHdjbq0Bfaw5MjGXg52eB7KwwrAx3QHCQ&#10;JTLYXfmP9uDHwwMIW7oI4SuWwcvdASuWLyWgh2DBfH/4+XoQuAVhpCoDY2VxeFloYYGzKfycjRHq&#10;bQ9vSz3IiAtCnBReR0YKUW5OSHV2xBpXG5jTtvl4m8OAts2Z+tvdqQqcrYrCpcYY7Kd9cbJgOb6s&#10;jcFg0mJsGZtEWesIdp+6jBdvnuH5gxvYt2MQ9+98hZH+BiwJ8cS3336DtpEtGN1yAJMTU9g6PIqp&#10;7j5UVjSiZSOBcdMBNGzYgd1nLlNfOotth85geOte7D31JTo3TmNszxFsOnCWVPww+rczl7qTROIg&#10;2id2o4/Iop/IYohIv4/Ig3OyJCJM1FrHd+H1p78AfFbyjKIM5NYXI706n9xKLvLqipHPzvCtLUZe&#10;dSGJWiGK6ypQUF2CsqZK5NHrcVlrsTwxEiHRYViwchF4LKw1Ia8iTCwtAksLKTjYySM0xBpeNiLw&#10;dRSCv5sip96Jsd5wc1KFubkkosOM4esuS7nQDu5uEpjrLUfviUJNkwfKWnxQ1xCg7+OHho4YFJT4&#10;YWquRADQhqqRNHQd9aHlawW7VaEwDFoBQb15EFRxg5COJwQ1XCGg6gBBVWvMUrAEj5QlRNWsMUfZ&#10;GGLq5vAIicOa7AYUNI8gp64LSUWlCFyxFAFBjrj5HWXmknAkLDNFbKgFOitXoDrTBxkxBmQvvbBy&#10;mSvWxS1EQk4+2gY3UZwYhwF14oBAsrGrFiKTdkwhkURj9Vqsj3elTOiEoEAbxKWT4qzyRlS0P6yt&#10;dfHN1aOY6yiN0jRnpGQlY/kKE2ye6oCXtzZ8vRSILHkpw4oTyelCU08KOtTplFSFYET5Vs9ECo4e&#10;RICklgaWMlDXkYC1iz7mzTXD8mX+GN9O9rM0EYWrjVC7RgKT+TLYXiqNPc3eWOY9C5MDZciMdScg&#10;J+Dj3SM4cngCJ04chpWJJO5cHcGmajsMlPlCWYwH5jpq8LFUxZdb+3GiLBGBTtb49gx1vu5khC80&#10;xroED+yebuKUOz6OiIpstrmxGGVvUegbSFM+1oeliRycrdVgZ6pAy8rw9rSCrY0G5s414TK7k5MG&#10;tKnejk5KBHbK1XYaCJhrTP2AD3aO7MwZSVjbyCIszAWbRmrQuC4IF6bbCNihBPKlBHIn2n9LsSw8&#10;FH7zvKAoIwEVytJGSiIIdjWjbTaGs6k25ET5YKBE36UlA21FCQjzz4K8tAQqShJhQzFj01gtwkKc&#10;4OCgTftYEqY6ogih7exYtww5vmboivTEcJQHhuJD8PDRQ9RS/ae3bsaDu9/gx+sXUFOaDWVZIWSn&#10;r8X5M3tRkJsKA10NbMtOwXCIN3rCQ7A1NQrT6QnoTo1DrP9c7OhpRVlGOncdQ3ZpdxWFz7dPY7de&#10;Z9dSMNQ34M52ZiflOLs4Iz0nBxNbd2Jk0y70kjh1bz6I/s17UFZegdHhYdSkZaCxuAymutpY4GaF&#10;yqRAnJyuQX3uMtz84Ryp8mu8Iyv+npScNc6q//V55J1ZdtbY6Dqz68zWf/j0nntkr/NISYtCj4qq&#10;okCKbicGb4c50NPkhbWFOOY6i8LLThp62vzw8VChJgctzdmY564EKzNBsmy083V4YGcrQn9UAvom&#10;wpBQmQ0NW7JwxPLGy9xgnRQMPcpEZkWxcC9dD7n5oeAx9Aev9nLwGBHIbVaBR1ARs4QlIKRiBj41&#10;J8zSnAcerbmYpTUfPGo+4FHxAo8qvcaahj+1APAoWIFfXg/CquZEEpZEEEQOGs4Q0nCCMD3yqzpj&#10;NpEHj6oX+FVcwK9kB14lG8yiRz5Fe8yWo88r07KyLUQ1zeE41w0qOiIEmDmIWWWHhEgPBIQ4I7S2&#10;ALYhgfBwUYK5iggSHIPImttgzTJl5E+WQXNeEEpbO6Bn5gx5xdnUqcWgpS0CeWV+GJkqQ5GckYaG&#10;DBTlxcA7mwe8ZDXniAhCmqyniqoELBx0YGmphPneUsgjcoldJIO6JE1khfCjJEwYQ9lqmKqjDlrt&#10;gvK0ECItUvmkBXhxYyee3z+BZ78fxM8XO3DjRCUBKBqZEdaQEhKEkiAPbm6rx+0dzdiStRwViwNo&#10;+0VRHGeE0HmyZMPnobEoHIHzdOFJtt3GWh56WlRHytx+c82hosIHfV1ybUYycKFaFlHssbYggjJX&#10;Q1pqOMxMmUuToygXCDtybXoG4tDSESfLLg5bB1WoagrCwkYRJhbysCXr//VFyqtJi3B6ay9WLV8O&#10;FzdneLo6EUHYUbRzwvwF87C1qw5ac2ZDRYwXDroKMJUXgtocHqgRaWnICEJXXgQifDwQEiAxkRTA&#10;ptYcHJ5qhrurDkxN5ZAQ5Y+o5T7Q0ZWCjYMhtDSkYaIphvbYQMw3lMbY5jF899sj3Lp9HW+e/4AP&#10;759h1+FD+OHRc3x/9x7uPfodN747hyXzvfDVlVPYMdKDQ6uX41pkML5dtxL7Vi5E1VxnpPn7wkBD&#10;gbsfhJqKCjTllaEhrwA1dhacErumhBK0qBnqaMJISwO66mow0NKCvroqTA10URi+AAcTV+HCimDs&#10;Dg9ElK0VuuNiUEduZwG5ktSlzjg7WYT2glCsIkeUnhKHyNVR+PTX/xwy+3+1j3/97+XP6/LIKojB&#10;2k6bcpUQ5SEeyEjNJuDyw8xAAMoEfF3q+HZWbMNnU2EVoCA/iyybDFTkeRC1zJxUXJaAwU8sKgYl&#10;yp4GWUthnBEKvbxQCMV4QXdNMPzjbDHQm0HMuwQn99dj17ZW+AUFQNgwBMJmy0jh7REZ6oKjO8vh&#10;62EJPhEZzJY2BK+mx2dQq/hglnYQ+HSWgEc7GMK6C8HDLwxevlkQEBTiRk3ZycvswiOs8fHN/nzp&#10;oVlzIKTphdla/pits4BaCGbpkn2h7+IxpO8yCccsA38oGLhD2dAafEpO4JNXh46FBhb4aSFiXQz0&#10;bXRI0a3g760OdztFLNPUhi2plIoyD+WfVdh0ZBPWVWYgYOEqzJGVhgLlUxlhHugriUJKjtyMuhRc&#10;LQ3hamUCU301mGipQlGMQEiZk0+AXcCUMqbkbCiqCEBRlgdJEXpYYMuD1GAhHK4PR3OsNkpipZEV&#10;JYOm/HCMdGSgIH4hzu1qx5snZ/H6wWn8cK4Fg6VO2Fhhg45kHfy2uxrn61bjwZYSfNNXgDuTzdhc&#10;uA4N6TGIWKyHuOWkkj6qcLaTgYW5KOVZIbiQRQ82UIEXgcuZ+oMmgdTUUAK6GqLUWclxmChx56c6&#10;2hpgaagn5rnpka0XhpKKEOb6WUObXJu8Ij+s6DUzIjkj6is6+vRoqYl5Ac4EZEMsJJWvSovCsmXh&#10;CA1dChcXG8z19yZLT2RDFj7Wxw1x+jJwU5aCIj8Bm/aNligvFAnU8uLikBIQ4K4bJkp19zXXQqib&#10;DnzdlODsrE5RQR9+PtYwMyE11VPkbLuZhRocXQ1hbUU1NdHHySvf4tdfb+Lty1u4+9t1BC5ejNPf&#10;38YlAv7pm3ex6/INXLj5K46evwwDAyKmaycxMTFI/XUT7vxyBfXluTDW1IQmu2ibojxMtTVhRopv&#10;QmBmoNbVYHFFDTrq9Ps66tCj5wbsTvZa6rSeFgd4Ex0tmBnrwNzEgLbjGn64sp27kgC7isKe2gTc&#10;n6zCl62pONmVh7hAJ7hZ6GGkqwaHyHXh71dcPucG4rjDZ5+XWfsX2EzZ7z34/bPCUx7/RGrOIzSH&#10;D/LyotRECNQCcCR7ZULF0VYXhqaaCKSkZ0FShg+S0vxk7YwIzBpkx8lS6YvB3kwGaoo8tPG8sDHh&#10;gaYxWbXlAdCLjwGPuQ+B0Qd/Pu8G7uXi7zvZ+Hg9kVoC3n23ltp6fLqZiWeXk/HsUgoenI7Dw1Nx&#10;uHMiDV/tS8GNQ6m4cqQcDYUr8eLZtxCbIwweASXIGvnSRrMr5bLrYfNCU1uLO0mdXWD1fxqb8DAb&#10;/NwjNT4JiGl7g0dzAWYxoBuFQVSfyIOPGN/alv6XGawsLeG5MA48is7U3MArZwF9c1uoaYsRAMXo&#10;fUloKAkgMmYppOVnw9ZKDUlp8RAneylNiqOqJwkFijxKtK63pgTspckyyxL5mevQ/lHnrgsqTEqe&#10;He6D+rXLYCJBFl5KFLpq8pAWF4CsnCC0dcXhbKsIX2s+tKxxw/sTY9hUEI751pII9hDE+mhH5CT6&#10;oDptKaY60vH43lkcPjSJ0bZQtOTawoC2S4wU3EBOANVhVvh5eD12pIejytcWXgpSsDfR4VyYg5UU&#10;bCl2WRmLYomZIhZpzEGyrQ4WqYpjsaEinI0kYWEmDxNSZ1MNCTjqy8OegKMoOwcGhhoIXuiKjdXr&#10;YaJITk5XmqyxFtZZqiFGXhwFGnLIMJCDDwFdkfqTBBGXqYUsDE1lMM9JG3sH6rF06UIEzA8g92cD&#10;d09XUvH58PH1xvJ5vsgk5W9f4oBsYzWEC/HCSWIOJKiGKiKzoSkxCxaiIvBRn4NQV3VEBttx15oT&#10;IUJQJvsuQOTOJ0j7gJwMr9BsGOoqk3DxU38Rwrc//YiffvwOt8j6fn3tNBJT1uPSD7/izI17uHz7&#10;ES7euo+DV3/C9OlrOP3zM3x54w5evvwNF07tRgnZ+cTIMGgqSkNTRZlArAxjikP2RBxOtE9dzMma&#10;E4Gb6VBkMdIh96AMA01Fst6qMKJHQw0lelSBo5kBDNXl4GphAFMtRRINPfz8zSFEhrgie00QcijW&#10;HK2KwHfdKbizrxkXD/Xju29PInmlJ9zJqbApqv8C+v8G97+Ns+wEbE7F6dF9yWrwSEpJw8PTE7X1&#10;JWjvaMLIaD9kJPggKj4LIuL8tNN4ICgyixSSmFVLFqKisyFHncjIUJQs6CwoKs6CCrG9po0DeHXI&#10;ThuEk0ouAp9xNC5fbMHfjzLw6UE5Pv2agY+3M/HXz+n4cCMV778hkP+YiddfJeHJuRg8vxiHxyfj&#10;8MNMOL7bsRoXJqJxaCASY41LUb5uLuLDPZCwZB6SliyAi5UFZvGw22LyQVpSGJ4uVrRM4GYTIKhD&#10;6OvpkJWioguwuzjMgqiYGAcyHj5pSOt50roi9HkeYngbODo7wcXVAXbU4WycXGDuuwqzGNBVnMCj&#10;7IpZcnYQkGdnzsrByEQBZub6lLHFoGskjYjoMEhI8mOWEFlwIkN1HVmIy/DAVUcajsrCMKD39BWl&#10;IEwWc/0CR8rGQfi2cQFuDa7HMj1phJF6BtqaYb6rFzTIwquJCmAOba8Sre9I1r98iSWKghyxxFYd&#10;KVFOWDZfi6KCHRqyI9CUG46PT69i9So/uNiKomK9GwElgLu2vYW5GWzVxHGwPRtFlFUjLXXx8sQ0&#10;7HRVoKckjIq0QJTFeSPOUQuB6oLIMFXHKksVeGjOgZ+pPHxsFGBL2dbRUpk6lwZWeVhjka0e5uqp&#10;wslICYF6ssgzUkUoWehkAm4zWeNsciyrCVADzlbIM1SFL/URW1J/HVJmeXI3cgT4eb4OCA2ehwUB&#10;XliyZD5WRYRRC8eypSEEEB2sXrYEReQUnrnb4Le5rsg3VYMtZWVbyuLqc3ihKsYHZ4o9mXZGpORK&#10;FBd1YU7/yZTAxUbc9ZRkkTjXHXqyghARot8zU8fh5iz8cONb7N2/A09++xZxMSsodrLz6udhz+kL&#10;uHTrLk7d+B1nf/gNJ7/9FUe++4WbVXj02i14EfH88fgGtm4eRNyKpXAy1YeFgSasjXThYKyFlfMc&#10;sMrLDOuX+WF1gAuCXEzhbqFD+0wbnpZ68LKiKET/IczTBsvnumCRpx1C3C0x390UK73tsDzQBXt6&#10;a3DvyDB2l8ciY5kXViz2wM8/X8KFb09jctc4Jndswsj0BOo7G/HjLzfx6Z9/SKVf48Pff5F9p5zO&#10;Dp39/QZ//fWRtP09nj65i2+unsffBHJ8eon8zBTw/GDggs2zhLBdSBRbBSSxWWAOunjFsUZKHjry&#10;chCiwjGgS0iKQFiEl2yZAsTJakooqcDcIwRCxospPy8Dnz5rlLONV2CWWSTEtGzx9pc8/H2P2u+F&#10;+JsA/s+PGfjww3r89UMqPn4di3dfx+DNl1F4dzkWz0+uwMNDq/Dbvkjc3BGNsyNLsLM1GN0lgSiM&#10;n4/4EBesWeyMVd4WMFdUgAC72RI/H7RV+WFM1llRQoCAOwsmytKwpW2UoefCcwSp07ObOfxH0Un5&#10;uemMvHzc9Qq8Pb24W5W5UdHZ9XdsnWxgausMKX02DuCO2Qqu9OiBWQq2sJsbSc9tIaliQvZaBAqU&#10;tZ1c7TCHgMlPCmKpIQ8zypJGEqKcxXTWkoM+vXfrxx/gamcCA1V5uGgpY6YwFBPJ7thfsBTRJnKw&#10;0NWEpb01lsckQ0NBCYq8PJAT4CXA88HRSBlfH96Kg8NNcNSVRVqkHbzsJJAa6YuVvpYYKU9Ee7of&#10;gm34sMDeGBKi0lgatogjOGkFcllS/PhpVyv21cQh1EkXyrKSEBCeQ2RkTJFGCOHU4Va7asNBiRcB&#10;enIIIBJzI7vrYioNL1tNGKjMgb+DMexJldcGu8HPTAMO6tKINtJEqpQw1mvIIl9LClUE/AQFYaQQ&#10;4QZpKkBFQRQWRAiOhmpQkJoFayIZSTF6JEfga60PO31VaEoJwMVCn6KAAgyUqa+RBY8RE8cTT28c&#10;1VRFI2V1fVLoIAMF+BrTvqU4qSNKQCZXuYj+W6+qPuo1NOBPJGpJTtSPiG2xhQnOFUXjx7YU7M1f&#10;A1mqeV/yanx6fQ9RYXMR6u8KWwKns5UhNoxuwJELX+HUt7cwuOs4jhO4T3zzCw5c+RF7L93G7i9u&#10;cDen+vGb09yFworTYxHiZo1AEpQVBO6CiPkYyI0ki51C1roAmyrWoDkhEOURc5G3nEQzMRgdGcvp&#10;MQgNa0NQQ7G1evUi1MSFIj/CD5mRQYgO9kSAoxFCfWxRVZSGtRkpGJwYwoXvzmJwqg8nvjyGQ+cO&#10;YcfRXeifGkFUUjxiAjxRGGiNZ38+xuPXT3D73i1cu/41jp06ggVu5vA3UUGwmR4k+Xnxz/v3qC/M&#10;Bo8fdfghPhG8OXsMKnLSkJAS567a0tHRBU9PdwI2H8QlhLnOLEpFVNA1haT+XPDqU7bVXwEeU1I+&#10;kygCdjQtx4PHMg5CNol48fIEqXc2/nlahr/uFuCfeyX4+Asp+Y/r8fH7RLz/Lh7vrsbgj4ur8Ozs&#10;Cjw+EYEnxyLw+z5S8slQnO+bj2PdCzFQ6I30Ve6IDXFE3CJHxAc5YZGdAUQFKUYQs7OBFWtdIZgQ&#10;2Jk9lyPA2arKQorNZKIW6eXKgYapPjedkdReV8+AwO0Ndx8vuHq7w9nDhfIhKbqbMzxofWMHyvFk&#10;2WepkqIrO2MWtfWlDeAh0PPLmENM0wFC6g4QU9SEMJtFRftwQt8dh1QccUTVFTv03DGma4+ls4WB&#10;96/QUl2GppoSaKupwVdfDoPJvhhN8IaBogSCIyIRHJuE9x/eY8uWSSjyCUBFmNwSqbkM2dWPnz7h&#10;waNniIuOh7+1HsyURGBBVtFEQwa5ge7kFoSgoKgMPX1D7sx8dt6utKwM2I3FFJWUYWllBjmqoQHl&#10;w1kUYT5fCJ1cEJ8wd7MNS31luOrJYL6BFDx0qZmrwMFUlayoOuSJIJXkZCFE+/XK3lFUrIsiyyoB&#10;ZwJbHq2Trq+AfHIG+VaaWKwoAj91MVzaWIekudYQpn0tQR1NWZwHhkbqUFMXh5mRIgI9KIc7WcGf&#10;MuuQhyPuB83DY38PvPBzxXNS+pfznPBmrhseEMDCydUEm6vDRUcUVhRnbIhIdIhctIkQCoisrovJ&#10;4YWBIR6raeOepj5+MDfHV0EeuFEai7GYBUh0N8NkRyXiQn1go60ES1JhH3IaEWELwW7tsHX/UVz8&#10;4Q42HfsSZ356gKPfkJJ/fRszZ7/BluPXcOTSDRw/uhPvX/6EkHkuSArzR3K4H6rXhWFrTTK+6MvB&#10;1aFcXB8txLnmdbjUlYbTzfR6VzZONa7H9rxwnGpIxp6iGGzNj8QAAb8mirZroTtWeFrA38kUZoY6&#10;WJsUh9b2Jhw9fwwbpkdx+OwhXPjmLKb3jGPf0WnUtVUiMTMZa9LWIjZ+Ndryyf0+uYdbd3/Hb/d/&#10;x7qcTBiRYwix04C3Ki/ciXi1KQYuDF6ExLVrwONFxdhARe8lRbOyt+Bu18Pul+Ts7gxBIT6097TB&#10;3dUJAtRpZrORTTkFiInKEqBmwcvLETZeZBENfCBkvpKAvgb85iyPU241XordW3Pxz4NCfLqdj3fX&#10;Y8ieJ+HTjQS8uRpFII/Fn1dW4y0p+dOTS/Dw8HI8OLQCt3eF4fvNS3BhcAEmStyJCQnYAcaInWeM&#10;OD8zxPhZI2mxD5Sk5kCKiEdWYDbESf3cbbWxNjaMA/eP3eXYvnYxFllqwVhOHGqkEDxSWhCRc4JG&#10;8HoYegdz5+LauzjAicDtQOC2IyVf4E/AtzeBp4M5xRNhiGh5kJKTZSfbvvPklxBU9QCfrCX0PRbA&#10;eZY6Tkl44O4sezycbY9nc5zwFY8Rvpllgsv0+AWPGQ7P1sfeWXrYxqONcR51tDh7wUVXHqlU5LLS&#10;HIjoWEDT1ht8lu54++41+oYGkVdUBjlJMShIC1Cuk8edO7/g1fPn8HLzpmysgNOT1ZisSUBquDep&#10;mgAxtiB3nTQLK0uOnNlloYREhCEpS+rHriDg7ECZXwyCgiIEahnwC4lhFqm4gAjtEyIhRVU9SJPF&#10;9zaSxXwzMcQtsCE1l4c2gVeICEyQam6hKY2W5GWIcKdsb2mEBeqSiKZcnGogixwCbix1qrbYIOxq&#10;yYW9khwM5Ni1y+WgoEA5Xk4SlSsDcLR4NTRUJbBAWwo7bJ1w19oYz+a54YWXG14ucMXr+W545Ufg&#10;drLEKwLiGyKAHXLKyBDgJ+svDH+y3960LYtn86KElx/37Bzx1s4WT00M8ciQgE799pakAh7rGOKO&#10;gia+trdFT7grmiN8oEWCcO3LU3h99wwe/3ocW0fK8eHl77j6wy3K4/dx+c4TnLj+O67cfUoqTsD+&#10;7jf0bj+MrUfOUv+wxbP732K+py3WLPHHcj9HZK7wxUDOclzty8YvE2W4NV6C2xMleLi9AU93tuDZ&#10;TBP+2NeOZzvb8WBbA+5MVePHsXKcrF+HHcUx6F0XitJV/mTvzeHl6YCVMStx5cZVbDu4FZN7JjCy&#10;ZQMB/SDGpoexaccYDp7cg6SstSiuKUdY1CqsjovBqSvn8IyU3MbJFoqaGpAQF4ekxByuD2iZmpJQ&#10;2cCC+rSemTEJ7yw+1PPzo44U8Peb3+Pb77/Ct99dw+6dW1BKUl9XWYm03AxECEpiNtknXrLzMhLi&#10;0FCUhrDA50Eubx93zJ3nzl2SynXeEoia+kDcLBS/fj+N97+nkornEqjXkEWPxodv4/Dum1h8IiX/&#10;+8cUekzA87PL8OZSDB4cCcOdPctwYWA+dld7oD3NHvnRDlg9TwdR3jqIcFNHlKcB4gLssbejGE9O&#10;DuOPKyPwVhLkJk8sI6sqKq2EsOxmaBhawUBdDc4mWnD3DYWouS8kYzdCoOlL8K7bBaH5eZAxsoUb&#10;EZqTkwPsqSmK88PNVJfs9yzwEVn4BSyHoLY3+FX8MHXwJMSU3TFP0BjXea3wgMcCP4m44u7eL3F5&#10;6xF8+vkZHh25ircXfsTVfWfRIG6OnSKm2D/LENv4dDDFo4fW2UrI0bLCRGsHXrx6hrDFIRjctBWi&#10;Vl44ePgw2poq8fGfv/Hk8X3cvHkTmzZNorenE998/T08yWFoS4ni3v4hBJLiumhIwsfSENcO7YC2&#10;tgbSs7MhLibCORUJGVnoGBrDPygI/AICMDUxhQK95uvhRqqvRspqAhkFZQK5ABE3vW/lAGM9Dfha&#10;SiPWSQlta5dQpxGCrqkZDn51C36+rtz93NWUFSEqNBvCYmKIXuCBhRbqWGmsDG9SSAVlNQiS8mqo&#10;KUNVVYW7cqekpBQ5CgE4iIugw98FX+2dxuGaDty6cAO/FpTgtZcD7jka4qUPgX2eI17aWuO1E5Gm&#10;vTmeO1jhBcWnhwa6+OTlia/IoXywssWfbo54ZmWBl/ZWeGhpgj+sLfDC3gb39A1wT0sHvylr4JWN&#10;NZ5omeCMjz0O5i3F9S8vYjdl7BNXf8O1n++ik8j057u/YdmqaCTllaCxfwxDu4/j0t3nOHT5B2wm&#10;Qj98+Uc4e/qC3eTw3u3LBHAPhDgZITLAFfUJwTjasBZfD2bj4c5qPNvXivfH+vH+eB+e7GzEC2rP&#10;drXgzZ4uPJ9pw4tdXbg9Xo3zLSn4ZUs1vmzNwFheFLytDDCPXMv0nm3YdWwPxmbGkF2awWXxr376&#10;Ajd+u4bTXxzD7kPTiEmMoJrqo2ukH4lLfFC1xBl6OkpUI3KWivJQ0dWClo4mV38tYwPIUeSRVFGC&#10;kTmBfKYuF8ESgugnRXi4sRtnuitxbGMXnPS0yB77Y76bDZQUZZDsao9VgW5c53c0NcRCX29Y21uC&#10;j4DPx/8Z7M6kGiELF8CPGNrVxRmbe8Px129p+OtWIj79lISPdzKBX1Px4GwKttQugo+BBDQo78vQ&#10;d8gL8cCWLF3OCieMlQVjpnE5hksDUJHkitWBxojwIKB76WK1hy5WOWjBTHYOfj/WiTszuaTYyvAn&#10;VpcUmwOD2CYIFJyEc+U0xCRkuFu3eARGwWJtN4RSZ8CfeRTCxSchFF6HWVquEFQ2hC2xvjN1KNY5&#10;Xc214KktAU99RViRJbaxtIAy2eH02CiUO7jhF15bPCKQP5nthKdDB3F1UQ7+3n4Rr2sncVvMAeck&#10;nLFbwhYDOqTWS9chX90OI/x6GCJFryQ1T+NVxsLZ/OiICcDh/ipoK4jAUE8XyWSr/v77Pd7/+Qzf&#10;fHMVX139GsFBizE2vAEhgeQcbOwhZuYPw5B0ZK5agcIV82FroIMvDu6CgiztR8r23gQWYWJ0FQ1N&#10;hIYvQ2CwP3exzfyMZKRGrURTQQ7yyfaxq3qHBAXDyNAI7KbSQqTqwmKi0FQSx6/PnuGnD//g57cf&#10;cefdP/j+xWtcvnYZOyrjUB5ohGBtAq26FBQowp3ctx12tpSr9TXIKYhCQ0sL6kSs7Jb07CYT7A6m&#10;s3lmIdLCEKXOztBW1cH9Hx7h+4s38eW+S/h6QRD+JOV+Tvb9g68TflVRxRt7Ozy1s8ADY308sDDC&#10;a0cbvDAzwx1pRTwxMsJPKor4y8cTj23M8MDMEM/Ioj82MsZTIpVrwiK4o6+P+1p69F3ayBNXwlD3&#10;IPq3HcGWw1dx+OrP2Hb8Cnad+Raje47h698f48rvj3Dpp7s48MU3OHLte5y/eZ8biBvcspcsvSZ3&#10;S5wr7DqJK+ahY5k7Spd5Yld1Er4ayMPNyQrcnCjF76TWdzfX4quuPGxPD0dvlC9qQuwwsT4Eh2uT&#10;kOZtgJwFFjjenoVvxyrx1YYKjBSuQaCXEzoGOnH6ykl8/dMlbDswhbbBZpy4cBiXvzmPS9dO0eNp&#10;TG2bhJaRAdYXpGPr7q2Y5+aEvuIsaFPfVCdAC0tLcODm7q9Mj1aEwzkKMrBydYGmvh54ZIT5YEPZ&#10;bYEkWSkBPoTyCuC6TyiqFNTRJ2eIGCFZBBAI3Ii1VSgDM9uuKi+L0MVLoW9mQ+Dm5Q5diAjzc3ae&#10;n18IBkYWCApwxsffh/Dx1xx8up/KHUa7MrUUuhJ8kCD7ZKQoCQsVKUS6m8KcOrqaBGVLIUEoighC&#10;RVQQVtqUOxVJsXTlSMmNkBRkifh5Zoj3MqasZYhYZ0voqNuS/SSbIiUHeWVd/PH4IeQTuzFraS/4&#10;ltUjNL+X/rQQHKPLsbB8E9zLtmNOVB8E805CcFEleDR9IKZkiunJKfz4zSX89dcnAtonfPr0Ea9e&#10;vcGzpy9x7NR5SGloQ1hkDo6YBeAxjzV+53UDvnqAx7178MvcNHzk9cZf/N54IeqKB2Tf7/PY4zqP&#10;OS6Qdd8+2wADs7XRwKOGTB5lJPLII0ZQEf6iEvDQlsVARx2+uXoZLY3lePv2Of7550/cvHEZJYVZ&#10;CPD1hCWpkzrZdz7KnxIrN0AoohsCvrmY4xaLWXIWmCVtAgFJde5eFZ7eHlhLVi48fCm++uIQtnWV&#10;o3ntUlKeRRguiMUPZ7bhq1NbcPfWKTz7/RJOH5rC7ukN3CWBVdW1ISAsipuv3+Hig5f45vEfOEYg&#10;+PbNR2w5cwmmFuaI9nfEVzsmISLACyUlLahpGYDd30qIKbiqEgdqKXY2l7Qsd7d31jd4+XhRl5WK&#10;uGXL8PP1B/jh0i/46uS3uLb/a9zcewK/WzjjN3UVfKB4+IzA+p24JB6aGuM5Wc47pE6vTYzxPZHQ&#10;eyt73JXSwEdPVzwkcN9UlMN9fR08MzHC7+RkfldSxV15Zbw2tcF9XV1cN7XFQiV9FKaVY56XH7x8&#10;vDE6sR2jW/Zg+tBpbKa2cc8JTJMlH915CJ0E6sNXryO9sg0zp76ElLwGeHn4oaQuh+sdpfiGVPjF&#10;7l48OTiAE7R8bSAHP02V4em+Nvx5ZAhPt3Xih6FyHCheh92F8Xgw3YQXe1rwYGsDzhHQ725uxs2B&#10;Qjze0oIntO6e0rVYGeiE4U0bcOryUew9MYPBqR7sP7kP39z+Br1jneje0IZj5w8gITURptbmSM5c&#10;BydvH/R1tqE3NxvySgowsDCB6BwRiHD3IZtFmX0NLJ3soEhEy25psW1zDXgYaIMdHSE0azZ3myIT&#10;oTko4ZHAhvkhcOXhhTk1Bj4RQT442Fhwd6sT4CfGoOLqGZlx5+OyJs7ygBAv+ATE6T1qslbIK1uH&#10;D79k4a/7udha7Yrk+bYYyYnCGjcDBFtoI9rDBK1Rc3G+Iwu7qxKwPsAJAabaBGwlWKjJwFZbFa5k&#10;15w1FGE4ZxZWOGojyZ9yuY8hop21oaNtjfFdV7A8sQIhKwphHdcMkfSD4F/SDIPgOPo/MvCf74eQ&#10;pcshIq0GCVkN8IjpQaT4BPhiRsBjshg8InLEgPx49fo1Xr99S0D/G3/++Q7v3r3Dhw8fcfvWb9hx&#10;7gzZHw3sMwnEawL5I15n/M3jjr9n++CNgA+eiXjh8RwPPJT0xk1RJ3wt7IBvZb1xStoeByRsMKNg&#10;jxoBDRQJ6yJyliTiZdXgzyuFlKVLsXbtWmzo7UHm+kQMb+jCta+/RFV1GXrryjDcXI7etnJsaiuE&#10;UXAxeENaweuWDGGT5ZgXVYT8pknMXbQS3kEREBFlt6hQIZZ3wPl9Y9jeU4RTE43YVL0eI0UxmKI2&#10;nLsKl3Z24Y+7F/Hq/mXc/fkEto5VYSO5t/y0ROhpKKEsrwANAxsx+e1tFO87j4sEdl3K9uxuR/ZW&#10;JvR9qTAkQpkjrgB1LWMoqxtQVMjj7m/GLsLLRvbZzL5ZvDzwJHflYGKAFUE+5AoD4GCoB31FRRRk&#10;F9F2nMGO/r34PqMcTyla/KylhpfmZI1VlfEHAfceOYwXFDMeqWvhiZ4B7qip45GkGh7q6uGdsyO+&#10;myOB12YWuK+jg7ukuG/IVv8sq4CvRWXwp4UNTikYwMPYCd+c/R5ddT3Y2NsJL0dr7lCdraUVFpCT&#10;6RzehIPnv8KWQ6eQU9WI/undZOXHoUa/wQ6xsoFaeRLAnrR4fDrYg79O9OPejnpcGsjHropYfDdS&#10;iud72vH+xBDwxTT+3N2J3wfK8cfOVjyarsHrvW1k2Tvw41AhtqQtwZPtrfhzZzcejtXhDLts6iIv&#10;7mzN4c0jBOp+sumbsGXfFhy/dBJ7j+/Gpl2TqG6thjo5tt2Hd+LA8T20zV2oqysgu5+GithYSBEp&#10;8hLJ8vHxfb7MubwcCZ8gZlHk1NTTRE9XHYkZ7UwdZW1uJHq0rRZ6MqJQFBCCCil6FK8YgonNjATF&#10;EL4sFObGxtAgu8TuUTqb2HyOqCSBWw6lVTXcvcJYJhMQECQlCcAzsnwyHil49WsD7hyOxgJlXtw/&#10;3IXD9Uk4P9SAJXZGSA72REPEfLw80o+PVzcjN9iBYoIyvMyNEEjZLG7hXAQSgwVQ9gyxNYK/vhqW&#10;WWtgjSeBxUULqyj/55YEwcVcjrKHLhQimiAaPQjtyEpOwbUN9MlhyFCThgzLjOKKBGo9CK/bBrGE&#10;IczWciCCEqRGcYM65ts/X+Hdh/f46aeb3AkKhw4fx6s37/Dq+Tu0DHTj9z1H8CO/OV7yOOAuvwt+&#10;VPRCiYgKnGnf6VGnNiInZEb7xYjiy/xZgqiQ08ewlDk2iJqiU8QIDaLG5JCskCKpjbBZ4ggzsaE4&#10;YAMfTx8U5eYhNycL3f19SM3KxerY1Whpq0Q3qXFLczXs4woxa1EbxN3jIa7vifzcAIo3s2BtNAd6&#10;KgJQViMldzbDzp4S/P7lVjy+vhM3j3bj5sFu3L2wEZuLwnFiMB8/ndqA7W0Z6C2IxN6RIlzY24Xh&#10;1hy01+QgPnIxLt76BdNXbmLmyR+4+OQdUus6oGLuzI3Ky0qJQ4eIREFVgzK3IZfrhcWlIC4tx9nE&#10;OaQo3uQmXGwsERE0F5EL3BHlb4+61BUI87bmQG6sIg8DNTmYGWrAQpWA27URd/XIlnvZ4Rkp8H2K&#10;Li+N9AnYurhNfYsB92+Kfo+oj97ik8DPEtL4i0D+WEsfT9UM8FTXAH8YmeI52fOXBPojtJ3XBCVw&#10;QsEInob26K7qx6kd51CWXYqwRUG4cfkc3KwMYcUmsthaQlSMgEHkpK6phoD58yEpK8MdmmUgZ4+z&#10;6X+xW78YUV9Sk5dAVcJibM6NwNn2DNwYrcCdqXo839mGR5vqsD9vHQbWhOPJgY3Ic7VAtIEqOuOW&#10;IcRYC4ss9HC+twrtYXOxKycWLWvC4Odogcvff4HrpNw7j8xg19FdGNo8hKK6IqyMC4eHjxflcANk&#10;5KWio68BfWMDWJkQh4TVK7ExJx2qknNIfPlJyYW502YFBIUJ6CLU5kCMoqsQiW5nZy14RGU0IKVi&#10;AnFZLbInZK9IlSVI1S34BFGgZ4I4WWXIktJpqqpCSVYSivIKtI4g2TA+WNk60iPtJFk51JD6lJak&#10;oqYqExXFCWhqLEJ5XS0u7c/Bngob/DbTgU9XRvD3d5vx5xcbCdg9+OPcRnz8djNwbZTaGAaTFyDO&#10;zwURPg7Y2ZCNuwe6cZtsz+C6xUj0sEWMvRmWmelinpYM4j0tsdjdC0MT++AzLwSPvjqNq8PFpPqy&#10;UKKitQ4NIKJiGAvbdkO59CAEK85AqPQ0eOMnwbOsCUIeayCoqMMp1OcrhHw+zPbw8RO8f/8R16/f&#10;wMH9+3GmrwkDtF2JUeEozI7Fl/MicUjKDhrUCWSpqfHPhq4QH0wkhWAqJwFreSlYKUlBX1YYWkKz&#10;YaYiC2dNeXjLiCGIVxhZEjrIFDfAfEllGBM4nJycsSx0BYoLS5C+Pg1Pnj7As+cPsHhxKBqbqlBa&#10;th4lxeuRXtsKoYWtmBVUDUmbSLj6L8GyyCRYu/rDyTcIFmZWaMqOxnf76vHHt1vw6MuN+OfuYXx6&#10;dATvvtuCZyf78OhsPx5/M4p7Vwbx+uZ29OZRfiyJxmBdGvLXhiEvIQzRS5fgh8ev8BvZ9As//Q4Z&#10;U0tsOHyKLJ8QPF19Sb2ps2voQUFZEyIiYoiJi+WuwczuTspmgTmRci9wMkVuRBAG8mKwqTIJTevC&#10;ULDKH342hnDUV4WxmgIsNJWgKi0MR2VJ/LokBH8SyB8ZaeMu9bM/HWxwh9T5Ef3GJ3KZd3Q18ULX&#10;CN/zieAt5fMnhvp4a2WN73nF8cbQFPfVNHFLWAr31XXwSNsMNyQ0cIL2cahvMPpq+nFx/xWc3H0a&#10;QfOC4OvuiiunZrBvsgZ3vjsOT1L3hNWhSEuJg6auDqRkpDkFZ8qoqKzEza9gV5Nhd0CbIymN9Wti&#10;sKMmHXurYvH9WAWu9OTiTON6VAY5Ym9tGrojF6LV3wtbopZiIiwQzXOdkWlnjqVGGmhdHYzvx2vx&#10;3UQ90gns01uGKYO3k1U/gB2HdqJruA1JGXEwszGBM8WSnLJcVLVWoK2vEWvT49HU247G9lZoGptB&#10;TEKc4hEbOCX3zMiIZxZ3Dwt+fgK96BwUFGZjeWQYskjxeeQUdcHDLwUJeR3y8EpQVNWEuJgU90eZ&#10;x2f33WcTJ4QoQ0pRp5xNSs0vJATBOVJYtjQc+ubmsLa3Ax9lAnZPQVU1Da6xEVx3P2+sXeGFzhQr&#10;LDXXwLMjrfh4shN/fT2Jf77eiLfH23GxbQ3eX9mId+f6sK8yFpGO5mTLLVG+bC6O16didG0wsvyc&#10;kOxshSR7KyTaGUOdlNLfhH6HWJ5PSArCxO7JQS5oiQpE1/ooslerqQOKQsQ+GKIrGzHLOwaCDisw&#10;W8MKqvqieP2qGg9urcE/7+rJmjcAb7vx7kkr/v6jDe8e9eHna0V4+VspXjyuxeu7hfjwpAFPHzXS&#10;du9HoqYMpIgI5Wkf6MwRgpGCDAyUZWGiIA1T+Tlw0JGHs4ES9KUEoU4RRojijaaUGBw15OGgKoG5&#10;9J66yCzIiwhARnAWVKTFkJmSSsqch/jYBFz64jw+ffoDV65e5O7MlpKSiHUp8YjPKYVIWCsEFteD&#10;3zsb/GZhkPNIBr9RAPhVbeg7EnFwMAcX+9bi1pYC/LytHLcP1ODXfWQbLwzjHRHr/b1NBPYe/DhT&#10;ilODawmEYejIXoZkNo002h8ZKwMQ6euAwshguMjzwZms/7aLX0HfexHEFdTh6uENDQK4iooWJKUU&#10;oKCkhlnsUstEdK7mBjAiMrMltxXlZ4u6hCCcGSrGVGk0WtLCERvkhCByGl7WRrDSUYaBohQMVWWg&#10;LjUH7kSADyjz/6KnhJcWpnjrQcBWUcErsu+PSNX/oNq/JOfwM68oHqqqcdn7nZUNHmlq4zERwRsD&#10;S3w3WwhP1PVxT1oLraTm43P0sKGsHZs6JvHDye9xdNtJBPkHwtfbG35ezrj/0yk8pbhirqeCj28e&#10;Q19Pi/4LETblfDaILCoqQmooxp0TIS4pAT1dbe4GLUHzAzFesR6biuKwuzoZlwcLcHOiCr9ON+CP&#10;Y934g9zTvV3tuNSZhQPliThWk8Y9XugtwmWy+d9N1qI4KoiIOwdnLh3Dhql+FFUXkCUnEuhrQf94&#10;L0a3DmPP8e04cHoPyhvK0THQgamZcUTHx2BdQS6M2c3UCWurV0ehsqIITo62RESk5AKzCfj8hFVh&#10;rIxchryiVGRkp4JHSFoFs0UVqIhq0NbRhoaOHrEBL5YvX8YBnbGYAe1oe2cXGJragX+OHGwdPaCu&#10;bwVbexcoUDGWLAvD4tBFiItfjZy8TKRnpiJhbSziEtZgTVwMMpMiEO5uhtNdOXi9vwGvDzXh8ZZK&#10;7MsPw+0dLfjnxk48OjGK4kVuCLczRKClHpa62yLezxEpPjb/AbgF1pKSx3q7w0hOCsbq6hyLifHN&#10;powoQbZlNllCU6hLCyBxXQoamhvQTHnG39cKXcSAsyl+qGsaIiHaHQriPBASE/9v7loRbgB5qc/L&#10;nz79xV0b65+P7DTEbfjj9XvcuHMHfvMXoiF/LQoyHGBObkGeOoIpAVuftkVfkR4VJGGqLA13I3XM&#10;p2jhpKcKZx0NzKcYscjeEIsdTLGICGqFvT4iHA3hQoAwICVTlRRFXW09Oto6ER62DEsWL8Tff7/F&#10;s2d38M3Xl1FYkovyqhKUlxZCIqgIgsE1EPDLhdjcDPBIGmK2vDnZMQ0s9LLCdF0EDlaH42p3In7Y&#10;kI4bQxn4dSoPT3ZW4Nm+OtzYmIufN1Gn3FSIQ81EhqnzkbrQGitdDZAc4oL1y30RR/Y6btlCnPr2&#10;OrZ/eQ0LUvOg4uANfhFx7kiFqKQ8VNR0oSKngujlEUhaw27xmI4FLhZY5muBwYIItMR64fpEBbYW&#10;rcR4zjJsLl2NvpwVyA13x3IPE/haqMPDRA2W2kpQEOWHnqIERhzt8I4E4yHZ5ufGhrino4WPDnZ4&#10;Tkr73MYYbywscENAFJ8sbfGa1PutvgkeKqvjFlnzlzrG+EFYFLckFHFXQAU7Z0ujRFIdB/u34dy2&#10;07hIdn3Hhr1wtHHBPN/5CAlahJiIRRjqrSNBYjeiV4WiojI3eKWlpQUJKUmIUWP9gd0cQFlVhbPB&#10;QtTX+GmdtWH++GmmEVMVcRjMjcK+mvX4frSK8nozXhzowPtTI3h/fhJvjg7hzyPDuLO1BQebc1BN&#10;1n2htzNy8zMxND6EzLJ8NLTX4Mj5/Th77TgH7Ol9k5g5MI6Rzb2Y3j2OsoYipOYnI68iHwuXLcby&#10;qAg4ubnDnhzg2Pgkhkc2wMDABNe/uwxhcpRsoJOREru/vJGlJcVYa/DEr88Gn6QibF08kZGegvXp&#10;aUhPX08MkAZxcTHKIwpcLklITIKjpzeUdEzR0tkKGcpAy1bFITcvH/mFn1tBUR7XKXPyM6hloqSk&#10;CLm5OSik91grKcrFj9OUYzZk44eB9cicaw0vmTnIczFCk4cb0gxNECglBwvKEybS4vDQUkCsqyWS&#10;KLusszFFjIMlgWsWfK3MIUQWRVlDhRvk4aat0jbaWeuTbeSBhJIoDCgDpWSswVwPSdQ1VJINkyJQ&#10;80GOwKwmSy6FCvjvySxqykxV2EwwHmRn07bdZHOE72Hv9kL89ut9lFZ2YP6SFairK0FHbTBKUiJQ&#10;HbMACc76WGRtgGV2RljMpie62SPbzwqPNjdhY1oY5TA1xC1wQVaIIwpC7JFEhLOWgJDhZ085TQPh&#10;3k4QERbAutRUlJcXI9A/AGYWxtzdGxnQ2SG16NURxNYVKCnNh3xILngCajA7oBBz5mZitkMCpHzS&#10;sC69BHs6s3GoMwGbs+biQvsafNEYg9vD2bjeuxaPt5bh1sYsXB/JxMnGCFwaSEdjpCfqowKQvtAB&#10;4Y76WOFmiAgPPfo/iljt507KsR+dO3ZjUU4ZDOzZfH8+zPcPgoaiFjY2d+DkQC/293djjGJapJ8D&#10;4hc5oivZDxe74imKteLPM4N4e34Ar87048mhbtzd24yb44U425KEqdzlSFtgBw8jWZiriUJTThzW&#10;RHjDppp47+WG56ZmeGysxx0W+0Agv0/u4IWNEZ6Sat9X0MafVpa4JS6LP0yNiRQ0OYX/VkAMdyVV&#10;8LuQEr6XM0a8oDwubTmGr/Z9ibMzZzBNgA/0XwZP7yAELwzGkkWhnForKpETM2D3oRfGizcv0dHR&#10;wWVwA1N9TuAE54hws0DFSBRkZSQhqaiEZfPd8M1UKX7fVYPHh7vw64EB1C2fh874EIqcodhCwN9d&#10;moTtRfHoT41E67rVWORkhgBPUmBVDRSXliIjIx41dYSFq5cQ4u0JXjYrk/rx7Nki4BUUof0thFmz&#10;hemRIjQPP2aT8AowdyEvB3kFFZTWNUCOHPPYxCQyUyk6XNqF948u4dKpMbx7fYOiXjFKy3NQXJwO&#10;ntr2NvqgBnIKSylTExArStDYXM+N8NZRpmZ5NT0zjZsuGR23FjKqWiguq0ZjVycU1XRQWV2F8spy&#10;VFSVk4pn07oZCF+xHPaODjA2NeHuMu3g4ozFYUuxNjMF+SV5OE4W55uO9bjUnY73X45TRh/mwH+k&#10;eR3aEsmeh/pgDe2QWHc7rHUiFTc3QgIVW4Jyh7a4COZaGGGOCD/MFSQQYKJNO4ENnAlAUpyPGJgP&#10;0upSUNSVhKa+BK5/mcNdeoq5CylSoTlkkf19xCjD/OeqndTmCPJgWZARZOWUkJmWjGzaTlFhXpRm&#10;O3I3VXZxcoWquhpSE1fhi6O1KEyPhruZMu7MtODBJNn5w0P4qrcYFaGeGGXjB5ZqWGFJmdBCF1Hk&#10;YE51Z2AkZR5KFzthna8JqacX/T4RE5EKGxkNXBCAvIJCtBB47J2d8PKPh/jw4QVev36KwaFeIstC&#10;ZOavh11sKXjnVYB3QTn4fLIogkSAV80cKSuX4EBXFq5sq8FArAtuE6B/GlmPO9vLcKhqFXJ8DFG+&#10;xAZbcxdjf8VK9K8PQWqADda4GSN/iTsqVwdhmSNtq5sJIl0MkbbQGS3kHnqmtmDqxHmo6RtzWU9J&#10;mSKSkgamyHXMUAetXhOJiviVSKH1q1b7YVvxUlwfSseD3TV4frgZjw+14M7eBvy6rRrXNxbgWGM8&#10;ZsqjsCErFCUrPRA1zxJepnLwMpaFv60OUrUVcIspuJ01XpkZ4BdpBbyyNMcbWyJOfV08IdD/JqOE&#10;+xpk06m9MjHDM0NjPNXSw1e8Inggo44XSjr4Rk4HxeKaONK3Fft7t+LE5qM4OXMSy5fGwsVhHtbF&#10;pyIgIIBrbA4Iy9s7d+7Ez7/9jAePn+DaN98hICiQq88sEhM26HjkyFFcPHOSnN4n7O6rw/XNpbiz&#10;vxnPjnbh5fHBz2R2rB8/7uhC/ZoFyF7kjXh/N4o/zli9wAMxRJwxfl4I83WDypw5+P3OQ6xLy8QX&#10;J45hdEM/5FT1oaxtBn5pVUgp6UJUVgs6Zg6QViVnTdlbWUMdpmTTxaSkuRuJiklLQVNNGfFx0Sgr&#10;z0Ne3jqUFKRTDMhDQUEGiooyCORZKC3NBA+bBLF0+QpErY6GX8A8hC1biuSUJGKa9SgpIzaoKUch&#10;WYWSygLUEKCrqkuJJepQSZ2gpDSPlDwDtVTwYiKIivIilDSVoYZUqbC0gMigCPW1VSiqLERHUhGu&#10;RDeiid8OV/zT8fe5cRxrjsPvM/V4y1j/zAC+Hi6h13LQuGo+kj1tkUUqnkLq7aWuDBkhfsgICMBM&#10;RRzqAuLQEJSFsYICrCy0aSfMIqUWRzXbztJs1LfVwcRKH3Iaknh8tx1KCsSIlLf4Ka+wY/n9HQsh&#10;KSsHJTl5KMpJU47hRVfjApRV5nFEV15VjOL8RBzaHgN5yos2loZQlJGGEhtdJluuQe6DbxYrPh91&#10;9nz82JNI0WMZKoNssTNsPsbt7VCpoo7xeWwCRTA2ZERjNHM5MoJtkTrXAh5muhxDs8ESRjQLFoZi&#10;UVgkVkXFwpQs1qd/PuD9+xf46eeruH37OoJDglBYlE0Fy4YCOzmH/geLVMLCgpwbWR4cgMGKBFLX&#10;DFzvjMUP/Sn4dGGQOl8PrnQVYEtODFpWeeLWVBme7W5AorcuysM8sbMwipR/FZpX+SJ3sQuSyVml&#10;Bbti/QLK5QlRuP/uIxomtkJUWobr6DYOLrC0coOhgQ0E2PwEESE46aujcm04ahIDMJAVgqN10fie&#10;nNrd7XV4sLcbv+5pwp3dzbg6UIQbo+X4aqgAl/pzsKsyCSvnWyPczRTzHTXgb66ENA1RfC8hiYcE&#10;aGbVfxGXwh/k2h5T9r6rqII7csq4K6WE3ygyPlUlkFP8+o2efzC1xkMSqmf6ZvhdVhObJJRQPUcV&#10;u2o6cKh3Ew5t2IFN3ZOwMXGGi60P+ps2IHQRWeegAExvmYStjRWMjEygoaEGV1c/uLn7IDiY/suJ&#10;s9i+ZxdOnDqKo8cO4O0f7Owv4PWT3/Hjlha8OTmAZ8d68Wh3E14cbMOL/Z14tLcDd3Y147fpWtzd&#10;2YKbWxpxprsQl0brcHlDBW6O1eDYYAWePH6ED+/f4+nTP3D/4QO0tDXj62+/wtaZ7bBy9IS0sh4U&#10;dKwhq25EAjYLWtpqMDOz5sYMeAWFICEjDwVZWVSS4JSWEpiriwiD6VwfKSvLQWUlc9YE+kKKddU1&#10;ZRxg2WM1AbqyqpSUmSl6IdnUIgJoDvJKslBTU0G2txoNjdVobqlHOQX+uvpy7nM1teVcK6P1y+j1&#10;wmJGCsXIrqzAjrt3ESJvizR+Q6wRN8ACaV0ok/14+eU0PlzuxuszXbi1rRLj2aEoWuSO3EAX5FAW&#10;j7bTR5CpGlk6NegT0CToj6qJCkFFhBfKQiIwF9WEt7A15gvZIUDJEfW55dwodGT0UuQSIPKJzTKI&#10;gK5droewAA+E6bNaWpqQkhLGre+aIE85WkZCjju+y3bi2aPpRGDFXCssziWiysSvN9uhICMM3lm8&#10;4OMV4phdTESQmxrq4TkfQQsXYK6zDVZ7W+MQde4fNufh5YEm3B4rxI68pdhTHk2FLcDWsmhkLrTF&#10;2nmUf0nZRZiK02/OZjGDwOPs7g9Pv2AEh66A34IgLI8Ix+WrZ/Dbne9x78HPiE+IRlFxNgE9i34z&#10;ACIELgZyISFBzlL2NFejOC4IDesXYYz249mGaLzcX4NPZ3rw8XgH3u3vwF/HuvDhTDv+uTiCr9vS&#10;MLF2AR5urcWfOxpxtTEFxYuckBHkgvrYJSgkoDdmrsPI3v2wDAoHvyjLp7MhwC8KE8p4FtYOZF/Z&#10;ramluPuKWxmoozd7BTZVRmEidwkmablyqTcKFzhjS0EkJjKWY6WtPnxU5bGXOuP3G1up09eiIjYI&#10;a4Kske9tgCQrdRQriOAJRbNXDuZ4aqSDh4ZaeEiE+NzQgFPxe7Tfb4vJ45mKFp7r6OMnESk8kVXD&#10;r1TH+9LqODVLAN/MkccXCsaoltBETVQyTozuwPmJA9g5uhOm5s5Yn5hDy7vQWd8Db++5WBpM+97Z&#10;HOqklAIionBx9qKsO4bT589SDb7AhcsX0Upu9/Hj5/jzz7f45++/8emvfwicD/Hj4Sm8OTGKd6f7&#10;8eZUL94c78PT/V14fXwEHy9M4O2JQTymnH53Uy1+m6wjR9OBH87sxQ/f38BjAvfzFy9x7/59PHz4&#10;mEj9PdLS0nDt2lUMbxjF8MZx7Nx7AFv37Mfg8BDkyUFLKmlDTlMPQlKy5ErFYKyrgJg1YaggrJVX&#10;FJN6Z1Lsy+WAXl9PzpyUvLaqCDxs0Cw+IZaUi1SsugTlxWUoy3bDd4cc8eiiEm7vlsS1USnM1Mih&#10;IN4GZYVp9CV5ZBHyUZrPsjZ9Mf1AXXkVMnPTUJKXh8MJHbiyYhCd/Vvhu5A6roIR3GYJwlBcGnrK&#10;ajBSksSHS4N4c64NT4/U48GuCtzeVoBvR3NxsC4WrQkLEeFmgCVWetw1vlVFBaBPuc1cTR76ZNGZ&#10;ogsK8sFPxQ7pcsH4OrASm1QXIk3JDR5qJqigP5lflEN/sgjtzeGQmsODxcsW084ogDSp0qcXW6Gh&#10;IEb2XgmzBfgo18/GnR/bUVtbgrbOBmhrK0JPR5XL+0xt2Z032IUpBGndqOgYOLt6IXRxGMIWB8NM&#10;Rx2SBNrvJ4vx+lQLZgoW4tctRXiwrQrfj+Zhd9lKZM63xXJnUyx20Mc86uy8tP4sXspazArOmk3L&#10;wvBdsAQu8wLhH7SQClVILiqHbHoO8vMz6DmxMu3n/IIsrqAsS7Jz5QUE+DklXxUaiNqsKBTHB2PV&#10;XCscaUrCjb5k3CflPli0BvHWqvh+qgYlC0ywjxGOnw2CrLUQ6WyCgeQlaI30QdESWzgoiiJzkQ/a&#10;Vy/GYg97xKeTrV2+kiyrBJEcL7kmYyiQHVZQZufrq4BfQIQIRxLSYoLIiPBEc1IoLvRl4vZ4Jb4j&#10;NX+0pwOvjvXh1clR3N/TS528HX+dncQfBIIfp5oxWZmA5DA7LJARxEyYK75wMcI7Pw+8JjL8y8EJ&#10;7z3scNdYA49pH78gS/5AWgn3JBRwV0YRLwz1cV9OFTd4xfBKzxg/0zZeoeVfyKqfkTfEUsrsnvrm&#10;ODO2B1d2nUZ2cj5szFyweXAb9oztxmDrKAa6xuHl4orLF0/B0sEVhhaumB80H9u3j+PI4f3kpH6F&#10;i5c/HNy98fGvv7jJUR8//kVgf4+oqCi8ffsWr169xN9/fcDfr17j5e1vce/CPvx2fBp3D27F3ePb&#10;8ObGFXrvOf548ZwDc2lJFX6+/QuePXvOTbx6/vQFHj16iHt3H3GHbt+8eYXTFAv6hzdg+8w0jhw9&#10;gAOH9mP7rp0YGZ/AxqkxbN66A0tCg1FNNr2iIo8EtoDcdCGqKgq459XVhWhoKENTSxmHTZ6sjAxu&#10;gKyxpQT1BIKb5xzw183ZePslP15d5sHjY7z4fYcQLnfwojuZDwudeOBtq4jqsmzK4SUoyC1AV2op&#10;Tq5qwh/hG/FHcA9+d6/DNpMYJAvZok7aF8cD82DIJwwzU2PKP+rQUlPBRFsB/rw6gpcnG/Hr7nJ8&#10;tzEDFzuTcbh+NaaLVmJ3RQzOdiRgNH0uRrKWIoTsHDsGriM+G/pSoqSGs5Cg4Y0PkeO4b56CUwJ6&#10;yJ8ljGEZP/ziVodXwYO4E96PrzNasT0iF7k+4XDRNCLbLYO3z/ZCXoIf4gJk42fzQUaObP1vnVSE&#10;69BSVoAgG0Wlxseu/S1MhCIshOUrIok1E4g4ajDXn8C0MhphS5bCy84KatJicNYWw4ujNXh2oAA/&#10;byrGtbFSbgruCmczLHE0Qghl3kBbXbibakGRWJgd4mNWXVRM6vNgi4AYHF09EZ8YR24oh8tVdXVl&#10;3KGWsrICItVCFBXSMsWgOXPYpAdBTs3FxcVhbcEu5+SA9rI0NOQkICbEDQPZy3GkJgnDlL9/2dWN&#10;dydH8HNfJS7npWF/ejJqV4ciIdAZcX7WKFvhhT2d1TCSm4O8UF+cIKJfZucE/PMMu3ZtRPSaWAQu&#10;jYAtvaasaghxKQX6XTlIUWaWkVWCiooKArwlcGjGAV/umoc/SMEezjSjfaU7Ed8wRYdNOE0xLHfB&#10;/0fXX8ZndXzf/3AgAQIB4u7u7u4hBHd3dwgQNEYgCSGB4O7uUqBFWijFWigULW4FipTiFCjwvvcc&#10;ms/v+39wP5jXOZdfZ86svdaa2TMTz8+LJrOtoD+rx3aisG8Mo/qFExhUk4S46qQ01eXEsRhOTXPk&#10;bpoF/4qnfRnqy1NfD/5y99B8+DMnNx7YOPLczYvnju78ZebAQzMbnlk4cVqAftfWi9W1bAjSrUWC&#10;TxBHV2/j8MqdDO4u6mXxNr7ffIg9K3bzzdq9zCidTWh0Gl4Rabj5ReEdGI+rXziuvuH4h6cSEJGM&#10;d0gyHj6h2kSmyspZAsQP3LhxS4ANS5esZOTI0dpzfz39izev30ggeP91LTY5Pnv6EoT1X794yenT&#10;Z/j5518EhJMpL5tBm1ZtuSlgV1OJP0kA+SwK4dUrtRv7B06ePMn+A7vZu383F69e4uadK5z8+Udh&#10;/btaJqFKRiudOklUp1hmUdll5flMEaDPm10uRJWrFQX2GZVTtV3jdfr17sqYnBHa1rX9Wpry+hd9&#10;Pl+uzT/H9XlxoCb3t+lxYakO3xbqUdS1Lo0jdGgYpkd8uB0xNcQrtdzA372m8ul0OO831ebu9Lps&#10;sg/lXf/tnEiYwIWIPOYFd8LP1Q1baxsC/Pzw9vTGxcmZpBBvPlzazceLq3n8/TQe7S3jycFZvD2x&#10;gM9nFnJz4zhWDE5nSktnVo7OoqO/OV1S/OmdGIBFXfHFyqvo1OH5kHXcji7iz5QyfvYdw4e2y/nc&#10;ZB0fMxfxrslKLgdO4FZsGQ9SZrBPL5AJIvusxc+Y16+r9a6rcv5orlyTNeZWDvQdNIz+/YbRu18f&#10;Bg8eyrjcPHLGjmHs+HE0btqK1BSR6o0b0V5YbvigAdgaGxIpAaxFuB+/b8nnysqBHK/sy/elXVk3&#10;qqVIaKnbJA+ahbuTFuaJh605QQEBGMrnLGxsMLdxxtrOFf1ahjg4uODk7Il3QDAefl506NaRiQXj&#10;GKuYXI1Y5GbToEEa+rVVerGoAAkUzm4uEiiqkSZq4cKBtWTGBuJjZsDhysG8PlzJD9O782j/DP7+&#10;fi5P9inPOJvvZoxgdMs4OknwSfJ2p54oCj+RyJF+/mT4h7KtfAbfLS3h6smVxEV6Yuvqgo2DPebm&#10;7sJ4IWJ/LCT4VeO3a17cflqf3363EubRY8OqmqzJj2PhgMasG9mDJf2bs7l/R/oEuNNU1NGmoiGs&#10;mdiVpTnNmNozjjh/M2KjTWndpRb9hujw+30LTt7R4/rjmpy7Vpvza8y42diG16H+vIjw5oW3J899&#10;vHni585DewfeePrwws2TZ6Iunjr6ctbSjXG6ppolSouP5ftVm1lftpDllcuZOXk2q2auZv+WQzTI&#10;aEGUWC6f0HgBciyegTF4BMUQGt8Av7BE7TmvoHgCwhvg6RPGnTv3KJ5Syvnfzgmbf9RAuWvXHqZM&#10;LuHly+d8EtSr59UQ7Cth9Vu3bmlM/1TA/+DBA5H7T+R9L3ktgeDBgz+5e+8+z5+/5IsKAq9fiVJA&#10;AP6WvMIpuAWGy/9I4dS5Mxw9/j0XLp7WrIOHhyfV9OpgY2Mn/yVfiFksav4YSksE5GKVS8RuTy5S&#10;jJ5DeUUx5hZm2mbwOm5e3sQlxNKwUSNGDOnOBImsBQOjyRsSzfjBrSkcK41rzACR8UM0zT86Z7Cw&#10;TA6rUwfxsdtevvT9jn977uZ580oedqxkg3tH9sSMJcMriDq16+Kpa0FxWhd8/f1wsLPXwB0aHIKL&#10;s7MUV/zc3ejbPIlHB5fwbF8l74/N59OZFbw/tZgdw6KobOnBgkENWTqqK5Y1q4tHNiHe31NbENHW&#10;0BiLeobMyujHh/br+bvPRN70n8qTBrN522U5i/TT+dRhNe+aLeB9q3U87b6A/ZUFvL0zHBcbPeqb&#10;Gwojid8UKTpBFEO3ZkbYObjjG5qBgaEzYTFZDM0exYCBg7UycWIegwYOw8DUhpr6Rvj7BhLoH4in&#10;BDA7Gwe8vQLIH9Kbu/sWc2dTHkdElZye1Z+ParbcugnsL+jG+gn9GN2nC64CZFNhQm8fPwYPHUSX&#10;bl0xFClqaGQmlkKtfuqLjzTo/r07MmRgZ4YO7Krtv92zZ1v69+9M7TpqRZoamBoZcmjfFs6d2Muj&#10;m8cpH9+H3q0aEGJXlz1ifZ59U8jtTWO5smY8FZ1jmdQ6hjFNE2gR4kjDACfSAhxICrAl3N0JPfHd&#10;QXI/LIzr0a5VK4bL/8wWb96xRweiIgNJSnFh024vxk6tz+SF9Tl315Rd31bjj78sufPIkqOnrOjb&#10;SwLmvEimR9qxomcG93fN4vj8bHZM7CBWbAC/rs1jYXZTRmZ6MDDZiVQvS6zlvrrX0WNsQQ1+uVGL&#10;S8+N+fWmDpf+qM6W/Tqculado5d0uPiLCVfnm3KmQx0eRjnwzD2AP20dNa/+p5kTN808WaRTg+x6&#10;NtpsyZiocMYNGMzSKbNYUjKPhUWzWDlrJe1bdyc4JpXIxCx8w+Jx848QQMcSEpNBQGSSPN8QO5cg&#10;gqIzCIrLIk4k+ydB4azKuSxdLG3zn08a+96+fYfuYt++//6Q1uuu5jt8nfPwQXusAoE6qsfqXB0V&#10;0F+8eCWg/0sCwR2e/vU3/0pwUAy+e/cegmNTCItvTGBsQzwCEwiMSmLpihVcunhOCMEZ35AYXLz9&#10;6T9kkJBPDiNHjxAbN46SsslMLZ/E1Gl5FBfnCsAtpFhRXzCio3rEZ1SWMXZMNvkiC0dmD6WwIE/O&#10;JTKUTtJkYoXQvnqtsGACs3OKedl1By+z1vGi5Xo+d/yO952/4XDCREbXiObJ4DXk123I0+ytbBg6&#10;lSxhvWp64sddPbWlavWlYbq5uOLp4YafrzfWlla4urjg4eaKt5szbnYWuFqbYWlQA5v6+phIY65b&#10;qybmRsYY1zfU0mtriYwO9vbB28ERw5q1uDB0oTD3Sj4ub8+Dwp5ciBzDuzab+KfNBh73nw5n/Xl9&#10;tTFBljY46OrjUL0+fpZOWIvHU+OjaqO7mFBHejSvrg1thUdkEhYr749oSGxicwJDEsSTqzHLmiJX&#10;PYSBHXBwC8HY0h1LW0+SktJFbiZib+8kKsWPBTMq2Vg5g40zK9g0dxorSiczfcRAirMH0LJBChFh&#10;0qi8fLB3cKVX126MHDRQS0Wsb2KLu7s/VrZumgxOTcvEUeRp8xYtiYiIpEuXzhKMGwq7hGoq5sa5&#10;49y5fIhPr27w+o9fuHpqryicOvh6O9EmKw0b81o8ObySTwfn8HT7FC6vHMmpWb25tH4yvVIDaRUb&#10;SuuEYDIj/CVY1pV6MKB8ZAuOi6++fnwdT279xIKpY3lw+Ud2ioe2sKrJ1AXRHD2vS6vO1dh4QFTe&#10;Qwd+PmNP7x46TIw051paX04bZfAhbCT7UxtzdFJ3ZnULZ+3glszu1pCRqUH0j/dlYGowQ5NDaCO/&#10;3d3ClSuJA1lk58hvl8w5d0efs3d0uPZUjzO39Dh3v5qAX0D/UIdzt6wJt67Gw+Q0nkn9PXJx5qWT&#10;O3fr23NMz4zpOrUYUNtSm4uhrd3n78O6OYvZPG812xZuYkJOAe5+IQSKFA+NyhD2TsQjIIropIb4&#10;hccSGBpHZGwy1s4BBMjrwRIIZs5fpAHxy5dPGmgVS/966jRLFi0WsH9h8JARzJ45j0cPH/Pxvcjv&#10;jwrwb8Vfv9Pe//HjBzlXUv4r2F+/fivPf9bA/vTpM+149OhJYeKpJGe20gKLAnlgfBYBsen4RaXh&#10;6BupBaAAURg+QdESpJLxCYvBNyKOgBh5Xo5q4ZPJxRO0tfMsrCw1FldA15k0ZaIG4OKSSUzMVR1q&#10;EwTcRaL5i5gwMUd7frx4wdKpk7UhB1tja37ZeYqrMw/wV6P5/NF0DnvcB/Pb7BMM//ZHHKtZ8ltr&#10;CRpxXdm6YSdOrl44Ojpja+eAo0jROvoG2Its9/PywtbGSluEPiQoGFcnF3zk3N3VHTc3N3y8POSx&#10;nAvz11O7TdZUw0Y1qF1LX4KEGx5yc2vU0kNfIvfTsVu5Gz0Z2izncQPxnz0386HpKl40lQbeYQ1/&#10;ZI8htpoJofrmeNcxo540AOPquljr1cPSXEU7I8wMdZgwOIKExBg8PYPRq2VKtVrm4sdipOLbE53c&#10;XBpBhkT8FDwDEgXkYdSs54iZrT816kjwcAnGycWbIJFattL4IsLjmDV5ElOyBzO3qIgFU6ZQMm4s&#10;3dq0JsQvQFMBAQERRAUEUjZxIkb1TTA2s6ee8uiqr6Carkhyg69LVSWkYGFhi6u3L24BfrRpncnn&#10;D3d5cv0Qt84c5OOL33l25zh3L+ynd9sm+Ad44+Rgh5P4MTdXR3yt63Lr2xW8/n4BLw/O5J8DFTzd&#10;PYOrO5fRNNKfuhI07e1tiQ714dx3pXxX3pYDc/pw/chyjm5fzKn9Gzi5Zw1LSnPZsjyHK3dC+O2+&#10;DXuPOtJemPvCgxosKXTmRkh3BlYzYJtJIpcjO/EiOZupXslYiHWw1q+Gh4Uh8X5iWxIiyIoNZ25E&#10;I96mjOF9Vr6or8EU6dry6o8Yfv9DlzvPanNFQP3HSz1+OKvDPTkeFktYs7YOXgE1SAw15GZaKv94&#10;ijV08OV2XVtOGTqwwsiGkXqW1JQgqPIPvH3caduiOaP7D2PtvBXSdryxcfbC0tFTgJFEYGQaY8aM&#10;Z+6saVy5fIKzZw5x8+4FGjVrL2BrKCWTNx8+isR+zsPHr3j45DV/PHnFi7cfuf/4GY+fveCVgPbt&#10;B/HU7z7wt0j1l2/eaj79q6z/ogUC1Vn34cO/GqBV5506qunMfwmTP378VGP1ly+eE5eWpf2mf3Q6&#10;QQkNCUtqjH9kKhEC/GpqifF6prj7BuMdHC1BSAE9XgJVtKjPeCGkJJHpJQJuxeK2QhQW2pJgOsVl&#10;xWLgCwToE1iydAHDR4gsFbCr59SwmBoqmz6jTMA/UWTBaCbmj6JpVlNCbbw4J8A6INJ8vn0nnvXa&#10;zOltVygsXSKNspFExgb0GTCSAz+e5e6Tlzx6+pq/X/4rlfJeKuodfzx8K9Llk1TcC85fvMvxn6+z&#10;ddcx1mw8yLK137Jm3X5WrNzD0qV7WLFiP9t2HmbHN8cZP7FUmDARG1MH8V366Asgfuo/l+dps7ic&#10;UsiXV+KLPr/lYd9lvG+7gc/NV/Ns6FpiDER+69nhoWdFQG03zESa2uuJMrCqT00BvVpCasLoCALF&#10;b/r5hmqSWUeYQUf8XY16tuhLA9KtbY2rZxQxiS0JimwgoIuRCo8ls2lXYpKaEyrsr+YCGAojO7kF&#10;4uzkK/JwFmsrK1heOoU5BQWUTcgjNTFZAlsYwaFJFOeMY+XsSmpJ8NKvYyg3sqb4azU0plajFc9d&#10;Q18Dfo0aNSmelE+KROsfdiylZbwPC4qz2bd2Dn9eOMz7h7/x09Z5vPztMK8rVtPIMxx3O2cJPg54&#10;2FvhZCtFgqq1vR1GdethbGiCmYkp9jYuGBlaESKMF+DrwW8/LOXPH6Zw5/BUbp1cxIVDK/nj0gGe&#10;3T3F83vnyAj3IzXEmbG5Nizb6MWmdcX89O10dnQdyoUmo1lgEsfFtJGcjR/Ir8LON3tMYWunkfRt&#10;3YG+nXvTKrUpsd5e7Ok4gkk6jnwT0pwz8T25ETmQnyKa8fy+Bzef6XD3eXWuPxXmvq/HVWH0K39G&#10;YOdcQ1vPwNy4NrXrqbRiXZaFBbLAQf6PNOg0uY82UhSLq1lxrZs3wdfHkxbNWpDVsAFNmjTD3sUL&#10;B1FLzu5BEqDd8BaZXjlzOoeP7mXMxLGERMbJPfbh/Yc3WDm44RueyE0BeInI/D//+oc//nzBizef&#10;pS0eonLOCsbllTNweAErVm3TVlL9489X8r43VFbM5dOL67z/+xS3bv4qCuUap3+9zYlTFzl/5RZn&#10;L17jwuVrHPv5F/5+/pqnf7/m6q0HJAmTB8cLi8c2IDK1BXEZLQlLyBJl4SdtoT7W8p/8g2PwCRBm&#10;F4B37dqFCeOzmTR5vNjqgeTmjsbEVJSwtR2WlsLklubolE8p0oCsWHti7hht9ooCtDpXQzYqnXLx&#10;knkawy9ZOp9pk8p42Gs1wzwaUNFoENkG8QwwyxC/u5l3XbfzW4ZIdIckRudP49Hzf/jt4h3tuP/Q&#10;r6xYv0+82xtu3n9G0dRZ/H7tHn36j2DRsk1y0Xf57uBJYsWPzJy9im1bt7NjdSFrKnuwatFktuz6&#10;hZ17zrJ7rxx3nJKovIcZPUrJy8pmS8oEXrdbwbWQCVxsVsaDom9433Udn0Wuf2m3idPNS4jTdcKl&#10;rhvm1cwIrO6IRx0LKkvyMZXG4mypg6eVHkE+alcMa1ETAdjYOAmb1kNP3wy9utZUF4DXqmePvXOw&#10;yLxGOHpEYW7ri7NnJCaWPji6xRAZ34qI+OYYmosC8YwQZg+kR69h3Lv3mEd/PuPBw6fcvPOAQz+d&#10;59u9p5hZuZD1S1cwrO8AaukbUl2UhU41tVlEHWqrtdgE7LUMzDAQ9aFfux4lU8uIT4zlt+Pf8O/j&#10;CzwQ8G2cPZa3d09y7vA69m2Yz/Bubcm1Nudtp6E8GDaTOFtX8f71sLZ1oMew0WJ3bDG3saff6NE4&#10;2IvtsDDGVlRUs4Gj8Xa34+6lb3l6Zj6vzi3j4cX1vLhzmH/+PMOlk9/RrXlT+nRuR+7oAWS2rcnG&#10;XRPYvHEB/fv1Im9YPn+fu8Prc3d5dvIKV3YfY3X5EjqmtmR+XiX3L9zg0fnj7J85SJuPfXXvd1z9&#10;7gA3Dh7j+c9XeH3iBrd+OMb5M5nceVGN6090ePimOjee6HLyhhHfHG5BbbUsc21Tgk1tMTMSsNtU&#10;w86mHjUlQKuRCi0ttNp/5zrVaNG8GeFhQbTS9lrLEHUVg62jgNzFV+5fEA6eYo2c3dm6fRM7d20V&#10;KRzH5NJ89h/czMVzJ7H3FF8ugJu7eD1nrz0QcN7l+u0HGtDHjC/iwaMXPH/zkV3ffs+mrd9x/c4f&#10;3PrjEe+EqRVoP7x7zr+v/uT1i6e8eiPs//oDP/x2n7PPPvHj5fs8eP6epy/esffIb5w5d4U7958Q&#10;IewdIPI8KCaDuHRRfSLZQ2IaYGblqoE8MCJB7Fq8dlT+fHJJAVOnqBGYUUwqGMnIEYMwNjbBVKS6&#10;Sn9Vi3rqTBo7TkuCUeNpCuCKvdVY7FjVkysAHzt2hASAMUyUIJArDH9hxHL+abmZx53mY6lTl/7m&#10;GYwwa8i1VvP50nsPtzMrmRLYmZ+P/cZ9Ye97Auhzl25x+tJD/vjrMzf/fMmfT/9h0ODRLFm5SuTK&#10;v/TqM5CV63aydtM+2nTsRocuwygons+UaQvZ88MJvj1wjn0/XuX7w1fYuuoHikctpHGT4QzvWkZ+&#10;tzLaWTeBDps4E5PHKb/R/NNoDZ87reXf5ku533gOMbXtCa3vgklwCqYWXkSaGdHCV4esOG/u3vid&#10;dRsX0ql9S0wMRZ67+WvF2dlb5I4NNfRNqF7DlJp17QiLaU5SRifCBMwhsS0JjGkqFZ6pgTwiphWp&#10;jTqT2rgrdm7ROHsEExwcL5XtQZNWPTl86BQ9eg7j8aN3XDh3kVVz+jF9XFsKc0YLoA0xqGdFrTpW&#10;uHkFUaNmPQyNJAKLv6ypgkwNY62DMFy8eM8enTl3dCe/fLeCW+f2cufsfnYuLuH0/hWc/2kD545s&#10;56fKcp41as67LoP48sstlg3pg4u5GW529XF2sMTauiYuEtR8PHWYVd6JNdMS2bcii0XjvXl5eyF3&#10;z87n9ZVV7F06irtntnPl552kRAXQuXUrRgwZTLtm6bRq60Jp2SjWrV/FrBmLufP7PR4evcRnuc+f&#10;Lt/jzZXbXDl8mhEdh3Drl8ssqZjF5OFFdG/QgrHC+le+PcKmUeVsG1jJjyXb+WXNafIKFlA4M0is&#10;gA5X/6rJtZf67D+rx7HLBqRk1tD6S0Jr2hNt7EmUnZOwWx1MjYTd9aqL8tHVkpXUYiZqmqhalz8l&#10;NZHIyHBh8EyaN8nS1muzdvKSwByEp28ELr5hUgK59PtvHD+xhzO//cDz5w+58vvPXLx4FnuxmsWz&#10;lrN1zymWb/lBQPxcZPpb7v35F5cv/8q54z9SMW8ed+88Epa+SF5uCZOmVpA9ZhLz5q9k7IRJ3Lh5&#10;V6T5W67I8fK1m1w9d42bv97lj0O/UDp8Bp1m72PPrRdCfv/w/O+3hKY0JVCkumLvmLQWeIenECSg&#10;z2jcmvoS3HyVJxep7hkYiW9YrKhJTwrzR1JeJja7eDze3u7aKr0WlhbaakH6dQ3Q8RKfPLVsipaW&#10;qlJWFavn5im5nq+BffDg/vSTSF1YnMfiwYW8bS0SuOVWnjadTZCuGcN9WlLp05vbDWfyqdsOHjda&#10;xPLggURYBfLk2Sue/P2O1++QyPYvt+8/587j9zwWLzJ6bCHDh42nc/dBTKtczK7dR8lq0YXAuDT8&#10;QhMYNrKItMadOfrzLRas3svhk7f44cR1Dh69wvZvTrJ+zR7KJy8mOqY3EZmDWPz0I9vaFLPJpjMP&#10;42fwudce8ePreBBbwePBa8jxb0ZMDVd8a0kjMfIkUt+SQAMLvt2yhUFD+2BqbIZhHRPs7VzEt/nh&#10;6uqPmYC8ukRPHV0TiaKmpGZ1Ib1xF4m2zYhMbCGVL3IwKE2kUzJh0Y1JzuhIbGprwmJb4OQRhpOj&#10;G8b1LASs9QUQczh/6TY5Y4vp1HUgzVt1JzIojvzcAmrWqCV+Kou0Bu2xsHYR6W6ojZsrVtc3MKVO&#10;PXMCvAOJjoqndYtmvHv0G1/+uiAMKw3t0EZ6tYjn6fXD3Du3h79v/MSLK3uYMsCa9/fb88+tdK7/&#10;3JvP99tyeIEzry+m8uldvnx2Clsq7Xh+dxiPLo/k4s5Ann6nz+cHg3l0agZ/Hi/j+6XD+PzXGbq2&#10;SqNZWhJDB/SjZOwospLSCA50Ys3yRXx/aB/Llq8QW7KUVeMr+PvIRVEBN/hw+RJvz//Ax99vcmH7&#10;Ovmuhbz4/RT7V+3h+NL1XPzmCDcOnOKvX27w4vJjnp17zL1T1zm8fyzn79Vl+48i1f+w4cgFfa4+&#10;iiAiwhEbPSMSJRD2sIxmsE8DDMXa6OmpoicgF2tTTaUJf52TYGFuQ4PMVJJT4mnarCGZDRpg5eiK&#10;pYOHqK4AHEWtucjRzStUgnc6/mHJuPtHa+PmmY2yOPT9LlFi7uRNmsLlqze4/vAZF6/e5+L12zx9&#10;+pjXT1fy9EJvvrw5wMeXm5CoxoNr43h+azm8X8KLx3v4+OY5fz9ezYc3d0SSP+fpq7c8EuZ/JMfX&#10;n+DhX685J+rgxJV7rPj2KLfF68ekNNFYXK0ToI4+4QlCKkkkpGaIDbTWpLpicM/ACPzC48SLRwgx&#10;5zN3xiSKBOxRseESxG21CTVGxqZybo2Ojb6xtkXQBPEjqgNOlcqZ5aLxcyksEh+eP568cSMoFVl/&#10;p+dqPrbZxpeO23nXeAnrkgaTYRXMrtDRXI+r4N82q3jXdhU/JownVM+eO/f+FPa9xPK13zF8wjTu&#10;/CkX+volt+4/4twvBby4lc2Hu9/x209FnP/5NPvWD+P0kXlc/jabdQvbcfinX/luWx4HN+fzwy8X&#10;OXjsCru/P8uM+buYWLaFFh0LadN5Ep2HlbN/5UG+HGjPq0VWvC9owMu2lXzutp1/2qyX/7yBp83m&#10;k6TrQGgtZyLquBOp505ULTe8xKPPKCsWSStg0jcSBvfEwz0Af/9wXETW6QuT61SvT10TJ7kBrUnM&#10;aE94nETbqCxh8XQM6tqTlNZBwN2GqIRWckMaia9qL8BPlCBhR7CnBylxYTRsGM+7F3/x/I9DXPzt&#10;F5as2sDkiUWikMZRu4YJ7gGxAvSW8j/ssZDgYiJMXrOGgdiFetST80D/EFo3a8n0yaO5LQx+fO8S&#10;/rp9glun99AmwYdrx7ZyYs98DewPL+xi3qRwSscHUzounC1zEvnnyQDyutvQNasaFw535ebVmeR0&#10;1OHRUROeHPPgwV5jnu7V48OZSB7+OICHJ6ZxZMVwnl47iouDmba4wpABvfhu4woapyWwq7wJe6ZZ&#10;8P2STC4eX8eja5f49/pdXv98iQ/nb/Lvxe94//N0zm/O5fPZzbw/MYO3Z0q5/cNcrs3N4M+DO3lw&#10;7HeeiLS/e/hXbu87w80Dh7j543FRDlP47aond/6uy9UHNRgyxpHUJhbYCohTqtvxS9wQ1od0oblf&#10;DLq6elJ0/wO4jpa9aO/oSFpqpoA8TetIVasJBwaG4uDqi5PcWwVyGydvsVseeAVGExiZjH94kkYu&#10;wTFphMVlkZjeEE8fdwa0qsmpzQ14+Et//jjZiTunWnD3eGee/taHZ9fEJj5YAC82CtiXwMcr/Hlz&#10;AZf29+b9i1P8+/d33P65O68enxGrdo/bt2/y+41bnLt5k8s3/uLszYecuvqU32684Pz1B9wWqR8e&#10;15hQsQiKyRWj+4ZEUTa9km49e+Ho7oubTyieARF4BUfhGRQp/zmKivJiSsSTj8wegqGhobC4YnIh&#10;LRNDjc119HVri4+pSY3qNShQU0XVRAjx47kiz9Uc5oL/JmzsHTGfD03Wi8fdysdOm/inxVJOBA7D&#10;r5o1Pzcp4nGDSu4lzOFDmzXMcWpEppktd9TMnGtrefP4J17+eZzXL6/zTqLa4ydXuHlpFXfP5fHs&#10;/jHuXljFt+uH8+v3izi4fwPfrOjKllWjREId4/Sx3ezfUiKMfoJjJ49x9KcDHDq4g21rN7JyxjJm&#10;DStjQocx3B+yhTsDhsHOZnxc1p3LycO4kyyM3n0X/3baLmUzbQx8CNC1E8nnSriuFzH6niTV82fS&#10;4BxszK1FNtfH3NwWO2snHO1ccXLykIZTk2rilavVMCMiromUxiKRorF1CSE8vikGhrYERGZSo658&#10;zi0YS8dwzO1CsHEMxNjSmciQIOKjA0lLDmbL2hLunx/Kq3vfyzWOYWVpmjBjLtamplpnnktAgigJ&#10;DwLtHElw9cDeyALD+hYSbDzx8vShYWoaFfkjuPTDch6e38OtU7u4eHgDu1fN4tKxnZz7fgGPzm3k&#10;9pHZvLqZxaVf8vkoDe3l4zGsmNOO1Qu78svu1kwb60jPDuLxRzbn4LbhtEx34NiGCJ5/q8udDcbM&#10;61GduwenUjqqB6/+vEp6UgwBPq60aJzMqso8WjeI4ofZCVxd7cnhCgOurDbl0MwY5o9OYNm4ZJ59&#10;24sP37Xj6rZBvDnen782Z/JkWwwvD/Xnz29783htKx4siuPWvGjOzWvN4aJU9g514eqUWlwqqMNv&#10;+TV498SFK490RbmlEJamy09XUrDW1yHXJYr7/n05E9KXcf4N0RXmViBXTK5ArlKQO3bthpGh2jY5&#10;iEaNG2hs7usXjJ2TL3bOPpovtxXZrmZ+WTv54B2sGFECQWSKVkLj0klo0FzudQYxIUYEBTmzaPpQ&#10;xg4Op22yES9/b83YoQG0aJVJ5/YZdGwZwsPTLXnzayJvfu/D/o1dWDmnAY/PqP39Yvj7bCP+PNWB&#10;BxIkHv8sSvNEd+4dacDtn9pw+/uunNzVgyNbunHi8Ar57VRh8QwBeKrI9aYERyWKFYynd99BOLn6&#10;SVCK1OS6hzC5kusqSLVo0YLy8lymleVjYiqEJCxuYWkt5+ba3Hgdg5p1Ma6t8sHro69bh6BwkQMi&#10;AYJEGobGqAgXQ0RAFNebzeGu+O1XbVaI31WedwXXYguYG9gWP73aXPduwZlGEwgyscWibl2cauoz&#10;LFNY4oAfz042Jivegm6dGjCwTwqvbw7nz1+6sXZuM5o3CmRReRZnd4ZLQwvi0BI/ds11Y81MkVKW&#10;eiycGsvmEjs2l1mzrCQWP7fahPpZERZgR2ZgXaa3cmFiqi2NhJHfdl7KzDrp/NVmAfcTp/Go+ULe&#10;td/Al267+dhqLc0MnXGXRhFS25pwPTfi9X1IrxtKXD1vnMwcqVPLCBtrR5zs3bASsNvKubGwqK5e&#10;XQG6KeniuRPT2omka0SaSPekBp1x9YklIbOjeMYuxKd3FKnehEYt+xAS1QIP3xhaibw2rKODv0d9&#10;WmfU4sGvvbh1tC+7VzRn3bQkBrb1kuusJyzeBB//BCwtnPB185b7oS+NVzx57frY2jji7xNI46yG&#10;DOreShjkCA8u7hd5vo8D6ys4sWsJTROCOfvDCq4cW0PbEB0+n9fh1W8uvL/lxz83WvLhjww+34wQ&#10;hvXg+Xlv3pxy5vMvNfnnaHX+PV6D5weqcWWJHgcn12J2lxoMaOgpHrg6166cpU+XtnRq15ruHZqy&#10;a1kpPZtGs2eyN9fXufFNvi7HFtiR6F9bGm8FH4TlXh9sS8sIF54cHkv3DBe2lTbixMIOdIjx4PHh&#10;EtqHu3BjsQS4Fp50CHbgl8okzhV5cDm3JhcmVOfIyGo8/KMut54l45Oow883bTl5xYBGaZYMqu/D&#10;Lc+e/B01gl+ThmIrAbi6YnJVBORqE8z+gwaJ1ammLancvl0rshpl4u4VIEzuj4efgCQwCi8/8eTe&#10;IThL0Vg8LIlgYc5gketB0cmEJzQgIjaD6FhveS2aJokRZDWI5uT2Nny415PMVFd+2DWMv6+PpGuv&#10;Fjy7OobHNwvp0LorZ38azbOLE0mI9OKqAHvaQFOykk2I8TfDL8iX0CALbn4byvOfwri225OL2725&#10;ujuIZin28vupRCQ1JFR+3y8ikaj4FC3LrbaRtbaXgBo68w+Ll/cly/+KEyaPJiQikom52dJG3HF0&#10;csLd0x0LK3MBuyF1Jdjp2FjbaVPrvEPCpUTKF8TIUSSMRBAtqiRmiNxM4t9Pb/j77z/5JAb7TZ91&#10;fOq+kZeNpzPVRSrEPZClbbK51nQW82L7kmnsQ0s3XwLq6/LsSLBIuM7ExTjy9+2xvH0wjL8udqFl&#10;8wjatw7n7tnhhAbUxN7JmT3L4tk9P5a0GCvMTKyoa27JktLG7J7rzNUfmtG2aRjtWnrx6MJ4jqzr&#10;wO6ZDZjSwpSyFu600zflcOhQvvHux5c+e6Ts4HryLN6J6qDrNp7F5pBUzVRAXpcQAyciangQV9Ob&#10;xLrBZNYPxbe+K7Ul4OnXqide2h1zkcyqKG9XXc8AHfHkCeltiFOyXPx4Qno7kjM7EJ3Ukowm3eS8&#10;kxx7kiLgTxPfHhrTBE//WIICQzS2UfPTG6W70rRBHE0bhuDuXJ/sjmEM6xCAn5cbMQkN8RVvb2Pj&#10;hrmpJWaGJtp/UerC0tIOXwF5v769eHTzLBum53B2/1KuHN3KzqWTOLV3GY0i3Hl8/iB//LKev080&#10;4p/zVvy6N5j3NwP4eM2UT8/GMHViKAM6ObCwQlj1hB0fT+rx/rAhfZrUJDXOg4bRLvRMMaKiQ026&#10;utUlytyB4wfEDrRIo1OrJrRumsqpfavo2yyMU0vD+bG0HntL67A9twZzx7hy49sBtE2P4emJcfRs&#10;4suxlR3oGG3FgGZeDG0RSPdGCTQO9aFpqBPX5ycQb6JDoHFNwuvXJqKeDhfydLk4QY8tw3W4+cgE&#10;j5Bq7DgSwNnbOnx/vjqD+1iTXt2Yi65deOjWm7/lnvZwjKJadbWxpa7G4no1agqji3SvVh1rG1uS&#10;EmKJiIrC1TMYQytHbRlxD78Q3DwDNZB4COAVyIOipK2LNw8VYEckZortypDAm0mUtNuRvZx58lM0&#10;Bzb1onnLMN7fK6ND83i6dYmjZYtMrp8r5f2DPnRul0Sbju3p3iqFFplx3DvRlw9nw/n3UhRvzgbQ&#10;PLEOWXF1uHfYh/sHfbj6nRP39kvgOxTK6a2+2NvqEyC4C4gUH67aQ2gicUkZAnID6tS3FGzGabgM&#10;lNf9xY/7CZP7iWdXMwOnTBnPtJKJLJxbxszKYqYU55OYGI2buyM6QRIVAmOS8AqKkItMEqMvIA+N&#10;wUdKuESRoKhobozYxL25B/hrw3F+TM7lU7s10GcnH7ps4m5SJR96bCKhnhMnek/lQdZMbjQvpWEN&#10;Ixzr6nJvXxyvz/XVpFNW03gaZobw7MZAWjVNZMzgZO4dbUP5xAaY2XswPS+ZrbNj2TinI2tmNZJo&#10;ZMe6+c25tKchf/8+gm5dO9CqWQrtW7UgICSQ3Sv7M62tOQsbB9HTIpQ1rj2h3y7uD1xBN4NA3gze&#10;w+fmK3hTM4YLIu1CqtnjUc2OEPHksTU8iZYSo+tOdF1vxgzKRd/ASFi7NlbWDlhY2GFqao2ZqRW1&#10;DUwF5GYC6ObEii+PSW5FSsPOGthTGnbQjsqn+4VnicyTgJbeVqJxY5x9w/Hx8dV8omGdWsRH2ZCa&#10;3EhkbzjhXrosznUXVVIbO0tzuRlBGsgNjUVmmZhhVteUenWMpdHW1f6Pj3eQqILmnDu6i5+/W82V&#10;4zslQH7Hmb3zObljATMmDOL+pWO8uPMNn663pl1mMFnNEnn0SwLPLyUzOXc4769n8fmCATdO96VV&#10;6yT+OuElHjmdxBA7Tq0IYkgrB+YOCWFWBx0Gxktd1TViSvZAhnZpRrQwULO0ePasKmNYpzhu7OvC&#10;kTIzfppuwLaplrgY6nBgQTqtkgO4tn8Az3/sz4tTXUWBtWZIU0eKe8WS3cmXd980FKB7yOeac3FO&#10;DOfKHDgxOQRvCYLnJhpwPq8Gu8fr0KlbLZp00eH473qcvaXLrpM16dfGkHQdS444t+Z1WDbPIkcy&#10;2beR1vmmJHtNHQF5zRoSmNXIhBpSq4aHpxvB4RGERqbiHxJHXWNLbJ3F/gRFaRlk3vKcylP3F9YM&#10;EhZVQI9JbSxgSiYoNEzUUxTWFoYsmNmLuPgATnw3gK4dg1kyvRUf7nRhzry2dO4UxevbI+jQtiWr&#10;5jbm49V2ok6bkprgxsvTsaJkA0QJiH0IqsGDH8L443tffttiys2dHlzb5c3FrR6c3ZuJrZWFBJkE&#10;opKzREk0FDAnoSNqTkdXH0tbZ8xtnLCwc9NGCFx9Q3CSNuHiHYh/cAQV04tFsufLcRIVFYUsXVrJ&#10;jMpCAXwhOio3Nq1hY7JHj9R62UdkDyJn7BAtR71k0gSWFkzlQ7cN/NVgPn/El3DOfzRP0maKXN/E&#10;l147+NBxuxx386bjTDx09Jjq3JyTGeOZ5ByBh64Of+xrzOsTicIsDXgtXqZzywTWLG3Pu2sjad7A&#10;ncy0KHJG9RUv6s384hS2lIk0n+bAptnp2Dg7s2tFR+4eacKjky14/FsbvtzoyZOz7UmLdsPbw4yK&#10;rrbMaujNSJtw7nSew+dem8g0ERluEcCnHjv43H+fBKFv6GESi4+eIz7SSCINPIgSJo+o6Sbe3I3E&#10;2v40sojDXNcYgzqG1BH74ujgJkdjbTWZOnXMqF7ThPDYLCLimwmomxOd3EwA3xI78eah0Q01oCc1&#10;aKcFgoCwNIIjG+AZEI2BBA61uoy3tzWJUeZUjvfnwbF2+PlZk90rhoFN64sdMqRefWu8g1JwsPPC&#10;ytIec2OLr2PlNetgY+ukrcrSv19P8aqXeH79CEuKhnH33H6+36QmkhQQ72LHh7/OU9wnAE7p8u/5&#10;ugJ0C8790Iq3NzwY1DuG3JwGVE5OoE+bJDIbZ7FthhdPfnAmM6wu6VEmJHkb0iW+Not6VqNQAOlp&#10;rs+Ds9/Sv0MjmmVl0LJpOn/fPcmADm04c/Yid6//yb69R9i7dS7fLBnMpqIULq9pwj+Hkrm8tQPt&#10;hUkGZjjyYl8zXv/YltZR9jSNCKKBtxG3lsVxflEHQk2M8Teqz4/jw/lVGPyMYnKR7md+78GVJ+bc&#10;eVGdk9d0WbazJv3b2pCla8Sp8O48ChzI8/DRVPq0QF+UUo2aetQQ9v46Rv7/isr6ihZF6i7yXBGJ&#10;kZk9dYyt0DMQ6RyWqJX/sbh4ccXiiZktBOiNxM9n0LdTBL/8MJzfT3bk/q9NhLAkwNwaTZ/eTejT&#10;ox0txY8/vdqbd1e70LlNhPjjUK6dmUFWRiIbF6by+tcgftrdloRoVx4fT+LRiWAe/OjL02Mh3Nnn&#10;z/mt3pzb5MyxbQPRFyUZkZhApMh1tYaikyhkNVqgK0yu2NxJ1IgKANEpjbSiLIV3UAx+IuHHTxhL&#10;QUE2lZVTKCwczdzZxSxYUM6kSTnojBs3hKJJamraeKH8XG35mHnzppOdPYBSeW5/v6Esqu7HTpd+&#10;XAyayJ3EKdyLL+V+5/n09EziYu8lfOm4i9t9VnN55DK8apsx0lxYWkDXz8uXy2tb8PBoEyKDHHjz&#10;aDOZTUQqXptBx+Z2NEgJ4O/L+YS4GWNpZ8G2eckcnOvP3nk+fLe8Bc7uPvywbSj3jzeXihxNl/Zd&#10;2bZhEHtXDaNBRgqHNo9h2UBX1neLZZBlAOPt0vhXbISaZro6uA+v+m6RAPQdL3tvJqWaC8E6Vrjp&#10;2hBv7Ed4LYnwuk6EVXMiWXx5C8M4Ik38MBFwqawzaysH9PWNtM0d69QxEflXl1r1bPHyT5LgEy43&#10;IRYzu0BMbfwlsoYSEt2YqKRWZDTtobF9SsOOeAbGYiJKwM3egAD3utQ31NM6Rkb0Scfb1YlZk2Mx&#10;qF6LGtV1ULuPePrH4eDsrS2Qb25mrU1g0ZH/ohJznJxdtfnDT28c45s1JSybPITszukcFRbftSgP&#10;m5rV2bepgq2TU0H8+PtT1SgdZU7OIEO4XpvPdy34cseaz5frcf9sCwmuITz5JZT5Y23k3hgzNyeG&#10;NnFGLB3lx+xu1WicXgcHk1qc37uAXs1FoYSFEujtwrN755lWUMSly9fZ/c1+ZpZXcvnSddq17Uqn&#10;tj3ZvmYzuf3H8fjidbh6ly8P78OtU3DnHP9e/p73Z7/h868neXrogPzPH7i5fTfXt33HueU7+Xnt&#10;Ss4s2yCqQZfTdww5d68Gd1/VZs9JHRZvrEXnRAOaSCD+ya8NzyNG8IffEGZ5NMfd3A61zriaZ1+3&#10;bl3UJgOqt111xrl7+RMdn6ktzOHo4UfNOqaa9DW0chKAJ2vyXA1bKSZXJVpAFBqjhkWjsbN3plW7&#10;rsxavIgJ+UX0GDCaPx4/5uOHL7x+c4tPb87y5sEa8eP5PDzVkxcXmvDnxR48utidJxfT+XA5jn+v&#10;J3P1eD/2r4/m3xvSPq8l8/LXEAF8APcP+3P9W1+u7gikTbqx/FZ7EjMaalYhOilLlKyDKBR9LcVa&#10;ATksIY2Q2DSR7Qlfx/klEKjFVd1EMbZo3ZryslxtHnlx8XgK8kZQUDiS0qkT0MnNHamtJDF+/HBy&#10;hL3HTRhO7z5d5LkxFBWOZ0e/yfyVNZfltu3JrZbIt659eJBSwemEHIKqWXGp7xLovIvHndfyqe1q&#10;KsLa094rgWy7BHK90sgVlr0uF/HgeCOeXBrHhz8G8epiK/4834Zf942gdXN3Nszvyp75YXw7z5Vv&#10;F4axb1EAe5fGsXtVb65834Y/Tzflw6X2vBIWf3W7nPvnxP8faMPJNUlsKQhizcBQlhcNYfnMmbx4&#10;+ZzTWYW8braMf9vvgO57eNR3DekG3oToOuKoY0KcML1fdXu8pYRWd6aBoURg43hSjIIxr2eJfu36&#10;1BMGthOJ9HVP89pS0RbaWLgCcGaznrTqOIiGzbrRst1AkkW6x2d2Ji2rPZEJTQmMbURQXGM8/WJF&#10;StYiyNedyJAQkuLDaZZpz9UTQ9izMIGyoa5kxlvj5+mg7UzjHaQmuXhgrrKVLMQmCJNXF7mmPHly&#10;Spow5goeClD+OLePeRO6UJTdhfnT8tm5eDKndi5mU2UZZxfF8eVcdb6c1uPS/gg6JlTj7aU6lOXU&#10;I39kC4b0bUqr+Oq8OO3Mu0Pig1frs3GyJ4tGuLM9rybHpuvz66y6PF7XndOLp/DwxwVMGdWTpOhQ&#10;grxc+PTiFk3igpkuBDCkdxcunDnPyZ/PkNWoMXNnruC3UzfISG3Kvq0HufnjRb5fIW3j2p/8/uNZ&#10;xnQayKFVu5k2tID9y3eR5hnPyJaDmD+ynAMrvuH42j2c3r6XjAxTztzU4+gVHfb/qsOsdToMFpZv&#10;I8qtmY4pvyX15XnsKB4L0GcKk0c6+1JL6k+vllpMpJYG8jp16mjnKSmNtdlmoRHxBEWq+eGxeAfG&#10;CDgitemlqlddyXYlz9VRAV31YLv5hjIhr4hFS1fx9NkHHj97zV8v33L4p1949uIfxuROpE+ffuw7&#10;+CMzZ81l4JDB5Iwby41bN+nWoyeTpkxl9py5zJ07h5vXbvPk/mNe//2Y/Xs38/71Q549+Z23f1/g&#10;nxdnefvkKNnDemnrH6ZlNsdHQOweECF2Qy3vVQNnryCxz+LBxX+rfHX1P33lsatPGI5uPjh6BUpb&#10;C6aktIA5s4qZJWXRouksXz6bSUWj0ZlanMvY0QOYKZp+2rRCYfNxlJVO1FZ5nD9nKtsnzeRTh21c&#10;iy2iuE4y2dWCGKkXxcXkApHw5XwRKf9PDyldl/G+4zpuNCwmwsCBHOcsJvtE0STUllO/XuHR329Z&#10;vXEnv56/zI2HT/njrzfcf/KUwz9fYOf+H9my90e27v2BLbt+5JvvT7J0/SF+OHGeg4dP8ONPP/Pw&#10;6QtevPjImnVb+fPvV8xfspGu/XLYvnkfs0dNprdHIjl+zch3bcWXDht40XwZH1qs5E3L1bzouY5U&#10;keVx9QRA1fXplNQMJx0jgvSNSTNzItM4hFbGsTQyisSnvhum4ttq6tfW2LSOAF6nel2qiye3dQgU&#10;nySMnaDGy9tqbK0643yCkwXcLQiJb0lSVldiU9tqk1nc5foN6xkSGOCPo1MAtvZBdO0zlkT5TKu2&#10;A0X+N5SGaYSRkTnVq+lL40vEzFSkuvyumbB4HQF5LZFwBvVNaN6yJfcuH+Pmmd1smTNCgtogholX&#10;fnH3OM3j3ETG38K7pg6Hevvz72/1+HTRXI4mfDyrx/tfa/Duoh6fbznx+qRI8H21eLa/Fn/sMuHZ&#10;9w4cnWXD4mz5bIU5P1YYc2e9AR9ON6OjjzUvz25g47wpBPp4EuLtyq8/7iI90o/UCA+O7Fkuj7fg&#10;51OTHv3tMdOtRnw9O5qbeTMwuhnXt59k/4rvWDBluSixx0wZnM+uZTtYVblSrmEd6b4pXNzzK+e2&#10;n6B8eLF4+V/5Zec+evYN4ffHBvx6W48NB3XYeEifaVPNCK1TjQxdC85E9eFdQi6PInJYEtkNHxMH&#10;DGrpa4t7KIArcKsZdWrd9KS0TMLjMoiIThFvnoyvAMUj9GuHlZLpashMTTtVRQFcHV19QrSkmeEj&#10;RnP3jwfcuPmAew9fCJuX0bXHQLr3HsK6zVs5e+4cbz9+ZM/eA+z45gDjc0u4//gFk6dOJ6+wjE3b&#10;vuHNP//w4PEzppTOoF2n3hz48Vcu3fyTM5fvcFplgl65w5Xbf5FfMAUHRzf8QmNwC4gSlREv7U5Y&#10;XOyao0fAV4ALuNX/UzI9UnUOxqZrNkMNuYVGxGkLRcycPkVbSEKRtspjLyubhM70snxtqeGKCgFx&#10;8URt6Zjy8gIN8KWTxzN3agH7Ok/lVfNVXIyZyFAdW7pWr0cfPQ8m1E/hasMiPp0O49OpLnzqKFEv&#10;YwZ70keKH7ekj5XIJAHRX39/4NLtx/x06jK/XrzB36/e07v/SEaOKWL5uh0ikRoTk9ySbv0mMn7K&#10;QuYs2SwVOYzhY/KpnL+Uh89e8OORk9z/8wVbd+6Xx+/YvudH5i3ZxIG9P1MxrIxvxq9ggFk640yb&#10;cMovh39aruRdq3U8TJrPvYZzyajhTno9X6x16hJu7kmoYX2yvHToEFmNhhbSMEWuNzGMIdFU2NxQ&#10;gbsehvXN/ieZdWsaaplvaogsREqEgDohswPJGR1w9Y3HNyiVuBQltzpoSTJxaS0ICk0VFVADH28J&#10;DqENCInIxM41nIQ0udb+o0lt0Ibk9CbYWtpoaax+gUl4eAdriTCqw8/I0JwaavjEwJBOXdprk0Tu&#10;nd/P1cObGD+ghbDATd7d+wVbEwNmFuUwIrMpJY1i+WO3NW8P6PPqaE2+XDAVmWzCp6umfLppLRLS&#10;iuc/WvL4e1OubarOb8tr8dPsenxXYszWCfqcnG3G398Z8vAnA0Z2duL977u5e3wzI/p2x9PRit+P&#10;72NYpyyGd2vFLwdWsWvpDEYNaMf8lYE421YnUc+UI+GdeZU+nsUOaZzqM5n7rfP5q2U+53078qpt&#10;MasCW7HAvzFX00ZwM2UEx7OGk+eYwPWm4yiyDCYpSo/LDw347W5tdp3UZdXBWuQP0SfexpAsPSue&#10;Zk7kQfAQLoYMYnfaMNr4JWBQo5YosNrazL1atWuJgqquSffElIZExWWKBE8hJCpNG1dWDBgQnqiB&#10;RQFbgUeBSJ2r+eWK7RWY3P3CxJe34fOHD9y+c5Wffz7GabEa7969Yfr0Ss6cOSsgKuPWrdva0k49&#10;e/bm22/38fHjv9q88T/++EMrd+/eY8umHWSPKqBrr5GcuXifTj1G8Mu5u+TkzuLQ6VsaUFt26CYK&#10;IgSP4Eitb6Cuoa1GAipXXf0vpUSU4lD/Ux21nnVRImqozS84nPLphYLbfA2/CxdWaMeSEpHraumY&#10;1SvnMn/BdGbNLCV3wjDyJg4XmTGNSQWjKR6Xx9X+q/nSZgNPGswToBdSaZbJBJ14BlULY3idGF70&#10;ruRpYQmfe63nn8aLuB5fyEKJsK3tYogxCuTCpdvCYBL9BNAvXr+n/+Cx5IyfxuDsXNZu2SsXPITR&#10;E6bRVyL9jj2nOH/xD1Zt2M61Ww+ZOm0+69Zup7C0UiTTO0blTKJk6lxu3PiD7TuOsO/bkySEZpLp&#10;m8kA20wm2rXkYYv5vGm4WPy5+L+u3/Jvn10k1nAktY4PTgJUV2EDF7Ea3tVsCK3twZD2wxg/qJAU&#10;62iamkZjWsMcYwFYrZr1MBewVdM6dNTQTF3Mrbxw90/H3j0KJ/dI/AJSqF7bViRVjDB3PP4haRrg&#10;I+Nb4+gdqS0C4Whrh7dPKJa2rjRs3pmkzLYMHDycCeML6NK9tzC3JbX065KS3g4TCYqmRtbaeL3q&#10;gKtevaZIeEcapsVy+8wevry5waVjW5g0VCzPtSPcu/KDtitJu8yGtAyPJsqhDp+eJPH+sgVvjtfn&#10;7bE6vDyuz8crVry7KiC/ZM7DXfLcUSfubDfh1OK6nF9mxok5lvw43ZFb27M4vqcXw/O6YmZtxI0j&#10;2zi9tZRBHVuTlhjHnOIJ9G+TxrCuLblxei+3z+4jW+xdnwFm2AvIpzTpwbrkoWxrkUtlYAfODZ7P&#10;TP92HG06hl/DejM/vCObMkcyO6ILW7NEbvuLlwxux7KGQyj2bERpRAuCPXS4+KA+P9+oyY7jtViw&#10;QYdRfQ1JFWXzPHUcuyO6sdGzDQ+Tc/mhQz5B5i7aFGS1zXBNlVtQUw3Juoq6yhT/KoAQBg+JTMTV&#10;M1RKCBa2Yp/EeysgK/BUAV0dVeeb5nslCGQ178SIUdkC8nccO/aTgPct/358x9s3L3jz9gXv38v5&#10;29e8ffcStRPu69evWbtWMPDPB20ppw8f/pHjS+7evsuxIz+ybdNmNq5Zx6aNW0hKSmX23EWs37yX&#10;w8d+o2e/wdSqa0jTNp20Yb1gURhaSrVePflPaYSKT49I/OrX1X+s+r9quFuB3M07gEKxUDNnl1Iq&#10;xK3mleeJGlc+XWfenBJmVghrF4/TDLuS6WVleZTImxYvqmTbhJm8abeBf7tu5Z9Wy3mUNoMz4RM5&#10;5DuMecbNmVwzhg89dgqgdvGnZzuO6QexQMeXbx27sr1VLl7icXX11PTJGpiZWWiZONZ2jtg7izTx&#10;DyEltQGpaQ1Iz8gkLj4ZZ1cfTMxtxYOmip9KwcfHBysra4xNLDQgqKJ8qq7e19laKlvPtJYh0V5h&#10;DAttyTCLRmwLG8JdhyZ86byFfzvt4e2w7cRYOhNd3xvbavWw0THGVceCgGoO+Nd1Z0C/0QwdmUtj&#10;rzSam8QSZOSNhZkdBiLnjQzNqCYA161hLGxujk9AEjFJbUlv3FUA21M7egYkk9Wyn5x3E2nYjKQG&#10;HXHyjCE2qQXmohJiomLlGtT8Xiutl9zdw5fgkEh6dOpEj/atCQ0JpWaNmhIYGmPr6Ct2wRZL+Zy5&#10;uY3WJ+Do4saZ46JgBNCPr/3E3nVik95e559HFzh7YAPNYgMxqlmDpvYBPMvbyO0uk3ko5e8Bs3hS&#10;spwv+w7ybv5Unsm9PTGsO48rpjKvQRyzpIFvDm3Gz10nsz9rMA8GzmHz5D1M/OYmnXdcJHP8Arp0&#10;HcbdE5v4Zc9q8kcMp2vrJmR3a8Yk+Z6LR7/h0bVD7F69SK6xNs6OevSMasyUyL6Uxg9kujD1wmYT&#10;mNMwh80ZI/gptCcFMb2YmDqA8VLyGw5lQvogxif1p69/U3KE4UfJPWyU5MXlP+059JsuO0/osHSD&#10;AR3S6zA1oxs7MkZyqNkklvp3oTigFemmPoyKb0898a76BtIm9GuJXK8h9yGVUAFCYrKoLpG0igVV&#10;h5qLZ5CosAwN3EqqV0l2tZ6bWohBASpcmN8nKIGWXQezcNkqjbm/fP6Xx0/+5MqV37l985YAXi31&#10;9C9HjhzR5o4/f/5cKy9evOC6ePBr165poP/zzz9R22FrW2J/fK8tJvHx33faHPOU1HT69B/OzDkL&#10;hbXNcPEK0BjcO1StNRdKPWkvFlZOWvqqUh+qd10lxCgG15J15L2qtz02vRkuHl6sWrWA4pJxlFfk&#10;M7VMrRExjhmVItfVom9Fk3NYtGAaSroXFY5mgrD55EljWL10LutGlfPbwC1cGLiRzwKah+mV/B4z&#10;mV8jJrLLrz8HW/jyasAq/u17kLtOWUzVsWFezWAuJhbyz4gNGKu0UB3FhNXw8XDDy8MVJ0c7YSpL&#10;bdEItQighaUl1nI0s7DS5sBaWJhhaW6hrQlnamyChakZDrY2uDk5aSvDmBgaaXu0qcitMpu076+u&#10;i7e+Bf8M3MyNrAreNpvL21aL+dxhB29H7SG9jgfJet5YCcgddczxkP8ZIj49QT+ArPphItejaWGS&#10;SAvjJBpbx2EubGpQu64m2dX66trup3p1tSGziIRWwsadiEttTXxaO3yDG4g8b0dqVkfx6Z206aZq&#10;dpqjZwRW1k4E+wXJf3fXGNnK2hYPT39CgiPw9g4lwC+EoX16UrdObeKTmmBq7Yaxsb2A3EELYGoI&#10;xdHFlf3b14hU3sbt3/Zpx8s/7eLlnTOc+X4tbdPjqC3/Md43kO4RCUxs0BovE2NSvXzpK427q2MY&#10;N3vKfROw3RRwPR86nxdFq7jXYQa/pkzgVuNczousnt5qCN3bj6C+TSRBHcYT3W4c1eubMrBzK57e&#10;Oka/jk3xc3dhQJc2Avhe8twpbv62jV8P7qRVM186940RX27K2PSuTEjqTkXTIUxK7MzKzmNZFd2J&#10;72xSWZrRh9xQaSfpPRkvrL2uq6g6v3SWd85hUlJPukclEBpcnz9eB3Limg7bDusxdYYemRFGlGcO&#10;4ZtORUwK7MrowI4MD+5AdkRnkj3iMRAiUds4qVV+1DEyNhVnqfO6oshqGxhjYmEr6ssbe1c/nN2D&#10;NbkeJD5dsaGSvGo6Z4CSwxEppDdpry3aUFa5SJj6nQbwN+/eCmjf0rt3Hz7/+4lFC+drYB80aAj7&#10;DxyifQe5zpXLadasBcOzx/Dq9Tuev3wlLP91C2y1YIRi+ClTSpg+s5JffjnH6jVr6dy5EydOqFlv&#10;F1i0dImAVxha/oe7fzjVahqQltZELKJaNCLzaweiMLn632rBC9XXEJXUiIikBloSjlprXfWxza4s&#10;Zu7sEq3TbcHCaeLJRbcvXTydaVNzKZk8gVEj+lOQO4rCvBGUFI1lYLZIq2cvWf5EZEmXdbxptpjb&#10;SWV8HzaGcXVS6Fs7kRlBbYQ19/J54G6ORo7izKItfJGI9eH6n8RLI68lAFfbqlqYmePq7IKTg6O2&#10;1pu7qxue7h7aXlR2dvY4CMM72jvJ+yyFxcyxsbHRFjaoX7eeVkyMjDXQqz2r9GsKm4uM/jpUUg1P&#10;F2c8LZ0E5Bt51nguTzJmcNm2Ixdb5ZNp4iVy3YN4Abm9jgEuwuK+1e0J0Hckpr4/qXWDaVIviibG&#10;sbQyS6SxRTwW+qaaJ65XV22vpBZ7rKYBvUYtU4IiGmkdbYlprbWMt9DYpuKzO2uAjxb2Dopoim9I&#10;Ol4BCQJQH6LCwkWyqzXtPLVZbuoYFhyFn2+wNgbu5xOo1U1CUmMMjdVuoWYS+ITJpWGqOeVpGUnM&#10;Kc/lt6ObRB7v4dX1o5zcuVyYdCtnvtuItUFtuXYH+gn7rEnrwtrENoy3D+Jq3xLeDl/J8+Eb+DR0&#10;K6/HrWRuaktG2IdwNG4I1wctJsPEjcejltG0UWtsDE1xEQWTFZVFYmiceGy5X5ZWnPt+K/cu7OPu&#10;5aN0b9uc5MhwBvXowI61lWIdNrNr+TTyh3ZhxPiW+BrZMDq8LXnJfcnJGMDQzH4MbziA8pQ+rLNs&#10;wOCU3vRv2I8BzQbSJUXkcGNh8bRutI9rQ/sYYWZRdwWFkdq6bruP67DrxzoMHK4v723G+MxsCtOH&#10;SxAZxDAB94ymIwXozfGuZ019reNNgF5bGF3amo0QSD0jC7FPUdqsLZUtplZdtXPxwlLuQXhsusbm&#10;qtdasbiW6Sby3kXYMjw6jXhRAM9Ear9984p7f/zJ82d/s3TJMjZv2c7Hz5/JaioBar3UqzDysZ+O&#10;cua3s3z89C+fvnzWjm/fvefp81f8cupXtm7ZzIYNG/j44bN4/BZc+v13fjsnKuy3i1y8fJk/H94X&#10;xn/ItLJpRMU31DrTIoSp60iAjU9qKBYjCA8BvfqvSqorFlcMrsbTNSkvSlHtfzBV/PekglEaUavz&#10;fFFuU4rGoDNx/FByx2WzVKS5esPO7aspKx2nefMZlSU0Co7jWbeNfOiwgbetl/E0YzZPG87kbEwu&#10;ZQZZFOgkklMtiD9sGkCvXTxsvYDplhn8VLiM3zrM5Gbf2dqWqh4CXgVutaabs6OTBnJHewetODg4&#10;CMvZa9PirKysNICr/ahMTU0xrFdfKwrcCujqWLeOgfad1QXkaizU1UEkjasTZvZW7GlXzOWQXF63&#10;WSVlE+9G7KJfVDPi6rqRqueJq54lDtXMcdEXACng6uqI2tAn3SCUZkYJtDNPpr1tOta11IKKlgJy&#10;k/+UiNoxRWUf1SMkqpFIK2Gc8Cxc5RgR11JArnrcO0h0baL5cTffBPFJcWI9HImLisRGpLerNDBP&#10;jwDcXL3x8Q4hMCgMO3t53tlJy02vU9eCeoZ2GBnZY25ii5W5WIba9UlMiKZS7smTOye4fHQbR3cu&#10;4/OrG5z5dgXr5kzR1nF3MrcmSizNd6MKuSDM+Wv7kQL4juyO70o/Oz9GpTXGT4JGXGAggfJfOkr0&#10;z2naWRjfGl8Jrl5yb4zr65Pp4E2Bn3jT2mZYGxqjr6vL+RM7OLxzEZdObeGvPy4RFeTHmKEDmJQz&#10;jF9/WMuDiwf4fsdSmrcIxUDqKkkUyAa7FM76deKyc1seBvfln8Qx/FQvlWshvdjv3IT1RnFstc3g&#10;XEhvzgX15GRQZw4FdGCyXxy9Oztw4V4dTlzX5btjtdmxzIFrI6ZwtHEOlbG9yE8fQN/4XnRP6EXD&#10;gMY0jWxMXd3a2uKWarnqugb1qFtPHyc3D4LDooW144QZI3EWT24oCsnM2l4CcYKAJl5jRbVQgwJ5&#10;XKooKTOpewmYjl7+fPnyhc9fPqlVlYXNP2iLN/YfMIS27ToQERnB7wLWq1evc+XqTS6cO8+Rwz/y&#10;/YGDHNh/gFviw0cKo3fq1IUHDx7x7d4DHDt+kp9PneLvF881hu/XfxBDhw1nydKV/HTiFwJCwgkS&#10;SxEQlUKwsLenqDzF4irTzUMIwSMwDFshDW8JWnEi0VUvfG1TOxYuncfK5bNZMKeU0dm9WLm0ks3r&#10;FzOlMEfLftNp3iwL3yB/fOXmqx8JlErxCgyXLw3E3SeAeI9IXrbfxKeOm3nZbJEw5CzupVZwO7Wc&#10;E6Fj2O3Rn1m1G/K7T38eDFlOZGAQTuIpJ7q25np0CZ96b6ebZQSurl9BbW9rpxXF6KoowDs6Omps&#10;roBtZqbAZaKBWWPx+gJyIyOMRaKr5xTglUyvrrYZqq6nyX0vL3fcXFy0RQXC6jpy2K4f/3RYJ8pj&#10;O/Tez4cuO8iq5kF6bT9cdU1EqlsSqedBqL4rUXU8Sa8bRaZhjLB4Kh0s00mrFSAgt9L6AZQnV7+j&#10;zVMW31ertqnIvUjiUzuQkNpO/F4bkht0EhZvS3RCR6IS2otnb0+0sGnD5r3w8IogPTUDZ7XIgZW9&#10;BnB/uXlBgSKJ1Xpw4tHVErvO9s5yXXWob+Yi12yLkYmd5t/Vbpod27Tkmx3LuHpmDyf3rRL2Xs33&#10;u5Zx98pReoqnVyBXKZwuUn/9Mxqyc+B4FottKA9rwtkB5XSxCiTc2pFQR2cijQXgUYkkiHQNdxF1&#10;4+NH25hE2kYnMqZBK8b4JdFBAFFbrldXtwZx4X68f36ZM0c28PvZnRzYMJemieE0yUxjcO+ejB7a&#10;hzuXfuTRjZM0bx2EraWorvo1aVnfibfxI3gWPoSXYUN4F5fDjpphXInow1Wvblzz68Uh6yb84teN&#10;79xaMdYxnEgJ7u7WpnTpac4v12pz7GI19h/SYd/GMO73mMKH1AJeR47kefgoHoUN5fvIXnQ298fL&#10;wPxrwK6mQ42a+qKE9IXRaxEXGcqdg2v45+hK3hxZwYNDaygePZRaNesL+8WJ0lKTPeI0KRyf1lRL&#10;XKqmK4rA2ApDW2+iRPX0HzOVfmNKSG7aBWtnbxxcvbh++x7v3osEF1/+119/CQs/4N2/X4PA6/dv&#10;tAUc37z9R+tlv3L5itbTfuPadV7Lc6oX/unfz4UMUrB0DWR08XxGlSyiYM56AXg6/uEpeATE4uwd&#10;hoWtG6FyX6pVq62pkZjULC13PSwmhbDIJCJEsnsGRRMWHUfJFJXMNo6Fc6cyQ9R55fRCxuYM0I46&#10;Xn5qDNcVOwc7evXuKm+cSNumscwtzmZx5RRCbdx422mLsPdSHqZV8ihtJvt7VvDl5Re+XHzMz8l5&#10;7HDqRFm1VD5320kT23DiDZzZHjuC7FpRzNFrzst+cgGuPhqo1bLMitFVUXJdAV8BVbG3sbF4JwF4&#10;FZOrubEK9BrAhdXVa2pYROUpqw0Y1SKMauVXN2HCevUMqSG2oJaA//1wkZcxpfzbdRufumzlsllT&#10;ulQzo0FdP2x1ahBU04EIPTfCRMJH1fangUj1FqbxtLfIEE+eIucJ2NW008asLYX9vgJcJcXUQK+m&#10;WkDCEhNrP5FQ4oti2okvakt8enttFlpKVneik9uT2KAbPiEZ2Dp607ZNC5xt7AXMcu2ObtrSzQEi&#10;SwMDg3FxcZNrk+s1UR18etSsayUAd5BrtqS2WAX1m53btWLtsgpe3D/DldM7+fv+L1w+LtclrB4f&#10;HaoBXG0G4eriJEHEmQA3d6K9A7E0NsfZypqBzVvRxT+U5NomZIo66NcgiyRPH1pIIPepWZdwU2sC&#10;zaxp5h5InKXYCTMr7CzVSp/WfL9nJaf2reTLh9uc/Fak//1f+evB72TExDCy30AykhOZVTyW+aWj&#10;mDEnFhs7HSyMzagv9y47uz9Tm3ZiT3wPLrYby8n2wzkY05k94Z04EtGN+9H9OZzUQ4KrM35OtqJ8&#10;nLUc7JLyUO49t+GnnwXox/X5rsCWf5oXStAYz/OoYfwtQL8bOIClIWIPRAWq9FUV9JWtUoFYv1Z1&#10;6huL9airw6uD8/h4ai3//rqW98dWcXTlLGrq6wvIU2gs/y0qVqR5YlPMrOzQ0TdAXy2LLXVQ39qV&#10;fmPL6JJdQv/cmQwqmMXwKfPkOJueY8oZWjSXziMm0X3kJHqPKaZi6WradOqgTYKxc3EnPCIaG3sX&#10;aotlMLWy5buDh6kh6qx7zmTaDsllWMlicmevJ3fGCobkz6HvhEp6D5uIk1fY144233BRHB4C7jgJ&#10;9Kaazagv98nB2QOfoFBpW0ISUQmEhSUQm9yI9IZZ8jiSpPRUunZvLzJ9rNaZroF8/txpZKQKe3t4&#10;aF5RpQEGRsThHRxGaEwkK6bP42XHdfzdYgnnYwv4MWkirx484flfD3l1+w57xSP9nlzIAfc+fOm1&#10;BXp+x7+9d3A5fTLZBolsDx3Gv7020tw5SGNiBW7VqaZku52NSFILS+155beNFGML0KukugZweayK&#10;mTyua1BXGyr5v5JffZdazVVJd9XYlU8fIWzad+F2dt37yN+tVnDZqhnZNdxJMfTCQhqDWzUTfHRs&#10;8FKdb9VcSKoVIg0tmTYmSbQySiTLRkAubKqGstQw1tfdTpT/ryG/Ib9Vyxw/8dyRia3/64TrQlya&#10;MPt/R/VcvBz9gtNwcPQiKiISJ/He9rYO8r/VSrSinLzViq1qLTk7sQSGYkHUOHwdUQpm6OoZ4+rh&#10;L9dtre2w0iAljounfuDtgzO8EoC/f/Ybl37ey9XT+2mUlqY1csViqiPT0rA+bnJ0cxJ1YGeNm6Md&#10;iQ6uZGc2xlMCiYMUTwm0AWZy/cJcYeYSYEWpqM7M7gnpDE/Mwqq6AEUURP16tfn1x+0asHetLuft&#10;n2c5vncZYwZ0IjosmG7t29AqM50B7VtwcOtCCkut2LyrKZ6eDlhaWtO6VVMG9e/GyFGDRTrmUZAz&#10;ii0r52NpVJ8hQwZRPClPGmM+Hn6e4oWdtXULnB0MuP6nB49fBLB9vy5Hfq1O4cDqfPl9M18ub+fl&#10;munk+XgzLawpfTyC8A8wpkbtr30mGptLXVSTYF9H2sSsod15fWABn39YxuN1RXw+uYIn+9biYG6J&#10;l6gV38AYrQPOxSNQmyNQS+q6rshfG88AOg+eQO+cMvqOLRdQl9F9dKkAex4D82cJIKczuHAO7YcU&#10;0HVkMX1zZ9AzewJWQlq9c4oZlFvOvMUrWLV2Izm5U5gxbzmOPlEMmzSb7qIKhk6ex4jSRVoZVrxA&#10;gscCBudX0rZ39v/Gvu3dArB08BLL4U1QeLSWkmtm5YyppdhSCyFJIc2g0BgiYxXI0wiLTyQkTo31&#10;RxManyT2I5ZBg/t+HUJzlS9xdvfE2cOFnJwRLF88l6GDu3Lkxx1yY0YxZ2oJ1xvN5HxQAbeS1C4k&#10;s7XllV6mL+RZ4lz+abSU9+3XcDVqIBOr23A5cDz0PcDHHmsoM2lIv7rx3M6ayYKsvlqkVcCukt3q&#10;aFTf8CtTC0sraa6ArcCuimJuxebqXEn3qqICgirqc8qfa3uVyY1VQK8mHt1Kpyb3Oyzl8LC13G04&#10;l5uh03jafyVJhr6YyGv2Ooa4Vjcg1cGGhNrONDdJpI1xEu1Errc1zaBwdLm2a6S52dfN6b9KQbWG&#10;mIBcr740CDPsnNVWOlka0FWJThY2V3PMs7pqSTENGvfAIygFewdfwgICsDMzx9baTutcdBHlpBSI&#10;ClSqc/Fr34OwtoBcLf5oZOIi0tEac3m/rjS+AG93nlz/mXtnvuHe7z9y+8wBfvhuFeNHDiIzM0Or&#10;V1UP9esZSP1JwDQxEmVQHwvDelpwtJNAamUmwVOei/D1wd7CDFdh+Aw3f6KshW0MVPqkrjb0VE/u&#10;hwqmJsb1sTaqy5Xj27n0yy5+P3eAmxf28/bRWbatnUtGSiJNMxswvHcnVs4uokOrIDp0q84ffzWi&#10;aeMoLK2stB1jJ+ePozB3NH6+npQXF7Bn61pcxLq4u7tq6wZWTJ8sx9GUluUxsXA8jZrZ8eCNDWeu&#10;Gknx5MeDgfxzZTkfzi3l70Mz+G3ReGaOaoezjy6hAfq4B+pI2zX6H8C/glyYXVeP0n7tebVHQH5o&#10;KRdKxrFs7DASwsOJiE0nNb2FNqQWFBkv7JeJsYWNMKcTRrbuOARG0HtEkQbwARNmaKAekDeTfhMF&#10;zAJ49bj3hAoNpH3GV9AjZyo9pc10HDKB7mOn027gWIKSRVonNqTLqCIadRlMr4mlGpBHTl5ETuVK&#10;Rpcv+x/AVeAYlDuNMPmMh69a1ikBz5BowuPTKZg8QwtEaulltZCE6mxTc8pDVPJOQAS16xnJ+yMI&#10;S0wWHx9PdGoqEWo14MgY+vbrwdzZU9AZqbayWTiVbZsXM6tCImvhaG1hONU7NzZnIMVyPDtsGR87&#10;buFV85W8bbuBT603iuddy3fBwxihKxGqRiwDdQPpWc+H7jV8+NxzO1+6bOZaZgmD60TRWzecv0au&#10;Ea9upjGOWkHS3NRMA7SS5qqzrYq5FbBVUY812S7gUIFAFdXxpoKDArd6rICuetrVZnxKwquibnZt&#10;AfzLTtIw2okf67Se+wNyeH0mkAhjafzCxK66xqQ7Woj3dBYJ70srY/GkRim0N0mjTb1EWlvF41jP&#10;DgsBmppPXlN8nloJVGW+qY43NSPN0S1S2LyxRNwErJwipYTj5qf2z2qsLfjoF9JAImozCaCBJISF&#10;4yBy2NbaQUDujKMwqxrecRA5p5jcTK5RX8BsUEeuy8wNYxNHUTOOmFt+7V1PjBVPeuUw549s5Obp&#10;Pfzz4gbL50yiZ8e22tri6rqVjTEzNZbAZKINT5oK0NW5pdoqR57/WlTwrC/1byJWwIDqetW04KCS&#10;R1QgVXVrIq8bG0t9S8A4snMlBzfP4cwPa9m1vIQLxzbx7q/f+GbTQhIigmnXqhl7tqyicGwvYZpq&#10;tOupw6MXPiKFnbC2l7qzMmbgwJ7069Ndjn0ZP3akfHYlPp6iGN3dtRWA1WaOatOOotwJTCufzO6D&#10;Cfxxx59bJ4fy8dom3v++ng8XVvHyx9mcXz6WxWM6i+rUwT1Yl66DffEONcXeWSyfiyeOIpOt1BZY&#10;EkgtxBqZiJ3r1CSV8wsK+HhkFX8d2UuUSFy1mYKfhzuRQYEi1VPwCwiSoO2JuZrO6exFr9GFmgTv&#10;Pa5cY+whk+ZqIFfnvcZO084H5c+mw9BJDJk8X3teSXgF1v6K1cdNZXjRfNr1HUe34ZNwFkU3Qry3&#10;AvSI4oVkT13MmOkrGDV1ifaZoUVzGDhxqpazrsbKVTabWgpaZdzpi8RXC7iEhMeLP08hSPy3GvZT&#10;CT5KqkelNiAyJU0CQhKBarOFwDDNo7fr0IYVy2Yxq7IInWLR7YqxKyuKWLliLhMmDKV48lhmVBQK&#10;o3dn0bwyFg3O5VXbjbxvI5Kp4zbetV3P25bLWO3amYl6qWRXS2CkTizZOlH0qRPE0WZT+dR9J6+b&#10;z2NH1BC6GkQz2aYRDczdpNHqoCsgVABWvemqKHCr8XF1rDpXkl2BX0lzG2EdxeAqMChgK7Cr/GTV&#10;s67K/yJ4lVyT49OJ3/Bv96187vMtf2XO4u8F3WniXo8autVwEpAH6boSW8uXdINwWpoKwM3SNTbv&#10;IEBvZBKJrYFIX5VDLpJWV7cmaqM5DeQSJKrVMMYnUCVXqMUc1eyzNkQmdCAsto148a6kN+pFUkZn&#10;opNa4SuyMNzPHwfxZU4CblVU4FCqRQtk2m9Yi7w01YJALQNLjI3sMbO000CvV0Of6RWTePf8d969&#10;uMyVU99w4adv2L6igpnFeTRIi0VfPKa6ZhO1t5q5KB05GgtYFbBNjBWbf32s6s7I0ARzCaLmYoGU&#10;pFb1qhZC1PpDtNdri3pSKqA+Fw5vENWwm8e3j3P91G5unt3Hncs/sXh+BeGhgfTt3pHerdNo0SKS&#10;gGgdNh705P4TsQNBErjtLSWY2TCwX0/c3JwZPKQveRNyNJDHxYSLYnGmcuY0pk0rYvqMIhbNn0X3&#10;Tm344+RIPp9ZwvtzK/hyYzNcE3I5voC7W/OZM6I9oZHmeIdXxytYh6wWVnh4B+IlYLBzd8NeQK7m&#10;V7uKHbIX7+ri44+Hv0j68CjG9GzJnZ0L6dMkjTh/bzJCfIkXSRssjOcdEIitowvWrl50GTRaJPcU&#10;Bk0s1wCtPLgCsQK2kutKtis2bz+iUF4vo7UAue2gXLqMnEKn7El0FZ/epMNAgmKbkNVpMN2zpzBY&#10;gK9ArgA+pnw5uXPWSXCYx8jSxdpzQyfPYnDeVJp37EnPfoPk/wdoHW9q5Rp3JwduCQFzdANv9y/j&#10;3f7lPN+1lBsSXDsmxRMs1tovMpqgGAF/SBThMQlkNm6mrby8SkC+Z+sKdAryskW3i1+S49Ti8VrP&#10;nGLwOTOnUCYsvnBxBYtLS3jYeTX/dtzD2/YbeRI/kke28Zyt4cfWGhEscGxHkUEmZUZNKLITCaRj&#10;xsfZY/jwsy0f99myuV0oXepEUpzcXRhCbTIoYNTT0RqZksMK8Aqseno1BLxqgkFtAVYNjaHU8yqt&#10;VMlxbbz6v/L1+a/TCRWw1Vi5OldFV09J6+pw/1+OBuTwucd30GU/O1sXUEf8pkt1c0L1XESq+9Ko&#10;fjitxIt3MkklNawDcVkDSbRSILcQyaxWh7GVo6UEJ9WxI/+7ur4wuSgIQ0dCYpqJf8rEKyBDJHpH&#10;rcMtrXEvKT2JEckem9oOf/F9Ib6+GEpgsrKQ65VibWmj9bTbCKjtxKtbCaDrG0lQE+ZWSzDXE6Ab&#10;GamppvZSB7Xp0akZx/cs5erP27lybCurZ01k16pZFOeNJiE+SqsnVRcK1IrBFXtbW8n3iUy3lLo1&#10;V8FEirWS0JZfX7OQYGphptaQU9JcjVxI8BT2rl9PeXGR7DV1eHbzZ05/v56rv3zDxaObOX1oLW/+&#10;uoqPmwUx4WGMGdKH3m0zSEpywy+iBqcvxfH7Q0f8g4RJbS2wsTVn4IDeAnIX2rVvRXx8OAvmTKOs&#10;OBdPby+GDh/EzFlTqSwvZ7qoxycHZvNkSwE940wo7xILF7fy5sRyzq0Yy6aiPkQGm+AfqUtAjL4A&#10;1wTvQD88fILx9AsSmRsgPjtIzgOlsYuVCg2V1wPxCw7DIzAYb1FTQWERRISFEhIWTHhcorwvguiE&#10;ZC3v28kjAM/QeHqOyKXf+Kn0y5uhAVyxrzoqxlVFAV8x/ECR6y37jKG/SPdOQ4roOGgiGR16kdyq&#10;G4FJrSUwzKXP6MmMEJYeNGUxA4sUmBdqoB5dtvR/CkF999BJogzGFWvj3x179cfZS41sBQujJ2kg&#10;f/njZv75aQWfvlkktmMw779ZyqcfVvNy02wqBnQXLx4r1xZLZFyKyPRYrYRFi5yPjMJXrllnyaLp&#10;5I0fqiXDTC8v1FJby0onaDPRZkiEnT5jEpUzCvilzxw+tt3Kv9128a7dHC6apXDHJJMPjSu43WAG&#10;p2LGMdWqAY66BvjpWPK47wQ43AS+j+Ngi2Z0MgzHx8AeH7m5X8ecq4snFbkqDKfkt1qbSy0jqzyq&#10;SmRQslKlwTo4iPSztvofmKuKmm2knlOMbiXBQkugER9to4KGeFEfPSs+9N7Jx07b+Nh1G/92+YZH&#10;fZdjW60uHjrWBFdXa7z50qR+FG0F5E3sGxDcfBB+bYfQJMgbk1ri9cTH+tha42MvzGpkKL8rINf9&#10;CnKdasY4+yXh5JsoHilTZHoTzZvHpXUkuWF3KT0JjsrCxysIE/2awpLC1LZ2mlR3sHeVo5s2ldXW&#10;Rg2tOQizi12RYKJfX7yhhbC9tStm5naaXG/cIJ6rx3dy+tvlIp3Xc3r/KlbNmkR+zlAaiSdXqkCx&#10;sZLpGoCFzTXAG5toRyXb1VGBX9WRYm9V52Yao4s1Eq+u3qP1hYjsV/uy1a6py6UTe/nj6k98enmL&#10;L6/ucP6nzTy5/TPRoUFERYYyLru/AL0zgYGm4gtrMH6SOXsOdhebYaRl6Xl6uWrTmL3lnofL+wcM&#10;6MbyxbOoKJkkIBfW9XKjvLyEvIljSfbx4ty8In5ZPJrKoXH8e2Y9/xxbxi9zcvihMpuU4PqimOoJ&#10;89YUWWuIZ7Afbj5BwsIhGlijRK4qcPuFhOAbLKAOCBa1pV6LxFd1RoWp5ZbjiE0S7yqNPzgqguCY&#10;aKLjEwgOj9a2Guo5Io9+Y8U7a9J8HjnTlmlArJLrCuBVIO8wcCLdRhZqXrpz75EEpzSiWdchtOo7&#10;hoGFlUQ17CbSfTYDiucxTKT70ClyFA/eP3+mFiyGicxXRYF+eNEs+ozMI7lpWwaPKyStaQt8IlWK&#10;ty+/rJzJ5+9W8ff62QQLPgJMzHi7cg4cWsfTNRWcmZlHllyDf0QscYkZ2vWqOgmWx/7hoiJjE9CZ&#10;lJ+jZcbMnjFZS4VTrF5SNIZxYwaJZC+guGAsSxdOY3vpHB52WMWu22+Y9fwzZff+5laP1bxrsYy/&#10;GszmQmoxs7zas61bHmuHTKJL7RD+6r6KT42XcSN5qjB8CzIsAzGuXodaNYWla+hpTKPkuJLoap8z&#10;xeDKjyupXnVU4+eq8Smm+r9FDbupxqqK6mFX3l0dVeM1Fu/pr2sOffZA/28F4Nu4kVBOU7MgLXfd&#10;TUDuX82R+Fo+NDaM1jrc2hmJVDdOpaPI9kZ1nbCrURM3YwMCBeShzvYEOzhgKkynVuiopmdIjVry&#10;e44iqXySNZA7eQnYAzPxCWmo9bBntuonzN5KGngIpga1sTCRaxGf6GD/1ZM7OYqH1ICuQG4ncll5&#10;Zyv57nrUNZTHpnYCVgXyGnTq0pqrZ77nzoWDXD65ndund/L46jGml0xEt9r/C3yKxau8eBW4q4qq&#10;pyq7o+qoyocr66P6N1RAMFVWyKCO1jM9Zmg/3ohFeHr/FL8d3sjxHYs48/1qls8qoEmjLBLj4zn3&#10;834mjupOy+apYi9qYWOn0pPttW2GklNTcHZzolmjTOJio+nfvw8dO7SgV/cuLJg3Q2R3OG5enkyZ&#10;Uqjtvbdi0hgefr+Aj2dWcWndJAYnOPPu4gEaRzvTtbMz337flYKpWYTFWREoLB0cpmb+CaiFhX2D&#10;wrSGrUAdJNLcLyRYa+zBUTHaUb1HMXZwZCRhMTESHHy0YBAYHi6MF0/Tdt0ZkltGDwH5IGFwBcIq&#10;cCvGVTJdMa4Cd7dRJeLFC2k3NJ+4Vr3oNHQi4Q1a06zHEDoMyhNgV5LVZehX3z5J2Fpk+eAiYfWJ&#10;0wX8szWQa6/J9w2T13qPK2NgXgWDx08hKq0Jo/Kn0rRRY64vX8rpecW83L+FLwd28cPYYZS2bcbL&#10;bzbzWQL9q3VzGNsqnTC5Xh+xHOFiPQKjY+S6ouQaE7Q8gFCVIhyThE7+hGwWzi+jT9/2jMruw5js&#10;vmQP781Utan5LAH9pPESBLJZUDaF2x2X8bLvPs4v+5VzIzfxpcdO3jZbxq3MMtY6dmW5Xw+meLVh&#10;hGEG/U3iSddzZ1tCNm9bL2JjcH/aG8WQaRcubCsyVNhcNTjV8JQ3VSxuYKA25zfQAK4kfJVHr2Jt&#10;Be4qRldeXjVM9XkrAbgqCujaZ4Q1o2s58qnbNhiwR9h8g/jznWxKyybU0AGP6tYEVHcgQd9HS2Vt&#10;a5IsAE+mk6XIJQF8hoH4uuq1cTatT7iLA+Fu9iR6uhLl4SKgEl8uIFedb2ocXA2Xhce31HrXtcw3&#10;8eIJGV2Ik5Kc1ZkgYQh98fNKlSiQOzm5aMXZWbH512Jv/3XIyc7OAXsnd2rUVvkA5tSuI78j1+rj&#10;aM7304bx67SB9EiN0HZ8vbxiOrOHdqCGGsP/D+RVbK2CnQK1Vj9mclTgl3PNcwugVUpw1WeU1Ff1&#10;ZirAN60voK+jFlwwkCBcC1dHK+5cPcW759e5d/kgb/6+jqedKbXlHoS42JEe7IG3iwVGJrVEdYgd&#10;sLXB0dVFQO5FUloi04oKKJ1aKO1pEK1bNqVhowwKiyazYf1K5syZTsWMMuaJF583t5I5s6czZ8Y0&#10;JhWp9jaKiaJS+vfpiZf46sDQYGJTYkltEimMHUxUnGLfKAJCI+W1GALD1L5gYRqAo1OSCRLVoLyp&#10;j3ht9XxssrC8BAb1emi0YvRouVdxBEVEaCWhYWO6DBlPtxFF9Bk/nQH5czSgV/lv1auuHitwKuCr&#10;3vWeIyfTfsA4mvUcQXr7vvKZSgF8Ps175tBj3DSGlC4UyV+pgXmIsLgCuyoK6F8BXtURN5/B4v+7&#10;D8mhSfseDBlbSExGFkkNMkmKj2PB6CGcXFDB1LZZzBnUiSXZPVlXMJ4GqWpkII645HS5niQCY2NI&#10;TMvU/HmgyHXlz8NipS7CY9F58MfvzJpeRMHEEVqZMS2fYUO6U1QwhhFD+9ChbWNtSajJeeP4PXsd&#10;/3TYwZumq3nfcSP03c/LJgu5FFXIuZRiDkWPYYZTW8Y7t6K3USzNrQJpaBHI9hb5bAsdwGiLNBqZ&#10;+qEn7FRLv5Y0dGcNrKqjrb40PpXQYmSketaFJeU5BVgF+KqOpa8Ns/pXLy8qQE1gUZ1y6qgaqioq&#10;OJgKI5oY1uTzntH8030dV6Kn8bnrTp5nLeV5zxU46dTDoZoRrjVNCalnR6iJHf7iwb0NTHAwqIVj&#10;bT2cjWrjJudxXs7E+HoKo9uS7OmEt52VqI56wuRqpKA+Vvah6Bu6YGEXgoV9JB4B6dh5xooHVBNU&#10;YsQzRmprj6nEna9JQM64qQ4iFzetqB1flSVRk1fUeLzKWVd7XtWqrUBuSr8+3XCxMqKtuylXygcT&#10;Y26Il/jdU3OKmNOtCfpSJyamJl9BLsBWk3m0epCjpmqkKGBXnauFFP5fXep8rTvVWacx/NdhTGWB&#10;6tevh74AvqRkitbTrieKYX55EQ1FJjcI9SczLJC0+BjsnBzlOkSNqL3nPVzl+r/6YsXSM2eVax1r&#10;fXp314Zne/fqRlhUJLNmTmP5ikUsXbaAhYvmyHEes2ZP06ZK5ublaAlZah++5NRk+a4AXL18tbFi&#10;1WvsJ6CtYmGfoCCRpZHiX301JotOVIs+fAWxAm9kbJzG3upxVEICMUlJ/wN4SJSAQECkzoOF7QaO&#10;nUL37AK6iwRXIB5UMFdjZQVyxeSqKLCr1zqPmEybQfm06TeKxp0HkySMrgJCW2FyNW6uPqeGyFQv&#10;ugL6gEkCbGF19dnhJeLN/xtvzy5ZpAWN/hPK6Nx/FNkTJtO13zCS0hsSEZuoBaoIUSAx8RmER6TI&#10;4ySxG2kS6JK115X3ViAPjhDFIkEvMjFFri+eoCjx6FKUSlH1plNemsuyRTMYN3ogpZPHMbBvJ211&#10;ifFjhjJ29GC2bFnBwvKpVFZOYtbgiVo++LHoptkAAGB9SURBVL8dtvK+82Y+dd7EZwH7vaQSTqcX&#10;sK/NRJoaOdI1PJCVw3qS2ziV7lHBtJRoHKBTh1idukSbO4kErYmNyDoluVVRvegK0KqzTQFcFeXN&#10;v4L/a6OraphqPFcxoQK3xtxKhgqwq3riVTGpV5d6xkYk2prxtNMSfo+ezKXoYu63msed5JmsbDyU&#10;DYtm4VCnFgm+7jQI8iHa3Q5PC0MaxITgUqcmrgrk9WoR42BDckAA9YTdMsNC6JaehrXWM22Fu7tI&#10;bkdvORewuoSIJGxJSoMuNGk1iFTx5X5hDWiQ1VHbm11t0awy/LxFyqri6+2Hh5t6zkPrm1BM7+nr&#10;g7WNnTb7TC0WUL1aLfGsRcwonciqpTMo7teGnBYpBNtZ4BvgqXVA1tGvo8lx3erVNMbWZLpSR/8x&#10;twK2GhpTslwlDallkao6NFV9mpsZae/T3mtUnzVr1rB9+3atzlXRraGLyu9XwTUhI0UaVwIJmQ1J&#10;y2xAXFKq3CdrYiPDBNTeePn7S6MSZg0NF9BWaJtmqgSXKZMn0rhxJiOGDZHXwgTkFaxcsZiNG0T+&#10;L1vITAG92iNf9bZPLZvM6FHDJCB0ZeiwgbRu05zuPbuJp46SaxaZLg1a+W/luRWDu0hdWtg6yPNf&#10;g0C4FPW6ku3B0dLQo6I1sEfExMprMRqoFeC1oCAgj4qLJTY1k16j8+k3ppheI4sYX76cHjnTtDFw&#10;xbYKnArgVWPi6vGoKQtJbdtHA3SfCdM0cCvwK8+uddYJqFUZOuXrEJtKmBkkjK6YfMSUpcLkC/+T&#10;7TPpN7aE3tn5pDRuS8tO3TVGViBOFkb/GtzitcdV5wrYCuCqLtTQWZTcB3XesGlLufZUeV+sXHMK&#10;kXFJ0iZT0Bku0lzNNluzYi7Ll85k5Ig+VJQVMUXtYjp/JuPHDhZ/PlybnZbTexB/NF/Ak1aLuT9+&#10;B81Mggm1sCFEvFjDQCdOLirk5spizs0cTW6zZNI83YiTSN8q3I/Snu1oEuSLgQJqdT2q1aohYHUS&#10;FnDRQK2mCNYUGWlYX+SlyHfF4IaGxppPV35dgVwB3FaCgwJ0VQOuGl9XgFfsro6qsSvGqi1sdGHQ&#10;Eo7F5LIlfji308u5n1HC47SprMspIdjGnHh3Z7yN6xHiZM2qxZXiD8ezYNYkvG1M8LMxJsBSgB/g&#10;jb2hodYTrQBlI+zn5uYhwPXWwOonQSxIGl1UcBSh/mGEB0US5B+BX2Ci+NFM+a/m+KsMN09vwgJD&#10;CQkKJSgwTEttVZ/3Faays3EQxjUWr26Pgf7XvdBmSsOflD+U3AlDKcgbxuzpeUwY049pk8cK+xqJ&#10;ktDR8vjNhckVuBWwVQekqgNVN6qOzKRo9SmyXQ2TqZlaW9YslQCiI+f6/wsMCuBGhvU4cvQn6kuA&#10;1OpWilpUslWrVtpSx4oFI8WLxyYna0BRzKmYfO68ShZL0Jw2rZhO4rnTMlK1/e3VnnpqS2y1HXa/&#10;/r3p3FltTBHN7NmVrBPJPk8k+s4dm1kvYJ+/YJbG7HPmztCArrK1xk/IoUvXDkycOIEQCR7qs/7i&#10;wxWAVU+6k7uX5sWVJ1edb8qHKgnv5O4t/lzqWECh/LgKBor9FcDVd6iiPU5MEAkfpQ0/9c8pEqAX&#10;0VsYWSXBVIFaA6iAWjG1ArECuXpe+XNNigtIOw7K1Ri/e458VsCsOtjUZ1QA6DisQN77NQioz6jn&#10;lC9XASBbWH1A3gyxCfmiJArJaNWZxEbNNLZWbB6TmPqVzQXg6lwxuAJuoAQ8dVSvqWtUQFaBQQFd&#10;BQGfwHDtO9S5+ozOpnWLKZkyjjGjB1CUP0rAnUNB7kjGjBnCsOEDRDIlahlBDSXa+cfFkNKwCekN&#10;GpHetBHN2rSSKNuZVZOHcmXeYB6tGMu9FRO4tWQCawe3o2OoD6769bVZXlY1auMrDaaH/KitNEbl&#10;ye1EoipGtxI2MDYx1oCuQK4ArnYuUY1S29vJwloDumKTKpBrKbH/jbNb/dd5p4oGeuVB5fP6BnVw&#10;sHDgePdZHGxSxMtWa7hkncW52k7MMnYg0s4WD2nYUSLJ16yYo+UEzK4oYlZlIYMHdOPM8QPEh3iR&#10;4ONOWqAHTYQRXEVeu7t44OcXRKAwS2iw+Do5qhIWEk6ENKgYYY84YY5AnyAsrb5Oo02JjGdVRSlL&#10;SgspGZdDUc5ohvbqRYC3txYkfDzctXnn9tYWJMpN1dWtztTiccydOUm7J4sXlGuLe8yYmsukicPp&#10;2auLlsarMvwszVWnnagL8eIqdbZKqmsJQ0qqq+ExbXTgKyMP6N9LCxCmaqz+P5CrsXU1hDZh3Fip&#10;QwkOolzMDQw1Nlesr1RVeIKatRWlHZUsVkB3kwClfHVlZamAfQazxWsroCoWV2BVO+IqRu7arRNN&#10;pc2oRhkr9bhs+UJWLF3A+vWr2LBxlSbfS0onafviq220R44aSu8+3enYqS09enQlRJg6KCKMIKlf&#10;NwmMCrgK7KqzTTG4rwROR1FGAaER2rl63V3qVVkHVdRzVc+rYTWlSNROQZo3F8bvn1NI//GldBtV&#10;rPlllelWJasV41bJdQVWVRSoVdabykPv1H+igHkS3SQQKObOqViuBQctE26M+PqxU//H6qOmLdXO&#10;FaOrQKBA3nX4RPH3I+jaP1vAnKwFKwViVTKbtNCOCugJqaKe/mNxBWwFfPWaArN6TdWtehwaJdbk&#10;vwChHuvMmDZFfFe+Np2x/4A+tG3bhliRMZmNm2iV2bh5K5LT02nZuiXtO7Shb++ejBg+iLE5Q4Rl&#10;crQk+FlT8zi4tIRDpQM4mteZG4snUNY+iQnNk2kb6itMHk6wmRUd1J9wd/va2FSCiTC6vfhRBVoF&#10;5q/sLY1NGp8qqnGqTrevMv2rXFevqwZX1TOvSlWu+1c/bkp9ORqbSOMWNm/kGk4rM1+6O0dRV68W&#10;LdPSqRSGmD5hFKWTJjK1YCwVYlnmz52qAX2BAH1Udl8tsX9SXjYjRg4gPDiERTMr8Xd113YyCRG2&#10;CBZGCQ2JJCw0iqhIYYgwkVJhEQL0SCKCI4mWaBsmDbBjx44EBkYSEhDGpgXzWF5SxLyifOZPKaJo&#10;dDbd2rUmPCQYPy8f3FWmlrmtBDhjykoLmDtLFJUE3ulTJ7JwdgkVJVKvxeMZN7IPgwb20QCuFs1Q&#10;IFQ95Yq5lSyvygxUj42kvpSqqRpLV0XVuapLCwmsVRlxVRL/xIkTWv2qhTsM6qkOz5o0bNhIk7oK&#10;1PGpqVoHlndgkDQ2teZ3GEuWLmfu3HKNvRVDK1aeVJQnQB1Gt+6dGDJ0AJ27dCIrqyEe4p+9AwPY&#10;uHkD8+fNZN3aFaxdt0L73IzKaUwrLxEWH8CI7CH06dtDPteeJs0afR0D9/fVWFsBW/2uAq96Xkl3&#10;dVTPefj5aZ1sCtDqsQoA6jU1vFY1hq7G1FWACAr72jOv9hrrNypXmHySAL1MA7by0grUCqxqmEux&#10;sJLiitGrWL7P+BlafntwQjNh8JmMm7FGymot400FgmY9RmvBQPWuKy+uGF6lwvbPnS4BoYhBhdPp&#10;MjJPAsQERk2eJcBNJT4lgzQhUgVqda7Aq1hZHdVzCrQpQrIK5OpcFcXsirEV2NXzSuYr6a7erwKC&#10;TnB4GF6+QQT8lxigOjoSUpLpJ4Dv2aMLE8cOJ3fccCoEyNPV8NqUMSxdPEPreV+zbAbTy/PZtnUx&#10;c+cUsXD+VCblDmPJzBLmSWPskxVHj9QwOqdHEehsL75R5+s2NgLu6nriC8WDq9lkio21ITFhYq2x&#10;CthVUUD/f178awNVjK6BXAKDOn5tkP9viqoKDEbm8lkBuWroasKKltMuUr+Gnp40wNkU5o8W5pks&#10;EngkKxaWc3DfJqaKmsmfMEyAP0pk5GSKCrIZnzOQInmPktYLplewanoJi6eXkqgqN0J8nlRglDB0&#10;THgcSRI1UxOTSJCKVttKxUZE4ShKpbAwn3AJAEtmz2H/qqVsld9fWj6FhQL24jFj6NhCbkaoSE4v&#10;L0L8g7XEmM6tmzOrvEDqNpcZZfkayNXjxRKIKoTJc8cMoHu3jl+D5X/1ogKcArVWpB5UmqvG4FKH&#10;VWuRqw5MFSQbZGbJZ6pjLcrKSmS8leXXDks1rDmjYgZFhZPFivgKy1vSv89gOffCP0B1colcFpBU&#10;saUaj1aPh48YyYIFlUyfMZWiyXksWjyXUaOl3eSNI2dMtgb41LQ04uMTcRfiiEtOY86iBRq4t21b&#10;x0Zh8s1b1rFg4Rzy8sczRpTOiJHDGT1mlHYeLp5fG/cOCtCmQFcBXIFd/Y8qoGvgFxnuFRCgPa8a&#10;ueq0qwK5ek4FJvX/1bWoHnol55Vvj81sIuxdwsD/Mt0UIBWjK8CrosCuHquOsq+ye7r2fG9hapfA&#10;BIZO/poZp0CtzU4bM5Ve8h4F6sGT5pE7ewMTZq1h4uzVDCmaTY8xKqtOAsr4ErLzSwmWdqSvX4tk&#10;uTfJDRoIC8eTIdI9PqWBBnYFXAV2BeKqzjcVDKo8elVRoFcsrsn1uATNo+u0aNmaNu1aSNTszpDB&#10;fRg5vJ8wWI4G6rkzi7VZLBVTJzBrRgGrlleyWnz7aPHt82eXkj9xJNNKx2kedlZ5HkvnT6N4Ug4b&#10;1ixgxZKZzBI2XDSvnPWr54vEtcfNyVlbHEIDqEhLlbetytest69j46oooKuedsVQ1US2KmmppKkq&#10;quNIAVs1yiqAV/ly1YDVeVWgUI9VkoiWMafSaSWolIhcHjduGNMkYC1eWKGx48Sxg6kUEPXr0549&#10;u1bSvXPzr9c4ZzKlUyZo294G+PiwTOTnBpGkK8RLponkjAmJI1ZYPD4ulkTxdsnxCVqJj4wmQJhZ&#10;7XnesWN7ouVG7Fy3iS3z57JHfOeqynJm5Oczsm9vesrrEdIwIyOlwXn64ukh6ik9WYA8iJLC0fz8&#10;0x6R50OZMmkkeRMGM0OArxb16CU2yUSY11bqsrbYEgV0VR9KpitwV11/VfBT56qowNCkSRMUc6tO&#10;N9WzrhVh7pGiLNSiB5cv/8727TtZsngFy5etITg4msCQ6P/JXgUoBRolhxVIFHuWlYpCmS91s3Ix&#10;q1YuoUwUYl7+OAFqNu06tCVOZHGkSH2/IFEt8hkXT3fx4AvZuWsLmzav1cqy5YuYOauCgYP60rN3&#10;L4aPHCy2cQy+ohr8JNAqn63+gwKp+g+e/v54BHz9Twr4CsxVY+DuvgJuAXtMYooGfvV/lVRXR1XU&#10;d8RIEAiMiiFEJcaIxO0/bhJ9xwuA8yvol6tyyudpwFbpp8p/Kwavku9qOGzQxEp6jJqCZ0QG3UdO&#10;oc+4mfLehYyetoJRFavJmbGW3HlbyJu7RTvPKVuqTTRxcvPS1IRWn/LfFMnaqFEXd09NnSl7HJuU&#10;qrG3ArXy54q9VdBSRYFZgV69Hp+YIKScTmpmIxJTvzK/kumKyePTG5CS1QSdyZPHC4tNZI4wm+pp&#10;7929ndYRp/m/aQWUih+cWTFJgC6MMq2QzeuXUSxM+O3OtWxdu5A1q2ZrvfKL5k3TwKy+Y7kwfXnp&#10;RLavXySfHyMSuIRTx7/H3d0Jd2c3bU65jZ1IbeWnpZFWMbECp0rSUEXli2t7XEnRgP4fyJXsVI1Z&#10;fU4BXZWqhqy+p4rh1fNVMlWlvKqj8rnTKgqYLIFowpihAu6B5I8fwthR/bX/u2rFbO26FaDGjOqj&#10;5f7OrJiMj594ZpGZGxbNZ86kPE1qfysstEEa9aTRI0iKiiUuPIY45cWlKJDHCZM7iefPEcm6be1q&#10;di1bxNZF81g/p5J1c6ezbrYog9mVtG3RlFA1hiuNLtAnAC8vb2ZNm8xiCZilk8eKJRoujJ4n/2m0&#10;pjQKpeSO68/wIX20jjJLUS2WwsQKqCrjzVKOqh5VUaBW9VI1B79KFaWmpsv7rISpv05cUQA3l8/d&#10;vnWDvLw8Bg8ZRrh/CJvLFxDlFaSpLvVZBSwlcxWo/OX/amwodkWBfOHCuaxft5JZs8vZsXMjq1Yv&#10;o1PndiQmi8JJTxPg9iNOAqC3YlW5Xh9RBqtXr2T9hlWsXLVE8+TTZ5SJn6+U94qK7NWH3n170blz&#10;By0whEbEyu9+leqaPxdrpOS2lyhPBXD1fKDUu8bm8lhZTXVeFQDUeRXjq+fUeaDYME95Xj0XI0Dp&#10;M7ZAwDyLvhOnMST/a5abArmaSKJSUVXeuRr2+irXp4m8n0qXMZNp1LkPAwsq6DVuOr1E7vcvnCuP&#10;5zKiZAkjpy5jbMUKRpYtI3vyAvktqTu59gApamKMobTdpUtWkp7RCBNzGw3MaQ2baUBWjKzArI4K&#10;vFXHqqI628JFHSWlikRPU+vAxQrAhXRSMrXgFiNMHiPBQmfR/GImF2aL15vAd3JzpuSNElYr1IbV&#10;JowZrO2UuHr5HO2onq8oydU6gtTuiQP6deLokb1aUFBAVxNaFMOrcXfF5EMGdBEmzGHb5iUif0eI&#10;7PX6b1zYXhsbrho+q2Jj1SDVutlKxuvVqKUVlTNeBXBVlFxXWXBKEahhNgVm9dn/C251rr5LNXQN&#10;5BrAdTETQOSNHULvri20/6zSeZXyUD3YSprnjhnI6GE9mDujiPL/vO/silwWLZgpbC6eevky1s0s&#10;Z+WMcravWMwWeX725AKGCiMnCCPEC1PFiD9KiIghQcAQ7Ocr6mcRuzasY6+AfPO82fKZ+aycXsaS&#10;qVOYUZhH62aNRfqrnGpVIrXhtbKyIs17TxOZXpSXrbG6Wix/Wmke/n5eEnT8tMCgPLS1KCAtAUaK&#10;kt0K6KqomWSqDlTAVAD9X9HV0foQVA67jdS7Nhoh36OUlfoO9Xjnjp20bt2a386fI7NxI3RExlcT&#10;oLu4uuMTItLZT9g4VNSKAN1LLIa/gGjm3Jls2bpWmHwhs+eU06VbJ3r16cmoUdlaad6yBZFSR2ES&#10;EANDIjXZrWzhjq0bWL1mkUj82axZu1Tz6arzTX2mf//+2sKIiu08hfkUGDWgqlWMwgTIwtqqKFZU&#10;RQN1gFIJ3hqLq046JXuVL1fByd0/UOuc01SAsKi3n/h81ccizL5gbgU9hubQZ4JI6Nxyeovf/r8Z&#10;bwrcCvSqd1yT6QrQYysYOmUuW3Z/w5C8CnrmztACwcRZGxk7fTUF8zYzqmy5AH2xPF5D4fRlEnz8&#10;tf9s7+qKtbC3pZ0T5jYO1KlvTIzYZWWZq3rRtc41NcMsQS0bHa6dV0l1xe5aIBBFWTp5tGB3KaeO&#10;7GLjhiUC/mRtBCQ0OpLI5BR05sycypJ5pZSV5FAyeRSTC0axYM5UDfSTxI9WlhdprDeoX1d5PJre&#10;PdsKOIYxfHAPyorG8eP3u7Q8d+XNlZRXoDn43Ra+2b5ak8CK1QsmDpfAMFoCwFTcPdywVosZuLhq&#10;Q2gKqFWsrMluaWxVQNeG2tTEkP/D5IqJVBKNAnTVZ9W5ChSqUStWV9+jnquS61Ugr29YV+vAUmm7&#10;08Xrzp0xiZXy/+ZMz9NYs0oOKzYfMaQHWzYu4tD+LaJoJggLCXsIo28SLzm+X082iH/cumQuS4R1&#10;J40aQaeWrUiOjRVvnkSUyNvYsFjs5b+VFRcRJcDYvHgB2xbPY8PcGSLXpzNHni+eMI6GckOiIsOJ&#10;i47FUVSOm5u3BMRcLSGpRG7e2JxB+Amwff9jI9VAAoXBnKSRKPatX7eO1veggKokuFJJjg52WFt9&#10;vX7Nt0tRdaPqpbaBPqEhEdjZWmFvbYO9nZos8zVDTkum+e8+mJqbaX5eDdGp8XhtuK5WbdwDRCKL&#10;qlFHZw9vDawKgKuExVXyi/LZqnd9iqgdBdShQweTM3Y06enpBAojK8msmFQxrZMAbu5MkfirFrDr&#10;mw2sXDmfgsJxdOrYVoLaWIJCgklKk89JMFFeXvlrNSaufldZBQVsR5G+VQyt6sbT24NBgwbgKu3M&#10;OyQUFx8/7XX1Xr//WL1K7vsHB9Kje1uWLShmdvk4+g/PoVdOiTYspnrOFaCrhspG/tdhptJQu4lE&#10;7yzyXL3Wd2wxO3ZsZMC4UkZOX6GNkY+cuoIxFavIKV+plez/GL1pxz4EBIpqSEjEQdq/mvlmZeuI&#10;kagqPX0DomJVz/jXnnUluZXfVo9j1WMhgRg1Ji7layD4et6ufXM2r57BwV1L+GH/RsaM7iftKURY&#10;PIrQ8ED69uwoTD6vjD0ivRUYVUPftH4hC2YXUFyUrW2aFhflr7F08aQxGvALxo1g5dI5wtI9GZc9&#10;WGNtNf9c5bordlT+dr7qCZ4qsl1Ar/x5Qe5QCQQTWL6kUkAQrm0kp8aDq+S6AmQVCxsbq3XdjP4/&#10;IP+/TK7WW1Ppn1WfVZ9RRYFcPaeNvYv3V4z0P5n63+ccHG0pzB2lyfN8YfTJecMZl9NHsx8rF01j&#10;3uxJIoeHUDktXwtMKvtvXE4/ViwqY+zogeJNg9mwdAlbFs5j+9KFrJ03nbnF+UweN4ohvXqSHpdI&#10;qsin+MhYYsKj8fVwpXevHsKAnmxdtVKT64rFV0wvFwVQyMDe3UkR9k8Sie/tLkD2CcLWyZW+vbpS&#10;PnW8ePHBzBElUV48hoaNGmggd3Bz0zqPXL38tK11jSRwqWtVHW5qbriaX698uUoWUt5cdbapOqgC&#10;u3pOKSGV6abW2rOztdaAXgV2xejmEij/b2ac+oy2t5h8l4dYCk+RnGr9P89AP7JattZYaefuXZRX&#10;lLBj+yatx3zDxjU0a96I0TkjtE644NAQouOUH/XUwFrFpqvXrmLP3u3adj7j5L058t6OHVqLv59J&#10;9x5d2L59qwQH8dgCchUYPAK/ynMFWBcBuxon185dHKWdTpDvGIKHFgSE4b1VEPDUPqeArgCv+gOc&#10;pa7T0hJZMncKy+dNEZBUsmHFNLZsE+YVaT5IGLnr6CkayNUw18D8SmH02dpjBfBOw+XeiR/vO3Em&#10;XYaO5dAP+4XJpzGyXEBeMp9Bxf+t+PJfj/qwKYtFDczBO0iAFyoWwz+AOqIy1bJQdY3NMBaQK8Cq&#10;sX71/6rG/FVRFkUNjamietEDxAbGJiQRqaR7YizffrOMZXPHsXPdHHZsrODGpQOcOLyWH/cv44fd&#10;i6UsRGf+nCnaUJFi4JUCyi1C98vnlzNvxhTyxg1l1JBeLBIG7t5ZJO6UcYwe2ZtpU8ZQKh4xZ1Q/&#10;2rXK1KapKkCrcXb1HjWjrVTk5u5tqzTWnFM5hf2717Fh5WyWLywXb+6irUWmGltVZptiD8U2KgFG&#10;pXf+/2fy6gLqryxe9XkFbrXiq4eHhybj1Ri6aqyqoSom11Wlek2NjaZOmqBd6ziR5iXivQvzhpAQ&#10;6c/qxRXMnyPsKq9NKxnP2uUzRbp30zrjCsYPFsYpxc83iPYtWrFl0UI2LZjDypllGliLxowhu39f&#10;urZpS8PUVA3oqqfdz8uTbp3aaumr0SIJNy1eyMY5M1leMY2ZBQW0bNxQgl4c4arRynf7CHB9/IVt&#10;/LwpkCCUNyGbhpmpuHm44KrGfEVaeqrGKpJeNQTVcN08vbRMNlXUuLhic1Unqj6srP9ff4eqX8Xs&#10;qjNTnavAoEl0KSogqDqrSg9WHXrqvar+FMgV2DWbJAHI09cfd083Jkk9BgUKm6sFILx9xJMv0HrH&#10;cyeOFZC2oXDSRA2oi5fMp0OHtvTu04u2HTtpTOwqrKrYWHWAZTTIZMumdfzw/XcsWTqXbVtE8i+d&#10;xxrx9CtXLaNla1FI4jkVyJVqUOubBQkQlBT3Favg7u6Bmn+xTMjKx9tTPLq/SHXxvSJvFXur33Fw&#10;9dCKu68fmRkpzJg6gTVLSlm9QJTcwsnMrRjP0nnFDB4pcl0k+fjpSxkq/rlLdpE2fKY8+IC8Svrk&#10;lNJ5aCF9xqlkmDI6DJtMcovuHDl2nP4TSxleKt67dDGDi+dqHXMqrVWNjQ8SuZ9XMldTEI7u7lhK&#10;Hah6UKvR1DMR5VrPWOtQ8wuM0JZ0UuDWstn+S3ZR4Fbn6hgklkdJ8YDwML7duYLD361k58bZ7Nk2&#10;i91b5rJ1bQXf7pjHTwdXsX7pZA7vXY5O25YZrF81TxsXzhGGKyoYwsC+HYWRhzKvcjIjRbZ+s3U5&#10;/Xt30GaqKR+rjvv2bmGwvJY/US3nPJOtm1aKvByvSX3F/MrTaz3wcgOOHv5WfP1sZs0uZPHi6Xh5&#10;u2nziVW2m/LlCqTKO+rrq50oawsDqxVaTf4/IP8f0P9jJOXtVakCelWnW5VfV4+VJ1eNWq2AUqOW&#10;2sWlOsUigZcsLGX8mP6aPF+xeBr9erRi2OAujBreW1vOtrIiTxtGmzk9XwA/QeuLKJ40lkjVa+7j&#10;xXJh4iM7trJKpWOKr56an6utX9ZLGnHDlBRSRI6pEuzrS8umjbQVWsNDo/hm3Tp2iGxfOaOC0vHj&#10;aJKaJowfi79PiIA7BP9AieLSQL28fQkX76pArFbP1XqwpcGqhqrYXC2OoNjs65BnoNaRowKlWuqp&#10;qhNSqRvFvjVq1JRSSytqGFFXm8cv6slK9WN87cBU9V+ljNTn1XepcxP5PiMJGnXlXjg6O9C7Rwdt&#10;GDUpMVqkppPGkrbi023FZpRXzmDl6qX8eOSgAHue1olWUDiR7JFDtbFyNeatxtu9BaiKyVW2mroO&#10;dw9PNmxYy8+/HOGnY/v59tvtWsprfsF4+g/oTXb2UMLCI2ncvIUmb9Vn3fwCJPC5M3XKBGaVjZe2&#10;O0mzL6pvwNnFQ3uPYm2lFtzl91Q9xsZHyr2dxYKZhaLaStm9dRE/fbdGwLGYmcXZrFoijD2mgJ4i&#10;u0eVzKNo0RZKlmzXvHj/CeV0HpZHh8ETNYCrzrjh4sWVX2/ceRDbvvlW66zrnTubIcVfgT1EWFxN&#10;PlGfHy6BwiPga+qvk/y3usbmGrgNjMxEqltTvUZtrZ8jq0lLue/xmjpRoFZFgV+Bu6r4BkdKEIjS&#10;djfavLqcfTsVKU+SUiCKcxIbV5bx3Y6FbFlTwbzpY9i/azE6I4Spx47sT0nBcIlus6ThD6J1k1SG&#10;9u/AmOE9GC3ecGbZBP5/XX11fJZXtjWdzkwdLZYACQQCMSwkuLtbQgRIgLi7u7s7UZIQHAq0hU6H&#10;qU1t6u6UGoW2TN2Y6V3fWieTzv3uH88vyZv3TR45a6+19t7nnBpK19iwfdi1dbWR9oWU5r70A/LZ&#10;na3VSIwNNn3vkudKGikYVJRkU87nmqYOP9+dqCrKMOweuH83nHkhNnwwYhwBXUsPD7C3vv7Xl/9f&#10;uU6wE+Q2HFyaqDLweR2TKWUVOAR0HdrZ0nhyHndQHdx66x/RznNNiA0g0CXBg1GSE4vjPXXGlxdk&#10;xZgyYU5mlJHL6jjLoJpRVjsu8gAjrSNmUT5119fiaGMNHjpyGM1FeSjJSIHbli1YvXwZ1q1aiVXL&#10;lmPJgoVwnT0T9506gZkccCc62tBeUkiZ34j2qkqsYjDQNlGzZjMyL1yC/NQs1OYXITowCEsXLTHJ&#10;JqspU2E3i8ytRhkyuVhJA1bJJA1kfS/w21CaOtIjK6gJpP22Z9jvMlv3TJ1r/V2DgzCfA0lz9nX/&#10;FAzF7AK52Fuf0WsCuoLFH28dhCrteZ0VjuTYQNhMmUxg22Ks8ikTJtIC2ZivAmAtVYommqiVNT0j&#10;2WTKT546itOU8CqpaXaarsOs4EI1ousICQnDCYK8p6sFdbUVUF+7Pl9VVUR1SFsYHmr8/O69e03w&#10;s+YzTowPQXN1FtqoOKVyLAz4nUzQ0T1SBn/MOCuTaHOgB06KC0VLdTZ9dxrK8mPRVJ1pjrbaDBw/&#10;XIOmqlSUM5irXp1a3U1QE7Bp6l5rQDBl+P74PB6FfL2C0r0S2wNTsDs23yTVUkpp207dT2YvQVB2&#10;AyKL2g2Lm/JbQQuDQR38olPNen33jrPmYYWxE3TONhis9QPI4kqgCcwqmylw61BHnphf1kyLYgjg&#10;KiGqohEdHYTe9lLK9FycP9mCrmaq8dQAsng1Lp7twJGuCpzorSHYW/Hg6SYMSkkIQVTIHpNFbiYY&#10;j/c2mWRUY3UOIoK8DcOnp0SYLrACSll5ViWlzp05YrqylPEtyEtBfHwE9hO8qrfv9fU2MtPfbzci&#10;IlRvLkNXS5VpzUxNDEFAwF4D8GnTppmvGmBa50wyfQDk/5Xr/cd/QX4L//YaA+ixY8U4ow1za+12&#10;MbpALuDrb2rAypPeRpXQD/Zb0dfVgKPdtWSkdMRF+6KiMBElefFk6gQOgFSjXpLjgoxvVxKyhAxe&#10;lJeIqIgDcHffhukcOJ2VlaYUdj/lZHtlCQJ2e2Hbxs1m+t/i+QsMwPW9JPtRBoL7DvegJjMdh+vr&#10;cJbyVUm31OgYVOTloLaogEogE+H7DyAsIAD7PLyweWN/h5eAMI4sKdYbM14L7Pd7zEn2dqZGLLDY&#10;2Nqb9fKVi1ApTIAVyAV2Xb+uW8AeyLKrYqEuQZe5ixgYtYbdCOPLde8GGF2fNbmMW/gZfjY0JBBT&#10;p1L2Wk/GaA7SMaqMULor16AJNWpPHjl6FJqbG1FRUcKv9egmqz/w4Fmcf+AcZjBQWU2cYuzGuMm2&#10;GG09ARMZuMYxOBw/fgydZO629mb0Hek2zUotPJqbGujTi5GWloYHLjwA57lzMW++sxmfTTW5cHCw&#10;NVl0AVreXD5bEn4cn/8UvialY0NbWFGcjN7WYhJYEZ9tJmrLUklaKchMCkRDdTqBn047mo3S/EQE&#10;p+QgprgFcZTb8uBhOVVILOtEUvkhBKZWwiMs3XjyzPpjyG0+YzLoMZmVcFqyht69f403sbgOf74/&#10;IK0GsbkNhsVnEJxWDHLjGCCHWFpgCAPsaAsrPp87fmdpe6q4Ves2m4k4cxf0M7iAP2tuf/nQiSDX&#10;bqUNVRm49GAPDneVo/NgEbFVSHudgXbaza6WEnrzJpw+WksLk4X7jtZhkMpc4cE+KMxJRWToftME&#10;o8xzZ1sVcjJiUMiBLgnbTOldWZqL/QE+lJYOWL9lM9Zt3c6B58CTms1oPrk/Gi1fhXVbtmH9xg3Y&#10;e8AHyanqllNDTSYOdzcb4LS21sGesldsO3PmTJMt16aGw4dTGt4zpL82/n/A3r+Q4q0YfPfdaKmv&#10;MEw0jN5x1Cgl3frLZr832pCFxEYa7Or00gDXQNdChp0NJThyqAbnTjSjp72c11aK2vIUFOfE0HuH&#10;GcUR5OdBwHkhMzkceRkRtCx7yWIHjDpxJqA66+rQS6l+oq0BfzvVhyr6z8hAP3jucMPG1Wuxl0DV&#10;16X0T6d7u/DXU8fQmEe/n5KKPqqAvxw5hG7K22BvL9QWFqCtsoxyPxb+vrsRtNcXq1es/p3tlHkd&#10;OcYC1vT1Y5Q5p6cbN9nGeGEBfzyBp8SSJe/lmDFacqk/xyGgDpTNxOYDTUSa833v8GG4g5ZorEV/&#10;yU1JN90jKR8lKwfer6qEPi8bNWbcBFhxgFqRgcaNmwhrgtbC8j8bQxC0k2ysCNRWnDp9Au3tLejp&#10;6SJAkxEbH43wyFDMWzDTtKgqOK9dswZ5lPIrqXym8jpO8zM9vR3oPdxlGmLO3X8KFx86h2PHenDi&#10;xGGEhQYjIswf9TVFSEkIp7SlenFwosJxMHkCLUusDP8E3rOJdv0e3MVlJn12KSryk1GQEY3KolQc&#10;rCcYSF71tGM9lOfZacFIjw9iII+mT09HaCIZO6GAcr0BOU0nUdZxBoGU7/5JRUig185tPoGshhNI&#10;re1DUkUv4staDchHTJyBvfH5Zp03dcspeZdY2kYVUGkmvUyYNoMMPhlDx1hjhJb7IrhvHzKG/y8L&#10;3n6hsGXw62/0mcmgNctMwplG+S7ZLssxw3ku7ImzY320ei35ONxeTADn4cKZNpyj7Th5uBZPPXIS&#10;p3qpMA9V0ZO3o40sr9eP91Srdz3HbJGkxpcEsvXRw01kYy+EhgVj5eoNWLdxKxYsWYHFlBTzF/X3&#10;yqpAr1qdkgKq26kor0SQPMQ8pfcJ9O3uHpRiQcjJSUYHfXhc+AH47t6E0qIUpCSGw2Fav7RWsmxA&#10;YvdLRwHzLgN0AXwQJbY5ONg0c0rMlJ+VSKa5hb7SApYWY+nv7agI+v/W1Km2sKNfc3JwhIOdvfH4&#10;Ari63f5A6R8T6oNj3TXITvCn5YhBRmKACWaqlafE+ZlgFOS3nd8HITFqPwHui/zMSBTwqCnLxEz6&#10;346GOnSWF5tM+WkOyuceegB1xbkI9/OF/+7dWL2UvpyS24qs2F5bgr+cOEr/XoWU0FAUJCXhPkr3&#10;h4+Q3fPIIFlZqCvIR2ZsBPJSUpAWHYnlvLfLV6/BWO0sw3szmQ94IlWPtd00WPA6rciGA6UkSVXN&#10;DLvzbgLzjv621aFD1d022BwDba2S67p3ArNe06H7rsCogDAg8/VeHVIEA2pAq9VOoWKQNFdlxJKy&#10;czwl5730k9qscgxVgJ7FWP6utLQAtfTjhUW5yMqkbaNsDwr2w8JFLkhNiEJZQQIqCpJhbWVhzl17&#10;wc1ydsbTTz+ORx97CK+/8SKeevoR48uTk+Jw6dIldDCYBgfswRSytbrFdN3jaNfGauEN3gsbvq6J&#10;MjZUB2L2rMxEVJb0s7UUamlenLGczVW0j2Ty5posKrgEAl0JZtqk8gw0VOZhX0gsvOi990RlIbXq&#10;ELLJ2KkVXWTxMriF0JIFpZpln7b4xcA7NKO/8y2jAneOtaH3bjZZdyXpVEZLquw0baw5DAwZdb0I&#10;VVkuuQT+CfmYsWob4gsb+VoZVmzYStum3gM16MxikHLEeAZQa5tptIcuBLlyNDb4ywM9VNqZSE/c&#10;R/I5YHIJYvDDHeW8jlKCuxIdTfkENe0HFYuR6/+R7oNiwv1RWZWP7Tu3YvosF8xbRH+waCWmz1kI&#10;t90+xjcpva8Ej7po5CWUCBromZWkGCjeC+R6XZNZli1bhPycFMrzMJOMO9rdiIT4cJNhf/bxB6gK&#10;8gwbW1mNx6xZMzjgrA3QB0Au1hbQBU5l1CXVb1F7K1+vo0Q+frQboyjVtfLJVNupcHJ0gP00O0ya&#10;qOWU+plJLKSMuqSn1mb/I6V7a0udqfO3NZWgng9dDK4Ap1JZUowf8tPjKPGSkEmLkkFmzyZ752VE&#10;IZM2I5oBYobDNDRSYreV5ONYUx36mmpxuqUR53o6UJaVghC/ffTk9OYrVsLVmfdzwTyc6jmM4421&#10;aC8vQ1ok/15cHANEFZ46dw5lyUk40tCAqqw0FKfSGxIYe9x3mcSW2NqCMtySx0RVDiiTzRx29RhM&#10;JqNb0xPzewt+FWDkWZVh130UOEeMUDfcf7sDFex0L1XGUZlSVQoxthh8wMcrSOjQ5/Ra/zHaSHMl&#10;tQRyHaNGW8Jy/DjD5lroUiUyL28PfPTOS/jyozehXXHrastRU12J4MD9aKwoxh63zbR9YTw/KyqV&#10;SRiuEh6ZeAyvQTP1nnj4AZxg8Dt+pAuHyexpKfHw99ltVNLWLRswaYrmjo83TC3bos8qd6G9zcYT&#10;9KvXLCO4MwnuUJTTgtVXpKOxJpOSPBUttf3Puq2xAE21BHlREqoKeY6U7u1kxfiIPVQg9UgoaaTM&#10;riLIuxGaU9vvrym/owniEAI1hDI+gn5b3W37k0uRRnk/ZpoL8tvPGvkuyR7GI66Y3pxSXYEgML3S&#10;yPlY/q1YKoIE+va40oMIjk6nRJ9lvLcpj+oe8xodKO9lbTQ3XjmHQ20VBG4yv3LM9VSgvjLZePG+&#10;TgG8xBztjflUKwm0HlIqaXjybycM6MsLYjHIafZ8RsD++qG+CrTWUx1hMXEqnOctMV5AXUrqGBrF&#10;h6L0vebrisX7s730PvYzTXfO7XfdTW8eSX+TahJuzbWFeOj8EWg6q2rskupnjx9CYqwfTh3vMRMf&#10;7OirHB3t4eQ03QxGeXO1sypzLvmujPAAyA3QTZZ9EKoYmIYNvZv+0oIsPtEwjxJFUgOjRmkhyKGG&#10;kf78Jy1ndKdZ5UT967lZ6nSLQkzkPnpyPwQe8EJacgiZwsO078ZGHjC/iwjdi317dhD8IUhPDkZL&#10;XT7VyD501VagvaIUh6rKKL2rcaqVEvVgPc51tqK3roKyOw5b16/HPX/6M5VQ/+R/KQp1uh1tbEBB&#10;fBIqM8neuXnmaC0uRUdpOXqra9FZVo7WigozWUXdUPK9YvLRZFvrKbZwmjXbdJ2NoKe25X2ThBfb&#10;a693JeIUGNQgo80V1PGmjRYEYIFWrGxY3PQhaJktSnAqDflxdboNAFr3TaUzfR1MWa+a+wQypjzv&#10;AIuLwfX9BD4jdWzdSyaX1H7xpSdx6eHTeOPVx/Hv377Bz99fxTPPPIrH/nYOu3duxIjho8j2VABK&#10;QtGTWvBvWEgRjJ2A4fcOQSvl9M2fruHq5+/ilVeewrnzJ/DV51eQHBOONWtW0HtPNdc6RktoERCS&#10;52MZZJqbaijDs1BVnEimTqMnbTH9BVX04zWlqQbkZfkxaG/OR3VJEmoozZVlP9xRiTO9dWggu8uW&#10;puSUY/ZaLxS2HDMTTBLL2gnsWgQTtFEEbV7HebReeAHF3Q+htOMicht7MdTCFv7ppcg+eAa5befM&#10;NNJArbtecBBRPGIIanW7xZd3UO6fRnHnAyhuO4P4gho4ODkbgKvnQJ1wkutWvC558onTnDDNfiq6&#10;DlYwMEmBxNCDl9JiFqG7rZCv56OPP0uV5KQGmUAl9j7eU4W6smQc7axkEKjo9+TqfR0xZpwZjGJh&#10;gX3rrj2M1JRgBLVkgxI+6lSayIEmqa5ZMWL2WXMp0efPg5+fD+KjQ7B711ZcPNeHtIQg0/fd191C&#10;cJPNKZvUDbd21XxsWr8C6UnB6OPv7e0kq+mlJshPqpGlX7abOi7B2p/86feVAyAfOI4e6cbsWY5m&#10;4YZ7tWjCfySnPtvfAPInDlZNV+2frCKQS+KnJsUgMtQXCTGBSOZ5qnmnkFE/KS7ElMzKKfOUjEyJ&#10;pYxPCUFCpA88ti3nzwdQnBdFJua11dSio0IgryXA+5tjTrU049LxIzhYXoIDnl6wo6zU7DXXeVQ8&#10;ixbhUB0fQHMjjvF97QRyb209jja34GBpGWV7HtoqKtFUWoJ77rgT0/6TYFPSTUw+SYw+QRsGWMKC&#10;jCeg6/WRlpaG7UcRZNqowZpgvJsAVhZdgJZEV6ATeJVQk0QfNOhW5GbEoZRMazFWr8u/DzfTU7UF&#10;ld6vPIb+hhKVd/J7y4kTDbgk0QdAPnKUhclgq6FD6m7keGtMoG/fvmIZht35R4J5DOUm5bUtmXrU&#10;MLx07jTGDb3XMP8I1edpN7RX2NjxE/jzEHrjUPx64wouPXQaP/74FT79+C089NczaKgpgbfbNjN5&#10;Q0FhrOr/2t6an7eeZIVqBvvy4hSTQK0moEtyY1GYFUX5nYnO5mL68Hzzs34v0Pd2VKMwR9YrFRkJ&#10;wagvzzJJN/n13OICeEVkwT+lAmnVh3h0I62mFylk6NTqXoRQmk+ZtwZzlm7EnOXrsWA1bV01FUdD&#10;H/La7kPRoQvIOXifaWfV/mkJ5W0oOXQRBR0XUNj1ANLqzvBvHkZcXjUmTnbERjc3BnEG79n/rekr&#10;yTqZJGvnMBVFvJbDnaUoz4/ieSbh/tPN6GktNN+rtt/VVGi8d79MrybgM9HekIUzR+pMzqmzuRDd&#10;BwswaKB1bsi9Y4z518oaA6+JqcUmM13mmhu7dtMOrFy1FgsXL4DHLjds27IC+3dv5knEImT/RmQT&#10;FJ471uNYXxuaVI9sraB89UB4wG7s8d5i2l9DAvaaZoTTR9phO2mCkYLamN/R0RHzXFzNdEsB9Pes&#10;upicx//XEMNjlpM9vXULrMer8cPKyEuBWQwkD6lM/QCzD7DTn6kQaqrL0FBbRBb3RxmlXXpKKMIC&#10;PVDGQVDDCBgR5IWQA+7w27ORnnwPirMjUJITgZQYHxxtL8PBmgICtYFMXom20lLjr4+ToY811OJs&#10;+0HTJBO4ZzfmMUJbU0ZOJNs6OjjxM404ebCRbF7L9/ABEOgdlO8CvEpqbaVFSI4Mg8ssyjcGUGWM&#10;xc6675Ya1GQ+y/EEOr+OUBZc6+PxsCCwVH+VbDeJORsyHe+n1tEbOlTlMM3WG2kA3t/wMgHxMWFI&#10;idqNkvw4U3pUG+yE8ZYYOVoz00Zi+JBh5n5NI7uoQ03A1uIXFjwPrRUvoN5LcI/UAh4cH5Y2Nhhv&#10;NQ7J0WGwHzcad932ZzNPQMs/D7nzz3jszGlMpbQ3wWGkpQlWOsfRvA7NemyozkQy1d1Mu4mwmdCv&#10;zJQZHz5iKEbxvPds3woL2oMhw0ebUp2CyjgGh8LMeDJ0POV5EErou/OzwgnudONRO5uLyHDBaKrK&#10;pd2K6bdcacEceynoaC5BJcmnraEEDVU5ptlJY7elLgM1jVWIy61Ebv1RSuxqZDcdM0dx+xmC9yiy&#10;yN6r3EkSOSXY6LEfcSXtZhqpQJ7XcQ557fcT0BdQevgvyG09i6DsRnjGFCC1/jCSCHrfiCTMoiVW&#10;KdGU+GbONJUUKbdJVHCTptmivr6UCiSJTF3BoBVFq1tOexGDxso0Xl8anvjrMRw6WGRacfVzc206&#10;wZ3NAFCA1557EJ2U7g+f7zTvEdgHyUtbT3Egg2sa3jzK7lX01/3p+9Ubtphi/cKlK2Fnb4vU5Ajk&#10;ZCYwYuRijoONWWShJCcaOcmhCN6/HfOdp6K9pco0wmxcuwiL59hj87pFZMkgeLqvIWgCeNKpBBmj&#10;b2kmutrq6aOnGYA72tsZthlFKTpUkpIDTSBXtt1k2P93Q4xh9z+gtakSVuNHcRBaYhjZfAhZW3Oi&#10;tV6aDoF84JBk1eYI9506gsPddfTbIfDbt4MRPh5HeTMfPNGEvtYSDhh/nDnaiGYlZHijK4vk7dI4&#10;YEJNkqayNAc9B1vxl74j6KuppsyuwYO9vegjcA/V1aKZbGw9ajRWLF6OBa4umM3ApWWeLh49YiT9&#10;2Y6D6KmqxpHGRsr2TFTn5qCEPtzfxwdzps9kMNwLOz581VUVZAWm2+4abLb9EfAFOiNbVcYi6CXn&#10;h9PmDJP3Jsup7XWqgyPfMwU3zXa6N/Hzrz/h8+vX8PGnn+Cxpx5Hdn42Fi+YjeGjxuLaP7/CT//+&#10;Bf/ie//1r5/w8hsvo+XQQRw62mU8t9TBQB1cvt9sQfSfc9u5cxtKCxKRGuvL+xOCMUNug731eNx2&#10;+58RGRGGYaNGIMHfF2faWqkQ7sRQyv8Rw/hsCFhHB1vEhfkgLW4fWqrTyabxsLa4Fz98+gH+9ePX&#10;ZLJpsLd3xOnDfXjnkUuYyGBmOcHGBJuxtCU52Ykc9JnITQvhM0rCg/d1mUpIOYO1knvZfF5ZBG5d&#10;RRa9bAla6nNMEq61ocgQUFN1tvGwYnl9r463V595GBX8bGpmCvzicpFdewg+8cVIrOpBTutJJNV0&#10;00u3ISa/DolZpZjpPA/TF65Cdd/9yGo4Tq/ejLU+0WT9HqQxSOjIazlt/HkA/btHcDLSKjqxOyKZ&#10;nnsWHBznmN515RpU8lNysrezBr3GY2cb/32omba3Os2AXaW+s8ebTbnsaHcFryfJsLWSa90EtLLu&#10;qp/Lo58+Qnt4qAoXz3ZikJhbqfo585fCznG2aZJfuHQ5nGZMx/JlCxEd7gcfr50I8KV3TYnA2pXz&#10;0NZUAWfHSZjtMNFsdn7+eDcSovxMj3pWaiTKijJwpLcNPt5bedOTGS0zEebnZTrgmhuKsddzh2mB&#10;zUmNNrtujpswHuPJCsr0KvmjY/gwsQ9Z+fY7fmfv/4/NbxmE2ooiZCRGcuBZcCCOpzSea9o0B7LC&#10;kqli+GHGow7DH/98B5JiIynrMs2knCOH6kwE140qyAwzABcbqMsvItDNDILs5DAqlVREhPvD3pHB&#10;kABUh9nZY0fI3o04f6gLAR7uSAyPQFNZGTw2bYE92bsgKwe7tmzBggVLMJ/Hqb7DuK+9BX87cRit&#10;JSVoKixATmIs6gpyUZ6TgczYaGxYtcpUCCbaTjPJtN17NFEjnow3xvjte2lpJHNVl9b3BnRkV/ll&#10;yXvdhygyo5bW/uz6h7j29ed46fUXcP2rj/HRR2/gypU38dyr/8DjTz8GrZo6w8UZb155C7/+9hV+&#10;+58b+PVfX+Cf33zK972NN996ycwGy+a5jbeiZx4x2gQaBR2xjv63atWJ0fsRE7nHBL9H7j+BH95+&#10;Gd999I7JU/z99HEk7tyKkXfcjrvuugND+TxHjB6FSdbjEBPuYxqw2gg+SczS3BjY21rigb4OzJs2&#10;GbMc7WDvYGfmpr/5xOOwGmvBwMfr5/8fNvwe47X1fEryYhHgs8UwtMCdlxZtJvZkZYShmpK2UWCm&#10;NDcH5Xp3axl9eYoBt4LC/ac7jMyvKaWUb6tEFf37EptJSFuyBvN5viuWExd20xEQl4yU8hYzQ23+&#10;ivUGL0uXrYaL60LYODgjpewgEiu6Udp5PwIJ6M0+8Ugu7UB0YSOCUiuxcV8cVnkEY713ONIrO5FV&#10;Wk/PPQNjLa0xbdpM2mJ7Yi0QRzrL6b/pqQ9Vmq9iax2tvE/6XUNVCjpb8ow3L8mLMP68qjiB11Vi&#10;OvmML++uMsR19niTkfKDVJPbwMGoTqa1a1aaeco5KeGoL0tHbmoU7r37FtPSWl9ViK3rlsBhymjT&#10;LLNvN32S9WieQC59bYSZT75y0RzTB3/4UAMyGBA6msvN4gtRYb5mVpUCxMUHjqK1sdp4YSXmWhsr&#10;TS/0WD5E+XGxuZjXAJ1ftam8ke7/R64rGRce4o/inFSMs+yfjfa/fflAIs78LcrWIYOH8G/dRsXh&#10;baaTqqlH/ff7vDcZOZdGH67Gl57WSkQF7kVZXgJqSrIxfYa9SYjYKHs/e47xoEr8qIY9ld7pzNE+&#10;NORnoaWwCCmU20famxHs64nSvDTKwVJsWLuKUVrzlmdh09p1ePLCeZxpb0VnaRWC3HehtbScgTEL&#10;xQ0NVE8upmdg9ZpVKM5KhRPV0miyqUpFIwkw+VAluWym2hqQTZoyhbZpB0qKyGhZsbQaHvD2WItf&#10;frqOX379Er/88jl+u/k5/nXzKm58/R6uf/EePr36Lj77/F1c+MtZOM6eiR9+/Q4//PAVXnvrFVx8&#10;4hE8/84bePWjy+g7cxLdvYcItOkmLzOSz0eJNnlzNTFlpsSRKcMRGuiJw32NuPSX+/heW9PPPmXK&#10;BAJjIqaQ1SdaWcDL053WYYiZ5TZnjiMqydq5KUHGAuWmBvHe70dK3F7k50XCdcZE7NqwFJdOHMK/&#10;P3wHv771Mq6/+TwVZAoWL19JpTeOSm8IUhODyP5xhrnT4v0NmGvK0ozPLmDASIg7QKKpI6kUorOt&#10;Arvd1xpW1+ImqfGBKMqJM+qsgGCvLU/nWC0m8URj5VJX2h9bKpIJKB5tj+WjLbBo5SK4Um06zZiN&#10;pLxy+IfFwnX+Enrn6Qx0/b30VhMmYYqjK+U8fXx+LXJbjiONEj69+ijCC9rhl14N36QShOfXI7Wk&#10;GQ6zFxsG1zLLWl3VjrI9NycJbXW5CNq3DV0txSZTrjJZZ3MB2TvdKMuMRD/zmlhdrN1UnfF7EJA8&#10;1+SyvPRQ4iLKZNbF6oPKGIGT48PQWF8M9+1r4LFtjUlCaI55VPgBzJ5uY+Yzt9UX4WgvIxkZOSc1&#10;Dr67t6CxtsQsKrhysTPuO9FF5t5uauL7vOnPyejh/rvomdRVlGMWZSjIikNFGQHRVIb46AD+n2JK&#10;9mp6ajIV/aRYV51X8tECp4Aqmf1Hs+Hg/5LrPPT93j2ePMcQglw7g/631is/qc/pb+ir2VDg9jtx&#10;N9lEaqI4O870KjfV5SOdg6K6NN1kVz23rjb993NdZtOPOpqKgso0pswxmw+SEtW0cpJpTecZge5B&#10;/33lH8/g1y+v4H/+/TV+/PZTfP/9Z/jph8v47p8f48rlJzB79nSMmzjJSDIri3H44r3X8eOND/HT&#10;T5/g5o8f49qX7+K9Ky/i+X9cQkRoAAHiYDLowznAJNvHWFlhtO4PlY5aQ8dPpFQnu9o7TEZynD+S&#10;E/xNPV/JwcTovfjs01fxyqvP4dr1j3H1+hW88tZreOP6Z3iBoDl4+gSOPXgGpx84icHD7sLHn13B&#10;V999iU8+fR+vvf8OHn3zNZx/5QW88tEHaOlqQUBIMEaOGkPGUW87nw2fz3je79dffBxZyYGIDnXD&#10;+28/TutWgfPnutDMZzvXxQ62k8eYyUp7d2/F0kXOfBZDsMd9B+/3AWQlhfJ+R/N89xkGyqV3zkkO&#10;wiMP9eDBM+2YO88BLnNm8pgBZ5e5DHzWiImLxLoNa42iuWfwHUaJlRDMArYYOSctzHyv5KnKoVrH&#10;QAnVsgLtGRBl2LqzpcQs71Wan0yCyTcSXj8fbMhhMCiAy2xZBDtM5/N2njcbrgtcce7cKZw/fxpr&#10;166Gq6urmcev7kI9H3snBgSqKFWHnGfaY67rXOycOwfFoyZgA21uUX0XdlGih6RXUuI3m1VkghJz&#10;sXT9Nsyare489T/YYZyVJS1wNq1PFFpr84yq6GopInBzcayb1q6rkuoj0STelDfobi02R215osmw&#10;67UzRxsM8JWAUzmto6kAxw/x+4ZcDJIXUv1w++YVOHvqEAd/Bf3hNiNZk2P9KYnTUFeVRz8diLba&#10;AiTHHMCKhXMoaxMw02Eqzhxp50OKRF9HFdlLXWN6gLGo50nXMxKdPn7ItIxeONtDJp+LiqJkXDzX&#10;S19UYLZHdtu2CmNGDmYkHG+YfADkA51rAu6QwfLn/5HrplY+yASA9rYW3HrLrbC2sjGJJX1WINfv&#10;BHSBXEk3tVzqtX17Pcg+WjRiG6VbKvIzeFMb85CZHAJvz22UyTZmKqO1esXpa62m2PQ3XpC9lPU0&#10;yRIeSkaOpy8WeG/evIFvv7+Mf/92nf73S1x6vh4vflqH7hcb8ebXD+DV1x9EHoPiZGsrWJOBU9KS&#10;8eX19/jeb+mVP8PPP72LGz+9h89/eB/Pv/w4aqtKkBgXhd2+PrAgq2unlREE2TD6ZzH50HtHE/D0&#10;p5Tm2WmxPPdQRAZ5IjcjlPeVnjHCB/++eR03bnyEq1ffx7vvv4IPP/sQD738PF758nM8/PoreODJ&#10;h9F7vBM73Tbx2ixx46vP8PorjzPQvIHn334Jb129goLqCnz19Zc4efoYKirKoJl0k6fY0usz0JHV&#10;Zc9KChMIpjj01KXjXFsWnn6oEx+/93dc+/g5nD/byEDug/uOHcL6pUuxnmyYneyPtFg/JETsNoBU&#10;H3k+ZXVmUgCBl2AaPNqbMvDG82fxw4038emHj+GvF7Sqazn2H9iF6ppycx9VBk2L9+OzJGuTiTOS&#10;ghjc9uH00WbK2f4auKS57kddRQ5ZPp9yXmvjhRk/Xl6kRTxj0UAW1HyFCsrd9pZKLF06H8sWzoeD&#10;3VS4jBmPgh3eWOTqjJ3eO7FmzTIsWjwPNjbam28s1cxUKjl7LFu+CH9/8hE89/yT2LRlIwI2bkSp&#10;llOmMnZ2cqISdMSIkaMxke+1pS2WorOaNInPOAwZ6fFoon092k1pTpauKEs0dXsFvvQEPwNyJRHj&#10;eb9UKpPHrqcFMX33DXkG0DVkcVULTvTV4slHT+JwR5kBuFSApPojFw9jUDmZtrqE7FpLmeCzGdVF&#10;iYwedfDx3AKvHRvMnOuG6iIGgQ1k/FCcO9bFgRUGzx2rKQtisWvnBiTFBZuVYjavWYjN65di2eI5&#10;ZjkpqYA5MxxQTOmr0oYme2jOuVg8OT7ETOvUwhLdnS2wtLA0PecCqgApsArs/Ww+/L/trZTplhzk&#10;6u5yd9vR/zM9q8A80HdtEnj8rCS/vtfKrmL0P9xyC88hitcUi+ADOynbws0Ee3v1gU+mD55EeTzO&#10;ykhj0ydOOayWUUljLcY/wWay6bSarLLdVDu8fOMq/ex3OH9/L/55/TKuvf8e/vnzM5TE9fjq+3O4&#10;fPUsPvzmYXzy7ZtmIcMx9NJ3Dh2Mb7+9ihP3n8Q/3mrHNzeb8MaNXDx6tYQBohwHO2pwwM8fw0aO&#10;Mgw6fMRIMrg1fx6J8VQSEwj89PQYxIXvRyoHd2FWhJF3ZblxJlhnplCK5kbi668u8/98hi++uIwf&#10;f/knXqR6eOH1V3HpuWfwxjsv4+LDxzlIahkc74SHx1Z889Wr+PD9p3D1s5fx6gsX8Owz9+PRx0/h&#10;1ZcfQwXVXnCIH6z5vycz8DnNdOKz5/9KDTeTeVRz3rtzBdIjGERDtqIpKxBdxdHIi9wH97VLzIo7&#10;mp6sDLgYqawghnYk2owJtQvnkoWLsiLRUBKHd/5+El+8/RC+/fBv+Oy107jywll88MxptBWnwHfn&#10;Zga2RLP2YCWVoYAsRaB595Fhe8xKRJr7r9da6goYSDKMDFedvJL/t6O1nGM32JTS8vn/KqjgCnge&#10;jdW5ZP10MvEcOM+ZBe3CKi++etUKzJjuiA0b1mHBovlUWFOxeOlCjsnBcHa05v1rhp2ttQG+x67t&#10;CNjjBQ9vN2zevpkBY7Fh+P6uQnUIWkF7t9k7uVAlTkYNz6GyIJ4KOdecXzbtixhbAO1przANO73t&#10;ZbQ1wQbgKpXVVaYaWS6mbm0sMNep/JJWMlJfivpQahnkTh9r5nWXkuWrjCIYdOpwGzLoj+W/Uwm+&#10;fLKaokBEoIeZmZWTFk0p1kQpv86w37OPn0VSFN+XlQR72/E4RT8WesAdIQc84b1zPdITwwmkMORQ&#10;xj/190tISgqmH9+Pk8c7kERbEHDAC1XleXDbvtYEggYyeuvBBlips8vS0oB8gMHF7GrmuOeeoSYJ&#10;N9D9JlbZsXUjEhKiTC1XdV0xv96viSoC/IAfF8Pb2k4xEy1u/YOWk7qFCqPadNpZU0LPnOVMX+WE&#10;WfRbTk4zzHplYm4xtphTslzfm1VHGAyU2dYigVqCaAof4r9u/oiP6XE//+wdfP/NVXzx3ee4cfMi&#10;rt44iM+/fgzvf3aKXrcOzz71EEaPGY6la5bSK3+DX3+6hidePos3rzXiw69z8clXNXj9WgWef+8h&#10;REZGwt3L2yTXVDJTz8JY3hcLXrcFGVz+e6nzJA6MQIQHuqGarKi2W7FTMQfOrp2rqBS+xmfX3sa3&#10;P1/HuTN9eObZv+CFly8atnz+qfO4eKEbtSWxmGBxD4OKF7754nl88sEl1FYnUe6/gtdeewJffP42&#10;TvY140RvG/z3+cJrtyfsVAXhc0qMPkAWjjB9BJK8+dkxJtMtzygZL3+bR5bM4lgQ02pASlIXZvJ9&#10;qREEfAIHdzqKsiMJ0jCkJYUwaIQZZi6husygfC/IDEbA7s1ICPPiYC03wbmiMAWh/m6GkdWRePJI&#10;kwF7HwOWfk6K2W+ALIUjG6Z7cu2jV8zX/NwII9tLCxLoyWNQVhhnOuDkw+fPm0N7MBvzXV2wjACd&#10;PWsGXEkA7gTv+nWryOK0DfTpY6gKnUle9x/rwJoVCzl2HDB/7nzM4XuXTZ2MNQz+2rtt8+aNmDmT&#10;RDFpIhw5Vu64czDf64oJDPQ5WreP/7uG199UlWEaeBQoBw6da29nuWHrjoZ+6X30UI15XQu5JMaF&#10;YOeOTQxCy7F95zZsJAHv2LkV3t67EOi3Fwd8dpk9BApoV2oqszEok/4lLnSPqRk+dK7T1A3XLnM2&#10;Sz+FB3gb415EX1NXnoUlC+z4B9xQRbY/dLAEc2faYr/3NgT4eZg55oU5CbyRCab2rIfYQM+7ddM6&#10;096qHVLjo4NQWkSPXpNv9kDXDDZ1wt1z558IcAsCb8J/2Hwcf5ZHH2taXNV/rtq3OuDUMCOW72xt&#10;5gUUYfDQezB+nCXuumMwtAe3Fjcc2FxAQUOz3NQ1p9lrCiBqqlBGWpvhjSczjeb/USeZaswqE423&#10;ngobWwf+zgZ2Tv2dSKpjavURJ1UhXOfRn8/BdLKZre1E/PDtdfz22y947Y2nKcPfwc+/UL7/fAU/&#10;//YafvzxDQL/Q1z9+E18duUFPP80gT72XqxdtxLf3fgUV796Hx/ceBpvvH8Ilz/vwXtXu/DaO/fh&#10;5MlDqKqt5mBxxjj68BFqIaUXHUypbmExigF1p+mz37VzJVIZlJVI1Hp0mhOv7j2//W749ZcvDJPr&#10;+PnXL/Hm2//A009ewPNP3o+OlmITwMvzonGKUnH9mtn47p+v4rvrT+Orq8/znF/CV9eew4fv/h3P&#10;PXGKz7rMMJWW6FYA1jZGp08cNPXl2HAfk+xKjQ0g2BJp53xMtlfsbVa2qUo3SU7VwVNitWRYDAoI&#10;ajGXBq/YvJyyXwFC5cxWeuPTR+rMz8V5ESZ4aEku+WvVukU0SpRVk6WVN1LPhbyogoeYOzHSF2kM&#10;NMqslxUnmdKczqG2LMWUQo9215DhlLlOMYmq3W6bsWieC2YSiK4EuKPTVHiRjXfs3IKNG9aYBTBW&#10;rVwKe821mDwRt9/2Rxztaobnrm1YSM/u4uKMRYsWMEgwUGg/cCq/FctWYQpVoCbfqGI0juNz3z4f&#10;2tKhBHYaLTFleHuRYWQl0STP5cMF8Nb6fANuXb+y5ScPN5jrCg3abfZ637BxLVz5vxYu1TwSbZ00&#10;z0xL1RjV1zlaFXfRYrjMdTVLb3t4uGOQopn2mZ47cyr/cZVZkURLAG9a7WL8s1aJUbkr5MAO1Jfn&#10;wJPe1c19M9atW2Q89nxXJyRFBzJSx+Nrek0l4mLCfM267Knx/mih1E8gkz964ZRh8pbGCiPVtRCD&#10;Vo/RJosus6ZTTg8jkzr1L99kJI4V5fYIMvk9BuiTGBH1Ox3qwT7guwdpCWFmXfQZjpMxZOgwU2rS&#10;tj79Gwta/e7NDYtTBTjPcYW29TEbOoy1xIh7x5h+b02XVEJNLYZT6cetGEjUNqpSlRpN7JwczXpj&#10;1ozk+fkpjKgxppShrGYWB9SVj17HP7/5BJ+RzX/77Wu88tLf8MUnr+PTD/6Bj995Btc/fANfXHkT&#10;333xgZlvrxrx6bO99M5f4uYPn+Dra2/gg7efwruvPon3XnsKH7zzLMoq8hGZFI/wyHCM5vnpfOXL&#10;x0+wIFsdMOWiPe6ryYqhqCiINeWkeLJqdMQeRIV44Yevr+DGF+/hyy/exLffvI/f/n0N//PbJ2T4&#10;D/DTt6/h8hsPoashC+WU1uNGDSGwL+P6J4/i6y9fxG//ukxmfwYvP3oEvQ3ZyEwMNArsttsGkUWC&#10;THZaq+aITSW3VadOZdBRl1k1QafX8tNDkR53APVlBGWppvHGUELmciBnErzR5hzF7FX0otFhnvjb&#10;hcMmAKhDLS7cG367tximLS3gPU4NNjPGVFbKywgyteIsMn1rQ6EJbqoTa26BzquhliqU40/ToUsZ&#10;GCpK0/Du6383Mn7f7nVGVRTQ4uh+vfzkWaxfPZ9WahHmzHLCgvkucNEOqq6uWC6wzHXBHLL7tGm2&#10;sKGKkm10c9+OxYtdqH584eG5AzvdtpBVN2PV6mVwcZ2FTZvXYe48ZyxdsojBYblZAcnT0w2nTnTy&#10;fvj3Xz9VhBRMf099rmFyAV5tuQJ7eYEm1KSiJCceKfHB8PXxMFtVaW6JtnjS5hbaY11r5WnzBB0q&#10;hatr1XneQrgQ/LO0eOUCXsPS5RikjKzb5rVk8UNk7l0E7gL6rHizukt8bCgf7J+wdNkCMsgII60j&#10;A71QXZxmJnOofdXLfQvCw/1woqfRNMFs2bAcpyhllE1PJ+DzsuLIGrlm/S1NSpGkT02glKosQHIy&#10;PTrZ38l+CgGpFktLsvRoc1PVfy2AS0qLgVVaukU97DzWrFuH9oPlprHBa9dmPvhEtNeXm6mkFoya&#10;1gSxCRB3DzZZdSXqLMdPMq2ztraTTYOHfL22aFL2Wu2aNpNtzYSPxYuWw8FxJr3vZJNN1+u2jOLZ&#10;DHQdTUUmg50aGwSfXRuMp6oujcdbrz2Nmze/IXNfw+tvPYH/wXeU45/j4tk+fPjGs/js8uu48t6r&#10;aKFaOtxeiiB/L6yibL/+5Xt4/ZW/4eM3n8N7rzyND15+Gh+99SI+/+gts4xSSloqQsNCzD1R44oC&#10;0qZ1S+i5w9HWlI9DrWXGu/V0lPKe+lNC+/K5+BgApif5m0aTxEgvXH77UXz/9as411uEqsz9aC2J&#10;QQlBs3zBNIy99x4E85nGhu9BZJAbn68b0qK9kK3PRuw1gNMsvEQCVsnYePpsqYjwwF2m99v4aUpx&#10;NQqlxvvBdJlVZ6CB7Kse6q7mPFTkxyEzgUxfpHuYb1hU5atg321kxToGrETzN810Xkpt9S7o9/LO&#10;ku8dTYVk6jgDYuUclJVvo4ytJoDDA3YaK6B+DElwTRutJPPFRfkxGMeboHGoucScp+5LVWmi6QVv&#10;qUnD2y9coCJIx9Llrhyr8dixYwPCwvzg7rbVyHdPjx3YsH4Vv3fGdProNWuWYCuZdPmihf2Lgsyc&#10;iaULF2D2dAf4+HqbY+YMB7Oirtb3mzZ5CoPBPuzbsxMHqVCkHLISAwj0rN+TZ/cda0RdRQrHyiEj&#10;ydVbr9830zIX5SRiz143jpVVprqjTlRNAtPSzL9veMifNY9E4NaqtJqaqnkk/b/XBomLMCiDHlo3&#10;KdiPntptLS5dOGIYetkSFyxZOMdofJdZtli3ah7mu8xCbX02crKj+FCCyVYf8MaHoqmp0pTMEmJD&#10;GEEPmLq51l/X8s6lhRlYtXwe0unD0hPDKOeTzbRBsbhWcA3296T/aMG0KZNM55skusnk2kwz0l09&#10;2GbhAwJVywmrfDaUwSAiLhLR4ftMwkGSTd1Nf334Qfzy0y9wnU4/Pbx/wQQtOaR+bE22uOvuO+i9&#10;ncw2u6r73q4thagg1AqqZJsaPRRUJOktqQRmu87F7DnO2LR+OfLSInGmrwmdBzUnOR2vPH/RDHJl&#10;arVl1M1//UiW/Am//vsrfPPtJ/ju6/fxPzc/x2+/XsWPZNKvb7yFjz5+BfedasWjDx1DfkEGLl9+&#10;icz/BX6lb76fzH6W0f76J2/h8nsvoKm+1GzM4O6xk2pksEn+Oc2ejjBaKCkkH681pnmnqSoTWbG+&#10;iAvyIHtSukd4Y6/nagbAfAOQqJC9RupmEDQCz4FdaxAT4kFlthWxoZ70v9H01XuMVA703cpBlk7Z&#10;vxuxUT6ICOVXgj+adk5MmUFGryhIMiwbw9e6VMahLFZAUb1aXru5toABwJsBMMEEjIqCaNNrXV0c&#10;R8XnY2S6JlREBm/HFx+/gMQob/M3inKjTJY7h9cgtlWSLiLY09S8q0poFysyTAursvH9DSL9XXKq&#10;d0vVpCYcMOen8lkZg68YUw1OYuwQ/+1GJfS2lpvJKcX09j0tpUgM8zAq4+b3H+K3X67i0UdOw3+/&#10;J/bu8TAlPCcnB6quaWasv//642TkLdi2bSPCgv2wwNUZc2jZXCnXF8yfC+cZ0zFzuiOm8zNOjvZm&#10;vTmVGqfaTkB5foIJVC11ebQK1aaqoISpgpj662VbdG3KpNeWJeEg2T0/Jxnbt2/DnHnzTG97/+KO&#10;C80hia6jX64L4FoTTsuEaY+3/r3R9BnNDjXbJGmO7QJnJ5SWZpqFDbetXorb/ngLJUMWLEYPNfOr&#10;Pdw2MipSOuUlkX3DGd390dVRx8i/22Tx/PfvIotX8kTTTfOLMuia3H/sSCtKOJi1Qmp1FaN7RR4f&#10;RjC9dDGSksIox7JRWVkI55l2VA9xiIlUfTML9TWlGG9lgeFk4hG33wM7SuihI4bQ/yzBmg1eGG8/&#10;B3a8sObWWrNEVVN9Ic83DdMYPdfvcMfhxx5Bw33nkd11DD0vvo6V7h64k55dmx6sWbnCJPHU2y6A&#10;Sz1o2qaSaZoEYmc/3fjzCfTy1rQNYeFBiCej9XXVmkHU2VJmylSRHIBqL2xggJEH1co5zz7/OGXx&#10;T/jxu+v45Wd64e/ex/c/fYzq3lZEFRVh/a5duGvIHZg92860//78y3UGB8rom1/g558/xnc/XMeN&#10;X75C24kerN68Crt2uWHwMG1WOAyh4fsRRGBmJR9A+L5tiAtzx4blMwnkUJQw6Ib77yAT7kNmWihi&#10;CMxC+tVCMlsKGVhMrIUvdM7qDEsjq+ZQTsdFeptElZJ2kttK7HhsX4kdm5bAx3MDAehrvG5KjD+f&#10;tQcqCeQMgqiIMjIng0AhyA9y4KrenBq/3wxSZc/F5soKJzNQNFZov7koWjh302Ot3+dSRaj0I0Ar&#10;OEv2l9JyqJzZWJNhzik61IPBSRtKhCGLHl6lMZ3jsc4anm9/j7rKTOdOthnp3ycpT1AHB+yg4sw0&#10;AePk4Tp8+O4/TIZdCkyTVAQmSeFyBgZdt+rM9VQWNSVxePqRw/jg1Qu48ckzuPb5y/jo3UfwznP3&#10;IWj3KiPx//HsBYRF7kdAEO9lVBCD8A4sWuiKFSsXYx6BPsdlJrZt32Sku+XYUTh+osMEoSSqHwUZ&#10;BSatEKvlxkyGvD7XePIjBL6ClxROrXINGXEoJJZUkbGwsjZgVrVHDK7vtTyUAK3JYmJzAVoTyCTl&#10;3b33mt9r3oPAb0CuOqHbjrXIoNeqK9NMnjT472Hky0/kCZTQl6eiqqoAUYzq2elRRnKumDfTAL8k&#10;L4U3P5fypwjdnZUICeTFh1KyEdRrV8zH1nXLUELZnl+YAn8fT7M7S1ZGNPz2eZnkkJZyliePCPXF&#10;+rWL6NML6EO02UEq7rv/IsZYWtAXzTW7flrbOpr+bM2Okke/k1L+bjLzLkorB8cZuHek6uuWqK1r&#10;xupV62E/dCxG/uGPmPznu1G7fT8WWVpj3OhRuP1O7bt9B/34KNMjP2qMhfHgI6kgho4axZuqtbfG&#10;ksmtsXHDWpQqc5wWQqDEIC9dLa++JhESfGAXajjwaqvyUEfJnJ4aQkBEIjLSFwsWOpqE1JL5U4xH&#10;3kfWjQpyRwYZuJ4Sdtv6uWis5AMtTccL/3gEv/xwDa++8yKKWxowdwUfmq01ttHbBexzg6f7SoJs&#10;HwEYZVpuxYYxBGsLAZNIEMWTCZNpnYL83ZBOltzntY6DfpeRvYX0fZqCmc7g9MCZTlM/TiLrN1IO&#10;iqHliXXE8XsN/piw3UbSSjbra5jfLtP+KSAnRe03mXQlhhQoFPBUny3mYaZv0kvWlyejtS6TqicY&#10;RTzXejEur7eZ8j2eCkOJXUlUze0We2eR0f32bibA40ydW8FHoMhLj+DfyaYFK0ALA2lE4E7zGTWz&#10;RIV6mzZk+XJVgRRQ9DelWtS6KtmvpGI7ga2Al0twSsbrnHNTwwy4BaxGKiA1Y0mJCeyS0sVUlvLJ&#10;B+sycLilAFVUOSd7KtHelIOe9hJUFUagpzEdH759CT99f5lgnocVq5Zi3oI5VKFTsXHjaoJ+Bs6e&#10;bsflt/6OyWPuNPakkgFH1k4gl8U60dPAe5ZCtZFj7p0aXjp4TkowxkUHYo+nO9asXYtpHNd2M7QT&#10;6zwjuwVs+XCxuL5qQtnaTVtNLklglnQfOObM71/bQSvcDoqlvLazHc+Bsh/e25chaL+7qbcVMKqr&#10;hu27e5uJhJIXe70383eMrumRBLQvzlNiVnDAC6hqXdUeXZnKpMYHG09fmJuOovxkAiGbQN5PwGfi&#10;eF8LEqJDsXXraiTFh8Bz+2o8evEUB3Asdrtv5AOORzwtgMP0GXAPCMTI6c5ofeQZjHfoX7ZYkl4b&#10;8d1911D84U93kt3nw2aKrcmWu3l6YPx4S6yjbHosOBnHV+9Cy4INeMQ7CqtGaseVMbhn2FDTK6+F&#10;Im+jX1dyTYk4lcQ0pXIKmVy/L6Ct6G4pNi29e92VsAkxS0L5eG1GCa1GCwe7n882022VEL0XIZTR&#10;GQm0I7wX6qJrayjGetqeNA7CdLJaQ0UmtIhBAH1odlo4B1YEJXCwadaICdtnqg3ZZDzTkkkbks6f&#10;5UHFxHEEcwolbDoHqaSx394tCPFzh6/XBg5uyuHKDLNDjaxLckKIyWpX0GtmJAeigAyRHONrBndK&#10;rJ/5u8rGm5JbThSiKd1TCPwYSnefXes5kBP5u37w79qynCAKMQNRySKxaRcVW4nWvCPT1pERxaYx&#10;JAAla2NpDXKTAqD11NS0ITAJ4AcZBCXZ5dUVpFLjD+DSg70msaZAUcBgpLKY/r7URA0ZrZy2QOAQ&#10;07fUZprzK8wONf5fnlwBToFGEjgm3JOAzTbK43h3I84cbzX2oZPko3ZX3Y88Bh1jCfh6EgOKLI9+&#10;r6ShknoKHGoDzUoOwH7vtXjmsdPobqIVLGTw4FFVHG0Cq3rDm6tTUZrpjyPthVQpoXjioXZ898mT&#10;uPzSGTzxYCuqGHBaKrW2XImZEnqQ1y2WLsiOMCu5aCELKZnjffUEei5aeKi5KD4m2Kw5P5tWwXmu&#10;q1msxZXMrenfSqpJmmsVJuf5kuxzoZVkNMHMbob2l9OmEf9dvlksrvfrs4M83DbBn0CuKoo1rXI9&#10;HdX01X4cuBws9NTJscFmoM+ePpmDLQShZOvgADdER/ojjtL8gK8bEmPCMXXSBLS11EIbK2jXU1++&#10;np+dyGDgTdm50eyMUURwlBYlMwiEoaQkCyHBvkhNDMdGMn5xURb2emyiksgwPrq4qRPb9gVis+sK&#10;XIjPR+cWX6wYN5VMfDf+fPtduPueYWTMhfTPU6B1x+4aMhwz6Z/VgWQ31RrPVjXhqYBknNyyH4/u&#10;i0Pk+i0YMmKYUQCaW67sudhcCTj1ZGt+thZgsJlGD5YSQ2Z0p4WIQBofuvx4WUEKIkJ80ExwV5ck&#10;IFZJqOgAA0SVh2I5wKLDvFBM/9tcU8CgGG/69TUQtSFkHG1FOgdsLsEVHeKJ9OQwk5Ts6apHbLQf&#10;khIDEB5MP+29CUEBu8hqgQgL8jTrw8cqiUTpmsr3qGykxg8FYJ2P1ufT0lpaly40kP+/MKm/6Yg+&#10;MFp+mgFj/55thrnlu7WYgpJQYm0BVeyZGh9EyZyPwH07+H0AGTaE0pivxwYhNmyvAXpzda55n6yK&#10;lIG+1pF5slMiCL44BJP1K4vi0FwZb5JtCmJi2SKCWFN4q4r1Op9jQw4ONeYaqa9EXGleNP93/2wy&#10;TciQBVLrq5ZarivXIhApplSnwKLZZFKeskx6zcwyIyMryy7212qstZWpppNN6uPSg33m/58/2UqA&#10;5lJpacOM/k0rFBwKeC+zUkJ5nqGo5WdVzpNaUJVAQU1LRR3rruK5xzKgxfHvJxhW7zNdZXlmrcDo&#10;UB++L91MCilmIDlFVi6kghCYlTvQ7ibZDLaRQbsYxLLp532wfds2bN60CevWrcHmzRvg6bUDK1Ys&#10;xeLlyynJl2E2JbhYeIC9JcVVHtMqTQK7mSWqadlkb2XVlWibNNXBLOii7wd8ugA/Y848/D/fHfLO&#10;rjo7vAAAAABJRU5ErkJgglBLAwQKAAAAAAAAACEA87Jyf/x3AAD8dwAAFQAAAGRycy9tZWRpYS9p&#10;bWFnZTEuanBlZ//Y/+AAEEpGSUYAAQEBANwA3AAA/9sAQwACAQEBAQECAQEBAgICAgIEAwICAgIF&#10;BAQDBAYFBgYGBQYGBgcJCAYHCQcGBggLCAkKCgoKCgYICwwLCgwJCgoK/9sAQwECAgICAgIFAwMF&#10;CgcGBwoKCgoKCgoKCgoKCgoKCgoKCgoKCgoKCgoKCgoKCgoKCgoKCgoKCgoKCgoKCgoKCgoK/8AA&#10;EQgAxQD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7TxF4m0m4h03UbWS9haSOGG/WSMOQXEatNwibtkctzM4WKOPzIoYlmetHRPG+n6xA0&#10;thd7vL8vz4ZFZJrdnhjmVJY2AaJ/LljbY4DAOpIGawV1mVBlW7Vn3trY3F3b38H7uS3mTn5jiPz7&#10;aSSNSrKyKwtUUorCNjzIkg+U/Vcp83zW2Z21xeiTfc2sqx3AikELMzGMOwQb2RWAcjy0GTyACAQG&#10;NZ95ewaDZyvoiWtp8t3Ja6eWWC1muJ7pSryyiIlZZJH/AIclmuJDtlKgjitO8Z63pItdO8Sx7pGF&#10;vCbosoDyt9gg/wBZhY5C1xcz4JEEj+Xtit3+9W7ZeJt8Ud3BIyqyq8ZZSjLkBhkHBU4I4IBB4IHS&#10;jlDmOg/t2F7qa1R3BjuJI1aWJk83aEYumR864kT5hkAttOGDKGy6kwO0NXL390LwMkl1J5bxvH8j&#10;FXiDpMrtHIhWSORhLt3hsqq4ULkmqzeLpPtX2e4Vi8khMcKQ7GgjS2SRy25/3+HYLuhBAaZEx8rN&#10;S5exXP3OslvZAm7fx9ahbUTnaTWEmuie3SaGdXjljV45FOQ6sMhgfQjBBHUEYpRqCg8nNLlKubRv&#10;weCarXE4P+etZp1AH5g3vQdQRuC9AXJLiRsbhVOW4IbrRcXoAyrVTmuUbq1AE/2wdTSG+YN15qhJ&#10;O2cK2PaoXumB+9QBotqLMeGpv2w5+9j1rNa6yMg9qa9yw5z/APXp2A0pL4qNgfmqs2pSYw0n/j1Z&#10;8l2/3d1RPckHmkBfbUCTg5oW+Xpu7VmvIccHmo3uJEOM/wD1qANKW+DrncapXVyp53f/AF6qvetj&#10;DdaiknzzUuIBczgnr7VRml5wR06HNPuZeMGqjFyciiwCnDtu5oEbEfdb8qv6LpTX84AXjNdEnh/T&#10;YVWORBmpvYpRucd5bZwB+lKImYYArrJdBsAMxjPtWfNp9sr4A5zS5iuUxfIGfm+tOWLHUfpVy7jg&#10;t2wwz9KozX9vCOP1qAsSbPr+lFVhr1qOCaKAPQzqpjHDdvyobWAxILdKw4r62vYzcabfJNDvKpIp&#10;BD4OPz68dRWJZ+Jb2Dxdd6Df3cMatme1a+mQfKI8lV2AkJ8px5g3lvMI+QKa1qYqjTjCT2m7J9NV&#10;dX9TGNGU5SXY7GDxLBJdS28UjFodpZvQkZwPX6jjORnIIFVLDT49POl6bJ9nt/LWJLdWYJBGIooA&#10;sO1gYNsMZRBGyKhkZ9rMST5/4C1q6/tPUIDZxR282oStJM1yrSTTBYgrjYrBt6Z3bpAyBYgUBc47&#10;BJZM8E0YPEfWqPPa2rX3MK1P2NTlNKXXZNJt5dS16/ht7SEPLcXlzIFjt4wJppZGdQAIo4wFyypg&#10;R5ZmLZq1DrS3CNFcRTW7+YkctvcLtIkMaTbAfuyFQRkoWUMjgHKNjJilnJ3Ln8venWehWFzbz2Vz&#10;YBbG4WYXlsI18mdWaWWZSrDaPMaaQyNjLGTLZ4rTEVqOFoSrVHaMU2/RK7DD0KmJrRpU1dyaS9Xo&#10;XJ7uVQ+qaZGubiRrm4WGCOOS6cW8qKG3L83/AC7qF3RYESguQNpkh8SW/nJp+o3EFrdPIsSQyTrm&#10;eTY7MYQ2GkQGKcBto3CB2A24Jx7ibX7Wxm1bVZ2klSKZ7hre3km3tsV2mMIy6kukipBGznD4+Y4C&#10;S6r5clpeW2pWHnW8cV19oEP77aipt24UbmkeGVsKit/EoJLJvjC4ijjMPGtSd0ysRh6uExDpVFZo&#10;23vdnyl/wpv2lmO4vj61gyy6rZXd1LFINSWGZkubFWjWS3xbB0iiIwrE5gIEpBInMhlICqbL3qzC&#10;QW7ErDM8LfKR8ysVPXscZU9GUhlyCCdOUiMjTnuQRhZM1JYL4ekiabxH440/RUa6t7eBr6wvpxLL&#10;NKI1/wCPS3m2KCQCz7RllHclceKR3G7mrUNxsPI/76pSjpoUpalm502+sZblbuJf9Fvms5pI5Fkj&#10;FwFD+WJEJRjsIcbSQyMrKSpBNK/ZbOzfUJtyxqWVdqli7rFLN5aAcvIY4ZWVFyzCNtoOKmvrS11a&#10;yk06+hEkMm3zIyxGcMGU8cghgGBBBBAIIIBpz2+p6de3Wn6lqDTJmCSFUkdY9r20cmREXZVO6Rxn&#10;hiNoYkIuEnqMsxXumQeHJNIsfCkM+pXVwv2nVtSvJCLNI5pA0dtBAwVzIgRvPlkbbuCiAFSzVv7P&#10;LD7/AL0JL5fyiP2oW8YnlePemo22Aqy2DK3zVE1oCvB/+vV/zfNHJ5qOSLjKj9OtICmLUleBj61R&#10;uY5QdjLWrIJFDYVsenrUawRbW80MG7UrgYkiyHt+HrTdrntWs+l7vnJ4qGWw8vnHX9aXMBkzRNjL&#10;/d/lUmmwwyTeXKNu72q3JZtj7vaohYODvQn2ouB1Wh6bpdvAwEnzDnOP0/Km3w8n5idy9uc1j2La&#10;jAm3du3c1dSG8mPmPnHQZrNo1T0sMupJUYgsVz2zWZd3VvbrulYbj+lXr5LkDcQflrMk0qS7uY4X&#10;I3zsywozAFyFLsBnGcKpY+gBPQUhmPf3011JnoP7tZs5kZtqgnPtW08MUtgt5a2En76zWe2+1K0I&#10;Yt0jcMPMjbGCQyZXOCN2QGx/Y7e8WWOYBY5t0amMfOu0ja2c5BJ3cYOVAyRkM+hJh+TedkWit63T&#10;TLe3jt497LGgVTJcO7EAd2Yksfckk96KLoDyP4L/ABn8O6JfDwXGdYujHMtuXaxMcUUgkleeZogz&#10;NCGG0qCWZiVBJdzu6T4ka9Iw074kvqatosiwmZTCsoaFlcTWjGFXX50bYcsdrtGc52k+Zr4a07w5&#10;r/m6p4fha80y4/0K+0SSVbfS5zez2zzXLyY81yLWZfMcEeUNzP0K74+JCaDollqlnPY3FvcQotjK&#10;8sIdgyRbISoiDlFVpEUo0Yb99EqMQVP57UziphMG6VZ6K1t0001b1X39NT2KGDVStzrb06dfQ6a2&#10;8V39x4ssrq21qOSS1ll0W4EjD95IWR0kRFUOkZVjGrlQvmRjcYyzB/RPCutap4ouGEGhSx2cscTa&#10;bqUl5EVui4GUMYO6NlY7TkAZU9MgDwqX4t6bqeo3d/r8UiwLJKt5aw6eUS3zLcLOVbJYDJbrukGd&#10;o2/MG9Y/Zx8cwatoa6ZeQ/2W0kM1la6bDC8MUED2x3N5siMpbe5Dxk5WNdyhkblYDiijhadSrK6e&#10;rsrWbS06aJ29djZ5bLF1oU15Jvsn890egEaZYfPH4himXyxI8bQlHiUxqyhxkjcxY7NpYMuD8p3K&#10;t7VNQ1XQNBuri01OO3McfmwyfaNiiXyCyASKCI2IkUAtjlwCRzWF4h1bUNf1+HT73Xbi9t4Y0RUg&#10;jEdr5bhMmKP5Nj+XMVKFMg3DZwHLVZvrnWItK8vW9QlDTKXmjVmdlRm34HysSnlMPmAzwy7ivyjy&#10;Y8ZZhmGBlRrxSUk221ZpdPJ32St6n1EOG8Dg8Wq1Ju6eiTum+vmvPX0LnhjWdAkkk8N/23b3U1rN&#10;IzGW+SSRxI7uOhxnG1toyQJBkggqt3WtK06+ikjaP/WWskDSRuY5Fjk27wjqQyZKocqQQUUjlQRx&#10;ngbxNofiTWpPssl9cXlv5uyea4knil/eMweP+FdyPgFvmPlbcnaVTq5L1kcxTKUdeHV0II+vpX1/&#10;BGLjWyt0nO7jJpRbvJR0sn19H2Pm+LMO4Y9VVCylFXdtG/L/ACKWrademdb+J4ZHjeSaGOaIALLs&#10;2oFIH7tRlwTtYlZCBxwcmWwtBcQPqNlKyWrRIGVjIZWluIpMb+ZdqTJGT91AoBYFEOzYurySVdil&#10;R2rLurmeJsHn0r7ZHyPoVdPvtds4YdP821vvs9wba+uI5DH5WyOVyCrsxDqn2cHLuzs5O1A2Rck1&#10;+4ttUhsJdJuCsix7rpdpjRm/hIJD8d22YwQc9cVblEu0Q3MCuEljmj8xd22RG3I4z0ZTyD1B5FV4&#10;7VF1NtUNzMHlZfNX7Q2xgGQt8hJRWYIFLhQ+3gEcYOUfMdLDM9zl7e8hZRIyZVmPzKxVh06hgVI7&#10;EEdqi0PUNP1Evd2eprdQyhZY5o8bChVQjZJ+ZX+8jAFWUjBzjODDceLtIeAw3EM9xMsn9n6ld6Wb&#10;mGzumiWKM+RCY3VC7y5JkOI42DSqXDLpeC5Bquta1cLMs0c2oRXNndQ+WsbwyWds6keUFVlOThsE&#10;kBSzMxLHOWkkaw1R0kdtG3JH50/7JGTwoP0qePS7cRAmYqe4BoMUlmd8b7l/i9qkooTaYyMM/rSf&#10;Z2UZjTJq0Vknl81pdvouetFtFC0pSS6K547UdAK8So/LE7l9utOlS02Eso6dTUmoWqpl7a4zt7+t&#10;ZqRXF5ezWELgzwxpJPH5gzEr/cZv7obsT17ZqLXAbLG5baMbajeBh87r/wDXqFru6SztrmO1kZbw&#10;xn5l2PErcb5EfDKB3XG//ZzxUNxPqUv2qGJ4kVWj+xzPuk3D+Peny7fQYY5zk4xtJZgXNkbdf51D&#10;ezWWn2NxqV/cRQ29rC01xPM4WOGNRlnZjwqgckngCql0qXTzIbiZY5RHtjWbb5e05yGXDAtxnn2A&#10;AJBe1xEbuS+ZE8+aFIpJlUbmjj3sqE91UvIQOg3sRjccnLJ7BzLckuriexkubaO3mM1vCkjQrHt3&#10;by4CqzYUsCjblzlRt3Y3rujvNQ1bdPFFPGoXYLWflsnPz5TjAAwBzznJxjBbLcBhgMtQvKBl6Vu5&#10;XME15ds5ZrqZlW68+EbtuzA4T5cbkHPDZyTk5wMQJqMtrC0Fsqxo0zyssa7QXdi7vx/EzEsT1JJJ&#10;yTTZbtFU7I+3U1n3VyTxub1xRYrmjYW+1KaYYkk/4CDWfJKpON/WmTzlj8o6ccfWmW8Uzvyv6VXK&#10;RuWAox/9lRUgimAxn/x2igfLI8v8Z+CPCN3PNeeDXtbSO3WOGKOG6aZ7mGOOUT25jeQlnkhblWws&#10;fmu5cKoEnOX+k+OL3Qjbw+IbhV/t5vtUceqOTlkGweeVUKqxRhsn5Y/N4wHYVxWtePL7TL3XLyLX&#10;Gt5Fvlis9uY0d4mkkARFhHmqxmKMsZGY5CAjqyFeW0/VrXUNN861sLizmhhnkvJFmlDSxiLehbez&#10;gqI3SNuduzaSADuj/nmnKtVs5u+259nXxEp1XKEeVPodOvhvTrXWm8Paj4caWG1jU3huAqwyZMjc&#10;OGUQl9wVmlDbHCoQMFa9C+F3iS1uLzWvDS3d1NcLYwvcR3Txfao5HluHKhQhIJKDJeMo7r91jgt5&#10;Lruu3U98sc91fQ3FlGbu6uLnEeJ0cB1nk8sbI9s8igMxDDaWDLvc9Bo/jMeHbK10q0t7WbUGt8x3&#10;NzCtvIluzkTxJIMkxNvc46MBuVVYua58wU6lJw76ab+ZvgsRSo4iM3rbU+mpPGNpp8SXF7K187G3&#10;Fq6zQqschXMnlwxlCAAEDckFmYNwpA6zxJr2p2nhCRpbe6k/4SMZWxnt1jE8gBSNWlRmdRs45VgA&#10;+dp2sx+f9C+IDeNPiHHqOn6bq8lxCUuNOjW1aRraQkk3Ex3FkUyRK27y1McbMEVgWr0qT4hNougJ&#10;8Tri5jbT9J1CQyW9xM6R2l+biPzjIxQSkIwAwvAOGKsQufkK1TE4bHwpQbUNlHmbtfTT8H+B91ga&#10;1HGYGVay5r72texzGnazoltqX9o+HWl0+TUrfbeStdEQzPgKWXoucMiqu44+YFS7KB6jceJWh/s2&#10;3S9t52vFbbGt4GljjG7DFcsQuVYAdgvoDjyyDX9Yl8K33iLw/bvNeaPp9vYeRptrJEotQSYo7dBt&#10;33KlCd8iAog3qpXaaxJNV8Rab8TtN1CRvtkkn2fSvtO6JmWMyhhLsVXjJ4OSmNjSlVBdWWH7vhDi&#10;CGU460YfE1zOW6Wmq7XX36HzfE2DqYrBLmlttbZ+voz3qO+kIwXz9O9PcpOuV+YbsHHY+n1rG8a6&#10;zYeGfDketafK+pQ3GnrcQx6crs9zbyB1EqSKpXACuflO/gFQe9TwL8VPDbx6rc6zo0klxJJ5rLbx&#10;pbyGSMFiRvLZSZk2jOFIdPmwhc/s2ZcUYHLsVGlPZ7vtdX6H53g8mr4ujKa3WyOpttH1K/k2QQfK&#10;OrHoKdr/AIWn0RobPVpJreS8sxPDthIYK2drfOB1G1wQGUq6nnpXv37LPw10/wCIV1N8XPElja2P&#10;grR3llt7u/aLyNSEa7vN3livkRqG8xmIXerLyEcjD/bj0y38V/tE/CvXZ9S1ODR/G91ZeH7rOkyW&#10;8loDdhlZmmXMczreSYikQMpt2ypwwX6bh3G4LMcdSlXg/YSk1d3V7p2a2fxWt3WuzPl+LKWZ5ZlM&#10;5YKa9suV20dk5Wd76fPp8jw62fw94ei+zNc6g67VG1mD4IHXLNkk8ksckk8k9oPhtqA0bTJtK1bU&#10;LmbbqV5JYRwqohtbV7mR4LeOP5ViWOJo02qMEqzZJJJ9d8W/sg+Bb6ybUfD3x3k01LXxTLpV1cat&#10;brcRtu1i50+FEwsBEymFImXDJLPIAjLGQ54zwX+zfa+ING8O6ta/HFvtHiK60+JtPtfDizTaYLmx&#10;s7ovcqbtCgRryKE7Q2Xntc4E/wC7/T4ZbwJUpuTlJNOzTVTR69o9lff110Py2WaeKUKlowg4tXun&#10;Ts1p3ku9trdtNSO48a21rCG0+yaaQEYWaTy1I+oDfyqrrnxUtYrdo9O0dmuGj+VpZgqo30AO4fiu&#10;fasfQvB3gPW9OvL3Uf2rdB01tPv9HSR7zQbiO2ls9QtdOuVuvOldDANt9KI45443m+xytiNUnNvY&#10;+H3gP9njxh40u/CN1+2D4Yv7h/EVhp+ippesW0c+oLKdO814YWL+ZuN3dQqd6Mktl/q5d7LF0rJ+&#10;Cad+anN28qvl6d0/vMZZp4mVEuWcI/Ol5+vZ/wBMdpvjmbUdOaC800R3LKRJcxXB2r7qpU4P1JFO&#10;t/EUaaS2l3rz3DHduvJJlSYg9g0aLtx2IwfeqXjt/wBmP4aeK38E3HxO1Se5t/FWj6dql1/wk+nq&#10;1jby3V1Dfs8KRyfNEln5uRJmEahCkiFoCJ8LUvF/7IVlp90+v/G7xFpd+viDTLRbGLULXUo47N49&#10;NfUGNxaWriZ4vO1FI5Y1EMjWqYDced0RyfhaVnDB1Gna3uze9tfi8/60vjLM+PndVMfSi1e+tNbX&#10;0+Ba6f1rbW1PxhPP9ntZbS1mjsZlltvtMZkaKRRhZAxb74/vdferVl46vbuIO7Qq2Pm25/qa53xF&#10;+0N+wzdfBLxbc6G+nQ+OpJv+KZiW91+6s1jW0QMUMtrZspeRZfLE6PtleMsWg3Kun/w1z/wT7+F+&#10;ua5qfgTwt4w8QaffQ29oumw69e2f2iE396LyOQ+dGs1v9n+wyRQyg+aIokmKSNO42nl+UU6d6OVV&#10;HLazgknt1cmuu/kzGjU4or1LYjOKcY/3Z6rfoort32aLNz4tdi27UFX24qvp9/4n8QyXyeH7G6vo&#10;9PsJL3UPsdmZPstrGB5k8m1TsjXI3OcKMjJGa4b4afte/Abwp+y9qWg+PvDkGreMr7VNSis449Fh&#10;knFrLp8MUcn2yVG+zqk+6RCm+QOjYQK7mtGb/gpn8Ifh/wCO7vxP8Kv2ZfDVzG7aabFrzSbfTfsz&#10;2l7eSm48m3Eq/apIJ4IzMrKFmt0mEZVEhXsq4GOHqTjhctjJp2Tagk7W11S01evlpfYxo08ZiacJ&#10;4vN5xTSbSlNtXvpo2ui+/Wxu2nivS4mH9o6lG25gq+ZIPvE4A5PUngV23wi0O3+KHxh0P4V3v7v+&#10;2LxDdrNN5MhtFjM8xQlW+cwIxTg5JXkA5HjWgf8ABTvVtI+HWl/D3RfAkMn9n6TJavfaxfpe7JDp&#10;MWnD7PG8Ijgt2aNrqW3ZZRNNISWUZDewfs2/tX+KvEF78Vv28vGXh0G7+y2uj6bY6ZMn2WSZvs6s&#10;HSSQzYTFkWcuqkNLtDEYTweKq2YYfLXho4aNJ137ONpRbbbXRJWTjfW+jaTPXyHKMBiMwpTeLlWU&#10;HzSUoytyxTb1bd2mrWtqfU37VP7KFp4hi1D4ufDPQfO1Zi1xrWj2ykm97vPCo/5b9WZB/reWH73I&#10;m+RZLmyvEEluF2SAFWQ5DDHBr7k+Fnx216LT5L34zeJPBa2Nxd29ro+veGr+T7HNdmOVbqzcSs5j&#10;eGe3mXzWdVk3xrtjlzHVP9pT9k/Qfi/Gvi7wNBZ6X4ihYm4zHsh1JCckS7R8soOSsmMnlXyNrR/j&#10;tSFTCz5Km3Rrb5enVbp6NXP3aPJioc9PR9U9GvVefTo1qj4cl0mec5hfj+VVn0S4kHyfT8K7bxP4&#10;O8ReDtfvPC3iTSpLG/sZvLureUcq2AQcjIYFSGDAkMCCCQQawr57m16rxVehlyrqYEXhqSV8s21a&#10;vweEyFwl0u/sOealhvlkblfmFbGm2eoPNbm201p45JMTyBuIk2thuvPzBVwOfmz2pc0uoRXYyV8E&#10;TMob7ei5H3dx4/Siu8GgIRk2/wDOilzGmp+a+ia1HZXNje+I/DE1xCPsl3fsG8y6lLb4vOmcbt3X&#10;IbYxTdhsFEA54Xlgdfgezl8799JbWOmyI0wEDXA8tJBGih4QMgQ4GVxt4G1eh8eeIbDT9Gt7nwfb&#10;XW/wzeTNs1CEqsa+dBKsH3maSAbcopMYxIsZGVbFPwv4is9S1a3inMluLWEXGn2l9aK02oytIJoJ&#10;lMaDDB2jZlzIYx5gLFXbZ+FYe8o8/S9j6WKjL3H079zabw5qHgbTLVr+aTSYNQtYXtdSi8p7azbj&#10;YEFvLyzOSo2MGjX5iSGINPwV4ulsZ7xdFZzbzWM0sk1sqxLExRRI+GdlLmJUVkLBWK7mJyKq3HxM&#10;tLS0kdHtWtrWNktZLO3a3gjlO11mdGjXfHHulVwEZhJJ8ucgnS8FaZ4O1vX/APhHLma0nlXUkEzW&#10;87fuWVVwzMNq+ZyF8hsBndlcqE44Kkfecpq/b/P+mdcsTGsoQhBK2n9M9T+EHiSz+I8dvp3iNrWx&#10;utP1C4+0QJIzTBl+1H7MWSTdMWDyJsGCFhUhGZGJ9D1TQNE1/RZvHl7Lcal/p8MgVTtuZJHg3vtN&#10;uPMLCMysY8urmApjK/L4V8F9YurrWZNW1cQw6fpUELwz3IVba28shnuA4SSU7Y42lVShVi0iqpAI&#10;T1H4Y3/hmS007WtQ8S2qw6reXjTTXtwrRwqqlpd3mknzcCZPLO12JYPklt/wefRlTx3tIN9Pl3Xk&#10;fecOyjUy5QlFLV/Pz8/xI7bVLSz8U6p4d8W22m2og1jfJYQ22UtljuBGpedXcucsY/3h+bzWYKVC&#10;yrzPx68OHwj4c8O6VOftCwalLcEzXImjco5lRyfMXKupP7vau4MVXeDtFzRdV8S6j4pvjqV0bsXG&#10;omT+zZNP837IobPlZlKSsI33FXZsny/l+RAWz/ij4r0zxP4dtdD0zxtpsc+ntcSLp+raobW4jihs&#10;ftQWDMiKSDHIGdtyrJNuA2GXZtgcRP8AtGDi/dfxb9nqaZlh1PK5pr3ktNu60LHjT4k/Ef4haV4M&#10;g8Q6/HG1mksmn291N5KZZmWZnMYIDiRNpVRuYuSFwQp+uP8Agn5+xNJ4wtr34p/E6/tNL8EWFzJL&#10;Jc2d0bJb/wAhYlYq6uUW1Cwv5s3mup+aNWyjy1m/sNfsRaD4y0bSfj78YLT/AIR7wz4Us0ub66um&#10;jjmurq14uA8ilkMKeTtMoOY03xqwk3tD9R/GvxZcXlvb/BV/CEOm/D/xl4XuPD3huXTdDkZtJuTb&#10;/K95p89tC0KIiMIVjkCx+S7SYDxtb/unB/DOKz7lxeYXVJapS+0lrfzSjqo7yte1t/y7PM0p5LF0&#10;MN71VpLT7LemvZc2jfS9t9qfxQ+Itv8AEf46aT+ztDo+jv8ADr/hDX1KayE2221jT5YI0tp7WS2n&#10;UkpKxVIjGI41iNwkjyG2+z+ZftgfC3W/ih+zPc/C+fxXd6/rujM154b1PUNqTzywvIYIZSJIo3ka&#10;3Y2rTyHaWczsm7gdB8PPh94V+Dnh22mj0exj8QTWQOt3Vi7/AGb7VJsa5NtFhY7aJ3jjGyGOJWSC&#10;AMv7pNvH/Fn4pWOkWrG4vo/OuGZLG1a5jje7mCM4hj8xlVpGCttXIziv1jMMZh6MFSoy5aVO2u2s&#10;b3muzd++tl2SXx2FyuWIpTli1epVvfW9ou1odLqPTTTW27b/ACi1zx+gnYJPtKsQQOMYOCPwx+lZ&#10;1v8AEkp/y8t1/vda+rNS8B6Tr82seOta+GPg+zXxJr90s2ravo6SW9i72pIuplmtvPVTGgkYRK7m&#10;WNpFXdcGNtjxr4b/AGTNE+GEviO6+EOk6cuoeG2Hhf7d4Whmubi7tRcwrJM9vbriJj5BabbCkrFG&#10;OCxFfXZX454OtQlGph5OUEry5opS80t0m+j2vY+HreEqjK8ays3tyu6Pjl/iMSdpmP8ALNUbj4hz&#10;JOJY52Ug5DK2CPxr7q+Cnw+/ZFu9Gbwp4t+Cfg7WtasVuG1L/iSWcksMcZiiRgqQkPGxYsW3s4AL&#10;FcE7eXn8C/s/6K2oa3pXwg8Ixx32qJPpLw+Gbe1hFmxwLfAUqshiIGMiQh1cqGy9ebjvpIZPgsPG&#10;UMJKU2m+XnStZpWbs976ejPSwXgnUxU3fEKKXXlb/C62PjyL4iyliJJmz1b5uv8A9ekk+ILN96br&#10;/tV9z+EPC+leGFs9U8F/DxNLkl1E2k0lrDFFHcySBWWMokoEDq0kpVcJhI1DnG0V7XafDrWJpPKm&#10;1G4uMfdjaRmz7df5V62SeO2Bz7DurRwrTVrpzV162i+zMMw8IVltblqVrp7NR3+9n5OX/wATbS2Z&#10;nudRhj7fvJgP61teCZvHHxDX/igPCmq69j5T/Y9hLdYJ6f6pWr9Zrb4EeLLmMTQ6FMFb+Jo+tXf+&#10;Gd9ZgtTdasWhXqONx/nxXoVPFqo/hoJf9vX/APbUYQ8NcLHeo/8AwG36n5TXHw7/AGgYD/pXwW8Y&#10;R/NjEnhm7/H/AJZ9azovBnxvvNUXSk+DnjBZXYgPceFryKMHry7RhB07nFfrJZfB+3UmKN5ZO3+r&#10;FUdZ+CWs3E7PAg6ZxiuOXiljpaKlFfN/8A6oeH2XwV3KT+4/OGy/Zd/akNl9uT4cKysuRH/wkNgs&#10;n02GfP5iv0I/Yd8NxfCj4B6T8OPEdrp0moSQyzeII7e3j2zXE7M8iSFSwmKKywmQkh1iGMLtUamh&#10;/s5eLNVvUt4YmyzY+Xmu80X9lXxTpbRzWl+UlZWDMq5VGHQMM+v/AOsda+S4i4qr59Km67S5L2Ub&#10;9bau7euiPosh4cwuT1JTpRb5lZt2/RI2L3QdDuINPju9DtZ/A3hizn1VPAeg6MqvqWoxkyRgqpCz&#10;x4L7bYCNXlYeaZVYInRfsy/ta2N9p2u2eqeGdO8L+CfBGh2qx2txcXH9o6NGsj20NrdRSLueRxAW&#10;RUBYb44yZJHOOMR/Gfw6uoNP8caRJZyTbvs8itvinCkAlHHXGVODhgGXIGRTdU+G/gz4jeILfxDq&#10;PifxBp80V49+sekauYFGofZo7eG96EiaFIozGQdqlSSpEkok5MJmGDxWHdHG3a3UlrbW702cparm&#10;d2tL3SaPWxWAxFGsq+Esn1T66WWu6itHyqy36u59KfFD4OfDT496CmqXBhGoTaev9keJLFhIVjb9&#10;5E2VbbPD824KTgq7FGUtur5E+Inwj8X/AAv1dNH8c6H5LTBmtbuP57e6VDgmN++MqSp2uAyllXcK&#10;9O+Dfir4heHvixp/w1+DDan4j8J+HYTZ+ML7xBq0RU3N1dtcloZFhUvdwLdGSbBKtFiNlSYRs+x+&#10;11+2X+yn8O/D154L+JupweItQtZC6aDo8qy3FvcoWTc0oIW2dTlWDMHCsw2MCVPDisNLBYiNOL5l&#10;PWKXxWfw3jum1ZpdU1byPr2HnhpVq/ucujb+G63s+qTutNbo8Eg8LaXqk6eZb7VVhyvGea1ZLbT9&#10;E1eG7sRcOsdvJH9n34gZiUIdueXG07fQM/rXm/hL45weO/BkfxC8M6PfWOm3nnva2lwy3E8aRyvG&#10;VJjUeY26NgCqgtjO1Sdo8n8W/tZa9L4k8S2fhlZL6x0nw6JGvNPaCaGxnNw8LXsshfYIFby0AfBe&#10;R0TC+YrHmxk/qMnHEXi1dNNaprdNb3XVdAw9WniKaqUtYtJprZp7P5n0/wD8JPcjjav/AHyf8KK+&#10;KNL/AG7/AIpS6bbyz/Djw9O7QIXmbW54zIdoy23yDtz1xk46ZNFeb/bGX9/wN+Wp2PEPinqza3rF&#10;xf3OoahfC+zLZwkt+/EiqI38rcwMnzfMpIfKsG+ZXCxeFddjiu9H13WfEVw1wNHY3EP2pBDHHBhI&#10;YiiSoyAAxYk3bjuxgcGqpkuo0/sjXZbi6jhM1pFeNeOIZbRHdUCsycRRNuODtH7to8Ax8PsNe0fU&#10;poNN8Mx3Gj6fdWc15qTNMc6i8FsT5QWEqI45p/LkSJSoXZKqOH3V+RYeDlFUl6HvyqXnzW31My88&#10;UXt7ezNZ2P2jzJh9rv8AzmkLyYIj+0h0VkWOUKQ/DLucESBhnU1p/EWgRReO7C41WG4kkuJ/M/s9&#10;IHEpQgW4Kbo43Af7iFHUPsYHcgXI0DxVpl94omjtYJo7iTU7i4vorWN1jSTz1MMjq+DIHLeYVEYC&#10;Dam75yp2dR8Tw+OmtorDw1pyf2b9mN0qLM7Txqm0QHLHc21RJlSGJK7VLMpOc4S9pZrTqCqfu+Vb&#10;3PVfhlaeHbDwg3jjUNcayu1uCJPM0wCORpUjQoV72+5wxCR9Qx6ZeultPE2s2Ml5oVrDPLJDeL5H&#10;nWkjQwQyNI85Kg7SEAG4gN8xKnnaa8y8ASHTbGG1XSNSsbWT7TcG3t45Jmu4oBgRsiOjYEXmlt4V&#10;cyvncrsB3fh3WToGjaf4oiiuNLt0vrmT7dLExkd9zD927RtChxtYl+VZUdlYDA+DzmMo4iMm78zs&#10;l2P0bhupRlhXSStyde99TsNK8aWOuwadp+laYt5fSCN5rpbdZF8xPJ8xZpnRcuhRd6K4LpaBQGMq&#10;gR/FZdZsdP1TxBaeCoz5dneXKLaTQGCPLHc0jbj5zR7XbcoTBfIWQsTFneFbiTT9eaK/8M2U0ttD&#10;cTKj6bFFH5crReTGHtiyvh0aI+UHVC7FcsVK8t49hXxdoOrz6xolxDqn2G5u9IaTQZmmWBU825jM&#10;zbisscYLzBBudJIwSVcBePhzA+24jw1OaXLzxTWrveSWq00s/Q9PPMR7PJq0oay5W10tZX+8+q/g&#10;t/wVD8HfED4TN8Av2lbJtJs4I7WHTvFHhS8js7jT2SWN7RxaQlHCW7QO5mgBC+VAhiJcs3ufwx+I&#10;egah4EufFuj/ABmTx1NrV+lzq/iKOGCAS3f2O2jCGGBVFuywR2+YmHmLkFslq+PfBP8AwS6/aT8W&#10;yRQeGtf8J6np0Oqy2VjNdC5sJzatMrpdyxm02/NFNHIAZZJtmEAJjCL4T+0N8OPi1+yT8RbjwjrT&#10;6t4X8RtpS3M13pd9Lb+dbzOyHbLGwEy7rfkgsuY1wSVO3/RDFcJ4HGc1DIsVFptv2Ur3W3wzte2i&#10;0el0rydkz+K8BxTnGVVIVM4w0pKySqJq9r6XSdnu7N+9Zvo2j9A/it8aNH8N6ZJqGsaosMXKr1Zn&#10;bBO1VGSzYBOADwCTwDj5U+KvxSvPHkN38RdAfxFZT6bpdr51rHp0k0NpDuWS5Mk6HbCxeKeMhkjH&#10;lrGfNLou7wub9oHxb8Q20Wb4s+MLiW/t7zJur2Nre1aJ2GxjHaxhfNGZArKhLfu8g4CnpPhr4p03&#10;XRdLod1Hb/2tqT3l5ZyI8vmS+dsLbFxvfgs+xmUHA52xqv8AMHGWc4yOMng3G0Kcmmr7uLad2ul1&#10;dLVbfL93yr2NajGpF6ySa9Gv+CWPHXifxh4y0i6W603XL/Vf7SaDTxHbySYjcrEXLTAru+9tRRGQ&#10;qthg25k7iHS9bvf2ePh608U1/Z2unXE2tQ2sd19oubX7TNIkcMrw/I2Wt3BkBjcqMmRAXHhtxqkG&#10;ia9aW/hzULiK4LSXlvp63NxCsrMHlMsaq+1WMSndyzqZCEIOQPuPxJ8A9AbwPcfDnRtS8U22mW82&#10;qPYeLtJ1qK1uEvLTSbvUU86IwMZrdpLN4gsbIqiJQzMHAbxMHip+yrSp03K1KU2la/LBxcneTitF&#10;ra/M1dRTlo861TD4WX71295Jdbtu2yTe7Wuy3emp8yfCTRfF+m2OoeLtBv8AVPtDajdR/bmvo5dP&#10;ubfb9ncyyKG2s4mjwsYII3soKxMx6W10bxDf21gyX01wsN7qUy6SqzNJGqw8EQlXlMO+Rk3bRgxL&#10;E+GCheU8KeP4tP0ODwterGmk6ffuy2cFqCtwlwzu9vvSMLGGhiibc5UAvhSCuZMP4y/F9rOLT7Lw&#10;pdajPceSXtYZrqaIRyCXEbCc/LL9nMsWZCqYEyyjby7fJ4z2lbGNU3v3V/L/ACPsMBy08KuZbLo+&#10;+p9AeHtU1KzDJpuh6fLdWsMQvFurwW0klujzK3l+Wknlxv5jgKdqBfmYkoFT9EPgl4O1K18A2cni&#10;Lw8bW+B/e3T3UU/2xmVZXmjaPpCXkZUXsqgDIAJ/KL4aRW3iW/ePxRqtpa3GqSXVvqEltcKiCPJz&#10;5m8MVJjMzLKQSwEbZB+59M+CP2v/AI56f8M7P4MeDrsw37ahZ6dobWdpHB5cDmFEjtN6p5swkuI1&#10;2PIxd45V81sED2uC631HMK9Ke7SenW3/AA+gZ1GOKwdKcOjt9598DRU2421HJ4dtbmNo7mBWQjGG&#10;XrXw/wCF/wDgoB8YNC8daboFvatdaHeTI8K2vhuO3thYRSOJpnBCNbz3AIEOZGACbpICZfPX7G+D&#10;vxU8DfE/w9v8GeLLzVXtI4xeNqkMcN4rMgbEiRqqkjO0vGpiLI4Vm2mv0mljqVaXKnZ9up4FTK8d&#10;TwqxEqb9ntzWdvvLyeBPD8XzR6XGpH+zVyw8GaIhGNHhZuv+pDGs+b4h/Dme7ayh8a2M0scyQzfZ&#10;7wSJE7Biquy5VM7GAyR8w2/eIFfKf7WX7U/iCWXUPAMeiyR2WnXFxNcabLZgXUnkOIjCgdiHkdZW&#10;ZVB3l0+VGUhq8jPOJKOS4dTs6kpO0Yp7vTd62XyfoPL8tljqjV1FLdv/AC6n2hHptnBAqW0Kx5/5&#10;5qBUz28axhflr44/Z3/az8U+EfEeoaV44nj1W3upUfULU6iguLG5hQx3CRsW8mVmSBzGiuPMKRrk&#10;GTdX0j4e/aS+CPiaztdQsfHNmsN1DO8rXL+UbN4ZI45Ip1bDQuGlGNwAIViCRgky7iLA5hhlUm/Z&#10;y6xk0mvnpcK2X1qVRxiubzSOg8WfDLRPiZpDeHfEluJLTesse3KyRSrnbIjggqwyRx1BZTlWYH5f&#10;/akF/wDsZ2N5468W22q33g+NlFhq+n6e9zIJGDFLacRriGQsBGsr7IXaSIbkZzGvuXw4/av/AGf9&#10;T8a6xp+n/EK1mW+1q3/0ppRHHBENLjJlfzQhRFNtKrdSoBc4UMV+Rv8Agox/wUE8NfF/9lz4j/Dr&#10;TPA+u2VrqA0q30e9YRSWsv2fxBEZZncNlQ8UcWzbkbjIrEhEZ/eyfMsHis0w+EVZWrVIwutbc0kr&#10;/K/zPNzKNbC5fWrKOsIykr90mzwzx1/wUW+PPxdtp/DHg7UJvB+hzRmMxabcH7dPGRESslwRlRvS&#10;TAiEeUlZHMn3q8f17TtV060Y3dzqNwt7H9ohvNSt4oWuCSRKUWLCeUsyyomP4U6J/q1tfDeW61Jb&#10;D4QWHwj0C413Ult5LPW2v72C6ZbiFJY8s14trGoSQEu0ahQCzEAE11Hi3SvF/wCzbdNY20vh/Uo7&#10;i6f7FqWreB/tT3shhRpYHXU7PdAbf91m3uI4p9t3FKFeGaGQ/tWB404F4TxDo4WhUlVi2nKSjzSt&#10;o2ryukm1tFJX1V2fz7mGX59n1OdfF1U4q2ydove2yWqv1Ob+Dfxi8bfC/wAAeItUtrddb0+DTrjT&#10;LTwteXjKt5eXQlihjiIT5fLe6a6CDzdzRMG8oTAnzO7jsNG+DmofEqV7ptQ1HxY0Gq6VBoKwWtqk&#10;8TvbLEyNjEm8hl8qJEKAIzbvk6b43fErwRa638Rrfwdpdr/wjeqeLdRvtHtbTS1YR2iTo8KIXjeK&#10;NSirEAyMMScrjlfIvCOjXHjL4Q+L4Zb+1tXi8RaTJE11Gbe3lDw6smzIJ4YKQpQ5VkO4gIa/HeLq&#10;lWpxdj4zvy+0co36Kdpaff6H7hkNPB/6t4Pl39kou380Xy3emzSemmut+hJZ+IDc2cVzDr3h7bJG&#10;rL9ovkEmCM/Nm4B3euQDnsKK8yvNVvbW8ltZ/GFqrxyMrq2uQ5Ug4I5bP50V837HzO/lieveBPjV&#10;4e/aN8N3nizwP4CutPu9HjtbPWrGG+D24iMVzKPswCmaNyLQzMMtj5RtJQO+Pr3ha0tbezvYYJhM&#10;0c0LLFZiOUSr9okaQMpfbKpZljLqDu8tcH93tx/h947uV+FNv8MPhRp9/wCFbjS9Su5dS0bUY4pp&#10;LlzexPFMf9V5EsEe5MMAMSeXJtCCSvXfhZpnhjW18Tal4n8WSRSXnheXUdk32hhb266hbq10BtJM&#10;iEQRnzdjMsscaq5+ZeCrlf1PFqFBJReqV7vTvr131PZx+DxkYRxMoS9nLTncWouS+KKdrXWzW/kc&#10;Da6XrgsNPnlh1TT7uZmkLC5kSFtkjyRxhi4KMqSZHOMYbzFAOdz4a6DrevPqFlplomqXGmK2o6xH&#10;oNr5q21sGX7VPc4/1aKuVabKqJJ9wckF64TWdZ0yzGreGte1u38OnULeG3sdU1qzuWk0G6FwjqWi&#10;sYpZdriGUO0cbFRMWId1KD9Zo/8Agjv8Qf2W/wBkS1t/A/xIh1v4geJNIs9C+KsWueHYbkQW9/II&#10;5FsfssEs8iQNc7nVmmacxvLCYH+R3RyPE46m5x+7VfO+zXl5HPg40ZNOvK0X+l3a34X21PgTw/5/&#10;h7xBZtdXN1ldPuLySGPTbyNkgLQ28crMsDHlruaOKRGKuLaUrJuUMfRvB/xS1TWNTk0HXJzY6pDu&#10;MxurNZJIoYvka2ddpaFnjiJBw4DeYxO7hPkb4/6dHZ/FnxB8Nv2nfifrWgah4QnbSdctIlW8N1Ja&#10;XbxPabobiaFXgR7oRSJH5QLkvuy5k+m/2nv2cfi9pfxT8I3v7Of7OHiyHxBqUFvJq+uahBBqWoNa&#10;Xdjps/mXVnbCQ2SRxKBDZyTs1vBbMuHw8y+PnnBNKeJp03VtOXux7OSTdk38TaUnZLpp1PsMnxlP&#10;2E50I6JXeqbtdK7S+FJtW8tXoacl54c8JausOsalrl5ca1osV1JNpckoMKSSNFEzbIPLWRkmeMmN&#10;1G/cxZVkUNJ4XT4neFfFGn+GvHvh+TTrfVrixs9Ye58QKzXNrcCKP7QbaHctvnKxTJPLMymSFcRM&#10;heu5/ai+BPgD9mzwvoXjjxj4ls7qTT7qDQ9c1KW4u95We3C29wsQjZhPvtLiScbnWSSSHKOskwrl&#10;fAvgiXw7YeG/2gvDvx6sV8PeD7rw1r/ivw3b6PL+8m+02wnhuXKm3jWATwOkp84yCCRE3RoXbHhf&#10;g3GS4ow9K206d21fS6bats7dzTiLMfqeV129WoSdk1ro7LXdM++/Ct34U+CHgD/hAPGvjK30/wAQ&#10;/wBj7reS6Gb2S6t1sDF5bFmWaG2MkEDeRlYiYSBGbhRX5r/tcWfifQtD8B6F49ukk1yx+Gukx6ww&#10;vILiT7QIjuMs0Duksp4Z33uxdmLMWJNQftk/tVa1+1z4w8CeMfiLZXcj6FbNaeEdH0sWF3JY6hdf&#10;YY7qd5DbqsE6kLNhwBEIWcD90ytx3x3+JnxB+MnxD1TVvHmrWmueKtR1CKG6/sPTRCs1w8caRxRw&#10;xvJmRgVzhizu+4gF8V/XHAmU18HxJHEzrXpxjKP27Xs/dldW5orXfXV9j+beNsxo43Ifq0aNqspR&#10;m0/ZuSjzJcyUZOXLKTttZaK9zhvDFze6pp8Wm+JNOujZWki3GYZJNqw5i82feflDojWowGYKGGUU&#10;Zc+x/CfxJrPhW0vfF/8AZEl5Dot1DBeahHfJbrBCztMHHlWrhwvkzu0YbZt2bGYHcnkOv/Cj4r+I&#10;dA1nQfCnhTUpNe8J2st1dG6ktrK7tFTTvOhhSKZluLoS7AFWHJTyUVkxtVvqj4U/FL4T/DrwRefs&#10;xfFbWIfD9tJ4Fikhe80KczWWuSOLb7SGiMapP9o8x2uMv5h2tGxysg/Dcw4dw+ZZ5i+avG7c5JWv&#10;e+u7kkkk2227JK7P0/L/AG2BwNCtOi5RslbVW0sujbd1olq3otzy9fhh4i+Ix8SfESfWbOxXQbvy&#10;b6x1i1k0u6vVn82KEWSmDy0QwIzmRpFEQK4Z/LRT9OWv7YS+EP2VJfixp3gOK4nvrW28I30ttqkr&#10;R2kjW81ndXcvlBWuI3eC3naEkqNyHc4CyH5h0fxT8JBq2vaB8V/Al9feLL6HR9S8F28GoPDb6lG6&#10;308Vy0okDwfvZbR1kMcrp5MsR3K8kS5vwtmvfHHjDwr4H+Jd1rngzQ4Zbewt/BCXVpP5WqK8QYrc&#10;TRsbZFaK3ll8spOYolgXYJkmi+Rp5HhXRlRqTcZSi4XU3GPJJpte47u/Kk+lrx6tP7eXC+Jx2FeL&#10;p05OnFyu+W+sWtX0ileOju3ulo7emeG/DXxC8LfCjwZ+0BqWjxyaN4uumFnq0OlXckMc9tNsZ7h5&#10;LUWs0sr28jrHHeSMkUR37DHtHZ/tEH4Ga18HdL1f4VaVfSaxrukr4ljutN0S7nmstLgu9RgupI1j&#10;2b1jl08RNE0gBLJKu6OMmua+I1l4V+O3j7xd8ZNV0jxZeWf9oada+GdH1W2m0vXtU0e1sf8ATb8P&#10;Ek4kcLLHHCwJUEoZIWeUI/G/GjwBqvwy/aU+IHwK+E8OraDpfgGG8Oo/EwTPf6lcwW00rKDPFaKr&#10;yKPNM254V8q3nj3s6QxP6GYcM4bBxdfC1ac41Pddm3KDhJpu7S+LfRO/Tax42BrPE1HhJUqsPZ2a&#10;c4qManNFPS0pfC/dd2ra7rU5/wCEfibQNN8PWOp+O9ahtfOSJ7PSbuza1kvY8o0dx5vlRxKP3zO+&#10;9sxRyAmRwEVvcv2FviL4a8QftdfD/wAJeAPElpJeR+LfKN/p8aWqzxoFlu7aZktn3r5KgKoJR3S1&#10;w8THefEbP9nHxN8L/hMya/8AHzTbXxRO1+uhaHrOkzXElxZx7Ui1ABopkDfbYIIJ4ZIixW2ZnkMQ&#10;Rn7n/gmPdeN4/wBvz4f+L/FGo2eoXug6ldSeJNS0/UT/AGfNphgvLRLhDtEf2aBmd4tgU+UQsh3h&#10;S/l5bkcsNjJYqtVtytLe11vezV1fvfr93pYj20cFGNOCvv0fR36/pbQ+t0/Y6+Iuv2VxqE3xG8L6&#10;Pt8RWlrqF02kS6lFd3l5JCsQR7ZoFJkkvYMOpeMeZkkANixpv7NXirQviQPhr4B/aE8L2vxC095t&#10;uk2trqFvcxQ+QHkdbiIP5T+S+dmG3h9u8/xdf4J/4KW+GPhv48n1jx34yS98Fnwvr1zoOjeHtDFx&#10;fOumXtqkEh2zNIjzQS3B/eiOL5YSTbtvST4t+MH7eH7WXjf9pyL4m/syeP7XUtc8caPr+g3HhGwh&#10;gln0K6+wL+6+0G5RGW2iitZYLyBE81rCVsSMtzbn3o08rlJShZ63bbei7/8ADm8M44olTlSnUdrJ&#10;JKMbO9rKyXbojo9S1j4ReNv2evFPhWfxv4Z1T4k6peR6it9o/wAQIkj0q3eDbPjdK325Y5LaeZpU&#10;jkMmn3FrcfJE37ri/hB4r1rWfgxpvhvXfE0l9rVirRaxqV1fAyRqLu+W2hWVW88bolg2xxMoVUyF&#10;YI6V41+1vr3whufhJ4L+I/hC31aTxVPqmmaXqGpeJdcu7u8mtLddRi1CeIALBIrb4TIoEnzMnlBB&#10;JM8vlXw98VSXnxXtdD8KPfSXWv6raW7f2RdtGyXhmWLb58SzKu4CHeUSR2QN5YY8VyYrhjC5xk9l&#10;Nx5ZcyslvG6fqmnvfdJ62scTxUsuzB0uRe8/T4rNWXS3bs7H1NHd/HWLx7pfinw1o+map4FuNOkS&#10;8tdLiiaW3LWo/ezNFI1wqrOVYuk2yTaN3lMTHHX8Y/taab4K+MtvZ3P7QEej6Tb27T/8K3m0uG4k&#10;1RtjOZZbyVkeOcu4dIUDZe1GFzcKlVv2/dL/AGg/gUPEGoeCbXyNLtLez0z4h6lp+pmeLW5L5z80&#10;LywpLDb4SS3lghYwqzYkUtO+/wCZPh/+yx48/a6+IF6+m/E7TovEEmrpaX669PcreW0jeWZHl88K&#10;Figt988jeYWVUEaxlhtHfgsh4djlvtsZQhKzilLXWLsuWUdrtu3OveV9JI58VWzCWaKjg5STcZJx&#10;0+JJvmT3Vopvlejtqnsfo3+yhc+Gfjj8SZvgf4m0S80efXb4pp+unSJFjuZl0u9uVWJHKh9kcBXz&#10;Vdy32hvvGKXC/t1/DHxR+zl8K9Q0v4j+NvDev+GbqSbTtH1bR9XcSyai1ncTQLcR8eZIVhdsL5sW&#10;I1cyZCs3ln7KHiL4/wD7J0kfwLtPHvh+58a6T4qls7Xxhql1b3Fp+50uE2VijefHJdweRcyqJlWQ&#10;QiKeAxhgJI+O/ah+EP7XvxS+IGufDz9qHSNHWfWfE2l6rotxZatcQ2eg/YbW6KRwWbT7jC8INuzt&#10;Ew824R3dp5Iy+ODyDhunnNCrCHs3GrTqQ5W7JRlGyXM3daN666/IxxH9qSwVSHtFP3Jwknbmbad+&#10;ZJKz106aX2dyv8Pvj18Hbn496f4g8WRNPb6P4b0e2gW3Rmgj1K10qziRpwjK7xo8TSSLEHf92QY3&#10;BZa1fHnxp+I3jTx5dQ/FJNen0m60NtJ0nXl0uPSrG+1F7o3Nq81400mbO4tkk1DybhYVimhltoYL&#10;f7HOzcvoOg6h+y/8QLXXdK8OeG9J8RbLa6s/FlxoZbc3l4eQPcxRSpucSI6GNGBjaKUFldR6b8Rv&#10;25tW+KfgvXvA/giDRdLs4ba91e5n0XQobeHw/qi25kkvrKWRhJHPbS72ikSSOVYIo4kcxIuerOKO&#10;W4jiivj1eXNOSi7JqK5pO8NrXvr1asjxMr4XlRyGWDkknOKbvvzNK/NprbTlXSz111+a9P8ADevW&#10;3xG0vwxqFgL3Q209zfaZbM7XQYwS3cEyKpUFDCLddofc7TAEEFWr2Hwx8G/hz8Sfg2PDPwovmjm8&#10;Ya3YXXhmOSQq2o/ZoL+KeO3cStmVBPcSOXUnEBLR7XRhkf8ABHb9i7xb+1lr918X/GHxUXwr4F0v&#10;XV0/7XbbJb3WdSVoZbqxtld1EKtauPMmlVwfPiRYZwZRF+kXhz9gu1+Gv7RnjD40fBT4sLodrrGj&#10;keHvD80O+Kz1N0jjkMrHLmFkiXABYq0uQu2PZL9BnGU5tmmYSxUNE2ut3a29nvbtddl5bZPmWQ5X&#10;l9PB19ZQjb4bK/RXW199n526/i94j8MSad4hv9Ph8Q6ffLBeSxrfW9vtjuAHI8xRtOFbqOTwepor&#10;9HvEvww/Zc1nxHqGseLP2WLr+1bq+lm1PztbuoH+0M5aTdGqhYzuJyoACngdKK+b+uZXHR1Pw/4B&#10;9F/q7mEveUFZ+a/zPgjwN+zD8bvHXwY8VfGbw1p3iqbX7rXrqe91S20ORdPvrnzYvLsIrg7V+1vP&#10;O0cVpukmneURxoZGVW43x38Vf2lP2Evi/wCJ/gB421wafrWmSrbatBbtHeQyiRIpY50LIykSRCFl&#10;cgPtOGC/MtfZX/BPz4iaD8Zvh74g+D3xE8UXN09hb3XhFvB+l6OLM3enNaiAtc3NsQ1809pbabAL&#10;ic2/2YaYG+0RRtIH8W/4LQeF/B0f7QfhHTfCeu6C1voPgG10S48G2eFn0EwXVzNHbXFun7q3Qx3U&#10;e2OBgm+ObCJj5/pKeW08G6lKUlKV3fa11p/wPTodmf5xPiDB4ap7H2VGnBRgruT5ZPmbd3a7bcnZ&#10;LVu7eh8eeN/HXjX42eJdb8Uanrdxc3txfQ2i2PlyzXE4ljcRlEjj8srGAikEoT9oi2qQzFf10+MH&#10;/BbX4s/DX43ap8T/AAvpkt23izTbW88N+A9d1y0nl0m+SVFkhubaO9DW5BjkJ2iJl3MT57hvs3P/&#10;ALXXw2/Z6/4Rn4I3v7Itlodjbpp8l3oPiJVa2u2mlsj/AKVKqJHHbzXKyBmtwIFjljjCpEcBfgX4&#10;/wD7T3xs0T4sPDrthZw+JPDskFjput6jpST3KW0MUqRbUmQ7CyTySlG3ICwCquGLbYF1alNuMUlb&#10;Rp3+XTY+QqSwtGmlzXd2nG2iWlmn3fa2llvfTP8A+Cl3irT9c/bn+IHj3wf4LvNIj1LWBfzWd5qT&#10;XfkXc8CSXMiXHlx71a4aWWLcsbhWUPHEw2D7I/4Jb/tC/tH+Jv2TtW1/x98VvEF9pOjo/gz4eWem&#10;2GbnTlsoFvp0knS0Mssiw3ix2ELzlWCXMH+joIpF+c/+CtfgTwHpH7TM/jfwjbt9h16EiLzoxFOj&#10;REkKyfNhI45YbdC7GR/srlsH5nu2/wATLj4a/wDBPbwT4H+EXiC+0e+vPF1/rviKFbNZv7RvUuTD&#10;DM7tGCghis0VUQbSssiyF+Ce/L/ZYmrCpNKSbuuqutV9zV0czxP1OTabWltOz0/I+t/23pIfiX+w&#10;BL4ivviNbWNlpPi7R9L8Nwr4Ttbb+2L1bGZJoRZRNb/YbRYo5pY5HT94pEY8pgTH4JrXxE+IHwy/&#10;Zf0Hw14o8W/bvDvia4vptLtbi1iUx29lcu0tucySNvWYyIFjRIxGsSh5MSIOj/a6tfjp40/YG+Bv&#10;xn8T6tqV5Yy3yjV4r7KST3DJfNHeyffaR7i3GJJySzeXHg7PLVKP7NP7Mn/C6/GH7L2sa943uJdP&#10;+I1v4muIdD1aQNZaPfWWo6pJ8giVWERMVs7rI0rOzSDKIkanryaphcFjYV6i3lra+/Pt6NJfec/E&#10;FTNM0pyhSmrctr215FStf/Epa/JojtPAvgufWF+IdroVnJqMiqVv/JUybdu0YbBPAAHfgY7YrW/Y&#10;n0uLxZ+0Xpek+M/DrR6Y2rXNhrmtRaaJFgjV2vWaGJo2kuWe1V4pZIwzW6y+YSw25pfF3S9L+HP7&#10;QHjrwNpd9D/Z+i+M9U061it2JiVLa8mg+XrwPL29euBkmmfBD4r/ALK/hH4szWPxe16yF5qetQJZ&#10;2GrXENpaB3t5oLi6mmvI2hEEUHnKIw6b55LfkANj9144xVKfCcqtDlUpcrSel+Zq7VrO9nd76Xuf&#10;y/4X4bG4Pjj2FfnnGN05JXUVG9k27pK+23vcttrHovxl8IW/wq/ZL8SfHfSvF/hPWPAWv+G9Jmu7&#10;ebxM1r4itbq+unVtMtIjHeQXsapc26ymKa3Zra3ZkcFxOPNPiR4u8bJ4l+EOt/CnxJ4T1jxLrmqO&#10;0erWNi15aXupyQ3FnbJcWjQRy28w8qaWRfnVEnhaD5Qqn53+MPxy8W+HfGHxM+F3hz416lqXhGPx&#10;JfaHpOh2t0+qaPc6ZHqTTWMagtJbsheOFoJlYFfKQxsAFrnPiX+0J4p8Oa14fl+G3xRkvduktbXU&#10;8di1rKlsLP7GltI6pG0ieRJLEVyVKMyEsjBa/mmpQxmX5zhKseVxqOaquKk06UlyyjO7koyavZXX&#10;No7o/trLa2U47hrMXi5tTpRh7CLcVL2ykpRlDWLlCLS5nyy5V00PffjZ8GvHfiDx9D/wpi1i1i+0&#10;Pdf+V4ThbWNL+3JefbJk06Q20kLWTXGoRwrDfSSs7XAieV8mKL3/AMJal40/av8A2WvCmlL4S8E/&#10;D7R/BfxU1K+8ceMrWz2WWhw30VzNqSRwzSBhaNb3MEMcEBhVLhVYSxxEXUPxx+z1+2j8dvH/AI2t&#10;/hXbfEq8vLOJptN8J6trem2/9q2Fvd3FxNPMt05muLO4ljkmDy20wlUyptlxBDs7yTwh40+Bvhvx&#10;9YeAfij4js9EWS3stetLrVF1CHyLiKEGKKG4kjizIZog00sibYbR5AyN5YX0JYOtWre0pcsacNNL&#10;q/Klqrtuzd3Zvdnh4fOMHhMHPD4qU6lWq1KNmuWLk2pKSsve+FJpWstd9Por9ufwF8M/gV8StOuP&#10;hD+1x4q1zS9ca+vLrwpceFbq4uptQgntI1jhs4k23Qlh1JQWnUK0drIAZPljXxj9kjx98Xfi9+2F&#10;NqZ0DxB4k1DWl1J9L0PXvsl1dSQQ3ks/l3VzcbI7WOK589ZZkT5J3WSONpFjSuY8T/tQeLPDurfC&#10;PxzF4OhutP8AD3hHUfD2m3vh7Wp4f7Tt2tLaK2S3CmUgRTqLfOMOxjaRAGaFaHwP/a1+KXhLwt8R&#10;PjxcaXb+IvG66pH4e1DUr77ZdJNouqzy3krGKCaNFCXemW4DTuyudSYOjsyMvnU8HQjh5xVO6naM&#10;VJ8q5r6XdnJa21s73WnU2+u4qNSNRzXNBuT6tq2qsmk01fTS1m7n0n4o+OXw9+Ovgm68KfFzSo/B&#10;/jDwHqX2XXtQ0Wze6DMbq/t4RHpUk7SbbaaTS0DhDEfJuULkzwF/av2ate/Yn8E/ClfE2s6lZ6Gb&#10;XxJrGn+EbG+8KpN/bGn2ty9innoEMZkuhAHmmwGuJXd1cKqInxH46/aa8UeK9B8LftF3OpXN5N4e&#10;8P6TpPizRdFvDpcNxpR17XRLa+VZbUtwiafpyhgEkxModmzubv8AwL+194TH7Ldi9vrEfia80eSx&#10;GrNrkM10uoXs+nf2jPp6SC/jk8tL26ghdpFlKO8x8gxQBW6MZKjXwKlCFOM00pL2bk+aGknzc0bq&#10;d7pWVrq90kjCNLFU8e4qpLkavG0+WPJPVKzTfuJWbbez6tn6J/tB/Hv9lj4W/stfErx74L+Csmm+&#10;Lte8H3bat4e0vw2IZk1KWym8t5AJALXzLu5lWUoolnMskimZZVkm+QrXw38WptVuv2eb34saVo9t&#10;rHg21vPiB4wtbW58SyWeuaXIOLfymje0a5ivwgkHyhLiYRIgzJJ4t+09/wAFU9Q/bF+CGvT/AAv+&#10;Gmm+H7fwnodprniS5a3ubO8gtxf6dp1pPbpZzhZ7yGW7EolnlVJAH3oGMUa/HnhD9pj4z6Bq+lTe&#10;EfHl9pB8N2//ABLWsLNbYAsYFbzMRgXLFYYh+93nCD0NeHLA5li/flyK10vda3TvdXfW+vXfTr6M&#10;MdgMDempTd2m2pKVrP3baLpbtbboesft4+Bdb8M/ET4kfDLw3f6rrWh+A9Q09rPUrjRTHGmn3NpH&#10;czqdiSLbobm/R44i4XbiQl5AGrz74MXHh7wzBa+KbfRmtJtNhW9fWLVTGcBi5AddrYUD5ieMb153&#10;EHU+En7QHiPwqNZ1L4g/EnUL6O+gXTL6TxRcPq8VxBefeY29xJlzGbY5YBgouMsVyM87428RQ6tr&#10;NxHp11Y2djrVpYyRW9k0DQxLcxI7fu5PLeRj5pVguCuX3ElgW7sv9pTnOhOKVuq2ei8uu/zLz21b&#10;D4bGe2U24pb++lFu3NbZpWS8kux9qftleI/gxL8Q9S/Ze+BWlapp+m+OvGXh/R9Ds/Fun3sd54f0&#10;50025Zmmvtl5L5lz8ohliBHlzzsSzLJNsfszW8Hw4+IXx+139nn4c2f/AAhPhT7NNczXUdpdNaWt&#10;taXEl+A16WuJI82qyFU8xpfsbrGQUC15/wCNf2xPgjcfHzxl8etM0LWdN1TVPDAHgJtRsVhmsbmX&#10;Tham4KW7TRRj918sUkrhknEhIbbGO2/YKm0HQf8AgnH+0l4zm22smoeE9TtLy4uLdv3Xk6JdrGqS&#10;YZIcy38SkZXezRgb/mx8rx3mWI4fyqrjMHywknRj70fdnOc6cZe7Fxu+VcsXq03rezvjldGGIpwh&#10;VfNKXPLe8oxSlZXd2rtttaXsujsfIV5+074n+O/iO+1L44eL57rVby6F7Hd3l64tYmbIMUUAPyrG&#10;xUxomAik7DGEBrlLf4/a1No7aYbzzo7qx2aoytcRtKHJU2ruCjvjIYyqST+7w2YiT5nLDbxD7M6n&#10;y1DcN3IY4/lVjSfD2u+KtW03wx4V0a81LUtQvYrXT9P0+1e4uLueR9iRRRqC0juzBVVQSxIAyTz+&#10;lQxlWOHVKOiWn+R8JHJsLHMpY13cm76vZ9X8+p+q3xq8G/CP9oH4m+PPhb4W+LNu/iHwis9lq0Ol&#10;aKUkguIIZYLjZA8MSvAJ4ViItknzJJCwCK0YPzL8Sv2ev2n9aW38L+ENc8ZeO9c8T6rDpdnB4dur&#10;WbRNTjMMgmSBIXjk8uAgRyObWKFP3gcj5WPf/Fn4EfED4P8A/BU3xB4R+Heq28cVndWUutzXV5KI&#10;7t57eB53dzJ+8mnZnvFEr7GeT5iGTePU/CPiZvg540tfiX4T0K80nxJa+ItNHiKz0m1FneX1vDfW&#10;r3UMjuuJJpIo7mEiXgB3DYXcK8rL8HhVhYOMLaJ6rVX6PzWx9BjMfjK+Ik5z+7Y9M/ZB+Aeo/sw2&#10;Xiz9lvw/4o0nUL3QfjlONC1TSYZ0hud3h2wuI7l0lmZ4ZJYWDSqJNsTSyCNvLVGP1dr2ua7o/wAO&#10;v7f07Vr26XTbaTzppNwklVEz5jYy4YhkYtuGxY5WOcZHxf8Asz/GTWtO/wCCnnxM/Z9vfF8GtLD8&#10;S9U1aMyapHcYQ2BtvsjXE8cUUMlokEULRs6vlZIwr+VI0v3Hb+J9I0aW/wBA0XTL7WL6Wwa6Gl2N&#10;qt0EmAOyMTRKbdg4YoRu+RWbDNuyn3eHqKWXqUNbL53Xkfn+MhL+0ZRk7cz36a21PlTx9/wS6+Ex&#10;8da0dT/4L5eD9Guf7WuftGj3ml6F51jJ5rboH83Ud+5DlTv+bKnPOaK+R9f/AGEfid411298ZfDj&#10;xHHbeHdWu5L3QbePw87rFZSsXgQMLwBgI2UZwM46CivxX2OBlrUzepzPf9xS36/YP1aPDvFkYpQh&#10;p09/p06nx78Iv2ifi98FNOutT+EHjzUtH1y58y21KZUiMKWoEUiKm9Ww5kg3Mzfd8uEqR8xq9rLD&#10;4neKNAl8QeK9UvNW8XXSjxZe3lhGxgvPtLwCGALKfPhS3+z7AFgVW3whAsSO8f7Rfwf1P4BfFLXP&#10;g1qls1rfaPb2RmUzxSMZGs4JAW28MSZQ/wAoyCc9q6z9if4WaX8e/wBp/wAG+Dddtb+Gyv2mnVbW&#10;Mxun2ayeZJCDwoMsPOcBgQOrYr7C8Y0JVIbtN/Ox5tbFYrERhSnJtR0S6I+9vhn8RYvif8W5ru68&#10;Rs0mg+E/Mgs7VW8681Qi2tHuQSyyRSB7h5jKAB5is5RSX2/Cfxw06/8Aif8AtZyahpvhOx+wrr/2&#10;WCFoxJaTxafDGkiYO0MGiVWKn5QJME45P6eeEf2fvDfwZtmOkeEda1ia+sEtbm8h022k+zRh0D+U&#10;ZL2JlZlyUDGVcopdjsCyY3w6/wCCZ3wz+Fvi7wn8ZfFvx48Oalp8OueINVnsdV8MS39y/wDa1hDF&#10;Z2V7bWbSc2/2dpJ5EQxCSYxqWyCPPyetUwuUVKNV/vGpW7a3svyOTFYfEV8VGU2vNpfjbQ+FP2v/&#10;ABefiVonhHUPFkkk32xpdS1SfTPs9zcCOONGuXhZJlimxGTtDmM4gAJxtNU/BXwM8Zj9i3w9LY2s&#10;19deLNQurqytZNOERCyC4tBD5srDzcyWiyI2FX/TMjBO5/dP2/dU8TW3jXQPEF7Z+Gdc1bS/hz4h&#10;06803QVmsri+TUrK601NQML28QaRXlErq+wlYiQkYX5fon9gn4t6l44/Zc8JaV4w+GOp2eqeH9Bt&#10;NNt2udEeCLUbGONI7W7gmkyrrJAkZZd+Q4bAMbRPJjw/jMVhMooSnT5JxveLd/tNb2WjVraJ2fc6&#10;Mdl1F4idKM+aOlna19F09TkP2stO1u4/4J0+IPgXfaTq/h660bwnBBbWGoXUF69/Y6einDrBNK8L&#10;M1oyhXVOVXLbWK1wn7PfxR/Z7/Z9+H/7NXj341fEXVdHvvAHgrxAsayeE5H027e+MzRwTy2xlnik&#10;X+0nYOIJI5VgXlSa+yfCXw58K+Hrz+2fDOjz2d3K0DPdX2oS3U5MIcQtvneRsoXYrgjBdiMEkn5r&#10;/wCCqvwU02X9naxuPDnhhZbpvFdvHDDZ6fGqoXgnReE2/fcouFBLMUz6jTJ8VjqdClDFuMqid24p&#10;qN/JN37bs3xlKhOpP2F1Fqyva9rWflrqfCn/AAU0+L3wp+PP7XevfEj4O6nfN4d8Rxw6mbO4kIit&#10;7y4Tz5sJnbGzFg8ijGJnlBOcmvC9furix0LRvD8Orx29q11NIlvNcTy28FxKViknMKK+GPlwo/lI&#10;WZYIwQxC16h4Q8I6db61/wAIRFdWen6lrGqLp8V/r+oLDaGGRkjWSR9pVYzJuDOSyhY84UhhX6He&#10;Mf8AgkF8DNYttJg8HrYabd2Gj29pqd1fWc9+2pXSlGku3SW6VIHkdQ+yJVVclR+7Zo2+kxmOeEp0&#10;+a7cu20Urb3d/S1zyaOHUptQSt1+Z+bWoXmheNtB1nW/M/s+G30yKW3itJCsaYjuFEIbqxySpXPP&#10;OcjcK8m1C6Nxr1rcQzbV+zsjxMOdyllOOeckevP8/wBhNU/4I8/BTW/2dbD4Q6PrU+l+KreSQXvj&#10;iGzjb7dCZpHEL2zA5AR9u8vv8z5w6qWjfgbn/gg74Rk0tYf+FkTfbVhmCXCaPGqrI80sgBQNyi7l&#10;ATIJCNzhgq+fHHUOV6nZOnUlbQ+B/wBiS+8NaF8cNJu/F2o/Z7Vr+BZI4cm5kj8qYMYOVG8BuAzK&#10;Mkc9q+s/2f8Axn4yvP2rvix8P/t+m6pcX1+q6PZXCw3Bv2njSSCK33oAxXyYJIozG64Vi6scMPUt&#10;K/4IYafpEGnJ4E8ZTT3tqzSSQ3sbP/aNwg3Q5KqTEgYEOEUsyOVVkI3VteB/+CL/AI4nbUvF/wAZ&#10;fiPpba1cKtsdBkln1aye1jRI41ePZbSLcB4w03mOm8eYAnzkL6GGzLBQpqMp9XfR7Nf5nnYjBYip&#10;Ucox6K3qmmfDPxP8NeJfCnwFk+MfibxhHqutSa5ptrod9oeowTQzWrQ6heypK0EcbJMvlWTSxSux&#10;VGj3ceUq+Ox+EPGt/fyeHrLw7djUtetybTS2j8l7hgcmMI5G796igc/NIhC5dcD9Qrz/AIIy3Pib&#10;wBD4a8WfEp7G+vNRtrnxJDpju1k0cKyRlLWFBbxwmSExKxkWVVKkqgGwLN4T/wCCL3hKw8OTW/jf&#10;xtB4g1Z5s2WoLo7Wq2jCWGTckcNyGdysRjzK8ihZX2orhGXz3j6Ps+VtvU9J0qnTQ/Nf4TeGdS8V&#10;Sab4SuVitV8QXMFpp928PmblkkeN9oj3SE70I2KpJ+U4JKZ9G+D0l4n7Oel3pls4dOm+MEi6hNJa&#10;yNI+zT7JFCyKu1FVZp5W3tjciAAFgT9oad/wRXm0Cx0uz0f4xXdpHo8tvdQrbWE4Mt5E43XRV7to&#10;g8ipArYQf8e6kbQQomvf+CPl5d+DJfhpb/Fa6s9JbWDqvk2unKsL3ZjjizJACAQscQXhgCJCSvmK&#10;socsdQ9mkv6dzJ0anNd/1sfmjrPgu6uPH/jLwB8NSbSxsY9TZUutQkGdNsxLdeTJJJFC0h2Wwwrw&#10;xM8qxny42wq8pPHLf2VhmC4kmuLpVkt44PML5jUAIv3ix+bjnJwByDX626x/wSq8Nt8L9O+HPhzw&#10;r4ZsNQtLfGoeOo7S5fUL+WUlLg+Q0ojiiNvDZW4iDOPLa7IKGaQSeSeKP+CNniPS9Y8a+LLzxFbe&#10;IpPLFz4QtUu5YJpbs3Ec7ySCViqMqLNEiNNIkrSK7vEMhSGPocruEsPU0Pz28UWd5YXNxqk08MiT&#10;W6SWqMcMqc4XIB7q/J7Y5rrILp/Bum6DqWsPJpfkWqvdecdrC4tWCSExAllZDGAVYZDbvlweftTw&#10;X/wSTk1r4Uale/E/W4tK8UERx6Dpf9ni6hFutzIxM8iXQW3kcEACNZ1AC5zucHM+JP7BvjPX/h3p&#10;cM2h38uoabq9/ba5pfhvwjqjLfXX2Syk3Ib26hgexklW5AmjMZ864dQskKB4cK2Mowkm2bUaM6kZ&#10;RS6af16Hyp4l8VRavqGl+I7qC0ubS6uo3e8+2FgkjqoGFOAgyMkkMRt5IwVPZeGfj9+0F+zxp815&#10;8DfiH/YcOrSQtdbrG3uXkkiWRrZ1S4ikVfLWS45XBYv82dq7fQvFn7CPx50TxJoPwz1ay0W0/tph&#10;DpPiDRXljW5WNnuZpWzEz20iMfJWRIhGSmB9yQnd8Y/8Ez/jdr3i2x8A6XDJdaTaw29w3iW8SS3t&#10;xJt8uSITFJN0m13IwCWxkqvzbcsVRy/ML0sVGNSlJK8ZJSTs7q6aa/4ZHRCtUo4VKneNRSbTWjs0&#10;k1ffovvZ8deNtRju/E+pNa2dtbrJfSMYbWPZFEueEVcnao6AZJx1JrW+BfxOu/g98dvBfxWsNJGo&#10;3HhXxXp+sw2LTNELlra5ScRlhllDFMEgEgcgE4rP+LngbWfhp8RNb8D6nqXnTaPqk+nzyPJvMkkE&#10;hiL7gq7slTyVGeuAcio/g7oep+Mfi74d8JWdlJJcarq0On2627RiQzTMIkIMuIwQzKfnO04w2Bk1&#10;6MNLcvyPOlv73zPv/wCKn7WZ/bc+Nnin9rfwj4KHhVpJbXTF8Lzaw11LbRW2n2sckccqxJJcZdfP&#10;SQxhl8t4eAd40dPurtNBsfFZ05pNP8OL52n2Nlbw2lpZtGyK93O3nLJLMsbzRkBTFEkpmaOMBZT8&#10;n/FlPj9+xB4/1D4eaV43s7c61ZR6t5elwmWOKGZ7iPYI7qMmEkRqTwTmKPEhK0fs0ftefCLwXoN1&#10;4F/aq+F2reNtNs7qG70eO3vik26K3vIxbyymUfJmdGjbD+WUBCk7WSp1vYwb5W/Jb7iw9OOKqJKa&#10;Seze23oz2D/gntrWlaV/wU5uPG/jdNSbT9S+IWuaNYtDNM0l5d3Iu4Iox+9Z2lee5gUSNIxzKWLt&#10;uYn6s/bw8WfFX4K+GLb4ufDVrDQlk1T+1tNhbS7V5RazNAIZmjkMkd2FaWSPcVkUxykSqjt5SdV/&#10;wQyX4I/Eb/gnX8WPjT8RvD/g9/iBpPxI8T674R1HxBaw3dzot9LpemTpdWbXwc+atykbCTLSKyoW&#10;I3AtH/wVN1/wR8O/2d9a03xFa/21p+s6LeXOj3VjeNGIZpLqwFupkjBE6LcP9q/eOwYJG7Js2o31&#10;WBxlCvhI03Gzpx11ve7lJP11tby3PlcwwuIpY5VHrzy08rKKt+vzPC9O/wCCp2nvp8DeJf2dfFV1&#10;qRhU6hc6T8RNPgtZZ8fO8McumSyRxlslUeSRlUgM7EFiV8G2+q/EK6t47q08E30kUiBo5I9NlZWU&#10;jIIOORjvRXzsuGeDZSbeFhr/AHf+Afcx4x4zjFJYypp/ef8Amfc3/BWv9n34e6P8Pdd/aN8VeAbi&#10;18aa54u0+20vXbHxG9+J0WwWH7LLZSQwxW0Sx2ryCRZJ5TLwSschWPmv+CKnwj8aeI/iJ4l+L1td&#10;appek2fh9NKF9HpaqL+W4mhmCRyzROjCNLdZHUYcfa4WOFYM/vv7cfwf/a5/aC0Nvhh4Lk09vB+p&#10;NHHfWUCqst2d8bh7ppmUpFE8TSL5BZyzLlTsDDR/4J+/sc/Er9kfwBrngvxNrOlzNqniA3itpOpX&#10;E0SRCKKNFCzxR4OVclgu5sjJ4CjwVUX1Tlvrt8h8v7+9tD6dtPDLrdefNq97MvGIZPswX68Qg4/H&#10;vxViTw7akzA3lyLa5j2yWqMka/w5cMoEgOARkN3PoCKen6Vq7BrqSZptke6YrgbNvUn298Dr0rQt&#10;LCUpvmt92Gwqqw/u9iT1yR+PuMVx8pteQy30/T7NFi03T41j2gN8nBA6ZPJY47nk4PPOamuLXU1D&#10;NbokbKAdzwHnucDcO31q7YWnzZ8iFdv3dincM9Bj8vy61ak067ch/tC+W23bJCoBVgB6kgdR29aL&#10;IV2YMNr4yiuj511YzQyR/LGmmSBl5yct5p7Z6L/gcT4iWF/rNlFLb6LefbdLuotQ0KS10e0uil9E&#10;cxGX7WrJFFyQzxo8mOArq7rXocCB3XAK4GFXacj0yOgHT1qeOwtZR5uzlVAw6Anr19xn15qRH5ge&#10;JP8Agm18Svi18HNa8CWfwy0/SfFsnjC31EeItQvJRC1hFaSKLZQkL7gZp5twHls+Ii7ssMSD9AvA&#10;Nn8T77wxp8vj/R9Ph1x7CH+1Y9Hnb7Ml1sHm+SsnzeXu3FdxLbcZJPNejHT7OErJeTqy7QQiMPlX&#10;PXPP4/5yBrNH8u3TbHjKtk4wfXH1PY/rzrUrVKkUpdCYwjDYydI8I+K72wN3b6GGjSXbNcSt5cMZ&#10;AyFaVvkVjkAAkAlgB1FbJ0zQdEkWHUAuoSrnctjc7IshsbfMdMscj+FSpDKQ5OQI7qS0u7GS1msI&#10;5oZvvQycoyjkAgjnnkZzg856UyL7PHbrbQRqqR/LHHCoCKMgY6cdfb+lZcrHzD31rVrq2k06ZrS0&#10;tTGA0FjAVRsAEBjuLS4I3DezbTu24ziqE1nqsZ3x3VvJulQbZY2VQmfmIIY84yRwASAPlzkaBuS7&#10;eaqHYzfMu3Hy8ep98DB6DtiiCO2jxcTCP538wLtPPGMngds9+OarlQuYxNXuk0SyfVdSE0qpEpaK&#10;wtZpHGWAG2OPcx7A46AE9ASLOjJc6nFHJdaVdWu07pobmePzIvmI24RmVj1YKGxjGSCONOd5J8NE&#10;m2NlXDeWOvQ9yRzu+uPxpV8mUptO7u0hI7nj6nHOecZ9hSDUr3eiwi3+0EpdfMGSGFk3n25Kj04D&#10;d6xG1G7iRo4/hzrERMu3JntRlemRmbj2zjj1610ctvFNbK5eRVVlKtG3O4Nx93n09iOMYNV549cj&#10;vUifToWtSu2S6851beDjCqExjIHJcd6RRzaaxdtaST3ng/U7dYVbc095YgbRwST9px05H+PFc+fi&#10;HpupT+RpPhma6R1It2hvbZt2Fyc7JTgZwvfJ9ua765YvL5UUYXZnbvXhs55zn6jjj+VQ+Vf2+pMo&#10;jjitFhQxq7FpQ653ZyAoHyqR3GSDkEVXKQcr4Z0LxF4ptGu9S8OwWDLgmN75XfcRnHAxxz3zkcDG&#10;KsXXgFzNGIYtyM7Ju8xVVCM/MSWzg44wCemQK6Dy5J1USMzZG5RtO1D7/UH/APVio3s2QmSCbd0/&#10;dp82D6YBwfoBx+FFiLnO618LPDOoBTc28PmJp8dp5ts75WGNnZEO444YsRjrgcnaoFHU/AemeJb3&#10;RdZuNQ1bSE0m0NvJo9vJD9nvFJlKmWMIwd0MjlXRlY5AZmAAHReKNUXQII7m5VtrSRqFhjkd9zuA&#10;MIobIHfoAAe1WWjYN5bRLJHx+8L5HOPfr0znHX845YrZFKUnuz8JP+CkHww0X4X/ALZHxG8Iafr0&#10;t9bya42qSzXKiN43v4Uv2iP+zGbrYD3CAnrWD8QvA3iX9hD9tdvD6TWOvX3w78XWOpWXlTbY7+KN&#10;4by2DcBkaSJotwCnazMOcc/R3/Bc7QLCH9qLSZbDQUs4dS8A2xu7qNQsl1cC7vEYu2Ms4jEK5IJC&#10;hV6ACrn/AAWY+HupeIP2zvDPhHwH4Shm17XPBtjZ2tvDEu6+vX1K+gjDAdTxEgJJ4AHTFezSqXjB&#10;d0/wOWUNWU/+C0PxM8B+I/GfhvwLoGoWt9q2mw3EmrzWMkT+WFcp9nlkGWEiN5hEZxs3liDvGPlH&#10;9lH4eWnxG/aV8P8Agu98EW3ii3vrqSKbRrjXJNNjnj+zuS/2mJHaIoP3oIWTlMFXB2n7v/4Kxfsu&#10;fDbwR8AdP+I3w9+Hd19utfGAk8Q69LqF3ezC1uIWSR5nmlfcrXEdoo4O1nO0Ayvn5I/4J0388P7b&#10;Xh27sNPuLxo7fUWMcM8EcgVdJuSwUzuqcD5jubcduFBYjNUZKWH93pcmUbVtT60/4JuftF/Ej9gP&#10;4gfGb9kHWNEkuI/7atb/AE3Rb7VBPbQ2nzxveKVUKWnhuNNJbarMqoGUFdo+kP2lfif4Z+Kfi74X&#10;6H8S9Eh1ibxtpN7EVkgi8uJ7ixt9RkuQqoqo6z2sW0IigO6jbj5TyPij9hzwL4h+IusfEzwhLdJ4&#10;/u47dNU1LR9csr+fULLZCh8uxM6xhFMcCGUmNUER85UZmxe/ad8FaB4PuPhX4rfWdD1240Ozgj8J&#10;6jDqEUDs40URPaNFHKqQyIsUKN5hCucrCsjEmHryGNWniqtep8ElBeV09fwOLPKmHqYajRp/xIub&#10;fezTt9ztqcjrH7J17b6vdW+g+B9cmsY7iRbOYWeifPEGOxudp5XB+6v0HSivetSvo49RuI9G8J+P&#10;7uzWZha3Vv4Zg8uaPJ2uu+5VtpGCNyqcHkA8UU51sPzu1RfeZQnW5FeDPX7HThfxLc3sTQvIcNCX&#10;Tge5BK4z6H+VXZtHSxIhmXzGVQz/ALwNkZxnAzj8uh59KjvzMT59xP8Au0LeYzR8Hjrn0GfX07Zr&#10;SsdJtbgZijRpFTDIn8TY6c8Z/ng9+T8yfRGLa6/p6ulrb2N40jDLf8SqdVXHXkptH0zWzbaTOIPt&#10;FxyrJna0i7VGB1APHPqeeeKsmwPlKUj8tVbPlyHDcN7EmpLPfHIqSxRt06/wHpnJPzfngY5xTuO5&#10;V06Sy1hGGkXiXCKT5kludwjIzndtz0xWhbWTiAguNu8bi52jPpnr3x09anaQxIq2kccOVyqiHGBj&#10;7vJ7nPJ6c9KpXEOmXd1589jBNIvyRu9ujlW5yPm52/nmkIsPGkbeQsjKWJ+ZV5U9+3bn8qJ1guF8&#10;kRs0YkyVaTGM57nvgHtUGrI13EEmkkEaICskRZegJ25Ugj+lQMbW6037JbXTRtEpXzlYPKFCk7gX&#10;zuYD+8Dxz60+VgXjePDIgji2ddzFckdQfTHbqetVpry1tInnv7hLdF5nkkYoiKBnPHCjv0zxzVax&#10;+z2fmW93qk14VZpJPPCrkZGBmNFGQeOAScevNQ6rcajFm10eHczyKqtLa+YsS4yWYCVMq3C5zkMV&#10;7E5aJZpPcpOjC2P8KkM3zA/MB97H6kjvg54qHewVQ0O5g2WbdgjJHbnI4wPrx2qHTPtCx+XPdKsi&#10;qVmaNgVf5uo5Oe3fpnk4G6G4n18amkQhtXjkLbrr7VtdmPOAm3DA5cn5+MdMZNULc0lntym6EL+8&#10;BZWVt3PAx1JBz/PjIp0dvsnHmJN6hVQYHHp/k+9QzobWdvtN/Kyqp25BAPO3jklvz446cYp6lqTW&#10;8SrZaLNqDO3lTC3kRTDleCRKUH1wSRxwai4+U1JWEUah1VQeMHCknv8AU9/cD8aabm2iDXEl5GIx&#10;w25eTx6enHXGSaqaPqV7c+ZHf6VLahGLf6TMjDbsDcBXb0AA6nHQcGn+cFdrvep5BWNZcHIO1eNv&#10;sOmRz0HZFEn2mGEMsE3yuzbVwW2DjI6YHHt9OhxFLqjN5uy4Z2WTcjNuy7Z6kjgH+XtWadZt4LuS&#10;01pJosy+Tbx2trLKZOduSVQKnOT97cBtbA+ba/N7NOlrbuo80/Ku7cXbeqqqnPJJIwvvgA44rlJZ&#10;YkvWlnNukEoXzFCru2ru9/T1Gc5x+NRRXEkJmLrJCp27plcfM20D15xgHPX6cGq+oXdnZRx299cC&#10;BWLJtlfDKOxO7pwR1OMj04qpHr2h3N19isvENgCMlY1uRuJDYORnIORwcdGHHrRJoJcNJbfZ5dLZ&#10;UPyO6oTxgDduUDk+2CPWrTTWouPLhuF2h9qsze2efzP0+tUf7T0XYLwalC6o0cRaGTjfIFKqScZG&#10;GAGe4461O9vK5ie3s5PJO0My4BcdiB9CM5wMHqMUBYrvdeITqH2iPS7NrHbmS485/MR/TZtwSeOS&#10;w9Mc8yTzxWtqFS6LfJsZuSpYYweOg6AjJ685qKe4Y6n9hms7xdsKsQtq4QKWOBvK7Cw/u5yDnPTN&#10;VbnTr+4RvJ0+ZVzgKueBldo5A/2hjkcE8doYttD4H/4Lq+DNU8V+Efh74w0Hw/eahqFrrF9pYh0/&#10;S5JpLn7QkZiVpFBUENAdifefzn2j5Wx5jqvw++Mniv8Aaq/Z5+Mnj/xtPqFveQ+CfsN14os54p5G&#10;hs7a6udskiFbvN2XBO8SG5vvKKja7L97/tLfALS/jB4BvPB3iv4cWviTzoJv7LsrvxE2npZTsgVb&#10;wTRwzs80YLKiNG0QErlgTtx4X4p/Zf8A2vbD4U6b8LdJ+PVv4i0uytbe3bR/F1xLdaRNFDKro5s5&#10;1nWOddiASRNGybMqF3muulXjGmovpf8AEmVNuRsf8FZdasrn9hLxhC+u2+mtdSaVBZxttVJmXU7W&#10;R4lAUu7OiNgc4wxJCglfzq/4Jiajo+k/t4+Db3XL2HSbVIdUWTUGkVQc6VeYMhmyq5yqZAUYxj5i&#10;Wr9BPHP7FH7Vv7VGgJ8MfiJ+0b8PPAvguNrWHWFNnrE+o6iqwW8hlAVLgXEaXCuiNLeQyy7TJKoY&#10;qAfCD/gk/wDsVfBzxU3jzwz+0d498WeKvDk0cuh6hafDR9FsI7lVciCddTRpZ1LjmaBiFQ/KVfDD&#10;SjKFKi4t7/5EyXPUv2/zPo3wN4o0QXsfjT4feIlhfY62etaPdLlF+ZG2SoRzjcp5OcsPXNO58I6F&#10;qV3p954i1TU70aaJUjjk1e4MKeZxI6wmQx7tpZVYqWRXdVIV3U4rDVILVTLLJIGPHy8n6nv2/E9T&#10;2ZDrd1b2zC6s5FboGUr1xnpnkZ6HPNcKlKKaTZs4U5NNpNmrP8bv2StMnfTde+C/xQivrdjFeRaf&#10;baFcQJKpw4jldo2lQMDtdo0LDBKqTtBXnGteJP8AglqmsXaeP4vDv9vLdSDW/O0syP8AbNx87c38&#10;R8zdk9zRX4FisRmUcTNKtit3tN236e6fa08LgXTi3GGy6f8ABPpK28XaCdPa9srS51D5sRra6e+1&#10;zkEbXIEZOeOWAznnsOgE8DxSXqLIMwgsV3NzjBbBwT1xj3A5PNZdpcSzRb1gVxPuKzM20sOck7s7&#10;idvfp3zmiLU7u96MrbgGMZbCdegxxn5s9vb3/feU+OZpvqsYKxSzLmNV32/PAPp65POPr0rKe4gi&#10;1COR7PdIp2BmgCsqsMtz6ZQZwTk49M06RXkbdNdrHt2+YWO1s8AAKR0+8eox6HINRXksN2kTyTBH&#10;O0blVWwM/Uc4yeuB7Zo5RF1b66vPkjUIzIQGddw5GAT+IPX+7ke0IlCMs1nJ5MgGWZmyZcE+/TJ4&#10;Awev41bS6ntlMrTSK8hJZD3I2kE5bknv6EY5/hdJ5i7WR1maRQwZCDhic7gMn/aH0zkCqAddJe3H&#10;mQiZVVpBGzSTbCecgEk4HTJ5IHOe+X3KpbBovKjZRu2FVw8nJ2jbkY6dD0I71G8QugzRT/Lhi/zq&#10;pb2y2O4yR97I6HFJHNLEnk38u1oeI187+E5P94FRk8DI5wf94ETAZfy445F8tTlVjJKLjrxjgEEc&#10;n04pupXai2kOVmcsoHlhFJXOM4JxxuBPPr6AUkKPdXcNuHt45FdY1XcUXk9yxBHU9doySTxzVnCL&#10;uDsuDn5tgxgE5AHfk+vXrQLlGxQhJxOxDLNsbbu/THb/AHsYxjp3cGkfy2iCr8pPBJU8dMnjP1xw&#10;D6HEamGMyKtwMtJGY225AXIyvXOeP7oGSB1DGpptRSCBtuZGkbbJtDKwUlWJHIyf97jGO/3YKI0l&#10;IiZpM+Z1Me47T04z3HX24PbpJJNZ+QskYKybQG3PjaSTySCAG/P+dQp5MwyZQ21MLv3EMQvAPVud&#10;o7HApbu8+zSFvPt1jCsrSBFIjzzgc4wQc5HYnBoAW6uZJFKu+dp3RoWLYB5zx9309frWfc/2h9kj&#10;XT5o45knXPnQll2gjI4K4OOByOcdecSLPc3ErC22yMq5lSJc/cG4kDBOQAR3PHemzS3kNpFcw3EL&#10;MfmVFYAnAz9Cdu7uSMcjsbIElv8AyvNNxbq/lghlVj19O4A7nvxnrwVS0MzvMjx4hjEhKj7h552k&#10;Ak89hyD7ZqOO3gzNAWQSrtMvmsS4yTzu4zz2wenPSnStHA/2eMeWWj+aSNSWTkjbjPy8g8n8Mkg0&#10;CJFuVmuokjjDTSbTlJuUGcDGD1JwcnBztxRp09rHp/2VG8jy/LKNFG2536ER7c42jthV5BHPBgdo&#10;ZBIZbZ4CkitC0gCbRzuXgZJzhQ30PcYQWceY59QvYX2xhlUTsyxx5PqPlG7d6AE+u4UAaVotvLbr&#10;MiNuVw0kiqWxyQCp4x+vQetUfEX/AAkdnobXfhq/hF3bIpWKa2l8ydCvzBH48s9NrMGXgEqQcrYe&#10;YRkTRzKN0aFdzLtVd/PfOeh5z26Y4w/iCLm+8HX0Ph6xt5ryaxbyI7pVWNiFLBGEsbjBIyBt+Y4G&#10;UBLBMDS0HVLnWrX7XeafNC0P7qWOfaXVg4UqpI2suVJyuFxtxjBrSluTGygW0wYjau1gyFieOvPO&#10;AevbvXMeA9Bs/CPhXfJ4dtdMmuGNzfWtjPugilwBIxwSBgKAMNtCqQC2ATtpZ3lzNi4uLc2c23yr&#10;WOHA45YlnLE7s54UDjvxQT10Fvfs814LSaKNomwXWRc4YBSCeDjJ7nnOPXitF4atLaFoLGG3LMwd&#10;lVNiOwH3ug3EjGMnkYHHWrEC2tlBEtpIigSYLMyrk8HHBHVct7AdgRk1JI4S0tndyeWwDbeGJO4B&#10;htXnkE5Ix9CM0iim+lxSxIp2yedJvVju5yDwR9eh4PUZ4qjf6BZud8MYfMgEa/KMnqc5JJUHgdee&#10;e3Glbag1yv2qGJkIbzV+1RtucdclGAYenzKBhcnPepNPtT7QNki9ZDhSpUevJ4PAwOQSB60AULzw&#10;ik+4whiEc/6sBc9uuOM8dB9BWD43+GUfiPw9qGhSaveQrqul3FnNPZuIpQs0TRtsbBKttc4YZOeQ&#10;DjFamp/EXwrpd7Jomo+MdItZrdsSWsl0sflDIxu3ngcqec5Bz0xTptTXVLLyLa+jmjmUAT2irIrD&#10;b6kkcjng9xwM5o2GrnxPq3/BGT7RqlzP4e/aJbT9Pe4drGxm0ppHtoSx2RsyyKGKrhSQoBxwB0or&#10;7MF5et80Oqzxp/Cgkj+UdhyKK8+WX4eUrtHT9ZrLTmO6RDezyO8rFmmaJpJGLMdoHJPr1pBdPBck&#10;Et8rxxybX++C6jvkD7wPQ8j8iivSMRJHHkxqq7fNmYbh1XaAeP8Avo49PeiyiDWzXMp8zy4TIEfo&#10;fmUY4/38/UUUUAR2kCSQwhy37z+LP3V6Y9/rVWw36u63E9zMpeeUSMrKWYR5bqVPU7voG45GaKKA&#10;JrPUrmFpYTISzW6+c3G1lJIK4IOOVDdTzz15qWweO4jYSx7mUKzM2DuB2ZHT/a+vFFFDAfY30suu&#10;Q6fHFHGrWkkysq9GjEQ555yZQfbZ3zkTT6Dp1/IsN/D5zWrRTwNJ0WRot+7A7gucehwewwUVKALq&#10;c2bQ291DFNF+7kKpHsY5QNjPPY4Gc+vtTEk+0ws4QL5ZUnb1ILKuP19DRRQwIrSbffJb3IaRurSe&#10;Y2WBCKAck8AN/MdMYcVP7maNv9cryL5mWKMA3f0ynt1/MoqgIdcm/saZII0Dma3jaZm6P5iKxGOm&#10;PmA98e5qvYXkMlutylsVQzMscPmZClXAzkjPOT6dh2oooJexMIJ/tNwwuFVI7cTqixjhmLPwTnpj&#10;Hpg9M81JfJJaCTTx5TKsLSOzR8svy/J14GO3Qnkiiil9kkr6Wy3VmuqbdrH5/wC8e+Bk8cbvTHA4&#10;zUlxHcRIXW5w0SrIGWMAn54yQT3yTz3x0I4IKKEBYudMWXVbO0iuJImuJvKEyNkxk9GXdkAg8+/P&#10;rWL4gtZdQELGf9350LTQy72WWPGWRsMM5AxzlcHlWAAoooYHQzWcc0C3kkj7pu5bO0kY754+bp0y&#10;M8HGKP2eTzt/nDKxrKg8sYUlXBOPXC4z2HTHJJRQgM6/1C6h027ubRljmtI41WQxKc5Ze2OmT0OQ&#10;QMehEOh6ldXcEkDNjyL+W2PoWCffAGABwPlOfrnmiikx9BNXv9WHmQ2WobGhkaKMyxhl4k2liBtP&#10;0AIx74GEupHjEIlYySKuWdsckZxx2HXv3NFFMRg3ngfwnrV5JFrfhXSbqVVP+kS6XGWAyowMj275&#10;xXP+H/CXhrwTcNP4c0S3t2vo/wB75akKc5Y5XO3Oc9ABz065KKYGlH4Y0WZFmbTbbLLuP7gd6KKK&#10;AP/ZUEsDBAoAAAAAAAAAIQBxLOFDvHUAALx1AAAVAAAAZHJzL21lZGlhL2ltYWdlNi5qcGVn/9j/&#10;4AAQSkZJRgABAQEA3ADcAAD/2wBDAAIBAQEBAQIBAQECAgICAgQDAgICAgUEBAMEBgUGBgYFBgYG&#10;BwkIBgcJBwYGCAsICQoKCgoKBggLDAsKDAkKCgr/2wBDAQICAgICAgUDAwUKBwYHCgoKCgoKCgoK&#10;CgoKCgoKCgoKCgoKCgoKCgoKCgoKCgoKCgoKCgoKCgoKCgoKCgoKCgr/wAARCADAAO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vXURJwBy&#10;eGxU8ep4GBt/IVz8d4sr7VPU/wB2j7fgEZxz/dI71+lcqPzXmtsdTBq3yqW28LkVZ+2QuuSo7kFR&#10;1rk4tSC/Nlvddv8AKrMerlQoY/8AjxqXT7BzPqdEb9Q2wD3Hv7f5zUsWoqCwD9fToPeuZXVtxyD9&#10;V61Kl982ScHP9aOQOZnTrqKAjYVYg87v/r1IbxTtBAwO/pXNwamFIy+M9OvNWI9RGwZbNRZopM2j&#10;dpjkjB6cdajS8XPDDI9qx5b/AAc9fxpp1IqvB7c4PShRbHdm4L1N2ML69f6VNHdKBtKrXOpqQJ3F&#10;/wDP+TUw1SMkNn6c0+WQjoBdITu289tvaj7eqHp+dYA1Vichv16UyTVmDblb2J9KOWQHRf2nHkgf&#10;jx0py3/BAb3rm49VJJO/BJyeetWBqm0ff/Wk00VzSOgfUkHPy/h3qP8AtFVXh+h/u1ivqQCnJx7H&#10;NRyaoGXCkfSkHPI6FdUAPyMvP90ZpjX5J39awUvwwOXB/Gp/7QTJBbnHAx07UBzSNZdSCtycs36U&#10;sl/mPJHG7pWK14mTukHc1C2pqzZLDv17VSi2Tdm8NRBQ7doHTNR/b124I574rBbVdvyqx+90B603&#10;+02PyeZ7DkVXs2BvPewsuWf82pp1BAegP4+/tXPvqfCndtb+tRnVSX2vwev+famosl2Oik1SGMbS&#10;fvddv54qH+1o92fl29/asCXUtwOO/wDt/pWFffECC3+Iel/DWPS7ye+1bRr7U7eaCJXiSK1ltIpF&#10;bBDhib2Ir8pXCvllO0M+Rbscbs7abWEbkfL/AEqBtQTPzIlY1xd3Fs4t7qGSNscLMm1v8/4U0anG&#10;33gB+FV7OIuZmCNrDg85/ve1SASN82Q236c+1YsWpyxt17/L8pqeHWGxknr1HpVyiFjTZGccEZ+v&#10;SnAzpgFcHd0PGKz11b58q/O386P7RRvnU/lSTJNKK4Cgs49m3VMt8o+RP7uM9M/5P8qx/toZeT+R&#10;zTXucYLN244/WqA1xqjFdhPO73q1baqMEBq5x7s5+XDZ+7jufWhbuRcMrcdMVPKiuY6WTUw54fGO&#10;nJ9KZJqIU8N2/OudbVNvyr/Oo31sKArN1o5Q5jom1VE+bzPmpv8AbSruB+6Pu/4Vzcmsgnjp71C2&#10;sITnJ+960coas6r+3IxxuxUZ1pAd7Mc45Nc0l9uAYScf72KSbUH67930NHKUdMNaIPyt09Wqb+2M&#10;oCW/+tXILqjHhjxUqao7/MD94evWjlEdWNdBPyv7U+DWFJyHI71x7asw+YMR6ZbNOXWlRMu+Fz94&#10;npRyoXMdouqbQWElNOrlM5kNcLN8SPD9tetYSa5aq0ccjzH7QuE8vbvDc5yN659MjOCyg5N38b9B&#10;EBazstQupFRpDCtv5TBAuckSlCMgjAPPPOBkieanzWuXy1OW9j06TWAz7Q4GOu49KjfVZDJ8vuTz&#10;0rw3xr+0Xqmg2V7/AGbbafG1vfWq2slx5032uKbzFSOONFDvOSgykQm25UDe7bV5mX48eMfEPiCH&#10;xJpvjy4sdJfSZrn+xo9JjaRoktoJmmLbWdSqzxt5Iy5ZwQ2MxrPtafRj9lUjufSr6sUDSu+O7M3b&#10;61xmgftC+GtU8feOPhxqQW11LwbHb3i20Mjyzahp01vCy3UaBBuIuGuIDDGZHH2cO20SKB5Hb/Ev&#10;4yeJfiU1npfwD1zUPCk10TrGua1q0GnbJNodpUt5BIJraOWUSKIz8yQhUWEkGPK8UfCzxF4g8aab&#10;8VLWOy8G+JIdDv4ZL2zvWur5Y55mSH5YMQ3dsH8m7eOTJV441zhpd/LPGxUnGK2/H8jop4S8bzf9&#10;fifQT/FfSZr022m2s11HH5gvLqCWMJbOhG6N9zhs43k4BC+WwYqeK8i+Lf7R3jWz8WyWXh/XptHt&#10;NDtfL1OOHw/eXa3d7KryQqk/2KWNlWI27sFaPIkkHUBq4/SPDWj+M/2hvF2lRfEbxrrWt6hoE1l4&#10;hmgsD/ZOm3ZiieL7FFHtK3qRS2vlhUO7ZcMrciOPspdB/s3xxruneNNA1qaPWrx7rTtVht5bq0to&#10;7XQrK0Y3koAXezedtLAeY+8YyiseOWKlWly1b2v9mXK7+tpfdYeKy72uH5aM3Fuzva/VPutzqv2e&#10;viR8UPifZ3mr+Kte0n7JZt5lrcafo80a3Nu0cQjaQSkNGWeK5YFhGCHUgEbN2T+2n+zb8QPjp4Us&#10;PEekftKXnwhuPC9neJrHibSbiQwtbOtrPJE8i3FqRCGgikLSHaphGUyFYdD+yY9pomkap4OtbLw7&#10;puqW97azatpug6OLeCxbY0rWzATOZLldwMkgYpmZOpznK+Leq6l4t0/4ofA/Xbd4dNuPhnazXsGk&#10;uqslxqA1OG7lVmADcQKxYrkhclSflrejiJJ3UpJLW93zJLX4lZ303Vjow1OWD5LJSlFJe9FSUna1&#10;3GScXfs00ec+B/2yP2Rf2XvCGl/DT4m/tzXHxA16SFLrWPGF9fXmuyXs7AKzNLb/AGlYEUIFSDeW&#10;RFXO5su3M6z/AMFr/wBkzT9WuNPsfDfjjUoYJmSLULLSLZYbhR0dBNdRyBT/ALaK3qBXxP8AGX9g&#10;vxzpXiq3sfgRoOo65pP9mpJdXeqatZxyC4MkoKLuMWVCKh4U43cnmqvhn/gnX+0Lrmkrf6m+g6PM&#10;zENY6lqbNKuO5MCSpg+zZ9QK9ejmOSVKMak661/mkub57v7zgxGFzOWIlalfX7MbR110skkvJJJd&#10;ND9dvDmr6V4qiu306ZpRYajPZXn+juhSaJyrJ84Gcccj5TngmtJLFQcBW/LvXZeGdP8ABup/Frxl&#10;4DsdMjhutJOnXF1M00jedJPaKuMNEqBlWBflR5MBlLFS2K0dS8K+ErLVIdLmv0jubhtsUHO4ZVm5&#10;x93hGOTj7tcsMQpR1HUpSjKyX9WPPH01yvmJuAwarz211Gu8N93PP+etei+JPCegeBtHuPEHiCby&#10;7O0jZ7iQsNqKqliSe3APU8njkkAyJ4D0y7txdWLCaNWwdpDD65H9DTVSJl7OW9jy/N2kmHibnjtT&#10;1kujxs68UfEbxvpPw30u/wBU8QW6vbxahDDC0MDYCmRUfJGchQevTe2OByOj8IDQvFsX2rRFRovs&#10;8UnzMN8ZcFtjL2IG3noSSOCrAX7aF7CdOcY3a0MBZzkCTdtz+VP8+Jhg5x2rqbzwZYLcLa7o1llj&#10;LrHkBiAVBI9gXUfiKrv4JmZyIbfj071XtIkanLXMvlgsqMe+0AZbj34qjPqOnsIXF5GzXExht185&#10;FMsg3blAZhllCuxUZYLG2ASMV2Nx4MnQbDasPw5rNu/CltatJJfadNcSRxNdWzfZt0duyKUY78kq&#10;zCRVAA+6r+pByqVeW1vT/gmtOMZXTMFw6sM/WoZVcgyAn8ulcR46+KWt2PiV9H8K6VNM9lazT741&#10;SWO4RYydhTer7jJHIAQBhVLnC5I2viJqFzoHhnw7rt4LqTUr6+0+zk0+xunjW4g1C8trORzsOAYx&#10;MJlZGDoYztbYZA5HEU5X5ehrLD1IJc3U10kuosg7vl+8rcEUrXwzt3n8qy/GvjL4efCDQo4tduk0&#10;yytriHT7e1sdNll8timY40igjYhQmOi7VBXOMjPn3i39rX4RaBbw3umnVNcim25bS7MRmLIY5YXT&#10;Q5GFzlN+O+OM26kI7siNOctkepXGrQWdtJdXM22OFGeRm6BQMk/lSx6sJhlOn6jjoR2PtXzT41/b&#10;t0GLw8ZNC8AXN1DcfudS/ta6WDZDIZDmLyRKshCKM72iI3rw3WqPg39sv4g67dy22naNocdvC6ok&#10;FxHPeXCNuy8s0sbxBhtDKAETlk+Y8Buf67R5+VM6PqdblvY+mdf1a/h0u6OmSot19lkNr5jAL5mP&#10;lJJBAG7HUEV5t46+JdnoXwhg+I+tHw5aieLNxJ4whu9T0qGWSa2hnXdZ/v2i2z3ECyKYUaQIoOyV&#10;SeAv/iN8RbhLyG4+JupX9nffaJZIbS1t7cQQBS3lLIsEc6vgMNynIxw3Wsex/a48AfDb4DWfhrQ7&#10;DxNbzXUYtjq+mXmni4P/AB7NJNFPczq23ydgC4yI/KCspiWuXHSlUipRdl2/rt+qN8LFU5crV/P+&#10;u/6HYfDf4peEPiL4/wDDqWPxJHibT5ra4l03VLHwfcSDy40vIytssokNnLgeWSylnNsqs05uUNeZ&#10;/tQ/tnXf7MnxFuPgb4g8O+OL6PXry+1LTmvPGYmXTA9tPGs1pa7AIU3iJgwZpViRT1whq618XvhL&#10;4Th0X4j+MPizrF1MdNmZdJ8RX0zTo0yslvcSzLEIsMzRgukshV4I+piDH8/Na8U+MPijqFx8Wte0&#10;67dpNevbrxH4it7ePzEhuyN8SJ5ixM2Jry58lI0Ox8vJIm3yvAr4mpRtbe/9bnsU6EKrae1j9Wfi&#10;d480Dw94f1Dx1b/EjS/D0txbCHRdS0/QReTaxI9uyxpbzKjmKWVjbx7lkQlTEQ2I8HO0P9oHw78T&#10;vCtr8Tf+FjX1v/bun/2gYNCtxfok9wkR+wgwwlXmiYyJ823l3GxvJIj+Hvi5+158bL39nvR/CPhT&#10;xVpvh+xhtbux1638I/ZrZZIS8TBZYoVQW8s4V2aMtGWZpspHGUUd/wDBaz8S+JfDDaT8N7a6tNEt&#10;borq1vperMt9pTqIWeIwSF5cRNLNG8u9fM85vkKCPPXRzGp7fRaPf8DnqZfD6urvU+rNB+GniLw1&#10;8QLX4gT/ALLd5qC6nrVvLP4q1f4nJi1t2mhFtdtbZCsiqR5dsrFlCbSxZ+dHw340GgeENYFlDZ+C&#10;JPDeg3YlsY92qPpJW7SRrhZF80yxklpHQAhikSkgKBXP3H7Rfg34Iap4J8IP8OWgPii8l1K48S6b&#10;4i862t7YrFF9tntwEQrOsMsS7ioh+zzshfad3jF7+2rp3hrTdWtPhhYP4f1b+z5rqx8TXEAuisc9&#10;zHdwwlWimIjMREQJMmZDzsVWkSaleMaj1CFCpOmrI+i1+KUOla9D4v1D9p2fWvL8P3GpmzXRXs00&#10;q1SEql5JF8geQMsigbA7hnBA2YrpPGXiqPxnY2Pxa0jVfEmoNor6lCtrbS4F1IheLypMRNvKyIyx&#10;IEbJZWO/azV8Fa5+3P8AFm61OxTRfGUlvHYyO/kaXYxJ5t5N5a3dwPLRGKvIZZUQLEqOyBFAEnme&#10;p6X+0T4w0OJvhhpmqfatFluprqBvD9yiXUVtOgu2n3u7t54E7FIztIaNeZAxNTHFU5a6lVMHUVkj&#10;u/22fHvh7wT8EtF8Kaj4Z1TwvNrXiK41C0tZmnur0XFnpMsVuVaYx7YibmzVipHlBFZY3OVr3f4f&#10;+Z4m/Zj8OfETxJquoSa94i+Heg22uXk90WuXVYgcyO+SzsbiYsWyTvOc5r45/al1zw9rtvpNr4Zv&#10;b+bw/H4s1a78u6nlkaePybCWSWSM/Jt3yPsYbsAnnoT9KX3xr8It4A8UW/hO8VbOPxBZWugw3Ey7&#10;xarZWHzBASeHEowcfccfeUrXtSxGHp5bGUtrS0/rucLo1niFFXvdakOteGJdOvILfQNMvbqFoVzK&#10;IzJufzVUklQAgHmJ1xwrt91WYbum/Cfxje2i3EkdtCT/AMs5ZNzD/vkEfrWJ4d8XWdxZ6Te61rW2&#10;40+7kluE8hhvXypo1X5Bg/6wHn09QDWTrH7SWlaVrl7Fba5dRxyT741s9HguRjYq/MXlBVvl+7gD&#10;GD3r5v6rks/3jn8Wtk1pfyR6sa2ZR9xR262ep7B8f/2spPC/x4sfEVv4NutP0144YdW1aCxUTXF6&#10;sUOwFFjMqMgmuoQCJQsqbQRtkI+LdR/4KWfGvx1+1CfGXivxroK+GNcgiXTdHiu1YWy2s0sEXmRx&#10;PJILxvO8yRVVvkKsYY/JHlcz8ePj74a8QWPgnWYfHWqaxcQ6fDYalpVrp7x/ZLVEitwsTNKhuBMi&#10;F22PCwLOokyRLXzO138MNIs9Q8PeL5LqPxRIw+xW9voKQBNSiv286LUop3PmSErsDRS4iRB5kbSz&#10;MarEYyo5+49Fqa0cJTjFcy1tY/erwPP4q0X9nD/hDPHPxBtdYu4one41myiDx3VqWdpBHLK8sd2A&#10;jpudfkCHLKVwHp/s3+NvEUfmXWuNcXUV5a/bLWERvPPDasqhC2xW2SSSozeWSM7yxGQUX5k/Y0+P&#10;fwxm/Zl/tjxt42t/h34w8M6lPD42tdattRjhtZWu7jzBHHdvJIjbTbqI2kj2MsiYh2CVOa8efE6H&#10;WPFd94R+FdjeeJtF/wCEbu9FS+17Q/J+VrXUBBEGMhdYNunXayIyomX5WMPIq+lLHU6dOMk736X1&#10;PPp4GdWpKD063sc3+1H/AMFItJ8bfGj4gfDP+1tNstPjK2OmXm1Z7yO7S0PlWDoTKm5b5rhWdXEa&#10;sqOu0JmT0D/gnJ+294E1fV9L8DeKfi9Zrr3iC8n03S9L1yweO5nCPL5JaRUSEF384p0ZmYxOZGKM&#10;nmfxU8NfE3WPHE1jq3im9fR5sW8djbxzMv2uOM7lll8oqimQTtuzICVTcuEzHp/sqfGHxV8W3mbw&#10;pfeK76fRdSOmrbrqUht9Ok2B2lQifyn3fvX3IkSx7mcjLID58cZOOI5rt79P+Cd88DGph3FLt/Ww&#10;nxK/4Kw+LNM+I1zrPgjwaL+bR/FmnxW+hrrTXcUtiyvDcQefAAomkMVvKhXzEQXMqkv8wm0NO/4L&#10;X/E7xH8RY/C2mfDrR7O3vNGntYLy+mS1tYb2W/uPsGo7p5FBgNp9jSSKSaEed5+Zol2snjv/AAUS&#10;0+2m8N+AtCjsNW1XU7vStTsIZGvJrjZJBdaWrBYxLJ5e1becZCRllK9dqhflr4dG3sddh8S3uhR6&#10;jEuZWtTbLMowuIUmEny7JG5zgv8Aud3IbcMpY7FRlpNh9Rwsormiux+zM/8AwUA+FnhP9rfV9Ri+&#10;IfhPUPCFx8PLOy0XSmuNV1yFdZ+2zyTXf2nR7KW1iie2aFGWdvORrYeXtV3MvVeNf2t/2dtQ8TeG&#10;/jP498cr4d/4Ry6nisbHwnZ6pdaXqIuoJbNrG8iayiklY3ElrJ5kkbeW0GYXjO8Sfmp8D9S8R+G/&#10;Bmp2fw4fTrWZ9H2Q6xqdrLffYbqZlhWWBfttuizKJDKySxTRJ5XEbBtrfT9l4oM/wd08eK7iDxV4&#10;htNPs4nOmpaWc2qTRLtMkccf7tZ3cBkyCQ5U5OAavEYuuqLnfz+6ztuc1LCUPa8tvL+tDxv41/HD&#10;wRD421LR/AvxA0u4s7e3NxNMNQ1W0jkuY/3jBIhp6ckb4sGBSoKhyfLeVcX4y/tbftGeGfDXh/xt&#10;4V+Kuj3M+m+H4bG4s9F8B6stxbXQgnSSWWS5tIrfazcl0lxGzQPGqtG+7xv4p+PNVj8V+Ij4OtLe&#10;eG71PFxqQWOOe0mVndXXzFJXehm5KuNuSDkcereO/FH9tfstL4S1rXppNUh08w6hqV0ImnmxOzg7&#10;UYKYwS6JsUAi2jGDy78/1qtytp79r/5nf9Xpc0U1f1t/kefWH7TXxI+JHg1/EvxI1z+0ru4126uY&#10;75Zik3zxje/yHCxCTaVjAVUwFXapAFKT4larcaZZ2V3eJ+7kaINPvLupYRCNmByi7EbgEcZ6gmrH&#10;ww+BC+Kvhxb2h1W4kuLMLEv9mxw3cc8xS9uZEYxSlg37uNAwUgqzMfuqJDRPhtri6FDrl74OtbqJ&#10;PPsoLddTaOS9lLPKsioLVjKjA8MoZWSNgCmc10e2qcsVe+n6kexp8zaXX9CK58XaVPdapaWCwxve&#10;WMUVp/rJJ/mVhliwRXcAsrHaMkkrkEZ634D67qLaVK2qeIkWxt5TcT3TQqHtzy7RlA55VXlYRnJU&#10;FRgBSzZfww8P6BN491a18ceHPstzpYgFvYf2gsdx9pa92RyRCWNVTEc3y71C/KhbaXUD0Tw78DtF&#10;1vxXqel6RpMP2D+0jpllDray3SmNYrt5JmW3khkDKsKxohfLYOQiEKaw0qkpJ9v8yMR7OMbPr/kd&#10;FqF7cR+A77T/AAbZeIL/AFBLMLaWNnCZUvJg8zIAg3GVyWRUGMZL/N8nPkWneF9C1e21LwX8TfAd&#10;9pupaFqV1a3Gk38kttJbeWQIlIPljckHkoScHaqM33gT3fxu0XX/AII/Ai51iGLS9WXWNLhlA1DQ&#10;9RsrNre4sZJWlWQ3TRM8Yby/kuQxkSMCApFMzeFfAWyvvGnh7VH+G3hWBl1LVrzTBBp+vrEsKxQN&#10;deZcRXKyShTGXAIn+Yja38JfvrYyNHFQhUimra9dX/wyZ5sMM61CUqcmnf02/wCC2h/x78JQ674G&#10;1IeFvCFpqH2W1VLeO41cg2lmrSFWXdl3VPNwRvB3MANwRVPiegeCdUtNdtNM8Hm08R6tqltILHR7&#10;e3lnv7mMxrbrYiMJIDMysvlvGxkQ8wspUE/XHwV+Af7R3x2+JepfCD4MfDP/AISXULN5LvUtHXVI&#10;XtJVjjaJPPb7THDIqMDtmEh2mYbJBIyA+veAv+CD37ZyfD5bz4g+IdL+F9lfeD9Xi8QTyeMrezj0&#10;4S3FoY7a8SxSb7fE4tJ2dGmMeLq3f5HjlgPnYqn7arenH7l5nfQk6MLTl958H/Daz/4XX4J0vwPF&#10;4evtQs9FhvotGtITHLeeXuM3kpMfnlQNIp2iJFJkmKorzyGT6g+F3il9M0f/AIRK/wBP1yxjuPD9&#10;3DfrfX1ybya4kVhdPMWDuzGNLyIDKCFywZ08ls+b+KPgJ8dtJ+NPiZda8D/FHVtS1j7Q9rceNvCt&#10;zp+t6rI6Qwx3M9nO8zl5ZJIY8iRnaWeEFmLoG9b8Kfsn/wDBSSXWNK8K2XgnxpDrmoaff3934b1T&#10;TZ7W7uLWBLeK7u9suEu0U3cFuTEzv88ZYIZogawcoxbctLf8DQMReUUk9/6ufL37TvifxPH4rtPh&#10;fNps0i6OVgOqXEmLgENseBY45BFFCxCO6OoKzeYPlI21yvi3xD/aix66sbSQx2kKSW8xwoVIQhUM&#10;crjMak5BBVRnPIH2R+0n8HP279R8O6t8Rfjbpnj6z8M6NdWv9pal4u+Fd/bztJC0bWjLeS6dJshi&#10;OEOG2osEioGDr5nmHw8/4Jp/HH46+ItD0zVrCPwj4XvNQl01vEctrdTWlwqxQXvl2luoWW8nNnKZ&#10;I4ushhO90LyMvLVjKdV8vVnTTnGNNXPEfCU2u6z4g0x5NYvI51KQWsK5CxAztJG/zBccsu1RyC6s&#10;N2AK7GLXPEOgeMr+8vvtH2TTVW0uRb7UZQIPJTe6Iqq26H5tqgthtzAndX1l4u/4IY+I/wBnX46+&#10;DfDXjf8AaR0OTwrq2oTalZ3UlncWOsX1lFHbmQx20vmwxAyvgu8/EaPKEOxoa5v4l/DX9n3xP+xP&#10;b/tQ+AvF3i671TX7yS6W18QapYIumR2t2unX072SCVpYmmlghRI5d6i+snkcKSlaU8LWnF2+6+uh&#10;EsXRjJb6+Xc+e9Q8Zahr2oLNLfSwhmP76eN4oz9oJaNvKQsoDRqOBkEBckgCuh+L3xm+NGu6kuoe&#10;F45vsdjAWh1i2Xcs1usSgu4dDgEQ53ZUfK6kZ3Cue+FnhZfjP8YdF8H6RqWnwyahbwXK+R4i0+8k&#10;aB7hLXLLlUtniDElJJC7KgeMHegav4o8U+L/AIS/GXxR4J0v+z7i38N2MNpqNjY65HbrqG+yAklj&#10;eQBJ41liz5Ekbl1kz5YycdVOpTtGNTWPW2vS9rdfNE1oy1cNH56dbb9PI9otP2ttJ8OfBfS7m/vG&#10;1bVbmzhkupksAqvI/mKQ2BGAm+CZMKePKJHDBm4HVf2o/D51S4uv7Gul+0TGTZJbQkp2xyxx0rsv&#10;A/hf9hz4l6NpHhX42ftn+GfAt54l1rWrOx17RND1XVLGyltru1js/tJuYrURW9zHqF9PETHCluiq&#10;JZVwbeD5R074x/sow3N4vxM1Px29280ctq2i6RZlPKkgikZX36kPmWZpkBGdyJGzBGZok4qmHwvP&#10;zQW/S6X4LZdkb0alRR5W9v636n6QJ8Q/hw/hjwr490X/AIJ9+C9F8P3Xh630yJdPg1zUXmh1W4sY&#10;w91dTeF0jv2jcomUuJvNMjCEzs8e/wAQ+IXgwa78cbzTPCnh2Dw1qU/iK28InR7Oxv4iq6rGskEF&#10;4j/Y/slpcLNcolv5bOPs/lRxPGyOPqPxD4e8W6X/AMEtNft/Ani5vtnw11bVZPDOpX6gGa08MeIZ&#10;bi1XG45It9MUY5PynqMGu8/ag+CGg+ANA8e/tE+D5beLXdS1PwHrVz/a6H7HHe6TrEIttzQqZAWt&#10;mSMjcMtIoDIGZq+hjgauNqQo00rvlskrau6S++x4VTGUcDSqVqjaUea7u3pGzb+65U8K/AH9h79l&#10;n4ISeFPij8fvhDJcPoN1feL9Fg8SWNrdxPEkBRoXtZ5NQkutiSlYobcs25o1bcEWaLxN4I/ZGm17&#10;wb8Sv2dte8E+L9W8SeKfDWkXGgaV8QIpb7T7HUGmskvXtJbRbmExNfW7NCyRunlup2FpAflfxp+2&#10;F+1H8ZbmTwB4o8YXFvoP2OS2uNH+zwWf2gvDEWR44URpY/LmAZJUOxnVdzEMa7zwr+z78c/in4b0&#10;HwP8SJ/EU/hKyWNNL8P6jb3VxbSLHAyQQ28TsEiSNEUBVXhI3UBQAw+9p+G+JqYf28q9PTT4Xf73&#10;Y/NsX4pYDA4lUnRqXevxL8lf8z6I/ai/ZX1j9jn4fz/Fr4yfE/wT4V8Ptr9vZabq+seCNX1VLZ5L&#10;TyIFkjs5Cy7WDyCRgFEhUl+dpzV/4Jl/tHfsU/ADxz8ddW+O3hLxoPBPge/v4fCLfDOCxtJrW0Vr&#10;x18+2uI51l2JM28HMju3m+aCVryXR/hT8EPD+uxeE/Fvwu8MR+GLyNW1hbjw/HIs00BLwxjKyned&#10;u3e6uEMisFfDgdRcfEzwp4F+GuteF/haln4D8Gapbz2mpeGtJuPJs9QilEpaC4jyI7l2hLRsoTEi&#10;pgISTnk/4h/jNeaUYRS1k01FX8+Z3/Tra6vhiPFrL6CioU5VaknZU4NSm9ntZNb/AD+zdqVvtLxJ&#10;/wAE3PCfjHTJtL8R6ta3UNxGsbpdaSZNi+YJQF3Tnb84UkdG2/MD1rwH42/8Ep/gl+yj4X8IeNvh&#10;b+z14S8aCPxN4f8ADWrR+MPFl9aLML/V7HSrZfs0FvPDdbpL6R5JZNjxCPeBOT5Y8Nsf26fj7qms&#10;rPP8UvFQ0vTBJqt1ef8ACU3yMlrGgaOZ4os7ll3SOsMhy0cXmFPmQGp+0X+278bP2qvhhr37Pnxd&#10;+J91deG/Emn2w1jwndeGdIimjt0Mcqb/ACoPtCOXSGUsJt0TMMhdyrWcuBcXimo4WtSle6V243t2&#10;vHVaPZu9nbZ2ul4pYPDyf17C16fKk5aRlZPvyzunqrppWvFO3NG/238Mf+CeUPg/x1qnjLUf2Lfg&#10;xZNqV0lzNZ2/j7U9RtzMkUiDbbX2mvbWykyBwttDEA0aZ3YOfNfG3/BOXw542/a+8aahqPxJ8Z+C&#10;7PwT4D8K+J7LQfhrrSrYw3Et5raOILCDTdtw23SoSIhAzu/98vtHnv7N3/BRP48/AH4eaT8O/C+q&#10;aH4k0fRdHtdL0WDxDoMY+xWltEsUcYktTDI5WNVXdK0jHaCSTkn0jwf/AMFmP2ivCP27U/HH7O3g&#10;bxhcSl2sk0PV7rw80MYyY1dpY9Q89uTyBCB1AOcDHHeHvEmEp8yoKol/I0/wdm/kmXlvi3wXj63s&#10;54h0pbL2kXFferperaPHPjN+zX+zNc/sa/ED9pTTfGvxUuvGknhTVNdk1SbwHH4h0W4ubGC6lhMe&#10;q22iCze1eZAZJlnMLx/LKTtBTzb/AIK3P8GPg74W8D/Cv4T2ur22pf2VeS+KrjUvAN14dk1C2Mlu&#10;Lf8AdXMUUkpMtvO7OVKsyp8zMpC/ePwZ/wCCh3xx+FPgzVPiv8Vf2GfHWqeA9Y07Tde0Ffh34p03&#10;xFfaLZPptrb/AGCPTWa1u3jt5rW6WabEhM63EmPKaNz8Cf8ABRP/AIKYfB74g/8ABTLTfih8TP2b&#10;/HWh6f4T+HdjpEvgvx94bgsta0zUPtFxfw6g9pKT5b7LiLy1aTBjbzQckKPzXEVPZ4VwtZ6Jq1np&#10;/Wp+xYOnHFYqDc0oN3Ur3Vns9Oh82/szXugL+0VpPwv1Pxc/9h6r4utdK17UdCV5kvbF7xYpniDR&#10;lpAyMzoDHuJIO0NgD9RvBP8AwS6+D/jT4o6x4W0tviVpvhGTQ7X+zUu/C+q2TNeu2pxXDg6jYKqE&#10;W88CfKeVSHeZGUsfzJ/ai/bL/Z2+ON5od94H+Ht5p2qWuqQya/rXiCzgaR7BY0SSD9w5aXcdzjcc&#10;KV+VT5hC/th/wT1/4Kf/ALJ3xB/Yb+GPiT45ftd+A/Dvi5fCkFh4ksfHvxI0221V720U2s13PHPM&#10;smZ3ha4BcAlJlJJJzWeArR5Wpx0v1OjNMK8PWUaNTnXdf1/mjwHTP+CK/wAHNT/ae8UeAL2x+Ium&#10;+E7H4f8Ahm8s9esry4thqurS3OrwXmZFTyWkSGy09nijVdnnI21RKA3NftdfsXaJ+yZ8QNN+Knwb&#10;+EXjLxJ4E8M+D/E1/wDEC1vvF+pCzu1tNMivVF3qMtyZNMBQ3LxOkFyk0kskckcQMb17V/wTV/4L&#10;3/s9/tz3/jDTfjRZ+Efgzd+H7qwg0Wx8U/FC0kl18zNdLJ5KzQWxJiNvHkJ5h/0hM7eC33X4Vi8A&#10;eI9LfxV4PuNP1Kz1CTzPt+mvHNDcMF2lhImVkOFC5BOAoHYV6Ua1KVN8ul+3rc8mpGvGoufp39LH&#10;5UfAX9l/x/8AHP8AZ++Del+IPC+uaRf2vjrxJ4P8WXuj6PqlilnpKeHNXtRM8OoCG9tYZbq10+cQ&#10;3SqgnkiUhv3ano/gj/wQ3+Bnww8bSeIfiprniDxIwvFnt4U0HTtH0uyQPBiSBLWbfDOHXzXKPErg&#10;Sfu8hUf6Q/4Kf/tzeE/2D/Blmvww8O+Fb74ieKr1JYdN1aN/Lis0G2W+uI4CryLiNLdA0kZZjuUu&#10;tvIlejfsUftk/CH9tr4Sx/ELwJt06+s8W3iTw7c3AkuNJuccIW2r5kTfejmAAdQchHWSNPNp53k9&#10;fNpZdzp1opNr5LTs3aza3s797fZYnw+41wXBNLiueGccBVnKEZ+abs2viUXLmjGduVyi43u438n/&#10;AOCXnwm+EPw5/YD+Fr/Djw9a6Rc+IPhvoeo+IpbYBmvbybT4Xmedid0h8x3+ViAn3FCqoA5n9rr9&#10;lL9l7xh8Xfgidd+DPg2abVPileW2uahN4UsXmu7f/hEfEUojlZ4m3xieGGQK2QHjjb7yIw+5oLa1&#10;kZo404wC21eDyfzGaq+I9AOsafcadZajNpstxA8UeoWYjaW2dl2iVFlR4y6nDDejrkDKsMg+xGpT&#10;5VG3Y+HfO5OTZ88+EP2Jf2ZvD+oxN4A+FegWO24jufsmk6DbRxmaNdschVI+Nv3htwAw3/eAId8Q&#10;PDusw/ts/DPWm0LWILGx+E/ja2nvvJdYY3l1TwnJHG0mNqs/kS4UnLCN8AhTXMaT/wAEev2c7n4p&#10;6t8bvjZ468XfGLxdqdhd2dvefGn+zdcs7CGW8t7pY7WxWzht7WOKWCXYkCRgJfXMZyjRLFueCf8A&#10;gmH+z74E+KWh/Gbwb4Y8OeH/ABFoLR7bnwr4J0zSUu9lrqVqRILeAMA8epybwrqGa2tWxmLLdXNh&#10;5r4vw7fP9DBe2i9F+Pf5Hpcuh61cWkieGL24VvKZZFeTzVwCGCthgxXd/DvHynHHGPlL4qfsDeCf&#10;h/43+EuiXdjczaX4q+LOzWLO/WS6t3W28A6xaQxlLyWcMiR2SKm8sU8whSM/N7b8X/8AgnR8IfjN&#10;+0PH+0X8TPCngvxZfQeCY/Dcej+NvA9tqtlFDFdXFzHcRJIR5cwkuGBYHDISuM/NXDa//wAEpPhl&#10;b/GFvi78GToXwnvYbbR1s7z4U+D7PR723ks31Uz/ALzbJDJBdJqMSTW80MkTixh3iRfkGlsPUilz&#10;fh/wf0+8yU60JXS/EZ42/wCCfX7J3jf7Da678OrNY7KwNi1naxwLbXVuYvJKXVuQbe6bYSBJNG8i&#10;hiVYcY0PC3/BPj9hrwhZ3WmaR+yR8PWh1G4WW4jk8K6c8ckiQzRJmPytpKxTTJnBJWV8k7mz7b8J&#10;/BPxU8L/AA907R/i98SbHxP4kiUjVNe0zw//AGbBcnJCstsZ5/KO3bu+dlLbmUIrBF3LzSrK7fZf&#10;2ULk8fNGP0/yOlT+7vokVzVpK13958Yf8E3/AIBfsa+N/wBniH4yeC/2Z/AlrHrHxI8W39jqVn4R&#10;sonS3g8S6tDYLG6RA7YbbbHEobESEqmFG0fS+p/Cj4U6t4i0vxhqfwu0G41jQ5rybw/qk+hwSXWn&#10;SXbFrl7eUxmSOSYsTIyffySzHJNdza6HZRs0htYV2j5VCjAPbJz/AJ9e1Wv7KsCG2xR7V4XKgn6d&#10;ec1EVGnFR7BUlKpNs8/k8IafrOlX2izpJdRaxA8N8s8KMl1buSPLdQhSSMD93ghg3Q7zxXy//wAE&#10;UIL74kf8EzPh1428Thp9U1C98RTalc26yZmuD4h1Iu7lcbnJJyTk9BnjA+1tR8N6TcvHcy2sZkhk&#10;BjljB+Vh0Yc8Eeua5nwf8A/g38PvDNr4N+H3wt0TQdHsvM+x6RoOix2lnb+ZK8snlwwqiJukd3bC&#10;jLuzHJYkv3XNSv0f6f5BHSm4vq1+F/8AM+Lfih+wF440r4D/ABi+Hvww+IDawPHVj4ik8N6DqWni&#10;KTS5tStpWe2S5aRlKNdSzybmVOLplJGNx5z416d8aND/AGDfGWvfHD4bHS9W/wCFZ3Gt6wPtVvNH&#10;a6xa2Ed0kbS20z5jW4iKYztfaoDEHDfaUsxmbByzE8qo+9/n9aozaZoc0kNwNPtWmhkV45Gt1LIw&#10;PysMjIYHkEdDzXoR5qb5oOzWzXTqmvNdDmnJVouFVKUXun1WzT8mtz4I8O/sl/AHVZ9Y8Y+As6jN&#10;4g1KbXLfV7OSaW+uALW4lV7RhcGW4YsZJpFVyZAUfHyyB/P9Vs/Gvw41CLX/AAfZ65datfahb39v&#10;qni6Ozsk3PcK6zy27bwLdm2gzFmRQ0gLE7QP0f8AE/w50DxXff2nqNjaw3EnzyXkMISdmC7AzSeg&#10;UbeQe2MYrxLwB+wVqHgDSvFcHiT4qWPir/hIfiBq3ifTTdeHPsM2irfXEk32aKeKdm/dSS3DrKoQ&#10;73yFTBz9hgOLK8EqWLi5Ras5Rdmvls7/AC+/U/PM14Cw2IqPEYGajJO6hNOcfk/ij079ttD598e2&#10;WtxalNp3iBdPvNPjQw28moa4EvQvnOzMS0cXnTvOSh85YsGWUOITazx2/gHxN03VrTXrHxJqmjX0&#10;drG2YdUumktV0uFhvaZpUWW3EgUR+W8RnlL+Z8qzC3jh+oPjN8BfEXgfWPFHjjUr+ez03R9AhutE&#10;kvLFJfMSOJ2ngBhieGVttuUMKxxgQPCFCxxm1PjWqXtn8SfhPa/F618Sza9pfiC3aS6a6vPOSf7R&#10;NITJ8yZkVlWVWRizM6zMGZkuobb6zmwfEVFUaGJ5evLvZrZ8rs9+t35a2Z+c+yzXg3EyxGKwKnpy&#10;86drp7pTV0rrTlstN9Lp+N6Ze6B4Z8H3ml+MrS+1iGHU2vJdJ3CJIFG5YxqjF5EgkLRMwtsly6oj&#10;hz5apk+FtO8c+LfiXNa+HNf00WWr6ndapew/2pcrMLFtiQySNG0MjooKtAv7tuSxVI5QW9I8T/Cr&#10;wvc39j4c1rTY47PRLx5v7Es5IvsN1Iw4kYRgrMv8SsrbXVz95XweXl+GPj/U9R1DSNS8Q7YfFWsT&#10;T+JtXs7hw4sY1xb2caSsxQNudeC4RcKS6rtblxHDOZYP6vGHNOnFrSm9Xp1k9Um3y30ik5ztHZ7Y&#10;PjjJ8csZOo4Uq9SL1qrSOtrqKspOMY89rOcmqVLmqfFHB1H4qN4U1ptN8C63pfiCxs9NKiPS9NvW&#10;ub+6UyoIVZnkVVVViZrgmQOCWBJJwfG/9px/hT8IvEN1qsdxpXi208Ix3tlYxxRTmC6uJPs0W0vi&#10;Obyrh0LjkmMFlRwCBDeW3wc8WeIP7av7DTvCvgjw1cPY+YsLR3us3HyBlKqDK6INhYsGkCvngu5i&#10;8H/bem0q+8KQ6p4W8IXNnpt/JCdNk1i/lkvpLbyC2AktxIPs5OSjKoQiMhSTvWuDMOK86y3K8TJV&#10;IPW0OVyaUWmnJJpySTtGMpSUZP3kne79fK+B+G88zjBxqUaisuao5qEW5pqSpyaag5OPNOpThCUo&#10;R92TjZJeN/sVftbftx/sNeN/+Fgfsj/FnXPCtxrlnBeXcGktFdQalGlzLZQPNaSLJHMyTyyogkjL&#10;DzW2jEnzU/iD4O/bA+Lvj24+I3xI8M/EjX/EGqqjza3r1nf3V5dLGqxqTLKrPJtSNFAJIwgHYAdx&#10;8K9M+HV58Ivg/c2PwwtdL1S78V+LtE8R63b6tJJc6qlgui6vaSyQuxSIxPcNANgCSIpO3zAzt9af&#10;Dr4g+N/hTq2m/ED4a6Bpurax/ZGqbYLyC2aaHZH5jiOMWMzsjDy4jJ8xDyQjDMwNfkWUZTTzKE51&#10;JNKLW3n8m/wP3fiHPqmT1qcKUE3NPVu3w77tLa71aPjGX4eW0HhXw/48uhqlgt3axxX9nM0jMrfv&#10;FN0x4MSyfuHX5QMzYVgDivpr9mj9rP4QfDD4K+Nv2avi/wDsxfD3xtpfiTwLrVn4U8Yaj4JsLnxB&#10;4e1aSymjtbiK+lVZpEEsqZMkjPDsSSHBjEUq6B8ENP1v9nO88a/Fz4wrpvh6bxJd+Gr7X38J+Xc6&#10;aNMl0SRbk20lwjSM/wBpnR4wyy5h+VZHcQj5E0/xh4eh8SanNb6zdSW0dxGlnPdWvkSkKnA2o8gB&#10;LMTgOfrxg+TLB1cPFczum5ON7fDzNLbyS/LofYYrMMDmNZPDRUeWFNTtdJ1PZxlN2e3vN6LS1mtz&#10;6M/4J0eN/wDgnd4e1L4ieGv+CgfwP8V+Kra/kil8I6h4RaX7Tpd5A/LFUvLXfE6zAMrOVO1SQCAy&#10;/b3jT4Yf8GwfxM+HFre6N438ZfC3xK2pGRLXw7eaqt5MJZiY4ZpL1NUtlhjV1DPEBMTDI6qxZIq8&#10;x/4N2/h58M/GX/BQXxlYeN9F8O+Jbe4+DeoXcUGsWsscIurqSyt7mArdWrSZa3urm0uDsMYhe5dX&#10;kjRHb9l9U/YQ/ZW8da1ceJ/EP7HHw/1bWFt7d1bVvhrpp+2xRQlBCEu5WmEaKsRSLfGkayWsBZBF&#10;cLXfhf7M+rpV4S5lfVNfk0zwcfPMFi26M0ou2jT/AEaPxi8X/Cn4J3f7QmqfCz4R/F/x34y+H/hl&#10;NN0zwzrWoRyXt8sd3E8wSVmtoPs8SXH2oHNvGqkHdhiWbrv2RdC/4KAeD/jT4j+Ff7AP7R1n4C8Q&#10;at4ZfUJtR8XeF2ktdSsbOfa0JhmsbwyTx75WjaKGRyCVQjziD826X8aPE2keNPEfxD8C22m6HN4n&#10;u/tGqaZpNsYLOLazvDFBb52W0UZkzHHGFCgDr1O98GfE+l/Gr9qHwRoHx/8AEayaDrGvWek619o8&#10;zyY7GS5j85nWOWI4JAZpAwdANyEEYP4xg8XwxU4gjWjKcG6spc9teWUm7Ncy0s0ntbc/0Sz7hPxZ&#10;hwHWyvESoVMGsDCkqCacVOlSglOD5LuXtI861d2+W7aTX6Nx+L/+Dnf9n/Rx4k1LV/gz8bL68jma&#10;18G3egTWdz5K+YwmV1g0qEytHF5q2ZuGu/LcE2ylXCafjP8A4KAf8HEHwetrb4j+NP8Aglb4Z8V+&#10;E5GtheWvglbibUnuPswN1FFDbaheTiJZ450juDbvDIPLZGkWaMv9Pa1+yB8JdG+C2ufDn4GyeJPh&#10;T4f1aS0u45vhOiadr+sKj3FysNvdbWJabyg5ZZSVt5WjeO2O6U+jeAfgv/wrf4X6T4NurDUhbw2s&#10;dnf6H4p8XXniH+1Wgiut0KGbzFjjPlxTxyJGHeNQhtoCFjX9inRpx+Co/mv+Cz/OyniJP46Ufx/4&#10;B8Iap/wX4/bv8PWFx4l8Yf8ABAj40aNpFnC82oajd3mqBLWFFy00hk0GMRoo6sxCr371leDf+DuD&#10;9hHVfDEV747+AHxe03VZARJY6LY6Zf2ikcfJO9/bs/PfyhX3ZbXug+L9RvdatvGGk+JdSlsYJ9H+&#10;1ag+mx6zLPDZxxz2sqSzNHoUsoVTGyXEU0u8hbl9gl6Pw1H8TJ9TudWn1fUr+S+ivhbx6o2oafHM&#10;8phWWJjbiSC1ii8kLbzLGzyKS0cjZnubyeWuvhn+Br7XCfapfc2fFXwv/wCDn/8A4Jk+Odbg0Lxd&#10;qXxA8GrcMQmpeJPB+6GNdx2hlsZ7tyQMZKqckE8ZAHo6f8F/P+CQl3eLYQftj2aSMpZZJvBuuQo3&#10;H3t0tio/E13fjL9gb9gWDU/7B+K37Kfw78beOPGF5b/8JP4k1rwVplpqmrPJFMkklo5t0jaVVty7&#10;w28kcsMO+csZShm8l/aS/wCCQn/BK748fEDVr7U/gL4H8N/2B4bI8VR+E7iXQbfw5bsZ3i1GNbAw&#10;WxuGhRt0V2ksca+TKDtRkvNIvFLaz+RnL6jLpJfNP9D2nwf/AMFOv+CdXj7Qh4i0T9uT4VW9vt3e&#10;Xrfjax0y4A5JzDdyxyDjnlcAc8jr0nhf9rT9kT4g6lb6X4G/al+G+tX11IVsbPRfHWnzvM/TakcU&#10;x3nngcn29Pjr4sf8G9f/AATI+K0+kWXw++D+pfD3TrhLprr+yfFWsNrBSW3intL2Ual9rhsVR7W8&#10;t2hmgw4njbzY5oxayeZ6V/wbPfsY6hq2oeHPBPjz4sNfaNNJbapfXXiLTJo42YhYJ4bQ6TG13EQH&#10;80LNF5ckMsMb3EkcgW41sXHojP2ODltJr5H6uT6Fc23z3tqYzJ825oiO+B79Dnp2+lJtWJVDQMxU&#10;rvZTwpJ4/wA88fr+Pmvf8GoiWcP/AAsH/h4pPCscHnKtp8GZvtcUap5nlpENV82SbajEIqhy2VC5&#10;68T4a/4IXf8ABWX4QeM49D/Yx/b3XR4dbj36xJH401jw3qOnQKJ1E15BaLMpRpoWgQwzTCVvnj3x&#10;JJMj+tYjrD8f+AH1PCvar+H/AAT9uJlkQb1j3dvvZ4/Mnmm28hdW8uNuGIK+SSR9fwwfoRX4heOv&#10;2BP+DifwZaXmi+B/2/dR8fX6Wb3BtfD3xvvzIY4rl7efbPqgtYi8Mq7JlEpMRZPMC+bHv6fwTpH/&#10;AAdweDvDlv4f0Ce++ywr+5GtXHgTULlQQOHnvGeZz/vsTR9ckt6bGsBGW1WPzdj9MLu/YfMHG3d8&#10;zeo9efaq7a1HCu7ztrbvlXaTnrj605tlufNfIWNstubHHrkf5/lTXt7WEibZnd/CzfhgnP8ALHbF&#10;fR2R4Em0Zev+IPLtDFcSRfMyllmBPHzc4YYyM+nIrk9YtTdxvFeai8azkjbJIyg5GNioflAIwc4z&#10;nv6d3caaLlAiODyFUbRgc57f4VQ1Dw1btbvD9hjZmUhhsLfMT2APHf8APr1xrTqRiYy5pHmmr+Fo&#10;9S0+40XXLuS+sJkaOaGW8lZJYymGQqGxgrwQeDu5688k3wU+D9n4Qf4e+Hvhlovh/QZA27R/Dumx&#10;WNmclj/qoFVAQzswYAMrfMCDzXsV14YuEjb7NYMzLtCPGu0K3bJxxxXJ6lo2onzGt4YIwB3Y7d45&#10;K5K/McY6FcGuqnUSmpx0a6rdehjUj7Sm6ctYvdPVP1WzPE/G37OqSwxS+FjDNtk8xodU/e2zyvNZ&#10;CRmQJlAYrUgtFi4kLbpbl+VPjw+Hel+GPD3iHXfG2m6tbxWixwaC13HcWRlkZCUaUC1uoS527mh+&#10;0REMJFVsDj651fRdT0q2WQzRtcOUACKcAH+Lsf8AZOQOoxnnHI+L/BPifxjozWF3c2Jik+8NQ0eO&#10;4VwGJAw54wcEZU8885r67K+LMdg/dqtzj62lv36/M/Pc+8OcmzZOeHSpVPS8Xp26esbejPjvR/C/&#10;gTxX4ht9W8SWNm2p2kYfS76SziYrIu4opkkdPLUOxOcsFJ3AEgVi/GH9ij4V+O9C8Ya5reqTeLNW&#10;utPjluLe91jTrBtPme2/dx6fIl1It0yOCok2EKuxZY1zIJPqb4dfsc6Z4Su13+Kl1KOHDR3mtadO&#10;14sgLMX32V1ZRt94KMRIVVRksSTWN4++JXiz4e6HZ/CPVLHXNUj1DdBez+LLnU7OK5c7XQfuNZlt&#10;JMFhn5VC4BIOTX0/13JOIoqLim27uMoxvezi5Naxk1G9rt2bVj81rZDxVwa3UhOSilyqcJSatzKS&#10;imrThGUkuayjzJO6Pgr4ef8ABPj/AIQn9nrUNd8d6zYrp+l6ze+JLaH7S76ppV5Z2O4LuDGF7ee3&#10;W6mnWONiF06HzXQLHG/Kaf8Atbfs+fAz4geJvhV+0F8GvEcvibw1ql7oupQf2bY3K2k8TSW9xCGN&#10;wu5SwZG5KspPBB57L/gprH8Z/DVppS614Waz8L+PfCr3Gm6dNBfxxG70795LqMYlLRyvLFdKPN3F&#10;QkkwCLlCfj39su+gvviZ4Z1XQbZrbRr7wDo1zpdvHqEtxBEzWMS3gj8yGIRk3y3bNGi+WjllVnA8&#10;x/xjOsRDh7Mp4PAx5VBpNySblond9NHe3k1oj+iOHcLU4uySlmGaTU3UTaUG1GOrTS1vskpJ9U7t&#10;n1D8av2mPgf4p/4JzanYfC/Q9QXTB46mtJv7X0+0t57a51Aw3MWBE8hSNY9GdQFO1tyckxtt+R/D&#10;3gK80m2/4SXWry9i84u0lrbRowCsoAjkDFgQdoydvBPJwM1wt34912bQLbwhDIsNnZ3ZuIWgUiRp&#10;tz/vS2cqQHCgLtXCKcZyT3WheJtU8d6SyXEc1xHZ27y6lFb8MYFcKT93Bcqy5KqQCScY4r5mtXxG&#10;MlGVS3ZW00u3+p+hRwuAwEbYa9mot31fMopPq7rTR7vrqffP/BEv4tS/sU+MpP2nvFvgO51y18Ra&#10;FdeG7jTGuo40udHmktZPtCwujsXEsBAiZ4lkRACVWTcfuX/goZ/wVy8H+Mf2ffDHg/8AZP8AFms6&#10;DrWqatJJ4gmvrWSDVdHt7Y3CKr3GZEMlyLgTCe3l8zMcwkYecUH5t3nxj8HfCWy8O+E73V5ILG8v&#10;FsRdXVwStlEFOJXbGBGH8pD91EEgxhVwMP41+PUfQNR1NJ/LeO1QLbyRmOeOPq29Tgo5PmKOmMeo&#10;Ir9so8KcLYWNOV71qKjzq+jlyp3cXdW1TVrba3sz8x4FzrijPeJqlTFRX1R884Nx2ipcsYp90907&#10;6J2srEV7FcaZHa6hf6BfxafqSM2japJaskF3GJSmUkIxhWGD0A7ng4p+HZZL69XXbWyuI7OJWuHl&#10;mhMYO0bwWLEMPYAEA+nNZXhH4naNrOjTeFdP8Qx3T2kKryybZ9iFRJgd1GeR0VyBgFs6+o6zdWfw&#10;vuni+WSLRWK/IG2/ujxyeeex61+f4XwX4LrZ28yU6jjzOp7NSjyXTvy/C5Wvuub0aP7ml9I3j6pk&#10;EcqaotKnye05Je0tblvfn5ea2nwWe7TP22/4I9/tn+PP2p/2YPH+kfFT4h65q3iDwjLDYvfaUjT6&#10;zqOny213LBHbzsA8t35iXCiYu5CxD5YmBmP11rWpeFPgz8LIdQ8e2Phv4daTNbLYXRvNWjnd4wbz&#10;NjaFom82NA7TWduI23xkwfZbf7o/mu1HxN4q074a6l4F0PX77TdC1WO0n1bSra8e3tNSMTER7o0Y&#10;LceWZ5OqlU3tyCwFb3wN8RW/wxtofHlho5vNUkme00dvtYjijmdTvZhnJPllwPkZQA2RuKGuzjTI&#10;sFk31jMKlVQglzKKj1a23Vle70Tsj+XJ0cZjOKqOU4WjzOtZpp2sm2npbfR2V1q18v2X1f8Abt8V&#10;eJdUnh03RrHVtB1m9SbxLp+vYddUtRAlu1pFGGZbK3lTEn2ctcbZZJC0s6M6P9Oaf8YBq/w1tfiH&#10;4YsZL+bxVfS2mjx6NAsGprAZJIk2W1wXie4t5GVJHdjBshkuN6xgQ1+D1z+2B8dEk0y+8TeKV1zS&#10;9PvoTJYW0cqqZImV9kbhtm5NoJQnDBSr/Kxo+Ov7SfjnwdH4d/ae/Zi+MWreGpVWHT7qfw7rU9tJ&#10;e26GS5ggmhMi7o4i0o27ZBILghyFUBvyfhvOqOd1+RSaT/mi16brVPa6Pt+OODMVwth4ycIuS6Qn&#10;GXqm03aS3s7aH7ueGvDFr4MkvPGHi6Sy0u4kvvLvpbW3kht4ZprqK4W1sYpomScXMlwwmnj2zXE7&#10;AAB9iW+pYHwnfaxbeF9N8Cx+XpmnrIt1essl5Yf6aco6TsJUSSS0XyZ4/Mjka2Z+iRl/59dK/wCD&#10;hb9vjw94vs9f8Saj4Q8UWelrcR6P4f17wjAum2STR+UypFamA58p/KDlyyRs8aFUmlV/uL9nb/g4&#10;Q/YM+O+h2vhb9pX4e+MvDepaxcMvjqO10e3vfD00q3EbWl1dyQOLq4It7aOJ1itlRwzwtDJCkW37&#10;COFxEqnJCPM+y1/Dd/cfm1aVPD0/aVWlHq3t95+jH2aS503XtZ8L+JvDeoXWo6s1np94bd1mNvbP&#10;L52ltLaureZC63iRyIpMO9i0MkkcjzyWtr4uuvFXibU9RsfCOoXFjYSQeE7W0vBE1pAXZPInn8mS&#10;WMTzWySPJGhjHliLyXa1E1147+z3/wAFDv2UPihZr8SdM+MngHTrPxJ4svLHULnWvEz6TDcyWkMJ&#10;gW1i1GK2mvJwk1kkhMCH5iPOKRWySex6RoXxX8MXum6JrfhrwnfR3dwZddntbyf7RPeNJIRdxR3G&#10;/YiLBAwt3llKRysschFnGLqJ06lGXLNOL89Pz/r5k06tOtG8JKS8nf8AL+vkcHZ+H5fHXh/xB4wv&#10;fidqempZ37XUesaxp/2W78L3lqUjvRZy4Fu1uscLrvLTQ+ZHMZjfRSSRjp/Edx8O/DmreMvF2qap&#10;caXa6lpsMWuHR7m4tZ728cC3jnWK2RZjd7I4raCa2fzZiVjAZoLcJR1TRfEfizSX8OeMfhraw6LY&#10;6lLa/wDCKT6fDfafqWnsqG3l80qCkkXlhmjxtjbzYhHcZtLptC1kabwZe3fwm1rRfEusadZtbaJd&#10;a5fiZbQTxwTJDLcxJLOYzF9knO8l59yNvIYMt6MXoVdIsPDs3h7RdeufHFn4k02K6Nz4Et5Li3Z7&#10;pXshLbhZXl/06eNEu2ikV1BhYPIJHjNwfP8A42p8C9M8WxT/ALRX7YB8E69fWf2iHR9H+J0vh63+&#10;yGWVYmEAnjaZhtMbXDjMjxMQI0CRR+gaJa6D4xbz/CvgS1jhuL1o9cmuIds8N3BcicwL5X7uZkml&#10;uFMsMpWK4SU5eTzCY7z4JfA74s3snxA1n4ZeDdcbU44Z7fXrjQbG9/tGBoY2jlWZRIWTYQg3EHCc&#10;DbtJPd6/1/X/AAB80l/X9f1qckJpFVTJGrbR90ZH+fyqSLarIGCrt757k9/off8AmaprHi4UlpAy&#10;hh94gbT144yeBg9cZx1OXb5BIsTP8u0/MYxkfjj/AD/P2meTKWpZEcjPsTcoZQArjOMHqCefTvj6&#10;dTG0KgqPMYqewGR+H5f403zHMZVpPlbrtxkc+gpsE8uWC/Mv8DhsHP0HIP1xUq5A77IHdk3MnOTg&#10;4yPcfhUEmkulxLP5qvHI24+YxyPb/OOtW2YKQsan13Fs5GBxTlmUqBLHw38XTFUWuW2pkXnhyC4t&#10;VhjRflbKqsWOv49eK5y/8Fa3e3BlSzjtYtjL91ZC3PXAPHHv+Fd48Kj/AFqsEbBbv/IfShYYZw0M&#10;YZoyy7BzuwO2RyTkZzTjUlHYnljLc831Dw6lrL5cIj3KB7bxnpnH+f51NT8MaTrtu+m6zY2t9ay7&#10;o7iK4jV1de2VYEN+IHXPB4r0OXwrp99Ml3fokjb8KGXkuBnhc/j6Y69M0X3hTS/tNvpEmPLFurrt&#10;T7q7iMD0AI6/7Q6dDtDEOLTT1M5UVOLTV0+h8B/8FZv2UPAV5+zc/wARdEg0zw3Y6Xqr/wDCTP5l&#10;xBaTw3VjPYWii3tUJZhqM9iyxqFRmYmVvLBx+J3x60/xzJ8L/hr4y8SeW1m2naho2l3UNnDCStnd&#10;eYY5TGMyyKt3GN7/ADeWYlHyqoH9Nf7YnwP8Q+Kf2XfGkPhy11m61XR9Ng8TaFY+H4RNf3d9pNxD&#10;qlpb26eXKJXluLSJNnluTvUBcnB/na/aJ+EXwZ0j9l3xJ408G/E28l1jwl+0Dc6BD4XkiC28+i3t&#10;jNLa6jArbZI3L6bPHKrB9weDmMofN+ez6rVxWK9rKTk7JXer0Pf4dw2GwWEdGjBRXM3ZKy13stld&#10;9jgrf4Rf8Y+2PxQmh0uWO6vrNp2aJkukaabVokQEZVk/4lzs3KHLoNrYyt79n/4Ut8YviXZ/DzS9&#10;fm02W4tLyeK9sbVpni+z20k7HarKQqiI7myNibnwdpVuu8QGCy/YB0G8hsRI8l1oDx7+VBOo+OED&#10;H1/1ft35HOdj/gldp8/iX9o3VotQh0mWS38D3jWZ1SIrHbStNbRJKsucwt+9KiQsEBYiQiJ3zfD+&#10;X08bm+Ho1PhlKPNvqr6rTXVGnE+aYnB5DiMRB+/ThLl0WjS06a2b63b8yT9t/wAGeINAsdF1W/t7&#10;hVsLmaG+1mxRDao8iQMMhJGYqWDAkD5MJu+aQKPP/wBqT4yajL4sNh4U1d2szEsttIiFYmkmUP5u&#10;S2TujYMuQu3JAXqW/RzxpB4d8X6VeR+N7FtWee1t7rU4ZbEhZ5AoheK+t964z5o23aEMwlJbMsz+&#10;V+bv7U/h/wALeH/jzrXhbxNZ3+maVDr8ZbbEskkFj5pCGKREEcmYFyjqojcEFRtIr77j/BYjLI1a&#10;9ObccQ4JrqvZxdlfS6d09ddNd9Pi/C/NI5ngXh5RUZUFbfeNSbb012lHWzsumiueW2HjjxNo15/b&#10;enasjXyuJS94c/xbQBubkAEHkHhmJyMk/QFj8TY779n+4ee7X+0P7Mmt2E0iROXVWRmO4gEbl/hD&#10;dwAcECb9qDwL+xdr/wADrXXfgV4687VNCt4bLTxb6M0curL52Jbi62xBgwiMZVnxuO7AJLAcr4O0&#10;+G1+BEkOq2NxNJb28rPNIilIZFuGfaAzEMVfJ4BzjB6ba+W4FxmIjWxFrqPs5OzvvpqvPzP2ZYaW&#10;HrcnMnp0asem674h8P8AgH4ar4guYrhIWjhkvLS3XzbgOPKiRpndioOw8LleWY8ktuv+BfGMvxK+&#10;G3/CXeDYruC30W6uo/JmtUDCcwphywkYfN5gQYBI6nABz5T8VPHGt6h8MZtAtvEtyI5owk0P2gnH&#10;zoWDA8k4XAz0HA4ruP2OfBN54E8LXXxUn0hW1SPUI9tvLGJFksWgifbGVVnDOtweQTyiArwa5eOM&#10;6p8RYV06Kfs+VXTS317O1mj2MwyWtwnxhQnWnGVRQTTg7rlbv1Sd012/M+qrS/8ADviP4etrFj8J&#10;NP1HTzNn7PLmSHdtWOXzlBMasuZDJkj7rLtds7/nLxTrOua74ct/gP4EH2rXtanN1Np9owa1gikm&#10;u7xnQ7GklRIQrOqOfnyEjYjaOm/bC+Ffxv8A2YNFOkfEzwB4k8D6f4gjabTbnxB4fvNPa8iiCI+9&#10;ZkUySQo8KMFyVVo8hd6qflrUP2k/E2jfF4fE/wCGmv6hod3YyRjRju+e1hjXYkagll8vAKmMEoVZ&#10;lKkHFfmuQ1sVVxUvbQ5HDTveVtH6bedj3OMqeWYfCUXhqvtI1nzaJK0L2tpvLo72s1se5fFj9m74&#10;+TfBfwvo1h8OfAN4/hK3v5rrUPA9ldDWdSguZnn83UHlRI7ryWVoYvLBcKwXEiqCvlHwj8Y21nrT&#10;6TOu1tThMkMjZwzRHleO+HJ5wOPcV3Nl/wAFYv2ltF8PyaTLH4ZuLqbTFtE1u50nzLqNgD+/B8wI&#10;ZCTk7kZCRnZy275/0bxYV1mHXrmaT5bzzpJWuMtMCVLknrzg5Oectkcc/aYPHYrB1FUqtXTVrduv&#10;4H5dnOBy/G4d0qCdpJ3v33XV9T638N63DcKI5ZFfc25o2XPWvT/hR8WPiR8JNTl8RfCD4l+IfCOp&#10;XFqbe6vvDOtz2Mk8JYMY2eF1YruAO3OMgccV8/eHdQvLOKC4vbWSFJWAiuCp2vxnBPTOMe/rXf6F&#10;qzFFlXowzX7TkWa0cww/LJKS+8/nLiLJ8VlmKvFuL6bo+tPhr/wUn/bo+FfhaPwh4G/aI1GOxjnF&#10;yo1LT7S/lMghESgzXUMsjKsYVFQsVUKuAMDHr4/4Lb/tkan8OYNEvL7w7J4gs7qLy9eh0WSG4uI1&#10;SX55DFcJEHSQwMqLCI3CFJA0ZaOT4a0rVbhYY1IG11wBx0zjrW1Y36u3mmPGRj73X8xX0q4f4fxs&#10;bzw8PO0Um/mrXPl48RcSYCXuYmeneTa+5s/Rm8/4LunxXoMum+Pf2OrbV2vNIaw1qzm8df8AEvvl&#10;cMsim2lsZcIwdwULNkMQzPhcei/Cz/gt/wDsyeHfCi6d8Q/h38Sry++0SPGo020uzawscpAbkXsJ&#10;udnIEjxJIV2iQyOrTSflrb3VqImSXIJOea7DT/hf401Cyiv7TQ43hmjV4nj1CDDKRkH/AFncVx4j&#10;gnhGNnNezv8A32r/APgTf4Hdg+OuOKzapXq26Kmnb/wFX+8/YcswJlk4Vc8YCkZ/ClDpsVAONpHP&#10;Of8AJqPGwrlurZ27uhz+f+fakMsazgGJdowNq+v+fSvx8/cieOcK4/ug8KTUimJeh+8e+OePf8Kr&#10;bgPvx7s9Oo/lTFkZGVuc7iRnPX1x26fSgCZb2XLh4X+8doPynH/6qnWdiQVcfiOv6VCXtwfNmG75&#10;cY7HvyM/T8qiZgm+XzZezO3Xb/8AW/8A19egBsRXKzRhFA+XnrntUPmS2pHlssTecEi3ZB3HknHU&#10;8bj14AJIOCapxzLdjyGVTHIu07vutxyORj86uabOHfy3jDN5bRj5T8oOMqB29/UgdsYLWAfLqkTW&#10;q/Z7eL7Qi4cttz16cHjPPpjqKSO8s4dmoLCZGaMeSwY/KOSPrjcefU/jVG9RndmtBuWFSJPLXO05&#10;wFJx14/HPsab/aECPv1FRlD5ih0IUfLktz34B9STxnrRyoOY6DQtW1/xI4js2ZXLKfMWNlERbgFi&#10;Rnp+OBX89f8AwVE/ZN8GfDv4q/tMLqPh680vVPB8mk654JtV1ASQx6O+q29ipcrnc5gv7Jky5Kq7&#10;BhuyE/oC8E22raW194gSFrrJaOzAk3L8rHqQSVBzjAXBIye9fir/AMFWvjjrPxc8bfFbQ/j5Amia&#10;7qA8Z+CtGkv1toLaLStCu9K8Q6YyhVEjXNzExgBkDB2aHy3bc0cXh557tBcrtqvwabX3JnuZHKXt&#10;3fXT/gI+RPGvhbxLpH/BMHwX8Qb/AEO6h0PWNS0WxsdVkTbb3N3ban44e4hVzwzxR3VszqOVFxGS&#10;MMM7v/BGTStfn/4KQ+BfDEN2wsfEGm65Z6ppjTlYtStxpN1OIJUPyyxmWKF9rBgHiRsZVSPXNeuf&#10;htrf/Bud4H0z4gas1pqfh3xjf3/gWBbrAv8AUp9baCSN12/MBZfb5ApI/wBRuB4IPjf/AASq/aqk&#10;/Ze/bL8J+KX0STUtN1yWLwxrFjaLctcJbXs8K+dDFaxySXEySrE4gEcjTCNo0CyOki1hH7GpTle1&#10;uV/qduKXtqNWCje/Mrd+h+lX7dfhT4c/s/8AwjvfjPqXibUPC6+E7O4XSdBK+da3txcNIwtI4SGw&#10;Z5pAjEbohFu3oEUsv4b69418R6l4w1zW7y8Fr/b2oT3GoW9nI3lBpWL4XLkjG4qAzMQPvdCa/S7/&#10;AIOEP2i9d8S634V/Zst7+SGxs5JPEt8v9mx7JpGDW9nIkx/eEx4vlZPlU+apYvxs/LnUbWG9tW1O&#10;Ni3CyTEdCzZLAHHUZA9gK7uIs6x2OrQoVJtqnqvV767vtr59zzuGsky/LYSxFGmoyqWvbsttNl8v&#10;Lsiawurt9Mk0e3jkWSaTEMaskZ6A/OwIyMc4I59q9H+G2u2en6BqXhvVLO3F/wDaYZoZo32K8ZMa&#10;sCcHA4LHHTJIB5ryJJpsxmG48tmfCsp245rpL/xpLonjOHUXtRdJDp9tHNDIVBlP2SNG+bB/iGff&#10;AyK8jLsxlhavM5WTTi3vZSTV/lv8tD7XB1Vh60az+zJO3dbv8l956ZF4W1v4j+O9H0u12SxWzLJq&#10;2VZY5oFK7uVO4ZwyrjnLDkcmv1G/4JZaL+zn8M/BvjL9qz4m/wDCcR+LpPHGjeG7EeD9HebUNQt7&#10;m1lEOj6LOFQw3t26XRupopknjtoIY4TG94Xr82PgJ4zfxd4avdV0WL7DNaXzLJb/AGjcm0xqyAnA&#10;+ZtsuOBnYcbj8tffv/BIf9oKLwj+1V4Uf4tz6ta+E/Bj6jctqk0vk6T4d1TU4IbI32oNhRErpAlm&#10;skzFFe5XhS5Zfr8DhMto5fTtJzlUlzJpWvyppLXVa31te7vbQ+M4m4gzHPuO6+KnG0EnFK7b1Sa+&#10;bsk/v6n6BftafsTfsnfF39lgeDPGvhXxf4Lj+JfxGTRbvTfiN4i1DXNQj128mn0y21O3il1WeAXk&#10;dy1ve/aYZHa5srWW3ZzBcyCv5pPjR8Ivil8A/iXq3wZ+N/w+1bwz4j0K6Caloet2bQXFuzIroxVg&#10;Mq8bJIrDKujqykqwY/0Z/t6/tL6T+2T4A8Sf8KF8Fal4y8J/CPUk+y+JNHgl26v40u1k0rToNKnh&#10;kWWWazm1CG9UwxzpcBUAaINA9z8N/t7/APBKLwB+1pqFv+0v8GvjL4b8O6H4Q0W30L4jeN5L6+1L&#10;Sb6CztNJ0bQJdOsoLaW+m826W+0uS6UNbzNok1yqwM/2dvNzzJ8RUoQr2bqN2cd2trLXW+qstW0/&#10;J29DA1JU4fvOve+nl/Wp+R+mR21rfWl+fD0N5HHMpa3u7hvKnw2dpCFWCsAFOGDdSCO1rT7AWtw1&#10;7cH958xTa2dpxzjP4j/Oa+xPjh/wQk/bN/Z4gk0/xN8Tfg7N4gtdcmsZvC8nxOtdMuFRBM/2lLjV&#10;RaWcim3W1umtkuGvIYNTsZJ7aETgDk/FX/BFv/gqJ4HxJ49/ZL8SRRpdtDeWOiTWmr6kiC5mtvNT&#10;T7KaW5ljd7a4MUix+XNHBJLG7Qo0q/IVMPiKMeaUHa19nt9x6VOpTqyUVJa92l+Le3nsWv8Agnd4&#10;F+In7Unx/sf2dvDdlPqeua3by/YbWS7ihgkiSPdNvkl4VViEjtgBiqttVnK17B8W/gJ4r+CXxHuf&#10;hJrvhPUtD8UabMU1Tw7qEyPIWIL4gKjEwAZcbMhkMbruR0dvpv8A4IkfsjeBfgp4T8a/HHxj8PNQ&#10;1+3jvE8JatdX/huw1Papha812N7Oe5ScCLT7eW3dLeOaUjUGWKO72SqfXPif8K/Cfx//AGfPBv7K&#10;/wC0r4a0jVtZ8L/Dmxn8F6lJJNpun/DO+0/w3gX/APbcKxHVRcXF1ozTW1v58Nu0uJFYQW81z38M&#10;TzDljmGDk46v3JJ2nFaarRxd02nrpbS7RPF2W5d7OplePipyUY3nFq9OXxNJ6qaUWlJae9f3naz/&#10;ADk0rV5CVjt0bzNx3L07f/r/APr10Fi+rSkBSF54Wse5s/EOl6lPH4mghW7FxNDqHl3Uc4jnjm8u&#10;UeZE7KwEiEqwZg6Mkikq6s2zpGo8KqycFf4uoHp2I5/Ov6MyfGRxWHjUT0av/wAD5H8n5vhZYTET&#10;p8vwtrVfj8zVt7K9lbM8hbgA7uBwPY+gr6O+CfhG5174aabeyXhkdRJE37wfJtkZVXp/dC/hXzvp&#10;1/3LBlbphiMnn3x+ddLovivxdpto1to3ijWLSHzGPk2eoSxoG+iMoz74r1M0y2WaYRU6bSkmnd9r&#10;NW/E5cjzuOSY6VatFyi4tWVt7pp6+j+8/aZCBujx90YxnOOe2ef8f1pIoUjQxRsqjcWfbwOep/E5&#10;ye9NZptizq4+T/WMrcdeh/n9KIn8ttxBZww2kN/j7f54r8FP6Cjqx8vlNCQgcu3y7VbkjBOMrznA&#10;PPtTVgURJbzT+ZJtXczN824Z547kjsAPbBxUZmYH7PHcKf3mdsXfHPPHY/Xr0pPMXaoRceoHXnrw&#10;Rjrkf55CpEkckSFgdu5uUZueeAf8c5/A067eZY1hkLRq0eBJ93HP15z/AJBqNIluZmuUXOYyF6Zx&#10;3x6dO/H17kk88iLulbaM/dY46/hzQZkkfmrEVljkj3cjgfMPU/XPp7j0pZbpoZY/s6rmRsSOzEMv&#10;QY6EHPPQ59OlMUboAtzI0aqpAVV3c/yxnHoTgfWqtveDVpFEMzRsyqZGMCfK6NngZ6EgEE9Me5FV&#10;5gWby4t7axZ1eSPzJlBWME4wQSD1wDwoHy9epzVZTJeSrcX1yw8tjtjU9u+R3/z0p7xwTRtDiPzE&#10;QJcpv6yEK3BIzk5BJHfv0pIpvItXt5wpWT5vMbkg8kf4exPbpUha+htaX4g069uvLKSRtCwR7m0U&#10;hZOB1PfJz+I7kYH4g/8ABS7UrDw9+19+05onwh+Euma3p95qOma1c31mIXht5r7Qb7QZwgIbNxLq&#10;mviZ1BDLJZyEjdETH+u/jGfxgdD8U+Hfhr4j07TfEbeH7k6DfawwEMF9JE6WzSZRxsMpRmUowKFv&#10;kO4V+Zvh/wD4JK/GY/tC+LPiPFc6X4esfC2oWr+D7PWvES3v/CTGG1jjk1C5kASKII6SSxKYhIk0&#10;jeZIViFxJ4+c0amIwrhBdL37W1PayedOhW55u3S3e9h/7Cvwl0PxP/wTA0v9nv4veDrHWIbzQdWk&#10;j/tDR4JptEfUZ3IuoBcI3k3cMbSbJtmUZ8gjFfnv8DPA/wARf2ZP2plfW9TmhuvB+qA6tp8E1wiy&#10;Mki+VJI0TrvhXctxuc+WVi+dSrBW/arwz4c+w+LPFGheJdJgX+zY7lp7O6xA0kkaaWyImIxklZ2b&#10;eVBO7crL38r/AGj/ANhjwF+0h9mufFGgKuraPeWGr2NxDpsLSOpDbre5UoDLbMRGsiKyMdqfNtAD&#10;dNTBynTXJvHT1tY0pYz2c5c+0vwuflh/wVD+KHxB8f8A7T/iLWvG+opfQra2UGktb6jK8VtYm3SS&#10;KNFkwUYh/MkRPk86SYqWHzN4Vret6K/w20/R4rIQ3mBIzgcsASufoeT6d/XH11/wWi+Cngn4T/tL&#10;WsXw+17S7qw1Lwpayw6BoPkQJoUoVt1u1vHIZI0dv36NKqhhcFUyIya+J72S4k01be5XctpJ5att&#10;IZAQTtPtncR7lvpXhYmVSniKqerd1+Nz3MG4yw8eXsio6oII3ye4yoGc9cY69+vf8OJtVilgkt7i&#10;W4Z/Ot1dZNxztBKqPwCj6VFZWs13cxWlrAZpJW2RxAEks3Axjqcnj6dD0q1qFnqFrE9je2cyTWNw&#10;1vOrLtZGyx2EHkYKvxjj8a8/7LTO3lly81tD7Z/YL/ZO0lvg3N4u8aW18NQ8XbZ7WGK4KeTYxnMT&#10;eXj5i5fzfmLKV8ogAhs+sWn7O3xD+DWt/wDCZ/s4/tC6l4T1CaCax1j7ZZW+o2epWE6BZ7C7splW&#10;G7t2KR5iuBJG2z5kYhSlb9gvx1q/xW+H2h6pqyRRtDpm2aGztYo41WOSSHKLEqCED7OWCoFVQwUD&#10;Cgn3zWtMEklveyJHeWce0edIwWXHK856g8AE4IPX2+ooycsDClFvlWq16738j5ipCKx0qsorm9F6&#10;fod1/wAE+v2vPFPxh8LW/wABP27vir4ae5+G/wAXLfxN4X8Q6tdaZ4X0+20Wy0OaG3NnHC9rb28O&#10;nta+a8cUMpZr1ZFBW3ncfaHiBP2Y/wBozxdL8Qrfx3pPiDxFY3fhm/8A+E08AtLcNJb21013p2r2&#10;gKT2N0VuEubKO5S3eSRG1C0SUETRj+fv9tzx9b/Ff4tal8IvDNrbnw54ZvI2bVPtTPcSXHlfvYfl&#10;YJtV2CEEOQ8Gd4B2V5vov7V37T/7Ment4V/Zw/am+IXg3SGvBfTaT4V8YX2n2kt0yRh5WghlVHYh&#10;FUswJYKAeABRh8wxGEp2k21G9nfXe/5/p2Omth416l6b5W1slov63P2gv/8Agn43h7wF4bf4Y6Hp&#10;K2fj6yTSL7TL6z/ta78R6Gus6frAaKLTfs8017bi0K3clxIhkLPHC9vF5EVnN4e/Zz+LXxo+I3iq&#10;68FfHuPTfAvxn+O+j+HNW17R/F0x1HxdpI0KTVf7Qe4CtDE8tg8rJZLEIHutTaEwW8NnbxV+fvwG&#10;/wCDhTxx8PNPsdH+I37IfgGZrCG1MHib4ZTT+E9eFzBFbW523EYubS2tZreB45rS0s7eJmuJJUEU&#10;vz17N4J/4KJf8ExP2odI1gfFD4p+JPCPi7xB4l1fX5v+FsWN5Jpen3+p6HdReTYvpIuYJfJ1dNNl&#10;kvLi0s2e3ghKKhgML+zmXGVKVOEsBC7vK6lpZXi4tNuV3eMXq9Wnok0l3cI5R9YxFWjn+MdOPKvZ&#10;zjT57yvd86XLZaaNbXW9m3+h37L3x3/bs/aA+NVx+z/+0P4C/s3RZfCv/CY3mu694Ejtb+wvGv2h&#10;sl021uP3djDa3cBmtTqUN1dzrpr3LbRcRQW/xD45+EuoePf2gdU+A9rrvh+68Q+D9B1O48deIdQ1&#10;q61WPWNQtpZoru4mmFs32NPtc2oMxvooo42dZrm8mWe2WvS/AX/BRv4EfsK/C/xF8Zvip+1QvxX0&#10;O40Xwx4R+DevfD3X9JutS06xubCOXVPsekzzytpjWkUGnedHfQxme4tLb7Qu6YhfAfh1/wAFUPgv&#10;4G/Zp8bfCL4Wa94y+KXi34paFdt48174gRtpuiafHI/2RUOkLPLFPf3NkCZ5VlAEkqETzhWSuKWe&#10;4OphJ1qtJQfK1yp+bSd1o779rPTQeaZJRwuaVMFhK0a8Gocs4JqL5oqTdpJNON7STSfMnFpNWPni&#10;w0TT9CtRBpy2U1v5nm6bqdnqq3X2tHyZGZ4pGjQghQY9u5STyOQd7SpkYAwIA35r9cev+Nb/AMU/&#10;FPgTW/gh4d8Z2Wsw2tvpTNa3fnWv2aBSx2BgWVURA0W1VwAA6qoAGBzGly3CsE8j/gG3P6V9/wAD&#10;YujiMphKD1d7rtq0fgfH2W1svzqpTnsrWdt9E/wudXp7tIAIhuwPujjPfNaaSSbfnZo/9mNT/wDW&#10;/wD1Vj211cKqmKMD5ifT6fhWh9pLcsrt0/5YDjjkfe9c/Uc8dK/UMPL3T8rxFOXN0P3JnkQRLbFN&#10;zK3yttBy+Oo+ucdBnGabI8YjBd2zjC/Njv68ex5//XHI7+UWkZW+XapZj+HPpnv+FSsR9kMqqT5c&#10;e9htzlgvQD14OM8dB3Nfzwf0wRyyIZfMYAZ7FuOpx9efTtzT1WOUf6zY0mBtx93Knj+nHQmmQOtz&#10;ALdom+eT5hJgfLjp8vH1PU9OaF3KjRTyxxsX3IrhflyT7njDAHuDzxnAAHQSJbwAPKJN8aMHVeuQ&#10;TkDnAPJ68fzkWQTMyyL824naCDx69vf9aaWUSL5wj3bQPurtIAAz2I4wPwpyRARSSNMQy/N8gPyf&#10;7WFzxwePUcd6CuViTAoFVFGG+6rNnLYHvnGSM/hmorWCxu7YGEKrW67WRYxuGF49icYOCB6YwDVm&#10;NYdU2+XdRr0j2+YBnoMdz+hx37mkmMujeIGW5aFbdtpjhb5wDtHy8Ak42uTuHJbgcCgOUba6fZ3V&#10;1FF9qSzuo5Q0UjqRlcgsDzyAvPXk8c1T0yC/m1L7HNCoMEbtOgjwrsvJxwNuSG+XnPG3PBre8P6f&#10;F4huYTMvPlrtULsZVI5xxwc4GcAkZHTNVbjUYhrC2S3jOuZJPMlhZZJhuBKANjaTwMYAJAyB3m5o&#10;o2Ob+O2nar4itrSz0bU/LubzT7hpLd1b54x5W5xsblzmLIG/K9OcLXL3el/8Jjqei2Y0tZF0u1lk&#10;1pprdZXuIZIUXDDcfNDKMAYHoCdwNeoahDo3iLXo7+ZXjuJ1Yx7rkKkceSSQcg4O7JGNpMZJ4OBy&#10;dl4Gl8K+NVvoYJIZdS2xpNwuZBgBMgkhuoPBHB4Gdwm3u2NeY+Vf2V7r4kftTyeKvHni7TLrS9Yu&#10;Hlg1VdZ0+ZXknh0/wyy/upEWWPeoL5KKdkm7bgjPq2veGGu7WLQdV0LbLCkdvNfRSCVoJIboMVCg&#10;FiCQNjsvygtkgkqOr8a/BQeAf2o9F8TeBPhrqU2qeO7zUn8VeMP7Smm0/RCtnZiASW7yBGZ47SCJ&#10;fKRW+8Dld2bHjnTfGPhfQ5H8Z2FrLb2eotcW+qPdSQxsjSH5WiZTtIm2AZGVDhvmXIOeFm403GT2&#10;f6L0O3EUfaVKfs/tK6Wm92rWTfVNK9m1Z21PxE/4K8avdeNPiDfaj4YtmceE9Pa01HzZohumaQO8&#10;v/PSSRN7I247yqIGRTExb8+Ptcx85WkdmkADFmPJB6/X/Gv0b+IWkS/Eez1q18VXMt1ca0sw1C6u&#10;JC8kssgO92cnLMSSSSeTzXzX8B/2S9RsPGdz4g+I1rbPoumySIizW8U8erqQVBjDZ8sA4JYg5JCr&#10;yCw8PHYWtVxCdPr+B+5Zj4eVsLWwuHwCclKKjKW6UlvJvon+lkm7J818Ef2bviFNdab8S7/W9E0u&#10;xsLvT9Qjj1HUHZrmN7iMbgsEcrfIjebIqq0oiVmWNyNp4Dx9qlvrvjTWvFujS3DWOoatcT20txbi&#10;OVY5JHZAyq7BHCtuKh2AZThjgE/YvieBdZ2Wep6VHb24u4vJ0+SNP3aq4ALfeXscKCQQCeMEV8ee&#10;IvD8Frrt5BYxSTxwX08QPnH94qNgsMDjIBYn3rnxWFjh4xUXdfqc/GnD0eG8Ph6VGo5Qm22nb40o&#10;ptabNW0b0sfSf/BNX9qb4T/BnTrz4d/EXVf7Fn1XVHuNP1i6jb7KfMWKARNIATFypbzHxGAGLMMY&#10;P0//AMFA/jbq/wAFf2eW0zw3qX9na54lvv7M0+e3vEWeGFfnnuYwVJIAQRhl2shuEdXDACtGz/4J&#10;Z/AP4veB/CekW/hSSU2Onxzwtp+oFbk/aIGf7JJO5zJEsh3Rhn3KFUDcpdT8WftpePo/GPxrvfBG&#10;g65qVz4Z8EE6H4fh1C6aYoYAsdxKGLvv8yaNiJCS7RrEGxtAHdRjiMPR5J2t0f5n5TUdCtW543v1&#10;/Q878P32l+FtDuvttvuZo/3GGIAORyCvBwM5zt+9jnFcL4n1ObVZpNQkT5X4yx4GRnH1/U1qatdS&#10;RQtB5vH1rm9QguWJkntpIlChlWRCOGGVPPqOc9x7Vy4upKNPlideGhHm5mQ2FqLlyD0A/u0Xtp9n&#10;XeX+br5e3kKRkH8c/wCeK6L4d+H18Q6imnWUi+e8gEayxllPBODjnnGBxz3KgZqvrOjQw6+mmX58&#10;nzLpUYvwwUnG7nGMY53YP645HQj9XOj2j9tY6PwJoGk6XbC61Xw82ot9jW7W3fcnmr5TgY+U5jEj&#10;KzMSB+6Iwa9r1XwN4U8N+O7i80Cwh0PT9W0611LT7fR777RDbQFmiDwyPM8m0rDMB5rlwW5LjDtw&#10;3hrxT4asfh3HbIk0t1HKouo9Ps7Tyz5KJ9nYyTxuGYCScPHmI/MSS4YIn0b+zrqXiz4xeGY4PB2j&#10;aadQ0K1Vrm81O0cTS+aWfyhGHPlNFIJlTIKESDBA3KNvqcsZT9hB2bta+25l9cjgqn1iabUb3S32&#10;6IzfiV8R7uw+DXgfwnpeheTMzahe3iOkcF/aBZfKtpEWUlNkoku1A2srOqjcgDGuJu/svhu8S98N&#10;atd+Hrb7Q80dxcf6Ha3V7cKWkFx5m7e2xgY2aIxwsmPnwYq9cv8A4I3kmsatqfxl8B3940kKvqUz&#10;MixyDzIlRC5iki2Blj2xKBgICBtjwNTQ/hB4OuNeXXNC+KV5ps1xNDc6tba7pIktrvZOJNu+Lz59&#10;/SPcnkhokCN8gEJ/U8i4bxGDwMYU7VOXW8Xrd66Wt5O7aeit0R+R8QcT4PH5hKpWTp82lpq3urRX&#10;5vnpFNatPqcP4B8a+KbtTby+INJ1JLG4htL3cphmtpHIObhvl2MN3k+WsALybc+VmRId3Wvi/qHh&#10;eSCy1z4ba9NcSW/mN/Yunm8iX5mXG9cckqWAIDbGQsFYlF6VP2XPihrMuqXmif8ACM+KtQ1G6EXh&#10;u+sbiD7TZ2HmCYyC3jlivmlQeZGI1G4+XC5WMmSUb3wx8L/CLTtBm0rQLPwr4dSzuvs9xpfi748a&#10;Jp2qQSpFGrR3NvfRCaKWPAiKEuI/K8sN8hVfsKGYVsBGMcRVcFrrLXZ2StaTva32/PdtL4mvlWEz&#10;GUp4egptNaRuk7q7fMrK17/Y8tEk3+1MsS3GbeQja33kAI7jjPTr+XvUsTTfZvLLN9/Mg4yR8uf8&#10;+/tRcXaSNhpo8qwb/WKu47T9cnj/AD1psJhJ8wT7Seuc8jpjAOOnHc/rX5UfriSTJPs4ckzI20E/&#10;NnOPc9fU9OM/hSqAo8qRmXan3t2R3PA+ue2ePrUXlxBjH1YLkFcfK309eTzUl6y/Z2ZfmGCPLVgN&#10;2cdc9skHvjFIco31Jpy8RhZG+VmCnzFDKBnr6gY7f0oZGinZ3ljWcZ2srEHZjJHf73+HWo7FVdmm&#10;jmik2j5VMhIPQc+vUnGcjOOKcXltwqXcaybcmNmkJ3e+BxwR6cZPrQO/cjdHgikfTrSSRVbEaLzz&#10;noB1OBkDnsMdMGfVoLW/giP2GRpFX5XX+LJ2nIyckHOOn5gUhOmNFHPEu2RXCqvQlem3I5IA9T/I&#10;YvW9lYz2f2VmZTtUfLcFWLBi2N3UYyT8oyenbFK9g90dbJcaNJ9hlkMnnW+/esPzKpY7lJycZGPx&#10;DAetZ2tRQP4nXUobppJLOFYfObl+WDc/xfKVXAOCpLdK1Z49Wgsp757yLz4FG6aUZDx43H5Rnpno&#10;cHCbuhFJ4d1ZbK5uD4m0gM0fM00zBlky21eG5A3DOBkgYyOlLzK0LdxpMaazpc6XWIRHKyxrnLsS&#10;Oi+xZwcckMD3xVzV4ItQjm0DWyLj7RI8qzQybGj2nevODnB5A5wexAxVO5me81iFLSWKVWtW3Rwy&#10;jaHZg2EII4HbpwOvBq61jeapqqTQWnlqk0kf+kKuV+blSSRwcnGCOAPas2UPh1XxNobxaZ9ka6+V&#10;R9q8skSAYyBnjIJIyuQwK8AjjF+LPhYfEPQl0VdIuZbhY5PJeNUJjLAHcySgfLkIp46E5JwBXRw2&#10;QZ7eCaUMrQs/2tQQqYJKngnbtAYn5gpB74Gb+p6M1pDpd9oPk+TFLGuI5FPmx7CPvknd2xkk4B6k&#10;k1nfldzajLlldH4t/tcfsTePfgv8QtSk8KaJNqWktqvkWdjZwvJcKTjHlIGdpotx2q4LNnCtkgmv&#10;nHU70aYtxbzPuks5Ghlhjb95G6NhkK9Qwbg5xgjnFf0AfEL4Paf8QtSuV1r+z55FsnaSOa13xT4k&#10;MgVQW/duCQw2tkFdxHzYPyJ8XP8Agmh8K9Y1ZPGHhPwDdaO1x++kaz1OSVpW2uHizKHXrjlUDKUU&#10;DHfLlqfY19T9uyHxPxeHwypYiKnZJXbs/m9fy9T8mtI8F+MPGPiS3sfC+jTySXl1vjiV0EYbbtBZ&#10;mICkknHOB0yD979DPhX/AMEJf2UofCNp44v/AA1cQ3C3MOppeLq108t1tguEuLR1z5aKGkjn/csp&#10;3ptOERvM+kv2dv8Agn9o3w08XR3niyLTftVjCmzT0aJgcLwj7VUhyD8zHJOWCrsyB9RweBzaSLFF&#10;Zw2qmZo5oWiwsSR/dMeWKjhiTt3b/L4AYHaKnDeok/xPleNOMq3Ek6UIrljTvs7tuVr3enZdO582&#10;+M/2f73w7pOoan4Q0G30fQZJIZZtGsbwRvHIyEKioo3KgQ7RsZfu/KvzEV/N54m0vQmOoavoPhq9&#10;trG81OaHSL1rjzbdVE74V5HYNCfK8o5uOeZGIGQy/wBeniD4a6X4gtWsNW8xri5kJuLy6mO+IgjY&#10;YtuFTaDyFPTcOQST/Mz/AMFYf2U4fgr+198Q/CXw38KalHZ+Grq2lbRbHS7v7LpGkYt0ivi0Vs0P&#10;2GV7qKJXEqvHcM8JQgRPJhjZucYuPT+v0PjsDb2kovrb+vxPKP2JvgLpfxo8b61qPiyJPseiWItr&#10;eGFgzNezsyo4+XY6oqyMSxOCYuGGcel6/wDsA+LNUtntvAvhrS9ea3jaG0luY7e2mkeILsQvJ8sk&#10;jeUqNlwvDEBVdlr6K/4Jf/s2/DvxP+zjYare6vp8y6pqs0u3S7WcvHKJmgMYl2IJgp27ioJJUBd6&#10;qtfbfw2/ZL0vVvBi+FtCgex/seGV/IkkAe7kTyS0hGwS5ZHVi2VAZlAGGGFRwPt6alIdbHewqOMT&#10;8EPjV8EPiz+y942t/EHifwHeaHp15dv9lRrmN0DAkmLKSSY+XgZYk4PXBA5nR9cb4r/GjQX1S0gt&#10;1utWt0m+xqEbyzKGY5zy+N2Ceeg6AY/eH9pr9gvRviX8PNU+Fev6RrEg1fRI42S4+y3C2kzIzJdw&#10;q7ZABPmBSCU2oSQASPzF+OX/AATE8W/sNWzfFq78V2viTSXvF0yxZtPktr22unW4VnKBm2mMojKc&#10;5LEcYX5vOzDA4jC0ZSjrC1/Q9LLsVRxdaMXpJu3qdvH+2YfiZo7fDXx3BqGpWeqPPpayXkMM8Oq3&#10;zlot3ltCFguFDIn2iPM0e9T5oLb69m+Dvwak+Gmv3Fqtt9nt2hQ3Fq9qsbWj73ZohIoUlVZ2O1gW&#10;WR5ju2yBE+WPBfiF77WPAvw+1PxBqK6L4Se412zhsV+z3SXmZJYoUdFQ75JIEWJg0zEXBKtGzGGL&#10;9NfB3wqvPElqt3J4caxuLy2UzWs0iymGT75jZlJUkH5S0bFTjjKkZ04dp1JqTu3a3n/X6hxBKnDl&#10;Vkr3/P8Ar0KeiafqgsvMuLKO+t4clm27pIAflJDD7uQSAe2PTNZfjX9nTTvHnhuSz8Ha1a6feSXU&#10;dy0N9bpm4aJJkUGdVWR8+YctJ5mcZB+8W+lPg/4EuLWxXS7u7XLRk3HyAE/XkZJzx07cg4Ndh4u+&#10;AWh6tGuoWNv5NwzKfOsZAgUbcc5wMZxjv97pjFfo2AzOWFqKSfLJdf8ANbH5vmmX0sXTlSmuaL0a&#10;9ezWp+e158IrHwHZ/YPiN4b8QWMiqzf29pcsF5athwABARFhSONxnyWBIBHyjs/Afxi8WfDLw3D4&#10;f+FH7QPhyw0uRjcNa634TKXSTNwwk22dyGPyjDCVvl2jjG0fUniD4Z+N9AhSy13RV1S1lGwu0Ttg&#10;Y46AnPHHJ7c9hxOv/sy/CfxvqH9u6hFJBcGJI5IZLl4zHtUBVwD0CbQM84AGAABX2tLiWnWp8uLg&#10;5Lf3eWSv/hmnb5P0R+b4ng2pQqe0y6qoS295zi7f4qbjfpvG/eTP/9lQSwECLQAUAAYACAAAACEA&#10;PfyuaBQBAABHAgAAEwAAAAAAAAAAAAAAAAAAAAAAW0NvbnRlbnRfVHlwZXNdLnhtbFBLAQItABQA&#10;BgAIAAAAIQA4/SH/1gAAAJQBAAALAAAAAAAAAAAAAAAAAEUBAABfcmVscy8ucmVsc1BLAQItABQA&#10;BgAIAAAAIQD+PamwlAQAAIcbAAAOAAAAAAAAAAAAAAAAAEQCAABkcnMvZTJvRG9jLnhtbFBLAQIt&#10;ABQABgAIAAAAIQA7eOs24gAAAAsBAAAPAAAAAAAAAAAAAAAAAAQHAABkcnMvZG93bnJldi54bWxQ&#10;SwECLQAKAAAAAAAAACEAfabNAW1AAABtQAAAFQAAAAAAAAAAAAAAAAATCAAAZHJzL21lZGlhL2lt&#10;YWdlNy5qcGVnUEsBAi0AFAAGAAgAAAAhAOZdVvLrAAAAPwQAABkAAAAAAAAAAAAAAAAAs0gAAGRy&#10;cy9fcmVscy9lMm9Eb2MueG1sLnJlbHNQSwECLQAKAAAAAAAAACEApL1eR/hLAAD4SwAAFQAAAAAA&#10;AAAAAAAAAADVSQAAZHJzL21lZGlhL2ltYWdlNS5qcGVnUEsBAi0ACgAAAAAAAAAhALjy2cdsagAA&#10;bGoAABUAAAAAAAAAAAAAAAAAAJYAAGRycy9tZWRpYS9pbWFnZTQuanBlZ1BLAQItAAoAAAAAAAAA&#10;IQADa+02oMEAAKDBAAAVAAAAAAAAAAAAAAAAAJ8AAQBkcnMvbWVkaWEvaW1hZ2UzLmpwZWdQSwEC&#10;LQAKAAAAAAAAACEA0tF7mZlgAgCZYAIAFAAAAAAAAAAAAAAAAABywgEAZHJzL21lZGlhL2ltYWdl&#10;Mi5wbmdQSwECLQAKAAAAAAAAACEA87Jyf/x3AAD8dwAAFQAAAAAAAAAAAAAAAAA9IwQAZHJzL21l&#10;ZGlhL2ltYWdlMS5qcGVnUEsBAi0ACgAAAAAAAAAhAHEs4UO8dQAAvHUAABUAAAAAAAAAAAAAAAAA&#10;bJsEAGRycy9tZWRpYS9pbWFnZTYuanBlZ1BLBQYAAAAADAAMAA4DAABbEQUAAAA=&#10;">
                <v:group id="Группа 32" o:spid="_x0000_s1027" style="position:absolute;width:55548;height:6953" coordsize="55548,6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sjUywAAAOIAAAAPAAAAZHJzL2Rvd25yZXYueG1sRI9Ba8JA&#10;FITvhf6H5RV6q5to1RhdRaQtHqRQFcTbI/tMgtm3IbtN4r93hUKPw8x8wyxWvalES40rLSuIBxEI&#10;4szqknMFx8PnWwLCeWSNlWVScCMHq+Xz0wJTbTv+oXbvcxEg7FJUUHhfp1K6rCCDbmBr4uBdbGPQ&#10;B9nkUjfYBbip5DCKJtJgyWGhwJo2BWXX/a9R8NVhtx7FH+3uetnczofx92kXk1KvL/16DsJT7//D&#10;f+2tVvA+TOJkMhtN4XEp3AG5vAMAAP//AwBQSwECLQAUAAYACAAAACEA2+H2y+4AAACFAQAAEwAA&#10;AAAAAAAAAAAAAAAAAAAAW0NvbnRlbnRfVHlwZXNdLnhtbFBLAQItABQABgAIAAAAIQBa9CxbvwAA&#10;ABUBAAALAAAAAAAAAAAAAAAAAB8BAABfcmVscy8ucmVsc1BLAQItABQABgAIAAAAIQBUIsjUywAA&#10;AOIAAAAPAAAAAAAAAAAAAAAAAAcCAABkcnMvZG93bnJldi54bWxQSwUGAAAAAAMAAwC3AAAA/wIA&#10;AAAA&#10;">
                  <v:shape id="Рисунок 23" o:spid="_x0000_s1028" type="#_x0000_t75" style="position:absolute;top:41;width:9124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lxTzAAAAOIAAAAPAAAAZHJzL2Rvd25yZXYueG1sRI9Pa8JA&#10;FMTvhX6H5RV6KbqxkD9GV5FCobSnWkW9PbPPJDT7Ns2umnz7rlDocZiZ3zDzZW8acaHO1ZYVTMYR&#10;COLC6ppLBZuv11EGwnlkjY1lUjCQg+Xi/m6OubZX/qTL2pciQNjlqKDyvs2ldEVFBt3YtsTBO9nO&#10;oA+yK6Xu8BrgppHPUZRIgzWHhQpbeqmo+F6fjYJjaQ7Z+3kn+SlLt/3qY5j87AelHh/61QyEp97/&#10;h//ab1pBPE2TKEnjGG6Xwh2Qi18AAAD//wMAUEsBAi0AFAAGAAgAAAAhANvh9svuAAAAhQEAABMA&#10;AAAAAAAAAAAAAAAAAAAAAFtDb250ZW50X1R5cGVzXS54bWxQSwECLQAUAAYACAAAACEAWvQsW78A&#10;AAAVAQAACwAAAAAAAAAAAAAAAAAfAQAAX3JlbHMvLnJlbHNQSwECLQAUAAYACAAAACEA8dpcU8wA&#10;AADiAAAADwAAAAAAAAAAAAAAAAAHAgAAZHJzL2Rvd25yZXYueG1sUEsFBgAAAAADAAMAtwAAAAAD&#10;AAAAAA==&#10;">
                    <v:imagedata r:id="rId72" o:title=""/>
                    <v:path arrowok="t"/>
                  </v:shape>
                  <v:shape id="Рисунок 27" o:spid="_x0000_s1029" type="#_x0000_t75" style="position:absolute;left:9513;top:41;width:9382;height:6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EntyAAAAOIAAAAPAAAAZHJzL2Rvd25yZXYueG1sRI/fSsMw&#10;FMbvBd8hHME7l3SILXXZ2AbiYENw7gEOzbEpa05Kk3WZT28uBC8/vn/8FqvkejHRGDrPGoqZAkHc&#10;eNNxq+H09fZUgQgR2WDvmTTcKMBqeX+3wNr4K3/SdIytyCMcatRgYxxqKUNjyWGY+YE4e99+dBiz&#10;HFtpRrzmcdfLuVIv0mHH+cHiQFtLzfl4cRqmn6Y8bIfDuy37j6T8PhX700brx4e0fgURKcX/8F97&#10;ZzTMC1WVZfWcITJSxgG5/AUAAP//AwBQSwECLQAUAAYACAAAACEA2+H2y+4AAACFAQAAEwAAAAAA&#10;AAAAAAAAAAAAAAAAW0NvbnRlbnRfVHlwZXNdLnhtbFBLAQItABQABgAIAAAAIQBa9CxbvwAAABUB&#10;AAALAAAAAAAAAAAAAAAAAB8BAABfcmVscy8ucmVsc1BLAQItABQABgAIAAAAIQCuUEntyAAAAOIA&#10;AAAPAAAAAAAAAAAAAAAAAAcCAABkcnMvZG93bnJldi54bWxQSwUGAAAAAAMAAwC3AAAA/AIAAAAA&#10;">
                    <v:imagedata r:id="rId73" o:title=""/>
                    <v:path arrowok="t"/>
                  </v:shape>
                  <v:shape id="Рисунок 28" o:spid="_x0000_s1030" type="#_x0000_t75" style="position:absolute;left:19363;width:12161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UAnzAAAAOMAAAAPAAAAZHJzL2Rvd25yZXYueG1sRI9BSwMx&#10;FITvQv9DeAVvNkkp1d02LVURvIhtden1sXndXbp5WTaxXf31Rih4HGbmG2a5HlwrztSHxrMBPVEg&#10;iEtvG64MfH683D2ACBHZYuuZDHxTgPVqdLPE3PoL7+i8j5VIEA45Gqhj7HIpQ1mTwzDxHXHyjr53&#10;GJPsK2l7vCS4a+VUqbl02HBaqLGjp5rK0/7LGXh+3BXbHy7Kd9e9bWfZXG/0oTDmdjxsFiAiDfE/&#10;fG2/WgNTdT9TWmcqg79P6Q/I1S8AAAD//wMAUEsBAi0AFAAGAAgAAAAhANvh9svuAAAAhQEAABMA&#10;AAAAAAAAAAAAAAAAAAAAAFtDb250ZW50X1R5cGVzXS54bWxQSwECLQAUAAYACAAAACEAWvQsW78A&#10;AAAVAQAACwAAAAAAAAAAAAAAAAAfAQAAX3JlbHMvLnJlbHNQSwECLQAUAAYACAAAACEAbI1AJ8wA&#10;AADjAAAADwAAAAAAAAAAAAAAAAAHAgAAZHJzL2Rvd25yZXYueG1sUEsFBgAAAAADAAMAtwAAAAAD&#10;AAAAAA==&#10;">
                    <v:imagedata r:id="rId74" o:title=""/>
                    <v:path arrowok="t"/>
                  </v:shape>
                  <v:shape id="Рисунок 29" o:spid="_x0000_s1031" type="#_x0000_t75" style="position:absolute;left:31859;top:82;width:8934;height:6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hHxwAAAOIAAAAPAAAAZHJzL2Rvd25yZXYueG1sRE/dSsMw&#10;FL4X9g7hDLwRl1Stbt2yIcJA9KpbH+DQnLVlzUnXxLb69EYQdvnx/W92k23FQL1vHGtIFgoEcelM&#10;w5WG4ri/X4LwAdlg65g0fJOH3XZ2s8HMuJFzGg6hEjGEfYYa6hC6TEpf1mTRL1xHHLmT6y2GCPtK&#10;mh7HGG5b+aDUs7TYcGyosaO3msrz4ctqWBaXlOT4k+Rp8ZJ/3h2HD7sftL6dT69rEIGmcBX/u99N&#10;nP+4UulTolbwdylikNtfAAAA//8DAFBLAQItABQABgAIAAAAIQDb4fbL7gAAAIUBAAATAAAAAAAA&#10;AAAAAAAAAAAAAABbQ29udGVudF9UeXBlc10ueG1sUEsBAi0AFAAGAAgAAAAhAFr0LFu/AAAAFQEA&#10;AAsAAAAAAAAAAAAAAAAAHwEAAF9yZWxzLy5yZWxzUEsBAi0AFAAGAAgAAAAhAJvC+EfHAAAA4gAA&#10;AA8AAAAAAAAAAAAAAAAABwIAAGRycy9kb3ducmV2LnhtbFBLBQYAAAAAAwADALcAAAD7AgAAAAA=&#10;">
                    <v:imagedata r:id="rId75" o:title=""/>
                    <v:path arrowok="t"/>
                  </v:shape>
                  <v:shape id="Рисунок 30" o:spid="_x0000_s1032" type="#_x0000_t75" style="position:absolute;left:41334;width:4921;height:6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NOCyQAAAOMAAAAPAAAAZHJzL2Rvd25yZXYueG1sRE9fT8Iw&#10;EH834Ts0R+KbdCMiMCmEGDQkvgBiwuOxnu3iep1rHfPbWxMTHu/3/xar3tWiozZUnhXkowwEcel1&#10;xUbB8e35bgYiRGSNtWdS8EMBVsvBzQIL7S+8p+4QjUghHApUYGNsCilDaclhGPmGOHEfvnUY09ka&#10;qVu8pHBXy3GWPUiHFacGiw09WSo/D99Owea13hgzPk265sue59uX9fux3yl1O+zXjyAi9fEq/ndv&#10;dZo/zbPZNJ/fT+DvpwSAXP4CAAD//wMAUEsBAi0AFAAGAAgAAAAhANvh9svuAAAAhQEAABMAAAAA&#10;AAAAAAAAAAAAAAAAAFtDb250ZW50X1R5cGVzXS54bWxQSwECLQAUAAYACAAAACEAWvQsW78AAAAV&#10;AQAACwAAAAAAAAAAAAAAAAAfAQAAX3JlbHMvLnJlbHNQSwECLQAUAAYACAAAACEAVmjTgskAAADj&#10;AAAADwAAAAAAAAAAAAAAAAAHAgAAZHJzL2Rvd25yZXYueG1sUEsFBgAAAAADAAMAtwAAAP0CAAAA&#10;AA==&#10;">
                    <v:imagedata r:id="rId76" o:title=""/>
                    <v:path arrowok="t"/>
                  </v:shape>
                  <v:shape id="Рисунок 31" o:spid="_x0000_s1033" type="#_x0000_t75" style="position:absolute;left:46671;width:8877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ZjygAAAOMAAAAPAAAAZHJzL2Rvd25yZXYueG1sRI9PT8Mw&#10;DMXvSHyHyEhcqi1pgYl1yyYEmsQNMf5drcZrqzVO1YS2fHt8QOJo+/m999vuZ9+pkYbYBraQLw0o&#10;4iq4lmsL72+HxT2omJAddoHJwg9F2O8uL7ZYujDxK43HVCsx4ViihSalvtQ6Vg15jMvQE8vtFAaP&#10;Scah1m7AScx9pwtjVtpjy5LQYE+PDVXn47e3UHwUT7fssnD4fBnzr2yaqj6rrb2+mh82oBLN6V/8&#10;9/3spP5Nbsw6vyuEQphkAXr3CwAA//8DAFBLAQItABQABgAIAAAAIQDb4fbL7gAAAIUBAAATAAAA&#10;AAAAAAAAAAAAAAAAAABbQ29udGVudF9UeXBlc10ueG1sUEsBAi0AFAAGAAgAAAAhAFr0LFu/AAAA&#10;FQEAAAsAAAAAAAAAAAAAAAAAHwEAAF9yZWxzLy5yZWxzUEsBAi0AFAAGAAgAAAAhAKQoVmPKAAAA&#10;4wAAAA8AAAAAAAAAAAAAAAAABwIAAGRycy9kb3ducmV2LnhtbFBLBQYAAAAAAwADALcAAAD+AgAA&#10;AAA=&#10;">
                    <v:imagedata r:id="rId77" o:title=""/>
                    <v:path arrowok="t"/>
                  </v:shape>
                </v:group>
                <v:shape id="Рисунок 33" o:spid="_x0000_s1034" type="#_x0000_t75" style="position:absolute;left:55056;top:832;width:6661;height:49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1LVxgAAAOEAAAAPAAAAZHJzL2Rvd25yZXYueG1sRE/Pa8Iw&#10;FL4L+x/CG3jTdJ1Y7YziBEHmaW7Y61vzbMqal9LEtvvvl8Ngx4/v92Y32kb01PnasYKneQKCuHS6&#10;5krB58dxtgLhA7LGxjEp+CEPu+3DZIO5dgO/U38JlYgh7HNUYEJocyl9aciin7uWOHI311kMEXaV&#10;1B0OMdw2Mk2SpbRYc2ww2NLBUPl9uVsFQ/F6u4bFYSxMvc+Kt/7rOcnOSk0fx/0LiEBj+Bf/uU9a&#10;wTrLFmm6ipPjo/gG5PYXAAD//wMAUEsBAi0AFAAGAAgAAAAhANvh9svuAAAAhQEAABMAAAAAAAAA&#10;AAAAAAAAAAAAAFtDb250ZW50X1R5cGVzXS54bWxQSwECLQAUAAYACAAAACEAWvQsW78AAAAVAQAA&#10;CwAAAAAAAAAAAAAAAAAfAQAAX3JlbHMvLnJlbHNQSwECLQAUAAYACAAAACEAv9NS1cYAAADhAAAA&#10;DwAAAAAAAAAAAAAAAAAHAgAAZHJzL2Rvd25yZXYueG1sUEsFBgAAAAADAAMAtwAAAPoCAAAAAA==&#10;">
                  <v:imagedata r:id="rId78" o:title=""/>
                  <v:path arrowok="t"/>
                </v:shape>
                <w10:wrap type="tight"/>
              </v:group>
            </w:pict>
          </mc:Fallback>
        </mc:AlternateContent>
      </w:r>
      <w:r w:rsidR="00D519E0">
        <w:t xml:space="preserve">Юные орлята 1В класса приняли участие в массовых спортивных мероприятиях: Всероссийский забег, Лыжня 2025, Забег Победы. </w:t>
      </w:r>
    </w:p>
    <w:p w:rsidR="000204D9" w:rsidRPr="00183E4B" w:rsidRDefault="00C84497" w:rsidP="00647F97">
      <w:pPr>
        <w:pStyle w:val="a3"/>
        <w:ind w:left="0"/>
        <w:rPr>
          <w:b/>
          <w:bCs/>
          <w:i/>
          <w:iCs/>
        </w:rPr>
      </w:pPr>
      <w:r w:rsidRPr="00183E4B">
        <w:rPr>
          <w:b/>
          <w:bCs/>
          <w:i/>
          <w:iCs/>
        </w:rPr>
        <w:t>Трек «Орлёнок</w:t>
      </w:r>
      <w:r w:rsidRPr="00183E4B">
        <w:rPr>
          <w:b/>
          <w:bCs/>
          <w:i/>
          <w:iCs/>
          <w:spacing w:val="-1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5"/>
        </w:rPr>
        <w:t xml:space="preserve"> </w:t>
      </w:r>
      <w:r w:rsidRPr="00183E4B">
        <w:rPr>
          <w:b/>
          <w:bCs/>
          <w:i/>
          <w:iCs/>
        </w:rPr>
        <w:t>Хранитель</w:t>
      </w:r>
      <w:r w:rsidRPr="00183E4B">
        <w:rPr>
          <w:b/>
          <w:bCs/>
          <w:i/>
          <w:iCs/>
          <w:spacing w:val="-4"/>
        </w:rPr>
        <w:t xml:space="preserve"> </w:t>
      </w:r>
      <w:r w:rsidRPr="00183E4B">
        <w:rPr>
          <w:b/>
          <w:bCs/>
          <w:i/>
          <w:iCs/>
        </w:rPr>
        <w:t>исторической</w:t>
      </w:r>
      <w:r w:rsidRPr="00183E4B">
        <w:rPr>
          <w:b/>
          <w:bCs/>
          <w:i/>
          <w:iCs/>
          <w:spacing w:val="-5"/>
        </w:rPr>
        <w:t xml:space="preserve"> </w:t>
      </w:r>
      <w:r w:rsidRPr="00183E4B">
        <w:rPr>
          <w:b/>
          <w:bCs/>
          <w:i/>
          <w:iCs/>
        </w:rPr>
        <w:t>памяти»</w:t>
      </w:r>
      <w:r w:rsidRPr="00183E4B">
        <w:rPr>
          <w:b/>
          <w:bCs/>
          <w:i/>
          <w:iCs/>
          <w:spacing w:val="-9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5"/>
        </w:rPr>
        <w:t xml:space="preserve"> </w:t>
      </w:r>
      <w:r w:rsidRPr="00183E4B">
        <w:rPr>
          <w:b/>
          <w:bCs/>
          <w:i/>
          <w:iCs/>
        </w:rPr>
        <w:t>4</w:t>
      </w:r>
      <w:r w:rsidRPr="00183E4B">
        <w:rPr>
          <w:b/>
          <w:bCs/>
          <w:i/>
          <w:iCs/>
          <w:spacing w:val="-6"/>
        </w:rPr>
        <w:t xml:space="preserve"> </w:t>
      </w:r>
      <w:r w:rsidRPr="00183E4B">
        <w:rPr>
          <w:b/>
          <w:bCs/>
          <w:i/>
          <w:iCs/>
        </w:rPr>
        <w:t>занятия</w:t>
      </w:r>
    </w:p>
    <w:p w:rsidR="000204D9" w:rsidRDefault="00C84497" w:rsidP="00647F97">
      <w:pPr>
        <w:pStyle w:val="a3"/>
        <w:ind w:left="0"/>
      </w:pPr>
      <w:r w:rsidRPr="00183E4B">
        <w:t>Ценности,</w:t>
      </w:r>
      <w:r w:rsidRPr="00183E4B">
        <w:rPr>
          <w:spacing w:val="-4"/>
        </w:rPr>
        <w:t xml:space="preserve"> </w:t>
      </w:r>
      <w:r w:rsidRPr="00183E4B">
        <w:t>значимые</w:t>
      </w:r>
      <w:r w:rsidRPr="00183E4B">
        <w:rPr>
          <w:spacing w:val="-8"/>
        </w:rPr>
        <w:t xml:space="preserve"> </w:t>
      </w:r>
      <w:r w:rsidRPr="00183E4B">
        <w:t>качества</w:t>
      </w:r>
      <w:r w:rsidRPr="00183E4B">
        <w:rPr>
          <w:spacing w:val="-5"/>
        </w:rPr>
        <w:t xml:space="preserve"> </w:t>
      </w:r>
      <w:r w:rsidRPr="00183E4B">
        <w:t>трека:</w:t>
      </w:r>
      <w:r w:rsidRPr="00183E4B">
        <w:rPr>
          <w:spacing w:val="-1"/>
        </w:rPr>
        <w:t xml:space="preserve"> </w:t>
      </w:r>
      <w:r w:rsidRPr="00183E4B">
        <w:t>семья,</w:t>
      </w:r>
      <w:r w:rsidRPr="00183E4B">
        <w:rPr>
          <w:spacing w:val="-4"/>
        </w:rPr>
        <w:t xml:space="preserve"> </w:t>
      </w:r>
      <w:r w:rsidRPr="00183E4B">
        <w:t>Родина</w:t>
      </w:r>
      <w:r w:rsidRPr="00183E4B">
        <w:rPr>
          <w:spacing w:val="-5"/>
        </w:rPr>
        <w:t xml:space="preserve"> </w:t>
      </w:r>
      <w:r w:rsidRPr="00183E4B">
        <w:t>Символ</w:t>
      </w:r>
      <w:r w:rsidRPr="00183E4B">
        <w:rPr>
          <w:spacing w:val="-4"/>
        </w:rPr>
        <w:t xml:space="preserve"> </w:t>
      </w:r>
      <w:r w:rsidRPr="00183E4B">
        <w:t>трека</w:t>
      </w:r>
      <w:r w:rsidRPr="00183E4B">
        <w:rPr>
          <w:spacing w:val="1"/>
        </w:rPr>
        <w:t xml:space="preserve"> </w:t>
      </w:r>
      <w:r w:rsidRPr="00183E4B">
        <w:t>–</w:t>
      </w:r>
      <w:r w:rsidRPr="00183E4B">
        <w:rPr>
          <w:spacing w:val="-5"/>
        </w:rPr>
        <w:t xml:space="preserve"> </w:t>
      </w:r>
      <w:r w:rsidRPr="00183E4B">
        <w:t>альбом</w:t>
      </w:r>
      <w:r w:rsidR="005E03FA">
        <w:t xml:space="preserve"> </w:t>
      </w:r>
      <w:r w:rsidRPr="00183E4B">
        <w:t>«Мы - хранители»</w:t>
      </w:r>
      <w:r w:rsidR="005E03FA">
        <w:t xml:space="preserve">. </w:t>
      </w:r>
      <w:r w:rsidRPr="00183E4B">
        <w:t xml:space="preserve"> В рамках трека происходит ценностно-ориентированная деятельность по</w:t>
      </w:r>
      <w:r w:rsidRPr="00183E4B">
        <w:rPr>
          <w:spacing w:val="1"/>
        </w:rPr>
        <w:t xml:space="preserve"> </w:t>
      </w:r>
      <w:r w:rsidRPr="00183E4B">
        <w:t>осмыслению личностного отношения к семье, Родине, к своему окружению и к себе лично.</w:t>
      </w:r>
      <w:r w:rsidRPr="00183E4B">
        <w:rPr>
          <w:spacing w:val="1"/>
        </w:rPr>
        <w:t xml:space="preserve"> </w:t>
      </w:r>
      <w:r w:rsidRPr="00183E4B">
        <w:t>Ребёнок должен открыть для себя значимость сохранения традиций, истории и культуры</w:t>
      </w:r>
      <w:r w:rsidRPr="00183E4B">
        <w:rPr>
          <w:spacing w:val="1"/>
        </w:rPr>
        <w:t xml:space="preserve"> </w:t>
      </w:r>
      <w:r w:rsidRPr="00183E4B">
        <w:t>своего родного края через понимание фразы «Я и моё дело важны для Родины». Основная</w:t>
      </w:r>
      <w:r w:rsidRPr="00183E4B">
        <w:rPr>
          <w:spacing w:val="1"/>
        </w:rPr>
        <w:t xml:space="preserve"> </w:t>
      </w:r>
      <w:r w:rsidRPr="00183E4B">
        <w:t>смысловая</w:t>
      </w:r>
      <w:r w:rsidRPr="00183E4B">
        <w:rPr>
          <w:spacing w:val="-12"/>
        </w:rPr>
        <w:t xml:space="preserve"> </w:t>
      </w:r>
      <w:r w:rsidRPr="00183E4B">
        <w:t>нагрузка</w:t>
      </w:r>
      <w:r w:rsidRPr="00183E4B">
        <w:rPr>
          <w:spacing w:val="-13"/>
        </w:rPr>
        <w:t xml:space="preserve"> </w:t>
      </w:r>
      <w:r w:rsidRPr="00183E4B">
        <w:t>трека:</w:t>
      </w:r>
      <w:r w:rsidRPr="00183E4B">
        <w:rPr>
          <w:spacing w:val="-12"/>
        </w:rPr>
        <w:t xml:space="preserve"> </w:t>
      </w:r>
      <w:r w:rsidRPr="00183E4B">
        <w:t>Я</w:t>
      </w:r>
      <w:r w:rsidRPr="00183E4B">
        <w:rPr>
          <w:spacing w:val="-10"/>
        </w:rPr>
        <w:t xml:space="preserve"> </w:t>
      </w:r>
      <w:r w:rsidRPr="00183E4B">
        <w:t>–</w:t>
      </w:r>
      <w:r w:rsidRPr="00183E4B">
        <w:rPr>
          <w:spacing w:val="-12"/>
        </w:rPr>
        <w:t xml:space="preserve"> </w:t>
      </w:r>
      <w:r w:rsidRPr="00183E4B">
        <w:t>хранитель</w:t>
      </w:r>
      <w:r w:rsidRPr="00183E4B">
        <w:rPr>
          <w:spacing w:val="-11"/>
        </w:rPr>
        <w:t xml:space="preserve"> </w:t>
      </w:r>
      <w:r w:rsidRPr="00183E4B">
        <w:t>традиций</w:t>
      </w:r>
      <w:r w:rsidRPr="00183E4B">
        <w:rPr>
          <w:spacing w:val="-13"/>
        </w:rPr>
        <w:t xml:space="preserve"> </w:t>
      </w:r>
      <w:r w:rsidRPr="00183E4B">
        <w:t>своей</w:t>
      </w:r>
      <w:r w:rsidRPr="00183E4B">
        <w:rPr>
          <w:spacing w:val="-11"/>
        </w:rPr>
        <w:t xml:space="preserve"> </w:t>
      </w:r>
      <w:r w:rsidRPr="00183E4B">
        <w:t>семьи,</w:t>
      </w:r>
      <w:r w:rsidRPr="00183E4B">
        <w:rPr>
          <w:spacing w:val="-12"/>
        </w:rPr>
        <w:t xml:space="preserve"> </w:t>
      </w:r>
      <w:r w:rsidRPr="00183E4B">
        <w:t>Мы</w:t>
      </w:r>
      <w:r w:rsidRPr="00183E4B">
        <w:rPr>
          <w:spacing w:val="-12"/>
        </w:rPr>
        <w:t xml:space="preserve"> </w:t>
      </w:r>
      <w:r w:rsidRPr="00183E4B">
        <w:t>(класс)</w:t>
      </w:r>
      <w:r w:rsidRPr="00183E4B">
        <w:rPr>
          <w:spacing w:val="-10"/>
        </w:rPr>
        <w:t xml:space="preserve"> </w:t>
      </w:r>
      <w:r w:rsidRPr="00183E4B">
        <w:t>–</w:t>
      </w:r>
      <w:r w:rsidRPr="00183E4B">
        <w:rPr>
          <w:spacing w:val="-12"/>
        </w:rPr>
        <w:t xml:space="preserve"> </w:t>
      </w:r>
      <w:r w:rsidRPr="00183E4B">
        <w:t>хранители</w:t>
      </w:r>
      <w:r w:rsidRPr="00183E4B">
        <w:rPr>
          <w:spacing w:val="-10"/>
        </w:rPr>
        <w:t xml:space="preserve"> </w:t>
      </w:r>
      <w:r w:rsidRPr="00183E4B">
        <w:t>своих</w:t>
      </w:r>
      <w:r w:rsidR="00647F97" w:rsidRPr="00183E4B">
        <w:t xml:space="preserve"> </w:t>
      </w:r>
      <w:r w:rsidRPr="00183E4B">
        <w:t>достижений,</w:t>
      </w:r>
      <w:r w:rsidRPr="00183E4B">
        <w:rPr>
          <w:spacing w:val="29"/>
        </w:rPr>
        <w:t xml:space="preserve"> </w:t>
      </w:r>
      <w:r w:rsidRPr="00183E4B">
        <w:t>Я/Мы</w:t>
      </w:r>
      <w:r w:rsidRPr="00183E4B">
        <w:rPr>
          <w:spacing w:val="34"/>
        </w:rPr>
        <w:t xml:space="preserve"> </w:t>
      </w:r>
      <w:r w:rsidRPr="00183E4B">
        <w:t>–</w:t>
      </w:r>
      <w:r w:rsidRPr="00183E4B">
        <w:rPr>
          <w:spacing w:val="25"/>
        </w:rPr>
        <w:t xml:space="preserve"> </w:t>
      </w:r>
      <w:r w:rsidRPr="00183E4B">
        <w:t>хранители</w:t>
      </w:r>
      <w:r w:rsidRPr="00183E4B">
        <w:rPr>
          <w:spacing w:val="28"/>
        </w:rPr>
        <w:t xml:space="preserve"> </w:t>
      </w:r>
      <w:r w:rsidRPr="00183E4B">
        <w:t>исторической</w:t>
      </w:r>
      <w:r w:rsidRPr="00183E4B">
        <w:rPr>
          <w:spacing w:val="31"/>
        </w:rPr>
        <w:t xml:space="preserve"> </w:t>
      </w:r>
      <w:r w:rsidRPr="00183E4B">
        <w:t>памяти</w:t>
      </w:r>
      <w:r w:rsidRPr="00183E4B">
        <w:rPr>
          <w:spacing w:val="30"/>
        </w:rPr>
        <w:t xml:space="preserve"> </w:t>
      </w:r>
      <w:r w:rsidRPr="00183E4B">
        <w:t>своей</w:t>
      </w:r>
      <w:r w:rsidRPr="00183E4B">
        <w:rPr>
          <w:spacing w:val="30"/>
        </w:rPr>
        <w:t xml:space="preserve"> </w:t>
      </w:r>
      <w:r w:rsidRPr="00183E4B">
        <w:t>страны.</w:t>
      </w:r>
      <w:r w:rsidRPr="00183E4B">
        <w:rPr>
          <w:spacing w:val="29"/>
        </w:rPr>
        <w:t xml:space="preserve"> </w:t>
      </w:r>
      <w:r w:rsidRPr="00183E4B">
        <w:t>Решению</w:t>
      </w:r>
      <w:r w:rsidRPr="00183E4B">
        <w:rPr>
          <w:spacing w:val="28"/>
        </w:rPr>
        <w:t xml:space="preserve"> </w:t>
      </w:r>
      <w:r w:rsidRPr="00183E4B">
        <w:t>задач</w:t>
      </w:r>
      <w:r w:rsidR="00647F97" w:rsidRPr="00183E4B">
        <w:t xml:space="preserve"> </w:t>
      </w:r>
      <w:r w:rsidRPr="00183E4B">
        <w:t>трека</w:t>
      </w:r>
      <w:r w:rsidRPr="00183E4B">
        <w:rPr>
          <w:spacing w:val="-10"/>
        </w:rPr>
        <w:t xml:space="preserve"> </w:t>
      </w:r>
      <w:r w:rsidRPr="00183E4B">
        <w:t>способствует</w:t>
      </w:r>
      <w:r w:rsidRPr="00183E4B">
        <w:rPr>
          <w:spacing w:val="-8"/>
        </w:rPr>
        <w:t xml:space="preserve"> </w:t>
      </w:r>
      <w:r w:rsidRPr="00183E4B">
        <w:t>празднование</w:t>
      </w:r>
      <w:r w:rsidRPr="00183E4B">
        <w:rPr>
          <w:spacing w:val="-10"/>
        </w:rPr>
        <w:t xml:space="preserve"> </w:t>
      </w:r>
      <w:r w:rsidRPr="00183E4B">
        <w:t>Дня</w:t>
      </w:r>
      <w:r w:rsidRPr="00183E4B">
        <w:rPr>
          <w:spacing w:val="-12"/>
        </w:rPr>
        <w:t xml:space="preserve"> </w:t>
      </w:r>
      <w:r w:rsidRPr="00183E4B">
        <w:t>защитника</w:t>
      </w:r>
      <w:r w:rsidRPr="00183E4B">
        <w:rPr>
          <w:spacing w:val="-10"/>
        </w:rPr>
        <w:t xml:space="preserve"> </w:t>
      </w:r>
      <w:r w:rsidRPr="00183E4B">
        <w:t>Отечества,</w:t>
      </w:r>
      <w:r w:rsidRPr="00183E4B">
        <w:rPr>
          <w:spacing w:val="-9"/>
        </w:rPr>
        <w:t xml:space="preserve"> </w:t>
      </w:r>
      <w:r w:rsidRPr="00183E4B">
        <w:t>Международного</w:t>
      </w:r>
      <w:r w:rsidRPr="00183E4B">
        <w:rPr>
          <w:spacing w:val="-10"/>
        </w:rPr>
        <w:t xml:space="preserve"> </w:t>
      </w:r>
      <w:r w:rsidRPr="00183E4B">
        <w:t>женского</w:t>
      </w:r>
      <w:r w:rsidRPr="00183E4B">
        <w:rPr>
          <w:spacing w:val="-9"/>
        </w:rPr>
        <w:t xml:space="preserve"> </w:t>
      </w:r>
      <w:r w:rsidRPr="00183E4B">
        <w:t>дня</w:t>
      </w:r>
      <w:r w:rsidRPr="00183E4B">
        <w:rPr>
          <w:spacing w:val="-5"/>
        </w:rPr>
        <w:t xml:space="preserve"> </w:t>
      </w:r>
      <w:r w:rsidRPr="00183E4B">
        <w:t>и</w:t>
      </w:r>
      <w:r w:rsidRPr="00183E4B">
        <w:rPr>
          <w:spacing w:val="-57"/>
        </w:rPr>
        <w:t xml:space="preserve"> </w:t>
      </w:r>
      <w:r w:rsidRPr="00183E4B">
        <w:t>других</w:t>
      </w:r>
      <w:r w:rsidRPr="00183E4B">
        <w:rPr>
          <w:spacing w:val="1"/>
        </w:rPr>
        <w:t xml:space="preserve"> </w:t>
      </w:r>
      <w:r w:rsidRPr="00183E4B">
        <w:t>праздников.</w:t>
      </w:r>
    </w:p>
    <w:p w:rsidR="003779D9" w:rsidRPr="00183E4B" w:rsidRDefault="001F33FD" w:rsidP="00647F97">
      <w:pPr>
        <w:pStyle w:val="a3"/>
        <w:ind w:left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442595</wp:posOffset>
                </wp:positionV>
                <wp:extent cx="6544945" cy="1388745"/>
                <wp:effectExtent l="0" t="0" r="8255" b="1905"/>
                <wp:wrapTight wrapText="bothSides">
                  <wp:wrapPolygon edited="0">
                    <wp:start x="0" y="0"/>
                    <wp:lineTo x="0" y="21333"/>
                    <wp:lineTo x="17981" y="21333"/>
                    <wp:lineTo x="21564" y="21333"/>
                    <wp:lineTo x="21564" y="0"/>
                    <wp:lineTo x="0" y="0"/>
                  </wp:wrapPolygon>
                </wp:wrapTight>
                <wp:docPr id="1621809669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4945" cy="1388745"/>
                          <a:chOff x="0" y="0"/>
                          <a:chExt cx="5631083" cy="1218565"/>
                        </a:xfrm>
                      </wpg:grpSpPr>
                      <pic:pic xmlns:pic="http://schemas.openxmlformats.org/drawingml/2006/picture">
                        <pic:nvPicPr>
                          <pic:cNvPr id="917818729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4998468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762" y="0"/>
                            <a:ext cx="907415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3388235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673" y="0"/>
                            <a:ext cx="89408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6175499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5797" y="0"/>
                            <a:ext cx="89408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8020615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683" y="0"/>
                            <a:ext cx="914400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397127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3346" y="0"/>
                            <a:ext cx="90805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41F4C4" id="Группа 42" o:spid="_x0000_s1026" style="position:absolute;margin-left:-2.95pt;margin-top:34.85pt;width:515.35pt;height:109.35pt;z-index:251716096;mso-width-relative:margin;mso-height-relative:margin" coordsize="56310,12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/Jan6AwAAHhcAAA4AAABkcnMvZTJvRG9jLnhtbOxYXW7jNhB+L9A7&#10;CHp3REq0KBpxFqmTDQpsW6M/B6BpyhZWEgWSthMUC7ToEXqBHqGPRYG2V3Bu1CElO+vYizoB+mDA&#10;MCyTlDia+Wa+GXou39xXZbCU2hSqHob4AoWBrIWaFvVsGP7w/dteFgbG8nrKS1XLYfggTfjm6vPP&#10;LlfNQMZqrsqp1AEIqc1g1QzDubXNIIqMmMuKmwvVyBpu5kpX3MJUz6Kp5iuQXpVRjFAarZSeNloJ&#10;aQys3rQ3wysvP8+lsN/kuZE2KIch6Gb9VfvrxF2jq0s+mGnezAvRqcFfoUXFixpeuhV1wy0PFrrY&#10;E1UVQiujcnshVBWpPC+E9DaANRg9s+ZOq0XjbZkNVrNmCxNA+wynV4sVXy/HOiim4Ls0xhliacrC&#10;oOYV+Gr96+NPj7+s/4HP7wGJHVarZjaALXe6+a4Z625h1s6c+fe5rtwvGBbce5QftijLexsIWEz7&#10;hDDSDwMB93CSZRQm3g9iDs7a2yfmt93OfppglCXdTlC3n/qd0ebFkdNvq05TiAF8O9hgtAfbf4cX&#10;7LILLcNOSHWUjIrr94umBx5uuC0mRVnYBx+t4EunVL0cF2Ks28mTBximGc5o/OSA39Z/PP4MLvhr&#10;/ff6zyDxxjoBbk8rgTsL3ynx3gS1Gs15PZPXpoGwB2gdqNHu43668/pJWTRvi7J0XnPjzlCgyLMQ&#10;O4BVG743SiwqWduWj1qWYLOqzbxoTBjogawmEsJLfznF4DjIBRZCq9FFbT1hICreGeve7uLDU+bH&#10;OLtGiMVf9EZ9NOoRRG9714zQHkW3lCCS4REefXC7MRksjATzeXnTFJ3qsLqn/EF+dJmkZZ5ncLDk&#10;Pk844LxCm1+vIiw5hJyuRotvAWQftcZqacXcLecAZLcOD29veNSfgHYuMUCfYLL6Sk0BDb6wyoNx&#10;DH0YSmkGqcyzJ0YMEZ/FthyAiNDG3klVBW4AyIOiXjpfghmtaZtHnNK1cv73ppT1zgLIdCtefadw&#10;NwT929CFwcmQC1IOYxlJoR512e0ZuVJHl122nBK54jO5fBY7mlwswTQF1PYLFEOU4E19OjPs2PKV&#10;kQSKeQxV6hMMo6fNMHfuOJevNkceVb5wlqUpBdj2KZYxgrZFDDOcsd2D3LmIjQ+dECEZpZj2oZJ9&#10;imPZaXOMnDn2sioWZ0mfMnrm2H6j4JX/wmIEx+sYpe4EcPCk2J63T/ek6E425zr2gjpGKE5T13bY&#10;r2MME4K2f8b2GxLnOnawjuGYJYziGPLWYYr53sXpUiw9U+xlZSyhNEkIwHaAYnBQ7D9RDLnWYdvE&#10;2HRLNs2M/7Xf4VuL0IT1HaGuYey6vB/PYfxxW/vqXwAAAP//AwBQSwMEFAAGAAgAAAAhAKfhdATh&#10;AAAACgEAAA8AAABkcnMvZG93bnJldi54bWxMj0FrwkAUhO+F/oflFXrTTVK1MWYjIm1PUqgWirdn&#10;8kyC2bchuybx33c9tcdhhplv0vWoG9FTZ2vDCsJpAII4N0XNpYLvw/skBmEdcoGNYVJwIwvr7PEh&#10;xaQwA39Rv3el8CVsE1RQOdcmUtq8Io12alpi751Np9F52ZWy6HDw5bqRURAspMaa/UKFLW0ryi/7&#10;q1bwMeCweQnf+t3lvL0dD/PPn11ISj0/jZsVCEej+wvDHd+jQ+aZTubKhRWNgsl86ZMKFstXEHc/&#10;iGb+y0lBFMczkFkq/1/IfgEAAP//AwBQSwMECgAAAAAAAAAhAMU6IDPmvgAA5r4AABUAAABkcnMv&#10;bWVkaWEvaW1hZ2U2LmpwZWf/2P/gABBKRklGAAEBAQDcANwAAP/bAEMAAgEBAQEBAgEBAQICAgIC&#10;BAMCAgICBQQEAwQGBQYGBgUGBgYHCQgGBwkHBgYICwgJCgoKCgoGCAsMCwoMCQoKCv/bAEMBAgIC&#10;AgICBQMDBQoHBgcKCgoKCgoKCgoKCgoKCgoKCgoKCgoKCgoKCgoKCgoKCgoKCgoKCgoKCgoKCgoK&#10;CgoKCv/AABEIAUwA/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TxJ+0B4q12a4n03SbDSpLmJImurePfc+WrMVQyHqAXcj5eC5Ixk157NZW&#10;D38msPbK91NcTTNcMuW3yuzuQe2WdjgccnikiyRnFVvEPiXw54T0h9b8V6/ZaXZx/wCsvNQu0hhT&#10;6u5AH515uMzjM8w0q1HJdr6fctPwKyvh3Ick/wB0oQh5pa/+BO7/ABLyzNjCihgzDIbtXk/xq/bD&#10;+C/wGGoQ+Mr7Vri80u6t7e+0/TdGmkeGWeJpoUZ2CRI0kaOyBnG4I+M7Gx4b8Xf+CqXiXwdqF9of&#10;hr9mvWNPks2t45Lrxl5lq9tJNH5sSy26p8u+IF1/egsoLDIGa4/qOOe9Nr1TX5+j+49L+0svirqo&#10;n6O/bt6r70fY8ceW4WodV1DTNEsJdV1jUIbW1hUvNcXMwjjjUdSzE4A96/M7x5/wU0+P3jOfXrXS&#10;PGN1p9ibwtpf9lWcNkotESYYkBSeZHdzbHKTgLiRMnzFdPG/iT8c/ib8btZk1Hx34jkupJI1kuB5&#10;4YSttDFhjhRnLeWuFTJChQoUbf2XKMbzkvlr/kcss6i52pwbXdtL8NX+R+oHiz9uD9lfwncNZt8Y&#10;dL1K48kyRw6HIbzzP9kSRAxhvYsCOpxXl3j3/gqD8PdHVZvCfgC+vIvm8+bU76O1MeFyCqoJN/PY&#10;leOfavzvxp0Ais5JriOSPcbdbe3EjCX5WzgsPSNfo+ecbSXF5f6urWlxdRyLFDG0vlzptUNznryQ&#10;Pvf3TlTg8VUcvox1epyVc2xFSVlaPy/zPoDxz/wVM/aJ8bWtvZ6FfWfhuRY5Fu10exRkmy42tun8&#10;x1wny4Qodx3bjkKvn3j7432XxN+Cv/CN/FLxv4i1jxVpOpT3ui31xdCaCQXD2sUkEjy4lCRxWxlT&#10;GQXuGG2PYxl8tNk9qGjYqsrfJJ2I6/Kc8465HtUL2c11GsjgqG4x1+ldlKNOl8MV2OKv7TE8spTe&#10;jutf66aehpahpd9eXg0zw6lxNZ+TPex2Kt58lmg3mQSFVXLpHCS7FEGIywAXBPr3hTV/BhvtB8Re&#10;AtIudLutJ0lYpZ2uF3rciOJZdjJgj5180Z2ndPJx1J8b8KeLte8A6va634f1O4t7iz1K3vI41wY3&#10;mhbfE7IQVcqemQcbiO5z6F8L/EkOvX+oHUJI/tOoNJeXE0UPlK8slxmQhFCogA24VVAA6AYro5oy&#10;0OGtSrSqxfSPVNp673W3zPpjwh+0B8TdGj8i519dQjhXy9t9EG6cbiwwxJ68muq+H3x//wCFoXke&#10;n3fhKezmYK7Sx3AkjGOckkKVyQMABjz7ZrxjwpZz6lD9ktlLO8JPH05r1X4K+GY9EijUqvmtgysA&#10;OTjp9B/nrXPiMPht1Gz8icLjMbK8ZybV+up9SfB3SseGpLsphprk/Nt+8oAx+pauyjsV+7VP4b6S&#10;9n4G02KT5i1r5n4OS4/RhXRR2ZPAWvDqfxGe5D4UUbfT89BWhZad0JFWbazBONtatjYg7SFpIoNG&#10;0driVYEQsz4ChR1NeIeLfD/x78GS3DeOPhkuqQ7/APj70xueSdzkNuz3wAVx/L6g8A6ItzrEK+Xk&#10;JlzjtgcH88V3r6PvQpJGrL6beK+14f4flmWDlWTtrZfJf8E/PeLOKq2S5hToUtfdu/m9PyPz5l1/&#10;4e65cLZ3N1Jpd1uIa31SAxnC98sdo5/2z9OlJJ4a1u3T7Z4c1dmj8veGVtykevv+Ga+z/iP8Cvhl&#10;41spk8ReELSTch3SLCFbp1yK+PvEPwl0TwU+ua74WicW1vqUsUAmmbaEjCopQdDmaRVOMfKG561n&#10;mGV4jLZpTe56HDvFcM6bhOFmld9rFTSvH/i7RrpYtQgZ/wC80Xcetdl4e+L+m3w8i+I3f7Q2t+P/&#10;ANesG3+GX7QPh3QYdT1T4ex6tazRiYNp6hJOQMAx/MigDGcKD71i3ureEZZhba3p9zpV4r4Ed5bm&#10;LL46LuJBHuZB/SuX97H+JH70fQUMwy/EP9zUSfqewWOq6NqSborlef8APapptNglXCkfh3ryMW9x&#10;ZRR6ro/iVY434Ec0wCueemSN5GP4GYVqWvxG8UaG6pqWnNNGSo8yP09cdcfTNHLQls7HpRrVo7pS&#10;Xkd5NoURHyis278Ntu27N34VH4f+LHhrVsQXF4tvKf4ZeP8A9VdnounDV4fNsts27p5Z3Z+nrR9X&#10;qS+FX9NTaOIpvd2fmcBeeGHzny6pzeHJo+QrLx/DXqF34ePzI8RBHVSvNUbjw38v3P0rCVLudMZH&#10;n9nfa3pDKLaZmVeit0re0z4t31lH5V5btu75GR/Sr134Yzn5P0rF1HwwQ+FRvwzTjUq0fhYSp06n&#10;xIz/ANin9sH4cfGuyk1Txz8HbiOzfx1aaFp1/bax9rls5riNRCL2KMRp5DTBkWYKVJljjZc4d+d/&#10;aW/4JAeNvi78Wfs3hb4i3Vn4LaTTZtSuNR1I3F1qDG+v2mbn/lra2tyIoi6kMrIu7/WFe8/4Iy+A&#10;LTwt+y/PDN4ZurG7XxNfRaxb6tb7ZjqELxqZAhJ2KEjgTyyqsksEhJYMu36h+M2keNPEvwp8QeHf&#10;h3rI03XtQ0me10nUmcqLS4kjKLNleRsJ35GSNvAJwD+wYPJsD9Qgp0o3au7JLfppb0P5Kzri/N8P&#10;xBVVCvKyly3nJyirNK6Tul12XXa5+GP7Uv7E3xk+EfjXxhqXwxXWvGHhfw/eS6Tr/iixhDMbm3s4&#10;Li+a4hid3hhV2Y7pMrtTlyRk+S+HvidqWmalouu6T4jv01H+zW0/X7zUrt5v3SgwQGPC/JHBbrbe&#10;SPnkiltw6kBYVT6M8UfsnadqP7aHxA8Dt+02x8P+Fbq8m8U+KdR1I2+qXNuwA1VIYW3SXU6RSXYf&#10;apEqwSH5t6o/yprWg6Xb+JZPD66tJHbrqbxf2peW7R4h3BRJJDH5jJgZZlUuRnaMkc/C5pR+q1va&#10;UY8icpKzknqn06pbrW/XU/ZslxSxmGVKvNTajF3UXHSUet9LvR2VmtNNLmp438U6X/aWvp4J8Oto&#10;em61NJ5OjpqE0wtLNrlJ4rcyEhpwgjRcyBslFc5cBhg6t5c9zPeaM7TZZW+VTuZu/bjOSTxjP5V0&#10;Fh8KPFuqaxcL4Z0ubXLCPTbvUYbvT0YieygmkhafaQHjUshAVlV8sox8wzyvhjUdZ0HU11vS7hd9&#10;vtmfzCCrgOowQTyOR0554x1r5+pGopXmrJ+X5dPuPp6UqXs7U3drz17a7u+nU9E/Z38B/DT4qeJ1&#10;8N+PficvhmbUL/yLfUtQjP2W3DMh8yUgH5RHHOmMqfNe3H3DK8XYfEz4TaL8H/izJ4k+DPxp8O6h&#10;a6HqVzrng/UplTdefZXtX2lCrOCjrcbftAWOZbN2hDmZRJ7R/wAEwtB/Zk+PF3qfwp/aD+G9vfyo&#10;tjPo/iFY9rywyXtpEYJpUYNvNw1nAuwbytzID5YZy31j8cLD/gll8ePGVx4d+JWv6L4T8TeFbe98&#10;O6hbi1trSa2VLO5tTbu3lyRERRZMTqSscqwIG3gRH6LBZPRxOXqo5wi29Ltp+a/Vdz4DMuJsRg86&#10;lRUKjik+ZKKkltZrS9nezvt89PycuvFt/wDEXxVb6r8SfGjSXDW/2Fbi7iLwW0PltGpASOTbFEzh&#10;gkcZwqERlWCVjXk+nHWYtItprdmjhAaaCRgsrgZPMuPm7fKMFvu5BXPsfxD+HXwv+EX/AAkvwc8W&#10;+C7+88baX4smj02TQ1ka1MTwxmC3MkoWW4i3I6qEjjMi3KzLMwjWKTyrxd4P0vR9UsbfQPFFvqlv&#10;rlq0tpDYsWuolNxKkMF0iZVLhlijlMSNIFEsYJ3blHztejKm2rp9+6e1n/wD7jBYmnWinFOKtorK&#10;zVk7q3l3MJ4bH7W0wupGbbhVVd26TLdOgxheSTn5gQG5A7T4RXcGnbZtU0+YLqM32SC58kbEuME+&#10;XnqM/L+IOfWvfPgb+yF+z5q3wjufjH8QfiZp9vcTeHbPU/B/h2PXLWG6vLiD7Xb3sctrITLJG1zb&#10;K6unysnmD5W3BOZ8E+HrDT9HtYLTTV8mZmLHn5WWQFOvf5frRLDypyjfrqvQzo5pQxUqkIJ+5vdW&#10;17L06npnww0JbC0luXGPLs2+Y+pG0D82r074eWH72MhfSuZ8I2Hl+Gy4i/17JHn+7/F/7LXq/wAE&#10;dBa78W6Xbrb783kTSJ6oGDN+gNc9b3eZs0w75oxS6/5n0bELLw1oANw/l21jagFmPREXH8hVPwF8&#10;T/Bvj6ZbfQLxmdoWkCSLtPyuVI6nkcH6MD64i+L/AIf13Wvh9qFtoFxIsy27u9vCuWuowjZhGAT8&#10;2egHJAHQmvOP2Yvg745s/FUfj3V7GTSrOOF0itrqEiaRsqGIjdf3asA3zDnHThga+FxWKx1PMIU6&#10;cG4vfTz11utj9LyvKMnxPD+IxeIr8tSDtFX3dtE1bW77dme/29njnb+Va+mWPdgKjtrYbQCea2NO&#10;gRiB+FewfJHc/CDQkuZ7m8H/ACzhVNvruOf/AGX9a7VtCZA21Kb8HtC8nwit3JtP2i4d1x2Awv8A&#10;NTXTS6cgU7fvV+08Nf7Hk9KHdXfz1/Kx/NfGmPeM4kryW0Xyr/t1JP8AG55X8U7yLwv4XvtZlB22&#10;trJKw9cKTj9K+W7vwxNqVt4Z8DP5pm1S+h+1Ky5bkm4uAfYGSEj6V9HftTSfadBt/CiCTOrahDat&#10;5X3hHu3SH8EVq88+EXh5fGP7Qkc7kSQ6Lpb3Mm0cLNO2I+fU24j/ACrgz7/bs4o4ddlf5u7/AAPq&#10;uEpfUOG8VjpdfdR7Dp3huG3so7YRDaqABaxfF3wb8DeMYWi8SeF7S63KQWkhG4fQ9vwr1KLw6ioq&#10;9O3SobjQW/gXcK+knhMHUjyNHxdPMK0KnNGVmfJ/jT/gnx4Au5GvPA+rXujT9Y1gfdGh9lPHTivO&#10;PFX7Mfxz8HMTDY2euWasS32XNvJt542gFCc5OducknPJr7tm0bI+aOs6/wBDj2sNvavGxXDeEqXd&#10;PT0PqMv4tzTCNJTuvM/OHV7DRLKdLLx7od3o91HyTeW7RhSegDDcGPPXKfTnFdj4c+H3xC8GxQ33&#10;hTxXMqyLvht71TtdTz0cAk/ieuK97+NPg7TfF/xA0fwsbGOQIzTXCj5XKnC5U+oyW/4DX0v4R/Yi&#10;i8Y/DvTfE0Pii036nZx3CWslrui8txuU7wTnKlT93Gc8nrXycsGsLiHFztZ2ufsWS5lVzTARr1Yr&#10;U+L9H+Puv+HUj0/4q/Dz7VDt2/arPD4B6nDYZe3IOfSu40HW/gJ8SAF8N+MP7LvG+9Z3Jzg/3dr4&#10;cc98n6V6747/AGHvFOlwsZ/B8kkC7mB05hLHhTj7nIXg/wB0HGfQ14R8Rf2X4CjQrpyNs5jPMbp3&#10;75/mv4V6Ptqkqf7yMase/X/wJanoqEea8G4/l9xq698M9V0874YoryM4xLZyb857YwG/THvXLXOg&#10;RyvhkPWuDvbT4y/DLVodP8O+L7gx8KbW6mDKnPAwx784wTmrX/DQnxAt3+z+KPCNrdTRqF8xoSp/&#10;I9q8mtTwNV/u24eT1X37/gdKrVoK0kn+BS/ZN/4Kyfs/fEfw5Y2mqfD7W9L8Rapr8dlrWl+H7F9R&#10;jiuZIQBdRxI3ntbuybcRROUkZQ4zIryfQf7Tvhb4ufEPwXofgv4O69No6ax4os4/FGtW19JZ3Wn6&#10;Moea4eCRCHSdjHHCoAPM2G2rudfyq/4J2/8ABPXwX+1XeapK/wAadQ8Oa9oYjul0RdJVpY4poI5L&#10;e6WXzhvQOxUgKGAWMkqZfl/Y+HRbtfCtvoWs6vJeXC2KQXl+q+U877Ary4B+UsctweCa/WsrrYzF&#10;YVPFJXfVPfo7ro+/6H8h8VYTKMmzeP1BttO7jJN8uzVr/EtdNXt1P5+/i54K+IfibxVcWg8WXXi7&#10;XNR8aarYW3iIt5seuvb+QgkjupWJmLcEKxxiVMFixA4fwD4osdE8faTqPji21RrHS5lTWodPWNbl&#10;4lk/eKPPR49ygDAdCAyjpgEfaX7aP/BMHxJ8BfBXiT4uL4qN1b3/AI+vDoOgWIZ4LDR1gv7lJJVW&#10;P55sRxrhAqRAuzkqzNF8A3et3epX93qN1feZc3PmSXDuxdpCzZJyc5JPJJI7+vP5znOFqZbjE3G0&#10;t97p/wBO99XvbdH7xw7j8LnWXP2VRThblulZp9vkrLbdX1VrbGuaD4UfWtbvfh0dQn0S11SZ7Ox1&#10;Yg3w0wy/uXnMSiIuMxq+xvvZIUKM1b16/wDA9h4bV7OwZtYXWJ5HvI7fKSwOgBjZGYqpVj2BHy8E&#10;hsiD4i+BbbQNdvG8O6x9o0s6lcW+m6tY/wDHverE213T5i0e5WibblsLKOSMbu7+Fn7Jfj3x7p+t&#10;a7oviHTXh0PTJ9TvFZiY3tY4BKdjc5kwcbCMbtuSOa82OHxFWtKFKN3bW23e67aHuSrYelSU6knb&#10;pf7rPues/ssftd/Cz4UfALxj4A8X/BySHWNT0fUNOHi7TZLa4uoprsTzQRSQuUaS2EkSGQbmjITD&#10;od+G8B1Lw9repeErj4kQJJNptneW9ndecJS8bSpMYcSFAhjxazxoAd3+jvhcR7j+ln7Dn7GX7P8A&#10;4c8LXXin4peAtFvotJtpI9R1LxBbxNbX8Xk2kstzOkxZVVJLckK52x/vGH3ya+H/AI0/D39njwD8&#10;JFvvhh+3Dp3ibXoYYrzVPBMPg29tIbvUDL5bJDN5SIIYoJJNm4gqUkMYjM5VfTxmBxcctpyrSjaz&#10;srpNbd2r/K/5HxuT5pltTOKywsJKUpLmdpSTve+yaitN20tuzPMdb8VW3xM1698T/EvxVNZStpt3&#10;La3vlyXDXE0VuqWdnEFU7FDCKMlmCJAp24ZVV9bxh8Q/ib8X/A+g61f+J01D/hHYTZLYafozQtpN&#10;rbW2mWlve3M8aAO0vlQwgvIzq1qgwoaEVm2PxH1/x9b2+h6hoI8Qaj5Kabo93c2KzTRwySXM8kKB&#10;EBaWW6umk8w7pgdiLJt3b/XP2Bfh/wCFvG3x00mx8W+LJl0vxBHZpdWLWgtdKu5Yb6N/sd4pieGZ&#10;WsrS6njVlw9xbqh7ufIoU1iKvsYS+Ld7a3666/8ABPpsZWeBw/1ipTXubLRq1tbO11p3ttbY878X&#10;/EHx7r/iqz1XxV4f/s2b+zLPSDounoUtVOnQmzPmQlv3NzGI1kKHBDy+aNgcZ9Y+G1xbeIY7S2t3&#10;x5NtCt1bspVoptpyGBxj7345yCRXF/tH/s0+I/gt4p0HwR4q8GTWM2vzRto/iLTrhZtP1HTRDBHb&#10;vA0Z2GWTDSTk7uTEy7QzBvSvgT8Pbqx8eXmuXGvz3EUkj7rSRiyD5lEfUk5RE25759hWcqdWOMcZ&#10;rVblUamHqZb7Sk9Gkl207avtbU9ij02PSNFsoGlSFMM83mMFC8Dkk4AGM9eK9e/Zls7bUfF8OoWV&#10;zHJHbWssoeNgyv8A8syAR6Fv0ry7xXaR3lza6X5rL51xawSBeu1pl3D/AL5J/Cvbf2RdEij0e81X&#10;y23vHGysxPHms8jjnrzt5/xrz8bLloyfc9rB4ePsY1G9bpW+V/zPZoQDgVetY9p4qtGpzjFXbZBn&#10;OPwr509M0LReeBW1pUYZ1FYtjjPXOODXWeAtJGs+IrLTTGzpNcIsiqvO3PzH8s/St8PTdetGEerS&#10;+8wxleOFws6s9opt+iVz3vwnpS6R4cs9PkthG8NqiyKpzh8fN+uat3SqkZZWqSPPc+/WqmtzrBZS&#10;SMei1+20IqKjTjsrI/kHEYqWKxMqst5Nt/N3Pmz9pfxVLaeNbVrW2muJLCFfssceNrXV1MlpCGz2&#10;zKxPsD9K3P2K/DcOoJ4h8eRqzW+oaw0WnSMvBtIRsix9BkfhXF/EjXdg8UeL1utrLceVD5i/daCP&#10;ETr6n7TKv5V9B/sxeCf+EO+EGiaS8LJItiskyt1Ej/Mw/wC+ia8LDT+sZ5WxH8t0v/SV+CZ+sZo/&#10;7L4LwuFWjqe8/Tf/ACO0+yJt+aMVHJYRtyBWqYlIzimtApGBXsqtI/OTDk0xTzt4rI12yjt7VpGX&#10;7q5rrmtFxkCuM+LesR6F4auLlzt2xsc11U8Ty3b2Sv8AcdmEjOrWjBdWeM/D7wjc/En46rdR3CmE&#10;anDa7XXHVwoKnHq0gP16V+iEUccMawxIFVVwqqOAPSvjf9lDW/Cnw+1G18T+K7W5lZreRo2hUMY5&#10;3bBzkjIGZPXBNfVeg/FDwB4jAXS/FNqzscLHK3luT6BXwT+FfA4ypKtK6Xdv1Z/TGVYVYPAU6XZI&#10;3/wrzv8AaZ07wTbfCLXvEviXwxBeTW9gxtmSH9/5vSMKy4bIYjgHB5B4Jr0SvDP22fGo0rwxZ+Go&#10;JPmctdTR+Zt3Bcoin/eYn8QOtc1FtVE0egz4c8W+BE8UeJ9U8RXDK1vpsWIYyG/1xKpH06/Osmev&#10;3+uKqn9nzxbNZRbdY+0L18u8j8zk853/AHievViMdq9S8MeF5Z9C0i0kJafWLl9Suf32T5KfJDkD&#10;+Fxh8dihr0SPw3FDCsZi27RjpX0uFyeOMppvt+L1/Kx+Y8ScR4nDY9woTtbTTy/4Nzk/hh8D/hh8&#10;N9e1rxN4K8F2el3niBbRdWktY9olW1hEFuoA4REiAVUUBQMkAFmJ6q/sYduFVasWVv4/Swm1RfAC&#10;6taxy7GvPCusW2oo3uERxMfp5YNZetfEbwdo+o/2L4ouJ9FvAiv9l1yzkspMHocTKpI+lfdU8dh6&#10;tT3Jp+jR+F5hwrxJhfexVCfrZyWistVdabbnxZ/wVF+MXxWkS6/Zi+Fn7P8Ar/ipbzQrPWdf1DQ7&#10;uZJBYNdywy2aeVGXDS+WInKkloZ5V28lh+P3w58GrqfizVLHV/Cl1fLJo97/AKLZR7pEnaBzA+eS&#10;qiXYxwCXH7sY8wEf0mX7aRqkX2m0lhkWRRtkjYHcoyRz36n86/Pr9sPwD8Dfirq9zN8RvgLrHhfV&#10;LHV3/tTXvAK219caokzRwXkEibI3ffFHsEpB8tj5gztIby8+y/D4nkxFWty20Sklb77fnf5H2nAO&#10;bYvD06mAw2Eb2cpRfvX7uLeq6e7t5n53f8I98MLHwb4g0y2sl1izttN1G+0O90+88y4tZBd2ccbs&#10;kkMEjhdoYuVVHjZ8IrRsF5n4JTfGDxE2pfD/AOEWr3FtJrdkbTUo7eQR/bVCSy/ZfNAyu8RONu5V&#10;cKobIGR9V/s3/Cr4aeC/gB4u8EeM/E8q6x4qunh/sLUtFlsNSSxTzY43nyWCO6uWCB2CZ4Zi5Nel&#10;/Aj9jf4P/DrxZB4p8EeYJF1G0ttPVbhn8wRw3RuZGYsQwb7TbgD+HyRg4NfIyy+WIjSnTqR+G75X&#10;tdvTTy6Pa9j9KqZhLBQxPPTl7rVnJOz0Svrbr1W9rl79mX9mv9q/wx+yn46+Ben3Om+XfeHbpNEW&#10;TE7XN5JFBL5aB3CCKQy3dtIJAqjyonCOGkL/ABR8R/2E/jz8GL6TVfFfga11Q2XiiXw5qml/aH2R&#10;3j2P2xX86JggiFo8dx5hkXYd/mLtRif2z+E/h5tMljhEY+76e1fPv/BQX9iX9or4yX9xqHw68dya&#10;t4Vkjn1nWvA2qXTxRalfW4iENqjQNG+J440hXLKIfIZ9++YkfXZhw5RqZbDlUpTirJXXr1/4OnRn&#10;5plPF9bC5xUVRwhGo7ybTWtrdPv6a9Ufj9pU2lHTry+uZPs+qW6wy2tvJEn2eRE3h4zkHdJ/qWAO&#10;1SqyIctsDfR/gv8AaB+AevfD/T9P+Keo+KPCnjCS3vFXVPC+n+fHpl801rHFf29q13FFHJJC2pee&#10;FEZEkqyRojqrDyb44fCPwz8GfjTefCbxB4reSXT10uy1SbTbVbhYrhrZP7RKvJLHvliujIiqSEf5&#10;8yRhFB+pf2Drf9m/X9O8O+HPjB+yBqsfinSp7PXfDHiaz0q5xqjW9yEa1dmDefI8qvhX/cMX8ljB&#10;5Smvicty+v8AXZ4duMXG6fMm03e262fZ6H6XnWYYaWW08UlOSlaS5Wk0rX2dk11a1+48psfAnxC8&#10;OWHgnwj4n+JceuafazX76Da2F8ZrSxt4L+eJxH8ijfJPBOxYFgyGLB+XA9S+E1hDDd5tkbdcXBKh&#10;jkjJzXJ+LvhRb/BH9oPU/ht4a8X3mseHfDelwy6HNqEwkkQTQJLIgKhVCebPK4AUffyeck+nfBfS&#10;o2kW9YDaq5U+me/5VwckqeJnzfZ03vtpv8j0MPKNTLabi787utLaPXVdHrr5nbWfhqDX9VYylo2t&#10;7gCObd/qvlZN/UZOO3vxyBXv37PGlNpfw/B8sKk90zxY/uAKn80NeM+GI4Bpd/eXCq0m0Dryu4Hk&#10;j03YwfUGvoT4ZacmmeBtLtlfdutVl/77+fH/AI9XkZtaGGgurPay2dSdWSb0Wy9Too0C/MBUw88Q&#10;SG32+ZtOzd93OOM47VGnAxirEKFh0r509hSsfKuk/E34q2fxibRtd1K5sNSuNcjbVtPs8uGYL8sS&#10;EM27KvsUbiAAo5IAH6C/s/aa174pW/mV4za2jy7WAPzMAm0446MT36V5Rp/hnQovEZ8VJp0a6g1r&#10;9nkuVyGaPcGAPY4IHJGa97/Z50wR6Pf6qXH764WHbjkbFzn8d4/KurgvJ50M4u5XTfN6Wu9fO7Ob&#10;xh4uw2YcL3oUFSagqbt1crJ28lFO123bQ9HX7vArmfiprEeg+ErvUJ3CrFCzM3pgda6YjCbQOleQ&#10;/tWa2V8LweGEuCrarew2Y2jJHmOATj/dz+VftTqexpyqP7Kb+4/kbK8NLG5hSopfFJL8TxG60658&#10;UDwp4Ilm8xtc1KGW42r96FnNzOh/3d8B99tfaeiWqWWnRwJ/CgHFfL/wQ0pfF/7Q7asLf/R9F08y&#10;RqvKebOcqw+sGwfhX1NEwVFTGK8PJ6Tjg3Ue83f5LT87n6Nx5iovMoYWO1KKXz6kwPrSH5j14pAc&#10;04ZJ5r0j4lPmEkRdh5xXjX7QmqNqM9n4Shk3NeXCoy5xlerfoDXsN/OtvaNIW+6tfLfxd8fyv4t8&#10;Qa1ZtuXRdJkS3bj/AI+JDtTHv349K58VU9ng5X66fq/wPqOFcL9ZzSLe0dX8jwfxbr+o3HxD1jxZ&#10;4c861866eCG+0md4JXgT5EO+NgxyqgnnrXQeHv2lfizoCMsXiVbxRAI4bfWLMSLGR/EWQxyMf95z&#10;msXTdMks9PjjMe3avP1p09tbzDEsSt9RmvkY1Jbn6T/blWnWdm9z2nwV/wAFCfE/htWW60zUbeOK&#10;NWjGj6gswlk/izDN5aqO4+Z/T3rf8afFm/8AjzcafNDrdxdXOuTRW0NxJZeURk4AVSqgmMB5CFzx&#10;C5PrXzBrOjQCNjbo3mFtsaqCSzE4A9+a+nfhX8PbPwhLH4kmjaSfwRpBXTZlWTy21G4j+zJJsztb&#10;5jLuznAuCR1p05OrWUX8/Q+gwucSqYGrXltFaevRHonhTRIdS8Waje28G2109l06xjwu2OOAbTtK&#10;/wAJk8xh7NXVTaWp6IKh+HugweH/AA1a2EY27YwGOOp9T71tSxAnOBX2uErVaVFKS/pn4tmFT6zi&#10;JTv1PlC/0HxjYqZDoPnBWzvhuF/D5RubNZXirx546FhDYa/fa01lCAsNrqZaS3X/AGRHKSpHttx7&#10;V5L4s/bC+Pvwc1j+zPih8EJLrS42w/iLQdYWaKVeMN5UsStHksBtaTG7IVnxk7Xhz/goP8KdeiaX&#10;W9N1jSYl6NqGkuQ/08gy/qBXjf29lUpe85Qa7pP8j92qYLF2t7r+bX5lweOtNsPFl14rk0bT5J54&#10;fLkjgWbTYMY7LZPbhfXjAJ6g1z9rYWfiCX+05JftHmuxLtIZMnJz8zEk89ySfUmup/4XT+zV45tP&#10;7Wn8Q6Eskh27ry4SCb/vmbY4/wC+axNQ+GWoJq8eqeFdaQ2LsZVjhuim8cbVAcOmPcFRz0rLNM4w&#10;FfAclKpzO+2q/BmOX5bWp4/2sqdtN9H+KM/WvBmlQWTXCQxoyrn92uPrXB/CCTVdV+IDagyQtp+l&#10;30k2xZN0km+OMbEQZxgxjJO0YbjJzXhH7b/7c3ij4T/HnSvgbpnjg6KumWf23xEqW9tM13LIFMFk&#10;7sGEQMf7xmXDMsiqCpIYc9+zf8Wv2hPHvxLisPhvexz3ckjXE01xkRJAOcyOqkhOcDg5LAd8V8jL&#10;HYvC2jhtJS62/q59VTynK8yusxV6Ud0nbbu1ql6NM/QK4+LfiG4L2VraahoipG3z2dvH5842kBUe&#10;YMkZyc7tpxgfhEP2r/Etz4euE0u80RtShtYzZ6Otjd6pNEgIDS3c0BRF4BJK5GSMkc14xrniv426&#10;74fltfiT8Otc0/7LN8t94Zkt7p5lGRuRNxcZ4IOwkDOVB6Zth4Vt7m5s/EOq3HiS423CfL4lt0Qx&#10;N/1z+QHhj8+xsdiCOPRyvOeKIYh+0qP1lzXXmna2nRbeRPEHDfhrVyuPJh4NK1lTUN+0k3za7OXx&#10;W0Uuhf8Ai98KvA/7cC2Gn/GHwJ4d0/xdHPbvdapo9msFzf2MLO7Wcc06yvGpZgTLGQ67cNhW2v7J&#10;+y/deA/hJ8OLP9n/AEL4ReJvDMXhrFpbzapbi4h1KeUGaW4ilhklJRneRmZgiJ8y/KFAHBeIPB/h&#10;3xJ4ektNSmmtjH+9hvLWYxzWsi/dljb+Fl+hBGQQQSDhy/tL+Ifhh4Gt08ZXOrX18tm0Ud9YxxrL&#10;uaJgJdsgZSVJzzxnbnjIPXlfEudYPiGHPNTjVaUnKK5kla9mrPb9D5biDgrhfH8G1XTpypTw8W4K&#10;EnyylZ8t1LmW++2jdmfEXxl+M2nXH7bHizwg11bwpeavdW0fmWrfMBKiwQxtkKoMYJzgj5VUYJ4+&#10;g/hvHaLoUggkUqsIG70OMZ/OvnvUPhV4I8O+JIfiO+lltSs5nZL+WVvMk35VmkIIVyVY8EYUHChQ&#10;AB738JIJk8PyXckZAuNoOV9TuH/oNaYxyp1KneTf4s+cyPEYfF4GmqSaVNJa90v+Aeh6JPENHbTo&#10;V3TXEiqFVeT82R29vXvX0tYWcNnax2VugWOFAkar0CgYA/KvnP4b6fLqPjbS4IE3bbxHZevyqdzf&#10;oDX0hDwBzXzebVnVlCL6I+oy2Hs4SfdkyrtPzHpzVy1wQCDXLfEyfxrB8PtYuvh6E/tqPT5H04SQ&#10;mTdIFyFVcjLkcLngNtJBGRXh37F3xe+JV14muPhDNpd5q2k6WiRnUNUlW2l0tIleHakezdNEzxKF&#10;UkNGWYEsAK+fqYlUq8abT97rbT0PrcFktbHZXWxlOcf3Vrxbs7dXr5tJLd7LXR/VNiMsMV9G/Cax&#10;fSfAWnxSW6q8sZmZl/iDsWUn32lfyr5sfVbPSLCbVdUuo4La1haa4mlbascajLMT2AAJNes/Bn9s&#10;z9kv4uWC6b8KPj34Z1I2kkdmtn/aSwzh/uInlTbHJJGBhcE9K/QODMM6lWrWtskvv/4Y/C/FitiP&#10;7NoUKcW05OTaTaVlZX9eb8D11pwAdxr5m/agvNW8Z+M5PCvhjX47O8tdBvJbW4kztinkT7PC/BBB&#10;WSUMCCDkV9Dapq0Ntpcl6XXb5e7fngjHXNfHPxA8eR3kHjbxpFOsga8+wW69HTyV2F0PoJ5o24/u&#10;V9ZnNT6vlkk/tNL5bv8AI+G8N8E8ZnyrSWlNOT/T8T279jbRbddK1LxPaRlY9QvWNuGOSsKnaiZP&#10;JwBjqa95UsWCsK84/Z28N/8ACH/DHSNHuYhHcLYxtcLuz8+Bu/UmvRIZQcfNW1Oj9XoQp22S+/d/&#10;jc8vOMb9ezSrVbveTLCj1NDvt703zOMUwuMb2P1oUThUuiMD4l+IE0Xw1cXLPt/dkLz3r558I+A7&#10;P4gy2thqkIuI9e8QfargI3KQW5O3OeOJEf67gK9I+P8A4guby3bStLZmkYbI44xks54AA9c9Kl+A&#10;1i1/rl5f3FtGseiWsWmWjLnP3VZye2SBGeM/eznnAqVHmxEbrSCu/V7fl+J9hgaiy3h+vXvaU/dX&#10;z7fI0b39l/4R3jtMfDxjkZdv7m4kRR/wFWC/pXK69+xP4UuIpDofiW7hlZiUa6jSRFGemFCk/nXu&#10;R4GBim3DLHGS3AFZzo0Kr96CfyX5rU+QpYrGUfgqy/8AAm/wd1+B8i6r+z1feDPizo+kzajDeR25&#10;/tFpFPl48p02KRk/ekZfqA3SvaPDWmLcaNomjxqpk1a6bX7wlXz5W3ybTr6xj5h2aPPes2GyuPH3&#10;i7ULmKQ/8TzVF0y1xKF/0eEushGOQwP2px/1zX8e48Hvb+IfEmp+KIxuhmuPIsHjfdGbeICNGX0D&#10;Bd/HGXNeLhcPRqZlOVONop/lvv3f5n63jsTXyzhOjSrSvUqLmeyeuy0t0/I6qytXWNfl+VRUd3tj&#10;YA1eWSNV2LXPeKtZj09lLyDBbC19BTUqlQ/M+aUnoz8Uvh9+1h8QvAtjHoWq3C65pKqEWy1BtzRJ&#10;6RufmT1xypPUHJz6P4Ri+DfxeK3nw91M6TqTcyaNMwT5v9kYII6/c7KTtHWvjHwH8XfC3jnbDa3T&#10;Wt22B9jujtYnA+6c4cdenOBkgV2lnNNbTLc208kcifdkjbDKfUEdK/G5OUY8sj+vpUqVZXX3n1jP&#10;8Ko4rnydVSNZOi/aLUMGH+9nmuL+PGmaP+z98JNc+Nc1qm3Q7Mzp/Z91JDI0pYJEgZRlN0jIpYA4&#10;Bz0FUfhR+2BrmjRx+HvipZNrWnnaovf+XmEZ+8T/AMtOueeeODXpnxI8DeEv2mPgd4i8GeAvE1rf&#10;WXiDRp7MrMu97KV48pIUJB3RuyOAccp1zWMeVSXNscFXD1IO6PxN8b+NvEHxA8X6l4z8VanJe6jq&#10;19JdX11PIWaWV2LM2SfU1+hP/BKnwn48+FPwbk+LnhzSNGnvPFEskdvdavaSytDZxSlTHGUkXYry&#10;ozMB98xxk52Lj86PEHh/WfCfia/8K+JdOks9Q0u+ltdQs5gN8E0bFHjbr8ysCp9xX65f8Ek/jf4b&#10;+KP7LVh8Potser+Cj9jv4Np/eQSO8kM4OMcjehAJIaIk4Drn3MdzRwycO627HNzSjsevwftGfEG1&#10;hji1X4VafeSZ/ezWOrGFffCPEx/8ep+tftC+AvEOnSeHfFXw08S28N5C0V00VrG6IpGDhllLEf8A&#10;AfwrtL3RdLujvn06Bj/eaJSRWFqvgfw3PuLaYBznhjj8s15Ucfi6a0m/vMpRo1Pjgn8kecWepeDJ&#10;7+x8LeDfibrWqq9632lb+ze2kijMbbY9qxQwNEPu7BEW6EnjnpPil8FvBvxFtdK0LU/FENpqFvA8&#10;1tbtHGszK20ZC4BwGQjOO31rN1rwPbWfjPQY9JgkxLcO0jCTBjVduMe53f55qx+0j4AsvFWtacLo&#10;QM1tpCRfvoc4/eSNnPbqOO3TtV0cVUpTVe2qPRxEY18qlSnflluk7HkfxD/ZA8e3Nimn2niDT7mH&#10;zFM7OphYqGzgDc+SR7/h2rrLLQG8L6La6JPAY5urxuuPugcg9x83bpxmuFf4b654eld/DGq3FgzL&#10;gtpeoyQsfY4I71Y8BR+L9Lv5rfxL4n1DUFdh9nXULszNGO+GOTz6Z7CuyWaVMTNc61Pl8PlWBy/D&#10;unh4tJ+dz274EaeLnx1HdO237LaSShcfeziPH/j+fwr3D7dax3MdnJcxrLIpMcbMAzgdSB3xxmvI&#10;fgLDefZNX1OztY5rhIkS086by1dsMShYKxUE7MnaSB2PSvMfhrpP7TfiL4+XCebNpGl6XrVxLNdS&#10;RxyQxCYj7QqCRWMhdkkCt0UjG4458LNsdUp4qEIQ5r/glb8dXZXWx9dkGS0cwwdarUrRpqmr69b3&#10;t1vvZaJ799H9cRuduQ1WIA2dxXNZ8U+3gCp4LoluGrWx5MZW2PPv24PHb/D79lbxhrFqI/OvbGPS&#10;o1kk2n/TJktWZf8AaVJmcf7mema/Lnxx4qtvg98Y/CD+GLO60nTbqaG/mlXUJDI9szTwzx8NgRkx&#10;y4QgfKwBJBr77/4Kf/D74ufFj4V+FfCPwu+G+oa8tv4ti1PVptPkj3W0cMUihSjMGfd5rEBQxBj6&#10;civkb9sL4WfFP4q+Jvh+/hL9l7xZo/8AYuhrpmq6xB4fvDC8ZuHCiQiPbGFV5GJYBv3zbsqqk/QZ&#10;HjsVgcXShTT5JuTk00krLS93fV7WvqexSw1GvktVOCcm4pN2vG7tonrr5dNzgfjz8XviL4J1Xwd4&#10;+8LeMNQsPEH2O5hS6sryWGZLmCWCFwm1gYw2+RvlwefTivWPhP8A8FMPGn/CF6b4C8caXo+qxaGy&#10;X39oLHIslyrlpmilwwDsTIsbYVcbAfmK/N4X+2Nc6Xc3ujx6FcQrqS6hdM2nq6vNai7SNtjpyVfc&#10;CBkZ+XjHFcT8KI7vxZ4km0nTNIWGbUp55LVLdfurI4TYFzk/M2AOB8mK+gxGKqVsJUqVZX5bNX1s&#10;9PzvqaYfKcDU4tjhlSThU92SWl0433Vndata7/M/UfVP+CwlpZ/E/wAH+O/i58INZ0vSdCminnk0&#10;LxAl5H9me3uNklpbyJDH9omeW1SSeeTdHaC4ijWIzTGT6a/Z1/4LbfsZ/tAeJYvCdpea9oVxceY0&#10;N1q2nf6KFVHfEkqMfLcKm1gV2eZ8qPKNrt+KX7X3iy/n8Y6hp+m60G0/SdQe0021s2IS1a3gaGRS&#10;M8NvB6849sE8H8IdVudDhGtWt1Zs9rHdXi2d9N5cc6hVj2Zz8zNvbCDligHcV6NTOq0adOcknzav&#10;/gHw+feGXDGIzN0aEHTWqupNpJXblZt69bbdkj+mrwt+11+zP41tbS68MfHnwrdfbmAs4f7aijlm&#10;/etFhY3ZXOXRlHHJFS+K/j7oeneJz4M0Ke0ur23jR9Qhkm2NGHJ2Dnpu2sdxG07Tg8HH81/grx18&#10;Sr/xr4f8K2Gp6tJeT30LXEkrB3htY4FDIn3iImt/soBIAUx4A+UGvQfid+0L8SvhPfXniT4beJ7v&#10;w/eXlxbpb3ehym3EkkZ3M0uwKJPlJUA5BXAII4HXTzbDz2g7pNvXRW/zPCpeDuGw2Almnt3KEZKC&#10;hJWu2m27r+VW0tq5LVbH7leNfF9vcagviS+tzHa2ts164kYgllHyhSOGZZCmRnuvXIB9Y+B2hPoP&#10;w3sBcpi6u0N1dZz/AKyQ7iOfTOB7CvxB8Of8FQv2zPi7JdWOh+KfDuo6X4N8Cabq2rR6ro2xdRvY&#10;kikn8zySjCTzJ3UhRsxZoAql3ZvRfgX/AMHIX7RXg7R9Lj+L/wAJ/CnizT1scF9Nmk02+lIZkDPI&#10;PMhUgrnYsAyCuDmtsPmNHExnKTs29vJL+vuPn+JuCc4WAoUsDC9PV6tXk72svTbWx+1yEbawPifr&#10;lzoHgu8vrJN9wyiK0j/vzOdqL+LED8a+e/gF/wAFhP2J/jlbaew8Zah4Xm1RiunQ+KtP8lZwqsZX&#10;82FpYo44yjBpJXjX5SQSBmvZvEGvaF8RNS0S+8Na1aaloos11ddQsZkntriNgPs7rIhKspLearA4&#10;PlZHrV4qcsPQdTy0/T1Pg8qyHG1s4o4WvTcbyV7q2i1f4FLw/wCDIfC1i/i+GSSS88P6I2kaTcZR&#10;W+13ZiVphwcyIqCTI/hlfsTXd+CNBj0Xw/b2McO0JGBgVk6hpcrDQfCElvtY79Y1SOSEArJJlIY8&#10;g9UTehHptrsoFEcSxbRwtcGAg6OF5v5n/X4/kfT8ZYyGKzL2Udo6L5f1f5kEscapll214F+0t8Qt&#10;T0e+ttM8KeHNW1i8MhZ7TR1RpVjAwZCGZRtBKjrnLCvePEGoW+n2Ek0rkbV7V80+Mm8ZeMddksvA&#10;eq/ZNQume5a6Vx8lrE3lKvCkjfI0nU/8sOld06lSOHfInzSdl+bPHyHC4V4qVbEv93BXf5Jfez+c&#10;mcWdp4tn8PpMoZiWt/n3BwOoB/ixg89+td54W+OHi3wcVtNZX+07Xoomc+YnXpJ35I4YHgYGK+mr&#10;v/gmH8GbXW18V6Z4v8WNqMW8xfbr20kt13IUwY0tkJAB/v8AXuawfEP/AAT1SVZPsXxE8tjnbG+i&#10;/Kfx87P6fhX5JLFYeatc/p2OFxVOV4r8TnvA/wASvCPj2LOhamPtCrmSzmwkyD1255HI5UkcjnPF&#10;dh4b8TeIfBuqjWfC2t3Gn3SrjzraYqSPQ+o9jxXlOs/8E9vjLYXZv/DvijQ1aFt0DLeXEcmR0I/d&#10;fKf+BcVLoVt+1B8NZF074j/DyXWtNh+X+0LO+ga4VQAN3MgMgAB+8FYlsl+1Zfu3rGRvGVRaTi0e&#10;U/8ABRTw/qOr/FFPjk2lwwt4jVY9aezhWON75Fx5m1QFUyRqpOPvOkjHlqwf2Hv2p9W/Zc+Nmm+O&#10;7ctJp0pFlr1ssIkaaxkkQyhQWX5xsV0+YDei5yuQfovxtoPhP43eAdQ8I3kh8u6hwPMjZZbSYHKS&#10;FCVYFXAOOAwGMlSc/CWs6Rq3g3xHeeGtZhEV5p909vcxq2QHU4JBxyD1B7g5r28DVjWoezn6fI8/&#10;FUuWV1sz99/hL8XfBvxp8AaX8R/A+pC407VrUTQ7mG9D0aNwpIDowKsMnDKeT1rbv1UjdkV+P37B&#10;H7cuqfsxa5daNrcF9qnh3U1UzaXb3qx/Z7jKgXMYZSGbYGUoCm8bcsNikfrDFrWpXf2eHRkGqx3s&#10;Cz2N1p582O4iYZV0K5ypHOf6V4+OwksJL+69mclOjUqS5YK5xHxH8RTaX8XdFhSZIvs1i0qbZF3z&#10;NI5U5BOQqBARgfNvOPukHp/i9e+ddWepTyOslxpsTSQSbf3DKWTblSd2dm7PBO7p68544+DvxG8f&#10;fE20XT4NJtLizsdtws19EWZC7MocDc2PlbACn+L3qX9obwv8W/Dfw9W4mexvri3tzbW9y90TsYg7&#10;CyiFCUB9WZst1weOKWMw/slBy1Pof7HzCWBS9m9Pl+Z8/wDx+/aU8CfChG0e+14Nq10oNvZxWZuH&#10;WPdguyCSPC9Ry6k84zgiuB+C/wC1ToesX2n+FfFOtSG6WbyLXUb3CveRgfIZDnAlI4P94jOSWxWb&#10;4R/Yht/FvgPxF+098ZvFeqeJpLbV5EuNF8PkLLDAny+ZJtV2JwUcRIpOwqfnLbR33jH9k79mT4uf&#10;s1yeM/AfheTwxr2n2Ut1a3Qu5WYSxJnlmI86JsAhyqtg5Kq25Rt9awtOS3fRvp/mFLh3EVcPK9k7&#10;XS6u3n/wfU+yfgGnk+CI73fuW8uHmTHZeEx+aE13sUpzgmvA/wBgPx7deO/2WPCevXsbec2ntHNM&#10;+f3zRyyRtJzzlim49fvda9viuwDnvW0/jbPl5L2fu9jRW5IfbmrdrOCcZrGjuk8zk964v4x/tHeD&#10;/gtHbWd7Z3WqazqGV0nQtPUeddv9WIVFzxuY/QE8VmVThKpJRirsh+Nfj/45aF4/8r4S/Ep9Itod&#10;PjjurU2FvMrzZdt/72NsHY6Dgj7v41g2n7VH7YuhWii507wzrksY/wCPzVdNbzDz6QSov/jormdL&#10;/af8M+K/GthpPxE8A6x4dvdWjVLiS4YSxxXXmFFjUlELx7BG2/AIYsu1ggkf1m68B6PHocniRvFN&#10;nDp8Vs1xJfTOFgjhVSzSM5O0KFGSxOABk1dOrJR91lVYYrCytNNHLX/7bXjrWtMOnfE/9kzS9fbb&#10;iZob5oLd+P8Anm8EnB/3jXFN46/4J4Xoi1Hxh+w1d+HdRjb/AFfgvT7WAr8wfInikgkzuAPTrUE3&#10;7U37KcupTaTZfHXR7iW3mMUkkdrc+Tvzj5ZBFsZf9oEqRyCRzXoR+H+qa1o8Os6LHa6jZ3kSy2t5&#10;ZXCSwzxsMq6sDtZSOQQSCK6XWrRjZ9SqOKxFCoqkW01s9n8meN/Ej4Gf8EmvjVBJqOp+KvHHw/ae&#10;6muLi3W1urmeSSVi0jsXjuY+WYn5SvP41yqf8Ewv2I9b02RPg/8At6aHp9jLbrDDN42hg+1R4lMh&#10;YIZLdkYkqudp+XcOd2R7hqPwXvJCZb7wLHIx4Zzaoxrn7z4BeGZpGfUfBLfd+ZTE4A/Ctv7QrStz&#10;O9tjaWMqVpuU3d9/U8z+G/8AwR//AGiPDnxQ1Lx/8O/ib4F8VaDFoMtjoOo2WsFZ5ixQqxzF5aEY&#10;YZ8w8HHA6eX/ALUP/BOH9ti8gin8N/s767eWdhZzC4WxuLa4xhmIISGZmbgsRgE8gYycV9A3n7Nf&#10;gG4n+1i1uLdlbKiGQJg/Xbn9a04fDfxi0TyovCn7RHjTT7eDBhtI9euDGuO2wybSPbbiuqlm9SnC&#10;cbL3rX76HdWzatiMvhgp/BBuSt3la9++yt2Pkf4W/An4p/Cn4N+JPiR8TvBeteHdW8TX0lpeHWLO&#10;S0a5sSytKDHIF2lpBKOnQhsEYz8q6NHc2djJqKr96/jC4H8SqXr9hLP42ftx6XLHFB8cLPUrGPG7&#10;T9U0O1ZZ1HZysKsf++wfes/xR8R/EnxC1aO7+PX7Enwg8YWkMeGb/hG0jvGA7CeRpyByeNvU9q6s&#10;Pm9Om25R3i1p5q1zhxFRVqdOMXbk1/G58K/s26j44+MY8D/s5fC7xNqOm6hq2pnR55bGF90lnPJv&#10;uJZcOFEUWbhz8wJQMTtGcf0B/s/+B/BXg7wzpng3wx4d03SdNdpP+JRZyK3kWcJIK7lLCVnldndi&#10;dzG8d2JY5P57fBH4h/sg/B34sWvxrH7AmoeENW0u1li0+48M6xJdQR+Yjo7C2leCFGKSyLuVcgSM&#10;O9fUngv/AIKgfshXsclzr2iat4dVpA0ialocjvIcAbv9GSRScADlh0rulnFOvGNNytFO9nf/AIPc&#10;82tgYVMQq71klZbdkttNkkl/wT6ntZdaHiC+8VapoFwr6hN5kaxxq3lxABUVthZQwRVBwxGQSCet&#10;XofiFoUjPCtyvmIcMob7p9DXgmr/ALYP7H/xm02zutH/AGkINBNtJuhd9eWzaQ9keC5Y5X2CA+hF&#10;WrK/+KcujfbfCfxX0PxVZm1LQFp1tYbl+wwVZdvoQ59/Wvew+Z4F0knNO3S+v5/ofE4zgWliqkqi&#10;nKLfdXX5P8z0H4pePIrjTP7K0mYNeXUgihTd1c9B7D1PYfSsH4M6PbXlhe+MQWaK+mW301pGOTZw&#10;DZE3b753y9Bky14d8RPHf7Regi6uI/glqLWwjaG3vNKgju5ld/3fmwxwtNHtwxG2TZgZJPasWL9o&#10;L4yfBvTbO08ZRQ2eltCY7e41SRLHY+f3cWMKobYGO0A42tk8Yro/tbBrFKT+FLS2rTe7a0flsz5v&#10;MuFMdh8seEw7bcpXbcWk0tldJ9dTxWOFZBhkqC80uGWMgKPrXxZon/BUv4t2kzT6/wDDvwrfxHqt&#10;rHc25+oImYD/AL5/Ouo03/gq9Prer2+kWv7M/nTXUyxw22k+JJZJpZGOAqI1uxYk9F6mvxueCxUf&#10;sn9HQxmGl1PpK+8PuoYouR2rB1jw/b3KNHcW4IPf0re+G/xU1Dx/qMOg67+z94s8N3U3C/2lqVnc&#10;DP7onMcOZUAWaNiXRQA2c8HHJ/Fb9pf9nb4V+PtS+GvxR8T6lomsabIFmh/sk3UbKwDIwe2eTgqQ&#10;2DhhnDKpyK56cakpNRV7djoxEfYRUpqylqr6X+882+JvwP0qeOXW9OuGsZYVZmuo22bBg5JPGBjO&#10;Tx6nNfmR8W/F8vjb4kax4oa7+0Ld3reTN5QTdEuEjJUAYOxV7Zz719uft/8A7aPwyvvg7L8P/gt4&#10;zbUL7xBIYNQmXT7i3NvYjmQZlCfNIdqYAYFDIDg7Sfz9nclyfU19NlVGpCm6k1a+x4OMqQlJRien&#10;/ADTbjw/4jsfiNqml208en3Udxp8OoqTbyzRurBpVBXemRt27huJxyAVP63+Jv2jvEHgnSfCt/4p&#10;+JdvcXL+GMwW/h61SG1a7jhRhBboQyrGwRx8wDBVj+92/IKz8Xt/wq63tbe5aWSFmTaW+6QOV5/2&#10;OB25HoMewfDj9qeDQrC0sfF8sV5DZhW097iTKwkDjp049eCCQffjzOnicVr0TasfQZBicHgql5fE&#10;0tex+hd3+0b8KYvihpvxb8OeHvENpc+KLOO3e+vrv/RWWMSEKqZKqwMkuWH3gCegFbHxs+Pvh3xF&#10;8M9Sij1NbhTHtuotxyqnjPB7exBr4T+JH7dmj/FbQdP0G60WVptHk+0aXc2MC4iYIyNjDD5Sjup4&#10;6E9ayLX4zfELxL4evtPj8M6gZL7/AEeHybclnMh2gbVBJyeOB3HrXz8svrOza+8+mqZxhouUYyTT&#10;7ee/4nr37Lvxt+I3hv4x+JtG8J3l1Jpo0hjqEaKnmSxpIiIQdrb2jEjEbgSRnkAkjtP2l7vXfHng&#10;7QviRpXia4Xxwzvouj+GdNsnSKcylUFyd257cRmbdKSxib/VMWEqVb/Ys/Y41bXdQm+IXxVh1TR7&#10;iXaljpgtZ7XfCpxmSUoFBdjwincApz1xXtVj+yoPCvj5viFCY76ztoSlu0MjSfYWdwFBLcglcDdn&#10;bl8AZJZ98VCWHiq8Y7b/APB8jysNio1MO8K3q27Ptft5m5+yta6J4A+D2g+AEu5I49F0mG3jmvYh&#10;CzoqgZZeArZyT+Z5zXqkV9bSjdBMrf7rA1wsNtb2MTR2FuzyfwpuALN0AzjjnFWPh9pvjXxR8VbX&#10;wZLYwadbXU4SC6nbbtjCF3mbnkAKQFwCxIHHJrmw+cYjES0p3+Z51bhGMqcqkajVlfVHYXt79lt2&#10;lDc7ePmr5O8c69oOheLf+GhPjBLJe2uo6g+naB5GJILeCMErksV3F2LgBjsO45JJWvuzx5+z1Non&#10;hd7/AMNeJo9cvoVd5rOGERl0AU4Vd7EsPnPvwAM8H4o1b4la/oNusdvoNrqWkR3GybQLi3O20kil&#10;w6napZSAHX5V3I6DCuGYJ6WJlLSP3o5+HcBy1JyqJaWs99r9NzprvUvBnjHQ5J7SWOFZrJhDHCCk&#10;T704HrGSCRkYxnNeM/EHxX458Sfse6F+zZpGvzSXHjbxVdJY3U0is0WiWhEshlK58si4MSjPLDeB&#10;xjd2uifATVPiT4+uPE/w98aapb3Wvafv1G1nhMdvp0RYrJOgwGYnO1E4UOqk42ml+Nnws8M/Cjx1&#10;J4d+H2s6Z4Zvm8O2zaPeXSmWNUAMLLKrDLb2i3MQQzsFLMx4HPh5Sw95R2/r8j18ypYbMMXTw0rc&#10;y97Tql0+er+R8UfEv9lb44/CDV2SHR73UNNKKRq2jq80DocZ5AyjAnGGAOQSMjmvs3/gkl448dN4&#10;a8XfDrxJqNxJY6bdWd3Y2s+T9kecTCQDIyA3lq23oCGI5Yk6Omx/HDwNc+G9JuPCFx4gXUFX+0NR&#10;0dkgFqCSPOZZGA2YGcZyegBPFdn+yZq/giw1j4g6HHdo3iRPFkk+rxwWqjELApa5O4NgrEzcj77S&#10;EDBBPR/aUpRcatvU8zNshjCjzYdN67Pp6X3PouC9iIHzc1aS5jlXbjdXOWz2v2L7ZLqsMcg/5dtk&#10;pc/iEK/rWppmnareWv8AaNvPZeWoyytqluJAPXYX3/pUxrUpbNHy1TA4yl8dNr5MvGx0yVcS2ELZ&#10;9YxVS88I+Ebo7rjQbXc3cRgU+aS/stDuPEd3YXK2Fmu66vTbt5MK5xuZwNqgZ5YkADqcVBD4gspR&#10;886cHu1ae1iupnHD15K6i/uZa034MeBr+2a4+wyR7v8AnnMePzzUV38AtCbJtNVuF9FkVWx/Kuw0&#10;eNYtPRopVZdv3o3DDPfkVYlndRWsZN7MwakpanmNz+z1cqxe21qBh6SREf1NY+qfs6a3eMTLaWN0&#10;gH3WYHP/AH0K9gluHMfTpToZ3lICDJPYDOaOaRWp84+Iv2Z/tKMl18P45FXP+oRRn/vgiuR1T9lj&#10;Ro7iO8tfDmoafPC2Y5rMvGysO4PY/Svrl5oTwetQOEY5GPlpe0lc0jfc+V7OP4/+FNYj1Xwx+0f4&#10;yge3XEdtqWpSXsQ9vKnZoz+KmtK0/ab/AG5dAvZRN8XtH1yFh+7TXNDjURe6/Zlj5+pNfRGoafYX&#10;W77RZxSbuu6MHNcb4o8H+DJboRP4ftt33m2R7f5VtHETitCnKTPx4ufhZJp6f8Su41KMFhuFjdHd&#10;gnqAzqp/76FX/hP4j1H4LeK4fE3h74Y6rc6xBuVtUvLeOXeG4yCbgbDg87euBn0Hrw8KQYGIx6g4&#10;FTR+HLdCENun+9tGa7sXho4qKUpNLR6O35H0GU5nLK5SlGnCTaa9+Kla9tk9E/NK+rO48Sf8FDpH&#10;8ORyt8Otc1DVPs8UMotbF41jKndvHmlVGGVTlSW+Rc52jHzX8dvHvjj9oPxNb+NL/wAHta6hbWK2&#10;c1zqMrvNeBGbY7bCqqcEDgHnPONoX2S48P2jx/NbL/s/LW94c/YQ+NP7R3gnUofhzq3hrQV1Cznt&#10;9N1jxZrRs4Xl4VvLWJZbhyAzYdYim9CpYEHGlHD0afwo4cRiMVjHaTvbZdvTsfmT8QPEs3iLxBJd&#10;+cHjX93AUJ2lQeozyAfvYPrXPmQg5Ir6617/AIIbf8FPtIj86H9mSbUY1a1XfpHifS7onz3CIwSO&#10;5LlAT88gXZGAxZlCsR81/Fr4LfFb4F+N7z4bfGDwBq3hzXbJmE+m6tZtDJgFhvXIxJGdpKyISjAZ&#10;UkEGvTjKOyOOVOcd0bPw21Pw5H4SmsfEevWlrJNNKuns9zl4GAjbLR+WfkJYgfMNxeQDG1iK1xYa&#10;Zc75/ttnd27M/wDo8d+pkVtgKkxocoNzAkDdGfmUEkEjmZ/BPjCPRbjxJJ4T1IafZzRxXWoNYSeR&#10;DJIMxoz7dqsw5UEgntXRfBLSYdU1pra4ZljnwHcL8pVcyEf+Q/1FYYiUadNzNsPGVSsoH0r+yx+y&#10;l/wsDwNdeKbG0uvt9n88LJja23sF2nkHjg888V0NvqsnhW/eztLSTSr2zm2h1/dyJMjffVxja4Y8&#10;N/C2OhFdZ8B/jFffC/XLf4W3mm6laTllSFvsheCXOSMOOBk8AHnoeBivQPF1t8I/2j7jVPBOn6vY&#10;J4whh4lijdZBIoJCy4GGGAwyeVG7BHNfF1cRX9s5T23Xkj7angcO8OlTdpfm/wDM+zv2av2h/Cnx&#10;D/ZZ8F+IfE3h2G41H7DJBeyrKq7ZrZzbtJtQKQzhS4RQB5bEZ6K2N8T/ANqLR/hn4H1DxBEJIdDs&#10;1MVxHaxbpJUz5XlqCcOWZ8ZY8E5yCNx+arLXdV/Zn/ZQ8K+Ab+/e31rWY5NsMke1z5zSO7lTygiV&#10;0TnqwHH3seX/ABq/aAt9b8CQ/DeTWnt7feGvoYx8zgEFQSc/LuAOMA5VeQBtPpucZ0bd1+h48o+z&#10;qPyf5H2/pPi3wp4g0fS/HOia1DNp17Jbz2sqq3+kR7g23bjIO0NkEArhs4IxXd6Fb6brPxu8O3H9&#10;kYj/AH09vdR34KrtifqqPkZKlfnAyMjHUV+ff/BOnVddtfAUfwxu/Gz6hax61LNa2dzKFNvy8hxI&#10;zkKHZ2znHzDPU4r7X0fxppFl45e8uLe4jh0mGGz1MWg2ta3DwLIFkZOHzFKMsPnwxySGAXzMFldP&#10;B6N3d27/AJfgepWzrEVabUNFJW/DU+vdA0TRvF2gw3enXMDIciR1JYbgcHGQD+OOevIrxfxf+x58&#10;Pf8AhPrrxDYWVqf7QkLXlxLYpN8oBzgvwT0C5DAEE4IPHo/gDxJo2lWFnCJ5LjzY1k226lsocEHs&#10;APriut1S9h1yDz3jAZhtijB4RB0FexKMZLVHgxqVKcrxPDdZ07wZ8GfDHiDxS9jHa2ek6C8ceGVf&#10;mIBWBSepb9wPd9x6nn86/wBqjXPiV8YvjfffEuz0CSXwfoej29sl5pkmxoZIpZ2fkMHdvM3BscAb&#10;Qdueftz9u/UJND+A+oQJq8dxDrEtpcQ+WqsrqL23dm3Dswdcc4wK+YPgv4ZtfH3gzW/C8msR2rrc&#10;yXsZuLdJPJhkbdIUyAQQ7FuvRmySPu61406eUyqqK5nJL5WvodGV0vrOeQ5na0W/+HZ5J4C+MPin&#10;TtZ0/wAN+EoNXOi6vfQ6TfavIsNjb2TS7sbSAPnyyoOTsaRWY4Khu2/Y28CfFH4TftefGfw/428L&#10;6jeXdrBoratd26tcLteKSQTK+Mz7g4cBcuy7iFYgivWvBM/w+v8Aw/a+BvF+mSRX2mtDq9x9j0d7&#10;e0Cma4RY3kRPKfJt0Yxlt4JLYCbQOk/bJ+JWp6J+zdpXiPwV8ZL3wPrGk+ILaC11ax1mWzEtvKko&#10;FrK6ui7NxEimTO3aQMBia9PHcN4fD5V7VS962v3p/hY83/WLG4jMbWvFP3V9/wCdz0nSLiG/sor2&#10;yuY7i1njDwzROGV1PcEcEVZ1fwxpviDR7rR9Vs47i1vbeSC6t5lBSWJ1KujA9QykgjuDzmvzX+Bv&#10;/BTz4q/B346axZ/Fu/8A+El8OXkmNShmVvtyXu4l7gNtBLkkq4IZmxk5I5+5tW/abstZ8PWuufCn&#10;wvPqC3EzR7LxliaMjruUMeevGe1fH1sF9XWrPqsJmEcVH4XftYo2fh/40/s2Ib34Veb4s8M2sZeb&#10;wpfTM91DGGLEWznJY4LcfeJHIlJCiTxB8Vvhl8OvgZovxn+Eml6vcW3iXxVb6Ro/gfUWkiubnUrr&#10;UDby2US3RD200con/dlhCqwOqqoKsuN8QPiz+1NpOp6H428JeFdHm8P2cwHiHQobOSS9uI3ZBvQn&#10;dnaC/CBTjJw2Dj3PxP8As6fDH42+I/AXxT8b6LdXlx4M1I6v4fjW8eONZpIwAZIzlHKsI5EZl3I8&#10;S4IVnV88Fg/aSavdb2/rYzxsveU6XuyXyuV/Dcula7qLaOUe11GFWabTbraJQqttZlKkrIob5SyM&#10;wVjtbDAqO40Lw/d2w/dzMFH8HIH5dK/Mv4l/CP8AaK/YT+Etl8NvH/i3VNH0XTbqC90nxl4YuJWt&#10;YdRjRmSaPIGX2mRHt5VBkVWwPkilT2j9l3/gsPodj4hb4S/tTi1860vmsk8a6PC6205ExTzJYmVW&#10;VMEHftUhUJZdxxXXTpxp80ZJpozlU9tFKqlqfcv9mTtHhY8t/d9a8e/a6/aguP2Y/h+2pxRW7tqE&#10;y20dh5m24nmwSpXcCI1UZJfk/NjByAfc/Bfifwl4+8N2ni3wbr1nqmm3kYktb6xmEiSKRnqOhHcH&#10;BHQgGvzd/wCCknjTTPjD+1RJbLq083hH4Z6XFHqkawja2pSzyFwMkbhhEzkgDYMA7gx6ISdOnztn&#10;mSyuj9bXslbuun/ANfR/+CjH7WuuarpsvibwnoEem5w90um+V5i4x87GXcx6HI/Dj5a98/ZV/anf&#10;446+fB/jPSE0fUmb9zIjboblRywUEghwMnaSchWORg18veFfil4X8U6JZatLdWcmmiTHmXWxUjC8&#10;DDAlT2PBI96u/wDCwH8J+O9J1Hwf9n8i+M9zCskg8txENzHdkDa25VIByeR1NeZ/aFT2nvxPXxHD&#10;+E9jzJn6DX2iXFtPJaXDbWjbHmAHafccZxj2zXmt7Lq1zeyb9NuGkaRv3cUZkIAOP4QemR+deefB&#10;D/go/wCFNa8aR/CD9oG3t/D+qSabb3WmeIJF+z2V4ssrQxxncfldmjkbeP3ZCt93ac+261q/w01e&#10;2x8QvCWoXVi0izaffaXaJqEVwpDbSI1XcPl5L52/OAM8mvUoeyxUU4TSv/M7fnofP4jKo4a7fM+/&#10;Kub8tT84fs+Eyg+g9KRYmB+ZauyxIsJRW5+n+f8AP5VFKpiYj17819Bynm8xC8fHJ2/0r3r9j74m&#10;fETwvp0niDwxrP26fRboRXWkeZZWs0sJBaN43dV80YDKQW3KYz0UqK8KeNnUIf8AvrpgV8uePvjX&#10;8drf9qbXtA+B/wAP7vxNNZaIumnRY9Ju7zKpiY3PkwMreYkjsFkwRtx1BrKpTvG99jbC1pQqWSvf&#10;5s/ef4Uftm/BTx5Atp8SbWPTZCMyXX2qJpEmUZyZbfHIXqTn5WZTlWbOL4j/AGrfgr8L/EMOp2nx&#10;S0jWNHvopEk1MSvHcPABut3ZGUh5Ez5RYbd6bWJGxEr8v/2dPhh+1f8AtD/D3U4fHvwh17wXrAtN&#10;uk6vfLFBBKwQqyvDNMtzE2eVAiKEZDMpALexfCT9iz4uT+D5/Dnxes9BtrqFSbG8j1pmVmIHBAB2&#10;Ln0HX8K8LH5lPDxSpyj56pv8z7LKcto4qbeIjJK2mll87o+pviJ+238Nbu7/AOEP8TeGI9a8P67F&#10;9lvpNQaBra5t5M7laEqRJGyhkbgg5IOcED5R/aZ/Zh+DPxCtf+Eg+DvwU8JeEdHabdJH4O0WCzeR&#10;NknlM/lIBhpUJ2DgeSSRlga7/wAC/sUO2iWtr48+Lej281izLDHptjPeRyR7s4LPLDtPsFwP0r3v&#10;wp4Q+FPgj4S3mh6/rtqWnkYf2hb2LxjaV+RRGzvyDuPDY+aufCZlUqaV56en+R6mPyXCypr6nT99&#10;efT5/ofm74O+M2m6R480ebxL4Bs9Wbw/emzu0wYnWaJ9u12VGbKMMgY2kZOeRXsEfjnw74d8J+LP&#10;GGieDf7FmurqO31jUrCYO1nbyhyJzEWGSwidQQoLNyQMNi78b/2S/CPiP47Wuv8AwR+L+oaHeeJn&#10;El1Z2nhme4aeZc+YYVgDfOwVnKkOVYM5+Vgo5X9rj4Yab8Dvh3pX7JPwj13VrzXfEN+up69qWrTu&#10;LrULyXbm4uCVUr5YAAjAG0jkEq2cZUacrzv7q/EzqVMVQiqThaTvrp28j5l+Inxh+Lv7T/xYvvEf&#10;gnSdR1a10GzjiURKWyEBVAoAB5GSQBk/MwVdxWuG8Q+KfEmnTz6F490Fob6Hi48yIxm3JAz8mAA5&#10;X8Mkbs4IP6C3v7GvjD4Zfsd2Vh+zPJjxDp8i3N+1vI6z6g5GZCzxESIWPAZd2wYG1gOPIvEfwym1&#10;v4O3V9+2D4curNWuFjsNWm/4/I5AoYxiYqrThd2FMiluueemlPHRqS5raXt5nn1MonTp2b96179P&#10;Q+Y/hr4yXwt4ztdZ0PWms5DMpWOJyFkLFQQuF+5tBxknGBgmv0w/Yt8Z3HxLt5r++ufMmimV7qSV&#10;QFL4IVuOOikY68V+WfxT+Fmp/BS50nxD4X8TR+IvDl1IxtdYtUIj80HiFkJzHIo27lbBySOgr9HP&#10;+CVGgeK9W8EXviWK2me2vY7ZIFjX5HKmTcT7jjvnB+lejzczUou6PD9nKneM1Y+8Ph3fac9ybMDd&#10;tjLyluQ/vnp+FbniPxHY6fbx291cNG19IbeHyyQdxRnb5gDsOxHwxwMgDqQD5nd+LbPw0y6FZXKv&#10;cM3+lSK+QMHpn+dZ82vXPivX4pkmtf8AiVfPDJLIpa2lYYaZVPO8RnaB90iVuM7SH7RbIn2T3PL/&#10;APgo58QNC0zR/DvhjVVmX7ZeNczRSKAslvbqG2NjGMyyQMMAZEZ7Gvljwx8SJdb8Zi4hRrJhZmOx&#10;2QqkVygAcJnvxkAdS2Bg7gau/tK+PLD9of4iXni6XUrqbS4W/s/Sf3hBkhTcXuPmY5eSQswOQSix&#10;hgGDZ5HXtVtbTTDZWUCwrbsGthGoXy8dMAehAr1sHlijUWJru7Xwx6Lz9THEZrKOG+rUFa/xS6vy&#10;XkegXfxX1jWfiVb+D9MmZNzW7zMMEPtMkhU9sExop6YEhqH9vjTrb4hfsv3nwy027kbVm8WaK9na&#10;rGG+2StO0WwMWUL/AKzeTkhVUk8AkeX/AAQvNSvf2grPU7kRmGRpLlVmwfOCMp4B6qGZVJxgbx0J&#10;Fe3fHp7zX/hVdeHkvdP0aeaR0XVrOVpL3T4XjaOSS1Qg/vzG7orDaVDyEumTunOs8nTSw8etm32W&#10;515Dw/RxVKWKqbK6SvbWy1/p2Pz20z4TfEDXNEuv2i7rStPtbG11qZ7qNtY8+SaSO48tvLEcTRsp&#10;lygPmYwpIJBBP3B4K+LPhvwJ4AurZ/CviK3g8N3EdnN/xK33OxXgoCAXGBg4zg8deK+dtMlutA+D&#10;5+BnhjS5JdF02dfsc14uy5mX7Z9oJlAZlUv8+VXhc4BIHPq9p+0f8QNWt4fF/hzVbOTRdpE3narA&#10;VScZGwwGIyqwU8ruUHrnk5+dx06OI5fZrRfI9XI6NSj7T2js/k9P+Adr8T/i54x8LyaHr/hG91Bt&#10;N8QMFjmvoJIlgKDczMm0sAE8xvlDE7QACW49r+Hn/BWr4Q+CZdE8C+O7GTUYVMmh3Nz4fbz7yPU7&#10;Vws0zQttD2bxsGSVWMn7psowcFfj3xd4++JP7Q+vWb6b4TfxA2hzLOlqynyYJNwMcpQ8OQRwrZXI&#10;5VhkV2fjf4MfEqbRNO8W/E/w5pdlHDEF0uz0vTraO308HarM0UEarHlUQsy5Zio3ZKjCweLw2Ap+&#10;8vefn9xnjMNjMXinOi/cXlv3+R9yWf8AwUT/AOCc/wAZPCt94a8S/GLwvcWt5E8F74Z8UW6q90uC&#10;Wje3mUhhgchhjHWvj/8Aa1/4Jq/BL4lz3fxh/Yi+Luk+dfv9qm8H65qvkw3IZWYy2d3cEcu2xhHM&#10;20+YxEqBVjrxXVvgvp2v/Eq1u0s0h1iC2nKNJIsqsWACyozglicFRkngt2xn0q78S+O5f2VPiB4e&#10;8feK9Z0fxPo+dQsPGlnpJcWllGsbiDbCy5Z/KuFZyu5Q6sGYBlXvjiY4qpGnzrmavt/wUebUjWp0&#10;5SdO6Wm9v0Z4V+zh+1T+0X+yN45k07wl4l1LSfnEepaBfRt5UmQcB4XHBxIzKQAQW3DnBr6E8F/H&#10;r7dqfi7Xb/4fxyapfag8nibS543kMUpRNxMbEs6DsoyccAZFeB/saeKPiZ+034i0TxXrep6lrmue&#10;CfH+iyX/AJFlabhoszSgtuSJZ32XCJvG8oI5Wcr8jMPqL42fB3xpdeO/DfiTwXfx6Lqdv5lpdNJa&#10;/aFvYTbLIgMSsAR56yIxJBBcEE4GeDMuWlW9jf8A4c+gyDD1qmH+tb9EtNtm7vs/61MfSvH/AMEv&#10;ilo7fBvxvpGn2tncaiHE2i3MtjcRgDcH+ztFG8QztHVsF+udrH134cfs5/Aj4nfFnUfA+q6k1n4Z&#10;8L+F4IdN1Jtc2XjXkszPJIjOxD/IAjCRHOYxjHf4m8c/tw6J4K0WSx1DQdMs9agHm22k6bpkkBWZ&#10;lyJZmYnbGQQdigMysMEA5HzpL8dtV8SeMm8ZapFJqGrLDd/ZZFlwFnmDATEMvz7QRw3LAc4JyDB5&#10;TiK0nK1o9nrd/gZZpnmDhHkglJ91ZO39XP03+MH7GHjTwKk48K6vpfjrw+zB2js1jlmDDaAZLNi+&#10;7DO+0p5mFVmOzNeJx/Hfx5+zakGhfBT4uXuifbo2dfDmqxy32nrEixq0sTMskkLg+WNp3h/NkIKB&#10;ArcN8P8A9kD9q34uyab4o+Geh6P4KvNc8M3Wt6fa6t4untLm5jtny9skaQ+c8rL5coXaYRHKvmSq&#10;SVrx3wX44+N/iDxEfFFl4RPi7xA9nJYm0kt03QQwvHJOXjj27Nr3EEYYKVchyG4ApRyevGTknp2u&#10;t/xRw1M4oKKVnfvZ/wDAZ9nJbSqpjWP378Un2BiMO/zKOfY10I05I48CTIJ6ZoksIZF4UFhyq46j&#10;/P8AIV9jy2R8hzGVoCeDYdW3eNr1YLeJN3kxsRJOc8KPbG7J46fjXSW3x38A+FY5ofBukWdnHLKJ&#10;JVgjUNNII1jDuR99tiIu5iTtRRngV8v/ALe3x48PfCbTtH8O6daC68RXMnnwqLgotpZhgHZ8HOZG&#10;XanBGUkOfkCtu+L/AIGfELw5Eus+FfG+m+JtBu7eO503VrFjE1zauivHPsfgBlZWwHbgivmM4wOI&#10;xFS7bcei/wCAfYZBmGDwtGyjafV9fv7HuWr/ALauoaUvlRTJEo53b+v5f0rkx+078V/iNrVroHga&#10;yu7y6vLuOC23TLGryO4VV3uQoyxAySB6968T1XwxrGiWwvPEVu6qvLSNIrfntJ9e9b3wh1HTG+I2&#10;hvLqLW9rZ3q3s9yqnbGsA84Z9AzIq57bs15dPL402ly/eezUzSUot86+R9Baj8If2u/P01/GvjHw&#10;t4Vh1CPfbX2sapdvbq2cFWezgnG4Hg4yFB5IHNdx8Pf2g/E3wr8Wf8Kb/aW8MW0P25i2matDIkth&#10;fwg/Lc2s4+SdTlT/AHhnDKrfKLXw/wDj5r2n+HV0m8aPVtNuNxm02+jaW3kVmLAEDAPUEEdDyCK7&#10;fwp4J8C/FPQJdCt/AVxdaasn2pNFvrfzrG3ucEb7dpS7ofU8kcnk4Fek8HRlGyR51DN8VRq8zdyD&#10;VPEeh+DZ7i7vZtMtbL7K8lq2paxfWW8k/wDH1F9lTZMiApJknCt8rDgiuJ8ReDz4w8LXP7RG5NWh&#10;sNUj0vStavLieSV2kinYCF5dPh82MGCcFhM2wuRtAfNeleAP2cvEfge5k0XxXql3YQtEToOkXFzK&#10;+nSSsCy7HmdzIGLhCGZkU7chGXJ9G8d+O5vi78GNZ+D/AIwuzDfXFq1zpdwI0UN9nKBwrQ5BMUkc&#10;D5PzbGZTv+YVxxwMuVxb9D38ZxFRnBckN7Xv0V09Et/U+OdR+JHxB+HWn/btan1Cz03Uo1XSZ9Jv&#10;Faa1mK4WWSGSMiZA4U7F3sxONjDINqWSD9sn4bL4M+M2saLar9iC6Xqeg3B8u7idRiYjIZJCSRxg&#10;gqCGz93j/FXjb43/AAp0HVNE+JHgiTVtD0q1admWEzKkeQqlHVTnk4wSCBknA5r590D9o648TfGb&#10;Tfh54E8MW+lap4g1yK1mutVkjs7WylkkSMPKwcA4LHcXZApBZyQGFc0cLUXwxtJdTKtmWFlBJu6f&#10;4lr47fBnR7/4jaT+zx8PvFN5e2a3yzapdXjF/NuNu2NCxI3YAXe5O7DqSWKmvtXw5+0L4V/Z3+Fm&#10;l/A74WeG9Sgt9Pg8vU9STSph58+B5jbn6gtnGCRjHbFctoHwJ+FPw68YR+LfF3xr8GaetvdR3S2S&#10;3N3qF0JLlPKSRobK3mkHmCRAzMvDrhiM8+oa7B8ENH1n+yta/ac8D6feO9ugs76HVoJpPOXdGUR7&#10;AM4KkNlQQFdScBgTjVxWaRilSptrq9mccMLl9apKUparWyTdlsvxdl5nkviv9tG38N6Q11Y2F9c3&#10;h3C2gk024XfJ2DPsIAz35PoDXr/7aXj8eAf2Y00H4N3MfiGPXr8afqOpXG1JktbmG4aeQxyqH/6Y&#10;8MqosqLtLKGOPpifs4/EPXW+Gtl+0VoGoXFwskd3by+GddhgjZQrPG8k2noqsqEuw6oqlm28E2PD&#10;v7Peu2FzNrnwN/aw8JeJYdHuZNI1LQtQ16TyRcRwIUgaa4gh23EEa5ZXkMrJ5iSH5EaHfB4nMI2l&#10;Kjt81+DuY1sJlda8XWtfyt+aPjxdW1rRynleFZ72HyzGFgh2lG4O7AzuPGB8w78c5GJr/jN7mdYT&#10;4f1aNg+3bJpc/HfG4KRj8cZ4r7B1D4M/EbVv7PudH0a11SbW7Oa90+18J6xBrUc0McpjkeJ7Rn3J&#10;HIDGXwMMu0/NXlPimHUtMvmstQi2yQyMrrJFhkYHBBB6EHgjt0+nbU4kzLm5Z00vk1+ZzLhvAct4&#10;VG/ud/uPPdJ8C33gzT/EHjdty+bYWtvpt15hw8KXk37xRnKByzZyqsQBkDAx5v8A8L6/aD8H/HjT&#10;7bwPbad4iTxJHHZv4f1exluVkWJppZpwYmWSIIjJ91hv4zu2DHqXjLx3/wAJhoV18LvEOvwwxXF2&#10;ILW4tozHcW0KvuG7fhNqljlxu4XlBvJryv4XfELx3oTapqPh/Sby+1TSbSaO8tNOCmS5C5J8pWK+&#10;dkr8uzJbjGSQKcZVMVUdSdNS5tLfJfkdNajSwuFhh41XG2t/V/ce2ap8L/iJ4u8F61cw/D/wt4f8&#10;WXNsI9NsbLXnma5DK4fHmRKkUpYxKg8x9yyOMqQK8Ivv2VtY+Bfhj/hKfG2601i/8p5I1ww2MHOw&#10;BT8pBCk9FyMDoM9T+xv8VfFXx3/avt9UvfEi3OgeGsT2+1WCXk7wPjO9R/q3I+XAO5VOcfKfq349&#10;6L4J8Y2dw98sUl1JYmOZY3w5ffkAnrhTu49W962+pzw9Dlsk30X/AAbv8Ty/rOHr1+am20tLu135&#10;6W/I+Qv2Wv2hbb4Zxa0PFEF2wa4hZpIlQ7lKlVP8JIHltnAJxz0Bx9i/Dr4hfFTWfHWj+GLn4TPf&#10;+F/EViksOpPD+5iiePeTK7OcZBxt2A5IHQkr8eeDPE3gj4SfFb+09Tt9PuLIW/2ZkmkR18tpM5Ay&#10;BlXTr2AOODz9PfBr4xfETXNMha78V2Uenae27TLu6uIQJbUD/UhY1U/d2lXLPgKMgZOfIx1GEZ8z&#10;jv3PpcpnKpRUebb79/1OT+OnwTTwJ8U9Y0jUtFFxoENws+i+cokhjjm2b4WyQBiUEIpyNpUcnBHm&#10;vxO0BPF3we+Jnwu/ZzkGn65Y+HbS9vtKt9fuRJfWodhdQ21o2U2iAgP5YAc3CI3zFc+xftX2ejfH&#10;b4a3XjeT4v6H4eGkSB9P/tTVGjfVriFCWgggjDNcMBKpPylUypJXg18reAtF8e6Z4/g+K+h/Fnwz&#10;DfSg22qaLqlmbq31a1Z4Xe0nyrYR/JVSygsoVduCoI9XJa3LRvU7/kj5ziCjH65al0Wtut3+h5d/&#10;wTk+Nfi34JftWaHf+HNLm1CPWN+nalYwpuaS3YbzJgnAEZQSFj0RX6da/WTxp8c/hVG+keIZpLec&#10;STj7OskYPk3BB7noQO4wQD3r4h+Gf7PPwj+EHja/+JHw48M3Vu95bgWttNri6lDpfmEmSKCdYoy0&#10;e75VaVfN8tBuwWcHqvgP49+H3xN+Jd14s+MEkl14L0TUGh0/TbGQtcas8DJvRDgrteUff3BTF3Vm&#10;wTGKjmGO50vditX3OrL8ViMpynkveUm3Fdv63Z8qftGfBX9oP4xfFj4lfGjwd8GPF2ueGdC1+8i1&#10;zxNpXhvUbmx0/wCzKFcXNw8ZELpGFZw5VUz8oVNoGF+whrfhnw5+1p4L1rxXdWdvDb6k7Wc2oMFh&#10;W88mQWpZ2RxF/pBixIVOw4bqAR+0Gh/8FYtA+GPgCTRfhP8ACRY0s4jBoenrqBtolB+4ZCI5TnPJ&#10;cCRiXZiM5x+YHh/wD4+1f9svxR+1r458H6Xa2N74l1PX/wCy0s1vbMz3ck0n2TEigZQSMAWCvuVG&#10;XnLr7NHMKVWEk9LHy9TB1KdRS3uyp4F/ay/aK+HH7SHxA+K/xL8Paprnj7UvDd3o6yXmsGV9IlcR&#10;G3mBmMpubeMRxbVDkOhVxI3V/oDw9+0d+wL8PvDOh23gbw/4wuNah0WK31TUG8O2v2ybkySG4llu&#10;UDO0rtIQrsu6Qkdc1zXwf8Oz/G/4l6j4m0nQ4X1K+uma5vri3QxugUIi7H+UBUCqNwY4TJJDAj6a&#10;8N/8E+7G/ie+LaLpN1N81wE05bhZD687SDnPGSo6AAYA8LM8Rl9SopTlKLX8rt959Bl2W5nKm/Zx&#10;jKL/AJlcwH00nbuwuThTz75xn/JzVbWms9C0y41bW76G0tbK3eS5u7qcRxxRqpZnZm+VVCgkknAA&#10;PvXg9h+xn+1V4rtrp/jL+0L9ltUFz/ZtpZ3txql0JFlKxCdfOSBFkUB98U0uAwBXO4D5A+N3xu+L&#10;egW2vfAnV/HOpyRWupT6VrWnz37zQk21x/AHyFUyIOVwx2EHhsH67D5hlOPUlhqym42bVn189n8j&#10;53F5ZisFBTrRtfa/U4/9oT4r3fxm+MGu/ESeRvJvr5vsEciBWjtU+SFSATgiNVz6tk96+9/+Cfvx&#10;LtvjV+ytZ+HHmmvNc8HsNG1OOa4jDfZzvaxcDj5DAGgUct/obE8c1+aEsyg5Jr0T9lH9pHxZ+zZ8&#10;V4PF2hgXOm6jGNP8TaS1pHONQ095EaSNVfgSAorxtwVdVzldynOtT54HPhqvsqib26n314r8Ia5q&#10;8zeFbqyZhM2yGSOMNuOcKOGYNk8cc5/X1r9nb/gnH8UYNN1jUfGFn9gu4YXit7e5jzPCwERaPZn5&#10;XYTqCGAZCpUgHeK+1P2YP2ebH4N+HJPi5qdqupeKtWkjt/Dsl1m4XQInXYzRK2R5xQOzMc7QPLAA&#10;MnmekeDdFbSreOedSv8AxNriLUFZeVtXdCG9chRGT6LXly5We3H4rnzrP+wnodlC2qeA9cu1kvIo&#10;rzT76KZohcqQSA+3kr27YHbOc+8/s+fDfWfGHwhbzplj1nTGltLouiK25WIw2wAZA7gYbrzmvVfB&#10;vh7Q/Dmm3nhi/t45JtDvf9H8zO1rSdmZGz2Cy+Ygx0Gz1rE0vxLZ/D7xfq+srK0NjJr0MWqQsBmK&#10;GaBI/MYD+7IhbI7Z9amMdbjlK8dCLR/h1pd94BXwP8WIW1HbuW1ljAUxybSoYNg4YZ44IzyQSK8P&#10;1v4aroU2lf2nAZHs5LiK41KFjGIZGk3LOkjFW3YGT0ZW24HQn334leL4tL0C4mkjWG4jbf8AeB/e&#10;I+DWL421zwVb3A/tG0juG1K1S9W1ZPkddhO4n/ZwRkHcO2OtDpptMzhXlHTozwnxj4H1O+1m31a1&#10;0qzutL8zNxHbW8bQtujdWXYAN6sXVeSwYHnuK8W/ap/YM+FMuu2vxr+FXgKaTxprFnc3U2haPZMy&#10;6gsc6LdyxR8L9qeKd94DK8hjDKu9JfM9O+Kfxq8KeCdTbw/4d8aXT6mqbbzSb2wnhnzcssSBWZAk&#10;uQAVWI+YAS5UId5+Xfj78RNb/ac/aL8A/s9+Cvi8vhu6vbyXQLLWJZHvrS4uby4toDbtFFlvNiz5&#10;rM4wvnEPsKKGyjGLqe8epg405Ti3LlSu2+1k+9uvn5LU4/8AZ+0v40/G/wAFXD+G/g4NTmj81prj&#10;SLi+gWxktUJkLTSOI0nRjHLHIjyRq1wyiSElIX+rPFX7AHizxF8FtR8OX3hzwn8H9WutL+2+FdTk&#10;+JV9cWxlEhuGuxBaXVysChFkZZUZlaQrkvlFr6g/bC0Xwj8I/h74c8H+M47y38IaCoaw1y1hk3Wr&#10;KgSS6vpkiZGlZ5HmIYIkjHcTkMD+JP7fv/BQrxZ4o8V6l8Bfg0+s6H4X0+8+z3EEshjubyUKEkVl&#10;TiKEMHHlJhCWc7VVkij4nmNStjJYXD0Y3g/ebTjo97NK0kui6P0E8Nio0ZYjEV0qTS9na8pyn1ut&#10;FHT4tX2V7s+vPAP7N3we+B/jSDTfjL/wUA+Emta5pGriTUGtdWu7l0aKZd0E8pdhh4xLA/7lACdz&#10;BzI4k6Wb9hT9nT4x3994n0H49+D9UGrSrPfap4XaWSzurj7S0jLLCbd9uGbccc7WZh853N8Mfs8/&#10;sPftB/FXwND400fw9YxxumVXVIWjlc7TxG+8MAQepAySRyOTSsPEf7SH7GPxAj1KfStQ0q6guAk1&#10;1e2rPbzR4Ia2lUAK0bAEjHBIznIBBHFY7DwqRws6cp3bUZx93ayWkk163uXh+WM41MbCag7JyjZS&#10;9btO/o9+5+j99/wT1+PHje3sdcjtbHxh4b8L+G7rQtE/s640+2ndvPtpItv2lysMiiMks0YbkOgJ&#10;kG2v8NP2avE3hvwto/if4naV4/ubPTbOfTtE8E+LNN1G30M3sm9PtEkPkzjT4FEmPM8ohSqvuPl/&#10;vPWv+Cd/xD0v9pD4U6N4s0Xxta6GtxrT2U2n6jc7prvV2hO2MyHy/NWWOPeUDglEVSiZjI9M/aC1&#10;jxn4IurQaTe+I7iaWYulzaslvA6FTzEWdVlTMjDO4kKFB3g5PytbxF4gwmMlTzHLpwoW1kruG9rR&#10;vHkd77uadur2PewXDOX5hmKw+FxMZ6OV7PmWml+qd90lbfqfmnow/Z/+KvjO18P+MvgpqPh/VNYu&#10;oYtEu9FWDVbVrdiVZMzMLmQplpZJFX5YFaQwJlgrfFvwQ+Efhrx7deEtK8Qabc6ppjMJZdKv1kEb&#10;g4MZZQPnXuuAV7gbgD9FftC33wJ8danc+BPjtpGn3U2oaWUurjS9btNN1Z8CLypSAwa7kDQxfNcR&#10;zKAi4BOceOeLP2UNU+Gfwv8AEnjn4G6j408fR6OsceqeH7nUrLS9W03TovMkSSWBjPvst1wxYxor&#10;5xJhU+ZfoMt/svPMAsVh24P7rfJXX5HDis6o5PnjyrEQVXbTVN97TcVdb6a6rQ5O08B+HNDv/wDh&#10;MPB2i/ZtQW6judSjgVIpL6RJY3Zm6AyMIwu88NnJJHzCh+0v8Tvhr4Wg1XUPDPjeO8j1JFU2ItT9&#10;oinIVipV+V/iY5AwZB3X5uO+Dnxf8R+M9X1p/GySWarcMNL0mx0tJXhaJERIfPjmiDIu6NpWMTsq&#10;hnYKuTXV/Hz9l/W/HXheTxn4fu9kumwpu16GzVVWNwuEuon3qkbM21X3OvmJIsUkmyVW6o1MVh5t&#10;Vnzw/mW69V/XzJxGWYXHL2mAXJJ3fI9NtbJuybt21dneKPhv4heL5tRubq6uovJZpAqRdCFXIAwP&#10;fd/Ouj+GHiq/8N/CvUtRINzbyXixXUE0b7bWVgDGylWAy6LKu08MFYlSUQjnviZ4F8SeAtal0Pxv&#10;atBqEUWQOdsihSFkRv4lJHB65BBwQQKcGsajeeB08GQv9ls59XinmmQMN58ho13fNtYKA5XIBBd+&#10;fmIr0Yxp1ad1Zpnz8qtajUSd018meq6T49l8V+HJJ9YvWvrlbcrDHd/vFto2JOxRnYincxCg5Ykn&#10;OcNXIHTr7w/I1zFetLfSRl5Jy3Mce4KkaE+pILHg4XnOcVaF34S0fQ18OaArRQsFDS790sh3Btzn&#10;1zz6egHSnR39tFbTSXbtHMJwsu0ZIYBdrH2IXH/ATXPy8m2xPNz/ABbndfDPW7+28V2d/d+IrqG4&#10;MnlLdRzNt3FSArKSMr1HX35IwfUX1XwR4Q1PTdYtNGjGlxxS2t5ocKHy7efzGdinI27iWwAAoAUc&#10;AgD5nPio2NzPb6urLHIU4RivlsP4lx6qc5HJAXqM17z+y34a1b4tWmrajqltFK1vJ9mg8lRsllAB&#10;Zg3QYyMNgYV++0kcmIjOMefod2BjGtWVNLXf7j2qXxf4D+K+j2umxeEpFuo1YWsMOm+dM67QC2VI&#10;zyQCchgTziuw+DnwVl8VaZN4S1nw5dR/alCXUN9bmPfHggcsW2kEhhyMEKcnpXlvw2+NVp8HfFMv&#10;hy98D6hG8d3FBfal9jkiAYhtixkp5cijawwHGCrdTkV9OaD+1D4B0iJrXVNVkknWxe5kt4rGSSTy&#10;1UksQinaAB1OBx171wSp1qa09T6Gnh8NU1k9tD5zW5tP2XNT1LTvEuo22nta6nNH9oupltoSY32D&#10;e4B2kgDPBIIOeeT9Cfs5ftJax8XvDs0mgaDJdyWm3fJDciSN1OcMr4wwOP0r55+FX7UvhHxz4516&#10;bWdOtvEa32q+beW1xbq+x5Szrw3BIO5T15WvQvhv+1naeC/GF9caBY2uj6fcWe3+y5/CV4XhdX4w&#10;VURlcZPyg5JPzY64VqcpXvH3j1cvj7SnFQkrdl5HaGxN1p7Wdr9+Zc7l7e/4V+SX/BRPwHdeBP2r&#10;/EqyWXlQ6sYdTtZDjdcebGBNKcfxNOkxPvX6n+J/iBpnwx+HOp/EfW9Ovryx0HSZLy8h02NXmaGN&#10;NzlQzKvABPJAwK+O/jH8P/gj+0l8NLf9tr4t2+qabY3mlYFpBqeVs0jleP7OmUAkJm3gHA3M/QZ2&#10;jyuGMTLLcQ6003CXuaatyeqVvkeTxDhY5hQ9jBpSj72uiUVo3f5nzP8Asxfs623jRZPi18T7m10/&#10;wjpDb2bUJgi38oPCH0izjcT94kIoJZimHr/xJ0jwp+0nH8afhRbwj+yPEFrqmjx3VriHz4HSRT5f&#10;H7sumQvHHGF6DF8ceOm8RTNpmjpNZ6LBMTp+nyShii87WcqAGfB644yQMZOeakPOStfqFGlVlUdW&#10;o91ZR6Jefdn5xUqU4xVOC23fd/5H9R//AAT7/aL+CX7ZH7MHh/4v/CK63W9msy6xo7SEy6XqWC8t&#10;rJ6FBMSvZkZGX5SM9xLdwQJcR3SgrcTb2bd13IFP0PAr+df/AIJU/wDBS3xv/wAE2v2g18eWtjca&#10;x4L15Y7Pxx4aikAa7tQTtnhDEL9oh3MybsBgWQlQ+9f38i8Z/Dz4zfDbSfjt+z/4wi1rwj4isxd6&#10;XqFjIdpUk7oypGUkRtysjgMpVlYBlIrmrUXTlpselh8Qq0b9Te8R+P49LFr4i1dpJ4rOP7FrJTn7&#10;Tp8hALe0iYWQEd4/c1zl5rGuXGsav4R8TLHfx3Gmqi3jdL+2G4JICOjhTg9fXp1xLXxHb3CTWWsw&#10;Ca1uI2tb75drIrdGYdOPUVzWq+LrHRNPt7XVLmRLjRX2Wt43ys0JyDE3BDjH3WHIHGORWaRcmW/D&#10;fxYk8a/DzUfh94p1PzfEHhKQQtNIcNfWDALFOc4LEbArHHXHdq+Z/wBpz/gpvpX7Pnh6HwpO9jrX&#10;iCyWWPQ49P1DbcRhjj96pjfy0U5I3ZyQ6gEfd8s/b7/bL8M/s1eNdJ1nw/4qk1DUtWe5tf7KgVJI&#10;5bRo9so3qvyqrPG2GZhu+ZVJTFfFGtX/AIC8UeMdQ+Knja4u5LFpGuLiWS+d5Z2PIRCTyW6KMjAx&#10;kgDIzqSlCys3fb/I0w8adSWrStvfp5n2h8EfGfir413nhf4o6nbzXmsavqlzHqF5c75F0dbaPzhP&#10;vDAyPI2FG7G1pAdrquB7l4A+NPiD4ZfEq0+IXifRpPFdjps8OoR2urs7ESod1tLDlHaORTtfzEKE&#10;Dep8xZZAPNv+CRHxK8BfGDwp4khsPDV14d0fR9cDabbvfNNNIVtlG8M4wrNu3MvzBSMBiOa7X9o7&#10;XdK8AeOvDfg7we2qTajqlxJcxyCHzJtMsrby42l3ptMalpkXv80u7BXJX57EVMRHE8srqS/Dr+X3&#10;n6RleFwNTLW6aTjOy669N91d/dc53/gov8Z9Lh1yOfw34naxm1TRFu7G1isxPEr/ALsogknZ0bAc&#10;4VYlZCQx/eEgZ/7DH7BOh6P4IvvjT8VPCVprnjXUrPzoV1KJbgWaRp+5hXeDh9qoCecdAcDJPjx8&#10;H/HVu/g74pfErxDD4h8P3UtqfCOpR3i3iiwfM8KvOAAzFFiORuVlyVZ8Ej2Hwh8c5fCENqNQ1SDR&#10;4dQb7PDd6lbstr5x+6jSEhULdFDEbjwMmoxPNSk4wTV99Lf0jnjGpjKi+tO/JpHd/PU474EftbWn&#10;ivxFa+DpfCN9psE1xNb/AOkaXJaz2FzGSCkgb5JoyysgliyoZMZYHcND9uLT/DHjf4MamNXEMk1j&#10;bm487oxjXknI6kckf/XNN+Ifxg0jxL8NvFV58H/AGmn4pWsUkE1jLawxzQFd5ErPE8g2SMpWNi3I&#10;fcVBDIPm3QW/ab/ak8LXHwW+Hnh3UtW1jVLUfbv7QhS3/sCMyNFL9okJEbZZHWEZzIysE3gZHPJ0&#10;acXiJNQjHdt2t5vyOfF1o0aLp1Nbrto+n3+R9Of8Ed9W/aQ+CX7Lvi/xZ8E5/DupR/8ACULI1vrl&#10;td3Alt1hQSmKK1bzHfDwMQqn5Y35BCh/tH4X/GX4P/tg/EDXvhroGo6e3jvT/Cs1ifGXh3TkvNDv&#10;bG2vo2VWtLh5E8sztlVfL7DKYp4jIjtjfsufsh+A/gt+yy37NfxV0jRYvCraHbpqEy+JrzR59R1A&#10;GMlLi5hZXCtKHcurD5JVhMRSAvL618C5vgT8APBmleC/gx8LPCvh2zuNLWbW30XWTcxpeKkeIXvP&#10;JMl+Q0kq+exJCwsMBiIx9JkuKw+cUfb5fiI1YfaSaktN1b87ryPk62ZZesLLAV8OnWSvFr3Ze9ZJ&#10;ytdySs0ltq+yt5TP+zP4UudU1jw9p3hbRdF1jSb7bdaLpHjP7ReeRtiZLpZFaOeGJzIuYZBu2tGx&#10;LCTC46/BTxdpPieNtP1iCxurXD2S3VuypaLIpVvs08Uas0h2OWXeWAYFsAgt7R4k+IXwV8NWeqXU&#10;Wrk3Hi2S5ttZury3u7mNhMigbnnDNHCn+rSMPHEN7YjC8p4n4x+x+CdFmsPBniHUE8OqoS8Ol+IJ&#10;I4GsTIokltbgXCramN2w+wiTJVPkEkch5c34gzSpiP7PyivQo+6ny1YSjzN78k9YS/w2cvO23xuK&#10;o4rK8Z9SjCNOS1cWuWSvqna2t11/M+W/2iP+CXWuald3vx3/AGHPGGj+FfFlnCk+ueEdU0e0vYWk&#10;Vd7Pp/l+cluXcEJbBVAYuEKRqiV8weIvjP8AG95LfXPF/wAepfEWnsqeXq2p3RaztbhWLKHhikli&#10;aHzFGFwMcsqB1QH9GbzxhrPgb4sWvgm++JelWunyavHLeWWtW/nXsAZ/MYj7OgllaOORdpeUn5Ms&#10;WOSPkv8Ab9/Y68E/s6/tvt8Svhs3ij7B408OSeI57jwbrsVlnUZpHScWrMknlJI58wbXCI12iqUj&#10;QCjLambQwaljp02+ns23Fx01vro9erPpMox2IqX+uRcJ6csu+2q3T6a6O++pn/tA/s9/swftLeBr&#10;fxF4d8ZaFrkImmbULXwXqH2qXw7K5Qw/6VOsczCREPyyQYGFVyzLG7/Jv7XfwC8H+CPhHY23wo0W&#10;4s28P35k1Zbifz5bhZEjVbku2MDdGoKBQAZCQoByfrL4L/tY2ngLwHdadrvwL8baTrlvftdaleeO&#10;NFi1aOexb5pGvGiFpcvGu9idkFwypv8AvcKvkf7X/j74ZRXNvZfs4/ECHW/BusabcTx3MNvcRtMr&#10;SSq8M8dxFE+d0ZzuQBhIGH3q0+qzjiYTw87Q3a6J2/U+ux2NweKyypUxiviFopPRyjoldcvxLq7+&#10;8k766v8AP1fEl8y7HdlGeWViMfT0OeQexre0TUdQ1F/Mh8xplTazKvDr3JA7jg9OmfauwPwX0/Uv&#10;FVwLExnT7+USWcbNhtrdAeuCM8npnI967H4VeF9A8EePI/Duu/DnUL6aR1W3WO43LMTxwwXAxk53&#10;HpkHIPPZUxMOR2Wp8vSwNTmV3ozyawXxF4i1U6DBp0sszNs+4eCeMHjkc/geepOfub9mOBf2fvgt&#10;oVzA32jUNTmuLyWSZf3TMpSJo04+cIFTLZPMg4AKM3pWteH/AIeeAfAN54lsPCGi2esTWE39mrbq&#10;N8t9JA0UEfmqhYkkgM23CqGY4AJHM/tCeLdS+MXhT4Y/CPVPjtLpl34LWe7htPsMSrrN7KI9pleM&#10;xtDC8vnqxVJgFaQiI4GeGLqZlGyXLFfiz1I+wyWXM3zTe3kur9ToNE+Ovws8Z+L7XVvGHgHTFe5u&#10;0t7xbaGJbwyBh+8dZShdAP4l3dFIyORR/az+If7Lfwo+Hvij4y6JpENp4i8Qa5HYwwyRxM8gt33C&#10;WLCCQlkRIyu/CrMeQoONT46/DbwX8FvCOo+NfB8tr4n1BLMLbXtvZ27f2arIpaW4aGZyWT5gA8Kq&#10;SAQTtIbkfgn/AME3NE/a/uPBfx4/aQ+L9/Y+Fb69eK58NLpj/IsUwRYhKkweNHdudiq5G4KQcOcI&#10;UowrKM20lv6Ho18dLEYfloxU5PTbZs8L8EazoXjaLxZ42+F/wcl1m98L2Ng99qegxvDJLe6jAzuZ&#10;bdUVmjinjdOsvzLuUBWZ19a0H4/fEn4P6jceFPiB4LjTUIY4zPa6lYwvNEXjSRck5HKMDxkEEEEg&#10;5r7r8O/sb/s+/smTar8N/Bnw603SbfXLN7uRobma5+3zDa8UnnXDPIyjI2jO1SGAHWsr48+CvBtn&#10;4EbVrj4T694mm1jxN9oXT/DOm/b7hRHbeT9odUkG1CiQrzgj5ARknE46tTrVuTl2/wAkbZXgcRhc&#10;v9vGTu1eyXm01+R82/8ABQfx3o37OH7EeuaPNp/map4qtT4ds1mywlmuo3WckjGAkAnZT0DKgP3u&#10;fzT/AGlPjVd674d8K/s7eGLuSLw54A0qO2uIY7tJYr3WCC17c7o8q6CaSWOJgzjYC6keawr2b/gp&#10;V+3b8O/2tvDnwx8RfCp9W0nVtC/tN9W0q6DK9lcSLZGKWOVPklXMcoRwQ42Esqbhn47by4I/JXk/&#10;xNXTw3k8sLg4TxEbT5m7Po/hX4berPluIc2WIxUoUJe7ZK66rf8APf0Ed8nINIrs8BZiflpDxSGX&#10;5GTHFfWdD5cjeUqc5r7a/wCCPH/BWTV/2CvHk3ww+K0tzqXwp8VXS/2zZqpkbR7k4UX8SdWGABKi&#10;/MygMuWQI/xHK0TjBfa3aq7tJH1H5c1MoxmrMqnOVOV0f0z/ABJ+IfwxgtofGPhvxFb3NhqFkt3p&#10;2oWs2Y7iJlyrqQcEFSOeQc18UfHr9v20uZr7RdCj8ry9yQTSLtVn+hP+AwfoD+bvwE/bx/aX+Bng&#10;KXwNod7Z+IPCNvLuXQ/E9q91a2Ukh6wlXSSEMQ3yq4QksduWJMMP7Sl74iubjxT4y0eD7ZPqEs1v&#10;p+l25gt40+9Gg5O1VPygksxVQTuYlm5o4b3u511cVeOiHftN+PLzx5+0bda94gvlkh0fT413eZhm&#10;UqX8sbiSSZJSMYJC842qSOF8VfEDxH4r1WbVL2faJriSVYYsiOMu24hVJOOT9enpWf4h1UeKtbuf&#10;EGr3nm3E8m9o1XykHAAAGT2AGc5OOcnmqNzcyOu6GcKrcmNPlUH2A4r0IU1TimcXM2fph/wQJ+Nn&#10;hqG78S/Be7k8rWvObU08xv8Aj7tWEUTkE/xRsFyM8h1wDtYj6y/4K0ftM+Df2d/2W9Ubw7PbjxRr&#10;0R0XQZYgyyWz3C/v5kdCrIUhR3Vs48xIs54B/CHw34q8QeDtbt/EnhjX7zTNQtJN9rf2Fy8M0DY+&#10;8joQyn3BBrrPid+0R8ZPjxrNjq/xc8eahr02nW/k2Ju2BWJeMkKAF3HA3Njc20bicCvEq5PGvmCr&#10;t+7e7Xn/AME+swvFFTC5P9UjG00mlJdn+q6H6y/sZ/GXVf2lf+CTEfg3Xb57rVPBt9JolreSt8yG&#10;2ZJ7VQdgChLaeGDgn5I+ucivOvGf7Z3ww1T4bSeD/it4qtdC1nT0fT9Q0+YqEvcDBX5iPrg5GDzw&#10;a+e/+CZX7XHhH4O/D34rfB34jeMU0u31rwzNrXhebUA8tqmp2dvM7RCMMoEsyCMA703/AGdYwd7x&#10;ivP/ANsP9mrx3ofhWX40eLdYuL6+trq3tpP7P0+FtPktZDIWu2uPOWRJWneNfJ8hlPmsxmBUI0Y7&#10;D4WpjIwqvlb28/JHVh84xUMtjVormcVZ+Vur6n2T+zB+1v4M8X6lc+APCvxEstQ1a20aWafWLqCS&#10;Rzao6Rp50qgozKXjUszrkckqOn33+y1/wTovfgjd2Pxb8Sa/pfizxFZ3kOo6xI2oGyaO8EamUiaS&#10;IebGpEZSMJGEEZUsT1/Bf9gHxVe+Gf2o/CyWk8mNUvP7OntY/LP2tZxsEBEsUqHe2xfmQjJB+UgM&#10;P3qm/aI8beCf2XfGHxR8OaPrmoaLoehRRvaeJERbhbu7uVsxEX3u7BHleXzCo3CLBUbs1xYzJMPV&#10;pzw1SLcKqs5LRq+jV9LXT0+fY5JY6lmeHjWxNm6TbcHdp9nZatp/ja2p7h8UtD+Jk/wuuvGmmfDu&#10;3ltbW3tYbwyXEF5d6rvkWKSDdEs7SId6TROkiOksERIdA0R8W8OfE2+v9dfwf4v12bTdMjja5ntY&#10;tPKv5YdA0DyxAi3jXz41CuFlkKgBiCzP8/fs7/Hjwb8PdW8O6p8BZbbS9f1a+/tDU9U1TxBHbx33&#10;mI6zR3cgcSzMruXRpEDBxiN/LcoPr7SP2l/EvhLw5ovxb8Q6hMPDTaZqs/iWws1s5obm7iuJo52Q&#10;mIP1iSR3WRhKyqxQlmdvJyHJcDwGnWwTlGMn78ZXfNdNJvXzsrdUjGWS1eJOIqWOw2Jh7OMWnGF7&#10;StduN9ZKWra5rxT10uzm9f8AFzSHSbnSNLuL+1k1JYrddPjEiyTh90SQShiZGZVYjYHDRrIG8tmV&#10;a5W18M/ED4v/AGnxn+zx4avbeSwmkttQurGOeC6swpRdpt4jFuj3bn3r5skjriFXiQzDS8R/t2eE&#10;f2x9J1f4J/Dvw3feH13W97oHiaz1hYVuL6Ng8SyxxKsm3IZt0RldDEJVU7AR8zw/8FCviv4J8f69&#10;8H9Q+IXiDwh4isfMhbwlqzyyWUupI0DtNNcNKykymKYLDFAkUi3ABlZmR09DE4anmVabnG0ZK/Lb&#10;vppd7d9LLVaHs8RRxmOwssNjHCVKceWPOnKpCUV8cKiXKr6LlWt1e2rb++PhP4B1PVdCA/aaOm+E&#10;76zvrj7Bpf8AacUcl1E+NswIlaZpsMVMhkLs67uckV8C/wDBRf8A4KKeNtQ8R6h8OfC+gWfh/wAD&#10;6dCln4d0u70OOSK8tIHYLdoFdFcGWBY1Qv5CxtkJIY3avedR8YP4d0/RfAFz8cr7T/EniG+e30TW&#10;9QhSaPX7/wAsSrbyxaobkW1wH3QnyppLZ5+A6zSrZx/E/wAerX4ieBdO1bVtJ120Z/O/s/V20aSe&#10;2kSOSOaJ7O7gJSN5PIZ424jkhlLbQmFd+PCZXl+V4GGFpxbptt76X5uZJPSyT2WgYHCxo4X2dOo5&#10;yoRSi5K0kut4q9737tX1bWxUj+EOu658LtH+JXivxvqE3/CQeHRdLD4T1W6bZcRWlvJFYNHO7tDP&#10;KH8x5HkSApIDbRSqYw3zhf6foWg+ItY8MaHErafo8NqYIzE0auxCNIVRlQqGZnbDKGHcZzXten+M&#10;73xpdeJNa+Hfw08baJYf8IbqR8R3WkxyeILSS3lkF1cxyTxEzaTGCjyB2eYCVYzKYkaaavAfCPiq&#10;w8bfE/Up7i/ZrrVLdZdzN/rAsUyNuPHO9kB75r6RU6UbSpyTi1eyvpraz0Wtu2m54uMxDqx5JQak&#10;nu+unTV6Xe7tfTRHN3fjTX/hZ4nt7/TZYrq2jvGgminhEnQsY5EB4BzweoIYegNdpYftHWGn6y/i&#10;fS9Om1C6up1WSzsdMf8AcsRjOSg2rwAcZPOcHmuf1rQI/tcd3fWkcghuEiuIdpAYKVA49dm1/QlW&#10;6c1seG/GX2SQz/YoEkU4/wBUA7DPY8HHHsenpU1MLRqy5pI5cPmGKw9Pki/Ty9Du7z4peItQubXx&#10;Z4pna6vriNV0nQ7FTMUiJHyhQCQp4LyY5+XPCqBnpB4mhub7xR401CO2vL2YTXVskiiTaoASEAZW&#10;JQvAGWfIO4dxXtfHf9sXc8+maPa2Lyw7r1tPVVaXHHzMPmYY7FiOTSQ+FPiX480ubXfDHgnWb+xh&#10;ba02n6XNLFCWJwCyqQCe2ev6VcKcYx5UrIxqVJVJOUm2z2z9m/xlNodoLex8Ly29/dRIIL+1tBNP&#10;IuBvcvMxKBhyQuEJOdvGD98fs9eLf7S8KeH/AAB8QvDlpdeG76a6jfxFpdnBay280iBESe2QuFu9&#10;5LLPGTuEaNsLvIU/L34M+MdF0vxEt94rsbx4bQhIbdf3jiZAFVQrMMAYA4wRgY6GvsD9m/42eE9a&#10;1a3m8FQtY62sjP8AYdatwl1IVOPPtg6tFO2Dgqh87G8KhBGcqkIct5RudWEqTjUSUrba9j6O8SeO&#10;9R8LeLLz4ZfHWOb+3NHt447K9usrFeWRZ/Jnib7vlMdxGPutvVsOrgef/Hz9sXSf2QfCOn+JbDwh&#10;4g8RXWt35gh0rwzZiaZYlQs87EsqhFPlryckyDAIDEcb+3z8SvEuv+MvAfjG7Zbq8m0i5sNQLIoK&#10;wrKrKvGMDdJIQOxzirCeG9L1vwvobahaPcTR2cjKs1442q79R8w/u/kB6V87Ro0q1eLteLvp10Pv&#10;cVmGIw+BlBW9orLmW2tj8HZBb20f+jlmLc5br/IVXQ7mzRPLl+tOt8/eNfdn5IEnyjGahLfNkVLM&#10;wZqgOBwaAGywh+QKrtI8RwT+FW8/L1pkGmz6g37lR8vBZugpWAm0PVb6yvPOsbuSBzDJE8kMhRjH&#10;IhR0yCPlZWKkdCCQeDU11fO7AE/d9arf2ZPYoXLBucfICcVGzZ4JI/CtEuUW46Q7jg1HJOsI46+l&#10;BfHyKM/WlNq7NuHej0AtRWsFwFkJOSKsoqw/JH+NJAiwWy92rovhf8MfHHxh+IGkfDT4deHrjVNc&#10;1u9jtdPsYMZkkY9STwiKMszsQqqrMxCgka7ajjFykkj2j9g79kPT/wBovWfE3jv4h6vZ6T4L8EaG&#10;95qupatcG3tZ7xyIrW1aXIKbpHUkjPRVOPMDDQ+NlufhR+zd4i+A7+J9Uu9Ft9UiuvBOuXmnva2/&#10;iCBbmAXUMBJaOb7PcSSBjExV9qyLlDmv1R+DfwS+Cv8AwTa/YU8Tat4zsbPVtO8L6HJd+IJLqKOJ&#10;de1ArnynJQgebO0EMe8MUCxAltma/Cz4kfFTx98UNb/t7xz401TXJodyWsuqXry+VGXLlEDHEce5&#10;mYIoCgscAZNck408XFcy+GSafW6PoMbhY5PRhG/7yUWpLpZ739NLej7lXwxqeo6Pq1tqulX0lpeW&#10;s6TWt1BK0ckUinKurDlWBGQRyCM1+2vwU/ac+K3xY/Zt8I69quqahr2g6xpbS+INMtb6TzpLuQn7&#10;RIxkkL3yCYOvlzyOyx58sn5o5PxBsCHxIvXPzKa/Vn/glF8VNE8Zfsy2Xw+t5XGpeE7qaC+jdslo&#10;55pJ4pBxwp3sgzzmFumRXg8Ve2pYGFanf3Za+jXX52O/gnGLB5tzWTdrpSSauvXyue6W/wCzp8Kt&#10;X8Yp8Q9O8C67LHaW7aho+j/219jsZbxSphiuPtMU100YwS0R2F8/NKMYPpXiL9rLT9R8NN4av7u1&#10;8H6pb3KXAtdQsZIbyP8Acxx+TFG8rLcoGlhUtAZEaRURXLE7neHpXi2p97+77iuu061WV47iNRuX&#10;7jFeVPTA/Wvh5cQZlUw8sNVlzU3b3XtptvfY/S8LHJ8PmU8esFT55tybV4vme8rp3bf2r3u9d9T5&#10;t8XwfBrw54s/tX4m2Vn4D1h44blbu5I0nT77ciHeHGLZnSRpQIcib902QqNmuP8AjVb/AAZ+Nvi7&#10;QR8cNTuF0/SFFmvxG8LaaNOtXkWRt9lLOTOpCu3m+dsEMbNIplR32t9keO9N8Cv4G1C8+JNlaT6L&#10;ZWclzfm8jDJFEiEu/PTC56c1+Qn7XP7Ufin46a9L4N8PbfD/AIH0qZl0Xw7psXkxRx7srJMFciSY&#10;jknLBSTt7mvYy3NMyzSUYWilD7XKlZdlZX16ptp9eh5+a5jkuFwKp1cKpOT1XNOzt5c1o+qtbofe&#10;fhP4l/8ABPv4SprmkW3xo8TeOJtcmt4Y/D998QNK1CBirt++MCRRuPLiG3y7cTTlH8pAqyMx1vHP&#10;7QPwO+L/AIgN9+zh4A8D3XxMksYbLQ/+Euivbi+8tXVrnzIrp0BYxeaokeIvEmwIwKqT+N+teDIr&#10;mAXEkMiyGPcrh+5xx07f0r1T9jX9vL4y/sS+MLfUfD+m2fiLQVfF9oesR7v3bMpfyJPvwSYBwwyo&#10;3EsrDIPrYrB4ydNypzTfayX4/p+J4OB4lyfD1Jr6jGKl8Lcpy5HZaq711V9t79ND9CvHvxD/AGnP&#10;j34T1T9n3xf8H9Z8DyeW1xpa2/ilpNKWQYiUNDFAoSFkJjK+TtEZIXaQpX82fhzqC6f8ZdPll0fy&#10;Zru48otDN5kJZZFlLoVGCSsLA8gEEdeK/aTUP2l/g/8AF39nzRfjp8M9QbUbLxJZGXT7Nl8uZZFJ&#10;WSGUc+W8bhlb7wyMqWUhj+ZPj7wRocfgr+1fDl3/AGhNpaQXd1dMzElwcrsY/Kic7QN4DFujYBHL&#10;kOIq1KlSFTdWv669zDi7GSx0aFV2SSaVkoq2myikvn6djlfHEtnY6kNajto3t7jCXEnl8IxztkHH&#10;HyuynH8LkA55rlx4butT1lfCug2Fzd3N1MsFraxJ5krSMQEVVHUncuMZznIyCCex0k2PiCLUPC9y&#10;0bb/AJrWRl42sNynkevHHofSvRf2NPEXw1+EHiTX/iR4+VZNc8OaK7+EbGa42LeXDBl2YPG8ZVRu&#10;PAkY9uPerVJUKLlFXa6fkfI4TDxxWKjTclFPdvokrv8A4B9A/sU/8EtPA2h3i+J/2ifGNpqmpMwj&#10;/wCEW0+6KW8bkZ2zP8rzMARkLtQEMMyDBr698W/Az4a/Db4e3njr4T+ENB8N3Hhuzml3aTpsdvG9&#10;qPnuIiIgvZPMA6eZFGSDtr5J0v452P8AwtPw14G1fWE82PwzNq+pXB+Rrq9lkAUjJzjiZivUbl44&#10;rz/4/ftkfGFf2bfCvw28A+LXW88R6bNdeILhWdlUjafKXJyqPIZd2MHamBwxFfKw/tDGYyEpSvrf&#10;skt9vRH3uIp5Vl+W1FCPSz6tvRbvzfyPZr740/C39oLXdS8I/G/w9p81zHcx2Fj4shgNvqduzRbo&#10;Ak8RDsqyGT922VOQMABgztO/Zo1nSoZn0G4k8faXa3Cm6tf3VrrunJ87rOkgKRXyYHyyKqyO2FWP&#10;qtfnr8LvHN62paxr3xA1Rv7buL+2lhuZI9uwReZlBgHBywOTyeetfXngD9pPWvCmq6d4o0LUna3k&#10;UruVsmaGTBkhcdxlQw/usu4YIyPqpLl0PgY1FI9C/ak8C+JfEuh6J8UbNby6sdNmFjq7XikXVqzO&#10;xRrlNimJtxKHeqEnyyN+4tVvVE1G60vR10rU3haLR4lddvyn55DnI757V03g/wCO2leMdd1L4b3f&#10;2W7j8QabLLpssjKv2iMrGLixZiPkDpucOSBE8W7nHHiX7QXh3RtG8Y2t5H/a0cM2lxxWF1b6tPbv&#10;NAkkpKSrBIo8yOV5UIYZBz0BArjjhZfWlKO2v3nrPMI/UZQm7u6+7/gH444LNmpohhSxNQxjJ6VY&#10;I2xcV9EfJkEpG8ntUTc8inSEEY96mtLPzsSTfdzx70wEsLBrw7idqBvmb+lagSKFBFEMKB0qJAYz&#10;tj4XFDncfm//AF1vDYlkhliKYIqPMZ5EYozCOCR/u1HPeSxj5Yfl9aoQ1tPWMZjGR9KjC5bZimrq&#10;EhG7HStr4feB/GXxN8V2XgvwX4eutU1bUpvKsdPsoS0krYJOB2AUFixICqCSQASFeI4pydihp9nP&#10;fXcdtbwPJJIypHHGpLMTwAAOSSe1ftD/AMEh/wDgmRZfszeHf+F7/Gzw4jfEfVLPFjaXC7v+EatJ&#10;Ux5QB+7dyLnzG5aNP3QK75g3P/8ABPD/AIJleA/2QNAtPjn+0HNpN58QJFWaxSaVZrfw8uMqkAHE&#10;l1/emPyofli4Uyyew/taf8FEfB37OXwgvLb4aFda8bajE8ei26OGjgmYY+1TE5+SP7wTBMjBVwAW&#10;deCviOb3Y7H1mU5fSwkvrOJ0tql2/wCD/W58/f8ABc74r/Fb4h+Dbf8AZT+BWk3V/o+kX0ep/ERt&#10;P80S3Fxt321kqghbiOMMs0iASZkNvjDQyAfkpt2fIRtZT0I6V+z/AMDdS+GvxT8MWviY6nbnVb1j&#10;JqEN1cFpmuGO6Rm3ksWZyXLEliWO4k5ryn9tz/gnb8Ovi7DJ418LTWek+I2UH7TCyol3gY2yY6nj&#10;AOCenOBivj8LxdGjjHQxVNxV7J9vXv6o9bNuHqmYReLoVFJ226W8n09Gfl5ZMGZZIzt7Mv41+m//&#10;AARR+H8N18JPFXju0EzXV54kjsJMH5AtvbpIo9iTdPnn+76c/E+q/sFftG6Nq4tJPDtn5LNhbxtQ&#10;jCN74BLenbPtX6CfsV/Hj9mH9hT4QQ/CDXfG1vJqs10+o6v9o1K1iaa7dER22STKyKFjjUKAQAnO&#10;5iWb0uIsZHF5W6WG99ya27J31PH4ewc8LmXtcR7kYp76avQ+2PDnhG7l2yrEy4PUr0rstF8O7H/0&#10;lPlPEi+jetfEfiP/AILk/Avw01xZ6Ho9vJNHnZma5lWQ44+5bhc/8Dx71454y/4OAfH19p80XhHw&#10;Vb2dwBtgkj0lVz9WluJQP+/Z+lfB0sjzitLWnb10PuKmd5VRX8RP01Ps/wD4KjeKrrwJ+yzLpWml&#10;1bxJrVvpck0blWEZSW4bGOuRb7SO4c5r8bfEgvH1mc3asu2QIvy9ieSAf/119ReCP26fi1+3nFce&#10;Dvizq8cFpod1b3NnHdPD5b3UqzRof3UEQXAEi5Ofv+9bF7+ylpGutevBELW/aHYtvIvBbPIz9K+i&#10;y2Msng6Vda7ux4mPprOrVqD02V/I+RbO8dzsKNJGjAbVyeccnkdff/Ij1jwl5ifbLKLcsqg7fLxm&#10;vp61/YHudNlka+SZlWQMGhXdvY54HHQDIrnfjF8A5fh34ZtpFl/1km0RMvz7RknPFevDMKNSaUGe&#10;LVyzEUYN1Ecj+y/+2voH7Lnw51bwFqWlT6hqF9qDXtjYm6kSOJfLVSwAiZRkoc/MM4HA6n2XwBq/&#10;h3XvhXoOpauNJ3appEMtvayQBFtGkiEhWLapZnC55A3fLjJIyfi628KRePPHd/pOkBZLq51S10XR&#10;vMYKok3jzNxPRd54b0Ppmv1p/Y+8IeD/AIM+DNH8K6Qlvez2umx2l3rE1qqz3DKGJJP3tmdwVckK&#10;DjJOSaxSw2WydaEffqWb17BgKOKzi1GcrU6eidu58IXn2PS/HM2h6N4itdQSO12w3VpHxviYkIwy&#10;dpVWKsG7jHHQ3NTWO/txrkcO3zmZbgLyElH3lOPxIzxj1wcd5+1r4T0jTv2nfF3jWzhhjj1FbOf/&#10;AEf5VWRYzE6nsNyxx/pXkHiXVjp995u1WtrmPFzGrctxw2exHHP/AOqvToVPb0o1O6PGxVL6riJ0&#10;r35W0dnpH7Qz6Z8VNL8VeLZty2cMdtJLbwg+ZAByhTIAJOfm4GTzgDja+Ass/jfVbXTrtLjzLVWW&#10;GJm4WP7xXB6jnge/0rxU2cWnSrFqJFxY3TbrO8XPOD90nsw4yOvTsRnuvAeteMvhTqsOrWOnLdWb&#10;AiQ8MrJjlC68qOfbJ7GpWHpU9YLy+7/hyp43EVo8s5XV2353tv8Adodd8bvgVrmh/EWz17wfpc0O&#10;m6gQ19LHCDEmH+dScEDAIx3wfQHHfX/7NPxt8N/BfTfjZ8LdKuPG3hG7tpG163sNMZtS8MXMSK0q&#10;XkCbiIgNxWdcq0ah3WHcinofDfjjwt8XvCsOkve3GnzTIxJwsm7AJ4HDEAA568DvX3D/AMEyfiB4&#10;L+FXwl8YN8U/id4e8PeH9Jvre/uta1HVI7ezDyr5UkzyzMqQhjHDw7DDsQABgUr3dmEYI/N3w18d&#10;LabRtM17w9dCHVNFuo7iG2lY5LKRnI6MrDcCOhBOetecf8FTv2t7vVtR8I/Dj4XeOdSsptPiutT1&#10;ZbG88to/tYhaGN3QhvMwru68BvMjcgkgj9L/ANrr/gp1/wAEFfBmoap4ovPh3pPxf8cQ31xHLH4T&#10;8MgC5uhCQJrjUWWGC5gZkSPzo3umUHckbAHP8/ev3t1qGt3V5e3U1xNJcMZJriYySPzwWZuWOO9d&#10;VHDzi+aSsjnr1FGPKmMhAcbxUlwQI8YrtfHPgKNNTutRuJpFfqwTG0bVHTj0FcPdsN2a6+a5x7EK&#10;KJpMYq/GCE2gVUtMEHax5NWc87gaYEpb5cseaRiSM0gYAfNikT5iUzVwl0JEO7PKE05Szr9z8KP3&#10;iHg11HgX4fXvie/02bxPq0Ph3Q9RmlSPxBq0MiW0nk7fOWJguJZFDrlQQAWUMV3A1fNGKuyoxlPR&#10;IvfAj9nr4h/tC+PLXwD8OdB+0Xc2ZJppG2QWsK/emlfB2oOB0JJIVQWZVP3H4Q0j4C/8E7PDU2ha&#10;aIda8cajbbdW1poA00ceciKJTkQR5GcEkkqGfdtVVs6d+1h+x98AP2fk0n9mTSobPWLG0+zTSOUn&#10;mv5nXBuZ5VwZXzlhkKqglVVFCpXxHrHxX8ReKddvNf1zUbi5vLqbzJpnfJY9uOg7e2cDgAAcFSpK&#10;s7LRHtRp0cDBSTUpvr0Xp5nv3xK/bA+JHjOJrSPW57OzV/lYTc5Jzjd95j7LhfbpXI+HdIt/E9zN&#10;4j8c/EOazjgTe0ciyTTzMDgLtyMfieK4K2nMkCzre+ZNtwNshxHnsvp7t1J7irunrbWhPmMwkVdq&#10;rwMcDge/Q/pxk1yyiuWydjN1pTleWp3/AIg+KHhHQ7WbT/A9hqguIguzUrm+Ks4wM5RMAZ54OfTj&#10;vm6/8cfjP4u8LrpOlfErV9Okj+ZPsV0YS5xgZdMP2x97vzXIW1skzKt46/vHYsVJO1FxyM84Jx70&#10;5r23kb7Lp0RQtHjLA8ZY/nU+xpReqTfnqCrVXpey8tDzn4keLviPrVy0fxB8T6tqVxB8sbapqElw&#10;yfQux9e1czp7mI+Yvy/LivUvjd4XSTQodWjb97FtWXnl+K8tgB8sORxXoUXGUNFY86tGcZ+8zSju&#10;jLHtNG7jmq9tJsbI65q1cBzA0tqm59p2rg8nFFSPVF0anLoz74/YJ/ZYsvjF+xbLfeH9ejt9euvE&#10;11qFpcRTqk1uq4tjEQQVkjbyAxjcFWz6gV6V4f8ACP7QPwQ+HEninxpCmuW9hqH2cTQQu7SRLhdw&#10;VdxA/hGCcY6cYr5I/YZ+NfiHw34Ck0LQdZmQ6LqQluNPMZkjmics6uUBzIofO6McsowMkgH9FfDn&#10;7Yvg3x58ObGbWfhrHa2LBbXWVt5o57PyCMNMjbg2Q+Cfk4Uk544+PzCFaniJJrmV/mfpWTfU8Rga&#10;bi3GSil5N/8ADmf+zp8afBHx60L7X4aubdZo5Gjms49Q8ySGQH7kkTokkZ6nleOOxzXj/wC1H8K/&#10;EPiH4mnSdb16XTdIW3Z7i9jtfO8oAMxSKMunmPtXpuUcqNwzX194C0T4F+ENH/4SHwZoulyTbS0M&#10;y26G4ViBwHxu7DnJyK+Yv2ov2vPDui/C5fHHg74faleanqXiK80bQ/GmoQQ/2XHJEiG5nsyCzz4M&#10;nkgnbGZLeQZcROknDhcPiK2Kbw0H/l5v0OrMPqeHopY6atvp1t0S31Pz+8dfCTWPgd44uvK8WtfE&#10;avcnTtVRRG05jl4nKqzCNiArEKzhc4DtjJ+7/wBk79rbS/iTZx6J4sgax1630+OWeSO3YwSQ+Uu2&#10;Xd0BZi67eTlT1xX5++MPHJ8c/GWTRLVFkt7axjsLURsSGZCWY4J4O93XjrtFe3aB4r8SeENQg+Gn&#10;hOzhafULy3OtTR/61rRNjGAyK25VbkFSpwpkOMMK+szLCxrYeN/iXXb1Pgcpx0sLiZSjpB7rf087&#10;9Dob74nv8XdQ8R+N578XVhq+uXJ0keWVVbRSsUZx1BYIXwccsfw4/UvDoMUlrGdyEFvmbn1/pivU&#10;Pjt8P7Lwj8YdWtdMt1t9M8ROmv6StsyxRRJfKLkwogACrHJLJCB28rHbnk7TQr631BkuoZJIw2G3&#10;QkhB2P69a6o040YqMdkeXUqyrTdR7t3OV8HwJC1x4f1228+xnUCSNjhkOeHQkfK457Y5IOQTXrfh&#10;L4feJ9E0C3/sPW0voY3IhuFjGxxlcAsSdrjujZOOxG1jy2qaBDpEkN/aW5LRkZbb94enAr0z4beJ&#10;9d8Iovi7wgYbyxnTZqmnXBLJOpHIYcjqfvZ3A4PUVFTa44b6k3hu40jSruPUPEfhW70e5t7oNDqm&#10;hbJFikyGBaI8KCeeMAg8cVz/APwVA8Nyal+yrY/EHRWt75V8aWY1abS48wwsbW6XzzgYjEhMasP+&#10;eg9GUV9GfDLT/hr8RpJ/EngofvCpNzo9yFaa34IZAcnfEMtg8MPc5NXPEn7MPhb4s/DHxd8Fbqae&#10;Cz8TaZJC8fmO621wpEsE6ojJvMM8ccoUsA2wocqWBxpzUKykdLpuVNpH40aXIzK55PNZuvJi+80A&#10;/vEBP1HH8gK1ptL1bw5qt1oGuafNZ31lcPb3lrcIVkhlRirow7MGBBHYisrXt4ul+X/ln/U170re&#10;zPK6ns3xDii1C3m04uI2MfLRg/KfqevTp3rx/UdJv7YNvg3AfxKwxXrHjK3ukkfYjEcjjlQuTyM+&#10;v5cVxuvaXPZ6XJeXQ8tWXau7+IkZAA/zxXFFmslfU5G3UpH0qQyZ4pOScYpCSgzWhmLNJ8vymkhl&#10;kEiT4+6eV9aGRXXG6o1fZJsf6UR8hF+7lhLiKBtx/vDoBXd+M/jr8UvjJ4f8M+C/iP4lbUNL8G6a&#10;LHw7b/YoI/ssAjij8sNGitJ8sEQ3OWI25zknPnlvFmYc5UdfSujsI4raNcoFaTou7OB7+/tU1ZXN&#10;6PMrpPR7lrUr5rXTPIkiWMScxxqTtAwPXnp7/wBKx0vxbx7Vb5i2WbsPp+FWfFl0slyqxn5Qo/kO&#10;axJ2JbGaxijactbI7XQvESJaNK7FpFYeXHjIPHUj8/zrb07xRG8i/aIt8hUpGp+6uepPPp+f6VwO&#10;i+cFZEPvI/oK6TSGEV2jzRkqfuKvU+5/oPf85kiotnYWdu13O92LhXcoqbmbpxjaoz09/wCuca0O&#10;k22nWo1ea4RsMfM254yQAvbnlvzrBsNXt42aVYvmAx8p7d/6fpWgmowtbx2krgq0hfyVY8KByT+J&#10;HX0+tc8rnRG1jM+IGrSXPgWS/wA4k87EfsM4715WYnkO93JZv71eg/FKWyi0fTrCB2WSZmm8rgqE&#10;U4B/MGuHkhI/irrw/u0zixUv3lvIhihVeTiofENwqWMduo/1jZb6D/6+KuCHB6dP0rJ1TF/qa2sT&#10;Y+ZY1P17/r+lbrU5j67/AOCdMKeHvhdrninW9CsbjTrO+a8uvtEI3XEQhAli3jJGFMcigjG7dyMk&#10;r774s+KX7GlroM0062Md9MhSBXtGlvbZiPuhkUyjA9T0HU1xOk6j8Nvgd8M7H4SS6BrUzyWItWud&#10;P8uSGVJEYyu0bshB8w8L5hG2Q/3QD6B+xZ+xv8EPjHqOqeNvFOqT6peabeKt7pM5EPlhsmN3Csx2&#10;MFOAGwSjg5ANY4nJY47EQadn11+49rL8+qZbhZ07X6rTY9G/YvsZv2htX/4QzRbHVLfw2yBdS1Jm&#10;aKSe3zgxxEHdEHGB5mVkCltm1tsi/c37W/7LXwW+N/7Kl18Etd8HR2ul2OmRx6HJo2mo3/CNGOPZ&#10;b3cUKPGfLhwAY4zzHuTBRmFfPviL4l2PwLFj4H+EGiaVpUDsz3V75QEVsBjpFH88sjHGMDAGWZhh&#10;Vc/4Xr43gu7yG2vru38SWlo99Yakt4xh1exkGfnjYZEhVdinARXUx4CsGT15LL+HsC1ycze/n6vp&#10;5dL9rnJh6eP4ox9pVFHlWl9bLyXXXfrbXWx+LGqfCH4h/s//ABy1zwX8RNOWDxB4Z1NYZgwMkUzs&#10;RIk8bMB5kUkZSRGxh45VbGCK+qv2Z/Afh20+HGqfEzxbctDOoaV7xnwH+dzzkdGyCeM4Gemc+7/t&#10;Mfs9eLP2x/gnr2r6f8P5774ofD+2gudAurG4ja+1XTASz2MkQcvcOE8yWLarEOojU5dlPxj+0j8W&#10;9a8JfCvR/g7pRfd9kjl1ry5CitEgC7Sc8lmBUcZAVuoevFwuKwmbYWScdL6p6+n3330/A1zfKsZk&#10;WOUXK6avGSVk++mtmrarX8T062+J3iP426nHres6lcTWdtapZaMl3IR5NpECUVf7q5LNgDqSfrsw&#10;6LcwDzBHJJGI9yyn5hkfh0yf0rwb4S/tNfDGxntYdahvNHMceJLhrfzokOMYUx5Yn32DrXs2gftQ&#10;fALxFIthP8UrYH5Ruu7W4t1UY7mVFU4Hqe30pzjLm2OGDXVm7qFnG2n/AGly0kZT5lDBtuRx6n06&#10;+lS/CfXI/Ct6yajHIbO42pIHY4Cg9Qeo59PyJrFuPi/8IZLWS2svib4ZP7sNGzatbqMDnHzEYIxj&#10;3I4zmrngbxl8P9cvVsNE8W6HqDySeY0VhqkMnHUjajZGB7Z4rOUZcuqNoyj3PddO8HLa3C+JvBkz&#10;xzKySQ3VvIQSQeR6j0xnBxgg9K96+FnjNtTntZ9QtmW84SZVQrvboT0/Eg8c14T4A8a+FPB3heZ/&#10;FGsafptivLXGo3ESQ+7bpSFUepBGTz0xW+/7bf7KXw20WK81/wCP/hyQfbNot9Dvf7SZjgsDttBI&#10;QB0yQq571x8kpPRXOqEox1ufnH/wUW+F958JP24PiN4cvLqS4W/8RS6zb3DWpiV477F5tXP3ghma&#10;LcOCYm6dB4fqGjajdyG4tNPmmWNVWRo4mYITuIBIGOcNj6Gvpn/gp3+1H8Jv2rfjhovjL4WeF761&#10;j0vw6unXuqalGI5dRZLiZkYRq7AIqsNrHDncQyjaorM+DP7Nvxc8afD7SfiB4RvdAtorhbqO3kv7&#10;6QPJH521gV+zSKhDxHpksGGSu0A+4pSWHjzb6HmzUZVXy7HG3Pxj8M3V295ceE28vzANyXIm2dwM&#10;EAHocZrgPHfi658Xaq106eXbxkraw7QAiZ64H8R6k9z7AVr/ABf8FeH/AAHr66DpbbplhWSfy7rz&#10;FQEcDkZDHlsHoCDyCDXHyYPzA/pWMYrcmUpbMhwepFMfIOQKe7hP4etNcBuQKokaj7W4WnTCJV8w&#10;01eT1p13bloN5agBkNzKXAHAHOK1LCeeJTKWLP7c4rpf2aP2aPi3+1Z8VrH4QfBzw22oapeZluZp&#10;G8u30+2UjzLq4kwRFEm4ZbkksqqGdlVqvj/RPD3g7x1q3hLwn4hGsabpeqTWlprCR7Fv0jcoLhVB&#10;O1ZMbwuSQGAJJGayclsaxjLl5uhz+pzXN0/mS5B/h4qvHLGJP3n5VvTW8OoW2+OLDLy2aw9QsJLe&#10;UEHrQO/csQahKr7IY9qfzra0rVgW33THCrhV3daw7WMyL5aL1rWs9LxBvnf94zfLF7e9RI2idImo&#10;W0dotwD5h27UjDcfWtrwJoWseP8AxJZ+FdDj86/1K5SCHdgcsQME44RVGT2ABPrXPQWRmj8qJZJJ&#10;Nqqqxr1z05H8q+t/hf8As/w/su/A++/aS+KF1BZar/YMs+kWc21mheRCIEKkj945xlAR8hx/Eced&#10;isTTw8UvtS0S7s9TBYOpi5Nr4Yq8n2X+fY+R/ipZR6Z8RNU0CHUftUekXUllDcL/AMtFR2Xd/nNc&#10;246kt+FWtL0/UNQsvtjlpDO5bd39PXnpUw8OXjcEFex3Z4Poa9enHlikzw6kueo2uplPcrCjO65w&#10;pLVp/ALwta+OfjNoukaqm63kvhJer/z0iUGSRfqUVgPes3xJp502xaQufmbb0rsP2VvDEl98RbfV&#10;Hk8v7FaTXjZk2krgRp1I6vKvTqDWkfiMz708Qjwlb+D7zxv4hhX+zbG1+0zXEkR3KgXdkLgsT/sg&#10;bs8AZqj8LrXxPpNzpvx6+D3iGS3uL2PZBI6NHHcW5wGjmiYAlTgHawByFYYYKwjsNbh8c+E9R8Hz&#10;ag1q7wskNxDjfAzL8sgB/iUgMM5GV5zWn8CNJ8SeDfCmoaV4risxcSXxktBYMzR+XsUbgCBtJIY4&#10;wMe/Wu+nKLlfbsZyT5dzr9A1y9sNT/tHUJluXW4WW6mvYzI1zJvBbfgdCckgAAfpX0DrOjeI/wC3&#10;NFaz8LXUmnyW1wl0tpHnZaybXi37Dv4bzMAYPzDI4OPma+8V6f4U1JZ7i23LNGyhmxtB9Of/AK3W&#10;vpv9h/8Aa+0DxppEPgD4g7Y7tMRWs0n3rmIEhWDd8dCf72Txmvm+JJYr2LlHWLXK121TUvU+24Mn&#10;g3W9lN8s1Lmi+6s04+jTv8vIwH8F+IZtRsybOTTbexkjgtNQ0+xLzxOsuVcuo3YHlkFSQdpI4zX5&#10;t/8ABY7wuPh1+2t410a1leSHXbi01RJGJbf59rDNKRycATs6gEngY7V+4+p+D9J1jxdaNGqPbL84&#10;UKPmHJA9+vGema/Fz/gvX4I+IWi/8FF/EGu+K9Fa30zV/D+k3XhiZpEInsltEgdwFYlcXUN0mGAY&#10;7N2NrKx+f4blOWMnbbl1+9H0XHHs/wCy4cy15tPudz4ttvuYxVxVJXmoY4wJM/hVoLgdOa+3R+Vk&#10;LxrtyGxVK4XffKi/dXrkVosoIJY4rMEha4Ln+9RIDUtD5fy+TuArRtpEfaV4rMtiwXjkevWtGyTc&#10;cLjrRHcRNr5U6lCyr963Xv8A7TV+gn7CFnp2v/sueHhNGsgsri+t5POkfCyfapJNoABx8sintncf&#10;Svz51qM/bIHY/wDLHb+RP+Nfoh/wTP0DxBefs3Wl1GskWmRatfNdNMEeN5ZWiWBl+TKti3ugwZmB&#10;2KVVCHMlVv4ZrR+I/OfXdY1DxBqlzrmqTGS5upWklZiepPQZ6AdAOwAFZ7ngAU9mwM1E5OOlZWMy&#10;KRgW60rABBxTfvHI/wD1UrOUA30twI/P8tuFyfSrumwXWu3EOlafZyTXN1MsVvbxJuaSRiAqqB1J&#10;JAxWfLgnIXHPrX0h/wAEp/g5p/xb/a202TW1i+y+HbGbV3a4ClBJGVCE7uBgtvB4IKAjpUVZezpu&#10;XZGtCm61aMO7P0K+CHwsh/Yb/wCCePi/wV8GPDC3fxD1Twhc3XiDxFbRlpp9RaBwojJGTFb7ysQO&#10;FzufaGkbP5Cy3cD2+xxjb93iv30+F2l6vqOjahcSX0cPh6SN4JFaMb74424HcDPTPGc++PzC/b+/&#10;4JjfE74N+KLz4i/C7wxLqXh3UJpLmWx0+H59PLNnaqj7yDPRRlemMdPHwGIlKUvaPVnu5pg3GEfZ&#10;LSKPk+w1MrbGGLn2x3pk7xSxsk8eZC2Qx7VUaC90u8a1vLWSGZW+eKWMqynpgg8jmtvRNG1TxXeL&#10;pWiaY80zcsY0JCrkfM57Aevb9K9WXu6s8OKcpJLcb4b0GW/CzQpn5vmG4ZrrPD3w11TXL5bHT7OR&#10;5GYBWHC/Un2r3L4K/s26Xq6266jFsEaqNrLyen+A7c5r6Q+HXwC0Pw4iy2elRxw8ySyBOR0OAf8A&#10;OfpXz2KzujRuon1WE4fxFSznseKfs6fsiSj4h6Pp+qWf2lrdYbzUEjjLfMzHbH0OeAcjvzwRyLv/&#10;AAV70vWZj4T8P674xaPUry98vT/C9vKvkoGABmlwPmYfu1GeFDfKOXLes+O/2h7/AOAlnqy+C9J8&#10;3WJ5GaS6mXctqpQbPckIPu/3icn1/PfxX8TtV+IfxxvPiL8Q9amuZFndpJrmTe3yLsXaOxyA3HfJ&#10;ApZbg8ZicYsXV0SWl93ft2X4m+aZhgcHlssDSV5S37L17v8AA6mw8Jafpemx6bCgka3hUMyhVZgB&#10;97HTJOT05Pf1sXuhWcMHmeRGzBfubdwzxtHH4/kPrWDqXx68PaZbbNI06a6nPDSMgjR1OeM/eBG4&#10;/wAJBzXGeJPjR4t1dnWF4rVCcrtXcwHod3B/KvqT4q5W+K10x1KHSV6KhdmD5B3YGD9MH8GrrP2b&#10;bx4fF15cwNtjj03bnyyVUmWPaC3RThSR3O0+9ecy6b4h8Q3L38lrNJJL8zTSYUNjA4LYHTHA6D2r&#10;rvgv4v8AEum+IIPhvpdsl3Dql9GqtbJl4ZCQGkBx8yhfvA9AuQQAcuO5J9eeCryW/unnib5jaq3y&#10;dyDjNejeFdZ1KCPyJm3Ky8ZHINeL/CXXxpfihtN1SRlV8xSdtme/06f54r2iOwECIVP8P3vxrohs&#10;TIw/idrtpPb2+j6iklvJNdIPvfeXOGII9B2rf8MeFfEmt6jpWp+D/Emk6Sw50ua6vlQBlOPLHU/U&#10;HuPXkYnjrwuniGwR/N2yQyhlbsSOcZ9frxXG6r4U1jV40fQIPPVucrhdpHUH6UVIKcXGSumOjUnT&#10;mpwdmup9rfAD9of4q+ItQ/s/UtXhj1LTZGhvrOaQNtljyrLuDY5K9jg84JHNYP8AwXn+F3iv9ob9&#10;nT4d/HDQ4rKTR/h+2oW/iSTeEltxfvYpFNyMPGJYfLOSCGmT5SCSngXwE8U6p8OPiNZpqdhFYG7t&#10;9str9uMzblI/eHOdoYcBckjYx4BFfpD8Cr3wZ8Wvhzqvw88eaK+paB4i0i60rXrDzjH9ps7iJopo&#10;wyEFSY2ZQynIJyOa+El/wj5sntB6P/C/8tH8j9N5pcRZC1Ozmldf4l/nqvmfzdlHil8t1KkNgqw5&#10;BqyNo6//AKq7T9q39njxT+yb+0f4w/Z08X3DXF34V1h7a3v2txF9vtGAktbwRh38tZ7d4pghYlRK&#10;ATkGuIz8oz/+uvtbn5m007MZeERqzLn7v5VStdOubiGW4hTK26h5MsBhSyr368sOB/IGtjRtKj1z&#10;WbXR7m++zpdXCxNP5PmbATjIXIyfbI57jrXSa18NpPD2izWlvcNcPtLySbNu/HIwOeBj1Pf14nm1&#10;BK6OPtZPKbgZ3djWlZ4yHVuKzUGG2EfSrtlLsPNNCL+qq0v2NB1Pmcf981+kH7Ov7RfiP4afsZ+C&#10;fgV8PvD+hyRr/wATrUL1ryS4Z7iYOxVwqRhZAZSpXc+xURSc5A/ODUU3WcE7DhXwrd8kf/Wr7r/Z&#10;j8JWmlfBLw+1nbSOJ9NjmdjljufLn1P3i3/1ulOs7Uzpwv8AEfofnock802Y4XAp2SD1phG6ZYye&#10;rYqTnJtJ0q51Sby4V+VeZGxwg/z2rVutF0+JFgNureX/AB7cE/Xmupm0ax0KH+ztPj2opwWIG5zn&#10;kk45P9KyZAJkLuOduf0rPmL5bHN6rpLQ2LX8Ea+XHMsbHdyCwYj8PlP6V7//AMEwvHUHg347XVhc&#10;37W8eqaU0T/9NMMDt+nOfw9q8YZ3iaRVc/NhX3chxnOCOhGQDg8cVe+Dssuk/FjSLvT5WjeK4LKV&#10;Yj+A8H2Pesqy9pSlF9jfC1PZYqEl0aP2u/ZkHiLxTqNx4q1HU5m0exkMWn2u4+W8o/i9wo47jJ9q&#10;9W8a6lp99p76ZdwxyI6n5ZVDA8e9cH+y4xHwK8My/wAVxpqSycdWbkn8zW145uJY5YwjfdH9a8Gc&#10;fZqyPtt5XPmv41fsufCDxzdzJ4v8A2dxukLeesQVsnvn1qx8Ev2SvAegxSaJ8PfAllaw3SBL24aE&#10;F5gCeCep616Z8RZWbTVcgbtw+bv96vZv2PvBehX1vFeXcDSOHH3m6/5zSpynL3G9DGtRpN89rPuc&#10;boP/AATNuR4eTxN4UcQ3JAb7E0Y2N9OOD0/DtWbqvwI17w1/xLfEdhJa/Z/9dCy/Mwz16Yx/MV+h&#10;PhC3iijConC/dHp2rL+NXw98LeMPB95NrVhumjjbZPGdrjj1rzc0ymFSLqU3Zo9HL80lSkqM1dP7&#10;z+Yz9obxp8XPix+0D4yfw3/bFxaw6/eQW9npccm2O3WZkQOI+D8qgEt9OmBWLof7KHxR1NWuNbtr&#10;XRrcMCWvJw7sOp2rFu6DsSo/Kvt7466Hp2ifEjVdC0+BVtvt88Xl7R908noO5diR0J6iuCkO+Hn/&#10;AJ4mRefusqZGO3Va+yw/KqMFHay/I+BxUX9anzO7u/zPniP9mLwpocbNret3WpTRyruEeIIWGCdu&#10;Bucn/aDDvkcVT/4RLQNILx6ToNvbskrGBjGTKnHTe/zHr64/p6z4vImupo5UVjGECyFRuXIzkeh+&#10;mM984FePfHTX9QtNCWK3ZV+2XXlTOudxXYSQOe/f2rezuc7jyq557418QR3Fw2maTPuhX5ZZlP3/&#10;AFCkfw+/GenTr6n/AME9vAtr4i+OEnijVrPzbXRtPk2ncMCecGNQfrH534gV4iPm6ivsf9gbR9Ms&#10;P2ddW8W2tlGuoyeNjDJdbfneOO3tyiE91UzykD1c104eN6iOeo/dHfF/wPceEvFq3tqGjjZvlkU9&#10;PbP+egr1Tw7daleeGrHVYY5JIWXHnI+7B7qwHp6+lbXx88P6Xe+GvtFxBuZoSfoeOR6GsL9kbWZd&#10;TtdQ8H6lZ29xa2sztA0kX7xeBxnPSumVK1Sy6kKd4Fi41sQlkvflhkGJmQfd+o7irenfDu+uLVr7&#10;4debdN5Jxa28bSedjt7H/HHGc16B4/8Ah34VutIa6Fh5TbWP7k4/hqj8KrvV/hxrV9c+D9durTbO&#10;ivHuWSORcZwyOCv4gA+9XGj71mZ+0vseDTeMZtF8QaXpFxLE0d1qi3SMGJ/gKkY7D5znPHTHv99/&#10;sk/ECO1063iN72U7t2eMde//ANevCf2lfER8b/ss3091oenWB03xTBqka6Xa+SJbp5PKeV+TuJSd&#10;wTwfu9gBVj9lrxHqpsbMm5OWjVmOTyefevieKMN++36H6FwjiP3LXmzzv/g4J/Zv0+51Hw3+2b4a&#10;Kq1/5Ph7xJbogzI4SWS2uflXnCpJC7Mx4W3VRgGvzTiffHtJ71+zn/BVO5fUf+CanjS4vFWRkutJ&#10;MbMPun+07UZHocEj6E+tfjGBsbaPSteHcRUrZfabvyu3ysmvuvY83ivDU8Pml4K3NFSfq20/vtc6&#10;L4a6NDqHiWG+uX/d2LLNt3fefPyj8+T9Md69Y1j+w9O8O3PiDVW8xbe3aTy84LnHyrnn7xwv415x&#10;8LIEIuLwltyzbAM8YAH/AMUav/HTxDqNno2m6BbMqw3k0jzsuQx2bcL1xty2SCDyqkYxz7f2rHzs&#10;fhPPcZAYfnU9mQz7S3NVk+X5B2qxp/zT7T2P9K0iZmtfGNdHiaQE/vhyo9jX7Mf8EbLv4N+J/h/p&#10;2kfEXwRp91a6d4Ntk87Ul81fPPk9FwASf3hzk7Rx/Fx+M9058lYiOFG4f5/Gv2U/4JqfDbws37OW&#10;g6nLBO9xdaJZvLI10/eFGwADgAbuwycDOTzV1fhVzow0uSdz/9lQSwMEFAAGAAgAAAAhAMkd0lDh&#10;AAAAuwMAABkAAABkcnMvX3JlbHMvZTJvRG9jLnhtbC5yZWxzvNPPSgMxEAbwu+A7hLm72d22i5Rm&#10;exGhV6kPMCSz2ejmD0kU+/YGBLFQ1luOmWG+73fJ4fhlF/ZJMRnvBHRNC4yc9Mo4LeD1/PzwCCxl&#10;dAoX70jAhRIcx/u7wwstmMtRmk1IrKS4JGDOOew5T3Imi6nxgVzZTD5azOUZNQ8o31ET79t24PFv&#10;BoxXmeykBMST2gA7X0Jp/j/bT5OR9OTlhyWXb1RwY0t3CcSoKQuwpAz+DDfNWyAN/Dair4PoVxFd&#10;HUS3ihjqIIZVxK4OYreK2NZBbH8R/OrLjd8AAAD//wMAUEsDBAoAAAAAAAAAIQAfphK8wcsAAMHL&#10;AAAVAAAAZHJzL21lZGlhL2ltYWdlNS5qcGVn/9j/4AAQSkZJRgABAQEA3ADcAAD/2wBDAAIBAQEB&#10;AQIBAQECAgICAgQDAgICAgUEBAMEBgUGBgYFBgYGBwkIBgcJBwYGCAsICQoKCgoKBggLDAsKDAkK&#10;Cgr/2wBDAQICAgICAgUDAwUKBwYHCgoKCgoKCgoKCgoKCgoKCgoKCgoKCgoKCgoKCgoKCgoKCgoK&#10;CgoKCgoKCgoKCgoKCgr/wAARCAFOAQ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kY3FuFd/u7fzq5Hco58wR47/AHq/STSf+CBHgvUo8Xf7&#10;TOpbW/ueFY+np/x8da6HR/8Ag3g+Hhh8l/2pdWDfwt/wiUZxwP8Ap55r514/C21f4M9SGGqn5eJf&#10;TSpnaOCRVG+nkKMdjV+rn/EOl4EWItB+1hqn/AvB0eP/AEqrH1f/AIN2/Dgc+R+1fedP4/BKn/28&#10;rP8AtDC9X+DKeFqdj8pZ0ZgWB3egqF5DHEwbvxX6fXX/AAbzae0v7r9rOVRuzz4F6f8Ak7Tof+Dc&#10;a31Dhf2xHjz/AHvh2WH/AKcBWyx+Ff2vwZjLDVex+X+llBeRvj+LBqzqNr5dwQOnXFfqxon/AAbF&#10;w35jkH7cAjz/AAn4Xluf/BmK6hv+DXLT7+TzF/bs2k9VPwuz/wC5OqjjMLzaS/MzWHqs/Ia2tnfT&#10;mwo96zxGyzfP/wDrr9jB/wAGvFlZwPF/w3F5obpn4Zlf/cmaxLv/AINeHRj5P7bULf73w7Zf/cga&#10;6qdelLqTKjUifk9exsLeOb/ZH40mmZ8wtu/h4r9VtU/4NmfFRs1t7L9rvS5GUfek8HyLu/K5NYc3&#10;/BtF8XbB/N079pzwzMOhE2i3Mf8AJmqfbUYrVleymz8xrkHzmGe/eq8wZhkV+kGsf8G437SsU7tp&#10;3x18CyruyDN9tjOPwgauV13/AIN+f2qtFtpL66+LHw4SGP7zNqOoD/2zPJPGO5rH61h/5kaRwteT&#10;so6nwXYjddJxnrT9UiYXBCp1H9a+4tH/AOCEn7UGoGG+0n4ufC26jmGY9mvX/wA3PIx9hPOeMdQR&#10;g81evv8AggN+2BcS7o/H/wAN/u/N/wATrUPX/rxp/WsNfSSJnh69OTUotNHwfYREToCTjcO9bepY&#10;itV+X5hivtvTP+Dfv9sSe5+T4g/DfHH/ADHL/wD+Qa3pf+Dej9tLUoUFv47+Gynbyp129/8AkLFJ&#10;4jDt/EifZVOx+fNvNu5VMfQ1NJFIy8DJr78/4h1/23rc7x4s+HsmOya9c/N+dqKQ/wDBvX+3TE6h&#10;L/wTLnP3PEUvX8YP6VosRh2/iX3ol063Y+Dblns9MYj72B+NZUUsszHauOfzr7/1X/g3z/4KE3dq&#10;1rZaN4TkZm48vxEMfT5oxWbD/wAG63/BTdJG+xfDDQ7jHAEPii25+m5hVRqUu6+8PZz7Hwu5uQOE&#10;qKTzg2WVvvfhX3fP/wAG7v8AwVbCkw/s/WMwVc4j8XaeD/49MKqXH/BvN/wVrgi80/strIrdNvjT&#10;Rsj87sYrRSp9195Ps5HwwH5+43605XXdhjjvn1r7VvP+CAv/AAVj08bpf2S3b5TgL400T8cf6bWR&#10;qv8AwQh/4KnRO0sn7LDrt/hXxpohPX/r9rTmp9x+zqdj5W0iAPHuYk8/3qQpHLqHlpjr9O1fVVt/&#10;wRn/AOCjWj2vl337NF0vU/u/EWmPnA/2bk+tc/L/AMEpP+CgWmXjT3H7MuubW/ihubaT/wBAlNaU&#10;uWUiJU6nY8D/ALJkIzFUkf8AbFuu1biTdnoM171P/wAE6f23NL2pN+y74yb+8YNHkmwO3+rB5/lV&#10;G5/YW/bEtc+b+yt8Ruv8Hgq+bHvxFXc6NOxlaR4XPLdSSYuZGcj1Y0gRWwDGter3f7Ff7XRnk3fs&#10;p/ExdrY3N4D1H8v9TULfsbftZwrvk/Zf+IkeFy3m+Cb9cD8YhivPlY05Zdhl38IWR/Ot/EWoLxnc&#10;zBifXoBzWddfD/xJYjNv4zvRu5bcvt/vV7tqPg27eMutvnP6/wCf8+tc/qng+8YfLat8v3sj9K+X&#10;jipPc9uVGPRHjd1p3xDhBNv8RL2Nv7wi/wDsv85qFdc+NmnLmx+L2qRc9Y9yk9PRx3H+eK9Mv/Bd&#10;6D+7sm9OF6f5/nWVdeC71m2G1b16fjW8cR6fgZOiji1+J37SVgRHb/HrxBGq/d26hcLjj2l//XVm&#10;P9of9sHT8Npv7UPjWE9GMPiC8jOO33Zq3J/Bt9naLVv54FU7vwXqBZQln7HOMAetaxrR7L7kR7Jk&#10;R/a5/bvt97Wv7ZvxOj3HJ8nx1qcff/Zuf84qf/htX/goJEP3X7b/AMXU9P8Ai5mrf/JHFQHwVd7c&#10;PZt17546f5/GmHwTdFeLX8u9V7aHZfchey7Foftx/wDBQuLlP22Piu/+/wDErVTn85qkb9vj/gom&#10;PnP7ZHxKY98+PL8/+1KzT4LuR/y7MCemV/SmTeC7g42WzKTyOP8APFWq1PshezZsR/8ABQn/AIKL&#10;25Bg/a/+IB5yTJ4sun/D5mNX7P8A4KZf8FKLHiL9rHxY3H/LbURJn/vtDXKv4MmC7WgY8Z4U1DJ4&#10;OlLf6rHtyaftqbVml9xPsn0bPQrH/gq9/wAFOdMmWWH9qLVn2DpdaZYTqfqJLY5rrvDf/Bbb9vnT&#10;tMutE+J0fhHxzY3i+XNHrnh1YGC9wPsJhH4lSQcGvDX8Hy7crC2e3FNbwdKeBHmpl9VmrOK+4uHt&#10;qclKMmmj6wh/4Lg+LtI0mxl0L4I+DbPULe3VdrXl7OIQjAqpQtHuyx3YDtyqscFRXFeMf+C337cv&#10;iO/N34T1qw0eFv8AljZ6BbGMfT7QkrY/4FXgH/CHvnDW/px60DwpIx2rF+S1EKWEj9m/rqaYitWx&#10;FTnem17X101erbu3q9bXbskrJe023/BaL/go/A+6L4oWr/N/0LOmcf8AkAVp2X/Bcr/gpJZtz49s&#10;WAHy58Padz9cQ14GPCjr9yJvrtpsnhhl4aH6E9qu2F/lRhy1OjZ9JWv/AAXo/wCCi8CYm1/Spf8A&#10;afQ7TPX/AGYx2roLT/g4G/4KGaWVjutP8Nyt5avmbRIwcMMg/LjsRXyVceHtq4aP/wAdrd17wVd2&#10;LWF1eQri80u3mh2tuwoXyuffMecdgRVKOG/lRLVTuz630/8A4OQ/2/dOVceBvBcrD/nro8nP/fMg&#10;/Sun0n/g6H/b106HH/Cm/h3I3ffpN12PtcCvhMeGGBI8qnDwxx/qu9Cjh+35k8tTufoRB/wdc/t0&#10;RJtb9nv4byN/e/s2/wDw6XdTf8RY37cnVv2dPhv6/wDIO1Ej6cXlfnj/AMIwy9U98YpyeG2Jz5f3&#10;vaq/cdvxYuSXc/QS4/4Osv20blNtz+zv8OxuHPl6XqPH/k6e1Z83/Bz/APtWaiV+2/s++DAufm8j&#10;TL8evrdEV8Gjw1lQfIpw8MhTgQ555z2qv3Pb8R8tRdT7pP8AwcrfG+9YJe/s66CzN95Yra7UDPfm&#10;Y/5NWbb/AIOK/GZyb79nG1bP3fLuZVx+ZP8An8q+D18NFidsGakXwyh5Ea/gKuNSnHb8wtU7n6Aa&#10;f/wcXTEYvP2YZGx97y9ZK/zjNaFr/wAHF+iFcXP7KWpNx96PxEAP1tzX56jw2wbKqfbjrU40IIA8&#10;kbcj+70rX6xoR7OV73P0Nh/4OH/B05Zn/ZT15VVfl2+IVbcfT/j2/wAa19L/AODhP4YKc3P7Mnib&#10;udq6tGx6cf8ALEV+cCaIcH9z+OKmOhlEb93jj0wKjmg9WVy1O59wX3wu0c8MZPr8vPv0rGvvhJoj&#10;MxEki9/4favcbzw5aY3eT/3yKybzw9an5Gj7V8bFSPflynh1z8JNKZMGaTA7bR6fSqk/wf0jOfNY&#10;+2wV7ZJ4YtOgTOR19KryeFLXsgrROp3MfdPEpfg1pT/KZG9MbB0qjqvwR0wwL5Nwf9Yv3o+oyK93&#10;/wCEUtGODCue/vUN74Ps2UAxf8tF7dea1TmL3bHh9h8DdNkU+XcL97/nn7detTD4CWpLbrhefu5g&#10;5+mc17ta+DLEHCxj/gNaVr8O1ueUiO7/AGaOaoL3T53PwDt+MTD/AL9nP86hk+AUJOPOT/v2a+lh&#10;8LQR8yflUM/w3SE7Qv6d6d6ncXunzX/woCNkba0fspU1G37PkEnDhB3yM19FXngR0X/VfkKoP4Km&#10;Lbc0c1Ya5D58m/Z1icMYxGSVx6AfnVOT9n+QStE2l7wq4DqRjPr9a+jo/BAz+9fP+7UjeB0xkA/T&#10;FPnqMOWB8xTfAG+kOy30j/v4v/6qVP2adXmy5hgjzxtLH+ma+mm8HqvymTj0PenJ4OHAPIxxWntK&#10;guSNj5nP7MV6i7gsTN2/ef0xVef9mjUVLMkMPTOfM5/l/nNfUZ8EJjJBH4VDJ4FTGN/Wj2lQjlhs&#10;fIHi34EahpFhJcskQ8tCzfPkhR1r2r4hfsyaVffCXRdQ0SxMV1aay1si7gsbQyQB2bp97KJz6Vqf&#10;F3wp9k02a128SW77d/uO9eGfsA+Pvix8Rvjd4r8B+KfiHrWqaVpcdxItrqGryyx/aBdCNHWN2KqR&#10;GCu5QCBxkjAHVh1UqRlL+VGNblp8q7s6Ob9mbWY4ml+zQ8DPEg4pLD9mnXruwt7n+zo/30KuoaQd&#10;xmvqHUvAMy2MzFsL5Lfw9OKtaX8NbyHTLeIt/q4VU59hWPNVCPsz5Xf9mDxA3yjTVbpj/SFprfsx&#10;a8MKulrnP3lkSvrAfDq7HCnjv70f8K8ufX8dtVzViv3Z8mf8Mya+cltJX/v4v+NJ/wAM1eIgcDR8&#10;j+I+Yn+NfWi/De6b5w4/75p3/CutRPIZfoaOesK1M+ST+zdruS39jHPts54+tH/DOeuJHn+x5Mds&#10;bf8AGvrUfDO/cAhgPbHekPwxv/vA8e60e0rCtTPk1f2eNcA3HRJiv8WAv+NH/DPerovzaLMO3EYr&#10;60j+Fuo/KTIv/fNSp8L9SLdf0pqpWBRps+Sf+GfNTbhtHuF+bH+rBqeL9nvUNu3+zrjn0gyK+sl+&#10;Fupddo4XnvU0Xwv1JegWrUqz6FctPozpr+wLR7ol46Vh6hZOhxtNdgYdyfdqle6Qs3zBPf6V48T0&#10;JRucl9nZlIxSHTnf5hGv+zXRwaMvmKjHA/lXvkf7I3wS1m0Nx4d/an0Ji3McWoWyQHpx96YH/wAd&#10;rTmS3MWj5cazZD93qOpqtqEQjt94H8Sn9RX0b4r/AGKdZ0LTpNYj+Lfgee3UExt/bjKX46AtGF/8&#10;e614T410CbSxcWU00EjQ/wDLS2nSRWxzwykg/nWikmTyjNDazt72Oe/tmmhVstGsm0t7ZwcV9FfC&#10;L46fs3+FIo01L4CLFNuz9r+0LeMG9vOAK/gf5V82ahqmleHrVb3WNQht4jIqJJMwA3HoP5n2AJPA&#10;p/hXx34O8WQzXPhLxXp2qR28nlXEmnXsc6xSDkoxQna3seaJRUtGbRoVvZ+0UXbvbT7z7guvjp+y&#10;p478a+HVvfD+mw6dD9qm1RtT0Vd27ytkMZIDblJkdupAKKeCBWN8U9Q/4JiabrUeia98RdC0PUNQ&#10;hE0f2XX3XYpbYgwxaONnbIRGAaQq+0NsbHxp438dL4W0W41BFMs+3Za26yKrTSnhI1LELuZvlGSB&#10;kivMbTS7+GSaTW737Vf3rGW+vFj2+bMcDIHXaoCqoJJCqoycZrCa5Nmz7DhDhCrxNUqSnLkpxXxW&#10;v7z2VvxZ9WfGXw3+zhpLE/C74haxfMMhobrTlYE/7/7vA/4Ca8F+JPj7Rvh9oravfo1xM0nlWNjC&#10;R5l3OQSsae5AJJ6KqsxIVSa8/wDD/iCf4WxzRJPJHo8cabrJ2Ags40RU3Q7iFiRY1BManb8pKrvZ&#10;t1Xx34Z8YQfEq+j8c6fdWt1p8KW1tZXSAeSkirOZFI6iRWhz6GHsc1tGX7vmO7DcBYqnxLDLsTJc&#10;jTlzL7UU9befR9ifwl+0lPDc/wBn/FHw9DpoeQeXqWnyNNbpnaNsoIDJgt/rACm1Wd/KAxXqP9rW&#10;xt/MVwV25VvWvEbmw0fU9RfQJXVb1bUTBNrKTGWK7lOMNgjkAnbld2N657f9lb9n/wCLnxVu/EHw&#10;w8HeKtLt7bSba3urVtSuJd0EU7Sp5aCOJtseYiVVznJcIdqBUeHlOrPkS1PQ424LweU4R4/CStBN&#10;KSfTVLT57ob43+K12LyTw54ISKS9jwL68mXdFZgjO3H/AC0lIIITICq25j91JMLwt4x8Y/D9kub2&#10;6vNc0t5C2pRzL5l3DnkzxBAPM+bLPCASQxMWCqwyQaF4T1L4b2M3hP4iwW+m61oUn2fxPbyARC3v&#10;jh5S3AGJGk8xXHyyrMkiFlkVj0dtpmqafdPpPiXwteaPqUMENzJpeo2/lzpbzr5lvKU6gPHg46qw&#10;kjbbJFIik3Ui3psfYZTwlw1HJo4SbUp1oqXNdXei1j5K+n4ne6b4g0nV9Mh1fTr6K5t7iJZYLiGQ&#10;MkqEZDKw4YEYIIOCDmuM8XfHDTtOM1j4N0h9au4mZGZZRHbRurYZWlwxJBDKRGrlWUhtvWqOqeA/&#10;iDbfDHQ/GGkR3UfhHxR4su9Mt9QhuLj7T8kEt1JIGdCFt2dJIEdHGOBHtCqams7PwV4TtbO2vru0&#10;s4mlitLGF2WJDIcKkSDgEnoFHJxwK0leNvM+S4b8P8LjMRWq4ypenTm4pJ/FZ9X0XkvvOb1XxhN4&#10;/wBNZNR0w2GrW0YF9YliwXIO2RCQN0bbWwcdVZTypA+f/wBhRJPBv7c3iLwhBbzf6c9zJL+6OFUo&#10;JgScYxksucjnA7gV9Ya94U0/WLyw1exMK3VjcLmZlz/orsguI/l+Ygou4L08yOInIWtbxLa+Fvhd&#10;q0+k/Drw5bTa7NCJbq5uWPl2wY4DSc5YnaSsa4zswWQENXRh8QqPM+6aPm+K+CcThs9hg8FFyVT3&#10;oLsuqb8u/Y7zWPl0m4Mpz/o7f+g1tRwowCKvtXhuoWHiTxE32rVvG2qtPhjG9rdGCOAkhhtiX924&#10;UgY80SHHDFgSD6d8KvGF74r0Ixa2FXUrCb7NqDR27xxyyBVYSRhs/K6MrYVnCFihYsjVnGpzbHBn&#10;/A+acPYOGJrtNSdna75X0T9fuOp8pFPK0ot1PWnMVzj9afHGoGM1op9GfIezYxbUFsBakS04A2/W&#10;pEV8bUNSR7+5Hp0qlIi2pElrkY2j8aeLZcYK/Q4qwi7h81SJEOu2r5iStHbBW3Y/+vU6W5BwI+vW&#10;p0tuNiCp47Mg7s++c0DK6Q9mSrEVqgTJH5irENju5x9amFqyjOK3iI5tUwN3QdqRkDdc0huJAuFs&#10;pG/3WX+rCmtcyYGbCZfXlP8A4qvnT2hfsiddv5U751j4f6imfbljUBoJP++Qf5GotT1izjVpYYJ4&#10;1Vc7XUsenqFHf2/PrTTMrczGXjysu1v71YPiGzkaxmwM5jNeU+NviN8RfE3ii9XQPiNfaDYwTeVY&#10;w6ba2UnmqETc8n2m3lYP5hkHBC7Qvy5ySujeNPiPpFn9l1jxq+tRuzC4l1SxhWYoUZQsbWyxIpBI&#10;bLI+duOM5DVRH3dHw7z7EZfHFUuV80VJK+tmr9Va/wAznPiprY174o/8I1dSyGPQbVLpYWhVkaWd&#10;pY0lBPKsiwzJx1Wds1nz+GNK1gpLNGRLDu+z3EMhjmgZlKlo5FIaNsEjcpBGeDXvvi79jfx9rWk6&#10;X8f/AIY6R/wl1j4q0mEalDo5DS6WsTSNHiJsPMSZpUlCDzInjVfLYb3XzzxB4N+AvwB0LxL4q/bC&#10;8X6x4W16fTbY+F/Bvhu+gl8RC2hed5rp7NjJBHHKHQqblQyJbyNlMuK3jg8VUqWtbTfofa5JxJwz&#10;w/wjT+sSTkm1OGjnzXafuvsrXv0N74I/s5+Jv2stF8SeGv8AhOyms+D203VdNhu7UJBqDPLLJbRS&#10;3CZMX76xdZGWFysbqQHbNdF4T/Y/+PfjDxBp2h+L/Ac3hvS5LiP+3tUvNXsx9gtwwMqo0U775jHu&#10;VDH5iLJguQAQfmDWv2pfjx4u8Lah4Q/Z+026+HPw2a2UeLtY/t4trOqTyxKI71rsJG5ii2q32ezW&#10;NGCXCfOrkLL+1z8Y/jFr3xB0NPEnjjU9PmuvBumnV4Y7iTyvt01sr3y4+6DHcNNblVJ2NbsowQRX&#10;qSwuFhQ5pe9KNrqL/P8ApHxWS8VYytnFfBZVOFChXb5HUTXK7W0aejfRO6TsvX6j8Vfsl/CDw3qU&#10;knxP/a38MXng2HzpdUhs9P26he26BmNphZXQMyLsaRF3PlhHHGzLt4j9ub9sH/gn/wCKddsPiDLp&#10;PxMj1S/t/so8XeDdNtLWO6jjBkSK6XUFbKqDIUbyDIB5iqcZB+e/Dv7dHgH4deF9O+G/xN+GGoeL&#10;bbT1dJL3+2XjN7GzOQM7NyBCQowx4Qdq6zxD4dsfjF4CFnYahb2sEdvMmnx38bz/AGdFbaP3I+VC&#10;FyQCckpEeVZg1VPY0cPHkgve1afoeNisy4kx2bVObFuVTD80YzjZJq9m1bdSsn9xxfjb/gp58NvB&#10;Pw9i+Dfh/wDZS8Ozabeaib7UPEF/4mu9Svbq/NqE+0JcQQ2LQzxBhbyCFlVULRxny2yfZf2R/wBr&#10;/wAc3f7E/wAXtcjj0vwr4g0HxN4YuY9Q0KFoXSy1Ce3gDOQ8ry7Uinw7yySsmAdoCV8Y22oSxafc&#10;eFfjLZW9vNpcLz2V9PYBPslxJ/pxVZ4wXlaS4lmTDjZHxgsCQvT/AAv8S6xoaeKNITVWvrLxDq2k&#10;JrWoR2TpNOTeC4gDx72UPsgcxF85RSeDIQLy/FSliElFaLdbPTRr9fw7nyWKxGMxNCft68ndptNt&#10;3k97q++l77dL3sj7ub9pPxw2mWfiPUPjbo/izWNN8O31/peoWvgu21ARy2bx+ZG0nkGRAHnhO4EY&#10;O7dtIUt00P7VWp/Hf4LWfj34k+A/hz4zuNJ0e5u20jxJ4A+0G1vlSBt6G4nRQmyaPcY1GfNjww5r&#10;85f21dV8e32keCvhpotrqjMumajNeNaIqpqYN/IomCw8EOsCSEtkklSSwVGqb9m/9ovxFD8DNY+D&#10;mv8Age21K802Sd01jULxRdW9mfs7/ZI1lgkVyJrSJk3Mm0pgHB49ynKPJeSTRx8tWU0oNq226+4/&#10;Te4/b78MfFb4e+Gfhr45/Zc0XXNP8SaXJJ/YVlraR/ZpbbTF1FEhTYfKYKbdo5FdWjMqHKMmDQ/Y&#10;/wDFn7EXx48UJ8JNI/ZV12xuvGXh++C6pqHie91Rra0ilK+dDPct5lrueJGSaLa4lRckFFavzT13&#10;9sj9oaz8c6P458HaYtjoPhe4k/se11CwinjeCZoxIMzhyVZI40GCfLREVCAoNfdv/BNn4Ev8F/jD&#10;/wALs+KXxfu10/wL4M1G4lt2Yw2VnZBXMiMpLM8aNPJIOVGRuK5FXGhGrb3E38jSOOx2DpyhRqzj&#10;Fu7Sk0m+jtfXXqSXXi39lv8AZm/bK1D4T/G258Yatpvg/UrW60nWPMsVtL50tkvN12EEbMYpNqhI&#10;dolkTY0ZVjGyftGX/hn4i/tP+IvHPwf8Yaf4rs/HJ03VLGxsdUhGoWbnTLW3SCSxkZbhRIlskyOq&#10;MpExDFMLv+LvAms+N/j34r8efFnxqLSG3vNcn1W8XyX8mC4vriSTyYyAWBMh2oO+41n+MPhD47+G&#10;OjXKyaVDa6lqfn3F5dWOotLFNayhoVt3xuTIEVzIpJ+ZFyCflr38v4InmVaph8RFUqa1jOL+J+ab&#10;fTfbVqx9NivEOnk8cJm+ExUsRi5Q5KlOovdgutmlHeVnGzd1dtn2T4s+HnxL+FPiC18OfFHwZJod&#10;xqWmJf6bHNeQTGWMu6PGTEzL5sZVS6qWCrNEd2WIEfhZLvwxaeJPifY+FNUvLXT2sNO1LUrWHNtH&#10;O7yGC1LkhI5ma4XhiuftEIyfMTPynqPx3+PvgDwp4dsdV8eSato8fha1+x+Gtcs4LzTijXMghT7N&#10;crJbyyrCqM0qRq6pgPh0Zm+gvhT/AMFJPiJ8cvh14f8A2JvE/wADfCMNj4yl0q28LyeGLb+yV0/U&#10;I7uK4gu54oiY5IWmhjkeONIQVZlLjlq8vGeH+Mwc5ujUjNJbXs/nfT8ep6Nbxfw2fZVDL8woOPPO&#10;PPNarl5k3ZJXvbQ7G61rx9rbeffeI2sEeMhrHSwoXaVAIaZlMjMDkh08rAIGDjJqeHZNT8B+ItP1&#10;i31bV7u2kuRaajb3mpXN6WjmZVWRRLKdpSTy2LnIWLzuOQR33jT9mn46eE/C2teLhf8Ag9rPQ1S6&#10;k+z6leXE15ZJOn2hoovssY3rbebIBvY7kACvmvN/ijA+rfDHXNPsSsk2oaRPbWKrOE86aWMpEivn&#10;ALOyqDnq1fCV6GJw1RKrFq5+y4DB8F5tktejlsYOKjZyS1Taundq/me4W06zJwvv9KsRxK/Qd+1c&#10;XqvxS8HeCYEfxNrqwyNG0kdrGjS3EqggEpDGGkkxuXO1TjPvTbf9oHwBMvnWaapKu3O4aTMpxj+6&#10;6q36U3JRPwHD5DmuNvLDUZTXdRbX3nfLBgZxUiwjpiqfhnxDo3i3QLHxRoF59osNStIrqzn2lRJD&#10;IgdGwQCMqR15Ga1FQtjmrUjxqlOVOTjJaoSGBV4xj+tTQghsn+VKkYPIqeIBWDKATVxepkPhXcOn&#10;4irkSZj37Mf1qK3UO2Qa0IbdXXlsVtGRJwSqO+aaQo4PNSBSBk/lTXG9drV4J7REYw52nn5ahvrN&#10;Z7do5H6oR07V4Z+1d4P8V+LfH3h3QTZNfaDPoWpm80+Q7rd51nsfKaSMnazAeZtJBxlsYya47wb8&#10;F7HwXe/bNA0tdFul5WTS8wtuxj+Ajms5Siup+hcP8A1s8yuOMhWUbtqzT6O25t3mmLD4s1nQ54mh&#10;lsb4Ha0qlpI5FDiYKCSqFjIgJAy0L44Ga2tB+HGoxfBDx5+0X4/8eW+h+E/Buux6fEsfhW51C7u9&#10;1vZMPLCzxpIXnuxAuWiRSuXcAMV9y/Z08D/A/wAbfs4anr37TXh2PUk8I6/Jpuj67atdWeqXavBb&#10;zm0N1DKs14+4rk7gpVYw+WheQ+M/GD4y/EDwv44t/E+jfD+3v/hHY6VPprfDjTVEaW1nP8l2z5yZ&#10;5Z4nlEkpIY+c53KQGPs4TLVKKrVNYtfd5nq4/jTHYTCrJcL7mJovlcrpxkoq1o36yVt0rPzKt/8A&#10;8FOftHwbtvgB8F9P8UeC9DtNHkt4dYtdVt49YkJaUPNPciJ0t3l3iVmgCmOV8LKV+YfIvwp+CRj+&#10;JbeOtW8Z6wuqmO5vLjVtY024mgScQbnu7vypJibeaViskzyEHdIzLj92ek1nT/B/wj+I9v4P1L4m&#10;yzeH7kRalp2vras5u9NmRZLV2VCpiusFVmh3hY3VgZsqyr3UXxE8J+BPi5et8PX1iwsfE2m272tx&#10;PcxJJPNBvLxSMLc+XujkMh+VWyqncwYM2054qnRbqvrols169vL7z4DMqXDmOzKnHAKaclebqWvz&#10;tu91tfa7va+yRg+HD45vdX8SfHr4f63LNFH4ieWxk1e8imv7pIlCwSTyBV3XcAGVkXmOQsUPyg11&#10;+gfGTwJ8T/2c/Cd18Wtb0/Sr/S4tZ8MW91qE1taRXT2k1veR4RQgXdFrEUROwDfAxbbuGfL/ANlX&#10;w98TvGf7U3iDwF+z7o8mqW0U095dWsl+tobNPMhWV49wjj2iR1jGFVsBGQggk/SnxX/YT8S/C74C&#10;6bZa54r0Z7fRvGGi63aovh8LcWF9NLeWjmb7Mxe8ae/vNI+YyKpS1ClUCZrrwlaf1hU5r3XFcvku&#10;iPncdl+Go0fa0Z+9zWmr3u0/iXl+Gx8//H3w58Ivg/8ADxfGPiS0+3XDRwXGn6XtQNOguLdmQZBX&#10;lcKevyM+ARmu/wBG+I/7LHjzTvE/jDRfjPoun2Nxb2epR6XNrEVvKjIfvGOQhjISkStnc+RH3K58&#10;w/b58Ca18MPhZJql7rgkaa603S7zT75IvtKWswvpIWjZASsJaxmXaWPJXIJUEeHfsgat8Jvgt+1X&#10;4O1X9pvwpY614RCpJq1jc28d1A0V7YE28sqPlSsbXEMrjll2NhWYBT0Sy/60vfvHVo0o5nLA4hRp&#10;cslJLXtfz/M7PxJrfiX4o2/iz41/CL4S2On+Gm8WfYW8R3aB7dZ5Y4kBZGB+zs+5ndiuxzdLGfmK&#10;hvrD/gkbqtv4I0P4n6Tc6lZ3N4bjQp7iS3h5gkP9qxtG7k5eQGPJPQhlI3Btxv8AjE+F/F/wX1o/&#10;BzWdM8IeAdU1LUV1638JaRawWSWDSm0uZrPMX7xmCZ+XEbrGFDxlQTR/Yv8AHGiRfsma9471K5tr&#10;W4ufF82kWsdjGsZufsOnWTQ7Y1O1pWW4K/LlnK5Jc/MdsnwtGpnUKVNe6k7t+Sdtev6HLnWD+rxj&#10;KMuaUui2bb1tbpqmcP8At/8AjifxDq+reM5riKRNNkhsLqS4yrR2rh1IRlOdvnPCeAMgZJPGPmPw&#10;NceHtbj1bxILeCGFZGV0uLiUb03xyDb3xgkjHPyqBjOR9m+K/hFaatFb+GvGGjJLqurAXupLJIHh&#10;CqVxCFKkOAzkF8jcUwQQAB598XP2U/EOpy3Wn+EWiiXVrdRqF3PlY7byo44lc7QWwyKvyqGO4MRw&#10;QB9VjcnlWc62H1XMkkvRJv7zjw+PlTUKdRbK+p4joN3ouq/Dez1JtOup47yMQ6bG00kiylZWT92h&#10;I/j+UYB5TGTjbX2V+078cj8JP2GvHetwatPa+INehtfCDQ2lqz27/bWdpx5hA/dyWVpej+8r7Rk8&#10;OfArj4LyfAuPwPe6rp7z6E0xsIdSvoQITeSmaQlVOCgYrPtJXIBUEjfms79tWy+JHjnQvhp8GvCe&#10;kTSTeJb6W+ht7XUFa3uZJbgaZaWrLtVVeOS0uZELHIjvwflDYXTB4GODpudV+9zWS9Pzuc2PxksR&#10;FRjbYzfg38QvH37O37Ott4x8JaZHcSeIJ5LvXftTFJrO33hbMIjkiZWEUsmNpzHNJkbTursvDvxN&#10;tbGwtNHt9H0y58Q31yf7SvpblmbU8xn5GjaPaz7rhwr/AHlKYDgNz9IfCqfw18K/Bek/BifQpLiG&#10;+8jQdYmvGXzPsJWa3VCSOFURrleCTu5AAx4z+zt8H9X+HXxv1HX7vTY7xbfxJfaax8tZBaLbI7My&#10;B87S7Q5JByxZVzjivJzrF1s6xEpUrqFKDvZ6u1k/v2XkduT0qOX01GpFOdSUUrrRL/gHiP7Q99Nc&#10;+JrXSvsviBdKGnKumyR2oMBMkRVhGwBDAJKyhsljhS+WJr75/wCCcH7Mui+APCml/HPxXo1v/wAJ&#10;Bq+lrD4d3WZX7Bp5DqtynmJviluIZCuRgGAgZKzFRF8IP2Yvhb8U9A03x94m0i8juPDerh2utM1Z&#10;GS8vRBBH9nVFhIWB7U+XMFcSKTIMxv5bVl/tcf8ABVT4VfszrqPhfwPZS+MPGzRkmxhtHjsbaTID&#10;PcS4VSuN7bYN2WUqzRda+gxGc0quBVKlFxtZNvdqKSXz01Pn44CVPGSnOSerem1276eXY+qPiD8Z&#10;vhV8G9Lt9U+LvxG0Pw1b3czJbya3q0VqJWA58sO3zsMjKrnbknnAzf8A2dfDv7MGk6jb/GL4c+B/&#10;CeoLeNPJp/izQY4bhVaRis0kMkZKfOSwdo8Mx3BsncK/JDWPDGq/HXyP2of2yNRl8SSagnnayZdW&#10;e0t/D2nbAYIreKMqcBpBlASWYnhndpD6/wD8E8P+CkP7KX7NHh7xB8A9c8UeJW0KTxndXHhm/fTZ&#10;LuC0sfs9vvLbWLiPzVuJAEUthmcqpcivl6eKw2MqONr262/U+krYfMMvw6fPy861ipNNq19V1X66&#10;HoPxL0WTw98SPFel+MIbbS76LXL69eHMSKlm91MbeaMJ8otTEqiM8FUTY+HRwtWyi+3afDf6NdwT&#10;W91EJLe4hkDxyRsMqykcMCDkEEgivuzRNR0vVLLT/FmgTadrNizR3+k3Eirc2s8bqHjlRxkcoQVk&#10;UngqQTkrXxnpv7PPxy8Da83wl8CfCLWPEGl6VAsWk6pZ3NsUjs1+WET75VkVxGq7yEIZg2zdnbXz&#10;WZ5PUw8vaU7yTf3H79wN4i5fjsOsFjFGh7OCSd7KVtHZWVu9rvqdZ+z2viC3+GdvBrHiCO8lj1LU&#10;FjkaL/Vw/bZ/Ki4I4SLy0HTAUV6BFDqjfPFeW/4wN/8AFV5D8MvFmi+BPC8Phyyg1DWJI7qeW/ub&#10;OP8AdpcTStPLsM7rujDyMF2F9oG3OVIHoHg/4s+BPFOpnQ9M8QKuoAMV0+8he2ndU27nSOVVaRFL&#10;AF0DICRzXNDlVkz8p4hynHvGVsbChNUZSk4ycWlZttO9tjpUtdb2hheWuOn/AB7tz/4/U4g1jGPM&#10;t8+ysP61agJ2dfzqaEZ+bb/9eqlofJ2KsC6zHIvyW/5t/hV4S62EyLW1/GRuf0qa3hGeh68VoBQq&#10;sG/NhVRl7oWR5yCBzn8KydW8d+EdI1CbR73xDa/bobdZ5LCOTzLhYmYqr+UmX2kggHbjIPoay/jS&#10;3iJfhV4gHhWSddSbSZxYNayFJBMUO3aw5U5xyOR2rl7XT9J0ey+yaXYQ29rDuZYbWEKo3EsSFUYy&#10;SSeOpNeBUqch+qcGcH0eJ41Z1argoNKyV27363027M6q/s/EHxPuY4PhRoFx4juNKXz9c07SrUzX&#10;trZuh/eeTkSA7xG23aXdVYIruVU2vhra/Db4TeJf+FoftN/CM/2Ha2dxa6LYeLvDhiudT1KQQ7Ir&#10;WC8jVmTy3ZpLhRsQqsZJZto9V/4Jy/D/AMeX/wAbrj4mWnha8stFsdBubKbWr7TXjjvTO8Drb27y&#10;KBMhaNZHkiLKrW6oxBbA+Yf+ClHwP/bAn/aHvtX+Ld9H4psZpPN0W4tHjt4Y7MYxGsb/AOqUNuzG&#10;C/JYliW3t6mGwvLSjiHByl/L/n5HsfXqeWYmtwtTxtOFBpv20nrG9rwVmo81/NaX66GV+1V4o8bf&#10;HBNDm0PxfH8N/B+ipdRWeg+Ez9ht7EFAbWC3EIUruffu2ANLIY1A+4g8Z+H/AO0j8T/hFqsnw8+P&#10;lve69bw2rn+1ILdXv7JokXfBMq7RcrjafNwzsW3bpVdSvsOv+IfBPwn+GDaj8ZNWs5vD7W8VneNd&#10;W7XSXruApi8razSljn5dp4BJAAJHz9+0l+0RpXgG28M+M/hbo934i8J6xHqVr4htPEF5LPNaTTpC&#10;otN0++WzfEEsiBtySZkKh1TK/Vxo4ipWiqXX7LPyWNfA06UoVruzdprz6u+ttPXyNHwz8UP2fP21&#10;odW+HD39n4HPhuxa+0vWPEJUvcaP54uL22gVJMwTRz5nVIA7PDd6lI5ATFd/qfjb9nG6m8PD4YWa&#10;+ItF0bzG02+1NZYm3FPKKW7zfvViTDr+8B3FicMFjc/nv4B+I2r/AAe8daL450SOGe40243z6bdt&#10;J9n1C2YGOezuBG6tJbTwtJBLHuHmRSyIeGIr66+OfxK+GWveItP0b4UandLp+qeFotU0aK6jhCS2&#10;jsWhQSROB9rjG6GZYS6wzQyx5LwOB9Bhcsy+PEdHDYqjz05xlG99Iysmr9VdXSaaadl1R89LMMUs&#10;HOvTqcs009tZK7++zs2ne+57Z4E+LPhT4Z/Gey+KXhLQ4dJF5pr6dfRrGsz3G9wxcYK72G2IgEjP&#10;l7cgHI+jfG3xS1bW9K8TaJptteaxqF14Tn1bTdBvgbZmksoLm9tIY8xI8xe9t4Y2AySPuZXJH59e&#10;HfjXY/Ba2bXV1rUJPHUVh5mlXkdqfJjBjlSSIIxWMvIrsPOKYC8KCwBf1b/gm58dvjJ8Uf2ptL00&#10;eHte1bzLuxudUvreNr4wQwXMe0yXEkbMLZ3RU3OyorKMOPlKY59lr/tWmsFQcKVCPK3Ju7s7q190&#10;tr3d79kmb4fGL6nOeJqKVSrrZWdk1re2zejt0+9Hkf8AwV6t77V/iZ4S8U/8JhZaj4RutIh+wWOm&#10;3G2Ync8jy87t4aORCkn3V34C5LM/yzN4c8SfHX4rXEPgTwvNNqHiLWpW07SLVV+TzJGZYxwqoiLw&#10;T8qKq5O1Rx+4vxG/4IUfs6/tE61pOu+PPFnjKwg0HRYNL0bTNCvrS1s4bSJi6o0b2srZw5Q7XTAj&#10;XHGMeu/AH/gl7+wP+yrf33inwH8PtPt9Ut7SHT9au21K81CXy5XQokkM80yx722H5UXIA7Djw8dj&#10;MPhYyqVZqK1d27JdXf0V2/JNnPTlCo4xs7aXtq9NNP0R+OfwbtvilofgLx18A7LxT4RvbPT4Xsb6&#10;LXZisCSNLc2/m2rlkVFDQxyNLIqxo2HkIZdrerfBL9hr9q/xz+z74L+IPh7wDdXHhfXIdU13UZri&#10;4gsxaagZpIAjRSOsn723sbVlk2bCbhMtjLD9sPhJ8DP2f/h7o39sfBf4V+HvDtvqsKSTf2DoUWnf&#10;aBjI8yOJEO4ZPyuu5TkEAgiulXR/CegW813HYWlpGoMk8u1UUY5LMf6muelLC4jD73jJatO11ve/&#10;4nrYXPcXl+Oo4jDRtOk3a93v0a9LrS25+Snwp/Zi+N3w9t7bTNZ+FviNbGa6uLuW7/se4MFtI0cK&#10;qpk8sR/NswPmP4446nXNLkudLaCGJEkW7jxvXkDZJkc9+fyr798Y/tI/DjRvH2m+BLPSo9VbUtNk&#10;vINUtZIXthtZwq7gTnPlSgkZwQowdxK+UfBf9qfxn4g8L/ETxp8RrOHWLfT4dMk0PQYbO3gWFrqa&#10;6Ty9yqrMg2x7mdnISJiMtu3fe5TjJ0cvhTpUvdgo297VqTsmtNbu55+aYrGZpmFTGYhWnOTbsrK/&#10;a3S23/BPjD42/Drwh8W/hzaeANf12O0s4b23nhmKj5JI3BzliFUmPzBuJO3eWKnaayviL8ANP0P9&#10;oq+8U6lplvFB4TtYYNFt7ODyFvorO3it7K5YgEgqYYXJQF9ykKQ20D9KvgD4B+DXxr+F+m/EDxf8&#10;BvDNvql21zHeRf2XHNGJIp5ICyeaGIDCPdgklQcbmxk9ZqX7K/wT1fSbXRr7wj5iWXFpcNeS/aYl&#10;+bEYn3eb5YDsBHu2gHAGOK8jOsdXr4pSoP2co3Uut91v830OXD1cPTvGtHmX5PT/ACPxauPjD4I1&#10;7VIYPil4k1jw9qEG6TSri3uj5PmEn97Itw5LoQ/H7yJzsySzZ3db+zJ4ntfE3xC0vwN4a8c/2ncT&#10;XX22a/uALeFgZw1zcSDBz+7gMrlNwSNnYFq+vf2q/wDghN4Y+Lmk6evwQ+MsnhmbSbiS8jtdY0OK&#10;9S6l3B44fOQxyQwhuqjfk4YglRWz8L/2HfHHwW0trTxB4Y0qHVm0Wxt73VrO6MlnLGvlq1pDK4SR&#10;P3sfmfNGUkIj3GHbubjyuj7GjL94k7xbjZPmSd7X0e+/fY6quYUp1H7t9Gk7tcrate3p/wAA57wr&#10;4r+Efi7xXqOg/CTW47rTfh7qkkF9a2uyNL65aLfLduEJMxJWVQxIUSRudriGB08X/wCC03j3wH4I&#10;+FemaHa+FLPWPF/iLUYoNNhFkJZxDC4lwmCHBMjIuQGDIsi8HJFX4bf8E1fiZ8CfH/8AwsDxNfak&#10;2m+EL6S8jsfDayTapqqIJPKjWDaNysp2yICxdC6KrCQMMPxT4i8RfGD9oK6+MfxT+BPiDRZNH8PR&#10;w6P4f16Iw3VqrSMYhLDKT5bS4kc4UKdqA4LnPGq2JrYdxq0+R3tby/4b/gH1lfJcqp5tGGXYn20e&#10;VSbt8LfR9G769LbPqfntqOp/Gn4k6np/wt8ceErrR7LUry3OqXVn5sUs9tGp/dIHbywXG1SSpy0U&#10;OfukN3nxX8D6V4U8FWPwI+Hvh5df1bxO3meDvD1vCzapZSSXDPKksaKCIVjA2O53swOVKoxT3H9v&#10;fxh4b8Q+DtH+Gfwg8Az/APCZeJNUTTdL0i309mmumIEeYQmMSbnRQOR0G3pih+xX4v8A2f8A/gnj&#10;p8zeOvBen+NPjpqTzr/Z+m6m81p4esVWNjBdXMW6Hzyw3FLcyFM7ZZI3QxEo4WUpLol0XU8/Ma31&#10;OpOhfnm1bmb1S7W28/xPvD9lbR9T/ZO/Yl8K6L+1P8VIbW60m18m+1LV7pVjt5JJHkg0+3PLSmOM&#10;iKOJNz7Y8Iqoqqvz18f/APgsJ4y03Vv+EX/Z58Hf2f4ZguMatqV0oGpavGysGWNhuS0BRiUIDsGV&#10;XJI3Rnz3/gpR8ONf/aR8I6b+1P4P+It5rOgSMr6dpd5p7zyaXeFIxJYQizVvLR/KV8/KrOhZCWlM&#10;jH7Ef7LXgn40/Dew+JvxXX+0Io7M3eoaDociBJ1ieBZGMqSxlJPImWXZEcDPLFw0LGOq16mHXsGl&#10;qt+wcNVMjw+MqSzaMpQ5Hy8u6m7We621tfS9r6HVeBNS1fwvpfhfSvEPhm7sLXxBpayeH7y202Zt&#10;Nuo0j/5YXATywm0AiOQxzIGVJI45P3Yq/HXw7favp1vaaTrA0/Ury4ittGv95Q219M6xW8iODlHE&#10;zx7WGCGwRitPWfhd8YtG8YWHw7jt49csfDtxq1ro2l6Pbq11YPO0VxOIrZCxggcWkRW3VpZ2Z45M&#10;MJiU9V0P4EfFOC70Hxv8WPh/daHY2ql9N+34E19PsG15It26AIrH5JlWRpV3BVEQL/M4rLsRRqJO&#10;DUXZptaNX6Pte6P3fB8fZbiOEalavWg6yUoKCtzXtaN43fSzl07HpVldK6bmbn6VoWpSUfLWTbIP&#10;L2qPT8KvWtvLwQffrSqP3rH89VIyvdo1bcbTk/w9Ksl2K4LZqnbySM2HXp3q3tBXgk96FsZM8m8V&#10;6t4b0nRJrjxLrtpYWsi7GuLy6SJRkf3mIGa5P4V/AP4z+K/B8Y8B/Da41jRoZvI0PVNLvLcWt5bq&#10;BsVWmmGCiFVLu3lv8pRyxeOPxuw0yxGo3HizXJTNePG32vU7+QvK0YZpNrSOSRGpdtqZ2IDhQoAF&#10;fRH7EHxauPg58Ofih8f9Pd7nwLpvhd9TaT+0EisdV1WFSIktpXfyRMyJ5MkmBnNsjMfLVV8rD0ae&#10;Irckr28j9+qZPmXh5lNTMMPiIObsnCSdnd201TbV7rTuee/tGftIftkfsy+PvCvg/wCDHxL+y+H/&#10;AAR4It/D11rnhm2F5ZCWytLiCZpLcwyeakN4lwhBEnlR2JzGjhy/TWv/AAWD+Hf7QtpH8JP2ovhf&#10;fRtc6k9v4Z+JngPSzPAs5n8pPO05pZJQNgZpI4ppXcf6uIZR1+IfHH7Wn/CH+Jtat9Z8L69/amrR&#10;x32uSzia1+33rOZzNPDISpkK/wDLzCqbo23KCGbzOk+Bfxyudf8AiNNocXh6Pw34k8SWdxcR3kLS&#10;QWE5jUzNK9lG6RySR+XIBNE4Kv8AeiUszJ7/ALSrh6fNSptt9N/u3f4fI/HvqtHGVm601zN7pW1b&#10;1vst/wDhz6s1v4b/AA/+JEGnWerx2d3DDfWutaTND++tbnacxzJvUb43UvGysquodlYRyL8vyP8A&#10;8FArn4afBC81zwL4S8Uf2XrGseH9moaTeeHUurfVLeXDI6OyMsc4ngEhmBjZWG5AGLNJ9LeEv2lL&#10;mL4qeF/hv8VvCsdtoWqaWLiyunV5JtIvMvuTzIN3mWzBAWDBC29ZIWLq1vP5v/wU1+E+taP47l/a&#10;l0bwRpc2mR6DZ2dxZ6hsvY1uI2lZZIyVaOa3uIZQNhLo+Cy7i0an0cLUlisNCvODhNbrqtTixVPE&#10;ZZKeGTU6UtnbR6dOzWn/AAx8zfsp+DvgL8ffh1efAXxBa2Wm/EC41CS60KaaFmk1WM2vmiAXChlg&#10;EaRyNyAXeRF42uD1nw9/Za+I/jz4Q2fwE8C6ja6h8UNH1K4Sx0RtQhRrrT5Z1ll09Xm+UiOWOLUI&#10;4zJFEitqUhLPIufPvgb+zVf3Pxn8O678H4R4nsZNLk1fVLm0R4U0O0jbZPcF5mVcwsyK0EjLI7TR&#10;xxlzNDO3398Cvjjpn7JXxMl+K3wz0T/hIPD+uWsFj4nj1iwjgvbKdCSY45EZzCr7FlVWZo5cMOWi&#10;LRlTF0MJU9rKo0272tv538vvvY+ezTPsvwOEVHEwTklZNbpaatdUnu+1+50/7KX/AAQnh8SSaX4y&#10;/a/8WwXnkwq8nhPw3JLDbiTMZxLc/LIwKmRHjjVCGCsspAAr9B/hZ8LP2ef2etJsPhT8P9K0XQYV&#10;tzLaaTZwpD5mxFRpWCjLuVjG52yz7CSSQSKvgr43/DPx18N9L+Jvh7xParperCNLSS4mSMiZ3CCA&#10;gn/W+YfL2ZJ3cDJxXyf8Qf2ifCHxD+JmqafH51nrWj6k1jdSR6gZod8GZCqzKFEcsTF8jAGNuHLr&#10;sHtRzalmmMhHHYlQjNqKbaS5pJ8qtdXu1q0eBmE8dh8sliMtoOs4x52km/ci1ztNJq6T0u9fM+ut&#10;C/ae+FWpya5p0U1wmoaDqElrNp+wFp0WYxLPEc4aLOC7HHl5+fAKs3O+LNblv9cnu7LT2Vru1PnQ&#10;t+9WOVfKZo1MiIG58qRJMkbwwO0xYPhfgG60vxT4s1GC78v7Vq+nrNEjZEbTIGjuUfYEUpKrxyBG&#10;DZYSsQfJXHXSaze6ro3h/wCIF9J5mpaTqC6ZryrfCGORmPk+a+5IgSDIJFj8sEeaVCg8j+XfHfP6&#10;tDPv7HhBx9i0+WS15+VONSMl8UJJzpuL87p3R9HwLWljspjjak1LnvaS/lu7JrpJJJvzPSvgj8fr&#10;KWabwxqU6+VfRtLpEkfmPGZlVjIm9jgI6qGQhEUkMdxaVAfmT45ftgfEu8vPFnhXVvFEkunarezW&#10;NvaJCkcdqsV8ltsT5Sx3hsMGOG+Y8DC10v7QPh6az8F3mrpYXUzyatEbya7kWFGhYp86FcALCjKg&#10;IAYmDklvnPz78c/CXxF0nwl4b+JfizUbaW31LVLS+kt7fbuubaExPl+X/wBdtMy4Ib7qttIYV8Rw&#10;5xhmGI4epZZ7VwVObhHXWUOV2i+/KnZeVtE0ftXCWT5VLEPFVeVyqaRTWqlG0rr1s/u8ynbWnivX&#10;PCOrSaBrEsVxpEUjaGqzGIw3ck89w0pcZyAZ9yoVwSOevFi81m78NeJfDeleEnvo7fVPMe4S1uC2&#10;8qqKksgc4l8tJZdu/OwO20dBUum6XrmjeNNb09ZY7Ox1rRLe4tbeO1b/AEeZV8uT5iNuQSp25yc9&#10;MA1598ZPFnjHQrjw/pXw20LUJvEp0O4t7VYdPa5jsmnEMSSSkZTCuu4szrGBGdzgtGkn1+W53nH1&#10;+lOnWleELQ1aUV7OUU+yUG279Hc+0zDL8vjhZxlTVpSvLRXk+dNrzbP0s/ZG+JEtn8CzP4huvMh0&#10;/UZLXT/nAeYZULHliMuZWZBk8nGT3r0jUfibYarZbLGW7sVVhmaXCC4YkIBEcgsC7BRwpYlCuQyk&#10;/FvwHuvEPhj4G+C9auviIJdOguLm+1C+1mdLeAzvBeS+dOF2QjfczWciqFXaQxXGTX0TZa4ml6lq&#10;Fy1pPHZeHrdGtYbVXX7RGLfEaRqoxKCzTLs674oiB0NfLcceJ3EVPL6OWYKq0nBxqT1c3KM2m1Ld&#10;NqKXe03fWzX41jspwdTN6+IVNKPO+VWsl5W203PV7fW/E2uaiuowzXVjbxyAvCyxZghUhmEnzOjm&#10;QrtyDlVk+XaQzHpNF1iDxDDLJDayR+TcNEfN25fH8Q2scAggjOG9QOleGp45stMtovEXiDV/MeSF&#10;vsaNOojZQQWnwpPynIO7DMqbQAGZlbf+Gf7SOnWuo3Np4l0uCw0W3s2aO5mmaW7luWk/doR0ZpEE&#10;r7EG2LyyNxQAj9B8GOJOMM6jUq5jrSbnOdSbb5pyaUYUlpGEKcYvmtdOT0trbkxXCOMxmFdfCUm1&#10;GyVla+tvWTbelju/Efw50fVE32yfZZlJZZIVVSDz6ggAktkYIy7NjcQw+Jf20fC37TXhfxvpK3Gm&#10;2UvgvSdLvtU17W1sXeOFIBvaREDsxmMCqqwHAZjMwlVI3z90fDX4k+Evi/oVxrnhdLmP7HfNaXlt&#10;eQhZIJQiSBTtLK2UljYFGYYfBIYMo1dV0KK+hMcqA4+6y43KfUf5we+a/oeUo4ijyX0Z8nGWMyXG&#10;OM4cs43VmtUz8QvFNz8Fvir4Q+IUPhLxdH8M9W1HQ5rXTNR1TUIIbvUwMtJY3l5cTbbSG4TzQLaF&#10;4YyZ4kmeYRha/O2x13xZo/jTT9U8OGGGeK4h8q1t1AeVRsKK2AC6sNmWAKvjJzwa+rP+C5H7G/jn&#10;9jz9pqTVPDtk6+AfG8c9x4ZnVg32Vg4e608A/wCqjiaUeUqjZ9neNN0jpNj5V+Bel/Gnxt4wa4+H&#10;unW9zcK3+mahqFoot7b5twLyAZzlj8gBJA+6wHy64HD4iNH2SfNJ+X4HLUrOtW9rUe+rfU+l/Av7&#10;WfxH+DfjGT4Jaj4Lhu/DvizV7HSdQ8Jtu/0/T5nOZ4J0KL52CphlOVKzK2JI1Tb7baeMPFP7FPxB&#10;tdN8G+PNvgfWrm/1LUG0O++wTarYXNsLaKG1iW3yl5aSzTy7UdkWZ4yVhWBS03w6/ZZf9o3RLj4g&#10;fEP4jeKPEXxKhSPTI5dJs7fTtP0q3kaSRZfKtYN0yfIY1j5eRvKgUAvHjnfiJ+x9oX7OHxA1Cz/t&#10;K8+JniSW1hh+xXkGbzTIUWOaWRp7jdaxpHvQAxNIS8oVUCgPW2NynFYDB+0nZye8Vq9dmdWHxGHx&#10;eOcFJqHd9lrawfD3406X8Op7j41avo3ifRPCOoMJPDviO4mFy8c8DPJ5ksUSmW3X7wjcllBUksAy&#10;49W+Iv8AwUH179s7wbZ3cD/2f4Xt3WzmRYWSK/1ILMWQyklXLW4SUQAkoJHEm50Ij+Ff2vv2m/jr&#10;qnjvVPB8+u2Oj291G0l5pOg+YkbtPNHdS71lG8ySyhZJXbltuw7QPKEH/BPv9pr42fCv4sat8N/B&#10;o1TVtP8AilpcfhjxNo9vby3U97CzBYvIjR1/0hV3wo2G2Rzy7ACQy8depisVlMcNWSXI21bfXWz7&#10;6nvZDmGByviqnjIxVWMuWMuf4e3MtNLLW9nsfXtv4N0mzu49a8P6UtrceSwj1Kzzb3EO4YOyWPDp&#10;kd1IOK+hv2Zte8eeIPA91qHjfxJb6sn9sXEek30WzzPsyBEaOXYoXfHcLcR9M7UTcS24nzDRt3iG&#10;W80PwdaDWNSs5hbXVpavkWEhZl/0sjP2ZVKtu3gNlSiq0hVG9z+G3gy18E+FLHwxYyGRLSELLcNG&#10;iNPISTJMwRVXe7lnYgDLOx718bCMlrI/XvFLHZT9Wo4agoOq3zNxSuo20V13bul5HXWIRxktmrDl&#10;YU3nd14qvaQ7VwV6VNcMfLwPWuiJ+ItHx3L4c1Lwdejwjq+m301wqSf2TJY2dzci7hXorHDsZwCA&#10;QSxl+8vJeOP274o6lf8AgL/gnr4K+APxM1O68N6h4q1C6tbWPWLV1it9PS/kktoZ2KZtY1hls1VD&#10;seJECDb5bbee/Zp+Kvxa8IfEjQfF2rLY64uoarb2t5otxZCJEtZSI5ntCgMizANvRZWlVsGMlfME&#10;0fK/8FeP2Lf2sf2y/i1ZftQfsmat4f8AHfgrTfDq6FYxeAfFkc11AitI9w8q7xHKzyTMhWJmPlxo&#10;GXIJrPL8Oq1GbhKzel+x+seIGZZ7haOEwObUoPl95Si7uVly67Wet33Pj/49/B/xB+y54zivPF/h&#10;y81Q3ExijvrJY1t4dyh/tETDO6VS8oCOVDnJPC7l8c1XXovh18UbT4ufDXV7P7bYspis7tJQ1yjq&#10;6TRsSmWQxsU67lyu0k5Iq/E74h/GfVfA0nwl8f8A9pXFnpuoLeQ2+pRSwXNncKsiZ+bhQ0c7ho+B&#10;wD97cX8T1KymtruO4kiLLkPzkZ56HBB9u1e9gMDilTTc1ePZfifBVM8yujSVP2En58yS+7lbut07&#10;n15pP7b/AIu+MvxN/wCFfa1pc3hG0169M1tdw6is0ouNoCxicIh+dowi7cE8IOW3j65/Zv8A2svC&#10;2kaZefs6ftH69F4r8K66rJZ+for3FxBcPvf7MIbVGZxMxCxqEXZMQSQJHdPya0TxEMNpuuvJPays&#10;MNLJllAbP3u9fbf/AASv0T4mfHD/AIKFeAfC9pqLapp0Ec2qavqC2IL2NlBbvvMsoRv3cjGOAs/L&#10;NcKAyOyyDrj+7qOElZu7v0f9dj0aeMy3E5LUnVvOMWtL2lG7sttLX+0k97NH6S+D/hPoH7Ln7O73&#10;n7OP7PMEP9veXqnivR9d09pr65MkJZorhEPzyxbzGIVIjRRII1BY7vlb4tN4I8QQahrng7TotCEl&#10;u41rw7e3fywqJAf9Hlbb5ibljfy22yxyKpTzNgdP0P8Ai78abbSfDUlr8JJ9P1fTdstrr1xDJJHd&#10;QtIoEckL9IwxLhZykkZcKF3EFa+P/EiePLm4g8SeIvDPh7xtY20Qs9YvodN+y6ybZ2QB54yzI8kW&#10;wHO9mIVyskm5ZK+SzKtRxOKUIS6fdbquvruu58TifDfO+IsdRm1KFOV+Z8vN7NrZtJqcW7q+jTjq&#10;1oeV/BPWPFnwb02e/wDFGqw6t4N1xo/M8u/3x6bM6RkfaV/1cRaGQK8hULvSMO0MRLjttR8KXXhz&#10;xo0surTX2jeILhbrT7iRT9osL5f3h3PlWyzL5qylWlMxcyPuClodH8H3nhnUdVHw6uY9T8MNG8s/&#10;hu6jka5tCWO+OJWX54ZCZf3ZIMUgyN2+WJtrRtO0W/tJtMspfO0WSGNItLntyjWu0kZBJ3J0Hy8F&#10;HRujBgPxHPquIo5lV55Xd7Nq9nb4XbpKPR7Neuv9AcN8NU8iyajg1G3InpdSs38dnZXhN+8k1dXX&#10;ZJdn4H1ybUvCkOg3EVpY6poLte6LqHklYre6hUMI1jzxbyqPuRv8hOBltxF7wj+1b4q8YfBnx94q&#10;8faLNBJD4PstQjbRo4vMsbe7F2Cojupkhf7KqGR2ZlMi5yDhErwb4PJ418YfDZPFOr/EcalrTyRS&#10;XEjafAgs4pra3ukspvsrJHdGNJ1ZZ1EZO/IVQXVvQPhP8IdN+Jvi7T/h/q3ieO3t7WG2uF0y8heW&#10;31SG0lQ+TLCkkazFd4lQPvRZI1do5FVkbzuLJZVmWJhisS37SNnV0vHmjJOUoP4rVbc0otWU3KS0&#10;k7fG0+E6eQ5Vj5xiuSXK6X80Y/ySW3u35YtNtwUU9Y6/Snw1+Eei2/7PWh+FvDHgG00KDUNCQah4&#10;fuodkdgbhmuJYvKw2PLknnVYAVRQ+0FVVQPAv+CjfjtJNWs/BHgXwrqDeJriJdJhbckdraq0bSQX&#10;bGT5BDGzuhIDFpHjiCszop+z9NsmSz3ZJRec+v4V8yftF/C7SL34p2nxj1vToZ764t5rTTZdsgaK&#10;OGedFOCdpxFOdjFdyefc7W2zOD+VcN4qnWz+eKxCctZStq05PVc2q08/Kxpwj7SpmlKlGVtHZ9tN&#10;bab2vY+eB8WLP4afDrR/A83kX3jKDTfsWmQt9ouTKVXDXFw48ySMP5E03lMzTTi2kWISyKFrW+DH&#10;w81Dwzpv/CSeOrFbjxVe+aLzVLz7PLdJA8vmi286NFOwE7jFlkjcskbGJIq3oPhz4ei+JP8Awmdx&#10;oVm97HZt9jupISZYnPyuVO7aDtJAbaWAkkAZQzBuh2LZrJe3hKxxqXfCljx7Dk/gK/RMRjqf1flp&#10;Rs5+9J93d6K20fzflY/Xfqcvbc9R3UdIrsrLV33fn29RkWrNZ6bo/g7xB4o0nToYFX+z/t16kMNq&#10;tvYJHdXv7wYBS3glk5zsUupfa7GvRrP9p7RvHE//AAoj9nLw62vXRtQtnrF3YvJpKfZnMXmzSIC7&#10;xAWsqxSSGGK7lhEMNzkTS2+p8Of2WYPGfh638S+P5dd0m+uGnt9U0yG5WFZrHzADp8ygMHiZokkZ&#10;lIc5ZBJ5Mjxv7FZ+EvDejaWdK0y18tfsf2dplmbzigGBmXO8n/aLbs85zzX57i8zyWNZOVN1Zxb0&#10;vaCd93bWXomk9bvXT8o4izOjjsRHC4RKNGm3tu23q/8AI8c8QeMfGc3h9fF/xNs47qfQdLgjvLjT&#10;QHtb24VVJmhRl3xrJN8+0hWVkiUF9uT5dafGLxVbaTeXuoazD9tv5DnyY9sdlEM+bKp5LEtsjG85&#10;HkvjATbTf2wPi98P9N8R6b8OdS8TxPZ6VcC6vNQvIFFrbXBUrArusYhtyQ7bZHKNIzxorOflryW4&#10;+Jvwq0qG4tL7xU1uvmXE1xeSWksUOIJSJiJtgj/dsuCVbdypGWYE/sWGz/MpYOnQwGHlQpRTUYpO&#10;9npzPRa2u0ujd91c/Tspx+Go5bBOCppLRSa5rLRNru9/me9fDn9qH4tfCvw9NoPgfxe2i2k1/Je6&#10;syQwSlpGUKY/MlRvn+XLupHzMVDHbvr6u/Yp/a98X/tAW9xofjPRrKFtOs18vU1v8XGpsshRpBb7&#10;MBVGwOwYAORhQH2p+fniOTwb4Fgi134lalGLOJgNK0a1Qs1w6DP3BzIeny4CqOpwxrrvhL41+H/i&#10;PQ7X4w/Hf4gTeGfDc1xJDpvhfSWZtR1VYZFJRPKJIiEqIGlJVQ8YyIyFcfonhpi8zxGJbf8AASs5&#10;Tk1CEV0pxvedRu3NJ+6lddUz8n8VMy4TwtGUcTVhTxHxpJR55bLmm+kLbJ6t7bH3z+2z+yF8Lv24&#10;fgLqXwT+JtoskM0sN7pd4qqZLG8hbdHKhIJXI3RvtwzRTSoGXeSPg7R/+CeuoaBZr4PXTbC31yOU&#10;Wmn+HNNkWOG03mKMSSsinIjWYTEL8pWP7zAnH6G/Bf42+C/jX8PNN+JvgmW5k0zU438n7RDskR45&#10;GikRxkjcsiOpwSMrwSMGvnf/AIK7/Eb4zfs+fs0337Q37N/im10DVNP1axi8TalJp8FxNLpshe3E&#10;caTIyl/tE8B3ABggb5gFAr92weYSwdOXLs0ndeR+H4WccdKHs2mpWs+mpW+FPhvwJ+zPpWvTeDfD&#10;F1qVxFi2aa9sVgsUtbOSWOW8nu2URI7XSTNtkkLgeWuFSMFfMP2hv29v2X7bwFqPg60/aj8Ow+JN&#10;Y1CxvNV07w7pI8QRRWyzxTSxKySpaSyyCEQljNuhjYBASkePyZ+KP7Rnxf8AjbrYuPiv8TvFXixY&#10;5WFpca7qkrNbKxO4JG7ShM8fKhAGMVJ4Hthpl/am20Gzt4XlUX2q3tos0xt2wG2LcBolIBOJAgYN&#10;0PAzx1s4rTi+Ra92z3FlajJK9/Jf8NY/Qr4B/Ab/AIJE/Ei7vPib8Q9V+IGuxxyTLZ+H/FGrX7aV&#10;pLM7MSn2M5VZjLIzLPLIvzyBuD83114z1f8AZl8OfBHW/Cv7Fmp+E/DNxY28Os3mmeEVGmslrFPC&#10;9xc+VbqiMGhRladgQOAScgD80/gt461zwP44PxgPiWFm0VYYLLVdWs01BrYS7oovLNwHUkE8MMFc&#10;AjHGPfNN8ZfEb4teIJr3WvHU2tX1voLWF39qtUxJp0zI7RLxjYTGrDGBlTjHzVz0cx5Zp1Ypa6pL&#10;pddW/wBDuqZLUj8L6d/w2/G57h8Qf2tvGOl/syeGPgZp2o3Goazr39rNrPiDW9NnjmijtWsblEhi&#10;nVCHH9p2u12V41W3ZNjb1dfIfAPxI8eRJLHN4zOp3QkDNa61ZwqrRgHKRvbRx+WxOPnZZMDPyGvc&#10;/h18RPhD8fNA174B+Pfht4ivL7wX8Pzr1prekXkH9oXMttbR2j+SEWONpWUxhI5UaN3Rd4JRcfKb&#10;2+seF54WvtQ+23CKpku/JEfnNt+Y7RwoznjsPXqfH4op1MPjlVXwySaXlufs/hVgeHc8yWrhMRhE&#10;6tN+/N9ea9rO900laySWl76n0d4D+Idn4shktprCayvbfBuLWb5gAWdVdXX5XVvLLDkMFK71QnbX&#10;QyOrHk14/wDAuNtUt7v4ioq7NYSGLT5I2f8AfWcO8xuQfly0ks7Ky8PG0Zz6eoW108qYkzj615Mf&#10;hTPzTiTD5fg86r0ME26cZNJvXbfXqk72fY8Q+GXinwh8M/jDpfxN+I2jya5oXh3Q9U1aHRX8tbe0&#10;vtOsbnUYb49GkKC0dRGxdRIYJlCNCWb8a/h74x1HSPilo+u6V4pvtDvLXUI2h1jT7x4J7LnDSpJH&#10;hlIGTkYNfsN8TvF37N3gf/gnr8XviRcaXrNx8QNN8C6lpVjpvieZJDY2upPHpH2u1MbvHKdt8qtK&#10;7NcKJJEyqTHzPx4sdB8G3Hhf+0bXVP8ATobf7RcSLIS0bYIKFdudvHUcjOeeh9DJ6fscDve76Hu+&#10;JGaf2txMp+ynT5IRTjU0d7t6K7smmtt9z9evEPwL8O/tE6V4X0CaN9cvLmwubjxN4s8W65cawYP9&#10;FkFvNK8s4vMIGlWMW1zFFHJIsskU/lhD8N/tHfswfDWHxxr/AIS0HxZpXhXxIl1Neab4U8TahFb2&#10;U9i8s7wtZau7Ja3EK28YJkuhZzNI6xCN5FYVz37H/wC2xffBPTbvQda8OjV7S+a3aLUEvpYbuz8g&#10;sU8tgwDAL8mw4O3ClgoVR6T+0n4gvv8AgolpK/FPwtMY9d8K6OLO8s7qeN2vbVGmm8w7FXa/7xgA&#10;F+YYBLsMisPLEYHFXlt37+v5HgYyhl2YYXnoaT/l7en9eR89+EvgzefDnxhq3hv49+D5NBvrFUiv&#10;NB8Uae9rdwLIqSrIY5tjRho2Uq2ASrgggEbv1m/4N+P2StK+Gnwg8dftjaR4Xk1ObxRcXOneBbdp&#10;IvOOlWkrh0il8xtqz3iPGVkAI+xRuchwa/K3QPi98VPhd4csfC2uaVZeKPCNish/4Qfx9Ym8tLNp&#10;XMk5tMlZrASMis81lNDI+0ZkIGK/pd+Anw80n4OfBbwz8L/D2gWWl2+haJb2S2Ong+TEY4wp2lvm&#10;YEgncxLNnLEkknunTTqTrxm/e0t0X/BOLGZzGWS0Mt+rRi6Um3PXmnd3s328vJWsfOk/h+98eeJn&#10;8f8Awh0rTYXsdWkXUfD+oaosrQbiYjtPlK0WSLhXjcBl+dVLgeXXI/EyTwwNWS+8MaXPoPiRoJJN&#10;Sj1W3doo97faX81z8rYDMcZUqGiXfEAI29x+KngG58Q+LNU174gpcaLNa283/CP+LPDDbXSMxsi+&#10;emwsZY1kkChmkRtzsBGWVKwta0fRvE+pw+DvG3ifwn4lhutSki07bfJDfIqFrnAEZ/eOpigBWPZ8&#10;sfmMW+6P5K4tzfMsh46eJrKco03orSpuUbdGrwlFatPR30atdH6LlPEEnWpYmmr8qtZSbaj/ACt/&#10;aS6cyv3ukfPd38MdP8ZtdXE2lahoeszFvtU1uZEjlkXywZI29MrGV6AkZwSGI8v8MfEz4j3EfizR&#10;/iZ8Mr/TbzR9e1O20fWI9Nf7Pe20czrazMJPKVQ5BUZlAZUWVmjjkDj3L4c+EtW8AfES/wDghqvj&#10;l01NrOK88K6H4o1lry6uoS8wljhuvssP2iGGK3XZlri6ClpLogugEPwq+DeveC/FfjDWviDZ+Rde&#10;KNUWT7C2szXEU6wGSKO5MMq7Y55IREJGiIjZYYVCRiIA/q9KtwlxpFUozSrcqkr2U7NXTVtJLo7X&#10;Sejsz9IwedYLOuT6vK0lfmi9GtPx17Hjn7Mvgjxz4c8CahB8Q9Qvrq41LWZrmFtQWLcluY4khEfl&#10;Xt2rR7EXDGXexJaTe7PLJ6v+zd8K4PG/x20uC91qSwW3tbh4ZIVzJNIrwv5anI2nbG53c429PTd1&#10;f4FCeaOH4bWE32i6vFM2j2+3yptzHc67iBGQWMjNnDKrDBJUj0T4OzfAL4V/FnT/AIPeN4Zrfxdq&#10;2ki+8J+ItRVEsdY3h4biHSbpXP8ApMIbbIh8ucpOGRTGzEY5FwTxBU4w9tyKVKN5Tlb3XBppxUXe&#10;7te61stW7anyXiJmGS5XwzLL8TK86kbQSet001JtWsk0ter0R6rp+s+GdMkXQfF3iLTdO1qHRzql&#10;7oy3ySXEdspCyXGzO4Qq/wAvmEYzgdTXL63F+zV401bwno2ux32sNf6atnoV0000MOyOZovm+aP9&#10;4zhgcKSdg4GV3fNvw6/Zq/bA1H9p/WPFOsSXWoeJvhFp2g+GtD8TeKby4Wx+Ivhe5vNWluobqVYQ&#10;jTrZ3Nosr+XclbqwVzuaQtX3NcJ4M+GPhGfUJ47PStG0e1luppCojhtIUVmd/wDZAXcSfTNfoGW+&#10;EvCvBy9nglGr7SK9pKp77fvRkla6io8uq926dr3cWfgGG4gx0qntIOUJptR5Xy2umt1re/nqvU+Z&#10;PiofgT4S+BOqfGbw/wDsy6pqmqaf4gtdF0rwzdeILqxk1O6udRgskjWUNIAwaQFhsbayOvP3inwE&#10;8L/Cr4v+EPFHxH+IPw9n+Hf/AAr7xtq+k6h9h8VDULPfpvyyXvn3dquYklDOpZFwbcFsjK16bNo3&#10;wl/aa+PrWOuzajqNx8HtYtNTsbGOSSPTTfXMJMLzxklbm5gMDTRvgLGl1GVyWLVf+IH7Img+K/2f&#10;de/Z28PfEbVNF07xX4mutT8TaltWS6ube91Rr7ULRGjMQjEyyS2wYhtkT/MshBz9RQ4T4JxeWwoY&#10;jC03Nu0pqmo2V2mko9rX76+R0YziLi7B4qcHiaiTj8LnJ/Ek1e/dNEfgP4j/AAb+JWg+HLT4deOd&#10;P87xF4Zg1jQfDuoXC22pS6a6fu5hbSES+Xt/j27TjIJGCeP+O2qSeA4ZLTXra4iDOfslrC277Xgd&#10;QeAV6E5wF4zzjPkelfsOeL9D0tPgT4T/AGalttYm+LVrq/8Awu661yzuTpOgWV5HPZGxmnml1CK5&#10;hs4ILCO2MflqTIxlKOzH2L49ftRfsy+IPibqn7PvjHwzqOt2Og2sb+O/F2k2vmWfg2SV/wDR/tUy&#10;nfECysXdQyQ7QZgE8wp8liPAzhfKcXUxvDtPmrtNwU5c8IWtaS1k05N2V22mlZK9n6HCfHH9j4+N&#10;XMaSnHa9veTfVX0bXpts0fIfiDwP4W8T6xJrfirRLPULya486Z7qESKHEjSIMNkERs7eXnJQE7SN&#10;xzc0Dwt4W8MCSPw54esbMzTPNMtnbJEJJHILudo+8xAyx5OBnNWv2yNC1H9lz4l3HgSz0+6uLe4t&#10;BdaPqF4iCO4jOOyMeVbzEbO05QNtCuprwrVfjn8Ub4sun3VpZo0ezENmC2f725iefT+tfiUuD+Ks&#10;RWlTrJppu/NLS99dr/8ABP07OfGvw8ymTU6/NPqoQk5L1bSSfk3cteIvgd8ePGXiSTxPqkdtfTzS&#10;OVja8URwR87YEAI2jhckHLY5YE7hyPiK+8WaX4jutH1pI4W0sta3M9wxRR5e5EVFAUrED8wC7BtK&#10;7cDIp+g/Bj9pH4xXv/COXH7QniKG2s5hepEJoIpbeGZBGrsBGHYZ810cldypIEJZC1ek6D+yPe+C&#10;rOzhktbzxhrP2Yq019KsVukmzJkfCgZLg88ZVm6kAH914P4N4qqUU8RKCpJLlSi0lbsn8X3W8z+a&#10;OMMDw/xZJYnJ4VoynJyqVK8m3O60tHVu3R3slokW/gx+0R8WvD3xA0PWrv4zavpml6RfWryaPDq8&#10;kUT2kM+8WaWUOVSErviBeMKq44cACv0w+Mnw6sf2tv2PtU8LLp+li48Y+CjJp6agpuba0up7XdFJ&#10;napYxuwZXCqcoGwOlfn34P8A2XYtV1nz/FWpwvfGbc+geHrcrBEm0bEYrtZQMffzGpyM4zX3p+zT&#10;4h8W6T4YsfBl4bHUTb3UkNxb6Q3nm13yF1aSX5ViAXezK4JLZVGc7Q30ObZpg+H61LC42cfaVZ8q&#10;SdSpVbdknKMYyjCFurcbf3tbeZwbkef5Piqk6jbpr3ou8bLle+r5k3porre9na/4u/tAeH9E0Xwz&#10;B4y0Dwrp8d5fW8dys1rCmI4W+4q7RjuSx7kkZIxjz/4beGv+Ev8ACHiDxRqM6S3lmFaOC4UNuZzg&#10;Ng+n8ga9R/4Kc+HfEvwB/bU+Ivw2fW5JNJm16TVbCN7cwxpHeqt4IYUB+ZUa4MIx/dyQvJEX7KH7&#10;IfjH4kXc3ieXXL7TTDbG6vLO+jEETQbRIgdpSsa70L42ucNCykFyoNYXL8RWqezi+u7dvxZ+5Zli&#10;sNQpxxTd4tJ2Xmrr5nZaN4a8IfEH4L6x4S8R3LWOn6XNYyWd1Z2bZuGfy2RhtHzfONp6ADHPPH01&#10;+yf8PtZ0e2tbe0hmmkNoFt/NgJ35B+916n/9VYf7P3xf/Zq/YvvIbX4urp2tWsmoXUElhAwvLi1A&#10;QyQSeWAsEpZWiG4FgvJO3cmdP4kf8Fg/E/j+8/4R34CaTH4X8NtK0PmQwKb18cbtwG2LJHGwZH94&#10;12Sy36vFSqy31stX/wAD5nnxzKpjarhQhra13ov+Da57P8Efg1P8N/2sNL+Ll1qWpWOnjU5tDtdO&#10;gt2iW9MsabGcthJIlN0SdpbLwoUDckcp+2h8MP2VfBvxE1Dwp4a0rxZfXVpND/bGiqYV0a2BjWQw&#10;ozhbiZ2DRFlDyW5VpI2IZWjX5Sn+NPxu8AfGGz8Z638R9a1bR9YlWeNtQ1J55IXG3o0jFtyYBRh0&#10;wByBivq/9rL4T2/gnWbP4teG9f0u60X4nSSa1o+iLORqMLXCLcXkjKcrLAss6sZlZSpvIohGdod9&#10;eI6scVgKdSEU3FKOy0S7a7nveHOHpx4mngcZiKlNVU1aEpLnlfRSstrXf6o574ffFXwR4unj0K1e&#10;fTdRaPMelalGscrqNx+QozRykKhYiN2KAjcFyBXdRRqFWvlfxnbafFZzHU4JDHAonYW6SGaNoz5i&#10;SR+X+8EisoZGT5wygr8wBr6I+Hcviy38F6XF47m8zV/sER1NgyttnKguoZVUMAcjcFGQM4GcV8RR&#10;qSqJpo9zj7hDCcL1ac8PV5o1L2i/iVvNbrz0Z8t/tB/ssftH/te/s5eJvBH7M/g+HXtUi1fTYb/Q&#10;31GGzmktmZp/tSy3Ekdv5SvAI9hcyl8tsRVRpfkj4Gf8E2P2mPhb8Yby4/aZ/Zy8VaNomj2cgvL6&#10;60ZptPkkbCKou4w0DjknKSH7voSD9g/Eb9oX9q/9gf4paH4w+HnwX0fWdT1r4aHUlurma5utOh02&#10;7dJysjKIMXCtYL8u/Cq4PzmQBMLxN/wW+/a/+I9jNc+HvEej+F5o8rb2ek+HbZkmUZBkLXbTPJgS&#10;K2U2gMiAggygdeDrQw2CVGWknvbXf59TTjWniM64lqZnh2q1CPKk7WSSW2i1SldXa1Pm79ov9k74&#10;aab8Ko/GHhj/AIkutzb5dLikfY99vlPl2n2cFt7BA4UIobCqWIVWrz/4M/AL9v34X+I4fFPhv4L+&#10;PvCdxbJldc1XRZdJsSp6b7q9RLcKQekjYORj2+tbv9vb45+L5rLXfH/xh8VQx61bxrcNDqlxa20r&#10;qHV2RIykQjBWSMsiMCyYJbAI8z8fajqHxI0fGh3cj3EGoedem3tzIyI6lFff94MVbJUKOZgu4ksG&#10;j+2I06fs5U2/NtLT017dz5uGTyx2Y0+WcaSbin2V2ldvS1r6+RW+Mv7Mnx9+JP7RXwn8TfGZNFh0&#10;f4gePNI8HXF14Y1SwurcTSzxb5C9jcTKssiyvI2/YxLNtBXO39r/AIqfteTfBjxP9h8UfCjUZdBj&#10;sWm/taG+j+0XjLCZClpb42zY+6Q8sThgx2bNjv8Amz/wSp+CGlfGL4gH4UeN1uLWLwV440X4i6Kr&#10;qQb6a1gvoLVAGwu0vcCfzFyW+ylcEDK/Zn7TnhT9pDTfFGoT6N8TNPuNF1KF5LWGbxW1sZbUE7oV&#10;stnlsYw8a+YCd+ULshJIp4yccpjOne6b6LT12PZrZDltbjqpgq/s/Z6bSmoyvZ3i06jTs9m2tHts&#10;up8Qft2fsh/GzQLrwD47t/E9houp2bG41B7UCIqGDKoa0lkm3HgjYhHYn1+Pv2i/g98JbbXrO+/Z&#10;s+OK+ILqGBrm30/U7d7SYiTy2KyBo4wZG8pSJY41aNowGXHDeVT+KfA2r+IJNPs9fvNKe2mEbR2t&#10;xCkU2xiwVWQvuT6HGOOmRUHjCw8RS3n/AAmvhDUdS1C6tISlvorX0VrBLgsxGXgYnedqHJClQGBD&#10;qrj56tiJY63tkm1s9V9/T79j9vy/w/yrIayxOXzqRW7gpKcXpa6TipX9Hd7bHqfhT9qHxB8Q5fBf&#10;h74w+PLGwl8J+IvtFv4j8TeE5tU3JG6NHb3kcF3buHhuIYyt5GxkOxVlLRPdPcfoQh8C/ErR/sVz&#10;B50NwrPHDdQSW83yMoaRFcJICrMo3rjaxHINflX4I8ceCvijpEmp6SAksLsl/pt95a3dk290CzRh&#10;iYyxjYjPUD2IHuv7OH7QPxc+H+o2Xwr0bXG17w3ql9Daf8IzrNy8iWxkkiXdZ3CkTWUgCYTaxjja&#10;RnERfDD8wz7w2w2aYiFTB13h507uCSXKpN83S0ld9U3bouh4nE/AsqlP+08mkk/icb8qdtbxfR+T&#10;svNH2/afBPxbJ8ONYsfCPxFfwt4ovo2TRvE1rpsN99jCuDHI0FwnlyCQLiRDg7XZUdWxJXzB4F/Z&#10;F+KPxb8fS/AfxX8Fbv4c+CFxe/FvRbXy7nwvf6nHcpJaXvhORyZ7JrlVn8/aIzbxSqhUTqkh73/g&#10;oB+zV+1LrR1L4xfs7/GPx5cx/wBkxWlx4J8P+Lr3TZtNjTcGvdMjtbiCG7nUN5jW1zlpiuEmXCQt&#10;9JfBjwLb/Db4Y6T4Mt/FXirW47aJ5F1Lxpqr3uqSebI0u2eZ/mZl37AD91UVf4a/rDJ41ciyKjFV&#10;Y1KjilJ2s1NJc0n89Y3Vk9Y21v8AydnWZYziDNJ4nFtt/hbZJLou9vmdVgRphQf+BHP86+L/APgs&#10;/wDFjxL4M/Zx03Uvhl8SZrK5tfiBaaXrtjps0Rw7WUt7Gs2AXR0EcEiruUYlVyGIjK+rf8FEf2gf&#10;FPwV+Bf/AAjfwrUyeOPG1w2j+F0jmWNrNfKaS61BmMieTFb26vI1wTshYxvJhAxH5f8A/BRX9rBf&#10;2hfjrrVn4I8Ux6j4Xtk021a+t7VYY9ZurGGeP7cVGcZe7ulTBwYimRwMfJ51jo0sPOkviaX43/y1&#10;8n5n6b4X8KYjMs8w+PqJeyg3KzV78ritU1az5ny9eaL7NntH/BJP/gofF8NfEX/DNnxM8O3V5b+M&#10;PE1u2i63Yrult72ZLezSCWPIH2fZFCqFOYgu3aykeV+ppTeckfN6V+JX7AniXxx8Cr7xx+1t4X0m&#10;3uLXwL4WNq32m4gCtfai/wBnskMcgMki71eVhEUbbAVMihir52mfta/t5/Erxddaz4c+PHxJ1K/U&#10;yajdWmh6xd+TCisGd/s0BEUcI4yoQRgHGMHFeXl+dfUcLGFWLk3e1u3r11v9x9/xh4Xw4m4ir4nL&#10;qkKMYpe0cm2nUavblS920eVvWzumlufuObFXHy9+ntXyre/AD4Ef8E+PEf8Aw1X4v+L3iLS/A3hG&#10;31IaboMOmiYW82rXEZuFuLi3iNzfRPKsHlrdNJ5TqjGTCoE9A/4JqfHT4u/tG/su2PxJ+NumIuqf&#10;2tdWUOqLbpCuqwRFR9qEaKqxnzPNhIUAboGIxnA921nRRqOnzWsF9NbvJGyx3FuEMkLEEB13qy7h&#10;1G5WGeoI4r7rLcwl7JTi3yTSutm1807OzavZ7vufzhnWU1srzKrgq9nOlJxbTurrs9Lr7vOzPjKT&#10;44/A7/gpr4I1LTptC8LWd5puy/8AhzpbeP8AT7zxFqCeQ0tz5tjZSu1mrIoXyTK7Fk3yKnlrnw7R&#10;vgJ4A8N6sNWh0yaTvHFcSh1Vt2Qw44I7c9Oua9w0Lxx/wT4/ZY+IGvfFn4jeOfGninx54evbiy8Q&#10;fEjxl4K1zUprBxLNG8UNxHY/ZLOIGaWIC1EaMhC5cYJwfjf4b1Pwn8StW8P6RJYRxW9+XjgaFink&#10;OBIkasG+QhHUbtrdOhr6zD5blk8Y5xw9k0nFyjrpa9m9Wlo76b7LY8TDYLA4is6lanCVRdbJvy6a&#10;HlHir4Qrq/ibT/FvhPxrqWg3ljLM7LDi4hO+1+zK6QzFo4pI0/1ZCmMeZNujcysazp/2idT+E4h8&#10;P/tFaO2nQTackkXizTLjGnXFyDue2eVjH9nfG0IzlFuCH2rGWWE9lLquoWWBq+hzQ/Ku6W2b7REW&#10;JxgFRvwByWZFA9eK5vxC1xr0UsrXeoXGn3UqJZSaTcJJGm4xxEyKnluyBy7sod/lRjkZCj15U+V3&#10;g7P8PuPa0Oq8O+JNFuNLjPhPwNHeWERf7HdSXEcjRXCsUdWSVwyMjqyMpYMrKykAg19Dfswpb+L9&#10;Vkh0PxFrmn6ylmVvLhZGtYoFGCtxHFG00U5EhVRHcPggP8hUuG+T/BkPgm00+z8KaR8QZI1s7L7P&#10;bvYmSGBI4lxgK5aFdoAAAAAAxjivrL9iLSfipotxfB7pLvwtNbblupotOWRrtWVFYG0CyNlFcN5y&#10;n7qbCu1g3wPFWCwuaUfqlXEypq6bpwqQg52d9VGPtGtL2U1fqZ/XPYysrN+dn9y/zPmX/g4f+FQs&#10;fGXw+/aR0bRbq4a802bw7fzbR5EDwyNdWq5+8Gfzbs9xiEHqBn8i/GPxJ+O3hbW73Rbz4j65ax3m&#10;2Vrez1S4igkj3l0ATdjYrM2F5CkNj1r+in9rPwb4D/bE+E2rfCO0j+0ar4Z13T737RcWs1vHZOLm&#10;SCWaOSRBHMREl7HhS4DAg4OK/Gj4t+Ebj4za9DP4y/Ze8O6D5cYt317SdUv5rjywWKoqnUWjLAuB&#10;kw5G7nPArxJYilRqKTej677H10J4zG5LTwc7p0ndRatdNXTd7X0at5HmPwlv9SmfT/FWq3q65JKi&#10;ll1CYzCWQ8N5u7k4J7njaB3r1/wP4S8St4yuPFWrXtvZ6HNDJ9oVjGsVuYyuC3ICrtOQR1OBk8it&#10;P4Vfs2/APwXo32i/03xoJI4md7tvF1oqysFyyi3/ALNJ4448zP5DPoMXg/4LQ6xos11datp8GnXH&#10;2i90j+wo9X/tKMqQIpP9LtAf7wPl8ELjuDtSw2Kxl5UPeXqZwzPC5fGMMReElra2j6b/APBGaBpt&#10;78cPEGj+F7W3uvD+g2s32i88UatE0TSwY6W8RwzFg2VZgFI557/fWnfsy3v7SHwF8FP+z549j1OL&#10;wDNqultB4gvSsk1vdSQXS7JkiPzReXHCiMqK6PlnBiUN5j8Ov2VP2UPjhPF8Sdc1LXtDuoIxY/aW&#10;0b7PMYEiXqsdxJFwrbVLoxUKOm1cfQ3gOy+EH7DX7OfjvxJ+zR4o1DXdUg0ZtSuZPETSSAKjbEnl&#10;CxxosMHnF3KhT5YbccAFdq2ClHCShWTta9l5eZOW5zmFPiCjisDJe15kotrTXS1n0d7O584av+y7&#10;4m8F/FV9K+LcdjJNoc1vcWljazGZTMYkmSWViACyFxtQBgrxhw7HaF7uPSojGXGNw614n8Sfjv8A&#10;G3xD4l/4TfXviDcX2rOV+1PeWcPl3QVCqo8caIqKMg/uvLPyrkkZB9M+FXxS0r4l+GV1mzCw3EMp&#10;t9SsfODta3CqC0ZOB/CyupIBZHRsDdivh/aUedxpqy8z9G48yHiqjKGPzWcal7K8fhi9+WzSt1t3&#10;PhH9sfw38TpPgDBcfDnxfqll4W8P+JbbRI9F02MfZI7q+huJpIU8sbkXFtCXt9yoGu0dULXEjP8A&#10;LOifEPw38CZZtK+NPwSn1CHUr4x/bNS0jcbdreJ1dIY7hQhcyNbCQ5DqgcKQX4/T39m/4c618V/i&#10;Lbjw1pV9daY29NevbWLFqiQx/aI7e6k2NsPm+SyxY8zeVYLhXI+Zv+Dir4dab4B8P/C8aO8jRtda&#10;nH+8vC3ljELD5WJLb8n5ug8vH8Qrqy/CRxFGLnf59bdb9tvuPe4/zanleMr0cI4PmtK8LWSb2aTa&#10;5r3bfVPofP8A+1P+1R+zh4w1LRr/AOCuqaxqVw+sagNUsfsdxChhLLFbOqTM6kvEkasBywUEiM4Q&#10;Xvgnb+Jtas4dS8L2lxY3F8zQyWviCM6e8cju1us6lVlygaQQMGVQ7lQAQDXxTbSTGXYPmz655r7A&#10;/YW8O+Jr/wCHd94nv9e1a7gkmktNJ8O/bGt7d9qwgTtLtLqDJ5MStFkgwEMUESkaZhgcLhMGnd2T&#10;6vu9j8zyzNa2Ox0lVjvrpola2v8AXU+2P2EPjP41+Hn7Svhv/i30Vho7ala6RcG+VAwgWB7Z5Y53&#10;c5iiH70OFUyIgySzNn768Pfs7+DvEHgibQ/jdez3Gp3d9rFncX2qalEkmo2MmoXUkBlEO2Ji0Dh9&#10;oVRH5rgLHllr8xfBfgS48QaNY61F4m8uOwgeC28P29qYovLUMViJd3aUhh8xkbzNwbO3PP6aaV8V&#10;fCXjHwF4b+IuqNateanYo1/KNQNvDbTFQJ4Ed423sswZRGQpOwnqleTldbD1vaUXZ8r29dOu+yPa&#10;w+FxEsyoxpSlBTa96NlLRO1m2rfE7q58x/tA/sZ614C1Hz/htomoa7Y3F5IsMNjrlrJ9ht1Q+W7m&#10;XMkxLAAjIPz8k7SzeDadoHjS21QWmsaRqUbSXbWscsluohDhtpLeWztGAQ3zttXH4GvuXxV8aPhb&#10;aXs5T4p6e0MKkS2llPFdXCN33eUpP4bAfevF/iv4+/Zq1jnSr3UP7e1AOsEtlbm0nuJFRQ0zRXAj&#10;jmKqq7iEYqo4AFZ4rC4eLbhJeja/Q/pjI6mOp4WEMRzytZcz1fbV3s/1PPfBP7H2v+N/Etv8Q9V8&#10;Vab9lhhkt0vPD/iC4vU2LvyBbAw28r7jtO9xgqPmGwV798Jv2KZ9P8b6H4w8C/GDT9WfQdSsr7Vt&#10;K1Dwvc6e5VJI5WCSGWVJCB8pCBk3cFx3+ebC81SzkXUYLySzvmt/KlutPneORQeWVZFwwXd05Fej&#10;fDD9qv4zfCrWf7Z07xBDqcYtfIWx1q1EkYXuS0eyVicA5aQ8ge4OWGxGC506sHp53+7VE8S5Hn9b&#10;L6iyvEck2n7to8sm1qpXi3rtdNHpXxb+Bnx8139oHUPEGhp+1tH4UuG1d9QXwv8AFzRoIXvnvLdr&#10;R7CCXU18qy8oXn7uRUkUNbjYMOB9wiQk5x1PpXkHgr42a7418G+B/iz/AMJXoek+HdSto4vEX2qJ&#10;9zX2WikgiXBKIJQxDl8BU3N8oIf1zAHKOGB+6VOc1+mzzaGZxjFRS5EtuqaTT3fpfTVNdD+F8Xlm&#10;IyrEzo19JJtNdnF2a9U19zXc/In/AIOHPjF4osP2nvBfwuOsNFpNt8Pxfx2sbbd8l1qEyS7/AO8D&#10;/Z9sQpyAYwcZr7S/ZP8A+CV37Mfwg+Bdj4R+LHwn0fxN4q1HS4v+Eq1TWIRdMlyUJkitmYfuERnZ&#10;VeII7BVZiSBj5u/4OFP2FfiL8WNC0H9r34PeGL7Wr7wrpjaV4w02xjM0y6WJJJobqOIfMVillnEu&#10;0M2yZXICRSMPrH/gnT+234I/bh/Zr0X4i6N4khufE2n2NvZ+OtMaNYprLVBGBI/lgnEMrK8kTgkM&#10;h2kh0kRPKjg6TxkqlRJt7X1Pp63EWPp8P0MLg6jhGDfNytp3vdXat1u/W3U80/bH/wCCdfwM+HP7&#10;GXjvRf2XPgzef2/dXmlajaWVrql5eTPLbXPllkE0rfdtrm846HeSclV2+A/8E4f2d9Z+G3ws8Wft&#10;v+Nr6FrPS7ObS9J0Wxa5aeC6S9gE095JbEPb20fl4lKF827ztIDGrRy/e/7Wnwg+O/xj+EF14M/Z&#10;++O0nw916SUtJrEemi4a4g8mVTbB8h7bc7Rt9oi/eJ5fyg5Ir8Ofid+1F+0v8PLuz/Zrvv2i11TS&#10;fh34gun0m98Has32R75rlp5LyO5RI5blvOd2SWTLIWbZtDHPBj8LhqOIjVVPZO1rJXv+l2/uPr+E&#10;+Is8zLKquAnir881Kbk5SnyWSau01ryxS10V2fQkPx7+Jek/tK6G3wq1PVPNuPEWm3PgTT9N8RSX&#10;Vm0e2C0gjilWOH7VayQK9p9nliSeBV8iUh1uI2/bKK48mNQ3X3r8s/8Agkb+xT4k+J3xEt/28PjP&#10;4Us9J0+Ob7V4T0WHTVih1K9ZAH1LyWysMSvuljWNUTzmDRCKOGNG/TfX/EeleEPD2peJvEc0yWOm&#10;2M17dywWsk8iRRIXcrHErPI21SQiKWY4ABJAruyLC16dOUp/bei/rv8A5Hj+J2cZbmGMw+GwqV6M&#10;GpyXVtp8t+vLbfu3fW58O/tZ/s0ftbXv7YE/xu+AvwGvfiBJazxnTZvizr2jan4cs8xwv/xLbOSa&#10;K808xypy6sCWRiMqVz6t8X/gdrHiHxLY+K/FN6um65qWi20/iDT4G8+3ju/JEbJDIQreWrJgFgSw&#10;54zx41+xN4g/bI/aB8V6t46+Ff7YdnFYQ399qfiG11zVLHxVpeo3FxfT/Y4LGxSWHUdGsktVVjHc&#10;SwS73jQQjZIT6z+0L+2V8O/BP7SmofCrx7ftZwafpNii34tSyR3Em6RlkYHhPLlgYNtwP3mT92r8&#10;XM24nyPh+DyqaWIpOKvTTcuVbqSldNaXsk/O2x+G4zHRweEdeEnHmkkr2td3en3dTkpvg9Lo1jJc&#10;6prbfK4G23smmABIAPBBxk8nGAMkkAEjl/hj4H8DfE3wg/j3UPDUzarDc/ZdStLSN7e9tpI3BWN/&#10;mSQxsHWdEmSN2hmjZ4UZig+hoJ7DVbOO9tZI5oZo1eGaJgyujDIYEcEEdxwa8x1X4OeJvBnxE0nx&#10;L8JLuC102a+WHWtGmiVLSOz2IGWNUKbAAjyIdsriZlRfLhmnYfyxPxW48zOlKniMwnGe6aagtL3X&#10;uqNr9H300PP/ALUx1Ve9Np9On5GFpvwlvY7d7HQNCvBDu2RyaxdeWYl5+ZVjgO7twT+Pr6T+zdpu&#10;gfB7Wr7xPqd2rahqNqttPFNq32WHYJNwYQtAGduwZ2IHzBQu5s834317wVpNy58Z+I/F3h+3P7v7&#10;VHNMLcEKWJ8yMSKmBnLMwXjvVPwf46tPCnhm71n4SeNNX8fSyaoqFo/EM6XFshRjjzYgxZQ2BhEB&#10;w5J3YJruyrjLxArYONGlj6svazSSnFTV/wDr5VfJH05lr94qOLx1v4jd31/zf+Z6x4z8B/Df4f8A&#10;7PHxC+MGgal5Latouu3a38trHC6vPPdXTLuUbpW8xxGrFmGyGPYAMlvzIfVPB+2GR9ctpbWRs28y&#10;3C+X+DZ4Prjr0zX2T/wV1+LfiHw//wAEufE/iHXtZkjvNYutMXw9DeXEbsQ11bCSMSQufNVofPcb&#10;mLfeycYVfxL8BfFjxPf6r/ZWnGRbq4lZzL57SLgLn5kfcCBgnpmv3jByxWKyuhUqxcZcq5k7J36v&#10;RyVna6s2rWsz9p4bxVTF4R1sTdzk7dOiS6H218ejqnhTwtdePfAtk2qXNvZ+d9kjj3Iy70HmfKcv&#10;sDMxAH3VJLJkV87j4+/Fi80vVrrRLmz057Pw7ulvbPQxJceZvRmfcw3RvnglCAoRuME56T4cftP+&#10;Pfhnok3iBfBGk6/BDdJYzafrkx+zszqj7/KZwWOCDt6c9+a+svg78a/hX+2DqOn/AAr/AGjPhXpN&#10;jq0bs3h2+064ntoeMBYQY5FkTO0DG/aSyJtyVJ9DB1KutOnW5HLS2qT9bHtYrC04/vq1DnjFXbsm&#10;1fsnvrvZ9D5z+FH/AAUw/bU+FHxB8M+HdWuJvFWkandRWreH5NNhWSVpWVdsLJGGSQ5wqZKluqkn&#10;NfqN4w+OHiX4M/B7WPEml6Gl5feItSh8N6e2qaXvt4vMguLid5Y2A3r5UDKA2ULtGGDDIrgvAH7F&#10;n7OXw21+18VaH8KdJk1LTnzY3Wo31zeNbSZz5kS3LOI3GBh0IYZ4Ixz9F38f7OUH7MV/J+1Tb2be&#10;F7rUvOZbyGRpVmVgImg+z5m+0BkLIYP3oIyuCMj6SVHFYfLpxqVPeez6L7zwcHWy+pn1Gp7BzpqU&#10;bwS96W2iS7/ifnd4gjt9J8Pb7q8ZY7WN5J7q8m7cszMeAoHPAAVRwoVQAOt/Ze0Xx1aX2seItU0+&#10;4s9Hv44Y7GG8kdZJ5Iy+Z0hP+rQh9u5gGk2KQAio0npnxE079ibxH8UrS0/Z2L3kNnpcU/kaz/aR&#10;aO5SSQNNCmo/MSqPEDJGDt3gEhiRW0NPRUAVvrxXwLw8YVubmv6bH69xxx5VzLAPLKWFlSi7c3tF&#10;aWmqSj023u7nzn8Hv2oP2gfhxNeav4C1610W1vbtrj/hHLnTkuLaUCPy4jchgsnmYAZxC8J6R7nE&#10;YkPzD+2V8Ff2j/2zfinpvinxv8LPjlrei6XbQDT9J8F+ErjWtNEE6rOJI79mWFZ2hlh3SLCfMEaB&#10;ljxx7rcNpOtLdaDJJcQ3Hklbm2Ez29xCrL1DIQw64EkbYDKcNlTj0/x7+25+0L4B/Yv8caxaav8A&#10;2ba+BodLs7DxBZ6bFYwwx6jcm1toswxiMfZCig4CL5c1ssisd8kjy3EyTak37qbSX4ns8ccK5X/Z&#10;OGq5VGmoSlGMqjlveyi21o9d3fTtbb4p+F3/AARk+J9tqlrbfGz4cw+BNFmG+XxN4m8ZaVc3qFkd&#10;0i/s6C6ZkYqRnfGxyAdoydn0h8Ov+CanizRbmz0n4OfG/R7LwjbW8bR6hHptzf332ra6TERTLZIq&#10;MkjdHIHmEBflVq8q/Z0+PXjX4geM9H0/x5dXXiCTS5k+y283FjLJ5j7LiRoQMgiQK4dSW2LuYo0k&#10;Y+y7f9obXPBvhPVri+trezu9Pt2ks7C+mFrvIX5BFEUIdG4XO/jOVX7q16uHlg8cvaYmLce3M39/&#10;T+mflmbZRjsgxjw1Ka511SVnr03uno/0uee6r+xX+yt4C8Qx+H/iv+0LrttDr2tRQaXY2+qWenZu&#10;XjC+S+6CdHeVlLBG2hiuFBIbP2H8P/hD4E8Hfs7Wvw78A6ldSaXZrc28k99JG9yJJJHkk3PGkYZt&#10;8hPyqvWvzG+JfxHPxR8H6p4N8daxpM2seI9HnN1pO3zFn3SJ5EkgG1VkR45sTqgXPlNIy7FQ/Z3/&#10;AASn/aZ8WfHjwZqFj8Z/hrN4b1K31c6fcW80MqxTssUbxzL5nzKCJMbQzActuOVFaYWnhcVQnGFB&#10;U5bLW7t5+pnmGDx2B5MRKtKdrSVo2jpva2isrPXVngfiSDRpdWW28Ga7rax3UebCHVPszSsfvECG&#10;OBTjb0G9iAeeRXKXfhTSviRq/wDYU9jqN5dXUElpbzNAqlBJt8yDYyjcGMal43R0bYN4IGK++P2x&#10;v2ftW8QwW6ab8Q7PwvpM0c63VnZ6WZ59VLKBh9skZdApYFGYIxcFuQpHyV8Q/wBn/wASabq0Np4G&#10;8K65f2UBKza/e3EUKtKQPkWKJi0Q2hv+erEk/MgHzfK1MDiI4nkW97aWX/Dersu5/TfD/F2DzvIo&#10;4utD3WndPmnt3fKk3dfDCMnfTc4e9+Anx28FT6lpHw6N5NdXk8d1p9l4itbq7tbZy+2WMTpuxD5X&#10;3IQyBJIgS2yRgvqlr+zp8QWnWK9ltlh8kN9otVExZv7vlu8ePqW496wdIvPH3h74h+EvCXj34/a9&#10;p8ni+7mbSbKCzmvBqf2aKKeZUkWOYwRtHJy5lQBVkwVYA16Zov7bf7N+peMvEPw70vxtNca14ZaE&#10;X2m2GjXV5NMsi22GhS3jkeQiS6jhZMCRZFYFANrN71bI6GHklOSk93Zp/JtKz+TfqcmV8ZUcZGTp&#10;wlSjfljGonFu2vNGM25xTvopKL0+FLf3T9mXwL8MvBXgr/hXWqDVr1tU1CO7aDxNYWn2O21ARhRJ&#10;EIndgrYVDvY5CgYUF8wfFn9tTxb8ENVj+GQ0C38beJND1KwuPiDd+HbeWeDQtNu7mOG0ttkSKX1O&#10;8eRYbW1HdxPKyQqWPMa58XPh74O8I2XjLxb4ph0uz1G3WWxOoW88c0gdQwH2cRmfcAy70EZdM/Mo&#10;wccZ4i/bu+EHx2+Gnin9l/xc0ug6T4ksGs4PHniHwzFqUcTmQgvLp6SnIWKOPyZzK7LIY3eKNY9g&#10;9jJcVleEx0I4r4V7u7Ss2tZJXbsruPZt9G0/5t8Y6mQ5XjI1ljIrEVneUJNOT0dpJpWinoneydk0&#10;7ps+z/hL8VvCnxu8LHxJ4Vuri2+z3TWmraTqFjJa6hpV4gBe1uoZAGhlUMrYIwyujozo6O3E63+w&#10;H+zTN8S5fjl8PPCF14F8ezRyLL4z8C6g+m3Vw0k4uJHuYEza35eVVdxdwTrIVG8MABXkfx/8UW/7&#10;Hvw6+DPwW/Y68JeIfEDeNPHA1GS88Pypd3PiYW0f22VbnUGcKHvrgW6zXTEqlr9rfb5cO0d3+xn+&#10;1Z8Vfi94lm+D/wAV/DOk3fiTw7aa1L448QeGZimm2V1F4gvdNsrOGNyZW8yOxu5d0m1gkEZIJl4+&#10;urZTKph3i6FnSvpdq/LdpNrzaa9bLVs/K6OM5ZKDfvW6bdNPxPhz/gpH8Ev+CvH7Wn7WGvfs2/Bt&#10;fGl58LfDul6Xp66xqF3Doul62s9nay3N3duggg1FxcNIGSCNxF5e1IkO7d6V+xN/wQE+FPwWu7P4&#10;g/tXeJbXx5r1u8c0fh2wjdNEtpVYN+83gSXwyo+V1jiIZleKQHNfV3wN/b1+Gvx38Q+GfAulfDnx&#10;vpviDX4dTfUNM1TwvPDDo39nuYbszXUirDMqXAS33W7SkSzRq6xksF4X4yf8FJtK8J6xP4Q8E+B7&#10;cXdrqPifSNf1rxJfG3s/C97p9zZ2dldXke0NLZXNxqNgzSLInlwXHmEkK23mjw/jquI9m6T5t7O2&#10;i17+jt36bo9FZ9Uo4fkp1OWO2nXbr89T6ct44Le1jgt4ljVFCrGowFHYD2rxf9qvxN+2F4Q1nS/H&#10;vwC17w2uj6S1uLvw3q+niRdaaWR0unvLp3j/ALNtbWACdZojIzvlWQhVSTS+DPx+1b48fCDwX4x8&#10;J6FtuPGXgqHUxqlm3nWOm3zQOZbZmwctFOjRlTzkEEcEVqWvgjT9DhuPiZ8WljuNYXTXg1Ro5C9j&#10;5OWB2pIAACjKrdF4JIBLE+bUzT+ycVKVSmmqd+fm+FKNubpdu21tN7STRzVKUZ4d1JT5Va6tv6+m&#10;mv5NGf8ABHxF8Ffjt4D8Nftxa5+z5p/h/wASy6PJdx6prGj27apZQhJoH8u7Rd01u8RkaKQELLBK&#10;jhV34Hxh+1L4I1P48fE7V/irYLBZ32pSxnyWY+WURBGqt1IZY0Rdygh+AUUgu/1f8W7rxD8RNCud&#10;Ks9QazGFNtbeY6wlQQfLfbjcDjGSCFO1tp2gV4pfeFNQsYlv5rSRrdlBWdR8q59e6/8AAgDXNwRx&#10;Jwz4mQxkKSf7qVlGTfMoP4ZR62buvK3vW5rHgxo5bn+DlQrRuk/R3t8S7dfye55L8CPj58Xf2cLi&#10;18O+OdDvtQ8JzXTr5Wx5JrRVHzyQIfnCLwxQqFPzY+Zs0v7X3h/4k/C240X9s39nL4rapfeFZv8A&#10;SNStbrV5rqGKO5UIk8aTlkC+Y0JKkb+ZQASQBT+L/hzR/D3xt8J+K/E+p6pNpmq3T2VvYTXvmWAv&#10;ngkhQeSWLebKkvHlqIlS3mkkwcPWp4mXxSuhXPhO4sVvvD0XmTzaTbzSspaIBoYjAZPLd2DdCm0l&#10;U3dFI8XNPBnC/wBtrHZdUUbu1SE480Zxe70Wkuztbu9ziqcKRpUOShVb7c3Tpa6s7fLTvtbm/hb+&#10;3r8etD061fxrb2Osq1pIDZyRYbzH+ZXmufNZvlzt2ojrjgdmHuHwn+K/wb+Jls2r6Jqc3hO6jUPr&#10;S6bo0klsk2MAqsbC4OdvDC3CsQx6hmPziLL4o/D3xOurab8C9N8QaX5MVrM1x4cbXbJmy0MVqJ/J&#10;jms3JIxb2jwgFV7FQf0V+A/7LP7N2h/Dm1vbD4Ar4cvtdtrS+1rT59au7m6tbgR7vs32mSTzfLRm&#10;cbAUQ5JKAkissh4UyPh/iB1XhkpQum48yTurJ8jfs5LteOm611OHh/DY6nmEqFe0lDduMk32abbT&#10;XrZnxh/wXdMfhf8AYX+HPwu8QeO7fxBeap8SZNU0O8tLgzK+nxWU6yDzDy+JbpDnJADKo4UAfmb+&#10;y3+yJ8Ufjr8V7fSPh1K1nFaOst9rEkbGO0jORg4+87YKqmcsepChmX9bP+C2P7UVp8GvhZ4T/Y7+&#10;AE6aDrniO5k1bVY9HtYy1npMMjSNuUAsouLks7SAYcWtyJCQ7Z+XfDv7bX/DKPw309dUj8PwTahN&#10;LKqaD8OdHR7jgYldkto5ChwoaQ5fg43EYr2MdiMPHHRc03GTtyxSWnbdJedtEj9myzMKdPLXh4Uv&#10;fjqpX0V31SXTp5nN+Of+CWP7TYmh0HTPAEfiG0SZLlNUtbtIi0gVd4kUurEBiy4ychc/KTgfTX7I&#10;H/BP34s+B/G+j/FH4zaH5N5o5uLi1t7m6j2Slo2xsSORlCrzIWLbyyoMENgeC+H/APgvH+0TYWdn&#10;a6F8NPhxfW6zRmO81WHURLblz911ivVwRkj5Y8HBI3CvePgP/wAHFPwI1rWbXS/2qfgzf6B5ojt5&#10;PEnhHUUvrV5N+Hkltpds8MSKd3ytO7AsAhKqK1w1HJfrCnHmTTuk9k/68zpxOa5vLDypS5WmrNrd&#10;r+vI7T4qft3/AAd8E/FmH4N2Xg7W9f1b+0RYXk2h2+9IrjeYzAo3gzSI2AyKCAWxuLKVHpH/AAUK&#10;0jwdpX7NXgTSRq9rDrml60mq6T4fkjMl1qamzuIbhYzkCEp9r3GaTEeQISytOhFH4Xfsw/8ABOP9&#10;t74vWP7T37Nvx/TVNQ0/Vhrc2i6Nqkb7blZw/nXNnPEt1ArSoGIYIG6rw2Tp/wDBRL9nrxV4g+Lf&#10;/C3/AIbS6f4gePwZBaal4Ut9YtLfUrWKzmupzdRpcyxLLCUuZN3zq6NENqyCU+XOOrY6phaqqWkm&#10;/dS7f5n1nD74RXEWXTwlSdH2cearOdvjWtusVHpe1rPufFniqG5G290vU5rO8tpRNY31qw8y2mA+&#10;WRdwKnHQqwKspKsGVmU/Qnwn+JUXxB8B6d4oeDypriIpeQosm2G5RjHMimREZkEiMFfaA64YcMDX&#10;m2l/AzxJ4suI5/EM50ez+R3tYWSS6fuY2YZjiweDtMu4E4KHDV6R4U+G/hTwNpEei+F/D0Frbx8h&#10;QpZnY9Xd2JaRyeS7Esx5JJJNfJUKcoyd9j6fxO4i4ezr2cMG+erBu8kvds+l+tnqum+p5h4/8K+C&#10;dW0SS88ZaJZ3FvaKbjzrhR+6KAneG/hI5wcgiuf+DH7Rtt8P/gx4l+D/AMVPhvpWofCnxFb3s3ij&#10;wzIlx/aVpa3EQS523EM+zPkqZDEkYPnFts4yJa2vit4bvfHnwu8ReC9NlVLrVtDurS2Zm2hZJIWR&#10;ST6ZNeTLYyyvPoPiTRpbWWS3dbrS9RhXdJEUUSDBysseJAhdCybiVDZFc8a1TCyU4u3cOAcpybPa&#10;GIw2PfM9OSLk10d2knutNeiPjf8AaV+H3xw/4Jn/ABx8Xfsq+K/FkKaPp5Oq+GdSuNHmmOvWblms&#10;jADsRQZCfObIRHguQrTNGkUvOar/AMFMfjdrfhBdB1LR7HULxo3S41jUry6lugDwgiZJUEYVeisH&#10;GQOMcV+h37ZHwI8d/wDBU79mTxBqniPULXUviN8HPL1jQ9YsdODahqul3r3RutOltrcxRHYLWN4J&#10;AjSObdogu95JZPzL+D/7GPjj46eJodP+FF82oaTHO0es+I57EwWNjt2koshcieXDKfLjJPzIThSW&#10;X6yh9TqUfapK0tX5n5pnGDzrKMyll9WV5Umlo7q1k1bys10XmfRnw5uvEP7Tfwnt7P4PeCNS1abU&#10;9Wjtbt7fTRH9huhsZrk3OxRDKsP7t2ZyHWRSThtr/d3w28O/Cz9hD4d6L8TvjF421LybOC2gS10+&#10;9lMl9qhhKMoIIWaJV84AFQu2IMQXDGqP7IP7K0H7Onw+sfh3qGhXFjHp7GS7tLjfHLeXBxunlDYa&#10;PfgHbhSFwFwu1q2v2svhr8P/AI7fDUaH4r8Wtby2eswXVpNaSQ7Yp0c22xkkdEZB5zIY9y9gOQFP&#10;nRoxwMZSor3ldq+tj2sHm9THY6nhsXLlo1HGNTkW6v0vfbuvkj7s8GeMPBPxv+Eul+N9Pgtdcsbm&#10;zS402ea3OZY3QPG+GG5CyFdwI656jBr5i8U+O7nUfF114b0+wi17WLOHLQwzKun2u1gU2sCdx3FO&#10;i4GAMqyyGqn/AAT/ANH039j/AOHkfhPw94luNasdU1BtQ1IXgSNS0qxoFRFZwm1ERfvvltx3YYAe&#10;hfEv4V/DrU/EukP8GdB0DwnpV9CEu9csZI7e6Mm5j9gRSR5UYEaSlIx+9Kxr8iqzVtPMMpwuX1cf&#10;j3yKnG77X01sk5O+0Uur10PI/wBasVwPmM1g5Orheezaj+85dbcik+WF2/ectLK9r2twNtqmrLrS&#10;6QL5tU8QNa+bGqqwsbJsuu5tuMDLOvdysYBwxBbphq0Gopc6fqfh0XemPYstxJJDlLveQgRY3G14&#10;3+cbmYKAuT8jBzm6N4T0zWtcvtP+H+oQ2/hOz2y6t4hMZRWKQ8wK8rt5gUbSxIVF2Or7tzK3zf8A&#10;tDfFL4Uav4V0/wCHPw8ikTwzo2ofaGvPtM0Ud5MGkVEEZlb7RyRJun3FZEjZVjkjLL8ZR4yy3MMX&#10;LD4OMnJRTd4tcrlspXtZrqm79r7r6nNvHThXL8plWptzqcicYpStKb2gm0r8v25WS/lT6Yfxe+Ib&#10;/EzWLewtNJt9J0bTy1h4f0ezZBDHDFuVfL8vCspRCy7RtCYwMZJzfhr8HvFvxa8S/wDCG/DjSv7U&#10;1IS+XNBHMAts20N++bnyhhgSW6Ag4ORm5+zN+wd8Tf2tY769+IfxSuoNA027tx4k1qK3SztVtUQM&#10;1uqPvVZWTzGkeNkdROFLrHsB+8/2NrX9i34WQ6j+z3+x/pGn29no8MN9qk+lx74rouqxpK9xkmdy&#10;E27iTzG2TkHPwXGfHsMjpVaeDi69eCTk0nyU72s5vpdtWj16tH8uYLh3GccZw82zjFP99JtdHO2t&#10;oXs+VJWXu2SWmm3a/sw/A+z/AGavhjb/AA+0PXbq8meY3WpXEjnZNduqiRlRiQifKqqgAAVFzuff&#10;I+18NfC3wT+DXjbxFeeHfDnh7wxqnjzXvt+pTtOYJde1IoPNYLIfnIVkc+V8pkmkbaHaQth/Ff8A&#10;af8Agx8IXki8R+L7Oa+h8/ztLsdQtmu0aK389k8ppVZpChTbCgaV/MUqjDJHxL+3n8T9T8dftA6p&#10;ot7r9xNp/hkvZ2FrNIPJtSxEkxXGOWbG5jyRGinhFx8R4R8TcYy4om8Tiaro1Iym4OT5Ju8Uvdei&#10;Sck1ypapLZH6PxliMt4YyCnPD0U3FxhFLRq/S+r2T7n2hpPwL/Z8/Y1+JHjX9qAf25Jqnj3Uo45r&#10;GSYXiWMk1w81wlkm1XhjnuJDcThnZAyBvkVcVxPhmD9l/VP2lvFvxi/4Q3xZrWsfEzS49B1bRdY+&#10;yTaZ9nkitbaSNLfd0nS0thJvZ9wjwAASD84fAfwfqGneGbfUvEqXsUxmkezsL2dttqh+XeIicRu6&#10;jJyA4UhW2ncg6T4h/E7wb8KLPTfE3jTxQdMt/wC37CC3aM5lup2nUx20a5y7SFSuB0Xexwqsy/3/&#10;AILC4z+y3isXKSqyhqua1krOMW9NdFfzOHKcLTxsaKxEPZ8zTa35b79rtX1+4+otJ8T+Efg14Qh+&#10;DvwD8FWWg6FoMtxZ2sMCZSFlmfzdiknky+YxZyxYsSeTXhX7aX7fXjXw74DX4G+HfCclnqWqaabf&#10;WvE2oC3l+0Q42P5EaZVXkXBYyBSgfCxjckg9K8OvoF1oNnd+G9OS10+5tY5rO1XkRRuN4Ge/Xr3r&#10;x/40T+C/jT40vv2cx4burzUIo4zJrWn2Znh0ecW7XEZvJdoS2DhlWNQ7TOZWPlCJt7/lmOlisZCb&#10;lJtyve+t7739e5+6cZeHGHx3BzwWTJUcQrOMrazdrODk7tKXR3tF26XO6/Zt+POj/Hr4cW2sNd26&#10;a9ZQJF4h01F2Nbz4I81U3MRDLtZ4zluMoTvR1Xgfhn8Udes/2lfid8GtdvmSz07Wra88MyS2flKI&#10;7mxgnmgR/LVJR5zSyDLSSbjNuCosRb5P8cad8WP2X/G0l45vtH1rS42mt7qwkQGeI8hlZ8RSRtt5&#10;3nyztKuOGA9g+C/xyj/ahceMfEXii30XXpLmx+w6TcWzWK232bzd80czzb7iOWUtvtyVZI5HT96h&#10;Msn5Fwzh63hhxVLOaV5YWS5ZxSbcYylFtWW6iryT01ST8/5NyPHV8vxk8Nj4OnUi3CSkre8t16+X&#10;3Hr3jz4P/Df9oDwPL4P+MPh3TL61jniuLy50u3EP2XO7a8tvKXlsQ0LGMyoxYLJMS0Vcv8TvgRNJ&#10;p7HxkqQ3BkZbXX9Gnkt5N7Omxso4kyyRxBsNkhZFJEfzP6LbaNH4a1u3sr+AaPqVzqHm6ZeWN00d&#10;tcTeYz7GcAAPJvfcGQ7mYhhKNoe1Z/D7xhbG68O6CsPiTQtXvZAdBvNtvJpzbQDHBJACkaxyRn5A&#10;AFcsUkU7Qf2Tg7xSweeZxi8txFaNSMZN0qqi05QvpzRSSaV0uaNn3ivif6lkOW1s3p1JUpKfIuZw&#10;d4ycb25ou3K0ururPRx6vxz4XQftReBvF0a/CnxhY61qV1IIdOjlmtrS+vIN24ZMjx2t4AM5UJG6&#10;H7qSBg4++vBev+LIvhFY+NPjHodn4a1hbENrNrJexi3t5gxXPmb2VEbAbl2CBsMx2k14Hon7Cmk/&#10;Hzw7o+q+O7LxB4LvPDuutJHJZXKD+3IWijuFuWhaJVgmSaV4xIULkROzFi6lNj/goX4lj1T4Waz8&#10;FZvGTWMGsaWLbXG0+9iW9+w3RaGVYxJHIi+bGJbcvIoEa3LTIWkgWN+7OMyw2HqVcdWm40opayd1&#10;p2ur76K+r0XY8uhlON/tupC0r6RUbpq6bvp3vpe7TXkfmz8ZfGt5+2p8Yda/aT1PQVjt1vLqHRzJ&#10;I26bTPkitFMZkbyWCIzvGjiMTyzOFUu9Z/jn9jDwb8X9J0fxt4E8TXcmpaXD9q17RNauJjG+0qfK&#10;DJnYjFWVNpyIsYwQTXo3jbwz4J1r4Gaze/BBrqwk8J289zqXhmK4aS50izCDM8RLbri0Dbt8hBeI&#10;EebwBPJ8gx/tUfFnwJ5ek+N7K38QafdTJLps1xbyidZE80IwcYDj94yng5AAz8vHzMcVUxzWLozU&#10;k0raW0/z7p699T7bLstjl91i9G73jb7tU7rytdWNLQv2dovhp4+1PV/BmqfbvsObTUrPVFWeIrLG&#10;d0boYdrn7jDoM9MFa7b9pv4Q/BPwl8MtE8f6PcG0a6jEk0PhWP7PI/mSQLFLcK0rbwhEsaMgO2Se&#10;PKhS0ieZfED42/EjQbW3nW3t4W1eESCwmt0mQFPkMjQTMyo7EMxZQJHYDcxwK8q+IHjr4gfGS1so&#10;PH/j6+/syCWT7Lbw6WgiaZVXccK0algGPLElQD/eG7uwdLESqRrOXMrWs+ney2v5mmLxOX06c6Sp&#10;uMn2/DX89D6u/wCCRf7Oejaz+1f4f8bfEzxKvh7wx4Q8nxLf+JtWuo9PsyiPH9htmkdthkmuGh+U&#10;tuKrKEO5Dj6QtLaHxd4ZiuvFdveSahfBbrUri8uh9ra+OGkneaI8z+aC/nI2d43q3Rqsfszf8Ewv&#10;if8As3/sWeAfHVt4O1TWdW8SG71zxvp+mQTS3mmtNHCunJ9iRPNnCW6zA/KZreW8mUKY5ZTHeh8O&#10;eLriaTTdJ8EazHdQzNDcQ61p0um/ZX2kjzFuUSQKTgZSNyM521z5tL99yRi0lrd9dF5JafefsnhX&#10;HI8ryWrmGLxVO9T3ZRdk4qLemru+ZO9rWelj0b4Q+J7/AF/wtGuuSK19aSyWt4/nI7OyMQkj7FUI&#10;0kflylAo2+bgZABPYkIF68da88+FXw9u/AUWrXF3dxzXWtat/aF2LeNgkb/Z4LcICSS2EgT5sLk5&#10;O1c4ruo58x/hzXDG/KfkeffUf7YrvBNOlzPlaulZvTf7jx+OTB+9061n+NdI8I+J9Bk0/wAZaFZ6&#10;hY5EjQ3sCyKGU5DYboQeQeo7VcRdpyG4P92s7xfZTXug3UFvuZmiO0DvXJLYmnKUaiadtd0L+zn8&#10;aviV+zO2rS/DLw1o9toesX0M0/h/VLeVncxSMr3CtFMFjeaLAD7XICxM4fHlL7Zo/jn9nnwt4VsJ&#10;v2W/AOk6LrOpaZb3kzTRqq+H2uYsixtxGrRq6BjEUiIhTbt+b5gvxX4R1ex8G+HtP0PxJ4mNo2nQ&#10;w6fu1KRrXz5o4lB8sy7fMBx95cg9jXr/AOyZd6RqXx28P+BvAurRreXFrcQxabYMk3lww2N3IjRR&#10;tujgZTGcSFOSojOdwA7ctxlRVlRqapuy8j9k4s4LyTEZDHMcBOMZU4803zN+0SS31d5dr+hxnxS+&#10;Jfx/8E/EHX5/EnxA1fwXpOkQqgja3ivJNVmcxyfapSySEROZGhynzKUkaTBKqPnL4gax4Wlgt/iz&#10;8MNWeST4laG2q+JPDOoQPcWOm6oly8ct6jSE7iXhuNgcswHmEYEqBPfP2jPGvwC+JPw38bfsd/Dj&#10;QYvFHinQ9J1WHUrXVrqe68RW2rII447qfUtTeNSFlMKS4lBQI0aKViEJ+E/hJB4n8L+HY9C8RwxW&#10;X2Sf/QdUtdQRvNaU7TExB2sETz/lEi+YxVF3ZzX0GHw8qNSpHnumrNeW5+N4rERhToyp0+Vxd1Lu&#10;12Pe9J/aC+JPi26m8I+INNi8SeLtegl0nw9olgsslraWMkMBMD72UFtqNIzqpbG0mX5Sg/Sj9nLV&#10;/Hfgv4G+GYrO+um1K38M2dnqUOoKRJKyQIju2/cfMJBO4gkE855r89f2KPgH4q+If7Qek6vLbanD&#10;FoLQ3UepXVm88MpDqTHHL5h8x2DdCWAdmJLCLy3/AEei8TeDPBOujQ7TUVudVjO2QZDQ2knQo56P&#10;KD1XlUPDbm3Knnf2bOpiZQhK8Wnddr26+n5mWY4+GOwsac4K669++nn+hr/tAfCmD4neAIPCGl+J&#10;rzTfBtxojyXC+GQZJxdPtMMU25CeMvK3mbBvC793Jr8/vid4Ml+H3jeDStZvFuksbFJtF05bdIjc&#10;N8yhooixZMbSAOT0YkAbE/QDx5qPgPS/Bdx4g+Ini86Xp8w2XlxLMzfaN3/LP5ctITycAEnBOOKy&#10;pfh78Gfj74WT4oeF9eW7g1CxeOO8ubOVhcxkFDhX2PbMOcfKVw7ZUBiThkvBPDuVqpThUlBNxair&#10;SSSu5SvfmcpPRyk30Wy0/GeJuEMwxUo1MHBOOqbbad9NE2rWe7d7rou/57aDpPjnxHoV94d0q4kb&#10;V/FKiTU49Lmfalsi9AFkBZVjUkHGWAbI3GvuP9mP9nT4keDPghoeleGvG0vhLUvHurQvepGm26t9&#10;GihfYkTZVlk8svMMFXWSeMsWSJ4Zsr4W/Cvwr+zv8TI9a17wCunaWs0Us2sfZ3MaWxCiW5Eq7m4j&#10;QRqiAEFCcbXZq9z+GPxvsfiDqvjb43M7WOh6DH/Zehi4QujD/WGV0UB8n9054+VXZcnYSPxbxbxG&#10;Ow1GGFwNK0Fac5cukpuSjTppNNOzs7O9lG/VI+74M8Ov7Kpwx+Ire0qWaSTvGHM7RS68zSu1paLf&#10;U2/B3wt+E/7PHhO3vvh14HjaW61Kx0fVNalhVb26/fraxGRwg3RxMVSOFAkMMYCRJFEiqvyf+0/b&#10;eFfAP7Sfjnx54gkt7pre8s49N0ZW3SXF29hBMrseREmdxyQTkEgDAWT2j9q74xyfCb9lD4Z+MbuO&#10;SG4l8UaBqd5pdlabCymcalLCxc4U+VDNGSctvlRjjOa/Prx38Z/FXxD8X6v8XPEUcl5b61rW+CZp&#10;Qz29qziGDzDgAsB5UZwF6jrjnw/BvA5llOdSzzEU3UvGpFObfxqaUZW625W+33Hj+I2dYXARpYal&#10;FVK1OXNbovdkk/PulfzPavD37QviDw/4R1TxL4z0+TUJvtFuuj2On2p8y4klZ1dY0jDyvDCqNM+x&#10;JpUhimcCUqErd8G/Da2utStvjp8c9P8A7Q8TW8c50+zvJ4VXRrWSV5BZRNDGm5vKYRO7GRmHmKGZ&#10;JHD8p8MLLwz4c8OeGfHV7Na6rqHiPVYNO0/UbfEb29m0puFtzjiURzJIQWBKGVwCMnPqMmtrpnia&#10;eCeN5Fj1jRbi33SllDS3aQAYJwFDxZKjGct3Ymv7twUsRUyWMq8uapyf+TON9fM9bhenWqRwjxTu&#10;3yOb9XG/5npWq/tB+FvC3xn0P4GxaTtS8txFLcqzKtnIVzbxhQpBDAbScgLuXnqKm+C0nxBsrLxN&#10;4w+L+gXuj3Vxrkgs7O6a2nm/s8SObeV1spJUTAlaLAY4S3VnJcySv8zftwfEHT9OsfDvxAt0tk1q&#10;18QTadfeZGrSW95EILm3imX+6pLYB4YOpGQwJ+kp/jVYTzfDnxjdStN4c+INmbC4aS38qGG5ltzc&#10;27t5si7EYRzxbdrlmkiAIAJb8ljJxxVWlJp8r0a2s/8Agn9BZDxNUzDO8dhcS7KlKEqelv3dWEbJ&#10;rvGfMm79UeM/t3eAdQ+NPw/1T4JeOPEOn6J4n8qbVvhpry7BFrBhkWdbLeQPs9xvjhjI+dSkiSKH&#10;dSIvl34GQ+ELe3h8O3fie60e+tYrVbHU7eUgQXEexVknCsGiTGG86ECSJtjgSABD9yftg+CtG1D9&#10;l3xBo/j52MWk30I0DXLi1+1mG6Mi+TC5aPCl1Ij3MDGGlCMSdgf448HeDLKP4h6B4f1rS7i+s/FF&#10;5awWa6fKVaWSeVYVEM5jCtPbyytBIwUoG8zdEQyLXz2fU5SoyhG6bTta3Nf0ejemz0fXQ/nPxuVP&#10;F8U0oUow5rLnkt/efLFVEtU4uNlPflcN7a/oF8Nfhv8AFa5+F+lab4nk03xEt8rrFJpd1D5aMjvw&#10;DIqpNbSRRhiqr5keWCIQqmLtPhh8KPFMiXd/plnNpF218lxdrqEsoExlLGTBwSJI2GRIpZXUhOFW&#10;N16v9kz9n+1+Avw6bwp4X8R6teaabiSS3bWbfy3IY7t7AgMMFjGvCYjjjXB2Bj4f/wAFL/8AgpFd&#10;fsmeHLPwN8K9Fh1Lxh4gSU2Oq3EDvp1hBDIEnk3jCz3ALBVgDfJvWWXCGJLn5jwy4exGU5fiMdjF&#10;ywqScoaOL9m7NXhJXg7u1ru9k/X7PhHFZrl/LleWx5q1Xkvez5Zpe810akl7/R2v0PRf22P2+fB/&#10;7LXh+Twj4YubXWPGU1mJYdNaRilhGxws0+zJUtn93HwZGwMouXX8lfih+0T8V/B1v4s+Ptvp1x4o&#10;m+I00Y1jVrnVhJNZzWjSRb0jiRlS3BYxhd6HIIVVUIa8h8Q/GHxyfHWrSeKvEsnie61b/iYXl1da&#10;g243R5Ety6n96EYAlG4bCBcEgVwthq3jaf4jrB8LPHMUWpaxcXWozWlwiLCk0SzTNE6yl8YUNtdm&#10;y20ZxhTX6hjsHRz/AAaw3s+eEuV2d/es00tNVqkZU8HLIc5ccVK1WDlFqOvK9ru/uy8rd77nSeEf&#10;iJ+1l4j1eP4q/DPxNqv2rTdUims5tBtJX8mRYpJE2bBnAcCNlILHcNwdWG73fwP8Ivh5+1XbSeOv&#10;hv4Nt9L8beG7dJfiZ8F5IVFvaRSIv/E30pNweO1DOjSWi5a2kYxgLEY9vqtr+zR8Hvgf+zXqH7Sv&#10;gPQdb02PxF4d0u71Dw/qdwzT6cEjkea5DxROJIWWQkkKANiurDBjPimueN7/AEDQ9F+Ovw40OPQf&#10;Glnepf6R42jut1xa+Wj/ALkwsoR4MtJvL/6yNtoQqXjaqeFy+jgVRpR5WnZqySTto1t08t1bQ7Y8&#10;2ZVFNVW6uqs1ppqu1k/nb8/P/E3gbw1Y2UEviDxJqV9rhWKdtLurNreG3UkhdoUBtwHluJEkGc4I&#10;6gfS/wDwS4/YM+HP7R3xs0u88V+CLjWND0VYZvEUtx5clsRDMbny5C6uLiSaU28DKdp+zNKMnqOq&#10;/Yf/AGwv2RP+Ck2rJ+zv+3f4LtdD+KuuSNB4Z+Imm6XDpp1OeSOLba3DAmNtQLLIIHlh8uRFWNQJ&#10;cCf6y+LH7Jb/ALEv7N7eEv2eV1JNN1vxQs3jrXLQeXeNp8VtL9nhuJUIb7OsvMjDG5pdjL5Uki0V&#10;lOlP2ycVThFLlin7zW7d27P520Wh6GUwyfNMPTyt03HGVan8aclyQi7WSS320Vr3e5V/ad/bE/aO&#10;0f45+JfD/gvx7deFNP0e8aw03S00e0aRdgx9rkM8cvmNLnzU3YjETw/u9weSTlPhh8RNX+JcF/rn&#10;iuFv7WGpyjUrjy9sd3KwWXzo/wDZYSc8fK4dctt3Hya30HwL4V09riKHS9JtbifzJHjWO3jlkYBd&#10;xIwGYgKM9TgD0rq/ghouu6d4717Wf7OvIdJutL0+Cz+1xtHm4imvTMQj4bG2SD5toVuMFsHHzM8T&#10;VxFZtt23t2P1fjjhTIck4PpRpRhGvS5VdWUp9JNrd3fvdbdz1qaKOMZULik4HQfnSCUyKFY9OKVl&#10;Rff2qlsfgsjx6II6nH/fNKuCu0H9KhhkUBvl/McU7zAGyBz2xXOegOubCzvrdrW7tUkVuCrJmvP/&#10;AB74VX+3tI0/RHitbeG8+1agFZ0Z1VHMYQowwfMEZYHKsgZSCGNej27KR9a5T4i/DWbxlfWGrWd5&#10;5N1prvLat5zKpkMbx4YD7ylZHHOcEq2CVAqJc1tD2uGsVg8LnmHq4z+FGScr6q3drrbc+d/2hv2d&#10;vErPa+M/2X/E934H8XWOly2CX3hnUG01LqzeVN9s7QumwfO8mQDnYQR90q79gv8AYB8d6/YWd18T&#10;LZdW8QXTCDTtD2o4tYVTZhgMK7FEUs0mQqqOVw7N6jJ4d+NVjH5N/wCENDmm52sniCXZj/e+y5z0&#10;/h4r179kT9qH4afsk2vjTT/FPwu1LVvFGraqLyPVtNMcMLKbWCNLRjI5aNVSGFmkVWDs5JVdiqO7&#10;B4qpGn7KrK0e/X0Pv+Msv4d4kxX1jIpe1xUt4RVo2Ss5O6ST2vrr2PdYPgWf2U/hDcX9hqVn/wAJ&#10;trkLQ6bcTTbY7M7fmYH73ygn94ASGZRjbu3fM/ivxrpfwovV07xNeQaTJ5RS1uNQuBHaqR/E0hIC&#10;Rlfuu3y5wjFXZVPz9/wU5+PP7TPxi+J8vxzl8UeMvAvwz1SzjtPBd5puuXFraRR2ztHP57RMqxXD&#10;XguVLSIpkVY1iaeNI5W8m/Yj8KxeJvB178YNX1C112/m8QPeQ3Op6eby8trSJ1iN2ZVDSxvIfPDO&#10;SjI0MMnzg5T6PD4yjTozpUVZrq1o/TufmlbhvHYWjSxFeUZc/NzRT96Li3FqS6WdtdtUeqeOv2xt&#10;X+K/x90b4IeGvE93qV9Ztd28S2cLRG2uPKAaVNr5ZkXzSSylAqcrw7L9lf8ABOPxt4WvPBXiPwSn&#10;iW5k1y18TXN9q+m3sTrJZ+fIywqCVCnKwElVzsbcrBSCo/N22+B0+ofHPwX4+0HXdF0jxZBrJfVd&#10;Ss9HupNN1G1EbtJPLGkI2XTr5gIKxxMwYsY12M/6AafpXij4Ty2Pi6zu2n0/VoVEGpLbSwtIIydi&#10;yLIiMsnllWII4LMAflIHm06zp5hCTd3KLvffRq7t2u0ViOXE5XPDzXI4z91JaNW791r59T6u8S+P&#10;18DeDNS1u9jt57S0tWm+yXkXmQyS9I1OAdpZ9ibhj7wzxkV8weCf+Ctn7CPib4g2Xwk+Kdpos2oQ&#10;5totV0uECy38fu8SYiwccsJMFgAqk4rnP29vjJr1z8BrH4NafrFvD4m8Z6W2oR2EmVmOn5dEA+Yc&#10;zBLhhkEYjjPfj570T9ln4L+HfhH4j0bxx8L7HUJk003EGqafGJLly8bFpWZlXyGVkz97AG3n19mr&#10;iMIrQqU1Lrr+Fjw8Dk+KxEZVKc+W19V3R+hX7R/wS8Nftma54VtvBfxK0iTQdFWcapo/nSQ3joRG&#10;zLFFhTkomwSEqIs7l3cqfm/4N/8ABN747fGLw98Q9Cn0S48J3X7qPS28UW0lva3dy2qQXkrRNtLO&#10;ipasokjVk/0hSCeQOZ+Enxs0HRfgFovhSPxVDqmsWuhwQapdRzGQtIkK72J6nkZ5GT1Ndd+2T8FP&#10;2lL79pe4l/Zp/aQ1yTwnrDRRSafYeNJbZfD0kRjifejTFnifa0u+FWfLSKY8AGXjzrL8vwc41lFu&#10;+6Vlurfh5ep87lfAeX8UZu/bV1SaTblK/LK0eW19bO12trtd2j1bQf8Agmj8SvBXgTQdG1KZdavf&#10;C620theW0yxwRTLPHcXA6bpA20xo+3dhVyq7pGPVeFv2YfGDtpj65pzNeR3323VVubWeMny777Ta&#10;wRsdoYRneuduHG0napGe0u/ix4A+Engy58ZeJPiEthYaPbrJfajql0VG3hckjjezEAKo+ZmAVckC&#10;snxB+0D8Mv2pf2ZvHl98D/io2qBNB1G0juNPmmjmtr77I7RFVbY4ZWKMpGASMA8HHpU84ryo8iqO&#10;zflf4eW1/TQ+uwcsTltNU40ovlioqTi9Epqd33d1a71tofJPxv8AgV4n+IfxY+KOreK9I1D7Podn&#10;Nrc2kpbyGC4uvs4gtSpYKC+GbZIBkm3kUcq+PVP2FPg38TPij+zxofg3xHfaXJ4T8P8AxOgurfUt&#10;SeeOWTT7R7O8CWrAFZc3TXEe8Mix+UU+Y52fm5ouvhNc17xT49+I2raq/hWNTrNgNeuDPfRvdw26&#10;xRHzVaQGaSKQqSAFjLHJCqe3+HWo2OkeJrXRLTw/4v8ABGm3Wi3c9ne6xpqQTy3AMSW7It+0azwq&#10;0rs6IQ7Hy1VlBJrwsLhcPG9ao5RWt01ZvVPvt0PFxnDOY5PxDUlhMeqrrqTm6bvFqpLm5b9LW20a&#10;v0Z+23iJP2eNJ0ab4aeKLzSdQs7+JVm0fVbhbyO5yFVUk88srFiFwGPzN6nNeEaR+1h4LuNBsdH/&#10;AGSvAnhCHw/p0txBb6laj7QsDKWMgEUYTy3LyeYWYNv80Pkh9x+PPgFp3g39uX4Na18Fvi2NZ0nx&#10;X4Nso9W0m9s2lMd3a+dNaXElrHOD59lb3iy5fcpkN6qgoVJF2Tw58S/2RNCfwx8NFTUJ5PNmbxNc&#10;Wa29pA7qYwgty8il9quTyeSpOcBR7Uak6NZVKlNeyS+Lrforf0vM9SOX5JjsvnXq15SxzlbkcdHG&#10;+rc9b9N7O/R7r3H4r/EH42XnhTVPiL448dapqun6PawstnDKY4HnklWOJTAgRG+8zZIwdvLYya+Q&#10;fjD+0L491jRdSt/jvobeMfDl7ftd6hpJmVHtV2hVaGVVzbyx/vDHIoZQJpo3SWCe4hl5f9pz9qD9&#10;pxfh9N4Z+Ieqx3Xhi9u7drpvDqx2c0UiSbkLOkQABZuy4JxzmuB1HxT8ItZudU+J0FrrSvcxyKpv&#10;LopbEBBhZFXgkehLdCcDIrhzDNI1KkZUfh7eZ2ZdlkOWcaqSmttbWXdaGh4r/Zv+CjfDnXP2g/hn&#10;+0HY6R4J1S4srPwn/bima8GtTqzPpl4LdNtiyLb3zpM48hY/J8uWZvPeDz/4Faj8P/Buuw23w68X&#10;a74V8YRyaxpniLxhZ6hZ3lrHK8kZs7e1vlDQIzrDOPOjcNLghCVmCp0H/BPLVrdPGN54R8VadYXv&#10;hnxE8Vp4i0TWdr2t7ZvIjPHKrEA7dqyI42sksUckbJIiOvo/7cn7Lf7Pfwz06X4w/sneH5vEulaJ&#10;qir461TS7+zubbw400cYsIpbe1txGsMvlShbpufNiljmG6aBpPpeHaUszxSw8Kqo8/uuo/sea8+n&#10;Te1+p8jmVSOXL28oe1tryfzW6P8Ar5Gn+yx8X/H0vwa+IHgX9oeO68X+FfhDDY3tjr+lW6nUbCOV&#10;pdnkRNj93bLBdSEEBoUiYKcKijFfw3dfG7yPh58APGWj+PLjWbqzl8O6V4fEkl1d25Fy00E6HDWc&#10;hUBm3BRGEckhCWGb/wAE9vA2v/tOap4m/Zz+Ffh69nb4iafLZeIVtbONoNOtgkn+kGWRHaFYI5ZI&#10;0kd2DSXaZy4Cv+nH7Kn7Lf7B3/BFqCbSLT+19f8AiL4mtY5dX1WS3S6voNPeXCxRsRFHBaq8ZYgY&#10;lnaPcVfy40j5c+y/C4HFOjKqp+zfx2S5tequ0m+136ns8NYzMMZjI1cHhXKck2qcbyast9Fdpd7a&#10;216nl/wh/Ym/ZY/4J0eGfEXx/wDH0ug618dofCclz4V8NSWD6haeH7yK2aS1SKztFz50syRs8zFS&#10;zhvKdSXkk4/UP2qP2n/BcmteJ7D41+KNV+3Qs2uaXqF8buO+hCt5sNvDKRFYyOpOxrYQhH2HBQFG&#10;3Pjd4au5fi3rvinwl4qbxjoPijVr/XtL1+xaSRreO6u3lFjPE4EsEsBd4Fj2sBFBGWMbMYU858ae&#10;DfirdaNc2Xg34f6hdX11aSJZ3DSQRQwyEbUeTzZUbaCQSFDNgHCk8V8RmGNxFWvyxXKk3t1P3/hv&#10;KeB8HlVWrjsRSnVrxvNS5IunKzvCMX70bN273Vz3zw54V0GwixplhDBtUKvloOg7Z71twWbodqnj&#10;qDWdpyGHauNnsvatiKQ7fnP0rl2PwitUlVqNtt+optjGch/bpStIAuMZpzv8vJFQyOh531ojn5Tw&#10;+G7LYJxz1qeG6JasI3zb9u/rViK+aT5mbA71k4s6+Y3ra4wfvd+1W0u1I2s1YEN8PLOeSffrViK9&#10;5+98tTYnm7G5GYj8xANebfGzQdQh8RW3iS0hmmtbq1+z3XlqzLbyR75FchEO0OhcNI7KoMMSjJcV&#10;3cV6GQYP1qwlwjhfbn6VMo8ysz2MhzvEcP5pDG0VdxvdPZpqzT/rc8BvtL8I+JfD9xoE3hmPVoNS&#10;3+da21sWWeTYcneoARvlAEhZQG2/MDg1qftI6B+zz8VLnwjqHg/xB400bxP4V8P2Wm+KrDwT5Ok6&#10;Yl5KYHvUHkvHPFtiSF1jQzW6xSRrGiyCTPtLxWskOHgRhu7p6968f+Mfgq50DxmfFGnIFsdelU3h&#10;t7dt4vEiCguwzhXiiVQcKFMW3JMigb4fFVsCr09dnrrsfd08+wPiBndHC5nBUocslHkdm5StZOT9&#10;LpW39Txb4qfB34bfDbXdJ8Q+FvA0ug61Bb2uo6HeXk0kiais9xL++d3YjyW2sVnXKSb2ZiSSx+vP&#10;2aU+KPx60nwtonxG12NvBfhvTftusXV1cFHtLeJD5aSyuy5/dgRbvvR5dz5gDEfPvifXY9O8I/2P&#10;ea3fXHlrdPpOmXN5JcuZWdrlkhjkk+ZfM+fywQi7R91VGPpLxJ+01+yx8PvgLrPwO+DGkeKfFWn+&#10;INI8jU9fg0OC3iFqYyklsY5fIeU+VujxDC0eZXClWDRp9LPNMBmnLXlDkmtHro1ul9/3HzGbcC53&#10;w/iPqGFqfWFNOaUYtyhZ2blu0rNf4mtFofnr41/aFt/j7+3Nqvx0ulms7PxBrxh0dVtIoXsrNU+z&#10;WCmNDsDRRJb78cEq/UE57iw+JPx2+Kmral8Db4Wul/btT/sqzuNHVg19NslnYlX353wxELKQqAbW&#10;fcFyPCfit8KPEHwou7W38ZeHbzTrzULeOWxmaBvsmoWhLeXd2k4/d3MDgjZJGWVuoJAGKXwKOueN&#10;vjfpfg3wcJLrUPNFwtyt4Yfsm1gDOJNrAOilyNwIBJGGOFPq4fCQzimpKLpzdoq/fpr26Xsfk9bE&#10;Y7gvib+zIYuOLou85Spt2SlvGae0la7jd25rN7pfaP7O/wCzf43tv2svBnwy+IPxf1bxdZ6Xb3rx&#10;W9y0e6yspdqsbhhuYxzTNCIg7ljsUjy1j2Nd8deBfBvwf8M638ZNQ8RXljFaW7T3dzZMIpbhmcBY&#10;98W1hvlYDPIBbJ6GvX/gX8Kh8KvFmufELSjM00HhePVfEt9J5zM62Eb3COfOLN5rqWVznBCR5Vdo&#10;FYtxovwO+MHgbxF4E8Q6lbwwa14fuUSS6t0dY5dm9JAvy7mVlVgM8kDkdvleOKeOy3FYfDSk5u7v&#10;a70fKklfXa9j9K4Rq4TGUsRiaMFCKStfo/ebbPhRfjx4u+K3gq8tNVvb3Ub7Vpo5RtumCiQuJPJT&#10;exaXA3YeVmcAMATu+X6x/wCCe/gH4/8A7Pwt/Heg6va3Wl614igg8SWNvbm4SJreJpY0lK8YkJkg&#10;LkrHGz5JP8Px/wD8Kv8AFn7P/wAU9K1Px9o/nWceqIIl0eMPbSSjlOFddmD8yhlThNwBC5P2t/wT&#10;i8ZeOoTrf2KaCaaW4i1i102+hKxh/nBdMEMFR3gOcHIK42k7q6cwwNHA5LWm4yhVg1K1tFFNJuV9&#10;r30d915noYWrPGYiK92UWmrt7uz2t+T7n5f/ABC1fxl8Gfi9rHgKdfs+teGdZuNNupJl2tDcQSNF&#10;IQFbIKupwc9s8dB7/wCC/iLqn7X3wGuvCPjnx9JZ+NNJ8UW8tlr1rIsb3tr9neNTcDaqxuCxhWYy&#10;eUqyLuEKozTeXf8ABS/4dar8M/27viRpni7UxcajrGvJ4jurlYQo36tbxaoYwFJGE+2bAcgkKCQp&#10;O0dF+wL4m8GfDLRPEXxF+JFhZ3mla5dweGoY5ry1DpM5WRpWiukaHylDJvkkZNmQVLASAevWca2H&#10;VSEbu1131Pz3D89HEOhKfKm7S3tp/wAE/Tr4OfGb4eeF/hVpvjPVm/svxL8C7Sx0rx0dShH2i90M&#10;WaR3iSNCg+2FbL/TIoUIU3VnaNgrtLb/AO1JF4g03S5Pg7oFnpd4fFXiaWHwzqesausdqmq+UZIr&#10;fzehE6JPFHtJzM1uoBDkj5H+JXhPwl+2R+xRefEb4P6tcaP4u8G31r4Z8W29jfCWPUERzFsd4J3i&#10;nikNzv8AtAZ/O8vJZ8ZHT+HfHHi34+f8EspPAvip/L8SfCu4h0truNlhuI1s2CadcbUjRYU+ygQh&#10;stIx02dySzHDw2JpzwdXDVvitdL0ev4XCrCtDGUsRR0jeztt5fjb7zJ1fwb8KLT4i/ZtT1S+1z+1&#10;NHNo9i0si2zzGPbPGImVTOFJkG8ggKN2Bk4+H/iVPfaBLrHgTStWlurfT9QubSFC24SMrbA7YwNx&#10;AGffPFe4+A/2pvib4t8Vp4Y8UaH4bXUryRzJr66X5F40j43btjCLBI6LGAD2656m7/4JMftMXhl8&#10;c6h4b03QfCd/fRNJ4s8aa5b6PYW4uG/dyeZeOhlG7B/crIzZwAcivmKVOVPEOL12t/XQ+wxc4YvB&#10;QnR0d2n0fpbqfHfjS5+M2g+H4bm+0G40/TZIhD9sswrRuM52NJHnDZGdrHPHTivpr/ggf+1JZ/AH&#10;/goDoHgjx40d14P+K0D+DfElleQvPFI14yizbywwQn7WIY2dwwWGefj5sj7Jtv8Aglr8PvhF+zbo&#10;lv8AtSfG+y8dL4rt5v8AhGtN+Gdynk3doiK63Canco37hS8QLLayEGaMqrcsEtP2U/2HtB0/QbH4&#10;I/spr4Rv7KCK58QavqWuNq9xfX0ciGCW1vZSs9qY/LZpBDFbRym4AKsIwB6dPMo4Om1WSUlsk9Wv&#10;67m2V8A5xxNWpSwUX7GTadSStGLS1Xd7Wula+jdz7T+IPhD4F/8ABKHwxD8O/wBjL4L6XoOs/EjW&#10;NQ1rUtTurea6jSK3eBZFLNLuBUXcSW8IIhQec+0tuWT5m8a+JfE3xM8faz8R/GNz9s1LXLqCe8kV&#10;Aiho7SC2G1R8qjZbqSFAG5mPetDxF8YfjZ8RtCb9nzxH8TrrUdO0G7s/EGl6prLi+1SCaV7hPKF1&#10;MGlMQMMhG52ZluZoSxgCQqaNonjSGzhh1TXra88tcS3b6eqzSH1+QrGD9ExxyK8jHYypjJ+63y2W&#10;j7n6NwrjOGPDytUweZ0/9rptp1Ipy5oySats0rW0tvruV/gzPpFtd+JbbTpZGdfECC/hkkLLDKbC&#10;0IVQfugpsbA4yxPUmvQg0eOFrk9A0OPRLaRDeSXEs0xluLqaONZJm4ALeWqrkKFUcA7UXOSMnetL&#10;hni2M2fpXPsj8r4kzChm2eYjF0VaE5trvZvr5vdl5hETlRj8KkW4Uc7vrVUOAoFRb2J/w9Km54tj&#10;RkuMjaxqOS4woAP19qpqzA804uQmWOa0jsHKfOM2tWkcuw3UfP8AtirUGpRMAUlHrn1rlk1Bk2sZ&#10;Dwe1W0vVlUbm3DsDz3raVMIyOpiv9owPzqZb8Kc5xnrXNQSQRfKqKvX7q1YWZHO7zJMf9dWH8jWP&#10;LqVzHUQ36ADa/PqGq5b6l8oYNn/ZzXKw3pWLaD9GLZ/nU1tfSg7jeudv8Py4/lRyiudcmomReDxu&#10;GVPrio9RgsdYtnsdTtIriGT/AFkNxGHVue4I5rBbV5+I7U7CxyWk+bAx7Y5qxFqV35JMjrJIfRdo&#10;P6mjl7BGbi9GZfiD4b+GYtDurXQdNiszJGTtt1CjOPp1rz3wzHdXOiv4O1O7je80pc2K7QjNbDC4&#10;5cl9rcFgqgB4xyck+qLf6lINslnDtz1+0E/+y1ky+FPD329tVm0tJJmB2qVBC5BBxnoSCQfUEjuc&#10;xOm6isfWcIcUS4bzb61UTnGSakurT7X6ppM8d8XeH/CF/aeV4p0SPVbqQYsre6hS7uJtsvmCJFnD&#10;Bo1kfOxwYVU/OBGGA0vAmtfBvwf4yvPDH7O/wEs/hbql/YyTa5qNnrL6p9rZGiX/AEZL2Fhbqxdy&#10;UZpABgKAdzD0m18HeGdGsPs3hzw1b6fHu3NDa2qRoT64TvXPa/8ACPwb42u47vV9PmjuIZA8N1Cr&#10;xyI2MZDdRxkHHUEg5BIrqoTxVCm4wm77+lux6WacaZXm2fYfGV8DH2dO6cdG5KW93ZJ23Sate/c6&#10;7w98bfi5ovg3xN8N5JNG1Kz8R+HW0mbWLuF0vYrSWCSKeNIoWji89mZJBOQFUJsELF2krwHQvBfi&#10;Hwb44a6u76PVtLSxbyvst/CLozOhSJPspk8wfvGTMmPKVCGZkAYr6A/wH8T6a8Y0z4rzm1jVRJDf&#10;WIkmZQ3zYdXQLkcDKnHoelUdW/Z60Se0Wfw9qlyuqQyCV9Qec+dczD/lpIwxkkADbgJt+QKEAWtJ&#10;4rHYjFRxOIlzyja19dVtf9e56WPz7gCjg40csw7p88052VrRfxJa222S0W/kWn0vwp4gGmaf8S/D&#10;txH5Uy+T9jjaT7SwCnaGhcsoDuGw+0YSQ8qCw828DeNvjz+z78Q/sGi+FoYrq/mjTRbS8xKstmrR&#10;wBN6SFTIQFL4cYaXnAYCuo0W88c+G76G18T6JcR3screXJbWrywvzsDLgHaWDD5Tz8zKC+3cbviz&#10;xJ8Ukgh1jQtLtbWNrKVIX1zw5aXrMZNjCRYbuJzbum3AYbJQS4+UAFvd/wBbsXiv3eLpRcXCUJtL&#10;Vpppdbadrdzrx/D3BeX5XLH4LFtycounByTtqrq1ubvd6W0Tv14H9rD/AIJhftfft0ftM33xR/Zv&#10;8NWPi5tX0azm19ZvF2m2k2lywKtosRhubiOZ4xBFauJURo8z7A25WVdDT/8AggJ8YfH9l4X8H/Cz&#10;9rX4Px+IptPkg1/w1rXjJ2nbUkkuJJUtWsbOUXSpCm5uWeIpKpJVAa9o8Ial4e1jQ7fUvBcl5pLW&#10;rOsbabeSWV9p0rxkSp5tu4eJ2jlZXKviRJW5dJMtevNV8U6bqOlz/D5oLfW7HVLTUNLnmgSRLR7S&#10;eO4ExR/lO1o0Cghh5jIGG0mvFwedOhRp0XC7Vk3forG+beEuBhhcVmk8alT5XONoq3M7uzd9U3ZR&#10;tq7+Wul8Kf8AgmX4G/YPu7bwP8av247qz1HxDFYf8JRoOg6bfa5bTww20W2J4kslNttu0SWC5k2H&#10;yA0G1svIPR7Dwn+yx+z9eeNPhJB4417x5ofizS4Ida1bwvp9lbwqsjtdRvaXMk0sd3NHHKV3BRCf&#10;tLL5m9ZETxyf4teNfE3jbW/EPxx1KS61rWLxLufxBJaRRLcMsMVuI5EhjQR7Y4owr4K7VIYpsXdo&#10;T2VoNPjm8O2lvM18xNjbiXbHPI5L53AHg5LswDYG5sGscVmPtMR7SNNc2yeu2q1V7dTt4U8P+GcV&#10;kMMZiMZKVNRbqRTilGWj3S5ko26vXR7aP1P4qeHf2IP2ZZ/AFv8AsRWPhyLXtc0261TWPFUwTUte&#10;tJIYraOKHz7jzf7PlcT3DSxweTKHt8jaBIG5T4hfGH4t/F3UrS7+J/xCutdt9Ls/s+iQ31nAr2Kt&#10;jzQJI0V5fM8uEs0pdyY8ljnAki+CnhDVfD9npmu6dDcXFuqNJeww+U0k4IczBQTtYyfOOTtPQ8VV&#10;T9nzxFAGh0T4iXUdu4jRFvLVLiSBBw3lu2GMhX+OUyANglCMg5YuviMRfWyfRbHn8E8VcF5FBUcT&#10;Q9+E5ONXlUpNNu13unZ2009DnDrPxDuDE+h3rSaHo+pTGTT5tNID3M0VuLiRJCFZw0cNquVYoHty&#10;CNwaui8LeMJ7+KNtR8NanbXHnLFiCxkuoi5jVmIeJTtjDEpukEZJUnaAQT3Ph7whpfhfRYfDul2H&#10;lWsCkRxsSxJJJZmZiWd2YlmdiWZmJJJJJ2NM0mzsbbyLa0SNTyyquOTXJKjzWu+hx4fxUzXAZlXq&#10;YeEXRnNyUJdLvo1aze73V9bHK+CrG6urm68V6hZtHJfOq26zWgjmjtU/1SN/EQS0koDgMnnlSAVI&#10;rrrGXb8hPykUS6aAN8X/AHzTEjeI5YVvGMeWx+e5xmlfOM0q4yr8U5N+nZfJaF2SGOT5iPp70RwK&#10;gziiCQFcnt+lTIe/bNI80TG44x+ZoKnGCPanBiDj0pXZc4xjripKRECgG4ngU2ds8pzSswHaoZTk&#10;cHHtW8Cj5Fe44BY/l2qxa3+zjPT9KxpL5ZCVRuB/tUkd0VbG49eK7ZI4oyOqtdQUJkY/E1bS8GOS&#10;P+A1zFvqTfLubHNWlv8ABBBU+tY8popnRJdk49h2qRL9k4JxWDBf5+89WUvV3dajlHzmzDqeJgB/&#10;dOea0INQU8K1cobuNbhSH7EfjV2DUlDbd/8AwI9afKTzHURXuf8A69TLcLJwB1NYEeoIVyvf/CrU&#10;V7kDDUuUfMbMcyk/lmpFKj5wBWXFfZxz+dWkuxnBPf1pivc0YjsAGOnWp44opoyksSsjcMpHBqjD&#10;MCeDmr1sCFyDSBImsNA0oHdHp1uvbCwrSap4A0rV4mEkGQ38O7j6+1XLM7cY/Ja07ckrkjioktCk&#10;ee6d8BLOw1dtSttUurUspCvayAMfldV3hgVkC72YK4ZQ3OCRXW2HgKz0dpLyw3NPMqia4kClnC52&#10;jgDAGSQAAMsxwMk10SKoUA1ZhjAGGG7tiotGOtj0pZpmU8CsHKrL2V78t3y372OVuvCOnaocajbx&#10;v23eVyPxzmr2hfD7w3pMs1/o/hzT0vGLq94lqiSyLlRhnC7iMInX+4vXANbT6dEF3x/98+tXbCIK&#10;CcYyxP60abo4ozqwTipOz31MyFdVtZlF1YJg8fu5d38wK2rO5nk2r9gkXd0YsmB+TVOIkcYwPb2q&#10;SKNV+ULxSbuRykEt3HCwjuEbJ/uQM2PyBH61NFcRsN6n3yykVIVx8xNKFXGDUgo6kSXtpMdsFzGz&#10;fxBZAcU8sjjBHNKC6LiNmXH904qN7SCR/MkgVmblmZQSaEaWG7Sp3Dp71IZRnbupssaSpsZRgf3P&#10;lwPwxSosMeEWAfVpHbt7tQOw9ZSQabJMSMZ96YqAfeeT1UKwGP0NLOYJFAgR1b+9JIGH5BR/OlYV&#10;tRNzEct0qOSQkbcfjU8UFiigz6hMGPaOzB/9qVVbzGlZEuFWPd8stxG64HphA5P4VvAo+I0usjO/&#10;6VIl0QctyOmayY7k9mGPT0qRLsH5XbtyOK9WVNnmXNpbtQMh/wBKsQX/ADtZ896wlugOp496mjul&#10;blaw9mxXN9L47gfMbg1Zivt3OBXOreug5YnPYVYtL7b8jHqfWpdNmnMbL3nzxgHjdjr04NWPtm3h&#10;jx61itcFmTI/iz/Op0uSDkt/9ajlE5G9DqORtL8VdttRIP3+PQNXMxXLg5VttXoLog5Lc+tLkGpH&#10;UWuoNI3LfrV6G7L/AHyfzrl7W5Ocq3T/AArYs7h/vE/KelQ4lRZvWk5To3StSxu8Haz7awbR1IHP&#10;Q9a0LORguWPNTyl3OlsbpOp+n0rTtHyK5mwnIxtP/wBetrT5D6j/AGsVLiyzagdf73XtVqOXAwPb&#10;rWZbzY+6fpxmrcUhUYB9ahx0K5jQWQdCAPWrNjJGYlJOPl+XNZiys3yqSvPy9KuWJZI1RudoHzVm&#10;46DvqaQbsPzqVOTtH0qtGcjHP4c1MhwtLlYybcB36+1BIz16fnTFOBkf/qpWOF55zSsA5mz05pg2&#10;pxmldsL8p7UzABztGfWqsWhWPzZ2/lSk45AWmMcru9aAwK/K+aVmMUgfnzzSbFHO7r+VAbOfyBNN&#10;LAjYH7cc1IDiG43D/wCtTJBkYx9fenqw27j+dRzSbFyF/wDr1pFAfnvp+orMud/zfhxVoXQC9RXJ&#10;aLqjsA2DgjvWvFebl2/Nu/SvopRseObaXSMdympVu8//AK6xlun2jH96pUnb+Lj/AHajkA2PtZ+6&#10;Dzmpo7xgeO/+cVkwyuADn2qaK4IbBZvWlylXNm3vSPlxn+nNX45ieQ9YlpKylsHomf1FaNtJIThj&#10;wOoqeUdzQVyOo/KrEU2ONx4NUwyCJWJbn9KfC7SS+WG/+vRyKwGzZzMTkPk/zrasLp2HPb3rnbRj&#10;vCHuwH0rWsbhi6oB94fxVjKKRpFnR205K4BP6VetpTv2KfY1jWk7I6xEc5xWpbOzcZ+6OawNVsbl&#10;nMPv7c4NbFpMgPD1zdlcEoP8K2rFyilj2OPpUMpG7bSYGQ35VbimGAhP/wBes2zZ8BSf4QRVwSBS&#10;eO/NSwuXWkKRlv7voKu2zLgDgdjWUZPkYn+6T+laNoMAGpstyovsaUDr94GrAdQpI+9VOFmCbwcZ&#10;46VIZSse0ilYssKSTvzztpfNONuf6VVjuNx2Mn/1qcLgNyi/0pcqGWd57tmgMRkE1XWbbyRTtzAY&#10;Xg5603FAmSsfTrTGfjkDb6VEbhi+0etMaVpRj/ZzScSixuOMMRQZB/F+PFVFldiFzSCUvhQKnlDm&#10;LUk+3nJBqtNM2MA9MUwyF0BA9agnlZUOfpmtFEicj//ZUEsDBAoAAAAAAAAAIQCMlBHv0YoAANGK&#10;AAAVAAAAZHJzL21lZGlhL2ltYWdlMy5qcGVn/9j/4AAQSkZJRgABAQEA3ADcAAD/2wBDAAIBAQEB&#10;AQIBAQECAgICAgQDAgICAgUEBAMEBgUGBgYFBgYGBwkIBgcJBwYGCAsICQoKCgoKBggLDAsKDAkK&#10;Cgr/2wBDAQICAgICAgUDAwUKBwYHCgoKCgoKCgoKCgoKCgoKCgoKCgoKCgoKCgoKCgoKCgoKCgoK&#10;CgoKCgoKCgoKCgoKCgr/wAARCAEfAN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p1j9tT4o+KNDsdJ1nwdb+Zpshks79ZWmZriMfLNvbdyP&#10;mww4bcy9K5mL47fFm71u11gaWtxAzHzry6tWuAsZGF84hfmRRnCtgYU4wNpXJ8N3cmt6XpngpbSZ&#10;5bnKOFbyMMXL/MzlVVcE7mJwqgnpjOi+g3e5dHmmW3JkJeaGTzUnbqNrAY+aIjD5AOG4X7tcXtNe&#10;W3/DHhyq06c7cqX9bn1f+yD+0n4kvrFdF1LW7OS7t2SLzWhzPchWIDux6lV2oOAQoX7wGa7LxL8X&#10;vjPpvis+KNKmimmmmUTXWmWKwNIwMTE8ZJLfZoVOWwUjWM/IcD5v/ZVS+vtftvEUtjDDFb6lqFou&#10;1QpZUVkR+ON25eeudoPJOa+iryPVZ4JIbe7ZRJJIW28HP3uv+etfOYvFVqOKajJ27dj9EyvJ8DjM&#10;vjOpSV1s0t00nre6Zp6L44+JPhTTLWTw78QdZtbf/XQW8eoMpVGYMU6527sZXp6jvXpsP7Svxo0+&#10;FZrnxMhTzgGH2GH5s5IP3a8p0G3R7KC41OT97brPDFuAAfO1vx+76etbF1AbvR42lf5YyhVAvdeK&#10;43mGI25397Pclk2Wz1lRi/VIq/Hr9oP44+GNK1L4peDtUjuNSkjSJUmsLd2jZh5G2J3Qtbo6yDeI&#10;ygYoS2d1fO8P7QH/AAUL1fVtP8QWfhCykutL1BbvS91xbO0RQhiXDTfOudgO4FCRyM4r6I8YXOl2&#10;vw81C71CINb2lrcy3WRyUWMtx7jaSPQ1zvgTwdqMiaQsgcS6jphazs7XTXnuZpsbnQRqRlFRhIFL&#10;ZbGQDjA9zJpxxUZOrd2atr3PleIcHh8ucfYwUYyvdJK2n/DnD+C/2rv+Co/wv0ePR/CPgDS7C3N7&#10;vWKP7KzPLxu/5eC7/d3NnPG5m4yad48/bs/bw+Lmr2cPxB8XeFobq1v1hg/tGRNPgSSJmjcMts26&#10;dAzrIrscIQSAAcn6k8O/AK08VWdrqcWo3j2d3pq3sEv2cHfvCeWc56ENz64A9ji6t/wT88PX/i3S&#10;dfZ75lhuZZLiG+t2eOUNCQxcFsbmEaLjG3nlDkk+5Vy+PL7q07Xf+Z8xKpFSUoxin35Vf8j5P8Sa&#10;b+1H4w1q48R/EO78LhopphdXUN1drcI23a53OdpGAoII2sAM9Q1fQPw//wCCsXgnwB+zn8Ofgd8U&#10;Z/Fy694N1xbrVJvC+g289tfWtjezpb26NNcoyj91FuJUj93gdRjt/Engn9nrwm1rp/ij4m3Gn6om&#10;uTi+aa3haExThREMmVW+V1G75SpEsY+TaWPgXh/4ZeE9J/aeh0EzWMO7UpJ4Zr4KirHMviOUjc+F&#10;UblhGCRk7TzjFVSwdOMoW05lrr6/5GNWnLGYSVSrHZ6NJLt1+evyNH9pT/gq/ofxj8P3egeGvh/4&#10;ksYbjxFJcQ6heWMa5tQzMkZTzCiyKGU5JdVIBAyFZc79mb/goD8BPht4zj8aeP8Awv44mZdBGlto&#10;ttpNpeWtvHAbJtPe1YT2zxPCYZmLqxZ5I4bgMru6p8RaNq91bXz6fqsF00MkjCSSCEb1bjAPHIBH&#10;TcMZJ57/AEfZzWOvJ/Z3hzwrNHcxyRS29vLbiES528gsQpXDd8A5AHLLXT7CEt3qtvM8zExhTtGS&#10;09enmfQf7S3/AAUy+En7Q3wesYLbw/4sh+I2l6bFp/8AwkOoaeVtXt1uEae4hjiuT9meVYxNIVR2&#10;ARIcy7Ukj8++C3/BUT4WaReWEvj7wdrWmxxalf3Wqw+CdFk36013aXMcpuXbUUWQ+fcpMMxsUMKq&#10;hRWwKWr/AA61q/8ADyyQ+HbbzRb5Zo14Oeh659+mT7V8qeGfh9418RWVzf6XoEs6NqMlu1xHCxhS&#10;5WFZBGW7Mw3FVzkhGPRSRvUwao2m29V1VvwMcPGjWpzjbbzP0G8Gf8FwfC/hjWLzSfHfg7XNR0+a&#10;7+1WOuQ6QRNJm9eUwvC944jQB3iUpLIIvLUBGB2J8+ftCft5XXxf+LepeINK03VYdNzI17DNturq&#10;CEiE+YpHlqJEkR2jKFWiJbacYY+Vx/ALxJPZ3qLqek/uYJplt5JnaQwK44yEwW3Kwx09OpxuQ/sg&#10;a3Noa6zeePFtLi8tZfNhhsLht8cZcbd/AZflOegGOelcqhzxu5G0cPRoy0W6Nj46/tseGPEeo6tr&#10;fwx8C6los/iG1f8AtrUtcZ1u7qWSdnkeHy2jgRJkCByYgxDTAFUYqfH/AAj4yv7Rb3VZ1m+1PArC&#10;6dx5iA5DZJ5BKsVPqcdOpj+IMNxYbtM1sW94r2qBb6OxAFqQuflAVQCNzL8oIx+Q2v2avDo8QaVq&#10;E2rWM91EJnhW5uJOijYQhUk8tuLccDkZ5rlxEY4ejJyXY9HLcPGvVSp/eW7Sx1LxXcpqctx5ayss&#10;27g79wXnk8EgY5z+pNer2PxDvrH4a6bq72/l28s1xuTZudwJGLbyTjmTcSVBwOi9q8q1GPxNY+Lb&#10;q00Cx8y1s5mWGG1XbGAF+7jByc4GB6HG2vSZLmTxF4G0m2urby2hYx+WI9oJwM4/P8814uMnzcje&#10;1/0Pp8vw8IzqQimm01fvqv8Agi6B4y1bXdIuotZiw80byWUi5XCbvubsltyFsHOP4cDk46/4DeFN&#10;M1zxxoMNlLJE2papbQTT2zconnZ3r2BAdjke1c/4tMHh7RvuEqFXCLjccDJ9P8j8a779ijVzefGf&#10;w68kJ2t9qIwcgFbaYf8AoQ70ZfzYjHU0tFKaX4ozzSNPL8vq8zvKNOTu+lk7f5dz7z8IabbeHtHj&#10;0mCaSYqzPNPIFDTTOxeSUhQFBd2ZyFAUFjgAcVq7S0gHHvWTYOpH3vXnNa1oSz5b0r+hsvhFJWP5&#10;VzKUlFmp4ftds8kif3cfrRTdN1CCx8wHDO5Xavp1zRXqVOIspwEvY1anvLeybt9x49DhHPszp/WK&#10;FL3Xs20r+er2P5/rDxRZ6RDbwR3NxNNb3PmR3IX5XXkA5JDcKfQnqOK2dE+Kum6SFm1CxlZoWLLH&#10;HaowAI9yOe3TpVbTfht431LRIfEPjTTLi0jELCBp1SNpVVmXHODkMChJywIIOMVB4J+GPi74iavb&#10;6doWg3U0M0zR3lwtuz/ZcEjMgHKg9icBiGUZKNj+e5U5qNn1P6ujgsLV1n89We0fsleI/Et3BfXe&#10;ko09iNdee382JUaB3JkZflYjb8xyeeowMZr6k8M6lfTaZbvdQ5kba021eASVDDnp/n0r5x/Z48Aa&#10;B8P/ABvdaNoPjFtQt5NMW+s5FuY3huIpHUIf3ZI81RG+QCRtZGyNxVfobQbs/NIk4VVXcBngE/Ng&#10;f57V8fm0eTFtM/RuH4x+ppptrbyVjS1CPT5ZLeZ7hhHBLJNb+XwPMaJ0Ue+QxwD3x6VrW96o8O7k&#10;xt2nH4tx3rD1iS2uJV8yVfJXULedpCcD5GLDnpjgc9KNK1G4Fs0Rx5Z2t93kHA4zXlrWJ72xoXP2&#10;TWfDN9pN6pkhuIGikXjDK6FSPxBr53tP27NA+FviOPxBD8JLjUNW0DxbfRqzahLHaTQizjswVkDM&#10;BIwUMy+XhRGuGbzTs93tbxlsLiFZFZvLOMd/mFcR+yL/AMErrf8Aabi8V6x8VtQ8eabaaLqEMWl6&#10;ppvh6aa21aF0yxgkNuyOY5VkV9jOVyAypgbvpuGcPWxWLlSpuztfV2Wnmz43i6dOjhYVaiuk+ib3&#10;8jD8Lf8ABW/TPCaoNI/ZozjTNP09ReeObif/AEeykeS3HzwH5wZGzJ99vly3yjGpb/8ABYy20/Xm&#10;1+D9lTTPMa31CCM/8JVOrxR3sqTXGx0iVkLSIrAqVwQCOQCPEf2v/wBlO6/ZW+Mup/D25sNaXRYn&#10;T+w9W17S5LRtQXyYXk2B0QOUeUKQoyAVbGGBPmt3p2ixRrcXF1Gqsuf9YpHI46EjpX0FeWIw9R05&#10;t3V1v27Pqj5vDww9eiqkErOz18+6Z7N8Yf8AgoN4e+K3ji78e6x8AZbW8urjzpI7Px1di3Vvs/kH&#10;bAUMQGNsmAg/eIHOTnONrXxn0f4k6hb+Lr/To9Pjk8P24WxvLo3jfu7q/XLSuoaTOdxzycjJYjJ4&#10;n4ffBHxp8YNdutM+Hnw+8Ta4mnwLLfHwz4ZuNTkiVsldyQD5chWxuIB2nnirfwn8N3OkfEG88LeP&#10;/B0iS6W1xp95pOqKYZIJreXfLE6YJSRTMUZD8ynIIBBrqyuhWxGOpWesnZXba2frb5Ixx9eOHy2p&#10;S2jFuVklu3G7+dl9xzrPbahNJLDcJHDNI2yR5AGPzdSPp+NfTXh/4ofs8QRWt9f/ABvvo5ZGjkWJ&#10;NBjma1YHf5SNJatuAYj523MPKXa3Jz4X4E8Oadq+nao93ofneRb+ZCSpJXIJAz26frT/AAZ4GTUv&#10;Dum3E/kia4WAzIVy6Dblm655xk/U+leth63LWlCKTatv5roeHmWXxp4WjWqvSd7W8nZ30PoPUf2v&#10;PgndaVdSaR8VPFUkm4OsdvotkfJUB/3S77flTxy25/kX5vvbvGfgf8R/hlpfw38UeDfG2uXtrPfe&#10;K4L+za1tRIg8m0ulBO5W27nlRc7WIHO1sFT+lnwi/Yl/Zjuf2YPBerzfBDwnJqN54L0+4u9Ql8O2&#10;pknmazjZpGYocksSc9eetfk74+0XTNH1/wAaatZQGKz07xhdQBYY/wB3bwCUqvA6Dc0ajAwP5Tiq&#10;lSpb2lvkcuFw9GCl7O9n6HrXw8+Ln7OcEviLSPF2t681nM08WhXlnoEM8iLmSPdJG80O0/MrbUbh&#10;lPJwCfVtZ/bP/ZFk+ES/D230rxY15Fpc1pHq0vh22MgLhvn5vC3fONx57968l8AfD/4T6odD0ObS&#10;L+a81HQdPu/tFvbqwWSVVbLAgHZllJIyQoY/TDT4XaBJYW8U+nN5kjEH5QARu2jtz09v6nitToU7&#10;SRUYSrSai2eb/Erx18MgrQ+H9V16eZmH2gatpMVt5kYIUMmyaTcD36e2eSPVv2KIY9a+HuqahLEq&#10;7tamZto4P7mHpye+fxrwL4raVpaTTB7wCSxaSNIYtrbm8xVwTngAA9AcnHSvpv8AYv0mDSf2frPU&#10;Iyu68lmlkx1yJGT+SivHz/8AdYO6e7R9Nwvh4PGaLZP9DptF8OWg1i4uUt/mNwCxx1zkk0680URm&#10;CKOT5luJCoPu3X8cZra8NlDbTXhQfeJz+GKzLW4nu9cw/wDqwv7sj/eOf6V8dKpKW597GjGL0KPx&#10;D020uZ7SKa3VtudvHfAFej/siSWOn/FqN5IlXbpMzR4X7pLxg/oxH415/wCKf9M1e3Xcv7s54/z7&#10;V2HwL1Wz0fxJfalJt86OOFI89lJYkfjhfyr3uG/ezSjfo7/cmz5bjJezyLENbtJfe0v1Pt3QbpZI&#10;1kSRSOvFWdc8VW+kL9nt33XDDpjhPc/4f5Pm/wAKfiHp/jbVbjwnpmqRx6ha2qXHkO20yRlipZcZ&#10;J2kKG9N6+tdHf+F/EIaW6FjJJIrMRuU/vcf3Sfvf1r9hw+aYzE1lhcHG8pdei7s/netlODoU3i8a&#10;/wB3HW3d9F/wOvodb4Sg1LVFaZX2hmzJcSKWUewGRuP4jA59AStbwNO9z4Ss5njCs0eWXHuf6UV9&#10;zg+D8pp4dfWI+0m9XJt7v0ex+c5l4icQSxklhJ+yprSMVGL0XdtPX007H4V3n7RPjjU9c1TVpdPs&#10;/L1m++1anYxxmOObcMSRB4ikscUg4dI5FDcd1Urn678db638K33hvw/8OdF0uyvZ994tneaq27Kl&#10;SpMl4+AwJDYwWHBOCQfvm+/4JVfs9fF3wvrXiv4G/EfxBpdjDNcLpGj3nh1ZW0+ZXU+VPcSX7tsK&#10;4bhQVE2/aT8h+N9G/Zv1HxG/ijwBe6H4mi8TaTMm7S7OweOadCkhQLGUZy2VfcACMA4J61+CRo1p&#10;JN6p7O91+D6n9oZfhqdbFTw8oWlG6aas00vOy6Fn9nj9ofUfGvxL8NeHPiDaaZZQ6JpJ07w69rC8&#10;bAHCpAWLNv8Avk/Nlge4yc/WGi3ynUVt8pIs0A3K7HtkcflXwr4a8K+MvgZ8btIf4n+CdXsLqzYT&#10;2+m6rpMlvPIrK6h9siqSdw6457dK+ytB1SSPV7O4DLkMYz83Ttn9a+Qz2ny4lNdvyPqMm9nCnKEN&#10;k/z/AOCdF4iuLe+0a40SR5F+0QmGba3zFcjPP0J5qxb6rHcRzT28n7vzlMe08MpLYP5AfhWT4m1U&#10;W11NLFA0yzW7FI4wNzEgcDnqTx+NZeh+ItHuvtWkaTIwXTYorR1PTcsMTEDnnhwPUENXixj7tz2J&#10;SXNY3rfU1+0tG77WZhjDdycY/KvI/id8cv2vPgjaXk3w2+Nniy2sJ/Eht7LQdO8XazY28EcnmP5m&#10;Le/jhUHauQI1yWJJYmvT9Fnty1x58qq2xm+Y45ByPzOKq+CNL0b4ifGebwV4x0izbS4rpTM+qM6W&#10;5aO2M6/Ot3aYYyAKP36DdjO8ZRvRyupKOMik99PyPDzynzYByte2u1+jPBPiA/7Xfxrl0/xj4+0R&#10;fG2oSXMenabJqWuanqd0ZSIWSBBPcO7ZM2NoyN0cgPVd82t/s+/tx+EzH8ZfEX7Kb+Dm0OzXUIb6&#10;98JyabbosO9ssGC27E+Xgq+fNLqmH34r67+KWk/C74SeD28bWHhjTL2x0HVLPV/+Ed0KZdRlvrqK&#10;4hYRpENbuJCsmwIxEcixqzuRtXA+n/2hvE/7Mni79nXxN4Y039oX4ZRz3vg+/tYbqLXILy6gWa3m&#10;B8u388SGX95xGhJLKBhicV9oqK5bSaf/AG9p+Z8PTrc3w3WqS93r9x+eXwS8Pf8ABTz47eDNQ+IX&#10;wJ8ReCbhNP1680vULLT9B023u4pIVDPN+8s1BjIC7WD7jgfKMYHOftSeGfjt8FvGXguf9q34h2uq&#10;eKtUsL+41OexWFBZRslosdq7hESRlVclgMAvtUuqqzfQX/BJb4xeG/hf8IvGnhz4p698O9Dt4/Gs&#10;13aJ428Q2+n3TxTR4Z4o7l1EiYVQdoJ7MB8ufCv+C1Hxy8B/Gf4reD774aeN9E8RWOm6HdW7SeH5&#10;rV4baTzldosW3y8bg+4jJ8zqcVeBlhsFjKVeklzRd/wZWNjWxWEqUp3s0r39V0seI/DH4g+GLZNT&#10;j13xJb2hmt4xb+dIFBUBhjBI5IPP1x6V1/gr4k/BPR9J8O3eq2PiKS3sNLZNejt/E0H+m3O2JUeB&#10;zZFbYI2/cZPP3hdqsp+ZuY8cfscaV8MvC2g+OvHPjDUGXVNMmv7iyg8Pz/6PDDAfM3ODtKfbWitT&#10;IXQgSJIEcSKB9F+Gf2Uvgv4M8e/DP4WfFX4fyaL4l1jSbS1fWppkuIBqTWVxdTwzbyVzHM+nxqEB&#10;UKZIy7M7BfQoxn7aVVfat+CPMx+Mp4rB0qE9qd7W3fM+t/6seveHv+Ci/wAN9J+CPhnwfZ/tg+Ed&#10;PvNN8O6Vbf2evw31W7ksfKs1juIJZVufLnYybMSqEUBG+V9wZfgG08QeBvGmp+OrPxD8SrPQbPXr&#10;13sbi7hmkt3Z72KYMREjsMrESOB7kAYP6XRfAX4E+EtRuLSb4aeE7h/EPji70uCO30W1CxNFLqus&#10;QgHZ8u6yeFOOsaRpyqgD84/gF+yD4r/a6TVvE+h654f02KPVpI3bWtcksQ8hXftVY7abON/X5Rzi&#10;ufGYqjRpOdWfKl1/4e5jhafKrxje/TT/AIB1mj/tP/Dr4fw6fFpfj2z1RdJ0a30vzrDR2gluUECL&#10;IQ7wbyhwQN7KQVbC4Ic4+l/tU/DGzsreO7t9QaS3mkKtvx1dpBzglhuYjI7DPXisn45fsjan+zx4&#10;j1Pwl4jn0+aS0tI7yG6sbr7VDeW7KxVkeQRsWDB42HlKd0bHbjaT4zrD2EsJghtY43UhlYQgE+30&#10;/wAKOWNXDwm3zRaunpr9xUeWNRuKs+poeMtblv1vryHVzLBcSs/lSbt2C+4ckeuO9fXn7LF2tv8A&#10;szaS3QtHdcEdf9Ilr4jv7lJbNoEY7tyhl9QQf8K+4/hPHDp3wD8OW9tH8p0S3l+rPGrn82Y14XEU&#10;v9lpr+9+jPpeGo2xU35fqjr9NvfK0OQZx1O6sXw5cyXmoyxgf6mTZuJ+8cBs/rU0l00XhnfHJ1jz&#10;/wDWrlvhpq+t3dy017AyQ/2bBIN2B+9JkDg+4AQH9O9fLRjzRkz66UuWSVtzfvpRPr7Yb7q/5/nW&#10;p4Z1DQ7aCZE8RWq6o11iTS2uE89oAoxKEzuKhiy5xjJ65HPM2VyJ9ZmufMB6/p/+qvl/9ojxFqt3&#10;8dbqPT5pIbnT2t49Omt2ZXD7FlUgggg7nOMc5xive4fVsdfsn/kfM8U0/bZa6d7Xa/DX9D7mjXx7&#10;pHiTR/iJ4EnEOp6Nc+dDLIxCuveNsHlXHyleMgkZFfod+zn8UdA+OfwytfGOkW6wSHNvqums4drO&#10;5UDfEemRyGU4GVYEgHIH5t/sO/GOf4+/DzV9H+IF2dN1/wAKyxW+qf6Dj7QrhwkpBYbJN0bh0AwC&#10;uRgNtXuPg1+1xp/7Kv7R0ipfTXug6lJHBrltDFs81Now20sVMqEsyn5cglMjcxP63gI08uw0cXGf&#10;xdL/ANbH4fiaGIxWIlhKsdFt/Xmfb3xW+H/ia11aPxN4SvLhbQwiK6sbWQqVbcxEiqPvZLYIHI4P&#10;Izgr17w7deGvHPhex8W+FNUh1DTdQt0uLO8t2JWVGGQw/wADyDkHByKK+vp4qVaCm5Xv5nz0sBRo&#10;ycFBK3kj4R/Z0/ax+B/wZ1PUludE1fUdH1a3j3xzaHbSGCeNtqsu+4Iw0ZIfjJMcXoc+R+PPHfw8&#10;079taP8AaU+FF5qkWnXN1BLquk3lkIZI4lG11RhPIZD5Zk2rmNVMjKAFAx5H4iF9L4dvNH0+B3Wa&#10;ZYpArYJhZwr4467N3ofQg4Ih0PXZtbt49TKzR/akOxZlUNtLEDgZHK8jvg84NfzPhc4x2FwcaUJJ&#10;xi9Lq7P67qZfh6uZyxUr88lr2eltu9jrv+Chd1oH7TfxY8MfE74XzXFm2jwOt0uux7C7CSN4wvlt&#10;JkDDZyR1FZGgajqsmhWd5qdr5N8Y4ZbiLskjJuYfQNxUV3Kz2fmbvuy4/Mf/AFv1qloM1za6UUvL&#10;w3EgupG3buUUysyqfohVa4cVja2OfPVevoddOhTw9ow2Oz1jVWa+t5JQzLFk4UdcHPX/ADisrwtp&#10;mkaLLFp+kXe/yw4vFZst5zKZCXPckMp+hFMeYy2MN0WJDKByfYUlleWH28RWpX7RJNHPcLj+98gb&#10;/wAcI/4DXGnaNjWSjdM25Jyl2IWl2r5ancuRkFeQfbNeA/tvpFqni7RLBIgs8VvLLOyr2kKYH/jr&#10;V7ZqN2YruMhl4j/9mP8ASvMf2sFsLgafrgjUTSXmxfUx+WT+QOPzrsy+p7PFRl6/kcGZR9pg5R9P&#10;zPn+z8L3MqyBv4f9mppPCd39lBMvTv8AjXX6Y8LM25B8y8cV9K+Af2Pfif4w+DWmePfBngK0vtPu&#10;oDK17eaaH3T+aYyhb5nKjoEUAHBOCTmvovrWuuh8xLC+7dK/ofGN34TnSJXDn5m2/KK0PBfhNIvE&#10;1heahFeNDa6gnzWisWhZsYkwqtuC7clcfNjHevU/jB8PNT+Hfje+8H3XhW53WU2xo2fyZI3ABKlZ&#10;F3DOQwB52sMk9azPDebObUbO90KewuLeXTpit1MrNslS6IIwowMKpHXIOa1qVK9Gh7Z2sul16bIj&#10;6oq3uOMkpfa5Wl8m1Y7f4o+O/A3jr4p2dppfhOSPwfpU+l2kP2wX0KS6XbZluIZYFJUvc7LaFmAQ&#10;brdWwilmqf4nfGzW/iX4+8WeOdO8K3lhqF5prLol0twseNQTX7O7gu0Tf/ojJYW624EfGI+oLYrk&#10;L65dlvsN8rKnQ+m6vUf2Sf2ZfFf7TXivW5L3xdp3hLQdHimMniHWdPvJoJLjyQYLZPs0UjbnY/Mx&#10;AWNFZslgkcio55jqjtTjH5/8OcVbh/L6fvVJSt8vTseDX2u/HnVNNj0TVfF+sX1omoJdTW95q25J&#10;ZI7L7Gj7TIRlIlWNc/cQbVwOK6b9lbxK/wAPGh0D4j6l4i07Q214XeoLoGpHzpY2QK4CrMkfmERr&#10;8xySD1G3B0/H/hHW/h34nuvCOvwbLixuZI2ePdslUO2JULAFo2GGVsDcpB71ysEiltpOf3w+nQ1i&#10;s1rS5uenF+TV19zOyWV4epRhTUnZLSzt0Xke6fEXxt+x54i8P6xJeaF8VPEmr3htoLdtQ8apZWot&#10;0PmeTJG8V2XG8l+SVDOTsyST8/yeCvhJDNcPafDqS6WSRjbfaNemUiIy/uydqgb9mA3UZJx2qbV7&#10;m5fTLgaecSNORG34VX0yW6MVxFdB1aGQou5SDhWxke3p7YralnWMp07JRt25Vptt2OWpkmDlK15X&#10;78zOK+I/w90+xs/t2h6ZHYxx/NdK161wZORtxmNcY+bPXOe2Ofq/wX/xLfgv4dtJU2tBotojD3EK&#10;D+dfNPxWuJB4evFQ/wAUP/oSV9ReIJ7fS9EgsYvmWONY1z6AYFednGNrYynTnUtdt7JJaJdFoepk&#10;uCo4OpOFO9rLdtvVvq9R2qTsvh6OM/xKF/8Ar1R8NxrZW00QOcMx3euSW/TOPwqxrNyi2EMa+oHA&#10;6Cs3QnuIPD26+fdN5I85h0ZtvJ/OvEi/cPe6lfRLobrm4B6sxr5J+Kmv6jf/ABX1jVvtTQzR6pLC&#10;JImIIWPMX/oK19WWDmPTZpCp5HB2/pXyH4e0jxn8VPF9ymgeF7/VL3UWnu/sOmWMlxKAN0jvtjBb&#10;aASScYA5OADX02QRvWnLyS/r7j5niKX7qEfN/h/w56p+y18ftO/Zw+IF345u9Ihvor/w9dWs1q0u&#10;6NpNiTW7EBSMu8YjJ/hDsTjBz1PgX4h6n8YdLm8U+IY7cX0l7tvGhj2KWVV+YKM4yNvA6nOABgV4&#10;Jb6PPDM1je2jRsrKrJMpUqG6HHHYgj1B9K9s/Z/+FHirxBrWj/DjwxpLXC6xbTX09w0mYY08xo/M&#10;l2q5AARF2n+JsYw+W+oqYqVOjyt6Hxv9mxxlZWWvluff3/BNT9vC3+D1rN8LviBqzXfhKZWudPuo&#10;wzSWMpXcdi8lo3+XKgcMwYYBbJXz74u/Zf8AGvwwsYfEd34hl1pGjBvG03bEsMjNjqVVtvQD5epP&#10;QUV0YXOcZCilSloc+MyHCxrWqrX+ux6PYfsbftJ6nrP9jR/DhlZoXm3f2lbGMBGQEFxKVDfPkKSC&#10;wDEAhWI1dI/4J0/tMXcCtqVloNrJ50g3TaupVY97bCdgbkJtz2znFfamiQ+IDqM9rBaXELFkLSGH&#10;aqlSD8zuNq5HqRkHjmvlfxL+0X+0/wCCfg2vw8/4Zn+IMfi62jaWHxF4Tt9PvIILkxyKJBb2UsqN&#10;b+bh1Vh5bogUlw5J/M8rw6xkJKveDVns7Nd/kfrOYY7GYdRnTSabt8+2/wCByHxM/YS+Pfw38Aye&#10;L7qDS9ahS4jSaz8PyT3NxEGU/vipiX5AVCkgk5ccYyR4PpsJ0XW9Z0CazuLfUNyTX1vcRsrRs6eW&#10;ow33eIemO3vXpmvftwfGLw6uj+Hvi34K8TaX4s8RRNZ3XifxbbLYiVoorqX7RBa7MJM+VhLKw3Ft&#10;xBYnPllvqF4fE0sUkEkrXEEks107E4ZXUAMe5PmMfwNZ4rD+wqNR1i9n3t1OrB4qWIp++9Va+jVm&#10;1t/wTY05xcadGip8x3dPqWqGO7sba68ox7bqW3LCQL1RH6Z7YaTj6mo9HikLtGJfmWTysj06Hj8a&#10;NUu47aaMTrmS4Z4Izt6bR5hPtwp/SuSJ2y7mxqcoKRMcdwdo74FdV8Kf2c9C/aO8faRN460aW+8N&#10;6DdR3OvW0N+1s1xEwwIVdVJ3NsPTb8qthlJBrhbm9jmsI/LfJjUBvrX0J8B/2a/ir45+DFt4p8Ef&#10;tA3ng5dWumZobDTxM0iRPJGCWMi4JYMOnGOp7ZV481FwlNw5rrmV01fqmtU+zWq6GVRc0WuW/l3N&#10;j4Vf8Ec/hRbaj4l1L4teOPJgXxFM3hGDRfHGlSeXpQ2NCLncG3z58xHVBtK7CpBJAueP/jj4d/ZM&#10;8LReGfhZ8YbLUNIiW4e3jj/0i4lvGncuJGhZVTZL58bqY0kDR/dORXy5/wAFJ/jH4z/Zj+IngL4X&#10;+BPirrmsaloeirq/iLWNZ1qW4N9fTSTReU9sW8mKJIVbaqqHMd0Q7yEK1eeWHxw0XxL4Ts/7dsGY&#10;W83kWOC7KUChcA9c+mOhPQgAV9Hl+W16WBp1q9T2nNa2lmktLvV3b3vv958jLMKlKvOjFLTrr/m9&#10;tu3kfZ37PY+C/wAT/iLB8atb8erdy6rqEEsWi3Ei2l4t+sSHapMnmhgtuXVcElQzAjGR9o2U/gjw&#10;7qN1f+GNL02x/tC5W4vWtLFYzcSAAb3KgbmwANxycV+IfxR+L7+OdKk0b+19N8MxWJ+12mtTwzqq&#10;XUOXXH2aKR1ldjsVwu0PNucxoWZfq/8A4JYeNPBPxp02TW/iN8XPHniLxdogJvPC+pfEK/FqYRLE&#10;0V+kUbJ5i/8ALF4neWPJbegEkYCzTL69bBe2dR8kX8KSdr7PdX7a7G+EzCNTEKlKC5mtHdrbdW11&#10;6+Z+iXjufwN470K98MeN/DWk65p1w29rHVtNS5t2ccqxjkBUkHkHtXwd4B/aR8d/sP3Vx+zX8DvD&#10;ul+KvE0moBf7W1bRY7iO1WSM+akds+5VmkxE/mkkqqYBw7V+k/7LGkRfEjxjJpek+HINF02xt3vd&#10;UmsYkhyx+VOQhXeX28kfdVjyQBXwz+1f4UtP2WP+CmXiXXIfD91rml+ItMhv9Jhtbdbi8WVYYkkR&#10;lDD5wySPjA3AnaCQAeHKsPiMLReLt7t7K9t/Q2xkqeJrrCrSW7avov8AP/M+ef20PCfxT8VahZeM&#10;fi7qFpca5HYiOaS1t4YWKckKyRRouQTngBcZ54xXyvZOVaUt8u26dTwezEZr9f7XwPP8YNPvvGXx&#10;F1HQrb7V4cEnh/R2sla90++DfOt2/wAw2SgeW0eSHTdtClWZvzo/a5/Zbk/Z41u31qx1mwl0nW3a&#10;7t7Nb1DcWokLOPkzmSEnKpMgKkrg7SVDdkqntf8AE+xU8HWwcVKV+XWzf+Z41EzZKMf+Xxu31qO4&#10;uzJLM2ed6hs8UzS7l9XlkgTT7q3CySOlxNbHy85PBxll/EZ478U7VrG40e9lgulDbmV45FztkXGQ&#10;wyBx7EAggggEEAdGpT1kjnjWp1HaLM/WPCWv/Ea+h8E+FYreTUtVu4oLOK7vordHfAIXzJnRATtw&#10;AWBYkKMkgH7Q/wCGU/jV4h1GzsL/AMOx2NszgzXs17C6xrtycKjksfQYAJIyVGSPh+9uWfxl4ZGO&#10;D4qtcqeMjeRj9RX0Z8MP2w/2kfh98S/EHwy8F31lqmn2jWMek2HiGGSeOAvaTTy+WyyI65IXC7to&#10;HQCs8Vh61anGMGrpN6/JG2GxFOjKUpp6tLT0bPp7Qf2JfB13p6ReNPEGtLMgP7zT5YI1PP8AdKyH&#10;P41yvxA/Yu1LTJTZfDXX/tNnIvP9rkrIh9NyLhsnPO1ce9cfJ+3F+2JgCfwV4DGeP+Qfd/8AyXXY&#10;fAf4y/tcftF+NZvBq6l4I8N29vp8l3dX8Oh3NzIqKyIFSNrrDsXdAQWXCljkkBT5/wBTxUY6yj+P&#10;+R1/XMPGV7S/A2vDH7EfgOyt0t/EfiLUb5VVvMaFxCknPHyeWzL9N5+tV5/2B/hp4S+FmoeAvgr8&#10;dPin4PjvJpJ10fQPEATT5Lho0TzbhTEJpwBGg8sy4A3bdpZifeNI+APiLW47eO5/aC8TQ3CwqLn7&#10;FY6VHDLJt+ZlWSylZFJ5Cl3IGAWPWrXxC/Y18ejwI174I/a48Xafq/mKVm1jSdFubfyxksBHHZwO&#10;Wx0If2wx4rfC4irhatlUtr0vb5nBjI0MVG7jf1t+B8Fy/wDBHHXJ75tVn/aXuLieRtzyXHhEszt6&#10;km9Ofxr0f4O/s0x/s++HNS8feLL2bxl4PulfRLjVLa3FvDAyylnVJFmYrtmUIZFZUWUFCwkDKvyh&#10;+1B+1z+05/aF38I/FPxf1aS0a2VdUhht47PzlliyYm8lULxtFIMoflYNyDgV9wf8EKf2qvCnij4E&#10;eIP2Z/iLNdXt14XujqOhWZtn8v8As2eUGRUkRTsZLl2kO4hmFx8uQj7ftPYyqYL22Inpa+i6d9Fd&#10;+i1fQ8XA1MPSxzhGL0v53fa2tyj4k+EXgv8AaM+H9v4J+DWsWvgrxJPpcMukR3WuSGW6sYLqaJnV&#10;YZn43pcb2Ad1bCO2MMSvpz9on4XfA748+J/BOo/F74S3NxFp8d1D4Sh1HTbpbWQ3ECvJI52KjDy7&#10;I4aT5Qx7u8dFfn2YeI2WZbiPY0adWUUlZ+ztfzXNJO3ql1PDx2a4SWKk3Bv8PwaueJ+NP+CyX7NN&#10;7pNxoUo+IHiBpmL/AG6ws2jAYqBkJPKiYG3hdm0ZOACTXL+KP+Cxfwf0vwLq2v8Agv4HeNGvYLVj&#10;btf2NrDavOkDvGk0yzuyqUhYcKzbUOAcccd8df2IfhV8ALZ7K++MlrqGteSHh0S38MBXOehdvtLe&#10;Wp5OdpOB05GfGPF3wm/4S3wRqfhLSVgtJtStzBHIY8BQWGf5Yr2qeIw+N5I1HKUZNbt+l3t8vw3P&#10;vMRHFYdSnBRi4p6RirLq7W0T72+exa/aV+I2j+M5NH+LXxLiuNSjsPF+malqFzDGJCLNLmMSomMK&#10;qmNsBcgHH1Izf+JwuqW72c3lx+YftispJkQowC+x8zYfw964fxlbeJdb/ZE8J6zogsdSttQW2sJo&#10;oLeVDue1mtQ0xeVkcrdmNgQq4dEIwVBr3H4c/CD4C+LfAeheMj8EPC9vJq+j2160a6Fb/u/OiWTb&#10;9z/ax+tex/YftKMYSqWtfp0dvNHkUc89hUnONO/NbrbVfJ7mBa3RinmMzeT8oYMy+wNZeufEHwjp&#10;0kSXHiOwkme4SERrfR7gZDsLYLZwpOT7Zr2DSP2evgdCn2q3+DXhhSP7uh2/X/vitpPhl4C0tP8A&#10;iUeBNKtQq/KINPjX8OBUR4Zpr/l6/u/4J0S4mqv/AJdL/wAC/wCAfP8AL8T/AIe2UHl3HjrRYi24&#10;7ZNUiUjn0LV7hI3/AAUX8M+CNP8ABHwo0PxdodrYtJ5cMngnzMq7M7DM0DMPmLH8fy9O+AHw/wDC&#10;OufFPR4vE0mm2en2tz9pumupIo43EYLrGfMIDBmAQgZOGJ7HH2VdeOvhuWZU8c6K301aH/4uvnc6&#10;o/2ViIU6a9o7Xd1oui7nsZbiv7Uw8pVXya2Vnr+h+QPh/wDYg/bZ/aD+PF58Zviv4Msje6XqltNq&#10;V14+05ba01P7OY0jja2SH99G0cSqQIypXhupNfcXxu07Wfhn4Nh+KP7MPwV8NTa1FJLc+Pv7S0mG&#10;6uPEDTN5lxLAJF/cIspkPljc0qhQzF0QD2TwZ4h8O6no/jHw38Q7XzE/4TCSazktZAXaHaixH5eo&#10;8vbjJ6H3rnfjF+1Bp3wW0I6P4N8F3LW0lvLnU5t0h83HDEjOOCc57ZHABr13jfrVOnGokrJKyVrb&#10;fdseX9Tq4eNSUG2m73er9bnkvjD4KfBj41/sK+O/jR4G+EWi/wBseL7A2UkWoQeTa+HppsxvqEhg&#10;hkkRYHDScKQJCAwUhWX4U+FP/BMz9snTPGNv4m+H16s1nZ3CxLr3hvVHs5yrxHe8AuBbyMFDbGB2&#10;Nu3JjKsB9T+BP2svD+sXFroeqoqx6x4ivGeymj3W88jxRbonToQwWXIPBywHWvor4XfFT4VfBfwv&#10;qPjnx94zsdN8KwrGGkvI3zYStKERTsBCoScKSOSUBIJG71FGtRymc6Ery7WvdbffY8j29OtmlOFd&#10;Wjt213/M2k/an8RfAzwND8JP2dPgh4wuGsYvKhuvEVtcrLOxUhppri4G+VjjBY5JGAAFGB23gf4X&#10;avfX3g3x58cPgdZ+IPiNrlvNqWmyTN/o9lb7WjDSxSypF8olXHBbE6EkMVA0vgn+1P8Ast/HjVre&#10;HwL8RNL1yPzJU8yzglMbSxwmUxNIyqoONuRuBCsOmRl37Tf7SA0e80DWdKuYb2+GvW8KKzYNpboz&#10;zNIVILcLGIxjDAsCxcEFvHyrC1MZCf1h8uqW2vd77Xuj3swx0cPUh9XV9O+nZbb6nI+NNN8Yy+NL&#10;XxF8U/D9vb6DLfSNqlxpVwqr5mwoPOuLQqm5kw67JDt4wYyvlReA/wDBZbxB8OfiX4I+E8Hw5s4Y&#10;Yvtuux3mjSzFbi0Ma2JWJ48lUC+YwQqMEDglQCfuvSf2m9HSxm8P38kOqaXqF1vZdSXzg8U4Wbyn&#10;JBBRWlMYUkAIgHQYr4+/bV/Za8JeOPiHpf8Awr2K3sxblby+jSbfHp7y7z5CQqP3EMqqjqc7VMRV&#10;AAQo9PEYOnlkHKi+aDet7XXZphUzetnmFhhqsFGcE7NPSSvdqz2a6au/kfnGuraHpUps3st3lsxz&#10;IuGLHdntjYcBeMY5x14PE/wF1H40eHNL1fwp4uuNGFrJOsnkxFjOPkC8q68AAnqf9Z25z7t8SP2U&#10;PhLH4hkv7n4iw2apEzXi/aI9pRRy7dMY6k4xzXbWngXwP4f+HWhS+CdYW+sLj7Qsc/lHkxsEbBKg&#10;43blIGBuj5yRW2WVKOKrqLV+9z5/McPiMJRc727W9T4vsv2Lvibo+vWetad8Qo9WnsbxLmGz1LzY&#10;o2kRtygtvcjkc4UkjI4zkegfs1+EvG+o/FLxZ4j8eWOh+XY6k9vM2nXkzML5La1QqvmKMoInPJII&#10;bcAMYr35bC2W5WRD93+dfPvgiHV9G+NuhwR3DfYtb+InjHUr1VJxshQ2ke4dwHX8yK9fGZfh6tNq&#10;Cs2rX/4B5WDx9enJOTuk727nttxpek5GyKPd1/1n/wBeu38D/to+Gv2f7fT9M+KdgsmhSTNbrqNr&#10;CPMsUjt5p2ZsDMiiOFgFGWJCgda+b/h1+0r8DdF0e40i58WouoXXiTWLgWdrZzTybZNSuXj4iRuT&#10;GUIHXBHbFeb/ALcXiKT4h+HLHUdBstStbHQlmlv/AO2LCXT1uGlaGKMQrcrG08ikklEVmCF3ICqx&#10;Hzz4bp8v7ypddrW/G57v9vz5v3cLP1/4B+wXgH4mfCj4heHLTxl4V8b2M2nXsYks7r7dGBKhHXGc&#10;jnI5wcg9sGrXib4jeA/CtjPf6n4osjb21u0szRXiSEIuMnahJJyRwATk461+RfxV+EWlWmo6ot3r&#10;un6xdx6xcJa6lpt480C2W8yW0MbFV3BUmCE4P+rUKSvLWP2a/EXw3+C9z4yn8Y+JI9Lu9a8O/wBn&#10;6Q09rKySyGVZWDOqMIgPKUlmKjHevErYGnheZUZOVtlY9OOLliuWVWPLfrc85/4KKfFLw18bP2vv&#10;GnxK8ETTNpN9cWkdmbiPy2dYbKCAyYPIVmiLKCAdrLkA5A9s/wCCM9p8T2+IviO88JahZ2nh3yLT&#10;+3vtllNNJqHlyFhaxCKaJlDKz73QtIgZCqsSAYdN/wCCLv7R3xV1OLxxp3xt+G19oOq3Szx6lpes&#10;Xt0fsrkEPGv2RVkIjIKrvUNwNyg5r9Mf2R/2PvBP7Onwu0/w94X1SRjZxlZ472zjuI2faQZFJCsu&#10;5mMhCFMtjJbGT9bRzLJ5UI4erVjokmvSx5mFyzMPrX1iMHa7a87nwv8A8FZfj9odn8KtN/Z58WfC&#10;uxbUrq+XVtJ1iPULmaTTyCBNieZEaVWy8SRMGVYhFkI0KZK+4/2x/wDgnL4C/bq+F1vZXVodLvNP&#10;kxpXixry0ge1kWSMTg28syHYykKA7sP3yuOdhJUUs64XwcPY0sTFpd7t369DhxmDxOIxEpNK+28f&#10;x13PzXHx5+HPiOD/AITfxV8ctFl1HUoUubpbrVEa4DsgOxxuypXhSMfLjHGKydL/AGgNE8R/B+b4&#10;l6XpAkuIdN+1yaT/AGg6EFJJFlj84RkB1WLzB8pyJEyBk48B+GfjC/8AE3gqz8HjU7zTbqOWK0t7&#10;63uPLkaYOzJGpB3IdqqozjccqucGuk8FWnihtS8QfCDXtEuNrXV4txdOWDW8NwnmJwwyWPmEkHGM&#10;9eDUf2Xg+a/Lr6v/ADNnmWN5bc2nov8AI9O0LxBoeq/su+MvBPhQSWUXhfXNUm0VraMyCSC0ujqc&#10;TAEcLswMnoo3eteh/sp/EZ/EXg4+DpdKZNP8PSf2fpOqfalkF7bxu6IcbFK7Ylh553FicAgivmX4&#10;c+FdM+I3hmbSvEN0sNncWul3GntFII3+0CGWzIORh2LWrHaQQeuM9Pqn9n/wE3hrw5DpkMLIsMSg&#10;f3j6lsYGSck4HU+9etTvJnlydj2SPVLGG38uGZfl9c88fSozqEN3IkeWLMdqqq53MfT3rLTTZduG&#10;jbHQc5rsPgP4ci1T4x+E9PuofMhuPE1hFLG2DvRrhAR+XFVWqezpufZN/cVSj7Soo93Yj8Q/Cj44&#10;2FqFi+DXi15N2Nq+Gbo/niOvBYf2B/jH4z+L/wDwlfjb4DeJ7jS28QLcawLrT57ZZrQzB3XcQr/6&#10;o7fkORjAwQK/ae90ksSPs3b+LmvPtdudV0HxfdW1zcMySSJJbx4dVCeWq9GYg/MrcqFGe24Mx/Pv&#10;9YsZmVT2ahGNtU9X8n9/mfo2V8H0MRWcI1G3Z76foz5R+FF94+8Za3NPomsWem27eLJE8Vrqg8v5&#10;DFGizI0ikFgwKEb0VfKBIO4itzw34T8QeJPC+tWPxl8SaLr2lzRzw2CWUMZW45IDthFEe0DAAMmT&#10;hg3HPonxc+Dvxn+MXjKx8K/C2SJrO50iRJWutWS3mlulh53PFCNqO4ByiOY13kh8YPzP4bv/ABt4&#10;z8Vt8B31bXNFvbjT743114gs7iSawjtYXadWREbyWATyxvZV811Q4Jr06FPF42srQTlJtabee9tL&#10;a69BYn6vkuFlRxbcXTitGtWujVr3100vqfLtl8HfG3xrsNRH7OV7LeT2t9b6npN5qdnJE3lsJsrt&#10;KMTguFyy4bbk179p3wM/aF+OHw3ufgH4r+FlxZ6p4h00R3V5qsMw063lQblkMwVtxV03IoyS20nb&#10;yR3H7M1l4D+Fui6x4q8OeM7WTSfhx4yuNK8UR6XYz3Nxqs58u3CQiJcSpJLcq0ZwEDRAsy5RZP0M&#10;8HeHPB8+haf4k8K6xaatYapp8N9peqWLSeXdW80ayRyr5iqwVkYMNygkEHoQTGYR4hyPSdNKDurv&#10;WzfTR721R85gamQ53JzhNuatorpW011X5HxT8Bf+CffxI/Z++D+j+HrT4obtW8P+c1pNp+jkRr5k&#10;zykbnlGfmlcHK8jAI6g57fAP4y6r47Ov+LviZJfNBZta28M9j5cRzMkhl2q2N+E2k9SG9AAPvyXw&#10;vp9yjWt4m6N1IZe4/OuV1jwTomnSZltYWjDfK8i4NfLyzDHYepzwdru/z9Nj6ehhcLKm4Ptb5fme&#10;L+CPCPibTPCtr4Qn0+3vWWOGKFRpzySOVJCjIOWYghfcAYxWrq37J3i+x1xdb1rxw0eoapczzNY2&#10;QiKuYodirKfmDABdqrHgoW3b/laJ/V44YtPs5brRnMEsceEmgkKsmfcYIBGQeeQcd64fxr4jl8V6&#10;Zq0FzrGuQ3lvHnbpN4tvNGksXlqYWB3RK4VxuDI6NuIZMBl/WOB8reZ5fLMcwqOUXzJR2Vlo27Wv&#10;r02VuvT8w41zqOT4n6thYqHKlKUt2utlfbTVvfXp1+I9Q+I/wztPHWseJNK+F73mp6jHJp+t3Vjo&#10;9u1zFMP3Z+0M0iHehUgKxKHa2ei19Jfs16P+yz8Z/g1HqHxY8OaPHa2OsT2ml3WqXB0xp5IwVNtG&#10;6SxMw/dvIqBipDFhnkjyP4meGf2UPhN8QLFfiR4h1rWrwyKbtH0/7TdQx7zIPOmmeJpZnWRVMrtM&#10;cRrwM/N6V4K8afBi7+Juj+DLLwVHBaDTvtOj32lpBc6fbea58xBdALJI8j2pYhQyr5G6QJnc/tcO&#10;5LhMNmdVe2hUUU0knd6tbrpZK35bHi51xZHPMthSw6ane8rLsvLpf8tTkf25f2UfCXww+FGv/Hb9&#10;mq0vNSbQZInv/Bd1cnJjd1Dvbztvb92jiQo+4lVY78gKfzat/idq02qeHtc8F+Gl1i7hbxVc6po8&#10;9xHDdQQXOrRumCSQko3IxU8FQwHJBH68eE/iPpHiP4y+Mfhl4gWCbSZrW1EdnMFYXPnRsjq2e2wN&#10;8vcHnORXwF8a/wBlXSvhZ+0Pc6tdyXFnqmitJBdNp7okOqRumYnlTDggo6SAbgynaDyg292eYGjR&#10;5atLRPRrs/8Ag/oceT4utLmpVndrVPun/l38zw39mjx5oGgfCyw+HMtzdJrmkxSyahY3Fm8csJkn&#10;kfOHAyMODxngjOCcV5H+1DqnxZi0TSbrxh4li1OHT7pvsepQ6f8AZZjOwDfOq5T5REdpUg8nPavs&#10;R9LjaBl+zxK+3BZYgCP5/wA6+Yv24LDVNSv/AAv4ItJ4d2panJGrNJtUSYiRdxGcYE3p0Oea+dkk&#10;lufQQlrsdL4K1zW9W+F2j6l4tnkk1aZbltWlvABI1yLqZTuGBghVjBzznPTpXl/x0luZ7xbexAc2&#10;+n3N1dRr2jKiIOT6Zdj77fpWx8HtX+MNxp+paro2p+Ebe31vXLq9kF9DcvJ5hYI2wKyjZ+7+UElv&#10;Wuw8MeGNM8ReOrebxJ8RLqbxJql9a6L4VvvCWliYWmrC4EsEEtoBNJc75hH8qMrhkVCjrIxj8V5f&#10;SwtSWJcm93ZLZff0X/APV/tCpWpxw9l0V2/+AXPB/wAe7P8A4J1+DvD6fAP9pbWPEfxA1S6jvPGf&#10;gy40fZ4a0qGS2ic2rh38ye88zYGmiMe0RGJ1BXFfoF+xf/wVm/Zn/a1s7X4c/EGKTwd4rmnxDY3W&#10;pMkU77nQG2uY9rFypUbMIx8xgFKqWP5W/tb/ALC37U/7Ivi8XP7SPgu6tZdRMl1HqVzdeZ9sYODI&#10;25zvdtzruyMhpBk5Ncz+ytoOm6v47nn8QaetxpsNmIbr5QzDzpEjIQH+IoZTkdFDdK58Vl+W5rR9&#10;umr2dpLfT/I6sLmGOy6fst07Lle2p/Q5oWneFtHk+16r8WNO1eNVP2S7uLq1S4VXYsQXh2oy42Ab&#10;UU4Qbi5+aivw51zwFavcvLBJtV2Jwqk7OenJyR9aK8CGW4eK+P8AA96WPr30h+J4H8MW+2XerReI&#10;Fmaz1Xw7rN3D58m8tJHZXbRyEghWYOrDJXu2ACap/Dn4meOvh9K2l+GfEclpb3rKArrC0ccm7hv3&#10;ylUB6McqMYJztFXvAU2lSy6Lb+Irj7PY293DFqk4JVhY3ACSAlPm2bfMU85zNgctXM/2Rdi//sX7&#10;NM1wsix+T5Z3lyfubeu7PGPWvs6dTnjftdf18j5bFUfq9RRvdNJr5rX7ndfI+mP2WvBN98UfH39r&#10;eJIFMPhu4liuJo43jF3eG7muFYoVG0oZ2O0BSuVBHOK+2PDHhy00SIgGTaP4mXGT+PaviH9jz44a&#10;R8DE1Lw/8aNZhsbN/Ll0ngTTrKuYnhkWMMyMoSNQsm1lVAB8oUL7J8Ov257H4l+P7XS9L8OXVp4a&#10;BnXVPEGrIILeweOGR8+fvKMXIiUKwRhu/j3DHdTlTivU8ypzOR9JQrAjbM5+bjpzXZ/BjxR4N8B/&#10;FPQ/GPjJLsafpd8LqYWMYaQsnzR4UsP+WgUnnpmvPtPSaR/NBzz2b6etc38WPjJ8OvhZBb2Pjnxl&#10;a6ZcX7YhikDyOU6NJsiV32juwBGRjk8UsRTjVpyhLZpr79DTD1HTqxlHdNP7j7a8Y/8ABXj9jnwP&#10;fLofiLWPEtrMlqkgX/hHZJFEZZlUl0LDkowwTnivYvEHxo8E/tK/s8+Efi38OzLHYx25+zWt7bfZ&#10;ZjG7bWk8qQLId7IsgOBlJFcbkZWP59/8E8vEXwL+MPxG8bfErStEWPWtG06yXwdda5YuJJLcfakl&#10;voC0aoiyXCNb7xlgbYlinmOo+ptF0P4ceFLrRZPE3xTbTodNkiMK6ew8m5uFYuGut6sjwl/MDxnH&#10;EuVkUivz6VPC5dmFXDwi2mknJvq7P8H95+k5PisXOpRxravCV+VK11Zpryum/Q2rn9rjRP2avtHi&#10;PWNCBvhavHZ/2h5kasjYBkiIQh8sfL3BhtIkBBwa+A/GXw2/aN/bb/aiX4t+FPihoPgO5m1Caz0O&#10;91aa2ghWF45IlCGYrHDuikaNW++XKlVZ2XPfftk/GHxj8QNb0vRfEJhGm2sl1JZ29vJKwjh+05Cb&#10;pBuIXaiI3y/IqBQvSua8IaPq3j3RoLWy1VluFmjeKz09g5ik/d/My9GYLlhnoyrjGTnrjWxGDq8k&#10;Zu0X6eT+/Vehy5zjIZ5ipV5Q+JaJ9ui+W/qUv2o/+COv7WHw+8PSt4TufC2k2cdiX8QTaR4puY11&#10;+OO4hiikuILict8sm2XzLe3ECtdMfkjAEbfgl+2h+2J8HfhxcfBvwbriWd34VhNvp+l65arcNEka&#10;ACACTO1Bgsu04O4kdeGxeI/ip+z/AOI45NC1HW9E86zax1CNZpEjubN+JIGYN80bgjcmNrY6HFc3&#10;4pW71fxRpfj7S5pHvLKFbTV7WSN1m8lldlOzA+Vdm0Njo469a2xGIdeny3ut7Pa54tCj9Wqc1rPu&#10;jm/Gf/BYr/gojqF3Lo2teIdPs5YnK79P0ySzb6jyZF//AF/SqHwc/bu/b8+K3xo8K+BfEP7S/ii3&#10;03XvFGn2F55NxEvkwz3McblWkjfBCsSC27HcHoe7P/BOT9pP9pG8/wCEn+B/wyTVLcqGa4ufEFhY&#10;KQSRj/S54wQCD0/H1rW8Hf8ABK39vH4XfE7QfEmtfAovDpGtWt5cGz8XaPMdkUyuQpS8IJwOOfrX&#10;DUrYenRu4xX3HXGnXnOyk2fpJ8ArS0vdI1680m5trkwzJaztHcGRmKAuzvLLh3+abA3FsBcA4wK8&#10;/wDit46n8B/EiKxR1Sx1HS5zMQM5lSSLYQwPA/ePkep7cgeB/ET/AIJx/GP42yXF14s0rwzbqs3m&#10;W8eqX0hlQhgwKtBG+OVGRnBxyCOK9i1X4W/HXw74Rs7A6VoWrXtsv7zV9R1q5u7nsBteeEsgAAwA&#10;QPlBxnOfqsp4+wOX5NTw/smpRT1TVm22/wBfM+bxvBWMzDMp15VVaVt077W7/wCR5rfeGtL8Y6ra&#10;/E5biO6vH1dr21kvIYGn0+dSE3xyl1ZGiQMyHf8AKHB2HHPyT8Zv27Z/hv4f1f4ffA7wvpcOuQ6p&#10;LEvjuO8eWeSzE0vEW8FVaRWi+ZQgKxqSpYhx9Mav8CPjVq1tq3h+3/s/S7W+s5YYbeGR7lRJJtjl&#10;kbeRnMO5Rtwc4/D8qviff6/4J8c654A8UzbtY0nXbuw1HzGPzzx3DxuxPf7teZlOYRxVaVeE1ztt&#10;2V7xvu7vbm62fT5ETyWWBo0aeJoLmpQUOfRqTlrNpNJ22s2k7uS830N38ZfG/izVbnVvEXiS5vL6&#10;eQtNJfXUvmStgLuL5O44AHJyQOMkCvRfgF+0ReaJrUHhDxTdK2k3MnlpLLcNttCxJDguThCzfNzg&#10;fMcA5z88WfiBtRkaKZvnJIVd3XH+f1rTg1y3g2LK+V3fMD1TnGfx4PoPfPHsxlJT5iZRjKNrH6E6&#10;j4ZEsZaZVZlH3lzgjrXwv8SLLU9d+Li+LLfwNJpes+H4f7T8UaXNJiKWaG5jO2LO7O6PY2QQGGSo&#10;OQX/AHG/4J5/szfszftVfsHeBfibrfw+Ka3e6DJp2p6hb69cyzLdW7vam5IMpRZJBEtwEZCo81fl&#10;Knn4k/4KW/8ABPTxP4K8T3Gk3EG3UI7GZvDuvQgxpqdtyGhY5IHDYZCSY2bPKPl3RzDC4ytKjC6n&#10;Ho+ve2rFWwOIwtKNWVnGVtV0v3Pj/wCFGg6RpPwm0aa5u5pGktWnmf7L5e3zHaXaNxweH2g5+bjH&#10;UCun0z4H6F4RsrX9o3w54s0i4WPWrdo9Ls7ySLVLKZhckXjrHMY1w1rLujdQzK6vyrrv7b4HfC3w&#10;74s8FaD8P/jRqniDwubexXydJ03SWvJbuK3XySrTR7liyzQOGKOPmwdpAY+U6x458TeJl1jx7cTS&#10;PHqWmveXgs4U8sReesUaOFb9yFm8nCH5sCMj5WBbqnRp1KbhUSaa1T6p9GvMdGFShGOIi+rs09U1&#10;101VuhV+O2p/Er4vRa1J4t+IUGr6hc6eBHPq+yFYlim8wRo5fG5o4o0yQNzkqABhjtfCjw1a+E/H&#10;t5e6DBDIkeizXGoNfSIjCM7bFdu1Bvffex4BxxnHPXyzxH4tuvE2s2/g/QZreFry6ijWS6zsBMig&#10;b++3PXHYGuh8KeIPHemfGpvBOk+LNOuTJpUi3F1daZIf7Ot8+aISqSxecW2WxLZOCVIwVYHhll+H&#10;w+B+r4WmopK0UtEr726I6fr1fEYxYrEzbd7yb1bstPyPS721iJ+aP8MGiua+FHxB1T4heF7jxDr0&#10;FrH/AMTOWGxe3haITW6hQJCjyPtYtuyNxAxjtmivJjkmYSinp953yzvARk1d/cfOfwv0CLxv4rt9&#10;BvL1obFtOdtU8lS0jQoykIgCsdxYJ0UnrgE4B9y/bO1H9mH7Ta3v7NV5JZ6xrEaDWrfTWa9/tGST&#10;cXleWdhLaSszurwW6yQPkDcQqlvC/h8/i7w54kbW/DXgGHWo1t2gubW887ymLryMwyxvlWUMNrAZ&#10;A3Aqdp2Lv4ZftA+KfEcOvf8ACE30POLeFJmxGjfwg7y+CDjrnFehVy+dTFU60KsoqN7xXwyv3Vun&#10;Q8etWlWqqUnsrfh/TLWha54R+D+jNa6j4Wsde8Wagrxp/a1st3a6TFLGYw32dj5c0xVy6+ZuCsI2&#10;AG3MnrX7LMWl+OPijH8VPivdeIrxtMZW0tW0K6vo5royPuYPHG4giiKKyxHBV2GGCxYbG+EcHi/4&#10;Dz+IL/4vfCu3vPBOueGpdE8ZWem4tNRS3lmhkMlreIrkTxz28EqvIZI5CjRSK0M0qN9Y/BP9ljwV&#10;4u+Blr8Sf2Pv2h7Dx1J9sWHUtO13SRocmms8G1IzDG8yRublXXZI8ECrc2qecN6SS+rRhOrJcq36&#10;HPW5aN+bdbnUaJ8Q/Bl3pV14T8F+P9KuNas9NlSCzXUInukkSI4LQk7gRjJBHrmvun4C/wDBNn9n&#10;X9q79iL4O+IP2x/hbZ+KPEkfgm0vTf2+panYOn2uJZwGEd0rCTYyCQAiMyiRkSNWCD8cvAFl+1J+&#10;1j+2Z4L/AGP/ABzq/iXR9H8U+NI9H1XS9Cg8hrax82MakWGN0pt4Y5XdLjJjMbbkjJZB/TlPcQeQ&#10;Y1TPZVVen5V85xJjK1FxoQbi1e/R9l+p7/D+Fp1uavNKSe11fzZ8l/CL/gnR+yF+z/a3mt/s9fA3&#10;TdPXUIfs95fSST3jOgfmN3vJJGTDp8ysQVZSCAVIHE/Gv9nTR/Fbef4UP9h3DMvnf2fapCsm0nlg&#10;q4LYZlBPIDHGK+tPEFte6bf3F1p0zQ6fdZk1awitWP2mVUCpMu08ShVVCdrb0VVIyiFcM6b4ahtJ&#10;IpvDsl1KsnzSSfu1kGBnaQd2Bkj5gCSOwxXwNbmxFeUlUcbbubv91rt/d8u/3+XxUI2cUl5aH5f/&#10;ALXXhQ6DorQh/txtLV0ckeZmYNzGSoJOcNkAYG3nFX/2FJtQ8J+Bo/inrmky+drzLdQw3G2Qrbso&#10;ER3Af3Av4cY4r6++OnwS8JeItA1C21Pw7at/aEJiRYZGQJuXa2Mlm6Z7k8nBAAr5g8ffs/8AxWuf&#10;gLpfgr4Vaqui69o9jFZtp8965iEaJhGD20qFjt2n7wHYgHgehl+IWK/dN6337nDisN7Co6qVzuPH&#10;fjTwT4yu47zxH4Otbxom3xpcW4YZHPIPUZ7HIr5h/aIe90/40aX480ax8mz1lW068itjtaIFHIfg&#10;jj749s5rsdX/AGZ/2gU+EdnpcHxdsY/E0lxtnupp52jVNu4t8reaMngc55z2Ir1f9j3/AIJ1638Z&#10;dJntPi/8SpLm80mSFruTTZJXEjSMQpV7gs4CqjnnJ3FcEAEH63EcP5rgctnjKlGUacbXbVt2kt7d&#10;Wtj4ulxZw/jszhl9PEwlVne0YtSeibd7Xtom9bH0V/wTp8Gajb6N9s+xSSWb2btDcNb7QMshAJHA&#10;JVg23HrjvX0T4i0IybsWa/rWv8G/hfovwi+H9r4I0e7mmhtVwslwwZ2HvgAZ9cDk5JySSZteQEMV&#10;VW/4F/8AXr4zERcqevU+qoTSqaHmdzos9rM+LYgNwcN1596yb3Q0bcDDlW425Fdhq8E3mF1Vf++v&#10;/rVg30Mwy0jL39a8WbdONj1oPm1OF1XwSLi+XIQIhyu1cH+lfhf/AMFWvhX8M7L9pPWvir+z/wCM&#10;rXXtC8RXklzfDT5C/wBkv95E7K+5hNDLLulSVSFJZ1AwgLfTn/BZT/gqTpvi9779lT9njxldR2en&#10;3U0PjLXtNu3iXUD5TxPYxlHAltsSSCXcCsjKoA2qS/52/Cb9pfXfAusWvhHxMkWqeFWmLT6deQLI&#10;0IZgWaN9u9OVDFAdjHPG47h9hw3k+Nw8PrcnZy+y+3f1fQ+bzjNMHiJfVWr2+0uj/wAu+pwL3t/b&#10;Sna8iNGcN1BX2NWLbU9T1S6URmSSVm7ZJPavt3V/hP8ACP4waHHrnhn4d6TqUN0gdP7NuEhkTP8A&#10;dO3aRyTjIHsc0zwV4M/Zt/Zt8G638XPEvg2zvLrRbhILWxvNWMb3cx3fuY8qN53oGJRM+WJG+ZUK&#10;19NTxvNUUOXU8WWWtR5+bTc/Ur/gjr8WP2b/ANlv9gLwH8OPFnxY0W41nUtYmPjC6028W6h0LVry&#10;5dbaz1HyyWsXaOMQq0oWNmtpDvAKk/W37QfwS8D/AB88BXfw/wDGum+dDL89ndxqolspsELNGT0I&#10;yQR0YEqcg4r+WD4fftR/GP4a+P7r4g+FPHl5Z6rqUjzapdbVZNQEkwlliuoWBjuIXkVS8MitG+MM&#10;pHFfuL/wSz/4Kg/Av9pT4iaX8HPB3jDXvD1xqPhf7U3w98SaPHJapqixRyXKaRfLcySC1QR3DC3u&#10;F3bfnUrhlrzsyy2OHpvFU5yU03K9rp63tprFro9Ytb8tve6Mvx3t6ioTinBq1r2fyvun1V009rp+&#10;78+ePvhdf/sp/tOa14I+Mt1NHotp4CurrzLG1b/ibab9sgmna3dmCloxZxFovmYh2XBA5/PbxDry&#10;2ngLxFr1vDpM0euXCwPHY2M6to8y3CSrDu8tYUEiLKQqMx2x/wAOCD/RN+2N+xZ8Jv20vhhffD34&#10;kNNazNCzaLrVuu+fSbvGFmiDNt2npJGNolXqQyoy/gT+2d+zv4n/AGNvHv8Awpf40+FotP1y3uo3&#10;+26fHNc2uq2kcUypfwtcgRyxzGRMhGBjaF0ZInXbXp5RndPMqahOyqJa+fmjHMMt+px9xe5rr6vr&#10;8jxS0g8M6h4ttJ/C8eoQt9stkgj1C6WSWZi5DSLsiVY1J8v5CWKluHcZrM1mTUPFPxC1zxX4f1ea&#10;GWG4Qw3EbFSrdAcHkAbD7jr2rS8Lan4XvviFpdm2rJFbwbEhvLy3NukEhdAJpjDvYpGzeYSdxZYw&#10;Mcha1vhVoWi634WvpEslhm1HUpJbfaxykPAWPnqAd3oea9qKueJU9yP9f11IfhJ4xtdPsLX4b3iz&#10;W99bLK0TMxMcyl2kJDDpwT14OOueCV0S+B9Z8O3vnRw53LtXJ4oq+aS0OKcIyldF/wD4J0S6Ff8A&#10;jLXvD2qWgkupNPhu7d3jBUJE5Rxk9MmZPrj2r7P0/wANfbuYY1VtuArKvOMDPPPUV+fv7LnjO8g+&#10;LPh3/hCvBtrbajDDdQ6g0eqXEFvqMJt8J53yzbCHUsSq7XYoNqkbj94+FPDnx61DRY7nU/HehabD&#10;cyeZImn+H5ZZ4oc5ASaW48svjjc0BGeSnYXR+HQqtH3tTR1jwTp17aXGn6vpCXkFxG8Vxa3EYeOV&#10;WGGRlYEMCDjBznvXzX42+Gfxb/4J/eJ7f9o/9mHxRq1rpr3X2fWtGaSVlWB3yscjRsGaA52KxIkj&#10;bYRIXYMPqhLu+sbSKwudUmuJLdFja5m2CSRlUfMwRQu4n5jhVHPAAxWL4s1pItBuY9Q06Ga1mgZL&#10;i3vMGOVWG1kYc7lIJBGCCD3rRxW5jCUos9G/4Is6/wCKP20/23PEX7WfjjwXpepN4J8P+ZpniuCz&#10;SxvbbVL5WsYbaeC3aG2l8qyW/idhErukVqScLbon7BxXBaLDNztywJH5da/FH/gm5/wUW/Zs/wCC&#10;Znwv8U+BfG2mQ3GqeJvGE2px300lx9pazW1t44LV5I7WXekbJcFCzj/WvgZJLe/6x/wcCaLregDx&#10;J8PfhV5Nq908FvLeS/a/tJVYHLIEeHA23Cn5sH5HGM7Q357nlPMsZmE6rg3FWV32SS3PvsnqYHC4&#10;KEFJJvVpd35eh+jWteTIMSRktn/noK5m60i4u7tbXTdLe4mkb5YUjdmf2AUZr81fEv8AwcDfEbyG&#10;j0X4UaVJJjGbizlhx/5NP/Kv0i/4J8ftOaz8f/2G/C/xovdIhddea9/4SJdMumW4t5o72WHaQuCo&#10;2RoAQfmXBOCTXi4XJa2MrONR8qte+56GKzing6KlBczvbsdDL8G5rHwpN4n8c6bHbRGS3jtrEM3m&#10;OZZUj3OD02h87OGOCCVxz8zftveHrH4ceK0fwH4Ve3hutLjdZTckLeXCu6TIqkll2KYCTtCkPxnm&#10;vo7xl4gj1bwX9jk+0Xlr/aUUWltLIxWRVBfALsxKgo0YJO4hVJJPJ8v/AGuPhf4o+LHwr0t/A95A&#10;urWdxHe6fDNCoW8t8GO5t9+xnQFZkmXBAL26BmCkkfc5PluU4Gap1Ie7JNOVk5K6tzJ/3XZq3bzP&#10;hc8zTPMVSdbDTaqQalGN2ovlabg1fVSV4u/e/Q+R/ij4utPAdloeo3SNINQuobe3hDgEE5ywJHoR&#10;nJA9wMmvpT9lyTSdM0e01ux8UqsOpXLN9shuES3nwn7peZA8qZzhlQg7+OMk/HX7WENtpWg6L4Z+&#10;NGiyeF5dPtY7qx1rU9Qt47WeNlaCaLe77PN3hT5eCdgJOF5Pp954l+IH7JEmn2PjnX7ySLVml23H&#10;h9o/MLQGMSxXLXAMjAyOdu04CMABHgCvrePOJsViKSoYOpGWG0TtZvmja6fZKX4o+B8KeD8spSli&#10;sdSlHGrmtdtLlldJxto24rW+uvqfoda/ETwkngvUvFmq30enaXpcknnahfTLFAkKGMefJJIwAViz&#10;YKjaNrA4KkHy/wAZftofsn6DY/b779oXwvNHjOyw1qO7kP8AwCDe36V5Tp/xU1n49fst+IdF1y9e&#10;8/taw1OHS9Mvg3+ix3KTRtcSNGUd3EMvloFYbcsxbDGNv58fE2heKrPWrrTPEVtcpe2tw8N3Fdlj&#10;JFIpKurbsnIIIPevzGthcLjpJwlZ2V0l1P2LD1MVg+ZVItq7s2+iP6DvE/8AwU+/Ye0QSXmpfHS3&#10;hjXq1xpN7Gv5tCB+tfN/7bv/AAW8/Zr8H/BfXNG/Zy8Qah4o8XavplxZ6BeaCgWHTp3TYLuWRm3I&#10;ItwkCBC0jKqjaCzp+NNxo962ccf3qpvdyaTatC0kKfN8zPN19sdf8PzwYXh3B1q6c5NpasvE51iK&#10;VFqKSb0Of1e7v44WjeVfl5jRYPL2j02knH1zk5rmLj9829RmRGyv+1/+uuk8R2dzqlv9s0lJZvLy&#10;Jo1jAIXB5XnLcgcYzXJwyuU3xncO9fZOyPlo6nXfCP45ePPhXqLXOiyLNaSybriwkkdV3dCRsZSG&#10;x0PT1Bo1/wAe+N/HktvbeNvGV1ffY2do4ZrkNHGzY3FAvynIAG4dQBzgVywCEmeIY3ffA7H1rQt5&#10;bG8t44LhFUtGNp6Y+hqY06fNzW1NJVqns+S7t2G6/wDadIuLe6NuVguoS1rNIvEgV2VsY7hgeDz0&#10;PQit74Z/FHxN4B8T2HjDwn4nuNN1DSrqO702+t5nWS2uEcMksZQhldWVSCMEED0r0L4S+C9K+I/w&#10;xvPBfjCVogqy/wBn3LDPkS5ysoXIDHfkHnJBZcjca878ZfCfUvhnd2cU2sWt5JeLIXiYbBEoICsc&#10;sPvc8ngFWxnFZfWISrOm9+3dD9lL2fOj76/ZR/4Kj/tG/F/Ul+GXj747eNbzWLuZ2tL9NYfy3RY3&#10;kaORQ5EeFjYglRnGDg43bH7Vfwg1b9qPVNL1P4q/EbX9W/sWGZdPt7m8LLF5pQud2Ff5vLTOWIGz&#10;gdc/Gv7KPiaH4ffH/wAL+ILvS5LqSS5kt1t7Vi2fNheJBksAMs6/N0UAnDY2n9ELqwtrq3j1HS3N&#10;xa3luk1vMqld8TgMrYbkZBz0HQ5xXZhcHg6fvRpxT7pI5MRisVLR1G15tnx34z/YV0O20mSx8NzN&#10;bPNIsyXhkZtkiBwocHkqd5yc8e5wKy/2dPhz4q0qbUPDPiTwVeafJpdxthurq3kWG43M+4xuV2sA&#10;w+8CQQwx2z9kT6PHfwNG8aurKQ27HBPXjv8AjXpX7Kn7MGla5fXHxZ8d2kN54X0GRnhsbyFXXUbx&#10;dnlWzg5zBvdPMyBuT5FyxZ07Y0Yyl7py+0k42Z8T6h8X/gnZ+Mo/h34wGqJJaTeVqc2m6VFNMrmF&#10;5V+zI0yLcquEWQO8LIZMqJApor53/a7uvFt7+2T8UNQuEuJtZufiRrslx5ce9mmN9O0vAByckk4o&#10;oU49UypUZaWaPUf+Ce37Pmq69qq/ELWLOWKCRtlpuQgvEDlmHPIYjHY/LkZBr7xv9PuItPWCHaqo&#10;m1vkzjGQAB9K43QP2VPhLa+Ho9F17+2tWt3ZPNt9S8W6hLbyspBUtC0/lt0zgoRnPHTHpj24kREl&#10;Crt/DP5dP/r/AIVrTpezp2ZnUqc8rnIXWgwWFu2oXzqqxxM8zSMNqDvk+gHPPTHft4v4x/aC+Bmu&#10;6lJ4RsPGjedb7k89rGVbZ5AcFfN2bSO+77m3kMRV79tn4sazpEsPwz8K3klorL5upPt/10e1SiDK&#10;5wSQu5WBB3cZAI5u3/YK8SeGPgBefGf4qak2kbo8aTp+wCSJmRRHIx2sXYjJ8pVBUKGZ02vs4K+I&#10;9nzP7Md2z1oYGnSjCNRXnNJpJ7KWq+bTT7JPa97eE/tLSWPhHxA0t3aW91dR6e97JHNB8oXcIYFT&#10;JKsDMwLLjpERkhmB6X9mvwImnfCWa18U6pcT+IdYvI9Xhs5Lgs0dlteN59pHyh3e3G7JDYUcFSK8&#10;p8VaZZ+PPinJol/rt99lhazsFmZsohi8lHkYuxby9wdwu7O4oMndx1Pw5+Ossv7V0WnWdxHYabcx&#10;jw9NHHEm1422usPTCp9tQSDbtIzgnb8teTjpSq4eXL1Tf+R9xRwODwOX1vabxnGlDzle856dEo2S&#10;e3Oes3Hw/im628zH9a/cP9kfVk/ZZ/Y18GfDv4uaFY2tzpegxxyXWkabDZzaX5g3ujCAYnZXYtJJ&#10;lnkkMsh3lwo+Ev8Agmh+z7Z/FD4tx/F3xJZK2heE5I57NmU7bnUSN8Sg7SGEY/eMAwIbyeCrGvsf&#10;9o7wb8SfjDpzeGfDmr2OjWMrKtxqF9OQwjLYcxxoGLOFyQrbVJx8w618VDMK1GsuV7b/AORo8toY&#10;jDv2i327+qNGD9ojwL4+t7zTPAV9HLfaZrAk1BrNs28nyB0kiwSMMr9ienU9T6QfFeg694J0m5tt&#10;T8ry4ZkWWaIBYw3T7/ynGF5OVyvOc4rwn4cfCH4M/s+anN4suPEN1q+qS2Nra3E143l2irBF5KlI&#10;QTyY1QHzGf7gI285xvib+1v4JlZ7mTW1WGKRV+a1EyREfd4A4P4//W9OtmixNF0o395WfR/K2vzP&#10;Go5H7OaqVdk9v82YP7RA8BfGK30vwnrnhKHxtNp/i621vTNH1a2tJtJ1FIYp4bqF2dPKL/ZXvZol&#10;DLGJordSFjL57v8AaV8R/C/TPh9qWkfFTTodN8P6k7T2OqQk3bW0xKEbVzud1cKMKcyK+OrEH5R8&#10;XfF/XbXVI77wnPJLdRyTFZE09I/s8chzt/dnaCSWx8o2hiBwxz5d8aYrTxp4l0v4h/F0T3tvpnzG&#10;TUrd5LozM4YQ2/mHBbOCoUhQ5dsKK6Mty+jhY1YUYuNKbUknvdxSm7PZNq9r931svGqU/qtWKTXN&#10;G/wu6+JtWfpb53PqH4FfFYaZYR2cM6q0C4jj6qB3Ujvn0r49/wCCsPhC3k8b6B8QdOsG+xXy3MM0&#10;3llhBJuR1g344U5ldFJ6mUgda0vgl8ZNbsvG+seGNfs5of8ASJLy1uPmMSM8z+ZbiQgKxXKEAAE5&#10;c4GMV1X7UGiWPxd+CetaHdEefDam7sZDtLJNF864Lfd3AbCeu1255rx5Qlg8b7OXR6eaZ9lT9nmG&#10;DVS9k9+tn1Pz91T7NaWzSrEGO0lVXv7da8h1LW7+zuVQ2zxyn+GeHGB6+v8AnrXoni7xHb6TdS6P&#10;eSMt1HB5ht1jb5l9j90nrwDng+hrm4NIuvHXhHWvEcdn9nj0m1aRvtwKOx2kjYBknle+O1fVYONa&#10;k2nHc+SxcqVRK0jn4fEurwoosbxWbdl42UHf/wDEj2H60anpkPiZV1K0iW2uvuzJJwHwPUdx2J6g&#10;jOO3TaT+z/451rwBZeMPCWmahq17dQrLLpOl6bJPKImPDjy9xPBVsbehJzxWTr/w3+JngFLe/wDG&#10;Hw417RYrqTybebVtFmtVnfrtUyIu447CvS9tBSUW1d9LnB7GUlzRT9bHH6npOpaJcBryzdFbj5vu&#10;t+I4P4dKktreC4szH5OdvKyeo7fiOn4V9df8Emv2NV/b+/a20n4M67KI/DVjaSar4r3SMGksYWQG&#10;GMgY3ySOidVIUyMDlAD9Wf8ABQv/AINtta+HvxIj8efsTeNtJtfBupyMdQ8PeNtSuC2kTF9yxwTR&#10;QStLAV+VfNHmIUAZ5C4IyrYzD4e/O7JK78jejg8RiIpwV9dPM/Nj9nn/AITHXPinoXgzSZdS1Bry&#10;4e3stNtfMkaeR0bZGkS53uXIwACxJwM5r681z/gjj/wUO+LuuQ+NNG/Z5W3sZNFt5NNXVvFOmWs9&#10;wrudqmCa4WSBzI5TZKqHKkcHIH0R+wv/AMEnvHX7G3xm0f8AaVX4sWfiHVNNsbu1fw7p/h9YmQXF&#10;u8Dy291POMSIJCytsQnGMgEg/Q9p4K+N/iTwhF4Q1G81231aT4faL4afWIbaWNvt+k3815b3yOEa&#10;JTceaTI24ptVY3ZX+WvBqZxgvbe3pzVrWvqvXex24BZfisbUymdVLEQ96ULrmjFqFm/J88Uu7duj&#10;Px58A/Dq9+GXxN16y8c2NxpOr+E9Um0y8s1jWSXTruJ2jucx7wsjphlC7wu4HkHDD9EP+CZfhX4Y&#10;fFn9nxNU+NPxGutOj0XWry1ksbPTGkmaECN9/mkkR4luOd6kBIzyMKB7lYf8Eov2XNe+LPij4/fE&#10;/StcvtU8ZapeavrXh281xI7SGe6d3l2JaKsmSWbpK/PRmIzXceBf2G/2N/hpq8Oo+CPgzdW0nlyM&#10;Xk8S6nLG/mBVcSRz3LbyyjBDqRgsp4ZgemnxVg+ZcsJy9Erfe2eDntbJeHlJ4/G0afL9mUry07Qj&#10;eTfkkz53l8Y/BbSfiUPD/hn4dXFzZWd8oa68RawJDfruH+rSARoiEfeVmkwW25617V+1l8ffDWr/&#10;AAx8A/Dr4N+CrG1S88c+HJPEunaJoqj7HZLctdSzhY8eUnnx2zuAAFXexBUsT7r4V+B3wB1O9TyP&#10;gh4R+1Qx58+TwxaySDHTMjJuJ56k969L0DwpZ+HLFdM8P2FnY2vJFvZ2qQoM+y4FY1eNIUbwVB/O&#10;S/yZ6OR5Zl3FGBWOwOLjOm3a8YtK6tdWfK011uj+Xf8AbIT7X+2l8VLq+tJv3nxJ16TydvzMGv5y&#10;OuOMHOe4+tFfvJ/wUp/4JCfDL9va3tfH+h6nZ+GPiJY+XFH4k+xmSO+tVJXyLpFIL7VZijg7lICn&#10;K8Ar1MDxRldahz1Z+zk3rFpu3zS2OnF8O5hRrctOPOu6aX4NnzlG63ISDyNy8kqqndx1zj0NP+y3&#10;SSbfMjj8xSFVm/X2/wA81JaRQonmTQuqqP7vQY9gOc/y6DpVqJIX/eSSPtTdt2r94rj09c19ZJ6H&#10;y1jwH9lf4deAPiX+0h4s8Z/FbxfbQ2fhHxNex28eoLu2yi9vJVb7xOY4bfzcbdqRI8pKLFuH0n+1&#10;R8TvhjHrOg/BDxh4hs7XS5GV/EEzRfaG0vT1Qu2I0+bzZERhlRvAZcYaSMj5wsv2e/HXjP8Ab10/&#10;wF4bsLyDwn8V7uzGqapY3SWzafd2aG6uGgZdziT7NYmVGdShmK5Bxkfdw/4JR/sk3XiNfE3jHRvE&#10;OvSqm37Jfa0YIOY0QjbaJD8p2Z8sERgudqKAqr8bm2dYPLJxw9ZN3u5WW8b6ffs/I/RctwUcy58d&#10;TfvKMI009lNKMW3/AIUm4ru49mn+BZvp9G+Ll4Y4Wka41aSKF+qjfIyFuD2Bb16EYB+7heDtZ/4Q&#10;vxjf+I7jTftNxpuvWmowwzNsMqw3O8jODgNxzg9c81/QfoP/AASP/wCCd/hfxS3i/Tf2W9LurySZ&#10;pZF1jVr7UrdmJySYLq4ki5OP4Ow9BXcRfsXfsqaLqreIvD37K3w20/UFX5b618C6fHMpAGDvWEHs&#10;O/avnanFuE5bRpyeltbL/M96eW1qspOUlrOc1/2+mn81ozzP4D+KfC3wd+APhPw/oN7aw3tzosN7&#10;rRs7pJ0N7NGsk22YKolUMdqvjJREHQCue+KX7X+leDtOuLmXU5rhoo2dgiPK7ADOAigs544VQSeg&#10;BPXC/aa/Zf8Ajrr+s3A8AfFCHR7B8bfs+lrJMrYGfmcsoHXjZ+NeK6V+xf8AEjStbbWfFXjrVNWm&#10;dss0zL5f4KoAX8AB+NfM/XMO7yUkvLW56Dw8o2Vm/PoetHxiPit8LNH8fav4wvrXVNWEkknhC8sf&#10;Kk0+NZXVGlZHdWMiCOQKSrIHKugYEDnV8NfDvX72QeLfDrQzGQMs+lt5ayc8hogyqD/tA8/3R37H&#10;wX8M7bRNPSO4s7ncq4xJjn36ZrTh8J2tre+d/ZMjc8fNXZR4gq4eHJShGPnZ3fq2zy8RkdHE1Oat&#10;UlLyukl6JIveGdA+Fmi6fHc6H4bmb9yqrG0SxbWAGD8pbv8AyFcH8SfhND8R/idaeNdR1VorXTVY&#10;aTosUC+XbtghZCxOGkHdtoyQOByD6aIbkWKodKUZ7Oo4q14b0a4+1+a2nQ59d1c9TiTNJ39+y8kv&#10;8i6fDuV09eS/q3/mfMWsfsmJZwR2mi6trBk85mWS4kjZ2JYsWyqL3NdR8NP2XfixrV7a+EvG+ox3&#10;uiT3CC+T+z3Se5tuA6F0kAXIzlgBweADzX0Rb6VcX+reVa2KtJuwoVS1eyfDDwLfaZZede222aQY&#10;3tEV2j6muWeb5hi6qc5t26vp6HXDL8HgqLVOCV+nc8Nvf+CfP7Kl54ebTL39mbwPcvDGVW61Pwvb&#10;XE6jk4aWdGkbr3PrXjHif9nHRvC0s2j+CvBul6fp8TEQ2Ok2CW8YX0CxKFr9B7rwxcHlPM+bvuH+&#10;FeX+MvhNd2ty0sFtv3c/MMgVWIx2K3cm/mzPD4XD9IpeiR+ft58CNb0jW11HSb+4tG3YkjmQlWX0&#10;5Yf/AFq6HVNFvbHRTpPi7w3b3trLC0Vx+7WSOWNhgqy85Ujgg5BHWvq+9+GsUr7bvSbcFuGbaP8A&#10;61czrPwmtGiaFZI4sf8ALPqBXOsw5vjOn6ny/CeW/skfEvwx+zv42PjD4VeF9GtbhdPFl9ks9NWI&#10;zRhiUgxEgLAMzYXsXYjk8/WjftuyePNAm0Dxf8M7eaFmS0lm0u83LLPtEkvlFwNwRMEMOpGf4SB8&#10;OftQ/DDU/h34R1nx7o+vppn2fS7iR9UWNpFtCsbHzdqqSxUc7QDuxjB6VifEn9uPwf8Asw/D7Q/C&#10;NvbyeMPEWk21rpV1Z2+sJEsl4saT6hdMzRrhNzrtIQZ85cIinj6bKalXEUWqd5b6d9Pu/E4cVTo4&#10;eLlUilbVv8vM/QbwzaWGo2yTypIJFwPlkHHHux/lW9p+kR2F99ug1mbb5JU20rQlQc53fKm7I6dc&#10;YPQnGPnT9lv9on4cfGjwdp/jzw14y8P2815btJd6Hc+I7Bry0USMmJI45m2k7d4XhgjoWVS2B7r4&#10;Y+Inhm81OPw9a6vHJeMheOPy5PmXGc5Ixj8ea8HEYHM8NTanCSit9Hb79jip5XwpjM0WYRp0niXZ&#10;86UVN2SSu/idkklfay7Fjxjo3hea+t/Elx4O0691C1jbyNauIYjJY7QdpDOhZR878rnHOQQTXkfw&#10;D+KPxD8U/wDCTXcuvaT4u0a11DZ4cvbDUIpJwowrwzSwosTsuN/A3jOGLblI+gPKa8hMckYYHjlT&#10;WDJ8D/h5qmv2/i2/+H2jvq1uGFrq/wDZsYuoQwwSk23ehI/usKywmO+r6NXX9f10Pj/ELwwpcbUJ&#10;ONZQqacrnFyULbqCjKNnPTmk1NtabJJdF8K41ttJe9uhJ5lxPIy+bEuRGXZlHOCpw2MEdua7y2vg&#10;8YKl/UlSF/pXK+F/DVvo9pHp1hEY44+FVW3ZycliTyxJJJJySSSSTzXWadZREBAd3Y5PNN1JVqjm&#10;+p9dwzw/h+FuH8PllLX2UUm0rc0t5St5ybfzLHnF48hG/wCBMaKufYYYU2E0Vo4nscx+U0Mlx5yq&#10;/wB1QNyqSQMjoPXr6+vvT9R1M22n+UwVtyjarMflUD0/E+355qOxhuFiYFMnzCxDDp047Y/nz9c5&#10;fiWRnheziuNo2n5W/XGOw/wr95ex+M2PoL/gnP4RHij4o614zlhVo9D01YQvlksk87EBgfZIpl/4&#10;F7mvsi5tre1G5Y9px32ivD/+CcHw+uPDf7Pa+Irna03iHVri6X5PmSJG8hUJ78xOw9nr3bU0s9Ms&#10;pb/VbuO3t4ULzTzyBUjXuSTwB71+PcRVni82qNa2fKvlp+dz9U4fw0sPltOC3lr83t+FjEu03sXR&#10;FX6sTWZeRSMcuO/VY+n5muk1SPTdMs5tS1K/jt7W3jaSe4mkVEiQDJZmPAAHJJ6CsuwvPDniXT4d&#10;Y0DWLW/s7gZhura6WSOQZwSGU4ODkfUV8zUjY+gjGXLzWdtr+Zx+u6BDc5lZWP8Ae+cD+lc/deA9&#10;MnXMtnCTnO7azf4V6fcafYwrscw4x/c3f41kX9vZhzHHJI3soGP6Vx1IdS41Hsea3XgmEr5KxHb2&#10;xAOP/rVz954Cn/tJN8LMu77tesXMdqJFSGyLN33SdfyzVO8iVV8yXTVTH9+Mn+lY80ol3ucdZeEt&#10;OQf6Rp8KsP7wBz+dWT4TiEy/Y4tu7qY4Sfy4ro455ZJPLtmhXA+bkDFXbLT7iW4jaV15bqv/ANaq&#10;jqZy5iPwX8Nr8XK3LtIyHlflX/GvSNP8GyllLtPx2LAVJoUUcCRxNIrDH8SsccV12lWirFv6/wC6&#10;uK9jC0Y6Hm16sjm38GQMCdrt/wBtP/rVgaz4IhllZJrNcf7Uh5r0m5haQ4DNjo23msPWLIyyGLy3&#10;Zd3Pzbc1tWpaGNGpK+h5jqXw20cu2+zhU567m4/I1h6n8N9CUq72sOG4X5W/xr0jU7FtzB1jxn5R&#10;I3T8ayruzZbTEsvC/NuWPn8xXk1qaj0PUpTl3PM/EPwW8EeKNHvPDHiDwvY31ne27Q3lreWqvHLG&#10;wwyOrZV1IOCDnNeZeDf+CcH7HHhTVJPEUXwK0i6unk3w/wBrNLfRQMG3Dyop3kjg9tir0FfRDR2E&#10;8zMrszMv3j3/AM/Sq6WqIVS3t2YI2cr/AIHP86zp1q1GLjCTSe9m1c0lTp1GnOKbW10cy3wr8AR6&#10;evh5/BGlzWYXDW7afG0S+20jHr2p3gn4R/CvwHei78G/DXQ9HfOd+m6ZDas3/fCjNdOXgT5UZU/v&#10;rJmm/NH/AMtIdq/d8uQVpGpLa71K5IvdF+C4LruLcf3VWrVsQQSdx/vMTzWZbyxP9yRtp9c4P5Vp&#10;WUkD7Ttye+1v8TVRBo2dKVY1/dRqoz25JrpNNhlAwg688LWDpDHcAsarg8Z6V01k0juFCgY/i/zi&#10;u6icdUe1pOyYd2+uKKumF2XBP1ors5Wc5+RtqjJAJUX5vKBb5sZb6cZwR9ePyqLaTX1ysaxNI9ww&#10;SOFY8lic8LxnOe3XNaE+mmdTIP4lZd0f3WOOnT33cfjXpf7KHw4bxt8ffDOlyITb2d2t/NxwBADK&#10;Mg/wllVe33gO9fteLrLD4edV/ZTf3H5HhqLxGIjTXVpH3x8OPCFt4C+Hui+CLdlb+ydLgtDLj/WG&#10;ONVL/UkE/U1j/He4j0j4ZXmsXKs0drc2s0qxryVW4jYjsOQO9dpHYGRQrS9PSvP/ANp6wvJvgrrt&#10;jYnfLNbqkcYPJYyLgZyP1r8jwl3j6c3/ADRf4o/a8mjTjmeHi3Zc8F6K6Pnn9oizvtf/AGa/DOq3&#10;dz9uiuNItEls5nRhKWtmGR5isImw7fvUCyDjDcDHoX7JWmMfhVpjXt/JcNcvPO0lw7O5ZpnJyzZL&#10;En5ixJJLEkmvP/EkPjT4s/srfDy/+FXhaXWfO06zinC3CwGDbGiGViwPyAo6nHO18gHpXuXw+8LN&#10;4O8H6bod1GvnWVjDCzKx+8qAHHTqRV5pUwtPK4YeCXtOeTlpro7RTfzeh9xnGLw1HhelgIte0VWo&#10;5JWulG6V+ut39xpa0sNvnZN9zpgVgTXbTkgCTjjFbN6kU3zyWxbv8+G/nVVr54V8tYF/2dzYxXyU&#10;j4qC5TIlhkYfIjDPPyx//Xqk9k8gYfY3Ze7MoH/s1btxcXU3zeUnzcfIhOf0qA2+oTSeWyMOP7oF&#10;YcqKuV9L0IzFpobWMbR83TP8zzXSaL4YkRRdgCP0/d1S0zS78tg3bBe6tJx/Ouh0fRznG7d3+X/9&#10;VbU4JvY56kpLqdFZ6fbSRK5lh39Gwo/+vXU6TZ2iIg8w7ev3awtI0d02v5L9Om010mnQNCuDC3Hr&#10;tFe5hY2PLrsdd29sAc+Y3+znisLULWNB5Ytiw9ya6WWGbbhbb8WkrLvreUbv3MP4810VlzRMaMrS&#10;OI1a3kWbaqr7qzbv51ianpszHcYl3dvkP9AK7u+sb0jfDJHn/drmNas9Zblb7AP92Mrj8q8WvA9S&#10;jM5eTT79W2sGbcP7vTn3psvhyW0TzpJ1APOF7VpgzrL/AMTASMG/iOT+lRXOhTW6f2hFh4c/Ku7k&#10;D0//AFVwyj1OxSa3MmXR7eMeZJcdefkfmiLS9ORGYy7h/tcn9afcXtuFdfs7KwB/1eMZHTJ6mlge&#10;4aDMaKmWzhOWP9f5VKNPesFtbWyHfDAzD1VP61p2qgNjyAMjuef0FUIJzIwSYNu6qWbk/wBa0LWE&#10;zDehk9ewraJMrmzphaN12lQPVlxn9a6HT7iQnAk+91+UcVg6akEZw43Y6bmJx/KtzT7+0QAIVBH9&#10;0V3YeSOSpdm1FG7puQM2f7vNFJFrduqqvmMWor0OaPc5bT7H5K28TK6tCsrM0m8IzdTgYxkZ64PY&#10;j1r6f/4JueEXbW/EPj27tZIfstnHp8O7mNvMbzX5PdRFHxxgOeuePmuG2Es/klE2jHnYUNtDEcL0&#10;HJHPPTtX2l+zb4F8OeF/2ZLRdb02/m/tG4l1m7trVo2YYlSOHAc4fcRbqijLb5FKgEbl/VOIaj+o&#10;eyW82lpq7bt29Efm+QwX132rtaCb10V9lrr1Z7/BN5iLIrJtZcqykYP0rmvjRoHiLxV8M9a0LwsY&#10;RqVxp0q6eZpjGon2nyyWAJXDY5A4rprO3torVI4YGVeu1s8Z559+abcxtt2x25P4V+Y8zhLmi9no&#10;fpdCpKjUjUVrpp91dfmeQfs1fCTWvgz8D9B+HvinUYJL7TbUxzGyVlhUb2KooJ7AgE9yCcDOB195&#10;ZLj7rNW9dx3GzIVR/vHpWVfpNhg19DH35/8Ar15+InKpNzlq3qzsrYitiq0q1R+9Jtv1er2Ma5s1&#10;hOY4o1H+7ULQHYV83b8v8MeKt3UcTkNNqzYH/POMn+VVJYNOzuJuJM8/dx/PFebIaGg2i/NJPIf9&#10;nzAM/wBabDLYefv8mHGONzMx/nUgTShHk2bMw/vyEf41JaJATiHRlY/wsVLfrWeoSLltqNtB/qEX&#10;0KrABWzp+pXhRVEczbunbFUbKHUUAc2kcf0//XWvpyXpx5lxGB/sqP6VtTuc1TlNbTptRPyvbEq3&#10;95q3NPt9SU7vs69OOtY9i6oV3XjH6VrwXkI2sJWbH+fSvXw7VjgrX6I0XtdRKfvUi/Wqd9Z3ITfJ&#10;5fTjpU0d8V/eeUcdst/9eq99fMy43qp/l+VdcmuU54xnzGLei+XhNrLnnABrEvrczsS8RX5vYVvX&#10;8hfgzMf91a5TxR4m8L+Ho5JvEXiS1s4R1e+vliUf99EV5daOtkejTM/UtHhVcR6hJH6lmXn9Ko2q&#10;tYyY/tffz0C7gfwAArmfEX7Rv7PugxtPcfE/RJv7y2cwuW/KLca4nxB+3N8BtKtWmsNU1DUFVc7b&#10;XT3T/wBG7B+tcqwuJn8MG/kzp+s4eCtOa+9Hr17d2kvyjTl5+8wjC596oxhY18qO0jT1Ut1/Kvmb&#10;xJ/wVK+CunCRdFghnkX70d9rlvC3H+6ZD+leeeIP+Cw3hzyWPh/T9NikX+C4ju5930wkQ/XFbxyn&#10;Hy+xb1aRlLMsDT+3+bPtxHaP/Vxqu3nhf8akhu52k2mc/wDAa/NvxX/wWF8dalbMdDhewl3fKtrp&#10;MAVufWaSUgfhXn/iT/gqL8e/EsTbdY1K2m6xyW2r+QvfqsEcefpmumORYyXxNL5/8A55Z3hFsm/k&#10;frnbCbPmv5jLt+Y7sDHrzVe8+Knw18Iyrb+KfiD4f02Rlysd/q8Ubn8HbJ/KvxU8S/thfGzxoP8A&#10;ie6uk0pXC3E/nTOPp5sjj9K5nUvjR8VdSha0ufFtwq/xfZ0jhb/vpFVv1ruo5G1rKp9y/wCCclTP&#10;I/Zh+J+3Grftr/s0eHp/sN/8V7WQquf+JfZzXCn/AIFFGy/rRX4Xap4k8Ya3CIdW8RXt0gORHc3s&#10;kgX8CTRXcspodZP8Dm/tit0ivxPvnSvD99rGpW9pDD50l5MsUcIm/wBc7NtGNvIJPc5HFfpN4X8M&#10;6b4V8O6b4esQrQ6bZxW0LNGDlUQID068V8O/skeEY/Enxk0e21CzkkjsZPtszKoXyjGhKMeTuBkG&#10;3tya+6Ip2POxsepr3uLsRzYinR7K/wA3/wAN+J5vCuH5cPOs+rt93/DmgJSBwevcVVvLiIfMf54z&#10;UbXLj/lnkVyvi74ufDzwidnib4g6DprbsBb3VYYmz6Ydgc+1fGyl0R9Yom5dzxSHKrH/AMCY1nzy&#10;BRjcOf7sf/6q8z8S/tl/s76BI0Vz8VLSeQH7un2804P/AAKNGX9a878Zf8FIPgNoQkMcWsXUcYz9&#10;peGKGL85JQ35rXPLD4ip8MH9wOthqfxTX3o+gpHtBxIGf/eYL/jVOS5tDIQLNMe7Fif5V8ceK/8A&#10;grt8ONKjYaZ4asGU/wCrmbXPPYf70cMRP/j1eceLf+CxXiHy2i0aDTwD9yTTdFlLoPf7TKFJ/wCA&#10;4qY5Rjqn2berRnLNMDD7TfomfoWl8inMcKqfUKOPz5qVb+53AhtoxnrX5R+KP+CrHxu1cNDZ6xqz&#10;Qt/y0SaCxf8A8gR5/wDHq898R/tvfGXxbui1LVJLmH/lnHqV9c3LA+uWkAz/AMBrop8P4n7ckvvf&#10;+RzVM6w6+GDf9fM/ZDVviV4F8LS+X4o8e6TpvZftmpRQk+2GIrA1P9r79m7w6fJ1D4o207/9ONvN&#10;cA/8CiRl/WvxZv8A9oL4s3DOp8UeTG2f3dvZwqEHsdm4fnmsG68f+NdVRodQ8YapMjH5o5tQkZT+&#10;BOP0rtp5DTj8U2/RW/zOSpnFSXwwS+f/AAx+z/iH/gpp+zd4MRppI9YmjUf8fT28MER59ZZVP6V5&#10;94p/4LefCLQdzaX4Os54zxDMfEglbp1aOCF8f99fjX5JKglXoSeoIpUtJD/yxdvoK76eW4Wn0b9X&#10;/kccswxM+33H6P8Ai3/gvVrsBkt9A8OaJJHLkRyWej3LSQ++Zp0Un/gJHtXk3i//AILWftE6kr6d&#10;pmu6lNbSBt0n2WysZE9gYYWbHvuz9a+PorCV+DA+O3SlOkkMF2/N6E10Kjh4/ZRi6+Il9pntPiz/&#10;AIKS/tI+KhJaX3iHUbizYc2uqa1d3K/+jFX/AMdrz+//AGmPjJe3DS2uuQWqu3y28FjEUX2BdWb9&#10;Sa5lNMRV+aLLZ5Y5qSPTlSOSTyPkgiMs0m3iOMdXY9lGep4FXHlvaK+4zk5vWT+8kuvid8U7t2mu&#10;vHmqhm+8kN9Iq/TapA/SsWaLVLqRp57qRmblpGyST65retrGOcsqybvLkaORRJ91lYqynHQhlKkd&#10;QQQeavW+hmdDsts8Z5XNKVTldmHs5HKwaXNt3M7Nnk7mqxBoe/7qcfjXWReHXRcyW+3/AIABxVuL&#10;w+7Ddtz/AHc8Vn7VFRpnIW+gFvlWEdfl4qSHQMvtKrn2zXYDQoYj+9AHr7/rViLQLf8A1ihSozkq&#10;nFS63Yr2aOQOh4ONx9WO2pYdCEjjyrZmx33E44rotd1vwv4U05dS8V+ILHS7bcFFxqF0kMe7su5i&#10;ADXG+If2n/2d/Cpji1P4oaXJ5v3Tp8jXgX6/Z1kx9Diin7eo/di36IT9lD4mkbA0MgKwTb9RRXCz&#10;/t2fs8wavJYQ6rqUkSqCt9FpTCKTrwAxD5HuoHPfmiuxYTGy1UGQ8ThF9pH6Y+FfiZ8SPhdcyaz8&#10;LtSh07ULiM28011CkuLdirkBWVgGDKgyRyCcVF4h/ad/aj8TwPZ6t8ZtThPP/IJRbM9CcboFjYdK&#10;w9dvYUfz413JyV2xn224z3PH19+2JJm4jZrsbvMLf8s1w34gfU88c/hX2uIynAYms6tWF5M+Vo5p&#10;jsPR9lTm0l2F8W678RPGGiXUut+OtZ1i9SNjbw6lfvKC4UnB3ue+B1FfLOq/Gn4mC5ntf+Eg8pVk&#10;ZNsdrGAMHt8uf1r6vtoyhSNbkR7mU/IpZnO31OAD17Env7fNfx9+Gen+CPH01ppm77LdW6XNqsjl&#10;mVGyCpPXhlYDJPGMknmvGzbA4fDYeM6UUrOzt5noZdjK+IrONWTemlziLzxn4xvo2W68V6jIrdUk&#10;vHKn8M4rLaN3HzNn9a0l09FGNh+X1qSOyyDtjr5/m6nt8pjizd+isKH0ycnIiwPr1rcjsZm+6vP1&#10;pw0uUnc7Y9Pf8qj2gezMIaXL90fp2p6aMOHd249gK3hpJKZkznttqRdIjjj+WP8ASl7Uv2ZgrpMB&#10;5ePt/E1TR6VCqZS0DY5+5nFb6acq/NhQB1J4xWFqfxV+EmhzSWmr/EjQbeWH/XQzatB5g9tu7dn2&#10;xmlGVSo7RTYctOOrZJHpjq2Fg+ZuenWrSaLcNtXaFzXG6l+1f8CdPtPPsfE89820YgtLGUEgjOcy&#10;Kq9/XiuT8Q/tx+FLONIvC3w61W+m3gbLyaO3XHrlTJk+238RW8cHjqm0H+X5mMsThIbyR7JDoOSd&#10;9wo284Az/Kp18PWpK7pGYsfm45rjJPi/qk9wr22nQw/Lj96DJ83pkbTiq93468azyloNTWFGQHy4&#10;YRtJx15BPf8AziumOT46fxWXz/yuc0s2wcdrv5f5nV6/4QFxd2sNuZVhRyZsAHPQDt6bq5740fCm&#10;TxRa2vimw161tW08NCun3tvtiVXWRmufOLjB3LAvl7QCqlt4PFeY+OvHHjxXljTxhqyhl+ZYb6RV&#10;IPbapA/SvJ545hqDSsG+ZstI3Jau/D5VWoSu5ra21/8AIwlm0HFqMXr522Pqjwv4u8A+APhtpvhP&#10;UfiVo19cWccn2i6s5lctumeUgJDycF9o46DPHSrk3x88AWVsjWuoTX8n8f2PT2XaM8cSEeuOtfLd&#10;gCLkCQAbWAAOT+P8q7jwnb2d2m+WLOz7qopJPqcnjOcDvXRLJ6NafPUk2/kv0OWWbVoq0Ypfe/1P&#10;XNY/aGgQLPpPhO4uIzkk3FwkLceyh8/Xt7GuB8R/tf8AxQ02+kfQ/DGhQ2wX5FvI5ppBx13B0H/j&#10;v+NX4bZnhe2hRmBVht27WUfN7cYAHJBznp1zxHjfwxP9qb7Mm6MZ2927ccdx/Ot45RgYbQv6tsw/&#10;tTGT0creiQtr+1f8Z7zWmn1LxDDDbzH/AFNvp8KrHx2JQtj6sa5XxT8RPiBfW15b6h471qaGRm3Q&#10;SarM0bAn+6Wx+GMU9fBt26ee0OdvPXpyMY/Ol1rwXdnT2mELDzFyvHUdeD3raOFoU/hgl8kZSxFa&#10;pvNv5nlGt2Ilj+0IPmXJI9R61hsQH3bq9Qm8H7MqR93tu5P4VwXibQZdH1J4tv7snMZPcZ6fhVON&#10;hRlzFFB8m1xRTozyQ9FFhn72as2LlYYNo/eZ+9g/dxkn+Hp69uhqgzNHEiTudu5sMinGecE8D8/X&#10;sODS3c/2hEeMsy+cwO5R97HXk+g/L3p9hYpM3meaQrMXPAYjjGQT0ODjpXu6HnF6wtovOw33sgu4&#10;7ZOcYPORnsM9Oma8v/as0OJBpPiKKyj3NHNazSPGrMwOJE4fPT5+ff3r1jTYFtl81XXasgaOTB+8&#10;ScDHpkHt+VY/xd8A6f8AEP4a654Ra68iTUNIngtbqSIMbWWSF0SZSACGVmJyORziufGYX6xhpQi7&#10;PozfD1Y0ayk1ddUfK1toV1qV0tjpmnzXFxIwEcUMZZ3OewA55rmPGvxC8EfDvXZPC3jTXo9P1KCP&#10;zLiweJzPCuwSfPGqlkyhDDcASGBGc15x/wAE1PFt9of7VFroogWb/hINHvbK6kkOSmyP7UGGQcnd&#10;bqvbhjz2Od/wUf0uKX9rHWvEUM7RSXFvYC6jHV2+zRjtgABBGuOc496+bhkNONPmlNv5f8Oe1LOJ&#10;SlaMF+Z7/wCGtHfxTYwahpLxyRXVvHNbySfLlGXcrYIyMg9wDXUxfCx4mV7rVIwoXLbImI9wD9OR&#10;x6fhS+Df9m6Z4esdJsySLWxSPe2Tu2DG7GB34459OOD2up3D2bNNbR/eXa+5vvEOCMn+o+vJJz6N&#10;LIcvjH3ot+r/AMrHDUzbGSejS+X+dzzHxVZjRIs2skiDbuZhh8jOMjjtjuOhz9fLfidf+LdX8Gax&#10;pem+JbrS7qSzUWt9BI8Rt5VkR/8Alng/MEaMnJwJCcNjFep/Eia5uJWR4wN2VQDqWz656cdx9ccV&#10;55qVo00DR3znbuw0ZOQRjofUZyMfTj03jl+Dpv3YL7jmljcVPeb+8+Qb/QvGWteM7c/FbXL2WFJo&#10;/t15dah9pdIdw3Ybc3Rc8Z/Cvvr46/8ABLP9kjwLoF98TfDratHp62b3C2M2vBrGGPbu3iQr5m0D&#10;nc0hGOelfNPx98GmHwNeXtrbRRsbfzW2gDIWRS3T27flmvnp7/VBp50z+0Jvsu7P2fzDsz1zjpmt&#10;Iwp01ZomUp1dUzXsLGaGGFC4+a2idSuf4kDf1rtfhXoUV14gjF1ZRzKpB2uAQfUc0vhDwRaXVlp4&#10;tZQy3Gm28m5sj5jErMP++sgfT0r1D4W+AEttYiuNwjVZFycbsEfNtxnrgfSojT1FKpZHXaV4auZl&#10;Vxa7VZ/mkPygD39O/P8AhW9a+FZLq3SYLuh2NhtwIIyeAe+fp378kd3p3gC6iklt5LJXLRqYVaQc&#10;qyqfXrg56/ryNmy8O6bbFbZtqqwdYwsecAdRyTztBB6g4wCOpv2RhzHzT438H3Z+We2aNi2JY1wd&#10;h5+XPc9DnPPJBxXnt/4PMF4Ts3DnuOvXP0r6g8f+FbaXN1PN5YmWOYAM3IwCuOSeQD16DI4zXnet&#10;eGLEzzSAop3AfvM4A+gBzyV9PpxT9kXGppY8qXwyV3Awtu4GOeWznGfp9Pb36/wt4dvTAskNthV2&#10;iRjgIGz0Y44J4x0xt6gnB3LLw9E1zJp4ZRtb948eRtUcdevIPbpntyB1HhfwnPE5uBIw2qxkVW+U&#10;x9c5yCOeOBnkn2NxpomUyHSvD00UKtHFHNGiktGVHByBt5HBwc46gHpg5q/rfwujvNKZLm1m/eIs&#10;kTSEs2x13BjjqANoBAweScDr2GleDbWG5ma/PkTKDK0K4YSI0e12YYOdrSHjcMq38RUZ7HQfBs19&#10;dKk8aSm4jja6VZNu7cTgKQOo4J6A5zgEAVoqZn7TU+f5PhvAtnGvkNJHtyzRZO1cKUYrtwFyV5OQ&#10;SecZFUbzwOf7LK+Vu2xsvl7VBBDYPp0+b1PHQ4NfSXib4bWGpzwLaW+4zZG2Zv3SHy0YZA9dp+6M&#10;ZXsOvF6h8N5bM+bOIYZJHJW5XLc/dCnOcAA9l47ddoTpFRqHz5J8PF82ZPsci+UzD5UOR6Yx15By&#10;ccYx61xHxW+Ew1Dw/JdafaeZcQ7pEeIFjIAo3DjPUYx7geuT9XXPwa3XtutvcwtIrKhDqSzyr82H&#10;Y9cjax6jqOcADL1r4cRW0L2M2lRqyQhJCJA3mSOSfXgZUnvyB6ml7FNGkalrH56x2R+1rbzK21s8&#10;x/e/mKK9Z+NvwkHhL4iSW2kRrJBfK09mqbVCtn95Hg4xtOcdsEAd8FcUocsrM61LmV0f/9lQSwME&#10;CgAAAAAAAAAhAEUPSmCOkAAAjpAAABUAAABkcnMvbWVkaWEvaW1hZ2UyLmpwZWf/2P/gABBKRklG&#10;AAEBAQDcANwAAP/bAEMAAgEBAQEBAgEBAQICAgICBAMCAgICBQQEAwQGBQYGBgUGBgYHCQgGBwkH&#10;BgYICwgJCgoKCgoGCAsMCwoMCQoKCv/bAEMBAgICAgICBQMDBQoHBgcKCgoKCgoKCgoKCgoKCgoK&#10;CgoKCgoKCgoKCgoKCgoKCgoKCgoKCgoKCgoKCgoKCgoKCv/AABEIASMA2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LSHyI/NjBB44b1rSs&#10;zLKA07bd3Py4/l2qHyQExKp+b/P41bhjVQ2eoHbjI9a4rnopilvLcbu3tWhYQmQA5VgzfMFbp/8A&#10;XqutuQuQgbtmr2nWTvNmKNuwK7Tzz/n86i6Qblg20THyg27P4fzqwLeNNoibbjg8dh7VaisizD9w&#10;3puz15qY2whGZCOvy0OQ+Ux7wtvCIMY6gj+Vdp+zh8JLD4r/ABIh8Pa1fyW9jDG1zfTRsN3lqQMD&#10;PTLMo9gSa5G/ZXkO2MLX0B+xv4dOleDdY8WyqvmaheLbRnZyI4lySD6FnIx/sVlUqKFNs0pQ5po+&#10;ktTSz8L6Db6F4eit7e0s7dYoYt3CRqAAB69h6mvHf2i/hf4M+JejraeLdMZ5vJ/0e6t5AsyKR0z0&#10;Zeeh98YJJp3jrxdfLNb2tzNlY5l+z7m6kuFC/my4r8c/+CyX/BWX4z3P7Q118HvgR8XNS8M6T4Nn&#10;jg1O/wDDmoNDc3l8qbXiaaN93lRAiNovlBm87eH2x7PI9msRLktc9SFaWDtOLsz6m8dfsR+GvDnj&#10;N/GGl6pqkxW1EW1Y/swZt4JDYkcuhHG3jJAORXp37PH7M/gX4KxXfjzRdLk/4SDU7MxXF9dTF2jh&#10;yrmMf7O5Axzk5A57V+av7Lv/AAXx+LdjFJ4a/aq0IeLLMSbodc03T4bbUFX+4yxmOFwMDB2BuWyz&#10;ZGPoTQf+C7PwJ8Rl9GufBniDTI5l8r7TNDCyQKeM/K5LHGMcAdfpUxwf1eVlE6JZlLEQu5fI+jfi&#10;j8Wf+Fd+CrnxFqcsjLdpNJcNtIkA2EqAPX7q/UV8b+KPi1eeJW/4ScXZlW0vIrlsfxRuSJWJH+9u&#10;/wCA16n+0H8XPDnxV8OWp8Ha9a32n3FsZLe6s5A6ueDkevUccHn2r51+Hempatq2izCNoV8xI4xz&#10;+7bDYI7EbiPcYPtXLiFF1pMdGcvZrzOP+JHwCs/iH47k0GHVWP2pzc2tv5A3Io+Undu+YDIGCCQf&#10;atj9k74Paf8ADn4mixOpS3E2lKZ5oVgXy0cYClnXOWJ6KSBhH4yOI/EzXk9zZxavaxounS4/tBrx&#10;7eYIpBZlmAJjLIvJwQT14HHoHwavfD1pbalYeHfBF1YXDQsI7hbvz1dgNoleR8MW+82AuOuAMmsX&#10;zWtfQ7/rVOUfh97a/ke2fDT433Xg/UdT1C5uV8u5vYQsTY/ebEDbSMjdksowOcVr/tWftm31/wCF&#10;ofhz8NtLk1Txt4on/sPw5pttqHkSec4CyTmYFfKEe5j52VVSA+5FFfLniH4sT6D4x1DQbSwkmuLS&#10;SOKNt3ymSRd2B6ybmK4A4UAnpXzJ8X/i14ib45N4q8IePryO502xijsbvQdSkhky0KxyoksRUqm6&#10;aVTggMu5cncTW2FjKGIjJHDiKkZUXBn6F/8ABbD45fDrWfi7pHh34WfFHSbbxR4W0EyXzX1vcXM1&#10;+tw0klrBbzWNrII5FWWRyLmWNdl3E0e/zJWP5g3GpfGdNIm0Lx5rH2fSFvFmk0OC4WO3sJSCqOLd&#10;CFQ7eOATjnPPPUw+CTY/D2Hxxd3Oozalda2kGk3kcgmBaCPfKjQqNxwZYeQCQGJOeDXOfEnW4B4S&#10;0mxh1JJL68t3PmMuxnj8wuAXY4lUOSQQRhQBgMGr0o1OWonBK99/Q4qi5qbU29FsYuoWNzpF3JZX&#10;MZWRPvLWx4M+NPxa+F5mb4c/EfXNDW4GLgaTqstuJDgjLBGAYgHgnJB5GOK5NvEf2vRrVtQndpkj&#10;2YbjKjPfP/16wdf8VTW8S21jdRo0zYMj9V/pn68V9FRqe0pJyR4NaCp1LRP0Q/YW/wCCsni3xH4+&#10;sfgt+05f2s0OpusGi+KobQQNHdM2FiugmEKvlUWVVXYVHmBgzSR/oXZvGWxMrL25HTiv54I3SbbO&#10;ZTvHOS3+ea/Zz/gn/wDtZeCv2iPgNoNnP42juvF2j6TFa+JdPutQ8y/aaBUja6dXw7pJ8khkGV3S&#10;7dxYMBhWgo6oujO+jPoW7eFmzGdvynjH61TvdOE6hj8uzlge3H6Ur3ELXO6OQMQON3bg8/5/TvLH&#10;LHnyZm2Nt/u9B0+lc7tudBmTIrEI1AtBj/WN+lT3YIRnyrKox8pz/n/69VDKuf8AWtUtxAxbZWZY&#10;5LiPd6jvj8//ANVX41QvvVz/AHQvbr2pJYGcDZGqsrcr0yD3qa3SCFTKTubHTd19+M/5NWzMltdP&#10;Mk2ZPm2n+H2rasoDCihYshfl+np+PFZunAuPtW/5uu30P51p2SyM8cpkaPY2T05H+fzqNSkalnCw&#10;hzK/U5qx9k22shAXYwypPQ1HazhZVSVSMcsVXt6/5/8ArU/VpAO/y9OAOOtQzRHMatC7z5Yc53Nt&#10;74+lfW3wk0NfCvwR0W367bEXEh9PNJlI/Dfj8K+V54oZLkKG3be/vj+pr7c+Efgqbxv8OdFmcm30&#10;99Ni82Rl5dfLGVX19M9Bz1IxWGI5pU0kaUZRhK7Z84+NfG1945+N6/Crwfos2rXkFmLhrWG33rHu&#10;lXZO7YIjVGQfMwIDSIQVIBr8I/8Agpr+wL+1h+zn+0N408Q/Fr4T+IIvD2oeKLq5sfF5s5Liwu47&#10;iV5Ys3agx+ayn5kZt4YNkdM/1MeC/hn4L+HGmvY+DtCjtY5G3SzctNcP/fkkPzOewyTtGFGAAB+e&#10;/wDwcb+B9a8U/sWNqWk3O2LS/ENrf6tDuOJIAJLcDA7h7lG54wCeoFc1Gf1eV+50VOXExt2P579J&#10;8O28MMTyKF2oN21u9W59Rjjn8iEHYvygqOTz0+tWdaka2jURbR8p247+351zI1O6Ri6zlfLYHt19&#10;K9CN5anH8Oh79+yp8eNY8E63H4OubxprG6uEMELMf3c3T5R23g7T77T/AA19CR+OLHRPizcaOLkf&#10;ZdV0+KWxLSe7kn8Qy18YeJtUF5pej/FHQoo7G44h1GOElWF1GcrLjtvUA8Y+ZW/H2v4uQ3mqXHhz&#10;x34Q1HZcm3U2TTSBfMgf95HHk4XduaVcEjoMHgivNxFGM5prS9/vR30a0oQa7WPrZfhlpnjXS7bU&#10;rZpIivSS1lCsDgjk/Q1Yih0r4c6bcaekZV41Mkk0hGZDjGfw/wA85rkv2RPjz4A8V6TcaL8RtbOk&#10;6ppK72028Qq0wBIyvA3EFccdaoftY/FHVPFHhm+vPhp8PtVs7dYlWfXLyMo0i9vKgwWJOcbjjHTG&#10;SMeW6c/acjPT9pT9nzo8Z/tSLRfhh4x+L2p6kzX9xq2qCwm8w7ona6kghxkcNwuMD1PBya+cdLll&#10;1eSa5a0mZltkluI4ZCNqoQSc4JOAeBggAFuMV9CfEL4SaxZ/Cax8A3t5IYdPs5JLi2RvMIupQ7T3&#10;L7c7trPKsYz8xy3AbA8L+D97pfi9H0bQ336tEgeFJn2s2B8ycdiCR/hXp07KlKa6P8Oh5sryqKHl&#10;+J65q2sXdv8ABPwX4ZvWt9RuporzUrfT/JkkS4+0TC3Ee+NhJDKPsyFf4W3/AHlIIbxj4k3SyazH&#10;HouqwyWtvp8SRyW0/wBogmbYGZmjkVWj3Ny3BAYZwScjrfi2fHw1TwyNN8O3sM0WgJDH+72+VMk8&#10;3OR0OCrdvvZqS48HeDrXwyF8V6ZHPeW7/adQ1JGwxkycRK3Qk5wQepI9M0qdSNOSlvfovM1qUqkk&#10;4vS1tzlvFfw+m0z4UL8RfDvh9ptNtpLbT7q3aORpYLj7KGnui6tgRmWKQLnKqG5UE8+QX+qwyzGa&#10;G0/iPySkNj8cD+Qr6U/aU1e18LeEtD8AeDtbnWxmhe5vIY5BiYFn2bscnAZxycHOccV4TdwwyDB4&#10;r2MvrKeHUvX8zx8wp8mIcfQwBr7QoofapHHyHit/4bfFrxd8PfGlj418DeIbnS9UsJvNsb60lKvG&#10;3Qj3BGQVOQQSCCDisvULGOMCSz5k/wBritPwn8EPiF4p+G/iX426Jp0cmmeD7uyTXoi2yWKO7Mix&#10;zKD99N8ZV8fMu9WwV3lPQ5o9Tg5Zc2h+xH/BPT9vrwt+1h4Sh8LeJru3svHWl2mdV0/Z5aXqK2Bc&#10;wDOCMFd68FWJwNuDX0ffKXKvE6lVXb97+n096/Ff/gmbaX0n7T+lfEDTb2aNPCdpNqtxFAxV7hRt&#10;g8gnBADGYBgRhk3LkZyP2Y0LU5/EOk2+sR2Pki6jEqrGcLtPIK5YnaRyMknB5Jrz6loVOVHdRcpU&#10;7stySiSIQS9mAUlfl/H/APVURZAcZk/COnOFt1O6L/AdKj+0xf8APRf+BZzWcjTlZWZJPJ3hvTAJ&#10;Gf1pETzZFWVvvD+71596FkVzi3Qhc4Y7uDz/APrq18gjwF3MvJORn8P89sVvIyLGnwNbxfPPzxhc&#10;dR/nvWpbXzKgydw67m7Vh29wAu1gW2sPlbOCcdz/AJ6+1XLeV0+bazL125xjPWoHc6C2uAIlkhuU&#10;+Y4C7uCOeKiuLs3K/wCsXacru29P64zVIlGZSzbSONxX3/z+Vdh+z78OLT4pfFez8N6tC0mn2oku&#10;tSVWI3QxjJThlYb2Kx7gcjeCOlZstM6b9mr9mbxT8YvFlnrOsabND4YtrjzL67m3KLlVbmCPkMSx&#10;G0svCZOTnAb7dUafa20Og6Rbw29tbxrFFFDGFRFUYCKo4CqBgAccVCl7Y6AV0ixt4bS3WzMNnbQx&#10;hFiEafKFA4CheMD0FYnhnxDDeX7aQ77Zo3cglvvfPx/MCuapUvsKMJSd302OhuwiQMFHG2vgX/gs&#10;hf8AhI/ATU4vGtzPJb3E1varawuieYXu4A2MocEQ+Ye44Bwa++dWjhXS2njvIpPkYqyycHHBwfY1&#10;+bv/AAVw0q+8UeBrz4a6rcxC+n23lrB5W3ymxIsL78nIMisDzxgeox5+MjKUOVHp5VKKqqT1sz8E&#10;/wBoX4fXXw78V3Uej3D3mjyTH+ztQIGXGM7X2kgOOh9cZ9h5TLdOXeTZuY/eXpX3R4X+FmsaraX2&#10;i/EjQnX7ddfLpmrW+1UUAAON3GDz8w7g4PFcXr//AATL+IHiy/m1D4ZeGrhbfzGLRDVLaRY1HVh5&#10;kqnYufmZmwvUkDOOnB4xxioVU7237l43L1KTnQatfZ9PTyPlXw7rGLC80uSTKTRqyqeiurZBx9Nw&#10;/wCBV9yeOvgNcftG/wDBPLwfqHwOm/tTx14PtYL6Xw5oMwn1CeOFWWTCKwkR44y04UAkkBV5kUV8&#10;ofETwBp/7Lvxd/4RD4q6Bd3l3YfZ5dQ0uO5SGVFmhSVTnY652SK2Oh7Ho1fWfwF8QeAPFhsE063g&#10;hhaH7T4amvL67t1uGKjay+Uzp5gYBX35b5dvG0Cqx1SpT5KtOL0d/J+QZbHDOFWlXkrtWW907p3V&#10;l+p8S6H8Yvif4O1S11A61NcTaaDHb/bGkjmhYE4JeNkl3qSQCWyOnTgeqfAb9obxt8YPjV4W8I+N&#10;dZ1q4ZtVE8cr6486LJErTR/JMCfvoM/vBwa9Q/4KuXv7THhmz0nwv4mt9vgrUPJnbVNKJayvbwRZ&#10;FuW2goYsS4V8GUqZSPkVY/KP+CYfww1Px/8AtQWfiNLab7F4ZsZr+6mWFmXcymFIyw4ViZGYZzkR&#10;NwcEjuqewq4J13FJ2ezvY8mCrU8YqKbtfr2PsX9r7XNF+Ev7O95f6JpNj9uhh8y4h3GSJcjbukcq&#10;PMYkqNpH1yOD+cfwi+KPjT4dnxDH4St0P/CUaLDpmozKMTQwrqNnfgwvyqOZLKNCWV1MbSArzkfW&#10;n/BUDx/rOtaS3w+0S+VbH7XFFqEduNzB8744pWA4LeXJIIweBFlsllA+atKitfh34XtYxFu1C7XM&#10;cn8KDpkH1PHPboO5PHgYxp4W7V+ZnVjHKpitNOU9z8NePPEPxR3aJf8Agy+t5mYCx086vFNM5Jxh&#10;38lNmB1wpyc5VRzX6YeGP+DerxfpX7JfjrxX8c/HNlY+LL7wo7eH/B/h6OO8Npdobe5hjuLyRGXc&#10;Z4vKkS2jyQMrcusjIflP/ghaNK0/9vv4feMvHM9nBp+nR6pf3T6hLtSPy9KunSVsnaoWQxOrsBgr&#10;xz0/cC0/aj+Cv7R9lc+FPhH400/xDb3DTWt9q2h3kN1bWkiorbGIcbmKuPlXJA5OOM40o0lJuy8v&#10;I7KlatOKUm/M/mi/ag/Z1+Lvwg1D+yfFmjQrdW8ccd4329bjacbgP3ZYINvPPzHrgA14JrEJtJ2i&#10;IxxnGQa/Wb/grX+y54L/AGLtNm+MfjD4j614rsfEmsLZalHqVwovGllJIK+UEQKiL90BUCqFUKuF&#10;r8zfjVoPgOAf2/4D1WaazuF3Rxzqu6PnkbsjP02gjpjgmtsHUqUa3s5R0ez6f8Oc+Oo06tP2kHqt&#10;0edyScda2vBvxl+I3w1tb/TfBXjjVtKt9UjWPU7fTtQkhS7QBgFlCEBwA7jDZGGb1Nc5LJ8hJ4ql&#10;Octkj3r22lJHhXtqet/BP9p7xB8LPFQ1Ox02A6fcXSNrGm6fHHZpeRch4yI08sZUsATGwXPQ9K/Z&#10;f9lL9pz4Y/tSfC6P4i/De4uIY4Zmtb7TroBZrCcAHynAJBBUhlZSQQeoYMF/A+ymEbsf9nOcV9Of&#10;8Ew/2ux+zT8d4dM8TagIfCnitorLXjJjbbuGPkXWSQAI3Yhic4jkkwC22sKtJP3lub0arvZn7KXi&#10;F1M6y7e+3+8emaoCe4IyR+S0kurSLw7qv8O7iot1q3zOshY8kh+v6VgdhYguYkVodrH/AGmz0/Dj&#10;NWZN25kIRTxkCP1/p/nvUMKGT94oXPvznuRxXrX7Ov7P8vxIRfEvippF0sSbYYYZNrXLK2G5HRcg&#10;gkEHIOMYzXXGnKpLlRzVJxpxuzzbw7oWteKNSg0XQtPnuru4dVt7eLLbvqB0HfPAAySR2+l/ht+x&#10;doNpZR6n8SNTuLm6k2vJp1lIEhj5+6zAbnzxkgrg5wTwa9Q8AfC7wN8PLbyfCfhu1s2Zdsk0ceZH&#10;XOcM5yzc88k10xLKucV6WHwNOGs9X+B5dbGSlpB2PP2/Zr+DGwxHwVHjuzXs+T+O/NbWjfDr4beB&#10;7mPXNC8G6XZ3VvC6RX0NinnqjY3L5mN2DgZGecDOa3LmeGJgZpcsT92szWbuzhs5tU1K+jht4ky7&#10;SH5VAr0qeHpP7K+45JVqu/M/vOY+IPx7vCQ4h+0S2u5pPLADhPly4HTK4z2GB261m/D74m6Z8Yda&#10;urvw1fKwsI42vo9hCiVmbaUY9RmNmx1U4+tfI/7Z/wC3B4O/Zt+OXh/w/wDEDWL7Q9K8Z293D4f8&#10;TW2ky/ZUeNoSAXOctlwpwCuM7toIzy/7P/8AwVZ+Cn7ONhrEXxG0fUdb1S71Ca5tpfDWlwwRyL5a&#10;qnmmSVdrEh8lVwA33c5B+SzSFGhi5RSsj6fL5Sq4eL3Z+hOrfES48E6R5t4VZrsrb2Kks2UzmQ8j&#10;p0Jxx718+ft3aZ4Z8efCi+8VeImht77QdCl1BNpy8SKTIRkgABgDuGRgxj+7mvmYf8Fy/hL4z+KU&#10;2v8AxQ+Hmr6fovyRWS6eUuGijBzsYHYdmcszKCxzgL0Fem/HT4/fCD47fsM/FD4q+DviRp2tWWpe&#10;CNZtbvUreCSOPTkFrLujMMiiSNlHz4dQ5GHwdwavFVps9aKVNXW5+ePwq1yy+NVtb/Eq009Y7i6t&#10;Y7m80+OQkCGSMSIMptyyBwrHgnqenH3B+zT4n8KeCfB8FvL8JrGVkkWSWSbUDLIHX7siJOXK4IGM&#10;EEYHoK/Jn/gm/wDtQ6J4W8TWHw28V6lFY3UdwF0e9kl2mXMmVi+c7Wbc7LtyoZdgHQk/st8DNN+H&#10;PxRsPN0ueGG7ji/03TZlKrE4HPBHTvxkDPUjBO1aj7Kpy7E4esq1Hmev+Z+Gf/BVrwZ8QPCf7dXj&#10;vV/iBqLXjeKNUk17SLlpC2bC4kfyYhuJIEIU2+Og8jjjFZP7IX7Xk37Omoyaf4t8Pf294feOSWCx&#10;kl2tbT46xsVbbuxjGMZO7jLE+mf8FvPi38Kfip+2nLpPwl1CK/tfCOgw6HqWp28geC4vEnnmkWF1&#10;dg8cZn8vdhT5iyAAqFZvkd/kh617lOjHEYVRqLoeBUqSoYpypPqfpp8FP2u4P2lPhzeWuqx2Vq90&#10;kkf2Oe38y3iZ8qI3Qt8yk8EE/NnPGRR+wqPA+jaR401Dw/8ACM+DNU+2Z8SabLM8iRXK5RBE20L9&#10;nyZSqoSFJbAVdoPx58Dvhb8YvAsL6vYyXFnBeQ7723mhzGw/uEEdR/EeORjnGT9H/s9av8XLTxJr&#10;Hijxbrr6h/b1vplnZ28kMmIEivVDKw2jcgjZ3OGZiPMYnCk18pjsG8HzyhL3W11ffZ9Pv7H3WV4u&#10;jm8KeHqRtOKetl23Teq+Xd+p5N+3j430ODxd4f8Ahf4M1KG+gZW1vVLy1kjkjvLq5LGJgy5+4hdl&#10;5xtmHXAI8W+ID6lL4jt7vyXMMcMawsy/KCOCfrmqvxo1rQLr4++MNW8PLu09vFF+bPyZeDEJ3VSh&#10;xgLgAqMcLgdq1tO1iHU9NvvDl1EyvHMxt235yRgnJPY/zr3VS9jh6enTX5nycpKWIqRb2dvu0/E6&#10;b4efFyz0BPK1N3m24WGIcAMSMYGP5eg9M19Rf8E8P+CkvgT9hD43ah8VNd8NX2v6bqvhi6s7zSdJ&#10;uFiWa6ykls7bvk2rIjIX5KLK7KGyUb4cbT7iOdTKG2t90bORxVhdJvLu5+z2cU1ycDcscbDHGPmJ&#10;GFH51hKjT5rmsalTlsz3v9uD9tD49/8ABUX49trHiyaTT9BW7I8P+D7C8d7HSYOcMd2BJOQ3z3DK&#10;pOTgKgVF+ffilbaN4Z8V6l4T8O3F09jp14YUN5jcZFAVwcfKPnDY5IIHX1+ivhHN4F+Cfwd1bVfE&#10;umzXHiS60241H5mRY7YRugQdfMdm34HOMbzgnlfkfWNb1PxBqs+ravqM1zcXMzSzSzSFmZ2OSefc&#10;mtcHKVapLSyi7Lz8yMdGGHpxs7uSu/LyJrm4Xc3lnK5+U+tU5LsE4JoklHl7dvT9KoTS/vOteqeO&#10;WnuNgwv8QxUtndOrAb6oRuScn61NGx+8KGCP1R/4JWftTeI/i18Jrz4YeNHSa78FQ2tvY3qyYkub&#10;KQSCNWXuYvK2bhgbTGCMqWf6uTxPK6B49KvGVhlWWIkEeue9fFv/AARi/Zn8a6P4S1r44eOdSk03&#10;w7rcEa2ulS2yq14sWWW5ZmXeqYdwqqQHDFiCNhr6C1v/AIKTfs7aDrN5ocvivSw1ndSQMGvowQUY&#10;r07dK+NzPOMVHFOjgqfPy/E7NpPtofeZRkOFqYNV8fU5Ob4VdJtd3c+ovh74N1Dx34wsfCsKSqtx&#10;KGuZBkeTEBln6HBwMDIxuZRX2p4VtdO0TTbfS9NjEcNvGscar0AAAA/Kvm39mrRl0m1m8VNHma6b&#10;y7crgnylJ3Y+rdR/sCvYNG+IGnaZ4kt9A1eGZft2fs94q5i5+6Se2eh9Djt0/QsHTtT5n1PzvGVO&#10;aXL2PVbbUbeJN7n5feoL/Ub2ddtlKsMfeTGWNcoviKZtQksxH+6hba3PJ9SPof0q+2q3FrsS3ZX8&#10;zn5uhFehFHn3L1vCwkaWW7mk/vbm4FZHjVf7Y1bR/BzB1tbqZ7i+MfG+OHB2E46FmXPQ4rbW9tXt&#10;C2VXpuzxXCeM/GVj4X8X6e2qXMcaSWtwtqzNgv8AdYj8gv613UV1MKjd7I+Bv+Czv7Vmv678U3/Z&#10;s0uy0/8A4Rvw/DaXGoLPpUMssuoEJOkqSyBmiEaNGq+VsYFpgxdWVV/MHxR4ruNQ8YyaZq9y0dos&#10;mZvJfDFfxHWvp7/gox460PUf2u/iBrp1eK6t7jVIPKMMoYYFpAGyQeCriRMf7NfLus+MtIaa6uIo&#10;oY0LLHLM0YbIB6f0r83zCrUrZhUcnezaXomfd4GnCjg4KPVJv1sc9feIIrbWbiysrya5tfMIhmdf&#10;m2+4J7e1UPF3xz+Ivg/4U+LvhP4L8T3dtpfjCxhi1iyjkIEwimWQYwRtYhWjP95JHUgg1eSHRfEb&#10;zGztYbe4Vc+bCzbSe3GD+PA/GvMfiJpWt+FtWMWph2V3Jt7xYyI5sYyVz6ZGR2/I1NBR50+w60pc&#10;j8zk/gg2fjV4QZ2VdviewZjM4RQBcITksQPzNffv/BVq0Xwr+yZ4RvdGvmtLi68XJG8UcpjkkjNl&#10;dq/GQSuG2t2xIAeDz8Caj4A1PV/Eljb6PZSMurTIqrEu7YW5JA9hk/hX2P8AEH4B+Cvihp/hu51q&#10;1mu49JsWgt41uvKVm3Dch55ORjg5zW2NxVGjWpzltqGXZfiMTRqwhvp87/5Hyn4Q/Zp+NfjrwYnx&#10;E8LeBL6+02aSRYZoYslwhIZxnGQGBXIzypHava/2Ev2FPjD8Sfi3pnjfxt4EvtJ8LaDcNeX19qkb&#10;2paSMExKgYZJEoRjkBdqtk5wD+qn7E3hPw94w8AW/hS8+A/9hWei6baxabcSWam3vV2YZkKxhEII&#10;B2gnO/2NepfFj4cSw/DXxFY+F7KG3uv7CvFsF8obBJ5DhOOBjdjuK0jmXtY2js+plUyuWFrctTdH&#10;zH4s/Z38J694Hnj07xJpsMluAYYYJo2L7RwpwST1z+VfPHxD/ZrHxb8Jaz4MsvE1pftZ5g1G10y+&#10;Hm2TfMuDj7rZRgVPUAggjNcRonj7x18Ebvx98ZdQ1Wb7Xryx/YWuroSwSXLSDPBJIEERdYs7kHyg&#10;AjctfX3/AASU+JXhD9rHQ9c8MeNL/QX8TRXUtzcR6f5SXF1Ci24FxIihd+PN8vzNoGEUADBFc/ND&#10;Vxd7fdoel9TUcO5yveyt033urdvxPzH1j/gnP+1Jo+rnS9K+HF1qcLN/o11ZFAJ1PTCuwYH1GDg9&#10;CetekTf8EpP22/Dfw0/4WTc/C9pGswovdJt7ofbYoNnDmM43Aj5GCFnBwcY3Ff6Cfh58CfAfh7T4&#10;bnTNDt1xGCk0fVh65HWo/jZo/wAL7PwBqI+Iklra6TNZyW92sibvtEcilWi29XLAkbRyadbHTlG0&#10;ktDzaGDUalo3dz+ayz+D3xK0ufZqHhHVrWFmHy3elTAjIB6Fc9COnZgRxzX1h+z3+xXr2n2kuvat&#10;arbWtva/abj+0LPMlvgE5eGRN20qCQy4UgH5hjdXvvxM03whaeFLqLwZp0aaTb2sn2OGNlYi3UZj&#10;X5eCQgAGPwrgvi78ef2o/wBofwt8O/gJ+zv4RutM1LxIsknirxa2mHzNL0oLbOkr7tqwo6yHcCMT&#10;bYERi03lnzcPipYyo4Wt2PoMdlUsDTU9WtLrqtj4g/bBh1PSNQvPHuk6/cPa69NPY3mkzQbkSG3m&#10;TmP/AJ5xiUeWARlSCMtuOfnBp/3m4Lt9q/UL9sz4LfDHwnouoaz4H8PS2cOtaTNZLfTX0MkMVm5B&#10;upo1YnY9wWzvwow7NGFAr8/fh78GtJ8R60ttqeqtcQiU4+zjYrKO+W59D7e9e7RccJhVKpJP01+X&#10;3HzuYQjXzKVGjFqyTs01v6/PQ4FrrIwDVOR2eVjivqkfAD4O2WgMEuGhmA+9JaJIytnH/LWPkew/&#10;nXkHif4f+HrL4gweBNJvra8mupI4zcTW/wBlWJ3b+JQThQMNnHQ8D1KOYUa0mop6a6mFbL61CKba&#10;1POoier8V9g/8Ezv2QNB+Mz3nxW8daRFfWdpdG00uwvIQ8LuFBknZW4fG7aucgHecEqpXwTxz8Ck&#10;8MzSJZ+IPtG3IVFtyvfjq2cEc5wRX0r/AME+9T+LF/8ACzxB8Evhp4pt9L1aSeS88y4BTybfCK8q&#10;PtPzE4ReCAzqTgZNceZVqmJwdsNLVtL5Hp5HhadLMk8VHRJtbbrY+9vj5qmpr8DZfh78OZLOLUtT&#10;jWzVJrx7ZSpGJD5kQLIducMACDjkV8M3H7I3xRt7iSBPgD4bZUcqG/t3dnB9Tcgn8QD7CtT9prUv&#10;iJpksPhTxV44kjm0SHb5lrcsBkoHGTgM5b1IHygnPTPktr8ftagtY4JfE15uSNVbjPIH+9Xn5dRq&#10;YGhype83d6teh7OeVo43FKUnaKVlt8z96vhh4jii+HenppeqwQX0LSgW80mzzD5jEBHOBuII465/&#10;OrWsfFaG7he2vrhGfkSwsNlxEx5bdFgbvcoD64znd5H4Z8ew+Gbe4068kuWt5m3rJAqyeS3/AFyb&#10;AYEEAkFTx16g0/iN8P4/F9jDqyfFjwno9nKoa1kkufJkkHcGJ8Kp+m7nvX3+BlGrTSufm2NjKnUb&#10;a3Poz4dfG1dcs/sVvdRzahaL93zM/aIx3z/eAxkHnv3NejL4tsNJ0a58R6tII7ezjyAT1yeFHuTx&#10;X53+Avhf8evH/jqHSv2Z/EPijxzqljdoLoabpMa2Nq4VmCXF5cbY4kdVIAMibwMLkkCv0o0L9jLx&#10;l438LaLafF7xjHpphQTapo/h1vNDT7RgC5kVchDu/wCWXPXPSt6uKw1F2nJfLU56eHrVFeK+84dN&#10;Q1/xfpMureJZGjtS3mLatCW2qeFRFX5mb9cmvi//AIKP/tGeOPhH4IksIPGFnp+pafqEMml6XNqA&#10;muo1YgMssavlcxtkK2QPfIx+q3hj9mrwZoFutvc6hq2pbVCx/bNQKkYHbyghzivzo/4OLPgidG/Z&#10;/wDD+t+E/hvpVjpsHiV/7Q1DT7FFuC3knyw8gAJVsyE5JyQM89OHGZ5Qjh3Gmndq1+x34PLZ1K65&#10;2vTufjl468Tap4i87Ury9kuJ7p2kuJZJC7O7HJZj1JJ7nvXJ+G9atLK31Dw/qdhC7XUD+XeSKS0Z&#10;Ayq4J24yPQn+6QeaSbVrrTDNBchiu7haz1ubEsZnUNk4r5PlaPp4zWhZ8Ni50yVmitz+8B3OV5bn&#10;sRyf/rVf8beF7fx14b/sye5EM0cnmW0kmSqOOOe+DnBPOM5wcVFpt5DNF5Sy/dC43L93iqut67fY&#10;t7W0VjP5n7tUGd34Y6/59qn3ue6D3eW257R/wS0+Buv/ABj+P1n4hk0BW8P+EPPXWri8QqrSNBJD&#10;HCnykNIWcORwAisSQSgb9QPDH7FH7P8Aqshlvvh9Hukk37Yb24hQtnJOyORVBJ5PHPevxq+CHxt+&#10;J/7PPx41H4h6b4u1LSbiz0lZRb2W9zqKtCvlq6nMDRA7MtMCkajKrvVSP2P/AOCb/wC17rn7Yfgn&#10;UNY8T/CW58NXehuolvI2Z7G7R03DazqrJIucOg3ovykSNuKreKo+5zSWlk/1ub0ak6T/AHcnf7mu&#10;jX3/AOZ9DeAfhn4N+Ffg2PRNFP2TT7VSy/ar55Fjycn5pWJAyemQBmvm/wDaE/bu8O+C/GeqfDPw&#10;54P+3QxzGxm15b0hYJfmSY+SYsny2VlHzEMRnlSu7ov2lfHGq+INVk0e3v5k0+ykMUccLMFaUMpy&#10;xXcCTjIVgMjoHBYD5t8efBm08eDxRdJqq3V3dWpiuIZoWmaO6URzDktkq67QY8/dYDdggL8NjuLM&#10;Hl+OeFqQaS5bO+jTaT21Vr73+7r9HnHAXFeJyWljMDUXPNOUk1dqPK5R33cmkmrXV01dXI/iP+yz&#10;+yt4k0weDYvDdxNpunWcN1qMN5rFx5rRmHzRLJKJBtzvUkZBG3JyOT1nhD4Dfs7/ALGfw1tfiB4B&#10;8J2eg6ks0w1C4+1zvJ9ia4eMtLKzMzRbQn7pmCP5e77ylll/ZU+C2r/FWx8RXRsNS1C20E6VK2m2&#10;PmsLhzJLHGjrGQZEUAMUbKYjyykDI97vvgh4P+KnwB8UEeI9Bv7/AFWxs4NO0y31WwuFvY7qeNbM&#10;+Z9pWNVuLmNYV3nLGBlRXYhT9VRwMZcN0atCU6lSlUXNe16iakvevo4pTU5WTu4ci12/MY5xmGd5&#10;L9dj7s5KVop6aXSVvldq2vbU8z/Zr/bM+NOm3s15oc2k32myzWEOqtqWksnlwW1m0e+Jo2XeGSNj&#10;uyRuVCoVSyHkP2nX+NH7QnxH0c+K/itOlrY6fDfa14etdLS8sbe3im8+8DpHGT5GxDAAyvJcsPJZ&#10;kUOR6b4J/ZK+Jfw/0n7F8QvDusadcX08kUcWn6syRvnaQpltZNpceUxHz7kXf0DNnJ+IXjXVv2c/&#10;Bra34t8KXNnaxy3kNr4djW1abVmUboCgtmYeSFURsrbH8tIQSzZgkz4gzTA5VkdPnlGeMq6qEpvn&#10;d77RSb0slraK1u1az14bzOeR4OljMwvKaTbjJvreyf4aeqVmfnL8M/i7438VeMLDwZYaDrFrr7fF&#10;64t7fwXa2vkXem6fBpyWdtbzWgfMCLJLGrK2ELJIMkrgfbQ0nwd+yn8MtB+HvxT8Y6d4T1DxnfX1&#10;pDZajdCKSQQGXZDG2BHgQeWu9nG+SYKhPmIppeB/FPxutfF1l8Zl+H2kpeW9veams+saTM0/2m5V&#10;U+0bCUZruWJEsIEYNOsAWGJYYnZ5PDv+Dj3xPNr+r/A4Q6FdWsdxo+q3yLdR7TmY2H7lihKF02Dc&#10;FZsbx1BBM5JWqYisqlWj7OSW1+Zeqdl08kfT1M2x9bBpVqM4Xs7zi43v2vuut/8AJo+d/wBuT40W&#10;1/rcnwT8I2y/YrbUZX1RWgAdpN5ZYUydkaAZb5AF+brtLCvK/Adsl6qpY3PkQx8XUiygIyjkrvIy&#10;5OOuAMEAA5rF8e6Xc2kR1wYke+jVoZI1JxEQOc+vGD9PywrDW5tPtlieZmVeVj6AmvWlHnheJzzr&#10;SlWvPy+5bHud9fae0KJBem4myRcXX8CDgYjzkkD1JPOcHBxXknj3whoI8Z2/iW2v5o7ptUhYx/ws&#10;N6gY+gH/AI7VDUPiffRobe1bG1cbR/KuUTxBq99qcStPI8pmBVY2wd3QY9Dkipw+HqU5OVycRiKc&#10;0o2O38f6695ewzxN+88wQyFe4PIz64OMfU8c19jfso+EvEvwz+EGl+KfC/w4vJLnxbps2o3Ws30b&#10;RWT+Q7xRwIx+WTa25jtIZTMwO4D5fiG9iitrqO3vHdt2oocj+OMDn6csPxr+gb/giNF4C+MX7Dmn&#10;fDrxNoNtqUPh/UJ7K4t9St45kZg7TKQGzwBMACQOc4qJS9hKCWiOvCyXNOco82nW+jfXTsfkr8YP&#10;C2n3N9qHiP4o65DeapcSNA1016zSLIFGCio20r86KqKMKFbPCkijo/7D/ibW9JtdZtNfjeK7t0mj&#10;ZbXIZWUMD970Nfs7+1T/AMEUfgb8UNJvfFHww0m3tdcitd2l6fq00n2NpFT5YmkTM6RMw+fDMQGb&#10;Zt+Xb8Kp+xT+2lCgh8T/ALPviRtSUbdQZdLubgGcf6w+bEzRy/Nn50Yq3UEgg0+SLbcZv+vvLqYt&#10;cqvST+/9LGd8O/8Agqz8JNfuP7P+KngvUvCc0m7y7iOT+0LV1xwWZER0J9PLP1r9HP2dP+CWHgX4&#10;0QaR8Xfj1a3UOm3dnFc2vhuCaW3lu43AdBdghWh+X/lmu2Qb8MUZStfm/wD8G837Ba/FP9rLXviZ&#10;8a2+1ab8KWhe38OXisPM1qaWVInmikjI2w/Zp3K5VhMsByyqyn+g7SXijhRfavQxFd0ZWg7M8GnT&#10;9pTvNF7wJ4H8HfD3w1a+EPAfhXTtF0myVhZ6ZpNklvbwgsWO2OMBVyzMxwBkknvXQKF6YrOtLoN3&#10;q2s61z05825z1IyuSTHy2V2IG3v6dq8f/ba+DOh/tG/s8+Kvg/qtpBNcappjtpqz8KLtBuiycHA8&#10;xVDY52k+tesX85azmx/zzP8AKvM/jr4hl8OaVJ4hV1WOK1FwWbgKV+9n2K4+mM0VJRceV7M2wkZR&#10;qKS3X/AP5q/iV+xb410rxBNc6ZGlzo80he3uGJSWDJ5jkQ/MrKcgg+nUHgeefEr9kTxR4P8ADk/j&#10;q3+Ifhe3txHI1hY32pOt3qRjJWRbeJYyX2thSx2oGYDdnOPtX/gpT8cND+B/x6vdQ0+Fv7H8eTNq&#10;OlWioWMN27Yu4epziQ+aTwAJ1A7V8j/FbUbz4reJNNtbKUxpHp6iaTbh0gdmbYBlcKx3NxklmYnr&#10;z5EZ4+lNRk7K+9t0j7SpTyWWFlU5W5NKyvs3/keEeE08ceJRJFonhyeZlU75AdqD6scD9e9et/DM&#10;eCvCVxDe+MYZotWt9r+dfQloVYNkxrsyAcAgMSFGc8dupufDy+G9Kt7Xw/p7T2se1ZmVSsaE5UB8&#10;YOCfce+elZus6NDcSXFvFqM0cDR42ozJJDkdWDM24EEcg/h0rSrilWdrWR5eHpywslLd+Z7n8Av2&#10;etL8VfE3Q/hn4b+HZkuP7HkkuLiSzg/s/U7JlWHzruTY4nCIzR5UnDSzoBuYx1+nvws+Fnhz4S/C&#10;238H+D/JtVtVje8mtbcW4uG6MAkZAVcEhUG7Gf4nJY/iZ+zH+2R8b/2WPGt34V8GeOZbXRdWumF5&#10;Z3FskyQzbflmVJEfy5AAofC5dOCCVQr9veHfGPxv+KDx3XxE8W2niSS3tDcW9/Y+G1s3aF3A3GeC&#10;RY/l8xY1IRSwZeThqWdUXW4dxNSb9yMHdJ2lqrKzei8nfpsd2XxWZZtRow9y7S11V927efb8T6X1&#10;f4heHH16CC/0K+8yG4i2Xt3YmJHg+YPblpIhJwg8xBuYNJ5e5ggfb0vjf4U/CyXTV+KAv5dN8Px2&#10;8VxfPp0O3dExREID4jgU7lDSSbIogWllKorsPjq31fXtBUat4asv9JvNQijVtSluRbzDOCJJXVvs&#10;7EcBxuDuFGGJAr6V+EPgTxX8TfA+ueEoPE1nY2j61prala3Gn2N5DqcDLcILaQX8UscQab7KxkWK&#10;WQGFVVGziv554XySniOJsHh61ZuheSkp63glzOPk7rRpbvpqj9czbC5hkOQ1cZhaz9pTja26fM1F&#10;NJt2avftpou/rXgb4GeH9RTRfHWoa5pek+EfB+uHxD4Nm8G6hcabDelrWWCa41HkLcR7GzG4Y7oT&#10;teSaNnMvE+Jvj7/wTz8Ky618FPEPwruv+ER8Utb/ANteJvDOmiTRtSFvbrKMT2U3nTLCsQV/KRgj&#10;Bt+NzMZP2/8A9re2+EfhXUPgrcfAzxRrMPiDQrq3vb2zkWztY9PaAxzyRThJjviMsQIaLYN3LcbT&#10;43+wR+ydrn7UXwF8UWen/tEa5a+F9QtW0W+0fVvCFncxpei1WVGgkmuJWjSGaWNyY1geQIh3IwGz&#10;+kK+aYiOIjQwj5UtktErapW0XndbPY+ByXg/LaXD882zW6p3SjZrVS05rxU2mukZJJ9+33h4T8Ee&#10;GJdPHxA8B/EdvEPhy48P2tnotlceIZrnT0s4UZTtlEjxyFmCSG6dJLkOsgM7IyRxfOnxp+CXww+K&#10;3iy1+OXgbVbrVNJk00LY3ljri6lZ2dwQAWCuJI4ZUYr+7JaMthtpYsBs/sp/s0+Pv2J/2g/Enwe+&#10;GPxIj8QfCvUdBs9Wl0vXriVdW0LUpGmiWWMpCLeaGf7NLuAKuCseVAQNPR1eSx1X4E+I9U8O6PFD&#10;YeDdUurfQzpviYa22qC2YwyKILf91p6OkcEhjjP7pmmaSFNhMlVsty3HTeOxrUZxSXPyptLtfSW9&#10;tFu9Wt7/AB1GtlGVZpGvUw8a9ODclzJpq2qel9V2aa7La3mfiTWbm6trm68J+KtF1S2muLiKO+uN&#10;SRFsrhGZZId1t+8lcFDHtXa6lcMXOdvg3xA/ZF1z9r/X/wDhC/2jrG4vNJ0uOW80RdMvrdzo24qP&#10;3DJJ5lvDMYyrRujmbAdlWSINH1et+P8A+3XHiv4dRTWmquwXVNNN2gjvlwoYmFkZZW2rsWVQJhtX&#10;crxqUPS/so/Hzw3qPxZsfC/i/SLjSYGjmt7FReI1pHdNkckCFQWIZAPLcl3GNmCSVqeS4f3sPi+a&#10;ejSWzT00a/HXR6M6M842y/ijEQhiasobShFN8jdrJfCr31veTafVJWPgH9tL9nrw/wDArxJonw+t&#10;LNrW2vzJBoTy5dZTuXMRY872Mvy7uGw3I4B+Ztf+FPilLr7JY+G5m83JhaFS2cdx/nmv2p/b48J/&#10;Dr4rfDdZvCl/pU+taHqLXunrIF82QIrK/lZBJ2tsYkAjC55wK+HNM0O20KSS+17R7W/vGt8edcWq&#10;KxRgDs5GB16d/qSK82WOlh5NRR34fLaOMoKU5We23Y+Cdc8C6x4XvRDraNbNIu4+cpx368Z/Q5ps&#10;q6ZCulrb6dGtxAS812rOWuDv3AsGJC4GFAUD1OTzXq37SfhzxT4311tVurLyYduyFYVLq6gkgbxx&#10;jJx3+Y44riND+GHi94zq9x4W1P7HCyRLfGxcW8bkZVWkxtGRyBnnr9fWpYlVKKlJ2Z4dfDRo13Cm&#10;rruxLXSJNZ1LdcoxRYfLU9vMZuT+e0f8BPpX7Rf8EJrPUPhx4G0vX4rDULeTWPEUmn6pthla2vrY&#10;2u+JsKCFmiliXDNgeXNKPm6r+cH7Kf7KHj742fEqz0TwrodxJbRzRvdzSJsQfOqIrOBtXe5VRyRl&#10;ucjLV/QL+yF+zJ4b+CvgfQtHYqzaVbjyVWFFBnYDfNwo56gHglTznjHj4zESr1Ywp9NWz08LQVGj&#10;KdTr0PoeKGOWFSpyrLVU6LaE58tf0p76jawqcyqqquPpVJmRzvfduPLYauq90crifPn/AATp8N6P&#10;ofgbWp9I0i2tWvvEk97ffZbYR+fcNbW6tK2ANz7IkG48kKua+lrPXoIiMy/rXzj+xpcw6D8LIL6y&#10;Zmku76a4mjYkBsN5W32BWMfnXpHifxQ2gPHeQiRrO5XfbyEDI5wUPYMDwa6cTL3mcFNWiezWOuW0&#10;hVFkHzHav1NXItU3H7/NeB6d8XIjwZ2XB7Pz/wDrruNN+KXhq7FvcS65CjXXSNSS27kH5RlgMg8k&#10;VlGoyZU4M9IbUBKhQNXF/FaKO/09LIwecHjkiaPcOVZCKkh8daOgOIruQDoyxrg+/LA/pXC/Fr46&#10;/DPwpaSTa/q7wSRoX8mSSEMcA9jIPzrTmcgpxjF3R+L/APwVF0jRPh58SjoXjy60+z01it5o91eN&#10;8sJcbfLdQDskUnarqPmRlBO4OW+Sdft4/C/i+6tNYit2WA/Z/Labo0eEIAXnAxu3DC46AsQrdt/w&#10;Xy+OXg7xt8VdM8MeBZZv3rGfUpZLpfMmWJRHGzKhwUbsSTkw9iuK+frbxxqOveGYdS8TXCtqaWtu&#10;ZmmAWWU+XhmOMA8j0JyQadbDzlRjPvc6PrEfaOHax6XF44vLuXzZb4Q291Js8mFgUEJJVAcjDMxB&#10;7cYyBjBFPxn4rWUST2cTo1oxKtI3WIHHXg84zgk8Z9AR5LZ/EL7PLvkcDyB8skjdOpJH+0fXr/I5&#10;/iD4vX91pE1nZ7YmuF2SStyVQ4/oP5+tYRwcubY0eLjy7nT+N7i28Ry6brWk3CLfSTxJ2JO6YIpP&#10;+62Dzx8zetfq9+ySLjV/GOqa3YR6V4k0Wx02CODozPFKN5njjlTbLiRBCuAnBk+c4Bk/Nj/gn74D&#10;bxR8WLfx3r/hO3vtL0vdc29rqS+ZbtMCRGrqR+8CntkAsqk52lD9afHv9rf44/CSSFfg/oOlwXmo&#10;apnS/DcbPJJesyqJ3AVhNIH3pAwR0JLLtC7trZ47Dyx+BrZbSxHsnUTXMrtrTRaNd/8Ahlc7sL7f&#10;C0frvs7rpt637rbRrufdngyxtPCa7/CHhS3uori6kGoWF3rjxhckcRoGngkmOOEZ4jgLlgOneaB8&#10;avh1DYt4TvNWbQvMscMi+YyWT4G1f9CZgXUhcqr7SFKlx0r438G/G34g/GfwrofjnS9Pm0208Sx7&#10;JLV9UmuLqxuWiH2iwMj5m3h1jZ03xRssquQNwjr1/wAAR3umWRin+Hj6pHkqzafJZzeXIrMrhnkn&#10;X5gQQyrnafTv+D4HgPHZTxPz063POlJNStPklpf3nzrmWtnHr1urn6Rw3lMuKsF9Zx03GM+kWnK6&#10;dtbxaXla716M9z+E/wAWLHVtS0v9nj496lb+LNb1DT7af+2NP8OEaZPO0aSpbFmctPPmO4nW5S3t&#10;7dxa3IRYnsriOLLj/wCCZOgjVrj4kfsw/tZeOvAcXiJYZrxfDd9BJY3ltsxEUEap5hCuxWeRpXJd&#10;nLMzMzSfC3xl4a+EukR/E3x9qtl4Tt3W4i03T9altlmmPBdEETSk7xAreXDud/LXKkqFPnPwc8ff&#10;s9+IPiN4E8C+HfhjrHhHRfB8moS+H20fxO8Rkj+0WupH7ZA6yfanll0y3iMbzMiee20l44ZU/bMB&#10;xRw/neMqUW3GpSajKSj7jm07qLTWzSTSulezd1Z+HPg3inAzxVPKJe2oQXvvRaLXlalpKS3tG70W&#10;l9vfrD4S2P7InwuHhj4fXnifxdq+veIftOqeIPFWpPqmo3s7oivd3O0rJMI4IYoQtvGSAkZZQolm&#10;X5YHxs+F/wCyR8UdS+FvhjwBp9volxcrf+IJtBWCRdPvJ0EssFq8FvE13aQltkYlQSj51GFWOIdh&#10;8Qf23fGmsfFW78O22oWNj4bvtWfS0+z2++4u4Wun8kvM7s+fmwVVhGqPJhcYI8u/ay8RfDVf7S1H&#10;x9a28dlpfh1LhNS09UF8kvmS5jBLEMgUAhGTGZMhhk45s6+r8Q5JVy2pH93N+9ZtN2acfuaunbfp&#10;vfHOfDLibLctWOp4iFPEK0oxlrFxs+aMnZ8re2ia031vH0zxN+1H4WtPE9npmj63Nfad4khhi0Ni&#10;QYb64ZymLaSIM7yGR1hkgl2MrBAoGcN84/Gb9sv4cfsx6LeftNeBfCnhu8Mlrqmh2yaS0Edxp+vr&#10;KfKivYGlV1EpSZ28sNLJCshwi4Mnhfhn423Pwb/Y11DxPo3jrTo/F/xcuhH4E0nQljN9o+lWt9dw&#10;XIuBuY20LSRW80MsfkzG4gg2u6WrLH8keIPhJrur+OrjV/GV83ltfSS+XNeLK7NlF3HYFXe6xqWY&#10;AFjyQDgDwuEeB8o4bqOvUm5TirWf2t0tF1StrtdfI+NxdbGY3DxjOEbtp3WvLa2l389dHay8zqdV&#10;+KS6n4Htf7N8Sah/aULTXV1fT3zyXE93OzPLI3OdxdmP16k81UsfirrC+GI7S9vppJChPls3CegY&#10;kjoPY8/kcjU7LQrW7tdNiVFklYeTIq/e4B59eSBn+mcVb3w19oaSK3uWwF5Xnaw65HUD8v5GvsOW&#10;lU1l1dzdVKtOyj0Vj6C/ZRT4T/E6b/hH/iJbRzeYyGKaa+eMKu751OCAcgEbgQeeh7fenwv/AOCd&#10;f7GuuxWFxqmmw3UsrKWsdLvt0bsSMKGJLkYGPvZGTyOg/LH9n42ralMzzyxybVVfP5VgGBwP5/0r&#10;7m/Zu+MWteEbjSPEWgRyaoLW7EGtWIucGS3OFcqSwGQGGeece9Y/V+atypHo4d+2prWzs/nZberP&#10;0m+DXwI+DfwqsrC18C+FbHT4tPkaW3a3jzudl2NIx6yOQcbjkkcD74B9JbxlaWo3w3AwvAyRj8+/&#10;vjjsM4yfFfg942tPiNZR6jo+rNNaXTMIfssi7VySBnO/kDjjj72MZbPY/FP4eeINA8Bap4sg8cpG&#10;un2TTR2v9n5LbRwm8yqBk/xEe+McDqlgZUFdWt5MxfPKSUr32OvsviT9vvGt45CyxsAxX+JyeF/H&#10;uOpG6tb/AITe17NdSf8ATSO23K3uDnke/evjzwv+0P8Aa5HsvDdrdXkcJZJ9TRALWIkhGCyyELIQ&#10;27dgNuKj5QoKNpP8S9Pmdpbjx9p/mMcybtSjJ3d8knJ/HmvNlmWFi7X/AAZ6X9g4+Su42v5o4z/g&#10;kh+1p4g+NP7PUniPxVEsF5p/irULLOAYyrMt0kY/2UjuliGckrGCSTkn69u/G+h39k0U6mETL/pF&#10;q26S2mbgBxj5om98HAGC9fgX+xf+2140/wCCbHx11fwv8SvhnqGt+GdUljsvGXhu2ixdL5e4w3lq&#10;5I/ep5jFedkqSsDjckifrd8Lvj58Ffjz4fs/FnwU+KkOrabdKrySPIlubUlFbyXErxssgDDKmMMu&#10;cEV7+LoyjLmWzPiaNZSjZ7nonia10xVl1LR/GMdl5MbPLFft8hwB8qyICjsTwB8pOPu9TXHn4mXW&#10;la3b6bBDJNdXN1HDatb3C/v5XIRAucBSXYDJOMdcVF4t/tG51KGz0zUFkl3P9lhs9WjlldQxUyfu&#10;YmZRg9yEAP3snnxT4qfH/wAMfCr9pnwL8INV+Ka3nie81j7WfCtjfebcW0dtbm9826ZX/cRsEjVd&#10;y5kLgoHVZGTi96KbfTU6Kcfa1FBbt2Xqz7o8Z/ERvA3g+XUdQul82KHCszcM2OM9Mc9fbNfIPjX4&#10;ip4suZNX1a4j82aQmaSbcztn+FVVSzHHHAAHA+nT/H79rT4SeM9Gh8O2/iIWepX0ywx2c+YiZHba&#10;owQUYk44Vu44HSvKH1+CG5W6dXhGNu5eARn6Y7/y/HanKMo3TuZVo1aMuWaafmfO/wC0n+wN8Lv2&#10;ktSj8YeJ9Lu7XULI7DcaTMbea8hHzCNpXjOOeVLRvtPIByQfJ/2g/wBgDwd4y8M2niL9nuSeGTTN&#10;Pjtb7S9QZvtKPFEAfN/6akDcT0kLb1JVgT9jeL/GmlwQkeIbwSR8xx28dwVlA9sZHX2z0+leUeLN&#10;T8Oatq6an4esNWhmCqv2yLTWM0eCT5fmo8bMoJyY5Mxk5JU12RleKTZk5WPzF8Z/s5fHnw7eS2N5&#10;8NdamWP/AJa2di1xGQenzxbl/DNdn+zp+x3r/wAQtb3fEa2awtrcq/8AZtxL5c0/IHzDqAB24JAP&#10;IOM/oJZ6L4v8W2n2W88IpdySbiut6lBHCzpg5V1jXBOT1Cr1x7txeo/CvR4tSa/0Oyt7GNoyLrUl&#10;tmGf9mLed3XnIABPsKqrzVKTjB2fc0ws6NHEKdWPMl0uYPw+8XaR4X+IGp/D24lsdLt9Hht7TSbV&#10;PkihtRErRou5s5+YsxP3nZm710njnxF8NdA0WH4rfFvxLNc6fpd9IdH8A6LfG3u/EF1FnyhPMuXi&#10;h3BmBQDb+7fcWAjPD/Fb4cJovjVfHVku4SafD/aDPJuLkEqJDnnIUKpweMLxwTXG/FH4w6F4R1q3&#10;8NQLoF5rF5Zxvpel6x4Rurov5paPcs0SSAPlCoOzcBjkYBrzKeBjh6saluZ9v1PopZp/aEZ0ObkX&#10;Rt+ez/4HoesfAf8Aaei/a28Q6X8PvjNp1joPjLWNUkttG027vDa6JdyyNCkUFoshZLPIO6WOQu87&#10;xRiOQvPsX9E/DXwz1/4d6x/whPjez1DzFumgtb6cRpFOsCx4mCxKiwWoG6RUjDbVGHcusrj8/v2b&#10;/wBiv48/theOoPA3jbw5FoPhiGyP9t32lQQrBBbysBJHbFdyrNJ5fDMXKqkbMsgSNT+uGqeP/gd8&#10;AfCvhz4e+O9EkvLC20230u0uLqNL50giC+WjmeRp5seUrE/vHJVWYljurizrKnjKE4UajpSktJRd&#10;7f5dnrts0PhusuH8xlVwkpzlUTU4W5bNbSSbd3b0dm15njPjr9mTRfFHg5/Ffhq0mi8NeE9Nvr3U&#10;Vm1QyNqE9vaA2i3LSN50rug3hmbcPtWSDvlEnyl8O9B8TWXjK18QeHElvvEl5cCOzuI4mbcFZ2WG&#10;OPcQqfKu5Qcv1Yk4NfrDZeMPhd8dfhlcQ6B4nt7jTtdsZrWNrmBoy+4Mh/dTKrHBzwQOleGePfDH&#10;7Nn7Eus2fjvxRpWp3P2rWb680ddN0fzxZLLEiSJK7McLwNvKLkZ25DMfn8s4XWSYGGHhUckm25S3&#10;d3f+t35n6fwr4jRy3A1sNiKTlO75IW087u27bd2+i+/4w+Lvwj1Pwjrnhm6stS3G3sZ5bi0jw6vd&#10;LGd7/dGY0STAG3ocnkVzP7Tfwa17xh+yzrmq621xcahNJJLYvcaTtaVlVLqRkYlQkUsLK3mbUySw&#10;Cng17h4m/bi+BeqeJYx4X+C41yw023e20m41zVomXZJIXZniWIsG+Zo8NIQyDkE182/Fn4hfFnxl&#10;rWrXXxC+Kc99otxNnw/4dtbcW1holuuRDbQwI3l4jT5Q+0OwVdzMRmu6Kp4dycZfJX12/XU9biPi&#10;z+28DGh9X01blJq6bTSsk29nZ7b+t/gnSvDGr+C9RuTbQsyhd8dx5h4Y8474YcZ+hPaszwrY6zqV&#10;xcX/AIl1FmW4l2RQmTLDjlefTjnjBAHU8bvxzstWk8U3Udnq0lvHnIXdw3PXA+h/EfnxOlzanp0T&#10;W4WWSaecxiXJ/doB1/l+XHWvWpSdSnz31Z+I1oqlU5baI3Ndk0w66JpJI08uB47Vt2cNtwWx36DB&#10;7ipJL621fT7i7sI2ZvIcyqjdGHU/Q/rntXA69a6zdajG07lVPyMxfIPAOMj2I/WvTPhH4aig0KS2&#10;nbzXnhdEZWP7wnrt9QM/icDHXG1SMaVNNu7MafPWqNJWGfDi01XT7lbmGM7ZFLJJggMfoa+iP2Ld&#10;Nn8P3njSHS7JpJtQl/tDbDH5kiswQPyW4BKMf7vTHQ1zHws/ZW/aT+OfiFdE+BvwpXU9PtAqa1qu&#10;oanHaW+n70ZoxkhpJCRG4IjjcqWTcFDqTwH7Ufwg/wCCg37Afiez+OL6Fq3g/Q5r5NM0rxBb3sMt&#10;teTvBJJ5BhYliMJMQssYHybgB8pO2X1JfWrq2qeje4YiVOjTV7+607pbeZ+jP7Pmv/tcfDD4mjVt&#10;Xlsrfw/cJbL4f0lbWa+vJi0Z+VUjAPLAsy5JGPq1fV/7Vnx18Q237EOu+KfHvg240+8uLu1toLWS&#10;F7c3CG6i+Zo5PniVtrAqwyVycYIr86v+CbX/AAVG8V/tBandWfxB0TQdO8U+GbRXsLptSaO0vA7y&#10;A7IXDvAUXaCVLqSTwgIFfW/x30yT9uD4Q3HwX/aEuNH/AOEevporpX0DVJlnEsZLRyB9i4Kk7gOV&#10;JAyCBivPq4mngakqOJk9Va0Vpr11f6n10IyzHCUsRhIrR35pN8zae21rdD5I1rxV4u+JF40d74jm&#10;mWTLCOJmCvlh0T7sSY4DY3nPtgVk+EV8UUyeNLaNsfNGLonafTO4Z/IfQVu+Pv8AgmH+0r4Bihtv&#10;2IviXbfEKfyRt8J+P/I+3MVLMzQ30fkxsTkDbOFVQP8AWdFqN/2Wf+CzAYhf+Cc0GM/w/FDRsf8A&#10;pTVYXD4TEUualK6+635HmZjnGbYXEctSPK9+9/nr/n3Pzu8S3j6lMZnldpGcvI27czluSSe+epzX&#10;S/Bfwp+09dahH4r/AGc9M8VWs1xuiGsaTI9tbttIYxy3BKQ7crko7BSQBg8A/QnjP9lvxt8FJ2Hw&#10;v8MaDDPCFeHXr7Sxez7kcFHX7VJLFC+T9+KNT6EcV80/ED9nT9qv4neLbjWfi38R9b1y3t5i9rcX&#10;l9LOzSNyRFGWZYUyT04HAA54+s96Witbz/y/4J+eP3Tr/wBrb9vX9qfwnPo/w98F/to6nrF5a2vn&#10;+INc8EzLp9vJdOdyxxXNoInmCJhCeAQFyFbeifPP7P3x91/4CfGjRPjPp1kt9caXdu81vNIR58cq&#10;PFKM9mKSPhjkBsEggYPvFt+xnpt7pyx3uiSTG3j/AHksdwSxfAJ6EcHI78EY4PWlP+xN4ZjkXzNO&#10;vNrK26HzGByD9T6j/wDXVRjR9i6bW+j8wjUrU6qqRdmmmvkfRHw1/aw+F37UH7Qfg/QvBniNlvZb&#10;v+0Pst5Yyq8f2aJrp4jldhbbCy5DFc9CRX15LfS3sWXgZowp+6x3RryCe4+ufSvif9ij9mPQPh38&#10;Y9P17TPD/kyafb3Fz50kfmTYe3eEgOfTzOnTk9Oa+2tHt2Nzs3tGq/xsSCw4GMDgdc/h78+RPD0s&#10;LLkp3t5np1MZXx8lUq7+RTj8P6ppkEt7ol/b3EJjz5Nwq+ZJk4IUHLZ9R7Doar/8JVqyyNBa2kdv&#10;JvVj5n97OWbIIPUZPH07Vs3VuLVtm9Fj8w7lX+8SPu+pwR+vTmqV5d2doftNzpse5nO5WPzdMAnI&#10;+Ucgf1PSnFozOe1y+8e6hasbjxKtvbxgBo7aMFmyPmO4jOTyfU/hXn2p31zLcRf2nqUl1HCx8gsp&#10;BX0Yg4Hfj6DjvXReOPGDySLb/bobeKEAyM2P3nXqMHJz3Hvx68J4u8UWNjpvyNukI3oxGN7Hp8uO&#10;O2B07dOmsSGY3jHxXPc+J5oIpnmWRBbx28LsoKsiqeRyoPBzwVA7Vj6B+y54c+JtpY/EqP4xahp+&#10;uaBqDQT6Xb2Pmf8AEtjZpEuI5CVCyeY8gJJYfNnAC/NsXXwf8c2vhTV/ix4lvYdP03Q4XvL6K2hk&#10;uLpgkfmBUQDBPC5ZnVUBLEkKa4nS/wBp+/16x0/w18NdE1CxkurZo1VLQCe4VpTlWcHiMOGBk3Mc&#10;7sCNf3Q568q0vdotLu3ayXXfd9ke9lOBo1Je0xKfL0Sdm3022Xd6eR+xX/BP/wAXfDH4gfAy3l+G&#10;OkR6fa6VeSWd9AtwJv34CyGVpQqiRnSRHZtoG4sAPlr5l/4KSfGq31P4waP4d0vWI2s/CEbaz4yt&#10;otQjhlaKQo9nZqN2XlYWxl8srgBYnJO5QYf+CbnjPTPgXd6h4P8AEF/Do1n4q0tYdU1SeN544ruP&#10;JieRi24qVedPlKrmUHoMj2j9qL9hr4XfGG0vvHeu+C4V1S4it3t/FXhy6RjP5bIYpLiJysd2B5aK&#10;qSJN+7ZkUjIzrJYWnNwpVVPRapp+t7aJ7l/vMHjvbSi4pttb/m9/za9T561T9qT4SXnwc8V6x498&#10;X6p4VvbXUIp7XT/7YL3FvaxwRiN5FLlWQ3GZPLjAZnSM9VUV8Pftd/8ABXb4rfH3XdNtvAmiQ6fp&#10;egiW2sbmRAsssJbcrMEwucl2zjJL54rgv21vG1y3ju5+Hia9PefvVe41O6j8qa7bywql1AB5x0xw&#10;D3OSfIvDnhOW9tpI9QtGhU/I0yxnBYc5H5DgnOCPrWEYU/Z81RCxmaYutW5acnZNtd1e19u9lc7j&#10;w7+3D8fLXUI7m+ubO4iRvmhaE7VXOOPm9/rxX0d8K/ixrH7SXgy81/wvrNja3umwCS40+WNpWkRS&#10;A+AHVlwCDu5BweBglfk3SvBTTLNbMo3ghXbngd+cemPwNVfC/iHxl8CvGNt8QvAmo/Zbu0mVljxu&#10;SZQRlHGeVPGeeDgjBAI5quHwtfSKSfQKOZZhRXvzcl1ue9/HP4U+I7DUodU1HTJI47jCruUqZecM&#10;QDnAByD3zXPah4Th8P6b5up2KRNcW7GOTy8/MRtJ5Ht+Qr7O+E6/AT9rz4MaL8bvE/jWPRV+W01G&#10;xuNjfZboNteAlSS2GO5flXcjAkcnbuftEfs9/B/xl4as9F0vVl8m21KC7X7GjB3gFvIPLLgDaCzp&#10;uUjOFYYGQR5vLOn7kna33nfKpGpFVEr3620+8/PXw78NtW1K4t4YLJ5JIy0jSMpYg5JA6H2/ya+i&#10;v2VP2UvFXjPx1a+ZpdxMu5Wlby8bQFI29Dt6HjAHy9sV9B/s0/siR+NZGs7fSbhbWHerSRLgh0wy&#10;liRjBB78ZwBivsb4Bfsuah4CuVu9D02SNmnIZWABSPI+/kdvmx6huME8cdbEVpy5e5pGNGnG/U7L&#10;9m/9l/wd4M8LQT29hbtNcwruubddrAY4+YHLADgAkjgenHSftKfss/D39o/9nDxN+z58UdP+0aTr&#10;mmyQGZY43ltZMfu7mHzFZUmjbDoxB2so4Nek+AfDM3hvRIdMkkVvLUBFVNu0Y6dTwK2tXtlutOaB&#10;hywrooylFprdHm1Zc8nfU/kf+Ivh345/sGftF6/8OLfxRNoviTwzfG1uLnTrhWjuYyoeNyvKujxs&#10;kgRwSNwDAMCB9AfCr/gs/wDE7w94fsfDnxI8DQ6lJb/JNq2l3Qt3dOxMJQqX652sinsorrv+C9/7&#10;IXxI8L/8FFNa8U+GNEudWs/HWk2erWos7U7bRkiFm8LtnGd1t5m47RiYAZKk18l6R+xJ+0/rzbdL&#10;+FcsnGcHVLRf/QphX1k8LgcwoxlXim7LXZniUcfmGXVZRw8mlfbdfcz72/Zn/wCC7vw88BfHbT9b&#10;8VeGNft9Cmja2vNQeON3tQ5UeYYo2JKL95tpZsA4ViQK+9rT/gvh+w1Paxzr8f7XDxq3zaLeqeR3&#10;BiBH4gGv59fiv+z38Y/gStnc/FPwLcaVHqDOtrK1xFKrsoBIzE7BT8wxnGecZwccX9vm7IfyqaeU&#10;YSnG1K6Xkyq2b4ytU5q2r80f0CXMmgX9ksWqWy3G/wCR1kjViF+bjp0AJ788da4L4jWPwg0O0W6v&#10;LSyt9uG8tdoYnOT25HQAfmaxvHfxQ1KG28jTV2zMuF8vJZj7+o689vU14N8SfEBtpnk1rV2vLxvm&#10;ZXYybOODgH72K8mtnHtJctBfP/JHp0sp5Y81b7jrdS+Jfwz8OJLPZW8k29i/2iZWGSSeF7YHTqRx&#10;0rg/EX7W/haw1VNNi8IWssI6SRfw44Ax/n8K4nxGL670ebUZVZfkITfzj/CvN3hWyc6lMqt5Y+Xj&#10;7zZ4rCFSpOV5Sb+ZtOjRpxSUUvkfVXwk/aM8JW/i2K5bSmtUubdoWkZcKuSOuM+lfSOkeIbLW7FL&#10;60PnRqA52/nnqOp49DxmvzAvPiDqGlXNnbWr4YDfJt45J4H6V7V8Kf2k/FWj3sWmm/kdVK7o2bgj&#10;0wa2VWtFqUtUc1TD0anw6M+1kNo92L03EypG3yxsOCvfJLdcen1J9Of126jEkkayibOW8ndwQF6e&#10;5GOucc1T8B/EXT/G+iR6goXzBwqt8v1GcZz1+pP5x+NNUgstPkaKMMGzhvLOB689c7dx6A9a7qbj&#10;PVHlzjKnLlZxniW6toY3vAqRLCv7ySeXakag8Ek85BxhQMj8Kw/hDFp3j34hTm/k32+kW/2lv3e3&#10;fKGCoMZJwCSwJOSV6AZFYXjLVrKe1Zrq4Kw2+XW6GCFYhsKqfKrPnBBJzgE8DJp/7L/iHSNItPFf&#10;jXxFfWum6eFiYTXdx5cdtbxCUyM7vjoQWZjgY54GMdPL7uhEX7yue/8Axe8Xat8MfhFN4h8JeHl1&#10;O+Nm0yaWbmRTMy/MFUKj/MU3dgWZUTIyCPnvwf8AsxeNfjX8X9P+IGl+A9O01tVsLe6mbV9clt0t&#10;rlzl4/LjQszDq25G643YCgfOP7bP/BUDXPincN4I/Z61PUdK0iGRhceImJhur4DhfJH3reP+LccS&#10;t8oxHhlbwv4CftkftC/ADxta+LfCHxI1KZIrvz7rStSvJLi0uyWBffGzYy2MGRdrgZwwollcq0eZ&#10;vU76OefVaPsoRW9+bf5W231P27+HfwH/AGzdQ8Rw6Jpnwy8L6NZ/ZrsNq2reIRLCZIXjVDiFGdEm&#10;Dlk+VmAR96ocA/Gfgv8A4K0fto6OmseGPDfiKzk06G+vr2609/D+kRmK3eOLZhjCJZljKzLuDFyq&#10;qWABAr9Kf2K/2g1/aB+AWh/EeKza0uNU0a0vJLNrjzPsxngSXy9+0bwu/G7aM+gr8gvGEngL4E/t&#10;CfEjwuLW402LSPFet6fHH5TyTanbw3Ajto1UKNiBBJ8wyHYxlwcEnx6eDw+Dk3TguZ6f1/XY9JZh&#10;iMwqRjXn7v4f1/Xr8/fGT4m3vxI+KuqeKtanggmu2iZhHGVQnyx0UZxk5OBx39a+7v8Agi78E/2L&#10;/i7458TeM/20fFl4vgnwX4Wjv723TS7m1sb55pTbqstzbOJFKs26OONUaYxsQxWGVG+I/jJ4IEvx&#10;AvNctvDc2m2F1dboobmFECLIxeFRt+XcV42rwuCOxFd/4B+MOj+AvDkvhq00iHyYYBHNdWqHzr2X&#10;rt4DFzgjjnuegAHbiZL2MeRXZ5tOm1iJKcref+R+7Omf8Ecv+CM37Y3w8t7r9lVJLJVkEt9r3gPx&#10;9JdXkX7ltltcQX8lysIcsrkeUkoMSjKgsD+E/wC1N8Nrr4I/Fbxj8JLiez1Cbwt4k1DR5dSt9yx3&#10;MlvPJC0i7hlQ2zIU88gGvYP2T/8Agoj+0L+xTeXXxM8IXmm22q61pLaHqa3UZljeN1DvcGON1VpU&#10;dA0P3lQyMSCCVPivxy+Iq+O9Uu/EmoXD3epaldTTX98135jyylyzPIx+ZmY5ZieM9ck4GHMnyvls&#10;+ttjSMHT5vfutLX3Poz/AII9ReCvGtvrHgHx/wCCtIv7e11m2u7KXUrKNkiZgysGkYHgFVZOwYdG&#10;LCv1W0v4F+AfFiC61Tw/C20/vIZF+ZHIyc98nOee3Nfmf/wQi1nRPC/jPxHf+KBC1ndLbo32uMfZ&#10;1dfMJZ22/unywCvkLzhhkqR+ql3psfgzTl8beGLpU8M32xPIs3M8djMPlADY+4w+XPABRcffGOPF&#10;Q5sRJxZ2UZSjho3PUPhJ4C0TQdGj07StKt7e3jXaqxxAYrvrPwva2jNNbxL8zZ+6OK81+DXjqw1F&#10;ltBcO3mfdZ+P0r2CzYeSrk/LXJyESkypDZCJfnG2q2pLxtQ1tSoCm4LWXfFMMoH0qlH3iHI/LH/g&#10;49+CLeNvAXw8+JFpITPo+sXmnNbhQodbqJJfMz6qbTA/3z6V+Znw1uPjZ4b1WS60f4havbhV2r50&#10;hnjUAjkLMCB+AB+nNftD/wAFmE8PXHwF07/hIm3Rw+IojDGPvPIbe4AA4OO554wD9D+dvwe+GGi+&#10;JIJbtLOTZ5xXy5CD6ew9q+iwNZRw6TPNxGHlOtzJnmfj7TPih+1N4Ml+EHjD4ew6kZZYpLPWdJUw&#10;y6ZKo/1rCUskhILKVDR7lLKGUsGXg7X/AIIr/tATW0c0/jzw7G7Rqzxr57BSRyAfLGfrgZr9DPhv&#10;4P0Tw3HDp9nZxwqvO2NAoHrXqCGFUUCFelVLFVYu0FY2hgaMleo7s+T/ABXdNHCy28zK8vDydCfY&#10;f41wN3pGg6akl1eKzt1aQ/w+2aveJvHEmsao1rZ/JFHxuHWuX8QXr6v/AMSyCcLDG37zZ1/H3r5C&#10;jTlGOp9XVnHmujm/H1+2tw/ZdNgaOH7sY3fMeeWP+eK4HxDptyzR20cf7tThePzPua9OGizSb53Q&#10;j+GNV7Cs3VPC9qlo13KAuO2OceldVOrGOiOKrRlU1Z43qFgqat9ulX5Y+VU+tWvCt3MNejm3ssjy&#10;/e9Oa6HVPDf2t2eRdoYE/QVmaDpoXWI2jT5VkAH513qp7p56pyU/mfUn7OHiu7guZdHvJV3TIskW&#10;7hWYZB5zxnPSuz+JmtXMNi1pDeDzGZR5e8ttGM5AC4P8WB0/DFeXfCCKK/EtiZNk8MW+Fh6Z5I78&#10;HFdpp0N14guRaXlu0km5VVQpy5JwBjPXkY9z+NdWDb5dTjx8V7S6PNfGtl4i1PwzqWuW0a3ElnH5&#10;NjbyMB9pu5fliiAyMhnwGI525OcCvHf+CiHhEaT8OtHsdGd1h0kIZfMm5lhLeXzjlm3mM8nnk89a&#10;+oPG/hePxnr+maRpSs+k6Tfq1strljqF8jb9/GN48xfLX+9hscPk+7av/wAE5/hT4b0HTvFv7Zfw&#10;w1HxlJ4mt49N0/wjp91LbwaZ+++aW5uIJEIuQ2AI95ERUhkkclYvR9vGh776dtWcMMNUxD5IK9z8&#10;IxuA3dKjnlA46V9X/wDBRv8A4Jh/EH9ivxNeeLPBo1DxF8OJLpVs9cuIk+2aT5vMVrqKR/LHKRgL&#10;MoEU38Ox98Mfy3oFjHqGrRJcws8KtukUdwO3+e2a9iMozjzRZ5tSnUo1HCas0foP+wL8e/jr8M/C&#10;y2WifF3xLapY6bawfY5tVkuLaALHjakUrtGqrsCgKpGBj0rzX9pvxxrmqftE6l481e6W2vtUmi1G&#10;NzJHbi9kEUP2iReEXDSK7Z5DN5iheDn1D4I+BptB+FllbJHG1xcQrPcfN8w3jd6/wrgHB7H1JrU1&#10;jwf4X8bX2m6L4r0NblY7c2sE3kp5tkGYsGWThiN8svGMHPUgLjycZSjOi5Jba6bs9DBTl7ZQb3st&#10;dkfNPxg8U31q9jFHLIbS5Xz1nZizGNF2AgjnBGcMMHkjiuI8O6hqeoXG9Lm3QD92ZJPlyueeAckZ&#10;yfrggAgEfT/7TH7Hl6PDtuvgvTfOWztbm6jW1D+S6Kistvtwzb2RGIJJAcbeBINvzLoWmS+IL1bV&#10;dOljk8s/KImDbmGEX8TgYx3rzsHWw9Wg+R7Hs5lhcXh8Veqt7Nfrr6k3xi8SJPY6V4d065jma1ha&#10;S4njYAszdc9+RyM9iD34b4Rn1TXNNXSWl3FmBh8vO7J2jb6+p+g/Cuw+Gf7L2tfEzxgPDkST/arg&#10;rsXyXyMn7x46dME8EsBz1r9Ev2cf+CO/hH4UDTfFvxJsdR1rUr3ZJo+n2QTBfaCPPQ/dByFJGQAv&#10;JJb5bqVqNKlyrVo5KdCtWq8z0Rhf8Etv2c9V0a1t7DW9Ps1k8QGSVf7QV2cW6BQV8vaVxIDtBY7c&#10;Mc9MV+uPwg+GdnqvhHUPCevvJeWepWzWt9Y7FMaRlR9/AzjsD7deRXA/BX9nW6ZLTUPEHw5khv1h&#10;jLTeYkccKrkLbRgE7I1wuAAxzkn5iS31p4C8Eaf4Y0CPTLG3VF8vD7Vxk8cnqT9SSSa82hGVTEOc&#10;j1MRUhToKnHofDMHw++KH7I3xSXw7q9pDf8AhG+vNnhnXo7hhIdwZhaTRs+fPUKx3LlZFUuAp3xx&#10;/WXgHxba61pEcklwqyKMPFu+YH6dR+NbHxr+EHh/4neBb/wb4h06G6t7mMFPOjLCORTuR/lKnKsF&#10;PBB46ivkf9kX483T/EDXv2cPH3g630L4keCbtbXX/D8PiQSW93G6CW3vbJni3PbzwkSIrt5qfPG4&#10;3xtW2Kw/L78djjp1L6M+xmnV4iF/Cse/lWMFt2KbZa1czQ5m077N0xGxJYcdyev5CsfxFrEcFpJK&#10;7jO4fL+NcaQ2eE/t3fs+6P8AtKfDA+Br26+zzJcLPY3yP81pODhZdhIEgCs+5MgspYAq21h8A/DS&#10;28D+F/7S0G5k/wBMsdQNpJNp1wJ4biVJPKMkTlRvjJBYPwCvzcdK+rP+CgP7Weo/DSG38A/DdLef&#10;Wr6NptTnkkZGtbQA/JG+MLLJhsN8xRVJ2gujj5z8JfHH4WWPgT/hDPDPwWsbHxFdWRhbUJbOBY4I&#10;5VMchikGHc7XZeifeyQeFb2sDRqezu9uhw1qkXKyZDB8QrXTIjcPpnO4+WTdYDY99vHfgjPHIHaE&#10;/tG6wpwfD8Sf7LySFl9jiMjP0JFc34yt9JTTvsVwN3CsjSR4Ut1I47g++Acc/NkcyLfVY/ktlmWN&#10;eI1WaIAL2AG2vS9jT7HN7apHS54a2rXci+XBkSTHHuFP9amWH7Fts0bc/WTb/D7fWsTwxqjafbHU&#10;NRkDXlwv7tSP9SvrWrFfCXa33ct8vzZ3N/U18RO60R9rTtKN2blvPbIgWaQbtmdv90e9ZPiF1u4l&#10;gQf64bunRf8A69JqJlhj+wQHzJW+e4Zew7CsW41d0lbeB/dB6n6UqMLvmCpL3eUoapGghe2iXLt8&#10;v0FZuj6IIrrzvL/1fzGtGa5hQsesrcn/AGa0bHTXk0u4MQ5WEtIV7V3RvscUox3fQ9D8HaU+lHQL&#10;i22tJJHJLdN0/d7TnPc4JWuvmtPEWoa1Z6B4LsJ7nXNauFttPt7OEtMpchQVA+bzTuCrgbgTkcgE&#10;cr4S1GGx0i1LySw3ENssMjMFZTjnHPPGTyMV7kfiLp37Kni7TNPtvDb6pd3mnpc6h42t1IUwTKMR&#10;6dhgJYcMVllk+aQ5RRGqMZvSpxqRpvlVzy3GOIxCTlZbNnrXgr4W6H+x3otrr+sNY3fjeOxRvMRd&#10;8elW8RJ8izOGjN6WAJnYFIuEjYN++Gf4R/b58P6q954O8WfD++s2vGafV9NW4/0OSHYUZ5JBwrMP&#10;lbCqmcE55x0X7X/xG+DnjD4Bab8ZvDVjY/bNQ8mzey1S+kVZrl1Lhl2sdx2qzHBGe5yK+afjb8QH&#10;+KHw5tx4I1OHQ9REEj6pZWV8tmsRb/WGPGzzS7ZOAS2GbIPJHHRxEqkXOpeMtUt9F1P0LLeGMXPC&#10;Orhoc0E7aK95aNc3bfR7fifUfg34BfCD4h6SLzTr2G8t9Us7u0jkumlmtdT09ypls9SgnTy5ipIB&#10;UkmRfmXYwSVPzS+L3/BNj4deB/jnqeu/ArVF1DwnpeqSPrehLefaLjQmEu1Qsj/Nc2LMVEc7fPGW&#10;8m4w/ly3H6Lfs5ftK/sqeIPgB4T+FGjeMrCx1yPw28FzZ/bWg1SzvFiEc4wrJJJK7szZGQ4Hy5xx&#10;oeE/hP8AsnDT7Lx74ZubXWNc0+MGbULHWi0zzGIo6SLDLwGXcrW5wrBiroeRXdgMPmOEx04TqqdN&#10;pWVnp53t+pzYnh2nxJhofVoKNbq29+601uvNHwxplhJpoWwm+0fIhWSQDaE4IB6DBOemccEjmvCv&#10;2lv2sLX4UeJ5vh14S8K/adVsY0+0TahuW3t96xyJgKQ8pKMT1QKdp+fkD9KPjv8AsYW3iTwncfGv&#10;4EQzQ6fp1vJe+JNDusxCBEA3XNtvABizw8TfNG23Z5isyQ/lD+3z8Ar7wj4pX4w6DZSPYatLs1jy&#10;Yx5VtcgKqyA8MRKMk5HEgbLHeor6CEVzWkfmmaZbjcnxUsPiI2lH8ujT7HvH7J/iv9pDxn4B/sn4&#10;xeE/EGlrdWsd9oer6xo8tpDrVnKm9ZIC6KkwCsp3R/KUkjPJOT0X7Ev7MNj8dP8Agp/Z+AfEXwq1&#10;LVPA+m6X9v8AiBqGm6lc2i6er2832Z2mhkUx7p1hwqEM2125CuR+mf7CurWifsF/BseXuZ/hj4fi&#10;YEfeYabDxx7A19B/BzQ/gV4T8D6hfeAY0gk17dPqeoXSO0k8mDtV5GzhU6KhIC5PGWJPzcsNCni6&#10;lSOieluz7/8AAPX+uVK+Bp0p3bX2r9Ox8i/8E9fgb+z58QNf17xf+zl8XdP8TeGm8QzRafrFml1H&#10;NEpZJBDLbziMxuFwu9kBbZuGVav0X8C/DPwp4PtzHbWG6aWFftV9csGlkAHUt2HsoCgkkAZr+ezT&#10;fEfin/gnx+2D4g8SfArX7jSF0nxFe2jW29WiurMSt5aupJR1ZGiYZyAXUggjNfpp+zj/AMFaPh78&#10;ZorfTfGnxIXRrw2+Zm1BooYGYbS6h22Ipxk7WcOCOFNcLxVOnLVM61g6lSN1JH6H6XomkTSKLSCN&#10;lT+IDj2x/TFdBboqbQvQccV8r/CP9sj9nfXLhIfCPxy0m7uJJk81Jtai2/3n5LYAwGHy8ZIHfj6R&#10;8OeMdD8QaVDqekXkV1BMuY57WUSI/HYqSD+ddlDEU6hxYjD1ae97G1c28c0eCn6V8M/8FUv2TvFk&#10;mqeG/wBun4AeFdQ1Xx58OYntdZ8NaHYrJceLfDc0yNd2HyvHLJPAN91aoHYecHQRO8y7ft+PUJD9&#10;+AqvY7s1U1i2t9RsJLeQcNGR+ldsZxejOTlkfNHws+M+l6/4OtzP4jkvJFt45ElvMrO8Tjcm9WAY&#10;Njg7sNkHPNYnxd+JN7Y6RcTaTLH5zJttd0ZdfNPQsFIJUdSARwDznFfQF94N+G3j7S/M8eeGra6v&#10;YR9mkvPLZJz5ZYqnnR7X2kNu27sfMevNfAP7bXjjUfCfxM1v4UeHGdbKzWOBr68wxCSQROyLsxtO&#10;ZMFmG4jcFA2KRx/UanN7mv6Gkq0banyr4oudV8S+ItS8TeKpZL7Ur6QzSTXihmDKnTA4XBXAAwAv&#10;HA2ipfBmmrcagzvYqY4ZPLW6hUHexBVQMZbH8PIyMAcAZO/aaSl7dfZbeQBo0YSEKTH8wjYNxk5B&#10;OD0AAwemBsaZoFhZ2bRSXbQgZdpGjzldvLN8wVh1zkYKls8KVPuxtY8z1OR8b6VY3NtHq4066t2+&#10;0eXBIxXM7LztXBJ/gxtA9cgA5HEyR6LBI0EsVnuRtrbbM4yPoMflXrmv+HhBcvpzWJjaHc0UMcbx&#10;7VLOo6hV+bltvUEnpjcceLwr4paJWW4ulBUEK0MmV9uJQP0H0HStPQiVz4DtNdCN9pdf4vl3N1P9&#10;K7bwrcq5WRF+0XbL8irnEX4ev61538P/AIc6/wCLb2O6vr5Y0P3DJlto/wB0YJHXowxXoF/dad4f&#10;t38NeFJPJhXP2q624eTPUDvjtkkn+vw9VRvyrc+ypSkveexevrldPt2t7i4YTSHMgVvnPsfT+fsK&#10;5PUdc33DR2saqkfy5XkA/XuabPdsJMp8x7s3VvzpsUCsq3FyN3OI49vFaQgokzqOWxJZwXFzLH8j&#10;M0jfKo5LselfZ8H/AATo8f2fwI8P+JdEmt5NS8Qaa9zfW93cLDhwyvHEhPO5kYjnCgpyea8Y/ZQ+&#10;Ds3i+5uvHmo2DTW9n8turR5BbIy3I6dQK/SPwNrOt+I/D2laBqmg/bHghgeCeQsn2cKpGWP0JHBG&#10;fQ04utUjJ0rXWzezf9fidEaOHp8n1m7UtWlul0+/e3Y/O7xV8OvE/wAPtSOieNdDksLpdwkjZkYb&#10;gcFdylgSOO/cHuK3PC3xX8Ma3oEfwI+JNwtroskpbRPEMi7pdFum/j3HOLZycSRjjHzdRk/o743+&#10;Anwz+OXhdvB3xM8ONqNvuDLcpdSwTRyD+JJImV0Pbg4I4wRxXinj7/gnH4f+Afw41n4hfs92F5qP&#10;isWbpp83iTVTceRKEba0ZI/d7ixViuDjjIGa9CnUqU8Pzz1kui0Xr8jzaeChWzCNOlLlhJ7vV27W&#10;632Wx8W+NfhR8app7z9nDTdJF1qH9oectk8qxwvIkT4uI3lKrgxknIIDDGM8CvmBtZ1Hwb4quLa5&#10;uJrO8sZ3imhXBKSIcbGGQCNwwef8K++b/wAfX3wc8R/C/wAD/G/Vr3VtWuL6dLXxXPEhMDXJAbT3&#10;wu5bfzJQYgWYR7SCSGBXwH/gpX+yn4l8K/Hu3+I3grRZptF8XKhmmhhZkt7wDDhto+VWUK+e/wA/&#10;pXbgc6pVZfVq6XK05J92t/w1PQx/DuOwsIV8HKbrKSjZb2duW1ut3rr+RzfwF+KNnZfFfw38YbXR&#10;4vtWl3mzUo0x/qWjZHYBurANlfcAE96/RT4Lt4l/aS8cLF8MbTTbqzsLWW81LxI3iCK2sIrGIgSG&#10;adUkZFBO1k2FlzuBXBI/MnQPhf49+HXxD0fwT4T0u48RXni1Rb6La2NvtlurrcoEYTcccuvzE4xk&#10;8AGvtn4d6HP+zR8Bpv2dvCXiddUu9UuG1Lxxr2nTL5N3cSJHmytpFw/2OIxRZfOJ5E342CML2YWc&#10;ZU5+yl+7duR9d9VrtY+wzLiTF8L4dUMVRSxrcvbReiUlFck/dsnz3Uvdetr3sdr+1h+05d+L9J/4&#10;U38Jplj8JWckct9NMshbX7mPhZGDgEWysp8mNgckea43lVT5i8d+EPDHi/R7zwD4t0hbuxvrV1vI&#10;WXKMhztYMF6gtuVhyuNwYNtx2Op2E8s8fmapGzTRERyON7HacBVUEKw345PzbRxnNULrTLc6YJfK&#10;/fSL572c2Wk2qvQkjBAwwAIPTj1rqjddT8fxuLxGPxEq9eTlKT1bPWf+Cd3gjxH8Gf2WdF+FOuPJ&#10;eyaPrGo/YdU04sgkt3uGaFJTJMgkO2dXKxhghRFOSGU/QngL4/6z8PLlX8PamvzSSK2n3UjtbzI3&#10;zEgIcJJ8q4OB/FkM2BXP/Ay0svhv8GNF1dH0+aGPR45D5ioy+dO7TtHPtUvs2lQV5fHzYxjPh/x/&#10;+Kng2x064uLHxRc6PbPuB028jWSdZG3btrRr5ezOecDOeg7+NWqKM5Sfc9LD0pSpxjHseF/8FXdL&#10;Xxr8V4/j98P5reT+0lWDxPplrCcWsiARxSbiSHyB5ZYKq/KhwC1fOvw38QeL/DWok6ho41C18xZJ&#10;La+txKJCpyCVkUhx7ce2MA16l48+KVhd2sso1OOZfL+eZm2uccA/ewwxjtx0rxHxH8a55NQawtoW&#10;Ee4FLqFwrY/Lnnse1cHJ7e6UTu5/q9m5H278I/2n/Bt94h0zUvEvw2t47bT7eKOC3sdYvcWscahf&#10;3QMpdT1Y+YzkuRh0XIr1G1/4Kw6R8F9SxpWm6XrNuoAsbXWreNbq1+VwiiaEI27JXLs0kjbT8+Wy&#10;PzIl8Y+M9XsjHpeuTSK3Xb8kif4/mfr2rhtafxKN0t5LPLLCSH+b/WxH0+h6e/H0mngYylq7DqZi&#10;+SyiftZ8PP8AgsV4k8UXK614x+P9voa3jebb6PbSN5cWAAFLShpHzx91lGcgjqa/QD9mv9rzwZ8b&#10;/CGm6ppXjew1Wa8td3yr5M+5QN5MZOSnPDbQvoTX8q+l3WqLPNexXjMy24eOU5742t9dpP0P0r0f&#10;4M/tg/Eb4bXNjHpWuSW40+QGN7e1hjkkw2eZFUM4OASC3OK7I0JU9Yu5ySxEKllKNvQ/qVXVE0zx&#10;LPqMSq1vcY8+ENxj1/Dmvkv/AIKg/CbTV8X6D8WbDT/3d5atZ30kMca4miO+JmY4yzxs8e4nhYQD&#10;xjHz5/wTu/4K/wDi/wCLrw/Dr4wyWrSFo7Wx1iZgZPMwqj7RuZQFYn/WZypxvBDFl97/AG7/AIp+&#10;NNZ8M+F/Dx0rS1tmkuJS0d95hYo0ccbMjIuBtZwDkgk5zxg9lGp3OWrT7Hz7HoOl6ncNMUt4ZIXX&#10;yZG2SRxZkAB6H58jB/iAIGVzmpYvBl3fab5k0VrdzAg7Y5Ejx2YliMAqSzHOck8ZBAqXQbu1im2X&#10;1hCmJlZPJtwEKZPPBPdmx8uPXHWuo07TbSSTewj/ANJjKnzFEZBfKlcqDggNgkFQMkc5Y11Rkjl5&#10;GcprOj6g8+xZVj2Lt8tmDPvdgC3LYYAKu3HTy9wJ6jkLqTRPtMn2rQ2aXzD5jfZZzls8nITB59K9&#10;kOl6VLpsFzZWys0KyRyRyqrJGoYhQeBkgAjPT5sEHdzj3Gja6biQx3isu87W+0nkZ90J/U/U1rzI&#10;nlPzuvfCN54Q0X7NaWPzyL+8k8xV/Akc49s81xWoLa2BeS9uIlPZVbCj8TTPE0XxXudWk0e81Z/L&#10;Q53K2OBxn612n7PXwW8OeNfEEcniYNM0cnzvcSEKfxOf0r4ylRlGN5O7PqqlZVJcsVY5Twv4N1/x&#10;xfLaeHdFluecbljwi+7H/J9q+lP2U/2ObfxXqmp3/jKz+1y2dmxgt9o8sPg9R3x2+lfVXwS/Zw8E&#10;xeBS+j6ZDvZQq/Z4wIxx94nv/P616JoHwS1Dw1cRw+FLeNvNj8t1U7d3ufaulU5Rs2EeW9jj/wBn&#10;z4J+DLn4cab4a8MRw2Ntbs326CG3Xc7hicuc5PPvz09q+hPBfw/0o+W+v3QvJIcLGy2qoEA6YHOD&#10;jv1+nSsfwp+zaI1+1w3dzpE+Pnks5grMcnkgZHP1+vNek+GPBlh4I0/yI7qS4lPM11cHMkjdyT/Q&#10;YA7ADiumkpdiako66ljTdE8MaWMw6Ou3/bc8e9Y3xSYyaB5FtCsULSZl2+mOlX5dQm1bUBYWp4/i&#10;PpXNfGfV1s/CuoWELcxwqd3vmu2nvY45dz5h+OnjnwF8JZJL7x9BZLpYjZ31C92qkKKNzFnbhQMZ&#10;ySAMc18Dftjf8FrPhRrmial8Lfgf8LV8URSR+X/wkGvSPDaRSfKQ0MKgSy4yQGLRYZcgMvJ+s/29&#10;fgX/AMNXfs1eIPhXBceTqRhW40mYt8puImDorf7JKgH+nWvwd1XSNW8Pa5deHdbspLa8sbl4Lq3k&#10;HzRyI21lP0IqMHw/l9bESqz1/u9F/XbY6sdxVnGFp040JcrX218V1tbtbvufpd+wJ8UdJ+JHgSX4&#10;hpcC68YXE8ulajNeKFh0axYfNbWalnI+0Jjzp2wzIfs6hU87z/obUU/0BYtu8lhGf3ce6ebAAyDx&#10;90j8CecnaPgX/gjX4n8Ez/tRp8FfiDrs2nW/jawa10S8juEjSPV4/wB5aq5c4IkxJCq4JaSWMV9z&#10;eK9RvrfWrvwXq7bbjSTNFdfKf3ShgP4mAGQQR8ueVJPTPr1KdPD1PZQVla6XSx8/iswxubVpYvF1&#10;HUqSespO7b82/Lb7jGfTmSF9OVJLWNHBKoF24wxLOpIOPlz07MeACaoalZ3W2R7a4eRfKLxs0K7W&#10;OCcZK88sMk8kYJJ61JPqDyzrLEly3lsWjXdGCwIGT8xHGMtnqFJzjIBteZbTutmJBN5g/eIXHDYf&#10;KLx93G04HJyMHHVOfKjljHmZ0XiT476vH8HdH8Dadcpax2p+y3FwzM3myI8knmnd6gqxOMndwRnF&#10;fHPxg+Leta74tm0hfE11fx7ss7Kqlj2B2j0AOBwK9q+Nvk6PolxexzKrRrmaZlzhQpJOB2wMnHvX&#10;zr4Z0qDUp2eeGGWdVdpJI9sbPySTyQCec+vFfP15KVaT7H0NGMo0YxXX8jg/F/jDTZ3/ALPV5Fkm&#10;GJNzHbk9iecZ4/yK5fS9OTUb1rR7tluF4XnIfjo3v79fr2rfEOa3l8QzS6dD5MfnMY1Khvl3HnPe&#10;tHwdIL6WGS7uIPNXaFkmXnHpz1H4j+ldijyU7o4JPnqWZpadB4q8Jyf2lZ2xuLePmaFl5T3x3H09&#10;a620Phvxxpp+wp5N0ynzLVx8xHOSp6nB6jGQeeetdr4Y8PadrVnE0lvtkWPHmByVPpnnI46Muen4&#10;1V1/4V6JcE3OlS/Z5Ad0ckeFZWHcY4z+Vee8RGUtdH3O9YaUY6arseZ2vhp3+1W0Y+ZYijr1wc9R&#10;+vH+Nc3qOlxeFpJDeAfbekce7Ith6H+85/IZ9a9Z8M6RdaW7SeJp18yN/muDjDZP3vTkHOO1eZ/G&#10;aNTM2q2UTLbyNiORRycdcjPBPB/GurDVJVKrXQ5sRT9nTUuonwj+OOs+BvGtnrtjqbwPDMDtVz86&#10;55B7YIr9Vfg3+0LY/Gzwdpfifxlry3EkdnHFavdtmR4sn5SRlmZWJTqTntzX4pWJuLzUlSyWRnVt&#10;33K9g0D4ifEjQtNtVtfE91p8dtN50cMNwyhWIALH0JGAf/r4ruq01zJo46NRuOp+zXhoeH9bvRa6&#10;ZMVk8sFftCui7gT8uCoJY+m7GO68kdhYeBrKJvsEkqxsQzr50bKwVVByBzlSA3PU7MgHkL8S/sK/&#10;to6x8Ub6TwlJa/bNTjXd9nHlo0yBeWXcRu44IJBwOpOK+4/BUi39tAsfmXEwjMi2kmI5lb5dwzjP&#10;TGOxxjPqU+XZlSva6Yv9k3UlqtzYXEUzKjMvmpuMqeowCwbkHgcE5BP3qpifxGBg6erf7Ul4WY+5&#10;O7k+/euyktdLv447kac/l/Z/LjWPBZwcKxIHTj5gCQ2FGcYxSDwpZXY+1P4d06ZpPnaaS1uCz553&#10;HbCVyevBx6V0cpm9dz89/wBtL4AT/Ab4mX+mJqE81nJIZIDcR7cKTyA3fH8q5X9lXxBo0XxBjg1y&#10;3/0OWXbEki58wjvX6M/8FTP2Tbf4s/Dibxl4J1e2j1LSo2kNvcZPnJg/LtPIPPXHavyKhvfEfh/W&#10;V0K0jddShm3s8M3ywqP4vb8xXydPmj7st1+R9NKMU+dbfqfuP+zPBpGreHY7WCwjUIoGzA4FevWX&#10;grR7STz7awHmeqsSP54r43/4JA/FHRvHfgxrDxF4mWa9s/klkluPv5HHU5/nX3k974QsocXHiC1h&#10;H+1cKCf1r0qajOKaMaj5ZWMMW0kBWFBz0x3rK8VLPY2rPOArH7q55rV1b4leBfD6M1st1cNuwWht&#10;HOf+BMACPpxXnPjj47eBWnZ769kt+ePOjxXRGJzyZ0vhlLDTNPm1W+mVcIzyyMeigZr5o8UfH6Dx&#10;5aalfWVu0r6prX2PRbPdyYY+srei9WJ9wK0/2gP2mtG0P4S65/wiWoRXt/LYSR20MEmTuK4/rXzJ&#10;+xvrWsr4e1Lx54kiY3VjC8dtazN/q3PzNx9evqa3jHlVznlPWxt+KfiPLoPiy40ua9XdG5WaMdB6&#10;1+TH/BUvR/C2n/tW3Gr+GkjRtW0eC81BY49u643yxl/xWNc+4Nfcnxh8X6rpviCPXrq6lkee5c3e&#10;7gM7MSeB6fzr4N/4KE2d3qvxZtfG6Za1m02O0R8H76MzdffzOPoa9HB+7WPNx9RTpWPBUuHSVXgm&#10;ZWVgVZTgg1+n3wN+PjftEeFNL+IFxq9xcalNodrZ+ImQM0jXyK0UzMqdGcxpKMDO2XGMHFfmBEm1&#10;flH0r3v9gj4zW/w7+JD+CNbup4bHxMyW0MyOQsN3ysW4D+Fy2wkcglWz8tehiKPtI36o8unPllbu&#10;folpOkSSs1pcMzRSQwqVEZYL90KWONufMPOTuOw++djwl8NfE/i3xJb6F4Z097m6um3QW0cgPBYs&#10;fmBGBhslicbVGdozjxX4q/tp/Cj4W+IZ/h7oFld63fWcjLqLWl15cFttUMQ8h/5ahusaqQDw7D5l&#10;r7I/4Jy/tufBr42fC+80fw38PJvDmvaXLA+peZqEd4uotKWVHSVURsiTcDGUxGqj5nZmNeTio1ad&#10;PmaPcyvDxxVfk5rHzP8Atw+GY/hF8Obzws19DcX0+pLZaheLjcS4k+VCwzt2w3CsR18xPpXgvwd8&#10;K6e2j6hfapB8tvZyOshk2jtgFjnjn17iva/+ClN9L4h1kwTRJJJH4mvZJlT5cJuAQ+pGd+PzHWvG&#10;/h3478A+FtHGm+LWhgZlYeXJKY1xj1IKn2yQQa+bqczpu3c+gqxp08VydErHzJ8RFL+LJmeRWUyH&#10;y47eUNGq56DPatLw4LSxWO4NzHCufvTcc/rWh8X5fCGoeJGl8J2VzJBIxZ5GwMc9sHnr3xWDYfDy&#10;81lzdWF99nVl587cM8euMV6sXGVNc2h4c48tV21PT/B3jfSNNmDJrsNuy43MpkTd1HJ2+9XfFHxe&#10;8NW2qQ3Nn4htZPtB2yw/NEXI7jKqM/TGSc/Xg9D/AGdfE2vsJ7TxRNFKMll3bsY9BuGfwyaj1H4U&#10;x6ZrNnJrGrwzahC22KRSQGx74A9eDgn69eZ0cLKTfNc6I1sRCKVrHp3i822oeEl1DSJo91x81izY&#10;Zc4IIyOvX9K8j16w1vxiP+EDhsFjurhhJcts3JGgIBk9ucd+pH4emeFfBWo6rCtzoV550UfF1ZNJ&#10;9yTaRu2+pU8Hv9CKo+MfE2gfCPSpNUMSXWo6hJtht0faSqhRuY9lGSfUk4HcicPP2fux1dysRH2n&#10;vS0RxP8AwhHhz4aaeCsStL/fOMsyjJZj7enQfy4XxR4tlvr2V2Z5F/hjjbCj2B7/AFxUfjzxnqvx&#10;A1NYUl3PJgCGP7qnd0AqI+HZNNtml1HllXLKvGW9PevUhCUdZvU82pKMtIbG/wDBb4z+Ofgz4yj8&#10;eeENQW0khjaKTduKyow5RhnkcA49s9q/XP8A4Jy/tSL+1H8Oln8Qaj5OuaekizNayMCxwSGGS2cq&#10;MckEHnB7/jBOouHVrjcI15VB619C/sFfti+N/wBlXx/JqGhaXHqGl6ntt9Y0t1UNJESoJjYj5HAH&#10;HsSOhNVKKZFOVnY/c3SdO1RJYYTcCfepXMi7QqbS7HYPvbgRluuX9cEkmlZkYzaLZs+75m8tmyfX&#10;O0Z/IVT+FXjHSPiT4S0/xZpMj3Wn6hbxyw2+3GQzdGR1wrKecHBywwcACupudf8ADMFxJDdan+8R&#10;ysm7T5c7geei46+lbx1iOR7T8btJstQ8C6lPf20csa2rmRTGWyMc8Cv54/2ndW8D2X7Q2q+Hvhrq&#10;rWlzNeyR30kcZERUtk4Hrx0H045r9s/jZ/wUk/Z8+CetSeCvHPizzNREW4wwwkbcjgF2AQk+mc1+&#10;d37Q/wAFf2H/ANoLxTfftWp+23pHgYNNM+reCdThtl1GUKf+WIaZWcuBkAI/JGM9D81U9jKteL1s&#10;9D6ajTr1KXLbz1stPvR2X/BJA+DUvrzQ7SG+kj0y4UXmqorYZmGcEDP5dvxr9SfDdv4Ra2Fx4e12&#10;GWSSMZMkgL/TB5H0r8iPgZ+1R8APhP4Dh8M/sya3PdSXFwZLoapmEO/dpnK5Y9hsUj6V7V4f/aX+&#10;JfirRl1bSPiCsczfIbXS9DX923rl2cke5wKI4j2PuNNsxnScveukj7s8d21zIriOYN/tCvj39pz4&#10;mvod5deGdLX7RedGlzlVzVr4cfG79oW1mVPFWtSX9vI3zDUrGNXRfYx/KD+f1qr8QfB9t4uabV4E&#10;/wBImZnkDclmPXn1/wD1V3UasZ6nDV93S58tah4a1iR5tdfWrosWLMVYqM/QcflXlfij4q/E/wCB&#10;2oQ6/wCB/EU6rLeN9shdi0cyH725T3Oa+ofF+myWFlJp8mmmMD5VXbXh/j/4fnUA+bQSHdlNy13R&#10;l7xxVJK3ujbvV7b45fDvUfEvh/V9Okv20yRrnTW1CMSxybDl1QkHGefUV8r/ALX3gm9sv2ddN8QX&#10;9+00n/CRwjy85EMPkzjJPqWx7AY9ePQNW0SCy8SSW9vbLHtkA2qvQ8dvrmuo+O/wG8Q/F79mXUvD&#10;Wg3zQ6hawrdWtusO8Xzxqzi29VZsHaQDlwoOFLMvVRkoVE2zhrS54M/OlJJ5/miG1c/KxHWrtjf3&#10;Gl3VvqUbSNJbzpIDG+xiVIIww6H3/GlSxNrbrHIQNsahvyqq93btJ5ZuF9OK9q9jzj0DQtXk1e+m&#10;if5VVVaVZPm80+Yh5HfJBzn+93r9OP8Agj38A/Etz4UHxVXXdH0nQmvlg1Q3moxxPb+XAXMgjALH&#10;LOBu6E4A6MR+Vugv5t9qAto18mSw4yPvqXjP68V9i/sH/tQaT8EfjzJaeMWM2gX0n2e83JuELCTH&#10;m4PHdVPorEjlcHycx9pVvbp/wD6DI6lGjiIuo9Hpc739unxPJbeNrqfW72KSSG8mG62mZo2JkY7s&#10;nrklugHSvl3xL8QIdQtl0q2kRl3AvJ5Z3A5PA56dO1e+f8FSYT/wm6+KVvo3tdUX7TCluwKNvZ+V&#10;PQj5eP8A9VfGen6xlpDrOmXEtqpBSOAlTj1z6+x9fpXh4WipU+fzPQzKtyYqUEeraH4n0PT4lG2O&#10;TcvW4KBevcnp9a2k+IHgyy/eTw6HwuW+zzO82cf7O4dT6f415Gl1YXcyy6dBhNq4W5JLA9cHbx68&#10;7a6vwrpNvdnzDGkjMOYVjDY/Dhv0FVUow63OWnWl0PUPBnj608UXH2Lwz4XvriT5R+4X5Dn8Ae3f&#10;FY3xf/sWGQ3d94S1HT9Qgk/1mE2seOfU8/5NXtH8R/EXStM/sfwRqVvpsEzMziztxHNuz03NyOnT&#10;I6msfxDqfiPTSth4h8SzSO0e6Oz1aNnRwCCVyc8EjqDkY9K54U4Kp7v5s6J1ZShZ/kX/AITeO5rU&#10;nWrPdvWMNPZyQ7GliHLbM8EgDOFJP05ql8bPhavil7zxnYTmSHUlLWY2dA5CqfbP9K0PAWn6NqM4&#10;0zWFS38wNJbrbtuVlIwyqe7DjA9McVra3r0+k6na+GoA9yq/Nasy/wCsTtjJ6kt+vPAqLunW5o6f&#10;5Gij7Sjyy2/U878HfCLSfAljca34nTzLiKH92FI6k479+P1/PgvFmsxXMss8hjZvMO2GMfKGx3P9&#10;OtdL8YfEnjO91WbStfj+zR/Z98MKyZBLA8nB5PbPFVvh98KLrUreO71mWOFWbd++jB2rjJOD17Ae&#10;pPtmvRheMfaTd7nBUjzS9nBbHK6J4dvtUb+1r4bYf4cDgnpXR+FdEt7O6mKMWZ8vu6bcDOPyzW9r&#10;UMt0/wDY+iWSiKGTbH5g+VVB6kj8yf5U3w5o0s8E7LI02GbzXjXCAEEYz7n+dEqrlG5MaXKz9cf+&#10;CVn7Rnhr40/DqXwfqkoXUtJhiiMM0qvK0HCgc/M4ByvPzBSvzEjj6dutKvhcyC21/Roo/Mby45LS&#10;4LIueASs20ke3HpxX4xf8E+vHmofD/8AaS023trzbHdSSWskm87SM5Bx0ble/HNfr/b+MfErwRvL&#10;9o3FAWwqHnH+/WlOq46DlFPVH5a/tV/ELxB4b+JOq6xLqsl5eSTOsjKMhfmOAcHnA/z6/IvxE1nx&#10;B4o19tTvJGmbbuZio9fb+lfrN8a/+Cdfg/4j3DQxeIJNPhe486eQ2CyyvIQTtdyRjBPQLz+VVtH/&#10;AOCN3wp0zQ7O4XW/t9x5ztcXDJhZ42GAhUcDHqK8ujh6mHleUde53V8RHERspadj87P2e9D+J2px&#10;IfDPw/muo1w81xZwTeY0fTgqTge5BGetfoj+zZ8I9f1Hwfbanofii8tVZv8ASrWaHdJE/dSc4/EZ&#10;r0f9k39k7Xf2bW1TwRNNb6hov2ppNNkmizNGp6AtjB4OPw9S2fcIdOt7VtsMaqT1+UVf1T2kudon&#10;20ox5bnm9l4O1uIr9u8RSybRzGbdVB49qtyaZJCPklJNdXrC20DsJ5AGXmuX1Sd5N32FvzrrjQsc&#10;cpeZneI/DNjqujzTNaLJIB8xK84/KvMPG3w70O90ebynETr0YDnNekSanrens7NHujdcEVxvjyfT&#10;YrCSIoypIhK84JPoP88VtGjbqc8pdj5W1r4RWWm+KlninNw0khPzdua9w0HwL/YHgqzvJ5FWa6Tz&#10;hCSqsY9wUDJ55APTknGKp+Bvh6/ijxZ596xW3ikVWbdyeegNepeN9NXUyV01Hhht2W3hjdCymFFC&#10;71+XHyndu68kdSAtdPs2omEY6XZ+J/7ZfhL/AIQ79pHxpoBhMcQ16a4ij2gYSY+cgwCeiyLXlC2R&#10;k3CODc2M/Svuj/grj8BxpnjDQfjVpto5OtKbHXLhYx5fnxIhgkcjozxZXGBxb5HoPjWOOyhtZJII&#10;wysfLD7uX4Pr2zivZpvnppnnTjyzaL3geeOKaHzSF/cNFNxkFQc8D/dx+RrtvDl9cXGt+Xcn95dM&#10;8cnoXLZA59SE5rgtAuPsN5HI0O6Nmw0fTOcrjPbqa6nS7nbYWup7l3W15G5ZV+X5dqqeTzwcn/dO&#10;a560Tqw8tD2741+Obn4g/s7+G9d1dC17pnkadcFmzxFCwEhPckBc+/rnNfPNu8z619nuD5UMjFWk&#10;VugPGQBya9+0XwPf+OPhXqWlWDvssbG71qZmGUEcQMhyewIwoPqR61414j8MW/huSO+a8Nwsqq6y&#10;behzhvyJrw6MqfvRXdnsYqNSTjN9l+Ba0QQaXdNZpDJJIx2M25QhPr9Pwz7V0NkzucXKwqWxhWj3&#10;HHsazjd6TqzQT2ibgqLuaNc5PfI9sfXituHwVpOv2ovImZW3ZM1uxBRvXipml1Jh2R0+i69fx2P2&#10;S/hmdQvytHIGPHbBOf1rT1e98E+IdCmt9e1VBNCMQ5Xa3Tj7w5/XjPIrhL/wh4/i0dm0nxgjRrx5&#10;dwu0svBXD+vXr7fhjPpni6a8s28SgzWazfvJofvZGcE+vr3/AD4rP6vTl7yZt7aUdGjp/BOn3l1e&#10;Np+iXSyqrFokkbaykHgq2cZ6dTg9K9G8P2t/42VfEF0NkmlXyQSqy7eRzJ9B938q848La/ZeHNdL&#10;FVVZVUwSx8Z9cHtx/npW23xLu/BSXSKGkgu98lvcypgOxPIPuDjOK58RTnLRb/1c6cPKnTs3t1/Q&#10;zte0HSfHPxRE145axhxuXjMnzMdo59Tz7VteItf0nRtPaCyZJJVk2+TGflgXGPnxkA+gHPP1IzfB&#10;UlvqsM2oaZDJIyqR5y53SNz0Pb8MHpVG11S0ubiSWPSvJit5GYCZs7mzj7oHUnHU9utXGLl7vYiX&#10;u69WUkvtWuZZLDyg22QAR+Uu1M8YwQeQSOtdnoFldP4Qvbu/H+pQH5lA3YYADgDPT9KreErOfy2u&#10;3X99cRt5EUeF6j759cZzzxniuv8AE2mp4W8E6bFPJvLXAkkhVc7iCcZB7Zds/wC0B0zRUkuZRCnT&#10;91yPOvCGualoXxg0nxDo10yT2l4sySbTxJG4cDpx8+K/bfQ/EHiW40WzuLa4by5LWNo9qygbSoxj&#10;HtX4w/CTRJNR8VrrFxZ/LbQ7mt9oy3+kKSPrww7dffFfot4f8Z6/LoNjJpWqWL2rWcZtna6kUtHt&#10;G0kbxg4xxitZS2S6GcIWjc+kNVlkgspDC5X99bKcdwyvnPr90f5Jrc8DTzR3U1skhEbRxu0Y+7uJ&#10;bJx6nA5oorvl8J58Tp5wB0FZWqAJHvXrmiis4mvY4zx3LJ56vv8Am29a5m2uZ1ZSJD9+iitOgpG/&#10;cKoRUCLj7Pu+6OpzzXj/AMeWb+wFnDEOsm1WU4wD1FFFOn8aMZ/CP+BllazQ2kUsOVKliPckD+td&#10;9450bTI4NSghtFjWJpfL8klNu2aTByMc/u05745zk5KK2l8ZMdl/XQ+Gv+Cws0v/AAzXp8xkYvJ4&#10;uttzE5P+ouVwPQYA4HFfmbIP4f7qqF9uc/1P50UV6WH/AIJ59f8AiEcrsiRsp6ZxXbfD2eV72aNy&#10;GVrd3ZSowWBABPrwT+dFFTif4ZWG/iH1L8KIY2/Zq+JFyy/vP+EdMHmZ+by2ni3Ln0OBXyx4nmlO&#10;nRoXJDKc7uewoor5fAf71W/xL8kfTZh/udD/AAv8yt4akk+z+WHYDdn5WxXQ6Hc3VhdebaXUqM1v&#10;lj5hOeCe59qKK7pHmQ2PWdBnkuNNdZirDaoIZRyD1H0rgfGGfDvjmO20Rmt4riHzJoo2OwsN2Dt6&#10;A8Dp/U0UVx0/if8AXY7Knwos3YE6XBkH3UWZdvy4f+8MdDzWlrAXWPhjENTRZsxq3zL/ABAHB9jx&#10;RRWkt4+o49TtPC0ENtpUUVvCsaiDhUUAD5P/AKwrz+yRT4k1hCvB1eQf+PdPpRRXLR3n/XU6K/wQ&#10;Oy+H5M/ibUpZfma10lfs/wDsZ25/mf8AIFHxZnnn8S6bbTzM8aWaOsbMSA33s4+vP1ooqI/xv68h&#10;P/d/mbnwviSPVr6WNdrR2hCle2ZH/wABXuVhrerWNjDZWl/JHFDCqRxqeFUDAH5UUV009dy6aulf&#10;sf/ZUEsDBAoAAAAAAAAAIQBPgRMas7kAALO5AAAVAAAAZHJzL21lZGlhL2ltYWdlMS5qcGVn/9j/&#10;4AAQSkZJRgABAQEA3ADcAAD/2wBDAAIBAQEBAQIBAQECAgICAgQDAgICAgUEBAMEBgUGBgYFBgYG&#10;BwkIBgcJBwYGCAsICQoKCgoKBggLDAsKDAkKCgr/2wBDAQICAgICAgUDAwUKBwYHCgoKCgoKCgoK&#10;CgoKCgoKCgoKCgoKCgoKCgoKCgoKCgoKCgoKCgoKCgoKCgoKCgoKCgr/wAARCAFMAP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pijitxuD&#10;yIsfy7m5bJLEYBxg9eOemcnOB9UeDrOTSfhh4f0lLXybeaB7yAEksxfbC7knnLGDPP64r5j0uWV7&#10;uOIo277Sp2qu0xsVHOcjnBOfoM8jNfVBKrY6fpkW3bp9gLePb0wJHb+v6181x1VjyUqffmf/AKSd&#10;XC8Pjl6L8x80+Ext4FY+u3m4BSeAOfyq9c3CrEEZsnaN3vxXPa9ebI2kz91Sfmr88oxXNc+tq1Hy&#10;nx7+3l4v/tLxXZ6REzbIVZnXrk8AH9TX6pfs9eFbbw98LfB+jxMN1j4VtIMYOFWOFIwPyHb/AOvX&#10;41/tT68+t/FO8cvu8sbV/Hn+Vfuh8M9ISHwNoKTxss39g24JwV/gU/5719JXp8uFpx+ZyYaV68mW&#10;V0pfNVmLEkg/MPcVUt9MB82Qxhlabjj3PHv1rrotMhZwNw+Ukfy4qvp2ixpCsU43bZBjC+g61zxp&#10;nRKdjmf7JhmnmYorM3A3jgetNuNKlWJkaP8A1nXb/e3Z9P8AIrqodLmS+eVlVkMnyLjBJ4+b8MH8&#10;6kvdDQQB1hwzN1X6j+n8619loZ+0945nQdJn/wCEo0n7Ezxn+07dmePG8KJVY4J9QNpxztYjvXuD&#10;AEV5tomjtB4h0+aGMSlLpd6diO54Hpn8QOa9HaTGOMewFfj3iHh4wzKnLvH9WflPHn/IypyX8v6s&#10;4f4ueDPAd7ZHV/EmtW+jysw3Xs0iIsvlxu7Bt3XbEjuW42rFubKRkV43qnh02M7mOeO7ghvri1+1&#10;W0iyRtJDKYnXKkgMHVlK5yrIyHDIwHQf8FFNa03SPgA0Ot6tpNnp95fSwahNrmrwWlp5JsLtiJVe&#10;1uZrgEqAIbSMXDNtZXRUkavWm8LeFNA8Ppolp4bjFnbzPNHb2seS0rOzyP1y7yM7l2JJkMj7ixch&#10;vNyXOcTlGFpttyjJtcr6JW2fR67bHn5FxPjcnjGOs4N/C+no+npseB+CZ4dL+IFjfmzWSVZGSLbC&#10;JHBYYwgLAB2GYwxIAEjGvWfD/hC38P6lqAsEjFleeWYbeI7UiwrKyqgAVRjbyvLdxkbm4L4lfDVN&#10;Ntv+Ei8L3JvLMnbIV6pkKyhh1VirDgjB4IILqlY3jdPj98TtHsfCPw+0XSx4W1bwxf2GrXz362bR&#10;3heExqYhA7C0EST25MLCVzcEr9nMSTV/QHBGdYXMsLKFN3s7pdVfRprof0vwTxBg82wMlRd+XW3V&#10;N6NNdNfkQePbq2/aX+JVn4R8LaXNdeH9N02R7rxFHI32edL2JkYqjwG3uE8nDIsrzxTiZS9nJBJF&#10;dxv+KvhppfE9t4Q8LrcaibOxt7WG2F49zcIFHyiWWZyzPtKu0krlmDBmY7sn0n4UfBvwV8INMuLX&#10;wpp5huNSaOfWrgXE7C/vAgV7t1lkf99IfmeQkvIcF3cgGtLxdqvhzwhbv4svobGO88n7Nbz3HytK&#10;xyyw7lRn2kgsQqtgKWwdtfW5jgaOOw3LWlZJpv0XTy9T63EYGOKo/vnbVN+i6fceO/E/wb4H+Hek&#10;x6BLdO2pXEbXNzf3U6R29pCsbZznBIPlyN0OCG3MoMan5r8ba7d+JPESBDczafDdCHRNKt4cSalc&#10;44kKHBLZB8uM4CgeY+GwIvVPjhqOr/ELw9rU9ykTXmp2r2223iMYcvGY8DBLZ2nAJYkDAyQAK6fw&#10;P8D/AIf+AdWk1zRtPuJrppJDBcajePcyWyuFDJG0hLIp2jjJr8e4h4ny/K8dKdOnf3bQSSS0e8nv&#10;f79PPU/MeLuD8248jDBYCvHD4XmtWaT9pKKWiikra6812um6TT8N1jQ9c8O6k2ieJrBbW8RBK0Kz&#10;iQeWzMEbcOOQp45wcjJ61Qvr2z0u0kv9Qu44YY+WkkbAHOB+JJwB1J4FdF8Y9bW/+JniCe1tZZHs&#10;5IbOEbuJykCNtTj/AJ6SOmOfmDcV4Tqmk/FD4pfEe40HxbcXmg+Go7eGbS7WxiikkumX5nnaXedj&#10;o+FUMjBQySKElRJU+qymrUxmX0q1aycoxb9Wk9N+5/DfE+Q5fl/FmOwWEm1h6NScU5NOTUHbSyXM&#10;+ui0Wrsj2D4EfFHQ/EviW807SLi62zxyIqzKAjeRKyiZCCQ6SK25WUkFQucHivXlUNKGbtuOK8D8&#10;KWFn4IvTqGn2FnY7tXk1J1ZiiMu/yp5WxgFjF85Yk5aUM3J598g+Z2kb7uGG7BPf/P8AkV5Wb04r&#10;EKcdn+aP6S8Gsx9tkNXANNexknG/8lSKnH73zNFrTCq3KoT19/8AYq5OhKbgeA33RVO2TbdQb2P+&#10;sHRa0LsFYywH8Wa8o/YJbnJ/GLSoL74caxBPb+YF0+YquerKhI/UCvkuJ2JNtLGwR5g2EUBuh4GS&#10;Mtk888nb0AyPs3xjpSeIvCmoaKZWX7ZZSw7l7b0Iz+tfFzRvalttnuWTAbbhQnUHDHkEgn+o7n9K&#10;4Fqc2Gqx7NP71/wD8+4yp8uIpS8mvuf/AAS9HbRqGEckcgZGKrwDycE4wcfQ5HGOcEU6GH7dGXW2&#10;mVVdVWbd3PQ9ffvyMfjUiFriT7YqPu2hg08mGGeAScnnrjk5yfrRIX3STvcx7dyiMbtzMQ3IyTx1&#10;PGAePQEH9AR8QNFrshYC8WRpH3rGH+bBI598YI9884yMEcDMA6RMvygfM+3HJ7E8f/WGauTWc4EK&#10;sZBhlbKtt42gjjg7cYOc8AjHBJps1xdQlfs0UjbV25gUjnPOTn1HGMggDoQc1p1JscboJa4vYLVY&#10;9p85CXMx+XJzhcdRj8CM9zX1JrFu1tdwzx/duImkjYNkMvmSLn/x2vlDTrqSC58z7Sqssm87em4c&#10;7hnjGTkcdvcGvp/Q7rV7jwL4futTQMF09YI7rdnzsHzCfqDLgj6e1fmvHkWpUJeUl/6Sfb8Ly/d1&#10;V5r8mR3zsY2Yt7Vx/jm+a00a6uU/54nO3txXW35OxiTXn3xYla38NXj/AMP2cg/jxXw+FjzSPo6k&#10;j4Y161/4TP48QaPJIduo69b2v4NKqf1r+gXwTZnSvD2m20js3k6bDHyoG4CEDPTH4Cv5+/AUj3f7&#10;R3h1lOWk8ZWe3I65ukxX9CWmRxQWB8vDKtuoVVYf5/8A1V9PjvdjCPkc+D1lJkkUZkWWRhtXczDg&#10;/LwDTtJw0Mcpb+JWzk9/51DBcJb2G5pOdx/IcfyFRWl27x+WrdHBwW9O1ckGdUr2NNAHWbydvmcb&#10;WHY9c9fbIqRoYZLcBhnZht23r7/y9KzbG/Fuf353bmxk4znA4/meMYzjFPk1GN5grybcyHczHhmy&#10;T71tzIxcWWbFZbTVLeTy/M2yb/lTJyBycDn1OBn09Kq+Mta8QDxreaDBq11a2tvo9jcQmFQuJmnu&#10;NzBsfMR5EWUOVxwQQ5Bil1K9bVUFndCF/LPlzR7cxtk/NyCDj0YEcHjqKg82eMS3F9rF1e3Eku6S&#10;WaT5Q20YCIPljUKF4AGTycsxJ+SzTJZZhntLETSdOMWmn3d7afM+ZzHJZY/OqVeok6ai00++vT5j&#10;fHXga8+MfhWzurvxzrel32jCSSQ+GYLeIXcxQYeP7XBO0LcELLAwliLSIszEMTvaj4ont9Hj8dWE&#10;jXGmSWoNxZnyyIRkkyh0BOQflY7mQBdwwAxbl9J8RxeHPEMesXV55UPlmO8X5AskZP8ArGJdADHt&#10;DAkthPNVULSDGhc61Z/C3xvcJftcLpupR+fDHbq0vzD74WPe0jsp2/6tVGySKMK5VcfmeaZPWwOY&#10;Swu8UnKC7x3a9V+nofnmZZLUwOZSw6XMknKK/mju0vNK/wBz8jjviR4Rh1XQb/4ifDfXb+O1u45k&#10;1q0juz+73Kwk8yMkqwAdjtYME370wpBDP2emLyakv2r5lSM+XtQb9zPyeNxxjgZwNzcZNZvxd0qX&#10;wprNxJ4K8YNb6f4h0tfl0po9klq/GzB3owOG2SqqsquQhB3s3F2t74x0WUat4P8AGM+jyMu24aGy&#10;tpmmUchczRPtAJP3cZzznAr9F4JrPL3HFSfNB7O3v2s1aW17PZ3P2Xw5lLAxjiZyTpy+GVvftZrl&#10;lpryvRO7+R9Jcbck9e3rXiHxe8bT+KNQ8vTrlzp8dsrWsY8tlk3AsJ1ZM7lkjaNlw5G0rlVbctcr&#10;qOveOvEd4t1rHxO8SMyphls9UazQ/wDAbby1/SnwIRZzLJPNNJtZmkuJmkkdiWJYsxLMSc8kkk19&#10;xm3EUcfhXRoxavu327aH6bmmdUa2H9lRvq9emhhQ6ha6Tq+k3F7ErwSatFC4ZTgNJ+6Q/wDfx0H4&#10;16Lc6tptpfR6XJdqk8kZkWNu67lTJ9MsygZ6k8ZrgJ5tBsJ7WbxJrNvp9n9pRvtd26LEJI5oZlVm&#10;fhdwjKgnueMHFQXfiGPxLrd5q2k659osZLxo7Ke3aSPaiokUgVgFPLpJh1OCpBViCDX43nWX1c0z&#10;aNPVJQbv0/q51ZTjaeAyt1N7yt+X6HgfxSgl8T6fN4ZmtV1C58Wa5OI7VroRyKk87zO6LuVpVt1b&#10;eVUhjHEcFcZGtcxQT6ldPeW6vBDoE1zLI0hXyRFfafJvBxg/d6EjIOBkkKZda8J6PdftLW2hQ+CL&#10;qTw+ukW95dXEfiaSx0s6pFeXF7Iku0BZ7gLb2l0ttEQIV89yjoGB9Y8OfDqy+Hnl+N7bVl8RWF5Y&#10;nTbiO5jihZ0llRSoBwpld1RCrFF3qE2KXLJ9XiOKsPhcN7PlanaPJH0ezey20T/zS/nCHgbm1bNK&#10;FR1oVIOeIlWqappVIqMbResn1b0s30Vm/NrD4S2nj/RNQig1lrOSS6lSYrGHLq9tGskXzDaSY4kb&#10;b1GN+1lDV6tb7RF5qlceST9Cdh61JqHgfw54M0qH/hCrH7DpN15cqw2+VjeVCjAyRt0lAiX95jf+&#10;72sVI+dbWNPKMYTkR+/YRr/n/OYw+bSzZSrJ+5fRdVorp+d9T9KyPg2jwXltHBStKtGEYzmlbn5W&#10;+W2rdknZX7FoO0c0Izt/eA4/GtW5jYwMfz+uDWPMqKFdGPytnGevIreu4SYXdR8205roR7D6GftL&#10;FlOP8ivjfUYG0jUpLLVIWha1kaKZfMx0OMHb06die3tX2cItqGQDr7e9fGnxKvbez+Kevo0M0Tf2&#10;5db9sI5HnsQc9T1yPqa+/wCA6lsRWh3Sf3N/5nxHGlP9zRl5tffb/IiURQm3eRHXy5SNsxYF8jqD&#10;09OmASPoK0LuP7MPNiTazKVbcozw3QnHA9sn+VYI1uNLliskioGIZZME4GMDg884468c9c1PDrMk&#10;u37TCzxru/iIxkgEZ4I5xg8nGcA9/wBOTPzyRqwm7IWP7qrgR+X1fGMMce2F+gyetFzbrNGHllRV&#10;VsbZJOjd+/8An9Bm2F/dQlSZmO2P5cxfKffHT1/XrzV6IW1wpt2ba0bf3jznrjHPXn05/OmybHm3&#10;+qH71txVj9xcszcfLgnnOR+P0OPoj4P64upfCSz0+TVJJP7NmPl28jFvLLg7iCf4cRx4HqT0r5/t&#10;Le4kILGRssDlV6jGNuRznnoOcn1Neu/s16/EJr7wddaq2y4t2a3j+ymRQ64faCDlWZ40Tdz94g4z&#10;XxnGeF9tlaqr7Ek/k9PzaPqOHK3s8Y4P7S/FWf5XO8vlyny/3cfSvOfjTNs8HXzfe2w4K+nIr0q7&#10;G+3KqPmWvMfjWhHhDUE3A/uj1r81wf8AER9lWifGP7OOlSeIP2rvBFjDHuZvGlhIQx6hLlXP6Ka/&#10;cbTfGs86lFLZaNV+U/5z/wDWr8X/ANgbTbfWP23/AAXpl3aNOsmoXW2ONirFxaTlcEdCGAIwQeOK&#10;/Yrw3pDWcLT3Z2uJu/0H8jXs5xOXtqcV2KyuEZU5yfc7RNTn/s5Q8is3Tc2fX/PNRjVIxbrIJMZX&#10;r25561n3upCG0Enm4G3J6evPX6/pWW+sB7Rd+3B3Y9ehxXH7TzOqVMp+PvjPofw7uLey1eG5mS7M&#10;jGS2AYptKjkZHqenPHQk1HY/tH/BzVbeCZfiDZ2RbcY11JmtGJyRjbMEbr7civJ/2jJZ5NU02Z2z&#10;H9nkULnowYZ/QivNWA+9iu2nTjUpp3P5+4u8Ts84Z4pxOBhThOnHltdNNXhFvVPW7b3PpKX9qj4X&#10;W2sskGuX9yIEKt5emTqje6s6hG7dD/KsLUf2w9B+2SwaZ4G1eTacrPd3EEUT/QpJI35qPyr5k+Jn&#10;g2Lxn4cmtH1fULOSOFwr2N9cIGQlTIDHE22ViqYXekgUnOxwWRuV+Dvxutrp4/AHjaxj8PX0NtCN&#10;JtLzTZdOaaIsYkj8mV5AjgqAoWWQSA/IdySpH0LCR5b66bnzNbxV4tzDCyrYXki47pQu0ujXNKV/&#10;PTT0PqC8/bC1WS4me78F6dbRwMNvl680kgJzgFDAvJByACSecdeOx8AfFPxp8TtHjufE+lyafZWL&#10;rHo9tNaCNmikjjcvlkWQD+ELgKoGOSMJ85Wc954fh+yaXNqSQW8e63h/tCVotxDfKqbjgjAz8uMM&#10;MZwcN8NeJvHHim9lhjtrGxkVuJtU1S8tw3odxtPbsTiuHFZXhcRKM5RV46pvddO5pkPiLmNTGQrY&#10;tSxMo7RfsaaTfVO3N+K8z6Y8R3M09/5lxIzMUVdztuO0cAZ9hVOdkGmR4PzMv+TXN/Dq+SXw1DYH&#10;xbZ6vcWn7u8ks9T+2LA3URmQ4ZsDnLgMQfTFb90pSxVVPAXHP+cV5Mqapy5Uf0/leJjjMvpVlHl5&#10;kna6dm1qrrR2emg/wroQ8Q6iujQa1a2cki/uXucMXYDdtVNys7bVZsA8BWJ4GCvh7w3fWfxLh8Me&#10;NlxDqGmTx2hs5JGVbtMMy7wAMeVuZfNUduPmGei8I+GLPUPCdrqfhzU2s9Ut4yb1YbozFn7EiQNt&#10;JKBlXaUByMMAKt6xp8HjS2j1fTLGH+3tFurdrg3Fu8LBk+f5cb9y4d9hG8EO6BlZmZf3rhfg3L6O&#10;DoVZwjOovfUt41ITWqs9E0noujs9mz47Ns6xNSvUgpNQ2ts4yXXTu/w06HB+MfDUVouoeH9Wt4po&#10;xuDRyRhlboRxlsAjDAEkgMM85rLEQRNqAbV2qqhcDG0cfyrovEXjGb4oeMbjQfC/w98Rs1joctxc&#10;ax9hV9PkRVtnCJOshDPunljCxowd4JhvBt2Wo/APgu68X+II1nWP+zLVd+pLyGk3IwRFIIK5bknk&#10;4UgYJBH51xBwfN8XLAYG3LWl7naK3kn193X5WPqsBmtSnkixOJTTitbrfomu9+/cyPB/g7wDpXj9&#10;fHt74O0f+2LpGsxrUtjCLmIE7VUTOwZVYkxlVDNI0kYOFTi7o2qReB/Edx4P1qRW0e6WT95Jc7o7&#10;JlDMWmkkIIEse1m6gSEnJMhNM8i1lbUNNgnEkCa1d2qhXb5I0uXi2sSdxKhdpJJJIzzUElsyXDiS&#10;Sabdbld1xO0hxn1ckkEg+3YcYFfk2d8LyoZtiKFWe14u3SUXZOPlv959xlvEMfqFKUY66NecWtn5&#10;g2tX1xZyW9nrjTWbSSRLtkVlkCyPGHyqIBuCA4UBMPgbl2miFQ3nNGPlCuy/jJ9PakEEKRQiNfl8&#10;xC/y4zyg/rSaUBNaMoCn92pYjPGWJ6/T37iurC4WnhaKhH5u1ru25xYrFTxVRzfyXZX2JpQsqb1X&#10;+JuV7810bsxjO08+vrWJ5YMSgt/F/hW1bYWNWb7u38hXQcsiqW3RKrJj5c/rXxn+0ikOl/G/xAlo&#10;3lj7TEzFRgbngjcg84ySSeRX2U53JuTn5fxr5D/bL0iTTPjdJM4aQajptvdL+8+XhTFg/jCex/pX&#10;2XBFTlzaUe8X+aPleLo82WxfaS/Jnn1utzczbBztIZWGcseDjj1JH1+taNs8zx/ZbgFVMY2ySRjc&#10;yn+LHQnv+Y4xzjafLN5ZRiXVRgqr4C5GNvUE5yex7/3sHX0+VzKREr7VGPm4ypIyeOo49hyPTB/W&#10;Uz8xZoW06iNrJmZgo+9JyFHvjPHGcewx0GLVtBJfNslnMZ5O4LuJwef5/rzzVUyxRFWjuxllRo44&#10;2AHcHnjOcr34C1BNrcabktrRpOR8rKfTnnk8cfgfbm7ok56I/wCmDzrRfLwgdVDEk5+Ye+AFyeg7&#10;9Mjc8H6hfeGfFdjcIfKeIqVZicbyMn515PzYPvnkngVz0XhfwkL1pf8AhF7VBbxySeclrGrEbgMZ&#10;A90wT83PYkitS0sIkuI0ksbWFbdv9H8wbdrKVbdkLnqR8vGMg55rjxuHWMws6L+0mjtwtb6tiI1V&#10;0aZ9Iai9hOPtmjlfstwqzWwW48zbGwDKpbAywBAPA5B4Brzf4xW5l8N3pwvNm5UY6969A+GF5P40&#10;+GluZobo3WlSyQSSyBWRoWYuh3LyWMn2nk9VVccDNc58RdJ8/TprdwctEy/dxkEYr8NipYfFOD3T&#10;P06X7ympLqfI3/BOG0uB/wAFAfATLbNIYNcnkkjVQflW3mLbgSOMdeRxmv2F8XTWkNw01p8sbTMS&#10;qnODkjFflT/wTi8OeX+3qs5iZTpen6nNhW+7lGh/H/W/rX6VX2pZt40kYtnON31r1M1rr20V5I1y&#10;yl+7b8zZv9Qf+z1iddx8lTn2wKpTXpW1iaPAyGwPXH/66rX90i2wRD91AM1E17/osKsFXapPArzV&#10;M9FxsZXiLw94f8V2bWXiTTI7qPcAN/DIdwOVcEMpyoOVIPAryvxp8HvEHgQPqOiX1xrGjquViaEv&#10;e2igDOduTcr15VRIOARISXHq8F1mTcjEhX+b8+lWpyHWNi3yjhR78f8A1q6KOIqUfh27HyHE/BOQ&#10;8UUJQxdJKb2mklNPo79fR3R88pJHJGJIpVdW5V0bIb8awfiJ8PNO+KHgq507UPCuoahbq7i2uLXS&#10;ry4SO4UMuf8ARSruASVZVYZG5CRk17F46+EtvrOrXmteCbOO31a6j8yaB5ilvdyAfecAHY56GRVJ&#10;ORuD7V2+a+Gfid4p+G+q3dno2nSstvdiTXPDt+pWVcqC5gO7YkhGCCpaKQhgSC3mL7VPFOpDmpfE&#10;uh/NOK8P6nCfEEIZpUnHDyfuVqa2b25k78vmvmro4nwbc/Em4W80DxT4qhs2a4jXSLm4sVjv7pQX&#10;ad2ikYj+JVVtkXKMfIjXap7rTMxz+VqYufKM2xZoTHPJt2g+a4IhA+bIKru4xjOTj27U7Lw74p0u&#10;F9Q0q11C2mjWSFbq3WRCCRggMD2rn4fg78PZbKOPTtOk01bdy0MWmzNHGB/dMedhHtt47Yrn/tKE&#10;n78beh9pmXg3mMajr4GtSqJu/LOHLp5ON9/JrysZHwo8E3EOsp47Xx9HqVm9q0Fpa2ujyWezeY3Y&#10;TiSV2LjYmBtjIycg5GPSbz95pyxljlosL8vTisvwv4W8MeE9esfD1paSx2+raoiXUyzncZnVYlkY&#10;sGCjKxg4GAOwr3bT/gN4at7m1uZZppY4kJuLe4ffubKlSGUJwMEEMrBg3bg0YbLcXm1R1KbVk7Xd&#10;lb5I/fuCeEamX5HSw9GnGFtZKMpOKk/itzNyseY+CLO61SOx1Hwdptx/bWnYh1KzhbJvFKEJJuws&#10;exzEdwbYEaTIbKRh/Vx4LSzvZNf1W1mcyRrAtppckgkC+c5MjuHQH935TYADoUkVXlEgWpPHHwi0&#10;7xR8MLn4WeH9Ym0Gzv1hgvbizt45ppbUNGJ4T5wcMZoVaFpHDMBIW5YA15tp/wAV/wBoH4G6R/wj&#10;3xP+FFrfeG/D8jIfHH/CSzzXFxo8T6g5vLiGOxZEuYrKzhllUyRxSy3SJEyO624/WoZli4YWNCNo&#10;Kyuoqyb6u3S/VKyfa59hl/COVZXiPbV4urLpKWtvK3l0crvszrrHwv411vU7y48dQ6Dp/hO3gltr&#10;LRxCWhntZJEdpZUYJsZ4He3KHHlukjDzUm2LM+lfD3wP5E8Vg0EjM1tBqWoXX2OK4lMkiiFhlBI6&#10;nO3chypBVmOTWhonirwL8VtHbxTptpqlx9nmuYUji85GjntZXimjSSJ/L372aM7X+YqyNzE6rc0q&#10;++2C9n8IeDRpt1dWplnnv9KaFjc4wgkTCCUAdSsue3GSRnRqP2kJdY6rW1r769L7PW/mfQYjB4Or&#10;RlNxT5lu487t0srP1Sta/Q8N8SeD9X8B3+oW2qWMiedrV9exNIvyss11JMMHpj5sDr932rHv1Rbv&#10;zIv9oH2+c/8A1q7H4wzfEG+1Ztb+Iek/2XanULnT/D1u11DIroYt+4GM7sutqZsPymWUZANcjqaM&#10;xYxqWaTO5dvrz6e9fkfFMZPO682rOUnL5tu9u6vs+p8ZLB0sBy0ad+VJW5lZ7dVp+SIpG+zxeTv3&#10;eWxYg+gz/wDEijQbVUj2urfIEP1+Rv8AGo7tpZLYylDuKuF3DpkH8/vV3vwQ+Bnir4upqS+G7yxg&#10;GntCJpL6SRc+YrgAFUbJGw56YyOua+RxmMwuBoutXkoxW7e2uhE6lOnC8nY5CKJ3hUSBs4U8nnp/&#10;9at23DtGpV+Nu39K9B1P9jT4n+GtB1DXtR1zRZYbGzluWjt7mZ5JFRWcqAYhyccc1yWr+HpPDOs3&#10;Xhu4lWZ7DULi2eZRgMySOhI74JBxXHl+dZXmk3DC1VNre1zGOJo1ZWg72Ma1GYlRgMqcmvkz9vWW&#10;Ww+JelXtxYTNbN4eRY5Lezd2LLPMWBKqeBvTqeN3A9frlYQZJIGXqfWvmz9vyMXk/hY2qDzM6kDu&#10;bHe2AzjsDk9e/wBa+64Tm6edU0uqkvwb/Q8biaPPlE32a/NL9T520/V7fy2g23EMzcL51jMPL3Ed&#10;DsPGRz/+vPnHxf8A2tbf4d+Mf+EB0LSG1K9tYVe7kuGaFIWKjZHjblyEYHPAAIHJ3Y9B1iw1WOzu&#10;Psp3sQX+UfMvbIyf/r+/YfMfxc/Zk8ceP/Gdx4msjJCLhEE8bWuSHVQpYkuvBA9Pav1ypKoo+6fm&#10;mHp03L3z0jSP269QaSOG/wDhQt1cmLbIljqbRqTnqqmNyDjHc856Dir1x+2H4hgiUv8AAm+VW+60&#10;t8/3R0A/0ce/59B38j0z9hHxKYgb2O83YAyt1EgY4zkLhiM8cZOOeTWla/sGXc0m17iT/V7tv2sN&#10;jnp8qHH41KliDf2eFW/9fifVVmgumUR2+5cqi/PtJOSRuzkBSVyOpJPHtoxxtcSpKsB4dfLkcFcb&#10;lAGfQ5wTjtwRxVS1sZ0Zb6UrbqqHCqy7eSpdsjPckHnHPbgGw97Mts145SPYrspaP7yhc5ZmGOFH&#10;J/Wu3oed1PZP2Rbu6Oo6n4Y/tUpG2n+e1lJx5jxyxxx4BHZJZSMnOG5HFd38QfBialp80tshZmU5&#10;Uda+ZP2Bvju/xI+PmvaPrGiLa2fh/UTaWLqrtO3mxT26+bu53GRFyo4XIXkruP2lq2l2sN1JaCQS&#10;RsvyurZyOvP6A++RX4dxFT9jnNVx73+/X9T9QyqTll9Pm7flofH/AOxL4U/sD/goH4lhaPylbwrd&#10;Sx8EfemteenPU+nSvtjVVQGPym3DdjOfu8j+leB/BvwnbaX+3drGpQRgI3w8bzQuOC19EAPyQD6V&#10;71fxvFqKRKN2VDjpx/nFefiqzrSjJ9ke1gY8tNrzZHfTmSNkEnH95u5wak1GYsFVxyqk4XtVO+Yx&#10;TCMHcGmx196kv7pt24jKrD+X+f61nTkzokveRVsXkcMpkA2yH+Wav3LBjGoPAjHzD1yayrK4AjkZ&#10;VwpbI+X26VpRTx3GCr4G0bq6Ikzj7xHZOBq/y9fm/lXN/En4K/Dv4k3cN/4s0PzLiDiO5t5mjkK7&#10;XXYxXG9dsjjacjDt6mvZvDn7PuoX8Mer33iO3h85VkhWCAzAgjPLblHQjkZHoTVzx98IPDvhbwXf&#10;a7BfXc1zAsYjM0i7NxlQE4Cg9Ce5xmvajkuZ06Eq0o8qSvvrb5HZW4fxVai51YLlSu72e3lqeUWt&#10;ra6fpkenadEI4beJYoUVcBUHAA9gKZpUqqjIDnH+NNnlECmAbdyxse/908VHay7S+xV+X07/ADV4&#10;55claNh3iyCK+RrCb7skbDaF9QRnv/nFfQXwk+KOn+Lvh3a614h1NYLy2kjsNWkvCsQa8yqDBwq5&#10;lLIyqv8Az0UYzxXz7qk6/wBo5jPKxgqOmeD/APX+lReMdL0bU9PVNS0e0uN0Y3rcW6yA4HoQc16m&#10;U5pUyutKSjzJrVXt6Pr/AEz1spzR5fLVXTPrk8Hr0qj4j8QWHhvSjrGqnbAs8MTsrICDJKsYI3MM&#10;8uPlGWb7qqzFVPy34X8d+NtLiaTR/Geq2zJcNcALeb4zI4cuxjkDIdxdycqcsdxywVh3nhb9ozx9&#10;Z2SR6/aafq0cNpFG7zKbWeaTdiSaR0DR/d58tYUG7uAePr8NxNgMRpJuD89V96/Wx9RTz7BVdJPl&#10;fnsbXhv4020t9a6H4W8M2OjwzXFzLdWsNg06yXEs/mNKDEY9pd3kkkYoSWdmYj5mPRSa34rHiJdc&#10;bxTMtosbK2irawfZ2JIIcsYzLkYI4kAweQeDXneoav8As3+KheJDp2oeG20vTo7axkaxLWf2ZJVI&#10;WK1jMkJXcApXYkmxmAKgk1h+K/i7e3PhuPw94av5LVjZxq+qXV0v2i42LH5vkqwDPgOm+QKGXfna&#10;hKNX1+Q5vklHAVZY+1WcLyXIm3KPX3U2ly9W7K2r6s+B4qxXE9DFUng8UvZz005Uov1tfXort32J&#10;viJLcXXjPVGm8UTXyrdrPHZzXxnXTpHhUMiq2TDlQrbBwVdWxlyThMPMltyWCq0i7ufvfKAPzpfC&#10;ujzyRyXLGPbcTbvmuFMkrHzSW2k7mJ8uRicHPlyEn5WxHEMpDJEekSndt/uqQcD6gflX49xFKviM&#10;xnip0XTjU96Kd/he1m0rrs1p2DC4ipWglUq+0lHRu/Vd+xJcQyTW0dnb20080yoLe3t4yzyyOUVY&#10;1UcsxOAFHJJAHpX29+zp8L5fhN8KNP8ADuowbdTuSb3WNuOLmQDKfKzKfLUJFuU7W8rd3NfL37Kf&#10;hrTtV+Mq/EXxddWlv4d8JabLdXF1qDKlsk6o7eazuNgEKr5hYkFD5be9faOueIdB8MaHeeJfEut2&#10;enabpts9xqF9f3Cww2sKJveSV3IWNVX5izEADk+tfz54jZxPEYiOXUvhjZyt1k9l8k7+r8jzM0xN&#10;5KiumrG65YXGp6HeaVbXXkSXVrJFHMY9/lsyEBsZGcE5xkZr5H+MmkyaP491C+Ecy2+p3kt7D53l&#10;70Z5m82NtjMu6OZZYzgkHZkEggno/GH7SvxQ+OXxP8VeHv2SNei1S28F+G9Rj0ubQdQsLy01vxEB&#10;o09st1K/7uGzSO8ngZBL5swN8VWGWztpJPQf2mfh5LregX2qafbyM9nG2pRt+/k+UKkVypLExxLs&#10;W2dUXBYxTMASWNeZwjVqcPZtSWIaSrK1r6xvZxbXS+nyvfVM5MvxHJWt0eh80zTSDUWjYbcgbcfh&#10;z/OvBf24NEhl8I6XrKOWmttUa2iUYyfOiZmPI64i9hkjNe8XzAakqjtHn9TXh37c1tdzfCmOSOBp&#10;PJ1qKRtueAUkTPBGOXAz61/RvD9T2ec0H52+/T9T1M6j7TKaq8r/AHWZ8w+XFCySGWVFlG1RsBwM&#10;8lvz4x1J/KWKVbMs8DIyqS7ehHOfnx1yB82TgHnqDWZa3ZW5Zo5nZi2PJfC+ZzhuD3GeTjqRziuW&#10;+OnxQm+FXw21PW9HgWbU7eJVto1xtRmdV80jb0UkNjvtPIyCP228bXPyRRlKVkdzd3M+77XaBWdV&#10;/ebiAq/7PT5v8W68cZfifxHLamIW1nvaRc+Ww+YKMjqe3T26dMc/EQ/aN+IaQNFceP8AxBIzLhsa&#10;pKFz0zjfj146c+nFUZPjn8QZXVovHuvNsXC7dQlyq8cff6cD8qwWIj2Oz6nU7n6CXWopJdxmFm8z&#10;77RSsm9wQx3EHoSBzgDbnLE84uWyytCkakLBHgjy1LOq44UBc85zjvhsgnqIdMkkFhHHN8nzEboc&#10;YfhsN0x3PQE4CjnFF7Nd318wtZGj/i8yWMqwYAAKCpJyME4wBlmxg4x3I84y9D8FWfwj+Is3xx+H&#10;aPpuvFZEuWgYtFcZdH8zaPlEgkjBDAYY7wwZnDD7a+H3xX8M/GLwTp3i/wAOzx7HiMVxbq+57acE&#10;l4ZOB8ylj2GV2sBgivjt/IuzMYItzDaN0czbWz1KgD1DMSeDk9e8vhbxZ4m+DnjRvGnw+n3XDsh1&#10;Lw/Lu+x6nH0Csdw2yKGbbKMYYYJO8g/E8TcNyzBvE4b47arvb9T6jJc6WGiqFb4ej7f8A+n/AIKR&#10;m5/ay8aXVxFKrW/guwSE8YKSXNzkjDHPzRdwCPpzXqt0n/E925HorHPpXgv7IPxa8H/GL4+eMvFH&#10;hZLq3b/hDdNhvNO1CMrPZXAu7pnhbgBgN6kOvBDDO05Vfd7ubztYkdFb5Tj9P/rV+aYqnUp1eWas&#10;0kreiP0HAzjKjdO+5Tv9nmrtXOJe3fmmaoDH8y/xR4X3yaWWZVmXcOsgx+f+fyqPXJmjWcDjG05X&#10;1rKEXa51PdFWwj326iQdWIU+vNdP8P8ASzq/i+w0dGhDSTKVWXY27aN5wjkB8AMxXklVPBrkrS6D&#10;QBGbgYP14B/xr6C+DHgS48O2j63qEVxDczQrE0Eysm05G87cjIyEUb1yrRyFSVkyfoMgwEsdjFzL&#10;3Y6v9F8/yuenleDli8Yr/CtX/l8zsNM0zTtE0230fSbSO2tLWFYbW3hXascartVQOwAGMelZXxE8&#10;NyeJ/Clzpi3Lx7l3Mq5w+OQDhGYgMA21cFioXIBNbuQDkivBfGPxf+P3iP40TL+zva6f4g8P6VDp&#10;9tqOk3bQxpceetzL/aEUzFN9qxSG2+0wzTtA8F2PsN0wXZ+mVacKlNwktGrfefcYidONPlkm1LSy&#10;OJ1eCay1Ka1mhw6MyON2QCOCPSs+CabzJ41bPpjvyDXov7SXh0eFtTn8YW9iz27RgeXCzEyybflU&#10;M+F3EqyhFJChFJI3gV4dYeIL3SNRuL/U703W3T3a6tY5gpadnUW6Rq2FXcfMQEkZwNxbG4fl+Ky2&#10;th686b+y9PO+x8nT4ZzCtTr1YW5abS1veTbSSj3eqOwuZ2lv/lz80KBW29Tk/wCPT/GjxJcOtspl&#10;GOgyV6dz/k1ymhaprcvim3ivNf8AtEcdu738ckcaxRRt90qAAwJdfl3MRtWTJJANdPres6Tr1gt3&#10;o+owzx8fvLeRXBBGRyM9Qc/QiuGtQqUXZ/gefm2R47J8SqVazsk21dpX2TdlqUtGkYWM9wH6N1bp&#10;06/mPyrVtY9lg1xMTyyqVPT8P0556Vn6DtTTS8gOTI3Pvn+VXJdqWO6Jj0A5b06/0HSsYnkVH7xY&#10;8PaRDqvgG58TNM4kjnUqu1xGLdp2twMmPa8nmwy5UP8AKvlk/eGe18SWi+EfhdDo95DHEL67EF3f&#10;W826KCIbnN2VY8KY4t7IvAZ2PPzMa/gqXT7b4VXmk6ywWwtdQtvNfgrHHMltcM5yPlVWmZiT0AJ4&#10;HTYvdE1rSbXwzpeq6jbyaXoun+brOsSzCF4p7dItkvII2MonDgkAK5O7IGf6Y4c4VwuEwfPSgo+1&#10;o04yfdvmc3804/cj8uzTOK1bEWlK/JUk0vS3L+pT8d6VHafDy28NT6RbreX0kd1cWEEjyFGgKzny&#10;fLjDzCJo4lUBNxjQAKSApzvFfhPSPDHhm1knaSHULqIyfY5TmYnA3A7XaPCl8NtyOUwTgl+wjtY/&#10;Efiia8vLHdbadIsdrI8kUkcrqwZvlxujdJUUkHHMULKfvivOvGXid/GernVxZyW8e9ooVkjZHaFf&#10;mQsHRHUkHcUddyM7LzgV5/iJRyvA5TWxOJgpVZpU6Sa+FLVtdmrttr+6jq4alisRi4UqTajFuU33&#10;fZ9+it6s2/C37QHhL4XWGn6d8Noo9cvI4Xubmzm09jFJqRl2o9y7opWKF1MqogEsjQ2+JI0y0nM+&#10;BfjtqHgr4WeJP2bPAkWuTeLPiF40nnh1CN5YJNRaRLJbu3gvpE8uTULkFl+aeJoIjNdNNC0cXm59&#10;7DCt9Ni1XduAXEf+0fy+vvX0R+xHqg0L9mfx74mt4v3lpr+pTKNuSTHp1s/Tj19v1r+Ks/wGByPL&#10;Z4mUPayc4tuTteV21fTZN3a6rS6W33WPw1Ojg5OO7au3uep/s7fBLwr+y78NtL+Hmo+N49U1W8kj&#10;hudVvIbexS/ukg+WCzs4AsFnbpHE3lWduoSNEZsO7Syvpat4pku9au/DeqaVb6tc215KdHjsIVG6&#10;cWzyixkMxMaSyWxb94SqFZWB8shS8Ajs/ip4Vj1DX7ltOvdE8W6lbabLHsc28yXF3p9vNjkFvKlS&#10;VQeQxXOCDWPrWo3fxL+DMXj7Thbm8bw9HqZvLePzIrLUrCVZQkUcgPzeaZ03EniMfeFfkihVxmOd&#10;avJtylyt9pO9np0stl0VlbQ8ajT2Wy2+8+c/iJoVt4Y8e32lWd0s9nEu+xuI5Q/m28gMkMgZeDuj&#10;ZG/GvEf2xZbM/AzXElVhua1CsFyQ32uI8D6A/Tr2r3j4wfEbT/iT4qs9dttJWzePS1gmhjhVFUrN&#10;MUVSv3wsLRJuIUnZ90DArxn9ozT9P1j4ReKIdQUeVDo1xct2yYkMo5+qV/S3DNbEc2EqYiNppw5k&#10;+6av9+59DiISqZZNS3cH+TPiKa6tYHySinaUUM4x1wRj8fTjOPrx/wARvCcviyOTT57yNreSNoJF&#10;2n5lcY29ug78dSO2K0H1Hz44y7bucRnIzye56jt0HQdulRJqLXbqiq23q6vllKjr06c8ZI4ye+TX&#10;9DLVH5DflkeZWP7Mfhq3uA5t7KIqw2TRWY4P1I9/Xr+ddNp37OOizr5NzK6zJnzUhgQgc8d+wxzm&#10;u50y3t70rHdNiNvlMbKSrcZAYgHA5GeTgdutbiy2Ni4tJLnqu9tg3gEseMhhznOfwyM81SpxRo60&#10;urLfmOiML2xZk88nbCzncgHK4I6g5Pqd2B2BlSeOWKS4gk82RYVV9yqFLEB8j5T1zyS3YcEGoxq9&#10;jLIsd5FH5sMieezMzLuBwBjeBySeQQW+6cjIEiyTQTrjUF/dmORxLCflQEgnnOcnPynLEr1wVJ6f&#10;I4y5p0v77COZJG+eQqzARsCTgZGBkE9Om1gO2Yftcc/+lT6wkawzMFkZRuDJg5H8TDCkdsFuCDkV&#10;Te4ktrj7W4aRY9qeYsv3wUBOCSO5xjAC9CMHFX7e+tbWbzEjZ/l8z5m5ZimPmUrkNwTnbktu59ZA&#10;97/YOsbaTV/EerpZxxyTWtrFJOIV3SAO5XdJjcwxuxk9+OK98YvHqUz7udxG1m9+K8W/YJs5YdC8&#10;SXk8UUckM1rFIVcsOj8ZJ6cDGCAevJOa9pL5ursuy42kr+ZzX49xJBSzip6/ofqWQXWVwfl+pXu7&#10;fNxbKowGwT+uao68r/ZZJB/z0yzMB0/p1rXv41GoqSuEjjG5e/T9Kydc8swLBkYZgq/5+n8q8LkP&#10;bjK9jV+GPhWXxN4hs9LtC3mK6nzFXmIK3zPnyJowVXLKJUEcjKsZZTIDXpHxZ+IkPhS3XwH4KeOw&#10;SwgSNha27ReRtClI4iCqhVTaMBWU7sZUoQfJ9A1DVdMvFudF1S7tGmi2NJbXDRsVOxiMqQcblX+X&#10;c5bf+ZJYtLuYs5LMzc5JPX6k/nXu4XNPqeXOhQTU5O7l5eXy/U9ejmSwuD9lS0nJ6vy8juvjZ8R/&#10;jB4q/Z8tR8MvAHiaCTXormDWdc0q6X7Vo1jEzI8sQiV7p7mdFxC9tbTtEX80o3lpHL237P8A8HdO&#10;+E/g+ae6063/AOEh1q6mvvEWqfYFiu7qSSeWaOGd/PuGk8hJfIXM8qqsYCMFwBpeDriyT4Mabcal&#10;ZJPb/wBiIs9tcKHWRNu0qQcgqRxg54OOa4v46/G0fDjTfB+v+I5bHRpLhmvtci1C+SMW1rHCvnIZ&#10;CrbVWWaDe4U/KrDgsK/QqdeMcPGpN7pfifcYKh9ZqxmneXLt20uzQ8cNYfEzRfEHgLVtIeW+09ml&#10;tT/ZcgaaJZFkQxpI8e5t6Kqvv8p5EVwTteOP5SkS+XxFqSaiiJHpV9NAuLsTRvMhMTuh27QgRRgo&#10;xG6SYMAy177+1L4qsvhRceH/ANoXwvfRRyTXFvYtcLp6ul+kzqsMDsAXJlLhEAU7ckgqcZ+P/it+&#10;1b46+MPjTWB8H/g9DqS/2lGLFpf9W8S6et4sUgIt1s5QXs4VLsWDee2wmAq/j5rGNadre8vutvf5&#10;PQ+sy3E4fBxXtHdS1jHeXOtErLXVap2toup6FY6rLdWE6zWUsdtIwmuGmYs0rdkVAzhURQqnacSS&#10;B2AClWfa0PRr23sm1jUdPe1vLyFd9u5UvbxqCUjcrwWG5iQCQC7AMQATH4O0u18Rz2viPUrW8itr&#10;K4cxafcKqiWZWADsoyTsZWC/NsLZYBsRvXQazIZXIzj5WDeo5Ax/n0r43GVrfu4/M+K40z6gubLM&#10;JqubmqS6yl2+WnpZJbDLEGLSsIvP8Py+/wD9ard68kOmqX/gVmDdMYXGfzOMe1RSOsSQsp43ZZSu&#10;OPXp6fzqXV5Il037PGm5jGAc/wB7jivNitT8zlK7Lnij9oHS/wBmpvCp8YaA7aH4sjSW+1zzLgi1&#10;ki0+BRDEkMEqzTbIJZTFJJC7ojC3FzKDDXOX3gL9rb9pTQprvxP4v0XwnY39tG2m28nhm4kXTpI2&#10;lZXazumilnuFuTBLHPI0Hl/2ZaypHi+u7WL3TwPokMXg7TbDWre3uJrRi6nyw3kyBmAxno6g7cjo&#10;Qa3QQDwfpX9k4LByeFhCcnyqKVtuium+p+JV6ydaUktbvX5nnt74U0j4P/B7SPhF4XkluNPt7cWX&#10;/E21ATzfZAGLcSIwkTJSLygESOOTagRURK5e38P+JNSivv7L0u6vLq1kULY26oJA4KblcyukcTGO&#10;WN9rursmGRHBzXq3i3RvD2p6ck/iO+uLWG3lDLc2+qzWTKW+UKZInRiCSPlJwW28Ehced+K/isdb&#10;0m48PeDbO60rT2hkDXSk21w+ZCG2BRuhDKQwbKygt0jZefhOOMt4djiI4zOa79nCNoUo6Nvq1rd3&#10;0XRKyuz6Xh/FZl7F0MDT95u8pvZdl+fdu+iMO7tr201Bf7VtDazvs8y1uCC0MjEbkbaSrMp4JUlT&#10;jKsRgn1z9kz49/Dj4U+Cdc+HPxGgaIav4ha9haeynmtrq1lt4Ip1JhjkwyiIjawG8yoBxvZPIb1l&#10;k1WOaaT5mdWPzc/6xsjP+etWNPJl063Xd82zPIwSC68/kP8AOK/lXiLKsDnlOdDWNNyvHW7STule&#10;2umj01P02VH22FjTqvWyu1pqfRHwN+IWh+NPD/i6wku3t7+f4k2niZbG4nRXh0039m7yZJwUi8iU&#10;ykcKuCfvrnP0T9pOz8FaFrngHRtMkuLO3nvG8Nzo3lqiysQgkXAJRQ8smGDFmKj5AoI8PssllbYx&#10;Hrxx8z/41diaUmSSZuZOOO4//XXzdDgvK4Vqsp+9Cbi1Hazirb9evybMVgaXtJN6p2dvQZczb9SK&#10;kLhoyzccnrXJ/GnTr3Vvh/4m0TTiTcXmg3UFvhc/M8TKOO/WuqkQ/wBpBlIAZcY/Fqz9fkZL5S8e&#10;5CPm9xwf8/WvsKcvZVIy7NM75x56bj3TPzSnS6IBW68v7vmv5WGODyMZByM554PTvmn2sH2q4C3P&#10;mRM0ZEZ2GQng8nHU4z/nNV2mjmRjKFk8yMnbGCcY5LfTjrjoc9gabHfW/wBqYXM7SMzAx5br055H&#10;Y9hgjGc46/0FDWJ+Kyj7xrWd5Np0EtssEaMZmYIzH5mx05BUA+3t7Cqeq6qxk8+S6LTSNuZmbIx9&#10;QPoBjjA78Vm3euQR7kZ2Dtl/nYncAeuByMnGenH0qEOdXKzyXCMvJy2F5J69DzgDjjBBrS5PKen2&#10;l7fXVuGfTpFmd8tKjbVkjJX5tpPygEqPXk8AZNFpc+YHs7W4i8wQtHJFHJ88JjGFyMEjBOCTgk44&#10;x0dDokoP+g2e4FSqvuKqqFQ7Fhn5SOobbuOeT1zFban/AGQrHTPJZIWIkNwxZoVwSWLMQSEwQNvQ&#10;kt82BjfocxoxG0kmmuL90mjFoEuGkQ4SMuAVbKhh827PY7fQZqC0mc2wggWKMG5ImjhXaqsCCEAP&#10;QZQ4XByikkZGKJ7ljpy2rQiNY7gFVmiGNwjxuwc4yMDOB74OM1U1Ca/E0UHlrIoLS4DK1v1kOfu4&#10;cfxdCcHBDGkB9Y/sDf8AIj69ObWQvdapDHvbG5vLjPJ9Thx1GcAH0r122ViWLdGXDY/i/wA815Z+&#10;wzYtcfD7UL9FjUzaqW3DJ7cLlvm4IPrndkHufX4bN3k2mMYaTb8uO9fjmeScs2rf4mfqmS+7llP0&#10;KuofLqcghChVVgO/zZrJ1NnmmU8fdyR6EdeK2p7YyXbbPvM4IH16Cs7U7Zn1FUYdGyC3avK5bnqw&#10;laxWtYY4rw7QNscbO2PQdP8APNSX8qJYKu0/cB3Y9TnFTW9mrC4nRGb9yBwOmdo/nTtQth9k2OMI&#10;qrlmYcADn+VVGInUXMetjxdFe/s7pd+GI/tdxY2drZXkMKk+S+6ISE+m2N/MPbHPSvmv9pXRX+KW&#10;kyfDx/FF4beDQYo7PUmUpLY6gbiW5WWIqyk+QxtNvIybZc10etalF4btpL7TbRf7SuIVg4Yp5kYY&#10;MquQD8oIyODjkgda5C2guYIvM1GWOa7nbzLy4jhEfmyYAJ2jPGAAMlmCqAWYjJ+n/tGpiKUUla0U&#10;n5tdT9i4GwtbMpfWqsLUlBw1+03o7eSV16u3Q277x1c+L/2e9I+BnxQ0b+2rjSY44H1SSUm3vYFg&#10;khKzRTGV5cxyFCsjuWHzvIzZDcdP4eh07w5daN4Ljt9HkazaKxktbRBHbOIhHGwjxtIQKgC4xhAM&#10;YGK09SvbSytJLzULiOCGGMvNNLIFVFAyWJPAAHUniodOh1rxFcRxaRp7w27sd2oXkLKpwSPkjyrv&#10;nGQ3yoyncrMMA518VUq2lVlsrH32IrZJw9hXOo1Ti/PV+S6v5DdV1+40zw49jDLY+H9M0+xMa3lu&#10;6fuIFjHzASII4QmO4ddoycZwG6JearqmrQ3VrBfR6a8UgmN8uzznYoF2xuvmqV2sOdi4ZuHLKy9F&#10;beAdC04Lqd35l9eRsxt7i+k8zy22lNyJwkbbXZSyKCQ2DmtDQ9CuLzXLeCVlwzMW3ZK4EZIzjH8W&#10;OAR0614WMxeHoYec0tEm2/JK5+MZhnmS4jmwWV4ZL2js5z1k230vdr9OxHh5ZEBPPC/eq9ZXGlQa&#10;xHPrUTSwrIrKpjDRuVBIEnU+XkDdtVzt4CnORaj8EeLYLyIZ026jSHMlwZJIN0mThRFtkwuMfN5h&#10;Oc8V5T8bfHXxg8PeIrT4YfDb4dQ6x4gm0+O+1Y/amlt4YZpJoYY41XEzl3hKNM0aQQeYjSyKpJHk&#10;ZbxJlkcZCrRlGbi+a0k7aa+9tp5X126nymMyHMvZShUi4p6XTV9e2/5eZ9NeCvHfw+1CxsdJ0bxb&#10;bzXFy0ghhulW2u7qQEtJJ5BWNizMS5KoASxIGCKs+N/iD4e8DW8Z1SQyXM5AtbOHBd8nG4/3UHdj&#10;x2GWIU+daR8Nml0f7H4l1xbpnjIWS1s1hADIB0dpc8AHqRn1Fcn4du/gF4IC+G7vxcJ7bT450mvL&#10;u8t4Y7VoZiphKReWVKvvwFTbwxzlhu/S39IWnPBSp0sM3VtZSjflT78srP0XMfNx8KcRGtGc6qUO&#10;qb1+9f5G7r/jXVvHF4t1ev8Auo5t9raLykPDqCPVtpILdTuI4HFdD4N+Cnjrx0i6lo9jbx6fczXA&#10;+3TXKqmUkKEbVy/DoR93tXC3fiLwgLlZ9P1PTbCxaVVtbibVG8mRG+47vOE8kjLAr8y4wd4wQfr7&#10;4beGYfB/gjT9CikmYRxtI3nTJIyvI7SMu5AFYBnIBA5AHJOSfm8nlU4wxFTGY6Um+vNo7/jZW2S0&#10;Wlj7bKuH8PQqOjZKEUvh2v8Ad955Drv7Nms6FoLeJtQ16ORra0klurO1jIWMorSh/MbllyuCuxT8&#10;+QRjB80sZja2kagHfHvG1Tknayg/kc//AF6+s/GGkSeIfDF5pEKeYZ4dvktcmFLgZBMLuEdkRwNj&#10;MqswVmwM4r5Y1vQr7w9d3mn38beZZXV0ilSG3feHGCR1Qg8nBUqTkGq4kyijgPZzoRtF6Pd6/wDB&#10;/Q3zjA08KoukrL9R9q0auwibKqz9O/zDj9auXEoR4FEq+u3jk4P9BWfYOs3mCWTmRs8HnJ2t+HT9&#10;atK4ljEpy25gM+mOD/Wvk7HhfaBJ3lvNpbpGOPTJ/wDr1Q1MGS4COGb94qjjnoePXtVm3ld9QZPM&#10;yF2jj/e5qnfTYvSC/wDy2UrjqOtZmyPzL+LtpY+EPil4q8K6ai/ZdL8QXlpbllLZSKZ0Gc99oxk5&#10;rnXmlMhlDLtY5w3GcjBB9Oe2MdO1dV+0no+p6L+0F4vtr2NfM/4SK4umLRlvllczBjwMfK4/SuJg&#10;kZV8thInnLjDAgHpkH/PqD61+9YKp7TC05d4p/ekfjuKp+zxM49m1+JoRXEckimZ2ZzkrIzZI/h7&#10;474YHPXH4q+vS2Mm17lIl6fMuAx9cnAP4Gqm6WMtMzfeXHmAZXjHTtnJHHI5x7Vxep/GnwNoOpya&#10;dL4oZTENrfZw7bSDjb8m4Dpzz1rplLSxjGnKWx9NR2UTZvbdkXyWZ3uZrbcEb7pkXAX5TkqGJHJ2&#10;4BOCPLFJPJDMzKv2RY/JUg/MUY8HbtONxBYbhx0HaS5sIZbnzpVuv3fZeNxLDl2B3YIAPB6ZPWpF&#10;laCxjuijSBd7stqoaRiig5GThSTvAz0ABG3gDslscBXQNaXTtpl+Zz5JWRoYyzLj3OQBhW6E7QQR&#10;kEkXFeK8ieezlj81d0UihTtfZtJ4LDjd8v3QMk7ey1Xa0u2doJ7ddrTfPLt6bVPH3tpBy3UBQuRk&#10;5wfUvg9+zvq/xT8Pa14m1nW30Wz08KI2aAz3EtzKSyKoZl+Ty42LENj7oAXIFcGNzDCZdTVTES5V&#10;ex0YbC4jGVHGkrtan0H+wlbT3Pwau7y+i2u2syLIvk7G3eWhORj/AG85ySeScE165NZiLywkbYab&#10;LFJMfLnr+P8AI+uK4T9hTR7dP2Y9PujIm271C4f5c8naoHvyoDDPOD+fpmr2YtBapGvOcyKD1xyO&#10;fwP+TX5RmVSNbHVKkXdNtr0bP0jL4ypYOEJaNJIw4dOYPNkjLNj5u/BP51mzWMz3c06WxwOCc+p6&#10;V1Y0xHtPtKgDnI3DHoP6/rUVvoE0krzY2ruVSNxOQfm/PAxWEaWh2+1sYa2tvGkxlf5fMVflbPcY&#10;Gc+wqO705rppIUt9q9FycV0NtorGNSUXyWkJfrz+ue5/Oq1xpDOY7lHIKsrN6EB/p1xWnsTP2mpy&#10;uteENJ8TQx/bI5I3RlZJoJjGww2QMjqueqnKnuCKw4PhDrtxrtro+n+J7FobhHZrrW2+z+THHC80&#10;s0ksalSAiHAEaDjlucj0ptP2BdisVMeec8+hrq/B3w88KeOvDdpqOgeNHs/EEauzQrMN9vJEI/MA&#10;UojgAyw5YblAkUfMGBPDmWYRyvC88pct9E7NpO2jaXQVbjzNeEsNz0MQ4J3SunKCdtHKNmrd2lc8&#10;a8Tfswa58Pbs+I/iTYwapBHcW8tnc+YkllZTuht1ij3Kr7y0hG90G43CqpONqtuLQPfRyLuHzfny&#10;eK9/8Paj43+E+hx6J4s0RLjTbG1uZJLq1aKO2EUcatHHGWKLb/xLsl2Q9dkkCJHAcbxd8D/BWrr9&#10;v+HOr2di8F1b2s2mzTbILaV2Vtm3aXgl8uZNsJGMCJVWPcWPy+D4ol7T2WPS8px1i/kr2+X3I+Ch&#10;4nZjj8c3nkuZy2qR1j9yukv8O3VI8/8Ahl8MrL4j6rPpF94i+y77O+azhhsSzCaI2mJmfO3yx9qA&#10;Mfys5yVYbWxzKzHwXq63njG0fR1tUmbUG1R1jFqqo7OzsTsCKFJLglCBuDFea6nQ7zWfhr4pstQ8&#10;Q6fNoV1JOkP2fWJo7eN7ryBKiecRJE6hZnikli80IktxsJkQFe1/ah8BQTWC/Ea0tRILVI49TSK1&#10;mlcqHHlTja+2NYyzF38pm27GZ40hJrHHY6o8fPCTqJ0q8bRa2Tat+P8AkzTL+LKuVcXQ9tUVTD1H&#10;FwaatF9Fdd3o7+T01OVHAwBWH8Q/ht4T+JmhNofirSLe5Xy5EhkmhVzFvQo4wwKsjKSrxsCkiFkd&#10;WRmU8e3ivVfhsl1qkNjfatpsiB2062YPPHMG+d4txAbevJUkZdQ3Jkdq7zQfEmi+JtHt9d8OanFd&#10;2d1GJIbiFsgg9j3BHcHBB4IGK+FzDK8wyXEJyutdJLb+vI/prA5lgs2w94a909zwv4K+LviR+zpr&#10;Z/Z++Jfge8vPD9jmbQ/FVnqUE0cGnmWONXNrsSSK0hMkazMpkW2dy3l21kbfy/cPEP8AwmxuLeDw&#10;l/ZUMbb/ALZdakJZGjxt2BIk278/Nkl127RgNn5eB+I+seE/jPpl98LtY8Fa9JpM2oCP/hI4W09L&#10;e2uLS5VxcKtxMWYQ3UGNrwOrtCcxyRNluQ+FHw68W+CtcbQPiF8cLqx8M6GbHS/D6WDPpNrrbMhk&#10;ihiWWec/Z4Eljt43hlW4ndJRcGXyoZJO7EYenjKTxdRKFTdxadp3+0td23qum9rXtjRrSw9RUIPm&#10;hsndXjbo/JLZ/Le1/WvDzfF/UNfbS9RudLs7dbjYup3GgfuWXY7bx5eoPJjKhOUB3OvBXcy+w/AT&#10;w5Nod9qWq3/jy1v5tRSMSabY2728AaIsPtAikJcSlGWN2JIZYougUV5bHoviqS2H2vxlcxyQ27NG&#10;dJtYUWaQY2RstwsxAPzZk8zI4+U8mt/4ca8k/jW+OsyXVtbeHbafUZGj0+W4lu7aJseYFijPzMCM&#10;RIGcnOwvg5+i4JeIp5zRqYejCo7/AGZ8skrWbcXLou8bPzPUqTpU6fLUbTe19vv/AKZ1Xxu+J97b&#10;eM7H4YeC/iHNoerW8KalqU0PhefVF8uSC/azheJIzvSeTT7rckbxSuLcxJLFLPb+Zz/xP0TxB4x+&#10;H/h/4uav4Qm8O32qaRZ3Ou6Fczq8mm3MkSbrdysAMhUO0bO8iqDbxqkZaU1yH7G/w48R/Ef4mXH7&#10;T3xOm1DUG02G+0/ws3iyF7i+tmmupD51tK0f2RLb7B9kWOfTHeK4N1eCW4uxHDIPorxTrtjp8Uln&#10;rolh0+a1PnX1vJKpgXcFZ2eMDyVXeh8wOCuWb5VjZx/RmMwdPH4WVGps/wAOzPn403j8PKVTRS2X&#10;bsz5bsAqHzZX+75e3dnj90f8/hWhC21UODtVQqr3yf8A9RrY+Jvgibwl4ovLdbTybeaQm32yPs+U&#10;/wAJZE3Da8edoZVLGPe7RsaxQxaFY7fa3zH9P8/nX5HisNUweIlRqLVP+vvPjq1GVCs4S3RDapKm&#10;pSONq5xwO+e/5VnaspOoCZCcbyceoBBrUtARqO91O3ADY+hx+tZd/wD6xQifMRJ9OlcMhx+I/Pr9&#10;uaIW/wC1n4oMaI3nfYW27huB+xQEjue2QMj8hmvJ1ZNTwQvysXXzOTuzxzjnsewz+FfQH/BSzS7S&#10;w/aFs7iOaOJr7wza3Nxuc8MJZogxAPQCNfr0718/2zQWqSSTMreYdsfyjcufXnnqRnr6dK/a8lnz&#10;ZVQf91L7lY/Kc2jy5lVX95/mSxRF5F0+7basJPPI/dsckjgjrkkE4PoME18wXvwt8eWMzW0uhyM0&#10;bFSRMn5/er6cMzJNmC7jffkeYBuQ5Axz7Afr275t7BbXlzJJJas5WTbvXZlxjqSSG4+mD/P06kFI&#10;4ac5Q1PoS3DzLFEbeOIPIZLhfLIXZzIzbiBnC8nBIypGeQxk0maC5so7l9IYho1wXEnmMVZ8DLNh&#10;OgO4uCS2TzkgE99uaCO1jZZJm2+YcbHDblJRU4GfmIwp44Pepbm3upEYPYZEjN5asHLxYVdpYKu0&#10;4+7t+UNkgbjgjvex5h4R8fpPib40+OHhf4ReGtVvrOx1qBdtxazGNmxIzT7yrIj+VGFk2dAGH94A&#10;fqHbeB/Dv7N37OOn+BbG1W1XSdNa/wBQt9uPKmeJT5XVvljgjhTqfmVjk5JPkX7EPwv0/wAS/EBv&#10;iR4qtvtGk+GP9KuY5pF/0m4+YW8A2Ho0isxBXlInyWOcb37evxSk0b4B+JNTu74tdapHJCWyMyNO&#10;20nt2Zj6V+RcYY763mKwtN3s7flf8bL5M+/4fwvscGqkla+v+X+fzR7h+wvHdS/sb+A7tfuzWEYY&#10;hPvfuo9zY/769jjtXo+uQtPNp/ChjvZfmypwM5GfeuU/Y48Py6L+xJ8M/MOZYdFWQo0gyuYw3Ixk&#10;DJYDPqeoNd5Pp0l54j0+3iyv7plK+hwcdfrnvxj0445U+noerGXX1JrPSEXTlDpuJYvjsRy358fn&#10;XN+JvFd14QVoNG8AatrkskjK0emzWiOijGGP2meEFRu/hLEdMdM+pf8ACP7LOOS3gkbdEpEirlSS&#10;OAPzrmfGPwW8NeLjDdzfbbTUrOQfZb+wvmgnG44KkjqhIjZkYFGMablO0YvGYfMHhbYTlU/7234G&#10;uBrYFYj/AGpNx8tziZvGGos9vaP8OtYMaNukkjks9sfXgZn3HtnAxU1x448O6PKsd1perFVykpi0&#10;O4l/9FxsMZPqR15PJqHVPg3rnwqvP+Ek8VftIeItWhZc2+kXum6Z/pUgDO8MQt7RJZGEaM21CWwr&#10;cZGRJpV7qN7o1rda1py2d5Jaxtd2scwdYZSo3IG/iAbIz3xX55mnEnEWS11SxMYX3010+/yPucBk&#10;OQ5rR9rh3K22un5oq3XxN8NW1vNL/ZWvMqxgLs8N3ZJPPYRkkdPeuh+G3hvwb8VdH0/xXpnitbLV&#10;GuD5NvcaXNBNFNFKZkjKXAjcunkpMUZCPlVwGQo7ZTMAMKao3dpYvcR3N0kUZ3GM3TqcxI42OcqC&#10;wXaTnHUZ614uK40zXGU1Taiu9knddmpXTR5nEXh7Tx2BcMHiHTktfeipxats01t6fcz1jRo/jB4P&#10;T+zr21h1y3jtwLab7UFYOEijjRpG+crlZJJJCsjkv8inG2vO/wBq/wDZd8PfH34cf2r4d8JalDrF&#10;u0kDWFj9jgnvtNnlkj1G3jjvIpbZZ57ae6MUjCJ/NkQNPArSMOm8ApdTWVrYeFvivYtc3Wi7dMsW&#10;1SSUi2XKJcJbzoH42vhyCpwCdwAA7/RX8SLHPH4iS1XbKFtXt7gyNJHsX5pD5aAOX38Ku3GPcDhq&#10;1pYarTxNJwT3tG6+Ti3p2dtOx/JOcYf+z8a+SUHZ2vTbs/8At2Wqv6L5HmH7LH7Wng/9pjw4JrCO&#10;1t9cghM2pafpVxcX1rBbukM1rN9qktocC4trm3mjSaOKY5mQx7racJ6le21teWslpdQRzRTRsksU&#10;ihldSMFSD1BFfG2o+PPh5+xR+2Fpvhmy0bUPDPgzUWuLG4vNU1Kws9MWK58u7Hkx3F/F5en2cpIj&#10;mWJIrR7i8to4bmfVBLD9mNgmsc2wsMPUhUpJqE1zRu727r5P5+Z5WKpqnOM4XSkro+YfjX8NLX4b&#10;azb6RZWv/ErnXdpbS3Rlfau0MhLnduQkDcSxIKksWLY8i8RW3jXwVe2njj4ZXh860mP9qaLct/o2&#10;o2rMWeP/AGJclnjk42uTnKvIrfb3j/wV4Z8d+H5dG8VwR+Su6SG6ZU32cmxl85GcEIwVmG7H3WYH&#10;IJB+X9Ss7YR/ZbQPtxlCyhWGOQSAWwSOdu4+nNfdZDjYZ5l8qGJjzOKSd1o09n66fqfu/APFWKx2&#10;Fs21UpWTfdPb56arruZ9zqejeN7G48ZfDi4b7THsk17SLi2kWWeJo9m9FAJ81RGVUqGR2gkhO11L&#10;RV2iNvI62waOSaZo5dpKsymVchtpBI4xjNCeDbWK6j8TWd9NbzR3Mqy/Z5ynmrLAEdSUIcA7UbKs&#10;pLxRMcmNcWPOcXTG8m86ZQJm+VRnozEgDHfsMfQV1YDA18CpUarUqS+G+rS7P9PuP07HZhh8U416&#10;Scan2rbPzG6PfwWEe/SfC+naPBDqUl1FY+H1mtVfevBm2ybZ5SCrM7oVZs4jGAa0vDXgeP40eL3+&#10;E3inU9ak0bxZodxY+JpbPWJLW4ns44rh0QvbeUoXzZwCoTEq/JKJYztGLZzDyJo2fdgqqpnrwgz0&#10;57+nv611nwX8X6t4Y+MGmroOkpfXGseXpsas2fKhkmt5LiUDj7tvHMw91Gc5r3snwOBp59SxMaaU&#10;m7aKy102Wi+47MHm2MxWIjSrSvF6NWX+R7N8E9Gf4aalc/BX/hK2utN8OaPpdj4W0+6tIUnWztrK&#10;CJ5maGOONtzlcqqhUI+UKrKi2rFtU8ceCbrSDfyX2s6RIxS8t2ktoZryMyIypKYQihZkljG0SPEg&#10;ikY7yKv+MtdstG+Jfh2389o3uo7mKRbezWaS53mJVQnG6OMH94WBxiLkYBxzHijxf4e+HXxutl1H&#10;VYBJqVtm6kurdVWytX2JHGJNuUVporiVj3bbvIVQyfqdTEU403z7J8r+drfmj6pVIQp8r0Sdvv2/&#10;NHI+L/Gui6/4Mh0nV724/tbT7eErMkMbRanGjxlJfMKLLgJJMyLgDEpLbmII5C1VrJJJpW+8w2gD&#10;rkn+nWtL4oXVhqfji+1Kwvvta3M0x+0faFmDhmfy9rqcbfLEYVRyoKqeQRWVHfx3kDXci7lkXcuD&#10;jG4DA+uOPxr8uzitUr46Sm78vup90no35nxmYVZVMU+Z3tpfvYm0+N3laUFd25Rn1O0//X/P6Vkr&#10;uaeMkHevmDnpnGK2tPhDTFIn+7IAx29fl/8Ar9OaxlYi53xoeV4bPt9fY/nXjtGMNz44/wCCpHhi&#10;5tfiR4V8asjNHfaA9kwVjkNDMXyMZ/57/p+FfMMO5p9kELsof9+qqw2LtJIxn8QfqPevr/8A4Kv2&#10;0/8AZvgS4WNmRZNSiLRgkeY/2XauQR1CN1zwD6V8eW6yeY8k0pjZX4ywBPA7dyeeOv65/XuGJe0y&#10;Sl81+LPzLPo8ua1Pk/wRahtx5bRXKAIqt5Fuq/6xhtwvOO/PpgYqzBHCHCyruhZS0brL97p1GMgj&#10;kf454iaJi+ZmP+sDho5Np6jjsOueMdMVJYhPJ8++j2pJycnjfknnI+9z1xz+FfRI8Pm7nuFs1xPD&#10;JNvmi2OnlQNC2R5fKngL3BG08sNuSDzV/R7cXupxXgiklX7QI/ssS5d8q21i2VKtgrnHUnPHNV4I&#10;7me8hBt4/PDof9YQrxgLvYAMCw+YqDwOTnrXoP7LfgeTx58ZLax1UXb6Xb3rXV9/oCuVhRN7gByI&#10;0bazsMhgxiICt0GeaYz+z8vqV/5Vp67L8bBgcP8AW8ZCl3evpu/wPo7wZ4Ut/g58HNJ8Gxo4vLmz&#10;/tXVt2NxkkjURIcE8JCEwpJKvJL618b/APBUD4iTWng3RvBMd1/rrjzplzwyopAz+JBr7K+LPiq8&#10;1jVr7U76TM15Nuk2jAyzHoMcD2r80f8Agon4sk8VfGmHw7Bcs4t4VijXj5WZtu381r8Ry2+MzT2s&#10;3fqfplb/AGfDKCP21+CGlJH+zP4D0o2G7ytDyvkKGaaP7S21SOeAu3kkY74xg7djpcUvxBWwtkKt&#10;DZqyyFgxJ3AM2e45wck9PwqL4QWemaV8PvBuhRSGPyvA9iwZIyxaTYshHH3Ad8hPU/NyQKn8NW7a&#10;j8T7qz0943/0Haz9d7YTg446g9+9fQqN3H5I4lpFmt41+L3gHwqqeGY7ptS1SFVMmk6bGZZ1Yxuy&#10;eaR8tsr+XIqtKUQsuAwOAeB8R/E34pa/DcWVlNp/h+0kEiJdWq/ab4RtDhHV3AigkRyflKTqQg5O&#10;TUfiH4UeI/hBFa3Xjf4heGdN0e41a7XybbTJ5tQ1Ftss5MSIwM10yrJNIEjYsVlx0L1xms+FtFv7&#10;dL/WNQ1KOG1s1S6vNS1JBLcqLWSJ5WWMCGxfM8pLWx35jiYTADyx+dZ9n3ENOThWksPHpFazfTpr&#10;r30XmfoeS5LkUoKdJOu1u3pFffp8tWcN8fPFfxfW3s9c/ZU0fRfEHie81KFtXm1crcQJps1peGCQ&#10;u91C32f7VHBkQOzKpkdYpGyj43xI+OX7R3h74fSeKfCfwYupdehvNXC+Dbjw/JcyXVrC2beUXlrd&#10;PBC/kkS+Wd5uJD9ni8tgZB6G+tanFd2+j+BPC8NtbTXguJri4g8uMxPKss8vloQVZ98qgvhzN83l&#10;um910V8YaTJr9v4et5POkuIriRXjkjKp5LqjgjduOGbaSqlVYbXKsyhvifrco2VWiptXbcr8zX95&#10;3+7Zro7n131Xd06jinpZWsvRf0vI8a0z9to/8JDfeFPE/wAI9a02+aHTP+EbabTdQWO+mv8AUbqw&#10;t0umeyX+zA0sEW1rkIXExKKwUbvobwZ4O1T4mXkw069ms9LsLhVutTtvIc3EyMGa1jEhIHy8O7Lg&#10;BtqEybjFh+BPh3D8e/GVz4b0nQrSTw/peqQ3HinW5LNJFe8t3jeK3g3DD3KNFGxl5+z+UmP3gULc&#10;8deC5/gvr+pSz+DNe/4RW6a2/snWvC01zPdWKwoD9kkjtP8AStnmRGXcgkWR7iYSBckyfqXAvAuW&#10;8TYqOIxVqELXipNtTfurrayvd67+lkfn/FnFeKyem8LQl7SfWSSvFa/e7W9PXU9B0H4O/D/wA8t5&#10;4N8JwWl2tvDDeakzNNeXcQx/rrmUtNOQCVzI7ZBx7VmvpWjeGdButB8LWUWmW9y+bhdHJtWkYgEu&#10;HhKsjcjlTk+vauS0f4i+OdV0+bU/hr8V9L8SRi5P2yDxBarMU/dKy2yy2pia1blHLSpMyhz8nIw3&#10;WPi3rsUlvB4s+Euq2u2FXur7Q7iPUrNHb5fLXlLp8YTJFsBj1wTX65mfhxmVGnph41Y94pPT0av+&#10;B+RPHZTmE28TFNvfnSf3t3LF/f3uh+ONH8d2dhb/ANpWdj/Z93qS2cEl3f2atuW2mupY3mEYZi21&#10;HUFmZjliTXTv8ebpZI2k0SC2RdxZJGeTzvkbYu5fmi+fYSwSYlQwCZII5Cbxb4e1LWptAg1SN761&#10;8trizHEsaupKZUjI3KCR/un0OMHxTqQRjAo2sjYKq3twPr0/WvzPNeDMDqq+HcHts42+T0/Azq8L&#10;8O5ivdppPvF2+5Xt+B6Z8XPihpU3w/vLXRpWaa9uJLJd0aFZY1P71lJyskZX92WQko0oDbHBC+A3&#10;mrNFF5spY4Yja3XkccZ55689O1XdUu3lgUpOfL85pGj6guQBux03EIFJ9FUdAKNMsNPm1aFdav5L&#10;exaTOoXaxtItvbg7pJiByQiBnOOAFJ6A15uX5ZQyLBzV77tvyW33L8T2uHsjocP4OVJS5m223a3p&#10;9y/G5q3HgfxBoPgCPxzrdm62Goa3Fa6fH5M8cpZ7ea4eQq0QR4tkcQR45GVjI4JRoij+x6T8M/h5&#10;8PP2bLrxRr+i2N7qmqWqTafqVlMhuPOMb+TPZzM0iiVd8ksMkaxsVMYZd4JPT+LPhba3ukeG/hfB&#10;rjWLx7n1ay0FWtreWSaTz5LlF2yeQ6yxTSxBiUxvjP31I1PFulD4p/E9PDLqzaToMKf2m0VxKgEz&#10;GOc28sTP5U6uotyreXIUCzYkhfZ5n43m3FeIzWMIVJNQ5pTklp7iaUY+d7fezWpi5VNJbXv/AJI8&#10;6+EXwD8H+Evg5qnxI+JukRyzXFhcS2kltqVrcH7Oyjypo2c/ZlkfClCzvHgqzuAxSP50ntptf1u+&#10;1rwdfSWk1vvuLSSzmKSRoyH7kbOzSIIw4dCXHlrIHLLuJ+uPiroet/H/AMaN8K0nutP8MaXiTXL+&#10;3mgL37HK+VCdjyQ4IeNpN8ZI8+PY4benO/tZ+KvCnhX4dr8INH8M6fDZXEUYW1WPy48REMnlpG6F&#10;BE6xSGQgqWVIgsgaZoO/h/ijMoZgnrUrVpJ2TdqcFs/Xr0slds9DBY6vGtzRd5N/ceH6x8R/iN42&#10;gubvxR4vkW6tbu5S1udKzZSQRyfN5SPGQ428IG3Z2gZJbc7Y/izW/EXjPxOuv+KtSnvL42UVm80y&#10;RoDCkbkLtiVVz5jSuTj70pHCqiqRXELBXEhH+lmN1boWZiSTnqfuj8Pwqrqcskduk0mR5e0rH6Yb&#10;DH1xy3ev2etjsXUpyjOo2pWb13Pp/r2IqXUpP3t/M0LRAkNneA8L5DSbs9tseOnbH9a1raykESQk&#10;/KsK7euflyO/uKx4Ibo2f2QEbYfOVSH+8dysAf1NbEG25SOeKXcsy8bT3YBiPpljXB5GHMO0kmdW&#10;uRwsk2f0rJigKTrGY2B4AZuvU/1rcs/KbIf/AFYuPmj4+YcD8/5cVlsrC8+zq2WZlUdcnB6/qfzr&#10;KR0Qep4P/wAFN7a1/wCGd9Fmlj33X/CZQrHJt3EIbS8LAenIX2479K+EPmjmWWWP5SoKfu8jGMYy&#10;M4zk4yCMk45Ir9Fv2/PC9j4g/ZZ8RazeN83h+7tNQtdrkEsb2G1x+Vw3HvX50RHz4mSI/NHMBFJ5&#10;e0KmAG+Vgc+vXGT06Gv1Lg+XNlFu0mvyf6n53xNHlzO/dL/Int5G1C6zBCvmNhlRZgQQCOec4PTH&#10;BHAPBPL5ZZ1SOS1gt2VlLMtw/wDEcbioCtkcAEjgH6iqam4tYvMt7wLMVb5mYDd04z/COe2MEnHN&#10;Q6rqS2kMc11cRxbGMfnzSYzwCF6jtjA7Y9yT9YfN2PftItYGsG+wN5cLSLJDIuDvUk4MeOCcFcH7&#10;w4BByuPpL9ijwfDong7XvH0llCgaaK0sWab94nmuzlwqnCAJHNG3GW8w9B1+eILWeRLXzT5cM0zG&#10;GTazsuVlZtu5gMfunICgZ3E7UXmvsH4aaAfBHwF8M+HZ9Lt7S6uPM1C6S3bP7x38nDHJyR9nLdcf&#10;NxivjuO8Y6OXwoL7Tb+6y/N3+R9Fwth/aYiVXtZff/wFb5mH8SNWQG4nZx+72n9a/Mn4haynjT9s&#10;TS7CY/LceLbG3Vf9kzxr/U1+hnxz1R7Hwzrd0PmaG1Yrz3x/jX5j/D24vfFP7XHhq7Zd0s/juydl&#10;HOFF4hP4BQa+I4ep/wASb6I+px0vhXmf0IeAtTOlWunNp7rDHB4ZtlZJm27mEYZsHPK5GO3Gc++9&#10;8Irsp4/ur2CdXZZPKaSTPKlHAHtllHPGT9TXF6TcKkVwz3O1fs2FaNhnaIj8y465OOnXJ4rU+CGs&#10;RwXN5qolC/vCI0UdNrDIGOOjHH0r0qNT95G/czqU/wB27djpvj18PfFvirxVH4z8KeJ7WCZtOe1u&#10;7LVElmghCSMyTxKjqFf5yso27pVSEb0EKhvL/FXg3TPBF2114w1OPUr61sfti61fKkdvo0uJVLwQ&#10;t8odY2l/eSg4jcK/noxC+pa14lie7jQTvueTy9wydy4z14yec8muV1Xw94E8Qa7Y+KtY8PWd1qti&#10;zpY3k1uhkiUjJTcBwvyjg8HAznAryc64ew+PnPEUElWlb3ndpJdUtr277b7ns5Pn2IwNONCu26Ub&#10;6Kybe+r7X/qxxFtpd74n0u/MY1S10nSn2aleK7/br9gP9TC8rBvMkbgzSMGAy+V8yKY8n4W1Pwjp&#10;GoX1vZ3+j6Lp9vMU1jVrqRbax0y3izGtus7bfM8rDR5JBaUSRoI1jkW19r1Z9D1TQpfDWo2dv/Zs&#10;m6CS3iJRfLy0YVduNvy4AAxt5weBXEWXgjXfBXifUNf8PWGh3mm3iwtB9qlFpNpy7czxIyQNviYq&#10;swDneZZJizEFAm3DvAOT4vH06OOxHLT+KT5W5TnfRaXsuvW7vfpa8y41xtPDznQpe+9Iq65Yxtv5&#10;y/BL5373S/jx8GPhx8ONKtvh/JNqOhvGf7Jbwv4fudShaA89bKJ1VWAODwpOADmuR8Vftw/Cnw74&#10;y034bSRapDqGo29pcxNqVq9nDCsqy7FkmuSipNsguHMDt9oZI3ZY2CsRkX/jrx7q6O3gjQ9PuI/s&#10;cFzb3VuZLtLmOVyoZGc28LABSzATlwuDtO9N2Br37OHhn4j6zNq3xT8HeHpLpdWgvY9b0FZ7O+uJ&#10;IkiKTCVHWW1mSS3tcSxys7JaxKWCqqr/AEfg+B8i9kvYxlJK2kuaKt5WUX+B+RYjOMdKo3NpN72s&#10;3f72d4y63rfiUeLdf0zS7O4FrLb+TY7pmKmQMGMzqhOQq5TZw38TYBM0gwM5zXzfZ/szfHz9me8u&#10;fG/wN8Z3Pi5JrySXUfCbSCzn1ZmtIYxczy3Ny1rJdvPaWrXF0sUMrx3GoSDzJpIVj0LD9srX/Afi&#10;O+8LftC/Dm+0m3tby/W38URWsFnaXVvbTiH7T9lkvJp4YnWK/ulMhBe2s2eITYOPtcHLDZfh40fZ&#10;unGOi6r7/wCvM8Wp7SvNzvdv7z3DXdI0XxHp7aV4h0e1v7VpEdre8t1ljLIwdG2sCMqwDA44IBHI&#10;rF8f6dG3h/7VaII2s1LLtyAEP3uB0xwfYA1V8NfG34U+NvAyfEjwh41ttS0ma3jmjmsY3klbfapd&#10;pH5Cr5vnGCRJBDs83DAbcnFV7z4n2cupX2knwtftBbqqx3sxg+z3e4fMEAkMmBnB3ovQ43V5vE2I&#10;yKrldTDY2tCCqRdrtXv0aW7s7PQ68shjo4mNSjBvlev6r7jl9OaK5tXhPJj+4u4vx1HJ+mMV6V+y&#10;14Zu/EnxIs7yG4vI/wCz5lkmuLO4gDW67WPzxy5LwyKrW7lF3KZ0IK/fHkdvqSWt9N5AkWDdlfNb&#10;5nx83zYzzjjtnpX09+yN4Gnh8Ez+KtP1O28+6sJoLC8e3SSaxumnlWf03I0cGnt5bdTGTnDAD+Je&#10;Pcw/s3IaqUknN8ifTXd+elz9Hxc3DD+uh1msftdfsp6d/Z+pxfG/wvqt9qWnNc6Fp2gahHqmp6lb&#10;NMYWaztLTzLi6UzQMh8pG+eFgeUOPIof+ChZ8d+N/Gfw5+Enhm+8WajY6H4d1HSdB8PRWkOqrY6m&#10;LFpLyGRryeG9RINRjkSVUit4pLWZbiaJJbeWXd+Gn/BM/wCBXwhHgWx8E6rr0ei+B7hriHw3e6/e&#10;zWU8zSW915wXzwysL+ys7pYXaW1R45WS3WSYyr7xoOj6J4U0C18N+G9Gs9P03T7VLaw0+xt0hgto&#10;UUKkccaAKiKoACgAAAAV+FyxHDeBl+5hKvf+d8qVpXWi11S1s/taPSx4lpy8jwbSPin8TPhL+yto&#10;sXjz4c2fgvxs1pFDrml6fcQ3EMUnzrvs9pdFEqQMYkfclpGMFZhBHBP8+a9rmr+ItV/trVLsvNNZ&#10;sDudpMbthABZmYjO5izMzMzMzFmZmPYL8OP2lf2j/HWr3mt/DDU9ElTUMXv9oaY1rBFLJG8Rmikk&#10;2peKghiR5kklbykhCeaiRIOi+Kn7Mf8Awq34b2finxf4v0nTb77KsE2n/wBpvcrNdgArBav9mieX&#10;KrIxzGu0LuYBA7p+kcO1uH8nqJTqRdes7tRvLlvtFbu3q/Xu/dwMsLh7JyvJ/h5f5nl9xPJ/Zt0i&#10;YE1swlhP3+Ac4yvboSeAOvau++EPw9+FfxY+F2n2N98R9LsPHWryXEYjuGkbyZYwDLBDA7wtKyI0&#10;cj4L4MgcHy3izwOmSyLfXEcUSsvlqAq5bgiTPPOOg6dPyq3oPgXxLcra6tpNk1q+oqNOj1Ca6FpH&#10;cbpFAtxM7Irb2VQIyx3MBgE4r7LNqc6lBctZ02uv+ZjxFha2IwqlSxX1dxd+a9k9Nnt/XQ9a1T9k&#10;z4laVBptt4e8QaLqxeUnWrq+kmsNq4PzQQok+4ngYeRR79qpyfs4fE211/8A4R/SfD11Na20MZGs&#10;3VxbR287YwVVRO8vyhRyyKDnjvXUfsv/AAe8XeALHR7m0v7ix0OK3uZW03ElsJ2uBFIGktZYhIXJ&#10;OWeXypYXgKgOk8hr3IRh06V8DiuJczwFZ041I1Eutv8Ahj8pqcZ8QZfiZUYYmNaK+1yqz/BM+VH+&#10;G3jq18W3HgiHwdrElxG0Z+1rpU/2RlK8Fbkp5PGORvyDjjpnJ8R+CvE/g+6t28Q6LPam8Be18yIr&#10;vCsyMORwwODjrhlPRhn7FVMcGsb4g+A9M+Inhqbw9qjmPc4kt7hVyYZVztbB6jkgjuCRkdQ8Pxni&#10;HiI+3iuR723Xme1lfiRmH1yEcZCPs3pJpO6893tu0fA/7XPhi+8Z/s0+MtC0+Pc0elteNHkfMlrI&#10;t0w6ekRr8yYbm1hDwTIuxt22b5TjCn5eMc98noe+OD+rvx/8LeJNM+G/jjwTNavFqUnhfVLHy3Xn&#10;dNaSxqQCPmBDAg4wQQea/JyV42byrYGQ7VaNtpDKoy2Pugg7eF653Lkiv6L4HxEamBnyu6un96/4&#10;B9bxPyVK1KrB3Uo6NbNXv+pbe5iuph9mkjyyhbll3FQc4ycH5Dkr14GfcCvJf2odU1rQbbQho15c&#10;Wscn2gTNGpXeR5ZQlvdWPyjp35PHqkcF5fFoWmWH7u2RoiqvgYyqqSEYn5cDGA30AV7Jr0rFEJ2k&#10;jBAVY1b5Qeu3DKO2cY5PvgfcPWJ8xF8skz6O8N/2beXS6c9+IbWW98kyRspdSTsJOCDgnoW3AE9Q&#10;AK+zPE6WulaTpuk2kTJHb6Rp4jjZs7GMCPIOg/jLnnnJPrXyN8HNPsb34g6XpesIrWIv2mW1hiVQ&#10;FjjaRQ5z87Pt5AGB8vQ4z9gfGC4ibxPqcsK7Y/7Qbywp4AEhAH5V+acf1ubGU6faK/Fv/JH2HCtP&#10;lwkp92/wS/4J89ftM6t9h+Hut3O770e3dj6f4V8G/wDBP/R7PxD+3R4AsdSijkgl1x3kjmTcp2wS&#10;vyPqtfaP7ZmqfYPhPrThgu5WPP8AuNivj7/gmjp13qv7engSOxYL9nuL64kYjO1EsLhv6AfjXnZH&#10;HlwVWXk/yPSxmtaCP2mOrW9xZ3MUcq/Lti27gysdoHGcDofTjB+lafw71OTS7SRJlZdyn7o+625R&#10;jr+P+cnjry7Ro5o45d25vu8Y4PT/ACKteHNZkt7fZOf4d3C8H5un1x+VZUp+8dVWPunZax4kke6/&#10;0g/KufM245JUY/L147+gqoPEEUVpb2bD/WSHG3jsPXrkZ/l61ymoa24kuJEcMHaNU2jjgr17YwKq&#10;3GpmTy45JfmWPK/L8ozu569xXX7ZmHszq/8AhJHiiZBI21lUzfN3z6H1Iz/k1SNxaL46fXNf0Kzu&#10;IYbdjp+oS7nkspkypCrl8b1ZgXjVTtjUNv3KFw7fUjLJFNNO2FkWNgnBHz9evPY/So/EvieLS/DM&#10;k91OqKsZLSOx+UfMSST6DnPtXrZPntfI8YsVRUW0mveV1Z/Nffc4sVl8Mwp+xlfV9Ny5afEfx94r&#10;ddO0TS7aC8hWeDWLXTT9r8iRdhVorxwkSNskjYRTwq7LJuAwhBkufDiaK0fiT4veOmlxc24js1up&#10;DBLcQzM0MoTAUMQIXKxxptMbbmdcmuZ+HXxXs9SE3wp0D4i6CNU0O3idrXT9Sgm1GELLuYXds5d1&#10;VkaFHY7JGeSQgodjtc1jw3oGranMNYttSut8MSTQ2XmLNOjMyf8AH3IwZUi8+WQKJvM2s6rlcRv+&#10;nYXxW4dxFaGEpYhVK8lduadGlTSV25Skl7qW1nNydkt7nky4EzinRliKtLkpp2Si/aTk27JJRvq/&#10;Plt1Ok8OfEzUvFfir+zbLwXdQaOunmZ9XvJgjCfcmyHygpDBkZ2DK5I8v5lVZImfifjxd/D74o/Y&#10;fCB8Ozatf6VfSahpGuQsqw6FqEcXkJdo7B1e6SO9kkgHlyIJYSSY3iVlh8Vp428VHUPBthoq2+nq&#10;xgm02G3FvY3EUkCSssk7KWlVpFeJniT7txKjRblScWZvD2haFbv/AMJhrn2xZ5JdlisO2FleSUOx&#10;iTc0uVnHmly6Er5m2PJr5ri7x0yvB0XhMptXqbOdvd/7di9X5N6dVzHsZH4ZY7ES9tjv3Uekb6/N&#10;/ovwOS+GfgrwT8LvCGn/AA98P3sMzeGdNWxaN3QPbxyMZSWjQARtK+6R3I3zMgZ2kZQ1bV5qUcd3&#10;HI0g8tlYthj1HH+FN8TateeJIrN7OP7Bb2cjMsKzfPKpgCbJNp2hVZpPkG9WaOFw42la5+W5ae0W&#10;curIr54HAVv8j1r8ww+bZhnFP6zjU1N9G7uy29NNl0R7WMy3B5dW9jhpc0V1t16na/Dj4e6n8TvF&#10;h8LaJaMZXYMFD/fHJ5IDeVHhTvmZSqZUAPK8MM3294C8HWXgTwtZ+HrVIWeC3jS4mhiZRM6xqm7D&#10;u7YCqqqGdyqKq7jtBr89rHULmERahptxJbzqwaC4jlKvDIrBldWB3AgruBHI2jFez/CP9tzx94Us&#10;bax8e2f/AAkOnedHD9qLbL2CPEQ3bzxNhA7YcBndsmUCvzbj7h/Ps6UZYWSlCP2Nnfum9H6O3ldn&#10;j4vC1qtnHZdD6/LEjgda4H4ufHX4bfCCzkm8Wau010sLvDo2nqsl3cMI2dY1UkKhfYVVpGRNxALi&#10;vDfit+2Jr/jeKHR/AN3faOskreZNa3CrmNmBjBYxhxIoCFijLGrNLH+/QLM3ivgm3g+M/iO8htPF&#10;NhK1vLa3uoTRXEckj28/nP8Au40fdGHO5lcqI8ysU8wo6DyOC/BrP+JsRFVIuKe6W6/xN6R/F9jz&#10;K0aODp+0xUuVdur9Ee4a/wDty/ETxx4im8IfCLSbPS4T9oS2upozPcy+Xdxqt0Aw2rCYiFdDGzI1&#10;wh8xQh3+b29xd+PfivH4G+IHjZLG6vtNtbi+W81CIbrjciizaVnffdJHcSMC4k/dldu4N8vQQ6Jp&#10;vhfTZvAfgjw/fRNdKxu723V43dmeMO5nbYCQJdx2yK4RWWH5k2pRm8OeCPh7b2vjD4h3kJ1gMLoQ&#10;28mIkuwJWZ1KIrMGLgFnAjMiRuqRyMAf6moeBWRZHkjp4XljXteVaV2oW3UVvJ9G20rXas7JfO1s&#10;8qSjP6v7mjUdFKV+7fT0R6ppfwO+Evg22h8M+NvHFpHqR015763sLo6fLcqnIuoyZZLy32bG5gnR&#10;Ml8g8Aanw0+I3wa/tr+zPg14IuLiTVLCG6u9S0/RTD5r7XSFbx5AsyyFYZAHmXaNmxnDlUMR8A6V&#10;4q8O2ni34yeLFTRfKD2dveakV8v7QtzbZe5dhsMsVzb4SLY0cyMqzTK4qfX/AI1poUf/AAivwe+G&#10;tzeXk8by2IksPsts8sjg5CHYzEyyFnzswBJIzKis4/mbNMDGpOf1WrUxMYfFPlcKa1st23Z/3uXs&#10;kz8xrVMRmEm5zlUl3btFet/80cb8R9H/AG/fB/xO8WfEP4a65pmu+D7xd+h+ER9nuNQtmMGkIDHB&#10;OtohZZINVZg2pBCl4rrGZIhFJhfBT9rb43/Bj4beGtA/a6+BGu6NpehaQ2leIPiNq2tJIJruz1ew&#10;0b7fOJPu20/2sXxuZpY2MUF06xyRxpNL7/b69d+A9BkHjjxN/a2oMLi5tbWGOGOaWPeMQoP3asFe&#10;WOISNsHzx7yCSzXtR0/wN490Cz1jx34HtrqHTtUXUNJj1axhupILmB2NveQBDJtlwPMiZCJVDjhH&#10;yo8RY6jKnGlXw8ZRTS5opqTsrbpq782mvJmNOouVRnTTW11o/v6jvhp8UfC3xP8AhJ4e+Nmkmay0&#10;XxJ4as9ctTqipFJBa3FulwvnYZlVlRxuwxUEHBI5ryr4u/tPaw0lxonw01eO12wkNqEdskskUgZT&#10;8jPujbPzIRsZeNyuwYY47x58SDB4Ws/hd4X0uz0/QdFjWx0vS7G4aSK1s4FWOCIsWImkVUBLjKKT&#10;sjMgjFzN5wtw8V80Mq5baR6eh/z9K9zJ+GcPze3xMdG9Ivoul+7P1bhHgWlUj9bzKGj+GD7d5fov&#10;v7HY+MPiBrPjzWIdc8TwWo2BI2WGMgbCxdgSWZiMseMkAYAwOK/GtrQyOkd7csdkYcg7F2lfvAdT&#10;n5TkAYJBxzzX64XM8UkcylzsDKPlHUYx/Kvy/wDjfYWuh/G/xZa6c+IoPFOoRW6xMFKRi4k2gAY4&#10;G3A9Ac5PIr9u4BjTw/taFNWjZNL7/wDM+p4mwdHC4WhCjFRjG6SWyWjOPtrCR45LB5fNj+VvM80K&#10;BuPOGPIwOgJ7enJsJHbXcbR28rx7JD5zooJD5ORjPrnt2606znn+0i7tYVkmSQRqyfMEYOOdvPGT&#10;uz1HTJxSxrJFG1raxi5jVlI8vblfl4GH6enbOBgDmv0yJ8XI+o/gzp6zfE/wtb/aSqXWoQR3K+cJ&#10;ULMdrNuAOTyM/Ow5xyVLH6s+KAddTvi7lt18xz/20bmvkf4QWn2b4x+Gbh70OsOsRzmMKmYY/M5P&#10;TJGFHOcfNk5xmvr/AOLUDxajqFu64Zbi4GGJ4If+fWvyfjz/AJGi9F+p93wuv+E9er/Q+P8A9vfz&#10;E+FepqN3zxs3/jhFeLf8EZbK0uv21WmvrUzG38I6jJHt2gqxMSZBPH3XYfQmvaP+CgLAfCa6ZB9+&#10;Fs8dcEf414v/AMEebK4T9qvUNfhIWO08L3Sv1yfMeMAD3+Un6A/Q45PLlyqozrxEebFwR+nOsXe2&#10;7ZYodoZpNzMR2bAPGeMHPr0qewv54oFjO35Y8g5Pt/n9OawNV1B9QVFkj27pGxhtpUZB555/+vjo&#10;TTrvXE0u0knvZo02xEeY3Y/KO3auKMtT0Kke5f1PVFhmALBWeT5Tu5+UH1qvNrMCXFwsr/dt13Nk&#10;fdAGW+nPavJ/GvxgaW9+zaTLvaJ2HndhyM9Pp2rlU8aatbeKtP8AEl9fSSRm9WHUEWEyeZDKDHja&#10;vQKzqxPQBCTgZr0aeFrTg5bfqfnGceJXDeV5tSy6MvaTlJRk4tcsLuzbl1a7K/m0fRCXji6k04ea&#10;Jongea3jRvMhVzlHKKC+0sD820gYOTwTV3SfDGp6nfR6r4tjjEMDRy2emq2798MHzZMcHY2NiDKh&#10;k80ksY1hX4Z66dY0n+y5ZSZrMBB5jDLx9A3QdOh6ngEnLV0jJhSP1r8f4hz/ADapWng6iUEnZpde&#10;2vZn9IZDkuVU6MMXS99tXTfTvp3Wx4ncfs1fFPStL8E+F/AvxzuNL0nwbqiTiy0+3e0GqQx3FvIo&#10;vjG5a8kkjS6WfDRJNLd+cUXyzHJR0OH9s/4c+DbPWvHniiPxfqmk6Tqt/qsOmadbLa38iQWi21ks&#10;ccK3Idn+0yLLFu4Rw0TGSGCP3YMD1NV9V1WPSrJrwwu/zKirHGzEszBV4UE4yRk4woyTwDXm084x&#10;VS0KkIT16xjd3vfVJPVu/rY9WpltCneVOUo6dJOytbpfy+65yXwx8TfEj4lfC231zWpP7C1Sa4vo&#10;t03hu4s3kWC+eO3uPsl2/mwxzwRCRoXJkC3ACyIVDFdZ0j4b+EZf+Kx8VzNcSQwzxWtxfMLiX7Pn&#10;94qx4mn+8AwYyAjAxyc8zrPi7xV4ivDNf+KZILVZlaGz0eVoFXa5Kh5FbzJGwQG+ZUYKP3a8g5cN&#10;jZaZHJFYWscKTStLIIxt3SOcs7erMxJLHkk5Oa+qwfDOKnJ1J1PZpu9o6tJ9ObTb5nzOM4iw0IqE&#10;IObWl5aL1t5/I2vEuueDdftLyw8MeBGt/wC0ZNl1rX2OG1lQCLK3Ee9GcyowUKZEG0ruwwVVbLaE&#10;eTNC100gMY2swHXcOSRjnr0x/g+2uZJ7VoECszegzjOPf39e1VHRlu9vO1UPy4259uQOOPpX1GAy&#10;7D5bTcabbvu27s+Vx+YYjMZp1ElbZJF+CJ7qKK1hXczsoCqAxJJxtHTnPT3NXdP8Oa3qscmkWGmX&#10;Mkk0DT2My28j2sw27wBcIrQhiMY3OoJ4yKw5bhnQw7UbcuGDYxtB+le7eAfEq+LfCttqhlVrgL5V&#10;4o25WZeGyFJ254cA87WXjmv1Dw/4eyXiTGVaOMlJSilJJNJSWzvo3pdbNbnx/EGYY3LKMZ0UrN2b&#10;fR9P1MXwX8J9PsVttY8Siaa8hmaSG3af91F95VLKvDttIJVi6K4BXJUOfL/i7+z78ZNPmh+Ingqx&#10;03xZ4gGt6hquoS2E39kX63F1FY6SgsJHkK2yxaOt0rF5vmuYrefa5Xyq+hB/dY4p0MsYcKsi/wC7&#10;mv6GwuR5ZgMEsLhqfJBbW3v3v1fm7s/OK2OxGIrOrVld+f5eh87+Cv27tK8DeOIfhB8d/Dt1o+ry&#10;3yWtvDJaXK308zRzKXis5JJ5LmGS6sr7y2tpZwI7nTIkErzsI/W/DWt/AfxtoEnjiO5Os2t5dXlh&#10;fSX2lz/6wSKsiXVsYlCsgt4oxJLGGMcaYdg+5+t8T6b4O1zQJtB8eWWmXel37x29xY6xHHJb3LNI&#10;qxxskgKuWcqApByxAGTisOy+JXw98D6Lpnh7w14avI9KsrVLKK3t7eK2OmwQ/u0Q21xJHOEUKAoW&#10;NgV2kZUg0VatPAxviasVDo5WVvvdhU6dSu7UoNvy1M3QfiRYazbS+MPhr8LVgRbMwrri6LHfXCyK&#10;5ZrU21vNGWVvKgA/0hAGYM+0R/N6NqXxy8JfD3wx9m+Huj6pf6q0CWL+IvEuiy2rSybLiSOSVXjg&#10;e4RZmLGKIRxKJ2EZj4WvP5P2g7g6rdaTbaHaxxNbMdN1KG5kuMy7ePNhaOHAHUhZDnsepHJeKPHf&#10;ijxrpFmPFbWc1xY4lb7JZCOFZxvTz41YvJGxikkjI81lKngDJJ/BPETBcD59h3Kvj5zlBNwp0+VU&#10;3N9ZKMdb7Nud7bM9bD8I4nMMXSdag401a6btfXVvrf0t+p63oDabqrN8XvjpqeJ7yFprXSlmt2k1&#10;a1hhIWCNMnyrbdLg7mjZ5pfKdkjllS7y/H37Qnizxzbrpi/Z7G1miEVybMPmRJDkxhmO7YAUUthT&#10;J5e8qgYRJ5Xq1zvvYUuruSWO1GLZjISEHmA4UdgS7Nx3LGrVtM8tvA0658uIZxwAVJP58Cvwahku&#10;FpYl1p+818KtZRXkv1PtMt4MwOExzxdZ87T9yNrRguiS1u13fXXfUu3Nwvl5LN94FuPXOcc8VmTz&#10;lNZDn+KTCr6L6dKnvF+TMbK22QfMOp+b/DH4VmS7YtTUtIGVU4GenBxXqSZ9tTii9Pcs6Da3DMT+&#10;RP8AjX51/tceFtO0H9o7xRpUMirDcXq3xZQpYPcwJO/UYUl5WH0OB/tfoI8jeRkM2CmNpPWvhf8A&#10;bo8Mpp37Rt5rl9J/yGNMtrmNN+AxELWy9TjOYW7g4HGe/wBdwTUtmko33g/zR83xZTvl8ZdpL8Uz&#10;yMrIrLFBJb7pP3czLIuHPGFDEMePm544qRooJbpvOg8xVUKsaQjPrnGCrAZA3epPXJJZHcuEVZI2&#10;hWKFCYmkTaE5Ibf97BIxuzxj8aLmSaKyyJJI03L/AKu4ZWOdxGcDHQ+nYV+reh+bn078Atf8Paf4&#10;+0nVNeNv5NxdeVHcKh2+Y+VUh8YwJOoOACTj+IH7N+NMUNz4k1K4iO6OXVJzG2MDa5fB/l+FfA+l&#10;Wsd7eW9hqt1Ha2NpepJO1tN8qkMrrIiqQuchSQQR8vGTjH3f45ubTUNItdT027W6hfS7Mi4j5WVl&#10;gjWRh6/OHyfUGvzHj6ly4qE/Jf8Atx9xwtKMsC49VJ/daP8AwT43/b9AX4HzGM8kkEfjivOf+COy&#10;WyeKPiNNMRvTS9PWP5sE5mlz+gr1b9vKweX4HaoqnPkzhU46KQf/AK9eZ/8ABJfw3cW1t438Vop2&#10;SXVjZnDAZIWZ/Tnrz6fjXiZdUtk1T1/yPWqQ/wBugfaxvbhwrxysMT5+ZsZ5BIz26fp1HWuZ+Net&#10;mz8NzAyiFVQM7FsAoWUZPtwev9K2md449xG5s7lHY/Ljjr/k1wP7TeuSaJ8N9W8RoI9thYvO27gf&#10;IA3PH9KywsuarFeZebJxy6tJfyy/Jnm/w+fVV8D6N/bks0t5/ZNt9ra4Yl2l8pdxYnqS2c+9bUos&#10;7u2ksLy3SaKZCkkcihldDwVIPUEcEelZuhXcN9p8d1av+7eMbfbsf1q5IjDDbenNfYH+fmIb+sSb&#10;VtX8tTsvhd8b9S+H3iex03xHPEbJ5o7bTL+SRlxvKKba4Yt1Y/6uQ/KW2qw3BTJ68Pi34wttX+0a&#10;jLp01lJylrb6VJHMFA5zK1wwJ9vLHpx1r5F+LPxI0H4b+GP7T8Q6BfalbXfnxTWtgsTN5aWs1xKz&#10;ebIg2rFBISASx4ABJrtvhN8c9K8U6fbaHqNzcLJI1xb6dd6hbvG1w8TPHJbvvGfPQowPUOI2IJ2v&#10;j5bPOGcDj5fWp07u1n6H9TeEfinnWHwcMsx83yt2p1Hs3tyt99NG99j39/jr4lk1OOGz+H9tJZyM&#10;B9qbXCrqPXYIDz7A/jWlP8bfDg8Q2/h630u+k84f6RqH7qG1t+P4pJnjJ9PlVj7V53ot08yRLlvu&#10;/d9OeTTo5USYMzfxNgfQ+/1r5KpwplMvhTj6P/M/oynxRmUPjs/l/kdvDr/wM8ZaxY+ANLbULhvD&#10;80XkWmg2OorY221fkV3t0FuYwP4XJTsR2rm/FcNlo3iebw/Zaj9s+z28LtNldzk5zuCqqhvlyQo2&#10;88Bc7RmarY2czJJPBHvblv3fsDRLAsKxmJFC7SqkfQV0Zbk7y2tzRrSlG3wvb+vkc+YZxDMsPyyp&#10;JSvui3aXOyJXUd/4R26Go5Wlur6OeQlQ7HHz9ADx/nn/ABjtXkEIdVxjJJVevtj8atTrHbuu8bSp&#10;ULu6ZJbr6c/0r3eY8Dl96xWjkLys0h9/pnFa8Pxsufgzo99qlxPH/Z728c00lyodbZl3F3CeZECW&#10;TCktIoHlgkgA5y8FZsPwqlvyH+RXm/xZ1ZNd8RW/h1Wf7PpyrPdH5lVn58oA7cMB8zEqwIwqsCGN&#10;ezw9jsdluaQxGElyzV9d9GrO6e/+dj5TjfNMHkvDdbEYlX2UV3k/hX6vyTPTtJ/bitm8W32m+JtK&#10;8izktHk0qGzsZWuC2W8vzOWUGTbyo/1Z6uygvXG6T8YPjBq/i231668Z3lis2oQMNPW4iW3srdZA&#10;0jzsRtIEYZpCTtVFKplhvfyHw1pcuqa3N4m1mzu4UT52h1CMLtcHKqPmxiPaDnbtLbXVt26qVz4W&#10;b4yay+qa5bFdDt5Gjt1YyhrqPHIVXC+WGGdz7dxDFQzAKy/odXjDO8QoKtUfLGV9Pdb12bXTtp95&#10;/MmLzqpXrU6dXEOMKaU6so/ak9VTgla9rqO+6bbsfUvxQ/am+Gniy7eDwl4cvtcj09pLd9e0x4PJ&#10;dGdPNhjmLF2VXSN3CJIjNb7eZEULvar4Y1XSponWxvEhvLdzpc11Z7Ptcaqv7xSjSRgsCCsbOsxV&#10;WbygEcj5lW90aV4/CmiWVpc2tm0cM2nCI/ZSB8q20ixkHy+NrRqR8oIPyK4r3nwR+1L8RvElh/wq&#10;jx6JvtmpeFby4t9Ut0hF1DdJ5Y3o0XlpbiFpovLAWdiVLGUEDdpicXkPFM69XOZeyml7kop6JX0e&#10;6dtN1f0P0XgvjDOKdeFKtKC9tL93R+213fa62va+9rNGlJ5izQ3KLtaOEFVU9Ryeo/z1q3c481nB&#10;+bjdnOADiqiMY1sxcEtthjV5MdOgPXPZjk/5FpWmR2VyrfLhmzk5ANfiFT4tD+jo7aj5THLaqTCe&#10;ICqqy5+YRsPX1xj3q9pML3ESxvJ+5aZivbO8LgflmodJtdT1i9j0zTrV7q8klJitLWMvJJtw5wq5&#10;J611nhj4J/FrWLz+ybf4daxE2xHRr2za2TK7lz5k21AenVuntXLUxWHou05perSMa2NweH/i1Ix9&#10;Wl+Zz2ARtP3fLVlXHT5Fx9TmszUCYtRIG37gwPw6VpOkf7wQcMX2sQ3BK7l9fQD/ADmsvUIxJqBj&#10;kfI6k568Ajn9PwrSXc7qZJdBGhYcHaqlTyO//wBf9a+P/wDgoDpM0vxH0XUrqP8A0e48Pm12tjlk&#10;uJZOCRjguny8k5zxjI+wLpApaMr06ccfer55/bi05b1fCbNbFlT+0N0keA0bEW5BB7fKjA85wWxy&#10;BX0XCdTkzymu6kvwb/Q8XiaKlk832af4o+SbNZopSZLaSNYVXZNIrMpbgrlhyeCDgnn5eOTm7Pps&#10;JIkNikdy6hpI9vn8HJLE5HViSPb8q6mLwwt1bw3FqsMP+jlleNWZQzyYy2CAOAVwQuOpGTtOTeWg&#10;0edRHYNIhVspA3mfNuwTu+6eVIPOSRwMDNfsvKflPMmerWzXumanClzIjRsu+QzRyKNzNgxYYnLA&#10;4+YDZls5UkA/aXw+1az8a/Afw/q2naUbOOGzmsXt+dolVvOZlPG5dtwvIHUMO2B8SW9hZW89n5ds&#10;oBaTfbwwhldSq4z6IF4BG7hhgHIr6v8A2Fdch8QfBzxF4SeA+bourR3IuHmHzh18twsecgklCTjb&#10;iLjoQPiOOsG62AjWXS6/X9H959JwvilTqzpN72f3afqeVftu6Qbr4J+Iiq/dsRMvXspGf1rzb/gl&#10;vCq/BDxFeCNVkk8XSKz4+YhbSAgZ9txr3j9q7QXvfhNrlkyYaTS5oMsvpnA+uQP/AK1eQf8ABPbw&#10;yPD37Ozag21TqXiS9n6YPypDFn/yHX53gav/AAm1I+a/r8D7dU74qMvU9+SVXiCyH7y527e2SPT2&#10;NefftR3OlXHwb1jTdXuGFvqKW9ixDgFvPuYoQF9zvGPrXbxT/wCiRIJP7wyc/wB44/p7V5R+0/qc&#10;zaXoGibFkS61zddLtztjhglkVuPSYQ+2feurBR5sTBed/u1PK4sxSwPDmLrvpCX3tWX4s4/4Z3SK&#10;s2lS4DKweP1ORyP0z+ddbKdyAEivJvDXha/8W6/4g8RO08cejqkFmsN4yx3K7Qz7lBGGV92GBByV&#10;OcohHonhvWZNX0rfNLuuIZDHcdB82Mq20E7N6FJApOQJADzmvqoVIyk4p6rc/jPiLhfHZVl+GzKp&#10;8FdXXl6+q1PJ/jDr58YfEXSfAut+HVhsbPUoDJDrOntcQzzTXHkwzny7S5h2MizKgea3c+a2TGVV&#10;h3Gi6C2m2dz4XHhzTIdFs2ZvJ0mNbX7HC0u6GYRo2VXcSDIu1lliLAYdSOJvfBfxC8Z/E+T4r6Gl&#10;hZ2a2ka2S3C282pQssb70Tzbdhb+YSigCYqqtI5UtMdne6Pqcmpi01uzu7T+1bOPzI5oASjI+Ryp&#10;yfKk2kMhJwVIDFkVx1VpWppR/pnUqmBhHD0an8JRXPyu8oSl9rzafRvW7V1uer/CfxbLfwr4Y8Q6&#10;mtxqlnGHjmKhWu7cMF8zGAPMGQH28ZKthd4RepMhWb5lztfG7j16V5x8N/COj6lNpPi7wvfX2l29&#10;pfPJJo8kiEQtsMbW52k5iUsxABIBC7SqqFruNU1RrKyIsrI3N1NMI7WFZVVS5zyznooUFjjJ2qdq&#10;scIfk8VCMsTy01a/Ts+v+Z/XXh/h86zLLKOHryVWbaUJxd1UhpyyfVO2kk1fTqal6MIh3cLtCru5&#10;+7VfWda0rTHsYL3VLeGSeQQ20c0yq0shHCrk5Y8dBXP/APCQ3ji6g0YpqkwkS3g2TlVkukLLNuY7&#10;lijTGDgEgrIoVmUK0Pia30PTfDl9Y+INRtbifULPbrE1wTGWtCH3pkOphi2ecFYuAn7yQl2WQtUc&#10;F7zu9D9mw3AU5Tqyq1rU6ejklvK2qSvrZ6X79DstHlDOsLY5bjLdOMZ96tTp5h82R87Zt3zZznHA&#10;6cc9jn8uK4201jxhcWcfiqCez0u1Vmma21jT38x4QyncT5iG3yok4ZWYB0LorK8R6pgktnJOy7Cx&#10;VwC/Tj2+vYn2x1PPUoVKMU5HyubcP5lk8IVMVHlU9tVf5rdFPxprtj4TsL7Xr8O0cEGVWNTulZjt&#10;RFA5yzEAY5JPHJxXkcMX2mO4TXY4ZrrUmefUo9qMJGf7w4RN6KMRglQSiruyc11nxg1mbVfGEOgx&#10;ys1vp9ulxcqY2CyTuCEAbhW2KGJXnDOh4wK+avD37Ofxh0rxReeLB46sopb23WARxzSK1vbTST3l&#10;7bhkRWBkvGiVZgwkSJpCpDKgr6DKcNGFF1JOzf5f1qfyX4q57hc+zaWWrEKnDD27vmm99v5NF636&#10;2v7eml2senf2bDE8cO0g+XIytz1O4Hdk5JLZySc5zzXP+IfEM+reIo/hd4Y1OC0upLNbi9khukSe&#10;K1MjxM0SdflZGVmA+ViijBcvF5zY/sw63eeKr6TUvFDWis1jeR+INPgX7dNNFMpFr5kryEwwx2lq&#10;QHQ75CHyNrRnuPhj+yz4Q8FeL9P1X4drqccmn+Yiia8/0e2tZXuHeJgFHmZMvylyzgW0XzEIVf0q&#10;kqNOLlKWx+W4TJ8LisUsPhK0q9aXwxjBtOTV7tt29e2t7PR9h4Z0DSvBlqvhbwVp32vUJFXybFZC&#10;vygBVLHnyYVC9cHoxAkkY7vVvh54Qg8Oo2paneLc6jd2breXHk7FOEkARFydqAscDJPPJJyTR8D+&#10;EdG8K2+NORmuLk7768mUebcybgCzEY7KAAOAAqgBVAHRWU6qbVS/yrGqn5uFGSeK+RzDMpYh8kNI&#10;/n/XY/pzgDw1o8OS/tHMH7XFy1beqhfou77v7u7u3DeZHCqRMqj7vy/e2kDP6Vp2cd3f61HpsEQk&#10;uLu6SO3VpVjBkkZVAy2APmbGTxWXOWEEZX5mXcijqeSe31Neg/s//D+z+IvxJsdK1CxhuNPija4v&#10;Y5/IkjlhQrvjaGdHEyN5qxtgAoJVYMrBc/N4/FRweEnWl9lNn6NnGYU8ryuripfZTt5vovmz6t+B&#10;Wj3+h/C3RdO1DVr69227NaS6ppn2O6itGdntoJ4sKVligaOJ8gMXjYsASRXU6xf2WlaVc6rqd0tv&#10;a2tu0s87NtEaKMliewAGT7UyyBCk1n/EDxP4B8H+EbnV/ifrel6focjw2d9ca1KiWrG4lS3jikMn&#10;y4kklSPDcEuB3r8PVadTGc9m25Xsu7fQ/mL2lSpX9o3dt3+d7nxI+yN5mgjU55+73IXd+ufpWVqL&#10;TLfGaUcO3/1vau4+LXhvUPA/xI1bw5qyTySpOxivJrUxi7STLrICI442OJEDGJfLVwyD7lcTfKJb&#10;hABwHx696/cMPWhiaEKkXdSSf3n9V5biqePwdPEU3dSSa+f+XUfcyb0kZAp+X+I++a8X/bCjt7j4&#10;Z2U0wb93ryBfkY/L5UxIwvJztHtnHtXtNxDGVf5d3A59ea88/aP8Nwax8G9UuJEZmsrm3mTHTmVY&#10;j/47I3Pbrxivd4fqezzmg/7yX36fqZ53T9plFZf3W/u1/Q+Sra1S1kZbKRWkjkkeHb8pYgjJ+bAU&#10;4ZvTIGecmph4buL28S4g1Jo1a1UzLHCzKX/vbVYYJ5zzgnd14NbKoftTzudnzNJNJIA2UwNzb8cA&#10;43NuOBznHWp1sLuSH7WbHzA0jMy3MW+MSMSzhBgcKcLyBjnAAOB+7H425Fq7t4JL9DPJtcKrrHuZ&#10;shd6o7AL+O7dyW5GBk+tfsdeLI/B3xqhtNf1K3tbHXFbTGvpbcDy0kOwNHtySwUyEsy43EdBgV5m&#10;jW6x4KebCsbhtsa72QbcvuA4ICtyGGCPu4wK8R0L9sS8j/aUsfAGkmOw03S9S+yXOrSQmSeW6UFc&#10;rH/qkCy4GdjMdhYMA22vMzyjCtldSEu118tf0sd2UynHHRcfR/PQ/R/4/wDhpbvwprVhdWx877PI&#10;vlHqrFWU/rjpXzz+xlcov7NGgfMBulvjt3dzdyj/ANlx6H8K+o/ixqdr4i0ZvE8EhkGrWcV1lueb&#10;iFZT+ILfhXzT+y1pH9g/s0+EbdmC+dp8lyFzyfOuZZAfbIYfl7ivwnDxdOnVh2kl+Z+sUfelF+X+&#10;R6MCFSPIyu7pu968p/aE0HxdquraTc+GdAmvvs9vdp8twkUKSSGIqZCx3Y+TAKqxUM3BzivUIpI2&#10;ZVI/hOG/rVW+EflySLn7vf6V3YepKhUU10OHOspwueZdUwOIbUJ2vZ2ejT8+x5r8I/h4fBHgdtH1&#10;Rla9vpZbvUnRSFaeRstgZO0dOMkZ6elc7o13PofjK68KyyM0L2zTQKigKuxhliTySwmQDsBD+fp3&#10;mRieR8/8BLV5x8UI00nxFb+KJY4wkLpM7vKY0jwhEjtg84haXGeNwGcYBHpYDESeMbk/i/M+K8R+&#10;HaWN4JqYehD+ClKK7cv/ANrczNKhvtA8ValFcNdNa3l4XimuGBCuwDDbtX7mSybnYHKIoBGK0LPT&#10;Gn1iTS7GJftoVrzS/wB0rNLGXUXVsCWyMsUkByqh2XqFIN1NE07XPE39g7GF9qGlStbyqw2q0EkZ&#10;UjIIDAynDY4GT2FQ+G7jUrzxBpljJa3Cala6hi8hhYhItodJGkG7/VkFigYkklDjIOPZqVlyyV7O&#10;Kv8A1+TP58yrJa9StgMZGk50cR+6qJK+qbi/RuKUk3s7tbHX/BqOeDU9WuEhmjt5o7WQwy2bR/vf&#10;nDkkqCX2LGCpOVCpwM87dxdTLbXnjMad/pDf6Jo8iWiXDQQySIolwj5aNn2zMFcZijjJAdSBB4n1&#10;nR5refR9Qu4bXS7G2a98QXV5Apt1tQpLRs7/ACYYBi+Q2I1bO0sjC6PiT8PLfSrPXLzxzpNtZ32n&#10;/bbK4utRjiWa28oy+apdhlBGrOW6BQSeAccFFSqzddx3t+S/P8j/AEM8HOB8LwpkEFOrdpNQcrJq&#10;Lk3e2nV2Xp5j9NsbvQNMm1rVYLFbqOF47GN5MeXHgYRpCGbLFVZ9uQoVV/eeX5jZeieDYXvrjxv4&#10;znhWFZPtiwSR+TEJEVP9Km3EnK+WrIrk+WEQk5jiWHc1L4jeBdH1WHQNR8Y6bBqFxeCzhsmvUEpn&#10;KxHy9uchiJ4OD/z3i/56LnH8NeKtJ+K8F5d+HfEENxpdpexRb7WJwzsFSbafNQBkeKSKRZUyrxzg&#10;oRhZX6PeSvbQ/ZJ/U1KNKEoykvhjdbrVt+m+2hefxFcavcxzado8l0YWWS1tZflUSDayyTE/6vhk&#10;ZVILgHeFZlKx5/jL4heMPDV7F4V0ZbO6ubu1WSSWR2Q2MYKpvbAKybsSkY2EsqqFwXkj1dJuIp75&#10;NC8IabGtpFdMLy98vbBGdzNIE/57Ss5OcfKreYWbevlvpP4Q0W30Z9JaNp2mkae6upmzLLMcAzF8&#10;DnGFAACqqqihUAUcNath6dRKouZ/1/VvvPxHxUqUcRkeIwWArKWPmrKo1eNOzvyx/luvd0u1e7u1&#10;r5tHa28Mss6/6y4kMtxMzZeVyANzH+I4AHsAAMAAULgDbnr3q94w0U+EnafUJgtp5ZkW6kIVQg65&#10;PQYHXtjmsPStYm16Ux+GdB1LUtsgDTW9qY4SpAIcSzFI3XBHKs2e2SDXtRrUZU+dNWP8zcVw7xBH&#10;Np4KpQnKunqkm2330vdPo9maKvgZ4zU3hLVtZ8Mvd22l21m8d1cNcSzysVkMnAAIA+fCgKCSMKqr&#10;zjNPf4f/ABDvFj8q/wBH09WuDud45LtmiDAAbQYtrHOc5YLjHzZzVz/hRTTSXK6v8Q9auIJ23LbW&#10;rR2hgGQNqyRKJMderE5PJNcdbH5fy8s5JrtZv/gH33Dfhv4i4PErFYSHsJWtzOSTSej0vfYwbPxr&#10;8ZfDsn9rax4y8O3sdvl3t20OS0WUDLBPN+0SeVlsZYq+B0XtXq/hfWYvEWhWOvQRTRxXtnFcRxXA&#10;2siugYBh2OCOO1ctonwZ+Geh3Md9F4Vt57yGDyzqF3ma5kVRgB5XJaQ4x94muzs3ijEeBtxuVQFw&#10;OwA4/wA9K8DHYjC1rexha3lb8Ef0RwXkfFWT06izjG+35rWWr5X195pPXtsbSiW+vFi0+3eaZ7nM&#10;MMMJZmYgbVULyckcKO54BNfV/wCyd8PdJ8NeBf8AhNrRzJL4ktbWWO46eZaIhMLYDEFWaWaVWKpJ&#10;5c0aSKGjwPnL4N/D1viJ4psfDVvFEzX0sfnLMUA+wROv2+XDctiJ1twU/eRzX1vJwFZh7P8AtFfH&#10;bUfDepXfgzwDrYtZtN8q3uJbWRQ8d4yxzhPlfKrFCYWaNk2S/bIsOVinif8AOOJKlfMcRDLcPu9Z&#10;eS/r+u3gca4rE51mlLJcJ0d5dr26+UVq/wDgH0ZZgiEHFfGv7dmufFb9rX4qal+xP8CTpN5Douka&#10;fqOvTSateWsP2y4OpJLpepXGn30dxa20llblXjNpcJOmoRoZLJ5bW4b0zWP2jfGfwr/Yj0X4t61b&#10;aSPEGqabbpp01/fTx6ZYG4y1tNfXlw7+TFHAULS3MqiWXZGZVknQmP8A4J//AA4mk8FP+0V4j0Hw&#10;zE3ja1i1LwV/Y+mKs2naHfxRalLC0ssZuYPtGo3F5evYm5uobVpkhilkWIO3y+W05ZLTqY+ok5Qf&#10;LC+zlfV230W23V3ukn+YU6csHKU5LWLsvXqZfjj4B614F+APgn+0rnXNW1XRNFjsdYvtflg1LVFj&#10;GZ0iub+FYEkit/3sIkEJaUtGxO4u7+L6kfLZZgQytyrKePWvuTxSdE8UyXPw41rTplW9sRLa3c1l&#10;FNA0gYkbRIHTzYmVJQsiYbgpv8uUJ8VeOdLj0vxRe6EJ42Wz1GaB/LnWTaySFHUsvGVZWU+hBHB4&#10;r6jhTNKmKozo1fiT5l6Sd9PRn694bZs6+GqYKo9Yvmj6Pf7nr8ylNuzIoBX5j94Yzgj9eK5n4yaR&#10;ea38IvEen2LRs62X2lfMwF/dMJjn0GE+vcV0jmVhJ5jHd5nGTnvVPxTYy3/gvXtPg/1s+i3EUYbO&#10;CzRMvPB4OcdDX3GXz9ljqU+0ov7mj9JxtP2mBqR7xa/A+SdF04Wvkuyzusd4o27wrL0wR0GO5BPb&#10;gHINSNbWQf7LcI0kZVW2wWqsGbaOfuYBAJHHbA4xirFrbz6kkm+Fct+7iZ5t2OR8vJwwBbdyTndj&#10;5RzWrbHWLW3RItLt/M3SYEbMyshbcGUYyBknnjJJJB4Nf0Mj8QkUXkin/wBIvg/mLHsmAYfvHZeC&#10;SuDxu65QBhgcAV4V4s/Y20bWfixY/G/wX43k0P7VfRajeabJpq3EZnR1Z2XEybEZwdwYkA7yDj5F&#10;9vs7h5INkEE0cjKyeXJCVV8/MwX5VKDcqk8DLIMdhUbvaNYRzbn/AHkLRWqqpO3b1YsvY/IxHQBS&#10;M4zSrUo1o8sldDpVKlGV4PU+ifhj8TfDPxE/ZwaS98T6ZpeoeDrJrLxFaXt0FeFo2dkk56xsmAGw&#10;B+7YAcZrzf4KTPa/BLwjZTxNHJD4ftFkjkXay4jBIIPfk9a87u5UfFjsjk8kq32dPmWQMh+UqBwA&#10;TnjIwR2bn1jwykaaVpW23EUZsLdljWTzNgManGf596/KOIMgw+URjOnJtzl18l/wT9H4fzSrmFWc&#10;ZK3Kl+LOgjlj34A5CdfyqrqkyrbSLHj7vv6/5/OpIXEfnvg/LgfUen8qp6nKwt2Kn7xUKPxFfLo+&#10;m6mZEwMkiAAjaB+orJ1zRLXXohaXTbfnXa2ehGAD+FXVkMVxcEj12+n3hzTbZma5jBYLiQtmtIyc&#10;ZXQTpwqRcZq6eliv8N/h1H4f1xdWm1aS5e3iWGzWWT/VKwXIBI3HIA6kn1zgVv3l1DZ6XNI7Isnm&#10;oqlmHzsxKqoyRkliAFyMsyjvU0Us8QnksLOOWaLYY4WcqrkKMKcAkDPBOCR1AJ4qtpOlg3P9p6ze&#10;fbLjzTLb5jAjtspsxGMZztzl2JY73wQpCDso05Yypz1He33n0fAvA+DxkvZ0Ixp0YO7jHRtvXbfX&#10;v12XdYfi74Tx+N/CUPhHVtSa1t77UI7vxOmnsVfUcDcYRMNrovmLEN3LGKLy+AcrzJ/Y68Lat4eu&#10;PDPirxVeXVuuiWmi6VNZ20cNxaafbJexxxl2DiRzFeujvtUN5aHYCK9bhw3JH51JuzJivYjVqQXL&#10;F2R/QM8gymtZ1KSdly9fhta29rfk9d9Tzjwj+zF4F8CXqappPiPX/O/tKe+1Ce41BHa/knW0+0iZ&#10;im4rNJZQyybSpLb1BEbGOui+HXwb8P8Ag7w5dWfhyyvLHSpbiCeO3m1a4mnuGijhijZ3kkZlj8qC&#10;FBEDgxoA4O50re1W2jv9NuLGf7s8TRsdoPDDHQgg9ehyDVeKD4kT2rw6j4u03ypIiF+waG8Ukbeo&#10;MlxIpxxwVIrOtPEVYNRlv3ueDnuQ4yVGFLKIQp73ls1dWaj2ut3obmnRhIVjUZxJ8rVueEvDMXi/&#10;xhpnheW9a2j1LUI7T7U2G8vfIRuZWZeBkZwcjsOMV534euPE/hvW7TQ9a8WrrEd7IUb7Rbw289uV&#10;jeQynZtV14VNoQEFgSSM47q7tont/skkKshLZV+6+nI54znrXz+Mw9anF01Kza0e9r9bPsfhOfZT&#10;isoxjw9Zrmavda2v38z1rxx+wv4+toI7O3s21Fprx0hj08W88NvGAu2e5kuZrZkzz8kMUxXbxuyK&#10;4bxF+zD8UPCUWy9t9NEP9pDTre5uL8WCXV1tZhBbi/WBrliFO3yQ4cA7ScGt3wP+1v8AGf4d2E8E&#10;viJ/EFqxxBB4iUzNbsXZmKyjbK+dx4kdwAFCbFGD9efs6fGnT/jr8Ml8Z2Hh+XTYxqNxbLbzXkMx&#10;ZY5MLJ+7Y7CylSUcKynOAybJH/HM2zzjbhVKeL5KtO9lJdW++zv+HmfIylisJLnkk76XstfK6sz8&#10;+PEvhHxb4NuIbDxd4Y1HSppvmhi1KzkgaQBhyocDIz3FRSthiobqnr3zX6Pan8H/AIYapDrCy+Bt&#10;Ohk17adaurGAW096yrtVpJYdsjMF4DbsgcA4riLv9jv4JiSzh0zQzZ2Nrb+TLYpDbzfa1G7aZJ7i&#10;KS4DDdnckqMcLuLAYq8J4qYGVO2IoyT7rb/M3hmn80fuZ8IEKbhck/dcfe9UJ/T+lWbYrIvyL8qz&#10;ZPpksx/pX0z+0Z+yB4A8F/CGbxP8MtCuF1LS7hZ76SS8uJ3uLXBWT5WYqu3cshYKoCxt718wwAIG&#10;Lf3gFxjjg5+lfdZHxBgeIcK6+Gukm009Gn8m9GtUenh68MRT5onoXws+Mnib4XJd2+j3s0Fvd2U0&#10;Vw1qsKzLIQPLnRpopUDR5ZgChVicOHAXbjz6nJqdyxlbaGkkk8sFm+ZnaR2JJLMzSSPIzMSzu7Ox&#10;LMWOLD8yKjZO7zN24dtg/wDr1cgKK0jO5T+7t7nP/wBbNelHC4enWlWjFc0t33sctPK8vo4yeLhT&#10;SqS3l1Z9jfs/XFjZ/ABm1aH7ZZ2eg2K3FncAMpjXRLItEQRggjJ6Y+Y8V1nxK8W6roXgQaz4bnX7&#10;dLqmn2kLLAZI1lmvobciRcMViBkIkI+ZEDkEFcjh/CNrDp37J+smLb5knhCSSTj+IaXGoHUfwqvc&#10;fWrHw68Y2Nj+zf4h8S+AZJtWurFtevls8hpjdST3F4sOF5BPnJt77WQ96/HcZR5sVUmloqiT/H87&#10;H8447Dy+t1ppaKo197lb8mSfHrU/smj6H8YPBtnHK0i28tvdTLdrKdgkmtwY49jRxBZbiSbLxF0Q&#10;QuWV2UeZftV6DZ6vq2n/ABW8O2t/No/iG1trmDUry7Pls0kR228Vuyh4MJEJWDdXnbgENXqfhi8t&#10;da/Zx1WPx5J4oWz0Y3P9tXsk3m3eorbOJrvydhLGJnWaBY8A7UKgAFa+a/Ekvibw1pt38NtTv5vs&#10;um61MXsfO3xRXALLJ5QydgL72IXAZmLEEnNfRcM4eUsT7rtKk3F+cX+qaR95wLl9SWZc0GlOjJqS&#10;/mhJNffGSvr3WuiMg2w+1rIDtwjbh68Vb0kwHVV84K0aqvmq+MEY6fTkVTDsJJFXqsf3mzg8D/Gj&#10;SH23TfMNxK8j0+Uf41+gQ92Vz9pa5oM+StItI7G9t2vWaExsB50NuFwSGztwTjlT8uOnBBb5l1LC&#10;RWh+32VoskhwhEhEh6DLAbeBkAZwM4B6k1F8RNONt441/QIYv3drr11ttxcMRtFy0aKwzghvLOBg&#10;+nVSANMtwhku5FDKw8t7uELsDDJUH64+UnIxxxX9FUaiqUoy7pM/DKtPkqOL6MybyG1so11tryaO&#10;P5zGsMIO9iA+7BOQ5ZBjPzdjkMBV65kVtRew3yeXvVFlt5mRJS6ZCqSFyNoztU9GyQAGxQ1W4vLe&#10;0a7S3uFmmYF2jYbzH1AH39wIUevLZBOCKmjs5NSud1pJJNN5I8uP7SoKYXMhD91bORnkFQAVJYV0&#10;yM0Q6hDpkUa2CaosMbLGJFhj3bTjGQCAQcBmHJKjJwSAR6n4Us7lbDToLgruhsYkkZIygZhGAcDJ&#10;I57ZP1715Tq8ENvHJJp1xL5jJ5cW6HcETPzMcBiSSeRk4AyT1x7N4btGhjZC25bdQue3HcV+fcbS&#10;/gx/xfofccHR/jS9P1Lkm2K3k5XJYlvfpWPq0r/Z9vOOD+R/+tWpdFWgKhvzHfmsXVmUIpDHa03R&#10;iefbivz8+4iUi0SXFxlR/H8vvupLWcecGyPlYnr9ahlceZNz8o3jqeOR/SktZYjKMNj7wGOpoGdL&#10;oUubxsMP+PlQF545I6VWheXSrgvPIPs0jKoK5zCx3dR/dP8A46Tzxna/R2zes3O1Zxzu56n9asSb&#10;BZbA+AJl2/8AfLVpTqSpSvE9HJ83xmS4+OJw71W66NdU/L8t1qQ33iqaG4ksdI8L6pqUsEipcfZ7&#10;dYo49yMwbzJ2jSQfKAfLLkFlyByRas7T4harp0ty1ppekvujNs8ksl6SrDneiiIKwPGFkYe9aljv&#10;axAH8UYZfl4Hy1tadEXso1AJG5f06H9fpzXVLHVJbKx9RmHiPn2Kk1QapLySb+9r9Dn9S+HWqXlz&#10;Bey+OdViXYvnWVktvHA/fOTE0q/hIBiqLfA3wVLb3F/rianqzS/et9W166urY5OMeRJIYsf8Arv7&#10;q2Rbe3jJXc0KkK3Ycf0qK9hJ0xp/IV1WWIyRyq+2WMMCynY6PgrkfKykZyGB5rOeKxEYtpv0Wn+R&#10;8nic+znFRbrV5y8uZ/lewfCv4R6prGnf2N8PvCVvCkemteW1naW6xtNaxM0byQQJ+8uAjIylYVdt&#10;y7QNxAPrtn+xH8Y768u7VbO0j8q3jmsrq8uRDZ3+5fmh34a4gde++1I9zjFep+Cf2xf2fvBXgy38&#10;LfDbwHrFtFZWMH2LS4bNVWWZ+Gi8wszSShvvyMDvY7gzkk1q+FPjb8ePi69nfeDfhZY6Pp02nyRX&#10;11qE7XH2S+2XCh1bMQkhiuLYwSJs87M0blFUHP4lnHFnGSc5qjHD09Veo0m/vd2/RPyPlsRjMZUk&#10;5S09d/x/yPMPGPwo/Zp/Z8+JHhzwl8V7vWriPXrO51G0ul0Zr+G3jgnsrK4gvXVWVYHl1W02TLbR&#10;GIo7vPH8tfR/ws8UfC7xh4Tj1P4O+INK1TSdsU/2jSbpZgWuYIrxHkIJbzJYbmG4y/zutwkhzvDH&#10;l9X/AGbdD+IWt6T4r+MOpnXdU0FJBodx9njie1MjWs2ZDGqpctFc2sc0RMaRq8UMhiMsKSj568c/&#10;8EgPDPh3VrPxj+zd4/j0nUtGt7+40lfFVq9/epfvaywWjW+qszT2Kwf6Equ0V0VXTbbCsDcrdfFV&#10;MZlXEFOMMwxs41kneTi5U27tqy0atortW1b2V35VSpiJS5pK/wA9T7MJ7kU3bvJAWviHTPjJ+2P8&#10;Bv2nvDH7MNzPZ3un65qei39vo8mrSeIJdMs768vkvLOTVdSuoNQvFistKvb6O4W2kMUsrW75hSFh&#10;9YfF74x+Fvg/4am1vXdQhWVNu23zuc7t23CZBZm2PtXIDFWyyIskieLjuHcZg8RRo0pKq6qvHl1d&#10;r6XX+Ta3s2tQpv22iWp0Gr6bb39hPpuo2kc9vcRNFPBNHuSVGGGUg9QQSD7V+cvxS8B3Pwr+Iute&#10;AJpJJV0+5228zlSzwlQ0TNt43NGysfQkjtXY/Ez9sD4t/EPVWktdTm0myMc0LWcNyZUlglct5cq4&#10;WKQoDsVxEr7QNxZvmPnuq63reveR/bGsXV21rZx21p9quGk8iBD8sS7idqDJwo4GTxX7FwPwvm/D&#10;9SdTETjyzSvFXbTWzvts2tD6DA4Wth78/UlspW2LEVLN5j87TwCuPT0FW7RRMXjccsPl5zk5Bqtp&#10;aSSYBk+b+FvqG4/z/hVy3ZVudoP3lYL83PKnH64596/Rj0D6W+DHxd8J33wO1LSPHNna2MUMf9nw&#10;2P2yKSe/s1s4Y5LnygwfYD52Vxu2wkgEYzN+w/4r8M2PgTxFpNxdR202n3keq6tc3H7uNIZIfKWR&#10;mbAAAs3yeAAuT6180SlzbmPJx8ue+7A/+ufzrRsPJkgjM1lDMbV0ktZri2R2tpUfeHjZgWjbciHK&#10;kHKIc5VcfJ4jhmnVoV4RlZ1JKW21vz3Z8DiuBo1MJiIUqivVmpq6+FJvTrfRvX0O+8OfGLxP4Ztv&#10;FHh3WTfPB4n0+4t7+3bUJIptOmLytKYCcpHJmecFgnLqjHcE2nmPEuqXmu6he69qbq1xfXj3V0yc&#10;fvHcs2OeBk59qorMLi9hQFRi4mXqTu+Qn8OCB7/zWWV5hcHZlfL3Bj1P+TXuYfAYXCydSEfeaSb7&#10;2Pr8uyfA5bN1KcVzySUpd7K1+13u7b9SREV0/eDarINvy9h/+qm2EapcK+xgWU9Kmi5jSUDP7pkV&#10;T2x1/n+lRh0WWJSPvPjn611I9danzJ8Y9PvPC3xP1rTYbdZJjqLT5Vju3XAWf5uOmHyfTK/3sjOs&#10;mW9ZNOW5j3KjS+XIpy4+UBvUAYxjod2a1v2pL2/ufjhq04iMcsdtZvb78bJP9Ejj9MgAg+3yseSC&#10;tcyuqQm1K6bEkhEnzrK2wDj727kHJz+AGOK/fMpqe0y2jLvCP5I/F8xh7PH1Y9pP82Q2kC3F0y6j&#10;Orbd0k1xJayKpbflTlxu4H904Y8naMLVyyjtLKWE6qk3kQsxuY/tO0MvJKDKHGcls4LDAUd807pL&#10;eKaO4ZYzC06iVZELAK5H3Sh4+YjLcr98HIPNn+0rixu2KQJdSJu3NIzqx+Zip24weOxbHJPHf1Tz&#10;iC9v7JdLuFhu90zR5mjUB9rFZNsYGPlGQF5IHpggV7VoiNHp8jmMDc2Bj5eMf414vaX41PV7dmzy&#10;Vi2x42hS4CkKc++ecjauMivc7WyaKDYFwf7vpz+NfnXGl5YikvJ/mfd8I+7h6j80UrwKE8srtPX+&#10;X+Nc/rkoW1jHI/ec/wDfI/rW9q8O0tICfmUnqff/AOt+dczrUMZjUum5WZm/LAzXwvLqfaRKIkZW&#10;dR/eb5ce+aLKQy3LIDtHlk/r/wDqqJirySM2flLbePfmo7Zm8xiGHzRdc98mjlLOq0i7CXj5P/Lb&#10;Odv+9U95KptY0YZHmNuP4Y/rWPpUskt/tDfemJ5XPTNW72ctaRSI33pHEgzS5WZ/aOtsG/4lkbs2&#10;4NCo3BemUFbujZawRwy5LD8R/n+Vcxokhl8OxFjtKx4YewTtXWeFkWfTl8wHqo2rjJXd/P8ATj3r&#10;WMbszlsX7pYTp1u/3mMe1n7L83p69BSJD5unSqw+Uxnbub0Ht71altbl7OOTKsvRfbkY9f8AP402&#10;1t3bSiu5GPkyfebgYA9e3+H5DjLawr6HvH7NWq/sseEPhbbar44+ImgNrV813JfaXqt5DFcBVOxo&#10;BabjJcR4gEiq4kLMTJGFDKq7Xir9ue01fWG8KfA7wPd69eNGzxXt5E6JIFSKTKQKPOcEGWM7/LcS&#10;ogVJd65+WZYZ5dJlhs3jWbaRH5n3Q3bdgE478An61798Jvi/+zp+zl8K7FPDv2jxB4oks2fULp9J&#10;EF1NcSxCSRXkO5IYt0UUflxyS7QsZPmYaQ/jvEnCNDC4mWLlTq4urUk+WOvLHr7zXRdNUn1PLrYf&#10;kldXk3/Wp698OPhv4zmh/wCEw/aC8SrqWpW9xBc29uZVFnZPGWYNHHtVItrSeWrjMrpEGd/3rQR9&#10;L4C+LWg/EjXb7TfDSeba2MeHuX81JPNBAYGNowFXJKZL7vNhuIiivbyAfNC/ET4nftj+KdQ8P2vi&#10;+Pwv4Z0WzuH8QX1vOYhBp8sshTeC/wDrXhi8suWChY7kgqsjRNt+MPj74D/Z18LW/wAKPgxYrusl&#10;Ed5Pc2+2a/ZIhEJZCmwpu2KTIQpeKNFgVY5YriL4fE8L5hWxSw0kpYmX2I6QpReq5mtE+qS23fQ5&#10;vq8+fk+0+nY7/wDaY+Ofwu+EusaPrus+DNN1zxBpUdzNo91cQxmbT2kjMTJBIVZ43lGUcphUjVy5&#10;LGGGf4w8b+PfE3j/AFeTXvFOrSXVxcTNPIz9DI4Xc2O3CquOyoiDCooGb448R674m12fX/EWpTX1&#10;5cnM0kmBjgqFVVACqAMKqgKo4UAAAVMuyxvu6KM1+vcM8J4Xh/Dxcvfq2s5dvKPZfnuezhcLTw8b&#10;7y7jTJIsgVhxsPPrz/Op7cs7SKAVxGD655HH6VUPzyFXdt3lbv8Ax6rlrwXIxzGevpuPP6V9dync&#10;aeksY2WRodyiWPcOn4+3/wBarNu0cd1GGO7CoWCg81R0krHICP8AntHuP0IB/Q1cCKbhQcljGpxi&#10;k4klqVZFjby/4WPJ+mP6fnV7SJY0tzGqfvJNw3Y4+8T9e/61TkRZmlkDbh5hGG6bef8AGpPD7AiR&#10;3DNubK57HCjH9aVjRfCaVqIW1K3lVnBW+CjkgEMnOPY4+v51LnYzqkjHdbfLz1+UH+tVIJUMkaxg&#10;ZN7b7VUdcjHT14rSUM1+wY5YM25tvTgg/wDoNTJdix0TCaCE5x5a9Af8PpVQOpVZS+G4K+xxmp7a&#10;SQW6yKAvzYfsB1qSSNWLJjHzdKmMS0fO/wC2rZInj7S5rdVjdvCkc80//Tb7XcoAR1YbI1zg9AQC&#10;MnHmYaK2f93H5jcjcxIBxgE4J5yR1wOAD/EK9U/bK00x67oPiC5uwkc1jNbJG8gUN5TLJ1bgDM4z&#10;zz6HmvJVvd4Esp8z5VEjXEZALevT72P5cAV+3cOy9pktB+Vvudv0PyHPY+zzaqvP89TRje0vNHjl&#10;N5MY5mX9/GMM+/ORv+6wPK8AsFzkggVStpp1tWk1LhZGMix+Wwx8yjcS+Mcg4XByfm4zxbv7eKSG&#10;3viPnkjLeqqwQnOD1+4vByARkAEk1TgeR5mtppN/k3OI2aNRt2OgHAAGcMQTjJwM19EvhPF2Rt+H&#10;4IrjWtLlNsqxNqdv5O6IbS/nKC38O0EFskA/MMeuPoieyWC33BV/d4+VemM9Pyr5v8B6bbxeL9GV&#10;cny7qNF3YyF32zYzjPVvX+Efj9O6mojs9idCyr68bj61+d8XSvjILtH9WfdcLf7nN/3v0RyV2gmu&#10;Cx+6vIzXK+I1jghht45Mt5bH8gP6mu01FPLeQKzfJlevX564nxMzSPDuY8ySL+GFr4uUeU+upsw7&#10;iQmWRCeu45yOck1DZFTIdpH3TjGSR/nmpJR/pROfvZFUbeRzqs0Rb5Y/lUexQH+tRY3N7TpCl4xV&#10;8bXb943XPP8A9ap7m5VYo4/RmK57YI/xqppo3z7yT9124P8Asmi8keSWNC2AsmOO/Slpa4vtHWeG&#10;rtP7H2F8ZIBGe23rXW+F9Siiswhfll+Vj7Hp7/1NcDokjLor4P3W/P8Ad5/pXQ+Grqd7RSZOjY2+&#10;vzVpT+IznHQ9Etr+W9tE83cqx7T935mzjjvjv+B9KmmFv9iYCXcPIlMmzrwB/wDX/L3rmLfULpLG&#10;OESdVRs7j2CHHXpWza3EsumRuWxvjkBC8Ae9bc3MYNFO1kIsp5ZR824BQc5xnk/yqhd3KzW/7uPr&#10;tAb14P6c1PExmsGLgdxWTqMzIIsAfdU4/HpXPJFW94uaf4s8Q6BZ3UGha/e2fnXCPN9luXjDPHko&#10;x2kcruOD2J4xWHp0mblmJO3HyqD06dPw/wA9qectDPk/dwc1nWtxIk8wHriuWNOnGTlFJN7+ZpG2&#10;rLuqzL5mRJj92cr/AHetLFN5ttE4/wCeYP04qnqBZkVtx5BU4OOM1NGzfY1wx+Vf8im4lxY2SUif&#10;dnrCv3en3v8AP6Vdt5D5kjL94rhvm6csf8/SshpJPO3GQ8p0/E1c0+aQzSIT923ds/gadtjTck8R&#10;eKH8G+G7zxMdEvNQhsWjlurPTbiOG4lhWRPM8p5EkVXEe4gsjjIGVb7ph8B+PIPFPiO8g0rVHvLW&#10;Ga4GWhbFvidgi/NHG4OzqHRWOzOFO5RracxERXP8TN/6DVhpngIMIC5di20dc4z/ACrto4ujSwNS&#10;hKknKTVpdVb+u6OGtha1TGU60ajUY3vHozF+IuvazpHizTLWXwTFqmg32k6n/aTyJI32SeO0M8Uo&#10;VLiFXIEc4AkLpuIYRvIsQrstC8VeD9fMN94K0qazs10m1W5WTIWS8FuFnZFaRyi71HG8gsGbbFkw&#10;xxwBbmNkuY1kQxHMbL8pyT2/GobCJIbl4UHy7tmM9ttXLMY/2UsJ7NXvfm6/1+hnHASWZPFe0drW&#10;5en9fqa9tJ5cv2hU6XEJaPAzgOee/p+vtWrb3Ef29YVI3NK527iOrSc9P8jFY18TZ2j3MX3/AN22&#10;W9ROV/ka0IY1fUkkbr9pfP8A49/j+leS4+6epzE87IuV3/efr649PwpJryF/M8oMv7sKxz1YAc/n&#10;n05BpLxBFJJgk/vHGT+P+FVmQPOUY8eT/wCzYoilzWKizyL9r29in0rwvbtAxaGTUWyMkfNHbr09&#10;fk4xyp5HIyPCo4mmsVDafujWQgfIMZwO2MDHQHkkcEgjFe1/tW3Tt4Ss2ZFby5JlGR1HlnP+favJ&#10;bSzgi02RIfMjW1ult41hmaP5fKR8/IRzl8emFXjIyf2ThT3sjp/9vfmz8r4o93N6kl5fkj//2VBL&#10;AwQKAAAAAAAAACEA03P0X1TJAABUyQAAFQAAAGRycy9tZWRpYS9pbWFnZTQuanBlZ//Y/+AAEEpG&#10;SUYAAQEBANwA3AAA/9sAQwACAQEBAQECAQEBAgICAgIEAwICAgIFBAQDBAYFBgYGBQYGBgcJCAYH&#10;CQcGBggLCAkKCgoKCgYICwwLCgwJCgoK/9sAQwECAgICAgIFAwMFCgcGBwoKCgoKCgoKCgoKCgoK&#10;CgoKCgoKCgoKCgoKCgoKCgoKCgoKCgoKCgoKCgoKCgoKCgoK/8AAEQgBRwD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C+EWpxab8QfE/w4&#10;sNN85Dq01xDZzzqgCzKkxAOSCAZWGBn7o6ckfPX7S2n+DdC8V618LptW8ydNNmkRGEsZix+8gRml&#10;UZJKo427lKMCCN2K961+S1j8YeHfivDPJDFcRjSdSMUGIw+S0cuUC5DAupbdwBGOpr50/wCCiPxE&#10;0/xP8bl0Kz8LQ2Mnh/TobQ3g3ebdK6i4ywztChpm2gDPJJY7gB+S8FYvFU81cIq8Zw9/ylHS773b&#10;6d7n6RxJGlHL41G/ejKy809fl/wD6Q/4Is+PLHRdb8feO9Xsbi78WWVlpNnYauNLi1CSKCQXSzrs&#10;kdG3OkUKZjJY7CCSGIbt/in4lsLT/gsZ8FfFWkeD9G0qTXL7QrS6t59DeOGUXGpT2z3ElpOojjba&#10;/BTKgxK+d4avzf8Agp+0D4+/Z/8AGTeNPAjafJcSWrW1xbapYrcwTRkq21kb0ZVYEEHjGcEg/QX7&#10;J3x98Y/tH/8ABRD4L+LfH+k2XmWvxC8P201roto0ES2seppK+FViVwHkJIIwOeMZr7j6hWjmjxN/&#10;da/RafqfNvN6dbKY4aXxJr89/wAbH9CHjv4XaD8UbdtC8ZeCII5pLiSL93sChQW/eDzELAHHCBj6&#10;Doa+Rf2/f2Z7j4d/sb/FbRvhrpNraQw+Ebm8vpTCJJLrYpZ4y3GMW6TN0G1h1Jya/Tg/D3wtr8TX&#10;c0MoaSXdcQqy4EykAtyCeSu4c9DnjNU/EXgvw5pVx9si0OGaN2hMsMkZfzz5hVwTztBieQHGAc4O&#10;RlT0cnvcxzupT5OVXP5o/wDglj8DPiY3xb1L9ou1+EmtXVnofhq/m8O+KP7HmNjHqZaK3wJ9vlM6&#10;xzSsF3ZXbu425HhvwW+FVj4q8TR6poV9JC2nxrPNAV+ZJlJULuP8DhmJXg5QjoK/WzQvEGk/AG/v&#10;PB/h4yLpeg+MPEFtHqiaOukNdSJq9550gS3zbR75lmKQyInlxBVQKqjH5heJvibo3h79ufxd4k0P&#10;xfNHpeva5fNfecyqs/2kGYxuBgBVuGU46Axqe2a48JiqmIxlVWtZafJv/M7Mww8cFluHcJdW/nJL&#10;Veli1eeH18VfEm0fV33RaXGsFuslqreVJvRmlXIyxwVwQeMHnPT6e/ZBn8JaN8fdBtdA8YW+qbbf&#10;y5nhV08uTypEKYcAtyOGHBrzrxD4Ltkmt9H1RbcXhhgFjIumOn2mK48zJ3lAZVQxKpbaSDJtG7gV&#10;03wKS20X4seDfE1pp8Nqq6hb21woumZ3Z/kLnd03FskDgMTjHQdFStJVUp+R89Xr1K9R1Kju27/5&#10;n6CeJPDFjpHxFsPHOq3839l3lmbe9tWfKxySKkbTIcZQ7EjU4IU4yQTg1y9r+y/8Dfhpr+r+K/G/&#10;xikks9eEv9m/25r21LT9yF8tWZgqDeNwVf4nb+EAL59/wU1/a10X9nD4F6PDpd/pt54m1LUrUW+j&#10;PfILhbXezyXHlZ3+WRC8QkwVDuuc4wfn3wN+3Nq/xI8M22reGPF2mRtFIEbRtct0kaM9SW3SJjB4&#10;G0kcZ6c15GZYGpTqupT+GW59nkuaYetRVGt8UUkvTb8tDv8A9tv4ReD/ANn79kDVNH8PfEDVtauv&#10;ELzz2zXV00rNAyTS7SuRtRVYDAG0bIztzuavgv40G803V/hLfJEwe1+yrIVUkKyG0HPtmvePj/8A&#10;tAw/E3XNW+F+q+InvLzQ7e6huYWtRDxNbpIssZ3nK/PsK4BBQ8kOAPIfF+j+LPiH8Y/hr8HdBgaT&#10;+2ptLtbNhGSonnvIYvmYAkKCkWeuCPfB9HCS+o4GVWtoknJvyte/3I+dzetDFZg40tlZL+vU+lPE&#10;P/BXj9qj4X6dr3h7Qv2wde0fVtJuLOPRtD/4RvTry1+xm3svliWaykG8b7piryxLhY9pJ+VuWH/B&#10;fX/go5pkUM8P7VbXjbj9ohuPhroibVGcYKQDdkAZ5GCeCQMnwD49eAbjRv2x/FXg3VNEhvF0vxI9&#10;lHZX8zxRzQxBY4vMaMxsAyKhJBU89q9w+G/7J/wb+IOjalp/iv8AZQ8bW+tWOqzWbXPgm8Nzp0Kg&#10;HaZFuLuSUuCrBlR2U/u9pzIFr0sLRw+IwdLEwV41IqSfdNJrzPJk5Rm4PdaM7LSP+Dj7/goLpSqJ&#10;/EXgHWGVG3f2p4TaEttDn/lhKgJbaOmOWA9TWnp//BzV+3HqTG2vvhN8JZhj5i3h/UhkY/2dRFfD&#10;X7Q/wMn+DvxJ13wW9zNb/wBl3RVbfVbX7NMylPMXbGJJcqVI2ktkggnBJFcH4VLS6mImP3uOenUV&#10;rWwdOnuhRm3sfs9/wTl/ar8L6d8CfD9549+K9vpniDVr/V9b8Tx2uoQxrd3NzeXNyjSqmFBZXj+T&#10;Jxwpx0HA/wDBUP4p2fxB+HPhUeCNWfxVqtvrpeOSO++2fZoDbuJA22RvL3M0XXG4oOuDXxb8A/2K&#10;fi98UPgzD8UPAKzXEOsX8wjh+wsUQxPJGTvViWGEzwmcnABHzVe1f/gn3+1J4YtWd7LczOAI7fTN&#10;U+TJHJf7IEA9Tu4r56dGdGs06qXlZ+vfzPbxXEmWxlLD1oK60vfX8v1IU8RfEiwKve+CREP9m3lH&#10;Q89WNF18UNUt13XfhCZTt5ImZcfmhqxqH7Mfx6j8L6Xrngb4ha1qaatbxywT6bZ6rHbbWQEAvLAi&#10;jOTznH0GSM/xJ+yx+194V0ibWvGHiu+sreNogoudWaffvkWPP7tpNoXdk7sEAcAkV3f2TmkY80lp&#10;6P8A4J5qx+R1Kns4v3trXV/uujJ1P4n3MpYt4ZlXP3v3+7/2QVyvi7x5p0tnk6NNGxbdJt2tuOMZ&#10;J47fpXoNz+zv+19p6eWniPTrgorYjkksmYgHnAk5P8zmuA+KmhfHz4e+GYde8ZLY/Yb69Fk0i6Ra&#10;ZUsrHG5E+XhGxyOlcVOs1UUFKLfr/wAA9d5VFR5pU5pabr/gnpX7B/irwj4d8CfETUvFXiRrW4mW&#10;zCL9lklZ1DTIWwgLYBOTgccHgZr9Qvh948+EeqWdvPYfELR444/Ed1aq19MbVvNyT5e2ZEO8KwyD&#10;yo5IA5P5R/s7fsjftb/EP4T6Z47+HHwq0LX9C1tp5LRtUmtt7srGKQfvJFZRvQgA49R1zXpB/Zv/&#10;AOCkfgyD+3bT9nrT7WKGRblG0nxGFdX6eYqQ32Qw/vYyPpXFmXDuXZlU9pVc0/7rjbotmtNu5rLF&#10;V6NRqny27OL0+6/5H6ISfFL4OWk0cr/GTwepttWaPb/wlllu8wuR/wA9euGBz1wfxrR8M6IJdPut&#10;JWxtbu2uV8yzkNqjDnHKkD+Rr8zr+2/bjiFxdeIP2afHNymoX0FxcNa61qLrPcK48qVsvJukDY2s&#10;cnJ4q9rnxS/a+kurOHxF+yl8Qo7h3L2TzW0zSSAY6b7QlwNy+vVfXnwq3DFHD/7tOT783L+FpHdg&#10;6uFxN/rlXkttyxk7973St0tufpItq6wNqI0Cxk1KztXiYSW6AXUbNnawHDHj3IyfevyP+Nfifw74&#10;7+MvibxRpOo272N5rlw2m+XKoAthIVhUc9BGFA9hXXeOP2ovHvgyW3h+JPwq8UeG7yQlrea7s47W&#10;WUADON1vH5i/MCc5+915rxmTxJ8Cnt5Ha38RQ7VP3baFsnsOZRk54r08ny+vl8pTnFu9krW/zZz5&#10;lQwE+WNDEqXe6cbdtzlWK3uoXV6h3ia4ba3cqOFI9ihX64ruNN+D3iq/0+3vobf5JoVkXg9CM+tc&#10;uINB1PxLY6X4IlvJobhY0Vb23VJPMJ6YR3GMFec8dMcc/W2maYdM02302C4+S3gSJPkHRVAHf2ru&#10;zLHvC8tup6GWZbHFuSe0bLQ5fwtBJ8eP2YNf8Hwlri8vtGZ7O185MvdxKs0C789fMCKc4GARxkEf&#10;G/h3Std8dX0OheHbNrq/m+W2tY2G+dsZ2KD1c9AoyWOAAWIB774D/tgXnwL0n+zYvBZ1HEWzK6j5&#10;H4/6t+cdfX+Xlut+K49Q8X33ibSLP+y47zUJrq3trSTH2QPIWCIQBwucDp0HSt8jy3GZfiMTDltC&#10;TvB+ez0Tvbb/ADPDzbHYXHUaE73klaS8vW1u467stR0zUJrHVbKa3uLeVori3njKSRSKcMjKQCGB&#10;yCDggivrj/gh3pKeIv8Agot4Cs541fyzqcqh+nmDTbkIT/wNlNfMEfiqDxJd/afEdulzv5kuljCy&#10;sfUkv81fVP8AwRp2eEf+CmfwxSyjKx6leXCxCTLArJazYwfTjj9a+jkpez97c8KP8RWP6ZPgn4/m&#10;17w1p89/MfMntdlwWwD9ph/dyZ9227vYLXV+I9Rls2W6hjEmF+Vc/e9vrXingOTUfCepaxpOGwky&#10;6pYp/eHAmQfXgf8AAzXqd94h0+/0QKZVkWQBoWU9PQ1wI9BM/n7/AOC+PgT4vfs6fts658WPh3r2&#10;q6b4b+J9ul80lrcfuPt4jEVxEVGVViqRuGI3HLFThTj8z7q+vri7kuryZ5ZpJC0kkjEszE5JJPUk&#10;9TX9Af8AwWl8FWXjzwN4Z8Raz4XufEOmR+PtH0nU9Bty374S6jCQ3yEOC6CWDcuW3TrjGTXwP/wU&#10;B/4JzfBXVP2qtaf4J64vhG1v9OtdXuvDdpovmWlp58k8ObcB4xFG720jeWMhCxC7U2IHTxNGniFS&#10;a1km7+li6mEr1sHKuneMGlb16r7j55+FXjb49/EzwHpkovW1Ky8N3YtbHztoYIgWTyC2NzKA/AYk&#10;AEDFd98RP2kPGfwn0nSxe6Oyan/aSXtnNegGOV4pN5LKDnqVGMjnkGvXPhf8F/D/AMLvBdt4N8O2&#10;p8q3LGSaRRvnkJ5kcgDLHj6AADgCvnj/AIKHaVeWPjXw55oZbe60mZYW3dZFlBb9GSqlhaVSspPp&#10;qeSeP/FP4neMvi145v8A4ieN/EdxrGranJ515fXTDdI2MAAAAIqqFRUUBUVVVQoUAdD+x/8AHDQf&#10;hJ8fNH1X4s2X2jwbPqEaa5CIdzWycqlyAAzHYxDuqgl1VlAyVI4CXw94s0TRbPxFqvhq+ttO1J5h&#10;pd/cWbrBeGEqJhDIRtk2MyhgpJUuM4yKqNMk8RkOAfpXZUpwq03B7M0p1KmHqqa3Wv8AXkz2L9tz&#10;xr4OtP2xvGHiL4L6k0tnHqIgW8kZZI7iaJFildCvDRF0YK2TuGGHUAdV+yT8X9a8ZftjfCXXtIsW&#10;tb7TdWs4JfKn4dY5GdiOPusvVcnhcc5r5rSJDEroOSoPI9q9Q/Ydlktf2tPBUrXC7odVae3eToJI&#10;4XkjyO/zoBjvnHvXnZlgpV8mrYanq3TlFX7uLSuaKtzYtVZae9fT1Om/bB8a69b/ALXvxA1XVruR&#10;ry48STyySb8ld2CB7YBAA7AAdq+lPDf/AAVxsfDPhiO0hOqTXiWcbRrCn7nzUVgqMrSLhcsxJUH5&#10;guQ4GK4347/siXfxP+L3iD4iX3ja1juNZ1B554W0MuIy0ZTCnz146t2IOOeAa4uT9gvUWi2L480/&#10;cGQgnQWQNtTbtJE3THJxyzcnmuvJ1Vw+UYfD1UrwhGNlsmopO3loY1+WeInOPVs8j/aQ+OuqfHv4&#10;lat8SdYt/LuNUuvM8vzN2xQoRF3YGcKqjOBnFcX4XuooNQw0mDxxivbD+wn8T9LnknsNd0C+Ty8b&#10;bppk9Of9W3PFc9qv7IvxR8KpL4gkitbi4jkDQ2+mq823n0dQeM++AM13YipKsrvsTRjFTS8z6+/Y&#10;m+KfjXwX+zXpvg3T317T7jT5LppI01GSKOIvNJJgxmXjO7PEY4PcnJ6vxR8cfiJcW02lv8UNeuLW&#10;4gaK6tft1yYZ42B3RshQbwQSCM4Ofz+C2+DP7Uzr5i63rjL/AAq2sseOw/1lOttM/a98O8WOr658&#10;vH3Gm/8AQlavm8VlNfEV/aprp36JLseXjssjisbKvGbV3e1v1ufqx8Gv2VvjB4a+B3h7wVc6f4fk&#10;+x6dbKkiXjYMYiwB81qCCARxz0+tZ/7Rf7P3xWt/hbeR6dZab9rvrm3gh8m8haSMG8h3uAoVhtR2&#10;OQBjbk4AzX556D+3b/wVB8AzfaYfjt4qm24G3WreK7Xtxi5jatLxN/wVf/4KP+I9Oi0jxh470vUI&#10;YZFeNJPB+mRncpyOYoEJ57E4I619dic4zCpg3SgknbTtpsRh8gy2OYLE1L3vd/rY+4tI8E+L9L1i&#10;LVb2aRoo7dkzJZIX5AHOWcN0PJ9a+ff+CoviWx0L9n2x8GaraNJfanrAewZhDH5WyJ90nyLlz86p&#10;g4x5o6kYrwU/8FQP2yocNqFhoNxjDbZPDqp+sZU/5+lcT8fP2tvG/wC07pumWfxL8H2VjdaPdBrS&#10;702OXLJI0fmgiSRgP9Uh47rX53h8kx0MZCrVWzvoz9iqcU4PEYOVCL1a7H6E/wDBMcaJq/7MPhPS&#10;ZNIhuHtZL4/Nal85v58ZyMZA4Htmvo3Xbfw3ZaW1hFoVlbvLCxeSHMbke4DY79/avx5+Hv7bGo/D&#10;TTYdK8IfDGeyjhXaqw6wGXklmOJbdxkszHj1rpYf+CjXiG8uvtOueHNWib/npa31rkcY6fZVHSuX&#10;F8O4ytiJVYtq7b2XX0keZSq5POCvi2n25ZWXzufrTdXHmabDaO7+SixuqreyAbwwZTwxHDAEYHbN&#10;U9QkhxBHazam7LCW+bUmlXjbwcqSDx1z29Sc/m3b/wDBWLUkePz9U8VeUsOPssiI0e7HX5LiPkHk&#10;HA5AOM1Laf8ABV65Nz57anrMbbPLRpLB2UKepKm9POQCCMY5GO482XD+bRekpfj+lzzZYrDxm1G0&#10;ld63Sv5623PR/wDgqHZ+HviB8ctHTU7BWW28KwnylkA2yNPMHPyKvJCIDxzjNfJ/jT4feD9K0G4m&#10;s9P2t8ojbznOJCw2nk9A2Pbiuz8c/tPfDH4seKpvGPi34n3kd3PGqHzdEk2oo7AIGxzk9eprjPGv&#10;ij4aeJNGkh8OfE+O8nTdLFZtpVzGZmVCQgLRhc+gOMkCvawdHHYdQhPm0td2l/kelF5fUop+7zdr&#10;xvf7w/Zp8MR+JPipazJb/wCj2O65kVeiqo+X8N+2vqrfD2Rf0/wrw79ivRlh0rVPF1xHzNItrC57&#10;DG9sd8fcr2ZtZkViojXg47f415edVJVsc0vs6H0mR0/Z4BSf2m3/AJHxV8c/gX4c+HPijVtO8PeL&#10;5ngs9altobPVrMx3MMYmKKJCvDOq43fKnOcKOlWZP2Tvi9p/hxtUvvhJrzLFiQ3Q064UyQsDtkWN&#10;lDbOD84Uj16Gr/7W0uveE/2v/iJEbm6t7q18falcWsys0Ui/6XI8UqEHI+UqysOxBFfXf7HH7Wfx&#10;U+KfwFvPCXi3xbHc6hprtC2pTKn2qWzBTAclt0rDcw3jDYUZJPzH9Iw0Z1KMXe90nf5H5zF4aOKn&#10;FwtZv03Pzzms10i/kso5vMVNpVtu3IIB9fevtH9iD48+AvAX7dHwJ+IX/Ei0Wx0fwrb6fdX+sakt&#10;pZrc+TeW8lzLLJtWP52YjJUEhck5JPjcf7L+u+N721shLNpd3YW/2W8ku7OBkuJRI/3BE+SFBALu&#10;xZuOgAFcf+0b8H9X+C+vWfhnVdWW8lm0uO7EscJjCgyyJswWPTZnr3rSV5xsebU5FWfJtfQ/qmut&#10;Y1LUNOsPGlvaL51soN0kLB1kjYYZkYcOhU9QSAQD2qhJ8QtQ06z/ALFt5C0UTYilHdOq4/Dj8K/m&#10;N/Z9/b4/a+/Zi8uL4J/HzxBodvFbtFHp32oT2kalixCwTB41JYkkhQeT6mvpDwn/AMHC37cmgabD&#10;Y65o/gXXpo/vX2q6DPHK/PcWtxDH+SCuKWHqXNo149T9n/iN4M0PxjeWZ8V6EL6zt9Wg1VVmcr5d&#10;1bTJcQS8dWWaNHAz1UZBGRXj9h498L6d4zvPhTY+GdTk0zxpqjjVZ/tiNPdokYh8hQxykHysTwEQ&#10;G4bKlmavin9kD/grx+2h+2z8cbP4Q6v4L8G2ehw2N1qWuXGg6ZcxTQQQxNtYNLdScNM8MZGD/rO3&#10;UfQPj3wz8T9Hibx18MPEFjbrq0kaeIIbyXbcyWwZS0cDlWWNiu/kjG4ISG2gD5DPOaOMir2dj77h&#10;nknl1TS6b/RHKftA/BP/AIVV45l0/StLurfSbrD6f9o1K3u3GFXzFLwfLkMTxgHBXr1PxZ/wU58H&#10;xv8AD/wz428yVZrDWpbFY8fKwnhMhJ+htlx/vGvtvXPitefEnw3a6BqPw90/R/7HumjsZre486Z4&#10;9gUiWTkyMSq5ZmY5Xnkkn5s/4KN+GIdS/ZZ1HVJvlbR9UsbmPnC7mmFvk+2J2r6rLJVqmDjKp8X5&#10;+fzPic2o0cPj5xpPS/3eRxH7MP7GP7Rn7W//AATY8WXOg+Ebq8sPCHiCbWvAqrPE9xfSJFtvbK2g&#10;yZpEZdxURqBJPhQWZGUfEQHlXJwflb37V+of/BM39uD4NfD/APYhg8JfEfxBoNvL4Ju9ThhtNUuN&#10;LNzNHJIbzMMdxGJHLmUoAHO5oiAQFAH5YwTbWWNpdzRkqzY61GX1a0sRXhNWSlp8/wCr/M6s2hR+&#10;qYapF3bjZ/K1vuvb0SLjbvIXYPucH866z9nC6ltP2lPAVzBIylvFmnRtt6kG4VWH4hsVyMboqNEV&#10;y27K/NxjHTH+cV1X7O+9/wBpP4eooX/kctO3b/8Ar6i/xr1ZK8Twz9QtY0FHvpGWFP3j/KWXjP5+&#10;nvzj1qzL4JszCqRQqCOw57//AFq6d9GWaTzDHHt6I3fHr/njgVYh0vauQfu/7P61MVyxsTc861Dw&#10;pBBIY4oG9WbOayLvwqHkEiQMd3C55/GvUbvRLh5mkXLZ42lazpNEmSTHkck8qBVMDhYfhjFNApEO&#10;1ivb/PWqs3wxTexWMjd1VgP5V6qummK3UMn8P8I6fnUB07bJkxjJ/iB61OtyftHl8vwbinCtOdzd&#10;Pug1n6t8GbTZ5Rt/vH5f3Ywfx+lezG3EbcD/AHto4qld2scz4kAP0HNVKXu3LjaUjwWf4A6PLI0c&#10;uhW8g/64jB/Q9a57Wv2V/h3qF6sl54SiWSNd37stGM89QpAP4j+Zr6UbTYt+SPfaBWeNCtp9U3PC&#10;xXnPArLmk9ze3s9Uz55/4ZQ8FwpiHwna4GB8tuuT+lUtQ/ZJ8ISJui8PR9eVBKke/UcV9RvpFvGu&#10;UhVe33f1NQzaHauoO07fYdfeo9rJE8iZ8k3v7IXg5uG8M9/+ej/rzWbP+xn4OePemiNHnjKt3x71&#10;9cy6Fao53RjaG+ox6/57VQ1LTraOPYFDAcYxS9s+xPKfIN5+xJ4OnyqQXig/7vH/AI7WbP8AsN2a&#10;FBpWqtGpmBkFyp+73HGOfT+lfXkunQlGPlqSOv51DBpNpNeKfLXcG/Sq9peOppTTjK6Pnnwb8Avj&#10;n8NNF/sTwJ4r0drHzGljt9S0hyQx55dZAT0C89hU83gD9qWaVpmvfCOWYt/x53Xf/tpX0/8A2NCI&#10;NqW/bGeKiOloDjy1rzKmEwdSTlKmm2e1Tx2YU6ajGrJJeZ8Pf8FN/hJ4x0X9sjWLe20i4nbVNN0+&#10;703LhnuoBaRRGQc/89oplOecrnpzWx+wJ4I+K2jeOLxb/wAA3w0+bTXBXUreWKJ5uiA/Oh2kFssu&#10;7GBweh+3v2ovDvhzxz8RfAPiuOHS7ueznubHVI7pY/OitHTzBNEzsNrI8eNqYZzIoOQMV5F4q/aA&#10;g8Fzf2X8N/DA1C4hm/fTXC7YgobBICEs2eo6E9smtMHjqccFFTdmlb7tDnxmGqwzGUoa63+/XU7m&#10;3+HAhvW1nVl8y+l+aRmZJGiyeI/MEcZm2j5fMZQzAdAMKPin/gpjZ/YfjdpduAwVvCUD4YYx/pV1&#10;/hX1p4d/adh1cQ2fjL4darp90zbZJrVRNasOPmD5HOTjYcnpjcTx80/8FS/CGtXXjzQPiZZ2U0uj&#10;3Xh1LFbpY/lSaOeeQq2PukrKCM9cH0rso4jDytGMkefWo4hydScfU+WLjap2tTLVRNy2eM5xTbtz&#10;Jtf+8ua9y/4JyfAU/Hz9pjTdK1GG3bSdAjbW9Y+2JG0MkcBHlwusnyusk7QxsvdHc9q6pPlV2c6P&#10;tr/gj3+zP4c+E9n8QvihrU+pL4oghh8MyW15thW0ZkguryLyhv37ZVgVJxJh1VyEXPNP/gpP8a/G&#10;Pwi+F9/Bovj28t7jVr6Oz02G3ZMoxy0km7qB5SsNy8q7qeDyMDUPj/8AEH4LeMdUg8JX1heW19eb&#10;9Qm8osskwCq0gdCMsQANzAjCqB0wPmT9vH45+KviXrWj+HfEtwWkhhe/2iNNqB22Jhvvgna5IPBB&#10;QjPb5r+zqmIzH21Wzje/3bI+mhmtLC5b7KjdStb79z9Fvgz4g074kfDHw7480y2jji1fRbW8McbB&#10;hCzxhmi47qxKn0Kmtv4kfCbRPGXgybwx498K/bdE16zkikhuIzsuI9xUlWGCrKwyGBDKQrAg4NeZ&#10;f8ES/BHi34z/ALMN1Y61Kuj6R4Z1ye3stYu7OQQzwykS/KR/rCszz7mGFRduTX058XfDF34e8St4&#10;SKTtY6VAkenzToFW4UpuaZOSCrMT0JAII4IIHqPHU/rkcNTab6+St/wxwRy+p/Z88VVulpy+bbXz&#10;ta7v3sfgD410XWfBfiXUvCOrQBLzS76W1vEU5CyxuUcZ/wB4Gs+3lJT0z1+temftmWfh+0/an8fx&#10;eF9YF9ayeKryVp1UgCZ5C8yDI5CytIgI4IXIJBBPmaK0f3ox9a9JdzyC9aFy+3Oe9d98GdC1/Rf2&#10;hvAMWuaXe6fJJ4i0i4jWaxkErwSzQyxzIgG91eMq6bQd6kFc5GeH8G6BrPjHxZp/hHQjH9s1S+gt&#10;LXzpNqCSSQIpY84XLDJwcCv0S/4K2fst/tnQ/Ha1/bL8K/D6Gb4f+F7HRLTwdrWm3VlN9kWNlMSN&#10;Z7zKQt28igmIxnKgk5IrkrYyFHEwoyt7yerfa1l6u/4HoYfAzxGCqV439xpWSvve7fa1vxPraTRJ&#10;JLlFkRc9W9BVqLw+Y4gjY5+9xXiv7TP7WF/8DZrX4e+D7CfXfEX2WJrm6lSMKBtOXcJjDnAbAXbh&#10;uMdK43wP/wAFBPHp1y1/4TvwJbR2MzLHKLPcdmFGSMjqWBwM9MDk8mamOoU5crOSGEr1Ic0UfTV5&#10;4z+EHwd8Pap8Qvi9Y3mqWOjWqTf2Fp8xjkuDJKsUeWwPlLuBhW3Hk5GMNNp3j/4W+PPCNj8WPhLo&#10;1nYSa1vtpNBv9tz/AGaFClnAkzlnUcZB27m56BcyXSPAPxw8K2ev27RX1jeRfeXOJYj96JxnPDfw&#10;nlWX1FeM+IfD/i/9lT4pab4k8I3S3Hh2682OFLyIOkW9WWSFuO6MSDkEjd/dOfFx1PGxrPEKbcNN&#10;E9LaaW831PpcrxWVvCrD+ztV11a15tUnfyXTv5nrd1YyCDywOep6Vn7JPN8oxH5evFb2nanpvivR&#10;18RaNGNuwNJDHklM9Pwqm9g0kuXb71e5hcVRxlJVKbuv60Z83icLWwlZ06is1+Pn8zLCNExQnnqf&#10;m6VFfKN4OOh/vVqy6VnmQszf7Q6fj+tbHhr4K+P/ABroOp+L/BnhubULTR8f2l9mmRpIQQzbvK3b&#10;yuEb5gpAxjOa6mYxv0OH2CUfIPxx2p0NmglU53ZX+71q2LP978x3Z/hwfSrNvYMW2xxH/Z9vf8qn&#10;lKcijNZtGdjEdsFTUb25C4A654rUkhmjP7334bsartGkj4jHXnjvWfKhXMma3wm4qf8Ad25rD1e1&#10;eRcwqF56ha6q5t1jjwzjbj8RmsrUID/DlgfzqeUq5zb6dPgMpH9ak07TI/tAaba2OeVq+bQyN5af&#10;w9BVqztZovnaE56HpxSlF2NKfxDlso2h8tX+7xmo20v5uJXHtleP0q1LG4Xp15xxTWlmDEZb/voV&#10;hynZzHzL4XtP7L8VWct5qX2cW9wsrSbdn3WDcHrkgDnitDX9E0jS/Hep6pptt5MzamPMhm+ZTarB&#10;5UceM5OTAWJzlgR3AIr+IbBtL1x4Lm18qXzWZdrdT/Prn05/Xn/2pPiBqng3RfDfi6IMketWqWWo&#10;SMpd1ntn4Zj0XdC0e0A8iJjzzXHjKMq0FyiwNWNObUjW0D4gT+DNXTTIb5reD5TJuPmEx7s+n73c&#10;NwB5O/kgnJK/GL4s6B8Rfh/qWly6Vb3WmzIwa0hh/d20eflYrjIYDncAMAcYC5r55l8f3WvxefNr&#10;LK8jh4cnPlsDk4z2JB/OqmseLNZmhkVV2NH9+SNj0OOSc8gnHXuc1wLB2kpX1R6f1iTjy7nlHi/Q&#10;/wCwdXm0uKTzI4+IZF/iTsf89/Wvvn9in4WSfBv9jpNcvbeWHWPiHcHUbz5HjdLFFkiso2BbaykN&#10;LOrqASt2Ac7Qa+KdU0aTxn4p0PQoytvcaleR2fmMCQheRUHA7AsTgetfoD8RviX4Yg0fT/C3g62h&#10;t9L02wgstNssSMttFCqpGm8ktgKoAJZjhRyTmvflUcqMbngzhy1HY8t8Ww3R1ZtIkuEkjuJchPs4&#10;ULnkEk+pz3OMda+Pvjh4hsPF3xY1rVtK8prVblba1khYlZo4UWFZOf76xh/q1fUvjLxXN4ds73xp&#10;fQLJ/ZyyTIsxxGHUZRCTj7zYXHUlgAMnB8z/AGMf+Cc/7QH7W3xm+HPgJvCWt+FfC3xE8Rf2Zp/x&#10;E1jw3c/2SojimnuGilYJFcypDbXDrCsil2i2lkGWWqNo3bIa7H6K/wDBPfxFd/s3fsy/Dn4P63ZX&#10;reLLrw/F4h8PJ4ZUyfbF1Ym+gXzBtZLgW9xCrK6vHmNVP3A9cb8Tv+ClWheG/EmrW0/gi+1qTRdU&#10;lg1ybS76NrSFI2EZe2HmyDyjLkDbtiOQy48wLX1N+0R4VT4e6t4o8TeDfh8kN94F8G36+F9Ht7Ur&#10;Jbra2cn2e1jUDcqAKECgdDX45/sx+CfiH8VPiLZ+HfA2nSX1xO3lzRvkxtEwIk8w/wBzbkHJHHTn&#10;FeHh8PTwtarim923d9m7n0WIxlbH4alhIrRJKy6tKyPO/wBojxH4b8S/GrxV4s8JWksemavr11e2&#10;PnLyqyyGQqeBjBYgcdAPrXCMWJ3Op/z9K+7f2sP+CTPjL4X/AAy1b4neG/GVhq0OkwNdXWmQQssv&#10;2UctMJPukquWK+gJBJ4r4h8M+CvEXjfxNYeEPCOgXWqapql7FZ6bpthavNcXdxK4SOGJEBaR3dgq&#10;qASSQAMmvawOYYfHU3OlK9tzx8dl+Jy+ooVVa+x0X7Pvgj4k+PvjP4b8M/CC1aTxHNqSSaW3lh1i&#10;eL98ZmBVspGsZkbKt8qNwelft14H+Pt7daU/gnxXrkepatZzfYbhbpkmurlcNtkQSD93IAr5WGJ9&#10;qqrF1G0i9+zt/wAEWf2Zf+CffwC0b4m+I7648XfGmaONda1x764j03RpnjZprWyggK741Eixmefe&#10;ZGhEiiFZTGmx8DP2Z/2bNS+Mtn+0x8QfDPnaposV5L4fjsL6Z49OmmPkzXdxb+aZZUKJ5aAs0Sjz&#10;ywyUdfneIJU6lSMpaRjs1vfy+4+k4ZlKnGdOKu5dHtZd/v26ny1+0lpXwQm+OPiLVoLO48yS6jl+&#10;yzb/AN2Gtx+7GSGflTtJBAVcZyDnw3x74K1zWdWSHwPDusUUiR2xldpI3HHHJCgDA7k9QB9U/tPa&#10;n8AdW8Y3uu+L9bttFQyPa2N1JYyqGlYFcIhG5QDKny9VZsHBNcL8LvDXwt+HWtyR+NPiPDdf2xHE&#10;+g6fDDJ/pGI8k7iAP4C3J5AY9q8WjUrKPM7t+fU9yvgaMpvltGN9lpbsdv8AsEXt/efDbUvBl5Ze&#10;VdaXqx2227cUWUAL69SrYPcnv1r034xeBPCHxP8ABV14c0CeaRpLcr9qugAq3ifdeMAAhAw9yRuB&#10;POK4X4AJpvwi8Xa94n8V3kMLeJfEllZ6abhZGDssMjFSsaMQEUzu5xgJGxPYH6O+Ldp8OLnS4dR+&#10;HclvJMkarqzaawOnGTgFbaQ43kMGBCgkDkhOc+9hsdGWIo4eb91xfo23ZJ/LbzsfO4jKalPC4jEQ&#10;S5oyXqopKTa83dX8k+p8efsyeIvilZ69f6ZB8Ndb1Sz8O3CweKF0vTJbmOxUswPnNErBAdjkEnB2&#10;kgkA491+LOo+DNC+Oj/CgX0Eeu6h4aj8S22lQwlFhtJbmW3KjjAKSx4wP4XTH8QXuNB8aP8ABz4b&#10;Xlz4YtJLXVvEN4zTXFmwhnnmYpAu0ygxXGIokXy90brsypzIS3wf/wAFR/EHx68efGj4M+IfhroV&#10;7pHjG6ubjQP+Eos90Pn3Eklu0NvIy52xqXmcB8hg83DBHrPKf3GbVIR+F3X3dTsziiq2QQqyXve6&#10;9u62/E+hviD4r8M/DfSl1TxZfMrTSeVa28EfmTXT4yEjQfebA+gHUgVwvgr/AIKd/tH/AA708Wnw&#10;h8F6HpPh+HUjLcanr8czCRiULRON6o+5AmUCM+AOcCul8B+JHttSt/DfxDuNP1DxhpOi2lhrGtfZ&#10;9sEVybeF7qSHKr8jy55CoCUPAAXPjGuWfhH4x/F9fhnDrFxdR2d7G9nI2ZuCwyUVPl+bIb0AxnoT&#10;V4zOJSxUqUdIx69zhwuScuDjWk/el07HuGg/tjfB39qL4jyeLviN4s0bwLJcQRDUL9bWaSzklVVQ&#10;PGscWUU/LndgIASWwBVXwz8ZPht4v8X3Hgrwn4lTUbiBpvs90lpNHFdxxsAZIzIinGDuAYKSMnHB&#10;war/AMEpIfCfw9aHTfGMn9oahq327ULtNJ3ReX5YEUWxWIAQmQ5P3i+TkgEed/Fb9mOX4Z/DWPVI&#10;vGzatPpd9H5kkS/Z2tvnI35BYrg46YIKr0wTSp59FOMU7/mya3D9eMXOUWvusezy25xvTLceh4/D&#10;0qm0YB24K59v8P8APFRfBvxNL468Aab4oulBeVXjuJFPDSRu0TMPTLKT6DOK6C40VZVJzxydwXAF&#10;fTU5xqQUl1PmZxlTk4s5nUI5YowgBZW/2f1rG1KK7gY7Y+vGQua62808W42BV68MM1lz6fHGu0Pn&#10;J+X5Tx3x1qyTm4o5ml37fmHHzDtWhCh2eWx6jH1qz/ZszMMDcvTPHHv/AJ//AFW4dDYIcH5u6rx/&#10;9aokaU2ZrJLEpjKbl7cZqE28Z5Lt/wCPVrNpsqJ5qofLHXvjmovJZflFvHx/n0rKSN7nzJfeD9W8&#10;eX02vyfEWzk8hv3sO0efCMltpiU5Jz2HNcb+0B4dtfFn7POp+HQl9cXun6pb32m+aohzNv8AJdip&#10;HKiFnGM5zg8Ywe/+L2uapN8Qbu+i+F9nZ3yzHyZlvnjk3g5O1gMSEcdOvykjPXNt9fu/E2mX2j+M&#10;NCht5LrS5ka6+1rIzN5W1GG4DBU4IJz3yCcYy97lM4vlmrnzX4Z+CGr6/wCGFuxeWtnJY2bSzfa7&#10;pIgWDDAy5HLDPHXivYfhd+z34f0/wlefEHxXBHe6XFM1pfQeYpMsDqpieJs43qx55HIHXBA7r9l3&#10;4MaJ8bRImjeOrjQNXsmMOo2K29vMhYHaeJo3AwQeRzz9MfUXhn4GfBP4Z+CtS+GWra5Zwx/Y43uL&#10;7VrshZJtuVBLHILqjAkcH5upyK+bxmKcZOLfXY+3wOX+0pqokrNb3PzX+K/hLw5pHxG8L/EHwdpR&#10;/sK3eTDWswnCTWpjcPM0eVUlp7dWwcZwASSK9Fv9dvbtRdRXH2qzliDLPC33lK8EjBx+WMV6f/wU&#10;z0Hwv4X+H3g3w38P9MS2t2uZpvs9vtVY12D5cLxyT15yfqM+BeAr4ar4V8ueY+dp8e63bbnzYjgF&#10;PUFW79ACPSvbwVR1sLGXr+Z8zmtH6vjpQv2f4I9n+A3gnwX408Y+HNL+MHhaXxD4Vt9XivNQ8P20&#10;wE2prbD7QlmCEcbZJEiikJAxDK+Cr7a/TD4l/tv/ALZvin4aQ694A+AnhTSfDrL5Fnp8ivJ9jt0X&#10;CKoDxAFcKFwnVVGBjA/O74TeHfGHguLw94t0TwzcMv8AadvdrqqwvtIaOfMXmrjosZYfNnh8cqa+&#10;7rLx747+KGmeFbHXLCWw0nUmMi2sajc0SEbXLDnJDc9AR25NeNmeOrQqckHoj1cpyyliIXmtTg/h&#10;F+2j4v8AE+pWXhvxtd6hoOpxxywSNBduLW6cRhF4/wCWa7kYeWdyksOSd2fib9jfw98Rfgx8K7vV&#10;/AXw3vNY8QXV0yX1jFErSRsp2gD50yMHI+Yg/jkfpx8R/gv8FtR0iTWo9HktbzyvLiuGmaSQjdnJ&#10;3kliSDknnJJ618P/ABS8a/8ACgPjGureE7AWdnNardtFb5ZI385wzKuOU4BGMkZJOeSeWeIq4jD8&#10;kldaN+Z69HL6eBxCk5b3St0PYtC/Z3/aJ+M/gzRNW8UeM7XQW0/ViNesgpbNvIo8tkDEKjZLD5g2&#10;OgHzZrk/+CQ//BIHU/hL+2/4i/aC+MPh2Gbwh4H1S+T4VzT6hZXX9oX4n2W93NGjs0ZggYSqrpG3&#10;nSQyIf3Y3ZehfGzUvi94sk8Yy/EzRbOJIcXkk9xJHNEm0cqu9oy+AwyY84xhlxkfXv7OHxRXwl8P&#10;LPQ7vVHMcukzanp7zcyMrXflSEsAMjKR4zzhhycEjoymVelUnFaRa27O5nn9PC1MPCSd5X/C3/DH&#10;Z/Hz9oLTYbTWLC60iz1C1ht2Zo7hnXyVUtGnKMp+Yoi9e+eoFfGPiv8AawutGkuLdPB8k1wttu02&#10;xsb2CCK2jaPcP+Ph1KfdOWilWUmQEiZiRVj40fGDw9pWi33iDxn44t9PtGeJL68vroQRYQbVyWOM&#10;s54Hc8AZxXyXr37Sfgj4seILrV/h/LNdaVZSCzj1Jrd4xcyBVc7FcBggEiqMhTkNxjaa9LEYWOIp&#10;++tD5/D4qWDqc1N2Z9B+E/i38NdJ+Hmh2fxauFvtQ1OS/urq3CfuY3a4M4VQBuwjXDJnjKqp2rjF&#10;dbD+1V+z7fafpt/deHbaa40mBbWCe3uIpGBGf3y+UxCxtjhW9PY4+Zbjwbc+PII9BOtzWF3Ywpqd&#10;rfxyZWzeMpC/ykgHCXyMRnDeVg5FU7rWNQ1jUJPCHxI8SeG5E0+dIlt/DtrNH/aSswV5GeQfwqSQ&#10;nDHO8ZCA15dbAxnO6bse9hM6lSw9p6tfj1PZv2sPifpGpaH4J+Ifwo1Bf7Y0HU765ktbpjiWKeGW&#10;1mC/KcSBhkbiAELd8A+ufs8/Eif4xWS+Irh42vrNGiuJvmdZ2PLhXk/eFQcMMlB+8U+UpwT8P6j4&#10;iu7jRvsdxcAbf3kf7wnCuA2WyOpBzj3r7W/Yi+Gf/CG/Be38UauswvfEX+kgzLzHb5xEFXOAGUeZ&#10;kYyJBnO0Y9XC4OFTEQm18P6bHz+KzLEUsNOnF6T3677ng3/BVv8AaT+Lf7M3jf4e6l8PNQn0vS7+&#10;a5m1m5t/+XpozEoVucblRsqdobjAJGRXrvwS8TaRc/AfxD8V/io7Sahpml/8JTcQtCjXlnbWdpcS&#10;xwRu7HZJPH9uidcLJsvLiMtHhiPSvjzpGgal8L9XuPES3nk6dYzXsc1iF82FolLeYochTjuCcFSw&#10;71+Uf7U3/BQ3xB8dPAkPwm8I+H4NH8PyWtl/bm+2QXF9cW7OyqShKpArMGVAMhgTkBiteu8HRqVu&#10;ZKz6tHl08diFQUOa6TTSeq0/Q+8f2jNW8EftB+C9a8Y/BTVl0e9srMahqWqW6iGDV3mQhVilJKyw&#10;g4ZsYJBYEIxwPnf9hXxNqHhT416x8TvEFk+sf2HaqstrprSTMksyMiN+7jYbQEbJwNvynBGSPkjw&#10;x8c/F+g+BLzwPpt35dndfvGaN2jkX1GVIDg8feBIwMEDIPtn/BKn9qLTvgl8f9SsvEtjFcx+ItN+&#10;zRedGsh8xH3bQHBHzKW9/l/A+FPJ6mEw1RP3l0729T6qOdYfG4yk17rvr2T9D9a/CX7bWiW3wutf&#10;iDqmiatDp8pEPkSWN15sUwxmMp5PmZGV/gydw45GfKP2qPiF8MvjL8LLfx94CsJI49cKxzS3DCyj&#10;LPhPN3XghyVJViNpP7vJA5I4X48f8FQrjwv8KZvhv8PvDGiJqEszzJqX2cyNCrnLI1vNCFWQYUfx&#10;KAO5xj4P+I3xs+JnxK1K6vfEHiDUryd1UNc3E29uMYGXzxjAAH4DtXlUctjVfNa1npqepmGcQpx9&#10;lF811rZW/V/l8z9IfgBYeHPDngOy8J6H4isdUW1V2ea1mDDfI5lcgZyBuc9QDg9q7uWOQrvgH8PK&#10;+v8AT/8AXX496P8AFL48fD6dtc8FeMNTs9qMpuLf+Ed+3HGOa/Rj9gz9qG9/aT+EPm+KhD/b2luI&#10;NS2KMTKR8ku09M4IPOMjoM4r6/Cy5aagz4LFU/fc47Nnr1xaq8LsseVOC21ffpxWbc6e2C8SnnGV&#10;dfeumlhVI8ShTu+6CMdSeOP8/wBaN5p0dvJhICqnJDb+hJPv7+ldhxmKlhlmjFv7FcDr16+tWxps&#10;sSGKRNrck+YOR/n/AD6Vcjsw5ZQf3irn5sf5zzT4RNb3CyTpv3L8x9Oe/PrUFRM+40x2GJPmYrhh&#10;tzg9KpnTrjP3W/z+FdE0UDs0yuw3Ng88f56/lUJ0zTs8yzf98/8A1qWprzHz3+3LJrHgb4pXkWg3&#10;QksNUVZpEktEZYLjYGdFL7mz8wkDcAebgY2k14NomsypqIa8EMnmFg0kn38n0+uf519a/wDBQfwY&#10;gjsfE5s1ax1JFs5Zkj5gu48tE5OSSWRpEAwMbD94soX4/l26dYzTv+5dmWCN42+dXkIQMMdcEg8e&#10;lZyVm0Z+ZyHw4+L2tfBb4zan4mCyR6fcaxcM1xH83lozlgGAzkehGeeOxNfY/hL42ap8T9GXxDpX&#10;xt8I6fZ27B5bq8aBbq2UDJB86OZT1z91DkDB618j3nhud9RXVILZXma2Z4o2jyrspJCnJxyAy5J4&#10;EjY61Ys/AvhPUbfTJdJaxj+2GS4tbfUP3cU4xho1lAIiMTMA6EbSGBGAVA87E5dRxE+ZOz9LnsYH&#10;OsRg48luZdv6udJ8bvifb/EX9pKx8MaZ4uh8TeGdUtX0y31CGZWRdRyrGUEZ2k/ux5Y424wBnnlt&#10;Q+HmrfDDxPHfvZSNpkkzpqCLhWijb5JmA9Apyx7fe7Yrvbv4FfDPwj4cuPiRc3C2c1jHJqHmW0wa&#10;bEUJYqYwwUuoZiOSFzkEZ5+gfHfw7svF/h3yJtPilOo2ZEELsR50yx4ePrxvQlf+BZHSuqMIUaah&#10;HZHDUqTxFZ1Z7t3Pa/FPwUvPCngG30Kwnliso9NitYZ44y6yW6x7Ngk52nK+Y2DlyFYn5Mn0j9pH&#10;4Z23xK+Eum2WleKbXQdSsUYwzSCEiLcBjKyRSDAAz905xjvx9ReC9M+AX7Qn7JHhvVPBml2tnY6p&#10;4dV5J/tG6awvQNk4uY5EDYS5DqZlyN4DY2ZNfAfxl07UrrUbXwH8UvH0Oj6mt1LBZ6hbsiRySQFA&#10;p3SBo3VyeAwIYDIz1r5HGYWdPF8/Ne7v31P0DJcRTrYJxqKzgkrbXT21JvFfwA+OXh34E6Lb/Dj4&#10;nW1xNdaoIy29zDJD5O7bERJBgE7nypUYXCjJGOi8S/sqaZ+0n8A9DtpLiPT9c8KrcR6TqgjLfbAp&#10;YTRzM5LsjbCcn5gUB+YDafmv4r+J9Q+CviKPxH458Z5vNV2xWdlpstn5l3Mhj/ek26BYlA65G4+Y&#10;FBIBLfod8AtZ0rQnGmx232eF7NGis5JSWikKrMsQ45yVuFY9xmu7C0+a8JdThzqvTozj7P4ovvdH&#10;zH+yT/wTL1HQvHd34z+MehQz6bDp5bR4ZpI3Mk5ljZZMISDtCt1I++MZ5xqftK3ifs2/DrXr2eBl&#10;0fwj4R1NrcwlTK9uk0csUYOR858qYKCRk45719eaZBp+j6peW2mDy7UxiaFe0W8/Mij0ym723kdM&#10;Cvk3/grB4c0nxZ+y148aSyuZrm40drCxtbPJa7vpWgWyjwByTPOMetephcPGnaKZ83isVUryc5aa&#10;dNj8Lvj/APtI/ET9oHxZJqXibUpIdNimP9maHFOWt7RcnHHAeTB5kIyc4G1Qqj7W8D/s/wCnfDH9&#10;n74XWtxpkMeoap4YbVtWuFjKtJJczGeNXB58yOKWOJuB/qwOwr8+vBFtp9/480m01W0+0Wk2qQpc&#10;whiPMjMg3KCMHkZ6EHmv2N/asT+1b7w+9uo3fZ7sMQuM8wkc+nXrXrYqKjhmkeTTlJ1lc8u0DQ9P&#10;1PxRouiayknl6xBqMMzR43RrLGgVlJBAdTGrKccEA9q4208HeJZtWvrPxd9nEPh23uiZoYBi4nkY&#10;xxkvyWDLIXXOCoUKQDwO4ku4dF8WeG9WuTtt7JkEz7d21GypPAOcA5x7cV2XxE8M+HbGOx8NeErt&#10;bya+uBcandxk+XI+WIAPcDcfboOvFfP3949bl908jt/hC3i/xHpehRIIW1CS3hgLLhS7OkRzjsAI&#10;/fFe3f8ABSj9sw/scfDrQPBXwqOmnxPrlvMbe2ntw6aTp0Y8qO4CBwNzy7liUq0Y+zybgfu1l+H0&#10;0Hwtrdv4q8T+Ytj4R+1avqkkMO947W0tZbmQouRufEA2jIBbAJAzX5mftSftBeKP2hvixrHxP8Tl&#10;on1K6ZrWy8/zFs7cE+XbqcDIRcDOBuO5iMsTXtZZG8HJnm43+Ikenv8A8FWP2vricWHjrx9B4h0S&#10;4DRalot1oljCtzC4xInmRQK6EqeGB4OMgjIPjfh34QeI/jBqWteI/hR4d+xaPbyM9rBqEjjLCMu0&#10;KSYKswCnlioAKltoNcLcXTC3Z2BBxjntxXoXwt/aCPwx+BuveBdJtXbVNX1JxHN0WKGSAK756lgU&#10;XavALEMc7AK9CSt8JzRseejUZI08pnbb6V1PwPsdP1L4h2l5fvhbIfaoVY8NIhGz/wAewffGO9dD&#10;+zrp3w91zwT4607xF4biutc/sUto+oX8O61so8OsrsxOIXDNEySY4KnlRkNyfwa8UaT4M+Iuj+J9&#10;asFubG1vo3vrVlyJIN2JF+u0nHviprOUqckt7GtHl9rHm2uj6Ys7AaneG91CMSSfN++lkB7Z3D8f&#10;XkfSsi/0i3ttT8p7gIqtncFHX/P419Mw/Af4TeItA/4SLwXFdWzSW/m2nkSLNE+RkMrHqCMY5xgC&#10;vl3x14e8T+F9c+w+K9MuobhJD5UcsZG8cgN7565r5ejUVSfLsfV4zA1MLTUt0+qKvi3Ul1CA2MBb&#10;ay7fTj8K9+/4Jc6x/wAIz8abrw3E8jLqGjynap+XejIwJ+gDc9ea8g8N/s6/Gzxp4Tm8faR4ZR9M&#10;tY2kn3ahAtwsQIBl+zl/OMYJA37NuSBnmvuL/gi3/wAE0Pjj8ZX8SftIWRj0vRdPs30/Q1vkKnWL&#10;repkSPJ+VUVSDIflLsqg8OU78PKnKaUJJ2etjysZQxFOnepFrmWl1a68j3uIzMp3v9Nrfe46/n/h&#10;UNwWeMwNMG5O3d29v0rZ8ReEdY8KazfeHNatDDeWF29vdQltxjkRsMvHBwR15FUri1Z13Rzrtb+J&#10;h9Pz/l+NeueIY91BPBHvkZvu4O4Dn2ptvK037kMWxwOcDt26c/8A160HguHjZLqLhOPu43f0J9P8&#10;RVWSXY+DGv8ArM4Vgfw6Zz2z/wDWqUNEjPLGhd9x2/MQv4//AFqjN5Ap2hm/75/+tTZcFiyMw6fd&#10;bOf85/Gq7QXxYlQrDPDbG5oaK0PJbX/goZ+zd+0L4Fm+GHxy0W+8JyapaoIbySYXFstwZCqNHLFy&#10;pRgjDzFCn5gxI+982/FPR30a5j0y/vrW4t9LnN217Y3Cyw3cQG6J4mHDK/DDocdQuK+jPjh/wQxs&#10;ND0aTVvCPxqubqZclre4s1hy3XgpkDn1U+mQfmr490L4feMfh744vvhX4zvJNljcRxyWVxJuYxvN&#10;slKEKRgFg/UKBvYcsc+Phsyo4zRPVHsZhk2Ky+PNNaP5o9UsfBlto6WcMFtK32VQFXnkDAz82OO/&#10;qOOwzWDNY6V4Z1i58LeI93/CP6tMtxHdZG/TrvGFuYz2xn5h0ZSQcDNekbra4lnZJzJ91g0QyHYc&#10;7fmz09fXHQYrJ8ReFNL1+ya2nhZGzhZRJjdweuFPYj8vz7Ys8ixi6r8N/GN9o39nPbreWVwRb3Wq&#10;WbfuWilCxuVPHOxc7WGV+7gcivo55Z73wbbxeW0MzAS6fM6lW8xV3KVyTjngnsW9a+ZfDLeJNN1F&#10;fC0niO4s9QVdlhJHMUW5QAAR/KfvKOnqOQScmuisvEXjPRdalXxVqF606w7VlvZnkyuDtHJ6dO+P&#10;yolFs0pyUZHvH7FH7R2oeIf2g7/wD438aNb6bpN19qtNNumk8mGHy/MljKrkorXQmVjjIBGSMCvY&#10;P+CgPjz4S698Dda+Jy/D5b7xJZ29ummeXjVNOdWvIUkkjIVgsmx5FVXCkkldjA8/CnwA0u9s/j9o&#10;/jLSI7uO4kilVrq1kaIxbx5cnzqRgA7XboTyBjOa+yPFnwvl+N/wN8ZWF54s/tTXotLiOm2L2flz&#10;wNBKJs/aHd5WBeNU5bADt1OMeNUy+X11VY7XT/zPp8Pm1P8AsuVGW9mlv8vuOD/4KSeBrLSf2FfB&#10;vxD0jwto9pdW2vaTcX15ocm63ule2mBkg+ZhHA37pljDtgHJdiSa9p+DPx2s/HfgbwL8SPBmrQTT&#10;3XgvTW1a3ts/JfQq4lQ55+ZxKp65Geea+cfir8WdP+KP/BNbT/2e9M1ya68UaRqrWevWeoxzGazj&#10;We6kt3Bf5drQw7VWN3WJcL8oCqMb9hP4kW/gj4baVaalcO3+nXUcaDHyHeHMZz6bwev8eO1dFRxj&#10;iFFdTzo06ksK6j2v/wAA/S/+3FuEhmtbrzEktcq69JY3w6OP/Hh+Irxv9p3X/AR8KXXhn4hyxeTq&#10;GrWBtIpJNvmXEC/aVx7r5G//ALZ0eEvjDBL4chVboq1lcPFC0jD548B1Vf8AZCuIx/1zr4D/AOCv&#10;H7auiR+OPBXw88P6i6ahpPiBNc1g2zfvI4ViktxDzhT5sU1xkE5wFzgMDXZh4t1EcFd+4z8wC9xZ&#10;aqvlkiaOUFSvrngjH6V+q/gv4kX3xg+HPgPxrq2ux3lxN4MhOpTLgbr1ljWdiF4BDxSAgAAHjHFf&#10;nD8T/Amo2WpL4y8NwNcWdw3niS3j+4G+YNjGQCDnoOtfX37EXhzwd8R/hfo/9hfEbSbfxS0ly8Ph&#10;3+1olnfbLJkmEnzCCgPI7YJBrrxkn9XZy4f3qiPofxF4GOo6Ak8En7z7MDtwOgPH0/z61s/DmOw1&#10;LS49bvP9ZY27Dym53OOnWuq+GGs6MNKj8I/FPw5daTqMEZjhv5ldopwBgDepZQ+F6HG4jpk1h6Np&#10;2hW3jC88N6TbapqlnNdGV7HT7NvtWUPMLo+0xAsoOX29B7GvnVL3mj2fso8n/as0Txjq/wAKvFmj&#10;+CLlRqN5osgjUOy+YnWSLju8W9MdCX5wCa/L+6kUK0sxLSK2Pm7H6V+03xH0XVLmKTxAvh6x0m80&#10;uJZ4dKt75Z7pl5CmT5to3MpUHlcg8nBr8rv2uvDWhan4xufiZ4PtEhttR1B4tVht4wI4braHVs55&#10;Mi7mOFAypzyTXt5XU9xxt1uebjI+8meL3jPcnyVP3uKrTo0C7N38VXZbIurN6fdxVa5hnjXybgr7&#10;MGGa9U4j0jxJ8fdOPwWsfg18OfCUWkwTwQt4mvWiDz6hcIBuO/PyoXVWxjd8qjcFBU5PwI8GWfj7&#10;4seGvBGtLMLHUNZt4tUkg4aGz3g3EuSCFCRCRyx4UKSeAa5GyszHALhlzvbbGc8jrz+le4fsN6d4&#10;RuvjQ+qeLXtf+JbpM1xYpcXKoXuAyDAUuu/90Zdw5CrliMgVMvdi2ij9AofAPgyfxra2Xwy8R3nh&#10;mHT/AC01DTrC1SK0mwgOxU2CPoRtKcbfpiup8Y/Ar4efEjXdF13xRpr6g2ksfs6uw2tyPv8AqMjp&#10;0r508Y+M/Duj+Iv+E7tUvLPy7MSW7X1xGUtZHjVghkUbfmMis8gaRQsqsxDTHyvpTR/hV8YPFHwY&#10;8I+MfCfjk2LeNNB0++hI0N7ya1+1xI4jiUOqyuN+A0piTjLYHB+QxmW4iNTmg9H1Pvsr4gwP1Zwr&#10;xs1bRK6dttOh6J8B/gN4N1D4kzWHh3S/9O1zbDqWz95AlsrJgmMAAbQn1YnBJJGP1v8A2bPhbpPg&#10;H4e6V4Y8P+HINK0eytQtjYWpX5RuJLOFGNzEl2PUsxJ5Jr5w/Yo+C/wj+BPhHTfCmhaNqGravJB5&#10;mseIpFNw1zP1OZsKisQc4wiKDtUKMIPr7Q/Fuix6NFBaRyWRVdq29yybj+Ksy5JPTOT6V14DCxws&#10;Xrdvc8nOs2nmlSKStGOiX6nnv7T/AOx94I+Oun3Gt6dFb6b4p8sfZ9UCkJPtXCxzhRllwANw+ZcD&#10;7wGw/nx49+HPiP4beKLnw14v0iSzvrKQx3EL85ODyvZlI+YMMggjHav1Bk8UNPPtaXb83SvGf26P&#10;gzYfFP4YSeOtDtY/7c8PQNOkgUbri1XJkiJ77RmRevIYAZcmvVjU6M+eqU+p8C3Uc8ieVa+Z0w25&#10;Rg+3rnnt6VmyRh23JEQ+35ivU8Yz/KtLVSllB9ouLtYtqgea3C5JAAHPqQAOvYe/Ia18UtE8O6zD&#10;oXiSWKG4vluxocEFwskup/ZQ32gRgYGUaNlznYSNpYOsiR9MITqfCr9f+CcsqkKduZ2ubkYg24Ck&#10;srYIJxk5z6c8Z6097j5z/oOeepj6/rWf4c1yDxJHcPZzJmz1Ce1uFhuo5lDRyFA6vExWSNwoZJFJ&#10;RweCcEDSa4UMRvb/AL5X/Gm1bQpSUldHXfD/AONvxA8V+CNc8X+PtMmj0Gxs2m/tXU7Jba4iIJ3p&#10;IYyYZcHgPHtXgfezmvhL9p6wHx/+OUHij4QQ3E13oPhHV7y+YWEkcjCOPzFQqyhjuUTBWGQWBAJI&#10;r7o/aA+OugpofiL9lzxSsXiVL+A6beap4f15I7q0kkOS0sCqhhRAynzEmdsg4AYYrK/Zr+BXhb4X&#10;215rUPiO81K41LzY7e6vpPtDC3V2Hkq7BmIVmkwC2RvYZ6V8bk9GNTFX2sr/ACP0ziqtUo5fyvW7&#10;Sv57/kj4Q8C64L6NoSVbPTpx789Rz+OfpXQBreaMWx+Xc2cNww7569Pr/TA4S30a4+GnxE1j4dal&#10;dSTyeHtYuNMmuGjKGcQyFBJg9N64cc9H7jr2jyLMq3BXfxv4b73fnHQcn/6+K+k8j848zP8AG3gu&#10;08T6dumYI8bYt5IwAyNnO4dNozg5HPfil8OeLLnULVfA3xJRGmiG23vmh3eZ2546++QPT217m7W4&#10;iSGNgXAwH3dFGB659unWqy6HZeIN1qUaSZmxnaV284GO/wDL+VVuSd/4O8EWvhr7KYPs8zQyLIxX&#10;narHDfkdvTvnnmvUNQ1688O+Ik17R5Z7Vrq1+1W91C4i2MFJdSX+VhwRg5BPAz28t+G02tW1n/Y+&#10;swRrLBKnlzLJuZoyeCSOevcn3q98Tvj7o/wO+El98RfE9hdX2n6KWaH7LbRvJDO0qCI/P/C0jAdN&#10;uW+YqM5zs5SsjppSstTznxrYQ/Bz9tbQfhv4w8eNqmteJNLn1LWdPWNIbawjDhLW2VFd1JjAvcE4&#10;crISwJkLFv8AwUS+G2r/AAS+Ab/F/wDZ11Y6J/YeuRXeqfMrxvHdOsL+XG6Mpfzfsx5A2hHIIJIb&#10;4f8Ahv8AGPxv8X/2zrD4u+O9eWXVtc1pmuLgDYqFomjRFXsqqFVRk4Cjqea+4P8AgoD49s7D9g7x&#10;Bp+o6srXmrzWNra+Y4/fP9ricgereXHI3tt9q8/GU50cwpNdbfi7Hv5fVp18prU5bK7/AAT/ADPi&#10;KT/got+2G0LW0Hxhnt1e38hmt9LtFO3nofKyrcn5hgjsRXj2veJNa8S3V1qniDUrjUL68uRPdahf&#10;StLPI/zZLOxLMTuySckkD0qv5Ct1qRYIwhGMe1fRRhGOyPlW5S3PTPBXjSeD4KXOmaL4uSbVrHzL&#10;qSzktyrR2qnBjDsMED/WZU7udvFcGurvqV/Jdhm3SSFvmk3MOehPfFNsNSjsvDWpadCWimn27poy&#10;dzx5wU9lz19d3oKo6HAS+5tzHPDf0ren2I2lc928A/8ABQf9sD4aW39i6J8ctQnt/NEgTXLW31Ju&#10;3CveRysAMfdBAHbFdL4k/wCCnX7b3i6xutNvPjlPaw3Uflt/Zej2VpIq4x8ksMKyKfcNkdiK+dNU&#10;hG1pD2jz93Ocdv1pul6ktyuYm3beqt1FL6rhnK7gvuRp7Wry25n951Vh4m8e6v42XUNP1/VrjWNY&#10;umjur5LuV7q6aclHDPnfIZNzBsk7txBzmvuz9iv/AIJua/8ADrV9buP2x9T0X/hHdcgEeqfD+3uU&#10;vL+9aPcY2luoXMdioZidySPOCv3I2COPz9gO5dwBXv8ASv0d+EH7cvhT4baV4e8W+JfEdxqVw1rN&#10;Hfr9lLyQFhJHGThCAPKaN1JJYkNzwMTiI8tmiUzpf+CjX/BOX4f+KvhFomsfBP8AZ+0HwBfadJEt&#10;jqFhpNxb29zaFvJ8q6n5V3LFWWWUNKxVQDtk5/Pf9oX9jP4lfAbw/Hr3ibxL4R1ZW8xri30HxAlx&#10;PbRqyL5jxsEYrmRQSgfZkb9m5d378fAL49fDr9rv4GS3EF5BrGi6ks9jeWzRN5xdyQ0JQBTGFVup&#10;GSuGJA+Y/nF/wUX+Gus/B4a98SvBuqzal4e0hrnTLTVFhdby0uZP9HQ+ao+6spcGQlVdUUclueWl&#10;UqOXKXKMeW5+Zk1qYja2Yx8kikkUsMVzHNFPbSbWMm5GXK4weue1X720ZG884+Vq9s/YT+CXgn42&#10;ftSfDP4OfE+7js9F8ReNLK21iSS6ELPZyTIsiIxB2ytGHWM4++6Z4NdFacacbsUYORyo+Inxd+J/&#10;hePwh4rvJtSjN4JP7Su4WkuiOmJJusiZ2nL5YbFAYBQK/cr9mPT/ABmPgF4A8H+KLtYbrS/CFpb3&#10;N1Z7VCM1osQYDDBSilyFxt3hcADAHzT/AMFKv2hvgI3xY8Zfs9/CX9hH4VeFtB8J+JIxo2ueHvAc&#10;Om6ldxoixvOZrd0SSCTzHdVKFfLaNiN4Dr4C/wC0T8c/gtp0eofDXx9HpdjcDctvZ5jjxxu8zBC5&#10;zgYZs52+1fP4jMPaVlCMdF+Z7OHwcYUeeT1f5H7ceCfGsumaFHpvh6CaK0twqeY0hKKT0yzHAz25&#10;5rtNA8Ta9eQ+bczs0Xfd0NfnD+wb+3hqnx0XS9K8a2XmeJIwkU1615NJDLFnmT+Jk5wSoJBz8q84&#10;r9FPBPgT4ofFfwwNQ0DxFpWjW/SGWSze4a4jy2MDfH5JxtOCGIzgjPScPiPa1HF7oqph/ZwUjtvD&#10;3jFTGwv7vd5TDbJ1LZ/h929Px9KteM/jL4Y+H+jteeJ7nbI5KR2u8bg2CQXz9wY9Rk9geo5s/A/x&#10;7oWnLLf61ZloYz5kkV9Jhj6qnlgDPBPJ+vevyz/4KMftfahceI9Y8GafM0dvod2yR20knFwQfLD8&#10;AgE5yoOQcDrkCqxeK+rx0V29h4bCrES1eiOL/bG8daf41+KUHgfw3qmtf8I/pfiI3Bt/COuR2t5c&#10;7HLQBblopURl4cFopCWj6KQpribPxF+zXd+IPtOpfDb4hrqU1wrL4i1fxpBqd1YhdwOLaOxs4ZFY&#10;n7rYwWYqU6V9O/sA/C/wppPhex1vx3olvcaneW4kkuZFEnJ5wOw5r6H8Sfs2/s/eN7ttQ8R/D+zl&#10;kkYGWSHdF5mP72wjd+NfI1s+re0cXdpeZ9XQ4doypp6J+n5n5n/s+X9l8EPiTd6umrtqdnqjC3Nx&#10;dQJE1pDvysSxIFWKMHHygbANu3G3FfVA121kHmJfwbW5G6TmuV/bE+C/gf4QeOre+8LaOmn6LrjR&#10;wXf2WPZtmEisgUnIXdyvTrtPPNeTL4116BRDHrFvtQbV8yI7sD14616uDz6tKHNJt+p4+PyGFOoo&#10;xsjz79pP/gpP+zJpPxt0d/DXgK41xLFYYtQ1Czt4reTTLWQgyra5Cq0wjxtUgRZYZI24X9GPgV4u&#10;8DeN/gz4d8S/DDU7XUNDvrGObSby23hHj27QSGO5XBD7g437ywbLBhX42/BH4IWP7bvwL8VeJtQu&#10;be28a+D9UtkS40/Q7eyt2sLmMrBEVt1RGIkhnY5QFVxhgDivoT/gkf8Ats2X7N9/rX7E37U/iKz8&#10;O29ncTX3hHWNcvRFa28jfNNaNLIRHHG/zTRMdgMjTKSXkRK+twuBo4WDhFarc8bNsZisdNVaj917&#10;eXQ9G/4KJfCkeFfjjY/GPSoJGs/F1gE1KTYxSO+t4woJONqb4FTavBJhkbHevNPDksGqWmZJgpjQ&#10;lV84+nJxnk8dPy4r7I/a60Lw/wDGz9mjVvEnhm/sL6KCxGuaXq0cqyxmOJWkZ4pIztfzIvMQMCRi&#10;TJ5zXwp4X1SOxmV3Zlf+7z/L8qKkfePKj8J2gnbyPKbJZed235fToR0qY2ps7dbu3ldJN3EiNtJG&#10;M8/y9P1zn2OupcyfLAwdVwfl46+pz39s/TpWlFezvZSJa2BbadzeZxtH4c5HNZ7FHQeF7u5GpLc3&#10;17u8whWMjf6sZ4HTt+lZX7QHwdHx6+DmvfDES28N1fZk0e5uIxtiu0bfC24qSikoY2bqEkbGelRa&#10;VcTywSTRQxKEkHzxsVC8Z6889vX1zxXIftLftfeH/wBn3wtcW2lNb6j4suIN+m6UW3LApJ/fTlT8&#10;qAfMFyGfIC4G50UFKVRcu5r7saep+evgaeTwp8RtLvtZSazfT9Yge4SSMo8LRzKWDqRkYwQRwR+G&#10;K+z/APgpZcND+yT4HinkzJeeKIpVXvtW0uB0+r18S3Nzf+J9Vm1PVb4zXt9cNJcXVw5LSSO2Wdm9&#10;SSST71+pX7eH7B3jr46fs66LaeAtXzrPhtftdvpMmxY70FMbN5wUbbyrZ254YDO5IzSUaOLoSntd&#10;3f8AXmerlFGtiMDiI01d2Vl8/wDJH5s/D34Ww+LWWG81fy2ZcrHCgOPqSf0x+NSad8OpfCvjxdI8&#10;U7ZoWy1szqNr47Ef49ao+E9a1zwH4rfQ9ctJrW8sLtoLy1uYykkMiMVaN1PKsCCCDyCK9i+KWreG&#10;fHHgaP8AsewlOtwRebZtGuWZwNxUY7Yzn0Ga2q1akaiW6Zw06VGVHm2aKPxR+HwvvC0fiizsfMW2&#10;j3SqI8ho8fMOmPu5/CvG7rRLjQNdvNEurby5LO8kt5I2YNhlcgjIyCffoe1fRHw78d+J/iH4I0v4&#10;SeEfD0l5rupTCFLWNd0rnuuD90dSSeFGWJABNdX+0b/wTJ/ab0nTdD+JHhj4aarqseqaTEmpLZ2r&#10;SMLqFVikkAVfuuV3cktncT1AGmBnKN4z07GWO9lKSlDqtT5TuoozFvf+HrjvxWNptvP9pmMsBRjI&#10;SqdMdvzr6H+FX/BOf9rz4teL7Pwdp/wc17T1urgJcahq2myW8NtH1aRi4GQBzgZJPA5NfTf7Vv8A&#10;wRb+IfgX4OWvjD4faDPf+Iobya8v1YBpLmF/ux8BVDgKG7As7AD5hj0JVqaklc4bH5+2SN9nw1fZ&#10;H7Fn7DfxV/aS+DE3xC+Gnw41C/tkmayuLqxaPAkQYIYsww2NrbTghZAeQRXzXpP7NH7ROr6yNEsf&#10;g94mmufN2eXHos+M5x1245r9/v8Aggl+xp8Tf2Wf2Mbvw38XbbydS8TeJJdZk06SLDWfmW8MPlE5&#10;O75YUboMMzLyFDNniKsfZ6D5T5L/AOCaHwZ/aE/Yw+KmrfD3x/4L1DS/C/ii132s08iSR2moRjKt&#10;hZSieZHvUttJZo4VOMYNfxf45h+Hvgn4jDU/DtjqDW/h3Up5tP15mks79oYnZ4J4ll3TRA7nfaNz&#10;pvAOTuP6S/tG/CC2uQxggMbfwTL1jccqwx6Hn8K/O39oHQo/Dvxkjlvra6t9YvNUhktZtF8yGa3Z&#10;3cbpGhT/AFO/B5PCwLhmbzGj4adTmk2zS3un5AeF4ku9etZLvT0uoYcSz28zELIqjJU7SDg4xwQf&#10;pW34G8QLY+Il16eQrcLJ5kLIdpRgc5GOmMZ46Y4r3X4hfA7wn8Hf2mta0yLwlfXem+JNEux4Zhtd&#10;LkFvZalcSyJHAvkqRtMKPKiELsSWPIKpvbwbVfAPiLw5rdzo1/pk8dxaSNE8TQsrAjjp+PcVniqs&#10;alTlfZHfRoyjRU1rdv5Wsd3qHxY8U+NdTuNQ8UfEjV7691CaW4utR1a9e6mmlzksXkJY5BxycEce&#10;lU9N8fQ3ngK+0KbxC94v2iRrdJIQ3XarZGTjOOxJGPWvOIJtR0nVIJQsieTJ8y9Bj05rt/hvdWXi&#10;DxzNY+IfKhhks/3l5FCxZFXLliqAknC4wMn3IrhqU4QTnbbU6aPtKklT76HU/sqfEr4m+Cfitpt7&#10;4M1e+jSOQvOLWYo0a/3sqeMEDnOf51/QD/wTV8ZftBag0ereONakm8O3mnrPam8k3TSlwCOAdoAH&#10;BJGemOCa/HH9lH9nqfxh+0Vpvw/0MLJZ31rHKLiGJk/cbDJIGBVWizs8tgwBBPH3gT+53wY8I2Oh&#10;aVaNbWX7i3hWO1Kj7oUduwGR179a56cY4iuqy0S/E6q0ZYWDoy1Zuftg/Fe78L+HMWWsSWMkiuPt&#10;QIZEUITyp456Z4I5wQcGvw7+P2qr8ZPjpo9u22RLzxJZxap+9+Y77xdxO3gZ35x0A/AV+pP/AAUD&#10;1W/1fwdJDb3swkV9sMSPxJkjOR9OM9gT9D+Y09rB8NfjGLzW9HmktZLiNUmjbmAi6il83GDuGYxn&#10;GCQevFcGYRqe3cl0R3Zf7HkUJPdn0FqfxC+N3wt8Waf4E8P+G/EircH/AEU2emWclmIlAJy7ZlXj&#10;p3JyByAK9k+M/wAZfjd8MfhNpPjlLTUh9ss/tEq6dp6XMyqqklCjDG75SB6khRklQbc/7S3gnQvh&#10;NHb694w8P6bfTp5GnTa5dLDG0mM7GckYzg9O3Sun+EP7Unh/xOLfRfFXirwJq1rHbJBCvhzVPtTA&#10;c8yoSwRTwRls5yMNjNfLz5IxTlDRb+Z95RoVJXUZX/JHgn7VXi3xB8VP2L9Q8Ya9YXvmw/YJdNvL&#10;zTjbS/a3lh2Y+VQDvfaQoyp3DPSvCrXw3rhtozP4WtpZPLXfLNePuc45JxIOT34r7e/a+1zwT8Tv&#10;C+l/C6+vo7O1u9UiuFtrW3LtL9ndZQoVR/fVBnoCRXj9r+yb8V7m2juLfwrrXlyRq0fk6FIV2kcY&#10;OenpXTRjOcLU46Xv954+a+xo1V7aWp+Tf7APivwEv7QOlfD74teLdV0Twr4qvrSx1PVNJ1BIHsp0&#10;uYprW4/fBoMLPGilplZESSRsAqCPqz/gsF/wTz8WfCzwEv7UN3cwyND4vXS5NL0nTJBDZaS8f+jT&#10;SsY96O0qOXEjNGr3CpG7cF/zht38mVXBOfrX7EfC/wCPfxC/4KJ/8EQvGnhHxra3XiLxV4P0u80y&#10;5klkee81ebT4o7+ynwgMkkpQQxfNueaaFmYsXNfrVec4RVtr6n53gfY16FSlKPvWvF9dOn9eZ8v/&#10;ALHP/BS+Pwf8MJP2UPirqVmmhaj4R1LTdD1OaJF/s28cTNEssvAWKQt5e59wRjGzNHHuI6jUNC1L&#10;Q75rPWdPmtLoD5vMtym1TyMp1XI5HY/nX5yz3JjvnYAsdxwoNSajqF7eWtvBPfTSmzysIaUsIlLb&#10;tqf3RuZjx1JJ71jUoqbumeZGXKfpVo0FwmJXMkq7vmaGM/KMHgcH9P8A69Z/jj9oT4O/BO4ntvG/&#10;i+2t9QjlMU2nwzLcXcRK7grQR5KKQRhmABz16V+cGpa9rmsxLFq+s3d0sf8Aq1ubhpAv03E4pkbk&#10;J8o6Vn9X7sfNbY+o/jR/wUY8S+JNNm0D4P8Ah99Ht5kCjWNQ2NdqML/q0XKREfOu4tJw2V2NzXzw&#10;+oajrd/c6rqt/NcT3TPLcTzyF3mdursxJLEkkknJJrFkuxDZeV5OWzgN2Hervh+6MsFwskfMcDyI&#10;fTA6VvThGm9BSk3uQ3MH2CTyA3ySbtvt7V9r/DP9vrxZ4h/bksde0Tx5rFx4N8UWun6XdaDJeTfZ&#10;7VpNOt4pGSN8LG8dyrMZFUA7XwWVtx+bf2f/AID+Jv2jPHmm+BNDhjU6lqNvYx3FwxSNbieQRxKW&#10;AOPnYZ9FB+h/Vr9nT/ggn8MPBniyHxJ4qtjq32WRZYbW5uGkhBHYpgBu/XODj0rLHU8PV0kujS+d&#10;v8jrwWMrYSScH1Tfyvp6O511p/wSv/Zu/bS8EWfxT8eeD/7L13V4RPNPp6vbyKzMcHdgFlI+bcyn&#10;dnOeQa90/ZX/AOCHv7MvwbE14+jXOpzTJ5TXmsXQmYQ5BZMfdAJA6AZwM5xmj4Oft1fsv2njHVfh&#10;V4T1DVNfvtFKx2raOto1rq02VUw2kj3C7tvzfO4SNhGzRu42lvSPil+078J/FdhdeEfFWsal4fC6&#10;Lb61NZpdzx3VraicK8rsg8vy1nRI32O6uHcFTGGJ5Z4XEYOKhXTj7t02nZ2XfZfodFOnLMqzq0tV&#10;KVnazau19m9+umln0PTPCv7L/wCyV4L8TK/hjw74btNQjWM7bSGHzI1JKqSVHyjhhk+h5o/a5/aU&#10;+D37F3gS31nx54NuNTt5PLSw0jSVha6uGaeOIiNJmRMKZVZmZ1GDgEsVVvyV+J/7T/xV+BXxj0mH&#10;9g2zXx5eXFwI9S03S9Lu5Ibd5V2rby21pMiSGWRpJ97KdrEOCu9Qn2l8R9L/AGov20fhl8LfDHxx&#10;/Z3tdF8R6b/a1l4ssb/xXYoXt5IYRFcQp5vmOjPDNA+QGieNhlseYeGWOo0MLPEVvdjFN3bVtFu3&#10;dJJdeyOrFZZhcNmEMOql9Upc3uu73Sv16Lzse33X7UXw3vPB2ka58OvAXhu41zxBZwXejeFda8TW&#10;+nXVwsp+5wko8wEMuAGUujLu4zXgX7cn/BQLxX8CvidcfCnXl8PaS0t1Yw6fcQ6WZ3VbiGF282Se&#10;QJhGlb5tgDKhJVeh8r+Kf/BOv4++O/jdHp+s/FLw74d8O6TY2lnYxw2Mt9PFBAi+VFErGIQgB1TH&#10;mZ2suFJQKPQv2jP2e9I+O3h/w/8AEr42fEWTQNSfwatnqS6Lp6+Xd3kBlneeFmUzAHe67V+dY4kV&#10;mYZauKWZU69PDzV17dXptK6klFyb8tNdem3mY15FgakKUpLTmcm+btorrSyt0S1erta3g/ir/gob&#10;8cfgz8Y9LvNW+IdxdaA1zbXdwdH8G6PcWsiBoGns5pBbi4g+88RYN5m5sryQF+1/2cP+Cs2g+KPE&#10;l14a+I3wwg0/Tl1zULOx1PQb5riOBbeV4/KldlEEjrsy0iTANvXamTivibxH/wAE6PhP4v8AhDfe&#10;Fv2Zf2v5HvNQ1m6s9N8OfExbr7FqyWqxz+ek9jGr2X7uaYpHJHIJZuEO7LVrfs9fAD45WfhzwX8I&#10;dF8F+F/D+pa14Tv9I+Inii9s4pI9L0mUQ7vsaBhJNdSW9suFP35rlmkC585e+NOtTjzynzK9m1ql&#10;6vp8nb7zDB4jKsyUqeEip3WlneV1ZtRs7PzTWzuu5+rl94m+Gvxv8LvrXw/8WWeqQtK9uwhfbIsq&#10;qH2FGAYNtIbBHKsGGQQa+H/+CgP7NPjfxZoSeK/AdlcHVNLZhJb2qgtdREZwASAJFKq6M2drICNr&#10;YdfkX9oH9sjwVp3hzRdZ8EWX9l+FfAd81t4Xsf8AhIUj1OD95GWuYUEkZuLmTeskkiA7H4ISONNn&#10;tf7Of/BVn4hfE/QV0nSdTt/HUMl9Dp6WerWK294Z5GTy4klMgk/eM7Iskqy/cB5w2eT+0FzOXI+S&#10;9k9/wPSxGQSw9OMef97a8oSXK12s766b3UbeZ8neAr+28I683hWwkvv+EnvNa/sP7RqjZfRo1haa&#10;5yuFy+2GQKzKWJ4JwzGqf7S3wn8KaVY3PipoY4IoW3STfxuQvJ6dSeea/QD9pP8AZd+HnxG8N3Hi&#10;3VfDtvoPiqGza4/tDStsxhuPJCYcsi/aAuFUMVR9q4VkDMD+OP7Yv7TPjIah4m/Z+8T6FdW9xpeq&#10;TWp1BpGjFxGjEJMI2XcqyJtdRuI2sPmYGnWwdbEYnmjt18jbB5pgaWW+xqRtJX6bv1ON8T6l4K1q&#10;6ku7RxuZd3mcE4GcE9Onfr/ji/DjxPpfg7xV/wAJle/JFb25ZzaYLcpyu0kDPP6VwWheLGstUS4v&#10;huVsLKSfvjoSffGa6/4geFPGPgTwlp+q654O1TT9K19muNDutR06SKK/g2q+YndQJVCzRtlcgCRD&#10;3BPc8Ly2p9GeNHFuX7xbo+3P+CWv7UekeHLfxV8RZ9K02XW7e1kSxsJZx5qwRJEyIM9VbOCQMkxc&#10;YG5T+pnwZ+OPiPU/hVY+JNR+IbSTXVqlykdrNHBCpKlpYgPlOAq5BOT82dzDJH4P/wDBOXw7Za38&#10;Q/EE1x4uSxkttIV4tNk37Zl8wbpyfufu8BCrfMRcErgqSPvb4Y/tDWvh3Hw8u/E/l3UYVYbBriSF&#10;ZSMcCRVZQQAp3dNrcgjOM61KNGTjHY2o1ZVo889T6u8ZXvxX+N2o33hf4e2t7r7W6hv3zWyiJdwV&#10;90hkGDlW2glj9dpry3xR+xT8efE15IniDwXp9i0UZRJJNRilDMe+Iwx6A4JA5I6DNfU3wB19fhnp&#10;C+FrvxBDtW3SSaa6ZEQnPzylvvfMWB5YheAuBxUn7VNjP8RfhN4k0Ox8bjw6klg8H9ucCG1YHdLK&#10;+4hdmwMp3kLgsCRnI8etWqdDqjyyqdj4B8PfG7SPhX4t1DwbfxW/ibTbN/st89nc5VZdudqnJ3IQ&#10;RhuC3UZBBPc6X440f4xX/hzQ/gP8MNUtLz+3I47z7Fay3AdXBCqSv+rTgszNhVC7iQAxrC+C37Ck&#10;fxI0m80L4I/GnwH4kuhH9o1hbPxLHdTRzecAZG8rexG7dls9+pPA+gPhn+yJ8Wf2S/C7ePtF8YQ3&#10;WtMEXUNM07TmmWS2Kv5giAcPO4PlupGxtqyAI5ZRXz+Io1Kl/daPssFmdLDqMPaJrQ98h+BnhKOz&#10;0/V20+1l8XWtojtDbszi3mCnc8RyCrc4IUgNtBxnrYg+N3goQILq11SOTaPMjt7ceWrY5C/6QPlz&#10;04HHYdK8X0v42S63EuteGJP9ciyytZyE3dzGMlS8mVWCMDOASMljwDktdn+OvwhM7nVLjwVHdbj9&#10;oSS6k3LJn5gf3vXOa46eIx2Fjywenpc2xWBwuLqc8lr62P5soW3DOa/VX/g3U8P67beCvix4xbRr&#10;i4065vNMso7iG4OIpUiumfdEDll2zIScHGBjmvyktX+bGO9frT/wQ30PwJqH7IHib/hK7SRZpviD&#10;dKJvmYSRrYWO1Qo7gs/zYJ5PpX6/in+5Z+b5Jf8AtBNK+j/Kx+cH7avhv/hFP2ufiboUfh46XHD4&#10;81VrWx+zGFY7drqR4TGhAxE0bI0ZAwY2UjIIJ80t9PjaMzW11tKj5ldev4//AFq+nf8AgrR8I73w&#10;H+1VrHxDtb65udE8Wag/9kzXUIjaNre3tfMt1GASkazQqrMAxHB3FS7fMcYZQSh+mKdH3qaOLGU5&#10;UsVKLVtf+GKHmYfPap4jkb0P4VXlt543wibl6/SnW0zIeR+fag5i+IRNaSbz91d30I5/z9a6v4Ce&#10;Dv8AhPviHp/hGYL5d5N5chY4yvVhn/dB59a5e3hMsTiIH5kP3ee1e2fsb/CzxNceM18cajps1vY6&#10;fC/l+bEwad3QqNo25ZcFunUgAZOcGwH6Jf8ABLb9kPw/rf7S3h3StO0ONtO8OwT63PHN8mfLwkMg&#10;HUsJ5bdx/u5Oelfd/wDwVA+GXxp039lnVNY+G/jmLSPD9jZn/hKNNt5fst1q0TvGiwrc7HMIOWX7&#10;pVvMxIVj3kcB/wAEVfhpfnSPGXxTnkt50m1C30iydiTNCY0+0Tg9gjC4tiMH5vLyeMV2n7aHxO8T&#10;fGv4r/8ACgtPtfFXh/R/Dvk3i69DZz2kGozkDcUlYoJUCvtTbw37xgXU4rhdaVPFRlHdNW9Vr0t+&#10;aPTyvD1K1VtJOMU3K6TSi/dbtJNPfTRtPVLQ+Ev2Y9Q8C6j8Vbe5t/EFlYXmjtCvhnw/rGmtJqmq&#10;sLm4DSWlwXWNmins3EckNxcRGNRwJFYr9pfsea/8Xf2ldd1LT0+GWqW+g6beW0ep+JLK1RLW/lyp&#10;kR5Z5YzMV/eZ/dMyJGc5Fwkcn5z/ALWfhv446f4903xh41+JnjDw3pl9brI/2xmk1C2tIFH2e7vN&#10;KhlMcUDTloC6ySB2jd2QO4ST9Dv+CO37OvjnwX8N9a/aI8VfHPV/FGkePrFrLSx/aLrZXKxy+VeX&#10;mwqmCZVMESNGj26xOuXVwR5vF3FGG4dy2pm2JblBL3kryac3a0b+bvbmsr9Ft6+DwdOTdDSLi1yt&#10;JXdrWuvde32ra28zhvAX7GPwx/Z2+OeofEXwx4q1XWdQEN5a28ljql9p8Vw06CQT3BmlnuJ7lGdl&#10;E8rPCQqOLcFd1Z9jdfEnwrrem/GSC7mmvLnxBnU5/lHmQtDJMJ0kDEOGkwm5Qf8AWZBOFYfV7/Dv&#10;4Z+Ifi/b+CotbmEeoecltdW+4MLiA/v7dsrsUlSpR9uJdkgyDGu/O1X9k+28GaHLoXjz4h6PpfhT&#10;T7URTeIdavobVRGAxjRfOkVDIAgADOOVyxA+Y/hGF48zTPOI44PATVZTcZRjyqMnBtpxtJK/Kt1r&#10;oua9uZn03GPAfBOe5ZKoqsqVejSm4OTlFObScZNae8pJbaNOyT0twPws8SeLvinBqni3Uryeyhl8&#10;YeZcKtw7iNNiXItoHP3F3hQykfNHuxtIzWp+1X8EvEvj39n3UPihcPPb2WizQrYXyzRQ4Bk8lv8A&#10;WHDovmlUwrEyFgBnke/fsz/ATW9DtbCw0TwG3hzwrbzXR8TaT4w0uG51TVNWTykW5huInZHtBG8i&#10;QyIIGVrffsnW43JHca/8CPgPqd/8G/iJ+3j4mtfEM1rpokuvEniSBTpckMbmB0kkg8mBpFVGaOZm&#10;FwLdTMsxluDP/RdTC0f7BpYDEVI0pQcVFxW0dLwu77297lavHRW1Z+MZfkecZtkiwU4yqVeR80op&#10;ya/vbXsrq7dtep8Vfs/eAb3TPAtxa2emw/Zb68mL3N3dSyMV8sKBsx+8RvMlHMi7MDAYHj0q81nw&#10;b4Is5NZ+I2iyR2qWlwNZ1XUNJuGtoIXUrtikKGJWYAIFLbiZCm5sxRt9eah8JPFWu3VtfeMb3SfE&#10;1jY+H7JbO/hhSC+vb7Ltc3e7DIqkeUYYQwiBd9xUKjDwL9sT9nC78Xat4f1HUvF+pr4PRWlvNMuN&#10;PjjX7bGXX/XAhlJViCrDACkozbmKfN8VVM4rZbRyfBU17Kyc6vPJSXR8sEld6395yim1dXSZ35Jl&#10;OfYelQwGUrmqr3VJyUNerd3ta7drtq9k2fIfi0fsp/tLwXlhc/sX2/iafxc3kJq0epeS8bWoSCAW&#10;0ybvJ8uFYN3lNEigtvwj5b0j/gkz/wAE4NB/Zb8B33xg1vxHpXiW81qbd4Z1C00+VPJtsMrTnz4k&#10;kWZiXiwmYzHGHRiJmrsLzR5PD+hva2Fto+oRQ2q2i22nwx2a2+1V3eY808gEe7e3llGPzLu3EFm8&#10;b/aE+HXxr+LEUes6lqW218OCW60K20S8aZb35neZXjciaSXauUCxsCVVIwFdi2eUYDFYOn7KPPNP&#10;rJyaTb0vJ3sul+ml9j9CzLhnGZXKEcZjp16srKX7pvlVldqatzJWd023a2kdb/Snxh8Z/CO21GTR&#10;PFfj7SdPurs/Zms5NRjEzSMcKojzuLEngY5Nfn1+1l+wN+zX+3ZZ/wDC7fgt4yWK5+a0bWrCFgtw&#10;Yvl2TxSKGVhxgkAlduMqVz5VeSfHH48fF+TxJ4A8V3sPh21vYV0+a1t5IbOGVdg8yXe8TqwcFtwJ&#10;f5uDtAA+3v2KPFnxJ8S+GtU8J/G+20T+2tN1JrZv7DicLNAYxsmfccb3O9sALlRghWzj0/rGIweK&#10;9jiOWMuyd3+mj6O2q2OfE5Dh/wCz5VqHPJq2rSSt1011266dd9Pwz+K37Ovir4UeML7wxq95HcNp&#10;usTWEjwxn95JG7KcDqM7See3NdP8TPit8Xfiv4E8H/DLxtrC6to/gWyew8L2zadDCunwy+WGXdEi&#10;M+4xJzIW5BIOWYn6z/4Kt/CvQvBvx91a603TIbe31TUIb6zaNlCzZj2TODkf8t1n4xkshrxn4QfD&#10;y2i0+bWtRdriO8mxDasm5dx+UfMAfmA3DA5ye+QT04jHRpyT7Hg4fCSnH1Og/wCCefw907wtd+Jv&#10;FXjANDM2nw2mnxraqFkRmeR8k7WzmOLkYABYHJIx2niy70G9+IFrrllOsFpZXyvHLNH8o2sh43AL&#10;g4PoOePU/Wn7H/8AwTtXxJPYeN9X0pbH5Vkja8ui5UbQBiFMKeM/eIIzgAjmvo/xN/wTe+Gq2n9p&#10;aP4W0uaaJVYxtCURiO+NxGc4r5vEZ5+8dkfVYXh6tKirtL1PCvAv7X/wz+KeteH5baVbeYanbJrV&#10;pYsGgmjEsbfIrEYBA4yeeh67m+vrH4faX8b9EuE8cWSz+HZLSVG8OyLvWeAqdyyDkOWGQy4PBPB6&#10;V+bf7VXwN8S/ArxHDqvhm2vdGXzljXTo+IOGws0LD7vlllOAQQgK4AIx6d+xP+3P8b/HV9c/CDxz&#10;4kddS022aTTdTmkEZuFBARSijblk+YngZjbcRxtzoVo1o8yOTHYOphZcrJP2D/8AgnF4N8VfGTxh&#10;+2T8ev2e28C28fiKzufhT4WtLp9NOii3eOZLqeCBlG4osC7WO13+1ExqdhH3Vq/jBtQ0iS+tbRor&#10;W1jK20kkoeS45ILn+4Gb5QuM4TJyCuPDv2mfGXjr9oH4G29h4IvPEGheILO+W7nOi332aa68iMo8&#10;STKQSCSrEg5baFGM5Gz8CfiZ478ffD2zv/ijaTW+oWtxcfb1u9PNnLK0cjpHvhIGxvKQEgKilmOF&#10;UbQO/EzliIqq5LTS3VaHnUKfs/dt8zyn9uP4Z63rXgS51zwdZEa9D+/v1tZmtzqBMYHlSEfK5EYR&#10;VLhsEBcqpJHxL/avjaH9zL8OvF0bLw0b6DLuU+hwDyPqa/UvU/D41bTyusBZGut0kysvB3HOMfQ4&#10;rlx4F+zjyLW/ljij+WNFmYBVHQDn0rhlTje56dLGVKceXc/m6kt5bf5pF4z97PWv1q/4ICfE3wy3&#10;7OPjDwXcXLzapofiwXklvIMxpbXVtGkOxQA0jGW3nypZgPl+XJBP5ZnTnvIPLW3Zg3+zXpP7P2s/&#10;tP8AwHstc8ZfCCW48PyeIvDr6Z/bMjNBLDBJLE5ltmJG2UrGUWXBKLI5QrJtdPu6tSHs2pOx85le&#10;IeExiqNNrW9t/wCrnqv/AAWh/axtP2j/AI/2PgLw9Jbz6f8AD9Lq0lvo4zmbUZnQ3SBs4ZIvKhgD&#10;AbWeGWRSUkTHyDpzscrJxjqDW1q3gjxNpl39guNLkMu7Z8sb7SfYkYb8OufrjsP2VfH3hH4J/HbT&#10;fGXxQ8I22rabDIY547q1WY2Um4FLlUYctGy59QCSPmAqfaexpNwXNZbLqZ1pyx+Ocqr5eZ79Ev8A&#10;gI4O90LVtLht7vUdMuIbe+jMtjNLbsq3CBsFkJHzDIIyM81A8EDfK61+wfxW/wCGXP2vIdS+BnxM&#10;t43v00iPWNFuLC4VriazlBCahZsOcq2VeNhkMhDI8bxtJ+Zf7UH7KnjD9m3UtL1NPEFn4k8J+IoW&#10;l8N+LNLwsF8qgbht3NsYZBxlgQeDkOq+fgc0hjJck48su3f0Z6WbcP1stj7SEueHVro/Nfqcr8Jv&#10;EHh7wV4ys/EPiLR5761gY7reGZVYE8bsEfPgEkLlcnHIAIP3d8LLXw34z8OWniLwtMs+n3kbOskK&#10;7PlAGV553KchuP4QDyvP52Wty4fZkcnGA2a/Qr/gm/4I8T+IvBvh34baN5n9qeItU22KzAqsUlxK&#10;qQrnONrFUbJxgOccnJ9SW1z58/Z/9i3SfC37LH/BPTw3rni/xN4W0271TQbjWor7UNQj0+2u5rwS&#10;XVsskkmPnWBoY3PJAhOAVUV+dN38Qfib8KPHPiDW/wBnj4w6T/YJt7fUvEH9m3sEtrp99MpjMj3k&#10;8H+sZliOxQrJvVQrtzX6Jf8ABULwJfzfsgr4b+FHgezvG0O6tF0fSVs/OWFUxFEIohG7MyfIFVNr&#10;dlYHFfkj8Vf2qvjV8C5pfCvjCPQbe8k0uW2ufCOqeBV22O8ho3CBo+iuD+8aRWeIkhiQy+P7ap7X&#10;kpW5nr12+V2fUZLg6dSnKtUdore9reV22l1769NT60/Za+Jvxb8d2kR+JXxA8XnxBdWM8ljp9zrk&#10;rW6QxojfaWUwQhJH2ZUgYOxioCyNn6O+Nvxx+JOnajdeEfE2sappmn6S0Vlb2d9Hut4Vj+68jIjR&#10;vIr/APLSQEMQp5r8t/2Nv2w/il4r/av+F+u6jfWlvHp3xE0a28SeIpIYozPp13di2uo5vPmbKvBN&#10;OAsajZkKgUAV+7X7QfgTw1448Q31pqPhC5sbyaHyVvFZ5PPKtlJvLh3gEbjzImSCvTAr4rxc4ihg&#10;+EeWpNQlzxV7NuWnw3Sdm99bXtY+wyWjkuV55QrTpOdGdNu7SavzOLcU9Gk01pezvufHei/GzWNT&#10;1+z0uG503VJrcRs194dht45rZ87kkmSCNVUfKuJA2d2Nsajp9N/ArSfG/wAXtF8L69rqSXS+HfFF&#10;5PDqEl5efbbWdLOCOFozbyxwsDFcXqu107ZEm0JJvZapwfCb4ctaWmla98HpPEken3Ajj1y3tNOz&#10;Zsu3cVaJ4p8KU2sPLMhIxg11Vx8VPhR4X0q58J+FPGHh7Qb61uI7mwuhoEl3DFdBurJbNEZPlzG2&#10;ZY/lYjcAGWvwHww4mwOH42oV5UuXSS52lywctOZtNcis2m7aXV01c9zi7MsFn2SywWDw8m4tWaV9&#10;F0SSvr26nBf8FB/24P2evgF8Pr79l2PU/Euj6tqmhzafG3g3Q1jbQLfyNsLoJmgjdD8iCOJwRHu+&#10;aMhN3zX+wP8AAnxj+2p8MfHHgfU/HOj3nhvR9Dj03w7ea14OMd7p1/NbBY54bi3kjkBjWIRyJ50i&#10;um3erK+D99+FPjh4ce/sfhN8XYFm1a+tYrefVYbc3Wlag07HyoxP5EQZZEaL940KWzyymCOSSVHR&#10;fKpP+CbGpeGvE03xY/Ys/a51r4a3niJUl1Aab4b0y+0i+t9g8gR2UMdvbYRSdkhV2PmMxYl2Y/1f&#10;jMtxcsZGtU9+D2tdXT2ad7ST38zwcj4vyTL+Fa2WYem6GIbjL2krVE5p62Sp81P3fdVm/Pqzgv2X&#10;/wBm/wDav/YI+M3gP4IeHfiCvxA+HPijw5JP4l8O3eqRLdeFr+LyReX9h55i8yw+1XUZaJf3gW4L&#10;eW8g3P2eh/BT4deGfiR8Qv2f/AOm6XoelXMVvrJuG8V2k39n3MjrIUi0mILNBH85/eTOAFZEiPlh&#10;UT0z4Yfs+WX7KHhnxd8WNb8f+LPiZ451iwWXVtc8WaxEtxei3WSSHTrRW8u3sLXzpZ2SIYVGuG3u&#10;yqu35t+Ofxi8Tfs0KvjGP4ceF4/H/ibVrqHxZrGmzajJZXUaSIyCWC4IMFwwQKFWaVVit8I7x7PL&#10;7a2Nq5RkuJrYdJzjH3IN7z3gnrorrV2aWuh+Y5xj5SqSx+Iu4x96c4xe10nKyXdrt0bPNb6Lxpq9&#10;xfJD8KfEGi615aRf2gNLnVtincgkYQs3HmOyxujplufvGvNPHHxB8cfDLxBo+m+N/geLW3nuVE99&#10;qCrZPNHGV8xk3RATHoSFGwggHg4r3XV/+CjPwb8TaTJe3Fouk+JvDLC6ms9ZuEjRYZISrSWsp2x3&#10;ZJfb9kZ4Zpdj7BlY2Ys/jF8Ifit8NLrS/hr4U0WS51B8ar4dvrVdJcymQL9oeKGGZ9oLK4cTZ7eY&#10;pBI/G8N4seIuOxUMLicByR5uSTSvo+rdrWttJWT2XczwODqZnKCyvM1Kry80fdilJb6p7NdbWa6o&#10;/OvTPCX7U2hS3Wg+EPEvgX+yLXX5NK1zxR4diuLyS5ukRInM8FysjyzCUAN5cRxMzRl8KFXpr/wj&#10;8R/Fc2qeEtWt9e8L6vp2rbrjXpNUvorSe4Uqy3MMAg8mVSHYLCCqqWcALlS3y38Dfhd+1kfiH46+&#10;JnwO8Q6Pot3df2jdagP7SmnuLmWMTSz6ZHaOkk7SvIj7FuIVkJgXEiEln9o8B6X4nu9H8BX9h46t&#10;dO0ebTWvvEGteG5Bp9u6EF41tmaXczI5ZZJZdihk3EMwdR+r1pZfCpGtyJS1u1ZNy3u3vf5n2WXR&#10;zP2MqFWcnFtayvJKOifKm3ot9Ffvc3P+Ch/7OHxDv4vBPxC8XeKbfWY9e0kQWsdrbqGgW3WALG4R&#10;UWSQecqjLyMVzl1UZHG+CPg3pPg3xB4K0AWUS3H9qRPrEfmOw3hWlKLkkgbiMbiTtAHTmv0N/aq+&#10;Hnh7xX/wTX8GeO/h+kNra2VvpOqTapHDC9zLFJaNbCbeVZXkZ5YWZzuDbcnOAa/PzSfG3w8174v6&#10;boVn421KTXv7TgtW0t8LDbedKofY0MaoCEZypBV8MNw3A48zHUavKpR2d79fv/zDLauFk5Rb95NW&#10;2V1fp5+R+jf7N3xW0yys4fD91qcEckJVTH5w3KcDqM5Fez638dPAnhxRb674hjgaTAVVjaRmyccK&#10;gJr87dG+C37UknjldTg8FeHNG8N6bau/2yxtJ4blZFk+RlcqI5lKAZ3bSCTjdj5vrLxv+zh4k+Iv&#10;wy0fWfCWvXGn6tPpMUj3EDKJNzKM7S3CsOzEEA8kN0rwKlOFOybWp9rQlUqJvlehpftIeDfB3x1+&#10;Hc2kac/mXcgWaza+s5YMOASCDIgP1xkgH3xX5oeJ9A1r4R/FFpJbSS3j0u53GN5DvTDAtEeenUcE&#10;gqeuDX6T/swfs6fF74ceCpp/jn8WNU8S6gu4sbhII4lGTjakakqcED756ds14b8c/hla+IPjTNc2&#10;3hiOaPVLV/tF48YlS28sctMjIQY2wqFtykFhjJIrGlVWHqNJ3QsVl8swjFW5X5ndSeJNC8M+CNH1&#10;rRrZW1C8TbY26zKVSWU+YXPOe/OQBkAdiB13gudmt4bG7lX51zOxJ+6DlyeeSWH1G3jrXzP8HfEF&#10;xb6ZDd67ft5gVXt7ebJEa7CGPTIY4wPrwO9ezeDPFjT3X2a6mMbTKrTLt+5H2HXvgdgcLnkNXtqL&#10;Pz9+7Jo9U1PVo3t2u5Dt81sIvotYZ1QZ/wBYv61jeIPE0t3JHa2/yhnUAe2aQwXbHd5LU3ED8z/g&#10;p8OPhVo1xb6T8OfBKzSRN+91FrcN5i8bmkmf+A9SSwVV/u9voT42fDn4T/G74XTfFLwLoyrNpMEa&#10;eJNOsmMShzwroCN3ltwCAQFYEYwVJ4L4qeEdC0PxVc+Ff2erDWbDwrFfPHYyatJFJf3cathZLl4Y&#10;oEXIG4RrHtUsfvda9e/YL8Faz/wm2uaTquiSSaHqulzWuoTXC7YyrLxy45+YA4z29qyxFa753J6e&#10;Z24WhJ/u1Hc+GfCfjD4U+DfjBousa38FG1bStN1WGbWdMtPEdxZtfWyuPNtWmCuUWaLfGWVdwWQk&#10;EEA1yv7c3wl8EeOPi1d/Gn4B/D//AIRnwp4muI5bfw7FqUl6NJdYYkljM8v7xwZQzKWyQHwScbj+&#10;kt5/wTw+BvhfVptbvvOvmklZ/K4WNAewHqOQM5xnI+bmvF/jd8KvDiTv4e0Pwi+j6aoWJbiS3ZlB&#10;3YWQ5IDHk4IOckZPIrXDZzTp4iKjfszPEZLWlQk5H5p2/jf4qeDPEuheK9P8W30OpeF0SPQbhrjJ&#10;sY1dpFiTJPy5kclOVIdgRg4ra+K37Sfi/wCJsHifQvsNvp+heKtQi1S+0SaT7ZHZ6luEk93aNOC9&#10;q00pmZghHyTvHllNc78ULaLT9cuNHW9Xy7WRlZdhZmbqctgZ57+nTjArlYGiOAz7m9cYz+dfYxpU&#10;alp8uvT8/wAz5j61iqcZU1N2e+vlb8tH307I9W/ZL+Dvgv4lePbfRdZ1mOS8j3TW+l3ChY7lYwWY&#10;DOVcgDcVJGVVuCBmv2A/4JZ/Aix1f9o3w3q8+kLqFvpyzapeXHnf8e5giTyXz1bFw0BA6Ybd0evx&#10;y/ZesdevPjf4dufD9wYZNP1BL2W4ywWOGIh33FQcAgbOeCWAPWv6HP8Agjf8MXuvDXiT4ual4ft4&#10;gGh0jS7nzMzR5Vbm6jKADaDusznuUwMBRmq8uWmzliryPT/+Cn178PtF/Yu8T6r8VtJ+IFx4dglt&#10;ZtXm+GsEL6pawxTpKZgZnRUhBQea/O2MscYDEfk7+xBpn7Jfxk1fXPE/7RPwb8Qf8I/DNKNFvtcv&#10;ru8zbuFjSM3FubbfNEQVzHFIZSyKIUVHY/v9baXY3drJZX1tHNDMhSSKRQyspGCCO9fFf7Tv/BPr&#10;4VfBLRZviD8L/gTDqHhOxN1eXng/wtaQ2c8ckkRV2gaJUkUsfL3GOWNtikETBUgbg5vZwc09Vbo3&#10;fXVadT0cGlUrRoy2lpukr9Lt6Jd2fBv7Rnxk/Ze/ZxgtfEf7E3wV8MaTPpNxthvNUsDDrNjdSRIY&#10;5phct55JT97E1sqhFmcO6OQp+4f+CaH7Rn7dn7UHwcsvB37S3giz8Qaja2f2/wAN/EbTLrTyt/ZS&#10;MPKN6wjlRJkeNl+RUlbydksYkVpG+WfCvwBX4qfDbxNqPx/+A+oa5dTTSX/hya0vrLTNe1S0XINt&#10;qF5dRhENvGsZ8x0e8dXt5kjaNGKeGeOPE/7dOifGTw98RtE8S6F8L/8AhVVu3/CB+GfCviCyt9N0&#10;5vJDyJFG93Kby4uv+Wsk7TyXYcrI7RgBdcVWwuOio14wcf5ZJSTVuqe9/PbpY1xmUY6UXQgp31je&#10;L2af2WtN9rNp+dz9JviR8QfjefFGpfDfxp4eOmy/aJLbULWzuPOa9jOwAx4Z2WBlYttzAq7txhU8&#10;CrpUzW3zx/DO41LE0sWzTpIVWIxllbP2m4QPllKjaDgjnCkNXzx8GP2j1/baFr4h+KfxBh0vxZpu&#10;sWOmfEL/AITzxFG+lxTXPnXSCLG22bTpYreaRbNd0sLLdKzCOOKZ/rPSfAdz4b1JvDXiqy1q1urr&#10;VphbjXI4QzwxTOIpHMJ8qOJI1jYGEbS4kKliJXX8glkeU8O1MRmNem5Qu5KMYJxSdrcqS0SVldNR&#10;SXRLT9Z4F4kjTo1Msr4OeGq0laTad5uFk25WXvJu7Tba967dm32nws+Ifh34ejT/ABJ4+8Sab4dj&#10;VribQdK1ya0+0TPFGyTPbhmbGI5CpMJLFZirFeQfD/G3xf8A2fviOlv+zro3gb/hF/h/J4ollOua&#10;Hq8mlzbbqwuNMnurhsMXjWG8mkCPgMscSSh08xH9Nuf2ONC+L+r6GvhGBtL8O6XNK3iPULy6me5u&#10;4/JjS2mnmnJkmxFHMVG/ckdwhDIspJ+JdWsryTVJdV1GJfLvd0um2uC9vbKjKc4H3yJkOHPI2gLt&#10;5ycI59xNWjUzKdapCFSVoUmuWNOMHJJJbNu/vPXXa2x9rw7wvwlxhiMTXx0FOqlZr4VDmvyttWcp&#10;vlb10tvo1b6//a7/AG4fGVn8U2s/hJqEeiw6fHFLeXlxbpNO0+3dkGTcsEflFAVj27gXDlwcDltO&#10;+Luj+P8AwHpdyun3F03iSxhlhhjs2m/dSSpE0mXiaMsm/ftcZIU5UgGvPvH37P8A4n8U/BDVvF3j&#10;vVtQk1q6WOe4ulmtztsigykhKtE26AmQkKfljCgglg1z9mP4AeNPir45s/s9tfNFpz2/2q1s5got&#10;I50Z4n2liPIZ1KyFQCqy55OQPsadatLGfvU2p62XS/l+f5n0tTJeHMr4ZksD7OHslaU2l770vzSW&#10;rTvaLd99E9nc8afshfCPx5q82t6C1zoeqRW0wsZYXme3Ys8RKeWMsVfb92MgIUQ4yNjcPL8Ir39m&#10;r4NfEL4kfEPStP8A7F0vR7i51TT7R5YbW9tfOWNLaK9EJj867mKxogkVwXVmjLjav2d8I/2dvDXj&#10;m/utW0b4maZqDaRrkUGuaPa6gk0lpcRsWeKfyHJinUGKWNifmwnmIyklvGf+Cs3xE+Bvw0+EVt8C&#10;tbs7DxFHq0zXfja1CwPeSWNvLAFa48lovLVZri3IdgApEeBkgjpw+BxmW5xSx8Kq9jyvnha7V7pp&#10;Jxsk073vpbpqfyBxlw3kWZcZKWVUFSULXcGoxlJPmvFRtbtLRXd9GrN/lX8BPhN8Ko9KW61zT/E3&#10;h3UtU0VbqHXfDKLeRPD+8CpHpt8qlmlZSTL9tQEswUJGxZ/XvEX7B/7KWva/P8JvhP8At26Ho3iz&#10;RrP7NfWfxI8KzaZLp7gL5jPqQ8+0kLSNgBGztYKGYpub0nxJb/staF8Hr/Uvgn42fT/FVp4bkl8P&#10;xf2SLqAx20ZeSa7cRTxRLFCDIZDMGXOB8qpGfH9YvPEmv6Dp/hDStL0rxN4quriEWek6X4tOoQ6n&#10;cXU0VusyTyqrwojyFfIRiBFIeY9rSP6WNxOT47kq4KG6vJXvFSvZW627tt72suv0tHLnhlbG1OWM&#10;WlsnLle7SbScuy91O276ffn7TUngjwp/wTEvvDPhbxpY+ItP0DwGwtNY0nUkuobqbTYvNDiWMsH/&#10;AHtuM4JOcjIIr8CPhN8TPFvhrxzD4wg1G6uNQh1KO5lnePdtkEgYtLydxLHPzHknoSa/pQ+If7OG&#10;hT/s9Wvwem0xbizj0kWl1Y6gqussBhMbQOPuldh8vHI2jHvX82nxp+B/iX4FfHLVfgnqFw0sun6l&#10;Nbqpb5W8uWSJjuwobBVvmwAR2wSB2U4RlRcZHz8qip1r0299O/kfsHeftZ/298LYbK0spl025t1l&#10;uNags3aOK32eYjEBScMvIyMY3ZrS+EP7W8X/AAjcFj4w+J/izxBa2tn9nEml+HVKyKMESsViDh+D&#10;ny9q9ivTPyp/wTx+Fn7al54JGoXvwzlj8AyedPpupatIbV3i2CUG3jKl54WZgwkYKh3MVkYqUH1P&#10;8A/2hP2UtHjke8vLOG8tb2WK8ePUtyR3CsQ4IDbSwbPTOc5GQcn4/F4T6u9Y3XRo/VcmzjDYpP2u&#10;9tk7ano3w6+OnjbWBd6Pq0eqf2XuP9n32rWL2s88ZJH7yNwGVhjrgA9RjNfNf/BSj9rDxP8ABS5X&#10;4W+D7iwhj8aeHr+PUL+VSLmzWMwENAxPlqXHmwsXVmxL+7KPtcdd+0P+3d8Ko74r4QdJJIVb98vR&#10;VHfA5OOw/wD118s/D34bfG7/AIKZ/tUXEHw98PX09rDZ22n3msTB4LPR9Pd282aeR1KMX8x2EQG+&#10;TyhtXKEVhhMPKpWu4/L8jHM8yUcO1Cdn3PTvCfiGHStJhtn86bUrkB1tZ5Q8u4jrIVztA9Dg+mM5&#10;HrnwO8P/ABK8deII/B/g6wbUtSmVp7o7gscKj70kjnARRkDk8kqoyWUH7O+G37E37G3wd8ERv428&#10;NaX4ku9EvvtMN/JpMVpIHBO2F/s6xi6TPG2Xercblx06CfVvDHg21mHgnwXpejrdTef/AGbpOnRW&#10;kKMQBvdIlUFyoAyRkgDsAK+njhestD4TmfNoZPwq/ZB+F3hyzPiX4q6xLrs1hA0rWqSG3jkdgoGx&#10;FO8kHcA7NtAbOzeBhbjxfpi3Ei23ws8PQxhyI4V0+3IRc8LlkLHA45JPqTT9E+JP/CMapFffES9V&#10;rXWGMIt4YSXGRlZMEqI0XaTyCc4AHXGnJ4WW6drmzcyQyNuikVlwynkEfUV1Rp0+XRHLVnUjLU+A&#10;fhR8O/A1q1h4p+IevW9xNfbXNn6luQOO/J4zivd7a2s9N0cp4X0g2kLMqxqsWCx59PbP518p/slt&#10;F4+1i3v9YnE0ekwx7UVj98jAPPJxj8zX1nJ4z0fQdHEuqSWtrHtws9xOq59lB6n6cmvg8RCrKpyn&#10;6DgXR9ipJHR6P4T0ePw+8vjSyhlk67ZQGwMD/wCvXj3xotPBuowS+FbwRxx6pG9vYW4jDSSSY4KI&#10;OpU4bd0Xgkgc10ep/FIa5ZMmiam1yY1JSMr82cHtXgugfCn4j/Er4tDx3438R6tdK0kT2mkQq0Fr&#10;ZKkiyZeRGzc5CAbXxHHufapJzWuGwsdXJ2sdFerKS5YxvfT082fkd+1pY2Ok/tCeNLCwtorWG18V&#10;6hbpa2+fLjMdzIhVRjC4I6AAcjgCuY+Gvwn8f/FnW00TwP4WuLyQuFmmWMiKIZGSzY4wDnAyT2BN&#10;fpl/wUh/YQ/Zl8MfHbw38f8AxHqdroenfEHTpLi80G61dbeG81i3naK8nUnDhZFNtIyqT+9klOcO&#10;qDc+HPhHwnpOm2ujeH9Bs9OsI2C29pbxqsY2kkKFCleCQTwSeo5+av0rCSU8LBrsj8lxkZU8VOL6&#10;N/meS/sj/sfWHwcszqXilFk1C6tybybyQ3QZEaZ6IO/GWyGOAFI/dL/gnt8NbX4b/skeFYxolvZ3&#10;WvQPrV81tIGFx9pbfBIccA/ZRbrgAYCAdQc/mX4W0HWNf8Rab4E8KTRTap4g1GGx0+FlAAkfGwZb&#10;kDLqCTn72OMYP7JaBoWj+G9CsfC3hyyW10/TLSK1sbVOkMMaBEQewUAVGJlokZ04mpbKFxj+dc38&#10;e/hdcfGr4Pa18L7Txtr3h2XVLXZDrXhfWptPvrRwwZZIp4SGRgwHHKsMq6uhZG6NSsK5Y+9MjvXb&#10;I3VyXsaWP5tvjRoP7VX/AAT2+I2o/sq+NvjNrWiw22sNPoNxbCWOK4tpfkW+SRCWjUgybkVtwYHG&#10;7O4/RGmf8EldT1P4e2f7TvxS+IfiRfCNssl74guLGPztU8SJtEsSaLA0Y8x58lfPmk8pDIZP3giZ&#10;X/Yv4kfsyfAH47+L/Dvjj4u/CLQfEWpeE7uS40G61jTY7j7LIy7TgOpBH3WAPR40cfMikeU/t+/s&#10;N+Nfj9o194z8FeILzVNWVYU0/Sb7WPs1vYwIcyrbqsf+tlTzYt5ZSPtGdy7c1rHl5+ZWXyWrOynj&#10;JTpKjVu1pZ3eiW9le2v9I/Er4yeHvivovxGsV+EET2sdqXXw74ZsL6a/VhcCMOC7Rh7y7lKQq90Q&#10;hl8pERYoYoLeH9Ev+Cb+v/8ABSWZo9b+P3wf0mz8C3kax3Wg+Pna0uI4I7mNn+yrse8tCJIzIkEw&#10;Fu/zsRmRZK5H9nv4M/Dq0/aKX4i/GO21LwnDoGrQ6hq2j3kqx3Oo31uwkghiVWIlAmCMXIQAJywb&#10;aDv/APBWW20341/s/fD/AOLthq1lDpNn4om03WtL1qKSXSrGS8geBbq+liBNsIZYxHFO8RXdeIxE&#10;YkV1zVKi786TlbbrZH0lbHYuny0aNVypNu123FSnu11UtE2++rPoj4yf8FZ/htq3iG4+D/wCv4Ne&#10;1QzLa6s+iwvPDaLIURn+0Knk5QZPzPGDs2p5jYQfC/8AwUzvv2pLDwZ4J+I3wg8K6P4F0e3hk03+&#10;1JPMi1Jr/wA29GYXD/ZTZz2l0uzfEJN8MjdII5TT/YA0jxT40+N178MPCPxu8G6f4d8RQpea9/Yv&#10;hMzWFrcFEb7NbSFjbrcM7bR5ruBtyASRFX1l8b/huvg+DVvhL448M2N98Kbu1+3aNc6lY3utanHr&#10;BTKfZ4Tdb8+dGZS6CK0O9onZWllzzzpRqR9py+SutF+WnRv8z0cHWjhcHLCYat7OXxTfNZyS0smm&#10;7y10jo99j4/+HP8AwUx/ai1rwNpd7fkeIHvLy40rxRH4ktzeLCos1aC6W7MfnJI/l3PlhppFZLd9&#10;0QUEydp4t+K3xJ8T+BtT+O/i79ofxle+H/BOhix1rwj4V1KO10e+upoY1tpXsrMxW1vHb3E6yzBU&#10;kd0mjbYQjo2hD+yf+0D8OIvEniW20e8+zeLvC3l6PZ+GGmvrux1WzuItSsAbdFMtv9ouLQWm4hzb&#10;rdyb2UsDXj+jftEftU6t4K1r4c+BfAtx4Z0+aG1u49SuNPmQLqVrMbkyRzIfKTz0VgBK0qqbdSrb&#10;2XdNGpRw0qbrNQbdknu79k97aaXMcRKtiMHPDxlzqMr3tpayWjWkfhfa+hvfsj/FeH4eeJ/Fnwft&#10;vHeoaPL8RNHt7qwfTVjaw127hNw+BcPJErQ7DdQeT8/2idfLD+Ymyui/aZ8FfHf4T6S3ivVdQ/4T&#10;SG906HRbKH4c2xvr7T4ZcvcJtkcOC3mRMrBnVLhIl8qRUyfHfgV4b/av8JePIfif8IdE8aajrC+X&#10;c+ILnQ59V1CRzLMZvsdy9vteMyP5kgfdly7MjszZr9bLL9mHwh4j8C6ZqXxL+Gkmkzavptve6hoM&#10;14c6dNtSWW38yNssiP8ALyx3Jw+fmFexmmYY7MsQ+WaV7XXKop2SWyWm19H63uzwcswODyvDxrTi&#10;rOUuVqcZzXVprmbt72jlGz2T0Ph39kn4M/CL42eB2+JUfhi41hta1TUbm8a9jlju/LuV+zvbzyPN&#10;M7FREXMZcoksjlUAYqfoD4Gf8EdvDHgP4t+BfjH4H/aW8Qa54D8OXD3zeB/Gmg201/NfFbgmSXUL&#10;Ywl2S4m8wK8UiqwkKsVkGPbvg1+x7J8NPF2qXmi6tff2XqDBFs9QhUm22kuPnOGlUbtqHGeXLtIx&#10;Lj3Twz4XsfClhJaW15LL5hDSeY3y7sYyB2/Xt6CvPjGPsVzxXN1t117mOZV6FWs/Yybj06dFfT+k&#10;cT8RNLmuNHukh4cwNt+uOK+Uv2Y/2G/gD4N/am8Y/tT+IPDdvqXifVNkGgyXa710aN3/ANKeFTkC&#10;eWeRt0mNyowRSoaUP9peJbKK4ikXb7V8gfED4taX4G8ZtrL3E0ls143C5CrCXZ14I6htrcH14OaI&#10;ytc4IQ5mfQnjTwN4b13TvsRiVYriMxDyvlJB7A9cntjvX4ej4IzeDrafR309LG807zLPX9MbA2XE&#10;TlWdD/eUgoyjg4GORz+jHx6/4Kyfs0/sseH9MtviZrGqapf6g3nWuh+G4Y57w2vzIZ23yxrHGSGV&#10;WZgWZW2btjlfDPhR+0Z+xZ+3L8BtS/ad8d+Gf+Ff+IPDWsXMnjLT7S9MqX6JvlBLHyVkaSLDs8MS&#10;OW3ZJIzXLmGX4qphVWirLu9metlOYYfD1ZUquvN26H54/G6c+F4l0oSQxyXUm23WQsu/5gCeB0Az&#10;kkZAHAr9L/8Agk58M7/9mX9kfSX1KCO08UePJf7a1ie6ZPOFsNsNnGWzueMRsJ1RtpVruRQN2c/H&#10;P7InwmsP2xf2rdS+I/irTIW8I6ddM2n6fZyExJb/AGkrFEwwoYmPd8w5Jj3N8zHP6VfFmGbQdB0y&#10;30rRI1tt0LrdFf33lqQI164C8enpzniuXB0+WLbNsRXjWxCS2LfxW+Lxsm0bR4b5mjm1JWuF+U71&#10;LhBxjsMn+QzimfDf4vf8JB4ivbWVZJHswzFLiP5N5xz1OMHI/DjFeS/FyeefT7O/tp490MavKU5Z&#10;SHPv1+UdMcfrtfBaUaT4t1m+uLzb/aFmpto7k/LK27JwfUA5xnJyTjjj0d9TklKx60uj6p4u1GbV&#10;/EdurWsakuwUfOxI2op5xwuSRnC59cHfi8VeMrKJbLT9ajht4VCQQwou1EHAUZXOAOBnmvNPG3x9&#10;8L+BvDtxfeP/ABvY6LY2sDOjzSjd8oBcxqOZG7BQGJ3ADJxXyRqf/BYnUYNSuING+Hd3NZpO62k1&#10;xrEEUkkYJ2syC2cIxGCVDMAeMnqSUqdPdijTrYj4VdL+up53+yd8QvC3gPVE8M+IfEP2WHXJFitL&#10;fULc2txZ3RLZgkjY5R85U8kbsbSd4J9t8ffsu+O/iDrMN6/i/V/7N2Zx4e1IwXVw2R8stwySSGLa&#10;APLVlUnOcnBHp/iX/gml8Cfix4gn12+8ANNq19Gsvk2t/cwjzMYyEikWME55baCWJJ+YnPo+ifsu&#10;fHX4AeFtviKG3vrG1lEOnNDqD3F4Y8HCyBkG5htwGDOzAZbkEnwcVh6lGXPT1aPYy3HUK/7uton5&#10;2POfhH8KrP4YeI4NR1HRtP066u3YtY2cO2CCNm5G3Jwozx2FdB4/1rRvh7qF1baRry3kDErHb2yq&#10;W8wgnyx7gAsfbnsawPiPdfEPV5riKKxtrOTcBnV9Nkl3jqRsLx7fY5/Dirv7Nn7NPjXV/GFr4+8b&#10;T3l1Z27grfLbCKCNUIcRwpjDbm2bmUbSFOWZlAPnUaNStU94+irYzD4fCuSaVtv+AeM/8F/f2adL&#10;8Tf8E8fBXxZg1J4/EPws1ADVrGW6QpJaapJGtwF2qS8iXf2UJhgAhlJ3EjH5HfBz9qH4w/BK4hfw&#10;h4skNisgeTSb7M1pJ8wJPln7jEqMsm1+OGFf0Y/tIfsj/CL9p34b6l8HvihPqx0DXbfy9Sl03UBD&#10;dRlHWaKSIsjKHWWJGAZGU9GBGQfiX4j/APBqf4A8Rm+1f9nT9s/ULO2axZtJ0fxd4Xju2mudrlVl&#10;vLeWHZGzBVLLbMyAM21z8lfc4OtCjSUH0PzPFQnVqup33KP/AASI/a6+FX7U/wC014J8C+I7eHRt&#10;as7yTUJNJvtRWNbqe3imkhktpCV89hIsDGEAPjzCFaNGZf2y05CdpbuK/nb1f/g21/4KZeCjeap4&#10;eXwRqlxpf2abTTonimVZL/dJErtbmWCPaYfM3v5piJWN/L8xtqt+1f7BOkftVfA79lTS9A/by+Le&#10;g+LPEmi3S2CeIdFtb55pLPesUD3ktxFG9xKCwD3HlIPLAklZyJJ2vESpytJMxpwktLHvt38qMc4q&#10;paSeYW4pbvUI5oSY5VYNgqVbIIPeobF93KY+Zq4zRxZcv/EGg+EtDufEnifWbXTtN0+3kudQv76d&#10;YobeFAWeR3YhUVVBJYkAAZPSvyp/4KAf8F2/F/xQ1if4RfsR3N9omhiQx3HjiaEw3t+M4/0VGG+3&#10;jOCdxXzmyuFhwweh/wAF6v2+Ne1TxZH+xT8OdW+z6bp6w3njOaGZg13cMFkgs3HA8tFMczAhtzNH&#10;93YwPwd8LHgguYYbOMzT3U3lRn70kshODj0yeg6Dj615mNxjhdRPSwODU5KUjp/Dfw9+Nfxf8UW+&#10;leG59WvL6+vB511NI0k00hOWd2Ocep7AY9efqvwN+zz+21+ywtv8RvhRfXDX0MKm/wBPv7pZra8w&#10;fuvGsgLdWGRgjccEAnP0X+xt+z/oPwt8I2+pXkEM+s3kCtd3W3O3IzsHoAfx9a93vtIS/sDEdu1v&#10;73FfKSzbFRrXpaWPsqeV0PZWqanYf8E+PjL8IP2t/hk/iw6Lf2Pi3Q5EtfGPg/XyBcaPcsG2nbhR&#10;LBKFdopsbJAjDCukiL9F6z4L8I6/Yf2frfhuxurchh5U1qjDDHLY44yeuOtfEH7MnxD+Hvwf/bU0&#10;nQdR1zyLzxbpU2jeV5sqw+YzpLCZAB5bOZIhFGW+YG4ZV++wb70dvlwDX22W46pjsMqk99mfE5rh&#10;XgcY4Rem6PE/iJ+w/wDB3x14Wv8AwdDJqWnWOpQTQX1vBeM6PDKhQoNx3JgElcMMHB5wMcf8CP8A&#10;gm/8IPgxrGo6x4n1TUfGTNrn9p+Hx4muFm/sZzGyHyAiIEJVyC2CxBOSckn6SmfB29Oaq3TfJwa6&#10;q0adacZ1Fdx2b1a9DCOOxccPKgpvklq13MEaTonh6BrXQdHtbONmy8drbrGGPqdoGTVdZwzbAOf6&#10;Va1WTIJNZ8f+s3VRzq468Zn+cH5gKozTNs3H1q88ZLbif/r1m6vJHYxSTzyKscaFpHYgAKBySTxW&#10;bKjFvQ5L4ya7/wAI38PtX15JWVo7FxGw6iRvkQ/99MK/OX9oPxLqJkjjCtJG7H935gUOAf4gCcHp&#10;x7d6+j/jD+3d4a8RWd38M9T+HmrabHfQ/Yrxr4rHeadqK5dYnhIYNFI3lBX3KwG4lQTGG+W/iNe3&#10;Gus1xFF9qK2pdYY2wCQrksxJPIHOAORnkdTjCtCtTfI9j1vqOIwc0q0bXV1sfm9+1/8AA/4la38V&#10;774ga/4/sUiuJl+wWkMk/wC7twAqRlMbQR93hsEgsT81eNazqXjD4X6N/wAImnxHurPTvFE0KeIL&#10;Wx09I5buOEyEEAyfdHnMvlbwHZiSMDA+4PiboNl4p8cyWOrpHJN5bSqsRLKAMqGG4csSGxnoO3Jr&#10;zv43f8E1vFHxk1/R/Hvwuv8ARWjj8OxR31vqlzNCY2y0m9THHJvDGYqA20qI15YHC7YHMMZisSqG&#10;JklTXS2jWy8+hhjMLhaOH9rSTc2++3c+iP8AgkZ+2V+ybrlxY/syeGrHxNZ+LtU1ARWlxrmkx4vW&#10;jiL4L27OAwjjkkZnWNSd/cgV+l93o+neK7k6G+nia3UGONBj5Vxgr9OP0r8yP+CVn/BPTxl+zh8d&#10;b341fF3UdIvrjR9MktPCQ025lk8u4uF8uS4y6JgrA00QBBBE7HgqK/Unwfqll4f8OSXxH75sIrMB&#10;ktjn9a6sVTw1Otag7o4KU60o3nueC/Gr4Ja34HmlhSNrnTJIW8u8jbc0LZ+VWAA25347gkcHtVL4&#10;S/CzXfiNqtj4e02FlCzKtxL5WfJjPO859t2M9R0zX0bp1pLrMn2i9Ut5nOG7133wv0rT9MkuLW0t&#10;/LMnURqAC3XJx/ukf8CrnjY3lUlLc/Pj/g4J/Zg1XRf2MPhzrvwD8A3Wpa3ovxGt9GjYXHyxxarE&#10;YWmmLMqgyXkGnxBiVVTKANqmvnPQv+CYPwTg0Ozg8RfErxdeaglrGt9dQ6hFCk0wUb3WPa3lgtkh&#10;cnaDjJxmv1+/ay8ESfEj9m7xt8P4tOmurq40GebTbe3bDvdxL5sAX3MqJ9elfkXbfGTTvs8f27wz&#10;c3M2wedcLd7RK2OXx2yece9OpFSNKdWpGNrn6v8A7PGow3N82qyxRI/nNBZxpAd8xUKZJATnoJFU&#10;DKgBnPWvTvH/AMObfXNIN1qdlIzKpKs0rMN394jOC3bJGQOBxV34DfCTwv4H8GaVqWt2Mk2qeTJM&#10;ZGkOLYTbW8tU+UA7VTdkEhs4OOB0HxC1IabYfbLbUG8lhtaBmLBvp7/57Vg6acdSKMrHgmk+BLC+&#10;jk8O+IrOO8026+STgb4+eCR3wQDnkjrWhaeC9H8JWn9g6WqrDbKY1WNsb8HkjsSfcZ9+1U38Y2y6&#10;vJcwP5kXmHcD94Hv+I/UVZfU9P1FZIorxGWT5lVm5Ukc4rGNOxrKXMc/4i1fQbOKQ6pol1tMbLuT&#10;j5Txn618O2H/AAVY8BaB4+uPhtb/ABR8NWV9Y3TW11b614osrFraZWMbQuJ5UxIrBlZeSp4OCDX2&#10;Z4p/4SKxDpZX6Sq4IEN0m5cV/Ob/AMFiPgvcfBD9vnxrbrY3UFr4muv+EjsjcsD5n2tnadkIxmMX&#10;S3CrkZCoFJJG492HjGpLlZy1ZyjG6P2P1v8A4LC/CKDQbbTvDv7WXgm21gLGbg2/iS0ngto2B5eQ&#10;TCLKkYKqztk9NpDil4s/4Lz/ALLXw4+AWr6f4q+NVr4y1+exuLbbpU1tcG4WZRGhRIXONu4hgQOE&#10;JyQQW/nihRmwQ/4Zq3bKRyAcd+ldjwdOUbM544qcZJpH7xfCv/gq18AvGPhmO60L9pe08L20nzJY&#10;3XiwaaUyef3MsqFTxz8v5175+zJ/wV6/Zh1vxbJ8NviR+1Z4MaOSFms9b1DxLY20ULRg5jeVnVXD&#10;gZD5J3ADneCP5pzNBChZ+397NPstav8A7V5emhVXgsxHAwc/5FcNPJ4UZc0Zv06HrYjPHiqThUpR&#10;u+q3v3PtX9tz4pj4nftd/EjxvD4kh1CC68ZX40u/t7hZYZ7dJXSBkZSVZCiqRtOCCMZ4rc/Ythvv&#10;Ffxd0y2srXzGspQY4fmbMzH7x91ztP8AtL3ya82+A/wK8c/tOeMIfCvgLVNDsZ5LP7Zcaj4g1D7N&#10;Z20e5IwXbDMSZJEjVVVmLOvAG5h9kf8ABPn9lj4g/s4/GVL74lQaXJCkzJa32n3QuIJwSB5kb4HB&#10;HqFKjOQDmvmsyrUacZwbXMunU9jLcLiKjhU5XyPr00P0N0DxLa/DbwcNT1SOKNrWz3SNcSbY0wuS&#10;7n+6MEnuf1rxv4e/HjxJ8ftZh+JPgW5v/Eehz6vPZw6x/aUCQiW3IWaOGBH3wYyCA65cMrDcGBP0&#10;hD4I+H/xM0WTQ/EtqlzaXMZSWBpCFdSOQcHkEdu9SfDX9kT4NfCS4F/4M8O2dhZwSvcR6fY26xxG&#10;ZgAZCq4XdgKM4zhRk8V85h5YeMXzLXp+v4H1nLVlJWdlrfv5W+e54L8UfhX4y8C/tw+DfjPf6nqc&#10;PhODVNE1K3utMkG6Ke2vI3urWWNsrIHgV3BO1t23buw5X9WY9QtL61jvLK6jmhmjEkM0MgZHUjIZ&#10;SOCCOQR1FfnX8WviZ8WJri+0Sx8CWtvo63EQk1a8cvK7h2MpjgKACNI1Uq+9i7O3yqEy31D+zz+0&#10;98Gofgfob+P/AI1+EdLvrW3kt5LTUvEVpbSwxRzyRwhkd1YZiRMEjkc85r6jIcVKtenbZdP1+8+V&#10;4nwMaMYVuZtt2d3fft9x7bM+41UvZSExXGx/tMfs5XABtv2gfBMm5mX934ss2yR1HEnUd6xdc/bF&#10;/ZH0e4ay1b9qb4c2syrlobnxxYRsBjPRpgegJ/CvouWR8ijsL+TLMDVeIIWx0NeYan+3L+xUgZ/+&#10;Gwvhb8oyT/wsLTf/AI/Wz4O+PnwV8d4k8D/GDwvrKt91tJ8Q21wD/wB+3NFmaJHdSgbd/T1rJ8Xa&#10;fpetaPcaFq9rHPa3lu8NzBJ92SNhhlPsQcVJe61axW7TNONi87lORXxd+0L/AMFzP+CffwnF9Fpn&#10;xfk8YXGk3UdvqKeC7Fr6G3aRUKMbrK2uxt4Ak83bu3LnKsBPI5aWKi+WSZyn7UH7Dvi74XXtt8Rv&#10;hVPfapo2myb4LGGQG809d5kKjIIni5cbSNwzkZbDD53+N15c+FLXUtCjMlxPZyvHuX92DxlWIbPb&#10;DD2PB5Fct+2n/wAFof2XfjtLp+v/AAz8GfFbwp4401IoLPUda0zTLW0li3ySRgvJqIEXKyMsy4Bw&#10;wJbC4+R/i1/wWNtvHNjZpH8FJBqdvD5GpXja8qx3RC43hUhZRltxABIAbGWwDWWDwcqVSVo2Tsex&#10;mGZLFYalzTvJXvpZ9OvX10PTdHXxVNqup+KrxIXuoWZfsanyY15ZQr/3T7AYGfar37Ln/BQ1tX+N&#10;jfsk+MNVt5Lcaao8N6ksLDzZPmnNqWx93ynDRsdoG1ky2YwPlzQv2r/id8ZP7Q8HeD/BcGk2N9aP&#10;Hq1/JdPMkEbhgQo2plznCgHknsASFt/gQdG8S2/xAvNOkk1RGgkj1Ca+aMRyQBArJ5e1lwEDZLds&#10;8c4urLD0JWluebCFbERvHY/Yv4aTT29nb6cvzTXUm2JsAY55P4V7zoF7DqcsOnRSs1vZrgFurt3P&#10;4mvyD8Nf8FDv2lfhtdR4h0fUY1jMTLeW7hvfleVbqOuOelfWH7IX/BVr4Z/E28h8FePrZPDurNGw&#10;h8ycLb3Eg/hRj/F/stjnoecHGOIjJhLD1II/Q7RLi3bYgk+bGNvpXXfDG/trjWruykkxJGoKndxy&#10;cf1ryD4c+O9G8U2cd7p2sRzBsY+YZ5Ge2f8A62DXV+GdUbRPiDdwyXX7uTTUk3Q5JOZUHSuiLMrd&#10;GeoeJpGsb+B5ANknyk+pr83fGf8AwRA8dan4w1bUvB3xE0y10i41KeTS7W4EjSQ2zSMY0YhwCwQq&#10;CQByK/SDxLqGl+I/B0eq6RfJJIIluFQSDcFOMnHpz3FFsqTW8cufvID09q2Eej68bfTbFbdG5b7z&#10;FuvfJ9ea4bx1fxRaDMz5by13bA3OfWq/xZ8eRWGrS2AuPmgUgleykdfrmvH/AIhfEXUbi3lsbG7Z&#10;ZLhY1hLc7fkXnrzj0461jLY2joeV3Hi77B46vNJOoNHB5rSKUbOwddp/lz3xXW2+qeHfFO2C11ZY&#10;LrH7v95jdXOf8Kq0u41FjqetLbXUzeYktwuUlY9QWyNp9+/SjxB8PYNAY22oQNHcDoyvXOpe9YlS&#10;ZteItT8TeHbExSX7sRxGGUMT24zX5X/8HDHwXPif4K+D/j5bQXlxqHh3Xn03UpvLVv8AQ7tCweRs&#10;ZCpNBGqqDgG5bjJzX6M6jrni/SYfL8yPUIFGFjuFJZR6Buvf1xXyX/wV5h1bx7+wP460Hw/4I1ma&#10;8WGyu5Lezt/tGLe3vree4mO0bljjhjkldtpVUjZmIVSR0UJctRMmpG9Nn4VeeU7mpodRMbDa9ST6&#10;fAAEVpF9WZc5/lUUWlQqy/vDJ7bsZ/z9a9o80nN213JyCf8AZXqTVq3MkJWR3WNf7q9R/h+FOihW&#10;NMgBf90UbA7hBQCPuT/glH8WfDfww+IWk+KvG+06bJJ9mu7yY5+xKs8c0U556CSAKzYO2NnIBIAr&#10;9Wm0Hwn8N/h5e+P9X1ddRs7xYbqa+kkWadrmSZQJ1dCytHIJdxAc/dXbnDbvxj/Yj0rWNd/t3S4N&#10;O86FdHaS3835cum7aoBAB4DBj3Nftx8C/wDgnJ4C1j4YWM2g+JtW0pbmCO4a0mzcWCS5Ul1t3IKM&#10;QMfK6qME45Ofz/Msrq4zHTlS3Vrruv8AM/Q8nzylhctjQrq8dbPt/wAAtfCzxykTLPa3+6GTlVz0&#10;9xXpU/xPuYtLlCyb225+9XP+J/2Ifiz4TsbnVvAtzp+qxwnMFnDcGGaYZ6hZAI0OOSDJj0JPXzPx&#10;N4n+MvwtlFt4t+FGqq6t/wAu9k10mPUvCGUH8a8meU4yGjpv7v1Wh6dHNMHLWM0Z3xk8G/tC/GLT&#10;Vk1rxvJYaS0jFtE8PloxJGd3+vnxvY7do2qEVSDy+c159e6deabpy6fftcW8ikmBbiVlRYwSd6I+&#10;QzZRhkrtPXJCsa9Ytvjh45+IuhR6d4K8I3Gn/aG23E2pW/kso4Odj7WVh2VymTxkda86+LP/AAlm&#10;ieIDH4tRluls1/s+OaaKRYokiCJtkU+WWZkyWGV3qxbbkqPp+G8HisPKUqseVWsj5/irMMNisPSp&#10;05XcW9EtPm+5Sm1GKzZGW5+z/bLrmNrgqqlQWYH5lwQcngZ2qAehUYWrX93etN52lNsCtIWkUxsj&#10;DOC2CF+8TgZGflUt/dW9kukuJE02B0Vo2DruDbFG1iWMm7kKgfnbjH1rp/2Y/FNgnxVa6jsFuG0Z&#10;olkN1Gnllwdu9QOMgLt55wQSTlTX1FWp7OPMfGwjzSSPOfGNpcXFw9vcO0axSKqx3EG1o/kJO5c7&#10;sg4c9CdxA4zuwrl9LtrLzdRs1Qq2+3Zl3FgVzl13AsQS2cEFjg43ZNfen7evwh0jx58GofjR4Z0q&#10;2/tLR7f7VI0ITElsuXkjZsj5AN8mBk7shcGRyfz28T6lHN4emkurJYpoYWVV3nYysfl6rk/NjA6c&#10;4AyRjLD1o1o3KqU3TZ8hftlfFTxV4w+L2teAdV8Qmfw/pV5YuPD+n7bWeW2NuslzMuWX7UMghF7S&#10;hDldjeb5r4d8Y/btP0uxvLu01TXLe8jdrnxAjQ6bDDDDKZUv7aBfMeRLi4d1nlBYs7MXVc+b3H7d&#10;/gc3enab8RrW5tWk0qSO31B5pPkaGWePZKjBgVAdQDgHiZsYKnHzbFrN5JcteakVn81YXWS5bzOt&#10;w7kCdfnj4ZiWbJyG/wBmtJw5hU5WO48Y3N/p3w5utY+HmtT6lY6fa2drqetX3lwXVr9ogKSWPlZ3&#10;GAHaVK5QNnbvx5q8L8M/AZ8Z6tFDe+d5O4PcNGuQI92PUY5wucgZbkgAkN8d+IRqFhGYLm6ZVmUM&#10;02yXzG/egt5yjcwAVFVWZiACAdqrj3L/AIJ9fC61+MPxb8NeGNWH2iz+2yXWoLKCRthUyqgKncM4&#10;YE9MugPWuXFVfquFlN9Dpw9P61iowS3sfRXwB/Yz8SR6ZpOq2fg9rXS32PH+5V2dWxhnGec9dx5x&#10;7Yr034j/ALPGnWOs/wDE7kureOWYK0Ee3ls+x4BHYdK+2vhv4LtYNIjYQrhlAG1cCrfjT9mnSfiD&#10;btKJQsynIby92CM/4+navzCpm1epVcmfqdHJMPSoqKPzX8Wfs/ai9nNbQ6azJPlleP5iBwNgJ+76&#10;kDnPPNec337KfjGKRp9ItZIo0baFjj52/wB4k4LE846n36V+h3jP9mXxZ4M+Vwk8CtmG4aMKPM5w&#10;Dzxnjk8euK4LXLbSdPvp/CHi7RJLC/tMMrRrtXGPQ9P6110M5lsjgxGS0/iPmP8AZr/ak+OX7HXx&#10;G0251bUr648M287RX2mzySyRrCzEs8YPCPuJbj34JNffmj/8Fsf2EvCmq2Or/Ef4vNZ3kFsbXULG&#10;PRr24Zl3CVJE8uAllIKryAQyNkYwT8hftF+EfDmsfD66ks7eOR1+WRlXcQpBww/Lt6djXwP+0D4X&#10;drC31WGBftFvthlbn94mCykYPUDPUZx9BX1mVYqOKsmfH5phnhZXR+nX7TH/AAc2+BfDujzeGP2N&#10;/gSt3rCRTWg8Y+Kofs9q8e6ICUWkTebPuRHx5kkWxtjFH+ZK/NXxF+39+2Z4q8QX3ijWf2qPiB9s&#10;1K8lurr7L4uvLeLzJHLtsihkWOJck4RFVVHCgAAV4ugmD7XHNTAT4+6K+kjBRWiPAlUlI/q0+JHx&#10;C+0eIdUm1C+8wi9dHYtnoSAv/fOPxz3ri7LV7jXNQOqTQFFDfu13dBmvg/4S/wDBSfxL+0x+3Trf&#10;w6057NfBc9veJ4LjhgkaW7kt2aVrqR2AIM0KyyFWUBFijUfNvaT7m8D6j9t0NPMUK6jDCvLqxlGN&#10;mdcqnNsdV4hhTUo7SGXO1h83ze2O1R38OrWawwaJNLNZzL8tjcZmWMjqqk/Mo6dMUvmm4t7eQ4+Q&#10;A1oJqGt6LObrRJxukXDQtkh/bHvXGy4yOO1qewt/3eo2U1ozNgsib0x7A4P6mudZvDvh/wAZab4r&#10;1DVVjtbMyf6PJanM4ZCpHzcYw3TnPTHNeh63etqV09zqmhfY7sbi80PzLu/2h0PPPGCa858T/DDx&#10;F4l1xPF9zry6lDbttt7WGJYt67TlcP8ALlWbePmAcoFZlBJFRZrzdD8Tv+Cwf7D2jfse/tIQ+IPh&#10;ho1zb/Dz4hQTar4ThuInH9nTxy+XfaXl1BzbTH5R8xEE1vuZ2LMfk1oId2XjH5V+4X/BzN4G8K6z&#10;+wR8L/imY431bR/iW2kW11G5ZVivdPuZ7hF6ZHmafEu7GcRds1+HhkBTGMGvcwtR1KKb9Dza0VGo&#10;7Ec0SRJlW4H8JqrCkt7eJa2+dzsAPxOKldJLl/IVC27gbVJNbXhXRrnStctby4t/MxMrKrZ2tgg4&#10;JrScrIiO59jfsBeFPEOiX/8AwiFtYrdahq1ukWn29vIMy3EqNDGhJIAJMo64AxknpX9HX7MdpZRf&#10;CzS/+Egh+x/2bpcUN/dX1q0Vv5qoodlmdQjIWzyD1+mK/KX/AIIX/sceKF8V6l+0x8UrGFoLW1ht&#10;vCkLXSyrNcz2zGS6BjkwEW3nChWVg32nPDRc/tJ8OdB8QaJ4Mt7eRZn2rv3MMttxwBx1PpzgY714&#10;eFpS9tKs92e5Uly01S7D9T8P6/dWytpNzYR27ruVrcF969R8x4x9AK5TXfhN/awY6y0IToenNWfE&#10;WufEi6ugLC7t4wrbVUx5IPTvXlHxLl/aVs5P7e0n4jRwGLj7G+nx+W4z33h+Tz6H0NepGcWYezZk&#10;/Hv4Z/CjwHcW/ibxbCBpi6XcLcL5MzgYKbpAIlZt2DgYGTu4IIzX5i/GT9vj4VN+2H4k/Zr1vWLH&#10;Rbrw5fJpWnX02s+dZ3LGNZZIfPVUEbxSNJb7H2nKBQfMYoPsz40ftWeJtQ1/Sfhv4lS3ka71QaNr&#10;V1ujjkia6t7qe0mjK7EXm0nVwwyf3SruZ/l+b/23/wDgjB+z/wDtM/Eeb49SeLtd8Na1JZwxa9p2&#10;ntEIdWWJRDHcBpEYW8gjQKxAKOsKZRHaSQ3Kfsoc7V9OhnKjKtJQXfrojmdB+LPw48f6Zcw+CPHG&#10;k6/FZlkWTSdTgnEIwdkZClvKPTAOCdpxkcV6F+wn4e8W+JH8RfEhtPFpZ3HiCf7FfyQbvO2ALiIE&#10;cAEEHGe4HOccZ47/AGJfgH8PfAX/AAo3wx8MNS0GO7t4p7zXfB91/Z9zDHErIkkt6GC3JUSv8kzS&#10;7juJVipIp/sEftAfEz9lTxJN+zZc+K7X4n+H7a3u7xNbMEkEguWLzvp+oO7yI7yxlWhu8mSNrfyi&#10;DEdp8nD5vh8bUdJRakuj8vP9GepiuH8Vl9GOIclKDW6ffpZ7/I+0/EP7TOtTfCmXSvjd4Qs7WX+2&#10;zax6lZxlbG+08SIDceXIX8jnz4mTzH+a2ZxgOFX859A1WDVfClq9nbRx+XG4khVt28soZgBjJO4j&#10;AwSWwODjb9I/8FIPE1tpP7OkY8JWc2i299dzD7DfRSiRBLMBLkS5IfbLIxwSA24rlcV8V/Dr4xfB&#10;mz8M2+jav8YPDaX0irF9jh1q1V2k3IqxlCxOQR/EMnn6ntwsVrJLQ8PFSTlZFD9pjwRN468BXmnN&#10;LE0k2kTpbLtLbnKsAcZwSGLEDrkLjADGvz5dry2ZNW08+WzKrtNZtlTIUBC7ccEDcTgHB71+mHxN&#10;uh/ZKyxXiqZIQ32eNTtXl1KsFzhuo5PXacDivzfksg3mTW1tuVpvMjutNBMIHnSKZCuOMg7UzuwA&#10;TnAOO5HKY8VjceINUt9OgWNtqpGzQ9HxwGPTnHHXt1xX6Tf8EvfAnh3wPqtzrUablj02O1muLOIe&#10;UonkDh3JO7pboM85zk46D8+fA9udP8QR3t9cxx+WyNLLCwKrGuzb93ODwehJyuAOOf0m/Ze+BeuX&#10;Pwcf4n2PjbUtDm1bWJ1gGlyRBJ7O3VreMPHLG6ridZjwM7CpHOBXz+fS5qKpt2T0PpOHKMpYvnUb&#10;8t3/AF8z9CPCuv29pZRojLLGMYZW9q9K8KeJNP8AIyGUblzt9K+L/wBjr4mfFfxD4BkX4n+BpdJ1&#10;XTZDFeQrMskUuPuzRsrMNjDJxk4IIywG49/a/tT2+m6qdNGkLPIr7PLWfaQfSvz+phOWTifqFGtG&#10;pBS79z6d1yTRdZtWtLy0jmjkj2lWUEGvnv48fBrRfE0Eena/PNEtu/8AxKtcg5ltU6iGT/npF2Gc&#10;lfb7w7jwr8S7XxNYedDBJbzbc/Zp2Bz05Ujg9enWqvinUr/VtMmTou0ndjg+1ed7GVOp2NKnK42P&#10;gX48+CdZ+FbXn9sXMdzau2Fkif74PTg546HHQn3Ga+OfjZa2moaXqFwEXy42jfyyuN6sdiHPHeQe&#10;496+0f2rbs6la3Gk6yskbLLIpZf4cOdpx6cnpgjqM9D8yap4bgn8Jy2dxpSC5mmFrG7tu3wPl92c&#10;YMQZODnIZip6Yr7HJqns7NnwOdU+ackfJOv2X9mXYtGZvOSTbMu0gqwyDn8fbtVPKL8pcV0PxHsY&#10;bXxC+6WRvMjjkzMvzfMgPI9cnGP8DXPiWTHb8hX6BBqUUz4eS5ZWPrf4CagfhB8W/DfxFV5BNout&#10;Wt1OY2CM0YdGePkjhkDoRnkPjBBzX7JeF/EZSNWhb93txkdx/jX5Nw+DrW1uVt2RHlG2GTcchHOc&#10;kcDGTnB5HTuQR9KfBf8AbZ8QfDAWfh/4pR3mqWMbRxz6uq/v1jJ27pY9v73HJLphtq5IdjzzYik5&#10;6oIytoz9F/DupR32mxnzsMrYzXQQ2qWunvqN9cyGSZsRdOPw9K8m+HvjfSNU0221zQNXjutPvIVn&#10;s7i3k3JLGwyCCD0I5r0vQ/EWlanPC15eBFjXO1mHyj1rzHTZ1QloaM/9j3HlWmpyLHGoJZfmOcnq&#10;cev6mo/H8XhrU9IsfDo8QWOk2ayeddTSzBPkUY2euWJAxg8bvSm+ItVttSmX7E3lRcLFldzMfUDv&#10;1+v0rktd8A6F4SstQ8eeP5Le0tdNt2vNSu9Uulgt7W3RC7SyySEKiKgaR3YgIqdsGiNPlLUj4L/4&#10;OWfjL8Ml/ZV+HvwN8EXNwyyeN4b6waeBkW6Wzsr5LqZc/wAIk1OBOQCSGxkDJ/GIuSuD3/zivor/&#10;AIKZfto6r+3R+0xP4m8O+d/wi+hxtpXg2xQuqyWquxN2Y2wI5Jjhj8qssaQo5doy7eV+CfhHqet3&#10;Eaylvm5Y7eFGMkfiO9exh6bpUUmclWXNO5i+EvDdxqt6myFm+bBK559u3869U0bw7oWj2Ss+lyG6&#10;Y5kTzt0KAD72CMsevoPcg8dN4c+Dk1na40CxeQRKFaTHIIbO0Lljkg9OmB36V75+y5+yFB8Y/jZ4&#10;L+F8/h641SHWfF+n2urRRySDdYGaM3PKYZVEIkZnBBVVZsgDNcuLhUqR0NcLKMaiuj9jf+CCv7Oc&#10;Hwu/4J/eDfEHijQfsuqeJ5bzX3E22RnjuJT5Ew25yZLVLZx1IBGQCDX2/qPif+yLMSWGiapef7MN&#10;uEJ/7+slV/BPhzTPCHhyz0PRtPhtbWzto4be3t4VjjijVcKiqoCqoHAUAADgACqXjjxOdJtJGB6A&#10;04wjCKSO6zlK7OW8c+OrL+zZtW/s25tLiE5khvlVWbnAOVLDr75/SuL1z4iWerxnS57K4ad1AHlc&#10;r9T36VR8cePhqek3lneDdGYSw3KMgjng/hXFt8T/ABZZQG38N6RDG7Lj7RdKSM+vHWtfZ9SrrY5n&#10;9pz9lDSfjJ8GPEmm6LY22n69fXlpqNnrkkQjkt57WSCW1fOBvYTQsApJADseCcNN+078XZfgr8Lv&#10;Dvwn0a8+1a5qCxSaxeBjD5dnCDJKxIDFDIybFGCSN5/hJqj47+JXxb02BtVuvihJKsaMZtPksI0t&#10;XTacrtUbxwODvyDzXwH/AMFfv2nvFPg34A+JLyL4d6l4huPEFjc6LrGrQ2s8drocd7DJbmaZ0Qor&#10;YKxJ5jKZGwASEK1pHszGpPlR8d/8FF/+CtXjr4o+M9Y+FXwG8Tta+H7WWS0uPE1nIgbUSJHMjQFB&#10;tWIsSFkUgsoDALmvi3w1498XeFNSk1nwz4p1HTryTJkurG9khlfJJOWUgnk+tVtW8FeMdG8Maf42&#10;1TwhqdrourTTQ6Tq9xYyJa3jxHEixSkBZCp4IBOD1rNtWEz7cHbmnSoUaN+RLXfzOWvisRiLKpJt&#10;LZdF6HW+O/ix8TvipfprXxL+IGueILiMAR3WuatNdyAAYHzSsxAA461iQv5eXG7cf4u9Rs2Bt2hf&#10;QUxpSvJzWqObc+kv2W/2ndbltbf4I+NrlrqFlWPw5dSSJuhdclbQmQgbW5SI5yjsqYKsPL8p+Jvh&#10;TWfh94rvrX+wblNOnvJrmxnsR5ivbhyyK3CjKfKDkDlSR1yeY8ADVrrxxo1poNw0V9NqtullKrbS&#10;kpkUI3sQ2Oa+8fiJ4H8P3GgrFqNpHeSWIvpoRIo589pdoz6L5gXntzXnYzFfVakVvc9rLctjmFGb&#10;25fxv/lZnxT4b1y51q0+xaTp0NxdLG1yzWqvvI+aRgSp6qoLDceAvbnH7nfsZadoGm/sleAW1TTI&#10;V2+CdLNxC8Wf3xto2c4YZ3F9xORnJ9a/GX4aeF7i7hsrWf4aabfXTXs73v2rWGjeRrRXEsTIIiIi&#10;zyxdPvLCoI5LH9Ef+CbfxW8T337LXh/TfF+l3slnpEn2KO8VWkjnt9iSK6MFAZY1kERC52GMg9K8&#10;jiGhKthVJdHr89D3eEMVTwmNnCf2lZfJn6CfDfwFp2leF7/xDqMNrDHfxriOMKFSM+44yeP5V4R+&#10;1D+xBoHim4udT8L6AzR6pp9zDFeRzOzWFzJEypchAy5KEhhyBkYOODTvCVx8SdDmsPEvwo+INvrX&#10;hlLY40m7uRPaTrkr8sgyQy4wDyQevSvUPgT8bbu60WTQfG4hS6tZD5kaSlljydwUE4O0dBx2r46M&#10;a2HmpRf9eZ+hRp0MWnCS30Z4v+zh+yn+1N8HdPjhvfiVB4o0/wA4L9jmt3hkt4xwNrPJIWwP9rPH&#10;c8n6W/sJLDw0YdajVZmQltpzhj2FTz/E2wsZGW0kjMY7hq4bxt8TZte1B7WKULGrfMqt/OuevKpi&#10;JOUlqxvCxwqUE9F8z4h/a9guNa/aFbwi14lnZXFxGklz5JkERZM/cBG4k4GBySfeuE+Pf7PGk/Cr&#10;wT/wmPhjx8muQx3kT6hbyWLWslisjIocK5+dTKU7/e28fxD3/wDaD+Ft3468SSa/pOnRsIEaSa6F&#10;3GJDLhSjBN24BBFwcYO89Op8+/bF+KPhOz8BRfDTTp47zxNdafaPqixqAtrbwSwyuX54kZihC4OE&#10;yTjcm70sFKr7SnCn80eHmGBwv1WtVrb2bi/Poj80Pi3GtrfRxxM0jqZopZThlLKTlugOfm3f4VwZ&#10;kB5LfrXdfHNrGy8WXlhYn93DKU37QNwySDjqO/4e2K8/8xTyImr9Jo39mj8lrfxGfp5oPh6SbVEt&#10;rL7OJZ1weSvQEAZ2tzkE5/2SD1BOl4l8G22oWot7S0hxuQnzVBLIgGQeOMnbnBOc5/3SitOlzFHe&#10;/sV/F/V/hd42T4QeIdSun0fWdQ8nw/8AxG2uW6REKeI3JPqFfngM7D7+0j4S/ED7ImpXWntbqzL5&#10;c32qNuvqAxNFFefiNJXRrT97cu+MvGOifADwpqXxL+MuvxWWk6HpkmoX90tvJMY7VN2+UiJHbC7T&#10;wqO3TCNX47/8FIf+C1vxT/bv8N3X7K/wI8Ky+HvA+p3UAluL6YLqGqRxs8jJIAxSCJm8piis7nyO&#10;ZCr+UpRV4SnGpeUuhdSTjoj5f+H3wTtNPixuV5pPlNxJ95unyqB90d+TzzzwK9y+FPw2sYYkMdrH&#10;uYMqyEBmEu4ZHOAAehxx6dAaKK7pGJ7loPw1SRImitltZmXa37zcIcseCOjEEMVOSBtxx3/Sj/gk&#10;Z+wVqPhjVNP/AGo/F32EWb6TPb+FrDcJJo2ZxG9ySoAQFEkQKSzESNnZ0JRUM6sLGMpXfQ/Qi/ku&#10;LG2MnnRRpGvzboi2PyIryn4keM7PVg9lbX1vnq0yiVcD12lD/OiisT0OlzyDxXe29vFcQw3YkfyW&#10;wyqRjjryK5S28S/EKZSvhzxw135JxJa3VjBgdeM+WCe/8VFFaIxl8Rwvxh8f+LdP0WeHxTpVikm0&#10;puttJV2PY8/alx+XevLbjVvBvxN8J3Xhn4w+BNJ1TTZJFbWtF1HSYbi11CZGWTzGiYOjDzpo5Nr7&#10;sOAwyV3UUUfZJlueC/8ABYPw74c8Rf8ABOjxZqWlaVY29lobaT/Y9stiqi2f+0LOJfLGCISsLugK&#10;AfJKyZwWFfi1awG2jEan5u7UUVdN+6ceI+IdiQtvcfXNMkJIweaKK0MT1r9ivwpous/FZPGfiKeP&#10;7L4d2z29q0ZczXLZEZxjACYL5yCGVMZ5x9I/tC/G6y+Hfgz/AISWfQ5LqS8ultLO3EoVWcgvudsH&#10;ChVJ4BJOBwCWBRXg4inHEZtCnU1X/AufYYOUsLkEqtPR6v53t+R8sS+LNA8cePrrUJvAVmk/iC3+&#10;yTQxzkKl3Ky/6VGWUlHyNxGTksxzyRX298Hf2jD4E/bg8B/s+eFY7Gz8J6jZ3VreR2diYLeW5ufM&#10;uIpobeMKtuRtghKquwHzW5BVgUV7eOw9L+zait9l/gtD5/L61T+0KU76uS/Hc+1PGH7JP9kSL418&#10;K6zNp0lxnE2nXTQSf8CA+WQY/hkVh8tci/gv4peAtRvNd1jx0t/5kIG5rZYpTwOW8vCk/QAc0UV+&#10;XqtUnTXNqfrlWpPmWuxUsPjH4ikuvsdzdOfmwzbjz/kVc8YfFlrDw7MlhLIt3cQt/pBX7gAyW+o/&#10;nRRVSjG60CrWqSp3bPB5/wBtD4oa2l14Zm1zy7HQJHtlkjtUE1y7uYkRnwTtyOo2n5Rk18+fF7xZ&#10;5/iLXdUk1C4mmW08ppZGyst1KY98nI3fdjiBGeTGSMFjkor6XL8PRjVSirXt+n+Z8DmeNxVbmU5N&#10;2eh89ato+k6nq0+qX6eczSMzRhiFLMSc+p5OfTt0pn2y1T5I9Otwq8KPIXgUUV9/GnCnFKKPialS&#10;V7n/2VBLAQItABQABgAIAAAAIQCKFT+YDAEAABUCAAATAAAAAAAAAAAAAAAAAAAAAABbQ29udGVu&#10;dF9UeXBlc10ueG1sUEsBAi0AFAAGAAgAAAAhADj9If/WAAAAlAEAAAsAAAAAAAAAAAAAAAAAPQEA&#10;AF9yZWxzLy5yZWxzUEsBAi0AFAAGAAgAAAAhAHz/Jan6AwAAHhcAAA4AAAAAAAAAAAAAAAAAPAIA&#10;AGRycy9lMm9Eb2MueG1sUEsBAi0AFAAGAAgAAAAhAKfhdAThAAAACgEAAA8AAAAAAAAAAAAAAAAA&#10;YgYAAGRycy9kb3ducmV2LnhtbFBLAQItAAoAAAAAAAAAIQDFOiAz5r4AAOa+AAAVAAAAAAAAAAAA&#10;AAAAAHAHAABkcnMvbWVkaWEvaW1hZ2U2LmpwZWdQSwECLQAUAAYACAAAACEAyR3SUOEAAAC7AwAA&#10;GQAAAAAAAAAAAAAAAACJxgAAZHJzL19yZWxzL2Uyb0RvYy54bWwucmVsc1BLAQItAAoAAAAAAAAA&#10;IQAfphK8wcsAAMHLAAAVAAAAAAAAAAAAAAAAAKHHAABkcnMvbWVkaWEvaW1hZ2U1LmpwZWdQSwEC&#10;LQAKAAAAAAAAACEAjJQR79GKAADRigAAFQAAAAAAAAAAAAAAAACVkwEAZHJzL21lZGlhL2ltYWdl&#10;My5qcGVnUEsBAi0ACgAAAAAAAAAhAEUPSmCOkAAAjpAAABUAAAAAAAAAAAAAAAAAmR4CAGRycy9t&#10;ZWRpYS9pbWFnZTIuanBlZ1BLAQItAAoAAAAAAAAAIQBPgRMas7kAALO5AAAVAAAAAAAAAAAAAAAA&#10;AFqvAgBkcnMvbWVkaWEvaW1hZ2UxLmpwZWdQSwECLQAKAAAAAAAAACEA03P0X1TJAABUyQAAFQAA&#10;AAAAAAAAAAAAAABAaQMAZHJzL21lZGlhL2ltYWdlNC5qcGVnUEsFBgAAAAALAAsAzAIAAMcyBAAA&#10;AA==&#10;">
                <v:shape id="Рисунок 35" o:spid="_x0000_s1027" type="#_x0000_t75" style="position:absolute;width:9067;height: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cIVygAAAOIAAAAPAAAAZHJzL2Rvd25yZXYueG1sRI9BS8NA&#10;FITvQv/D8gre7Cal2G3abSkFUehB0+r9kX3NRrNvQ3ZNo7/eFQSPw8x8w2x2o2vFQH1oPGvIZxkI&#10;4sqbhmsNr+eHOwUiRGSDrWfS8EUBdtvJzQYL469c0nCKtUgQDgVqsDF2hZShsuQwzHxHnLyL7x3G&#10;JPtamh6vCe5aOc+ye+mw4bRgsaODperj9Ok0PC6a93J4O36fFy2/lM9KkT1WWt9Ox/0aRKQx/of/&#10;2k9Gwypfqlwt5yv4vZTugNz+AAAA//8DAFBLAQItABQABgAIAAAAIQDb4fbL7gAAAIUBAAATAAAA&#10;AAAAAAAAAAAAAAAAAABbQ29udGVudF9UeXBlc10ueG1sUEsBAi0AFAAGAAgAAAAhAFr0LFu/AAAA&#10;FQEAAAsAAAAAAAAAAAAAAAAAHwEAAF9yZWxzLy5yZWxzUEsBAi0AFAAGAAgAAAAhACP5whXKAAAA&#10;4gAAAA8AAAAAAAAAAAAAAAAABwIAAGRycy9kb3ducmV2LnhtbFBLBQYAAAAAAwADALcAAAD+AgAA&#10;AAA=&#10;">
                  <v:imagedata r:id="rId85" o:title=""/>
                  <v:path arrowok="t"/>
                </v:shape>
                <v:shape id="Рисунок 36" o:spid="_x0000_s1028" type="#_x0000_t75" style="position:absolute;left:9317;width:9074;height: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jnfyAAAAOIAAAAPAAAAZHJzL2Rvd25yZXYueG1sRE/PS8Mw&#10;FL4L/g/hDby5dFK6tVs2ZDAYoger6I6P5K0ta15qErfqX28Owo4f3+/VZrS9OJMPnWMFs2kGglg7&#10;03Gj4P1td78AESKywd4xKfihAJv17c0KK+Mu/ErnOjYihXCoUEEb41BJGXRLFsPUDcSJOzpvMSbo&#10;G2k8XlK47eVDlhXSYsepocWBti3pU/1tFdSf2dPL824/1x/bOWv/5X7H4qDU3WR8XIKINMar+N+9&#10;NwryMi/LRV6kzelSugNy/QcAAP//AwBQSwECLQAUAAYACAAAACEA2+H2y+4AAACFAQAAEwAAAAAA&#10;AAAAAAAAAAAAAAAAW0NvbnRlbnRfVHlwZXNdLnhtbFBLAQItABQABgAIAAAAIQBa9CxbvwAAABUB&#10;AAALAAAAAAAAAAAAAAAAAB8BAABfcmVscy8ucmVsc1BLAQItABQABgAIAAAAIQCq7jnfyAAAAOIA&#10;AAAPAAAAAAAAAAAAAAAAAAcCAABkcnMvZG93bnJldi54bWxQSwUGAAAAAAMAAwC3AAAA/AIAAAAA&#10;">
                  <v:imagedata r:id="rId86" o:title=""/>
                  <v:path arrowok="t"/>
                </v:shape>
                <v:shape id="Рисунок 37" o:spid="_x0000_s1029" type="#_x0000_t75" style="position:absolute;left:18866;width:8941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0sUzAAAAOIAAAAPAAAAZHJzL2Rvd25yZXYueG1sRI9Ba8JA&#10;FITvBf/D8gRvdaOxJY2uUhSxh160aenxkX0msdm3MbvGtL/eLRR6HGbmG2ax6k0tOmpdZVnBZByB&#10;IM6trrhQkL1t7xMQziNrrC2Tgm9ysFoO7haYanvlPXUHX4gAYZeigtL7JpXS5SUZdGPbEAfvaFuD&#10;Psi2kLrFa4CbWk6j6FEarDgslNjQuqT863AxCk7nLuoz/8n1R7d7f32abdbZ/kep0bB/noPw1Pv/&#10;8F/7RStIZnGcJNP4AX4vhTsglzcAAAD//wMAUEsBAi0AFAAGAAgAAAAhANvh9svuAAAAhQEAABMA&#10;AAAAAAAAAAAAAAAAAAAAAFtDb250ZW50X1R5cGVzXS54bWxQSwECLQAUAAYACAAAACEAWvQsW78A&#10;AAAVAQAACwAAAAAAAAAAAAAAAAAfAQAAX3JlbHMvLnJlbHNQSwECLQAUAAYACAAAACEAyUNLFMwA&#10;AADiAAAADwAAAAAAAAAAAAAAAAAHAgAAZHJzL2Rvd25yZXYueG1sUEsFBgAAAAADAAMAtwAAAAAD&#10;AAAAAA==&#10;">
                  <v:imagedata r:id="rId87" o:title=""/>
                  <v:path arrowok="t"/>
                </v:shape>
                <v:shape id="Рисунок 38" o:spid="_x0000_s1030" type="#_x0000_t75" style="position:absolute;left:28357;width:8941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pYVzAAAAOMAAAAPAAAAZHJzL2Rvd25yZXYueG1sRI9ba8JA&#10;FITfC/6H5Qi+1Y22XpK6ihRahFLEC4hvh+xpEsyeXbKrSf99VxD6OMx8M8xi1Zla3KjxlWUFo2EC&#10;gji3uuJCwfHw8TwH4QOyxtoyKfglD6tl72mBmbYt7+i2D4WIJewzVFCG4DIpfV6SQT+0jjh6P7Yx&#10;GKJsCqkbbGO5qeU4SabSYMVxoURH7yXll/3VKBgXdf7tzNa1L9uv03w2MXp3/lRq0O/WbyACdeE/&#10;/KA3OnJJOh3NJq9pCvdP8Q/I5R8AAAD//wMAUEsBAi0AFAAGAAgAAAAhANvh9svuAAAAhQEAABMA&#10;AAAAAAAAAAAAAAAAAAAAAFtDb250ZW50X1R5cGVzXS54bWxQSwECLQAUAAYACAAAACEAWvQsW78A&#10;AAAVAQAACwAAAAAAAAAAAAAAAAAfAQAAX3JlbHMvLnJlbHNQSwECLQAUAAYACAAAACEA3lKWFcwA&#10;AADjAAAADwAAAAAAAAAAAAAAAAAHAgAAZHJzL2Rvd25yZXYueG1sUEsFBgAAAAADAAMAtwAAAAAD&#10;AAAAAA==&#10;">
                  <v:imagedata r:id="rId88" o:title=""/>
                  <v:path arrowok="t"/>
                </v:shape>
                <v:shape id="Рисунок 40" o:spid="_x0000_s1031" type="#_x0000_t75" style="position:absolute;left:47166;width:9144;height:12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UESywAAAOMAAAAPAAAAZHJzL2Rvd25yZXYueG1sRI9Pa8JA&#10;FMTvhX6H5RV6q7sJ/k1dpRZEQS/aSuntkX0mIdm3Ibtq+u27QqHHYWZ+w8yXvW3ElTpfOdaQDBQI&#10;4tyZigsNnx/rlykIH5ANNo5Jww95WC4eH+aYGXfjA12PoRARwj5DDWUIbSalz0uy6AeuJY7e2XUW&#10;Q5RdIU2Htwi3jUyVGkuLFceFElt6LymvjxerwcxWw1G++drWZ7mrT/vvTbIastbPT/3bK4hAffgP&#10;/7W3RkOqJlOVqnEygvun+Afk4hcAAP//AwBQSwECLQAUAAYACAAAACEA2+H2y+4AAACFAQAAEwAA&#10;AAAAAAAAAAAAAAAAAAAAW0NvbnRlbnRfVHlwZXNdLnhtbFBLAQItABQABgAIAAAAIQBa9CxbvwAA&#10;ABUBAAALAAAAAAAAAAAAAAAAAB8BAABfcmVscy8ucmVsc1BLAQItABQABgAIAAAAIQDV+UESywAA&#10;AOMAAAAPAAAAAAAAAAAAAAAAAAcCAABkcnMvZG93bnJldi54bWxQSwUGAAAAAAMAAwC3AAAA/wIA&#10;AAAA&#10;">
                  <v:imagedata r:id="rId89" o:title=""/>
                  <v:path arrowok="t"/>
                </v:shape>
                <v:shape id="Рисунок 41" o:spid="_x0000_s1032" type="#_x0000_t75" style="position:absolute;left:37733;width:9080;height:1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bpUxwAAAOIAAAAPAAAAZHJzL2Rvd25yZXYueG1sRE9da8Iw&#10;FH0f7D+EK+xtplaYWo2yjQlu4INVwcdLc22KzU1pomb/fhkM9ng434tVtK24Ue8bxwpGwwwEceV0&#10;w7WCw379PAXhA7LG1jEp+CYPq+XjwwIL7e68o1sZapFC2BeowITQFVL6ypBFP3QdceLOrrcYEuxr&#10;qXu8p3DbyjzLXqTFhlODwY7eDVWX8moVHL/MOL5ttibL96fP+KEPZecvSj0N4uscRKAY/sV/7o1O&#10;8/PZeDYZ5RP4vZQwyOUPAAAA//8DAFBLAQItABQABgAIAAAAIQDb4fbL7gAAAIUBAAATAAAAAAAA&#10;AAAAAAAAAAAAAABbQ29udGVudF9UeXBlc10ueG1sUEsBAi0AFAAGAAgAAAAhAFr0LFu/AAAAFQEA&#10;AAsAAAAAAAAAAAAAAAAAHwEAAF9yZWxzLy5yZWxzUEsBAi0AFAAGAAgAAAAhAF3lulTHAAAA4gAA&#10;AA8AAAAAAAAAAAAAAAAABwIAAGRycy9kb3ducmV2LnhtbFBLBQYAAAAAAwADALcAAAD7AgAAAAA=&#10;">
                  <v:imagedata r:id="rId90" o:title=""/>
                  <v:path arrowok="t"/>
                </v:shape>
                <w10:wrap type="tight"/>
              </v:group>
            </w:pict>
          </mc:Fallback>
        </mc:AlternateContent>
      </w:r>
      <w:r w:rsidR="003779D9">
        <w:t xml:space="preserve">Маленькие хранители 1В класса к Дню 8 марта приготовили своим мамочкам красочную поздравительную газету из фотографий мам. </w:t>
      </w:r>
    </w:p>
    <w:p w:rsidR="000204D9" w:rsidRPr="00183E4B" w:rsidRDefault="00C84497" w:rsidP="00647F97">
      <w:pPr>
        <w:pStyle w:val="a3"/>
        <w:ind w:left="0"/>
        <w:rPr>
          <w:b/>
          <w:bCs/>
          <w:i/>
          <w:iCs/>
        </w:rPr>
      </w:pPr>
      <w:r w:rsidRPr="00183E4B">
        <w:rPr>
          <w:b/>
          <w:bCs/>
          <w:i/>
          <w:iCs/>
        </w:rPr>
        <w:lastRenderedPageBreak/>
        <w:t>Трек</w:t>
      </w:r>
      <w:r w:rsidRPr="00183E4B">
        <w:rPr>
          <w:b/>
          <w:bCs/>
          <w:i/>
          <w:iCs/>
          <w:spacing w:val="2"/>
        </w:rPr>
        <w:t xml:space="preserve"> </w:t>
      </w:r>
      <w:r w:rsidRPr="00183E4B">
        <w:rPr>
          <w:b/>
          <w:bCs/>
          <w:i/>
          <w:iCs/>
        </w:rPr>
        <w:t>«Орлёнок –</w:t>
      </w:r>
      <w:r w:rsidRPr="00183E4B">
        <w:rPr>
          <w:b/>
          <w:bCs/>
          <w:i/>
          <w:iCs/>
          <w:spacing w:val="-4"/>
        </w:rPr>
        <w:t xml:space="preserve"> </w:t>
      </w:r>
      <w:r w:rsidRPr="00183E4B">
        <w:rPr>
          <w:b/>
          <w:bCs/>
          <w:i/>
          <w:iCs/>
        </w:rPr>
        <w:t>Эколог»</w:t>
      </w:r>
      <w:r w:rsidRPr="00183E4B">
        <w:rPr>
          <w:b/>
          <w:bCs/>
          <w:i/>
          <w:iCs/>
          <w:spacing w:val="-11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1"/>
        </w:rPr>
        <w:t xml:space="preserve"> </w:t>
      </w:r>
      <w:r w:rsidRPr="00183E4B">
        <w:rPr>
          <w:b/>
          <w:bCs/>
          <w:i/>
          <w:iCs/>
        </w:rPr>
        <w:t>5</w:t>
      </w:r>
      <w:r w:rsidRPr="00183E4B">
        <w:rPr>
          <w:b/>
          <w:bCs/>
          <w:i/>
          <w:iCs/>
          <w:spacing w:val="-3"/>
        </w:rPr>
        <w:t xml:space="preserve"> </w:t>
      </w:r>
      <w:r w:rsidRPr="00183E4B">
        <w:rPr>
          <w:b/>
          <w:bCs/>
          <w:i/>
          <w:iCs/>
        </w:rPr>
        <w:t>занятий</w:t>
      </w:r>
    </w:p>
    <w:p w:rsidR="000204D9" w:rsidRPr="00183E4B" w:rsidRDefault="00C84497" w:rsidP="00647F97">
      <w:pPr>
        <w:pStyle w:val="a3"/>
        <w:ind w:left="0" w:firstLine="719"/>
      </w:pPr>
      <w:r w:rsidRPr="00183E4B">
        <w:t>Ценности,</w:t>
      </w:r>
      <w:r w:rsidRPr="00183E4B">
        <w:rPr>
          <w:spacing w:val="-14"/>
        </w:rPr>
        <w:t xml:space="preserve"> </w:t>
      </w:r>
      <w:r w:rsidRPr="00183E4B">
        <w:t>значимые</w:t>
      </w:r>
      <w:r w:rsidRPr="00183E4B">
        <w:rPr>
          <w:spacing w:val="-15"/>
        </w:rPr>
        <w:t xml:space="preserve"> </w:t>
      </w:r>
      <w:r w:rsidRPr="00183E4B">
        <w:t>качества</w:t>
      </w:r>
      <w:r w:rsidRPr="00183E4B">
        <w:rPr>
          <w:spacing w:val="-12"/>
        </w:rPr>
        <w:t xml:space="preserve"> </w:t>
      </w:r>
      <w:r w:rsidRPr="00183E4B">
        <w:t>трека:</w:t>
      </w:r>
      <w:r w:rsidRPr="00183E4B">
        <w:rPr>
          <w:spacing w:val="-14"/>
        </w:rPr>
        <w:t xml:space="preserve"> </w:t>
      </w:r>
      <w:r w:rsidRPr="00183E4B">
        <w:t>природа,</w:t>
      </w:r>
      <w:r w:rsidRPr="00183E4B">
        <w:rPr>
          <w:spacing w:val="-12"/>
        </w:rPr>
        <w:t xml:space="preserve"> </w:t>
      </w:r>
      <w:r w:rsidRPr="00183E4B">
        <w:t>Родина</w:t>
      </w:r>
      <w:r w:rsidRPr="00183E4B">
        <w:rPr>
          <w:spacing w:val="-14"/>
        </w:rPr>
        <w:t xml:space="preserve"> </w:t>
      </w:r>
      <w:r w:rsidRPr="00183E4B">
        <w:t>Символ</w:t>
      </w:r>
      <w:r w:rsidRPr="00183E4B">
        <w:rPr>
          <w:spacing w:val="-14"/>
        </w:rPr>
        <w:t xml:space="preserve"> </w:t>
      </w:r>
      <w:r w:rsidRPr="00183E4B">
        <w:t>трека</w:t>
      </w:r>
      <w:r w:rsidRPr="00183E4B">
        <w:rPr>
          <w:spacing w:val="-15"/>
        </w:rPr>
        <w:t xml:space="preserve"> </w:t>
      </w:r>
      <w:r w:rsidRPr="00183E4B">
        <w:t>–</w:t>
      </w:r>
      <w:r w:rsidRPr="00183E4B">
        <w:rPr>
          <w:spacing w:val="-11"/>
        </w:rPr>
        <w:t xml:space="preserve"> </w:t>
      </w:r>
      <w:r w:rsidRPr="00183E4B">
        <w:t>Рюкзачок</w:t>
      </w:r>
      <w:r w:rsidRPr="00183E4B">
        <w:rPr>
          <w:spacing w:val="-13"/>
        </w:rPr>
        <w:t xml:space="preserve"> </w:t>
      </w:r>
      <w:r w:rsidRPr="00183E4B">
        <w:t>эколога</w:t>
      </w:r>
      <w:r w:rsidR="005E03FA">
        <w:t>.</w:t>
      </w:r>
      <w:r w:rsidRPr="00183E4B">
        <w:rPr>
          <w:spacing w:val="-58"/>
        </w:rPr>
        <w:t xml:space="preserve"> </w:t>
      </w:r>
      <w:r w:rsidRPr="00183E4B">
        <w:t>Погодные условия в момент реализации трека «Орлёнок – Эколог» позволяют проводить</w:t>
      </w:r>
      <w:r w:rsidRPr="00183E4B">
        <w:rPr>
          <w:spacing w:val="1"/>
        </w:rPr>
        <w:t xml:space="preserve"> </w:t>
      </w:r>
      <w:r w:rsidRPr="00183E4B">
        <w:t>мероприятия</w:t>
      </w:r>
      <w:r w:rsidRPr="00183E4B">
        <w:rPr>
          <w:spacing w:val="1"/>
        </w:rPr>
        <w:t xml:space="preserve"> </w:t>
      </w:r>
      <w:r w:rsidRPr="00183E4B">
        <w:t>за</w:t>
      </w:r>
      <w:r w:rsidRPr="00183E4B">
        <w:rPr>
          <w:spacing w:val="1"/>
        </w:rPr>
        <w:t xml:space="preserve"> </w:t>
      </w:r>
      <w:r w:rsidRPr="00183E4B">
        <w:t>пределами</w:t>
      </w:r>
      <w:r w:rsidRPr="00183E4B">
        <w:rPr>
          <w:spacing w:val="1"/>
        </w:rPr>
        <w:t xml:space="preserve"> </w:t>
      </w:r>
      <w:r w:rsidRPr="00183E4B">
        <w:t>здания</w:t>
      </w:r>
      <w:r w:rsidRPr="00183E4B">
        <w:rPr>
          <w:spacing w:val="1"/>
        </w:rPr>
        <w:t xml:space="preserve"> </w:t>
      </w:r>
      <w:r w:rsidRPr="00183E4B">
        <w:t>школы</w:t>
      </w:r>
      <w:r w:rsidRPr="00183E4B">
        <w:rPr>
          <w:spacing w:val="1"/>
        </w:rPr>
        <w:t xml:space="preserve"> </w:t>
      </w:r>
      <w:r w:rsidRPr="00183E4B">
        <w:t>с</w:t>
      </w:r>
      <w:r w:rsidRPr="00183E4B">
        <w:rPr>
          <w:spacing w:val="1"/>
        </w:rPr>
        <w:t xml:space="preserve"> </w:t>
      </w:r>
      <w:r w:rsidRPr="00183E4B">
        <w:t>выходом</w:t>
      </w:r>
      <w:r w:rsidRPr="00183E4B">
        <w:rPr>
          <w:spacing w:val="1"/>
        </w:rPr>
        <w:t xml:space="preserve"> </w:t>
      </w:r>
      <w:r w:rsidRPr="00183E4B">
        <w:t>на</w:t>
      </w:r>
      <w:r w:rsidRPr="00183E4B">
        <w:rPr>
          <w:spacing w:val="1"/>
        </w:rPr>
        <w:t xml:space="preserve"> </w:t>
      </w:r>
      <w:r w:rsidRPr="00183E4B">
        <w:t>природу.</w:t>
      </w:r>
      <w:r w:rsidRPr="00183E4B">
        <w:rPr>
          <w:spacing w:val="1"/>
        </w:rPr>
        <w:t xml:space="preserve"> </w:t>
      </w:r>
      <w:r w:rsidRPr="00183E4B">
        <w:t>Есть</w:t>
      </w:r>
      <w:r w:rsidRPr="00183E4B">
        <w:rPr>
          <w:spacing w:val="1"/>
        </w:rPr>
        <w:t xml:space="preserve"> </w:t>
      </w:r>
      <w:r w:rsidRPr="00183E4B">
        <w:t>возможность</w:t>
      </w:r>
      <w:r w:rsidRPr="00183E4B">
        <w:rPr>
          <w:spacing w:val="1"/>
        </w:rPr>
        <w:t xml:space="preserve"> </w:t>
      </w:r>
      <w:r w:rsidRPr="00183E4B">
        <w:t>использования</w:t>
      </w:r>
      <w:r w:rsidRPr="00183E4B">
        <w:rPr>
          <w:spacing w:val="1"/>
        </w:rPr>
        <w:t xml:space="preserve"> </w:t>
      </w:r>
      <w:r w:rsidRPr="00183E4B">
        <w:t>природных</w:t>
      </w:r>
      <w:r w:rsidRPr="00183E4B">
        <w:rPr>
          <w:spacing w:val="1"/>
        </w:rPr>
        <w:t xml:space="preserve"> </w:t>
      </w:r>
      <w:r w:rsidRPr="00183E4B">
        <w:t>материалов</w:t>
      </w:r>
      <w:r w:rsidRPr="00183E4B">
        <w:rPr>
          <w:spacing w:val="1"/>
        </w:rPr>
        <w:t xml:space="preserve"> </w:t>
      </w:r>
      <w:r w:rsidRPr="00183E4B">
        <w:t>при</w:t>
      </w:r>
      <w:r w:rsidRPr="00183E4B">
        <w:rPr>
          <w:spacing w:val="1"/>
        </w:rPr>
        <w:t xml:space="preserve"> </w:t>
      </w:r>
      <w:r w:rsidRPr="00183E4B">
        <w:t>изготовлении</w:t>
      </w:r>
      <w:r w:rsidRPr="00183E4B">
        <w:rPr>
          <w:spacing w:val="1"/>
        </w:rPr>
        <w:t xml:space="preserve"> </w:t>
      </w:r>
      <w:r w:rsidRPr="00183E4B">
        <w:t>поделок,</w:t>
      </w:r>
      <w:r w:rsidRPr="00183E4B">
        <w:rPr>
          <w:spacing w:val="1"/>
        </w:rPr>
        <w:t xml:space="preserve"> </w:t>
      </w:r>
      <w:r w:rsidRPr="00183E4B">
        <w:t>проведения</w:t>
      </w:r>
      <w:r w:rsidRPr="00183E4B">
        <w:rPr>
          <w:spacing w:val="1"/>
        </w:rPr>
        <w:t xml:space="preserve"> </w:t>
      </w:r>
      <w:r w:rsidRPr="00183E4B">
        <w:t>акций</w:t>
      </w:r>
      <w:r w:rsidRPr="00183E4B">
        <w:rPr>
          <w:spacing w:val="1"/>
        </w:rPr>
        <w:t xml:space="preserve"> </w:t>
      </w:r>
      <w:r w:rsidRPr="00183E4B">
        <w:t>с</w:t>
      </w:r>
      <w:r w:rsidRPr="00183E4B">
        <w:rPr>
          <w:spacing w:val="1"/>
        </w:rPr>
        <w:t xml:space="preserve"> </w:t>
      </w:r>
      <w:r w:rsidRPr="00183E4B">
        <w:t>посадками деревьев, уборке</w:t>
      </w:r>
      <w:r w:rsidRPr="00183E4B">
        <w:rPr>
          <w:spacing w:val="-2"/>
        </w:rPr>
        <w:t xml:space="preserve"> </w:t>
      </w:r>
      <w:r w:rsidRPr="00183E4B">
        <w:t>мусора</w:t>
      </w:r>
      <w:r w:rsidRPr="00183E4B">
        <w:rPr>
          <w:spacing w:val="-1"/>
        </w:rPr>
        <w:t xml:space="preserve"> </w:t>
      </w:r>
      <w:r w:rsidRPr="00183E4B">
        <w:t>в</w:t>
      </w:r>
      <w:r w:rsidRPr="00183E4B">
        <w:rPr>
          <w:spacing w:val="-4"/>
        </w:rPr>
        <w:t xml:space="preserve"> </w:t>
      </w:r>
      <w:r w:rsidRPr="00183E4B">
        <w:t>рамках</w:t>
      </w:r>
      <w:r w:rsidRPr="00183E4B">
        <w:rPr>
          <w:spacing w:val="3"/>
        </w:rPr>
        <w:t xml:space="preserve"> </w:t>
      </w:r>
      <w:r w:rsidRPr="00183E4B">
        <w:t>экологического субботника</w:t>
      </w:r>
      <w:r w:rsidRPr="00183E4B">
        <w:rPr>
          <w:spacing w:val="-4"/>
        </w:rPr>
        <w:t xml:space="preserve"> </w:t>
      </w:r>
      <w:r w:rsidRPr="00183E4B">
        <w:t>и</w:t>
      </w:r>
      <w:r w:rsidRPr="00183E4B">
        <w:rPr>
          <w:spacing w:val="-2"/>
        </w:rPr>
        <w:t xml:space="preserve"> </w:t>
      </w:r>
      <w:r w:rsidRPr="00183E4B">
        <w:t>пр.</w:t>
      </w:r>
    </w:p>
    <w:p w:rsidR="003779D9" w:rsidRPr="00E346EA" w:rsidRDefault="00E346EA" w:rsidP="00647F97">
      <w:pPr>
        <w:pStyle w:val="2"/>
        <w:ind w:left="0"/>
        <w:jc w:val="both"/>
        <w:rPr>
          <w:b w:val="0"/>
          <w:bCs w:val="0"/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E346EA">
        <w:rPr>
          <w:b w:val="0"/>
          <w:bCs w:val="0"/>
          <w:sz w:val="24"/>
          <w:szCs w:val="24"/>
        </w:rPr>
        <w:t>Юные орлята-экологи 1В класса на протяжении всего учебного года собирали крышечки и батарейки</w:t>
      </w:r>
      <w:r>
        <w:rPr>
          <w:b w:val="0"/>
          <w:bCs w:val="0"/>
          <w:sz w:val="24"/>
          <w:szCs w:val="24"/>
        </w:rPr>
        <w:t xml:space="preserve">. Вместе с родителями увозили в г. Нижневартовск и сдавали в пункт приёма вторичного сырья.  На занятиях по экологии ребята решали глобальные вопросы, как сохранить планету здоровой, что я могу сделать для этого. Чистота начинается с тебя – вывод, который сделали ребята. </w:t>
      </w:r>
    </w:p>
    <w:p w:rsidR="003779D9" w:rsidRDefault="00766894" w:rsidP="00647F97">
      <w:pPr>
        <w:pStyle w:val="2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-27683</wp:posOffset>
                </wp:positionH>
                <wp:positionV relativeFrom="paragraph">
                  <wp:posOffset>89961</wp:posOffset>
                </wp:positionV>
                <wp:extent cx="6511796" cy="1485239"/>
                <wp:effectExtent l="0" t="0" r="3810" b="1270"/>
                <wp:wrapNone/>
                <wp:docPr id="184939328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796" cy="1485239"/>
                          <a:chOff x="0" y="0"/>
                          <a:chExt cx="6067792" cy="1341942"/>
                        </a:xfrm>
                      </wpg:grpSpPr>
                      <pic:pic xmlns:pic="http://schemas.openxmlformats.org/drawingml/2006/picture">
                        <pic:nvPicPr>
                          <pic:cNvPr id="1189397229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571"/>
                            <a:ext cx="98234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59022788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253" y="0"/>
                            <a:ext cx="99314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9619801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935" y="15856"/>
                            <a:ext cx="9880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0180119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7903" y="21142"/>
                            <a:ext cx="9906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880466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3870" y="31713"/>
                            <a:ext cx="97218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5069626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9267" y="36999"/>
                            <a:ext cx="898525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576AF7" id="Группа 49" o:spid="_x0000_s1026" style="position:absolute;margin-left:-2.2pt;margin-top:7.1pt;width:512.75pt;height:116.95pt;z-index:251763712;mso-width-relative:margin;mso-height-relative:margin" coordsize="60677,13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VL9syBAAAMxcAAA4AAABkcnMvZTJvRG9jLnhtbOxY4W7bNhD+P2Dv&#10;IOi/I5KiJFKIU2ROGgzo1mDrHoCWKVuoJAoUbScYCqzoI+wF+gj7OQzY9grOG/VIyY4Tu5jbP4MB&#10;I4lCUuLx7rv7eOSdv7irSm8hdVuoeujjM+R7ss7UpKinQ/+XNy8HzPdaI+qJKFUth/69bP0XF99+&#10;c75sUknUTJUTqT0QUrfpshn6M2OaNAjabCYr0Z6pRtbwMle6Ega6ehpMtFiC9KoMCEJxsFR60miV&#10;ybaF0avupX/h5Oe5zMzrPG+l8cqhD7oZ99TuObbP4OJcpFMtmlmR9WqIr9CiEkUNi25EXQkjvLku&#10;dkRVRaZVq3JzlqkqUHleZNLZANZg9MyaG63mjbNlmi6nzQYmgPYZTl8tNvtxcau9YgK+Y5SHPCSM&#10;+14tKvDV6veH3x4+rP6Fnz88yi1Wy2aawpQb3fzc3Op+YNr1rPl3ua7sfzDMu3Mo329QlnfGy2Aw&#10;jjBOeOx7GbzDlEUkdLJFms3AWTvzstn1eiaKk4STfmZIMafEahWsFw6sfht1miJL4a+HDVo7sP13&#10;eMEsM9fS74VUB8mohH47bwbg4UaYYlyUhbl30Qq+tErVi9siu9VdZ8sDmIEHEkIePfBx9efDe/DB&#10;36t/Vn95NLTWWgl2UidCWBNfqext69VqNBP1VF62DcQ9YOuwefp5YLtP1h+XRfOyKEvrNtvuLQWO&#10;PIuxPWB18Xulsnkla9MRUssSjFZ1Oyua1vd0KquxhPjS308weA42AwOx1eiiNo4xEBavWmNXtwHi&#10;OPMrYZcIcfLdYBSh0YCi5HpwyWkySNB1QhFleIRH7+xsTNN5K8F8UV41Ra86jO4ov5cg/VbSUc9R&#10;2FsIt1F0QQUKueBaqwhxZhGyurY6+wlAhu+gbbQ02cw2cwCyH4ePNy8c6o9AWx+0wB9vvPxBTQAN&#10;MTfKgbGXPxhFifNlB5HlEGckpNGaCIiHidvKNkSAqNCtuZGq8mwD0Adl3QpiAWh35q0/sYrXysaA&#10;M6esnwyATDviTLBK902woQtFaBwPw5KII0ISBlmp3+OeMYweN8Ps3nhiWBeYBzEMI4pJFPrebp7i&#10;PMQUzgwuTYWExvjEsQOyGI14jDlDsNnvp1h03BSDWDlRDE4LBycxghLMQ0hW9rgXsSi2/t9OZQzF&#10;G5phRqDT5ad1MlznqVMqc+e+/riOgGLwiz97WHQ4Wy8d52GRnnjmTuUH8yzEKOGoS2UE4+5qtMUz&#10;DjTb8IxA+Jx4dkA6IzFjiMZwXd2fzZLjzmb2DnE6MH5BNqOYhgxuWzabhTjB7kq+xbKEYLa+mBEe&#10;I0h8p2wGhTq4fNqd7Enp4bH0EYURinlMPkszdtw0s9WuE82+gGYRjjmJk45mMed9hdCWiGz9g3Eo&#10;G25oxqBq9r8kM1dvhMqsqxL1VWRb+t3uQ3u71n3xCQAA//8DAFBLAwQUAAYACAAAACEACGDN1eAA&#10;AAAKAQAADwAAAGRycy9kb3ducmV2LnhtbEyPQWvCQBCF74X+h2WE3nSzaVokZiMibU9SqBZKb2My&#10;JsHsbMiuSfz3XU/1+OY93vsmW0+mFQP1rrGsQS0iEMSFLRuuNHwf3udLEM4jl9haJg1XcrDOHx8y&#10;TEs78hcNe1+JUMIuRQ21910qpStqMugWtiMO3sn2Bn2QfSXLHsdQbloZR9GrNNhwWKixo21NxXl/&#10;MRo+Rhw3z+pt2J1P2+vv4eXzZ6dI66fZtFmB8DT5/zDc8AM65IHpaC9cOtFqmCdJSIZ7EoO4+VGs&#10;FIijhjhZKpB5Ju9fyP8AAAD//wMAUEsDBAoAAAAAAAAAIQCTcsW2SKkAAEipAAAVAAAAZHJzL21l&#10;ZGlhL2ltYWdlNi5qcGVn/9j/4AAQSkZJRgABAQEA3ADcAAD/2wBDAAIBAQEBAQIBAQECAgICAgQD&#10;AgICAgUEBAMEBgUGBgYFBgYGBwkIBgcJBwYGCAsICQoKCgoKBggLDAsKDAkKCgr/2wBDAQICAgIC&#10;AgUDAwUKBwYHCgoKCgoKCgoKCgoKCgoKCgoKCgoKCgoKCgoKCgoKCgoKCgoKCgoKCgoKCgoKCgoK&#10;Cgr/wAARCAFWAO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qvjb8YPGvw+8V22i+HLGCaGbTxMVOjXF1Iz+bt2gpJHGox/ebPfkAiuRu/2r&#10;vHUEd5bTaRoNneWnm5s7q63zbQisjskcjCNSN5JZhtCg9yFsftK+H5fEPxOsLCWGNoZNFwc3t27M&#10;POKOv2aLEZGJRmVmJXOdpCkjsPhTJfT+BLObUUm87Mob7RAsbkCZwCVBO0EYIGc46gHIHj82IqYq&#10;UFNpL/gHJepOtKKdrHnvxg/af+OPg3xDaWHgvw54fvLSexWWSa6tpSwfewIBE6jGNvbv19POfGX/&#10;AAUI+OHg7SoX1jS/BdndXl9FaWv2y0uVjV2lVS7/AL/hApYk54OMntX1UFJ6Dr1pyIqnn9aKuDxk&#10;23Gu1fy2HPD1pbVGjwZf2z/Gdxba34k8Lax4X8SafpKs8lvpuk3MM0SqjM37x7hkmPA4Xb15xxnh&#10;B/wVatHs7y1iutHfU42P2SNtFuljc4/1Z2zOxZectwp7difrOURgYJGffvQwXGT9BSnhcdK3LiLd&#10;9L/qTKjiPs1Pw/4J8xah+3d8e9Y8IzeLvAtj4F8lphFa/wBqMwQbWbe7v9rT5WXYVXGRkluQVGB4&#10;e/4KD/tAXqM3iLxh8KbDymkjmxZM6q6OyY3NqqkqSMghSGUjB54+u0Eh+ZOmadGrGQ706d6iWAxz&#10;s1iH93/BE8NiP+fr+7/gnzF8Sv8AgoV8W/Anhyy8WP4L8PxWk3iM6WyTR3DtKGtvNimQl48JvDKc&#10;jnYSCRg1zWjf8FSPiVqKa1aXfhTQY76NbcaHCtlcbScnz2mzMOMY27cYJwd2CR9hMjM2Qe9OX7pB&#10;olgcxcrrEteXKu3qDw+KvpV/A+L/ABJ/wU6/aU8NfY7aL4Mabq0k0OZbiy0m4WNnBwdgFxJlfctn&#10;OQeleufs9/tZftAfFLVLW28afCnTtNtbqxgvI7q33gPDIjneqtIWIBCg5VdpbbzwT7kUUDA79eOt&#10;VZjsfA4wQc7f8+tOjgcdTqKU8S5LtZDp4fERld1W12sif/hMdYZMpDBu90OP51jN8S/FVrZ3iagd&#10;NhuISxjkELNGsbMRG7r5gI6YPIyVbBArQx8+5m/+vTkw3G7pXpuM5dTp5Zdzm9R+OXiKy0+6lg0q&#10;1uJ9Nu/s+oL5MqDd5Cy70C72IO5RjB5JAJwM2r34l+Op0m/sddLhzJGbSe+t2MckZXLABZdxZSCf&#10;4eOPVq2mZpDwvT0pfIdxzt5Pep5avWQuWf8AMZt/8Wrzwv4Zutf8VyWbeXMI7aO1jKtMzEKi8sfm&#10;ZiPoOT3A8y8N/tX/ABZ8Ta02nS6HoekpcWsn2X7dZ3Ujw3BfZErgMqlT8pILRsd4AAIJr2KOARg8&#10;dvmot1MrtMRn5tqjtWVSliJSVqlkvxJlTqSatI5/wd8UPiRJrsfh7xroVofNkYRapY2kkcDKIlbJ&#10;VpHKEv5g5JACrzlgK7E67qLuUjSP7udzIeT+dVSg28LSjGcFT61rH2kY2crmkYyju7nk/wC0/wDG&#10;/wDaQ+GCaXrnwe8JaDrlp9qjj1bSbqxna+lRpFUm2KTKpIBwQVO3IbkAgernxH4iwsggt/VkaNgf&#10;/QuPyozg5U0u8HBrOMakaspc7adtO3p6kqElJvm36djmfE/xX8ZaRKEttJsYWaREgXUGKpdSMceW&#10;kisdrHjG9Rk4A3Ally9S/aF17S9RXTb3SLeG5VVafT50ZbhgUL5gwWS4IAClUZssG5BG2u6YK3zn&#10;t0qCS3SRSg+X/aFEo1nqphyT/mOCg/aM8RXdzNaaZbWt9JbbjfQ2+nut1ZcLgSWzS+YR8wOVySAc&#10;L0ao7b9oH4h3uiw3VnDoc8y3jQTXFlBNPAThdocK4ktiWY53K4QKdxHBPoEdvFaxeWGZtxySzE84&#10;6+30HHpVeVG3ZbPAIqVTxH87J9nU/mOEsf2kvGep65baNHpmmQzz8W8M0MrQ3hBO7yrpGZeBtOCm&#10;e3XO3ktU/a5+Oc3xT1jwF4a8D6KbezuPKs7m9t51dip2uWCy8rv6N8vBXgnk+u3iBIvMN8sMcf3t&#10;wH8z0FfBer/tLfEP9qv4tXbaVqVxb+A7O5a30/TNPuAVnCSsVnuVXlnbCnlti/KACQXbGpTxHKn7&#10;VrXtujOpCoor37H3p8EvGPxN8VjUF+JNhpdvJbrD9nj02GRfvbt27fI3oMcL368UVxX7Edvq9t4d&#10;1j7YzyWs08ctnJMAkkPBVrd0A4ZCv3sncHXk4zRXdhZOVFNu/mzai26auJ+0MNVb4tWMFh9qbzNC&#10;+RVa6kgD+ceXjhUKO2GZxnkEd66b4I6f/Zvw10+yaCOPy3uBsj0trNR+/k58pmYgnqWLHeTv/irm&#10;P2kLb7d8SbXT4wjTXGjxxwpNNqEkZYzP9+C3xGExnMjHqADgAZ7j4dW15YeC7GwvIWjkih2lWcnH&#10;zHpl3IGOg3HAwM8Vw0o/7ZN/10Maf+8S/rsX9e13TfDWmvqmqTbY0HA/ic9lA7mvONR8beOPGtxJ&#10;HozNp9oGx+7bDY929fpTfGeqTeNvGraXFL/odjJ5UeOhcfebv6HH0HrTNe+IfhbwHqEfhlYbe61D&#10;7GLqPS/7RSKSSLzo4i235pSDvY7ljYZQqWUsmfLq1KuZSnJz5KEHZu9uZre76JbeZxuVbH4j2UG1&#10;FO2m7fZEX/CBX0w33uqySvu3btxPPryacNP8a+F2+06HrkzKrZMLNkH/AICcg17N4O1XQNa0WLUv&#10;DyxCCQfL5O3njrwe4weeeecHIBr/AIS03WoGxAsc3VZVXGT7+oro/wBX8Lyc1KTT6NN/nc2eWUY/&#10;A2n3ucT4B+JsHiaT+x9ZjW2vl/hz8sv09D7f/XrodcsotR0W8sJo7tkuLWSNlsbpoJmBUgiORXQx&#10;v6MGUqcEMuMjzTx/4bu9Lvf7RtUaG6tpssU6hgchh/j6c16B4H8Rf8JT4bt9TIHmn5bhfRx1/Pr+&#10;NaZfisRGs8JiHeSV0/5l5+a6hhcRU9pKhV+Jde6PBfh5pv7Z/gDx3/ZGrXg1e31HT7W109Ncvp76&#10;Oy03TX1FXuWmiiihbUbyOXR/MWWVCZri8aMzwWADdto2s/tlw+L7t/E3g3wfJ4eFwgsY9Lkk+2vF&#10;/aephi5knEYYacukEAZBuJLv7saxg+Z/8MB/GLWh4pvNY/au8baW3iy+1bU47Oy+I3iS6/4RufU9&#10;HtrSWxsZhqFurWttfQSXluzwjYJzHBFZlWll29B/YI8R2rWul+Iv2o/iBfaTZ3GlSrDb+P8AxRb3&#10;k32Gx8gJJdDWmZxLPJc3EnAE3nRpOJzbwSR+zY9A2vA2u/t8vZeEp/iN4F8AxzfZ9PHjqHRZp3Bk&#10;/sS7a9ewaWcYB1f7DHEkwOLRZ3Z2kkRYuo8Pap+0kfBXhGbxn4I0NvEPmWv/AAn0Ok3G6zwbOQ3H&#10;9nNLKrkC78tUabaTEWJUNjHknwo/4Jr6/wCFrawg+Mf7aHxe8bNa2qw3EkfxM8SaSbhf7F0zTmU/&#10;ZtVH/LezurxXOZhLfFjI0iyTTO8Uf8E5/iNrccGj6V+3T8VNP0e317wtqcNlD4w1nz0OlPCl5bm7&#10;Goi4lg1C0SaCaOV3USNDdYadJnuUwNXxLdf8FPrnSdVfwn4T+C9nqTWK/wBhx6nfanPbQXh1ufcJ&#10;5I9jyQDRltwHSNZDeyEmMQ5VOl8Yat+2nBrMsngPw34Dn0xrO1kgXVI7lLtJm1kefEypceWfL0jc&#10;AwcB7zafliJUcHD/AME9fjbHFfSn9vDx5JJJod5pulQzaxrJt4W3aMNOu5guqrNNcW8eknznWaNb&#10;yW+undI1ubuK56vSf2JNT8O694ov9M/aE8cyWHiHQb6yh0/U/HPiG8a0nu7meWWVJZtVYwoIjaRR&#10;i2FvPb/ZWa3uIPtMqkRVzdutQ/a+h8eaOtroPgmTwyt1CPEDAzrqMkITVBObZTMYlLSnRGj8wnEa&#10;6kHw/wBmzHfeIv2y4fhHM+meBvBc3jYaParbwzXk0em/b2tB9oYuJGk8mO53Mq7d0iBYyybmnj87&#10;8Lf8E9NY8I/FBPilo/xp1CLVtUuvDl14w1Cx1LW7N9autMtGtpLm4WLVQl0ZUh06NYp1kRI7RxMb&#10;szzeZl2n/BPP9oXR9H0fRtC/4KJ/Ea3Ol2ut20+oXF7e3lxeLJfXN7obym6vpVZ9PluEEzld+px2&#10;lvb3LC1861nZJ75FrHxtnvIxJ4Ns1t11C4Nxvkj3vZgSeUExMQJj+6HPyE787Rg1i6Lr/wC0zbR/&#10;2abLwtrU2l61pcGvXC6TqGjrNC9jG1/9kSd5klKTus8UizSRFJZLR2E1q88nm2g/sDfFvRNmi237&#10;b/j3+wdMhsovD8La1rM2pxqNWsdTvje311qs39oPI9m9tAzxKbe1u5reQXUTujYmm/8ABM34iWMP&#10;gWd/29fi5NqfhjxJ4Zv/ABDfTePNfki8RWel2EVvdWUlu+qmOL7dcRfaJpMSZ3shRyXkd+oG1+zV&#10;8WP+ClnxM+F0HxV+K3wk+HukjX/C3he+0Hwz9m1PTNU0y8ksY/7ft9Shu3fy2S7Z2s40yTDGUndH&#10;Ic97rfiv9sfWfGOmaV4I+HnhnRdHh0/Uodf1jxFN9sMt99mtvsE1nHb3SNJbC4kuBPHMIZTHbNsK&#10;sybq3xc/ZMk+NF8o+IPi+z1axjGoCzj1DR5Fu9NafUNNu7eayu7W4gls5rX7A/lTofOWaSGZZE8g&#10;xy+eeF/+CcXxU0DXdFN1/wAFCPi9c+HdN1fWJrrw7J4q1GRr2wubvUJbCxe9mvJLsm1g1GW2NwZT&#10;LMscEmYpLSxaznQD0rw3rf7b32qFfGHg/wAEC3+yu8zaW0zSed/ZunbY/wB5cKFX+0G1XLjefs8N&#10;quwvJJInqXhOPxFH4b0+LxheW9xqy2MQ1K4s7M28MtxsHmMkRllMSl8kIZZCowN743H5w8PfsGfE&#10;TwZ428QTeC/2m/G0Oh3Xhm2stBh8Q/EXxPrckF0dTvLq6eUXeqnP7g6bFHKsglBtpBlYZp4J/pfS&#10;7WXT7OGzudQlunhjVGuJwoeYgY3tsCruOMnaAMngAcVIFlgAKjb5x8ppwcFcgYpvnDbuA70gB+mC&#10;aidN4yAdvvTyNxV0b5Vzx61DLcFVZxjGM49aWwHw3/wVF+LfxQm+I+ifs3eHdRj03QNa0iK71aUy&#10;vE2p7p22W/nploApgJPTdvwcqCDP+z98JtK8H6fp8czSf2rdQokPnXEcF4se1GZUmCiO5ZWaPCnI&#10;+9y2CK+PP2uP2vviH8Tv+CiPi7xB8I5NQ8vSZovDGm6fdWfmmYWp2SIsJzkNdG4ZBgErJyPmIr60&#10;8H/Gr4qeHfhLpln8TP2eLzQNc1DzJdO0/wCzwrp2p5ljQi5huJEazJllhA8wlssChO5lr5ytm2Hl&#10;WnBX93rZ2+//ADPHq4ynKpJa6fcfYX7MllPaSa0bjU5HZlthJazae1syOFbdIUIwd5/iXIO3HUGi&#10;vN/+CbHxC+JPjay8Z2XxDWyP2HULU6d/ZVxNNawwyI5EKSTEtJgBZAwZo2SeMocGivdyytGtg4zi&#10;nrff1Z6GFkp4dNHefH7VrW38dRWX2uHzl0uKZom1S4jdVEsnzeXCCWXqTzztx2zXSfDlbq18C2sd&#10;2q+dCkizbBLt3q7BsGX5yu4HDH7wwRwRXN/HiG+vPiBHaL9rjgXRY2EkesTWsUrtOwKMYI2cEICd&#10;2fYY5Zeq8AXSXfhG1xJayLGrwhrTUGukISRkGZWAZ2wvzZyQ24EkjJzjriphTv7aR47cax4n0LwZ&#10;q/iXwja2F1q0NrNLbw6peeRbkjaS8jkgBVBLHJUHGNyZ3D5K8YftE6h8afFmtXnxs+AHiPw74+03&#10;xRZaD4F+Gl7pBmvPFVhdMXtGt5WW2aGGK9069vDebhGoAQysFVD9lWYk8J+LLjS7ksv2e6ZF+YAb&#10;GIIPvn5enrXiPx18K/ED4e/8FG/AP7WFv8I9Y8VeFrz4cXHghtY8K6eb7UfB99LcXM8eq/Z/Jk/d&#10;lZvI83ayIry+Z1SObp4Vo5bjsolgcXSjPSafM2ruL5uXe3vaWe+nu62PFwMq1O7hNxlGSemjXaSa&#10;1Vn/AMHQ7f8AZ1+Jv7V/gD9qLUvh/wDHCx8BW/w/uvCdi2j3vh/xQsqaRdW4kE9rMZdry3JeZELl&#10;I1eKCNkUsswT6j/4WV8OzenTR460f7QpYNb/ANpRbwVOG+Xdng8H0r80ta8A/tJX3hrwm/xgi+JG&#10;rTapoNs15qT+F9ZtLi1uptG0qe4kf/hHdOa4d47ma5jSK6XJeF1aRmWY12XhLw58cviumt3ni9fi&#10;F4da3+IiWfgXQrD4XyWD3PhS58UxWb6je3lzZybriKyl2Rwv5M8NvZG4kjkSUzH6itl9BqDjyxVk&#10;vdvbTRafn953U8Rio3T19Xd/efYXxF8S+D/EVxcJ4c8T6feubPfN9jvElK4JXJCntxUfwLnP9n6n&#10;aA/u0vAy/iv/ANYV8z/s0r+0poL67p/xdvvFjaMupa1ZRzeNtcW8udSkj1i6S0urMHMsFt9hSNWD&#10;sqSsEkhiRd81z9RfBvSXsPCTX1yu1r64aUZ/ufdH8ifxr4rMKMafENKnCSfLGTbTvo7WX3mNOo62&#10;aKS6LX+vmjrt2ehoEmF+Wg8fd57Uq7dv0P5V6h7QobPBp4G7rxTU2t8y0rtg5Y4qbagOICjgc1Bc&#10;NzgHmiW4I3DP/Aqh5cZB9qYCo5HbFO+XOSM1HCCRhy1OYknANMAkBboPf602MMi5zld35UIzKMs+&#10;PrTsY3HGOe1LyAR3YMu0/wD16eGOOtIwLYJpQ5ZtpQYzjnvSYAVJGfbrTcHO9m+72qUKB349KaAu&#10;SDUgQM2T5mSBmoXZFJAOPrmrUkYddq1UaDEnz80AP0+5WS7a2Zv4cj3ov4h9kmVZ5IWeNlWeLBeM&#10;kH5lypGR1GQRnqDVJCy65BFAf3jfN/wGtXWLS2u9PuLK+iVoZIWWZWbAZSOR9MVPUD8hPDWoXPwM&#10;1HV9L0/XtTstS17XLuK21jSdHa91rXEZyGea6Plh7nzZDKzeYhJHyp8wNb/xN+NHjSTwDa6nL4L0&#10;ixaGJZbObxVdG+vLtpQRLPDaSFrdAxKu8ciyPl43y+xXT2/4MfDrwv8AGnSNa8LNDcaXp+r3Dtbj&#10;TbxxJaESb0kjkJJJVgGySc4796nh/wD4JV+GfBTX3if9on4wytpsNxJ511YyR2NuiMR5M1xe3fTe&#10;flZI45CrOvzc5PyOeZdmM6q+r/C1vdJR9f8AgHg5hhcS5/u9n8rHp3/BIL4laT8StH8X6lf+JPFm&#10;p+Ko4dP/AOEmm168SWzQtLeGFbILgom3cXUgAMQBkDNFdx/wT+f4LaZ4i8Y+EvgR8P8AS9O0KDTd&#10;IvYdc0+4nnOrPN9qjlHnTnfNHDNbyorFYxuMmI16sV9DkVOdLK4QnJSavqr2er77+vXc9LARlDCx&#10;i3e19vU779o6HTbGz1PU9V8uS3v9Kt7GSGaS1jXDSyJndMAuSJj8ruVO0BVUlix8ALDw3ovwl0yz&#10;8IzQyafuuJLY29xHKqiS4kcoXid0ZlZirMrFSysRgcC5+0T4W8UeLNJbSPCV7Hb3TxRkvJqFxa5Q&#10;M2QJbc71PQ9GU4wRzkN+E/hq68G/D6x8L3rrJJa+aryC5E27MrnJcRx7jzz8o56ljljrGMvrzdtL&#10;fqaRjL6w35FX4neCZ/EUP9uaL8t9DCVeNesqf4jt61yPhL4iXnh6ZbPVJJFaFsCf7rK3uO38j+OK&#10;9ZCsDlVrK8S+BfDPij59S05fMYYE8J2v+ff8c4rjxOBxFLEOvhGk5fFF7Pz8n5nLiMDU9t7ehLll&#10;+DJNN+Nmnm3U3MtrLx97zvLJ9yDn+lYnjH41RXEDW1vcxnP/ACyt8/N9T3H0qpJ8CdJ3/wCi63cI&#10;GbLL5atkfp+dXtI+C/hPS5fOvPOu23ZxNwufoBz+NZurnlSPKqaj5uSa/BXJ581muXljHzOR8L+H&#10;ta+I+sf2hqKvFYq2JH7H/YX1PTJ7fXr63B5VrbrBCu1I12qqdABUMUUNrCtvbxLGirhURQoA9qXA&#10;rtwOBjhVKcpc05bv9F2S6HThMJHCxet5Pd9yxDI5fc//AKFTsrnh+tV0BAwPlxREd8g3H6V3nWWj&#10;Odwj3c01rjC5PpUEo/ebkH5UBsph+fm70agP3swBfjp92nBmUfKM01wMsQxK4z7UxJi67F/yaoCU&#10;yB15/KhpAFwf0NQeY68Ad+tJuYk7jSAmMiMVIY8VIX3v+PNVc8dKcjNj5aAJhIA20kYoEkW/fv8A&#10;mpsaKw8xhls/nQwiiHykZpNgPBnXLRsrexpHlGNqv7ZqJftMsuI1xxmp4LZEX9425+pqAGmdEABL&#10;N79acN0y5Ef0FTBFC7Vj2/0qSJM8496XMBTs9KSHU/7Rlb955e1R6c1zv7QUOrTfBTxVHoHnfbm8&#10;O3qWLWyt5omMDhdm3ndnpjnOOtdkAAcgV59+1C/ikfAPxZJ4I1cafqkeg3Mlrd4yVCoS+PQ7A2CO&#10;QSCCOtL7QHz3+wjpka+H7SaEgqY12suPTINfSvxL+EnhH4xeFG0DxbYsy+UwguoZmilt33KwZHUh&#10;lw8aPjON6I2MqMfM37CN3/wjum2st7D5Fo6j7RCZVc2z5YZyD91iDj1xnAbIb7LEcYhDxEsrDIZf&#10;07//AK60nGFem4yV12IlGNSLTPN/2TP2e5PgJo2oW+p+KP7W1PVorSbVLmZ5ZZhciEfaSZpWLypJ&#10;dNc3AyFw1w/HNFenaJFtmmkK8sAN2Ooyf09B2oow1Gnh6KpwVkhU4Rpw5Yo8t/aV8PeMNRv49V8O&#10;eIbu3ii08xyWf2jyrd2LMQ7snzjGCD229PmwrO+AH26H4RaPDqiSrdLHKt0s1mbdlkEz7gULNjBz&#10;yDhhhhgEAdp49trPULz+z7mZN32dXSFbhlkkwWPRRkr0zjOd3IGOcfwk9w+gW8t5ZLbsyZW3W38r&#10;y1ydq7cnHy49D6qpyo5vY8uLlO+6/wAjOMbV3I1lbnLEVIdud2/7vSoQB1z+NOD4AVvu/wAq6ToJ&#10;BIqhSgUZpPmbq2F3YHFZHxN8c6X8Mvh9rnxK1mF5LTQ9JuL+aKH70ixRs+wZ/iOMD3NfF/xp+Cvx&#10;jv8A9n28/bG/aE+PfjaHxVNdabeaT4R8MarNZ6X4atbq9tohDFbwgSTXSwSurSliSzYAYoJH4sZj&#10;Pq0Xyx5mk5PW1kvPz6Hn43HfVYvljzNRcnrZJLz136H3J9nTllkLevHSgxt0Tk96+Yv2C4v2Kda8&#10;Va/45/Zg+M/irXtaNobPxFpHizxRqU91AvmIweS1vjvUg4AlC4G9lB5Iqf8A4KW/ELxr4f8ABvh7&#10;wX8N/Gd/oWsahNqmrteabfS27G00zTLi6njLRkMd3yYHTcFz0qK2O9jgZYhq9uid762SvYmtmMaO&#10;XyxLV7dE731slc+likjDMZBx29abCAJUDL/FXzX+3j+0/wCFvAPwh8FadH8UtS8LW/xA1S0N1rui&#10;207XlrogCSXk9tLFG4jnCSxBeC53korbWx5L4D+PP/Cw/hD8WfAfwa/aD8a654V0fxF4STwn401L&#10;UruPXYIdS1COO6i+0Tok2EZJFjLru2sQS6kE5V80o0ajha7Svv5OX5LcxxGcUKNV07XaV91/K5Wt&#10;6Lc+9HAzu398D61BNKkcRYtzXhev2mtfsP8AwMn8PeBPG3jb4oeLPE3iZLTwjF8RPEDahPJqFzGk&#10;aQtOqJ5VnEsLTsDgKPN+dS4IyIP+CeeiePSmuftQfHb4gePPEUzCSS4tfFl3o+nWEuAD9is7GSNI&#10;E4H3i7EjcTk8dir1JS5IRu1a+uiv0vbf5HZ9ZqSlyQheSWuuiv0vbf5H0bxsxsO7v7UmCeAP0r53&#10;8PwfGH9jP4veHvAvjH4q6146+FnjLUU0nR9Z8WXQutZ8PaxJuMME1wqKbq1mIKI7gtG21WYDBk+l&#10;kiULgc4rSlW9pdNWa3X9dDSjiPa8yatKO6/rdPuU1illPyinR2M/Oa/Pf4J+DNZ8GfAv4C/HrSPi&#10;j45h1zxf8YtP0TXrNvGl82nz2Q1C8j8r7KZfKAKW8YPy4I3A8Ma9A/bd/ac+D8f7US/Az4vftNeN&#10;/h74X0Dwv515c+AzqNreT63cMhhjeW2gkaWJbZ1kXaDF5h2uxKlK89ZrH2PPKNvhsr/zK61PNjnE&#10;fq/tJxtfltro+ZXWtlbQ+y1snX7zCpI9Pbne/B/u9q+JP2b7T49ftlWEPjS0/ax8Y+D/ABFongXT&#10;JdLutFkil0y8umvdVtmnvLCZWS4DLZxMVUxkkthhxjrvjB+174h0X9ky8X406rJ4M8f6L46sPDuv&#10;S+Hlumt3uobmG6kmgkjXetvcWKSSrvCllZo/mbgzDNqUsO6zjaNm1526eTKp5zRlhXiJRajZtba2&#10;3Xkz61W1iiO4ConjiklUALtVstxXy94Y/b5+CvjXxj8RPjv4D+I2p614H8K/DzTpJbP7Dd2qtf8A&#10;2u+BSKG5jjPmS7reMOFwTsBb5eLeg/saeO/2jtNX4h/ttfFTxZNd6sqzR/DTwr4muNK0XRIThkt3&#10;+xukl3cL8weZ5CCWKqMKHbanjVWdqSu9eulk7Xv52djop5hHEO1Fcz166WTte/m07H02jIT8u2lC&#10;dXXmvlvxL8OfiZ+wPHD8VvhR8RvF3jL4a29xHH408C+LNWk1SfSLE7EF9pc8gMyCDl5YZHdGjLsC&#10;hQGux/aG+Mnxd8R+OtF/Zs/ZSvtMt/E2vaUdW1jxlqVv9ps/Dej7tguljyFuriRzthh3YYqWfCAu&#10;tfWoxupq0lbTe99rd/wt1L+uRjeNRNSVtN732t369rW1se6qoJz/AEpV+9lT0r5c+Kv7G/ifwh8G&#10;PGHjCX9t/wCOV9q9nZya6t03jOG3Rbi0tblhAkVvbxpHbSNJl4lAz5ceGGwVwgGhfs0fAX4R/tH/&#10;ABg/aQ8e6vp/iLxVomt+Irnxjrk2pwaXv0W/keO1jSMvHEXl5X5z8iZPy5rKtjpUZWnDone67pfq&#10;Y1sxlh5WnCySTbutE2l+p9vdFrivjnqj2Pwt8QhW2MdBvNrCNX+YQOfusCp6dDx7GtL4YfFj4cfG&#10;zwRa/ET4T+NdN17Rb5c22o6ZcLLGTjJU45VhkZVgGU8EA8Vwv7YnjHxD4E/Z38T+I/DKRtqFrZ/6&#10;K11CJE+f5CR7qGLAkHGzJV/ut3wkn70dUelGUZR5ou6PE/2Jb+01rQXu7OG1N9Fb7trXQ8m8i6As&#10;6jBXK43Yypz0zk/VHgvXm06P7NfSM2nzSMFSbHm2Ehb/AFLqowFHrnAAyMr9z43/AGKY00vTfMt9&#10;S8vSfs5gjhs7Eq1rICC7+WVHBDFpYSuWGJBngD6s8H2Vglzb6leatbpFfeVGzRgyR3G9S0Slz8r4&#10;+QxS5J2sUI6YhVvf0MFP3j0vTrZ4JZGJJVsYOevv7H/PeiqXhn7faXd1o88P+jwBHs5i3LK2fl6f&#10;w4/X8yu2OqOg83+OvxrtvAPjaPw1pWlXF5qB0lLu+ZrdobOytw0pSe8vSrLBD+5nBUK7nkqvBza+&#10;Efiu98dfD/TfFepTxyTX0TSu0Ni1uvLsAFUySblAAAkV2SQASISrrXkH7eU6+D/itpHjUeGNPje6&#10;0+0th4m8RXyS6fYNDLdMpjsXdI5btRPIyS3DCNSVVWDuc9t+yF4q1Xxt+z1oPivXfGLeILu8e8af&#10;Vy8jfaWF5Ou4eZHGwUAABSi7QAoGACfGo4qpLM50pdE7L7v67HHTqyeLlB/1sen44xTod3Tbx6VG&#10;jkjJqSItyyn+GvW8zsOZ+Ofw9vPi58FfFXwxsdQjs7rXvD93YWt1MpZYJZYWVJGA5KqxUkdSBivk&#10;342/tt/Dj4hfsy6v8DfjNrEXgn4q6RcaOvijwf4gU283mQajavLcWxPyXVuyRvMskTODH83Tk/bg&#10;lKjDD5iT17V8h/teeMPjrBba58KPjZ+z94n8TeEtU16zvfCnjb4N+Hf7TvbW1hu4Lk2N1YSSmWGc&#10;CF4zdIWhbzUYIDuiHlZlTlKjKUNG4uO115X7eT8zyc1pSdGUqejlFx2un2v262e2uppftOeMPhX4&#10;q+EHhv8A4KK/Bq5eXUPCt9az6brkNjLZy6xpEl6LW4spRMiO9u4keRCy9g0ZAkJbpvFPhe0+PP7Z&#10;XibwffzQzaP4X+E7aVeRtGGktb3WJGzIgOdpNrAVJ4OGI5BrJg1X4yfty+JfD9jqXwU8T/Dv4U6L&#10;qkGqa4vjqzitdX8T3NvKHgsFstzm3s1kRZJXlAaUBUjVQWcel/AH4ReOPAHjf4mfEH4nappN5qXj&#10;Txk1zpsmkNJiHRoII4bGCXzFH75FEpYrlcuME81n9XniK3Nb3G03pa7SetvNuP3GP1epicQpJe43&#10;FvS13GMtbebcV8j5/wBT8T/8Jf8AsnfsvasqsrR/FbwrYyA84ktjPbN+sRqH4iqV+Of7ShJH/Izf&#10;C7n1/f29d7P+x/8AHO68G+E/Atrrvhe3sfCf7Q48YacqtOAvhwXlxci1wIh/pY+0MMf6vj79XPGn&#10;7HHxj8Q/E34xeNNO8UeHVs/H2ueB7vw/FO84ktYdImhe9E+IyNzrG4i2Egkru281yzwOKqUUra2X&#10;4QlH82cdTL8ZKik462S+6nKP5tG1+0pNF4Y/aA+Bvj7xJqK2uiL4u1DR5mdjgX17p00dpkf7TK6Z&#10;PAMijvXvsdrFEgMUeW65rC+Knwj8AfHL4bat8KfiboMOp6JrFv5N7ayZHRgyurDBSRHVXR1IZWVW&#10;BBANeDt8Ov8Agqr8JFj8F/CD4vfCb4geH7UFbHWvipa6lZ60kQJEcU72AeK6ZUCgz7Y2kbcxUE16&#10;vvYetKXK2pNPTdOyW3oke3aWHrzkotxlZ6bp2S27WS/E6T/goFqkL/A6z+HNnqAh13xh4z0PSvDK&#10;85N2dSgmD/LyFRIndmAIUDmvVPiV4usvhz8Ote+IOo+YbfQ9HudQmRMZZYomkKjOASQuBz1NeZ/B&#10;79mb4hN8UIf2jP2rPiNY+LvHFnZvbeHNP0XTmtdE8KwyxqJ1sYpHeR55DuV7uRhI8RWMLGu5W5/9&#10;vzRf2ifjLp+m/ss/s/aVosJ8WaTeX3iLxB4ma6jsreztLizH2VZLdWPmzNOF24yY1kI6EjOp7WEa&#10;tZR95pKK++1/m/kjCp7anGrXUXzSSUV10va/zevZHmeq+Ho/Cf7Iv7KWmQZ2XHxa8K6htYHIN0tz&#10;dEcgd5jx/wDrr1ZmT/h6mzlf+bex/wCnw15T8fPhz/wU+1TwXo/izxboPwRvLD4b61B4p03QfBNh&#10;rct7fT2MUnk2kMLghy+7aqKVJO0Ajv71L8DfHr/tuR/tItrWlr4dm+E6+GG07Mn2wX/9p/azLjbs&#10;8nysr97du7Y5rip0anNyKL0cN+yVv0OOjh6nP7NRaUXT300UbfofN/8AwTn+NPwj+Bfw1vPGPxh+&#10;I2i+G9NXwHprJcaxqUcHm7NW18ssasQ0jcj5UBYkgAEkCt7XdQ1v4k/st/Eb9pjVvC99otr8R/iJ&#10;4dvPDen6irJP/Y9tf6ba2lxJGVBjeYRvMFyR5ckRycmuk/Yz/wCCe9/8JU07UP2mvDvgDxdqWg6D&#10;YQeHb6HTPtb6ZfQ6jqd1LPA1zCDCSt1abXTDboWzgBSfZv2pfhd4u+NPwWvPh94Iv9PtdQuNY0q4&#10;juNUZxCI7bUra5lB2KzbjFC6rxjcVyQMkZ4fL8Qst5Ki1SlZeburt/O3zMcPluK/sv2VRapSsvN3&#10;V2/R2XqeIftkahp/h/4oeLvFmt28lxpWieFfBGpa3HHG7k2UHia6knchQSVWMM7eioT2r6ss7201&#10;C1jvbG6jmhmjV4ZonDK6kZDAjggjvXn1x8Ib/V/jt4k8deKLfSr7wv4g+H2n+H5tHuYzK8skd1qE&#10;lwsqMpjeF4rqNQMknDhhjGfJYvgF+3R+zih8IfscfFjwJ4g8Fecf7J8K/F6K/wDO8OQAfLbW1/aF&#10;5LmEElUSZd0caou98Fj34enUw1WdRxupN7brVtP0aZ6GHo1sLWnUcbqTe2695tP0aZ6t+2B4t8Me&#10;C/2VPiF4g8YX0MFivg+/gkM7bVkeWBoY4/q7uqD1LAd68l/Yd0jWPhf8c/FHwq+JKrZ+Jbr4Y+C7&#10;y1sZbhXZ7a1082VwVKkgiO7WVTz1YHkEGtzwd+zN+0F8Y/Fmh/EX9uj4i+G9QHhfUY7/AEH4f/D+&#10;zuIdFjvo2Yx3tzNcnz7yVflKIVjjjZScPuNd5+0d+zHonx+h0nxLo3jLUvB/jbwvNJP4O8b6GqNc&#10;6bK64eN0cFbi2kwolt3wsijGVOGCqUalbEKulbl2T673v2309AqUK1bELEqNuW1k92tb37b6emu5&#10;t/tGsV/Z58ekt/zJuqc/9ukleOWh3/An9lcBv+Y14f8A/UfvK6rQvht+2Nr3wo+IXwv+OnxD8Ba7&#10;Lqnh2TTvBuvaHo13p8sskttNHJLfwtJKifO0RAhJ438fdFYvxD/Z+/acj/Zu+D/gz4Na54Gj8b/D&#10;m40ma/uPE32x9Lna20mezl8sQKJWzJKGTOz5Qc4PFZ4qnWrPnjF7LTS+kk/yQsXTrVpe0UX8K00v&#10;pNPv2Rc0vwf4e+BX7cUNj8O7aDT9N+KHhvUNS8S6DZDbCdSs5IcakIxwkkqzmOQrtEjKHbL5Y9j+&#10;1Za2F/8As9eNItcaNdPXwzevcNLzs2xMykjI3AEAlcgnbjPOKzvgF+zJr/gDxvrHxv8AjR8Vbjxz&#10;8QdbsRYTaz/Zq2NlpunLIZEsbK1V38mLdtZ2Z3eR0Dkg8Vf/AGsNAvfEP7P/AIs0awncSS6HcN8r&#10;YY7EL8dOTtwO2TzxXVhacqaldWu20u39b/M7cHTlTpycla7bS7J9Pv1+Z83/ALKBtLbTdPsLW0t4&#10;WvZ7W2kZW/fMFhKxRCRs7pS+WikYhWV2Q4C7a+h4bCLQNVt9Gthb3Oiwsscl4qo4tJ2lSMw7EXaY&#10;nfcWJKlHjdyysU3+CfsiaHb32hi21qBbgTJ9mSCOP92YpMRmJiWLMskmPlA3RNkD7pavpGLw9J4l&#10;0mPw/cNcOswS1aPVWikmcmEpKZMjmUJjcMlJYSeCWLUSpy5roOU6j4U+LF1nUNS0IyHzLGOF3huL&#10;gNc2/mb8Ryr1wNh2SciRCDuY5YlbXgfwJoHgDSI9F8OQyRW8cMcccLXEjpGqIqKqKzERqFUfKoA7&#10;4zk0V6FKM400pbnRDmUdTjPjV4W0TxZ4ht9N8S6Xb3lhNpM0E1neKvkzbpoDhywwANv3f4s+oFZ3&#10;wX8CXHwx+Gmm+AbjVWvv7LM0Ud06MpdDO7IMN0AUqoC4QAYRVTao3viln/hL9PZr026paM4ba3J+&#10;0W+Blc4JOBjByM9s1R8EySyeHozI0bN9onGYjkECZwD1PJHUdjkcYxXIqcPrbnbW2/3GMYx9s31/&#10;4Y2oxsJB+lODEnDGiCB3+eRT7L/WpkswxPC11HQRfMR8vanxxF3C/rirMcJT5dmKFjHnrEqcMDzQ&#10;AwRQs2Nv8Q69uasNCg6RryfSnx2oRc4p21qYCbAoBNOUb1U4oWFhwR9KeiY5x/8AXqQEtxiIN69a&#10;5v4j/Gv4M/B5bV/i58XPDPhX7dHK9n/wkev29j9oWMoJGTz3XeEMsYbGdpkXP3hnprONXgEgGVbl&#10;fzrE8Z/DfTfG83n3uqX1q39jXum5szGP3dz5W9vnRvmUwpt/h65DcYXqBzXiz9qL9mbwOol8Z/tD&#10;eBtIRtRvNPVtU8WWVuDd2jKt1bjzJRmWFnQSJ96MuoYAkVpS/Gb4O2tsNSn+KfhxLdrbULiO5k1y&#10;3EbQ2Enl30oYvjZbvhJm6RNw+08V5XrX7CnhzRvDXjC+8G+J9V17xHr3hvUrOzXxlfQtaPd3Gl6N&#10;ZJJK0Nrvjw2hWUu5Fby3lnKJt8qOLHb/AIJueDPE/wAQJ/2gde+JnjTw/wDELWrq01nXNQ8P69aX&#10;MdtrUXhvVvD63VuZ9PVMx2eruFIgjjeSwtZWgDNcrcV0A9auv2ov2adOsrfVNQ/aH8DW9vdzLDaz&#10;zeLrJUmkeWeFEVjLhmaW1uowASS1tMvWNwLOvfHz4G+H1fUde+M3hSxtbGG7lvJr7xFaxJCtvdLZ&#10;TlizgKIrmRbdycbJXWNsMQK89tv2DfAXh+x1iHwf4w1aOXWPiA/jtpNcYX3l+Iluree2nH3GFvGl&#10;utu1urL5kTMS6zM87ch8F/8AglH8DfgN4n8K+MfAXxQ8frq/gnRn03w7f3Oo2LGGNtE8O6Kzui2a&#10;xysbPw3ajDoyB7m5kCBvs5t1YD2y0/aK+Aura7d+GdM+N3g+41HT9bj0bUNPtvE1q81rqUjSrHZy&#10;IJNyXDNBMFiI3kwyAD5GxpeBvif8Nvinp1zrXwy+IGi+IrOzvnsry60LVobyKC5QKXhdomYLIoZS&#10;VJyAwOORXlfw9/4Jz/s4/DHxZP4s8LabqjCTVLW8i0zVLqO9tIVt9N0CxghEc8b7/LPhrSbuOeQv&#10;dR3ULuk6LK8Z7v4IfA/w/wDs/eAofh34U1rWNQs4XVo59avFmlXEMce0FUVUTEYKxqqxxg7I1jjV&#10;I0me2gI664laP50b6/lUsJVkDjnP600IWO14/wAaIVMb+QD8o6VHM+XUq3Ykym7bjr7VJEQP4u9M&#10;XILMR9KfH83VcUhWHM652saQSoDikkXA6ZpkqkDCHFG4hLidIlwGPzV4Z+3X8QvFPgz4Bag/hKNl&#10;udUuodOa+ViPs8cjgSfdUspZNyBxjZv37soob2u6WQL8z14b+3H4j1DTfhnp3hKzgh2+JdehsGmb&#10;5nGxWusKuCCf9HOc/wAO7HzFar4Qexyv7Jnh+KXTxF5DBlZbiSQbtsbKoB3BT94AosiZAkQgjqQf&#10;o7wb4J1MaHfSf2hJp91dWvkWd1Zsjy2ygvtKF1eN1Utuj3xnAO1gwFfIfir49eHP2c/AjaRY2d5c&#10;a9eWnl6XHFHKu1ieHaXOCFVtyMrFxkIQQzEfW37L/hPw94N+B+gaT4Z8N63pNu9n9oex8SMTfLLK&#10;xkkafniRnZmIGAC2Aq/dHLSrU62MdJauKu/K+39XOWnUjKs4dkcz+zD8avi38Q/iH4++HXxc8NWO&#10;n3XhO8tls2s7eSPz4JjNsY72YNlYlYMDg7/pRXrkOjaVb6tNrsFhEt5cQRw3FyqDfJGhdkUnqQpk&#10;cgdtx9TRXbh6dSjT5Zy5nd6vtfT7janGUY2k7nG/FW2urzU1torF5I2tUMkiZwcTIcHjGRzjJ7nH&#10;em+GZGuNGjvmtyd0j7f3ez5d7YwPTGMHuOe9WPiFa2DeJYb69u2Qw6e+yNbUtuXzI2c7s7QB5aZy&#10;AfQnGA7wymntpe3TjmJLqZPuqvziZw/AJH3t3/1ugz/5fNgv4jZctVDKXJx82Pp7VaSJB8xY4/3a&#10;jgtFlkKruUbe1aVralItsnzentXQlc0IUhjblZKBCgfO7mry20YHK/pSNaRFtwFVyoCo8eGwx9qB&#10;Hs521NdS2FhaTX+o3KQwQRtJNNNIFSNAMliScAAcknpVG+8ZeCNOsob7UfFum29rcW4uLe4nvo0S&#10;SIlQJFYtgrl0G4HHzr6ijlAsKrEmpEiOG3rUNp4l8K3tla6jp3iGxmt76YxWU8N1GyXEg3ZRCDhm&#10;+RuBk/KfQ1HpXi/wjrphXRPE+m3n2jzPs4tb2OTzNmN+3aTnbuXOOm4Z6ilygcX8Yv2gvB3wD1Dw&#10;XoXirRtXvJvHfiW60PQY9Ito5WN5DpGo6sUZWdT80GmXCIFDM0rRrjDbh4f4X/4LK/seePPDi6/8&#10;PD4i1/7X4rh0HS7TSoLOSbULib+xlhlizdBBE0/iLQ7ZjIyNFPqUccqxGOfyvdviT4P+DusfE/wz&#10;4v8Air4zsvtXhK4bVfDGh6pdWkcNlqDW91aHUk3IJjL9muruAZkMW2Rj5e8Bwa5+zB+yv8Qtft/i&#10;V4h/Z/8AAOuao2prrNnr154Vsbm4+2EWO29Sdoy3m403TcSht2LC15/cRbTlA8TX/grH+zUp1K+u&#10;vDvjCPR9H0jUtZ1TxCNPtZrO30mxs9Rv59R/c3LyNbiztdOuQyozGLxNoZ2g3biHS0z/AIKf/s3a&#10;vd2emWOmeK5bptYv7DXLaz0QXcmhC2vNb09bm6W2kkLQ3GpaBfadbm3895ruS0iVM3UJbtYf+CdP&#10;7AkN5DeWP7Fnwss3hs7iz/0HwDp8Cy2s9kbGa1lWOECaB7XbC0MgaNkjjBX92m3d1L9iz9j7Wb6/&#10;1LVv2VvhvdXGq6PeaRqk9z4F0+R7zT7u9lv7uzlZoSZIJryaa5libKSTSySsGdmYnKBxPw+/bn8G&#10;ePv2o7H9kOf4QeNtD8XXHgS48T6h/bUOnLb6WlvLYxz2UzQ3sjvOv9o2TCSFJbWQSsI7h2hmWPnf&#10;hx/wUU8BeIPGHhL4feKvDlzDr3xI+JXizw54H0nSHjm3WOg315Zz6nczzPFH5cxsZbiKOPdM8Uym&#10;OOZYLiWP3DwP+zh+z78MdUh1z4bfBDwh4fvbbTW0+1vND8M2tpLDaGCytzbo8SKViMOm6dEUBClL&#10;C1XG2CMK7Qf2efgP4Xh8KW3hz4L+E9Pj8BrIngeOx8N2sK+HlkgeB1sQkYFoGhkkjIi25SRlOVYg&#10;vlQHj3jv/gop8J/CPgD4ifEzw38PfFHizSfhf/aTeLLjw7eaOjW62F+bG6fbe6hb7Fjmg1MlpfLA&#10;TR7tiQHtPtNAf8FK/g9qHxMuPhDoHww8aarrtvoIuRZ6bDpshm1gzGEeH0xe5N+JI7tWkwLGM6Zq&#10;W+7T+z7zyfVta/Ze/ZA8Sa9eaX4i+APw5vtU1DT7o39veeE9PluLm1uW1BbnzA0ZZ4pW1bVRJnKu&#10;dTvA2ftEu/j/ABD+x1/wTE1DUdevPFf7L/wLmvPEl6zeKJNQ8E6M0uq3Mcwmb7UXizPIs2JD5m4h&#10;/mPzc0uUDkfG3/BTn4H+Dr660yz+HHjjV7g6gNN8Px6fY2UY8Q6gmtNoN3Z2jXF3EFktNXNtYTm4&#10;MCCa/s9jSJOr19J/Y/mzuxXlb/ss/wDBPDxFrM3jhv2d/g3falZeIZ/FVzq58I6TJPb6tcvBNNqr&#10;S+WWW5le2tpGuSRI7W8TFiUUj0q5+JHwxtJ1gu/iFosckiRvGkmqQhmV13IQN3RlIIPcEEVPswLY&#10;tmLZPK4o8rc3yrinWPiXwlqCWb6f4lsJ11AuNPaC8jYXJTO/y8E79uDnGcYOaq6X8QPhxrd/HpWi&#10;eO9GvLqYnyba01KGSR8Ak4VWJOACeOwzS9mBYaE5O6mtbMcVPpmueGdbSGfSNds7xbhHe3a3uEkE&#10;qowVyu0ncFYgHHQkA1PYTaZqtnFqWnXMU9vNGHhmhYMkikZDKQcEEdCODR7MDMmsjIqg9j2rxr9q&#10;/wAIeGPER8NaP4k0aS+26nJe2itb74UeJNpLD+JiJPlGDggnggV761rGxwV4rzT4l2A8U67FE1uJ&#10;LeyOxUkUMC2clvmIA6Dru6dOaHGyB7Hi+ofCDVPiH8Q/Dviq0+IB8Lt4bujPcTJamZg0bhot6pI0&#10;KqFaQHzCCPNbIYOUT60W/sYrIXxuo/JMe8SBhtK4znPpivJdQ8P2z3NrZi+tPtccUYjs9QmWPyGG&#10;5VaPejD7ynmONW4BBHNcD+0Lb/GbxJpkGn6Fr81roH2e/j8WWMtu9xJqNtMMOLdFZplKwvLt3mKM&#10;P5eAFK7PO5lg/aVIxbbdzk5lR5pJas988C/FHw58RtQ1CHwks13p9isPla5CUayvmcEstvIrEy7M&#10;AMwGwM20MzJIqFeS/sQWt5JL4o8RQeGnXS9Umgn0/wASXktu15rDF5jK03kooyrneCqqhE+CglWd&#10;nK7MFWniMOqkt3f8zajUlUpqT6npXj7R4tS8QKztFu+wEKl1u8t1DZbp0x3PBII644PCEFtb6OIr&#10;SHy1+0z7owc4kMz7z91c5bPb8+pr/FdLSW9Zru7ZRHp7bYBFuEmck5Ofl4XjjJ/Di9oK26WG21hV&#10;EFxMFWOQMP8AWv0wT+XUHg4IxRZe2Y4/GzYsVyRn1rQj6VQtCAFzWhH/AFrojsaEoAHQUUUVQHnv&#10;7UXjT4feCvg1qUvxT17wfpvh3VJrbS9dn8deKF0fT20+6nSG8U3LK3737M85ij+USyhIzJErmVPy&#10;x+G3wc+EvgbwNpfh3Xf29/2T9evdP8C/B3wdNcXHx0Ea3Gj+Dp31S+hUPFKLdL6+W2smgjURPbJJ&#10;duvnu1s/7IFQTkijA9KAPyf0zw58MvH2i3mkftL/APBV39nfXL3xcvw3/wCEq17w38SdO0mTR10S&#10;5/tjXYtNhs/IAm1PXIjcNeiS3kK6m7+Wh022in9v+AXxi/ZK+DHwF8WaTof/AAUU+Buh+OvE2qeI&#10;NV0l7P4s6TqVp4Tm1jUbjVrq0s5p1iSZBfXlw6XElkpZBarNBOtqiN944HpXDftJ/GQ/AD4IeIPi&#10;tZ+H4NY1HT7aOHw/oE+o/Y/7a1W4lS2sNOWby5PLkuruaC2RtjfPMvB6UAfnN+0va/Cb9prxvrEn&#10;xK/4Kbfs6anoereBfC/grUpLT4zRadNe6Tca+NR8ceXCrStYx6haQ2dlb2q3MzBLSHfdRhWWW94x&#10;+OHw40L4z3Px28Zf8FO/h9D4K0n4uQ+L4/Dfhf8Aav1bULiHR5dP08X2npp9tCxv1TUdLWWGxKyW&#10;7W+t6lEkdq0cLye4eO/+Cy3w98DaVYeO08BaTrXhqHQ9f1nxhFovi5/7d0C103RNU1prWTT7qyhQ&#10;6mlrZ2CXWmyXEM9lNq0IkDRKJ5KPgz/gtN4M1mG4i8Z/Djw5od34d0jVtW8bQt8REeODT7bxHrXh&#10;yC/055bOI3tmdQ0dftV1cLZQ2EGpWk8zlDL5QB438Ifjf478P/Dv4H/EDWf+CvHwXufEvh/wLYx/&#10;Ez4e+MfjlayQXutReGJ7Vy+o2c8nnpLq8Gj3EytFIUKai8VxKty0E1D4I/Er4oeHdC8OQ/FX/gsr&#10;8D5rzS/EmknW0tv2kEv49W0211Dwrvl3zW8TxTvpugajHNBho7m68Q6hKZIFkCL9D+Kf+Ctr6Br3&#10;irwhpHwe8N63qvh/wteahpf9k/EKSSz1y+t9O0C8+y291/ZwQwzN4q0CKG65VhcXTusQtgJuf+In&#10;/BZKPV9T8O6f+zx4C0m+s/E/xFstJ8Pa94kvLm3h1bSJB4Xhe5+zvDDPaStqniiz0p0kDSWZSe7e&#10;C4EDWjAHk2g/Hr4v6D4H0vxlB/wVZ/ZrvPiBH4duH8TaHr37SE154e1nxFPbafELy3eGK2l0u0gu&#10;dJgvlskhnilGratZ7YI5UnFL4a/EDxbL8Wvhr4x+LX/BWv4Iw6H4d+IGr63470nSv2tby6fXbW6l&#10;Jso0xFawKtpFYacj2bwmzujqWqNHFYFIfO+i/H//AAVZ1/wb8Ztd8GaL+z/o3iDwfofjrTfDNx40&#10;0b4hGZ7ea68RaB4fJurRLBjayC91bU444WlZpm8N34UrgEct8UP+C10nw9sL7TNM/ZvtNZ8UrqGr&#10;aVovhW18ZXCz6lqtn/bscVkhGmMXkubvwp4ksolhWaSS5i0tY0kTUXktAD51+MPwq+H/AMYPg9qv&#10;hj/h8L8B9B8XWcnxA1qw8UaN8WNPjm8W69r9/d21q2pybRJZ21r4e8nTU8k3Lw/a0EQC6Patdet/&#10;tueN/wBnX47w2Gi/s/ft0/sy+E9N8K/CDxdongWFvjJY2S6T4m1O0ttJ0zUo47aFhFFYaXLrCIFJ&#10;O6+WMIoHmr6Drn/BZ/REu/H1t4G/Z6vPEEvhXxlq3hjQdMtdckW91bU9Jnntb+xmAs2t7W9luktY&#10;7GxS4uLm7TU7SeSO0haWSLFt/wDgtFqVpo9p4qk+DWl3Gm+OPECD4YLrWv3GjyXWlXOm6L9je4kk&#10;s5UaY6zr2lWNz5Q2Wa30m5pn066BAK3wC8Y/8E/Pgn4M+N2jXX7Rn7KuqWvxK8SW+n6N4NX4qafF&#10;pkXg2y0XTtCsdIuZXWRmQWlncTtAIXiSS+miUspaZvJfHtp4Tj+C/wAKfhr8NP8Agrf8BrnWvhT8&#10;D9c0+w8Wa98ZLGK4vvH9xo1to2m6psjSQW9ra2Z1NDIDJMwvTmNpibpfX7r/AILz/DTSddin8Q/C&#10;vSdP8Kz+LpNFh8XXfj+OG3e3JuWt9THm2qKbJ7a58J3skwcpDa+KUmLMljcMd8/8Fhb/AEOz1DxN&#10;44+BfhW30HQ/DHhvWvEV34b+LEOuXGnw6jqkGm3zeXZWTxXEenTweIVneCaRi2gMuxTdRlQDx7Qv&#10;DH7G3gSPUPAHgP8A4KBfs/r4Os/Gvge98Mf2h8Z7WTUofDXg3TtHl0Hw0JHZ1tYTrllfXU1wPO2w&#10;3lxtiea8eS3tfsheJvgp+y//AGT8SNd/bk/Zt8XeK/DHwN03w1okV1+0BBa2t94q1DVLnVvGmpTz&#10;/ZpDEl/e/wBmzI4hlkY2hykG8g/oh8M/iDD8SYda1nSrvQLvSbPXrjTtJvtC103rTfZgsN0l0vko&#10;LS6hvkvLWS2DSlPsyl3SR3gh6bauc4oA/N34O/sV3mv+O7z4j/seftB/Dz40eFfC/wDwmb6G2tfF&#10;AzR3954kAuL/AMPa6NPsLmK90t764udUJlaS4802iKqJHI0/0t+yv+zL8e/gJq+i6LaeJfDfh/wL&#10;HpZu9a8D6OxvlXXbm41G/wBUuYrprW23Ld3+q7zthgjhXR4fIt4Uv5be0+jAAOgooAR8bctXJatp&#10;YeU3UEXzqSeM5wevQE5+mM11V0T5WMdazikcKNdXDfJHyF459uf0oewHBeINKsrqRnt9QuoVfzma&#10;OGNminDDASUoV3AsH5eReeOh443+1NUj03+2L3V9gjZkWQyRm2ZZA5eQ4NvaGUmQNy1z83OCRz6B&#10;4phmvNRnu5ZUkYBV8wsubMnIjghBYAXDk8sxCr8ueAM874gSw0aRjog1Br2aRbO8vljuJJFkMsbv&#10;D5ixyTnKKflRwihc7l4YeXVj71zlqR1ub/wFl8Q3Fzq1xrd5cyR7YEtY3hCwxKAxKxMIYRKATjeq&#10;FSAoDsQcFWfgpo17okt/BJd28sE0EM8fkydHYybshi8hPyqCzyvnGAF2nJXZhdKKNqX8NEfxPuT/&#10;AMJI2nSautnbzaWTcSNAzsMb2DLt7gKxPI6Dr20fC640zBtjF/pVwNrSs+f3z85bJ5647ZwMAAVm&#10;fFTRNJvvFsWoXmuQWsi6TNbuJsgLG6SEuzfwgbScnjhuhArS8Ippy6dImlzxyR/b7os0akKJPtEm&#10;9ee4bcD7g1lHm+sP+uwo39ozetQcrgf5xV+L+tUrMjcuewq7F/WutGpLRRRVAIy7jncw+lJs/wBt&#10;qUNnsaXNAHL/ABV+MPw2+CWkaXrvxO8Uf2Xa614m0zw/pbfZpZmudS1C7is7S3VYkZsvNMiliNqL&#10;udyqIzDoLe8tbq1jul8zZKgdRNGyMBjPKsAVPsQCO9cf8W/gP4Q+MXjD4eeNfFV5qAm+GvjCTxLo&#10;dnatF5NzetpWoaYPPDxsWRItRmkUIyESxxNuIUq3y74Q/wCCTPhybxF4X8XfELw9olxfa/eahrXx&#10;thXVGubS+v7xPEzXWnWUT2UbTWU03jLWozPO8cy2ltaRCN2ZpIgD7A0Xxz4T8Q+INY8LaZdynUNB&#10;mhj1K3uLKWEqJYVmjljMiqJ4WViomiLx+ZFNFu8yGVE1s2+Mlf0r4/g/4Is/s6RS6beXXxf+JV/d&#10;ae1hJJdarqmnXbXlxbXlnem6nSawaOS4nuY9Xlnm2B5f+Eq11GPl3aRw9Vb/APBKn9nCD4qw/EmX&#10;XvF1xYWviu58SWfgu61iOTSItTnsoLSSdlMP2ibKpeyFZZpFeTWtUZw4uiqgH0oJLUnHy/ex+Nef&#10;W/7VX7O9/wCP4/hhYfEi1uNam8ZyeEkt7a2mkiOuR6XPqsmn+eqGITpZW80zqXygTa2HZVPiXwR/&#10;4I+/s/8AwO1PwXqWnfFH4geIW8EyWMlr/wAJVqGn3cmpSWyjbJeTLYpLO7yW2jysS4+bw7pOzYtq&#10;Ffr0/wCCbvwTludBXVvFni6+07w74i8aa7p+h3GrRizbUPE+o3V5qFxIkcKl5Eh1DUbC3fduhtdQ&#10;uAC0zLOoB3vwo/ZZ+BnwU8BaR8MfAOh6oui6JrV9q9ra6x4p1HVHm1C81CTUbi6uZb2eWS8ma9mk&#10;uBJO0jJK25CpAI9Bknsoo2klZVVVLMW7D1r5y8B/8Ezfh78NfGml/EHwb8e/ibYarb+FrXQPEc1n&#10;rVnDH4ptodXbVzNqMUVmscl1LdXOpmS5iWKV11m++YO8TxUfCv8AwSg+Ang3wl8XPBOgePvGdvp/&#10;xf8AAV14N1KGC40+L/hH9IlutYnht9LMdkv2dLVdant7dZPNSK3tLKEKUt0FAHr37Pf7UnwD/ap8&#10;M3XjD4EeNG1vT7H+zvtU0mk3dm0Zv9IsdYtRsuYo2y9hqVlN0+Xztj7ZEdF9AL24GSK+T9X/AOCP&#10;vwEvJtPtPDnxT8c+G9D0fxldeItB8G+HBo9roekNNd6NcmztLAacYLe1DaMFKooeVdW1bznla/la&#10;oNd/4Iyfsv8AjHwzp3hPx54w8aa7a2PiRdduJNS1C0abUbwxhLk3Eq2iu8dz9o1t5IwQiSeJtWkh&#10;ELyW7WwB9al7VU3NtVRzk8AUpe36EV8ReOv+CLnwqi8Ef2V4R8Taz4q1LUNYsU8R/wDCeanEsF9p&#10;VwZrLXP+PG1iZLibTNZ8WtEkflwm98S3czhSLd7XqvHP/BGP9k74irND4n1/xw8N9rT6prFtb+Ix&#10;DHqM01zrU99HIEiG2C8/4STxBDPDGUjaLV51QR+XbGAA+tQ8SjAGO1KjK4ypr5G8P/8ABHL4FaDf&#10;LfS/HD4qap9o8OWeg69b614gtLu313TYbbw9bS295BJZmKVbqLw+q3LKqtMNX1RWOyaJYfon9n34&#10;LaD+zt8G9B+DHhzX9U1a10Gz8k6xrskUl/qUzMXlu7p4YokkuJpWeWSQIu+SRmIyxoA7ELg5yaWg&#10;HJxiigCG7J8sgf3c1i3Upu5gvy7kGU3L8qY6uR6jtW5dRiSLkVl3asyr5Sltv3Y1ONx7A+3fFKWw&#10;HMaxMLe/sb+O6WWFf3yyXkojjtIRkS3cjBss7qSqdAC3QYNYDaLYDVY7S4iWPzIWt5ra+uAsGnWc&#10;0nMsysNr3Ny2FClQcNt6Kxbo71rjUJVuWZbhIpCY42k2pdyqeZH3dIIySQAeozycZTRfB1x4i1ZN&#10;f1CCBbGOT7RHGqn/AE672pi8I3ttUYPlodxUbTkEADilDnlZGMo8xa+FGhT6M940kF1GkkMKxx3U&#10;gJjwGym1HMaYJIxGqqeoLAjBUnwZ8Uz+LPCC3moWklve2t1cWeoQy4yJ4ZnikIwT8pdG2kkkrgnO&#10;aK6qPL7NWNIfCrGD8XtP1G91rUGsoQduiqfmDNu/dXvAGQFbO0bmIGDjPIxueFbGy0+wlisr9bhG&#10;v7pmlVQMM08jMmPVWJU+pUnvWT8W53bWnEkreXZ2Pn7EbaVzb3oLZCsU+6MNg4IGMng6/heG3gsJ&#10;I7Z/k+33TN++8zDGeQsM+zEjHboelcsY/v5Mzj/EZuWykMoFXo/p3qnZ4zyauRniu1GxLRXIfFD4&#10;6/Db4OXukab481HUornXvtw0e203w9fahJdNaWc17NGq2kMh8zyIJWSPG+UpsjDuQpztZ/al+Aeg&#10;aX4b1/U/iLbrpvi7UotP8OatFaTy2d9eS30FjFbLcIhiE0lxcxqkbMHkVZnUMkEzxsD0CivDPDf/&#10;AAUi/Y88W/D/AFb4saB8RtYm8LaN4Cm8Z3XiSTwHrUdhNosNslzcXFtcPZiO8eBJFWaCBpJ4Jcwy&#10;RpKpjEvib/go3+xt4Q0i/wBe174uyR2emW+sXF7cQ+GdTmWODSv7Y/tCb93bNuihOhampkXKs0cK&#10;qWN3aiYA9uorxdP+ChP7IVxoV74n034syX1hp7agtzdaZ4d1G6X/AEKTW47gp5Nu3mAP4d1dVKbh&#10;KbZBGXNxb+b0kH7WH7Pt/Dot7ofxFh1a18RSXUej6hodjcX9rPJbana6VPEZ7eN445EvbyGFo3ZX&#10;BEzY2287RgHolFeT+Jf24/2WfBelW2u+MvitFpFjdC6aO91TSry3hjS30U63PJI8kIWGOPTgZ2kc&#10;qo/1ZPmfJVUft7fsrrqPibTL34g6hYt4P1zTtJ8QT6n4R1W1t7e5vtXk0a1KzTWyxzwvqEU1ubiJ&#10;nhQwys7qkbsoB7FRXhvh7/gpP+xJ4r8KX3jLQPjta3Fnpvw9n8c30Y0i+W6j8Pw6dp2pSX32ZoBM&#10;UFpq2nybQhctceWFMiSInXat+1d8BdG0XR9euvHTNb+INQmtNG8jSbuWS68q8SykuVjSIuLNbiWB&#10;PthAtsXNu3m7Z4mcA9EorwfwF/wUE+Bmtafqk3xE8VaZ4dvdJlsDqWkq97cXGjR39pZ3Onw6or2k&#10;X9nXtyL2GOG0ky00reVC00oeNOi8O/twfsseK/iTYfBnQvi3bS+ML+6it38JyafdRanp0kthJfwi&#10;/tXiEum+ZbRtIhu1hDkoiku6KwB6tRXk3iH9uH9mXwl4B8SfFPxT49vtN8O+EbO9u/EWsX3hbU4o&#10;LKG1uNQtpnZmthuxNpd4ihcmQiDZv+1W3myeH/22f2ZvFWpTaRoHxEmuJ4vEGqaBGF8P36rdavp0&#10;2pRXum27GALc3kR0i/c20JeYxQpMqGKaGSQA9VoryTxN+3N+zF4QstS1DX/Ht9HHpPit/DF35PhT&#10;U5mbWlntIF06JY7ZjPcySX1sIoog7TgyNEHWGVkt6x+2R8AdC1nW9Avtd15rvw9pcGo6pHa+BtYu&#10;NtrNaahdxSxtFasJ1aPS75f3Rf8AewiE4mkijcA9Qoryv/htr9lltavPDkHxhsZr6w1Kx0+6tba2&#10;nldLm78QTeHIY8JGd2NXt5rOQjIhdMymNCHOf46/b8/ZP+HXizxx4A8UfFRYde+HPhfV/EXi/Shp&#10;N2ZLHTdMstMvry43eVsdUg1jT2Gxj5hmdE3NBOsQB7JRXiOh/t2fCKw1C08KfFjUl0HxJqWtR6bp&#10;2g6fper3k0kz28tz5bK+nwyRyx28L3M6FMW9s9vcSskNzC79fF+078G5fEN/4R/trVY9V03U7Wxu&#10;dNm8K6jHOWubqK1hnjRrcNNatNMi/a4w1uoDs0gWORlAO9mOI2JPQVmiKK5DQSjcrLhhXiOpf8FS&#10;P2ArfwFdfEhf2nNAl8PwWK3f9u26TyWc0Tafd6hmKZYykxFtY3TMsZZleLymAlZEaWz/AGm/BXxQ&#10;1zxBoPww8R300/hPUpLDWrj+wby3hiu47ieCS3W4mhWKaRHtn3pEzMqPC7AR3ELSc+IxEcNSc5LY&#10;zqVI048zPSfJ01tXkuruObzVeKFry12mNVEgxaYIyFOVLYAzk5I+UV2MDI0StHjBHauCs5Y/FNta&#10;31tdGOSayjMkkJCnT42HzKnB+eRhtzwQvIIwM9V4LuoLvw/BJZ2rRW6rstcnIaJThGBySVKgEE4J&#10;BBIGcAozUtVs9RxlcpeHr7WG+IWuaXqL6f8AZ4bOzk09YFYXPlt5oYy/MQVLq4QgKeHBBwGJW5Db&#10;W63sl4sKCV41R3VRuKgsQCeuBuP5n1oraMXFWLPOvjXcaut3PBA7i3bT3BYxfu0Jtr3cxKgsPuxj&#10;+LsAMk53vCZEmlFwjKzXU7OrNu+czOWwcDjdnHHTHXqafxHgml1i4ig1LT4TNpqiRbqRgwQCcbyA&#10;RhQ7x89Mbx1Iq/4bttMsdGig0gp5GWaMxyb1yzFjg5PG4nA6DoAAMVxxjL6xJmMb+2Zr2zYOM1ej&#10;PNZqOFAVR/8AWrQtvuD6V2RNjyr4w+DP2Ufj98VIfgf8S/iHBc+MrfwbqUr+BdL+JF3p17Not8hs&#10;Z7ybT7O7iaaMbjHFdSRsbeV2MEkUjEnz2P4Vf8EwPj3pfgrxfpnxX8N+KLbw94uvf+EN1rS/jLdX&#10;G/Vru4t/FE1p9ohvybti9laamtrI0iRx2kEscaRwoV9M1j9krwDrX7T9v+1jJ4o8Qw+IIdP0mzbT&#10;7a9iSxnh06HxDFAskflb3B/4SW9dgXwXt7VgF8t/M8g8Df8ABLnw1qVp8P8Axl8Zfij4ok8WeCfD&#10;uhaMsOi6ratpr2ukaxo2rWcIRrFCYxd6Kr7mHnhNRvIjM4Fu0NAVpfgZ/wAEiNF+Fmn/AAll+Lnh&#10;iz8GyfDO+tNP0H/he19FYT+FNV0PZcSCP+0gktnPp2izXYnIKlrS9vlcTNdXDP8AEv7LP/BJvx1r&#10;mq6b4k8faPqF1rV9r2i32jt8ctS8s397qlxZ6pDFarqQjgvDf+JLixZokSeJtZ+yKUW4WFtrSf8A&#10;glN8CNK1Dw/rP/CzviHNf+GfE1lr+mahJr8Kzm9s/wC3BZmR47dTLFAmuyRJA2YTDYWUDo8KTRz9&#10;l4C/Yc8GfDrW4fE+h/Fzx1JqUXie012TULrUrZpbm5h0fTNHdJyLcefDNZ6YFkik3L5t1JOgjmhs&#10;pLQA5+P4afsGfDrxJ4su4/AN5/bXg+316+8Raeun6vfXs8OpNPq99dw2uHl1JC+qX6wzW6TCCS/1&#10;CytWjea6t26rw6/7M9x42+Gfwu8PeLbjVL7R9H1bX/AcLX9zqIuksY7fTL7UZNQk8xrqZBrSRO80&#10;7PM99NIwlkR3j2PEX7Oega98Y/8AhdFj8RfE2j65Lot1o9+uj3kEUV/YypH5UMytCxf7NMklxbPk&#10;SQSXd3sYJdTxvk/Cj9i/4dfB34g+H/HvhXxd4jkj8JaN4l0fwtoN5c27WGk6ZrV/pl7LYQIsKvHb&#10;Wz6VbxWkIfZbwO0CgxpAsIB4x4Nh/wCCR/xj0h/FuleKIL7RfHGg+JvGWpJr3iTWrfS5tJ067sNP&#10;1mS9t7yVbe1s4JI4bR7S4SOIQTahCsXkXOoJJ0/izwZ/wTE1Xxtb6H45+PmhXHiLRdL8JLLZ6r8d&#10;r1r1rfStUgvdBnu0k1HfcsuoalayJPcB3nkvrcO8vmxgu8J/8Eof2fvDOteHfEF5478a6tdeF9Jt&#10;bHSZL++so9gt7nw1ewyf6NaxYIv/AAxbXxjXEL3Go6kzRstyEj7HUP2H/Clz8QdE+J9n8WPF1vqn&#10;hP7Y3g63iksksNFe40m00siK1jtkjMSxW0kqwvuiEt7cPt+W3EAB5j4S1j/gjPpPwA1z4aeDf2mf&#10;hWvw81jwHaeDNchs/jdG1m+jxafeWkMRmF+fLnNjY3ULXYZbmWHSwHldbFPJ7uy0X/gnx4L8O+F/&#10;DWm/F7wzo8PgzVNRvdJurf4qS295JcJqyW2qfbLpbwT6ismrXEUd9HdvMk99JF9pWScpWT4l/wCC&#10;bfw48Z6V4k+GmtapJZ+EdY8I+KdFtP7Jgt0voDr8tw8826SF0E1kt5qUdlLghIdXuonjb55J8n4i&#10;/wDBMHwybDxV4m+E3xU8VW/iTW7XXDp8OpalZLY215ql14muHuf+QfK48l/FmolFAIdbazWTfsd3&#10;AL138KP+CZdrpv8Aalt8UfCdr9s8KXHju81KT4pPINV0QiMR+IL7zrt49Ts7MfZxZ3d4s8FgI7db&#10;VoFjjUZnwg8W/wDBI7TfHen+J/hP+1v8PdQ8UWcVzqF9fWfx6N9ea4i2clz5+q51B21hLW0ilmt2&#10;vhOtjBCWt/ISPK9ta/8ABO/4I6fc7rO/1iSzHjrVPF66PfXQmtE1bVH1capOAFWQi5ttcv7bynka&#10;CNTFJHEsqNI+1B+yDpbfDPR/htd/FHXrdfD1xDJoeoaTDbQy2/2azks7JyJYpVkkijMMrbh5Us8G&#10;TEIXe2IB8/T/AAf/AOCN3x6+Nlv+zi/j5vGXibWfCOn3cFjH8aNc1CHVbO60+6a3dpV1Fo7m7n0k&#10;XK7nLXNzpU0yZlsmmUd98Mvhv/wTj8J6z4f8X/Cn4/8AhWbRda8RX2r2OiXXxCtNa03X9cfXmV9S&#10;h+3yXDrfxaxq5g8+zkikae+t7eYyeXaRRd94W/YW+C3gvx/onxG8OXWtQXmh+Kr/AMRQQvfLLFNf&#10;3za9JeO+9GYLNN4ivpmSNkUNHbqgSOLy25vUv+CaXwc17x7o/wATPEfxI8cXmsaTo+oaa0sGp2th&#10;FfQ32n6Jp16JobG2gjImtdDhTaiokTXdxJCsMiWj2oBw8/wn/wCCPeu+Pfh/8YNQ+PnhfUta8Wa7&#10;aD4b6leftC39yviXUdPuNMtlS0R9UaPUpRd6TpPnIqyma7sbeScSTorVYHxW/wCCUPgTwDp3hWX/&#10;AIKAeA7XTdW8D6zp3hXU9e+P1ve3v9j3t2y6hLbX19ey3Fyv2qxZBNJJMIGsmijMaxtGO+v/APgn&#10;d8G/EWreLta8deL/ABX4guPHWlmz8VNfahBbteNLaWljezq1nBC1vJdWmnaXBJ5BjRBp0UkCQSyX&#10;Ms/TN+yV4MufCvjzw3q/jfxJezfEjT7i28V6xNPbLdTySWYsRcRhIFigkjtUihURxrHiJXZHkaR3&#10;APHvBn7PH/BJrxJ8TtNtPBHxR8P6v4ot9Q02Kz0Wx+Od/dtNqWmaleapDO1kNSZZ78X+n6rczXDx&#10;tczyx6o07ymS839Po/hD/gmZofxlb4vQ/EvwPdeLPibpkt9FJq3xM+2r4isPEP8AZGniSC1uLt4Z&#10;7a8/sjR7WERxmJjbRxwgF2V8/wAS/wDBJX9mDxBqFv4hs9b8X6TrdrqXiK7XWtL1qNZJF1ceJ90E&#10;kEkT2skds3i3VntmaEyoWjV5JU81Jdbxz/wS/wD2X/iBo3jDQNT0/ULG18ceKU8Q67/YX2awnW+O&#10;qWGpXTW9xBCs9oLuTStOW5EMiecbVZz/AKW8l04B5H8YT/wRX+EemzftFeOvjpp99f6Tp+l6Tc69&#10;pHxq1fVNZuE1my1CPS3kNvqEl1eXEmn6tqb2dy/mTxWks0ls6RRbk7jxt4O/4JneHfC7eI/E/wC1&#10;hb+HbLW/BNhrTeIrn9ozUbaW60FpNFtINVS7l1LcI5XsNJhGpIwkeWZis/nXkzzen6L+xX8K9K1+&#10;HX77W9f1T7M2rG2stUv0kt0/tW7F7qqsqoplS7u1SZ45CyRhPJgWG3Z4Gnj/AGQvBMWpWmoJ458U&#10;Ktr4DsfCnkpeQIJLW1m82O4DpCJIrgksGeF41IYHaGSNkAPIvE91/wAEhPhHrz6Dqfx9+F/hO88P&#10;31hLp/h5vjBHpsHhaS0WLZHp9iL1ItHSWO6hS5itY4EvYrsR3SzpOVfjPhja/wDBPLwn4tfU/wBl&#10;f9ofQtT1HXrq4W807SfjJNrUet31zNd3L3M0Mt7MLq+P2O+UXDBpvJspItxitESL3TS/2IvCXhCf&#10;SpfDnxE15UsbH7DetdGHzZ7MWWkW+2J4Eh+zyl9DsJDKA2A90qqhkhe35nTv+CcPwauP2ifDf7Qd&#10;vqGt2tz4OubeXRdHgkto9PjEMPiOGOPyUgH7tU8S3gADDH2a1AICzCfjxlH6xT9n3Ma0PaR5T17w&#10;t4YttW8N2eh6iGays4ANSXpHcSfxQ/7SjHz9j/qzkeYlbWieM4dR1TYTCltcw+ZpahiZbiNfvykY&#10;wqHK7eec574Ddbu7bUYpNChRvs8brHMi8faGwT5ILDBz/Fg5xnOO/C+Jb/xda3lw8s91ZxpKuLe1&#10;QrsWJOBGVy3lnCzOqlhtVIlVnmcEclQikumg3JUz1LTNY03VpZhp15HN5JUTBGBMbFQwVh/CdpU4&#10;POGB7iiuR+COpXV7Z31tJZzxRWs5i/0iaORvN3M0gZkHzSAsBI24jzvNUfcLMV0U5+0pqRcZc0bm&#10;fqum+E/i5Hb+NIbW4jjvdNjWG6jljPnQZMiEFWYFSWVww5OOuCQdzw5plv4e0WHRrJmaOHdtaUjJ&#10;ySewHc+leYfsV+MJPGf7Mvha8uZoWnsbJtPljhYfuxbyNFGrDPDGJI25/vA969VVxHD5jfw8/WvE&#10;wmMliKcKqteST++xNDlq0o1V9pJ/kWrYsZfvZ7VrW33B9Kw9KlY/NI3uWaty1yY8mvdjsaFgdKKK&#10;KoArzb9o/SP2ltX0TS7b9nDxJpGnXD6kE12bUVHnLZsjAvbM6SRiVWK/6yN1XPmbZvKNtcek0VFS&#10;HtI8t2vTRmdSn7Wm43av1Ts/vPkS/wD2evjz4a8E/E7xLo/wlGq/Fi08VeKvEPww8fDXrWV3mvbK&#10;4t9NVftLjYYIJoLNradfswS28wM5EYMfxT1n/gqJdHxJL8KvBWr2+7xFNL4Y+0X/AIeIisIoNCZY&#10;ZI3dt/nSLriq5lV494LAgwtF9flQaAMDArhllsbWjUkvR/8AA38/Q82WU03HljVnH0dvm9NX576I&#10;+ab61/btg0HXNcivvEE2sw+P7W30/RbddCFjPoP/AAkpmkubd3YS7zojC3dZ2VhJHmNd58w0/AFt&#10;/wAFEdL/AGqNK0fxddalqHwttde1eG91fUJNEWe7sU0bTFsp5Ut9sg8zUF1CQCJFYeYRIiRiNR9R&#10;Y96Kv6iuZP2ktLdd7d/XqX/ZkeeMvaz0afxb2d9fXr3PnT4B6j+3ZdfHEp8bfDN1ZeC418WiOSS8&#10;0yXzQ2sWz6GziB/NRlsPtMZVQwwqtK7SPtj4bVtO/wCCrSfDnTrvTtekk8SzaRr1tr9rGuiCC31j&#10;7HdLpd1ZMw+bTPtJjdlmzdYW13xkfalP2Jij8aX1Bez5faT/APAten+X4sP7MXs1D2s/Xm16eXl+&#10;LPg/9qn46/t6/s4+BfHnxH+IHi+60PQft2hjwfrMLaCI7KWXV7C01K1kWZmZkaGK4ubN2BKW95N9&#10;rZZYo1h7YX//AAU8bxz4bltNMnm8Pt43W71S4jvtDZZPD0usamv2SWMgOs8WnvpsnmwyMHEZUZkD&#10;mb64ZA4w1Oxxio/s6XPf2s7dr+bf/A8kjL+yZe0cvbzt2v5tv80vJI+NfBGp/wDBVm08BaWni7wt&#10;qV14g/snweb43F54fiiN4mt3Ta8HaFyAj6cbVQ0atjGYgJN2dz4PWf8AwUaudN8Cp8ZdT8RQytpv&#10;ia48btp//CO+Yl1HqltJo1uACy4msoriFjGSF+05Z43CyR/V2KCM9aI5bGNv3s36y87/APA9CoZT&#10;GFv31R2VtZed+2/T00PmP4MT/wDBR/XvgMy/HmHTdH17S9AeC8h0PT7KTXNfuG0a3YSWkxvm06xu&#10;I9Qa5jDzRywTeWrGG3jPzeYxfBz/AIKHP8MX03w5q/xKt/s9/wCLLjw5pPiTxhYLqOmX01tbzaDJ&#10;cXcOo3Lajp9tOLuOSO4uGaV5032rwRosX3VRinLLoyik6k9FbffbfTyHLKozjFOrPRW+LfbfTy/z&#10;11PkGz/4bk8A/HTxF44X4X/EvxNHJo8llEsXiHQptDv7poNOWO8trKfVrVrKKCWG+IgK+dOLktLd&#10;D93HF137E+t/tT6x8LbBfiN4b8T2U1t488URatJ8RJrVtTurQ6xNJaSj7NK8YhW2d4VEYVN8UPkq&#10;bXZI/wBHlc9TSKgU5FOngXTqqSqStro2utvLy/q7u6WWujWU1Wm1ro2rateXS1vm+7uq7gvzUtFF&#10;egeoNkRW5K5PSqt2XjT7LatteTJkkAyVHr9ew/8ArVbY4GKz7zcxKMyiPd/EM7mznP0GKTA5jXpI&#10;UELrGq7d3kKw8wKOpYjvxhmHVjtXPzGluLWC90SY+Obe2urNWVIcHzHaXzl2RqTglw6RnBHzSY6b&#10;QKvz2V5qNwsMN7tVGUSNI2WOCD6EZGe38RzxtrP8SSq4WxtbRZrO3jUW0MVwo3Aj7+c+gZRyMASM&#10;c4UVzS0u2Zs0vhzonhfRbLHg54pLFrWJY5FnaSSQruBYsSQQ33tw+8xdySWJJVP4bXUd9qerXNlF&#10;H9mm8iW3aJX53Rg8l8Hdjb8u0BUKAE8hStqLTpqxUPh0Pl3/AIJZeK3ufBXi7wP5CqtjqlvfrL/E&#10;5uIjGR+H2Uf99V9TyPu2wqx3E54PTH+f0r4D/wCCcPiyLw7+0dHosySN/b2i3VnGFb5VkULcBiO/&#10;ywOo9N1fel1dyI32UJtkY7RtfPy54Offrjt+p+N4Xrqpl8XL7N1/l+Z5uTVvaZfFPpdGjpxjdhGB&#10;8q/ePqfSty3OUGKxdOiEMaxf3evufWtm1/1Yr7Klzct3uemizRQOlFaDCiiigAooozQAUVwfxk/a&#10;O+FPwPsZpPGOuyS6hHYS3kehaXA1zfTQxxSSNIIU5WPbDJ+9fbECuGcV43Y/8FEdS8VRWWveCvhP&#10;ZyaLrDxJoN1feIZ57i/Z5hBhU0yyvYV2yHawacMgV2cIqMR2UcvxmIjzQhp3dl917X2e3Y4a+ZYP&#10;Dy5Jy17JN/fa9t1ufUFFfNLft0/EXRNV8MReLv2e1+x+KLrUoLddN8RSR3sBs7kWpZ4dStLKNFku&#10;Ht4kDTK7vcxhFcMDXqXwL/af+En7QGk2954K1m6t76402G/bQdbsZLO/jgkhhlEnkyAGWMCeIedE&#10;XiLNtDkg0VsBiqNPnlH3e6aa7a2vbXuOlmGDrVPZqVpdmmntfS9rnolFFFcZ2hRRRQAUUUUAFFFF&#10;ABRRRQBBeytHGdv92vMPifr15b2zhbqRe3yyHn8q9M1P/Vsf9g1478Yplh06Sfz1VlyY/r6/56n8&#10;a8vNOb6vK3Y48Y5ezdjnf2d/HHjjXPHuuW41+6uNL021jRrKaXf5lxK/yYLZ24EbqccfOSfu16B4&#10;isNMtIt+p3jQwSSLLJH5LQ7rfaDMxLgbAqjaw/hjULwXweA/ZK0Vo9O1/XWkkButXhtt0YO791GX&#10;JHTjExyQQcKR1YV397Jb3mpLCqw2b3MjLGWjVRAxZW3MM4LbmQlTndI8a4IDV5+S05U8rgptttt6&#10;t9/8jnwKksHFyd73evqb/wAL0s/tGoSWS3f/ACxW4a727vO2bmDYH3sMpJJ4J2gKFxRWn4MfS4Yp&#10;dJ0i3kSGzPlbmU/vGH3m3HljuyCx5LAk56kr6CkrU0j0o/CfjD/wT81v9qyPxh4f+OXj5rGx0Wym&#10;W8shcWflX+ppn7qhCFhidd2ZGQllI2qQ4cfrh4E8Q6Z4x0W18YaVc+db3ke+GTvnuDjjcpypHYgj&#10;tXyro/w20KwIkvN11KOd0n3Qf90fyOa9a+DPjkeEbtdBvdq6ZMwGFXi3b+8AO3qPx7c/F5NGnhKn&#10;LJWTd/n3PkOH4xy2mqE6jn3cnd3/AMj3uxQE5LVrwAquD6Vk6cUdAysG6bWFa8X9K+2jsfYk/Qc1&#10;xXwk/aS/Z5+Ps15b/Az47eDfGcmn2dneagnhTxRaaiba3u1d7WaT7PI+xJljkaNjgSBGKkgGu1By&#10;M18r/sxf8E7/ABz+zRo3gvRrD9omx1SPwt4H8G+GL+aPwtdafJqsGg22pQiVzbakmWlN9CFSUTRJ&#10;HaBHS4ZllioD6oyPWjcPWvmHQ/2Lf2rdF0zRbeX9v7VL64sV0yHVJL/w/ePHcw22itpk8kYXVFkS&#10;4uHnuLx3mkniW4js5BDvt5HuNrx9+yv+0z45e7ltv20ZtDkuAPs82h+H72FrGQT6JIs8StqjRtJH&#10;/Zd3sjmSW2ZtTkW4guYDcW90AfQmR615T+0Z8dW8Dy2/w38F6/a2/ibVI43837IbyTTLaR2jS4Ns&#10;rBnZ3R0j3FUHlzSufKtpscLp37IP7ROl63pfi/Uv239YuJtI0rTbdrM6feLY3slppWoWLzXELai2&#10;8zyai13LhlLTWNgxYm3Jk+S/DXwE/as1vWLPx/4h/bJ1vT9ckksdQ8Oa9fabNHbTSPZaQkEd1A2p&#10;SeelpZ6Fdz3G154xL4ouZGXEdwX7MHR9pJya0X9a+Xc4cdiPZRUU7N+V/u83sj0j4ZXXhL9ovUdB&#10;8eDTrXx1b+KNStru+1LRfG9tq3hvS/kTML3dpuOuamiI0yRmE28UdwVAjhjZj0XhvQtF+Kdo/iP4&#10;UfHzxD4is7EQ6DcWPw31a3vNE0zUE1CxkubK407TSsFnNbzOMr9qlk+zfaY52lQEPtWX/BPP4o+I&#10;/hZ4Y8JXf7TniLwfDpscjquiwSW+oWqXGm3Nq0LML6eEzxXFwl/G5M0Ud7aW7BJYoYkXU+Gn/BP3&#10;41/CNPCmkeCf26/FH/CP+EYRa2vhm+055bPULWPwzFodvDdbLpJFEUltBqIFq1srXUl25UmaJrfq&#10;rZlUjP8Ad7L+ut7fL72ctLK6cotVd/6/r17HJ6p8IviMI7P4nap8U/i/orhZrL+yL5rb+zYpd91H&#10;bldIeK4tXyY4yjyzxKC1sScsyHmBban4i8W6TaeHPA2meH7T7ZcS+E9W8N+Iry40B0v7+a4lMGoL&#10;apJo+pSm8imhJWS3vkeCOPEUqKPY/E/7GX7T3iLwt4m8Lx/txXcP/CR2Iiiu28P3zyabIfDD6O5g&#10;/wCJqAIzeMNUCEbhMCDI7bZk898X/wDBOf4zaJ4l1Ww0D4wSeIPBvi65un8SeGG0Ei3t7X+1fEWo&#10;+REsuqoizNb6vY6dCzRTQINLgeaFoVjt49KGae/ea/r8LvV799GtzOtlEZRdnp/w3+S2t53PfP2T&#10;fjf4r+Ifha38O/FOaH+31tGu7C8NkbGTV7Dfhbh7RzuguI90aXEYyiyOjofLmjA9ir8xvE/wk+L/&#10;AIX0Pwb40T4632l6p4d17R11rxMrX9jd+Ir7TIrS7+1Q3F7fzQ3FvrGmWbWclurs001wk1z5jpPb&#10;RfevgPUV+AX7PXg3QfiL8Q73xhf6X4f0zSrjxHHbSzXfiK7S3SN7pYvMmlkkmKvMVDyvjcdz4LHk&#10;x1CMailTWkunn1t5djswFaUqbhOV5R6+XS/meiUVznwu+Jeh/FjwzN4s8OwXUdrHrF/p2y+tXgm8&#10;2zupbWXdG4DJ+9hk25AJXaSBnAs+OfiJ4L+G3h+48T+NvEVtp9na2880kkzZZlhgkuJAiDLSMIYZ&#10;ZNiAsVjYgHBri5ZKXK1r2O+6tc2qK5rwv8VvCXiLStBu7+6Oiah4i0uK+sfD+vMtrqSK6Kxje3Zt&#10;6yJuCuvO1sg1ZT4n/DWTxZ/wgSfELQ2137RLB/Yq6tD9r82OCC4kj8ndv3JDc20rLjKx3ETHCyKS&#10;mnHRjNyisnR/H3gXxDrdz4Z8P+NNJvtSs7C3vrzT7PUYpZ4LWeSeKCd41YsscklrdIjkBWa2mUEm&#10;NgKvhr4s/Czxnq8nh/wf8S/D+rX8P2rzrHTdYgnmj+zXcllc5RGLDyrqGW3kyPkmieNsOpUIDoKK&#10;aZYl6yL+dIbiBfvTKP8AgVAEV/gxsD/dry34rLZSafKL+COSPadwZQa9Qv5EMTfMPu15v400STxF&#10;qMeiwZ/fSAOw/hXPLflXlZpGVSjyx3Zy4pOUbIx/g848MfDSG1Nm1hFJdTXFhNGx3yxsWbc46t3I&#10;AOWVYweGAPU2WjWUcU81m9xNJGQkSsygxbThd+4fLty7BgMHJcsxKtSeI7eDS9NFyskdnY2Nuwkk&#10;GYFSIKoJLgAqoUA53YUlSc+Ua+ffF/8AwUJ/Z0+HWqR+GdQ8dTX6W98091cabpUuA4CpH98KHVSG&#10;cFSR+6iUHBJrzsRmWW5HRp08ZWjHSy5mk38jnqYjC4GnGNaaXq0j6n8CaaljpzXHkeW9w25t2S2A&#10;AoySASBjjgcYPeivOf2X/wBrL4OftHX2o2vww1q6umtYUmf7TZSw5RmPzDeFLc8btvIK5JOcFexl&#10;+OweYYVV8LNTg7pNO600evqdmHrUcRSU6UlJd0eNSaNfwHPlh19UaptNyk4SQFT6NXH/ALPP7S/g&#10;H9ofw6t74fnW11a3hDapoc0gMtsc4LDp5keejgdwCFbKj062SCRsTRqwHIDAV8th/q+JpqrRldM+&#10;Mw1WnVipwd0z0z4O+MtsEfh/U5vlyBayMfu/7B/p+Xpj1CN+Mivn/Q1tYv8AUuYz+YruLb43aToX&#10;huZtRL391ZqzNb6fiW4eFCokfywdzeXvTdjJG5c9Sa92nmOHwOHbxMklFXv5L8WfT4PFRlHkkzvt&#10;fbW59EvLbwtqFra6k9rIun3N9atPDDOVIR5IkkjaRA2CUV0LAEBlJ3D4f+Kv/BD39nbV/gJ458Bf&#10;Cz4RfCnS/EV54L1bSvAOoWXw3s9JMF1c6Bc6bFPqNzbpJJcSie8uZTNFHGFR4R5DyW4lf6S8b/tQ&#10;+APh9/Zeoa/qEktjr8N0dHksrcsWltopJJ0kckIhO1I0BILSNt9xX079q3wBfeKPDunXOu6TY6b4&#10;osR/Y91fauqXMt+ZAn2PyApGecbt/Mg2KGJBrk/1syH20aX1iPNK1lfWztZ+jurPbVdzs9tT5mrq&#10;6OAj/wCCUX7Nb+GbzTbi3un1Ka3nh0HWLuG3upfCULag2oWdrpMUsRtraDTpm26ejQP9kj3KhxLK&#10;Hyv2lv8Agkv+z/8AFD4U/EfSvhH8PfCvhXxV400jWHgutF0G10u3l1a8s47cXFxJBbvNhwk8Ezje&#10;0ltqupRFXFywr6Ys9et9QtkvLWVjHIuVZlKn8jgj8RUn9pgcGX9a9xYiMldMr2kT57179iH4a/Ar&#10;wdrvxi8Ca3d6Lq+g/CHxR4c09NPt7aO3sNPvrv8AtOO1jEUKP9nsJYzHZQghYIZZlwxk3Ly/wr+K&#10;2s+BPFOl/CzxTYeH7e41/XdY1NtLbwrLp5ls5fEtho9vJGo2RshtLlv9aHkcPCUd0yT9KfETRYPi&#10;B8P9c8Bz3Zjj1rR7qwkkVsFFmiaMnI6Y3V806B8SEsdL8L+JL7RNPuJb3xU0cNnBzFFcanEt/C8i&#10;t+9t/wDid2j2zTMR+9ikDRAkeR7WXyjWw8la7T/Nafj0PJx1SUcVBp6WX5q/4H0l+0N4OsfiF8I9&#10;W8MX3jS38OxvCJ49euIlf+zJoWEsF2u51UPDOkUqljtzGAQQa8Nh/Zw8PfFjwDb+F/AXxttLG2Tw&#10;zfaclvceFbiHcL690/UotRjt7i4U+fC8MzQT7WVXuFJD+S6Se1eLvDvwy+M/hu103xz4VsNc01mi&#10;vrW01Sx3qjFTscxyKCpKs6kEAkM6sMFgeX8afsqfAXxz4gh8W694VdtSh0qx0xLr7Y75s7S5W5hg&#10;aOQtGyCVeQyncHdWyGIp4PGRo0+R1HGzb0imr2t1t/wDTGYOVet7SMIyukneTTte/Rf8OZ/xh+B3&#10;xJ1tfCvhr4HzaXoNj4akthFrg1Ro7lFklY3TrbpbmJ3QxW8vzsBN5kyHy/vN2n7PHw/+Jfw80DVL&#10;f4neOZNaub68s5bONtQmulsI4tLsrSSJZpgryb7i3nuSxUEtcsTliSfKfEH7AHwT1XxLb+N9Gmnt&#10;tdttUsbmPUriztZpBHBdaRM8W4RK7eYNJ27mdtpv7s4ZZAi+o/C3wV4U/Z6+G3/COQeM9audL0u3&#10;8661bxd4ilvJIo44VVneadiI0CR7iF2oDubAJJNVq1H6qqdOpza7OFnve97v7l5/Mw9Gr9cdWpT5&#10;dFqp3V7WtbTbvY+ef2lPDnhD4UTeKvjZ4j07RdS1N9Q0m8gvNe08rbQNBr1zp0P71/8ARwYrPVHg&#10;DEExYSSTHyE+z/B7w54S8X/sbeCLLw/osdmNC8L2sXhu6XT4Lu40KeC2azW6tVmilQzxIZNnyNu5&#10;QqQzKfC/E3imw8Oat4y8Znwxq9rq1vqKxiN/Gz2U8+mwzrreprDKtwq7bW81HyJfLyZIovIUYBI+&#10;qvgl4d1zwN8GvCngvxXLby6ppXhuytNUms49sMlykCLKyA9FLhiPY1046Xs8vhz/ABcytr0Ue3ld&#10;f1c58DyyzCbp/DZ306uVzyPTU/aG0m8b4Y/BP4PXtj4Z3X9zZ+ItS11LErdXJ0+9juLjzkluncPc&#10;6mrZhl3zwIs6lZHdW+JPgtpus+MrHwD8Q/G99q3iDUPEdhqN1qU1zstYoftl9fnT4LUySStBLbQX&#10;townYxCGaZI2w0kFfRC3KKMgfkKp3WmaHfavba9d6Tby3tksiWd3JApkgWTbvCN1UNtXOOu0Zry1&#10;jJdrem7fdvqex7GPLYuWOkaRps91d6bpNtbzX04nvpoYFVriUIsYdyBl22Ii5OTtRR0ArD1X4cWe&#10;q/FbSPizJqky3mi+H9R0m1tVQeU8d7PZTSu/csDYQhcEABnzuyu3aluG+6v50z7R082Tbzx82K5O&#10;Y2OH8A/s9aD8Pfi7rfxlsPEN1cap4g8K6VoOoW8saCEW+n3mrXcDRgfMrmTWJw5LMCscYAU7i3kO&#10;sf8ABP74f+IPC+pfDi/+NXjmPQ9Q8Wav4ijsLXULaNbDVr7U9d1Jr62ZYN0U8F1rZuIJQS0M+j6V&#10;MpElvI030rNdRovmSvtXpu3c14/4Z8evL4/1aztblri1sb5reCSaNhvyNzn1HVVyATlW4OazlVUb&#10;W6gc/on/AATO/Zx8MT+NNa+HelQ+H7vxn4h1LXkv/D2l2drc+HdSv9ItNMu7rSZliLWUkq2nnSMN&#10;5lknlEm9GCDj/EX/AASc/Z81LUvEFzaa74i0KPWtTW8sbLw3FZWVv4eMeh2mkQQ6aiW+LaGAafpl&#10;7DGd4jvtG0q4GWsYgPpiy1GNtO/4STT5prNFfFxZ3CqytwBgYYqOQPmBwDnd0IHD+MP2nfA+hTtb&#10;abcnUpl+80LBYQ2cHD85HoQpH3eeK4cdmWDwMVKvVUL7X6+i3OetXo0VecrHF/DH/gnV+zp8KviX&#10;p/xQ+HvgWz0zU9N8da94ttWt9LhjVNR1i2W1vSp27o0eBI1KRlQxhiLBirb/AHJbWy0kteSFTM33&#10;pXU4AzwBj36+uPcV4bf/ALVWparJ5VmILG2LAoy5LsvYZPGPcAHgYr0bSPGtx4l8NWfiTTJPM+1W&#10;3zRxyKGD52MFBOCQwwM8ZMeeAc8OAzrL8yrShRlzOKv/AMMc9HGUMRNqDvY8H/bk+K8sd1J8PdOu&#10;3EaRq9/CjlS8mcrG2OGCg7vQkk+mPzz+MVzMNV8y3aFpfMP7xfMDZLEjHTb1/wAT6fcX7QHwc+LX&#10;xB+JmueO/C3hWS+sbwxCwk+3wwEKLeNXISVlYDepC5Ubl2kZBBPmvhX/AIJ2+JfEviMeKvjtqyWu&#10;mWU2+fR7O733DlXcMHkwFRQEZj5RkcqDgKSpr8L4qyXiDiTiKoqVKTXNZSaaio9NXpa2ul79Lnw+&#10;a4PMMzxzUYveyb0SXqetf8EZvhrrlh4U1/4q6xEUi1AR2Visn3mVCWd+vTJC55yVYdqK+kv2btO0&#10;nSra+0/w/ptvY2FvZ2kFnp8ZTfaKnmKYtqAKqKwYDrmTzjkgg0V+7cL5PRyHIqOCpu6gnd922238&#10;2/uPucrwscFgYUY9PxfU/Dvwb4z8U/D/AMS2njHwbrc2n6nYyeZa3dvjcjehBBDKRkFWBVgSCCCR&#10;X6Efsqftf+EP2gNJj0rUxDpfiq2i/wBN0svhLjA5lty3LIfvFCSycglgA7fnHVjSNW1PQdUt9a0X&#10;UJrW8tZlltrm3kKSRSKchlYcgg9CK/EsmzvEZTW01g94/quzPxfL8xrYCpdax6r+up+uPiXxhb+D&#10;/DV54p1G8ENppsYur+VbOWcpaxkPPhIsuW8oOFIB2sQxDAFT5Z4T+Lmh+OtL1C/+EnxD0e+0Pxlr&#10;U0mn6l/alzYXdhJMtvA115cqqSiNdQYhZWSXaHOAzBflP4qftYXHjz9mi5ufj7eq1+dStx4d1aLT&#10;Uhh0i6SERx3kjAnP2oyTQhhHiL/SJI1YxoiR/sEfsxfEVfG/hjxJf22hafodx5M0ljq08LWV7J9o&#10;dYYY2cqTJPc2zW/lq4cFCzQlSySLinMsRn+OoQy+MuaL0eqs3pK6s48vK03o+msWfo+X4r23LKCu&#10;pfej6++Ltj4o+IWm+HfAPgjwxcSeGvD+rJaaPbtHF513eRWr3DFTGU81ZbVTL0IZyWUsArHwH9rX&#10;9hD9rPXNY8LRfBe18TReJNHE1/JZ6X4ijggEdrIUieC/87cjhfse2JofMBBKyLgqavj39tSx0X9n&#10;fxdZWPxN8War4wuPiJPc6h4i1qFLWSOxuJ5Z4orW4iLG1hiSyUJCVQo8sUaSMFZ29Q/Zp/a3+JHi&#10;D4v+I08R/EY6dB4p8O2wutUuoXkUX32OO1hkt4lU7Lk3ZLFVTyTGshz+7RI/jq1PhnC59HE46vUr&#10;VZ2UZLkjCEVdcsU2rNe7HV2Sd1ex6EvqdWXs3e7tqun/AA1jk/2P/wBtz9uC98F694d+IY1DUtQ8&#10;O6fffaJJtNjgt4ba3Igl+zGHSnaXUElV3WELJGEjcmOTICffnwn+KXhP4o/DvRvGvgrx1Z+JLG8s&#10;49mtWkYiW8kVBvYxjHlMSCTGQCmcEDFfPOneCNC8AarreqeJdFsdL1qaW2k/4TLUblbW6h0+6+Ux&#10;Quyui3Qe2LOqjzNsRVfm8ontPgZ8Rf8AhZfxa8VabqUDapoZvBq3hm4uI2uIFMXkxCSDzfmgOGVi&#10;q/LvLsqx5Jl/SeBeKqkHQw+YSaqVm4xhJ3cLOVlq03bls3Zq7jZ2vfswvNRap1He+n9f18z3Y36D&#10;JmJXA7Nx+Zr5v/aC0DS/BXii9v8AU9Ps73QdcikmmS+t5pJooUm+23AglcSq11FMHvILcLGJcOvI&#10;toxX0A+owN8+W2kfw9Dz+tZPinw3oXjLRrjQNfsfOtbpQJI9xUrgghlZTlGBAZWUhlYAggjNfvOB&#10;rU8LW51s97fg16HTisLHEU7Lfp/l8zwD4e+NvGvw6vLiLTbCzvvER0+4uY0hvpH/AOEmsrSaWD7T&#10;dFbZpYr4EvJNDsaZpi6gTYZLL2HTv2l/h/di7S9GpWLWupNZKtxpsjifFxcwCZPJD/uy9pcNlipV&#10;I97hFKk/P2tfAv4mfALSta8P6B4O0/xZ4d1eaSRrWXSy+nXm64shGmoafZQtJBPsWQfabGJ4z5Xm&#10;zQphUrq4te+B3inwVYfEuL4qabpusXNnZyzWupXSeIr3TSjWyTWSxyM8jAFGjkIUsJJHl3A5z9Di&#10;MHhcRapG7Uuq1s+1km0uya0+aS8jDYqvh4uk9JR6PR22vdtJ9731+V37DfftF/DzTtDj1+2mvru1&#10;ka3H2m20ycwxrNJZqskjlAqIFvoJWJPEQlfGIn2+CfGT9pj4gax4j1fQ/hz45n8N+Irfw2t1dWt9&#10;Y3E1l4cCxrcpcasV/dWPkLJLIUZllvPKi+QxokF1o+PbbwX8ONQvvF+sfFCx8R+IrrRl0u+sfD9x&#10;pOhusYsbiOWWW6XN5axvM6MrwSGWKT7OqBl37+d+FHwH+L/xS8V2/iO68G6H4R0OHxc2ualYWulu&#10;bPUb8rLKt9uuYYLzU5xNOXVrlYreNwJUWZoo9uuDweBwtOVao9F1lpd9rNXe3bXuY4zG4qtUjRgn&#10;zPdR1073Tst+r07dvQfhL4It/iX470PSLPwnr0fhvQbO2uGm8XTG6uLa2inaeCzDXub2Ce6nMFzL&#10;G7SKlvY2sbFDIqR/Uwdm5PeuX8CeFtL8EeH4ND0ozTeSpa4u7lg091KR880rADdIx5JwB2AAAA6G&#10;CQsgyMZ55r53HYr6zV02W3+fzPcweG+r0bPd7/5fImLdmpCzJ/GP1o6jGaYx+bb1NcHMdg/cxOd1&#10;JJKTxwaYSemOtBIC5J/Gp5gOX+M3xY8O/Br4cap8R/FMV1JaaXamaSO0hLFj0C5xtXJIGSQMnrXy&#10;t8AvivqHxB1q+8XTzNH9vuJZf3S71jd1+7jnAXd0+UtwCH6V9K/tHeMbb4c/BHxN4uvtNF/a2Olu&#10;0tmuQ0in5duQG9euOK+Yf2HEt5LBNb1KCCYQxgRXlqW8xlwf3bqoOSCcAcjOWAU8VEublM6lz0r9&#10;pX40vosUPw10q5CskMcmpNt5GUGyMHA2/KdzDH8eOgIr5X8Y/E1oQ0812Rwyqq/Od3qRkcYI7jJG&#10;Oxxe+NfxBu9Y8b68ZJmNxJqlz5SH2lbA9gB6dhXk/wAR9YuNPO27hELSA+Wrw5Zuc5XOT7krwMkn&#10;AzX8dcR8WY7OM8rYht25mortFOyX+fmz8vzPMquIxMpJ9bL0N2H4yXJu44ku2+ZgN0jcn8Ow/P61&#10;97/spG81D4OaLq98Y41mhke1YjLOWeQqTyNwCkED/aY8V+Ttjr2rTanJeS/ZobfeBJJc3O6Yc9QF&#10;BH0+brX398IP23Pgh4t8IaL8M2u5vDI0+CK3WS+jLWrbWXrIjFo+N3JGPmOcV994Y5zg8Lja1XHV&#10;4wk4qMVJ2u27vXbSy3fU9DhzGUadacq00m0kk3vr/wAA961SS61G8kAWZJJGDOZUbzI2V1KOAQgD&#10;H93t3ZwRCCo8tyuLPf3hmYLd+cj3EPy2cJVFPyHcCAOQTHtUgjb9l7LIaveNb+zknttAW4t20+3t&#10;4kt1W4BW5jMe4g7CfkaMSKGIOES4YBspWBe3b20EKz3KyQtGxkheaRS7GSUFpyhG1wVcvhsHNwSj&#10;CNFP7nUmnsfYyZ6h+zv9t+2a1Je30lw0q28rybg6b28wnD7iznbswTj935QPzBqKi/ZzRv7X16eY&#10;QrJMsLtGs5Z1zLcFsjJA+ff0z8/mAEqqGivXwX+7r5/mdtD+Gj8K6CT2opUQyHGOK/mCUoxV2fz/&#10;AAhKpLljueg3/wANPiZ49+A83hnw639ssDb6jb6dc6X9sghVJovKTMsatbzIbidwkRYyJNI+I0YS&#10;S+/fs3eMviX+y/8AsQ+IvAuu22oXvizQ5bj+z7WbxeY0a0jQvJKn2e8SVHRE1NhDbOsjSFyyylCy&#10;+N/s4+HvDmr6l9vOkzSSadC73UlxIjRi4kWWFDGu37pglmVs/Nk4DBHdG9c8ReF9H8ca5pCeLfDY&#10;1KxtZrg6tcPM0csNpJFhzEVU5uGmFsoZ/l8sSgkMUI2wssRFOtRlaTTS7JNWvezs/wAL9D9EyutG&#10;hShGOjtY8o/4Jkfsqat+1F8UfGXxR8bxarIt3bzrfXXifVkle+1e4j2tcCOVJZYJfKmnaMknypBD&#10;I6y4Kv8AY2h/sV/s/wDw48STfE7Wfiu99oe6TS7mHSoSJLC/jeMGENFJLwj/AGkZf54lbazu2+Q5&#10;Hw8+Knwv8CeEUtrfwZaeHotF1w6xHHpZ+z25WZil3JIsexX8uGaZgrZXbHH3jU1z/wAK/wBqv4la&#10;HonhqZfDNnJq/j60v9f8K6e2gia98PQ3dzqF5JcOSQo82J7YhN24R2uZUDyMR6OYZbwzh+HVjcbT&#10;VacXq7OTT2typxclbo3rpstV9Ng6GHjglWdnra/m9T0f4t2Wh+Afhpoc3xBuI/F2nR391A2rasCn&#10;+nQjyYEmaaNkMiTPdAhgokYPlTukUY3hv9pCSDxhqQ8GeH9E0vR9amt31zUtQ0drr7cqwASytIsm&#10;6cuSQu4CMAkHDOWNzWPAGgf8KW1YfG7x3cXWuN9q13QdS0/UIJb6O1kgMzqEvPJLRhllYx7yoisr&#10;dd6rFFGnynb/AB4sbX9pXw/4W+FGiReKAt5JYWd3qFrGljezJC5kaX95uhG4lvLd1QIGJklRWLfn&#10;Oe4LP8uzKlisrqclOooNRTvOLUXGUXb37NXulN7pbhXrunKL2vbTr/mfqX4Y1Hw7rfhjT9X8JqF0&#10;66s45bBFt2hAhKgphGAKjaR1Aq/tA4K15/8ABq28Za7cN4+8ceNG/tWTT47DXfCOn6lBdafpN8hD&#10;sqlVLpLtZSULtt8wjc6iMj0IMChjPX1r+wMmrVK2WUpVIcjsla1tluld8t/5XrHZ6o9qEuaKYgUA&#10;Fv4hyKxvG/wv+GfxMsY9N+JXw60TX7ePmO313SYbpF+iyqwHNbZRl7lu9SyLvUHHtXqQnUpyvFte&#10;gSjGatJX9Tmfh58Ffg38KJ7iT4W/Cbw14Za8ObttA0K3s/PweN/kou7Ge/Suvt0jWTAzwO9V4V2r&#10;tXu3p1qa3LB9xy1VUqVKkuabb9dQjCFNWikvQ0YJCDiP6VpW3zIuB0rLg52sfWtG2OYsmoZROxCj&#10;IzScZ45+tG44xSEhOSayaAOM9ajmn2lgQoVVyzMRjb3/AM//AF8Se/FBAb5HHy9+KkDkfjh8P0+L&#10;Hwc8SfDw7s6zpM1rGVkC4ZlO05KsBg4OSrAY6HpX41/sbftG/FjQ/ivYeEPHHxB1AtpHiiK3v9Nt&#10;3+zqzxzCKVXWLbuO0FeTx2wa/bprdJIvs8g+98reWSuB2xzxX5K/tw/sg+K/2Xv+Cg8X7Rl5Pa/8&#10;K98ceIF1V763tCiabeoPMnt5VXgtI0bSKQMuZCMblJb4fjXL8fjcHSnhqjjyzXNZtK11q/JeZ4ee&#10;4evVpwlSbVmr2fTu/Q2fjroeqeHv2m/Eeg315vWPUJdRgmWNljaOfEyJ0OQBI0eemV5NcN4t8Nvq&#10;U32toRvlXdkHOAOSfw7Y9PXmu38e/HL4Z/Fe4vPiBrukeILrVfsTWNjKt/HZiztldmjfKiRpJDI7&#10;sVfCqpVfnILnx/RfEUt9fNYaz4r+aNtu26mMavwABuz19txx27V/L3EWFwdHOK31SalTlKTVr3Sb&#10;0vpb7m/OzPzXMPZUsVNU2mm215K5geJPDVwjsbRfLYMFVm6IvTe3YDPfoOfSug/Z0+HfjL4zfFDS&#10;PhX4Su3t21K+Vbq/Ta4srVV3zS88blXPXqwCj7wz2Hgb4cW/xV8VWfgXwhqtnf6hdbvJb+1Ym8lA&#10;pZ8vuOFChm569hnivtL9lf8AZi8LfsreCZtevDHfeLPEkai4uFgKC1tAylo4eA6j5kJ+6zyGEEKd&#10;qj3OC+EsTxFmEXKLVCD9+XTTXlXm9vJam2UZTVzDEKTVoJ6v9F5s9HsH8I+FNFs/hpo+hM1hpEMO&#10;n6VcQzFp18sgBvn5fMsY+bJVzFI7cISYPEHheG5tLHxD4ZuGmsWjE0f2eM+YFAUhwH+Z2ICYOeTF&#10;GMbXeo9I+Ht7qOuQRQRQi38hXaW3umZbaLb5Zi3k/M2AIlPXaJzgF+eol+H633iCHXdQ1q42267I&#10;rO1k2R7OoUnaGwTjcAeSiYONwb+qaGFqTpqEIWSslbSyX6JH6fCjKUbJabLodB+zxpdv4X0vUDfP&#10;Es0nktcSbv4vnCxgkAsFXCgnkhcnkmipLSOODy4IY1VVYfKq4H1+tFe7Ro+xpqPY74Q9nFI/CRUL&#10;nAP1qdVCjAFAAUYArb+HPhVvGfjSw8Psm6GSbfddRiFfmfkA4JA2j3Ir+SJTlXqJH4zhcNGirLd9&#10;T3f4FeFP+EZ+HFmJ0/0i+/0ubnON4G0e2EC5HrmuxUEQLEyL8rls5LYOByAThTjjIAJGQSRgBsBy&#10;nSn/AIV9BTj7KCij243hHQ4j9or+1pPgn4m07w5NcLql9pb2mmLahWke4mxGgVWVt3LcgKzbQSBx&#10;kdR4e/Zq8JfEvV9PRPEclr4g074e/wBhabc6peXMYN3BFiGRIBho186SSfY0/DK8ZRhN5kON8eoN&#10;R0T4SLrl/ri6FpmsaxHpa69cX1tCltMxBSQiVgWVZPK6FEzxJIkYkI9r/ZK13xX4j0Tw3e+B/Bbv&#10;qetWEK+LYb+zeGK1uoGmhuPImKB4UDCZXV498bxYKFjGh+jweUSxWXwhON4Sl7ytdtPRNL+t7n21&#10;HDYj/V6lO3uubb012SX5fid/8Sfg34t8f/s9SfDfxHresQatFpwtItb0e8huNQkjZITcxCa4hiUh&#10;jvQ52mWNYzIcuyj5d/ZU/Yl8KfCLxLH8TvDXhrWPEVpputX0sesaZuhhkuW1EadcaUmm3HlTCIok&#10;87zb0gxId/mxxbJPvzSfC17rfnaV4w0y1mvI7hZneFpLmLKgOrBpEQb1lVWyQBn7uSpYZ9uCr3Vp&#10;Ne+dJb3ssNwrSRs0T/fEbBPu4R0xnkoVJJJyfocy4ToyrwqpNRgkk/Ta6en6+a689ah76m+hu2Hj&#10;S9UKmop5q/3l4b/A/pWzZ6zpepFVhul3Ef6t/lb6e/4VxtVdY1nS9Bsm1LWL2O3hT+OQ9TgnA7k8&#10;HgZJr6Ohm2Iw8fed0u/+Z0wxlSmtdUemRLu2qjbakPQqGzt614v8MPjvqPir4saT4Psx5OkXEkiS&#10;Nc4MkpEDlQOuwbwvAznHbJFe5zaRPnfDtbp8ucE9a93Lc0w2ZUXOn0dn6ndQxFOvG6KYDYxnj+dS&#10;xE78kc9/zqKZJYspIhjbGcMKfE43YTuc16R0GhZuPl3HpWlb7WjwD97mvI9Q/ar+CPheHVJ/EniP&#10;UbFdH1g6bqS3XhnUI3hfEjfaNhg3NZ7YpW+2qDa7YZG83CMR0GqftQ/BLw3o/irWPE3i6bTIfA7x&#10;r4m/tLRry3e2WSRoopkSSINcQySJIiTQh4naKQKzFGAx9tQ/mX3o5/rWF199aea/ro/uPQwcDJNI&#10;3zJnOfpQpDr14xQc4wR+lXutDoD028j2NHOc57UHPYUfMRtFRaw+UjKBTl0VcElemOe9fLf/AAV6&#10;+Ed58UP2N9a8Q6Q23UvCrpqdmrXDL5iq6iSMAZVmZOgI+8FwR1H1IQXK5+9txznH41m+KPDWj+KN&#10;AvfDWsab9qs9St5IbqCZztdWXBB3ZwCPQd+lceLw8cZhZ0HtNNfejKtTVajKD6qx+DHw38by61oc&#10;ck12qguJFhfIDADgH685Hcd1Iq1d3bT6lGUt0haKRmjNu4bGcZyeXOcDq34Csn9oH4L+M/2V/wBo&#10;fxL8C9T1e/a30m7DaZcTQw7prSRd0TbsNnj5c9ypyFOVHT/AbwnpnjHxppuk+I/GVra2F3cIl1dX&#10;duDJaKDjcdvD8/7oHXkV/IOcZPXo5s8LdKXNy6u2t7bvReraPxzMMHUjjPZXs7210699j6w/4Ju/&#10;DW617x+fiHq9kq6T4ds5pbpprf8AdyPJE0flEbcfdZnP+6PXn6+n1xdR8QrqWrWNx80iywxkhVjj&#10;QjajAgkn5xhWA/eT8YMY28/8N/CGm/Dfw5a/DL4Z2TfZIbtvKYrGWmlVGZZJHBPzPt8/JG0IsSj7&#10;3PVacmiaMs+tahYbrWzEYjS6xI8t6cYSMbQAwc5JA3GaWQZwor+jOE+H4cO5LDCKV5X5pvo5O17e&#10;SSSX321P0PK8DHL8GqXXdvzf6IteItavfCVpZ+GvDuxrp7qOZoGUlE6bbaMEhYw23G0E7Y1kY5OC&#10;c/xP8Y79fiBa/CjwpbQyapJYl7rUprUSW9rMwXy49gmjEkoRjctb+YknkRl13fKr1Z/FMFvo8nxC&#10;1+50mNobfFncahfLa2cszKPmab5gEJ2xiQqWCKSAd2Dj/AFbTxBq2o/EXXDp669ewxzzW1hMkjQW&#10;k6K8XmTJBD9q+6USXDKI4QqMT5jP9PLEVPaRpwla/wCCX+Z6SqT5lFO3+R7t4e0CPWjIUuyjRFWG&#10;VzlT+WOlFYv7PPiPUPF+s+INfgZm0Xy7WHR5N/y3AXzDJMq4yAWbZk4z5XC7QryFe3h6zrUlI76c&#10;uaKZ+IOpaFLbZntcvH/d6sv+I/z717B+x94LsLjUm8Ta+00dveXkdl5sKtvWDcDKyjad2flxgE5j&#10;IxXCaZpk2pS4Hyxr96T+g967Lw14p8deBZ7K2+H/AInm00SSCOLbIkYjZ2wfnbGwMWOTkDk5PNfy&#10;Vl9WMcRFzVz8uwsYLERlNXVz6b1P4OaXqMOmat4Nv7660/V7h1tZ0+yyIsPkrJGwk+0ATBsMPMj+&#10;VjtwBkCqXhv4OQ+KtJ1LXNM8R3tvaaXbzy3Dar4N1e0YCFmVgRNaqM7l42liR8ygrhj634M8M/D7&#10;w5pixz2Eej6p4oWK6um0/SW05dTu/KUGV5V2IYQDgrhiUPPfNWf4C6fofiqX4g/D7xddyatexvbj&#10;R7fXr+PTXjjkEdwsOktK8G8MpX7RtjCt0Xrn9ejk+GjHmnQ5rfyyf5No/Vv7D4drz9xNfN6eq1Pj&#10;T/goL8E/h78c/gtD8LvH37b3h/wR4Z0ib+2ItJjWBryS6ZJUE7jUJ7NWJQPEkaByXxh40llY3/2A&#10;LL9r39mvQ9K8J6V8cPhl8WPCotC3hRZ/ElxYXrQfZfJt3KyRs0DiMBfLkdiIk2jaWaSui8beA/2s&#10;77x5rXhb4O+CvA7f2fqH+lN40hu7p75RFsjEMa31vDEgKHKIoJYbmklPztDovwi/bc0Kwu9X+Jes&#10;fBjQ9q7Pt+s+Eb51WMqBlWXXHjQZJAyADheBkgenhKs6dKKjCyXna1umzR9VTwuHpYJYWErwStZx&#10;VvwafzPrbwtffEvUvDieNfGfhvWZdUjuCljDoug2rSLNs2Ss4dWjaFvLj/eJIchWIZNwRe00bwPo&#10;V3qc9/deE9A0DWNWuGl+yzG3+23iIqnzG2KWJBz8gLhcDDHt8oeCf2ZP2nLhNP8AEl/B8GtUtmtx&#10;HJPY6Pq0ke3YRlUF1JG+SByQpIO7qMHv9H/Z98dRaPd2Ximx+EvhdmkePTtTj+GUYuI/kGJkF1c+&#10;SXGWxvVwAATkFlr0I47ESpuKg9d/eev4Hh4jJ8Le3Pb5Nfmz2rxE+r6XewaNp1mj3V1ctbQyTMVj&#10;WTaWBI4cjA6gBc8M6ZzXm/iPwnJ4wsv7an1e8vZDJIkeo3F1FDa2hVsMpgjWV8YTIcMFIG5iDwfH&#10;/jcPBmhaVoPh34z/ALbXjDR2juftGjTeAfEFppDXZDFQ0g0a2cvFyQVkVkBX6Ee/fs1aZ8LvDHw/&#10;b4yeCrXR9a1bUL1bXUtbtVtpL3UCgURie5FtbNPNt24MittXHzBQa48Rg3Xg1OFk+uunp3Od5Nl6&#10;pu8nJ9Nf8v1PM/AF7HoHxE0PUb69SGG11e1luJ1kVlSMSKzHKkg/L1GfUHBr7kA2/LjocV8V/HLx&#10;p8KPE/jlYPAMpm1C5mkTWJtM2zWUdyu1Wh3RAqsqPuSQsV/eY4JLFfr7wb4v0jxpoUGsaXdQszxr&#10;9ogimDNbylQzROAflddwBU8jvXqZHlGY5RGcMRBqM7Si+jWqfp00Z87hVGnUnSTvZmo8auux1DLn&#10;O1hkVWl0m3PzQDyz7cj/AD071bor6CMpR2PQjJxPHfFn7K9/4x0zXNJ1f4l6j5niC4v1vtQtrOJp&#10;zZ3VrLa/ZBvDIqQxPF5RRF+e3Dyea0s5km+I/wCxf4O+L3h/xFo3xA8W6td3euahc3FvrdvJ5F5Y&#10;JJa3VnFbRsvyCCG2u5okjVVVvMlkcPJPNI/re4dM14b+0p+3v8LPgDBeeHtCvo/EXiaFWB020m/0&#10;ezYNg/aJhnaVw2Y1BfK4OwMGrzcdisqy3DutjGox829fRdX+Jw1aGW0KbnWVl1u3r8r6s9/iiEca&#10;x5Ztq4yxyfxNO8vJ4NeX/sp/tD237Q3wu0/xFqcMFnrn9n282qWNvnywZEDCSMEk7Dk8Ekggg54J&#10;9Q3ADAP6V6mExVHHYeNei7xkro9SjWp16UZ03dPYRo0AwxpGLYwgH170h2seDSO2wc1szQjKOXy5&#10;6MdvPakLr1P0bikdhu3dx39qZNc45Qt05KrUFbn5Wf8ABeDwmtn+0R4H8aRaUsK6l4emt5rz7Pjz&#10;DFPu5zjeVWUd+M9B0PzL8MLLVb/XrfTdA0TUNQvJpljt7CztjJO8hPCRxoTz3wM/0r9IP+Csvwo8&#10;HeO4PA/inxB4dt9RbT9WkgkkkvfsyxxvDIRHLKjBxGzBTwGIZeBhmBy/2Tfgn8KdC8PSQeANbsf7&#10;YhiiTULfRYw7owYzeXczOsziN2hCqr/ww4BJaTf+PcWcA4rPs9eIU4xpytf+bZXstvxPic5yCpjs&#10;w9opJJ/edh+y74Q+KNh8KLfTfiBobafqmlzyQKk15DLJCqCJ4VmMUjjIznbjO2GFWAAIPVa9r/8A&#10;wkcF14YfSrnyNPaV47W2tmiu8YlHnoJGZLsOAfmQltz52qTlZIPiRoegNH4IFndagYYANQjFv5l3&#10;tOFM7ocNcoWOHkRXIJOc8gZ+o+DtD1rQ7fXPAL6XeaeT5/2O8uXWFPnLGSCZNzWsgbn5AV+XG0Eb&#10;h91gsLHA5fTwtObnyJRvLd2+SuexRpqjh40otuytruT6l4jttbso9J8RTx3Gg3NnJHqEkqBLZ1If&#10;92zAI9tMMRf6w45IGGCk4c5v9DjhOiWWoGe1W4YNGkbalbefJ5krBThLyCR1RnwxYtz95QEiv7mT&#10;QNUuLS61C5muvs4a4WKCOS+S38xYzLc26ttukbywvmhd4VuMZJrNnuoUW6s9dt5ZYfMVrC8jmC2a&#10;EsMRQTFg8ErScbXbh41wVyoJKo76hKZ9B/sleJbzxPYaxdzyeZCq24t5xJuWdSHJfB+dGydrI3IK&#10;HgUVjfsXSzzan4omvZGe4khs2drqAw3O3fchRJGPl4wwEi43gc/dBJX02WycsHFvz/M9TCtyoK5+&#10;WsMEVvEsMKBVXoBVpZrrTmg1Cwu5re4tpFkguIJSjxOpBV1YcqwIBBHIIyKr4J4Fa2j6M3iPV7bQ&#10;k1KzszeTrF9s1CYRwQ5ON7sfuqOpODwOh6V/JeFi5Sstz81V/aJI+8fAE+uav4F0/wAaeH/FNvqk&#10;bCOTUdSlkljiu4BbjcpBYuj4XaWkUFmXeEUOBTtT12wGixaV418HeXY6pcYuLjw2UW2igkAkV/3a&#10;PK6Sh18xlypKtk4U1U0uyl8P+JY/AGsT39vHNMqafq8kUn2XV9zWTSvbXMTSRgIiXMMVrM4lzC3y&#10;mLD1euH1nw/Dbaf4nsdQuILq+sbaVV01WO6SF0dZHhDxMsSh2aQ+QibVzgs2/wDoDDXlh4xtst0/&#10;z3/FH6vRqVFGKqLm06rX+vmfI/xS+K3g6aW28VWfw78Ca/f3Unl+LFmvbe3W0u4gqmMx3tvG80hy&#10;xO62iKgjaArDHeaV48+Kmp+BY9e+Evw98G+A7OGNpnvtcs7sWsahS24PpksezAGSW2qADkDpVfxT&#10;8QtGuvEt3r/wsutNuGSCFZLOw8ZLb2MkIiBMreXqcSXSFChB2ICrZO4NubvPB2l+JrXQbjxhqOuL&#10;peoX6cx3Xg+00y2soxnIS6ltrsFSCfvuQQM57jqp/Uae0m31s1+iuevz14q3Kkuzv+rKq+MPjB8V&#10;/CP9k2HxL0HT9QhwJr/QNBi1new5BSHUd7kZx3HHTnkc14l8NeNvidoy+DviB4H+JWtXlnsFrqnh&#10;fQbfQ5opMKRMkS3HkJg5BLDqeAOq+u61Z674h0i1F1rWt2lxa4bSGs/EEmlw3zAAqv2nTp4o5c8n&#10;54gCD09fnPx3P4v/AGg/jdq2iWWgCDxJ4BkjtryTxP8AYbxRdGFJ9kcjwNcSpHFLE7yJmRVmU564&#10;83Os6wOVYWVacZztbSPNJu7SStdLd/I3weFrYqpyxcY36uyX32KvxF+Gfie6upPAPgv4ifF3RdRh&#10;jM0x8XeOAzeQQAJLxotR8mNNwIDZiDZVF+bmvaPg18JPhD8BfBE8Pgjw/NqUevQ3Vt4r1TR9akW4&#10;kvEiWNrp1lu5nWZ3c4wZZIlG15CF40v2X7Hxd8Rfh5NcfEnVNGm13wvrX2DUNQ8M6orwrcLK8jQS&#10;JE6urxiWSN45VT5J3j24yWvfEeT4nxfESLRfhLoEkJ1CD7Z4i124jb7Fp+9Rk7cATT7gjLEjoz8F&#10;mRAWr3Mho/2tgfbv3eZJx0V4Jbp6X5r6PXbRWPExlPGUcRUo1J2V7K21l1+e6POv22dI8O/s5/sD&#10;eIrv9n/TbHda21tdw3Gqsnn6lcG5iIjYj7PuklXZH8kqSlZSIY2cRqZ/+Ccfx2+MXww1fQvgB8VP&#10;h94LvLLXre81ZfHnhGO802BIhFFKYXtLlp9x+0XOyOUzRboioWFTG6r32seCbptFEHjz4hrrEenX&#10;+o3+q60tqY4I7pjYiK2OyR5IEyxcFmLRqp5AAYO/Yd/ZsuvDmtah46sNDvvCrWV9LZW2nLqd3fWM&#10;dmJpkMFjJcCMxQMIreRY1URwDEKIY1DP62X57UVPFYbGpylL+HZ6JpW11263e9rWPHWDrVqlOtTi&#10;oxi2pN9VZbad+nnufWqkkc1gfEr4p/D/AOD/AIdPi34leKbXSdP8wRpJOSXmc/wRooLSNjJwqkgA&#10;k8AkeF/tIf8ABRTwB8LTN4W+EyW3inXlOyS7Mu7T7XK5yzoczsDt+VCBy2XDKVPw98Sfij4/+L3i&#10;ZvF3xH8UXGq3zII0kmwqxRjoiIoCxr1O1QBkk9SSfhuIOOsDld6OFtUq+Xwxfm+r8l96PMx+cYfC&#10;twpe9L8F6nt/7SH/AAUT+IPxRM3hf4TC78L6Cw2yXCybdQuuf4pEP7lTx8kZzwQXZWKj5a8Y3ps9&#10;I+zRNtabCKAcYXv+Hb8a165Dxhf/AGvVjAh+SBdo926k/wAh+FfimcZvj81qOtipuT6dl5JbI+Mz&#10;DGV8RedSV3+XofW37M3xH1v4eaH4Y8Z+Gpv31rpcMckZ+7PGECvE/qDt/AgEYIBH398P/HmgfEnw&#10;naeL/Dk+63uk+aNvvwuPvRuOzA/geoyCCfzU/Z+ma4+EGju46LOv4CeQf0r3b9nb43Xfwi8U+RqV&#10;xI2h6g6rqMPLeUc8TqP7w7gfeX1IXH69wjnTwNGlTqv3JKPydlr/AJ/8A+jyXH/VoxhN+60vk7b/&#10;AOZ9nb1xkCo3ZUGTjaOfpXnfjT9rf9m7wHBu8Q/GLRWbftaDTrj7ZKre6W4dl/EAV4/46/4Ko/CT&#10;SkktfAngHWtbmSbZ5l5JHZQSJ/fVsySemAY1z7V+gYrO8pwn8WtFeV7v7ldn0tbMsDh/jqL77/kf&#10;T7mZj8jKrbh2zuH+P+ealtoQzMC3RsfMvHSvz18df8FNP2hfE6vbeGLfRfDsXmbo5LOx+0Thf7rN&#10;OWRvqEWu2+DV18cr6F/iJ8V/iPr1xq18xmsbO61BwmnAj76w58uKRhngKCq/Lxuda8WHFmAxFf2d&#10;CEpd3skvnr+Bx08+w1apyUYt+eyO0/4KcS2dv8LvDvhjXLHT7iHUvFEPlRzq2WaJTJlRtIIGOQWB&#10;PHVdwMfwR8Q6F4H+GsK2GkiztlXEn2OzEkcORnzWRcErkHdtBPP1I8Z/4KK+OfiJ8cPg7oPgp/DN&#10;xfa14d8Q/abwWK/LfwGF1WUIGU7skAoob7xwMZVa37Mej/EHQ/h94f0TVrae4b7BIIWF8qX0EjbW&#10;JtzIGjLBPMAjbAIUAkAkL6VfMKbmvZq+m/Y2rYqMp+6uh6X408i6uLezsbO0bT47hho9pLqojaXy&#10;9yxvZ3qH5JjtBMchbdz8y4c1NrF5pUUTXnhS8mW42bNZvPLzIijblrm1O3zQQ775FAePPsRXFNNp&#10;MN7qWswX0a2cc8ja1cQafts5QrIpS8sX+e3mMiyZkjUAbWfu4WfQ9Kfx5rGj+GrOSHc9002ltcah&#10;LMtoin557K8jU/aFUBZDbP8A3edqoCPF9tK78/6/r+mcPM3L1PWP2dfDn9pG38W6tHZT2Z3Jpdiy&#10;pdQQOuUlltpXy6wsy7RC3MbI46BcexWngb4a38F3bT/D7Qf9PfffRto8GLls5y/yfP8Ajk1zvhey&#10;ttNurWysk2xxqwHyqCflOSdqquSckkAZJJrpgSDkV62Dt7HXuepQjywszb8PaVpXhthB4d0q109G&#10;2Iy2NqkQKr91flA4GTgdsmiq2k6uDNHDeNg7hh/X60V3Kpy6J2OqMopH4+qSHXH94VcyRRRX8sUN&#10;mfl9Q6b4bfHn4k/CJ5LHw3rAuNLm3rdaFqSmayuFcYdWiyPvDg7SCRwSRxX1B8F/2jY/2hLGTwhp&#10;vg6PS9YhsbkrD9rf7C0YjZUjyp81F3OjFYyv+r64OKKK+w4bxuKWKVFTfL2/ye6+R9jwvjMS8ZDD&#10;uV4PdPVfiYPw8X49/HHRvE+v3t9p2lNpN1fwzalD4ovnmtntr+7s2VYIYoIbtR9kbY0oQkFS6klh&#10;WbZfGC90T4QaT8cLPVri6hTVHstUv9N0uDR57yRMKxmtQbkTqByD9piYnjKg4oor76WKrrBuaevo&#10;j9JzSnDDOoqata9uvXzOdvfj/dfG2/1v4IXNnHD4X8TWbWqWq6TaMIlEcjyu8V4l2rs+NvDBVAG1&#10;Qea+cfgz8Rrv9k2w1TV/hz/aEcN5rEOp3drHqzxLLchRFvIwyDKhAyhdr+Um5TtXaUV+aYviPOqc&#10;XKNZ7voulrdD8pzDOs0i9KrW/Rf5HEfDn4p6X8D/AAdD4R+CV3460dYbjzpLq58aW5mkYSeaqlrO&#10;wti6b9xdZC4k3YbIyD9Y+BP24/Gh+FqaNrnh4XFzqwgvtQ1i31Ax3VzcGKMNKwdJIkZhGuUijjiH&#10;zbI0BABRXHlPEueZfzSw9Zx5m29IvV7vVO1+trF1eKs+zaEfrdbn5FZPliml2uopv53KutftryeA&#10;9YT4vjwxqdxdWNj9i1CO61lHWaxZ1JijEMMDRSBwjLLvJGOQwwK8v0b9tT9ob4o+EtU0rWPiBfR6&#10;LdSR2smlxz43wxxEeWzgA7CJWBjGEPdSQDRRXPmWf5xiryqVpa72tG999Fbf+tzwsZjsY6ijzuz1&#10;fT8jM07Uo9QDKsbKy/e3dKs0UV5MHeN2cJHeXH2S1kuiuRHGzlfXAzXAPLJM7TStuZmLMx7knk0U&#10;Vz4jdHHit0fTf7PP/JHtIA/6eP8A0okry79p/wDaI8QadrF38L/B3m2H2cBdS1BWAklLKGEcePur&#10;tIy3DEnAwAd5RX2mMrVaOQU3B2uor5WOvEVJwy6Li+iPFfhj8UNR8L6qNA1DzLjT7i4xHGD81u7N&#10;1XP8JJ5X15GDkN7X7miiuHK6k50XzO9jgw8m4u565+yv8JtN8X6tJ461+RZbbS7oJa2WP9ZOAGDv&#10;/sqCCAOrdcAYb6Ux7UUV+iZPCMcHFpbt3PssqhGOFi0t9zlvinodvd6N/bYws1qVDNj7yFgMfgTk&#10;fj61ieF/GmtXLx+Hr6K2v1mj8i1XUIyyxyF0MbFlKuCrKNrqwZAcqeAKKK+lw8n7M9Y2TJDqVpo+&#10;p3Et4tvdXVvDazreE3llMucqZSMXMR+cfvRu+Y/3sDrfg78MtM8NavqHiKG2W3kGLVbezuGFq2Aj&#10;GQQMCIm5UfKx4LA5J3Eoq93d/wBaFUUpTuz0zRSTq8P/AAL/ANBNa3iDWbbw5oN94hvY5Gh0+zlu&#10;ZliUFiqIWIGSBnA4yRz3FFFenhW44ZteZ6UNmfIfx2/aY8YfE6CfStP3aXorMFWxhk+eYdMyuPvd&#10;Sdg+UcZDFQ1FFFfn1bEV69RyqSbZ8zWqVJ1G5M//2VBLAwQUAAYACAAAACEAyR3SUOEAAAC7AwAA&#10;GQAAAGRycy9fcmVscy9lMm9Eb2MueG1sLnJlbHO8089KAzEQBvC74DuEubvZ3baLlGZ7EaFXqQ8w&#10;JLPZ6OYPSRT79gYEsVDWW46ZYb7vd8nh+GUX9kkxGe8EdE0LjJz0yjgt4PX8/PAILGV0ChfvSMCF&#10;EhzH+7vDCy2Yy1GaTUispLgkYM457DlPciaLqfGBXNlMPlrM5Rk1DyjfURPv23bg8W8GjFeZ7KQE&#10;xJPaADtfQmn+P9tPk5H05OWHJZdvVHBjS3cJxKgpC7CkDP4MN81bIA38NqKvg+hXEV0dRLeKGOog&#10;hlXErg5it4rY1kFsfxH86suN3wAAAP//AwBQSwMECgAAAAAAAAAhAKJn9B0ivAAAIrwAABUAAABk&#10;cnMvbWVkaWEvaW1hZ2U1LmpwZWf/2P/gABBKRklGAAEBAQDcANwAAP/bAEMAAgEBAQEBAgEBAQIC&#10;AgICBAMCAgICBQQEAwQGBQYGBgUGBgYHCQgGBwkHBgYICwgJCgoKCgoGCAsMCwoMCQoKCv/bAEMB&#10;AgICAgICBQMDBQoHBgcKCgoKCgoKCgoKCgoKCgoKCgoKCgoKCgoKCgoKCgoKCgoKCgoKCgoKCgoK&#10;CgoKCgoKCv/AABEIAVkA+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fw18GNK+E/hrUPGOj29iWaB5plZyREACfk9vY19dfsZfEbSPiV+zK&#10;t3p9+GWzupbdvVcEOP518f8Ai/yvGnw01Tw5o+tSxXTwNIsO/wCSYAdOehx+deif8EePFV7pvgnx&#10;v8LNb/11nfpdQwycHYyEHr1HyV49aN6dz0aMv3lj70+EOuef4imV5iWuNPheNWb7wAcM35hc/hXp&#10;wbzYJbdcZkiZc/UYr59+EniK1t/HFnaS8TeXJa25XtGWEuT7YRh+Ne6210ocEd/1r0sDJfV0ux5m&#10;Y+7iPVHS6dqEdzZw3Q6SRq23HqM1c0q+UX1zbYAI2SfUEbc/mhrnNDvdtkkX/PNmjX6KxUfoBWja&#10;al5eqrCw/wBbb7kP+43P/oYrtjZnnHTSyJ59jdMF2wXRdmb+HMbpn82AroLS6icqyEFW9K4m9le5&#10;sFhLN/x+W7fKf4RKhP6A10VneBNqxnCgAL7YFaWL6G14V1RtT8P6fqU3ytdWUUjKe25ASP1rZ0hY&#10;be5uGjdS00wkZe4+RVz/AOOfpXL+H9StJdOUWLDyoWkhVfTy3KEfgVq7os12PFl9dPdloJNNtVih&#10;x9xg9zub8QVH/AaYHXaNDdXXxB8INayYSHxJC8/P3lMUq4/76Za53/glVLu8N+KJW25W18PruXrx&#10;pURxx/vH863NE1XS9K1/Tdc1mKRrSyvBNcJFGWYqEbt35PQcnGBzXnf/AAT/ANG8H/sht4iiv/jt&#10;qXjS2+J3iWHUrGwt/CD6bHZ6g8E0txcFZb2f5p0EQIUxogtkCpyTXl46pRp4qjzySvdK7tdu2i7s&#10;9LByrywtanTpuSdm2topPr6ndeHZtM8A/tBeIvDMEd1dNpPxTzDJcXSRrNca4iSu3IPyQJrLgLkF&#10;zAoyN2K9yWNXlWOZVYBgfmUHkHIP1BwfavkLxxp3h39tD41aL+1B8FjrNvYeHdQsoNV8K6l4Psi2&#10;oXMVxcRT3C3X9qRiBpoLaK0mkaG4JihtR5cqxmMfUOq2UGt+LYdZvNZ1qG4tpQJrey8+OznZ0YHI&#10;HDLmRWyGypjGSAHDcNGMYynyu6bbX6/c7npSxFapyqpDl5Ypeul7+W5ty6NpFxeLqMuj273Ayvnt&#10;bqXwQARnGeQAPoKmCxxoEVQoXoPSsSLSfGNpNGmn+KLBbYXTFkutMnmlMRJKr5jXfDAYBbGCeQoH&#10;A0NPt9cjlc6tqlnNG2PLW3sXiZfXJMr5/IY960+0TzGlp1u92628MW5nOFXjmvnv4ofGS4+NPiHw&#10;3oXwd8H+LGsdJ8Uzf8JRd+KvD8uiWa25sY2W4iS9gS6mkEv7hFjUKGW481VUwS16V4x+JPg4ah/w&#10;ry6e8muriRYphZ+bE9qWZdkglXBRgcMrKQwIBBGAavfF/VviT4T0CP4p6Z8ddUs9K0m6tXvtIj0v&#10;Tmhurdp4xIGeS1aTJRmGUdMZz1HNQlh6l4TVzSX1rDyjVjp1RN8QPF/gO2/at8LeBW8Q2w1S6sEQ&#10;2cci77byjLcRh1yD+8VWAx02jdjfGH+R4tYn1jWxqd87PLPd+bMzDkkksT9a7Of9qDxld+GvEHxL&#10;1rwb4RvvE+hwN/ZPia68Pp9ut5Avy7ZVK4A3Y2gbSMhgwZgfMP7Qe0tbq8eX5reznmYj+8sbmvm8&#10;VWw+MzjL6lJO0ueevlHT8j2qNPE4fKcbSrWbhyQ085a/mjC8Gzg+F7e7J+aZ7i5b6M8jD+YrzTQJ&#10;kv8A4pagy8n+1pBn0EaKn8xXoXhz9z4Ts4l/5Z6bEpH1UZ/nXlfwhuJdS8U3msEf6yS4mz/vzN/S&#10;vn8PH22X0I/8/cQ3+KR9BUl7LHYif/Pugl992bfh9pNS+JXizUojlY/s1r9NqFz/AOhVzutR22uf&#10;FwwTkFdN0Xcc9NzygfyQ1Y+Het3F1aa5qMEOxrzxNcDzGbkxqVjz/wCOmsLw1qM1/wDETxdqB+4k&#10;1taRNn+5EWI/OSpx0pVKOPqL7dSMF8mycHFU62Cg/sU5SfzSX+ZJ4mvP7T+MWi26x4Szs7m6ZV6B&#10;sbV/9Drhf2l9TF/4j8M+HXb5mvmun+iA/wBQK6Ww1Jrz4yaxd7fks9MigQ+jMzMf0Va888fah/wk&#10;X7RGn6fy0djaxq/s0jZI/JTXTiv3eKxc1tCEKa+dv8mZ4GMqlHCRf2pyqP5X/wA0dB8a40Ph3w74&#10;H25XUNXtoZB/spjcfyLVsfFy3vPEfh6w8D6aJGk1rUoLeRYU3SLEpaeVwP8AZSLcfYe9c34svX1z&#10;436BpsEgZdN0+e9mjb1b5FP/AJEX8q4HxT8UtVv/ABjH4gsdXmuI9F1WR9PZY3QRZY4XaqkSfLhT&#10;uBGeCOCBrGn7PMIU/wDn3SUf+3pLX82Z61cDKp/z8qOXqovT8kfod/wTD8rSv2lptTidY10vw3Kr&#10;Ise0IjzwLgAcY28e3avYf26fhPZ/Hr4naZY6QnglbHR9VtHmu9S8SWy3Ajdria5byFureSNo5fIX&#10;cXYlZJgIzwa/M74U/t4/H3wFeXGveBfGVvpt1LZm1mkbw/afMm4Ntf8A0dSwJVScc+4HX1Dwv/wW&#10;j/ag8L3M2/UPDOpNNCqSJfafPESV5DYjnQ5/IcDjrX0mW47CYHBxoSTuv8z5vNMrxmOxbrwa1t+B&#10;9HfBPwj41+E1h4+0691zQLXTtW8LwWui22l3lhAwnghnuZGe3ssxK3nNNIWVu79V27NDx4/7Q3jH&#10;xxrHiXSPC9tYWt1qlwYIbq3t7h3USMom3mVjiXHmhcjasgXau3aPnm6/4LZ/GrVNViu/HngnR7iO&#10;aRIpm0km3ZV4yQz+aMBQT0JwO9dNdf8ABXj4UJcMkfhLxltDYG5rHP8A6KrulnmCjpd/ccMchx8t&#10;kvvPyH8JaPrGo37WF7JNDNayGNpNxAbDEf0r3z9kSS6+Gv7Qy6TqtssY1zSZVSU9Z1T5lI9f4q8v&#10;8WavoXhP4l6jDqB8uG4jFxaqv3WDJux+e78qw/gd8SvFPjP9oPRdZ/tCOOx0G+DSSSSbcQnKeUPU&#10;nP6UP3qd2c6/d1reZ9/XGtP4W8faHcWKf8fmtW9lM46Isz+UST2G1j9OtfSFjfxzpHPE+5WwyN7e&#10;tfOGteBPFHjFpLPQNHkl84B7e4kxHFkMDnzHIXP4173pf217JZXttrf881uEkIXPAypIJxjocZrf&#10;L61OKlGTS2JzLD1J8s1Fv5HSaNdSBrqNiu1Lj5RjHVFJP5k/nWlFfyxXdqqqGWSRkb5eR8hbOfT5&#10;cH1JWud003P9qSMIpmWSFAo8vKjBfOMd/mGfoPetZo9XZY3tNLunZbiMMqQNnaWwT06AHd9BXqxq&#10;U+kl955PsKy+y/uZuXt3L/Yt4tpKUkNrJ5bLyQ204OO9b1rfBvn3f/qrn7Ow1chS+k3WO3+jt/hT&#10;tJvLqw0a1m1zdHItqhuGkUqNwUbjyB3zWnNHuTyT7M6zQvKs7RreNv8Al5ldh6F5DJ/7NWtpusWk&#10;Wtx6eT++ntZJF2/xJGyA/kZR+dcX4e1WNp7uX7YGSa5V4ckcL5UY/mD+NbVjLbS63a6g4XdHazxp&#10;J/d3NESPx2D8qq5Mkzr9T1l9Ps7eeGHzGbUbSIr6LJcRox/Jj+VeffCqKLWX8KaxDL5i2d1C55Bw&#10;VgkhI+u5m/Ku2a4EkMKxvu/0q3J5z/y1Q15H+yNqd3c+DdNfO7/ioL9W3HkIuo3IHb1xXx/FXu4j&#10;AT/6fRX3n1HDOuHxsf8Ap1L8Bn7OfxO8W/BT9lWPxZ4IvoYtQm+I99b3kdxAJI54FkuJfKcdQrFh&#10;yhVgBwwr0Vv+Cg3jKfTtJuYPAmkwyqv/ABNmmuZZFuGXZuMQG3yR944YykBlBJwS3ht9ZNpXwb1H&#10;wtb3YUQ+MJbpI2IXBbz1J575A+v5VZ8JXPiaH4W3EFhokOox2MgnvJ7+K1b7BcSOoilgEiPIRIYk&#10;jkiAZHjDIwO9SnLOtVoScIu1m/8A0pnw+fZhjqOcyhSqtRcYO3/bsdr7HuOh/t4+PoriNvEPhLQ7&#10;iPcP3dmZbdtvORud5Bn0O3seOeNK2/bq17Tpf7b8R+D7P+y2kZNtvcOphDFfKLuVYcHKs2ADuUgK&#10;V2v4X4f03RbVl0TW9Xjs5rfUJpLXULywS4Et0rsMT4b/AFbgw5GLgAq2wHzJM9Xd+G9Lgt7XT9D1&#10;e11r7WrxtZ2dlNgM+F8vbMnzqd2FzknuASMqni63Mm5XRx4bOMwo1k5z511WnXtpuunmen+IfiT4&#10;E8c+LrfxnoN7p66peGIJprWbXdyxhiYIrC3imOEkkdkBKtn5guGYHqvjP411fx38J/FHwd1DwVd6&#10;Xc2dqzrcTXQZbi1t08/zkIBzuWPgZODuDEMhFZeg6WPBPgyHw74b0IaHa2dilu2tXFnma2hUAGYy&#10;SIBlQobc+VBXJGBWH498NHwZrd1rGiIy/wBsafr82tySXkksshGgaltYlycAmOIBBhVAUKAK6Y1+&#10;WTa63P1DMsPWo4Wkua7UoJ+abSf5nhcV1cR/s/8AiBruU+Zc6vHDuHfdcRL+uf1qrrupTW/gzXbt&#10;vvDSbgKVPI3KF/8AZqhuNRR/ghbJg7b7xVbbcjqFud35YjrP8VXwTwBqQV/9fJawf9/LmND+gNeD&#10;SfJjcK/5MNKX3p/5nt1vfw2KX8+IUfua/wAjx/8A4KD/ABL174VfsaeKNX8I+KbjSdYaOztdNvLW&#10;bZKG85XkVG6gmGKXkcgZwQcEflXYftsftK+GAw0n4pakrD5Wb+1LoEjPtMMiv0C/4K83t9f/ALNG&#10;i6FoUMl1qF544g+z6fbo0k1yv2O5gZURQSxzcLwM8sK/Ja+upJZ3bP3WO3Kj8sdq+i4WoxjkNC61&#10;1f3ybPn+JcRN51WSemi+5I91039vv47aZa+TL4u1b75fbZ65c24LNySQHPOfx96t2v8AwUM+M+is&#10;0+jajqEcklxvl+0a7dSh2/vN8w3txjkdBj6eCeD/AA34g+IPjnSPAnh24t0vNc1a3sLFry6jgjWW&#10;aURoZJJCqRrlhlmIVRkkgAmvoLwZ+xt4X8T6/wCC9Z1TxL/YOg+OFurjSNN8Vahc2F7DH5tmlrFc&#10;zDTHSKKQXqNHqMUU1tOI3LC22TCH63L8leY3VOEdGnqlv323Xc+YxecfUWuepK7VtG9u2+3kd58D&#10;P21v2gviRc6pPY6pZ2Mm5XnuY7czNKQAvzbycYBHY5zXSy/Er42R69N4ystbsZdSmkVri8muEj3E&#10;IVHyfZWUYyegHNeXfso+GdT/ALevNF8D6DqJe+1OW60nRrz5ryWzeEvGXcIsZIiRWJ+QNvUqOQB9&#10;F+EP2Yfin47efSrXw3e2+oSMg0yJRbPFLIZF3LJJ5+5AqFmG1HZmULgbtw4p4DBzlKLpxd9Xotbd&#10;Xpr6s9D65mGHwsMRzyjC/JGV2ldq/KntdrXlRytt8afjF/bE3iu9urFdUkt1t2ura9jZvLXBxtaz&#10;CjkA5xziun8ZfCT4xfBf4F23x48SaBHdaLqckdxp9nDqEvn3U1ykl0FGbJUyQHJ+fA6Ln5QdTVf2&#10;Hf2i9IsmvJvC2nTRtdW1tayw+ILQLcvPIYl2CSRX/wBaViwVBLOAAea9a/4LGfEpNJ+FPw9+G3hH&#10;RNP0PTpvEjX0kdq25pzZJDGqgrhQPLuJCQByxz1Zs51cDg/eqOCu93ZXdhUcwxrlGnGo7X01dl8j&#10;510DxXZxahNbo+S0jMPlzkZwP0FTX3jG01HU5rdJY28nO5S3QgdPbn/PNcL8P9StbgTXIkz5arj8&#10;Bk/r/OnaC1sXvdQis9txJI+4vHw2WY/jkgH8a+ErR/eM/QqHvU0zfj1azh1RrtbSPciH5o4wckgA&#10;KfXgfTIq6NftQP342t/Eotw2Px38/WsXwzJJHbzXcaLIWkwuZgrBRxx1yev6dO1pLiVVwojx2zv/&#10;AMK5akjphy2uz3fXf+Cb3w38X+K7LxD8QtS1bWZLaOO3tdN0+8+yQSx7mJSQBJJHJ3BdyMhwD36f&#10;Q/wD/wCCe/gT4erHJ8Nv2Y9B0+ZnM6XTTNf3wf7py8iyXCYwQVOApVxgNwfmPTPCn7c+it51ne+J&#10;I5HG0zNr9rNkfQseK6LRPG3/AAUd8MosFj4x1pY1BG1dOtJ9uRjv/wDX/rX00YVrfvVJ+SPl5Ogv&#10;4Lgn3bPv7RPgD4Qhs4W8XadHumUj7LcWwV3BPACsAwPB7tnJ4GK1dM8LfDfSYI7XT/CNw2ZjH+8u&#10;JU24HRUjB3EjnjGAD+H5/R/tF/8ABTPTcxjxX4kuBx+6HgmwlyPTJU/1rQs/2zP+Cm+lQCFb3WJl&#10;UY2zfDW1PzDvlUzmuulVw1H/AJdP5o4atDGVXf28fk7H6EaZovwo1K58ifwbczKnzbrK7uHLZ7gL&#10;KvGeDnoSM4rWg0H4JQiTyPh1qEpg4k/4m1wc9ugnPoT3yBkds/nLaft0/wDBR20lNxf+FppDnCzS&#10;fDONOnQnKHv7VtWv/BT/APbz8PxSWup/D7wfKrDBGpeD54Sg9MxKo/CtljsIt6bXyOeWXY56qsn/&#10;ANvM/SPSLP4IWVpJdr8L76Zbfa7RDVrpm6sOA8jckqR6Z7V09to3gi/tWXQdE1LQ3Rd32i6uR5YG&#10;Tltu0sRj1xjjryK/KbTf+CwP7WnhSZjP4K+D8oZgWF1oepRuuP8Ari6ZPTqTV/WP+C4n7SHiG3j0&#10;vVvBfw1WBZMyx6fb6oGkG0/KfMZiR/snIzzg4GK+vYPl0g/uJjluP5tZq3qfo9ea9PqJkfwvqt/L&#10;a7MWt9cF1+0FeCyx7ATG3JV8jIwQGBDGLT/hp8VNfkW+vPiJNp0UgxHa/ZRNJ0Pz5JHH3cLjsTn5&#10;uPgrwj/wWi+K9nfrfzfALSdX3KoSNdSkhTPUsD9nf+XGPrV7xJ/wXX/aOkgkuPCf7Nvh2KOZQwjv&#10;dVaaRMnocSREkcA/KPp1xz08Vhldzv6WOirg8XZRppetz7b1/wDZ61a/Tbq/xYlW6KqUdrWGJhyO&#10;ehJA9iOtctpP7MN7oWkrHpfxm+yxrJJJG9lo8eBmQuThHByWJz7k18Pn/gs7+1X4lij1G++CPw7V&#10;ZFwWure5LBeCQV/tIdwMjHbpXSeB/wDgsN8RdD1CTU/ir8IvDt1YRsXaHQkkgdM8kDfdzdeei7sk&#10;9a5sZUwGKil2d1p1OjA0Mww8m31VnsfSepfD34Y+DNdfwp8WrvxtrEV9bJeW9x4H+HOs3odvMlXM&#10;sljY30asMPlHZXO5WwFwXxNb8A/DXVovtnwz1bxtb2sZZJR4k+FfifPykjGTpEQyMHnHTmvMdW/4&#10;LtfsyavY+VefA/xh9pkWPzBY6ykfl7RtA3NCSg68Zxkse5JvWP8AwXR8LWD29pp/7KvixdOHzC4/&#10;thppAuQchVtsOf8AgQ+tbR/s2VNe0WvzPncwyGpjsVKtKmpN9br/ADOg1/WfhL8LYrUfFDxxrGmq&#10;zBI5v+EPuYwd2edt0bd8cE52kYFa1p+0R/wT4uPDMGtRft++FbXzow62+u2LWTL6bsu3qOx4qPU/&#10;+C4H7M2qabGsnwx+KlrJCfOZrrw7bxRoApHzH7YGKgEngA8VwLf8FIf2FtY1D7HqfiKGzkmk3w2u&#10;seHptxBwy7tkci52kEYJz26iuDFfVKNnh6fN82aYHhXA1LrEU3Htr/w5u+Ff2pP2HPDnxdl8ZXv7&#10;Zvwn1LRXhCTWVj4mVZ5XEaICUdUXqGP3iOc4yBj02D9sv9nv4m+DNY0H4P8Axo8OeINQvtmnWei2&#10;WrD7U9vczLDKUByGAhkl3CMsVGWxtBI8Xtf24v8AgmH4luW0+/8AEPhu7ZiRNbzeCbtlOCRg7rPB&#10;7+xHPTmrmg/HX/glDoGsQ+MNH0LwTZatYyCbTdWt/h68VxaSg8SRyC0DRv23Ag89ea5ZY7mVvZNa&#10;W69j6iOT0eSlT9o+Wm00tOlt++x30Xwmt5vC+n+FzZ30Frpuotdwr9siZnYiXhjg5UGUkDg5VeSA&#10;Qeg8DeBPAdhb3nh34l/DttX0u6mtZre5S4Pn2ssUrsXYpKm6LDIdqqGGxv8AWFlC4Ogftx/sj+Lb&#10;xIdM+NVuzZ/1l2t3bx/99Soq/rxV7xB8W/2ZPES+a37TWi6bIpwWsfHNtEcdceXJKV79dvNeXCVS&#10;nXVS12o8uqv7vb0PoJQpVKLhteXNpp73f18z4a/4OLPCvw8t/CXwftvhH4ch0W11e+8VW959q1hp&#10;ku2tbjSkDowkkGd27CghwrHeqlWUfl5D8JPGN3eNqFnZ6ZbqJt8am6DxqM8Lg7iVHvnI65r9hv26&#10;/wBlb9gv9rbSo7LV/wBqvQrfVFlDr4ibWdKup41G/EIdZozsBd22Enliepr5Utf+CEPwZ1O5W88G&#10;/wDBT6wVd37nyfDltOV68Ax6oPevpsHnWBo0owknG2lknZfcj5fG5HjK1d1Yvmv1bV/ndnw1qfwL&#10;8c252hLO47BoblRnjr8+2sW4+Gvj2ybbDoszErgNBIsnbP8AAT+VfoNrn/BAT9pXVIVPwn/bg0vX&#10;1PCNrGj3Fqh/GCW69+3asnTf+CCv/BS3Q7jFl8evhUG42td3Go5OP97TDXoQzzLelS3ya/Q86WR5&#10;kt4fiv8AM8Z/Zf8AjB8WfhL4cjS21NoNR8tYzeX2jRy3UcSqixos80TOqxiJAiq21QgA44r3Lwj+&#10;3x8WNI1HT9OPibUJIbZVF4trY2ltI+wAfuJGs2SHKrDuYo7Exn5huIql4q/4I3/8FbvDkqtp3iP4&#10;f+IVCcN4fvI1KsMYBF7BbDpzkZxXMD/glh/wWMhlkuB8Jomdzhtl94fcNyPW96V0RznLY6qovvMq&#10;uU5pVoqlOLcE+ZR1aUrW5ktr20vue4fAf9vTxj4x8ZaD8H/jD8V/BsXh2TU4L27utedLNYDaN9rj&#10;w0UsKo7ywKoYjlm5zkg+V/8ABX74weBPHHx18I6b4G8X6fq9rY+HvMaXRdQFzbJMZ5t6B1d1LbHh&#10;LYPTbnpx578Qf2JP+Cxvw9uI7dP2fte1K3kUFrix8N6debGBPa1efj3yM+mK8E8deHvjp4F+Ikeh&#10;ftC+ENc0HXpLVZl0/XtAfTHELEgPHAyJ8pZSN4HzFOvAAWIzHC1qLjTkm7dGhYfLcVRxEZVItJPs&#10;e3fC+8mXwrNcecytM5I57Z5/kK6K4vYbLTY7WGXAUkll65/+tmuH8Ka/DZ6VY6ar/MPmbHfjp+oN&#10;bMmoC9uIYIcsZCPlZT8y/eZf97YGx718ZUUvaM+9pNKkrEvj3xhqfg+y03S7K4CtPa+dOjAlVz93&#10;AHfIfOc9BXi/i79pfxJpviK6sItduI1iZV2QqNo+UdM1p/FzxZe33i/UNRJmjht28qPziW2qi4Y5&#10;Pvk/jXiEsMupzSajLEd00jOfm9TmvYy7A06kXKaueDnGOqU4xhTdtT919Y+N/wALvDeryaNqvipV&#10;uIW2TLDaySLG3cFlUjP48HPenR/tC/BsttHjNh/vabcf/G6+UTcSxuyTBlbd84brnvW54E8N614+&#10;8SReE/D5ia8mgmlijlYru8qJ5SgIB+YqhAHQnGSOtfG/675vOvy06cdXZKzv6brU+elBH05B8e/h&#10;DNgR+N4/+BWs6/zSr8fxi+GE4BXx3Yj/AK6Slf5gV88WnwY8bXvjnS/h7a/Y21XVNLXUFtzdY+zx&#10;tG0gSbIGyTYoO05+8vrTtB+EHxJ8QwiPTNCXzF1qbSZIZrhI2iuooWmkV9zDaAisdxOMqR1roXF3&#10;EX/QOnrbaW+mm++qJ5In0SvxU+HEjYT4haTjvu1FB/M0/wD4WN8PX4HxC0Tjn/kLQ8f+PV8x+CPh&#10;n46+JsV5N4J0iO8WweMXTNfQQ7DJu2D9665zsbp6VZvfgb8XLHw1e+KrjwdI9jp81xFeyQ3kEjRN&#10;BIY5fkVy5CMpywGMDdnbzThxlnU6an9VutdVzW03+4XLHufS8HjbwdMR5PjHS5OcfLqEfP8A49Vy&#10;21zTLg/6Jq1vJ3/d3Ct/I18of8Ks+I51PR9Gj8KTtdeILH7Zo8ayJ/pMOwvuU7sAhBkqSGHGQMiq&#10;2s+B/G/hy4u7XxB4RvrVrGWFLvzbc4jMuRF9QxRgpHB2nFX/AK6ZhFXlhNvN9r9u2vpqHKu59fNN&#10;HcJ5bxpID97cAeKydU8G+CtXbdqvgvSbk9Mz6bFJwcccr7D8q+X7H4efEHUWuE074e61cm1umtrl&#10;bbS5ZPJmXG6NtqnDAEcHnkVmtpGuR31rYHQr5LjUI4pLGE2rh7hZPuNGuMuG7EZz2pvjjEQinPCN&#10;J+b/APkQ5ezPpq4+B3wPvD5138E/CcrNzuk8N2rfzjog+CHwStBm3+C/hOMf3Y/Dlsv8kr5qgPia&#10;2S3lhXUY1upGitCgkHnOpAKp/eIJAIHTI9alm8TeNtKvGsrrX9XtZoeJIZLqWOSM+hBIINP/AF8h&#10;a8sK18//ALUS5l1Po2X4H/BKcY/4U74ZHb5NDgXH5JWbP+zp8CctGPhtY26MfmWyMkAP4Rla8HXx&#10;/wCPbUBR441ldy5TOpzDPuPmpE+JnjsfN/wn2stz/wBBWU5/8eqv9esG/iw7+9FqVSOqkz2qf9kH&#10;9m+8Ja4+HTtu5P8AxO73/wCPVat/2Sv2dbXyzH8ORuj/ANW0mrXbkf8AfUpx2rxW1+LfxJtgPI8b&#10;akwzzvvC3881fh+OvxSt/lh8ZXB/66RxP/6EpqlxxlP2qEvuj/mV7av/ADv72ey2v7NXwXsITBpP&#10;heSxXrts7+ZAD3IG7FVLj9mnwJIzCPxDr0KnI2rfIwH03xmvKW/aG+LWf+Rv/wB3/Q7f/wCN0w/t&#10;D/F0kf8AFXdz/wAuFv8A/G6r/XbIZb0Zf+Ax/wDkgWKxUdpv72ehXX7HHwyvGZpfFPiT5s7kS7t1&#10;DZ68CDmqzfsWfCAvm71DWLorjBupbeQ59eYfYflXGQftGfFiPmTxDC3PSTT4efyUVIn7TnxOhb5p&#10;NPm/662f/wASwqv9cuHHvTkv+3V/maLGYxfbf3nUy/sWfC2MsumXtzaktn5NNsG/nb5/Ws65/Yj0&#10;AhvsnjqWIsflxotqNvv8irk/Ws1f2rPiMvXStFbn/n1l/pIKkk/at8fnkaPog+trN/8AHaP9beF3&#10;upf+Av8AzKWYY3+dlGT9geBrrzV+J/y7t22TQ09P9mQf5FTn9haF4Vj1Hx9FdCNcR/6DcQ4/793I&#10;ANSxftVeO8kPoejt7JDMP5yGrP8Aw1f4jRcXPhGykK5P7mZ0z+ea0jxRwm921/27L9Cv7Qx1vi/B&#10;f5HP3v7Ec9kGTTdejZS2ds15f8e/y3XX8O1Upf2ffjt4Wh8rwZ43hs9p+Ux69q0f/oMpwc85Heuw&#10;f9rC6C7n8Ax8+mpEc+37uq5/axgNxGt74EdIjgSPDqQZlXuQpQBj7EjNaR4h4TqWSqP7p/5E/wBp&#10;YyPX8EYSQ/t66evk2/7ROoWadMW/jXWD+RJDA/ia8A/4KGfEv9oDw38LdJ+H3xZ+N/iDxBD4l1Fn&#10;j0+88TaheW6ramN2crcOy7g0kYHHQt0xX3Imr2Gp6PDrljdbra5t1mhkOV3Iy5B59iK/NH/gqn8R&#10;28U/tH6Z4MtNWaSDw9ocQubXb8tvd3DmV/qWg+ynPTp719B9RwvKpwXmne5tRzLFVHyyenocP8P9&#10;Xv8AWNSthLKNsOXYr7qw/niu2HiSTw6tx4kZFkW3hkdYHk24fGFccf3Q6++6uL+FGnrHo0l9cKx8&#10;z5OP7uPr61rfE/8Asyz8HpHelmlvJEjYwyMHRV+YggdRkHrx89eLU5ZYhRPqKMpRw9zynxx4jmud&#10;NlUspa5YKzGTOc9eB6jNO0PwlJNpNvKIn+aPPCmsXXFtbzXbXT7KKRUPzsGxzzgHj6H869U062ez&#10;sIbWIYWOMDHv3/Wvp8PT9nRSXU+RxknVxDu9tD7q+OXhlvCHxO1G1G0w30hvrXbj/VysxxgdMOHU&#10;ey5rP+GPjY+AviFo3jPbK0emapFNcLDjfJEGHmIM92Tcv419J/ET4T+DvjBoMOmeJYJoZrdi+n6l&#10;YyhLi0Y/e2MQQVOBuRlZGKqSpKrjx0fsPeNo7mTyv2iIWh3ExrceDUZ1XPALLcoGOO+APYdK+Gx3&#10;BuIqY54jCVYpX5kpcyad76WTTX3HHKpKO8W/S36tHRWH7QPwrufF+qfEHxL4T1a71O/0G90q5hjd&#10;Ei1FWCJbzSMJA1vIYAY5PLDDIDoASRWkn7UvgOUa9qcPg/VIpPE0doutaO0iPbylRNBclZwyyK0l&#10;u8bBgoYSx85BJPKf8MV+OUTMXxz02THeTwc4/le1BJ+x38W4/l0/4p+G5uOPN8P3CfyuGo/sPiin&#10;fkqU3dt/NqzesVrYj2sf5X+H+Zkad4z0Hw94f8beCtLkvpNN16C3Gly3FuizB4LpJYzKAxC/u/MU&#10;lSeSOMHjuvG/7THhl7fUNX8CaFG2rXGuXVxp82q2ZZrGC7sYo7hoysm0OZlk4YMCGBx1FcxqH7FP&#10;7Tic2vjnwC+R/wAtYb1P0AP86oj9jD9qxCQPEPw6k+b/AJ/b9f8A2ga46PD/ABRh6fs6Sh8pLTVv&#10;S/m2N1qfVP7j1K5/aC+C954osNT02fVbMaD4gtbnSri8tzJH9jaGK0uYY1Ubol8pRLtO7cyHGC2K&#10;lv8A9oT4P+HLS5fRprfVbq38PW8dhDZ6LLaWRu7a7kls1SJ2LJs85nclsHYNpydteX2/7HP7Tv3p&#10;r/wD97+DWr4Z/wDJQ0Xf7Jn7R9jD50lp4NuAvUQ+I7oEf99WYrq/s3jDW1KF315o+nWVtrLXojP2&#10;1Hz+5no2rfHf4fW3i9da8OeMpBb3nxE0/VLqKOznTyrUWaR3LsSo3AuxGwAk+XnB4qGx+IXwnu9K&#10;8H3+s6vopu/D66TBb3C29yt/FLBfpvLtgRmD7MGYA5IYnHOK8lufgD+0jbL+58AaHdDp+58UYyf+&#10;BwLVJfgl+1Y8PmR/AWGZG5XyPF1lz7/MVrOWW8WRvzYeDvf7cHq3e/x9w9tS8/uf+R7hB8UPhat1&#10;9i8OTWfh9hd+INN0nUP7QklW0nuEtjDqG4gvEkhR03KCE3E8DNcx8Rtd8P2Vz4FtPGni2x8Xaho9&#10;1I/iS+06c3S3FmbiN47czt/rmCCbg/d349689h+Bv7UhCif9nq8X18vxNpjfzuBVuL4IftFLH+8+&#10;BuqL0yF1rS2/9u65MRlfFVanyywy6bSjbRp7KVui1ttoONajfr9z/wAj13UfFOrSfEyDW/Ffxn8K&#10;6h4fm8QTy+HreS6juPsUj20wtJmi2FreKJzGHDFQrAEgkbq0vA3iq9g1DTZviF4y06/8ZLZ6sLe7&#10;0zVLJpEszAhhieb/AFXmGbc8Qk3BVY5ABK14TefCP482eWn+A3iBuOsFzYSk/wDfFyaw77R/itpc&#10;vl3P7Pnj1/mx/o3htph+aMRTp4XiSjU5vqsnrf4r9n3e1vd/lu9yva0e/wCD/wAj6o0W98AnWre7&#10;8Wa9Hrl5J8RYBp8E8lqzyXElhZITKYF8tltwXyUAUyIoyCTnJNp8Pde0fwd8OdagsvO1Xwvpl/MH&#10;0qKKOzhidri6uXu8h1MkEbxbegO0kjca+aIofiVN8knwA+Ike5v4vBt0f5Kasx6P49aMJJ8GvHUf&#10;Q7W8E3/9ITRUhxBa39nu2t9G7ptXu9b6K3l2JdSlL7R9H65oPhrS/GWueMdL8L+F7zTdQ+Gt1q8J&#10;t7G3vbFdRtG8ki3cpjaCyFgANzN83I45j41/DvwtdfCbSfihY6f/AGPfw+HtJeaKHT4bex1SS6DO&#10;wg2YJmTJZuoCKoxxkeNP4a8csBj4S+Nf/CH1Lj/yBVTUIPEGjQ51TwB4rtO+648Iagg/8ehFceIw&#10;ud4inOE8vqPmvb3ZaN9V7vfW3y2I9pR/mX3n0tLpXhmw+GXhvUNP+Fnh641L7LoEFvNq2gtDHdT3&#10;kBWVvMDAXxw+TGMeWQXJYgAYeuadJda7qmqeB/2ctF12ePxhfeHGtbXT5Ftba0t2UrIyK22OeXzu&#10;bhiERYQAq5Y1803fxc8OaI6G+v8AVLdrdsw+ZpV2vlsP7uY+DxVGD9pbwdpYvBYfEe8txqCtHqHl&#10;rcp9pU5ysnyjeDzwc9a0lh85dovLqiVl/wAu23dX11h8g9vQt8a+9H1Lq3w5+A+k+H/sc+p6LAut&#10;apq9tpd5cXVw9xC4u2trN49j7GgQo5d5DggDnk1QsfAfgWD4sf8ACEeKvgfqWm+H9N1S6i/4SJ57&#10;3deRWtncSOJDjZI0vlrMBCEKqMLuByfmmP41eAdXhhtX8awutvGVt0nd1WNCzPtUMBtG5mOBxlie&#10;pNbp/aNknvrPU/8AheNwbjT43Swmk8SOJLVGXayxkvmMEAAgYyAM8Cs3h8c5pzy6UUuXRU27pbp3&#10;j16NWZUatH+dfej33wt8A/AHh67h/wCEnv7fXI5tVkkTzZpbDFjHpEl0zTDcGtv3s1tu3nKjbnAY&#10;g0/HPwv+Emv6DdXHw31uzs9VmvtltYyalJPak2unfabyKC45Dp+9Q+ZLtG6MgFVbnw3/AIXrATPP&#10;L8YVZrxJ1vSfEWfPWUIswf5/m3iOMNn7wjXOdoqOx+O1lpmh3PhrS/i/Da6beBvtNjbeIBHFNuG1&#10;tyhwpyoCnIORgGs5UYRh7N5fPl1+w76+dr99W3bTR2NHUp2+Nfej1T46+EfCHw70TRvDdroNhDrj&#10;W0LatLa+IpLieOQW6GVZrYpth3SSZUhjuVCcDJA8pnnQybF/+vTfF/7RFt44S3Xxf8XrPUfsYf7M&#10;bzWo3Me7buwS3fav5VV8CRv8VvEcfh3wLqMN8pkVtR1C1ZZINPhycySMvy7sA7EJDOwwMAM6+bWy&#10;nGZhj+XC4eUU7JJx5beb6erfqyXVp2smj6T8MRro/wALNB0FJG33FhHNJu4Zd/7wr+BbH4V+TXx+&#10;8ff8LV/aR8Y+OYtVS+trrXp1027iTaslnE3k25Ht5McfPX1r9Pvj78T2+H3wt8U/Eq3ns7ebRdDu&#10;rnTheHEJnSJvs8ZGRnfJ5abQQWLADkivyW+HGnNf61b2yoDvmXd7Acn9K/ZI0o4XCRpp6RSX3Kx2&#10;YOF6h7v4F0s2eh2tn5fzSbN3bj7zfzNc98bNUup9bg04m3ZbWHcCjKcbj9f7qg/j712/guMSXMbw&#10;RD9zCr/N2ZuQMfQH868h+J/ii8vb3VdfLR7WkbyJGQDIHyoAB2xt49+a8HCxdbE3PrsRUjRw3yOd&#10;8EQrrfjebUdq7I5eMHKkKMfrjP419WfDr9nzR/EXgrT9e1qS4iuLyHzSiNgbWYlD07ptP4186/AT&#10;wnNq0lvYW42zX91HbRsVzjJAJ/DINfVXiT9oXwv8N9Yk8DReHZZl02OOFXt5kCj92p2jPPy52/UV&#10;9Z8OiPjdZavqfoFpdy7RqCfUYHY1X8QeJJdOvLPw9oOlPqWuaqzjTdLjl2BlTb5lxM+D5NtFvTzJ&#10;drEb0RFklliikhsXntbloGZ/xHSrXgC31WT4x65qOpTQmybwrpsejRyMnmLILm9N8UH3gpVtP3kc&#10;EiIHkDDhG71IqRcUa+meCPiJdRQ3OqeKNBsZWhUzafb6XPdrDJj5gtw00PmLnOGMKHHYVpW/hfXL&#10;SdZmvbC8MfO3bJACe3P7zv7VwHxe+N/j3wX8ZLbwDo2ueB/D+mx+D21xtR8ePcwx608dwy3Fnb3K&#10;MkVsYII/NllYXDILmFvIZA5rynxP+3t8SvCq654hsrjwR4h02e48TWXhO20nT75JILjTdStI0mu5&#10;0mmWWD+zbl9ScxIuYYWIZR81dMcPKSukjn5vM+kNZn+LSIy6H4H8M3BH/P34tuYf/QdPeubuNU/a&#10;eV8QfCX4ftt6bviVfDP/AJRq4DxJ+0d+0dok1j8HbPSvh3efER/EFlbS3UeoXI0S9s72x1W7tWRt&#10;xmtblhpjxmJxIp8yJw+2XEdDSv24tdl8KTfGLxF4M8O2XgnR7bw4PFEy+Ip5NVsm1az025W5S1W1&#10;ZZII/wC0NmPMDyeRKy8gRtX1aotbIOaJ6VFqv7UDPsn+Evw9Re+z4lX7f+4YVpwax8XtO0y51HxH&#10;8LtOupIYwYdO8L+KBdXNwxIG1fttvZxDg5y0g6dzxXm/h/8Aa98X33wftv2hfEXwisbTwbqFzapZ&#10;3Wn+KpL7UIkm1a20/E9pDaHbKqzSymKKSVw8HksFdsjj/Hv/AAVG8CeB1vo4vhlq19eR291Npenx&#10;PMk10trq17aXQlja3Elo8VnZ/bXSVQVWXy32bQ7P6vWltEjninqz3Gy1vQfES3V/4cuWk+w6hJZ6&#10;hazW0kE1rOuCUeKRVdMqySLuADRyRyLuR1Y2dH1P7FetC7fu5Pvf7Jz1qL4l6JPpevab8SPC+ky3&#10;GpW9/aadqsNowX+0NNmnERWXPysts05u1YguojmRCguJd3PfGfxX/wAKq8E+I/iAtj9rj0PQbzUo&#10;7Xzthm8iF5fL3YO3O3GcHGeh6Vycuuh0Rd46nR618SdJsNSuvD2gaNqHiLWLSEvLo+hRo8keBGwS&#10;WWV47e3crKros0sZkUEpuwcZtl8T/iFcMqS/st+PLccfPLqOgED/AL51Qmus8DeDtO8B+FLTwpps&#10;rzC3VmubyWNEku7h2LzXEgjVV8ySRnkbaoG5zgAcVH8SfH2gfCv4e638SfFU0iaboOmTX155e3e6&#10;Rpu2oGIDOxAVVyMswGeau65rJXM3qO0W+1zUIVmvvBmpac2PuXktqxH/AH5meo9Z8VaZ4fHmXlpq&#10;zhR0svD95dEcekMT5/CuJvv2mxpt9aeGLr9n/wCIo8SXl9dRWvhdNMsnuJbe3toJ5r0Trdm0+zr9&#10;pgh3GcOZnEQQsCBw+t/8FQP2VNG0nxPrMPim4vI/DdjpdzDb20lqLjWVvURlWyiknVpXh3gTo4Ro&#10;irBhwa3jRqPaNyeaK3Z6PcftDeB7VzHN4c8fH5uWj+FPiBgfxWxNRt+0j8P8qP8AhGfiEOn/ADST&#10;xH/8gVAv7WHwqk1uHw6t9dteTateac1vGsTPBNb65a6KfMVZCUD3N5E6ZGWi3OQCNtdZ8Kvij4L+&#10;M3gi0+I3w+1f7dpF5cXMVpeCNlE3kzvAzAMM7S8bYJHIwamUJQjeUWGj2JPD3jXw34uEyaBrcVxN&#10;aJD9usmzHdWTSxiVI7iBwJLdyjK2yRVbB5ArSZhKrRu2cjFYnxQ8JXOvafF4p8MWbN4m0KGSfQXi&#10;ult2uDgNJYSSsrAW1z5aRyBlYKRHMoEsMTppWt9b3lvHd2U6yQzRrJFIv3WUgEEeoIxWUrWuikYV&#10;0jxTSQtn5WP+f61XmiLL8j/erQ8SRSJMt2Oki4ZvRv8A9X8qyZmyMA/lWXMzRK6JCGUbGOf8aiuD&#10;tmYiXpTWklDrxhc8kUyaRWHzHrk4HvmnzSKUUTi4uCnE5x9aztZ0nSNWhZNV0m3uhtwyz26vkenI&#10;NTLJv3KM1E8gzs3fN04pxnJdQlCLOO1b4P8AwjvQWvPhX4blYjG6XQbZj+qVDNZ6N4U0JNA8N6Ta&#10;2FqMiC1sbdYYowSS2EUADJJ6dzmuh1OZAzAtjqd1cRqWpm9vJJVdsKdsa57fyqnUlLRtkKnFPRHz&#10;z/wU78cTeHP2XrjQ4Le3k/4STXbOwm3yEPHGha63oM8kNbIpzwBJ64r4p+Cmn7tT+1OPlhT5c+pP&#10;T64r27/grB4yfVfiJ4N+H7WCp/Zuiz6j9qWTJf7VMI9hXtt+x5znnzO2OfMfg3pwh0rzQeZZCSM/&#10;wrgCvLzCfLRZ7OV0+asj0mXVk0Hwrfar5xWZo2CSLCDn/lmucnsw/I14R8Q5ZbizjggkhKyXSLMv&#10;mIrnhiMJncRleWAIUgAkblB9M+J62kWiWmny6lGjX9wW/wBJYLtVFVBgHs2FcY45z3ryVLca38Q1&#10;tUk3pDtjLr0Pcn8Mn8q4cppLmcjrzis40+VdT6A/ZN8PW2mam3ijUonW08P6TJeXEqjozIcAj/c8&#10;z8VqxpPwc+JPxQtG+IFrbW7rqtxNOWabZljIwbjsNwOPaovEWtD4W/sl6p4ihZY77xNeeTbSRNiR&#10;YlbaOO67lOfaWvA9F1n4qJpNuLP4s69aw+WDHbw6nMFRTyAAHGPyr6TD4XEYyTVKN7f13PnKuIp0&#10;Eud2P2N+BHimbxN8JvDet3iMsw00Ws2+be0jQMYDIzereXv9t3fqeusWaw+KPhfxHa6BJeTSfbtG&#10;uL77QUXT7OeD7U8hXoxaewtIh3Hm8d8+G/sc61NF4O1jwxdWbRmz1RboyNN8zCaLYVC442mHdnPO&#10;/t39U+JF5Y23gS88QXVlqF6mgtBriafpbf6RdPYTpeLAnqXaBU29w2O9Y0Zc1mdVSO6PTPiX4D0P&#10;4k6Ra6H4q8H+G9e06G9jnk0/xJpSXcQYMAZUVwyhxE0yjK9XHIG4NSsvDOqReKrrUL7wV4YDRzQX&#10;2n61b6eBNJfvavbXVyyn5lcxiOEAPkwnBlbBQdS8q5Yfw8VE0nGa0cpLqcljkNL+FHgT4fG4vPhl&#10;8EvCVneW5mvNBbSfDVpYpb3Xk+Tl3Rg291kdS6KMRiRT1UPDF8F/AGo+JtN1zxT8IPBzzeHbS0i8&#10;J3o0GD7VpscTu6QplWEKQkrsWNioYM67cgLj/HHx7Z3+u2/wBt/hHceMbrW9PF7daeusfYI0gjkL&#10;KxmH3TvhPdRwoyS20+T6n8VPjH+zB4d0bwenwr03RLe4tS0n9oak2ofbLpAomnUxz4hDZRvKHygk&#10;kfeOJ9pNdTojh3Uiew6/+yV+zL4q1/VvFOu/A3w3calri/8AEzvV01UkmcyGRpQVxslZyWaVcOxx&#10;uY4GE8S/s8/s92lv4k8T634Ss7OPWrXVm8SX01/LDG0N+kA1B2YuFhEiWsW512lNrMpUu5Zv7Mnx&#10;h8QfGnwJfeI/FFvp8N5a6w9qIdPR1XyhDE6sQ7sclncZyBx7Guq+JfgLQfip4JvfAHimS8XT9R8p&#10;b5LG6aF54llR2hLr8wSQLsfBBKOwBGc1cKsuZXk7HNUp+zk4nzb8ZP8AgqJ8EU8NeIvCPw5TxBqO&#10;pXGh3EGj6zDpyR2guZIGEbnzZElCq7LuPl5+U4DDGfHP2uv28fDHxw8Jw6N8MIfEmk3RW6stTS+j&#10;gEF5YXMBjmiYLI+WztwSMrkkEECvsnSv2TP2ZtC0u30Kz+BfhVre3j2LJeaLDczlc9WmlVpHPPVm&#10;J968S8Tfse/Cz9qnRfhv8Q/Dui6b4N0O+8N/2nrMPh3SYLe7vGuoLWSCPKx7AEAlJdg2M7Qp3ll9&#10;/B4nI4VleErLq3fp2Xc8yrTzBwdpL0S8+57T+y7+158Mf2otIaPwzcSafr1nZpNq3h+8YedCpwrS&#10;RtwJog5C7wARuTeqF1U+keLfDnh7x54V1LwR4wsVvdK1iwms9StXkZfOhkQo67kIZSVJ5UhgeQQQ&#10;DXz9+yF+yX8CPD3w4+H/AMaLLwFNZeLJfC+nX1zqUetXqutzNaI03yedsAYs6sm3aVYqQQSK3fjj&#10;+1HrHw88XXPgzwvoti1zYyW5muL4yyBlePecRpsAwCnJk53DC9SPBzGtg8PWcqTajfS+/wCp6ODo&#10;4itFRlbm8i637Hvhz+yGh/4Xn8U/7ajuJDY+LJPHk82o2VvJt32sRkDRLCwVNwMZZmjjdmLxoy4l&#10;3/wTn/Zil0/xBpVl4Zns4te021sreS38gy6PHFai2drSR4mdHmQZmZzIZGO481V8Wftmalpmm2Nr&#10;pWh6bJqEtjaTXczSTNGjPCjyKI9q93O396cbeRyDUvjT9sTVdDtrfS9I8J2f9pSaVY3c1xczyGJZ&#10;JoYpWQRgAnAk4PmDp36Hk/tSMb++df8AZ9Z9DT8VfsFfs9+L31OXWNFut2uTXz+IpLXyIZtWW61q&#10;31d0uJY4hI4WW2SFDvDJAzKG3Ycen/DHwPoHwz8Kt4Q8LJIlj/at/fRRuqARNd3c128ahFUCNXmZ&#10;VGOECgknk854z+M0ekfCOf4gaNZWsupf2NY340mS73NALxwkLSAANs378HC7/KcAjBK+O/BfxN46&#10;1f8AaG0XTvG2uy3X25TfyK0mVZZbL7TGAOiLgQEooA3RJnPlptWIzKXuwk272/EVHAykpS2se5fF&#10;i9+LehaJqXivwN458K2Fppuky3LW+v8Ahu4uMtGjOS08V5GEQgYJ8pio556V8/6l+1l8fP2YdYtN&#10;H/ag+DGlnwxI8dnpfiPwNNIYU2QsdmyeRmYn5QFcwttjlZRIFwPbP2snlk/ZU+JscO7zP+Fe60E2&#10;jBz9hmrW8a+EPDPj7w1eeCvGeiQ6lpeoReTeWdwp2yL26YKsCAysMFWCsCCAR6mFxFGnFRqwUot+&#10;j+TXX10OGrTqS1hKz/D5oTQvGPhf4peBLPxp4E1231LTdQgWfT7y3ztk5IIIOCrAgqysAyMGVgCC&#10;Kkg0ieQD7VII/wDpmvJI+vQdvWvg34MftNaF+xB8SvHHwsk1U+LPBjTyXPh+XQ7iG6L3JEZhLXAZ&#10;Ew0BCTEK+2SIbVADbvvPQNR1i90Cx1LxLoi6ZfSWMUuoaf8AahMLSYoC8XmAAOFbK7gADjOBVZll&#10;1TAzUlrCWsX3W/3q+pOFxUa8bdVuuzF1eKysNMZY413PtCsclic+vbgH2rIaRNvJ/Oo9Y1cajJvy&#10;VVcCNTzgev1qpNMz4DvuHX5RXm31O6KJhcRgAbsdSc96rS3S+Zhj0NVmuTvyPw/OoXmzuLOcbfvV&#10;Q2ZPjHWvsVpJFv8A3kwwp7gZ7fhXHJMGbYP/AK9WvFuo/b9TdVb92nyj865rxX4ssPAnhbVPHGr2&#10;801roumXGoXUNvje8cMbSsq5IBYhTjPGcUC6n5zftg+LYvHn7W/jK/t4JoVs9U/s1YZ23ENaIlq7&#10;L/stJEzAdcNzzmuv+G+nXENlHbwIyyKY4Y8sOHwGJ68fMcfUdOmfCtAOo63rkd1c3kk95c3nmPcz&#10;SF3kkJyWZjkkknJJzkmvpDwYn9lQw3OovHFHb7pJrh22pGvJzjI6YHJ468EDFeNmctEj6LKIaNnm&#10;vxZvry68SNHPpEVnbafAsf8Ax8byigbidwbkgEZ4/h6VhfBXSL7W9YkuoLXzLm7mEUCR/wAUkjYA&#10;H5/rUnxM8XR6jpt7c21ynmahdMdsVqVxvYlsk+wZe5yD9a9J/Y28G2954r0+81BolttPt5NTumlO&#10;AqpgIc+zlW54wDXXg4+zw+p5WZS5sVZakX7c+tW41/wv8EdIuvMh0XT41mG3DqxUcn1ymw/VTXnc&#10;SssaqkK4HApnjLxVdfEn4y6941vdxX7U6W8crbvKyxwoPcAZA9sfSpkWQrxx+NfonDeF9ng3Va+J&#10;/gv+Dc+UzOpzVlHsffH7LHxGgm+IUelXdrGt1dWs1pKrybfLxiQFf72TGFAP96vqDSJ5Lq5jt0ny&#10;sjgdAcevFfB/hfxvq2i+ILPXobOOSaxu47hUmXIYowbaSOcHGDzX2tBcR5za3CyRH5o3VsqQRkEE&#10;cEH1561+f0Je7Y+qqR1O++DGowSfDDStLt9S1G+/sVZtEn1DWFxc3kthM9lJO/PO94GcN/EGB4zX&#10;VeerHJPXivNPhL4llm8TeKPC+p+LZtQvI7iz1WCxkhYLp9lPB9njjDch909jeSHHIMhyBkE92b1h&#10;9412S+K5wS0djnviBpfh7R/FWm/Fy68K/bdQ0uI263g1OWJ4IHLKdsW4RycSP94ZJIHoV3tF8WaP&#10;4kga+0LUVkVTiRQSGQ5I+ZTgjocZGDjIyKh1iztdd0+4sLhI28yFl/eKSPUZAIJwQDwQeOCDzXjX&#10;2/U/BXiEXNlDNb3ViyxXSSruUsRyAQBuRwCR0IGRzgO21OnGpBrqYVKsqck3t+R75BOxDF3JBGae&#10;0uItoHH1rnPA/jjS/GmltqFiskMkbbLi1k+9E3scDcpHRh174IKjbaQGJjXPJSi7Gqakrolkc71d&#10;j93n+tcP8N4fCfh3wTp/h/wjeGTSfDsD6PbyE8j7DI1oyn3DQFfciuyaUlMq3PBry/SNEbwJZXPh&#10;Jr5ZvM8TaxqUrr2F7qE98sZ/3VuQPT8qIv3WNLmZ3Xws8T6F4q8E21/4cG21tbm600L02PZ3Mlo6&#10;jPYPCwrz/wCN/wCzdefErxnN4o0a/tLc3n2MXE1zI+5FRZUlKoFwx2+RtywyVYEjINdT8BfC954L&#10;+HJ0jUJVaSbxFrWoAqScR3eqXV0g6dQky5989etdjI6yc5H9ayxNOFduMjSlVnQleJ89+KP2Odek&#10;htY/DniexmeO3hSa6vd8JZlabd8ih8YQwgDdztbOOAa/ij9kzx9qfieM2Gv6XNZrY20Md9c743xF&#10;DFFzGFbDHaSACRheSOAfSrf4nXjWuvy3FpJHm3W707p+6jfy0Td8xwcPG+B3L9MgVt+FvHmj3HgV&#10;fFPibWLWyh0+PZql5eXCxxQsoGXd3CqoKsrZ6DdjORWNTK6UY3aLhmlSUrJ/gc94g+Evgrw74Ptb&#10;6DwbYXWsQwaLYanrVnoy/bL20t7u03hmQGQpshDFckARr2UEc38IfhL4q/4W1YfETU7KSwsdJ0DT&#10;YFW6hKyXE/8AZMMLoqnBAQlgzH+IbQCd23s/ir43v/DfiK10LTrnbI2mXUl1HtbcmVIifhT0ZW9u&#10;DuwMGut0G5l1TRbPUJ4PJkuLOKVonUjYSgJHIyMHjnmnVwcbxqvpt8iaeOkoyprfr8w8WT6FF4bu&#10;rfxNJGbG8RbORZuVkad1hSM+u5pFXHfdWd4pbw9/YWof8Jktj/ZP2OY6o2qbPs32fYfM83zPk8vb&#10;u3bvl25zxWF+0zFPP8MrNLeFpG/4TzwoW8tedo8Q6eWP02g59q3PF3hs+LNOj0Ya3cWH/Ezsp3kt&#10;ZNrTJDcxTvbn1jlSNonXvHI4PBrpjql6/wCRkfHfi39gq48ZfHDw38U/h/8AD6HS/Bet+KIJdU8L&#10;6sskbw2SkyyztAEBtYZ1idVtmbzIzLErCEu0Nv8AZmq6RqV+jRHUraOMj7q2b5z2JPm8j8OtXnJa&#10;bA6epp25dvJ/3a7cVmWIxUYRqO/KrL/gnLRw9OjKTgrXOH1fwL43uXY6Z4x0mE/w+f4dlkwfwu1r&#10;DuPh18eCG8j4teEVyP8Alp4Aun/lqgrmf2hv2nrOygm8DfCzV1kupFKahrNu2Vt15ykLDrIe8g4U&#10;fdJY5Q/Zj+Plz4mRfhl4zupptQjV20zUppi7XSjLNFISSd6jJDdGUEHBUF/k48VZXLNVgotXenNp&#10;y838t+/ntfQ6PeNSf4Y/tEktj40eCen/AETi84/8q9Zur+Gfjp4T0a+1fVPFnhvxMywAW+kaT4dm&#10;0uaQ713FZpr64RmEe/ajKiu5UNLGuWr165cAkHjv/wDXrkfFepefOyBgyrwtfRe0XZBzSPILbWrT&#10;W7OPVLN5PLmG4CeF4pEOeUdHAaNwRtZGAZWBDAEEDxb9v7x+3gz9mHWoILy6guteurfSbWS1OBmR&#10;zJKrnI+R4IpkPXO7B4Jr0/wxaXek2eoWt9YR2jSeJNYnSKOTIaOTUbiRJPq6sHI7Fq+UP+Co3js3&#10;Go+D/hfZ6ncKVjm1XULPaRC4ZhDbv7suy6X1Af8A2qmWkmbw96x8/wDwh0lbnxDDvh3LGmfr/nIr&#10;074u+Jv7G0iPwxY+Q81xbvIqzK20pjbnIIH8Tnn+7243c/8AAXQ8M2qPAy7m2ow5yo6/r9elanxh&#10;g07VtTtgvktNCpVpIVjVzz8owRuPJf8Ai4z9BXg1pRqYxJ9PzPqcLGVPB3R5RqFo+oa7Y6MnkySM&#10;24m3k3JhjhV/AD1PBFfReiapD8If2XfFHjh22XGsMmlaWs8eVeMKwP8A30DIv+8grwHwMseq+Lrn&#10;WTIJI48+TJsI3qAEQ+ucAGvVv2z9S/4R3w/4M+A1hIqyWNis2pfZ5yymeQguGHB4PzjPZ+3f3oU5&#10;S5YRPmKsoylKbPKfBtsbTRVaQsHnYyMScnnGP0rdjjygJP6VBpFhd6jdW+j6VYyT3FxIkFra2sJe&#10;SV2ICoijliTgAAZJ4r73+F//AATd+Et58PNGuvid4e1Oz8QSafGdWt7XXvMRJsfNgiMAE9So3BSS&#10;oZwN7fpEsRh8rwtOE3srafmfLKnUxVSTicnbfBXxmLQT2fim0mkbny7uw2/mUI/lX0X8J7u9i8C6&#10;VY6zLatd2lqtpdLZ7vLUx/KvDHIJQIx+uRgEVwapHptuslyu6U8svPyr2Fdh8ILm81nUNS0vU9Ss&#10;bdtsNxa2eB50mdyyP97lABCOB8pYZPzKK/H8HXbq8r6n32JpRVPmXQ7rwzr0ujfEbSYZdejt7HV7&#10;W6sRYGzLSXl8qrcW53hTsWOCG+OCQp3jqcCvRvPOzGa86uvCEF5FHDe3Mciw3EU8PmWqt5csbiSO&#10;QBsjcrqrKezKCOlaNn4u8ZaW6WGs+FpNW87UWjt9Q0WWFBHb7dyy3Mc8sexgx8siIy7iok2xhzHH&#10;7C96J49T4tDuFuST1rF8deG/7cs2vNNij/tCOLYgkzsuI85MMgyMqTyOQVYBlKkZq7b3Voy+Y84j&#10;Po3X9M0xtb0OKVrefV0DjjaYpD6f7NVHmhK6M+XnVjiPhho3i/TvEq3dvp81raqSl9HdNtEq4A2j&#10;5CWKltwIAB2nlQxB9SEzFQCRtxiuebxd4ZtpSjaurHvttpT2/wB2p4/FWjvD9ojuZnXbkMljMc/+&#10;OVVSUqjvYmFP2ceVGqLlhHjdyMj8q8lig1mx+JPjifUzmG68VW8mmgSZxD/Y2nRnp0/epLxjvnvX&#10;W3/xV0CCzL6bpuqalIs8Uclvb2LQsEdwrS5uPKUqgJZgGLEKdqs2FPE+H7S8Y6h4h1u0s4dV1zVP&#10;t2rLYSyvEsnlxQRopf72yCKGMuFjEhj8zy4y5UY/DF3NoLW51/wF8Ra5rGo+OrHV52a30vxhFa6W&#10;GXAWA6RpsxAPcebNKfrkdq9CMm0r1NeU6b4i1XwdfXPiPTrG71SOSw8ufSYb7a0jRbnja3WV1gWU&#10;7nRs+X5mY98oWFRVzVv2nPhdomqzaNep4qea3bZJJZ/D3WriFuByssVoyOOeqsR71WsndEyjqZEl&#10;rrktrqqReG9QVm0Ozto1a0Yb5Y2tFZVGOeVYjHbn1rq/g9o9nqPw81HSfEGirNZapdyLJa39uHju&#10;rd4I0YMrDDowypBGCM9RWTJ+0r8LXTYbTxcM9m+HOuA5P1s63fDvxi8CazCv2ObVY/X7Z4Zv7fB4&#10;/wCesK+tbVKspw5eU4qOHVOfNc5n453GoQ+OY/7PVsXnh1obxvKb5YkuBLkFeOCvzbhjafevVdIv&#10;Ptun22ogr++hjfcqMAdyg9GAOOe4B9az18QaJdjcutQLjcf3z+XjHf5sU3V/F3h7w/olxrt9q0c0&#10;NrG0s0dijXUzIOuyGENJI3oqKzE9ATWNSUpU1G2xrTp8tRyvuWtevNEjtLfTtaeLdfXkcdjHKoPm&#10;TpmcBc/xBYmcemzNcb8SLfXb74gfDWTSbeeS3t/Gs0uqSQr8scH9iaqoZ/8AZ81oR/vMtM1nWT41&#10;8Q6Xr0uiNb2OiGS70tr5QLh7x0lg87y8ZhVbeSRVDNub7S4eOMxKWu6T44EvxR03wVdkiXUNE1DU&#10;bciM7WjtpbSJzk983cf4ZrOMrWXkzo5fdudgzqCTt5GK8/8A2mIrmT4L6vPb+LZdHjhXddNFB5hu&#10;4zlBbE5BQSSNGCw7ZBBUkV3yRvKNwBXIBw3auB/afsb/AFH4Ia3pekaTdXlxKbfZDaxGR8LcRuWw&#10;OSAFOcA/lk15ubS/4S6+/wAEtr32fbUk+TvDfgbxh43e4i8H+GrrUPscYe4+zxFhHknGT0yecLnJ&#10;2nHQ4f8ADTwxrPjL4g6X4V0bVnsLya4JS8XKtb+WrSNIMEHcoQkYIOQOR1HSeDp7jw5baWLr4Y+J&#10;LPUtJ1K4uv7U0W18ue5VoSI4naSNyFEgVTtwnls+Y3Y5O9+zb4K1jUvjbdePdT8HXmj2Nsl5dWUX&#10;2Fo4EklOwQKWUDasczYA6BR7V+R4HKaNfEYeEbtykuZWastG+itZXW77qweZ71cT3+k6Db22qaqL&#10;y8jt0Se78kR+fIFwz7Bwm45OBwM4rz34j+LE8H+ENY8WnTrm8/svTbi7a0s4w00/lxs/lxju7YwB&#10;3JFdp4kuTNcGLcu1f4vWvKvjjqCLoNnokXidtNu9U1y0hs2jUlrjypPtU1vx0D29vOpJ4wT3wK/b&#10;oLlsh8pxnh7w/Z+D/CumeENNeR7fStPhs7Zpmy7JEgRSx7sQOT618B/to+NF8f8A7VWurb6ybyy0&#10;URaZaZhKeQYYx58QyATtuWn5Ock5BIxX6Aa7rek6NZXGu65qEdrYWUElze3MhO2CJFLuxx2Cgk1+&#10;YOgXGs/EPx5ceJvEU4uL7WtWe41CaOJV8yWWUySNtUBVBJJwAAOgA6VNSXLFyZ10Yc1RRR7p8LtC&#10;OleGdNtfLMLSx75MqWIZhk8egJHfGPSuB+MviNvtGpagt0scwUQQr5MZ5A29nP8AFk9Pz6V6l4j1&#10;Obwn4b+2xufMt4SFmCkoTjO0nPGVGMeoHYYr588eazPqrWumNw80295I2YbwP7ynJJJIIOQOvB42&#10;+LgKcq+I53sfRZhVjh8LyLtY9F/ZB8EHXfGuj28sDeUt2Lu4bywVWOH5huz0UsAh/wB4VyfxS8aN&#10;8T/jtr3jRmMkEVw0VmzR7WWMHaikeoUFff3616d8O7q0+F3wB8XfESUQiY2i6NpubgozSOA0wX3w&#10;yuvU5Q/j4j4Rt5Y9N+0zMzSXDtLIznk56HP6/jX3GSYf6xmCk9o6/wCX4nxeYVPZ4a3c9m/Yz8Sa&#10;f4W/ac8F6zqunC6hbXEtPLJGFe4VrdJOR/A8qv6/Lxg8j9SrjX9AtJTb3mu2MMi43RzXCKwyMjIJ&#10;9K/HG0Z0KsrFWVgVZTyCD1z2r628BftBfse+J/DMfiX4/eFrfVPF2oXVzc6zd3GgvOdzzyMkauWY&#10;mOOMpGg3HaiKvGMD6LOMC8VKNRX000Vzy8JVUE0z0aP4g2EzLJcRySYkyzeXgNirnwv+KsUHxq05&#10;GuIbaxv91ncNNHuLs4/dov8AdLTLEB9cd81xkdi0Ajt7m7Qbly2Gxkeg96Zqcdxo0lrreiSRx3ln&#10;cLLaybFbZIjAqSDkMAwHB61+Q05clRSP0KpHnpuJ9gx3MjybSvX9P0rC8Jm1+Kcdx4svNc1RbGx8&#10;SXFvpun2t1JYiKWwuJbWVpTBJuuQ88c52OxhaMQ5hDqzNc0nWLTVbSHVtMuPOtbqFJ7aQAjzI2GV&#10;OGAIyCOoB9cVJ4BtZdJGtaKNBtdPs4daln077PMGNzHcKtxNcOuSVZruW6GCFzsyBggn6KL91tHz&#10;skddDeF2ZfIjG7r8o5/If5zVXUfDGh6/HnU4LjpjdBqE8TY+qODTvN7q3XvUkU37shzgjHPtRzS7&#10;kJWOXuvgD8ONQm3T3HiZfTyfHmrxgfgt0MURfs4/DREeOPUfGSiQ4YL8SdcH8ryjxT4xvoNdk0uz&#10;vpNPW1BEtxdW+VnZkDKYxtYsucqWHAbcDyoB6bwlqN1qmhW9/fspmmUMyowKg9McfTJHYkj2ryML&#10;nuFxmZVcDTb5qau3pbomlrfRu2qSetm7M6amEqU6MastmczYfs5eANFkup/D+s+LLW7ltJYYbu48&#10;balfC3LoV81Yb2eaBnU/Mu+NwCBkEZFZrxaz4d8VXfhXxCbM+Zvu9DuraZVa7sw6gqYi28SwF40l&#10;YAxt5kLqUMrQQ+nBwZt21m+X8ua474qWvhO01PQ/EOqqq6tJJcaXo83JLJNF9pmix0+YWSNk/wDP&#10;Ljrg+vfm3OdaMyo4Nb1rxFpvhjQWjha5ZrnUL+4tZXjgs4njEgQquzz3MiIiu6gBpJcSiBoX66x+&#10;FHhh7O0tdVvNVv54LZIpb99UlgkumUDMjrbmOMOxGTsRVyTgAcVyvgvxtf2Xxf0/4dpbIbfVfDOp&#10;ajJNzuR7W50+JQPYi8fJ/wBkV6lA4A37Me2elJy5UrEz+IyV8BeFN5VdNuCOmG1K4Y/rJVy38H+H&#10;IlHl6Y3UD5riQ+nfdVfxh4w0zwVo/wDbmr6dq91AJFj2aJoN1qMwY9D5VrHJJt65baVHGSMjPC33&#10;7ZfwY0fXtM8IavZ+NrHVNYaX+yNNuvhnrsdxfeSoeXyYzZ7pNifM20HaOTjrU88wjCUtj0qTwt4e&#10;IUHSV5bLN5jjp+NUdd8C6Pq2k3Gm2V3d6VcTQGOLUtPZGntyT99BMskZP++jD2NHgb4h+HviAtyd&#10;E03xFa/Y1QyL4g8H6lpO/fux5ZvbeLzcbDu2btvy7sblzvSRsNu7px93vUOcr7kvQ4Xw+s2ieKW8&#10;DeLriO41D7JNfaNfL5aLf2ayhW/chyyzQebbpK20RsZoXjK+Y0MGqngmO++J+l/ERrsLJpOgahpq&#10;wbc71u5rKUt14wbIDpzu7Y5wPGk0qftNeDbZfuv4A8Tk8fxC+0HH8zVjwbq2qy/tG+LNEu7iRtPt&#10;fBfh+e3tznYsst3rCysPcrDED7KtUu/l/wAAq946ndfacxN8vI6H8a8x+Lviz4g2XxH8P+F9L07X&#10;bPRboJN/bXh/Sor43F6LhE+x3YkQraWYhZ5nlBV5ApVJoHjVLnh/hn8GP2s/Cf7PHiTwP488a6T4&#10;g8Ualc250aaTx9rkUEHl28SGZ71V+2qXnjMr28LRxkM6IYlcisSL4DftsW8TXniH49aZqm3TobaH&#10;RbTXNQsLaNEnt3aMXHlzXBf7Nc6xaG5cvK4SwuW/0iJZIOmnTpxk25LT8TFyutjl9W+Nv7ZWseHv&#10;FEPws8K+ML7W9ea3uPC8PiDwrFpyeHrd77VpGUvcW0UMzLZRaZGVklkbzLlmRpNjIe1+Fnjf4ueO&#10;vjneePfEPw88SeHfCuoaXqQ0KHXrmaK4ijt206KOGaxRzbwGSaS+nWaQG6kUbAUhhAmx7D4T/the&#10;D7ySaPxTZ61pc+s6RLZaRJ4+v2m0K1TWluLy3W4mtQ+pxyW6qDNcMkscRlhRJBtWTD8Jfs7/ALUO&#10;mafo+leMPjZatBJa6XB4ve28VeILq4uPs9/PPcTWk01yn2eS4hjsoZPk2/PceWIBlZt5ex5W1yoI&#10;qWh7tfzySuzZyx+9XlPxbu7m98Z6Pp5j0+SytLS5u7gyruuba5OyK3dB/CrRteKTjJwADjcKw/AH&#10;7PHxV8I+PPDninWfjdrM1rpmgWf9vadceI9T1BNT1PyrtboqLm48uOAtLbsu6J3PkDaIWy7s1y+0&#10;vXPiJr/iWz0/EkPkaQ19HdCSO6jtvMkJUAkL5c1zcRMD82+Js9ABxyiqd7O51U/e3PNP2yPHf/CE&#10;fs4+KtQtrq1juNQsxpltHdMP332lxDKqDIy4gaZx1xs3EEKRXxb8CvD76l4itS0rQpCv2iSRf7uQ&#10;Cv1IP6H617v/AMFMvGDJ4a8KfDq2a0k+3anNqNzH5mZ4TCgiiOM/Kj/aJuSOTFwflYHzr4B6Slvp&#10;t9qki7VLLEhxnIA69fc15+Oqezw/qetltP2mJ9De+MWq2sPh4Wkl6FurqRS8aru3Rg5znrwwx7b/&#10;AH58T0tV1vx0bhSkkdqAPMjZzuxzzv7hjtOABxxn7zd58Ytbs5tZMFx8sdpG3nNbp5zJ3Y/eAY4C&#10;sOQDnrg5Gf8AsxeCF8YeMNPsNQiSRb7UFNwrsVEkSZklHy8glQQMY59OtGV0+Si5MrNqnNVUDp/2&#10;qdQuvC/ww8EfBKKS6hmnt/7R1KGaEYDyMSA3OQyMXHbg/WvObNIolWNAFVRhFHbpWl8a/GcHxI+P&#10;mveKbeWN7O1m8i0ki3BXRAI1bB6EqvPTn8qwJdW2JttEJ9WZelfoOQUlRwzqveT/AAR8fmMvaVuX&#10;sd/oPwu+JetaJa+I9N+H+rTaZfXUdtZ6ktg6288ryiFESQgKxMpCYBPzcda6Pwx8Afij4p8PWfiT&#10;S/D8K2t9As1q15qltayPG3Kv5c0quFYYZSVAZSrDIIJzYP2oJks/Beg+Dvg/o9xdeGWsTZf2lH9r&#10;klu4GZwYXhSGeNJLmaS4aPzHzIVUER7o38x1/wCIF74v1m48S+Lraw1TULyUyXF7dSSqz+ihY5UR&#10;EVcKqIqqqqqgAACvV+s17vRL+vU5Y0oI+8dFs/8AhKNcXW9S3bGG23jUfwj2FdI2kWbXMgKjbHHh&#10;Qw/iPQf1qloEOG/tJ0VYYYcn5ent/n0qZL1mSS/O1N5O0+hPHvX4q+5+inrnwF8SjWfh9DDJrAvL&#10;jTbiSyuv9H8vyirFoovuqrbYWhG4Zz3O7dXVaWi2HxHXUbPwozPq2gNDqWufaDiP7JODbW5TJGW+&#10;23bhgAf3ZBJ+XHkf7OuvXVlreteErtrhYpIo76yh8kbFIbZK5bGQzboRtJPCEgDBz6P4mkhhfQvE&#10;UtjqV1JpfiC3eG10xvvNcFrFpJRj5oY47p5m6YEW7+HB97Cz56S9DxcRDlrNHocMwZ/lk69x6V8y&#10;fFT9sT4nxeJr3w/4T0+Lw7Hpl7Jby+csV1cyPHJIh3lg0SgjZlEDbWVsSOpFfSVpIOee/wDSuG8W&#10;fF74BfDDxdda34nvobDVpNSTRb7Urfw3dSyS3bWsF0loZoYGMjtA8LLGCS2AFBZSo5cdhcZjKahQ&#10;m4d7LWx0ZfiMJharnXp8+mie1/Pozwqx/an+Jl3YNceJ9U8P6vIszPCdV06SOZECLujja1EagPg4&#10;3Z+YZb5Qorr4vjz8V/jrp1p8OvgZ4TuvDatPJBq19DdNN9nheP5Sbny1Nv8A8tm3KPNLRp5bBsq3&#10;qGvfEz4H+JLn/hEfG6xyXlvq32J9J1rw/M7Q33mWEG35ojGfm1WyUSqxjZbjcrsgZg3Svj1+z74X&#10;i0fwraeMbHS/7Rv/AOzdH01tLmtd90JbWN7eONolxIkl7CskeA0becHCmCcR+Th+HcZTxEqjnrJW&#10;clFKbXbm36dz0a2cZfKCcaCTTuk37q+Wif3HoHhPS7nw/wCF9J0G81ubUJbHTobabULpmaS5ZECm&#10;VyzMSzFSxLMxJJyT1rF+Lvg+TxKnhzX/ALSU/wCEZ8QNqXl/89N9jdWe0/8AgXu/4DVX4U/Hn4W/&#10;Ge3mufhl4vj1VbS1tLm4aG2lRVjuQ5iILoobmOVGC5KSRSRvtdGUJ+0DN4l/4VtHH4TF19q/4SPR&#10;PO+xhi4tRqtobrOP4Ps/m7+2zdnjNfSRjKnJQa+8+c5uaV+4vgDTtJuviHa+Jr3b/aFtpN1ZWrbs&#10;Bo5ntpJFAPU5t0PqApr063Py/MP84rwPbqt18Uvhu1isjQx+Lbpr0Ifuxf2Lqagt7bzH+O2veeRJ&#10;tV1wvSplsiJ/EeKf8FBP2lNc/Zf/AGcrzxt4NIj8QapqEOlaDcSWazR21xIrSNM6swHyQxSlchx5&#10;nlhkZSwrzj4M/s9/ET44/BDwr8QY/wBrD4vazrnjy0XUdU8QeH/iJHYaToEzSb5bZLWMs25PMeHy&#10;Y0ZfMtShNmpAHtf7SX7MXwn/AGmNH022+I/hKx1C80KVm0mfUJL3y4EleH7SDHaXVuXZ0hVVYvhG&#10;w2GAZG8l0j/gnc2j+Cr34caV4s8K2fh/UpPO1HQbfTPFUdjdyHYN8kI8TiN2xHGMspPyL6DEJo2g&#10;4qIf8EuP22vF/wC0rpGtfCz4wazY6j4k8MRpc2GsRjy5tXsXdld3iCKoMLeUvmAKWWeMModXd/ri&#10;RlIUnpXhP7L/AOxJ8If2cdbk8a6V4b0qDxJIktsupeHX1a0gazkCZhkt7vUrxZTvTduLAZCYUMm4&#10;+7yshK7BmlLfQmVrmBr9horeIbTV5bOJtQhsLmG1naMbo4XkgaVQewZo4s+pQelZ2sadqs1x/avh&#10;3WvsOpW1pcRWctxCZ7ZjInAmi3K0kayLHJhHjkPl7RIqs4b5h/aW/bw8MfDH45a23w+v4PFMkfhT&#10;TbfTGs7hZNPt79J79pxI6tlx5c1qWEed2xkLxspxdh/a5/aD/aBsLPSP2XfgfeWv2y1X7b4y8TYj&#10;srKTJimMQyUm8t3Rx8zuQrg27YNejHLMa6cavLaPdtJeuvT8+hy/WsPGThe77LU9k+Ivxht5vi14&#10;R/Z/0ZNS/tbVpF1fWbrT4TssNNti0m5252pPcRJbcggpJICVYx7u6vdVsw7Ewtn0BzXlv7O37Oy/&#10;CJtS8c+OPEsvibx14gbd4g8TXmdzKD8tvCD/AKuFQFGBjcVGQFWNI/RLpdiE5VsVzYiVGMlClql1&#10;7vq/TojWnGTjeel+nYi1bVrCG1IMMg4xwe9c1e6naeW0kaNuPHLDjr3+verWuzN5nko6/L0rLvMF&#10;djD34xWHP5G8YmF4rudauprdtK1lbG3Vi15ttBJNIQ6Mqo7HaikK6uCjMwk+Voyu4+ZXsrtumZ2Y&#10;s2dzMdx9yT1J/rXbeO9ahhhk0+1b5mysh/ueo+tcMwmmljjQlizABR35olLmNYxsfCH7c+vS+KP2&#10;pZtFaziWPw/pVpZRyRtnzVKG5LN2BD3JXA7IO+a6X4c2p03wVYpAV2nzJplGW+YjK5xz1OAB68j0&#10;8c/tk/E74s6z40ttLa1/tzXbm8jtJLjf5AlmeQR78DdtBC5wM4zgdK9o8SG10Dw1Np9mwZkhUSQo&#10;3zLuz82SOxyOvG2vMzKXM40z2srjZSmeSfF3VIdSMqnI+1XAFuqx7SyhuMqcHG0dQDzjON1el/CF&#10;f+FZ/CPxP8TWE6Pp+j/Y7Fo5BGWuJsFyp670+Rvofy8gu0OtePLexRWEdsuSoY/KT8x6+o29OK9F&#10;/aJ1UeH/AIM+FfhnbtCJ9ZmOr32EZtysMQsGOMELwy4xwDz1r1sNTtThBdTx8ZU9piJT7afceQ6W&#10;Lg2LXd1MzSXEvmyM3ViT1/z61P8Ad/P8qUJsRUUYVcAL6V3nwt8OeHdR8Lah4pNmsuoaYt02dQaL&#10;7NHKtsby0Ko+4OT9ivVkSSKWORWiiAjaXz4v0CjFYejGC6I+ak/aSbOY8MeDPGHieVW8OaDLcrNK&#10;9pDI0Y8uWcxM3kIXG1p2UHZGuZGbGwFsVr3OhfCu0kW28Y/FrXri+jjQedovh231C1eHaPJMc0t/&#10;DIR5Xl/I8UbxnMbIrIQOi8G614k8W6k1h4o0eKHS9c06PStHtmupY2W2kuspHbxmK6ub5FFvNaws&#10;Y7gW0jxMCjRJjntT+FWva/d/2/4d1zwj9kv447lFvfGGjadJG0iB3j+zG8YwqrllVSQQqjKocqFK&#10;pruTy3P0J2w6XbrGi/6vLy9OWxwPpj+lVfD2r32qzfa57cRrvby9rfwZ4J98f54qDVJJLxFtRJ/r&#10;AePX1P8A9b0q3avFpUMzbhJ5cZO3p83IVPfJ6+3uDX5Da5+gbFy28bNp3xG0XyJ5ts1x9mvFtwDu&#10;Eg2Rqw/uiUxsT2Az2wfTte0+48SeGtR0CHWbnT5NQ0+a3jvrNsTWzOhUSxns6k7h7ivnd7i41TzH&#10;tZZLe6kYvHcBmV0ZW3bgcjBGODjPI6V71oOux6vpdnrccM0Md5axzpDcKBJGHXcAwBIyAcHBIz37&#10;16eDlaNux5+KXvKR2XhXxPZeItEsvEdlFcRwajaR3MMV3AYplR0DAMjcowBGVPIOQa87/aD+IPgb&#10;4Vajb6/4p+FXhnUNN1KxvLrxBrGtSQ27TeRAIPskIaBxeX01rcXSQ28jxCSNJYw4Uvt0orvWdDE3&#10;/CJ2emtGsFxJHpsw+zRzXbyCTzDNGjGMMzTGT93IWZ1YYKuJHaz8Q/EOnW8KxaBZvdCNWuI/7VdU&#10;RyMkK3kHcPfAz3A6V3RlyyucDiedzeMdAt9T1nw78K/2bfBug6wNcaz8P32n6ZDJ9vEOr3Vo077L&#10;Nfs/lXWm2s7kecI1khkJBTK8Sv7Uvh298GXXhfwR4Qii8Lr/AGXfaHHfLYW+l3Qn8i5uyiw6XLH5&#10;1jPMkk0SFmUR3EuVaEqfVfFPxJ8dW+mnWNQ8J6LE1m/nWSjxFKwf5JNxcmzHlgR5IID5PBCg7qwL&#10;j4zeLnuv7ShubeGDO/ySu5WH+0SewHJG3p2r9G4fyHN86w0P7PpwsouUpT5Xq5zitXGT2jtstXo2&#10;fEZ5nWW5TXl9dlPWSjFQ5tuWLeiaW8t93pvY2fgx4l1f4Z2+taVZ+F9Dt9L8Pa/Fo8+qWlja24vU&#10;F7cjyYRZqqIIvPiuCuwgS31xBuEkUjVkftZ/tXftC/s83E1vF4F0HUNE1aVk0TxEsc6pFnk21xGJ&#10;D+9VA3zB1WRQXUDDxpm3Pxw+JXxGit00Hw54ba1k1AT2rR+KLjfcGBxIqyp9h/cAkI25TJ1UAMG3&#10;joPiDb6z8aPAkHhH4k2On2VjcsG1rR9NvprlblkmR4NtzsgdVUpvZRGGZtg3hVcS+HmcPqdSk8bR&#10;iql58ySUfdTUU7Rsr80Z621VvI9XL6n1n2jw9R+ztG123q1zP4ru1nHTo7nJ/s8f8FCfhnFYW+v/&#10;ABj1p9P1j+0mFxa2+lytbxxthFeAoHYoq4ZhIxfcZAuRsWvpr4RftMfCb41vM3wy1+91ZId3n3g0&#10;O7ht42XaSpmmiSPf8yfuwxchs7doYjyd7e2u7ebTZ9WmjWdSrNAzxOuRwUdGDIw7MpDA4IIIroov&#10;id4q8P2Sw6pdQ6zMzAW9xJm2fy1jjBMpUOryM/mPuRY0wyqEG3c3g4ipg6qbhBp+qt91v1PXjGtp&#10;zNP5a/mWPih8Bvip478e+IvE/h79rXxRoOm61bJBa6HZrOI9K+SyDS2zxXUe2VjaykllZALpxsyW&#10;Z62kfAL496fcSavcftkazLNN4lttU+y/2ZP9jgt0N+0unpG16z/Z5PtkS/NIXUWkeGysZit23xqk&#10;kGbnRwp3DG28LA/mg/8Ar1ZsfjOso2QaMzNg4H2nqf8Avn2rn+sVYxsrfci/ZFTRPgH+0Bo2o+E7&#10;m3/bHvo20OGC21KRdFu7ltchV2Z/tIvdRuIvMdCw8xI1ZS2QSqRqnv66pZtJlJQOR7V5TF8Q7UyR&#10;t9nb3/eED+VP1Hx5qcsMK6FLbwSrcwtJJeWzzq8IkBkQKrxlXZMqr5IRiGKuBtOE5SqfEWo2KXx0&#10;+HvwW+J3iu8u/FnhnRtavF0uPTbySaNJJ7RfnlEauDvgfbcbwVKth0YH7pqf4bQeGPhlodp4R8Pw&#10;y2+k2kfl2sMl1LcGFRkgBpGZyBnABPAwowFAGRp9lpum2rQz6vqF9NJI8tzeahcCSWeVjlnYhQAO&#10;wRQqIoVEVUVVEtx/ZAGDLPxyF3jr69Kc61WUeRyfKul9PuKjCnHW2p2n/Cc6E8W1NQO7g/6tuR+V&#10;QXfjjQI4Hc3g7/8ALJhn9K4v7RokJw81wfl9R/hVDWb/AEUqIVaXJ5OZBz+lZJFu3Q3L/wAb6Uz5&#10;QvJ3GFwB+dYuoeI7vUv3dnG0a9/Lbn8T6flWYl7oyyfJD93j5sn+dVdZ8SQW8f2DTzsbHzf7HsPf&#10;/PWhqw4md4huYo52jEmW/i9M+leT/tOeMrbwX+z94w1ySKR86JJaR/Z22uslyRbI4PYK8qsfZTjm&#10;u+1a9dzsJ+p9K+a/+CiXi5bP4Uab4Hgv7yG41zVvNdYWxFNb26Esj88/vZbdguCMpngqMuOskaS0&#10;ifOvwG0dLzxBbGRF2xne27qDnhgPwHPvXbfFjxmbm5/s5dQWTfJv+ysCcMehGDk7gVYE/hmsf4Bw&#10;smiXWooEaTyzFH1zv6Y9hyD17+1YvxS19rya6iiiTyvLEFusjbmCHjGcn5gpP029sV58oe2x2vQ9&#10;mnP2GX8xP8CfDE3jnxupIk/4mF8I22kbkizucjcSPljBx17da6v45eBvHfxb8dzfEfw7qGmyWH9t&#10;LoOiWcl9IzSOFwHT5Nio/X72Mn8asfAK1bwX4U1bx3tHmaTpIFqfLDMlzcNsjcA8YABDZ7N3zivR&#10;NPtLXwtrOl2F9arJbfD3w3NqOoRzYKtqE43iAuflBLFWjIBORgZPT2IzlTlePQ8CUeaNmeG6t+z1&#10;8TdMs/EV/Jrfh17fw1LBFfXEM1wwlkkbaEi/dfMyt8rA7cH1HNdl4I/Z9+JHw98U3zQ/FqPSbvR/&#10;DMOseIJrXw7Deixkiniu4rUeY21pfMgikHKhgpHzLuDeieG9ISe18I+EfEk8ckNw83jTxddSfMrR&#10;AZiZt+FIP3HUKeeRxljPY6de+PbDS9CvzLDqHxW8TNqOsRTTfPBotqS6RZYZHC7o3CgMBjOBXTLH&#10;YuW82YrD0V0POvBf7Ovj2VvCfg4fF+30uHWtCuNb1qNfDFuYrTTxIssMl4+9VvIXeKMiOYlYj/CM&#10;nOv8PvgN+2L4t8Kw+J/hn+0HeaTod9cXE2n2MN/PpaIrTyEstpbfubcM25wkfygNxxXc6lqOpfEW&#10;w1bWtJLLqnxU8RLoXhu4SMlrTQbU4uLgAksFYKRLESmT84GOKwPGXx8+NWl+JbrRPgfZ3Q8J6ay2&#10;OifZtF+1xmKBRDlJtreYpZGIO4nBGTUPEVpfaf3kunBdD6Z0bTnmjbUJ7cEKu7JHXnj6DpVbxOs0&#10;EMel3AYTSLumVYwMSHOM+wGR9dwrZ0y5t57tmmUfZdPy9wMA7wv5hiTgY7/N6Cud1m+uL+/vNVuF&#10;5upHf5WLZy2QvI6KP5Nz6fL83U+k5ryM/QNMVtVupprhvsdrGTI3XKgA8evQj15IxXefCSXUYvB/&#10;kalaTxyQalchZ55Q6zq7mYMnJKoBLsCtgjZwNu0nnZ7kWHh6CzggV57yYKNsm75VfIY8DGW2gepD&#10;g9hWtpEk+j6qLlopLiG4tzbS3n2g7UaB88Rf7b3Ez7xgkAAqMAV1YWp+8t3OesuaJ1V1qy2MUjk+&#10;vlhvWseOdr+ZpZlbaCGY56knp+Jp3iWSU+Q0cjbTuPy/d7c1Vj/tj+z49J8O6a19qmoXCQabYoQD&#10;NcSyLDEhLMoUGV41ySAN2cgAkd65r2Rx+Zua58CNS+PXwu8Q2t5q01jpsNu0ibbLzluLhEYRgqf4&#10;Qz4DDJZjtUEhsfB+veAfGPgfX7nQfFmjaxDHpruZLWRZZIFKyBMgD92V35GAe35fsTe+AfFn7PX7&#10;LOi2dtdaWtxoZjbxBqFpIyqb4tLKZ1MvLpHJvfLbTkE4G0LXg2st4Cg0NrfWLKG4jutOa3k2sqve&#10;zSf6qP7zLja+CFwT82SDyvurjrMOEadPD0qanfW0r2Wuqjbq3q+m3cMm4Cw/GjxGJ9tycr5VZXvp&#10;pKW2nbrv2PjnwD8eNd8B2ttby/DhYdN8xJGbVJpHmmjKq44RgIY2QqwaMFmXHJXBH2x8Yf2fYdD8&#10;DWvx4+Cesya18O9Q06zvLe6vryP7fYiRYkZLlVVEZhOzpiHeU2kSBSMt4B/ww98WG/tDxH4L1W21&#10;ZY7aOXWNMuNQWO8LRW4FxeQq7bpwssbvtQFiuDjALL9U/sh/tF+Dr/8AZM1L9lm08PX2oa5b+ANT&#10;XRU8N2sl2bqS6t5n3eXGrEFZp2WWI4VAdysQrIPoOIM2yniKjSxVOrz12rStayt00067b9z4WjLE&#10;cL5lTyrF03RU7yipJptNq7u0m9tL6aOyR8/pqpWZWkk+8i4H4/8A16Nc1GQ28cwk+6xXr64/wrn3&#10;u0v2F/p5hSF2LR24kZmRSRhNxHJGQDnn1q5LpWr6napHBcWe3zflZp3OeCOgQnr/AJ5FfESjLZn1&#10;8ZQ3uTRawOBv79a3tAuYrJftczr5jLhdx+6P/r1z9n4K1GKQPcXsTsBkRwhm3ccclfr1Hb8K6bTf&#10;C7XyQ+RqUglYkLDJa8MvGCCGPPXjAxx15xlaRblHZGlF4hThnlGFbovNWI9cHmbg2BtXr2rP/wCE&#10;AnuZ1SS8k2+YuW+yqNhDZyfnHt39e3XZi+EuoBWkg1mZkwgjVbLO9sgHad/TkY9fbilyyDmpkL6u&#10;HZWE4xyWXn/PWmXGvNuIBz8w/GrUHwwbZvv/ABJNDGRtzHYq21u4OZRjHrzk8DJzgu/g/bzD7Vp3&#10;jaaaHqrNpqK5/wCA+fx+Jx1wTilyyFzQ6Mx7nxAsKM0jrwMf4Vg3niXz5mfzc/8AAq6TxF+z54xg&#10;0ptTutZuI7YNjzG0llU88EMXAPBHQmuZufgrfW87JP42VGVc/Np5we4HyyHHGPxP1NaKMhc0e5T1&#10;Dxd9lO2OT94w+X0Uev8An0/CobS/Mg+duT95mbr1J/GrD/AzU2ZS/iS6+f5hI+jnHQ9f3nHI+nHt&#10;Ufhf4JP4G8SajrGu+NNYvodWaBzZT3C+RaLFvULbR8+RvDAuTu3MobA6VMoyZpGpTRBqD7/lQ/TB&#10;r4t/4KHeLn1j4r6d4Ts9TaaHRNHQzWqrxb3Uzs78kDJaIW54JHTuCK+ydbubWw1ibT/OC7ZiI1kl&#10;RmZCfkY7SRypBx155APFfCP7Thu/F3xY1jxvbutxDNfNF9qt4/3ZhiIhhfI4IMaqM/xEZ70U/dlZ&#10;m0/ehoct8JPF9vod9eWGsSPbWt5atuutrEwyrkox2ZbBOQQoycjPGajmNv4h1+3tLS8EySTeZMwj&#10;OOuM8gH+9nt0qk1iluAqDK44K966H4S+GJPEHilLS2fa09zHawsfmCl2xu+nU1cacOdzRLq1PYqk&#10;9j3Pwl4etX0Twp4O1IJFDdXUniHWPO2ukNrGuI938IjdQFO48E8+lW7DT7/xpZWGnXMMiTfETxRJ&#10;d3RaTLLpdqd3kszD5WX7ybQQVwMj7tV9Xne6tPEd9oMOyTUNQtvCegpx+6UY85CD8ojb+FuWB/u9&#10;av61ejTbjxJqvhqOTzLCxt/BnhXy2YSTXDY80Z+8JU52v8qnA6mnrciRNdyXHjG01fVNDlEd98Sf&#10;EcWjaHNDGd0el25CyXIH39hVdsiHbwMniretXwv4fEWu+EYYVXWJbb4e+A1Z90aW2Qs8m4Eb4m5K&#10;SguQxwRgVHcS/wDCHXOpap4fT7R/wguiw+HvCrWse37ZrV0Ns08aDKtMu5t8PzlupI4q9FPB8NZp&#10;LvT9s0Xw18N/2Vo/k5kF14k1ADzXiyf3oGTviJyn8KcVRmxPEF8vhm513UPB4lmXwzb2/gLwAkkg&#10;V21KRQLmf0inXn95hFcDGaz2/aj8NfAHb8GtB8GLqkPh2NbSTUEv/J8+cAGZthRtp80vkZIznBxi&#10;i9SL4ZpDaL5dzb/C/QxFAv8ArUvPEd8OQvTzYoy/T5JUPY4qjaePvgT8JrSLwB478GprOtWManVt&#10;Sm0q2ummuZB5sn71gGcBnKjdyAADkjNVZsk+rLX4WeK7HTf+EXbSmkmktRfXRaRUA3fIqNnnjPKD&#10;B3Z5wCC6y+D/AI6vY5DDokc8Kswj8mZMOwP3flY/TpznPTNe/WNvc6b52t6rZWsMN3H5rLKvG5lL&#10;RgsiqXC7zhsbjkZbG3YyDxTpUOn3R02ewuJ7mNlluIbhYyI9h+ddpBAXcPmIyGUEdRn5mUux9Dyo&#10;+Zrrwf8AEG919ZDpDXVlbLiOaGeCQNEhATgsMhpMuQRxk++NjUNC8SWAtRrvgDWpDp8vl2rR2Ny7&#10;bvLcyN8qZYqvnnYFYEBeFIBHrvhTxJqVvdx+bBDJtulllkkj2NIkKLsZcjBy3BGMZXI2k/L3dlql&#10;3eaxp3hKHTWle3c3l1NYwsUCrtzuywCKeF+YggsWwSEU6RqOOqQezj1PniBLqazWwX4feOn3tuhV&#10;PhtrRKkEAgYtDn7wGPUjuapSfE9f2fNZ8P8Axu1PQ9Wax0PxZbyahpepaNLb3At03pJKsM6xyLIN&#10;0hVXChmtwcqMMfsDxR8YtP8AAt20nibxDZQzZmlhjaZfOZYgXdoFxukYErtVeSflABOK+VPjzfW1&#10;n4T1Dxv440G1v4ba+j1LVLGCF1t2mMhdzsbf8jzOwOd2FkbJIJNexleI/wBoU6kfdR4+Z04xwrjF&#10;2b/Lr+B6D/wUK/a3vtU/ZwvR8I/hR4g1XR/EFuoh1K+0K7s0mVoeXYMscipskfkFS5k4I618X/Ar&#10;U/Duu6pod43grSbTUbW9IaO31R1SdTETHNbWs0rMXVjhtobGC2RkY+rD45tvEfw61DxRJqc1/omt&#10;aaZp2mbzI5g0RZHJzjdhux6E9c1+eXiez8T+IvGVrpF/cpp6tN5l1cPEytCq/eUEISB90dznmvoc&#10;TL65hJYNRT9reN9NLq10+jXfoePk/EFThvGUq9KHM4yUrdHytPX/ACP0a+Fmr6nFr9nZy3kcGp6Z&#10;eJcR+dIFATcucseOOTwTwT3GK9K+Bn7Hvwd/Za0vWPi5rfjnxtHb+Lr5bHT7jRbGJYfD2R9r35lP&#10;7+LdBsMiZwr7QA+JF/LT4N/tbeM/gR4iPiTSvFd7qF4Gzbw3TtcR28Y4GN4IVjxlQp9+lfYWtfFr&#10;4rftA/A2z8TfFn4sawjat5Ml54dvIGKWjpKZIo1WMk29zLBDK0caIGbzC5IdIYpPkMhyrD8L4mMI&#10;ydRymlzJJJWfxWb6LW/l0PreMeJMP4r4h1MTQjRjhKU5pzu+Zuykk0r6uySa63TZsfEPQ7bVfiv4&#10;t1OfxfHqVvdeJtQnju9PSNUut05bzsKNuHcsdoJIChc8Zpt14a8LeG9Lj1COWZoliUM12SS0m0bj&#10;wxHJ3AbRnHcnGO0g8Ladq2o2NldW2k+H7mDQdPi1SNpD5TXiQos8iNGux2eQM5PAJYkVX+OXwo1z&#10;UPDek2fw4fS9QuLe88y6Fzr0MHnRlCP3atgDk5ALE9eea/QMpyWObZrFVpqNJy1d1e3Wy7/KyPzL&#10;HZ5Ty3K1KjFznypxTTttpzS2/G7OKtfGNndanHHp9tDCu4JHlPLLN25GfTvgnPXPX0jQfBQ1GztV&#10;U29mi7T/AKRMWIYqck/IQVyMduPUkivFb74V/tDf23Z6BafBbVlhu7hVk1ZJopLaBM/MxaN26DOO&#10;nNfRkWm6N4avbPTfEWmrCL5tmnTLeIFwgUmJ2PzJKGb+IENwA2Tge5xpwvlGVqnVyqTlC3v3d7PS&#10;zTst9b+fqeTwlxJmWZSlSzJRjN6wtpddVa71XTyv2NPR/Amm2RYmy/fMxaSLjIJf7vzAsOOQfl4P&#10;XFblj4T0q4t7dtRjhX5sTbd2+NVAHLbuR9Oh9CyiptGsZWT7XemGGTdiO3VS+2P1BYcHJYht5+gx&#10;mu4tdGjvIoopxszsVZWt1MgQMchjj5s8cjnjr0r875dT7zmPL4PBWkzCO+kgdpoXZt1zGI0Zsb9p&#10;Q7eCcgHJ5KgY7b2k6Dptvphs7/w2tyiktHZMhaEIG3bYy/3DwMsDkjAwRkHu08K2FqUuYrO4YdWM&#10;8YMnYnBO3c2T2BPLHHQC7FoVtZqCsEPlmTdJL5ZDAZBBGOOAxHA5xznHOnIjPmaPJfEHhyyk0q0g&#10;n0ixht7WRpLdIbVH2OwAO4soJJCjjLKpJIALOTi+JNI8UJpiXdklwHaQFTp8wh+zuvfbHgZ4zkYz&#10;0wMDPuGs6U1/bRXUEUlrGzbZJ1jOUkypxngBwpGcknPAPeuR1yyhhjad9E08hpyYJvuRhSCcfuyS&#10;WYHjLAjI5weJ9mHMeBap4NWfU5bu/wBb1qBipV1+3HcSg+6STtIAwow2eOgBGIpvgZobW0d3qF9I&#10;qhnDXF5tmMSjn5lVmLHqOAMdyc4r0TXra0v51th525gWVLiFdigHoMtuZc+2SeT2zzdvp/m2Rs3u&#10;zbKsL8WtuFkdckglSQThuhwRjI5OBT5Cuc+b/wBuLTtM8D2ng/xr8KLTR7r7ZZPp/iSFUls/Ju4m&#10;zDNKDGwlkmjLD5XIC2yglSdq/Ifh3wQdU0q68NaldxxiZSsbLhiGYEHGccjH5gDvkfpL8RPhBonj&#10;7Qh4R8XQ3n2GaWGe/uLfTDLfW8cUiOzW4ZDiV41kiDgk5ZuMEB6mt/8ABKf4KabrP9oxfEjxJHaw&#10;wCRoWurfzCuR5oL+SFVRnng4+9yMCvLx1T6vUV9me3l8VWpO26PyfuvC01rYTM4YzWrOjRquQzY+&#10;UcdfmB6ev1rJ8IfEnxT4Du4bnwrdRWtxHIxjn+zrI2WUqfvZU8E9QetfcH/BVP8AY++DP7MHwb0f&#10;4l/CDXfE2py+JNW/svULzVL61lhi2xOxJVI1IeTaVULlQIpCWDFQflD9n7wz8Gb3TNS1T4r6H4lv&#10;ruR0j0YaJqUFrHCoz5ryGSGUyMflVVXZjDZJyuOnD4iLoe0Ma1GftlBHPWPxp+KOix6X9l8Qsq6M&#10;Zm01Ws4GELSE7zzGdxOTjdnHbFRzfGL4jy6TbacuvSCG1vGvIfJjSOQXDf8ALZnVAzyDs7EsvYiv&#10;XLbwf+z9JpW3RvBGuCeCQi4a+8R28gKkZQgCzGM9DyQMZ/iFUbf4c6MNUaHSvAOoSRzMPKj8vzOc&#10;cqSsQzkDIxjv6VSxyjsvwQvqbluzyBfip8RIVzF4r1Jv+JiNQ2vqMzf6X/z8ff8A9b/t/e96g1L4&#10;leP9dsJNL1DVb64tri+a8mt7iaV0kuWGGmIZiDIRwXPzHua9w0v4UazZ6tHKPhhqF1a28iSTWv2G&#10;dFlTuC6gEdRyuOf19yHwZ/ZHu9Jga4+FWrWt1Mu6RGfUlKPj7pDt8+1xt4I5OBnFVLN5x0/Kwll3&#10;MfAMk2sOQ32KTHosP/1qFstZkUSLaSYYZHymvuDV/gz+z5baW0Nj8GtTvriSVUj8u6uVJbeoA/ez&#10;IABv6nHG3qSTXOL8CvhVjj4Patb/APTC41SJXT2IaXP51l/anNvcr+z/ADR906XbaWPB1ro82Zpv&#10;OaeQXGQwBJTO0AkDaGYFRnI98jYs1S3t5fsdysr3X7uGTzBGiLu+dd244GQwOfROQMkzXF9e3ot9&#10;PtLffFGu2ONkY87gGLthmyzBSzEn5RnHOBNq8NvHGsgl3NbyPDmZg7N8zEL1G5iq56gFkyM848CT&#10;PbjqSW0MA1CELZ7YZtqWZWH5kQs+QG4J+RmPJAGDyAM13HwjistY1TVtQ0uOzuWmb7LbwwM7tboQ&#10;zl2Q44IdCJGJwEAAPIbi9PR9HheQbZpI4xNJNIHyEGSoAJ+Vtu7PI+/wRg16d4M1iL4e/CLUvE+p&#10;CCePRbN74WUm1XWQhZljbLDczFwqA8k5IByCdIGctEeI/FjX734gftS3GiLf2/2Xwxak3UUd42+W&#10;QZLTDBA3eb5UbA43IFXkBgKfjfwhF4x8Iah4WFu2b6xlgEkTBiGZTsf5gwyGwcEY45Byaj+BWk6l&#10;ceD9V8U3tw32rWL7zcTRwxqh5kZo2woyxkVWz1MOcc8bXiDSNc0tcnWI5Gkh3+XY3Uch3AjgFXIB&#10;Az3/ACr28PDlpI8PFS9pUaPm/wALfB3x3rXwkXwj8Tbi+tb2zuP+JLJpVkirHZ4/cm4/eq/KEFIu&#10;SqhSZGJ2J4j4q0HVfDnirVtC+KvxZ8ZR/Zyi6f8AZ7GR7WVHUH5gVk2rgkY3N0PXPPvXxf8A2rvH&#10;X7P3xFjtfE/h7S9Y0Rh5X+kecJI4SP3KGWNW2P8AKVyyOhWNTw27Hl/hL4ieBf2ivG/iXxN8XvHd&#10;34Pa6ktxYtpvjSO3tLKNVKKrwygFiwCsT8uTu24wEb2HXq1MC8PTk11svx/AjLsDRwWYU8Vi4KUG&#10;kr2T30V1/X3nMfCj4M+FfjZ8S18KaR4sm8yaNpGmWF4WlUFd2VEUeW53YJwcE8V+l+oHw3+zP+yB&#10;L4Ws/Cmm+HNEuLWJND0qWNXvtSuo57Z/tuNnmSXA8tDbx5EX2hoyxVGBX86fE3xW+EX7MF9D4n+B&#10;Xxrn8UeKorgOupQ3ZjtrONNzFC4+aRnO1fk3ADOSOQfU9F/a68WftmaBp3hrxbaapf6pr2rQp/aW&#10;oMqQoE+VxpysBNOSGmWW8mKx2UPmLHmRrcDgwuFdGS5ouTk7N32j1/DstT08+qZbmHtKNCUadFRd&#10;1GHK5ytpsk3r/M9NWkfTvgzwdqPxC+DTfFTTStoYdNtrj7G8gljWI5jgCyZ3FJVQNGcZ8rbnknHl&#10;vxrHj3wRqeh6d4l0+wb+2beCdpPILGJTlI0LHgE4znnsK+4Phz8OfB3wq+HeoXmr65cbri8t2kt5&#10;lQJ5MMYiiACgAYUHgDGcnjNfK/7fXxL+HPxU8dWOh6H4t1LQ59MtYU8u3tVkjnUneryEsAFBAxjn&#10;rWmI9m8w+uczjJJ8rvonbR2PmP7eoZHw/wDUayiqEpR57pXlFNXjd+mnVPZo0P2APD/gT47eNfEX&#10;g2y8c6T4d8SeHpNiafJqRY3/AAC3l7mAHXGFBIr53/4KMeC/iF4i/aptvh98CfF+vatr+l2aTf2P&#10;YXUlzBbXB5eHKkqu8bTyeCcZr1v9jL9nH9lf48/tNeF7PRPCrm18KiPVfFfiDWrh0F/fybhFG8cZ&#10;/wBWX5PTgYziv0a+K3wR8CfCSe/8YsvhlfEUmnxy2+pTaaiW8j7sJF5cYXK5PA5NehUzfGYvDxVa&#10;pzW3tovuVl+Blh8ryl4j6xl8UoVEnBXcm1LbW8n6q58efsWW37TH/CCaf4a/at+HN3oerRxu0Ml5&#10;bDfJH0QbuQQRnjOV2+/H0Vbw6NazQ7Yx+7jVt0jZdASPlONuSBnBOAMdsnPG/A3xj+2l40+InxC8&#10;LftH2el6l4Zt9Lt7vw7q1vZC2s7SRJPL+yqoVmZ2V1YdeVHTJr1Kw0izXTMPAoGDlpl+XcDu5+vX&#10;keh5rjqckrOJtTlON1MzbC0e4gXUr2KRsDKOsq71O/3/ACx24/G4thbIZIrnDurKVjVRuk6/wngY&#10;wCeTz9DW0dJ025j8xnklikd38tYvudc4xx/dPIB4HNSNoVtNFizmhO9g0IYBSRnoWyoHB/H8hUdB&#10;yZy+rWe1msWWFbWY7GaRlUr85zjnHUDPUEnjrXO6lptxpco0/U9KWNm2vGt0uyZoh0CkkbhnkHby&#10;PcZPcz2Vrb3P2NVkQQ24SOOVM7z0IQg8Ddjvx1HTnO1Tw2ksl1f3+jvuVoxHHawl4VAyfmZ8kdfu&#10;7W4H3sVSI5jzPxf4O1fVrZfENtLYrbghZPO17TxNIoAKq1usgkY5BLK8fAZQc9K5GTwlcRlrrS9N&#10;sxLHHIYY4rhWLKTklhuwGG4Aqw2jGQcY3ew3uhaXDeNc3XhKHUGkmyWuGihXr1yYZNgAOTgrxg9s&#10;DkPFel2d1L/bWmeBn0+3gtxvkt53uEWTkEBwjKchV4Y9MDPcVYNjzm30xLrVY7u6sFW4WdXdvLhi&#10;VW54ZuVPJUcsFODwMkDN0v4M+BtR0lLB7zVPtGlzv5NrDrN7FB9nJciOLYQtyohZUd08xT5Tcg7s&#10;ekW1jPrc1vap4hj8yUk+W0sQZfmJyygldxK4ORna2Bgg1e+IXh28WDS9eudVjUyaeunXltJqTxhQ&#10;JJHjMdu5K72xLu2FD+7hBVhjyfNzSg6mHuump6mV4j2eI5X1PDv+FFfCbxlEJNS+H0d6ZLOWVmvc&#10;T7m2kqspdWddrb2bBBKpglVBWPnvDPwm+F8XhRdLl+FWmx60rh7e7s9LjiRi48y2ACkBGkJQOqBm&#10;JbMjbVYH0JdSl0zU57ea/jLCMPtWaFGjQs2xs7jhmdsYK7UT7pB2gQ6zIi3MOsaNJJLDNC8FrdR3&#10;UW9ZmjjZVJ+XcciSGRGbHzRZY7WWvnKblax9FU1dzzrwzb6R4Y8QW8ep6Atr9sgFndPJZyJHAT93&#10;dGBuVh+8IjXkrCoBbcd2r8Qvh/B4Z1G80WfRbW3t2jwt3brloJELqCXjQgvvDK/zHO1/mPFR+OtD&#10;8Q6Z4Yj8Ta9rJks7rUEXRby3kSTMpjDuDE4BADJAzKV2kiQgYGW6DRprLx14Ha/sGVb7RVa1vljg&#10;aEzW/aXcVdNqjYi4B3NEXXJcBdrcyI8zhraK5ggsL/U/s8fl3CxXG63Kr5YJ3SEFEGwAMe5xnBzy&#10;JfFvhe08O3VvFeRPbpcZMPl2+2JJUztbcTkMx242gHoeM5M99pclv5eo2aRzWN4qxXHkyeWgwu7c&#10;fNCt867ECD5gUIIyzCqsqWt7od9ojajJfXIkjuNNXWI3kgtI0VEjCCIMzqGEStlgvGSd3Sbe6Vc8&#10;21G3eT+z4NWto7S1vtO23H2liEVQgY7znPIDHH3G3em4Vcsp9atLKGJUvGDQq6tFpqOuGG4YO3nr&#10;V7xjJq62ZstZBh2qjahD5jstxCVVo5hhcjBYoyE8I2AVxtrk7nX/ABDPcPJfW18Zt21/Iji2jHGP&#10;miPIxg4+XOdvy4q4kS8z3zR57a2t3RJXULJ5cckabUV2DKpLL1xk8hcnduyvBKv9s1O/tY1gvJ/l&#10;MqSTKnk79x3DLbf4T1wOS3XgVq+INP1Kx8MKZLRVuWkiW5tNm3dIgIMjbQxO0x7TgEnHBBBpfDsE&#10;dva/Y7HT5Y5oofKkm2iVokDcMw3fOQd7YBB2rztGKzlubL4To9F8M2+oXFquq2ytBM0DzRyWrSwt&#10;HHKGYMoAVQG+QZbbnruLBRj/ALZPja403wZp/gZNQ1C7bXJHur6K3ZLiOC3jZ38wAZCv5hQ/LuYg&#10;NjAUiuw+Hq28sUmp3Ooho7eOOMeTeCFlOAehGOVCYbqMEgAE48d8aahP8Y/2g/3Wo+dpehSx2tlP&#10;FZPCbi3tkWR2bGxcm4kVGwuzaAoTgMOjDwcppHLWnyxbfQ0tI8OL4U8Hab4Shm+W0tFWZreORVku&#10;CCZGPT70hdvTrnuKo3UF4iNb6TpczSddqoW4J9GPfnHvXXX1jqv2dnS8P2XG1S8J3BuemeD69f0q&#10;TT/CFjbsz3Gqv8uA27A3+vzKT6Yzj8+le+tD59z5nc+W/wBsjw4db0mM+L9JRbW3BGlalcM6/ZZH&#10;+/FvVx5BLKHDHK4Mm7tnwnwr4G0fX/AOs6No/j/VEjubXz/tH/CapLAZIDuC8wMpQn+MPkNt4OQD&#10;95/E7wfr+seF3uvBmsWMGrQSJc6e2qRia3LqeY5U/iR13RsR8yh9yncBXwB+0X4Zj8PeJP8AhLPi&#10;Z+yn/Zsyzb7qbw3C0OnTvxgLIhUxg45/eu2cnuMe9RzClDAeyVNXs036/wDAPIeHrTzGM3UfKmml&#10;2trbXz1R6L8Hf2SfhY1jYX/xjurOXUtQmku9JvoNcYmeJEDfufIj3OwwW+4SAcnAwau/ss/C3Tvh&#10;X+0LDbeKLbVWu5NUuNW0fwj4dtUv5rmxtblpo73U79JZMQW7QxMYGcDzY4WEbEiSvEfDH7UXhv4f&#10;+L9D1TQvh3fappOmvJEmi6rqk6/ZreZVEsccrSP5ZyqMDtkAZckMCVb6y+Dfj/4sfGf4gWd14Z+H&#10;th4F0G6sJLaSzsTJNq13ayFW+zvdSBPKicInmmGOIyoDGd0cjA8fNGdGydjtxkKtLGttqSlrf+vx&#10;P0g+F2v3t5pTy3trHcSXkipNa3kI+ULzjBHv+VfjP/wU48afHvV/2tfFviK18LXVho9jepaW1xYQ&#10;AwyRr8qnKjpivv8AT9tHwn4rEPg+6nuoNWmjSFZXvlj3vwFYkY4IIHPPH1rzz4gfCOw8f+N9uueO&#10;bKy1FpozqEdrtlSPv5sqjcM7R2GWPavPjKnLSWpGJy+NZctWmmt7NX/M9G/4IUpYeKf2S7jUNft9&#10;LstQuNfuIpr64mC3N4i7dgcHGNvIHrW1/wAFA7z9pSO9tPjR4S8WaaV+GOvW9pqHh/UJd0V3A0Zk&#10;imUZG4nheeR17VW8AeJfDn7LGm2umadrGj3lvfXTfYdStbAKvmYB2sGAKPx3HNfO3/BTz4sarDrH&#10;h7xvo+tSa7aanqAk1/S4rhkt5JFREVXYcZxnHoM1X+yzkqbfyW/3HXgaGOwcPbUYOEErKVrJJ6PW&#10;2m9tD074cf8ABWHVfEP7aei+APCXgOK80iTQWttaktnkZL7UX4hEG4ANGkpRQcFmZuuAK+5NLe3a&#10;JbVZfMIxu+Y4xjPfoAfbtxX5m/8ABN+xa+/aL0T4tX2mWq2lmy2tvaxxqY0uJcqqoTyfLUly3X5M&#10;44r9RNM0ox20cEc6phjuZW/Lp26deMjjBzWlWjWpRUais+3YjHfU/rcvqk3OnpZtWbdtdNdL3t5d&#10;Fsa+mWkDQCIWkjecrbeVz2GB7dD0555Ga1JNAj+S2vpVYsxkVfM3DoT6kdV/AnsQCG2MEllZG5fa&#10;xZST824k5PIxgtyT/s89eKvyNHM0ep3SxhTGzq3DZBGBuAwvfac/rWaONyZmHwtbRNlEeNfJc/Ku&#10;DKATjA4PIx0zWBrNncabpNx+8dWaX5t9yVOSM4CrgnPGeP8A63ZlzPaRtZRJbxMilsMseWXqdoye&#10;v0OT2xWFqul3E5e8mvPMU2+39yDuZugGcnIxxkj0rRC5mc3e2WqPbSIdJupJowrRqLdCvUDrtJBP&#10;qMZ6j34vWovtElwXjjs47aFWeCSYfvF5LE5OABzkbeo4wOR6NcWl/aWbXNu97HF5ORa3V0RhsH50&#10;wpHHXgdPWsfxXp05sWvL2xhaTBMbyzKuDkDeF43eu49O4HWq5g5jyWa00qHTkkudMXzgzTGSRvvD&#10;ggD92uSRu+bd2A45FEd7J4w8Lax4PtIpRNqmnbtNuo7pLVpZoiXWEPtZfmaNUaR1Y7GyvXjpU8Py&#10;xllurdZ41uN23yy7RHGG273CgnH936DpnTbdHf29tbaKLUrIJIZoVCoTyAWAGwOc565546cVJc8X&#10;FlRqOElJdD5t8Wz6KfCkd54XvrO66zx3VvfjZLasWDsoXc21FTaMBh5bHhgcDL0jW4zo8mkDTo1s&#10;/tjXf75kXyZGZ1ZU3EbSN6vtypUYIyFyOy+LujReHfHetaVd67s+1Xt1qOlxyfZoWMM4DSwRJHgr&#10;br/qkVirFonPAAZvKdSfxFpmsTaHbXhurWGAzw3VvHLcWcshbyy5l+b5WKhMynBypLDa9fI1KLpV&#10;HF9D7KlV9tSUl11NJtJ8MeMPDN54O123bzr1pLzS907faEnM+/yS4GXMhQQs7yYkEasqtuBHIfDn&#10;xlN4E8T2r6jJcRwx3L6dqV8rSzPcW7FGSeUsHiJMXkk5QsGSL5Tgivbfh62hvp1vqVr4fsS1xa+c&#10;rXFpDby20qlQqy7tgT5CCrqmMfMArK2avjvwvDeGPWfDbLHZ37rdXH+itDbpO67HWQMoMsbNAvyy&#10;YGOQpJCk2HzHB+JdLi0PWfJ1KCf/AEyRzBCrBwVV23KGDnbypKsSCFkaTHCrWBrKIH055bG4mVWW&#10;CC+ikKgBsoEk8ogj5QfvKoUru2kECuw8dXVxr1nH/aukfZdzGWJo7hTmeHHnHd5pd0CPhc/OxQgK&#10;AzZ5Dw34nuZrmbT9SWS3M37v944EV0hXCsDuc8kHOSSSvfJ2zJalLWJavPh5qF1bLrPgtbq1s5Fj&#10;E2n5KG7hUnMZ3tnOMMGYsSzngqwVfLdd8J+JbrWLm5svDVu0ckzMGuLq6Vsnrw0mQM5wDzjHWva7&#10;PW7SPUryxFwYbi0nuJGgaOPIY7d2MFVw/lFgoGd+9fvbgLN34c8UNPv0fxYuk27KrLp8t47NExAL&#10;ZPmr1bLdP4u/Wpl7pMpXNTUrPRJ9Sto/7JkZLHzJsbXaaUeY5835WIIZQ4feQDnJz8wq7fva2NhF&#10;Bdpa/ul2W8zRhceZjBJIGNuMhhyeQDjqzwvolzHafaL25hkUsWkuLeMtbooYFf8AWOxA2gH5uuCR&#10;jG0c74vt9K07x/HrOp6X9piktHKrJCVMciKzlkJyGG5nUkgZ3HjuKtzSNXornSfFL4kwfD/w/B4M&#10;8MmO81xbJkmjumEixbxnHzADewdxgcFQucrgVzX7L/hC71fSNU8e6gst7JfXht7ee4lMkpIAknkL&#10;7QH3lk+bnJRuRgY47xbqMdvpsunXN8u8blL/AGNmjlC/OATk8AE43DbmPOQWIP1R8OfAB8BeA9B8&#10;HMI4pbLTxJqEbszutxKTLKAwxkeZI+DgjA6V6mCpe+32PJx1R+yt3OYvPCd9OzTw6Yx8zHl9scew&#10;qKDwPqcbsp0q565YMoK+nJJxXpEFnaqWWFdzM2crHu59+Rg1Ja6ZqJZTNIxKt13NgfTjNepGJ4+x&#10;wEXw11bUoWju44bRV7LIrMP+A429+eea57xP8BvCQSS61XTJLqRVz5skwjO7/gLgEcng17RNo8Nv&#10;bswt2B53AyHFcv4jbT7e2bUr/wAuONScSyKDtOfU1tB8uhlKN9Txeb9nb4T6hqEdw3w10XzuTJeR&#10;WCw3TZI582IB+mcDcc9T7d18MPgp4I8E6rDrnh0GzmEq4/1UvlqGDZLuCQcjrnIFcL8QPinr+m3k&#10;8fhaNlWUbVuOJM57gDGOo4OfwrmdE13xRrc8d14gvZL/ABMAyyyfdHGO+fTvVc3KDi5as87+KX7N&#10;Xw8+IXjvxb4JE8kcmiJ5lnqVnIBLbyNcucAr/CFwVzwd2Aflqz4B/Y58V/DPX7P4t/Cb4vXOpWyR&#10;xjWLPUJUkurlh/CzA7WB9wSKqfHaTUrf4ww3HhLWbrRLi909pIZrG9SOaUKw3RKp4lAzllbnkFfv&#10;Gp/AXxX0rwZcf2Zr2p6LsvFZr2a/aSyvknVeGIOFIJ7jNeZXxFONdUrPU+twuBx1bL546NSLtGzT&#10;Sbt+NtNb9y3+2t47+Llx4FsR4X+GdvqFwshDWSw+YyHH+swPvEdhXgvhPw/8Q/EPw08TfD/xx5ra&#10;zrlvHY6T4fkdWeG4kuI2FxMBxHtRSOcAbuOtdt4//bN8H+FfEMNpqfhPWb6KaUizuo9XXMScZdxj&#10;kA+h6VwXjLUbz4sfGFfiB4bv7po7pYW2PqwFtDGsYVJZNuMnvzzmnDE4XCzWIqKyvq7Po9Vex5eK&#10;wWbzwssNCWiSlyuat7yTT5b72fa59Jf8E4/AWs6h4y0XQo71pv8AhHrxpZpLFd0MckfEkxYfeXBE&#10;Iz94SynnbgfpnpwtprFZ1ADM25YguWPTn1wevP5V8d/8E/fCVt4W0XT5/B97bzQzLN/plvmFZgIm&#10;UuhPVRibYp/1gW4c/wCrAr6m0vWLm3h+zpNtuCWVpN21dp/hGT79Tzn0xXd9Ylio+1d/e11PPxWG&#10;p4VQpJ3air+r1t8lY7a2vbdY1aZG+TGHyOOgxgcgA/mAaktryNHUJAwYM21SuewPfBHOPyrnbFrq&#10;1cRxCRj5mXjkz27DBzyO/PJNdJotpNqUTXtppq53GMSJkZfrjOdxOcHg4IpcpwuJpwG3cW8LeWsY&#10;JG6RC38WeAwyRjHGMf0pavPNpCRSwTTNCzjzlMpiByW+ZTgr16jv2rXXStRmWO4aT52mxxgBg3zY&#10;4Ge/HYHvUF1b6hcKsB1JDtkyqrl2Ug4zTUSeUxdPaWW2+26U0jYBYNdMdobJxk7uR+B59653xVp0&#10;niHdJr5ZFKktJb3gjRl3HkKYweMYwee1dza2Xiae0W3heSaPbvWHcYwfm68nnt+vtWB4o00QmI30&#10;zExqRIsypKww2R83v688e1Xyhynmep+A9KtrNni1FG+yzqd0l15jqQMZGDkDPp0z2qTQxbvZNY3d&#10;410vl4kbzBtJ+Y7c7SWycjJI6c4rtE0WxtJWW6EhhVvlEN0nLZO4gNgYyDgcAdOKzde8J2d5HJbW&#10;yKzW7eYN8imZ24wXkQkp07txnAxyK1iokuJ43+07YPc+FdK8W2tpdW7aVdva3L7kKeVKpKGaRQCE&#10;jIkUfeBeYH5fvL454m03U7rTLXWtR0m51JTC8UkkluZDcqGUJK8m8rGwKhi4RvlQgMp3Rn6f1D4e&#10;zePfDusfD64Qq2pWhWwkulaaC2uARJbyEq+47Z1jc8/wdR1r5m0C+OqaFcJrumW6/YoY7Z/7TkdW&#10;gwNoSdtg8lzHKj7todXZw+4bWrw81oKNVTXU+gymtzUXT7fkzC8GtrY1GHw9bW9nY/b7iI+fZ3Cs&#10;LS9jV33BRuVmbCncgd2lzhvmIPoml3mj/EjR/KuvDFq7yQo8FuV+RQQDw7Jh45F4DsSMrGQAN2PM&#10;vENiukaI1jp1rPp94sLGRtNuPtZdo2xIvyqkatsKfdPzb8A5wg0bW8Wx1qLxl4eaGS31KMvMZlDN&#10;bBMQlNzRv80c+4b2ZVZSrbACoryX8J61tSOwnnvLC68J61fpDPqU32nRtUa9EbR3sSRxLsjwNilN&#10;yhjtj2yN8oVSx4nxToWo3F9/aujWTJLPPvkVoG+WM43xKAjEAMq4JAwBHuOSQO+8bm91O7h0nS75&#10;YbRt0q+csci+aWLLKyqByjqmFyDiV1x82BS1zTLnUzp2uWgNnaXqyNLbzxsHgulcklkDEIwZnmwo&#10;+XA3lmK0XuUlY8913X9W0mKzvvD4kjuo2cSGCZFimgmCDEsBbY/zoMsSQpkcDJxXouj6hb+LNKtt&#10;fsNZS1WaBRJb3FvueORRskUszoWw6tztGRyMjk8zq+n29pFcS2tmyXFtPvhsbeQQrLFhfMTJBIB3&#10;DjBI3JkfPXMtpxJ3Lo1xcBuVmt8lSDzjkAgjoR2II7VnKXRjlHqj3CWexlEdphYWW7VrpfJP7yGP&#10;cAh2PtZWY455+ZeeCBw/xrF/JoVlJDM0LDzMXMLujCQ/N1Tl+F2gZ5AyMZzXYxypcieaSBWt44VD&#10;ear+WwBwVypBAbqVwcFRnPBrK+K+i6LZ/Dy/kv7Aq9ujGOO21Jpt9w27cNqAkHf2YhSHwOyjaC96&#10;5dW8Y2OH/Z7+H+pfEL44eH9A1S7ur63ivP7UuHliiWOCzhLSKGQZZmk2xrlySA+35eQPs690y/N3&#10;LcHdcNJIQsk2OBnsOR/XFeNf8Ezfh9HJ4b8XfFrW7CO18+6XR9Pk8pQ5VSJrg8EcZ+zKOOPKI55r&#10;6NZ9OtbeZkfaqx5SQ5/9Cxk9+1e7hY8tO/c+fxkuatbsc7Y6azyxxmKFcNlv4S2PoetasdtI+1XJ&#10;+QHnkgY6dR7etWLNbSS88mKQSHySWJb3HTnJ5I5/QVZfSNXnjX7NaybWyEEbFun44Het7nGYepG/&#10;S3kzJliuW3Rrzn6gcZrzH4q6rdTL/Ztk+2IspkZU2b29PlHQd/XpXr+o+HtXa28y7kkh+XLfwKq/&#10;1/T8a8g8RaLcrfNM980w8xpPLAGOevIPPHrV+pmeO+KtAtW8wpcSccySZHUDkgDOenPNYGhXNvbS&#10;ySWCm5bzCYwy8rzjpzjGfXNej+LLO3Z5ZLOfy2YHd5bHIH/Ae3+TXDppwgk/0W2Jblew4+mTmhux&#10;UTzX9o/4aar8Sr3wfF4Qj0201dtYaxupNWXNnLCy+ZHvxgqwcOA6nIDHII6U/hv8Evjt4USUePvB&#10;FtNo628ltGmpXKXdvduow3kkg49DnnBB4JFenfEOLW9H8MQeJdH0W21KFZlkazvFcxXEiEMYXKnd&#10;E3dZFwynkZwRXgfxM/bGvBcTeE/CXxCsvCdvZ7Z5/DXjbT910zE5dYrsKVfhRtbcA2R8oPFJtOKV&#10;gjTn7RyjJrTXfXydjlvjV+yh8CdJvdN8aap4u/4RWz1C4eP7LM7r5BGd4AbhwCONp6EcVleGvg/+&#10;zvqGoDw1+zp4km8TeLIWVr641tZIrMxq3zlEJAcDI5AOa878Y/Ez46eMdEk0L4oQR65pO68ksZ7K&#10;OCWJTcZO7cpDHaSNo7YH0rq/+Cf/AIf1L4d/EceIZp9H0ePVITpra94qvPs9nbLIygsRDvnlOAcR&#10;xqCf7wrolz1KbjLVbmUcR9WqKUHaXQ/Xr9jL4Uv8MfgzZ6l4ovbefVr2wz+7j2YRiqlmwMDIiSOO&#10;P/lmitj5nlB9BuNBk06Nbj7EdkoJiROe+e3OefTjGe9Q/sr/AAle88A6fDNYX1tplrApTU7+z8ia&#10;VdqhGaLJMKsuCsOT5a/eLMHY9T4hEp1V7HT3McGQlntTOxR/EB/eOAe2OpxjiVsEq1Sv789+o7wr&#10;FFZ3f2y4DRuVDKjQ54x06dP89K6zS9Q0sS+dcbmmZQyseFHJGAozls5HQDk9+nN2cStJCsW4q3WR&#10;pCxmz1/XoPb0zWnpsLNqH227cKVY72wWKnsoPQk5/DHei5HKdVIZNSdZZ1j24+c7pHIUgYOAR9Ry&#10;cegpss2kxwSWlpa7Q0e9vlIzxzwMDPXjmpNMnupwkFnp3lLu/wBfJ87s2c9f5YGPTpWpb6dZyzSO&#10;1xll+aNmfJz2Gfz7evFBJzkt/eC3jltrHcvkt5bXDFAuCQPugEL/AMBzj6c5XiC1uNbRZEvvJj2L&#10;86qrIADyOQDxxnt1x0rrLm0/f/ZbjT0k3ty0YA255/i7Hg/pWTcaFrawtaWGnxNIbwDMUSsQrZye&#10;fQY49u9AHJ3fhfUbr5b9pLndGR5kNmrRDHbJxtHXAHX9azzpU0QkibTdxaPLGS3XdGc53Adh6A81&#10;6BP4d12AR+ZFI0jHDMlqO2ONw54wMemazdN8P3yW8k1/c7pCzKyMuDGNx2gA/wCSeeOg0ixOJyem&#10;aMs0vm6ZcqszFvlkbYrYbOD0IA9c9wK+Wfj34Wv/AIX/ALRurQPF9jsdehh1iHybp9weVpTdP8/U&#10;u4u0CgMI0wQp5FfZVppEv2dob/z43EjMPNzmTjsD1x7cV4h+3D4QTWPhVpfxN0Fm8zwxrCw30RmZ&#10;NtpdlYyx+U/MLgQKDjCieQj1rlx1P22Ha7anXl9T2OIV+uh4V4itbKCc6lrllJebY5rWSZZmaF1C&#10;lkcZALEjy8EB94V+DvVn4X4ZBdG1i58IxWF/dBs3VjMsm0xPDIbeRgrTrkZjjBUIoCFzn5cnoIbY&#10;zeEYW8P2uXjjW4tGkZoYU8soVnkaJix3By/DeX+9zkDzDVjxVd31jcx+NNF09re4t2UxxW8bBJpC&#10;hM8UgAJaOQllyq8s/Dj5sfL7M+pWxV0theSQ2MiwwrtZZPLx8xK4ZmXYcr8xJEgOcAEYwak8LXcL&#10;2WqeDDa2a3UrKBA10xXeWeMFGfIUsSF8sllDSeYcgNiTxdd2dhq7eJLHlb2zWfT5FbcBHtBI3OxZ&#10;ScdCij5HOHAZqxtd1A6S48Q6RJGy/Z/LuPKcFdwBRU4jIlVg5XkNlQcDbgULR2L3iZk/h6G303bo&#10;LSafFuErfalVplZdygHAyykAqWLNtYyE42gLgy6PrNuVit9e0+CMRoY4bnUJQyKVBA+VMYx09sV6&#10;PqEtvqupXGrRzNE2sSTzXazQpJ9lmB3zYKxF5Qf3bb3KplWCrknGY9rp67ftuoIshjUssl1EpXKg&#10;gfNLu4GOTyevGamohRqHQaCLyVle9vLiNZN0jNsHGMbSR6E4bgDAPAU4J4v9obWNTlt7DQoX2rK0&#10;r3UO4ReUMn5SqkFBk/KTgjaSexPonhLbBLJrN1p26GNn5ZdpAXBK7sewXA6YPU8Vi/BbwVP+0f8A&#10;tcaB4Un08izh1o/aNwUqbO1Zpp93szqyjsfMGM5JPRRjzSS7kV6lrvsfW3wB+B114E+BfhnwPeRS&#10;RzWtit1qlusYaT7XMTNKrEkj5ZHKDrworrZ/BllPIguI0VYuViVtzH68ADn2/wDr+k6r4atVLMLe&#10;RmaT5pN3y9/TFV5/DkSeWk7wqir8+6Pg+38q+iiuWNkfNylzSbPOH8IWMU5VPn3Lnarb+/XgjpVW&#10;48LXSgzxQq0YOc7efwr0PVNKspj5ok270bymR8L+lY+saDPLpvlJNI0YX5UCj15PWpJPL9V0pNW8&#10;1bpHS3XgmORvnbPT3FeT6oul2N+1u1lBO24DdJK0cgbp99CPXvx7V7lrMmk2yyW/kTR7hjEkbbRn&#10;vXnfirwRZX9219o17aSNzI1vv2t+B9fbmm2SkzyLxf4YFpMtw1hJbu7Z+f5i2QDxkZ6dwa5qXQ7E&#10;7sXCuiv+8U/eX8etei6pBrNqv2a4gmWHcf4SUX8hjHP6VxV3pHlzzTQQFZZuJI1HDjIqJFFzwfpd&#10;ncafc2OrQx3FhcsfM2yBM4+6wOPvCvEfj/8AsvfC/wCLFpcebpVnNOsZO6+UI0R3YXEi4Kg8H0r6&#10;K+Hng/WLyb7FbJcFW/132qM+QGx25+vrWld/sy6S9+2reI7g3ccbE/YYdyxnJ/iPUj26fWiO4c3L&#10;qfl14g/4JpeOdX1FrP4I3OpNNu/0i0M+6CIZwS0i8Iue7Z45zX1f/wAE5v8AglhafC/W7Pxr8ezH&#10;rWuJdLLotgv762tHU8SZbmUgncMAKDg/NivriXQdMuLaG20vSEs4VVY4bW3iCrnPJOOMfrXoHwy8&#10;O6daPFbCzjmuPMGHaRlEY+oPHrXUvhOKTlKR9KWug+G/AfwZs7LTWa41O96KWywXGWZuT1wB2/Kv&#10;EdT07Wr7UXFsSGmclnAKiNePbnn869xkGnx+Abe1jvdOsnbKyNZh5JiOwy3Tj0rgL/Q4QWexuJm5&#10;2h5F5OOeAKzjI3lHlsjD+yvNcpYQhkWMKks3JZmx/X26V1WieHYE01Z5rYOY8PBb7v4hzk9egq/o&#10;3gy2sVZnWR5n+bdt5U9xmtPTfDNlcXTPDC3ln+4Ttfk8Zz78/wD6qq5mQ6Vbfb7jzp5fuq3lx424&#10;PqP8T+dby2aMgEQ8uNl5EfX8+o/CptK8JlpvNaE7VYqG6bgf/rVvyRGzb/RrONsLy+3Cxjnn3NO5&#10;Jy954duNPja4254wqopZv8471cXSJ3j8zZN823a0cmWAx79Pzq7JpGrajP8ANcM25gGz359PSrzW&#10;CWELFrvczrjbu2gH2Gfei4HF39lFcmVLjftVeZJoWZT14z36CsuwsLe086S/EgZiQGt1JbJ9cHkd&#10;67lbbTZ7pUuW3+YwP7tSu1sYx0A//VUdz4Z0i7nMsU0G3+6wy3T2HrTUrFa7nHR2F081xGd3l43M&#10;y7kbBx1JGD3wPevObrTPCHxdvPFvwZvftVu17p09hJe7VDqJEKefGMn5kbDA8EEAjPWvZL7w7Phf&#10;sl3IvO1mjU4xj0I4/wDrViJodxDdyNc2AuJMhWuYYQHwPU8dD7UOV9AWmp+X2g2Gp6dqWpeAfGuk&#10;WrX1hdTW2r6fHJK0zFGdJrfC5yUkTywOcLFGflwK0JbCw0TS5PANu0McbQiBVLfu1SJcwSqzDcQB&#10;tUjA3c/MQTn1T/goJ4D/AOFWftaL41sppo9G8Yael7fRcrElxgQzlEz87CWOKZyTybkZ758v8ceF&#10;4VRrqENC8DMVhVcNGAOH4JyVIdR/D856YxXyuIpOjVcT6ijU9rTU+5g+FNaj+Ifhq58EX1qIdU0O&#10;53xJcSMWZGJV8KrEffLLjgYfHXJrOF9IbCTTmgeaFbhfJmkBb93x0+Qs3RR3HycnrmGy1d/Dnjqx&#10;8UQwHy9zw3ULfMzxuMSglTyNp3jqeMgYzV7xjpkdtrEtxblZI1XzF8uMq7xkg853EsQxJyQOwHBr&#10;K3U6I32ING1O5e8uPCF4s0lhcSK9jLgBo7tcFHkPMYw5KlmyQNvotaFn4ua2tltpdaigaP5Whm2F&#10;kIOCMscn6nGR2HQYdlPsMttcS/ZWt5Plkj25h3KdhBYBV+XJCgdV7DFaNy+n6hL9su/Ed5azSKpm&#10;hjC7d+BuZd0m7BOWGecHv1puJm4yPT9Sv7HQPB9xfSOXeGzZfLZg6yPuO1dvOM59Cf0Fe6f8Eh/g&#10;SdQHjf48Xts0jERaDoyjcxRiBcXRxz2+yjOe7dOlfLPxP1O1sdLg8KW7SM0ztJMAmwOvzbcjGM72&#10;Y49UOe1Y3hP/AIKq/ti/sX+GZfgf8L7vwva6I11Ne28l5oKzTSGU/MWbdhiMBRkZ2qK7sNKnTqXk&#10;Z4inUnTaj1P1zuNKglna3eKXI+VVU5A/LGKg1HRkW3RLweVJIoPyhcED8D+OTX5Aax/wXF/b8vDJ&#10;9m+LOjWbSDEgsfCNipHHQF4iTXEeKf8Ags7/AMFENXBhP7Sl/CFX939k0uziwM9MLDx+deh9apeZ&#10;5v1Kr3R+zOsaPp0btPErMpfCY+YL2x/nFc/4gs9VERn015juwI0WNiMe3BxX4o6p/wAFT/8AgoBq&#10;80iap+1b4uVNu4C11Ew5/wC/YFYN3+3t+1zry+brH7VXj51X5Sv/AAll3z7nDip+uU+zBYGp1Z+z&#10;0ng/4hT6lvutPmmg67PszOwHXA44rI1v4cX4VpX8GTSejPZsuPfJFfiN4h/ai/aE155je/G3xdeR&#10;5+bz/El0+fzeufHxN8Y6koTV/FWoTbzy011JIf1ap+uRXQPqL/mP221LRxpjLHd3Fvaxqv8Aqri6&#10;jjIB/wB4j0/Suf1Kf4f2JZ73xj4bgbcMtca3aqR/4/X4zXviu+MS2r3PmCNQWLKSzfrXP3ficvdZ&#10;eDnbgbvr3qfrvNtEPqMbayP20s/it8CfDroNR+NPg+FS2X8zxBb8H6BzUuqftRfsiJbeRP8AtJeE&#10;Yf70ceqbjn/gINfiedZVfs7SHy9oxJ8v3uOlXNO12K3gmgkmO4qrK3GfT86l42e6iUsBT25j9i4/&#10;2wP2F9JO24/aJ0NmXp9nSeQ4/CPmmJ/wUM/YR8PXH20fFq6uGZhu/s/QbmQY74yor8cf7euJZCsd&#10;15ahsrnBJNOl8WX1jtE864b72Kn69W7Iay/D7ts/aD/h7p+wzZW0Vu/inxZOqtk+X4bYbvplhT/+&#10;H137EGlpHLY+FfGt95a/LjTIU/8AQpa/GM+KxcxW7vFld2Ahz0qW21YG6khCr/srzjpUfXsR2Rf1&#10;HD+Z+xmo/wDBeX9mG2tibD4J+Mpl5O4z2kfGf981j3H/AAcLfBaKFbHRf2bvEn3cL52u2yZA/wB1&#10;Wr8iBr95LaXDm8jjVG+VXcdu3WsSHxZKz+ZJq8CNnK/Mo/nTWMxL/wCGD6nhV0P2Gu/+DhrTUzDp&#10;P7KMj7VwDdeNNhI57JaH+ZrPv/8Ag4h8dGBoNF/ZS8Mxxop/1vie6kwvocRLX5MXPxBgnIt7/wAQ&#10;2udvH+lRrz+dRL8QvDtq0bS+KrONV7faw2PyqfrOM/pB9Vwq6H6iXn/BxJ8flTfo/wCz18P7eNsj&#10;9/cX8pHt/rlrjfEH/BxT+1tbai1tpvwm+G65B+ZdLvGx/wB9XRzivzn1v4zeHri0Md14mhlh8zKr&#10;5fXng8D/ADmsqT4s+E7eVmh1OMtH/D5Lk/yqo1sY+v4FSo4VR0SP0L1T/g4i/bhM4FhoXw/t2PPy&#10;+Fy208/3pTzXJ3n/AAXf/wCCiV5IZbXx14Xs93Kix8F2fy/99ox/Wvg/WfidoQkjv3mfbIzFWW3b&#10;kCqN18XNAsrSS4lF4yw5PyRf/XrT2mJl1I5KHZH3Jr//AAXL/wCCkrjYvx+W3Vlx/o3hqwT+UNYO&#10;tf8ABXf/AIKKagAX/av8TQ+YuZWs0hh4PoUjHNfEp/aA8CPbKJI9Qkk3fc8lcfq1fQ/7P/wK8Yft&#10;DfCSD4jeCdR0+zspbiS3X+05nSTMbYJ2hCMHtg5qaksVGN5NouCoylZJHufwb+Pn7TP7R5uvE3x7&#10;+N3ibxFZwJLZ6Jb6xqDTrbs5TzpUUkBTxEMjGSBnOBXuWiavrutaELgX7rMthGklusasqyIVV1ye&#10;XOM5Oc5bk8YrzPwV4G0/wBoOn+HrO581LGz2yTQqCs8xO4y9cjOTwf7vPrXeeE9fI1Zjc7fJmUSR&#10;N3DYCyID0A5TnocV51abmehTioqxqXWh2N3pQkZF2xKLaNJJSS80Yxt6FVaRDuztwCCOlQ+KPs8d&#10;3HAkMjFohcWq+Z91WJO3AGdwIYcD+IdjV7wvObXWLnTrmMLFJ+/j3Lkq8ZJIGe5Xv/sfWjxdory6&#10;arSTyJNZyEQsI/vW7nHB5OVIVj6Yx2NRGWhoeeX83nz3VvHMzO1sIXt/tDJvB2tG4wQSw4Ut1+Yd&#10;jgz2V7Yi0jS7t28xYwrf6B5mMDGNwyDx3zV3U9PhVG1BbVftEMYlZYlGZI8/OmPUYJHrtBOcVANE&#10;8Nz5nu/E1tbyOxaSNvOyCT1+XI568Hv26VXMhlzx1rK3fjK6uopVK5W3hj2YyV4wuOeNzkZ715r8&#10;efh1cfEHw/ZHw/JCt9byeda/aJAPNSQ4ZCRyOgxnp071217FczyK6wqztd+dJGxBKKNxx+PI54+u&#10;DVb7Yza/cS+eZhDtSS3aTCuhH3gemcqpPQ7vYVtb3jOWx8lfHzwzrvwE8Kx+O/GWlm4sbi++x7tO&#10;xI0Mu3dh920AdQOeoI47+D337T2ktMy2fh++Zm4wwVc+g4NfY37eOqSD4Q23hC6ihmXUL1PPmUhl&#10;mjAL5bHAOVXHHb2r4qm+HejaeskttYqrNIzJ5nLBd2ABnvzXdRjT5dUcVSVRPRl2T40avdRx3EGi&#10;iNlOfmm5I9D/AJ7UW3xf182ryHTIV3MzfMSc47dKxtQsYrOX/R1wFkHHcYU/1zV06LcQaMsGzaWh&#10;YOSvRmHT/Pqa05afYz5qgtx8WfFTTlEt4V80ruIz9cU23+J3jDUY5BC9upj4Hyc9O/PrVZNH+1XS&#10;PDbgx73JU/ePYD8P6Vq2fhnbCy7BudlZtvcfL09c80S9muhK9pcqS+OfHE17NH/aGdkePljHPBwP&#10;zrLm8X+MJJMnUvusA22MDC/lXTJokBjkZ18vdKAuertuX+QOKx7nSFW8ULIq75mDjoRjH86I8nRE&#10;tVO5T/4SfxlLKoTWZBtlKjgf4e1SQ+KPFlyJI/7fuR/ebIH8RrRh0kPqwt0lXlzjb2Bb+lW18KWk&#10;Vq1zI8kfzEkbOoySKHKI1GXc5yDVfF880ltJr918uDxIeuQCP8+tLdS+JJV+fV7xo+m1p26g11Wn&#10;+Fra0tl1GNgBJbiW4LJ/qwGByfyzU0nhwCPy/Lcsw3Rt5ZIAwD9Oc1DqK5Spy5dzmru31UW0MYvb&#10;j5mBz5zce1XIdG1C61NYQ80jPzncfTp1rsm8Barc2FncW+nSTKwUJ5cbNng9eOvWtvSPBPiWxuxc&#10;r4UvZJJY8RpHaucP+VZe2iaqnI8wn8MXCWEc9zFt2gg888bh/UU9tCimj+0wW7KxO3yvu45xn9RX&#10;rcXwV8d6tZqqeBdUcw3DBmS1b75xgHI46Gpn+AvxGuPJMXgfUmkb93LDHZsSH/i4x14pe2QvYnj9&#10;54XljaC8Fqx3hgzevX9afe+FpPsLXE8KoF5O3tx9K9wT9lf436jpVq9l8LdcX962W+wtjoRgnt9a&#10;2IP2If2jb9vM/wCFTat82BH5sOzcOOD+dP23UXsz5tuvDnm2DEAfKzbee/b+VQjw/wCVcszKNzfK&#10;vy5ByPX8K+npf+Cff7RyTNp0nw3kWSWMiMyXCrksv1qGw/4Jx/tI3EKSnwxaQ/PtXzL+PK/KHHG7&#10;PKiiNZE+z90+c7nw552mNhvmRfNVdp+73qvbaNaXFiu+NsyEDdt4/wA9Pzr6w0L/AIJq/HjUPs6X&#10;kulxeXGynzLteWaMyKOM9sn8Khsv+CZ3xVe+uNMufEOkxvb3JG0sxI+bHZSOMCq9oiOVcx8g33wb&#10;0s6mjC9kgjmXeIwgYdTwM9Olfo1/wT98U6JL8BNI8Gafo4i+wwywlVbaPOSUhy3qXJRs+sntXD6d&#10;/wAEwvEVxbx3lx8QdOhlWFZFtlt5GKo2PYdMg/jXvHhX4M+Hfgff6P4Z0SGRbX7Kskd0G2mTeFSd&#10;z2zu2v8A8BH4RUqSqRszWnCMZXsN1NIYdbui1nLHDJ+/jZAf3brng98Bs8Z43N+MljLDafZdRliQ&#10;NazqVaR+ildrAgdVKHI91rrPHHw9u9PvY9de0m8u4uJGZmIYoTzIjDHQnOPc/hVVPCUAb+zJLNm8&#10;62EisGbbxkDkjseD+FedKLid8JcxYlvNS/tOz1yynjWaE5UqO46/nzkd/wAMjrLptPjENtJbx7ZY&#10;QNxUYCsoUEnocZU/n0wK5QeG7sR/YNjRnZuhXdw3TB+ozj862fDuinUtJWymldpreXe8ayYZsH/9&#10;dZ37Gtji9QGoWck1vIfKmik2F2wQrZChup65HXj5vrVGLUb+2jWCGWGSNR+7e4hyxXtnbxwOBjtX&#10;S/EHSPs+qw6o+7N1GUuoxgbXAwGwOmRn8T6Vzttqa6ZF9hc/NGzBuo7/AEqh7l2y8I+Lb6aRYNPk&#10;SO13ASXAjRnUA7s5bjO3Iz0yfem+GvAGuWBaT+z9018WMUclxHtt5d4yG/uqm7Ax1xngDNekD/jw&#10;vf8Aro3/AKLajRvv6D/10i/9EV103e5hUR4x8b/gLqvjzQE8MeJZtP8ALvJNrR/agixNuKq4+Xhh&#10;yASf4jzya8S1H/gm7etqMNsnxIhYnMYkWwJBmG9igOeTtROf9oD3r6r+KH/IwXX/AF+Xf9ahtP8A&#10;jyb/ALd//SSGtozkjFxR8hD/AIJsaZfa4thN8QbhhJcKsLRWoAKlupz0O3p78dq6u8/4Jo+DrrRt&#10;Wvj8QtQxLqEcFkpVVYL6kbeQc5BGBjdX0L4e/wCR50j/AK+of61vaz/yBdM/3Yf5y0vbT5gdONj5&#10;f8I/8E1fhxceJWgufF2oSLBGm5hFkM4Xc3QcgbuABzXcaN/wTV+DaMuo6vqOoLBDawvHGbjaZDsY&#10;kA57HaSO38/aPAH/ACG2/wCwof5RVsXH/IGt/wDrj/7JWbqTl1D2cT5vj/YU+A6WFrcS2d5cMbzL&#10;N9oYLj7QoP8A46v61g+Ef2RPgPqmqI9x4WdluppHQSS7tqFiR1z/AHTX0Ro//IFsf+uKf+jGrh/h&#10;3/yG9J/69m/9DlqVUl3L9nGxm+EP2R/2atG1W2/tL4e29xD5KRyPn5txOdx/Guqn/Zf+A9rpcl5B&#10;8LtP3fu0VWVv4u/X8asD/kOR/wDXSP8A9Drubv8A5FqH/rvH/Sp5pPqJxjFnAaD8FfhPBoMIg+He&#10;ls0ixedEbfeCgJB46H7p49Ota998I/h7H4ftrmT4d6SuOi/YV+6D9OMcfhW74G6w/wDA/wD0Bq0P&#10;Ev8AyLCf9djWXNK5pyogh+G3hay8JaULbwppYZliLMlmgwfLPt0/xrpfD/gzTDqi3Flotqyrbsyh&#10;IUATBx2HtUaf8iVov+4v/oJro/h199v+vCb/ANGmsG3zGlrRLfgbT7XUbvUrCK3WNZJllMarz5gy&#10;eg9c1xesRPbeLbyCOIDzL4tHvyNmWzuHv2rufg1/yOt9/wBdo/5VxXjv/keb36p/Oqg9DOXxG54Z&#10;hhurM2U13v24G1h2xkflW5/Z168u+78mNbiYPbCKPGAV5BOeTwfTtxxXK+EP+PmH/r3X+RrurX/m&#10;G/RP5PWsZMmUUZmr6DZXcFvqt/PJFNA/ltg4BHmHn8jisceHobM3UT26ttmR42bvIo24z15A/Wuj&#10;8S/8gofj/wCh1D/zEJP+uy/1qiYx6FPQ/C1jqstxDBbfNJmSCFo/vFFAP5q1cz4z8CX+ieMriOGy&#10;Zlv7fa+5Rhzt8wEHkH+IGvSNI/5Dun/9e83/AKKWuZ8U/wDIZsf+2P8A6BW8fgOeUfeOb8LaZFLL&#10;JJFpsMizRq0a8gQlgFyuOv8AAcH0/Kz8VPDdpqHhPRPF6WlvC8dz5N4x4JSRWU5HY7qW2/1Fn/11&#10;X/0Yta3xv/5Ja/8A19L/AOhVS+EqPxWOd1SaLW/Ddq9vqPmbVIvBIgDGQZBB99y/+PVhW9zEmiq6&#10;Osi25YSeX2V/kbP0OGrV0n/kS/8AuML/AOhrXK6V/wAeviD/AK43X8lrGXc6I6I0NMvTq2V+zESW&#10;jgNnG5Y8ntnoPm/MVnw6jc+Hdda8kRvmZW3D+IZ+Yf1qfQv+Q9qP/Xh/7NVPxV96P/dWuc6Ct8SQ&#10;9tBcRRSh47qbdDJuzs3LwPfnPHbArzy41aznlMmr2Mf2nhZttywBIGM4H0r0Pxt/yLn/AAGP/wBA&#10;ryHUv+P+b/ro386pK4RP/9lQSwMECgAAAAAAAAAhAMjL2dLtAwEA7QMBABUAAABkcnMvbWVkaWEv&#10;aW1hZ2UzLmpwZWf/2P/gABBKRklGAAEBAQDcANwAAP/bAEMAAgEBAQEBAgEBAQICAgICBAMCAgIC&#10;BQQEAwQGBQYGBgUGBgYHCQgGBwkHBgYICwgJCgoKCgoGCAsMCwoMCQoKCv/bAEMBAgICAgICBQMD&#10;BQoHBgcKCgoKCgoKCgoKCgoKCgoKCgoKCgoKCgoKCgoKCgoKCgoKCgoKCgoKCgoKCgoKCgoKCv/A&#10;ABEIAV8A/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FLC31O0juIpVkhnA2gp1Qj9cjFUPFtvpN7rV5Loson0+4mkNjMy4EsJJ2Ej0K44x3&#10;qz4S0+10bwxY+G7W+a7XTbdbA3W7Jmkg/csx9yyEn0Oat+JZ/DurTR3nhuQyW8dvHC37kriaNAky&#10;844WVXUHoQoIyCK+TZ7BxvjZbPVdTvrzwjrR+zy3kkmk6kn3ihZjHMuevUMDXN+Bbi9+G3xb0+40&#10;u5Z5dP1byH3QnMyBjG647FkLKPQtx0ruPFZ8PTzx/wDCM3sMtusMMbSQN8qTpGqzR+xSUOh91NcH&#10;d6rrfhrxvb+KvEyR32pQalHqOoR2a7VuHLLMwQHoG3YAzx371UX3KTPmb496brGnftHeMtKmsPKh&#10;tfE2sJIrR4IP2v8Ad4HoU3H6Yrgvg/8ABJv2hv2wYvhZJ4lXSFuYZLiS/exa48sQWJm4TzI93KAf&#10;fAHXkcV7X+3Fqenr+1l4ontr+OSPUdTgltJI14k3WSTKfbKc8+tY37F3ifw14J/bp8OXuurtXUdL&#10;+yR7W/1lzcmSyjGO+DOp57Ka4uIaNPEYWiqiuvaRuvJ3X6nk4unCcoRmtOZHvGl/8Ey/EkZt9J1/&#10;456vqWi2scf+iw+HokVNrSPhVl1ArGFaaRgQG5lkOFyS3uvww/4J0/BXSLWW58Ra340uofJC20en&#10;rZwvGucOWwJd4IAwFC4x/FkY9Dk1W5bXI9G8Pa/oqXFvdKdQt7q6AlaExtiPAwYmZ2jYOQwwuNo3&#10;hl6T4R/8NBRhW8fxeDdQt28oebostzaugJUyvsc3Ac53kLvXpjd/FWCyXAcqkoL0uz0P7My7/n2v&#10;x/zPin/gol+zP4T/AGbvHHh+y8FaxrF1Y69FcTWa61NEzpHElsGz5cagkSSSZPIxtwByT7T8Kv2I&#10;f2VNR8MeBfGfjPSvFU39uaHpT3Vjpeop9leae0triSaUlPMXLTsDsYKFVQAG5bhv+Cuupa9rHxy8&#10;EaReEtp+leEb54lCqSsk9+eSw5OVtlwDwAOO9e6fspeKda1r4LfDHUrd9scHiK00uR5lTJjgtLaP&#10;Ayp/ijABHOB6bjSyfA5biOIMRQlSi4qMWk1onZXsvU+BrRjRzKpTts/VbpfkZPwe/YX/AGaPGV5e&#10;Q2Xwv8SXsWnziD7V4k1Q2KXUhklTagjdTvPl7thIIV09wPTIP2Kf2MNE8G3WueIf2bLp5IVkLf8A&#10;FRX6HKqTtwbrrkEZbHP+yN1exeGZLhPFc1pqWnXEnmSC7hZbeR1UrLcAsu2Bl3ggYG/cdxJCjG7W&#10;+JFhex/CPX5dSnG1bGUxxszAcDIY4QNnjpg/lzX1+X5BkMqkm8PDeyur22PQxtN0cOpRS0Tb9xa2&#10;v933n5p/tvfB34cfs+/tXaX4R+GelXFjp7aloE0lnNdPKkU0t7Ep8tnJcIV2nDMx3lwCFwo9StPM&#10;Hzo3zL7/AOcVi/8ABVTRJW/an0fXFuVxFqnhdJU5yP8Aia24+h6+341u2hBwSc89sf59q8rhyjGn&#10;9bhBWSrSslol7sTqwPuRmkvtP9Dy7xnouoar8CtB1CwWPzLXwtFIkcrEhmxauCAAfmO0jd2DN0Gc&#10;c34v8cabH4w+Ef8AY+nqGb4m6fEsfnHa+Y2O0rnABPU5ONwJ65Pa6haXsvwS8H3MCLHDb6PavNdM&#10;ygxKIIyxOeNnliQk5GNvPXFeB+J9RnfxF8Cbwv5azfGjR7dBEoB8nbleNu07lHJyeo6UZgr4h/L8&#10;j63A/wC7r5n1L4imu9O8NaLocdmshudQnlV7i3GYHt1EjbOMjPlqDuwGx0O0huJ8Z2xb4nabqqaZ&#10;DdC38NazcahZzTZaSP7ZoKKI3AO58OnXjAbnHFdl4s1HUNE0htXsSjR/ag4ea4EK2u/zVmJdwxXB&#10;Yk4HVcjGc1wXivw7Brmq6BbabrbQh/DiaO15NcSQMgu7i1KsyfxnbaI20Yzj5TwK8bsejTloeo6h&#10;4x0rwnJJaaZot8q33iLT4Y7Ux7o4PMS5vppfNAIAEENyARtwWUZJIza8P295qOsX15Fpski2sbL5&#10;M6iRECSFyeQQSgyBgZ47bip5+wmm1j4UeLhafb459R1BbGCC6txlHitpLNj13BSEwCQCVGTgZJ1v&#10;DnjPUpYrHVNb0dUN5o/+kiKcK0bSldpXgHDOASTyMqQCSBWUjSJoaDp3iySBo08RbdHt/D8jtpXy&#10;xtLcrDBcR4RmXZJ5lq6be4mzgAcu0Xwv8L9E0eTxxc6tY6TpGlabdQah4k8VX0FvHp0EkQu7mN5Z&#10;DuW3zbrcSqflYwwnsGG14YvNPvrhL4XlvNamaYw27XAc3jEoUWOM7UJby8IW5zlSELxluL8QHw58&#10;XviDP458XvZ33gPw7o6apoegwnzI728Sa2EWr3LxlvPMSBDbRMrxCaH7S3nSx2f2NRv8uv8Al6se&#10;7sj2zwzpPw3+J3gLQvGWrrZzttF/4OudU07yb2zuBBMP9VOFlt7ryRcLLGUWQLLNCxLLI7YPhFdQ&#10;0Ayazp/gM2t83iARX1vIGjZt0kaTXMh6bmNzLcb+jYzyGwed8EzaZ4f8QXX7RHh/wVrDaX4g1vS7&#10;zVrASWkS28CzssGrwwn5XaCGZFnmXbNLbQnHnm2ht29w8beGrie0sbgJeXP2aYx3lpG3lxuqgGLL&#10;lht3GPasm/gT7SoLBlyn7r02f9WFGXJLlfU5bxpqd+nhldJ1nTBIo0tnkvLqSKeYToMSTZhdAWWQ&#10;vIxTKqVKl8ssYxbbS9J0rSvD3jK31Bri3sdLuFi0u3K/6fHK6yhjkLh4xHxwAPNPA6U/xEvgzQdP&#10;j8TW+h3gurjbdXFzcQWyXR4lld5UhjAkLCFCzMAwCKmAQVFNJfEmhMupapcfZo9QS3kt7P5Y2juv&#10;NEk8iuR8oMUkahXIAMKsQQxAz5uh1Q+EteF4x4g8bM+mXGn6lpxaaeW6EUsl1GqSeVs2iQZlBjt1&#10;IKYJEiEElceifCTWbK28C2Wq+DgsWj63bvq2n3hYrJN9s2XbTHecIXnuJcISoBZR0Rq8r0vVtI8P&#10;eE/FHxM1qGSeHStDurqGe1sITFHPAZEGF8v55CVAZycBGQsU3vv9U0ey0zwboll8PL1ZZNP0rS5L&#10;ezt1jkdoYYwxhQyIMj5AFBJOWEeMbk3RWdo6GNRXlYZdHUINEistNs1LWsKmQrdMWCbsg7mxtADy&#10;x8Do24kbcV88f8E8k1C++G0nxRjsLq90/wAd6lqvxH8H2cmBNpml69frqUNo0a5ywee4LSHbuZWB&#10;VhGu31D48fGq9/Z7/Z++IHxzOivfah4I8K614gfTzdf8fqafFLcNDv3AjcI87uMK4AB3Jjk/2K/h&#10;X4B+E/wl8L/DDwH4kvL7w7p/gHTW0/Ure+lmthDIrXiukgBWRVEhVCMgqiLjDkMo+7h5N9Wvw3/N&#10;G1Pl9o/Q9ks7u11vwxp/hvx48YGtai0dvLGXfynLCNHZk4idpF3D+ESsBk4U17nDcuBuz7Y9K8S8&#10;E67rMvxA0zw5c6VHJbQboLprDVfMS1Kbp7ZpI3wWDLHyyoAkjIA0mWEfskdxC21I3UsM5I7Dt+Nf&#10;Q5LTtg3Lu2/0PFzCV69v61dz89dJ0rw/YT6ho2lncLHWLh7jzM7hPcH7Y4+mbnjHRcVNq0ml6jHF&#10;aaf5nmWytFfRtHgCUu7gj1BjePn1yOxqRv7EtPGOqaJp9skV1JDb6lfN/wA9XlVrdWJz/ctFGMdB&#10;9an1G60mWwj0hYZhfRzPLcMY/wB20ThQgU/xMCkhI7Ap61ocvU5TX7bRVtbOHSLqJpFtm/tGGCQE&#10;wzebIQrAdGKGN+ecODznngPHV5ceINTm1GTTWtZIzFEqt0kWJFhDZ/2xGW78mvStX0jw9Z6St5p6&#10;Wsd9dahI9/HDjzHxFCiSuBychSgY/wDPLH8PHEeOr3StRKw6daXEclnbeRqEs0e0SSljJlCeGXy5&#10;I1OOAysO1EfiA8W/b+0vwg/x2svEnhtbee11jwxpd9aXUaH94rRmFJe3JiRR7CvEvhto10P21vhL&#10;fGIeVP4q0pI8d2jvlY9+29fx9a97/bt+Hs+nr8PfE9vqbK2peF4FkUfcRYLtrgqMH+7cbMdAEAr5&#10;41vx/L8IPi94B+J0Fl9qm8P6q9/DbZx5kkTQsi/iyge1c+df8itT/llB/wDk8V+p5uYe7Fvs0/xR&#10;+s//AAnHiRtaXTtL8LtPAxhCXC3V/Du3qpGTHZSRgZY5IkIGAWweF9M+HWsx6hE13rkN7ZtCJJGk&#10;mmvDCka45ZriGJQcHOCp9c8Zrk/Dvh+aK+aKLX7yFZAnkJGsW2JQoGF3Kep5+bPIAGMkVv8Awp8Y&#10;af8AENby20vXNWtbzSrxobyO4jtd/wDrHUHIiZedpGByAoPQrI/ZTpVJ0+dLRWu+x7DqRjLlb1ex&#10;8uf8FQV0vVfjdpejaXdRTP8A8Ivo0sPk/MPKludYG/I4KjZnIznJJxxn2H9nKzL/AAO8DeEtB01Z&#10;JrXWINTVDC8mFmudVgPyAjeNthyGKrgkllwTXJ/8FSfDXhix8V+E/Hi28f8Aa2omfSmbChvJt4xc&#10;JznjH2ub/vr25vfscXR1vwxolwzLtsfFWk6ezTZbygf7YcFOcA5u+CeASWwT18vIZcvF1RPrD/I/&#10;Pcy/d5tUXz/BM+qvC62i+NLbTrXwZLpj2+5lu4/B6gJGBM3liZHfBIK/MAVzuwPm43PG2gXf/CBa&#10;xHLPbzXEkXkrcDSXtWCHCBE2jdnHykgkYA4Ark4X+KGn65JKH1FYFSRVa3tYJJFLRYUEtflSVyM/&#10;Jg4JGBtw74mWGrH4T3i32vzNcr9mEjeW0sju00W9ijyFSx5yB69cDn7zA1HDEOK196/5HqZov9hk&#10;30g/yZ8l/wDBUBPP/aOtUzuX+1vC7r7Y1K1Iq9aR4G1c81n/APBSS8ivP2mktUZv9F1DwyjDrg/b&#10;LZ+fzFaFgFI567fl9eleDkGlXGL/AKfS/KJnhZ/xP8T/AEPIfjXo+r6/+yNZ6R4YvzbajqXg2PTL&#10;WZGjLItzBFExCSEK4G4EgkZAxxnNeE+PWn0JP2eb52U3Fv8AH7wvbTTbt8cxKtCdjMSzJ+5ydxJy&#10;TyeMe/eI9Pm1n4ZfDuzE0iQyaPbi4aGTa7p5VuSF+UgsQCADxnntz4/+2V4f0+Lw18Eru3tINlr+&#10;0N4P85rcgCOOa/kVgFUBQOwxjaBjA4xlmWmIa9PyR9fgP4K+Z9AfEbVtA0iax0zWdMmFq1u/2yWT&#10;Yd0jmNlWIvghRIycAoxA4ycA4HifwZpd1a+OtWaZbdtB0XTb6G3hl8oxTJqO3ZlMYAVj65DH738X&#10;R/GTRdP8YWiWF893G0mpLLI8blEkia0BdUk6bwPMcZOAyqSBuAPIw3N4PEHi/wCHXiDVXMl14N0S&#10;5vmMhZlhudYuwhdgFLYWKQ8EFtvUYFeVLTl9T0aZ6hrU9jpekSafZGX5pzdibz1VZrdYgh3h87lx&#10;OQxXJLEdwCI/g94HsvFPhOxk1m6MiaTp6m/laYrJFIjM6KT8m07thViSoJDYkGVOhoPgaw+KmvWO&#10;m6laR3drJoMLWY2lfs3ludyKyj/lovBy5J8oMAzLms/9obXPF002k/D34ceIL3w/oq3MFp4k1jw/&#10;cBr4tI8cDQ2KxtutZJEkbfektJDb7VtMSzrcWvLbm0NL9EY/xMsNe/aSn8TeEdM1KTSfhfpelyfa&#10;kWQQnxc6QqXjdlP+jaWvmp5iMfMvCBG5js0ZL70xbhvDHhXT7sXMOmtrOkw2rXUe2N4JU8yQneRt&#10;WMhI92Qyliw44Y8v4Vv/AA0/wbl8JeBtSs1u20iDSZLexiRmgbFrCsBIIC4QtuyRwiD+EkaXiW01&#10;7xH4LsNO1DUprTUJdIvEtfLhUqIZ1giLSJJnOyV4QGwWX73TcKmpK+i2ua00XHtrDTtPs9F0ex/s&#10;+H5pbNlUAzRu7xbH4GUfazOykkmVnP3eKX7K3xH1L4d+DbP4b6jp/ifW9J8RSX8ngePWppJrXSeB&#10;dJpclwpeSO3CwytayzI6RqslussKi2gkf4ql1SxnsdU1fTm0ybT/AA/dXdjNDdM1uQLt/siyDYrA&#10;iBkeSJlIDPt3EQlm0PBPgQeMdD0Hw/441zUdNuNY8OmJdQ0fVpLZTNkXFtKtzCySo8ce1o5EYFS5&#10;wxIJEcyVNqWwpx5zuPE/hSPw5rFja6Jp2xdQmCXQtVRppEuNzSMWAw8IR8bWAQZGCpbC8lq/j7x1&#10;deIpLjxH4Vlm8O6jsn0lBGJri2CxKzLIn3t4uIRb47GRecMwXtfg/rOoeIo7z4aa3Y6teeI/D+no&#10;t34m1HT7aBtWMiYjuoWt1W3Jm+yzeZDHHG8UkWDGkf2aR/MfFHhnxpo/xDXw+L27vrWS3t0s5msy&#10;kr3TS4l851b97MHO9m4BMyuFXO0ZcrjKzLpVOZcr3RveMPFmkS/DptT8VeF/s+n+KPEVppOvWTM7&#10;xxw3ZjtpVZVPln96yMMncFVzgkCvQNf8QaPodo2g+JriRbJo7e3tboSyxgym4i2IrgEMp3AgkjcN&#10;wBCtgef3vijwmY/AfgTV1sZf+Ej164F5ZmyE0sN3G81wJlljZQqmSFC0bgg5XHILCl8ffi3aaT4/&#10;8M+E9MvVni1rWNlxHdRzRtbm3tJpzcAxptSNmBCmTaGMTFd5VhUyjzWXqO3v3H/td/E2b4Kfsl61&#10;4q8VaImraDdX+iaP4m0/VbWV2/sq+1ix0vVLiSNAn7z7HeTSBMiIeQpIYhsekfD3QfDXh3xheaN4&#10;Uij0XRtAltdOsdJ00pDZrZWsa20CiJclI8iRFXKhBGAF+XJ8b/ae+KPjz4UeGPAnifw78P8AWta8&#10;O6p8RoIPihYyaWjeRpMum6k6ySeb83lw3osJ2Ea5VY5FIZtoPafAzxV4mn8PaxqPji6uYr7UZ5rr&#10;SY7eSIG1sXt43hUD5ixaWW8kw+ZPlfA2bQM6ylHDrzv+i/Q0ormlJ/L9T1n4RReMIPETavf6r9ot&#10;ZNNa2uoWWRo47qOYnzYHd22pJukLQjHlBIVIyDn0+0uUCkyR/ePrxj/9X868t+B66NcWl/4q0XWk&#10;uPtHk2d7Da3gaCOa1QwsRErFIZNoRGVMjESEFhhj6JbXxVlJP4fh9DX1uXR9ngoLyv8AfqeBjJc2&#10;Km/M+J9evrSw8ZWWnQ26Lcalp001xOqgM8dvJGqox9A12SB6s1TT32m/Zn02SCVr6ZlltZljPlrE&#10;uRICegYlosDuFb0pPGutf2Ze6NpgtJmbV9Se0V4Y2YIFtZ7k7yAdqZt15JALBO+BU5vtNgjuIL2z&#10;mkluolS0khQbYpAysXf0XYrrkZ+Z1HeuZkM57UNE0ZdOvPEAWEXzzWtszbsPJCBcMOO6qxP4yDPW&#10;uO8czaTPo9rZRXOLy3mme5hXOfKdU8s59CUl9xtHTNdtd+G9Cu5brxFexxLqGn6e0VhNJIVYrJPb&#10;+ZGgz8xOxWPfEZx3rlfFq6SdCmV7pF1JrqIQxbfnkgCSeY2fRWMeR/t1UX7yJ1ueN/thaD4hg/Z4&#10;8E+ObqU3FvZ3us29nZ87mWQRSBd3p5kc2PQOOw5+XfjJokOpw6Csar9obW4oIyV/hkB6+2VX/wCv&#10;X2R8ctN1XWv2SmvJbhWt9C8ZwyQ+Z1CzQMjRL6fNsf8A4E/fFfG3xiin1P4a22t6Xd4W3ure7WQc&#10;FlKlQR75dT+FY5wubI63kr/c7/oedmK/cy9D9h/CniPTtVEOpWF2ssUrNLa3AbcrwsxKH8Rg4z0a&#10;ug+E2r+HpNa1b7X8Mm0ebRdcureOZLF5jMqKmJkIjzGHST5UHG04XIzj8r/hf8bv+Cntl4I0XTPA&#10;ng7xV/YcenWsGh3Fv8MYbhGtwiLbhJXs3Mi7NgVizFuOSTmvdfhx+1F/wU98CXCyfFXwJcX2n7Tl&#10;vFXwnNtHGoBPzNCLcDgEfXjBNeTT4iw8VZqok904NJ9vuF/b2BjG04Sv3tt3+89p/wCCpuq2S23g&#10;PXZY5GSJdWvI4WiMcjnOmwchgCCFl6Ng5447a3/BPqS1vPg34q8RC9H2FfEWmywyBF4eJJDImCMA&#10;lSq9M/Pxjg14D8df2pb39p8aHp+v6H4Us18PxXamz0G3w08lw1s29g8j7dq2+NuMkvnd8uDe+CP7&#10;VOv/ALLum3+gaf8ADzSdd0bW5lnax1eSQw+YNoYCPcU6KPmCg/PzuCKF4MHnWBwnE0cXOTVPls/d&#10;d727WufG5liKVfMpVYu0Wrar+7bY/STw7YfCzTNTFnpkWhRzTSYiWJIY5HONuAOpO4Ee596b8Rbz&#10;wzr3gzUtN8N69p91M7QwNDb3COdwmQbGCEsAOp4yoye2K+BdQ/4KY+Ml8Qf8Jdpn7OXw7e88+V0e&#10;azuIZTu3cGZJCc4IUnacgdu3UfCT/gqBrMMhX4ifsk+DbFXjSOe+8I+IpoZHAx0he1AUZydpkPvn&#10;rX2WH4v4Xp1Od13v2f8AkVis0+sUXTco6pp6S6/Jjf29hI/7WeoFjkSap4bdcnsGtP6qa2rAgr5a&#10;+h2+9eR/G/4p2P7Rv7UMPxY8MeH7nSdOf+ybaSxurgOyNDc7VGRwwZBE3QbW3DnAZvWrB0ABY/jT&#10;4ZxNHFSxdWk+aMqraa6pqJ3ZfUjVjUlHZyf5I4S00RdQ8A+BdTluLeODTPDMNzJDIx3P8lpgoMEF&#10;lPOewJryr9prwzf6j4U+HwawmaSx+OXhF90z7kGzVlO4AZHYZyPUjjr6tdTahYfBbwjd6VphuGOj&#10;2cNwokcfuGhiMg+XBOdgwOMttGQeap6h4UtfEvhvwzHcs7SQ+P8ATbu6kb+I27XEzHPQMfKHTkbj&#10;g88maf70/l+SPtcv/gL5nQfFi5m0422jXckzXTX8bKLVVyYxbWaykZ+RDtJB3ZBzjI37h4/qfhPx&#10;H8U/jdqGmeErSa4tdS8HaFpmqSSMY1is477XmVi2QwIkZEAAJH38hVOfTvi1dA61b3/iBLiG1mtb&#10;l7iaO4dI0by7ViSdw3btvKnjJOeVGej+Hnit/BfgrQ9C0i30v/SdWT+0LzWNOmv59UtPLjRUtlW9&#10;tzG7CNhuLSA85VwGWvLm9mejCVthvxS8U/EDTdOHgD4Na1pOl6zrlvGk2rW9nC0miWYeUT3Swybl&#10;uLp02pCssflRsJWkM6o1tJo23gL/AIR34Y6FYeCbfLaAw1O4kvtRe4ubyYNbuZpZGJkllZy1zI8j&#10;MZCksjMXIx0lx4x/Zi0nXbjxTq/gGaxmupPtNx9qureBZ5CPLWV0jm3zAKBGWJZQEHOFwLGlfGvw&#10;FojzavD8ILG70ONhbWkn2ETLuKmExu8kjBG8pwVD/ejJB28qOWXRI0i7dDxn40aHruhaNofgHwjH&#10;M0fiTxgloZo7wuEElvKZ3yqK8bqIg3Lnli3Bxs9G1D4lCGx03XtYt9Qt7PzLezYmFSJmluxboF7q&#10;zEbnI4MbHrwV1tb+KMPi25nOn/CLwxNHo1wzafdajDEjW5dTGzpN5SL5pR2G1TvKE8sNwOpp/iyT&#10;/hD1h8ReA/DWoq10Ps2qLlIoZEdM5ELLKjCQ9SVYk84IaoqfCkuhrGpbozj/AB14mv4bYQwa9HYa&#10;lcWMc0l3eEvbiOSK4WXcThy4ijdip53SIT6j0X4X2mr2Xi7+yZ1tn06xgWPS7eSFYw1zGUt5JV74&#10;MIhcKDxg4A+7WTdXvwYnsLe9v/g5dW181osV1OlxK0a7E2IATeq+MFuucDB+bmuvnufCtxc2dxZ6&#10;BcaleJEjWIXUIrWFJZGR8vKXkfPypjduwQAMj5a55X5bF8y3seU+O113W/iZceL9G1r+yL3T9Nj1&#10;61l0ybZcahbx30cj2zjYySQSxsI5GIzHJHHNEElijli77wv8R/DH7VPwm/4XJ4c8O3Nppd5b27ah&#10;Z6hGYdV0zUrXzxcxSxqojQwlFiWWFpEkSSRo3K+W8l7WU+Hdj4t/svWvhVeWV5d6Xc2sOqWt7PNa&#10;rHEyM4d4CsWEZol2l1lYB8KFRjWt4D+G/wCz74QOsap4Zt9QRfEF1FLq1rcLPJbXF0kb7H8t3eOB&#10;gmcyRAZVE3lgi4Pac0LNbbfr/X+ZEvekpRRxup6Zot38W/DfwxtfCtrYQp4evL+z1iGJ0n8yGaCC&#10;NYDuYnEGo3G7PJIUjABJj8Y6HBZ/ES1vbbR3nht7NoI7q4h3C0unV5lhG1g20tbsDsGwBFzkYx2n&#10;iPVtIubmyvLXSbfT9S022vLq2W8QmGwxHtHzJIypHkhxj5WKgfKRxwU+nX+t+GrrWdZvbzT7WTUI&#10;LXw/JCxaOZtrSyTtGSQrGP7QGc7RkAYApLp/XU0i31OC/a/svixq/i/wjf8Agq4STSNH+H/iXRfH&#10;Wk6jrDJJBHdjRV0/UfKOUYedY3Ma5C5E85X5d7D0rw1p0Fp4Jik8I+G/tehSafFDaw6lMqMkkCL5&#10;bOxPmSM3kRfvDlwHU4Q7hXl/xH8IeFfEf7Svjr4l/DXxnr+qNovg3RfBfjvwHHayJFNeRzT69Dcv&#10;IVG1hb6qJCoAUfaW5BjKnvtavNWiutL8AahcRyW321mm+1Qs5tJlliZHkjypEZlZAQqglWROSxIn&#10;FXkoQXl+Ov6m+F92m5Puz3b4OzwXPguLVhod1p91fPnVLO8hRJkuIgtuwbaWBx5IUMCdyqp711Vz&#10;cXMVrv0/TZryXqlvb/ebJ7Z6YHNYfhR9Th8M2A1SyjgvBZRfbLa3kLRxy7BuVSeSobIBPJHvUHxA&#10;tdD8W6TZ+DNfvrmGLWLoQBLNZEeVkjefbvT/AFY/clixIB27erAH7KnGMYqK6Hy8pc0nJ9T5o8Y6&#10;prNr4e8/w7YzXc82oWMDQwNz5Ml1CkjnJ+6iM0jegQ/SpbO+t7RjNNpz3avG0ZhXqN4KK/J/gJDn&#10;2U46ir/x4i8TfbfGdl4b0JbfVpDqK6ZpkkixqszeZ5URZvlAyVG48AHPSs+w1KfR7pdSsbWG+lgY&#10;SQ27S7Y7gqchd2MgN0zjjNcdrSaKvzamZqOh+H9TuY7rWRbqbGOe4sZp227JxbyqNuf4mDNGB3Mm&#10;OuK5fXYtLl0a/ub6SNLhbdPsJZuXkMseVHvs3H6LXW3tnoeoXtvaeMFiisY7qN7qS9X5YQjq/mHP&#10;TYVDZ7Fc9q5u+ttHuoppNZeOOJLSZ7eST+CYRsI8e5YhR9fep2A4Hxy+s6t+zJ478LpatPbW81hq&#10;MbbRmF1uY45CT6GNs89BGa+L/ipAB8Kr6HTY+IViSNI88KkyjPpwF/SvuZNeuLbwB4+8LW1h50ep&#10;eD713wvETwwtKrE/3cK6+7MtfFPiGyg0/wAB69DbD/mH3krqWJ+aRXkP6vVYqPtstrU+8ZL74tHH&#10;jI81KXmmfo5+yX8XH8U/s2/DnVvB2lWdxPf+H7a0kjuLhows1tGsMwAVGZsOj8gbQBkkDmvqjwvq&#10;kt80dv4hiht5o41aVYZmVS2B8vB+YZz15IAJA3Yr4u/4Je6o99+xv4KXw6lvO1rJeW+oLNdvH5T/&#10;AGuU/wACtubaVIU44bqO/wBewx2L6tanVlWI/ZlEcixxyuxBYAfNGzqBzkjA545ya9zJqvtstoz7&#10;xi/vSPNjLmpRfkjP/bL1LSbX9l3xde39l5iNYxwqcHId5okRhkDgMVOfavnj/gl62qSfGXVHS7m+&#10;wr4Xl/0fzDsWX7TB8wHqVXk45Cj0r2P9tzRNc1H9kjxhD4a03UmkT7LeLFdyNI0qW9xHcS4DElQY&#10;4n449hXhv/BLHx1p0Pxw8SeCJAzSf8IfJenZEzMzxTRbkChSWO2UN8uc9BzmvBx/7vjjBS7xa/8A&#10;Sjw8ZLlzGk+6t+LPt7xho9h4it5LPxBpZ1S2WVt9q0MEmV3dcT/KAOp+nQnisXw58DvgTZajIz/A&#10;zwk1tLH/AK6XQ7NmJPstuBzk5+YjgYHJNdFJMbZv7T+zSNGzM37u3kkcDccjYoLA446dex5qbQ9e&#10;stbE39m2VyqxyMjLcWU0Lbh14lRfz79elfoksPQqO8op/JHfJJ7o/Pf9pXQ9A8Jft7a94e8MaNDp&#10;ultdaZbJY2MAit45FtILjckaDaMmYZwBksSc4Brr7KQbFVvm5+9/OuP/AGr7LV7L/goH4p1bUIm+&#10;y3njrTTYc/8ALMaHoitj6Pv9vTnNdxbw/LuRF6fnXw/D8VHMsxgtLVfzijnwPxVV/ef5I4bSr+CD&#10;w78O9EmExF/oqBvJGSgS1Rw5HcBwi/8AAu1afgi5u9S0TS5rdVb7JrX2mTzVLHb9mvsHgfe3lfTo&#10;wBHWsjR57iDw38PdVgWX5fD6QtJHjMIktYwGOeoyAPXJHvUfgHUNRfw5YpIkcatNG8cZBwSUuTh1&#10;467w3Genboc80X+1P5H2OXu2HXz/AFHftSaFqGqW32HTHEs0epK08kkgbzLdjFI0WzcCTtCrnqQ4&#10;HH3l7b4c6XZ6hpyaZ4U8Vag01jH9gh0/TdaiiKTNCk7o/wAwIIDpMY+DtMbEFCrV534/8W3HiDx1&#10;HpmJNyiOGONnIiKyTIhwoGA6fPhic4HIygNZXhTWNQ+DfxZ+LHxU8IaDb3l8df0+0m0uEKz6hDHp&#10;9jcrEqM6RPKnzeSZCBGZJRuUSOT5c+iZ6EG+W6LPiH9oX9lHwtq8/gD4gftLfCPQD4avjZzaXD48&#10;sLa6SaI7WinEFyGDJ5YUhmXDbgwY4rqfDPx9/ZO8dapIfCv7Z3gnVHtV+zWcPhrxpptw0MbO58lm&#10;hnkYD5mOW+/znBOKv+L9J0LVrB/jZ4N03TdQmnUzaxNHZzxPqKxRKYpWaVQru6xIrbBwCdzHywg5&#10;HwLfXFn4r17xtPYWdrG1i8tkYbFJEFxLMwU7OcAiVsggfNI3RRuGfLSe91/XobJyeuh6xY6Xf3Vo&#10;1x4X1HR7rQ5I4rqEXyQXUs8KRMx8srcBhtYD5hEWHOASVrW1DRrXWNK86XVLjzbuQLJZzTtIz8D+&#10;F88codpADFcHBIJ8t+JPwt+GvjvQ9NtvGHw98Nzalql7cS/Y7rSY3WWCSVf3bIF+ZlbfGZG3Feoz&#10;kk+Px/sKfsweItA8I3Go/st+BdPuJrP7WdQg8PwNHPM9qyBJSU5G6SN9p6bFPckTy0eW939y/wAy&#10;uaZ9haR4MXXdYaax1fVriYxlWha5tfsuE3ZaMmQKCd7Av8xYBeuxMdB4d8OWVxHtuvFWrRRrtMcV&#10;vcFvKXDDy8j5mAJwMgkDpjcK+Jvh3+xT+wpP431/WPFf7JXw41a2tFWVbWTwvbwJK53L9mQshAbc&#10;zMThRxHtYgYr1bwx8Kv2avhLCfE/ww+Fuj6TZ6l4gvE0/wDsPThp6N5bgQSIwbjEsxKbCFAIkVfm&#10;JrGdOje3M/uX+ZpGU+y+/wD4B9MeDtIstGuPI/tOaS4uVg2tfW8szShCQuZGG0Z5G9ixO7cTkmp9&#10;Y0jVru4bVYX02SZY2DzqUmaTB+X5QXGTtIOe+cq20BfkU/DvSNZ8C/2/8UPjx8RNE02y1q6tbqaH&#10;4xatYxxItzPBFBj7SqxSYMfI+UFU/hLMNzQfHV14cg0f9nL4MP4snaOOSSPUPEXje+vjYxebPHNf&#10;39205uPLEkMqQW4ZVuJ1aOM+Vb3MlrjKhTv7sn93/BNFOW7X9fce9eM7bTrY2pvg+oak99ewRWtv&#10;IsP23zViBW42KoESKsr9NqsMDlazdJX+1dF8J+H5bVbe2bVle1vLhiEb7M0Vs8LHOUMpE2R3Mg5B&#10;5rB8PaJ8RNE+GHhVPircrrVzqmoMYdYaYeclrPNeSwq0u4lUWE2sakPnGM8DJm8MQlfE+l2MllbG&#10;O3tZHW4urwwqZpZ1mKTsh2EpC/zZA3FAVOeaxekuUrePMcF8B/iD8O/iv8XPjB8a9B8L694d1a8+&#10;LV34T8XXE0UckerS6PC2mR3YQ4R0e1WLKsyNtcsqSFUYd3dQaL4k+JE1jeXNrZxmOPSNG1CFTaXl&#10;jdSEXQUS95R5dkxUMRI8aoRldo89/Y/8VfFjTf2TfC3xO+L3hS80rxhqml6hfeNtIjgVYrrUruaW&#10;4nupkaIAs88pljXdImx3VfkXZH6D+z9ayWuowaHP4SZbZtUmM3kyRSxxMG862kZgzBgwtlclOEdo&#10;xxnA6KcPaZgl2lb5L/gIuUvZ4Fvy/P8A4c+j0uo/s/yn26jjtVWSe7fxRBHHYR/ZYLGVprqQsrrI&#10;zoERDnaQQspbuMR44Y1VWYEArK3OB94/L9P8f/1VDpc8V5ruqXtjeyyTRiCzmt/MZEiKJ5owrfKW&#10;InyXUcjYrElMD6q1j5po4b9qvTNe0r45atc60I/+Jh5VxYvEeGt9gjTPoR5ZU+pGa8e8LWU2keHb&#10;HSrnWRfXFnZx21zeKuPNmjURu2OcZdT3/Kvf/wBtrQEs/Hek+LF1jzm1TTdhtGb/AI9xERyPRW3n&#10;j1DV8/aLaaZpK32k6ddzzfZ9Une4kuJtzCSd/tRUYA+UCcBR1CgDJIzXPio8mJmvMijLmpJlzxEL&#10;7U55pPE0FvJNfRmW8jjjPky+YNzAKf4SGyAexrHY+C9c1Jby11OG68O3V0s9rqDL8klp5gdJuccF&#10;cN2OO3Fa2sw6gDbT6jeyXAnjLQyNjcIwxRU6dF2FR7KKxdVvNK1q6kk0+3kW28tYpIpoiuXRQkuB&#10;3Uur4Pcc+tc5qYPwrv5dP8dppE1mLiHVtPutPmXb8yiWNgpH0cJn/ZJ+lfEem6bHPFerd7po76QH&#10;ym42KYkQrj32t+JNfbkOvaV4W+Mdvq9hJDcWMWsMqsoJU2zSbd3HX5Dkde1fH/xB09tL+MPiyytU&#10;RbK11i4t7eFQQUaO5nUjn22jHUY7V2UPei0zGtG8T6V/4IxTt/wy/fRK8rH/AITm4X5ZFXAFrbNj&#10;Ldu/1NfeI064n1PTrmxi8ySaz8iRpI2kEaj5hnDgryT82MAE5HGa/On/AII76nqy+E/iH8K7c/6H&#10;ofiqC7tponCu7yho5F+YHAKWqe+GbBHBH6EWVnq2o+F7babyOW1lAgmLxho1JGWOH2kcd+QDnoMV&#10;twvK+S0U+kbf+A6foeLR/wB3jftb9Dc+IMtxofwV8V+KPENlJJBpPhvUJ3tuZN6JbuxHTk4BH+Oc&#10;18G/8E2tA1TR/wBpTw1rtneRpe32n6p9qmZQykSWjsnGVJUOqkqCCT3xzX3N8XvBOsfED4NeLPhz&#10;o19dW8/iTwrdWCjcx8p7iFogyvt/h3n36HAr5G/4J43ltb/tCeHzrkKpNcWN0u1gPkkEDuwHpwrc&#10;/wCNcmeqMOKMsqf3mvvseFmS5cZRl5/qj7E17VvEM+svaXGv3VnFJdulvuYwLOyykgIZYrdiCMH5&#10;LhgQCMsPvdj4b8SW2k6Tu1Ca8VVhxFNNayeWWxzmZ5HU5YZGZOhxk9ao6Baaj4bgUXGtyXkEk0jt&#10;9qMjSAM2doJLE9cAd+O+SdTTrLw/Y3J1XTtDtYZJmI3R2aozsDnrjJ55r9HlFnonyX+3pouhP8av&#10;DPil7dZJLyCPUFmjfI3bYIwflYqeIR3YYHBxWTZb1TPqfwHNbn/BUC/bT/G/h7WEbb5PhOSVSp7r&#10;K5P6VhWDHydwPbOK+JyeKjnGYJf8/I/+kI58D/Eq/wCL9EeSeLNYm8KeAPhz4lhieSFdJhhvIs/J&#10;5P2aOXcRj7waFAPXew71H4S8VQjQtD015MR3lleTRg7VJEME0igEH5jgYBz06j0wP2lPibZeAv2Z&#10;PC2muqtNfeFftUMPOZBBawgqMdt0yFufuhvqOa1zX428a/C/w3b2M32fU9N1tI41U58yPTm2/JjP&#10;BYDPT8jjlzSP+0O/l+SPsMB/AXz/AFPR7dDcarZ2V/BbQi9hs/3bN9/bL8udygll4Jzx854IJq74&#10;S0+XWrvxwketwtLdeLjc/Y/s6q0It4Y4GM7MEDqwtlUKMrlSccbqyb8y+K/jzpPm2sNp5On3D3Vu&#10;vyJ5rXJjMaq3Ziic56KBng1c8CW812njHXNc1gW9rJrmqWtxCsKsSFuZEIcjdhgCxXIPB5yPlbx6&#10;i95I9Kn8LNb4U+LLz4WajeeFNZa8m8OateCG+jKyulvec2+5gG3+VIJFLc+WsiB3ESy3M0fWeOfC&#10;mmfCnX18KaT4Zm+w6/fWNnZrpun3DRwBJpJUZQ+BBBISIwzfJuOxceZGreU/FrXprjUdO0rR3tZv&#10;7Q8RRXF6rEzE2q2TShOcMQXeKM5HG0jIOVPo3w58QXmq/Dy38A+MfiCsepX0Mx8FOsJWe7xiSWHz&#10;C2+WVDuKsD5jxn1gaSs5Jy16mnw2ZW8W+K/Dt1BN4q8G6lNeR6fa3drbTwtKiC8tNRu4p2l3NyiT&#10;R/cGBJ5eRuHLUB4m0bwb8OPDPhy812TVLq6tLCaS90212+RjyQpC7m2DfK4d8fwsPlABNfx9rWpa&#10;ZpWnW0Dw2Uz2zNcXpIVLhZzOWkDLuQ4SQSOqE72KEZDrTfif4pi8Ea9Z+GtF8qdZ9JumTUrWMSLL&#10;YRySR2rExsGZmdju2FDndg8HZl9k1Ok8DeCfEzzTafdR6LIJdc+zCCVv30LkiVDGoJySEEXmAEgB&#10;u5XG4+l2Hi3R9D1m08v+w9I0ia+t7i0jSKKd5w8JgRiWVpEW3gbBIKCMrwCxqPwt4Y1C7+G9v4V1&#10;O+vN80IS4vorzdcDynCp5cpcbZB5AJdkVN2GZxtAPFfHO4/4RXw9pXwb+Dlrb6Xc3UbyalHaafCI&#10;dEimkfEkSSpte4mZZpfLdDGTtuZ98R+x3WTjzS0HcvxeJ/CPj/WLvTo/D1vra6Dp88uk+FZdtzHZ&#10;wlFla5v2C4muZEmjdo2bzlSdVC5cyPJ8M/DupfDbwPJ4ul0O51HxBNZX2o6gsuoR/btfmgs5ZIEa&#10;cuIgdsSJG52wwpHFGu2NUC13tbr4H/Aa8+HWjy/Y7vQdNu5JdUvrwzXF3dRIFmaWRQDLLJJ5kzXD&#10;kl3uGkk3vIWN/wAIaLbX2i6p4X1XU2tbKTSYPDthe300iyP9ouVtftbZIZZGW4mjZTlXx/Cqiqb9&#10;0qOmp6dcaLdeAfB2h/CW+1L+0rzTNBt7abWJpCY4WjS1tfnBzvO5HbOVIIwCGzt8i+NP/COat+zJ&#10;448LXfjYeFW8XeG59JtNYlvdq6ffXaCytHVc7t3nGAIwIxLMgJDlSOw+LvxJllg1awe9ZYTFhr6G&#10;Zd1yRK7srE52feB2qQRkgHHT558SfEnw18TfDFj4K8Xa/bXVnrGtW8V5HaanEtrbPFIJoriQRuSg&#10;DQ43ALtZwSTk1wKp7OspPudEacpwsfS/hrU9Us/B2hx61qmp6lqDWedQvFt3aO7nTe1w5QxoeXRt&#10;6q4AB2kEcjqf2fNC1Kyu5JJB5Edjby2clhJGu9MSLJA+7OQTG77gSdy+ScnBJ8z8NfELw7qXiK3s&#10;7hLeaS7uVN9Z7dnlncSYXjBIJIOPlJIz3+bPsHwXmin0+81y80f7Dqs0wgv8RGMTIpeWJ8EnIZZy&#10;wzyu/YeYzXfk8faY3m7Jv9P1M8yl7PC8vdo9CguBjGMdj8v68VH4cab7F5l9BHDJNcTSeXGr8IXY&#10;x7g5J3bNu4dA2QAAABR1vVBouj3msOW22tvJL+7tzMx2qThUXlyeyjljx1NWdIsrfQtIs9IsWk8m&#10;0tY4It0hdtqKFHJ5JwBknk9a+qkfOmh+2pYaLP4G8NeIHtH/ALQW8a2juFX5fJ2MzIx9dwUj2DV8&#10;zQ3FqNavtKj03y/9HguZpkUgSySGSLJI4ZgsCDHUALkDNfYXx7sNW1/9nPUoNHsYrhoJI57jzOXi&#10;hSQM7p6MAOf9ktXyHcrrEepWqWkK/wBnC2uGuWablZy8RjAHU5Hmkntj3rHNFy4q/dL+vwMMHLmo&#10;27Mr6zZ2tvaJPBe75pJmM1uz5KAKqq/sDyOgGVJ681l+ItUt7uzhEVhLE1rbmCaWRcCZ/NZ9688r&#10;skVeccoeOK1Nan01tNYTNtu/MjMXyfK0Q3bskehKYHcFj2NcvrviOKLQ4dLFgq/Z7iST7UDxJvVA&#10;Ex14MbH/AIF7V59zrOZ8Xajp2heKLXU/D8Ed1DZ/ZZmjDfL5gjjLofpJuU/SvnX9qeyttJ/ah8TW&#10;ekRKtjNePds3GfMnSCcN0P3jK59ea9m8fano8UNkdPuo/OkgZ7xVPEUxlcYI9Suxv+BV43+2rqNh&#10;bfGrT/EmnWDL/wAJNodhd3SIcrEwtDH17AC3RfrXdQ+K3kTW+A4f4SfEj9pb4DeL9YtPgJ44s9Fj&#10;8TSPeahcXNrDdbmikfYNs1u3lcT9AW3FWJIG1F+pvg9/wUk/bq8LS6f4E8R+A/Cvi55rKaWPWlsl&#10;tmHlPGrecVuYlJzKuFSFQQDzwa+T7HxPa2F3bpKw3XEjRRZ7ttLkfkhP4V7h8IfENlHYwiST55Jm&#10;jgLfxZQN39kz36UYfJ6cdKNWpBXbtGWiu7uyaa3fY8Sth7fDJr0Z9IWP/BT/APaq8IavHfeNv2fd&#10;B1bTmVmez0NbuK6jCFQXVkN0H5YfJ5QJ67sA15F8Ivi34v8AAnxX0v4q/wDCt9Xkt7PWLq6jtZNP&#10;e3lmgkimQQEMg2nbJycHAU/KTzXSy+I9M0u5061uH/e6pdvbWuO7iKSY/wDjsJ/zzR4tmvF1zwi1&#10;pIywt4gk+1KP40/s+8wP++whravw3UxdejWli6jlSd48yg9dN7RjfY8bEYH20otzemq2/wAl2Po7&#10;wv8A8FWP2TvGl/No+t2/iPQdQt3KyaXfW1tLNgL/AKwfZriQhcgYLbWz2FbF/wD8FNf2TINf03Rb&#10;nVvESW80TbtSi8NzSwW7l8YcRB5eRj5ghUDqRXz/AC6XHe3NndyR5NpcNNHhcYJhkTp9HNc3+0P4&#10;W8PeMfhxb6d4i8O2WqW7eK9Bc2uoWscyHGr2hztYEZxntXuyp8QL4cTB+tJ/mqi/IOTFLaa+cf8A&#10;Jo6j/gov8YvBnxee41b4U6zNr2m6X4GvB9qstOnKpII5J5M7kDBVj2sW27FCvlsq4XrbNisQUn73&#10;t09q87+I/gXwba/BTxJp1h4R0uFF8OXnkxQWMaqjfZ3AKgKMH6dK9AsZP3Sg7j1P0rly7LcXg8TX&#10;r4iUZSqtN8qaSsrbNt9O7Lw9OpS5nJpuT6eh4R+0D4DsvGnwM8FT6ro9tfW0Pg2aGa1ulG2US21s&#10;CpfnYhVTk7GydvTv5OvhO6+Hvxo/Z7+H2hi71RbxPEsNu900gkMaadH5kjNwTtTzGyT0GTnHPs3x&#10;Ku7lfAHwzihtpJlbw9llRgF4itQd5IIxgng9Tg9sjz/xfp0sf7bv7MGlRXBaO3h8YiQHG5mOjywj&#10;scjcV4I56Z9PMzT/AHhr0/JH12Bl+5Xz/U9n0zQNQh+KGm3DFBGunNNJBcNuaNnaSReMjoXUYyeQ&#10;MAkEVnfDi4+z/DHxVqENuPO/4T7Xjd7T5hXZeFVY8bQPKj3E9hzjBq58N7y91bxRfade6fKA2rtH&#10;a3zRkedZxWuxhgggFJX9M/J6nnmvAUWsaN8FfE1//bkltIfiF4gkj6eXOo1C+UHkg5Kxkgqf4PU8&#10;eLJXqI9GHwnN/FGx0/UPHvhZPEuoM9t4ftrJlxII123FoE3sGO1yqpdsu4MxZwBhgMe2XulWCaDY&#10;avZeLGtIdOW5ljXdG/2e3gN00UyS8spMzWwDnvFznPPnHjLS9I1S18SfE+CZVSQR/YBt3R3cKXEH&#10;kzR55P8ArJsEnBEgODyD6bqGhS6Z8NZEsrqSR77SxCLf7Ip22cM01zMiHHyhtqIRnGAAMbADnN6I&#10;0WpiaN4ltviH4bmXxFocK699uhi14x3EF3HBP5jItwI7l0aG1uIg8glUsyvO8IdlAeo7fwV428c/&#10;H2+ufFmnzab4L0OwtrZsbvMuG3SXF05Ta0iRhpEXILM44XEisU1PBv7P82reKV+Lfiq1tzZy6fPb&#10;29/DbtHLe2d1HJmBtmfkePy9m9hzbxOBmOMtHJ480z40eF7XRfhX4v0+HTfECJFo+v6KiFbyNbhg&#10;/wBguUPlrgROEfpJjMZVl8wYu2rX/DFJ20Q3xp8Rte1DxpB8PvhZp93beH7VZZfE/iv+ySbQvBdL&#10;HcafYlm4f94qzyZ8mJh5CLJN9oNrh6zpVouv6b4Su2hks5prWGaSznjwnlp5bTGPq3mCWUbix2Nn&#10;5GIIrsJfDt/4CtIvC+naHeLFDbaalv8AZc29vZWUaFXjEbgA+ZKsW5AAu4k7l6VzPgPSLXQtbl8X&#10;3Ftppl06O5ljs9WuA7RyeSgiiaNstLIYv3a7CchP7xJrNPsaR0PSPire6O/wt8US2jajDqWm2ywe&#10;XeNvmvHdyY1kAJ3qiXADHOcggEAq1cX4++IXw0+Hej6Hr3ik3kUVnfR3Nwq7mMjwuJ4nWFThmMse&#10;P3gwnOCawvi58TtL8AeHILLxNqsWjwwrbRXUd6wDMbZSpYKhORuReW2jlhjC7q+bfEOqfF39pfxx&#10;JHpPhi6tbOO+8jTEjuiWjtMbVmkPUtzuwD82BkDk1hPmsdVGl7R2Mr9qH9urVJvC7QzaDpEdqJpF&#10;jgvM3ckgKtv2KsyRu/LYVeBnDEV8H/Fr4kfEz4j+Jry0h8USWtjd3qP5cMn2ex/h+Q20ZaJMIi7m&#10;Xd8xX52Iyf0F1r/gnPq1hoN14guUj1O/jcNb25jSKNCOAoVODsUcZJ6AgE9fCPHH7ItpdeJIdL1r&#10;TprXUIJ47e3tNoVXUP5bKuBgRkhWBXI5zyuGbCnjKNG7buerLLa0krKx5Z8HfH/xw/Z71zRtV8N2&#10;OsQ6Za6hG7XkJMqy27oMLlMRyKFEqhVVT8rHccOU/T34Rf8ABTPwnrGm6dPbana2+kLEEkuNSuEh&#10;dZRgH7rFeOc5woC7j8oLL8cWuhyfDzxDq3hrWdGtLfw/LIo3XEQMdvbMjxiHDAblMZT5WLA+WThT&#10;tI8g+Kvw58LaZqV7Pot6ukaPrt83nxw7Iw1wJHK9f7sfmnGS/KZ4Vq0wuLcZtwdm+vcxr4WMopTV&#10;0vwP3L0zxteXVnDqkeq28a3Ukf8Ax8Mr5VHEkke1iA20JKqupIyd44UkeiaPqg1XSYdQFtc2wmXc&#10;be7UCRD1wQCee+M8D06D4a/4JbfEDXNd+Hdr8OPiDq8k2peC1kkl1G6lLMYwEQY5+YBDgsNvDbTg&#10;MCft3wyIH0i38kTeT5SqqyDawwMZOOOevT0zjpX1WFq/WKSkfMYyiqNVxR7DJpUfjT4Ua54buPEX&#10;9mrdafKr35bCwDbks3T5MA7ueVz0r4l1R7eVLS9l1Awrb3QcKq8Sl0eJUPoN0gP1FfbXwdvLa/09&#10;re4jWRZo9rxsvyspGMY7jnFfEfxTi0nQ9b8RWs+hy2trpuoXEkOmTZ8yFYZWeND6su1e+Dj0rqze&#10;F405+VjxcDP3pRM3W/EiWek3EM0HmtMgVW3Y8hgwYvjvwCv/AAL2rz1NY8U+Obtvhj4F8OHVtQ1O&#10;8iaJbdf3wKB0AHZUPmlmZiAoQMSACa1te1vVDdSWmgRedcTrJCkPlmTeHUo2AOc7WOG6KeT0rxnw&#10;v+0V8dvgt8VLfVP2e1Z/FOqf6DZ262C3LTqZVkaFYipDF/KCdM/MSpDBWHl043PSUtLn0N4c/wCC&#10;Z/x+8X6bayeJLjT9DkkkkluodxuZoxhBGhCEITw+SJCANuM5ONDx5/wRq1H4leKtL8UeKviddQx6&#10;f4cttLks7GyVDIYnmbzg8jOELecQRtP3RzXC/tU/8FJv+C0nwq1SHwx8Fvgp8PvEl7Hpe7UoLPwP&#10;dzSLqEJj+221q8WpML1LV5Ftp5I0wlwkyDIj3H5e8df8Flf+DkW8tY7W3/Y78NWZWRjLJB4Ju1Mi&#10;nHyHffEqBj/ZYFjz0x0ujVg7xlr8kY+2591v6n2uf+CIPwWtmhn1f4heKo/s0pljY6paKFbay97U&#10;/wALNXn/AMWv2BvAfwHtv+Ep079p2xW30m6a7tdN1CASMz+RJEUeaFuBiTdkRdR05yPzj1v46f8A&#10;Bxn8WIotP8Z+IvE1rEs0rSSf2alszpIka7P3UTKNmxmVtm4NK24soVV7K6/YV/as1DxfpOt+Jvj/&#10;AK1qnhW68LWmqySeLdQnLabcPLIZUlimf554LiCZBIix8IAgMaxuZjUxlP3nVikt+v6I09jRqack&#10;m/u/U+mk8bWWv3+iXM0jf8S/VHuFIboTazw5x9Ja9H0fxLZamIZJJBugYyJ7tsYfngmvzs+Gv7TY&#10;s9bvfBs/jK31K4sL5beK+spjJbzosohZ0kwN6EHcr/xA5r6B8M/G7ULWxtzIysZLy1j3ZPKvPGrf&#10;ozV9PRxFtzw6lA+trfxDbWlul1JJ8rTxw+26RlQfqwq74usU1vQ4LJV+7rGnzcHtHewyH/0GvG7v&#10;xhJqvh2zS1uDu/t7SX+X+6uoQFufoDXsmm6otxb7vvKu1+D0IINepTqRlE4pR5ZFnxvCbj4f63aL&#10;u/faPcrj6xMPyrorBTsLsef93rWNqSR3fh2+gUZEtnIpGOxUitbT8FFO3HHPtVSIvoeR/EwQyfs/&#10;+Gza2s0moJ4PhawO1igJFmpycbd3zAjPOFfGRkHz/wAPG6139r/4C6tJaGSG10Pxc91JNJ8wLQxq&#10;gHf7pf3DAdjz1nxY8TxeFfhl8PLq6tJJIn8PrGWEh8tGKWYXK987jnPG0MOMjNH4J6Fo198c/Bl9&#10;rtqG/sPwHrd3afeCJM/2QKwAPXLE9MAlWz3HxubaYqS9PyR9Ll/+7r5/mzvvAOiR6ZrEWlwO3meT&#10;Lewss5VZVaVo2L+jL9l+9jo/J9PP/Avi5PGX7OUmr2+oR3FzfX1zLdRyzGOKBne8RQmOFBfzFIHr&#10;uxknOr+zqt7d65DHdQ3Ul3B4eW2aaS4Ym52zT7x5eDtwSM8DIPOMnPAfBTT723/Zv0fGogJqepy6&#10;jawxzbNsJnVIxliBku74XJ3BuD1A8dr94elT+H7jpPBes2vxR+Et5/wj+qWluLPxhDo9nHNIZjG0&#10;SQwbWMYBLIYQ5UcgnGOgr6Km8OaZHoceo6tcQSaDo8aPtnkO2SO3XlnLkDAJ+ZMY+YqQo5PhP7O/&#10;wbsvhf8ABvVPEninW9LttOu/EN5rLWr30Z+zubp5pN7bWRJMoRJ0aMxHJEinHE/tX6z8S/jV4Qj1&#10;ga3deHvBNjrNiLXQ/tHlXOoQsTL9svQy5SFxHiO3ypiX5phvKR20yipS8iubmlZHqHxc+J+h/tB6&#10;ve+GrCzmvPA+n2t0t9LYwxwDWUaWNZLcu2JP7OLGMyjhbrCpgwAi4r+A9L0/4H/E6407UdT1lfC/&#10;iJ7lNV03R7WVpEmSGEC+t1t0MjSrELmNhHgvEXVhIVhSqPgLR9W1XwPd69cyw20NjGkEmqN92WKP&#10;dKjY43gkdOMnaCRmu00HxfHc+M9Jv/F6iGO0tJ2khjxJHBNJJkomSfmkVJhlsEeYqhieBjJKLt0N&#10;UvdsXvipLrmseG28EaH4hmvrSSJ44da0O6jmS9sZkMsN3bgA7t7R7mkVipaMFtvJbL0vX7dfhzq1&#10;5oUSx3F0VaY314GlLwu8m6NW+Zi7/Nxk7ABt4bHMfFTx/wCLvh34n0rQvC3jeSx1C+uS3hFJIWCR&#10;30brE9g14ZBtiuHIWGAqA0sc0JfEscVT69rNtfaVp9v4Lv5mCt5/9n3EPl3UXl5iaNgycEMJNwKn&#10;JwCcLurGUeWPkzam+bQ8I/bH8RXHivxHa6T4r0zVV02xu7qRrGS7keNYlCSeQpJ5UiDbjII8zJyQ&#10;S307+yn8PNN8HeBLOO/toY5zYws4jAwnyjCjjhQDgLzjr1Jr5S+O8niPxf8AFXwj8PVWS5+1+ILW&#10;O5jUFlktwzm4dn6YESMSoJ+YgnDYA+g9Y/a6+BHw/wBWh8KeIb/VNOn8tVh+1aLNHHJgYG3K57dC&#10;MjgnAxXLWjKdLlR9FlcYxlzPofQE8ujTxq0si7U/vcZ59fyrC1/wl4BfTZpzoGn+Y8ZBYW6/KMfT&#10;19Oc4rj1+MHgm70z+35NSWO12lt8hx1HHas5fi78PvEsraToPjXSbkycLHb6pEZF64G3OQeO/wDS&#10;vm8Rhndn11KalY+fP2t/DPh5rVriFLV7fa0FxGJgpWErg7DndhQASpBGNuOvHydrfijXYPt2n6zb&#10;QqVuDp7x+csqzsyyp5kfPUxlPlAUkso5CFD9WftzeF57v4e6lrOmJN9qs7OSR9q5JAQ5U+23j8T6&#10;18Z+KdB8V+MtM03RdLvZr65WFPtwjliD3UaKzyuMK5lSIRvh8nnnoMjfLm5aM8fNqcYS06n6Ff8A&#10;BHOzsB4A1rUAojivtQhTUIbmRm3ugby4xvLZ2nJ65XeuCfvH9CrFrCKzWSCbbE2Smc5PPPoetfAn&#10;/BOSKbwN+zstyQwWbUnmhkmK+Yn+rQkBAA4yD/Cwk2fdBXj7LivtUv8AwNZrpF5ZQXeopH9km1SE&#10;3G9tokPyNtMhMascZyPvcha+/wAtl/s6Xlc/P8yj++cvOx7V+zvq6TWlu+/gwqQu7OBx/h/+qvnP&#10;9tzTtd8NftDaxNr11G66rFBeWMkYxm3KeUqkf3lMRU9zgH+KvV/2P/GNr4k8N6XrMB2LeWazRp3V&#10;GXcM/pXBf8FMND8O6P8AEfQPFFjNN/aOsaS41CF0PlbImVY2UkfeO5gVzxsU8bsn28ZD2uXRfZ/1&#10;+Z8thpcuLa7o+P8AxLr/AIh06CHUJZ1tNSW3Vi8PW3mAU7gfUN0x3H0ryrw54q8UfB/9rbwrqmla&#10;jLb6jpvji2s3uo1BKq1yIJgAcjlGPHI5Gc5Iru/Gcr2Rurdr/wC0MtxM7MeqeYxkCdf4Q4Az2HvX&#10;jg0fTof2hfB2kwaj5tvJr2jrJJDJ86GSSB3Xfy25S7LnPBHc815dGP76K80epJ3ps+m/gx/wUg/b&#10;w/Z10vx5Z/Db9gu1+Jml/wDCaazLHq0OmT6Hd3moPqt9vZr6RZoNXKwi2GIxFPEsLRlHUI45vx//&#10;AMHBH/BUKxgks7H/AII0X1hKZlK3UnjLflcNldracvUkHPUbfc10nwz/AGlP2/PhB4s8S6H+yp4W&#10;h+J2oaL4m8QIPDuteGYYtL8P2bapO8enRX7tbM99O4a6ZfPk/ctGFilZWEG78SP+Cs3/AAWp8JpP&#10;d3f/AARb02WBZB5M8fjCYqyhBnh7ZSSWyRxwMDnG5t63xONlp0vb9UYUr8qev9fI+YPh5/wUR/4L&#10;2/tgeONe+Fsvwg8O/Du1vtH1fUPD2rXGg3Ej2721pc3UVpLLFOqNuRdvmeQSzpGAnzmvLP8AhU/7&#10;aP7Xf7H3hnQv2lPihrV140PxQnhm1PT0+yM2h32nxS28P7hI0lUT2945RlYYcZ4xn6t07/gud/wU&#10;hvPHnhvTfip/wSli8K6L/akCeKNYtfFH2iS1tjOPMuYIfIVmeKI7lj3ku6DBGcD51tvjF+3V4q8S&#10;/Fb9m7XYNG0Xwp4J0PU7b4c6v4fsZFuv7TsJYXhknd5HTzPsSXRb5FRmbByCAeWMZRjeEYxbum7p&#10;va8ere/Q7FLmspNu1nb52fbofOnx6+A1v+zX8a7fw/qHi631bUptJca1d28LRHz2dpIWlXcR5zxq&#10;dxU4YwNIcNIQOh+HfjefTWht5HaS1Lh/KP8AAwO7I565H0JzXhfxB+HeqfDD4g6x4W1L4j/8JVrl&#10;/wCGF1i6vbq8a4uY9TtVE7QTT5JMpsXl+U84YZ3cmu60XWjb6RNqFqVlWO2Mic5VvlJHP4CvSo83&#10;sYtu+m9rHLWjFVJJK3kfZ3wv8ZjVo7fE3mIZY5F+Y/wyBv5ivfNI8ZxQeFNQvi4YQafLKFZsYwhP&#10;6Yr4T+G/xCk8HtJczS/uY4Xkbn7pUZz/AI19PQeJWn+G2vNHJ10W7C4558lq9TC1HsebiKZ9MaVd&#10;fa9OYFvvRnOM+lblqkuVVn+797d25xXB+E9S+0xbCfvR4OW5NdxYz72do26sdtexfmPOPC/jDYSa&#10;t4E+Gvh2SBmt73R1SRlYcMqWjgY99jDPY4zVrwaLux8epq2jW3zjwHqP2fzoScnz7GNgvHJAQeuA&#10;wOOlHxQ0WW5074V662sPa2+h6e148cezM8nkW8UaHIyU3SbiAR8wQnKggs8JtKPi7Hor28Jkj8E6&#10;kvllS2V+06ccnJIYhmGeg+Y8Z5r43N1/tj+X5I+ky+X+zL5/mzU03Sovh/8AEp1a78u2uJLkabIz&#10;bnERUARjGT8sluCQecPkHgk43wx0rTfgT+yr4P8AEXxtSbStS0nwyHa31LTZRHb3sjRpArpEu+aZ&#10;X8tPs6HzWkIVQZSQZPiPeWVidUl0T7Pb/wBn6ydyrJH8xkUxGTjnad0S9BgxgYxgn1q+8deNYNZe&#10;9hTU47+eyhhgWZMWrkchthOEQ7iX2FGLAc4XFeTJe8d93y2PDdZ+Jfi/x74s03xB8TNDm0yzubpr&#10;jQ9BWDbNbwRPHIks6gvGp8wxMsSEoHcEeYYklPVeONJs5bKx8H6losiXWp3Ekb30gYxwM9qIJpYY&#10;sblCiZwVb7zeWRgAKO88QfFXxZ4VLPql5p6IzrFNYSWk0255JFwVVWBxyPv7k2rzgBiTT9Rj1GNt&#10;Tk+F9rqDJCVjnjklZILdiAdgJwoUxnsVcBcBeq5vmNo+RxPgi78PeH/gbZxanqE1ys2rWN1qlq2T&#10;JEIkjEi4wGGSoUEjqcdiSzwHcWesatZ2UMoa8s7qWa1svsvnNNvKSxHG7HlbfMO0sQWIO4EHHd6f&#10;q2ma/oS6U3gO61LTb6WHyUsLeBY4pEBX95IqqjbSzDaJCoLHcDjbWfpeieCLC+uLx7eazvoWQeZL&#10;p8rQzIA+EwrMrBTI5+dMn5NpXFc8ryk2aqR5v8dfh7beKpv7Q1S50+9W80vT7XX9N0nyriW7V5vl&#10;lkkjzGUR/su1wMg7gWZlzU3jeDxjcyxr43vLVdVtZIpBqlnfCM6jDF+6SUpgFp49oRwCxyVZcE7U&#10;9E074d+F9c8R6pqCeNLNpr1oreSGOOTywkEiuojJjXaWfqE8xc5HOeeV/aY0+DxZHa6PoHji3tYb&#10;OVJrXU1voAlpM/LSjc6NLlkb5OiMduGwxXOb93lN6fxI5X4IfC3TPid8etNhh1JmOh2N1eRT26hV&#10;MrRvAVVVXbtXzWG3OQwAwQprxX9p39jv9rfXPjfH4a+F/ii9Hh+xF5ezSXmlxF9Ru5HuGiikmig5&#10;to1aEYd9wMjsD+7iUfTv7Kekaf8ADLxdfeK9dhkhmt7F4Ps4ZfIgWQxttXChs4hUjcc7XUgKG59B&#10;8T/tV+BfC+lyeO9f0zUf7JW5W3E2m6TNdsGY4JYIP3aDB3OeE/iIHNZ061ajLljG9/mfUYHCUcRh&#10;PaSk1rpZ2PCfid+zt8QPA/wR0P7NefadYmhjj1C36CPPG7C53ckZx6+lfGOiav8AFzQvi5pfhOf9&#10;mW21bUtUhkuH1qzvIZobFg8w+zSgp99jDhpPNRVO4hZB5Zk/Rm1/bN+C3xq8YHSfBOstNcafBHJd&#10;adPZSKZI23ndG+CsuNj5CsWG3kAEV3K+H/gxEp8WWPhzTI76QeaZo4VDHI69PQ/jXmrHfV/ae2p3&#10;vtfSx7n9myrcipVLWs+jv5Hxj8f7/VdL/Zq8S6vrOi3ViP7Hn22t4zFkbYRt2uzY9scHt1r4z+E/&#10;wv8AHXiifS7nSXhQFkEOkurSNNulVBIE2FFO5hjdtz8xGSFI+3/27NWk+Isy/DjTV3Q3kq/aIYWA&#10;/dK4ZgM9Fwu0seAHz6Zb+yN8FrD4b2Nvq/iT7LfeIovKs5bq4tpFMASV52fbGcR7w0kR2IxIBCsF&#10;ya48vpyrV0o6Xd/kc+aclHDynUd7aL1Z9MfAH4b6R4a+GGj+D1guGGnPaxXkx37Z24VzyfmbcM7e&#10;ik5bD5Y/RFkzz6raqlhH9mhjmf7Q7EssmVVVXsQVLktnIyAMhjXl/wAJ/DdnFPCNOi2Ish86THzN&#10;NjcSyg44JYZBGANpBXJPomhxqdW1DVGsjHMrRWizFgRNFGpYFQOihpZFwedwYjgiv0LC0406aSPz&#10;PFVHUnqUP2ErPxX4K8FaP4V+IlvHZ6noVrb6fqWbiNkDoiqH3oduGxuGCRhvavRP2uLDQPj94X0X&#10;wfoF9DFNp9w11Nq0tizNGpjdBAoYocMcM3IA2IRu6VnS6XBZRLbafqsd2v2eEwx2bEl45Ud4TtA4&#10;37W2AA7nZVA3MAYv7PuZ0D28TbJQwjc/dZSURGD9CNrqQwOG8xCOoz+T514hcSRw8qGHw3sov7TT&#10;k/k/h/Bn53UzPESqc8I8v4/8A+c/iD+wlqmqWt5qfhH4gWSXlyyv9n1K3aON2VApLSKzlSEQcBD0&#10;Geck+D+K/wDgn/8AtE+Ffiv4P1vwn4X0/Wbe11K1vNYvtL1iCOO3eO7Dt8tw0TsfL2/dU8qw6ivv&#10;yZ9GjmWWaYTbm4jgxwu4g5Y9htUHg9snms278SGGWSO0SOH5VG6JQz52f3/q+QRxyD618fg/Efib&#10;ByXtJRqWf2oq/wD5LynRTzfGRjaTT+X+Vj4++G/g39tT4YftG/EvxF8Dfid460vVvEXxQ1W58M+H&#10;NW0sWvhW3tZLmIG+u7u9Hl7Z4XRsWYM4Fr8wY7FWh+0b/wAFZv8Agt7p/wAU/EHgT9lH9n34c/EL&#10;SdNmj+wa1p/gPUzNNE8aslxLAuqTi3ilUmSPzJFYq65GVYH6+nu97LJMcs3LZO4qu/k8E9Qo9D97&#10;g4FZ2q+N/Dnwutm8aa94u0/w/bWrY/tS8v47bypXA3HzmdVjZt5xyMtnqWIr6bD+LGInJqvhU7u/&#10;uya/Br9Tso5tLRSheyto/wDgM/ND4n/8FHv+Di/x5qf/ABPv2TfBejWrQQxS2EOj6lHGZFRQ8p8u&#10;+3/MwZtuSAGxg4BGHr837Xsf7dPhrxZq9vDZ+Gta0XQ9f+J3hu30qNIrOfUrGOHUZEldDKseJJzs&#10;Lf8ALAnIJOfoT9pf/g4V8E/DOa58K/s/anqnjnWmj2NqV5cSrp8THngSfvHwSUb/AFbKU+UspBr4&#10;b/aI+Nf7Rf7bklh438ReO28M3F551t4lv9NvTDDPZiQzQxyu37zCbnRSrjejhWzklvvMo4mpZhaL&#10;oOk5ax5ktWk2+re17OyXmezhcVDFVFF3T1Vrrr6fqfNfxj8B+Hv2bP2kte8FeDtZvL668LfZ9a1a&#10;1urks0VxHdvb3cJdvmcPbyLIxyS3JBxhR6N4DW10+Wbw+bkSW9jcG3hkzkSW3BhfPQ7oWjbI/vdP&#10;TD/4KLLocH7Y/hb41RpZXOhfETwvY3OoXlgf3N19stvJu23ZJKq7nBPIxt/hrP8AhTfXsOjaVDqD&#10;s93aWsmk6s38JurJxGX+jIyRg8E/Zz9B91GP7ta3Bv3noe0acVvo2spXyJo2jZl6jcMV9F/CDxU2&#10;seErvRppSz/YZomzjoyEA/0r5Y8M615kMN2rr+8VW4PqK9k+A/ikW2vLbiY4uI2Uj14rSneLMJe8&#10;fbHgjWPMdcH5RyNvSvRvA+qpq+gWWoo+VntI3DbjzlQa8N+GWrPPbW0u778KnHOBxnHFekfAnUDc&#10;fDTw27OW3aDZs3TqYVJr3KLukeXUVjD+My2a/Crwm13etbCGxt5XMYwrgPbEq3oCdufzPSuQ8J6t&#10;Zah+07JaQFt8/wAM9Uu7qOPG9GfU9LK4OOMDI+6MjJ5zWt+1R8Q4vAP7LljqRgE7XNjZWzR/9M3M&#10;W9u/CqNxx2B7V5N8IPEviNP2zzolzGzSN8GrrycYV2b+0bMCQ575jBPvxXyuax/22Xy/JH0GA/3V&#10;fP8AM9H/AGhNfubK18QXOla5HNNbxXN5CyorkrA6uGA2FWQsgJ7MeoxxVfw/8V/inrngGPV7Txjo&#10;un6y1raNcTa0iRaZaXTwLJGUW3kt5ViuEEgjD75FkzHlyI/M4b4v69ps3hjxJd2UVuotdAuo4mj3&#10;KXiRCjDJbG0GFiowP4uTmo/AuvQataXGv6G/2W60nSVtZftO0xyiCOVUhYuAJIym12PVWUOCrIrj&#10;y+X3tTvXwI7TUPjV8dvhtokd98ZNB8MeLri8WM6f/Ys02mCIhCTFOXa7O8SfJuDgY2nODg6Vn+07&#10;8QtC8P6l/wALd/Zpk0mS1vbazsY/DOvDVEmkuJREMmSOzWNlLrldzg8/dwa42/ceJp7e8h1K4kvJ&#10;LeRYbhrdSszPAAIJVA+W5ijEG3IPnJDGVaU7Nut8RLhLn4YaxeWEV1cCC8km+e5mCtCtzFNDg8fe&#10;EadgD8pHTFTLl0TRpCKlqbXgr9ojw54m1a+nTRPG/hE2aebHca3p9vcJcRHMgeL7BNc7VYb8KwTd&#10;8wG7kVa+H/7TfwL+K2ovpOm+NYTqNwtwJJPEXhu80eCRQymUpLcQQLc/6o5QbkAVjkcGuP0HW70e&#10;IdJC29vHqFjokSWvlxrtSSWGaNZdo5BAVlxwRnvziT4ZeAdV1u7v38PWmqanfR6hqsa6ZDalQivc&#10;TxMGIUHBeXG0sc4XaMsxqY0/avljFtvZLr+Zrzckbt6HaWXj74cfF7T5vBnwg+IGi+JNQsLdvttv&#10;4V8QLczQFwVHmS28jzwof3TCR2OWAAZCvMHxF8O634BkXxJP4nbT/JWSWW6ur4WscEZzH5G5MtKI&#10;+qqiNu2jGfmz6j8R/iJoXwQ+EtnH8H/hzayfaLcTQGWxFq5uWgCpLIkaANIY/LVsD+HHA2gfmB8Y&#10;P2nPiP8AGHXte13xvr95eW+l6xdQ2Hhq382JtYayQy6kqTyosESWdudsrkzTRySxMLaSM7h+nYfg&#10;HLcHh41cfUcpPeK0Sfa61frp6Hz7zzEVpNUYpLu9z628K/tOfDuw8XWfgm3vtMjt9U0+DT/Js7Xa&#10;EvCiiIGZnXerMSi4jQs8qnYpL57bxD8P/wBqH4WeB/7V8E/EbSb21uN01voOtaK7R7i3EZuIGXam&#10;3OSUZ887udtcJ/wSL/YF8UXPiD4mftU/GXXdb1LwjBYtpHgdtW0nStt3DKtvdz31mqS3EOLaVJLR&#10;buKSWO6VyI3ADKem/ah/bHi/Zc+K3hv9m/8Ate/um8SWK3HhWG+010upGa7lt1sDF5kspnG2MAtg&#10;yeaq4D8N8txFk+HoVFWy6n7lrNXvr37/AJn1vDedxj+4xclvdX29NDB8F/Fr9sZSw1v4N+CoI9zJ&#10;LeaX4qlXCEH/AJZm2Zjx6sOvbmttPi7qlh4bDa3fNbzNCC0LSbnjIH3dw6jg/X1ry7xN/wAFPfCg&#10;0vyvDWif2lqTZgaO3tWX58YyS4HcAcZOe3p83/tDfGv4vy+Bry+sdLA8QaxiOw0y2kceTGSPNk3A&#10;jLhc7SBw2z71fn1TCzxFZU5RUbtL1/Fn3dTMqVCLqU9ktbXPqLwB4ssPHHj/AFDxnrviuaw02bS3&#10;tNJVbqOH7YFKu00UkqrtGWOQDKGSBZUUlQR7r8EILuDX7HTV1KxuJrGOS6b7LM+1gHRVRUkJOceY&#10;xYdCwBxgk4H/AATz+D3iO6/ZvsfCvjWO5sZrGztpfsH2wyJprySFpI4954BKFvk2gtJJ3OR7R8Ov&#10;hDaeHfFd1qNheXwexW2slnZz5cixxpIBGBwQWkYluoyUPOWr6WOTxy2p7O21ru2r7XPz/F5xUx15&#10;Tk/JX0V+x654Vs7XTLVLmO1EOyMIwz8qYHzL1xtB3EegY+uDpeD5YzoFvcLJcMtxuuD9sZvMHmMZ&#10;NpDZK7d20KSdoAUcCsXVJprHR5fO1Zbae4KwW940av5MkrqiYVlKthnUBSCpOAeM42I7pUHkou1e&#10;nPb2xXbblR497njfhH4+/EzTfCq2Vhdahr+pQ3izDxJqlg2nWUIEfMlzLKVaUBSFEn+tXja65yev&#10;uv2r7XSvBOp+KZLKSPRbG1jXS9SkYxx392sBjlsIQRmVVEsqxSBCMtukWU/MfF7+XQL0/aNTn0OS&#10;bcGtf7Q8RXevPDyfnS2RQshCgYz1BwelaesC+sLb+1tXeSxvtytaan4gjW41honO9UstPQ7LfCKF&#10;Rm49wen8U4PPs0w2lOtJfM/K8PiKkdEz269/aV8JaH4d03xZ4utZrHTrzUrW2aPU7Py7mJi3+rZM&#10;sXWVnPmTqWbPzeUWG8XE+Inw8vLy98Py6isdxoVzBY6wtq6RtHcSQT7GYyMUUTtJD5TFjHmANI6l&#10;/Jb5P1KxstAvbTXNXNvpN1hVGr+MNYGpajDjJP2e0UsEmfhiSflckcjmodQjTT5VtItK1zy9e23N&#10;1o+oTE614rmjXMc1x1+y2yuQSMjOD1wAPYXEGMraVown/iir/fudVPESlukb3/BTD9vPWf2T/Dun&#10;6D8FtOtdY8S6xHdG/VbV5W0i2EMcfntCcFH+1NdBFly2IF8yNgcn8fP2hP2nvjz+0f4tn1j4qfFD&#10;VNQkaRhHZzqY4Y9zElI4x8qJu5CLhRnAAr7B/bl0O+8TfEu18ZeIr7XNUu7yzW2bV/CEfmW9tJbt&#10;iWKMD/XRxRtaJu/v5weePkPXvCXk6g5j8TRahMMD99CY3TJ/2gMnpnr+XJ/RuGY5bHCxxXsoqcvn&#10;bW2l72OyNSXNyx0Vl/X9aHNeE/DiPe2tnO8jyXEyRtsXhNx56V7te+CYfHvw1vfhydJjtdLSMXU8&#10;c4LbooVaQE85+XCMB1LRqOa4D4c6Vdxai2rtdxwrar8rHqGb5fx43fmK9g8Fv4Ouk1TRvGuuyyR3&#10;cMKeZDEzeTHFcQySMFHU7FfGPYV7uBxUqvE2GV/tW+bVvyZ7WBapyTPCP2yrf4R/FT9mLwDrfwe8&#10;TyahpvhXxVqXhKG8kRkjPmql8HbKg/ekLZ5AyQOmBwPw58WC+i/tt5lK6jDbaozNu2i4jV4pwPTC&#10;i6kPqWXrXKfDybUPCcHxM/Z3Tc+nzSfa188N5vnWE7BQoBC5ZZjv+UkhRggdZfhz/ZrLd6Dr0JWN&#10;b2SWzh8xf3cNynnKV9SrxjHAwZBX7XCl7Omo72PUc3Oblbc+ibSO80SC3gurWaFZLdWt/MjK+ZHy&#10;u5c/eUlSMjI49q9Y/Zp8FfFTxxY2/ibwX4Xa+trGSOO4mku4ohv2BmVfNdd5CkE7ckZGeozyv7EH&#10;xo+MHhfxnptl4R8C6F4o0zV7KGy13R/E1jJfiaN2eNoY4Y8SCWXzCEKHcCCoPBNe/aX8ZfDnwvsL&#10;q40PwzoNjZ3nhBdY1GTwzrhtrC1vuYVP2dsqDGtu6MPKjWYxxuwdSJJ/0Kp4f5gsVGlRlzSkrqL9&#10;2T1d2r+64xV3KV0klK9uU4VjsDGjVrSrRcKSTm09rra1m3JytCEUnKcp0uVPntH3v4PfDT4rJoMM&#10;0vgi7uEgEcTPp7JcMznaCqpGS5255IXAAz05rqfgTqq2Pw88P6dKSskOjWqSI4+ZWEKgqQeQQQeP&#10;Xivj/wDZX/4Kff8ACFa4tn8QPEXxG1bSbpbaSz0/xB4kOvutnGrK7D7U8f2NihLKkO1JCESTAjQ1&#10;L8I/+CgPxW+Jfxj1n4m/GC8iaLxPqn7uzgjEcOnwxIkEMcYB+VVSNUySSSN7Eksx8nEZdWwMFOpF&#10;xTbWrXZPp5NdOo8Rh3FuL3smrNNNNyjdNXXxQkt3t8z6I/aT1B9X+Hng/wAJRXpjW8s2M0nlhgvl&#10;WwOeTgkHpnI5zjjjyD4bab4mm/4KE6b4J8KeDNS8RXlx8FLmx+z6dayzSrG11M/msiAkjNoIySR/&#10;rs9cCvWITcfGLXfAXwr8OtbveeIDDp2nXU0zJHbXEs1tCrOUVmEYDtuIUkDkeh6D9pX49x+GPFXi&#10;L4H/ALOeqro/gu0VNG1LUNJghivPFP2cTpJPe3cLM93C8txdtHEX8gRSpiJDmvybjvibA8LweIxC&#10;cnJpRit27J7vZJbvW2mjbMMdnmHyPLI1Kqbcm0orrv8Acl3OL/aQ/Zx/aF8HfCnxN4xX4AeMrWxl&#10;8A6xcX2pXXhW4jisII7a9dhLJt/dYcq53gLtOQcA45n4aeLovtGk69Z3Ukcl4usvqDhhGob94Icq&#10;rNhQVYYOSCox2zL8MfjF8SPgr4sh8a/C7xxqGh6lDtH2jT7gr5qB1k8uVPuzRlkUmNwyNtG4EV9h&#10;+Cf2fP2fP27LTS/2u9R8GQ+GY2vrvT/ix4a0dvIj8SasqwSxtbFcG3jnEzS3EgPmfKwVTI73J+Hy&#10;bxMyLMsPiK2MX1f2MHUk5PmjyR1k00k21/Ly3fS7DhrimnxDiPqkKbjUeyve+y0emv8AXc+N7b4k&#10;2fw91fU9P1WM67ZyaHY2c0MccUc8kYmlZLm3kfI89CZHj3cEIqNgYcaFzrust4sbwtPr0c11Zxpq&#10;CXEiRxG9SYn9/Gq/KXARZGU8szfdlALR/qZpXiu88L6cui+CtO03w7pscxmh0vw7psVnbxsQAcJG&#10;oHOB1zXB/F39lv4B/ta+KbbWviz4bWz8XLHLb6V4y0eFYbh2lRIxBeRqNl3CwSNP3ilkXcEdA7MP&#10;gsh+kh4dcRZ9DK4qrR55KMKlSMVTlJ6K7jOUo8z0TlG2vvOJ+n1uGM0wuHdZ2dldpN3/ACSdvL5X&#10;PzptvG2k/wDCdat41+3TJYprQaBJN9uscMaJvwpzsy8c52cgmQActk6Gk+OPE+lfA+8/Zv8ACMVr&#10;pfjLWfFEN7NqN1dDVbqS1utNU2NnNZ6TcyanEzagWu+Y453is7eFba9gupkbS0j4f+A/hZ8MvEvx&#10;F/aL+IjeE4/Bmn6pJrljZXsF1eWws/tVlJapcI7xpei88pI5UM3MDCMyzBhHz/7RfhD9l/4q/BDx&#10;N4++CfxcZdP1xrO21zxx48a50601m5OhS2dlfeQluYLcTp5PmXQ8v7RK4aTDnA/sThPh6pRlHF13&#10;yuSfKtdF0bfdvZLpvufE5pjKbvQS2av/AJW/rUxv2lvit8R9Y1zxJ4vj0jVtN0Lw74cuItM0/RfG&#10;c+l3xgXStRea0kWykkuZrkOih7Oyt4RJbW2+4uoLNbuZO7/4JF/8EZvhJ47tvC/7QvxC8Ix3Wk2M&#10;yTWNpfeXdNr2qQTTtLLdMxkUxWk8nlo8awXEkkDxzokcJimufszfsE/C/wCOf7Ut98JPBHibxsvw&#10;j8B+KNN8Q3EeoeIJrh7i5ttJsrW3DGK6NmLy5kWRjdwQCYQWkirIba6t1H7D6dB4W+HPg6TW9bbS&#10;9F0nRdNaR2lCW9nplpFGC2eixRRRKDkYCoreld2aY6X1qdOLu29fJdvX8kcdGny0U2rJbeb/AMjz&#10;T4i3vhzwn4O16C/8QWukaJomlNPqWoTXS29tbxo3mmWaUkCOGNYmZ3JYAltvLjH5U/8ABPPwrZf8&#10;FKP+Ct3xJ/b20rwrqEOg+GdDV9B8P6tqT+a11dWQsIpokt8QhntYLkzQ7poIZrmUb5CqsfpDxBH8&#10;TP8AguD8WfFXws034j6h4L/Z18G61Hbas2kWJt7zxTdRZ2IZpUIRkJjuPLYMsCvbM0RkZJq+1/Dv&#10;hf4L/Cr4daT8KvAXhnQ9J8N6HaeRp+l/MscGS7O7SSgySSO7O7yESySO7SSMWcvXjRrezV3p/Wn3&#10;GvK6kkonwp+0n/wRg8MeJvHF18Tvhd4k07wr4ovxGdYsPE25rLVvLWAyXsUqs7RPFAXEu1XWd4VP&#10;7sl3PC/tB/sB/szfBG68Iy6Zp1xr/i3T4xLfeLLm8mjF4rdGjtFnMNsplQtEQjyCIw5lZixb7i+L&#10;1t4K+GvhjVfilrfju8j8P2ei3Fzced4suo9G8sI25pDO0ixMoA+8ZIiPMLxrnj4h8aan/YxXUtW0&#10;n7PqmpTNqOout5POpuJOqvJOxkmKoVjDuFwiRhUiQJEhkOSYXF5jPGTj8Gvz6W7Pr8j1MZmmKpYO&#10;GGUt9Pl1udz+zf4wtfD3i+HwS8trENW0+Rlg8uQySTQlXREbcVAETyltw5wuDwQ3rvhJ4v7Hj1NN&#10;S+1fbJJLiG6Ubd0MkryRDj721HVd3OcZ718lWeteJNE8Z6X49sGZJNPVZ7eNrjYtyCzpIpb+BWwV&#10;PXILZGCcfV/h280yfw/ZzeHoVj09rSM2cccRjCwlBsAUgMuFxgYBHTAp8SYKWHxEa1tJr8V/wLHn&#10;0ZcysX9Ru7qS/wBPt7dYdomaW48zcW2KjfcAIw28pyQRjI4YqRrw3JdM9/0rl4ZTP4pe4a1j/wBF&#10;s0hiuGcb9ztukUDHyjCRHIOGPGBtJO0Llbb98zKvy/Meqj2/Ovmzsh8J4eNc1AxrIviCVowhEbP4&#10;wsbLH8Iz5Eec4XqDkBs9ubXhmCe6h1Sx8JNJuvLTzLy28LwNJMS3yZm1C6GUBA52dDyMUy2t72Fd&#10;sEkiSFsxNHNpbZXOxT+8VecF+o55/wBo0+wutGuruP8A4SK7s75likWN/EXigSIjD5Fj+zWy47tw&#10;TkgEHkV/nXRxlTqfj9KXvHEyz6RodyYtH1Xwzot00jxsvh/TZNT1TazBmQTEFTIecvwQWB4wKr6p&#10;ZW9lqcdr/YupWd5q0gFxpcV8brxBraZyy3U2cWceAN65BI9RkV1N2NalhudN0O68QX0Gdq23hnSY&#10;7GzReY9glcB9uM7mHUdTkAVg3WmRx2beF7CwSzkkPlzeH/CMhmvpM7f+Pq/OQg67sEZU9OK9zD4x&#10;Sa1OunLU8M/adsb46poGs313q4i0yS40xl8Dxj7JoVxLGsyQxAk/aW2xXDS47heflAPyz8XtDXU9&#10;UuH0jxNpHiWMMxxcWhtb6NQNu11IGWUBgev3WNfZP7R1vqM/hm18QaVNdyR+EtatppIvCbKLPSkm&#10;l+zLFaPn/S7tvNjfPI/dEdCwr5v+NFhN4hvBco2keMFhVRNcJa/YdVj+Us6SR4BYg/KGAO75jzmv&#10;1bhnFOWDiu11+v6na5cvK/L9f+GPLvC/h5NM8PKW0GSNnmLusgzyCRx+AH610/gvy/7UmRvC7zK2&#10;m3EZhj27nZ4nCdfQEE98Lx2qLQLW3m8KpBp2tXG7Mha3vU2yJluhJ9j+WKtaXFrVh4gs73SbmOS6&#10;gvIjbx9Y2ZCMA44K+vqM17uV4v2ef0Zy6VYv7pL9D3sLU5oo8NtP2ePih8c/+CgE1j4f07StKHiT&#10;S4de1e6u7w22k+HdMvbVBNd3dy4/dW8cjoA7Zd2aJEV5ZEjav8Z/2E/jX+yNqya3480Gz1zwzql4&#10;2m6N470S3ujp090sS3Bt/wDS7eC4tp1TKmGeGKQmOQqGVGavv7/gncmneD/BFn4g+JGlwRJ4o8P3&#10;0fiu51LXB9pmt4o71NHijtXby547eCVJoXlhdA824gtAhj+f/hp+0v47h/b2+L/7Cf7RNsviHwPr&#10;GjyWcmjXljFD5epQiCSK9hm+zrO6uzSvE+Y95mhlz8iiv6fjCMVzPfT/ADO+nVdWTjbRf8A8f+CE&#10;mo2nhO58KWLx/vNNkN9ezAcTM2FQkjCqpLcDdkk49K6b4teLNC1X4Yapq17bR/bL7RYWa4kmcOWa&#10;dF2/IQXRHEj88FpcFeBnp/gn/wAEzvidq/7Q3iefwv8AFLT7rTY7iwsvCdjrl6qjUI5VuZCtyFwk&#10;KwukczPnBE4wpZnWP5c/bF+JfjS11hvCHwsa1k0HQbi/0i81jT1guYtQuLTyTdNFdRvJDcwKZkZZ&#10;ISVPmbwzK6Mf2SjxxSlkCqV5KTjzR9m9XaTcY22fKqcpczveUvifvXffDL+H4YitUpU3Tk3HlqQa&#10;53yqEpzknaPPUrU6TglFxpU7qCfs7BaeJLiw1AoLt/OaNYI4TkliRhUUZ6ZJOAB1YHNfSH7MnwB+&#10;NXxz8W2Pwk+CXw41XxRr037ySy0mEyeRG8yJ5szk+XBAryxq00jJEpcFmGc15H8IfhH8M/ino/gf&#10;4i63+0Z4H8HrfaOyzWshvri4n1KK8YbbiIRlbOPZLGgmZvLJhXBOXcfqT8R/BE37Gfwx079i/wAJ&#10;aHJoOrPoel6p8ZrjERutb8QS24ufsz3EUjrLZWaXCxQxJsi8wTSlZHcSnx8PkeYcdcQ0cBhJ2g4y&#10;m5tNpRUvelbS7ba0VlzSSbWtvieM+L8r4J4elmeIp3l7kIwVk3Ll9yF9bKMI/FK7UY/adr+of8E4&#10;P2UfHnwW/aQ+GvxM+Kn7SfwX8zSkv7S98F23xFhutYS6u7Z7WKAJCjwyTq8gBRJWBbgMTXg3x++C&#10;XiH9nH4v638HPEUczf2TeNHYXdwiL9ts8/6PcDYzD95HtbaGJUkqcMrAchcQblPy8ryBX2B+wNP4&#10;Q/bP0W+/ZR/aT8J/26vhrQXvvBninzjHqWkW6stu1qs4O6SJDco8UTho1K4ZXVYlT5nx3+jTiMTw&#10;t/aWW4znnh3zNTjypxdlJppvydraJPVn4rkfipHxEzKjlGJw6oVW37KSk5RbavyyVrq9tJK+tk0k&#10;7r46u3QR8/d3fdr9GP8Agn98M/F/gH9ieHXPE2l3FoviLxdJrFlFJG4b7G9rFDDMwIGxXMTMrdHS&#10;SNgSGWuz+G//AASn/ZJ+HWsHWb/SdW8VyRzxS2q+KNSV4bd433AeVbxwrMrH76S71IUDGCwP0jqU&#10;Eet2Muk6lBFcQXC7Z45AfmXvznIPTDdQcGv41j4L47MuH8dhMdWjCpWpyhDlu1GTs1KTstLpJpXu&#10;m9b6H79wLw/ieG85hmOKabjtFO+j0bv3tseDNLnndT7WG41C4j0+zTfNcSLFCgYDc7HAGTwOTXeT&#10;fAq3vrphpniP7OMKfstxAX8sEc4fK7hkHsCAVz1yfn39pn9sHTv2SfG8nw5+GGkWviDxdaKkmp6l&#10;rFtIlppqyRq6Qxxo6tNK8bhmfeFRWQDcxcJ/J+H+j7xzl2bQ/tynHD4SM0pVlUhK6v8A8u4xk5yl&#10;JJ8qcVZ6zcUm1/UeU4uPElb6plMXVrNN8tmkkt3KTslFNq7u7t2SbaR8k/8ABbb40eANW+IPjbU7&#10;f9mTU/iV4f0G7vPDPxJ8TeGdPW/Gmae2gwtcxCYtc2+l3dncTQXUd5JarOZbWW282KNJvM+APgp8&#10;f/i34k/Y58KfAHwN8Lo/DvgfwlJdQa54k8R6hLPaXupXtzcGwmt5JIUls5RdQPA7WjbmYs6quwbf&#10;s39q/wDa58Z/GSzj0D9qjwL4R+KGi6xo8ul6lp/iLw3b28/2UTQyjyL2ySG4gkRgxRlkKo0hfYWC&#10;lfl7xzcfCX4t/FnwP+xL8B/hx4g8O2njD42eHdU1jUdQ8axyyf2bJN5k+mweTYW/nR2ktxI0Bubm&#10;eeJV3Q+Wb2eIf6mcH8eZTxNh5QwvPenFXUlbRaXum1q+l7/mfmXGHh1xFwLOlWx6g4yl7soO65t7&#10;NNJ3t5W8z9iv+CQ/gf4U/Bz9nzwX8GbCCzsPGN34at/FHjTw3/asU2pabeXUFs+y8R2+0Dy4pYLe&#10;N5EwIoIkLACMHn/+CmPxX8V/tbftL+DP+CV/wE8V/YZrpk8R/FrW4ZLlf7E02LE1sfOtZcxTA7Zk&#10;SdYo2uJ9NYTKPMjb1n42+O/ht+y7oF58d/Eh01IPhb8Nbx10uaCW13NfzW8Njbx3YRooFkksHt24&#10;byt8buEQAtwf/BIL9l/xjF4N1r9tn4/ag2oePPjW0eu6lfTeXts9Fb97awQ/JuhS4DC4aMMAqGGE&#10;pH5Cxr6kFLldSXxSuz4etLmny9EfVPwm+C/gL4XfCTSvhX8H/C2n+DfBvh+xW10jTbOMhbe3BJPP&#10;LO7szOzMzO7O7uzu7u0Fxc6FZ215eaV5Wl6PYqX1HWbhR5r+4YnjIzhQR6n1rS1rxOPG2st4f02d&#10;YdOs8mWTdhAq5+Y+34c9hnFfFn7eH7Q0PxW1vTPgf8NPF8CeD/8AhJP7FvrPw3fJdXuuak0F9vt7&#10;mOzuEurSxt57a3S8lzEwS5Mcc0UiNIuOFwtTHYqNGn3N+ZYenzSOK/aB/aV1b9pn4tLpumeEfEHh&#10;vwL8MdUGoXkviHTbq3TXLlVmS1O+WILKBN/pIaObMb28Ebxs87ra+etoOseO7681zUNKup0kvN9v&#10;cSRvsjjyACdoxjkDBONqcgBSR6F4I+HFxP4d03SNf8A6T4f0+z3W9nptwYr9YljlEUTC3O2G3URR&#10;x7FiZ1VVT1da66ytLq31e3jms11izh1CM3q28aWUaW6yZcLKkjlDgd9pHP0P6bTwtHKcLGlGG121&#10;dXb/ACv87dtDzsRUjiMVLlkmlonayaWl0t7N666231PEPi3pE2mTw6pprWq6c2n3E8l5qjC3ghVJ&#10;JJn815WUDbGX3AZK7OdgA3fJnwJ+M/x5/Zf/AGofiJa/BDW/CHiL4fXV5HrWp+H21qTEf2hHurm9&#10;jZ9gNxN5E4jUl7h0ltU8oqipH9Hf8FA/gR4G8T+Irzx98TvGtr4b8Kt4UuotW1uLXpLfWb+9tLC/&#10;k0i2t2iMcSxJfXovJGnbyZZLK0hVXklET+R/sPftQeD/ABd4i1T4f/G/wr4Zt/GXg/xdYCe58L+E&#10;fsrXflC8eO7n8vyhB5bXtvDHGEkht7JFtoYomiaSf5PMsyjjKUqcqd4pvffv9++3kdVOlyRTvqfo&#10;B4TmaSC41Q2l5byXl47yw3TfMm3EYwAzLtxGCNpwc7urGrHiWwsvEumL4V1O3vJLXULgJcTWd00L&#10;wqoMocsrKwG6NU+XJ+cAjGSK+nxTWGnwWE920jQW6JJNMqq0hA+8QoCgnGeABzxgUJcPN4hMz2t0&#10;q2tjiOZph5Mplc7l2Z5dBEvzEDAlwpOWx+f9TuWkT1Lxz8OPh14tn8rxd4Lt74m4kkklnQmcljgD&#10;zdwl2oWICq6rtIHO7ctPR/gt4Vg0dbTw7dR6auYGh1RrGHzInKtuZjtxIobaVTahIwTISHCd7rdr&#10;pWkymC5ZZpXXKw5BU+hfuxGAv/fJrl9U1d9Qk8y7aSGNv3qQxYUhMkg5AxuJGeOQTwcGv4qxUsP7&#10;R/WqUJv0s/vVj8qipRl7yTPIte/ZtmuNLudTvNVbXdbdYTZ/2pqknkS+azJFF5cfMbmXb8o3RgsA&#10;X+YEcD4j+E/xA0D4dC41/QvNt84m8O6NstbWFQWXfNIpZpYQ5I81C6cY3dK+iJrPFu0lxdiONFUe&#10;WMYJYFBj2wz8E/xmrEF7fwXy2ltey4TUREqBvnEqHeC2QQW8wl84wWYkjEj7vFlh8lrS91Tp+jUl&#10;9zs/xNY04y6WPhb9qf4eeJm8F614SntJJr7w1paal5NhustM0WKHZIHjIy0ssmworZ4MuRz0+Xvi&#10;es/iqwtdVuEk164hRpJluIxZ6/puWAH3eJ0AwEbBBG44r6t/br/4KSfB3TvAs3wp+HeqafqU19pg&#10;sL7xAxC2sMDiSKexiZxm485AC7o21C6yb2lCMnyR4yvm8ReGbe5ls7y8jiO6zs7yQpfWkKAYNrcf&#10;8t4wG+VCSUXGetfoOQ4WpgcOtW4t3TceV9tr+nXsdmKw9bD0YOaavd/kcv4Se41jT7qeC7t9YhW6&#10;YJ9oj8u6iCDO1l7kY5P+z25FQ61YzT+HrmPS1uLO7bTZkWaFtrwyuDhl9wOc9sVN4ZVdWu7hp7Vt&#10;STaix32np5d15jfwyp/ez8vToK+gP2df2OfGPxV8b22meKtSl07SYZxPrD+SJJ4rYAnaAPlEhx3z&#10;tDFsMV2N7VDL8xzDM0sHTcpJp+S9XsjqwNST5Yon8K/DtLz4Zw6p4V8LTeII/Duj29jY+IZbiG3t&#10;zafYVZlWeX92smbichDyFkTG7GD4L470z4QeI/jovx40DwzB/wAJJa6HDYXF01w32mVY9o81vKcJ&#10;JMrIFDMD+72gEqqBf118N/DebR9A0X4K/BHw1Hp/hHRrGG00+X7G7JFEsbNuHmsHn2uEDHfljPkl&#10;3WYJyl5+wx8NfD3hKz+0/s1eAb68k1S4k1a8tfD62ks0ZgthEtvINzRlPs8h2qY4yZCxXc8jN/Vs&#10;sRF72XWy/U+ipUeV+76XPyY+K37TEvgzUH0vwf4ybT9c1LS5LayvmmWOSJ33BZWaRtqKrnfvZscM&#10;OcnHwpremiSCfwf9pvrjRkvpLhbe6xH8zIV89Y1LIshHllsMcquNxwpr95/29P2QfDGtfA3XIoNO&#10;vvE+m/2fcag+h3y/apZryOF/Jnt3EkJS4UlkB3gneQcrvik/KH4f/sx+D/GHjLWNE1DxBbFdIW3u&#10;rOzs7weZeWszfP8ALuaTZFsaNlwsiu+1yjDZX0OWZVUzLAudJac3LJ62XMtG9NF6Xd1tY+pyrMMg&#10;o4WphMXdVHFyXw+9bpC7VpJa2dk+km9F8+/sajwN4h+Lmk+BvjJ48j8MeEm1qN9c1JsR3EUJP70R&#10;nypP3zIhSLzB5KSOplKRmVx+5v7X+u+JvjB4tsf2qfFg8O6fL8RtJ0q/svD+m6wJrmFH06MpmNgH&#10;GYI4pm4IT7SqbnZHK/mVf/A/9mTwHv1bwKt7pnjZpIdO+xx6hcRQ3m+2ZZ3ecTMYmk+bdGqbW8x8&#10;YXEZ++f2al+L3xI8MS+PrEaBpegyeHrfWPiN430dEksvhx4Zit2kl0yABZZo7pQJkS1hRpnljgjZ&#10;F+zzSxe7gc9z7w6zDCY3D8lVNOnKmne8ZSUnZ20b5Ek48yVnKzTV/keKfDvIfEDIMRleZSnS9m1V&#10;hW0XLJRcY80H71kp3nGSi7tQ5oyjJR5Odd+Wxz/DX2v/AMEdfgn4yg8VeI/j/qtlJa6HNo0miaXJ&#10;Km030rzwyyvGcghY/JVS2MFpCFYlHA+Ffjb/AMFLf2TtN8WQ6V+yb+xFpk2i2Uihta+JniTVrm41&#10;LEUfz/ZbS+jW3Il87O+afzFKMViO5B98f8E1P+C43wm/ac8SaP8As2fFL4Y6X8OPEUmm2tn4Zk02&#10;7B0fVrtVCGzgjZV+wuwCrBC7yK2PL8zzPKSX9Y8RuOMyzjhCph8BgqkVUS9pKfJeMdG0oxlJtvZt&#10;pcqvpfVfzV4a+FVHh/i+njcyxlOfsm/Zxhz+9LZOTlGKSV7pJu7trbf7SkvfGceh+JJIY7Wa/hjn&#10;fw9bQWZ2sVhXy4nMssazO0nzlg0SKJVi3ExtM2J4etL7QdPm+J3xZsb6TVrfybW4stH+3apbWBIR&#10;R5EEMCeY7F2d7gQb1WV4y5iiyOt1TVL62vtWlm8O2ujaLZ6fNNceI9S1CJY3mWONlkWGMndCimXz&#10;HmeBlMKhFkWQumP/AMI5LomuDwb4ZsNU/tG4ayvtc8RRwwpHIodUL3EkibZppYbeSMrBGzIqxqTa&#10;oYJF/lM/rQ1rLVJiI7u5sbjT5mkkWS3utjMI1YguxidlCkAMDu43LkBvlr8mf2p9IvNK/aV+INrf&#10;6ZNayP401OYR3EJjYpJdSOr4I6MGDA9GDBhwQa/XCy8IR6PrsGs3l42qXJga1Wa9iy8UBkEhC+WA&#10;keVGHOwGZki3MAiKPhn/AIKYeNP2BfH/AMTLa6sf2qfDOh+PZo4rW6tltbm9sLrZN5OLq5sYJltp&#10;0AKnzCWCxxqyopDj888RcixOdZTD6s/fpy5uW6XMrWdr9Vul1V+tkfs/gnn1PJeI6satKUoVYcrl&#10;GMp8jTTTkoptReqbto7N6Xa/Pv49QF/C1vO9uWaO/X5lXdtUo3fsCcexJFcn/wAEbP2fvAP7UP8A&#10;wVd1rw98SfBUXiDw54X0HXdU0+7jtbvVNIS9ku1trYT3XlJG6CzF2kc8yRxOYY1iAxAg+vrf/gnp&#10;8cPi78OrvxXDfeD7HwTJZ3Usnj648c6fNo8EduX3TPPaTSnYskRBO3ClSH2gNjrP+Cavhn9mH9hf&#10;4T/tDft9eEvjRonjzw9YTQeGLfWLGN4I7q601pTJGZV84JHcXt9GizgSQrDFHOGeFvMq/BvLczy2&#10;OMeLw8oc0YpSkrbN3ST1d73utNPM9/x+zzIs3w2Ep4PGQnOnKblCL5t0ldtaRcbNWeur2seh/wDB&#10;SLwP4Q+Ifj/4L/8ABOzwbqt3LefEPx/aa545tYvE/wC+1Pw/psOy7F2WmaaczW8JaGRg5ebSpCze&#10;ZFvP2R8R/Flxo9tD4J0i4kkvbz57+bcGY568gDPfnA4GcCvGP2I/g741tbK+/bh/aY0K60v4ufFD&#10;T1W/8PzKIo9A09Snk2QgViFfy4bd3D5kiWOGB2kkhmuJ4/iJ8f8Awz8Pr7WPif4h1i1t49Pl2W32&#10;7UIbeEOzrBGzyysEiQSSR5YnpnG44U/tXs5VYqEVq3ZH814Xl9pzz2Xf8Cl+1J8f9M+EOh3Pw58P&#10;+NNP0e6s9Lm1HXr2+vYbcytFH5n2aNpyI/kBR5OWYKRwd8ZH5SftD/8ABZjwr4N1XxZ4X/YS8AR+&#10;JJra8mvPE3jrxVq5XTp59gKywJNcRS3zTbZVZxJG80reduu3mdn8J/be/bP8b/tl/ErxX4D0OTb4&#10;ZfVotW1TxTdLP5d0yo1uIokkj82zhysai3QR3FxOqNPGDstrPzf44eF/BX7P/ha60zw9Pb2d9428&#10;GyaZrGrWFqJ5LbTULvNOgZlkguLlmgt0IkWG4s7mXCL5wWP3IP8As/Dqjg7c19Z21bejs3su2nd9&#10;TnlGWKxDdS78ltZfm/wOo8Fftcf8FXf2v9ZbQvBnxT1G1h8YR3B0S9/4R6003Sr0Q3Vvbsum3VxE&#10;LieQT3MUCwxs07TNEoYvKI19l+DHxA/4KQeAfDE2s/EH49Tav4dkthqP9pafpOl3m+38vzBNb+bE&#10;ssnynehVuVJwp+RjrfA39nz4o/En4Y+BPh18M/gPp/xJ+GGvR2J8H+Xpt1BDpMdl4qu4Lm/1S2jj&#10;vIpi01xGbmXLLbWd5cvDAhkVl9l+O3glNZ+JVn8cdL1bUI9B0vSbVfDEFw9zqdrpgTTY7eVRPdWt&#10;nfTTxxRSQk3mZw6yGVWdRjkjUqSxH72pKVt2m9+id2/6ue1lOFp4qE8NCnHmktJSduVLe3Rtnl/x&#10;z+Ftt+1n8RbHXf2k/EN9NDpHhnWJj4Z0zVo4PFel2xujAmqahELMWMWnqlokjKky3Ful1HeNHcxK&#10;yTH/AATq/Zu+I/j79qrxR+2r4vsJNL0jWvFF1deELjULWe3k1WznUrbmOEurND9g+YTMGBcxsDJ+&#10;92elzfDuL4VfDq+0LwJp3hnQ31C60MbvD+h6Vp1xpbWl/wCbdebd21l5tzJNHeyQ5tmRTFDLFJLL&#10;HKqW/uHhL9obw3rOtW/9peH2jFjG8m7zPMkjkYbI2UFR1XzgW3DjjB3HHh5piKkJOCd73+7/AIJy&#10;x92yi/K6/rY9l4YrHgKMYUAenaofD4/e32p+VdRtcXjZjvJDx5YEOVBztRvL3KBwdxbqxrmk+MXw&#10;/On3GpLqzZt7ZpmhWFmkbauSqqoJZj0Cjkngc10Xh680eHRLeys9dju/s0KR+ZJOrSSYXG9sYyx6&#10;nHXmvnTQ9314STWV9qYVf+P+OOYrMf3ce8gHOOAOOO20jnisrUInW61CxtYN00ltDLHtY/MoPVD0&#10;PA6H+6eM1v6ndXFxdTTW2m+XeyKsmpeGrzCNN13PE3RzuPpyRz1FfEP7Zv8AwVS+EvwR0i40D4T+&#10;ILfWprJI1g8USSFrTR5CDI1t8jbr1xEBtRDj542YsUdR/JWbZDVq4zlpK7l0PzOjh6tapywV/wBP&#10;U98+PX7Rfwt+BPhOTxh8RfE0dnb6hbs+lQw/vLi8uoSv7iGJcM7lmRd3CguhZlGTX5P/APBQz/gs&#10;p4v+Jupal8Nfh2klrpb3xSbw3Y3XmR+ZHGY993cp/rSXZ2+zRERj5Q5LJz8wftU/tq/Fr9obxDqW&#10;s3viu9kbUsDUtSkugl1dZcyMgVTstodx/wBTFhcAAkjCjwrSNMhsf388ce/bjbJcfdB+nfFfecMe&#10;HeDwaWKzD3prVQ6L1/q+22x9Bh8PSw6utZd+i9F+p6HoeveIfFviWPW/GGuNcXUcajbDt3RRqPlj&#10;jUDbGo9FAHJr9Mf2c/BmjfHT9jC8g8QSrDqeh7L7TlSOTfDZqX+1L8r8IA32ktsd1MTlAvmysfzG&#10;8AzJtndJlXcQqLax/MfbPbg/pX3/AP8ABNP9ofXvhvr9vJpl4yrYJGY/3jDK4wVfawO1k3Ie7KxF&#10;fpmT5fh8dmE6FSK5ORxt0V7PReVj1KWBqZjSdNb7nQfDm9+EPwS16TX9BsbjxdqF1beTda5f6aLB&#10;YJGQ5e3+Z/3kXCrI0eWy0m1GCbPvL9nTX/Bnw8+D2itbyWX2rxAovdTbzFbzAVO1SeS2ExwSdpYj&#10;gDFfBHxT+FH7EnwJ+LUK+NPGPxKt/DfiDTmvtBW0tbcw290qr51oLsl2kCSNhcwAhJIt8hbcx5jx&#10;nH8OPCl+2qfDP4sXkOnyQtMZZfiBpnmxxhd5VvLCEMApAUjczYVQTjd6+W5PispcoRjCy0SW67v7&#10;T1Vt3ex+9cH/AEe/7UwdLMIY9KEo8yvTtFN7q7nundPzvqfq3Z23h3xNIk+kWK7GVWjaFtzQNjGA&#10;RngDbgAjlehHB7XSviNeLo8Pgjxc7CGG4Uw6s1wW7bRGxVfvKQHDYXep2/fXD/zufGX9qbxn4k1y&#10;bTfA/jTWbfR441ijklvm865wBvdyoXhm3EDaCAQD0rkvg58VPjh4B+L2g+MvgV4i1a38YQ6tF/YU&#10;ulgyXEty7BVjVcHzd5OwoQQ4baQQcV7tDERjJKcfuPUzDwVp4WjU5cwUpJNr93aN/OXPou7UX3Vz&#10;+jb9qDWvAz/Dq80eIt/bi3X7uZJEVZVVWDBjjaF27nJBH3OoXNfij+yh8Cr748eNtQ8B/DjwPHoP&#10;ia68B+Irfw1Y2l59hutX1COyup7Q3v2iVYUaR4I1Ma7I1SBXfOHkH6o/E3VLvVfhH4d8T+LY1vZd&#10;T02PT/EUvhWZ2i0rWEgEd1bwtISwi3MTEJiWZRiQEjn8+vjL/wAEz/iPceKfC37U3wF+JOl6xor6&#10;m19H4q0PxJLp95pN80SSWt4qoj+XKJVilTbuRjCnzr5qsf0Dh7HRwNSrhuZJyj2i+krXvFyV3s01&#10;7y11Sa/nmvThT1qRbs7K05xtLmXve7KMZJK6alGWj00clL0j/g3t/Y6+C3xttPi1r/7RXhrW4tA8&#10;G+ILSytfB+uWb6c02t2trfQyFJZZ1KXNqt/KjREBreS6t5DKjKK9o/4LCQfCT4bf8E2vEHg79mzw&#10;1b+F7O5/aCsdA8ZWukw2IjvRFpM+orZST2g/0xIJniJM5aRJ4ZFYkxhm+OZ/2k/22P2MPGfib4z2&#10;PhjWPDeq+Ko5b3xZqGk+FIG0u613zbTfqsC2yyeT9qht/MnScFVmadoiPtK/Zul/Yc/aT/Z0/ba+&#10;FPjz/gnz8dviOmk3njzUY/E3w98UazOIYdN8XwwOizXEpiJdLqMrBLK/IQBUHmS709XL8O/7TljM&#10;RVX7mUJez1k5Re7i1dXgk5NfE7NJXRy55g8VLh+M6FPnjVU4upGcE4ONvjptqq4zbsp8rirpuSTP&#10;imONd/zgL+HXpWnpFzfaZdQ6hpV3JDNBKskEkLFWRgchgRyCCMgjkV6v8ev+CeH7aX7M/i/UvCvx&#10;S/Zy8VwxabqcVkNe03Q7i60q+klAaH7Pdohhl3hlIUNvDZR1R1ZF9p/ZO/4JN/tGaxBq37Rf7Ufw&#10;H1zw18L/AIb6fe694u03xPazaZqGvW2n232yTTbSBzFPmddsX2r5Io1aUrI0kXlH9Ux2eZLg8veL&#10;q1ouFr6NPm02Svq32Px/B5XmWIxiw8Kcua9tU1bzfax+yeqftjfBv4UfsqeEPjH+2J480r4cah4v&#10;8F2epapoktzcW14LmW2t2vIbS2RjevJC9yqkRBpYtys2DzXi37SH/BdD9l3wL8CZPjF+zZ4g0L4l&#10;XkfiSPSbjw9PrU+i3sEb28shvfs11a+dLCsghjLImwmbHmAqRX4o/Hr43fEH9pT4w+IPjh8VNV+2&#10;a54j1KW7uv3krRwKzZS3h8xnZIIlxHGhY7ERVBwK5HaqHzEfaytlSvXNfx/UzLmrNxh7t9j+kJZP&#10;UlheVVLTtvZOz9Op99eO/wDgsf8AtZftTfs4+JPhP4y0SHRf+Ei8S5ude8OE2trJpQs0jl0RI3je&#10;QoZCs8shuGkZZ/JYeU+0/LHiCB0MKMjA7WJK/wCfb/8AXVb4L6vqeqaJN4E/tea4W3uJdTsdKt7V&#10;SkYaPF1IW+Vt4jgt22qsi+WjMWj2MGsa5ex3V55Ufy+X8q7mGffNfNZxUqSzByfw2Tj6Nf53v5n9&#10;d+AtPA0/DijGDTrqdRVn19opu1/+4fI4/wB1p9WerfsU/EvwT4a+Ja/Bn4/afb658IPiU0WgfFDw&#10;vqt48VjdWMrBUvXZQWhmtJCtzFcR7JozEfLliLFx9xeLv2axpn7RX7PH/BLiXxenjDTvA4vviF8X&#10;pLXwzaabDq0ccjW+m3skUrS+bEbpZLCW2EkxktpSJAQI5Y/gf9jr9m7xP+1f+0X4X+C3h/QNSv7X&#10;UNShfxFNpuxX0/TBKgu7ou/yJsiJ27vvOURQzOqN+kH7I3xk+EHx0/aY+JP7fupfEbSJrr4jXl5o&#10;HwJ0q61bM1z4Y0vH2i909ZZQ5jurhBNLCkKiCS0kLHc8hr7TgypVqUKlNv3bq39f1ufkH0h8LlNH&#10;iDDVaCSrzpv2luqTSg35v3ld62iux9S/Fn4kWOiaPrXie8kP2fSrFo7UqpbkA5IVASSx4CqCW3YA&#10;JNfztftNftd/FP8Aau8axeJfGHmaTo9vqVxfeH/D94sjy2Lec0JnuFC7ZJWWEyAlJESGdUUcuX/Q&#10;j/gsX+1NrOjeGvCv7MfhBbmXVfFF7FLqkllNPbyRSvN/o/lTQTAGVIoL2ZoZkYFBE8Y8wI6fmz4Z&#10;8F6r4u8e/wBpaboFnceFbfw21/p1rZ6tIbe/kkt2bTrMzypCsNtMdsUyyEyxolyoCOiSj9CwdOXt&#10;ZuVlGMfm3u9dklpbq3fyv+CRwdSfsopOTqPRR1dr2Vkr6uzsdp8HtV+BHwW8LeItX8ceCbe88N31&#10;817ZapeaxYTLc2qXMarePbvdJeahpySxLbia1gmtpZoJYonmZYg3L/slX178fvir4o/bf8WeCde1&#10;htH8WWsWk6HpukQ3F2kSRgLIYgwa6xu3vbo0fl/fjaRUkjHffG/w34x8D/EmzHhT43aUbi88L6Nd&#10;+J/FmgxCTVdWFxfXOlpfyzyybNMkmkmZbi41C9jMUGqWQZYZESyT0T9n34c/D7xX8adQt9a8E65Y&#10;+A9c0K3l0PQ/B9vdy6fpZW9lt5Nhlthhbh7NdQkRI0jt/tUjPBCUMkXRh/8Aaa2qtypvslZdfl1v&#10;uckaNTnUKV+aTtbq76W+ex6T8LPDn7Olhr+m+MNW1bwu1xpDTomvT6BHoOlSQwzS/ZoFcwlFmW9x&#10;tZSCFS4cbzFFLNZ8C+EfCPiG70zw/q974jvLzSpLoadrl2tvdW0N1cXsL3N5dTWs8n2lUWEeRvSN&#10;bw291EVwpNeR/wDBSXR9F8b+F/CfgG/8e3MenxeKo7xrD/hDbld02ozXaniGBk86MWl3LFbl2mum&#10;nugiho4kl5D4FeC9L8FeC1+H1t4q0q+1DSbM6przHxVZytb2clxM8JsLWdWkaznUWM7yRRx+Yl3D&#10;LumDQiHZRw80pc6emiXXra/e521MvxWDxbw2JXJKLs0+n3X066X0PpHxH4zjT4jXv9kyWX2nWNNm&#10;aVtN1QPHptr9qnAtysU43zMJDEZjCY2hgKqQDGah8G7BrGoXrabLG4uIbZbgscTRRoHBAzjAkllU&#10;nAOQQc7RUVjY/AKx8N2N/p0l8/ii+EUeoXWnafayIgKj5riSVoXbaoRG2eYQ6My7kKY9B8J/Bvw+&#10;2uS+EPBfxg0fVls7eXUtU1PUI5rC1sw7tKc3M8aQyIu4rlHbGBuwcmvgcwrU6uJbj0ST9ev46G1a&#10;lTpVpQpS5optJ2tdX0dul1rYz9VltwbWxee8ha6vEWOa1h3EMmZtrnaQqMImQk4zvABDMDTmmuoM&#10;zxySLz92OQg/z+lbkXwq+I9/oH/CydCs5L7w5bxywzX2kzRXlpcOzIVlWWFnDKuxxkHad5ycrgYO&#10;qxX+hXn2XWrd7PbCG8u6UoVDYKthgOCOnb0rhlIUUfO//BR//gtTrnxCkvvhN4Sv7qx0aOT/AELw&#10;rb3zNcQqyGPF7eKoZUZfNb7KhDYkQPgxrIfgfxL8RfEvxN1Ntc8T6i00u7fDbxrsht1JPyxIuNg6&#10;fdzngnJrh9QstOvtFTSvC9gIYd+6NktwzF1HX7wJPDZHTB5zgGqOi+KNd8MTrbeLPCl3DG2CJYYh&#10;MmOqk7Seo57nmvhcLw/SwtJ1KScp9W7Xfoui8lfzbPBxGBqU0o0l7vl/Wp3KaUtyknmlnZQCqlg+&#10;Ce/IDf5z6VhX8UkTEF1XLcBocY56flWtoXjfw1r7CGy1aBm2/wCpfG5c+obDA9qqX0ENxfLChZlM&#10;mW8mQ8duh/Oin7WnUaqK3qYxi4qzO2+CPw58YfE7xPZ+CvBtrJdXMkLTyLGpVY41wSzEfdGSq5Pd&#10;h6ivun9jP4Pa5qFppcVjpRZfMjaaVZQFfYRnPcjjP4dq+N/2X/GPj/wV8UJNS+HXhi+1jUJNDvVe&#10;xsbd5ZWt4ojdXD7UDHbHBbyys2MKkTsxCqSP0S/4Jf8Axu8PT6XZ2F5JbnzFjYKzDdHkAlc+3I+v&#10;uK+k4bw7db2q3k/yZ6WHrRo0uaLsz0b9pv8A4J4+Lv2k/gY9jpC/Z/Enhu6bUtKtP3kX2+3SF/Ng&#10;+0sht4WZVLIZXG+SNUym8sPgvxj+xH+0VoltcWXiP4N+PNKjkl8qzjvfDS3WWzgI5tpXkBz3EWPa&#10;v3u+HHx60LR1LWOl2beZCqyfaZG2kr0xg59R1xg5I4FdJpt98MptKk01/Dtu8AIa3jXbtgUgkJnB&#10;wgzgZyfXrivtsVlixFfnWjdvn6n6Zwr4vcQ8M4B4OjO9N30duu9tNv1vqfze6T/wT6/aw1ppH8Of&#10;B3VrxYpjCfOtXs3LhVZgI7sRSMBuA3BduQQCSDX3V+xP/wAEtLD4D6Fa/Ff4raRZ6p42Fw09rdSM&#10;ZLPQ1Vcp5CsF826DfN5zfKjBBENyiVv1U034beFdamebSvDSLBC2RsUNtJ5LHAAPYdQefbjhfjR8&#10;HfiJ4iuodM0HwusNnkL9pmuoY44hkZZxuLALnJ4J4PBPFTh8t+r1OZq9jbPvFjNs6y94Omo04v4n&#10;G6bXZtvbula+z00PC/ggvgDUNI8U/Ab4peErPxJ4Z8Y6TMmo6PfNiNm3gx5JyV5dyWUqwJVwwaJS&#10;MTVP2G9f+Fmqat4V+EfiHUL74da94euWt7XWbqFrjw1rNtKGgs3jAjYRRRuVgWNeI4VjcYjikk3v&#10;D/7Hv7S+kfHNvHGr+JPClloMMM0Agk1S4F1PKgZ3ZFEG0oE5yzA5xxggt67q/hO5vdSW60zxRDYT&#10;WkUmn+ILZLZZIdYRJMQOWyrwXEUynYxyrpJMPKaSUTR91GLqNuS1T06O3+XkfltapF1OdPV7nyto&#10;UfizxtocPgz4maFcabdSQZWG+tXgN5tAwy71G/bx6/QYryz4r/8ABLOw+L/iYfZvAmn38kyiOOS6&#10;so2cqecbzyFBJ+nXBxmvuGXVPEPh6RfO8SyR7W+VZLz7h44Kk5H4gU1fitY/DzQJPGfiX4jeG/DG&#10;hQzpDda9rdzZ29uHY/6tZJdqtJglggYE7eoyM+jVr0Y0U670XU56NapQlKVN8vzt+PbufP8Ap37N&#10;37f/AOyX8ObX4V/sX/tx694ZvrTSYLSz0/VFh13TLDGwCC2s9RWWK2jwiovlJGF3ltuWYN8yf8Eu&#10;/wBsv9on9pr9sT4ufsj/ALYn7W2r+IPFHjz4eeLvhtpGoatqztomm69cOI0litWeNIopRabEEUMT&#10;SOwQITuavtb4kf8ABU79gbRb25HxF/aKmmzp06afB4d8I6nEL7EskD3FvdeTJBcJ5kUiiSOTymMX&#10;DEAg/k5+1Z+yjpPi34t33/BQT/gl58W9c8c3UfiJbzxd4G0/w7c2viLQri5n/wBDuoEXP25TcFEZ&#10;rdAYmWJyrgzPF89XxeT4ibo0pJuV+1/vev3P5Do5hRnW9mqsXUWtlJN6b6J/pp95zHjTwl4k+Hfj&#10;bWPhz4w077HrPh3VrnS9Z09pVdra7t5WimhLIzKSsiMpwSOOPWs8Bwm5jgfyr6Yt/wDgq9+w7+09&#10;JH8MP+C0f7LPiTwB8W7OEJqnxY8B2A0/WbsxbIo01Kylix55igij3TpIscIzGYsgV9cfsBfsZfs5&#10;/F/wAv7Q/wCx7/wTX+Knir+1IUl8K65+2RrOm6D4ZjhazeRb2K105Lm51KGVLiBkZrKS2kGDFcRN&#10;GzV8jVyfEU6lrq3c+0p55hp0eZp37Hwd8ef2UfjJ+yR4H+EPxo8Ri600/Ezwt/wkfh++t7yBZbOS&#10;K5JjRDDK0iuLaTT7oOQhU3ojxvhkA+ivCvhL/gnc/wDwTJ0H9tn43/DH45Nf+G/Fh8F+PLf4MxWt&#10;59ovnBmttTmTVJJRBE8b2sDOskMZupxFHCA0dfbP/BQ/9nH9rf8AaR/4JqfEiH9r+x0CHxl8L9e/&#10;4TXw1rPhW/gGj32mRWIku7ZZJIxcukEc1+q+ZDbO729plpQJHk/PD/gk5q/hr4j+M/iB+wN8TvFE&#10;Oj+H/j34Nk0az1K4tYmh0/xDbFrnSL18zQu/ly+aEt0lXz5pYYyDkFfQlg8PUoKE4KXLtf8ArqfL&#10;ZXxRn3DPEsq+BxM6KxHxcraTeyutnZ7X2vofQn7G3xQ179sez1b9nP8A4JzfsN+Jfhz8ItY3Hx58&#10;QPEV99o1rxDHDbQr9ivJ3f7LYsWlDNp8NxMZEuGcLCjXUT4/g79gH9of9nS4vPFHj218J+NI9C1T&#10;V/D/AIg8NfD7Wpbi60Pwff3SarZ28flRRzRapp2rGS+RrcLOY1cQSvJHBGvnH/BWz9smODxVdf8A&#10;BOn9lWybwd8GfhZN/wAI/N4b0pmij1fULWdjcy3BKh5FW5DcO0nmyxG6ZneRSn5qah411DwN8cIf&#10;iD4f1C6jvfDuqW2pWMumXUsNx9otQkirFLEC0UhdAquv3GOcjGa9TJ6U6clBWXklZbnBnXFNbMs3&#10;fNzVZykk5Sk3Jvbd3b/pLQ+vf2wvF/xF+NXhvxJpN1f6pcfD/RZPJPjPXm/4m89temCO1fyHldnj&#10;OmWX2OK9uo4BcXc8wmkLRyzQ4N/8R/hf4Q8QR+B9Un8SXmgrCRo8OozWzXcFn9pj+yQTowWG3lMU&#10;kMDEeXHDNM0YESxs1cv4x8P6zbaba6B4W02O4vjZzXttZ+HbWC2+1Klqy2sIlkCosaxRtKPOWedZ&#10;7y8eaW6lZppceHwv461jwl4H0LVfA9xrGp6p4rM9/p/mSSXYhs1na6t5R8krSXEHnxNHMgMzT8A4&#10;yPvML7PmdF63suS6b95uzevw7pvutOp7FPD+9GsqsYOMXNO/WO0VZfE7Jpeep9If8Ev/AIe/GmK6&#10;h+PH7XfgbSdW0L4jbkm0/wARWtqtve6bbWLOq+Q0ZjWLy5rlv3SF2kuo0J/fXLL9bfDH9lb4W/DP&#10;wh8VYf2Z7fR4PDTXVv4y8aR3HhQai1jYJai6TSPLu3hedTGJZoVWMFJJBAwDxSzVxnivxBbfAT4M&#10;ah4wt76Gax/s+4S3v7GO9is38+4Nwt5cSQyTxRWogCpJdmH7Q8carCfNMUDbX7K/x60HWNW8W+Bf&#10;2hNS/sG3GpG5sr610GwvtLsZX037Nbws0ELG+t4tnnx+cszmVreSa1tFtIjd8uf1sdleRyxeV01W&#10;lFqPXvq+VWbt2TW99UndyyfNKeb/AFfMIyjUmue102+bVPS+ve+qej1Pm79oHx54A8J/GXUvh5rP&#10;iW4+IcPhWSy1i50/xJqM/hY+GDbXlxb6jp7wkP5txdQG8H2+e2jmt4rqJYZbiWSyhl878KeCtI+L&#10;PxC1D47aT4T1PTdFijnn8Cw3mIrfTNOe7e4tIFkKg+VahoYrVmYgLHIUDQfZ2qr+2p4htP2j/wBt&#10;nxX8dfjDYi40fTdQtPCvhXwnqklpNq97CLDz5byYaa9uGhgilku2mmlwstzZWzmWITeV7Z8M5PG2&#10;urZ3uv6xpeu6lqVrYtdajpnhey0u3uIvs6wrG4sLaBJkjXzIUeVXl2QorKgUKnyOdZxXo5fGrKHs&#10;6s0rx1fK2rta9V+emu56eBw1OrWmql5JdW+t1q973Sel136WIbr4TppWh6d4q07xDbzWuoRzxJZx&#10;xsrRXEEEMkpMkpUFcvIAuzOFXDNmuq8F+F/H+kQMskam5t41lvbWO8R/saYJ81/MMeFAxnAyMg4w&#10;cl2gax4t8UaCvhPWvDq2EjatcXV1JbW8aswjsljfcGfeoMTspwVyE5yOB6b8GfDnjnw/bSSX0El5&#10;d6nYWDxww3QWWK3hgQBjHzjBPKkL1KFv3hU/nscxxMZau56ksDh5R2t6HIXnizxNol3Z33iS0hmT&#10;w7dLdWF5cwhobOQqH82KV18sHBUlkOOgPJxXVaB+1r8RvDni2+8Y6nqtzqt9qEIC3muOdShtVyp/&#10;0eO4MkUIYDB8tQpHbODXN6h4rjsby90/xRZ3QtbhLmGGS0t9kIjG6LcrF2aNQvzeZgHCf3mBPQPo&#10;3gX9oH4kNfXlhJJdxSMl9IyruhiEbfcZ9205FupQcKOO2W7sPmVarUjDlvfTc5a2X06dNz5tFqfl&#10;d4L+Fun/AGY2Wm2ag7B518Sf3ag8heOecc+p4HCsfZfgd+xB8V/jnr0Xh/4XeBBMvnQR6hq2pTi3&#10;t7QSsUMjsxBKIVcssYd8KRg5Cn0P4dfs/fEC5+G1v8QdF+EviTUtBeKWS21qz8PXMmnRxQOfNcTB&#10;DGxRlYM24lWViSDmvvP9i74LfGDwpo1j8QrTws9vY3TRyWkVxcQxm/QSKxOx9skW5W3LI6tG/JCl&#10;fkP0WDwtOrUUZaI+brSqU9lr2Pzk/aU/4IofGLwToset6lpXhPX1ur/7Db/2TfSIyzhQzfPNDDGD&#10;ty43MMqrYyVwfEvDv/BJX9sbXviBoPgjwH4L1+D+2tZgso9TmRtS022eaVYvMuJbRZjBAmSzufuq&#10;jHGRX9Dv7UPwz8H/ABO+FltA3j/TfCtjp3iC21HWbrxFGLZBDFDNCXMsMbqZAJOjttYqMuBzXJeC&#10;P2g/+CePwi8B3XivVf2p/C8ej23nQ6e2keINPuIlZEQukSiV3lnAdflRWk2OobeSXfsrYHAe0cZz&#10;XKuj1OSpiGqN5xXzsvzsVf8AgnP/AME5/wBnT/gnr4VeHwC41bxJd6TBbeMPHupI4m12YfOsEMIY&#10;rZW3mlpPJi3F1gj86Sdoo3Hyv/wVt/ZW+H3wSt5f24PgRYNoL/2gsPxC0zS1itbYySuqRaisW9dk&#10;zTskUyoG81pklKq4nlk+qvAn7W/wY/a80fUD+yx8YtF8XXFndTAaDNJNps1hAPKUTpaTgSsg81Q9&#10;ww2vjCsXVgeS+OHi/wCC/wC1v8GviX+yV8LPG+mw+N20fVfDvl+OrxtPtb/VFtpoWlgiERuGt4pw&#10;NzokgCrlHk2kt7mFlRlTSwdO8IK/uptJXSu7d20r92kebRpxlG8qivK9nzLW29tdbLV22Sbelz83&#10;v2Sv2vf2rvjh8XNJ+G3wt0691q61GZbTRdHXc7TOeNxYsoWOPPmPIW2osZL4Tew/YH9n/wDZ98c/&#10;Db4dp40/al8Yyfbrgxm38P6TeS3C226As8dxJEv30bdnyiUBhB8x1fan51fsheJrD/gmT8StR+GX&#10;7MH7Mvi79oP41nQxpfxL8RaJcf2f4Z0RWlM8un2M0kEomcSRwxyPMgZmtSyGEtNbr7/+1B/wVY/a&#10;N8a+ONE/Yq/Za/Zc0TxT8WrnwfZ678QtE8cXcVxpvhXf9nc2cw3Rm9lVZxlo2jVFeB1EpaRI/W+r&#10;46SjeHLzLmu3Fe6rau7vFaqzaV9ldlSpck3G+1lazvd7Jaa/K+mr0PqX4k/t3/sz/CLxrZ/D3xhr&#10;N7peoalE7WMzeHfKt5ZI52gNpHLvVlmE2yPYxDFpEUd8Ouf28Pg+vivS/hfqPw/8deZreoHTZj/Y&#10;apDbSuxWRpZ5JmQMgBYwgmXmRth8udovz/vf+CnS2f7H3xV+NmsfsheDPDPx4+AOv6DZ6v4X12wa&#10;+022umvbe0W+tfKaP7ON32ny1hmYx+XEwllVgx9b/wCCfn7QX7a/xs+OGs6p8Yf2y/gX4o0CHwzM&#10;bX4b/CPWIL1tMfzIlW6bepuYlTmMozsmZRnkCuetg8dh8PUqVeVWbSu3e/LF3XLdNe/Fp3Saa1Ot&#10;vC1owhR5lKybelt30dmtmmtWnr5H2v8AErxFa2Mba9Z6u11qasbRLGyi33EzkNcDyIlJfcFZCXf5&#10;YgocbnAKeQ+HvBPjfXdAv9N/4V/cF9QuFl1L+1M26qnmocKJXTc6qzMqqw2PETvbcrD8/vGX/BVr&#10;9ojUf+CR3hfUbPxrJq3x4+KFv4hij17TYbbTbzTfD+mzXk9/qCCCBIkMdtbeUgUxSl5DNEXkgIPE&#10;fFj4jeF/jT+0F+zJ8NP25P2lPFmn/DXWP2WdH1/xO994yuILW81Xy9TY3U/zHzblxEg3gGaV1iTL&#10;5Ctv/YOYc8vatLldRaJyb9ne7UdLptNR2u0zFYvD8q5Ve6i9XZLmtZN62tdN+p9WfGz43eKfhn8S&#10;7r4OfFi61TRLgXjDRdWhSXZewsR5C5CBrjvH5ke4s6kFQd5r51/4L43/AMbfDOp/Dn4K6noOtr4F&#10;8O6Ak/8AwkL+e9jreu3G9pnWbzDFMsUeUiDpHMgkueDHIrHvv2R/2q/ih8J/+Cc3xe+I9j+0j40u&#10;fCvhn4j3mnfAfxVrkVtcaj4gsQBbWVuV1WD97a8CV1iVJYhbXIUKIWiPK/suf8FVfi18VPivp/wl&#10;/b18V6Z4y+HPif8A4luqWus+HdNhhsZJWQRXDmOBAyK2Awc7Qrs2CVAPw3FWIeHxTyutPVPdLTyu&#10;m7rzW6d10PDzrFZfi8PDAym6cqyVnZNLXRS1Ts2t1012ufHPgr4YeGPEX7K2pal8S/ibYeG9Vmvr&#10;/UvhRp2rw3SrrX2G2EmtQxyLGYULx/ZBEXYmSe1MKbS7k5/7DHh/48+K/wBpTQ/DH7O3i7WdD1TV&#10;I57LWdU0W4aKSHSZExdkuFPlnYBsc4KzeSyFXCMPTv8AgrDb/s3/AAb/AG4/EP8AwrrxTp/g+++B&#10;Oi+G7X4YeEdP0uS8t/Ed41+upXUkpVfLtxCt7MJFkdWleIfMWLIPr7/goj/wUf8AGHg/9kv4f/ED&#10;9kD4Zw6B4e+KnhtZv+FixqpvNMncAy6egiHl2lyqqyiQs7H9/wCXteDzRnnHC/8AYuXYXHSlK0op&#10;y0fxaSVn2cZRV+6kuljzJZPl+A5cXOq19XSUuVNudm09brl1vHyjy+p57df8EnIdC/bJ+Ln/AAVs&#10;/wCCnVz4R+Inw58C6PFqnhjwDDq11JJrWsA21joun6mn9m+XJafuxHIcsryeS86ywm4R/nD9qj9s&#10;b9oX9tH4mXnxL+Pfj661OSa7lm0vRY7iRdN0ZJAimGyt2dlt02RxKSCXkMYeRpJNzn6J/Y4+LPjr&#10;45/8ERP2oPhPIPEHiDXPCfirQteurtVe8mmsLzUop5d3DPsiktL68lkPCiR5GYKGNfFIhnik8ieJ&#10;ldW2sjL0bOCPzow+IjiqKqrqbZpmkswoUZU7qEo81vO7Tv3tb9T1j9lP9tD9on9i34gw/EP4D/EG&#10;604tdRSatoc80kmm6wke8CK7twwWZdryKDlZE3s0bxthhj+MtX/4VJ8c7X4ofAS8k0u1stZt/EPg&#10;G48x7p9Pj81bm1iZ7iFVnntWAglbY0RntpVVpEAZuHQvt4HHU+3+eK+1P2n/ANkLXV/4JKfs8/td&#10;6f4Uvo7zS49X0HxNJJa3ZdNNudYv7rTZ2TBihtw8lxiYhTI2oW67nBjA3OHD/WK1GSi37i5l5apO&#10;333+R8m/tIfEef4x/tCeOPjDdaRa6dJ4x8VXniI6XaaxFfpYLqEpvEtzPF8rOiTqrAhGVgVdEcMi&#10;8j+wrJpmm/tU+JL3xRa3C2dtoepTy3lvtWSyYTRNDMrNE5X955a7kAkVXLIwYCvuj/gnB+y58Ev+&#10;ClHwR8S/sn/EPxpceFfiB4Fc+IPAHjQQzXvlaJLMi3+nTQMUi+xxXLrOiedGwn1GaWMY+0CX4/8A&#10;20f2QP2nP2DP2qtN/ZA8SeI/Betah8TdJ0zV5xoqyXVibaY3dhZo1zcw27R7phPuA2oR5OWfLIPW&#10;ySKqY6Mf60PWy/C4r61SxdP4b3uuj7P5/ecz+0V+0/4SvPGWqeKvDet2ceora6bYaRNZeZBNbtFY&#10;WqpM2Yo5JGzDlmOSjTANiMxqfVvh94Y+FnjDwV4Pu4/Ecd1DeNrGpal4t0e8itYrK30SzSfyrgJZ&#10;XLBYyYJjIIi3/E1CD7WSrweP/B34beEf2yPjLN8dPj1d6nY/Czw14v8AL8aeNRp7fIt5ch/s8MkA&#10;ia4iiluvNnWP9+kE0YhClg7/AKjfss6No/wU+DXhv9nL4tfZfEmqWum+NPFlxqmg+D7+6stS1Fv7&#10;VMepwauPstjfo1p5Vxa7J7S2aOG9WSA3jWb231lOtDBYx4jk3e99+V/pd/N+Z9lGhGapqcnZ30Su&#10;10utr3t3Ox+DPgfWPgT4cj+E/wAOvAuj6pfX3g2a48EaHH45g/s1NS+1y2/kTXYtY7i5dp7203TG&#10;RmcxkiNyszSfMH7V3ha/1mbT7axs77SfiJb6jBp/xIsdM8bDXIdN0S3mv4IIVuFm1KSDU40tbtJY&#10;lfDXguJhIv7wS8/48+Lfx2+KOla58KPDP7Qcvhe6tl8Q3UNx4nunsbWXTYbswW6aXM1yFsl8iUj7&#10;VctshZlMha3mSVPnT4k/EL4RfsffGTXvCvhn44eMxr2n3M1z4+t9Ssbm3/ta7895LVhHf28dzaMk&#10;F40UqXB8yYSMzCFy9uebOMdUqVrOTae0Vfl9dNPPbc9DC/2jl+KTbcKq0u90mrdb6W+5EXxi1/R/&#10;2f8AwF4g8VfDvTPEN54i1LRYo9S8S3+pXN499b/aBu+0LNshYKbeNozDEUXyY5SGj5r64/Zri129&#10;+EnhPxV4508wa5ceD9Mury6uo5Fuodsdu8qSRtkjJklUA4I3jA6qflnwr4V8NfEfVLGz8eWm7w/r&#10;d5jVLaaVLrynR0jliVkzHH5TDLpGS8ht48Sblw/2r4s1exuvDusWVtrdnqV1La38dv8A2fIsskCs&#10;0LRRngMiYiXcSFOUbIGM1+Z8ZYpRjRpdW23feysl+p7mWYetSq1HUknfl2d1qr7rqr69ndHGeEtV&#10;j1Xw1aw63YSSx29xkW8dqWZ5Ws7dQ/m+YSgbG07Rx8+5juxXunwW1fV9fkudaiv47q603w7ZTTSy&#10;R42SC2zJITyQcqAT0IAJAOAPmXwXEuseJ49Pu7i+aGHT7yWzs23Ei4W3jRNwLeWwZlC9GIGSeCSP&#10;rD9k+Z5LzxV4S03UJoVvPDkey11BSxIWJQ0nl4PV+SwHAQtg5CN8PKVmeuo+6cLrcFhZ31vHrllB&#10;JHa3l1BZxz3Dhp5ZZvtEds5wNmXVQGALYICnACt13wZ+GsXgrxBqPiq9m82aTSLKGMI/7tQUUON2&#10;FDkmNG3FM8kbidyrmeL50j1XUHsoLJ7e71OSFFWWOLd5SmLeWkOUPyLIGXCgEg53Ba7+6sLTSfCc&#10;OmQtcW/2hUL749rKVVFAwAMfIiLwBwnQEkV7WQR9tjk/5U3+i/M83NZezwtv5ml+v6Hievfts6r+&#10;yP8AGXwP4U8Y+M5h4Z8M/sy2Vzp/hH7Y8FvqetfZB5cDsqO26QRJGrSK/lglgBk5888Dfsm/E39p&#10;39iLXv8AgpH8VP2qPHV3468P2Gr+IPDFwuoAQ6b9glnmMUQxmANJA7J5DQpCWTbHiPD+v/E39kLR&#10;fj7/AMFJfE3h74k/D2aD4eN8E/sGm+LG0stY6fJ9njVLi2uZ0MYmhDSOrEllMZLDqDzHgv4Df8Fb&#10;vAf7KV1/wTu8JfArw3DousXVxYr8UYfENvcWb6PeB2miij5lPnNKVWYxh1jkIESOVmT2pwrSrT9p&#10;FyjeSVruz0t6Ls9kfkNSnjKmIqrEQlOD9ooJKTtJtWb7aX5ZaRWuq3OQ1HxbYf8ABQbWf2PtC/aI&#10;s/7VOu6f4otfEqQ3csL3f2ciJJi8bq6yP9lWRiCAWLY44re/4Kofszfs8/sc6Z8D7D4YfCiQ+H2+&#10;IUtzrGhQtJfSako+yeZFsuHYzPIibArHDcL0NeqaP+xOvwQ8Zfs7/Enw34y0KLwf8ItO1Sy8Tf2l&#10;59rqV1fXBMUkkdm8bOzSXEgbbuyfNXZuVo929/wUJ0HRv2lPCHw7+MVtceJtETwPr0XijR9P/wCE&#10;Om1KTxFbsbY2wiNm7i28+Vo4Y/P2szuMoPl3dlPLcRiKE1yXm3HW3+H/AIJ6P9k1pYWtCcV7acoJ&#10;SdrtKNJN3fS6loeD+A/iHaeCv2kPGn/BSDwL+y7qHwl+GvgfwPJpdjoN1p50yXxJqErBLf7Tbwxs&#10;EWWaaBGYblRlifc+yQr8Q678cviXq3jGy167vW1SGzuHmj067DXSvuOSsm8lpRjccscqWLKVOGH6&#10;SftLyftSfEf4M2Pgn4meEY/EF4+tW97olvoVxZwyJMI3Rxdx3CrbXUaiUYjYhCS27zcKlfGNr8O/&#10;B3wT+J178P8Axf4J1/Q9Qdt32nxNYtkWg+RpQ0SbHt/NjkAkiLo+OGYDj9u4L4Xx2CrwwyzBUIVq&#10;lpSg3zycbuPLGKUnGWvK3aF97vlT+/yzHcD8L8K47E18k/tTNaFKVdRrRpxo0ac+WM+aVSShGpG6&#10;dSnCLrcukbJVJx9Q/ZN8Jfsm/FT4eeMPDf7VXjT4e+Bbi6kt4tKvbbxE2gRNbvCdyhL65aGS5WVJ&#10;QxKsNhQjbu2r61+zN/wS8+LVv4+tfiN+xb+0FquiaZYLa3ln4juLy3+z67YtHFcRiKS1aVJ4Xkkd&#10;fJngVGaFyysjI7/Fniab4baJ40/4SnxB4t0O+Rb+IW/hy30lNQsrqCNt8bXKXHyld6KzL5Uik9K/&#10;Qf8AZo/4LLWPhb4XweFfCP7JmnaLb2qW9tC1nriWNtCscEYxDaJalY4lO7YokPykDOBivazLL8bi&#10;s+xeWZfeT/eU40pO7hR5o1HK792Ck1zW5lK+lru787FVMz4Z4Gy3jSdaNfD1nQrVKkoxUJYzllQj&#10;SdOT9rXVOL5Lqm6birptQbXjf7fH7MX7S2gfDP8AaK8SfEb4W+JG8XfGHSPC3k6ba2kM6ySaNdW5&#10;Z1a2Yo5e2jyY1BYzIwVAHCx4/wCxT8KtA+NH7a37PvxO/Y6/Yu8cfC+38D6Ddf8AC0PFmsaJ9isd&#10;V3WhjQQhpWWfc7zRtIB5zLcBmXbCCvoHxQ/4KifEX9rX4f6l4KudBfw//aEyxapb2+r/AGie5hbk&#10;QqRCmyJsbSoGWUMpyGYH9FPgV8OofGunw+IviBpV1JpkbINJ0/ULyQx3jJ0uHUg/I3O04wys7Fdh&#10;XdzZ9GrRyHD46FOMPrHtVyxclBJRhTbUH0UVyxTbScebW58LXwuYcO8WY3hvNItV8F7HnbcJNuop&#10;VFeUW480lacuVJJTUbKx+eH/AAT7/wCCTHxp+GP7G/xMn/aE03+zfid44+GOteDvAOg6ldhodC0+&#10;4S5fbcSQFwhmvZxNgLIQqr8yl2Q9/wCDf+CX8/jjxb+yh8Qf2ktE8AzQfDv4R3GjfEXwH4mvYL+4&#10;ure3tWjg8q2RZYrsQTXaF8NhGKFSzMmfuTxUttrvxAvPDmneJLy+8UW0P27xI3h+3VNP8OQGISML&#10;i6nSUPMEOIbZNkkoZCUjiLXEXE+IPjb4X+GviLwzoT+KbWS41m6vV0y31D5F8mGOW8dbCJjNKJhF&#10;E8hHmSPMyMw8oFUT4XHZ7ja2KqVU1793Kyty3g4NRu9rP1vZ3bvf1MPg6fsYxt8NrXe9mnr8192m&#10;xwX/AAUb+B/w0/ak/Y51b4ffCKz8Q2uoeD1/4STw7Y6f4NvIILt7SOSBoR50CLKnlzSDZAzSgqCi&#10;SlDE/wCd37CvxW/ZK/Y3+L938V/jL4zTx40OnmHQo/Bui3EscDPuEzyf2jBasrGMKqlC2UklVgMj&#10;P298Zf2k/ihr+t6L8Xvhr8atTm8P31lb6j4Pk023F7p+rQzrFsSdiySyKys7KIi8iL80i4Ch/kP9&#10;p/8A4JTfHjxL8UtS8a/ssfDOHWfCviGZ72LRrO6tLN9Fkkwz2vkyNEqwhmcRBAQqbUbkZb8qz3Dy&#10;p4mOJoR5vx/BHl55hMbTr08xwlFVKsNGrSbXZpJq9tejtoz17/gnb8Wf+Ce3iiX9oT4i6J4X8RNY&#10;axfaj42+IU3jrwzZNFBaXPnyzWsCWskzzQRqJgsTKW+dsFy5UfDdj+338KtK/Yf1b9h7/hln7Voc&#10;muXuo+FdSv8Axk003h95bmSaAxZtNzSRiQozh0EgaQFVWVlr079mz4PeGf2OpPiZ8JP+CkepaL4P&#10;0LxpodhoVxosnijSpNXhmuL6KKDUIrQzOQlsZftZlKN5a25kCuEwfOfi5/wTV8P/ALLt7Jaftoft&#10;T6T8NPtXiDULDwz5/hHUdWbWLa0MOb1BZq4SNluIWClsjftYh1dFMVjs6x2HSk2+b4l0dlaN09NI&#10;tpeVzkxUeKcZgKCp0rSlGamuWK0ctmp7Jqz7vU1P2C/23Ph7/wAEtPhbfftWfGX4U2vi7RfiR4gH&#10;gafwbO0TT63oLKsusTeRcjyrmCFPJjCqFVpphFM4RuPojxB/wSx+GH7aXh7VP2nP+CNvx58KfEzw&#10;HMyXC/D+6137Lr+gSyybfsEi3e3aFxLIhvHgkMKDBuDiWX8j/wDgod8fNP8Ajj408P8Ahz4VaRqW&#10;m/DLwDoa6N4K03Uvlnfc3m3Wo3UcbmFby6mYtI0SoCkcCsGMe5vn7SNZ1fQNQi1bQtVubK6hcPDd&#10;Wk7RyRsDkFWUggggHI7ivSwOHVHCxgn6+p78cjw0cvp4WstYLdaavV28m/L8T9/fh7/wR4tP2b/C&#10;UH7Sf/BWz46+EPgr8M9Pa4OoaTeeJIZ9Z1G4hDyx2MHkeZDI80EM8qR28lxcuIwiQb2Jj9T/AGTP&#10;+Crfw8/4LIfHb4p/8E1JPCmieC/hD42+GNvZfAWzGlBJNGvLK1jvLfz4oJFWW6x51z9ljkSCGPQl&#10;iQvukml/m08R+KPEvjHV5vEHi7xDfapf3BzPfaldvPNIfVnclj+Jr6H/AGWf2uPEP7LX7THw1+OH&#10;w7tV+0eAdXtNVs7G41S8aGaOISE237qMSpHMk0quQHGJGbDR4jPcqblF21Z0YTLcJg4unTWkt76t&#10;/wBeR96fsQftDeLv2Av23/DPxI8Z6feaV/wjPiCTSfHej3lvKZobJ2NtfwyQo6F5olLuiMSonhjJ&#10;Vtu0+Wftz/sfw/8ABNb9uHx1+zzpGn6fpPhttauNf8A28MIkZ9HupG+wSo8zzTXMljLcQ2++dUEn&#10;2e8CGU5YfUf/AAXL+EfgzSvj34f/AGw/g1FDcfD39oDwjaeLvC99ZWMFrFNdNDAbnESsJN0iy2t5&#10;JK6Lvkv35ZlciGXRPg9+35+z3+zr8TvF8VjqviP4Nm98G/FLwjDb20mpav4dsLaSfSLq3szchXtr&#10;ZbjyTNLC0ZnmkaeOWGN1fsyepUjjoezV76f121/A8fKpfU6lbB1Xs7r+vNWZt/8ABIePTPCXwx0n&#10;4SeKL9r7TXvtV0rQ/D66zYajbXq6nuN3d6tp0cYkM/mW6wfvZXuBbXOGhWBUce7eOP8AhVXj3wRq&#10;Vh8WvGWqNZabrVxd+FrjxlfaoG1iWS2jNuXv7lLm5uJIjJdWyFJhIkU19Eu2ON2Pz/8ACH4haX8O&#10;vCevWnhD4S2vgNb3xRqv9qatpMz6pcaXdwC9jWOW6MgsLa+gbfK1zFCqTpfKHt33Lt+X7vw9+1ZZ&#10;fGHxv498OftI6HrHhe4vLrR77UPHFvHp0kIl0xopoIjdKZIJR5c0DXNqWJGnSXV1sjRd/wBxi8Vh&#10;40Y0JJKVt2tE77Jq+vo9UfRYfL8R7P67GatzctlJcyaV0+W9+XtK1r3Wjtf6Wm8U+AvhVpHiDxN8&#10;ItGaRrCzkNrL4ouoNSlsrSKQhAt7CBtuJTG8rR8jfbxRlw+6VPgfxf8ACF/iRq4PiWa0XxF42a6e&#10;81+9sXSW3b+1LZl8yJ2jPmLAJGZdgbZtAPVB698X/iD8PPgJpln8OfHPxIurSa3v01HxH4Rn8WW+&#10;rvbwzM7wQu1uzneYpY1kZw2xgFKuWRpK/wAN/iT8OfjhbSyeAfC1nJoP9oLZyX+oWY8x54zGfMjz&#10;jiSKVA5YRnbGq+XjJr4/MMdRw0pVJytyvTz6aW777+p7sqcq2IUXP2rcU27tWdl7uq+z1dvS5ofs&#10;2+Bvhl4CstI8N33xCa+07w/HJe6wvmLM808hV1VV3stu4i8pditsjM7K5LrKT7T4jurHWPGB1+bx&#10;hJBean5BaRk8mUOGU8fIA5/e7SWUcnKgHgeA6Tb/AGb7c8FjJbwvDsxHGMKquvIAPcKeO4fHGKv6&#10;lHftqEep+Hb24WFriNi0Uz4bc6fKQD8o6Hnkt9MV+Y5tip5pjXXk7dF5L+tT3cFRjhKCgterPoj4&#10;a6ZC2vXmoefJ5bWbJPPCjbpJtjdHAyS553ngjI5BLH2D9m7WNatPG2vXUMMst3qPhmT7VHb24aSC&#10;F1tygdSSMIHxgZIC7l3HJHyP4e+Iuq6PqdvDawQRxsY1nm3ESKWHCBidxyFOf7xOMcV7J8EPjMsP&#10;juS3uS2n/b7eSOWWS3XEdqEiGSykFvlIkGR1Ck7gDnxZUqm6O/mj1PaL/Sn8R64ljpekT2l9HDI9&#10;u7bR/pTPLuLZUYY+S5+ZfmKjdjCk9n8YtZt7KOGKK+aGXdtZvMPKgA5yfTdjPU5rM+H/AIh8P6r8&#10;XNSs9GFvIqyTXCyRzSLKibiA0gZxnOeSVz8y4AA3Vzfx2103upS2BkaHyZPlbGeS3bHXK7T/APq5&#10;+u4Zw8oYedWS3aX3L/gnzmcVeatCmuiv9/8Awx+oXhH4BeAbvwvpmn6v4WsbzTdMt7dYZb61LW8Z&#10;RAhMUMxcLtwhVmz/AHvmLMareJvEnw/8M6P/AMI74Ps307T7i43x2en6f9kbVGlXO0fKu5XyF3gK&#10;jHPz7UkV/GL/APa38e6pJ/wl/jKw1CwhnDCPQ9skccMEZIBkU7vmLsQS7lwcIEUDJ81+Iv7WnxTu&#10;/DGsX2n6K2k3FzarbWN3Z3Lm6ERkQE5UjygxLEyEiSQxQhl2BwP0CPK4qcuvT/M+adGtga7hGScl&#10;u07pPyfltdfLuL8RfGXgy7+KPgf4f3fhy2tbj/haOnX91GWW4dFt3lTy2lJaRyPtBlfzCJDLcTKV&#10;yhNYX7QXxItzH4HkieCx0fTbMPNujKoLWyv5YkXC/wB2OGPEYBO+PIGWOZPg74ce9+OfhPw74ktB&#10;Jd6EpCeckeYLpC7y4ZCVcLKhAfLFkVTnGK8F/wCCm3xp8MfD1ND+CVhpVveX8fh+2bWv3svnWL3N&#10;99otljAkTLypMrEukiBHwAXIeL3+FcHHNM6oUGmoua5mukI2lOXpGN2/Q480jio4LEYmlZzhTlNX&#10;1Tm/dpxeq1qVZQprX4ppHWap+3V+y3q39myx/Fe3uLa6sVmjktLW4mAVhnDhIyY3zjMb4dcYIBBx&#10;8d/8FFP2w9W+PfiTwtc+Hkv9Ni8I3k9rDDqxH2u5lnjidzKUcq0eLZQm0sGUli3zBE+cbjUtQ+Gf&#10;je6szEjWjXTbo4FwgyAwCZ43IHAOOD+II6T46Taf4jg0fxnor+cu8R3Dx5/1WPlJ5GMHcPu5+fn7&#10;tfqeJwuAxeT16uFTWLwV1OF7OPLJL2tNrW0XG9nfRtOz5W/qeH8FjuHfE7LlnUlPKs6anQxCipxn&#10;7aEubCYiMnyp1YVpQvGz5lCUbw9pBdHrfwntbvRtQ8f6fc29rcRGOW6mmkKxXBx84GAdrhdmMDBJ&#10;weW3D0TwfceHfFGgWkHhPxC1tbwwokULSbiqheAcnrjv1Pr3ryWP4h2finwba+AvEN+1jFayIbe8&#10;hwyBBkbXXjPyk/Nnk4JPXPPaPp134Z1NdE8UXVzb6fdMqw6hpsxBicgnCsRypOcqRx8zKM9frcl4&#10;oyPB5tLMMNh7Ua8YqrNfYqXbfPH7Ck3Zy+GTSd371vjfEDwV8Ts04FocIZtmzljsuxFeWCws4xSr&#10;4VxpqMsNVbSrziotqi37SkpOHLH3FP6B+HnhTRvhz4s1e1gtZJG8lJYbprXavkDcyhMnMgXLqzli&#10;3yHgha/Vo+PvENp4D0H4a/Di7uLu6ms7XSpvEP8AaEVothZRQbZ9SZpY5gSsUTmKMRSrLO0KMFha&#10;SeH8bPBepa38PXtoPESweKNF/tKK3vrgySlrbcFn+zzL/D5kKSlHBZGG4Bg6lF/T79jHxLqfxka7&#10;8V6q32OyntfJaNVAJXZyqEkggtjtxtBPLV+acY4zDYG+CpSXs6Mqjgk9IqUr200ve600aSa3d/Rx&#10;uYS4qqYXOcTTf17EUMOsVOStKdWjSjSUrPWMZRiqlnaSnUmpNqMberaV428A/AXwHceDfBdhMsep&#10;XV5d6tc3szyX2rXBiJuLi4aSRi80jBeXyyhAgZlUGvDPAPwm+J+mfHXx/wDtC/EL4h6d4sOvR/8A&#10;CMfCm4gvvstn4W8OG7srgWYsz+7lu7y6iDyXzGUulha7fJWX7Mk3xB8EfFTVPj5Hp3iHUY18O2UJ&#10;e38n7sq7ZY8NnkHa6rjoBkDpmvRtD1Wyijt7Oe1DRnbGFcDBCFSCBx904IPbbx0yPx2vivaxsjrp&#10;0fZyu0crqHwitPhx4Pj8J+AbxW0vQJvsem2MiNLDY28MEBiV9zMWjVtyhgA0YiXB+Vg21b+KdL+M&#10;/wAMdY8DeJtAt2ke1ksda0e8jSeO7t2XZLEwIIkjdHPHIYNznNdjqOj+GNC8BXWjeBfC2FvmE11N&#10;HfSzOGBY5VZWbaOfuphcZJAwCfF5SPCni+18XabMIJrORRJEjnZew942BHLEZAbjaeD8uCvDKHu6&#10;GkZLmbWx+MH/AAUL/YO1X9k/9qzVvAfhmO4m8M6np8OueFmkm81jYzlh5B3F3/dTRSw5clmWEO33&#10;xnm/FHjT40+LNO0PT/iF8TPE3iPS/DGnfY/DWn6/qtxcx6RDsRfKt4pHYQKywxgrGoUrEoP3VA/V&#10;P/gtxpHhr4zfsw+GvihZxw2l94T8QRvo0a2Yt5G0+4XyLhDGhVcSTi0fe6sw+zH7qybm/Ovwd4ds&#10;PEdpHHdoscKIszXTNtWJupwOoGF7YPGR1JPi4zmoVuVbM9TDJVKfM9zB8KfAG48Y+HbrXodJhmsz&#10;I3lyyYXthgg3DK7QOvI+XBAIz5b8T/2E9SN7cXfgEtZ+XGJGs71W2Lk9N56Yz2BGB9a+kfCK+Jrb&#10;Xpr4Tyx3VwrPG21kCZ2qi5GCOGRexIcDOOR3elprnmST22LrzGCKtzGztMxGM5DbmfkHI3ZCnPrX&#10;LHFVKLvFmssLTqaSR+Z/iv4BfGHwYzHXPAGoLGoZvPt4fNjKjktlM4GOecVb03RLm98EWur3GoeW&#10;2myeVHbtguJi7sMrISu0qUGcgcKpQ71c/qhrKaJaeF/EXjHxZpcc+mafp817dC300zSRiGB5GChu&#10;X+VJmClwD5YGMA7vzM+K2tJrOs6tq1tNYwrqWpeeul2l5FIkQd2mRM/Kr7MiPcVc44yqMq17eAxV&#10;XEXurLueZisLCjble5+3X/BOv4Z2f7a//BDP4b/Bz9srV9Q8O2ngv4g3V18NfF2m31rc3OpeHkdk&#10;eEvMJJIl82S9tlj2xqv2O0dVeKNYpPTvHfwb/Z18BfC+38O/sr+CZrXS9JivmutHh1KdotYNy0Hm&#10;3MjNIPOvoxbxrBLMXjjA2FNgUL+cf/BB74tfFH43fHXwz+yX8RtS0HVPhL4B02+1bXNL1RZI1isb&#10;y4SzKiQDZiO/1MXrtKAVSGXZIAI0r9QvC/w7b4FfBq1+FXi7UrO4161vru1kmtbhX821W6ma1lkK&#10;xRL57WwiMgRNgk3quUAY+HmGY5pleIWJozUeV6JdvNdb9UfbcO5Jw/mFNqWHcpSj702uqauk1tZ9&#10;VZtbn5VfHf4//Gf4b/tCT+KPhf4zfxfI1lcXtra6h4emt5tAvWmuWkS3jYR7VQqnmR2xS3kaXCpM&#10;RHdHybXP2sNG+Hvw7utK0HxVoUfiWG1TT9Q0aPTYJzcXEZeFLmOVbd1LROIpvK2wrsLKrF1LD74/&#10;bK/Zq8IeJvhF43+I97p1rHqNr4X1JrPULqTyUiNvE0qMWBHypIgl+bIBXdjIzX4zeLNPtboTahpd&#10;5Dd2zL5rRxN5U7NIqNvZCAFRTs6ArxgHjK/SZfxP/b2FcnT5Wvi6q9t167+Vj53OsllkeK5YtOLu&#10;15JPZ77erGzXF1c6M+p28F01mbpVe6jVmVZyx3sC/Vj1VRj5CQxJBav0M+Dfwsuvhx8J9P8AC7yL&#10;9ptrURzSQ5dTcSKzyyfPyimViQOAA/G3gD4E+HPhy/1n4n+GtFv3Vbe41m1tY2m/fowd40YFGT+7&#10;hgkgHyBVPQY/SiW52qmn2EbecyiaUrHnBj2k+nBXcuCR9ea+ez2bcYQXm/8AL9RZTHWU35Iw7SWK&#10;TSZ1ghUKsKt5PmMA8h5O48Ee3s2MitDwP4fsLXU7PSr+T90tvLLst9wlk3RsV/i+8MZDDpleeK0L&#10;Hw81y008kK7dsjW6yZVn8tlAHswbbwcjgjgiux0b4bDTPibo1lfL/wAelhDAxaHewlkt5pWOMjIA&#10;cD/dTPU182z3bnCa/pe/W9QTTI1aGKZblI41DEMpX73JG4F3BA4yuMevVfC2FbjxOtpJcvuVfPSQ&#10;SeWyxjywMnqASyZIOFCZIyABpa54VlPxH1CCdftFjfTkWskLKpaN5Qc5HPR2GSOGXnHOL3g7wh4b&#10;tviJe29/dB/+JX5lvEyYWT5DLk4BIIRBtAxh1UZXsID379mPwxd2uueMPGGq6E8I/dwWc0kx8sqy&#10;maSJRnsPLO7HRgOoYVwHx18Syx+Zc3UzRzSXCt8obPQ9R+Y6V7f8LNMXw98BjqQ0SSxm1bzruWCS&#10;TJiMjFU2kknaFKhcnOMZOc184/HLUHu7yS3IUuJAwXdnPYj2xwePX1NffYOl9Xy2nHur/fr+p8ji&#10;KntsdOS72+7Q7TXP2ldd0m3aytrmG6mVx5t9JHlgBjCjdnjP93HvnJAZ4a/a08ZWOpWzaxFaXiQ3&#10;aXDLdW4PmsvQOoI3gDgAnGCQMZr5QtPixc3h3zXCkyNypHB69D1retPG2nXdluaZ4yoxjcD2/wDr&#10;16NPESvuc06cWfqN+wdHoPjTxbJ4lstXs7hotNYyLHdOtxbGa52M2GEjbwp2odpidyis6s4L/mz/&#10;AMFHfCWoeGfj38UNKlt10nPxGubsWsBVt9vdzT3doE4yFEflPuyCMAepHbf8E2fjl4+0/wDbp8He&#10;FbXXpLHw7q1zeadqNxcXLRreSy2ksdrCRkbh9qMIGASWYjOM1yf/AAVW1a4sf+Cpfi74beNTctpU&#10;lzpd0yrdDy3lOi2Y8wxlSg5jWNsKNyp1z81fq/DNHG5bT+rU6b58bTjTU5JwUFUqRi3FtXlF6Rk1&#10;Za2u0nf0MgweS0OKKeYZziE6OXKeMlQhKNV1Xh6UqkKc4wlanUTvUjGd5RUVzRjKVo/M/wATRFqF&#10;/f6nbQLGqX0ci+em2RY3hT5Rxwc7CQcdPUDMmj+ILGx8AqmrQRTQh2jFq+MThmOVIPB4yTx0B61Z&#10;+NaNZ634it0ZCFu4GjbIPy+VB/8AX7Cvd/2Kf+CXPxt/bO8DWXiwa5ZeD/A8V1LFJr1/bSXE15Mi&#10;uHFpAComVZf3byNJGisWCGRo3jX67iDHT4V4ix+YOolONGSu7e9UnXnGOmz92PNbtHsmcWS4zI+N&#10;PDXJslx6cMJLH0p6OV4UKOAo1KijJe9fnq8ikkneenvNHiKWvhHxfaSPolxNZyPgyQ7QQh3ddvpj&#10;IADADjjjB9A/ZG8F+Evi/wDGLS/2afi74zfR7bXJ206x1OG3N0IrqWLFmoRcMym48gEZRgrn5o9u&#10;5PuDw9H/AMEN/wBgvVpPhz4s8Q6D4n8ULb41K/8AEmlzeI5I/wDSZR5cn2a3ktraVCpVo0SKXYkZ&#10;dWLAt5l/wUk+DX7O/iz9n+1/4KCfsf2ml+G5NDvrG4jvPCcklvZ6havPHbRtHCFUW9zFOVJCrEwP&#10;nCUO+3Z+eUvEPA4dfWKGHdGvrTqygl7KUJJrWDvGMl8SSVm4u6tovus0yfHcSYv+wMfi62Iyyty1&#10;MBUxSf1ihiKbi4Sp14+/UoybVOTk+dQmmmpK8u3+IP8AwRj8B/s4aLZ/Fnxv8dLjxNa6e1tbQ6fb&#10;+HV037TNLeDHmyG4l8wJEZhsUK2XDblVSrfRvwh06Lw+9vP4MC28MaLHHBHxHtKgYA7dhXyn+338&#10;UNR/ak/Z7+Bv7b3h/Vofs/h7Uoor60tZljt4JNRiWC+x5v7xmiuokgCqWwu9uQCw9fvvjTcfCT9n&#10;yLX0uF/tbVg0GnKy5KuMguQf7u0+oJx2NfE47HVMRadSpzS2eiVnH3UtLX0Sd/O3Q+Vxjx2IxE8T&#10;jF78pSbel5Nvnk3bRNznK6767M9k1/4o+Hrjx8fC19cwia0tdt0qMrEsxLbcZ9Cvv19MVgXena9q&#10;N60fh3TLiaON2ZJPKPI6HGQM/Tv+VfMPwFn+IfirxyNe1HR9WuIb673XWqTW7NDvyM5kxtXp3PXH&#10;qBX2j4P1jXdOZYYrNZZ5lyitbs0jj88E9+a8TmUZaHP/ABI66GT4e1rVPDMDXGpNOu1ctDNlcN7E&#10;+vAx9fSuau9K8K+PtTi1PS2jhvLXeI9LPyx3Tdh1wOp44BPXGTn1+4PiO9tFg/sO3gjxhlkCR49c&#10;gkNj2Ax0rxX4g/Fv4L/Dy/e8vPFOn6heMrbRpKfaJCy4Bj3EbVI/usR046VNTFU6cbzaXzM/Za6H&#10;hX7YkGsfED4R+KtA1PTpDeT6Le2drazR/LuS3mfABGQw8tV2kDDEZxnI/M7wZq2nQI1hcXgjNxdK&#10;0bJ8jKvICj+IZYjseAex5/Rj9p79r/TvG/gnVLS10Kz0mx0OO4aLVbqYmQAxHezMvypGI3JZSrFH&#10;jOGwSrfmv8NPEul3UEup3GmxoouGaxtLh/8AUrkBRyxUfKeeg3Mxxzx4+IxFLEWnB3Wx6GF5uVo9&#10;207w7ay232QzzRxsx3hoVdp2B2uM4XgHqxGMeXgMSwHvH7Pn7Pnw/wDElp/al941jspszvY/2pde&#10;ZawSRYffcRQKks0eFlby1eFm8kRiaIy70+XbHxrHomhW2n6nplwVkkZ1vI8zNbqy/wCrkVOVTzuk&#10;iAlfMk37lO6PtPhBqnxwtviY2o/CTTpNW0Oa13QTWWsQ3ME8ZDGUSBT2zsIA3ArjJJFd+X1Mpjb6&#10;wk/X810OXG08wndUm12t/Vz6e/4KA/s/23xP8C+IPgf8CPFegXb+B/hjYX9l4d03ULo32o3KaxJc&#10;ahCsdtIz7pGt7Fw0yTPviRIV3SSSL+IviC913xj4oMXgyx1a81jUdQljhi07zblnwqLEkTECV2I3&#10;Ahtz7XXLuxcH9hta/bC1afxXH8P769eLxAsZWCyXWoI5txZHeMJvVmLs0ZHH7xskozxsa0ND+Hfj&#10;a91pfH0Hws06LV9WZHk168vPMulZUZV3I8m5WVMoMBjsO0FQc17OYY7CVq/NQa5bJbpJW8jhwuFr&#10;Qw/JVUub0ve/fzv1/p+B/wDBNfx349/4JgafH4lsvCi3uvato88HijRdQCrIGeQOILd87D5bxWxA&#10;LFS4mG5N5KfStp8VPFfj6bWv2q/id4uiezkbZ4Zj0fc0d+Tl3Zo5Io5Y2XAVomXejqysMjA8S/bd&#10;1DQPhnYeFdOstTa81XbNJdeSVdjb8AyNkZ+aVnKkgA+XL9xlKjl/DWvQaX4Sv9ah8SyW7PcRxXcc&#10;xxDJtRI3YBtw80sUUMAGJVcE4avhcwVPFVJWfU+6ynMK2V0VTnG6tfR219e3c6H/AIKDeKPiN4t/&#10;Z01zQYvH81qumwLPrRsbjyUfzJF+0Q+cScIqttLJ94n5lZCUb8pEa1tGmS9tY5JbeYNeLKsiyAAO&#10;pUMC6FCxQFiNxLqFIXca/Qv9rT4uaQf2W5Phi8EbXni7VUtLe1t4Szx20SmeURsZERCs0VscSOTI&#10;sjqqZG9fhDx9Npuo66dU1O3t7W8lt2H9mx4mhVhI4KMxkZom435Lsx3fNwfm+gyPCexy/RaNvy7H&#10;zue4ypjsc6j7bXvby/rc6b4F2EqftA+BoP7DXNz4k06G3uDHJtuybiICTEmGYksGJwPlMbKqYBr9&#10;Nvhj8LrzxxrCRSalDDptrZzNeeYu12/chcKp6fM+c84IJ7Yr4d/4Jn/s5nx9+274b0fXY4b7SPDl&#10;vcavqlxp0kaSJDGmYJ0ZgPNJupYlGcnaMjKgGv13134BaR8M/EWNH1xpLHULCRrVlX5kQlCHLqcN&#10;lcAdzgDPAz5WdSUsRFLov1Nssjai2+rPIP7G0qyuo9Mv78xm6hkSEFoyvnMGOCxXjhXGGO0/KwOA&#10;M27HTtNn+J1p4l/tm9W4fV7mISRqW81F8xImDjH8Plrg44fnHJXoJYrHxJGumalaWitNJHPAyxq3&#10;l+VMm/OAW5CyKrMRkI3RTil8O6O3iT4pzafoWlvJHIsjmaZDtnm3W8cnzKCf40G4bgGO0cDjxuU9&#10;TmGah4esNd1TSNUg0rylht7VvszzOFkaS6niIJ6nJROADwwzyAaw9QstQtvH4j0G0il1i6tPtVup&#10;jAkUpIUjUB0IJYKilGznL7gd2K734i2Wj2kD2egRebHdeH7cqsNvKAJHlDBgNhIyZtxC8Fsncc7q&#10;5/wn4Vsrj48eF4bhdsP9s3AT7RD5LSrHbJKvyFUwRKCxGMkIMjqBrRo+0rRh3aRNWsoUXLsj6M+K&#10;GmQ6N8LbfRoV2COOOKDy2PK7CAhGB02+w4HpXx98QVOo621yko2Y2fMc7iDgN07gf07V9Y/G3UZY&#10;NOjsRyvyyruHygEcEenOc8c818v61atqmsNJY7t7bgu1z65OeeOd3+eK+7xHupRR8jhruTbPhvw7&#10;4rsdftLfVtGuVuoZF3RvCxwB3HTIPYjqK6PwyuseIfFOj+GVaGH+1NUgt41nvo7dHZ5FUAySlUTk&#10;j5nIRTySAMj5m8S6P41+HyzXXhy/ktJV2tJjDxDcBjYGGCwAHzbQeeAFBJq6D+0Z8StIvYri7SOe&#10;SFQbee3m8t0kBHzlmDgDjPAHPI9KnL8bh6eNpVa0bwjJOUe6TTa+a0KxeDrV8NOlSnyuSaUuzasn&#10;bTbc/aj/AIJu/wDBNv4n/Erx74e/ae8b+MtI0Pw/ofjS0upDeXIU3UltOkxSFmKxyAiNk3I52kHg&#10;jJr3b9s74F/8E2fhv+1G/iL9oO/03XvHfjrVbW20+11y+e4u3WeSNbVIbe0wYIFe2eNLllG07o3n&#10;Icg6P7O3xu+EP7VP7KPhHxV+zF+zdCtivhm+sNB+Gtlo+n6hdaVHM6QPDa3MsQRGfIur25nZ9jT2&#10;6yu8sqQt8Vf8ExvAcfxK/a78fftD+KXtZ/8AhC9Pc2cUUhjeC4vnuIVdI418tohbR3qlc7VMkW0H&#10;GV/auKOI804mw9bMKtVU1SVNRpKOvLKTkm5aN2ai721bTSSs34HAXBuW8K4q1T2jhy4i9bmUW6kI&#10;qmqaguZR5+acZWcopKUeepNVFDz+0/Yd8J/Fz/gqNffAR3nk8B+Gpm1bVrW7vHEs9snkF7RJo8Nj&#10;zrkQbjJ5kcAOJXZFLy/8FG/+Cj3xWvPGPiD9j/4IakdF8EeHbVtA1rTtBsRbfafJzFPaAhQ0dtCq&#10;tAY4wqOqSZ3xstbPwY/az8Cfs3f8FD/Gfi34oHU9A8J+No70m4v/AA/cpcQXSX01xbzTQMguESSC&#10;YsAIyxNxEWUAFl9m+Mngf/giZbeNfEHxX+LviXwhql5rWoTXF5J4b8eX99LcXkzmRpjDp1xIY0JV&#10;8sE2qzEEHclfnfE2OzLA8S/XlH2ns/ZJOa5oNqlFu+6cm5c173Td9z9B4VwuS51ldHLcyp1JU6tO&#10;tKEaH8W8q8lzRV1ZJU/Z2tblhFWsj4L/AGS/2J/in+2f8V4/A/gmeK1sbeSOTxN4gkjL2ejwEsA7&#10;4KrJMwU+VErbpNrHKJHI6fYP/BWv4ufCT9m79l3R/wDgnp8FNTgkuraDT08RWvkwvNaWFuBOjXLR&#10;oipd3E6xXDbApZfMdlCzIzYXx/8A+Cyeg+GfhSfgp/wT9+G6+BdL+fb4gGk21vJGomkaWK1sYg8c&#10;YlO1vMbBPnS/uI5Nsg+BTq2teMvFN7rWvavdahqGpTSXeo395M8s93M77nkkdiS7szFizZJYkk5z&#10;nuxmW/6wcU0auMw7oQxsW4KMk23yvlm+l27Nqy0d3u77cO4rOMo4Hr144xVnkdVfu5waf8SPPB63&#10;SilKMNZWkmlZJG1YfEf4h+IPA2j/AAr8TfEfUZPCeh6wLjTtIa9l+xWRdwXmWLop5kYtj5fMkP8A&#10;G2f0+/ZI8S6dceAmi+JvhtrzVvC942nrdNJ5zDKwuZUACnD7mcZ4BDgDkk/kF4j1S5PhzUpLK13N&#10;bxOzEfMoZRgDI4PJ29x8w65r9L/+CX/xil+IPgW40vxPvl1K1sbJ/tzKpW4tgrLGzMOWcDEZJA3B&#10;FJYuzGvJz7mqYDCSlBRqOm3JWtq6tSzZw53hqGH4gzClhKnPh41YqD7/ALijzO67vfzu+p9t+Of2&#10;v/gd8L/Bdx4m1LwJewW+lwodUuL6ZLVByFBRYlnMiEnA4BHTbmvNr/8Abq8feKPD8d34T8LaRoFv&#10;dMZbaZtNSa8ij3kBW8x3iDHuCgbkjCsCtcP8dtb1Dwx4F1S5m8YLoZt41eHUlgLLHIpLIwyTvDMF&#10;UxgFjnaASylvNfgH4Ps/FCzReHgzeF7fxXcGbNpLbJbKscbyW6xyymZcMdp+587uQoXBH5NTx2Y4&#10;7Du0nzcyWi0St3tp9/yPLjGUpWR0fxH+NvxM8cSTNqXiPUdU8y5j8uxW+CpMMbd8UKgIH+8NqhT6&#10;EHIPLa14Y8TzRPeamyafZmFd0l43JXngw8HPHQ7e+OpA9K8d+P8AwV4EstS1q3s9N0eyjj82/uo4&#10;Y7eNY13bZJHG0AZ3fMxCjJBIzmvgv9pT9tfxZ8abuTQvhTe31noLRv8AadYaPybi5ViECxBzuhGC&#10;W3kBzgEBQCW2jgYR96vNyZ6FPD9GYP7aPxj028UfBb4UautxJeXcg8RXkN2Q8eTl4/l4y5BUqScJ&#10;5iMPukcHoehWlhplvpsrCLy3j8vIO7A+8wU8fdB7jk8dciHwt8OE0kDVpxDH5aqpwoXackB1PPC8&#10;g9TkMSeoHbWOiyHWrch9sMO0TbU+bcSp8vBY8LwSwGPmJHenKpGVlFWSO6nTjTR1ngVPt8sVxclp&#10;buNVabarq4i56sF/2mxk4yeBliD6kfhl4K8ZXn2nXtKikmunEklw0K5WPGOMg5OAT0PByM42nynw&#10;FBcw6tHIY5ZZppmK3G0DCr1IYEdwM5XIKnBOSK9o02fXdRMejabPxM2yKSNfm2gEBQScKSMf72D1&#10;HAPaR2Y+XqXPC/7OXww1Gxk8QJpsVv5drLDDHhSZkj2duDvZiwCk92ACquB1mo/sza3pHhezsNK+&#10;InibR4o3WSO10fxFcRWlvITubZCpVVb5pGH3VDNxXb+E9Ctr3+y9EtrNXgku2luooiNzRBwzbcEY&#10;JaJGHGc5ABwuNbxD44bwh/aWpahFI1r58YkjbzF+zxP5nmyEJ95gUQDjI3ZOcFTE3sojjZvU+WPG&#10;X7OskN5dy32sXF5qXlCXUL7ULuS6upZNqhfMaUs5KrtOG4ZUUDkc8b4p8DeNfA3hh450lt4UEkqt&#10;cfLAItrB1YkqMLnOSQcEnOCWH298FfhBd/tEeKray1qOXTfAt1eNDr/ii6gEdvBcPKkNtbRXDERv&#10;cSyXFrCkYaSRjMGIcI2PJP8AgtF8AtN+CP7EGv3Phi0upbzSfjNZeHNUknvPM8yylgm1KylUfKoj&#10;ZWtI5GGGNxFMBIsb+WPXwWSYzEUFXtaDdrv73bvp+Jx1sxw0a0qKd5RV7eV7fn/mfmN+0d41sdS0&#10;y2vtM1nVLjRPLI0s/ZY40mt5VCNMm1jhTIkjYYxuA8MboBwvmun6n4L1OR216Gxnb7Ksgume6UJI&#10;QqeWqQk4AC7hnBYrglcqFf44vLnVLqzh8KabdWMOrMVXS2uGmjkZLiVFVXPDKF+8SzYk8xvlDhV+&#10;kv8Agmf+xX8Q/iN8RtN/aB8WCKz8N+H9Vkm0nO9X1PUY2wrw7AoeKKREZpAzI7w+XhwZdnvYiVPA&#10;4VJvSK6aX7fM8inGpia1urPp3/glz8Gbz9njwRqGo+JtIul8QeLbq1utVjWaRJbS1jTEFs3nE/Oi&#10;tcb+FYGVkORErH7O8feP9NfwVNouyRV0rTwzXHzQtwwicgZKrgg4yOMthQBXnPgLw99h1Myw7rhf&#10;lEkmw7XGECsWH3sqTxn+I8kDB6L4mQQ6j4FtdHFrJbf2tqUdvNtfDujBpNp6/KfOkHJPDNx0J+Kq&#10;1JV6znLdn0sIxp01BdDgvh94n8R3+vRT6usMdpdNHe7fLCO8aM21i2SysPLbJJ2D5sDCkVv+CfEc&#10;2kw6ffzWiyR3Gk6hMbjZ8sjSNAwZsYzgKG4ILKmO1cf4QsdQ0jxRHp0Fl9hnurN9OvvMhaHzfnGx&#10;wm1RxEyvgZBA4OTg9R8PdUh1LxrpMF5dW8Js9NmSabc0ioCQwb75yfMfAxgkk9MYrWNPUUpaHda+&#10;2n3fivT9QL3iLb2dulu3Kb2YmPd1dS29dxXGASuR1A8/05dUX9qr4cJfagsyafqmoeTHJMWKE6dL&#10;mNs5aP7jFVPbkkbgK3PGfjSxsfEMNzaXnmK6wTta+ZIWtVKrtBjLDBEkyRnA4O4hT0rgfC/jy61r&#10;9prwXqF1cLNNMbmaRUX5f+QddEFiCC2SzAZJO0qDg4Wu7BU7YqHqjkxEm8PP0Z9B/GvW5ru2kYKw&#10;XzP3K89OcjPPGCCPyzXmngfwql9cXGs3dqsyxnaqyLlWc/e9jgY/P2rpPibdf2jNDa2jF/J2qzM3&#10;8POOT1xwD/UGt3wl4eTTvCkCTWskbTuZGbdt3Z+7z/u7fwr6TEe9U0PBovlj6n5fXfw0vL+9hvNa&#10;0oy2m6SUxhDt2pu5JTOc7SzNJgEJj5RmuY8Z/A+6kvBHbaYyl/3jCBfMO1mby1XoZAGIG4LgsSBz&#10;tr6xPgnTfD/g+DxL4t1ZrS4uBBbQWFneo08P7xY08kHO1hgu0jEIhUABnBVMfxP4OBm1LUNG0ixj&#10;vLuFXf7Lb7xayNJnaw5Yhlzhi3CF/nzIyV4NOLbR7ktEc9+z3/wVL+Nv7GX7Gniz9mX4L+ILzSrj&#10;WL+OHTbpZGjl0hZrUi7uopkwyztmMRmNlCOvmAjA3exfsaftW/s4fsOfsUyeN/GfiTSdc8c+Npmn&#10;Xw3oeoJPeNDGiR29tdSRGSO1A86WctLtcLNKoSSSMx18TfGLSLWDxZ4u8JsdPaSGxhuNNkso5ZA8&#10;0DCWblVwSYpZcyYAK2y8hea8z0+6WXT20qbd5cmHiG04+73/ADP41+0VsLCpg6s6s1eNGnKpGK5d&#10;IqLjBxfwv3Xdx39yStzNLGjRpYyeBwlKnUjSxWIlyzm1Juck4ynGavzwXPDlUtYv2sHdxUn9pftR&#10;f8FO/A37Vn7PGrfCDxH+zwtr4lstZibw7q91eQ3o0m3eWKa4kimMCOkjmBImRAoZJGZnGwI/yW/7&#10;/ddKu2QKFbPU8/ngZ/WsrTibnxKJJQ4S8sAZG4BLglSfqSCf6Ves1X+0CZF3K8fzR5OGHcEd/wAc&#10;1z59LKcoqxw9KLWCxkUmm2+SSUZQqK7bTjGcG1fVL0PpPD3Js4zLC1K8HbNcrq88LaKpCTnTq0Jd&#10;LTlRqKMkvdlK+l2a+mmHYsHy7kXLe+efSqtpbTvqMllC6ovPyrhF29e5x2A689gTUmtlNMu0e0uM&#10;7gSI87tp/uk9Oe3Q+3GS3TX8rVoZriNmMqgDypOrc9T1I4HAxkd697L8RiP9gy/HQSr4GtCErdac&#10;4uEJRfVX5U/RN66HgZ/g8DJ5znWR1nLBZxha1aN9HCtRnGrWpzV9GkqjWvVpXS5nH4vt9I0XSpLZ&#10;YJJlkuXO3zio3lWxJ8yngEg9AcbsAda+n/8AglL8Xrbw34/TQS6/YfEGhSLbMR8qbVFwh9iVRuDj&#10;gnpjB+VPFt2l9dXQJ2x27E7vLGAcgYH4E/lXSfD/AOEvxc+FN5DqPwm8UPb3klws11azQ7oA0kbb&#10;4xhCVyrPGfLILdcjCGvk/EvGZbRzROlZbx0293RpeklJPz+Z4PCOEzT/AFZpfXG3Jrms3eVpe/GT&#10;/wAUJRce8ba2sj9Kfjx8YPDN3JHoGn6gt1dSJ5f2W3DFt0g2gkqflAwcEkHuAR1l+PGo6N+x7+zF&#10;4Z0u61e1uJLGWCzvniaaaETvFO5W3l2Bp03RuqqmWCsvyDIU+JfDv9pLQfhT4Lm1fxP8E9S1Dxhe&#10;W+NOvJmtJLKOaNirsSXSeJNoiXzvIcoXJAkCbn868Z6l49+NXiVvi18YvETag0M4t9G0kTBrbTIi&#10;fnWGM4BdgAXlbBkK9QqhF/H6bweX05ezfM5O/wDXY92hg6vN2Mv4kP8AEv8AaL0+P/hLdRn0/wAN&#10;z3Qmh0XaY9iqq7GmQLtyWYZBYhTvGARvLYf2btQ0O28rRWEY86MZWTcsYDFf3jkL1LB8kFcZ6YOf&#10;SNBgs9GsX1bV9Jh8uSIPaNbr+8EZY+WY28wnqruVKgjCnDbgK9X8FeG7/SPDU3i3xFFJFM9us0Xn&#10;zMpTfEpK5Tdt4wSpUEF8HO0tXj1sVVl70me1ToU1GyPlIfDPUxrUWi6a0K+THIEO5lXGFGc7QACd&#10;qegOckYJJqfh2+0y4g8OoyzyMyoyybF5YfdGMbecgZxyeRxz9LWHgO01Kyl13VrRsyrJcTX0MkmU&#10;V8skav5q8gLHksCQ0rEZ5Fc0nwU/4WB4muJY9HuL+KGXFu1vHtaN/NwFYg4kU7WwecMoJOARRTxS&#10;bsyZUeqOO8H6FHZNGInhjRrfYfl8wlc5JAUHBLDO7B++x7fL3XwvCX2pzw6ZKuyFf3kMUe5WY85H&#10;Oe/v90nuoqTUvhAPDkkmjy6hZ2lu8ezyZY282OMEk8nsSTwASN3Ubq9c+GPw30+wjs400T92ypD5&#10;FrCFkYPISrZfADMgOGbBLZ5wDWilzSujPl5Y6nQeGfh141vtLtbzQtStVuDI7GNbed3hhhDmZgkS&#10;kSuEDsVJXCIpJB+76J8CfCfw+0vxOmv/ABEsrnUF+0xpqFhqywzrGqBI2twRGqkblbLkbiZGwQhC&#10;jkfEr+LNH8V2MPged/8AiXx7ZYZWKvLG0LCeGXY2MtE8sblDzztYY3jP1CGC9sNS1jwtHLdWul3V&#10;vHdWenTbdRgRsJbhoPmWQMSyiQRkP5RPGwhfqMjlg4y5qiXMndXPBzL6xJWhfla1sfbup/EfwPp0&#10;y3994rWGGH7N9jsbGQnT7WSR72AXSiJSC/lYlfO1GaZf3ke4ufmD/goFB4U/aF8I6l4U8a6BBqGm&#10;eINJitrq0nVovttgtwsscqbsYuI3VyhOVBLFSW2SV5rpXxE+L3hrUJvD/g/4a+KHt2VpGe40uXcJ&#10;AcOC7IEdVXavUZfdsLADdT+JniKHStVtPCnxE+JHg/w3fNGLmPQdV1OKVzG5z5luobYifu8FXkjj&#10;JQomVQZ+2r5tgZYSUG7Xd7X/ACPmcPleIp4hTjdv0Pku3/4I8/srPa6P8QH+IHiq3sbq686/0m31&#10;yEh0+95EWYRMN2GGHkLQxks00hVi31xen4d/D86P4IjsIdFht9Hs4tN0yzWOP7LapEVijXnkKY9m&#10;cdY+m3isvxXqn7LvgDSbPx7rvxY0XVpLfU2jgXT9SivZZbYsXw0Fqr+XKHYsMNtOxdoYgtXkfxA+&#10;Jkfxe+K8njHwzpM1pYW8CWGgQyZt5p7ZZHfzZQrMqksZAAMcEEqG3Cvz7N8RSlBRjLm13PtMvpTl&#10;JzmlHS1l+b/4B9GeEoU0K3aw06SO4ms7E8RsEE3zvGME9WHDAMBu8sHgDcKfxsfw7qPgGwv9Ktb6&#10;zezhZvssmwtbOroqyYVGBOxDgjoOV6ivPPDvxC1/RPCchZm3cbrmBBtwgLkFiwAJDYxgZ5zkgAv8&#10;f+PNSOm2unx2cjLH4fL2reWRMA0csuWVTiT5pAMkkqYwV2luPIptbnbKMuYy/EMF/Y3E2tadYyW7&#10;WjOGsCCG3rbxt5ab87WXbIoGcKWzjcAK6H4balpOt3Gozf65bXT7NGa3Z/3qrJICVwcZ+TA+6SWI&#10;JG8FeAf4kRnW7HStbaEqskqx3G07vMeCU7iCq7WTYy8AAEDDITitLQvifoHg3UtHsNItrj7LeabC&#10;uoSXWwN5hu5Rs4zgAuQQMhs54Ic16FJqUTComjrPij4as9GtbqGw1dYWhtFSRogvnTorQ4cnj5AU&#10;Xlu4OOhA8r+G06/8Lu8AynU5pna7vROHb92VNvfurAcEYGzgnPU4BNa/jTxFrl7ZC601/NbSbGO2&#10;vmW6Ui4O7dmSPdmZCzKAVUAsWJ7FsT4eXEd98WtAnvbiSO8t7OV7pGVt4kMcsahsgY4kX6475ruw&#10;v+8Q9UcuIusPL0PoezW41/VTIZc9jjocHGf5H2rrf2h/iroX7NfwT1D4reJtDvdUtdFjtY2sdOaF&#10;bicyTRwDYJWRSRv3EFvuq2OlHwh8KLctbuLEyJ5yK0LP1GdzAnt/9eu88PeHpvFv7XnhvTGgvorH&#10;4f6HceKL2WOGFYzf3y3Gmaeokcl2Bt/7aLrGowywFnAIR/oKitFyZ4NP3pJHxnrljBp2o2Oj6Fot&#10;1bLPb3UukrdZjtnZ43jJmZkf+BCvDKii3GNqny2is/ht410BL7xB4w8PQtb2sdqi3E4Y2TeYrnZJ&#10;8zLhgVUlQS4BbftEit6PoXgHWfFGk3VzqMtirLdfZ9Y1i7tGis7a1sgxn/eKqbyAiQJDHhAis5AR&#10;hJXQaNo/i3x5DD4ETT7OZdLmgOm27KPJlWRplDsS+z90X3eSOTKHAbmFz4UY8p70nzI/Mv8AaF07&#10;xTpXxa8Tapf3VveeTe3LW00N5HLbspvJrcQhgxWdY7Xcg8skZXIO1Sw8nuY7ia3jK2rebbx7nlVT&#10;hVDBBv4+XllwxwCWABYg1+nnxm/4Jq/BbxZ4I8UfEOH4Z6xear5McWix2fiY6dL9uzLLBIqtBPHc&#10;qYiskkZRGMn2eMSBWl8v8zfifYWngfXV07WXm024azSYW15C0c7KUAZjG3OGZXIGMFSCCykE/qNb&#10;OqOOyHE1sNaH7qnTcW483NzqLa0UpRdNJXfwtNaJq/Zw5PC1c7y3B4tu9GvVqpvmUOV0pTvdtxhJ&#10;Vru11zJxerUmptOgu7u1t9bt5ox5MkkUkLNhlf723Hf7rn/gR960L6Ce1u5LtRIVZMrIem7PI9yB&#10;z26965eT4p2jsxgsb6Sa8uMXLWOn+TC3zKwXy2CLGATwo+UbgqhFUA9JpTfELxbYzN4a8IRxQwSE&#10;yXV03mNwvQAMqKc5HDykgH5SMmq4gxHDdTJ3ga+JXPTpUpQlH3l7WMZQlH3b6SioX6LR30SenCnF&#10;mcZVxHTz2jRbhVxOJhWg7Rn9XqShVp1Enb3oTlVa76x0u2rE9ld6lpyyQRtJCvSbdyrYALHtwcjP&#10;Oah8P6zp13dro9hPcapdLGSIdJXzSP3gHzOSFIUZG3duAxweAek0P9mPXtcnhi8f+ILzUJBcY/s2&#10;3mQKhTzG2eXuClicZYKCqhjknp9C+DPhD8N/A2iJ4X0S7t9Pb9zcalfW6/u1CRZCBWQO8h+9kKQd&#10;qEBsnPyWZeIko5rHHYOn7/sqcHzarmhKM+ZWavqrK/S9zOnl1L/VyrkrTUHia9WM07S9nVpypezc&#10;dUnyzblaTV7LVK78g+Ff7OPjLxfrsWva1Ha2tqbhZf7NWYSSzKjkE7+mM7eAuSSBnGa+kvhH8MNL&#10;u7qLVxC11Z2KLEtqPnOzJWWb5gybVjPy4I4kU5bBR9Cz037Tbf2A+nizuZrMPc3WnqrRxWYdikMb&#10;hxtLDCscYALEbsKD2HxL0q1+GPw6h8IXmm2Cza06yyXEMqyGKzDOS4dw+DL5mxguHXdkl1QBPzzM&#10;82zDNq3tMTPmd5NLZLmk5SslorybfzOqhhqWHjaC+zCN+rUIRpwT72hGMfRd7ni2taBqnjnxXeiw&#10;nhurfT38i08/dGDbhzvkWN3dSCwYg7uFEaj0N+78PW+s6lb6bbaY15Da/wDHy1nC8iuuQpkKgttU&#10;syhcMwwhx6D0bQ9D1PS/DC6vf3skbSIRDDJJNIYI1A+bd5Mm3ATqdr/MORV61t7GDTbia6sl8xIA&#10;13G28LaoqvIoBjJXIyGx+7wzL1IIPnuUjaxl/Cz4Zz6t4xsbM+Y+maO0d1fx3kZ8mWZQPJydpTlw&#10;BtwuVjdgc4J9G8deHrWLStM8C6VZWiwtvN59ncBwuxnKqylNqsXZRuU/63AxtGdr4OeDJtP0uzv7&#10;6z8y+vFW+1XbbOCqup8qNjjcwVfLO9i+2V3yCmKZHo91q2uXviC40qR7fUWlihktfMV44Q2TkCMq&#10;sjFXAYKADzjB+Xlq3crGkLcpzHia1T+zmutN2rJfXDRW9ujI/H/LPARMoMkEoxwo3koCuK9B+Fnw&#10;713Q9Chknjku1eQySWbWZfOEG1W7xtsRdy4YEuSCCMHK8MeE7rxv46s7lWuZlt5gsnmWeUWJHDM0&#10;gDKCNoZV5UDemcblr3rQtOtPD0Dx6xprQ3UiskcMMewllf8AdkmR+VUITjJKg7QSoxU8vLG4S7Hi&#10;fivwDD4+8Uw2WolUWe4+y3E8PzPtDsgQSLtJ+dsEsxJZgpxhSe0f4WLok8DaLMLq2s4/OiN7ujld&#10;ovLBCsQPuOxb+It5fGBhj33hX4S3xkbxL4el3XTNI032BvLLMQJMJ97ghG+4Tjb1AYmqOqxvDeXk&#10;V+JJri31D7IyzXbzPujlYHKrhVZj5qbTuOed3YdmHfKlY56kb6M870nULTw34vXw3f2LyalHZzFY&#10;5ZnVtzBmESyOVTcRGRy642HAJOVyde+D76/eaf4htvFGt2OsaRpht7PVNN1SW0vgoRUZRMjDklPn&#10;XJDCTBHIFeueGfB3hnVr0+MNa0KzlsGsybqaNSfL2+XIiEncOAxLNgZK4GeBT/it8N08N+EdZ8Va&#10;TYrJc29uJZtNeYwSWspCYVGy3Cr/AAodreUhXAJNd1OtHRHPKjLdHyAPHv7TOveIL7QvDX7TWsW8&#10;M0skctw3h/SY7na2SGLpaiVZBHvJbeHyo56Ev+Hv7D8eseLNS8XeJNb1C+DWobVL7UryWS4uGBiK&#10;MWkJZiI0YZJB2OAM7cHZ8G6Brdzr02q3un3gs7xo0hkktmjY7/LPzZC87ioIBB3ZHqD9OfDz4fXn&#10;h/wpaQ6Jd2s0dxcsdPnEbKp3Ag8Hp8zM2BkqoI65FdUnT5feMLWl7qPnn4tfsueFfBdhosBBVbyR&#10;5ZJI9pWVYYEIwuOQPNXHHOM+w5P4bfAK0s/EEj/a1t41VLi0+ZNzM5dPLc7stjyhn7pIYkEjGffP&#10;2pfEsOnfECPTvB979tbTNB8q6YwkxxXU0smTtX5v9WyZxjbg9wQMbwDpWlJfzLLYx+S2pfZMsAGH&#10;+lbctxu27XBJXjI+YcAjjqU1fQ6KdRqOpF4v+E+m+CdFSxeeeZZxKNQeSMFgwCglV+YsNr5B3dTu&#10;JAUmuJ/aF+GOreGPHDWunRXbK9us1lLZLIzhAIkA4K8bSjHdkZOSCMgfQl3p/hG/8cW841CTytQW&#10;yjkjkwTK8rncOcfwoRjuASRjryHxy0+/bx9favNZ7bq0aGHMbKTazYilYo2eSVQorAfKpIPLHAo2&#10;Qua8tT5Uvfh3cR65HY6Fp1nfyc7rMWn2iSSR2hjG4gYYukjHcu4DLtt5Jqj8Zfh7q8Hx3sb+0tvN&#10;tb+ziEMaxkA7pJjtxhmZVfkHqUAUBhtNfRmieGIrvXdOvYl09pL66git0uGLo6mRNznA27cYY/d4&#10;356Lmb4saFZ6zrNx4l1LQEjvrPT7Wa3guMMrxhZMOZAwUhfOh2cZKxNuyxONqc+XUUvePn288O6r&#10;png7UrFWaSSPVPNRLqOMPu84q6N6KzNEDwdpOSecnpfhR4bvF8cR6VqVsxmj0+3urVJG3soeK24L&#10;Y5PfuSSzEngnTs/h2/jLStc8RQ3zedJHJBd2vkNDtmEjTRyRsxG0l45GZQx3+WuQWQY6z4O/DfXb&#10;D49W761dNcMugyOrMq5CrJb4BU9ANygcDheeoz6ODqJ4uEV3OTFR/wBmk/I+jvhN4UBurW1AbdDb&#10;M7bhjd0B/wDQh+nrVj9kKwttc8OeI/2ghZ2puPiN4mn1PT7u30+SBp9GgC2WlP8Avv322Wzt4rva&#10;4XbJfTYRNzCo/i/ba74X+AWtab4U1l7HxF4zmtvCvhi8tdSa2u7e8vnEL3luY/3jyWcLy3xWPDCK&#10;ylYvGqNKnovhrRdE8HeHdN8GeGrOGx0/R7GGz0+2jUKsMESBFQAcAAAAD2r6vGyUYxgvU8HBw5pO&#10;XyPib7QNA8Rw2+vX6+IG1aaJvFFhovh1nW5jd2dbZEXMSpJ82VT53xy0p8zyvZ9C8GaPrGt3Xh/V&#10;/C2l32m6m63ottGsYdsEckrl7eP5JIGZImRFJEJuJUDSGSMNFJg/CH4B+K/G/wAKtTtYNZs/+Evk&#10;srCWO48k28EVtcRvclZFRmMQW3RmKwO25biJWYusgTrZPFV7Z+Do/AzeHre4t21C1kurG1s7ezha&#10;Qxm4Kb8StvZHsI1bbsVAYiGQMa+fZ7NnIz/G8Wg6ppgudP0rS7HQ7nRZNP0mWzmDSXM4lMsa26jz&#10;pbiXyo4k3f62UXm+QkbnHjXxe/ZB+APxDvG8WeNPh5breB5Ld10u7iZ7WwUhdvlNC8ym3aOTcHEq&#10;lxKx+TaT7RoEfhfw5pFveaPoN0tvdD7LoP2q+E011eSecqvNlAkUkpt0aSNP3ImBmLSMcV6BHpWm&#10;+JtYktYr/VLprZVM1+ZooXjuLlJ28md1TdORHO7ZVQOZP3n70xpnL94rFx/d6nxN4t/4J9fBO8jP&#10;iSbwZYywyW2zTRM8jK0CRMfneIFg8YTmVA2G3ZfDoKr6t+xVp0GkWOq2Wm3UMd1HLJ/Z94IUuTbi&#10;PeH2FvLWUs44Ei5Tcy7SFVfpLx7rnhlvGMOkeI7yHyrS+aaTR5opgk9qoa4RJAm8ecySBmk3uWGf&#10;njdVetnUPC/iHwva3UOl26w6fpoaaQx3nm/bIhJKrN++VlgcnIO2FhuZjhldq8yvTUjupy5EfImg&#10;fsua9b2V142utJhnsUkjkkkuLuRvOZ4MuIZbbYNoichshxhiCFO6t7wh8LZPC2m6hr3ijT7O4uDB&#10;IrWv24BopFDFg0aRsqIsZ+9jyw0rKzYD19KfFC1W21XVfDVjJHDJpa2q6osQeQ2c32cTxQysxjF1&#10;EqNlQMkbFyw3SA8Rqdto13f3en+KPMsrXSYbeOLUPKaZrlkQyLuXzW4DF9xK5LOSPfi9mdEah5Z8&#10;Mfg/4qtoR411G/ksZLVYzNr1nGGhM4Fy4FyY0Riig7WG4ld6kthApz4PCupeK/is3i/xHFDY6XHM&#10;Mt5xMIh+YbDsMiqhV2DLGCqy+ZgD7qe8fGLUte1vRIvhvY6ZaXGpQzzXOt6lZ2MUOIs5jKl33HLO&#10;+doQ53YCCRgcufwvZfD7wTHod/4cmstQaO3mWSGGykaeSVdy5yrbgQk3zb4yGVcjDHE+z6j9ojza&#10;/NtZ6xDpDPav9njWWSGORWcNGhOwqzsHCsckowYIrNgqiq3UfCj4eDxf8QJdF1yW4m+yQreZZU2T&#10;KvlvGsbBt53kqMM23aSQy7CF100i00Nruy1Gz8y8hmhm1lkDSFQ/CRHzJWBEajygykgb24ZcY9o/&#10;Z8+FUvg7wtpsF5qMcOoX8EerahYxwmPczqrRCMozxRgLMPlxj982eY1zPKNyOQ8S+DLqDQ9U03xD&#10;qO67knaNpoYFXDMCzSqJI2VVJEu0BkJG0EHDVi6zaaXpmnWtzY2MNtbW9uRHaLCMLE6AyI/BBUE5&#10;KkDhQflJzXa6sLXV59PbSrx31C9Zhb7ZAkcqRAPJI4MIGQ74KFSNpGGbGDl+ONH/ANCt7dJjcfaJ&#10;GTT7hZGRSIt68jhgcKSRwpAYEsdlckqd2aRlpY5/4YWseim6vdS0Pas3krcTI0T+SkbsxZJIhgEg&#10;YIJyRAefmGPVvB8/hHxPcTSaTrkLahJbLLdtdMkckYaPAVcgq3O5dkZLE4UYOGPn3iG90vwZ4YTT&#10;L29azvry6h0/zI2YRIxUyOjbVYu2Czqwxn5wzAkbrctjqFnpsl/eWjRM9mI4YTNtAlwuW2xEKsSm&#10;ThQ24MwPzKGB1dOPLYnmfNc+hdEsr3QvDH26CK9CXWHvpLVi37xlaR40PKHqVA+VcBRgcNXMeIdK&#10;1O5sNP0me/bzFIWS8t2SRwmArOwAx8gC/eOPkJGSq45PRPFHiiPxG3w8i11bXTdPtPMmjFjHNDJK&#10;hIQ4l3MMOVfKhSNirkgDHeag2nQ26TRW+J7G6UypauU85VjbG7gAEpuyMFT6DkGLWDXc2/D2g2fh&#10;7wKdca5h855E+xW9zbnzLeVpD5ZOMk5lyobBwV4wcY4L9peWy0nwhH8O7a2kKXcpghmtWVZFjhUR&#10;8K3JALliOg9zXqWsw3+jWllYpqz3E+lW8b6gY5GSN/KQxKpDDO0yhnOCWz3A4rw749aheP4xbTdb&#10;hmmhtbWC1t3tZlTfK6h8OpHYM53DkeWvXcVDS/eadA+ycd8H/Bcont/DtlHG0kyrP5csBkWaQyj5&#10;gwBCjLtg9920Ky7q9itfAMF54Ut7DwbK2n2scymxeSPzQ8bMwYcE+S2zaCpJPztnH3jn/BrwzceG&#10;/sf/AAkMVxeeZveT7HsVkfLDkyMd3yksByF5UHgA98lhHoNzd3E9yrafaK9woht8A7wrnYjFgqkl&#10;hjAIBJOTzXQ5yRzyh2Phv4ueDPiXB8XdWl8QeHma1S8a7XULFWSL7LEGhXc2NrBtiZwSrOp78U34&#10;b+OPseltZHTJLprb960n2lvN2ktzggMcvuVic/e77cn6YvfDNz4Zk1rX9ev57q1m0SzWOzuiklvG&#10;wSZoocKquY1dZG5JyJm+70rxhvA+k3+taeyWkdlfalLftbQ28simSOGeBpJPlIVY1kuEBBIf94Ni&#10;kbtvQqsZaMzdGVtDpfg54i8n4y6ZJHZiSz1IpItmvzqZEtpOG3A/eYsMcclcZwCYtR0XxT4s1q8f&#10;VrTdZ3ryRPqE0Pkq0IjmiNy2QhY4dB5hdVCyKQDuBXtPDfwZ8Q+Htc1LxLNDY3Frc+A55YbiRmRY&#10;JXu4IQpQEsBhMEr/AHumBwngrTJ9U8LaNqTag1xDHqF1Y2qq22RIbK/ukFsPlH7sfZwnJIx8wG4s&#10;Wrmi6d4kKMlKzONi+Dy6Trc19D4ghkvrTw7cKI5YDK2niONIxLGU+VpSjoCNpyvAPSq/jP4eWj/G&#10;2Ozmt45LnWBo9pbQakymJZdli7MCpZCGZkfBHCg/KCCB6hpdpJdadJrwWOOC9knXzlZk277b967B&#10;OSTcRfgjLj7uBxnxu+IsK/EHUtTlso4tQh1q2+x28YJEK28cph+bjvbzDAwOc9fvY+81qa7S0MTX&#10;fC+jeDtJ1KC1iuJ9P1bX5Z45vOUlYRNevHwPmJBl2j5TuJABHJGD8AIX1b9pyz0z7LIrW/g+ZZpJ&#10;QWxIX08kDPQEliBknjsDgd94usjrfws0fxnpPh8mzt9cuBHbJcLEsiXE0TqDjnJ8ydsgjB4zyDTf&#10;2OvB+l3H7SHj69sY+NM+zWVvJLxIUd5d5ODxloF6dgvvXrZTT5sfT/rocOPfLhZ/11R3HjPTm8Rf&#10;tH+GfAwWaPT/AAL4Xl8TalAzRJHLqeovPp+nSrtJlYxWttrKyK+2PF5bsBK4Bg6i6kkiLqFX7w+U&#10;D736deDXF/s4arb+O/CWv/tBRNDJD8TvE03iLS7q1tfs8dzpIhhsdInCEmRGl0qy0+Z1kO8SySZW&#10;LiGPsr7cf3ZbLHpu+bHHuPSvpMRU9pWbPJoQ9nRSP//ZUEsDBAoAAAAAAAAAIQC1AWlSi7YAAIu2&#10;AAAVAAAAZHJzL21lZGlhL2ltYWdlMi5qcGVn/9j/4AAQSkZJRgABAQEA3ADcAAD/2wBDAAIBAQEB&#10;AQIBAQECAgICAgQDAgICAgUEBAMEBgUGBgYFBgYGBwkIBgcJBwYGCAsICQoKCgoKBggLDAsKDAkK&#10;Cgr/2wBDAQICAgICAgUDAwUKBwYHCgoKCgoKCgoKCgoKCgoKCgoKCgoKCgoKCgoKCgoKCgoKCgoK&#10;CgoKCgoKCgoKCgoKCgr/wAARCAE6AO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lbq2tZI/mUYx2ri/GmhJHulSPjtjtXZ61B/ZGq3WjrqNv&#10;dC1uJIVurOTdFNtYrvQ4+ZDjIOBkEVha8BcWzKT/AA8e9fHSRjKK3PKdQc2NyGAx8xrT0nxG5g/1&#10;nRfyqh4piAuWYr3wawVvZbcsIxt+XhmpxjzIybud5H4jBDYmGOdwqHUPFEccX+v5PvXn914hmiJK&#10;Zx/F7VXsr3xJ4t1u08L+GNIutQ1LUbqO10/T7G3aWe6mdgqRRogLO7MQAqgkkjArSOHlIRra14jE&#10;suGmz82NuKpnWYhGMOf8aX4p/Bb47fBZ7J/jT8GPFnhH+0hJ/Z//AAk3h65sftXlhC/l+ci7yvmJ&#10;uxnbvXOM16B4o/YF/a88IeEtV8UeIvhfHD/wj/h+HW/EWix+IdPl1fSdPkWN1uLrTY52vbdAkqs/&#10;mQqY13GQIFYjqjQKvJaHnya0u/k7R/s19FfED9jXxr8IvD/irUbz4q+Bdd1LwDeW1t438O+H9ank&#10;vNHeaQQ7m86CKO4WO4eK3kNtJNsllCtjaxHyUt08cvluMru796+vf2Vte/Y68R/BrWvg9r3j7xV4&#10;Z+KHxIsRpF34o8SWtu/hmyK6lFewI0kcn2iJZntbVJbmSNxEXZ9uxWY3yxtYHeW55ct5G8e/dUEo&#10;Eu4MetemeE/g58MvhP4H8QfEH9rqfxBDcaf4qvvC2i+CvC97bQ3t1qdksb30s91Kk0MVtB5kUWY1&#10;laSSbjasbMfdvAP7Cn7P/jX4/a58DNL1/wARabeT/BW31+z07xQyrd+GPEFzPZLb2l5JBEBKo88N&#10;J+5QpFcchXQssxpXMOWpc+Jdf0EXNuzxjPHFea+ItHuLe4ZHU4H90V+gH/BPb9j3R/jh8bfFXgr4&#10;06ZNp9r4d0i902WyvZVgf+3pklht7RlZhJ5qiO7nCoMhrI7sDIPL/sZfDn9nLRfBvjD4pftY6DPJ&#10;4T8UXln8PNF1IWEDLpmoahvnk1ZJZj+6axitkcsgZh9qUHhiD00VYuk5NJPqfA91HMIkl2tt5/8A&#10;QRS21lrDaRJrkFjMbK3uI4J7tUPlxySByiMw4DMI5CoOCRGxH3Tj688J/Bz4p/CLwd+01+yHqfha&#10;6uvEEfh3SrT7DZWUrvdXMHivSI4zboUDyLKLgNHhcyKyEDDCvR/H/wAK/hP8JP8Agmt8eP2V9H0v&#10;T7rxb8J7zwbq/jvxLbopa98R3uoXFvd2iOs0oeCxikgswR5eZkunMYMhLdtjqitD4Atrt4mwzEDA&#10;79Kt3N550fmt8yL/ABLWDHcy8jdx/Ev9KufaH+y7VztdfXpx+ParRoZt7qcMGsQyofuSKfyNfqV+&#10;zJq81h/wTX8YIt20KajoXim1ul28PutL4hOn94L6YIzmvyi1GVo7ssG/iBWv1e/Ye0keKv8AgnX4&#10;uE/+sjsNenO4jg/Z5zjPvux7ZqZdPX9GZz+H5r80fnguMLGfX/8AUKY07ZUL0zj8KbuRNrb8+tRS&#10;um7cc43Afia3toUi8Ji6DDA9hxzUd7dAIu7H3Afl9cVW+0FTy/8AFmql9dBByflXkfkKQ5bH6f8A&#10;/BIXy2+A+muF+Z7u6Jb/ALepRiv0T0ff/Y8Lf7Oc1+dv/BHn9/8As8aDvj+Zrm+OfYXsw/rX6OeG&#10;LH7YltbIVjRmAaRugARcn+fHWvNqr3m/NmsWfMuoQaVq3xK8R3F7CFZdYumG5ZFA/evznOMfp+eR&#10;9A/AyHxB4m8BQ3V3FbokBWGxMERTfEDgZySc5yetfN1xAL3W5tZe3hC3czy5a8XLb2JyfY19dfBW&#10;W2j+GWkxGKO33QqY1WQHdtbOBzzmvDy+XNUlpselmFoxVi9f3d1pMq6YtwyiNRu2/wARPJP64rY0&#10;64+2WUdxLHIzMuC2484OP6VzepaprMt7N9t0y1225Leb5b7WXdtHOdvJOOT14BJIFSQePrhIVVU8&#10;gY+WKOzDqo9mLjP5V7FmeXys/Jvxj+zLeeHPAOreJNL8RjU7zR/sOqERRrDb6j4dvUAt9VtfOZJp&#10;AlxtgmTyiY3mjBIKShc+w/Z+PiPwP8OYLCeSLxJ8RvFl1p+mJc3yC3WyEttawTmMJvXddNdoW3EY&#10;tjhSea0tR+MXh/4PfFPwX/wrLUo/FGk+C/Da6LrEs6n7L4jhuLm6uNQtgs8QZbeT7dPbKWj3BVWQ&#10;fNgj1TxRr/wk+En7WF5p9h4pm0XQ/hD4BOneFZEsba/1KTUpV2kFGliiku7e/wBTuLp9rbQbNgoA&#10;G5eDlgYy5WeQ/GP4A/soaX+0ZHBpOup/wqX4pWt9Z+AfGM2qSxL4Y1NJUj8y589Iz5MFztWRJdx+&#10;w3aS+Y0m1q8h0D4Tj4R/BL42a38W/CMq+IdJ1LTPAum2NxpNvdR2GqTXsl3dTC4YssckdvpFxb74&#10;dzH7aMMqndXt0njf9ii0/Z18ZfAfxV45+I15LqySa34ZutU0OKz0/S9etbO4FvIsdveXLAXG5bWX&#10;MbBlaMlo/KWROL/bY+LfjDxl+zf8DfBXjuw1G38QXvhu68S+JL+6uG/4nO+b+ydNuJUJJeZdP0mH&#10;EzEl1n3dXcs4uOriZc0dWi98frbwh4S1/wDa9+Gnwx0K11Hwv4n8L+HPH/h2aC1VFsEn1fSrmJIk&#10;HESrba7OgAACouOmMamm+APinoXxCvviH+zveXmufEDxN+xr4U1PwC2g2q3Go2MiLo2hal9kYfvF&#10;vEtrTU8PF+9RWk2kMua87P8AwUD0fwXpO3wx+yN4Jm1jUfh3Z+C/FmteINW1e6/tvT7eztbTDQRX&#10;cMUJZLOAgou5WQENnLHJ8Y/8FCJtV+FfhJ/hv8IfDvw3+Inw28U2s/gPxT8P7GeH7NpBTUXvLKaS&#10;7uZ5XV7m7jcRHdE6y3CuADtfupziPmjHU9K8OeM9P/Z9+L/wh/Y4tfEtxqnh/wCEPxc0zxr8evF9&#10;5eRx6faa++o2FiXErM7RWenmdLV5C6LPPLMzRhfLNZ2u/B747/AmK8/ZL0W2vvEP7S3x4nktPHIt&#10;fESXU+g6NJP5zWsktuzKZ77a13dSyTFUs0j3oold6+fviX+2t8d/ij8Or74VXzeF9C0HWLm2ufEm&#10;n+C/BOm6Kuu3EBdopb1rKCNrna8jSBHJjD4cIGVWFux/bn/bG/4Ukf2dv+GjPFH/AAhf2P7Cui/2&#10;kxAtPL8r7IJf9aLby/k8jf5W35duOKvmiDlF6niwjmLidYmP8QXGCT6e1fWEn/BML9om88bJpnge&#10;10/WPA14st7p/wAV/tkUfh06Skjhr+4utzx2oWON3kgc+cm0rsZtu75r02wQ3fK9812FrZMYEMW4&#10;cev+f8msZcq3RzuSS1Puyz/ah/Zv/aK/aA8VeKr7WNH03XvBHjrVfEvwUPirWDp3h7WbiS1tIle+&#10;byEeE+dpkV8iPJEJZLhoZCATnxsan4A/Zz8W3t34q/aO0/xn4w8d+B/GVt8RLzQr46lp8Ut/pLnT&#10;4Bcxxn7RcPeu3nSBnjVtmSoR5H8Gs9ASaLLxBs9qhn8MfLuVc9futWEq0r7E+2lLofUTf8FFvCH2&#10;j4SfESz0OS38VW3jS01/403un6TD5+t3FhHFZ208UhK5Z7Rr12iHlx+feSE53bh4N8T/AI5+GfEX&#10;wS8A/B7w3orW0fhu31G+1+6nt1ja+1i8ucPIpEj7o1s7bT41JCHdFJ8uCCeHl0CdT8isa6f4A/su&#10;+MP2kPiQ3hS01pND0WxhjufEHiC4s5Z1srdpkhRY4Y/nurmWWRIobWP95NK4VcDcy1TrVJMqMpzk&#10;keofDj/gpnJ8PtatfHcPwus7r4gL8KR4MvvFV9eQPHcz299bTafrDW7WpMl5bQ2sMW6SSTe1vbyZ&#10;Xyyj+YeHT8Srv4f+Ovh/8MLSPVbb4gaDGniK1WCSa4ENhcxap9pTa2VMYtHZ2ZWAiMpOMbl5X9uH&#10;w5pnwmn8NeFvBX7J/jzwFZR/aRD4i+JNpdQ6x4nl3qXkaEhLeFIlaNFigRiuSXll3gj3r9g39m39&#10;pf4K/tifD34b/tH/AAyuPDdv8SfCHiyLQYry+gkkuF/4R2+WRGjikZoJFM0YaKVUkUvgrkED1qVS&#10;MlZnVHm2PiPXtA1LQ5TDeQSL1HzIR2/CqsEoMOzPOO3pX0PdeHfA3xh0I3mhXAhumjDbOBnr64z+&#10;f514Z498E6v4E1Vra8t22HOxtpwRk9//AK9a2NEcP4jYwXXGfuj71fr/AP8ABJKxPij9jX4g6Gjq&#10;vk6brD7WPBX7BI5X8cY/Gvx+8WTKsIlA/wD11+xP/BCK7TxB8CfiBpuQyzWV7G20dfM0eY4/Ook/&#10;dB7r1X5o/Md3CyMrHPzUwzbkd/M+6c7ahluFaZiJFyGOPmzzUPnDzFbG5d2WHYjNbAiSSVl6dm59&#10;+tVr6VVGSvfC81LNLF5ayIzBmkbdGV+VRwRg5Oe/UDoOTk4papMFjIB6Cgctj9V/+CNkZb9nXwz8&#10;3DSanj3xqElfovpSyR2cZViMfdX3xivgX/gkHpC2v7MnhGYIvzQTPx/00ndyf1r9BbKEW9lDLJwq&#10;oXY+mM159Xr6suC6eh8WQeKfAH/CP24bxTpMc6RhN732CgDZ6DPpgcDIPtT/AAv/AMFJPDXgCG+8&#10;G69exxJoqSnSrhZMwzKoLli5+6MrwSOQcDJGDxUOn2WlfbbW90S3b7KmI2aZ8vnt9/8AiXP07jtX&#10;hH7RPgI6j4cvPFlnaWunsbWZVaGIjztwaMryWy3JIBxwpPpn53A4vDxxDc1628v+CfSYrK8ROiuX&#10;Xt8z9YotVsfiJ4A0fXLxZTa61plvqMaxzFcM6q+QeGHIGMgE46cVH5ksIEMUfyqoClmJJ465PWo/&#10;hzoM3gj4SeH/AATdQozWGhWNszMmCrxQIhI9PukY6c9KtSLIH5VR9RXvSfNY8D2bW5+OttaCORZD&#10;ArhSCUkX5XHofY1reKdW1/4g+NdU8a60q3Gp69qk17d/Z48CS4nlaRtqjplmOBzX0tb/APCK2mq6&#10;l+018HtN028vF8AzPoyzeHotPk07XtPfSor++FjAxtw4tbiW+XyjLHH5jORvgbGH4O+L/wAY/in+&#10;zt8TPC/jO+1bxMmj6Xp2r6f4k1BmuLvSriHUYUC/aWBcgw3F06q7kJ5chQDdIT5fKo7s4OXuz5T+&#10;LPw78d6XrU3hHUvBGr2uqWtnJd3Gmz6bKlxHbpAZ5JWjK7giQq0rMRtWNSxIUE1x9x4c+LvxH8Ma&#10;t8ULi11jXdL8JQ6bYaxq007TrpcEgMFlE5ZiUixD5cYHyqEVBjKg/pV8cdV8BfEn9qHw7fXnhuRr&#10;ax8axeDLjUG1Rb5de0rxfZahLDcRTFEeIQRzuVth5iIs42sNrmTwe6tl8IfCj4gfsIeC/EFqJvCv&#10;wvu9f8ZQz3kiRaz4lg1TSb/ULcATvHKLKxsHtYyqI2+3unH+uJrOFOMZt30/r/gnPKnHm1Z86XH7&#10;CP7SWs6WlzZ+DdLk1STSW1WLwn/wlWnDXpLIW5uDMumG4+1t+6G8IIi5HIQ5rkfCv7JvxO8c/HTw&#10;3+z14fWwk1rxRY6Zf2c0krrbW1re6dDqInmYpuRIbWbzJSFJURybQ+Bu+g/jF+yt+0X8cv2r9T+P&#10;PwNZbrwr4w8RXPivw78T7fUjDpWiWjO175t7er/yDJrNflkil2SxvbkRq/7vfY+Nfx6+Evhj9mHw&#10;v45+E2pQ2/xM+I3wz03wd4pk0+6lEmj6VpDvYTyh1lQrJqKWdgoV4iRb28ykgT4PdT5Y6vp+Ja5b&#10;annvwn/4J2/DHxLceONF+Mf7Xul+Ftc+HMOpT+MvDui+CdT1e702CyvxYyysQsMMi+Y8TARyOwSU&#10;Myrtfb4D4q0Lwpo3izUtJ8CeKZtc0a2vJI9N1i6002Ul5CD8srQb38okc7d7Y9a+lvHvxW8LfDT9&#10;vj45eIPDHxR0u98M+PvDfjqJNT066W4ttQi1TSr27s7XfHuAb7Y9pGf7siYOMHHy7Zx/LgnjGOK0&#10;nONtByt0PoKf4RfssfALwr4Di/aMsPHmveJ/F2lWviHWLPwZ4i02yg0DR7o7rRf3lvdNc3clsEuj&#10;E32ZVS4hUnduYe7fst/s8fst+Df2kPD/AOz18e/hVc+OrT4iQW+reAfG83ii60u2n0u7sjJY5sYA&#10;HErXCtBKDcYSQOoDBNz/AD/qvxS/Z3+OXgbwmnx41zxp4f8AF/hPQodBl1bwv4T0/U7XWdMtsrZN&#10;JG93YvFcxQlbYuWlWSK3hJKuGL7utftc6LeftS+Bfi74M8Nag3hH4XPoVj4K0HVbuBbuTS9LkSRU&#10;nmhiCia4kE00jBXCPcMF3Kqg1z01Z+hEnGOrMDx34l8H+NvEP9p+CPhLpPg3T0iEcek6RfX1yhIY&#10;nzHkvJ5nZzkA4KrhRhQck/QP7IfjnTfFnw08YfCm++FXw9a78K/DLWdZ0HxBe+AtPvNRmvYLmO6L&#10;Ty3UUom225uI1UrhUCjGVBr5h0Bh9lVOeFxuJ6123w0+IGtfDbWbzXNAjt2kvtB1HSbiO6jYqbe9&#10;s5bSUjayneqTMynOA6qSGAIPFCry1LnNGfLK59AfA/Q/ip4l+Etv4t+EWo2PhbWPG3i/VIPiR8St&#10;A8Ppp7+GtD0yy02ZYka0EcNlExmkncW6RSXMiQRlmPyt0M/7RHijxt8Nvj747+BWh6zoPiH/AIQn&#10;QF8J+JY9P3a1qOl6XdNZ6hq91dRQ7GvfIvN0sybWgjb5HAtxJXz/APCT9oP4h/BOLUdL8LXGn3mj&#10;6z5f9t+HNd0uG+0/UfLbdH5sEysu5WAZXXa4IGGHSo/Ef7S3xk8S+PdJ+I9v45k0nVvD8DweH5PD&#10;cEemx6XC2/dFbxWypHEhEkisFUbw7B92TneOIp8qNFX5TB/Z/wDF3xX8AfBnxl428W20niLwn8O9&#10;e8MeK/DVjrmpOEg8RQ+ILWRIbXe58trmzfVvN2IxZUMjAmMGvQfiJaXfwI/aV/ZP0PwF8QfE/iaT&#10;Rfjl4lXUbfxJpDLrOjjWG0G9utOvmSSUXd5FHqrefKhAMrTKVDIyjkvjv+058b/jfe6fqXxO+KV9&#10;dtpMqz6XBaBLO3tJwxYTxw2ypGk245MoUOe7HAx5f4hvj4wvW1HxT411K5ul1i41dbq71KV3XUJ2&#10;jae8BZifPkMMJeX77GGMknYuOqjKFrJm1PELax8ieGviP8TPgz4qm06/W80++028aG+0+4jaOSCV&#10;GIeN1YZVgwIIIyCPWvojwz8Tfh1+1L4d/wCEV8RXkVnryw/uJZG5kbHbJNZGv/steAfEbNJY+I0t&#10;933QVBA9On+FcXqf7CvxXg1JLv4Y6/Y38ynMMcGpJHLntjdt59q7Ie0jtqdMZRkzhfi54G1vwNrF&#10;54Z162aOSBiYyejpnqP/ANVfqF/wbqePrZNSv/htcSMX1yzvbmMMPlxBYQxMD9ftQxx/Cfavzt+L&#10;c/xZs/Bq+E/2nPhjrWk6pZ/JoPiieycQ3fX9zI4G1sj7rL3xnAya+v8A/gghrH9kfGXRNenbatvH&#10;eWO7cBiSdLdAuOOvkEfUUV9Il+vl+aPkCeOGCbCjofmG7vUAkYnZuUYyOvFMkdlkaNjjDGq7TrnH&#10;GO55x+ldBRanLbCpY8+hqjqTBVYjbu259hU0kqk7m6Z9Kp6tIiwkxnG5fXrxQKWx+1X/AASs0+G1&#10;/Zu8EwIn3vD1nL8vT54g39a+zPihfy6F8JNc1u23ebZeHrudNvXKxOw/lXyH/wAEu7Nov2ffA8DI&#10;V2+ENKO3b0/cAH9RX158YQ0fwb8UAIP3fhi+Yhu+IJGrzsQ+Wm36m+Hjz1lHzX5nwRrU2oXNtLLf&#10;BlmkK7lZduMDA4+mK8q+LlxqWoaLb6Du3RvgrEq9WMjrnpnODjjGeM5Ir2HxbrdjqlvC8NkIBHbo&#10;G2j7zbBn+VZHwk8E2Xj7x6uhRQrJfTTRQ6dC/ljdIWLbcyEBTlcg5H8XI4r88wcfaYxxjK93v3P0&#10;yt+7wvPJWstux+imqx3Ws2W7R/LW4jOGWS3ZgvvgMDj8ahXQ7hlUzozybQHaNCqk45wOcfma+VfG&#10;v7E/7VOr6pa6noWk3AjWHZP5fiqzVdyybg2DPkMc9ck4wvQHduaJ+xp8fbbS4YdU8OzfaACZsaxb&#10;N8xJPUS4/KvspYqtGbj7KWnk/wDI+PWX4epFS9vHXo7f5nyX4m/aR8W6rrGha74R0zSPBZ8OzXFz&#10;o8Pg22a08m4uCvnzmQu0rO6pGhDOVVI1RVVQQcHxv+1z8Y20C68PW/i63sLK8W7W+sND0Wz0+C7+&#10;0xeVM00VrDGkzGMlQ7gsuTtKkknxeXxveCPYjnHr1rB1bxFLKzF5t3sxFfMvF4ipdczPg/azl1Os&#10;1b44/GLV/wCw4b34r+JZIfDLQt4ZhfXJyukNCFETWo3YtyuxNpjCldq4xgY4nX7m6ubh9Te6ka4k&#10;LF5y5LtvDByT1JYMwPqCc9TSR3yz5cP9OabJtnThvzpwqSUtWc8qklLUwGt9illHzA8Hbzz1/Oqz&#10;kKpBHAGNvp7Vr3NvGI2OO39awtSnjg3OGPA6V30qxpCpco35C/OqZ9eKis51Axn/ADiq+oann5WU&#10;jdVSKZ/MyP516EZaHbTlFo2zdKHzu6+lWrC+MR4bNZETs+3jn2q/bExx79vLdV29KHIuSTWp23hj&#10;xNED5VwDuz82e9dOmqRsMo2OPyryhbx4pdynH+71rpPD2qajcSLCyPzXNVkcUlynaC6luJBtLf7N&#10;XbHRLyVPO8sjjJaq2k25hWNpVzkdzXSJfqIVggh5PGfSslWRm5LY4/WtFvLiTYi8cjisPUPAWt3a&#10;MLTeW2kjy8/dAyfyAzn0FeqWfh/z28wrW5pOhQaXpd9r0rYIjaztVC/fklXa2fQCIv8AiVrqjVcY&#10;3RSqSitD5i1z4feJcMi3zKDx971rlL34daz5/l3XjRrVdvP+kFcV9BeOPDF28LtAxX5T936V8/fE&#10;DQdTj1DZfXL7c87m7V6NHERejPRoT5lYl8J+PdT+D2oR3afFjUtUghukluPD41O+ks9RVTnyriNb&#10;hInjzyVZHDdGBUkH6N/4Jm+K9U+IHx48ReMo/GesRW9x4k0/7Ct9BY+cseyZPOkkit03zMVV2kIy&#10;7lmcuzM7fGGr2dnYpK0D7WVW+Ymvpv8A4JV3YtJlgtiwudU8U2NvHImcqypcYx/38B98fn31JSlS&#10;OuL95Hzjd3DNO3ybc8cH8P6VWefcm3naQCff5f8A9dRzTAMVJ9cYqITfPuLfxAAHt0/+sK64/Chl&#10;pmIVRxyf6Gqeq3DG1aPavYfL24H5dafLOPlI3Ng/nx0qhrFyUteT90/e+mB/jVR3FLY/e3/gmxpr&#10;W/wT8Hrjn/hG9PTP0iHT8/zzX0z+0DfjRfg34ouZCNsmgzQDPrLEYx/6HXhf7AmlHTfhb4asVQr5&#10;GlQptK4+6gGf0r1n9tKaa1/Z18Rywn5ttkvHYNdQKf0NeVjvdwdR/wB1/kduXx5sdTX96P5nw74n&#10;FzY6Sl5NBIsLDCyMp2tx2P0ruv2b/hXoWo/G3wXfaVfpJJ/aLXMlxHdMGZoLSWYDaDggujDtgYyM&#10;5J4fxv4tk1zwVD4cl09Ekh+9OOOgA4x06V0f/BNGxvPEv7V622tPLNb6X4f1C50yN5jtjmBt4CPv&#10;ZwI5iB97GegJ3D4vJY4aGMil717a9n1Pvc0liJYKTfu2vfzR9dy3OtxeJLsy3YsR9qcm8h0chgOo&#10;DyNgHgAZGRnFddY/ETUI7VYoNQimVMr5gbdkg4PO485z3rPm8ORXWiJf/wDCA30c00MbP/aUwk8r&#10;LZKbXWXuBwFH51kWfhZI7ZFlhvp225aT+yZOT/wCSMEDpkIucdM1+hSufAcsWfiVqmnWcLfubtW/&#10;3W6Vz/8Awj+ra5qy6VoNlNeXToxjt7WNpHYAEnAUE8Dqewr2jxf+x3q76Hd6/wCBfH9lqVpbh5ZJ&#10;JUdY4YQMgyMoLRvgHiRE6Z4FUP2dviT8LLPRo9O8JXJ8+babq8vERbi4cjqQGYKF7Rgnbz95izH8&#10;jxGOqYOi6ijzP8PVnxksTGnTutf66nMaV+y38UhZLPqV7pdjN5jKtnc3TtJkdMGJHT5u3zfXFYGv&#10;/DX4i+D7FtU1zw3cR2yqjz3ULLNFCGfYokeMssZZuArEMeOORXu2ifE3VLyW68K+JvJmmEu2GV1C&#10;YIJwMDg5AwOhJGDkkV6D4IXTfiH4fU+E3jXxBpsZLwLceW13Dvb5gc7RtyM5IOMcnbivPo5xjfaW&#10;nFP0/RnNHF1ZSs0j4mvpJEVgpbdjmuO8X+ItI8M2E2seItThs7ZOWmmfao9vc+3WvsL40/ssWOr/&#10;AAsvvjJ4B0FdL/4Ru0nfxdYysIocRNueSPfgI6qeYl4KpgAOAJfyZ/aB8ReJviV4nu/FGqwXC6Hb&#10;zG3020Vm8uM9M8Z+Y9Tznj6A/YZYvrsVJaJntZdg6mM1WiPRfE37W3wtsp/selXF1qXzEebbQ/Lw&#10;M/xEHrx6d84o8M/tT/CvWdRjsft11YySNhmvIQqD/gQJ49/evm+00WW//ewLv/eb/JiXanToAACC&#10;G/UfnLeabBYwSG4sVbcyjzH528HnnsOOMg/yr6T6rQiuVNnvRyuhy9fU+8NJvbC/0yG+sbiOaOVQ&#10;0c0MgZXHYgjr+Fa2h6Lf6qwWBcLk5r5B+BnxG8U/DO6jktLma70iS6VNRs5GJEeM/MmR8p5x6bhg&#10;9QD98fDqxs72ys7/AEwrNbXMKywyqchlIyDXmYjmoyseTjqFTBvunsyXwt8IReRrPdruO0fKa6u3&#10;+E62IWaCBRj1Wus0bTfssClk/hwa6XSYLi/aHT7KDzpppFSONBlnY8AD3Jril3bPKlUk9WefReFZ&#10;wygrjsfavQPB/wABNf1uwj1eUw2VvJgQyX0hTzjgH5RgkjBzuxtPrkEV6TD4V8F/CeFtZ8RwW+qX&#10;VtZSXN40iq0duqIGPljPJ3fKGblmwFC9TFo2u3ni23sfF3iSxkjj1W0MywfIwAkbaiqMBUjVCHMm&#10;SNxxyN1fOYzOrXjho31tfu+yXU8ypjubSkr+Zzdn8OvD0s0dppOufbm8lpLhYo1jWNVYbiZGYhAF&#10;JcswAAU+hxl+Lo9N1C4t9J0eRZLHT4vLglWFl81idzyDedwDHoDjhQSqsWz1HiabTra2h8OaHDb2&#10;9pHCEmW1h8tZsMHxz87IrBdu85JG4hSQqczfy2MGfl7dRXt5e8XGnz4l6vppp93U6sPKta83qcvq&#10;mk2wjZHAPbmvB/jdocMd00kUY27vbnivedf1S3jhcnnv81eJ/FO8tL6GTKdmr2sPUUqiseth5PmP&#10;m7xjtihmRdvp16c17r/wSp1u4t/jN4G8PK/N342jkwy53FWt4wvXPPmv27D1rw7x1HbNHcbY/wCJ&#10;s17x/wAEgtGk1z9rD4frErGKz8WWMsx2ggK+oRR4/l/3zXuuV6LPWj8SPnGW6Ds7Bvf9aijnjdT+&#10;83Et+gH/ANeqcd6j28c6HlrcNu/vUscirPs+6vf867Y/Ci3uXpXZeY2ztyR7d6oa473Nu0Nug3SZ&#10;EI9znH8/0qdJSp3bflUkn3H9eK1Ph1ZQ6/8AFvwp4euAu2+8R2EDDtte6UEew+arW5Mtj+hz9iq2&#10;MfhDTYjj9zDsGOMAL3/OvTv2r9KXVvgPr2mO3zSNaCPkct9sgx1+leffsVoZNFijZNvl7F/8goc/&#10;rXR/t6Xepaf8E5H02Yxl9ct1kIbBABZ8++GRa8rMJRjg6jlquV/kehlkZSx1NRdnzI+KfiJpQ8NT&#10;/Y7gqzNFv2qwJHJHYkZyPU8EV6l/wTg+HFnpP7TFx4sgmPy+B7xbjMm5WkM9kcgBQFHzSDGTxjgY&#10;y3lHjLQ9Q1XTotWvrlpLi63NuY5JwcdfY9frU/7O/wAVPjL8DfiNHfeH9S0+6/tHTJdMSPxAkky2&#10;9uXSXMRSWN1JMYVRvC5zwCAR8Lk9bC4fG8007XVu61P0HMsPiK+CcabTdnfz7n6F+EV057CTT/DA&#10;0+GZl3x28l2JZFwcfcWNDjGOM8c9Opu3UniuGdolW1wOn/EtY9v+u1fJviX45ftI6r4+tPDOj67o&#10;tlJNbRyyXEGjpM0agkne9y1wcEpuHOeV/iwa+nPC2r+LZPDli+s660l0bVPtEm1V3Njk4VQB+AFf&#10;dU8wp15NQT00fr958LicDWwsYubXvarU/JO9161tU+2xXc1rdQ4aK4t5CjxsP4lKnIPvXC6x+0R8&#10;RfBs8n9lavb6tthKQx6xG0gQ5zvyjozN6li2c+uCKvi3Wbqe3kZHK/7XX/PWvJdf1S8jmbfI3+1X&#10;5RgcNSrR5a6Ul2ep+f06EZfEfR3w9/ai+CXxFaTRPitof9hXkjMlnNdFpLcKzQKqi5jUPEzM8rks&#10;iRxpCC0jFto7vVvgrewRQ+Nvhzqk11YXEEdxCtvMqzKhXcskLRAK6tkMpQHKkbQ+Rn4iN3DcxANx&#10;/eyP616x+zJ+1dr/AMA7hvDd/Yf2p4aubrzrm124ntiV2s8JJAycKSjfK2zgoSWPLmPD8qMfb5c3&#10;dauDd015X1TM8Rg7R5qX3f5Hs/xE+JXjvxH+y98TG08qt1JoF3aeOLK5jZHj8uKV0vFQgKC4QxSD&#10;5SG28Elmr83INc13Up7Xww1peXVqtvGjpa3BRueWIK92Pzc9Seea/Tj44/E34B+PvhX4pi8M/FTQ&#10;Yb/WPCt9aW10usR2kzCe2IWJxIV3AhtpRxuUM4whJNfGf/BP34S3njHXbzxJeWvmWq3GbOaSPgng&#10;nsOen4+nSvd4fzKpicDJTg4OL2fn2/rc+w4RqSxVOVPlaafX+vI8V1T9gn4qanps3izwT4W1OGym&#10;XfJb3k2ZVjJ3YDsAWJK5LDBPOOc55nxD+yR8XYzcyy+FZreFoX/fNGixkHkAkkZwQBnBJPtgn9sv&#10;DHgWz1PwnJoT3lqsk1v5f7xNvbH+H5V6N4B/Z78DRaFHpuqWljcDaysskakOpPuP8mvalmeIpvRX&#10;P0yjw7RrRvzNH4a/Af8AYp8TXVvqD+I9ywXVjIu2PHLDJSRcjIJIBGQD8xHBwR9Rfsv6NdQ/Cnw6&#10;NQc+ctuysrKAyDzHwpwAMgYGcc4z3r7H/a1/ZZ8FfC34ea54x8EaDtW4SQ31nAo2IrctIvHy4GSe&#10;2CciviLwr49s/Dxj0e12xLbHakca4CqeQMZ9DWdPGTxcW57pnx/GWUxwOGpqLvd7/Jn0jB4ZnuYI&#10;4rNGkkkYKqoMlmPQADrzXQWF1pPwOtrjxL4vvo1mjhdbdbdt8lxcbMrZw4HcMrSzjKouArZePztX&#10;9ney0e3+G2m/F34h6zptmusXEkHg2w1GSRlvpo8q086RKxWzif55pD92KKQbf3kbj122/Zt+H2qB&#10;fHnx78VQrp/h+NWmXUFcx7mZHlluF8tCJZ3bOwkyJv8As6ZMMT1z4rDYjFzVGO27V9+3M+kfxfY/&#10;MqtKtOSh06/12Pnjwpo/jPUfg5q/izxs1xBot1c79c1A7lkdN6PDplssiYLGVjIzkkHZnI+zyKcv&#10;Rvj6dblttAeyisbKwjWO3s4W4Yqu0EnAyFHyooAVF4UZZ2buv2oPjBa/HDV1GnRR6f4f0vzE0HSk&#10;jWNYlY5eUquQHc5Y4ztBC5bBZvmvxLpzaHcNc2l7ufPRa56OChh6ykrSa27L0Xn94oYeMdtT2LXf&#10;HVj57ASD65rlPEvjzSNOspdV1PVIre2hXfcTTSBURfUk9BXk0/jvUpm8q7nb5f4q+cf2vvivqmt6&#10;wvgt9Um/s21UC4tY2I+0ykBssP7q8Y45IbtkV6lGMq1Tleh6WDwUsRUUdu5618Sf+CgPwut7z+yv&#10;B9jfa1Lj5mt4fLjxkcgtyRjcen8OO9eeal+2H4a8SRtBqXhnULBpJisbNskUrzhjgg9ByAGxkfWv&#10;n7StSa6iZPJ+zlZNphVflABDE/UYPOPSuu8NaBda7qMcA07czTqGkDgkKU5P4bs59BXrRpU6OqPq&#10;qOV4eOiT+87TxPrFrrWkPfWE6yQvuKyL0zivdP8Agkp4nm0j9pHwPZW67nvPHFoJMNj91BZ61eNx&#10;/vW0bfVR7V4/pHwZ8R2+iG3itG23FjNItuyfM3lqcMPcMQpGPpiu4/4JYatf6T+2X8MZLeIySQeK&#10;b2VY1Y/My6Lq2Fx7mUD8a9LD1o1qb8ia2HlhayXRp/keExxmK1S0c/chVM/QD25qTesryE5X5xtz&#10;24P/ANarXjGxk0Pxjq+iFCDbancQ7v8AckZen4VkidUBEfcg4/SvUT91HK9y+k8Y2lWzz8w9s8/p&#10;W18KdQ/s/wCNXg66YbXt/FWntu+lxGe2ea5+2H2icRvkbgfmXnGeO1afwpdrr4y+DbYfx+LNOGfX&#10;N1FxjPbn607gz+lD9jqy8rR7UFcK0St+O0D+lXv+CgOoHTfg7bgQ7/tXiKODB7bre4Of0qT9ki2R&#10;fD1mVH/LqPx4H/1qk/b41jRtG+FGm2/iC0kuLe68TRCSGF8bkFvcZ/Dkdx1rxs2ly5fUd7ab+uh6&#10;WTxvmFNNX1vb0Vz4rlutStp7e5Sd2e2kRostnZtxjHp0/lWZqdgdTvzqtvEsMm4HbCu0IeRxj8D9&#10;Sau6vq/k3DS2se0bmMatg7BngH6flXovhTRvBmp+AJr25urO3LW6B7iaBtwyhLHcWYbs/MDg4AHy&#10;nv8AmWCo1sQ5KEkran6riK9LDxjKa30Oc+H174l8N+I4/FqxtMk6yL/pUjK9zGz7Sy55YBuMjPKn&#10;0JH2bYeIrr7FH5MDMuwbTj/61fHHhfV9Tn/sfSbibNvHKrR7l55kI/TkfhX0xpvxIl06xjswsTbF&#10;+80eSe9fW8OzlKjOzvqvv6nx3FUeWrT22f3dD8MdI/aXN9GNP8XeGQobOZ7GTlfT5HPPOOd1T6zH&#10;p9/bjU9MuluLeZd8ci5GV+h5B9jg1meHvD37P/jO2j1PwD40+z/aJl8m0vJCJEfHEaByrE5Bzy5z&#10;0PStrU9NstCsY7GzjhUKuJGQkea3d8EnBIwMZxxx6Dy8RHLeW9C8ZdYtPb5/oz8ptY5m6gQR7ol6&#10;NwKo/bbiPcCfwq/LKBL9nds9qqzw/vc7evAopVOXQObl3JvC19Ld+LbG0NtbyNdSfZ4VuoVkjSRx&#10;sR2VgQwVmDYPXFfSv7LPww1/S/hFH4b8AxW32qC6upIla4khWb96+F3KN2OMfQd+/wAuvpcq/v7d&#10;irLyrrwVI719efs2/Gmz1zytfstOa1Ecoiu7dlARJtqu2zB5TL8Hg47VpUlzWsfecF4rC1ObDT0l&#10;e67tWs/usjW8LeBP2ybDVo9V8W6h4djs/tcZj0/QbHWIHEBXLtI14zQhlYADaBvBY/KVAb3r9qH4&#10;ZftMaD4D0fxD+zd4jtvtzQo15/bbXzwbiFKoy2LJKikb8y7sIQox82Q/4wfFPX9U+HsCeENOj1C4&#10;YA/YfP8ALMpxhRuCsVXcQTweAeDXf+BPHfxz1bwfa614x8HWOl/ZNLhaT7FfSP5siErLE0ZjUAD5&#10;WWQE55yq9861W8oy5Vpa/Z+p+qYfDcrnBTdvx+Rz/wAO/Dvxv1f4JzxftCSeH7q6azkS6Gg3N/JB&#10;NuT5jsvg0iZywxvYcDmvjBv2H9f+JH7Q3h34bW2j/wBm+HtL8G2ur+KPEljEtsiWMjSGNJJJBtNy&#10;8qTxK7biI0DlTHA+39BfG/juz1nwiy2TKv2iDgj3GK+X/wBo39vaz/Z+8CprXg74NtH4v8XXMkMC&#10;eJrCDZpFtaZEav5MrGZitx9oiibCxrfStuKyBWxwPLLGtvRdv0/M+e4+xGEwWSKg7OpNpRutbLVt&#10;fr6nUfGPx78LfgfqFj4xb4geHbOLR41tZbKz0o3cksKlI0sLYsUCxRx7cBMN/rZDuV5g3zX8ff29&#10;/EXxs1KOxiRdL8N6fdSS6ToloFij3MT++lVAFaXacbv4RkD7zFvmvx78T/iF8W/EsnjH4ieJbjVN&#10;RkUJ59xgBEGcIiqAsa5JO1QBkscZJJoW7TMRvGfWvaVGbg1fRu9kfidOMuV83Xc9Y1b466lcQjyb&#10;lunT1rmLz4x6lLIWmZmB/vYrBit2kg2o/FU5tEuXGVXIH92pp0+R3RrCnTj0N6T4lWFzk3Fj+VcN&#10;qHwUs/ioNS12wZWunu5YlhY/6sFtwP1IbHoAPepde0O/iXeUYCvUv2T/AAyba3vI9WVoZG1JZEG3&#10;eSrRI+QBnOQ3+TxVYipOlR5lufS8OYenWxcl0sebfCv9gLxPe3FxqWpzfwtt3RHKLgdRnnn9B2r6&#10;b/Zs/wCCbVve30dxrV7NK3zeZGsX3wu3Gf8AgPb1Jr3D4Zal4D09I7ca3azCT5ZBtwUPowOCp9ji&#10;vf8A4XeOfhBNdrolj4jAvGP+rht2J5x3Ax1rycRjcVKnoz9HweWYSMtUfPnxU/Zg8L/DvwfpUT6f&#10;5c8N0sbZ4LIzAsSQQMDYvHsTzX51/sCeIrvwl+1Z4R8StbTNDpGtX01y0ce4RJ/Zk8e5vQbpEXnG&#10;SwHev2Y/ak8A6l4j0TT5tEmZlnu0t42Vc8MGJZgAScc8YJ56V+X/AOz18DH+AH7SnjDw1J498P8A&#10;iwTeGYJdFOltJDcSySXmlSqkllcqk0Tta3FvLgB4/wB9sSV3imVPY4axUalOdNv3t7Hh8T5dOm4V&#10;4x9y9r+bW34P7j57/aBtDpfx98baaPlW38YanGqg9ALqUYrj1dVZVJHG4Z9Tk12H7T19b3X7SfxB&#10;ubZJQG8dasQ0mcsPtkuDggEcdjzXCpIn2eOVT95jx6ccfyr7RbHw5pwXOzdhui9uPpXT/s5aNP4i&#10;/aO8DaTGrM3/AAlFnNtUZwsUqyH9EripGEaB1PzMxHOev/6q9j/4J12Meuftq+C9OuSOF1SRdwyC&#10;0emXcg69eVqn8IM/o4/ZHjWTw9att/5ZkfriuK/4KSy3U+meDNHWJ5DcahdSeXH1ZlWJQPr85rvf&#10;2Pbd18LwtJHt/eS8eg81v6V5z/wUsu9Q0y88BXmn8SI+p+4Ixagj8ia8HPuX+yanM7LS/wA2j2OH&#10;uaWbU7ef/pLPmOx0Sym8XQaB4pWS18xTlXyOSMjOCDj1wQeCOD06PV/hmt1qzeG/h/r8bx+WBPaT&#10;Xx2o3mHYgyeSfmO09CrE9QTxvxM1DUfFmpyatqKom1fKijUD5VDE4z3OSTnrzT/hj8RtW8A+KJL6&#10;41C8uYnmLXEkcx3SkbsMN45ySDzz9M5H5/hamBV6Lvy83xdbdj9KrU8Y4qrH4kvh6XOr8K2ln4O8&#10;a2tp4tunjht7hW+1W8ZwUx8kkbEHOG5JA4KkAg8jbvviDdT3kktm0ixM5MaopYAemcf59qz/AIka&#10;F408UeEpvi7q/wBnSNLe3ZIbe3cbImxwWCbVP7wNhmPBIz8qqfMZPFhify2lkGPVj/hX2GS4f2NG&#10;aSsnLS+7XQ+I4krRxGIp63ajZ+T6n446r4P13T/EWNW09bW/t51W6aNtwfgbZlYcEEFTwcMGUjO4&#10;E/QVze6i1pCVvGuR5an7Qw/1nH3vxrzHSLi+m1ma/vI5bzTbqOGHUEuJWdUK58vHPygBRggdQRxv&#10;we3vfECTfKSse37qqu1R7D0FeLiKDU9dT86lzSVy+iy798oq6unmcfKdx+tc2l1NMQQMjpXvP7P/&#10;AOwV+0r8crDS/FWn+DrrSdC1i+gs9J1rUrKdo7qSR4hmOOKN5GjEcpkM20RBYpAXBGKKeFqV5ctN&#10;XZi6UqjtE8zltoYIWWQr26tXZ/sx629r4z1Dw0Zl+z3VusysWPyyBwqgdhu3n3yF96+x/gF/wTP/&#10;AGdItW0PTPi1/wAJ5rmq6tqEg09pNJ+w6XMgS/uYhlN/mgRaXMsskc7Qhri3MTTwXVrdzdx+19+w&#10;npkdvZ+Lfgx4JsoLW0tWt7nQ9K01IVnti5kLQxxqF8xWYkpjLg8chVbuqZTi8PRdSS+SPcyHDzw+&#10;Z06s5ctn/S+Z49e+GvC3xS0Cz0DV9Yl0+8s922ZL6WFXB7OI3G9T6HI9uor1/wCCH7M2keDfCJin&#10;8ZCRpJhNH/Z2s3iOuOVR2MuXVcDCn5cDGMZr5ysYPFllsivLVtZsWX91dQSKLhV2k87vlm52gElC&#10;Bkkua9B+GWveK5kWCLSdQtVGAf7QnQIoz/sO2fpxn2rx60v3fKmfvWX4io4uLXxHXftW/FRvgf8A&#10;s/8AiDxNp0YudQt7VrfS1hYKXmc7FkGeMLzIfUI2MnFfnP8AtC/EC68f+KdL1fVrS8tdQGgQyahb&#10;3c/mbZJ3kuY9rAAEC3mt1zgZ2dMAVJ/wUz/a5f4xfFjRfhp8GPFN42n+BLyd7zVbWTZHqWosPKlK&#10;jcQ8McZlhXcMPvnGHR1d/wBX/DH/AASQ/Zd/bL/ZL+FPxj+LWjal4b8b618MdAk1bxF4PitLH7Tc&#10;vYLKTLZpEtv1mCn5EfbCkYdQle5gMgrRowru3M7vXfX+r/M/JeNsRPNs4Xs5JwpLlXq/i1/D5H41&#10;WrK5XJGOnTpV6Ngvf/x2vqT9p7/giL+2v+zwLzXvAnh+L4keH7ds/bPCcbtqCKZUjQS6e374yHeG&#10;KweeqKGZnCqWr46HiZM7PMGf4hxXVKnOnpJWPipQnCVmjrrLU8R7fM6NjtUg1lo2z5g9/m61wsni&#10;77PJw33uihutIPGMUg+c446E1Ps+paUpG94h8QNKrIW+Wvfv2CPB1j8UBq2l6/r0lp9sMaWtxpMg&#10;SeFo08s7ie+wRdOcYxXyfquvhvmVuK9b/YK+JE3hz4v3GlpdLBJqdifszMT80kZ3BcD/AGC7ZOPu&#10;d84rlxcean6an1XC9aOHzCMJbT0f5r8Vb5n3r8Ff2J/Dfwq+P2iwTfEvxD4mi1GbzLyw8Rau94I4&#10;f4cNIcoOuFHXnrgY9F8bfsJ/BFf2hv7ebxz4ot5LlvNk0TTPFl5YxR528bYpVG35OCApBLYPJr58&#10;vG+KcHxCt9cvp55RHMJbbU9M8QMkjZDD/VOiptAK4G89WOAQC3tXiTwJ8U9e8LaN430ZxaTaTJH5&#10;Ooz+KrvULiWF3+eN/NiACLwVVXYZLfd6nzZyrKftG90fqWHwtH2a00v+vrc98+OfhP4WaT8Im8Me&#10;J/Ftj4b8P2VvE9xrXiDWyqWrCaNo38+Z8+YXAAJY4Jzz0P5QfDD4s23xo/bw+Ivxc0fUWl0u7u7H&#10;StJkCtGs1jbT23ly7XAaPctsspQjKliDznPt/wDwV5+L0Gp/Djwl8BzdrdXrX51zUpGDhoY0jkt4&#10;MZXawcyXOcNlfJGRhwa+Of2JvEMWgfGK00+6cRWupeIrSO7kz92E3dtAzDkdBcZ6jpXp5Lh40aM8&#10;T1advT/g2PneIswlicdDK4v3VJNvza/S55V+0MZj+0D44muJ13/8JlqhaVmwH/0qTkdjz6VxkTwR&#10;jEspdvkOxAf7uSM9j+f6Vr/GvVI9Q+LfijUNu5ZfEF4313TuSfz/AJ1y5uborIFC792H3MM5yOg7&#10;nPXg4719wlofnZp+bJ5eeFjOcL1x9ff8q9q/4JpagYf26vAiv/y0/tKL8X0y7Tj868BGoFP9Z/zz&#10;IClvl6f4ivWP2APFujeE/wBsnwR4t8Qamlrp2l3lxLqN07f6uNraaPhQCzHdIvCgkDLEbQxCl8LE&#10;5cu5/T/+y7a29poMcVv93bn8S2T+tcD/AMFAU8J61f8AhjQ9f1WO2ltLW+uF3Y+4z2oPPOPuY4BP&#10;PANdr+yH4p8O+NPBNl4i8Ka/Zapp9xb5tb/TrpJoZQrFTtdCVbDKwOCcEEdRXhf7fl/onjX4r+Ff&#10;EWia7aaho8mmi1a8068SaNn+2TxSqrpuXcrROrddrJggkEDw89lGnlc24qS00fqvy3PZ4fjz5pBK&#10;Vt9V6Hgei614YTxfbnXI5F0/zSE8yMPtzwpbkDjr9RVP4jWXhxvGVxB4Rx9lDSb2RVAV97EgbflZ&#10;RxggAYOOwAdd+HYNbuL2ewkb7LYw+bNKsO1ljxknaW2lgM/LuG7bxnk1e+FfxD8I6Pba5c+JvCa3&#10;01wsjRqwHCu6rsD9U4ZucdPXgD82wyjKj7F8qTbfN6dD9Rk5Rl7WN20kuX16kx+JXjTRPh1Y+FdQ&#10;kmm0eTUkGpeQrmS4tVePfCx3AFTnGDgEuASM16XL41/Ym1ry9X8Y+G7uTVLmGOW+kuJ9S8xpCgJL&#10;eW+0k/3h16nkmrf7Onw68B+O/B/2zXf7NaZFkMZ1K3kkjiy207lEqqQQuAcBsnrwMeb6p4Cm07U7&#10;iw0qCW6tYZ3jtrhb6ZRJGCQrYBTqMfwqfUZzX6DkkcRTy+Mpu99uumh+fZ88PWzGUYRty79NT8d0&#10;gl8J/bLbVraTdOyq8e0fKFPT6559Riq83iMX9zHb2gmklkYLHGq7mdicAADqSa7LxTpsF2m94l3d&#10;819Ef8EcfgH/AMJD+0bN8btQ06ZrXwltTTWGVD3coYuBn5JQLdJo2Tlg11CQAcMJo4enVkonx8Kd&#10;LltY9G/ZB/YK8CfBLw9ovxr/AG/F/suz1qGV4NJ1ZltLXQYPMiiju729mnht4bkySqY7R2lZ1DqI&#10;JZA62/6TfEj41+PPCWt6sPBWneCNR0nRr7S9U0jQdXtIRceLvDqRWVxqevabqd1qNvZKlol63DKw&#10;RrNfMkQXsBTau9NgS7tbCxkjeG80+zZrqDGxldJgzDt/rFyfc89a9W0vRvBmhS6x8RfDXhfTdN1T&#10;xpqQOo6hY2UcUt5FC7LG0rqN0pBdyC2SNx6c171GhSw8eWCsbU4xheyOT+FHhuTWtQuNd1v4YweF&#10;NH8M6Db6Z4J8I3WnxC50CMIUunLRoIY3l3Jb7LaS4t/Kso3incTyIl9NBB0m6gW5s1Wfzhp/9oW7&#10;SrFLjIfaroXVSVLIHQsucMOTXW6/q9nBP4gu9Svbe2sbdY0vLq4mVI4IYU3s7MxAVQASSTgAEmvH&#10;fjX+3D+w14I8DX9r4l/aU8D3d1bbDY6Ho/jbTl1C4uHcQpHEJZkRN0jKrSSskMSgyTSRxI8iupKN&#10;rM2jGUnzFX4u/sR/B7xHeSeKbnwzJ5l4v/IS0XMbNIW3FmAzHknhmkBbb0PAz8o/8FR/CXwj/YU/&#10;YO8SeO9Kvry68ZeKJl8OeFjNeSKLe7uUYvcL5BjZGht0nkR9xXzVjDKwbafS/Ev7S3xw+A3xg0fV&#10;dI/ai+Gt54FvPEs2h+N/D/iCyvLnR/C7RW965nn8SoYoLSUy28FuLeW3DCa4WLk5nr8uP+C5P/BQ&#10;S0/bd/ac0vw54Pt7OHw/8NdLk0g/2dqEd9Z3WrNIP7QurW8EcbXNqzQwxxSFVWRLcShI/NZa4aOC&#10;y/FVXNRi2nZ2s7NdH5npf2pmFCh7ONSSi+l2eB/sH/syQ/tK/tReCfgi161rZ67rsMWr3S3SwtFZ&#10;Bg05R3VlEpQMkQIIaVo0wSwFfu58DPAX7SXhv9njxj8SLDx/otj4k1vVNM07xl8VvEU0d5Z+G5PD&#10;d7eQeIDcwzyW6No7y2eoS2qWxieFtdeLy7CK1WSH5y/4Nkf2PZ9N+E/jb9rvXrRYdQ8Sq3h/wqL6&#10;3kVZdNgkjmvJVIfDpJcLBHu2ZR7NgGw5B+8Phj+z7+xv8L9avL3x54F0XxFrWpeMrvWLW+8W2Cax&#10;qNjcarq01wsNvvjc2FkLyYrEkaxQiVyzF55pJZfVnJXseZHbU9D+CXiTW/jD4C0nxL4w8DXfhzUt&#10;d8KafrV14du9xuNJmurVJZrN9yo26J3aMhlU7lPA5Ffnr/wVK/4IwWfx0+Dmn/G79l/T5p/G9lpY&#10;vLz/AISDUrm41PxBbGO4uHhnmJmN5eqTbw27OVcqjrNPNmIw/pUt1PpPjpda0GSOaO40d5Y97cSK&#10;pXAOO+G7cVc8aeH/AAp478EXGl+L9Ds9S03VLWdLzSb+GOaC5jkVg0MiMCrx7WwQQVI4IOcVy1lG&#10;d4yL9lGrG0up/IfIL6O5aK6iZZEba6MpBU+h9xV21tpGfMmdtfd3/BwV+zv4b+E37a03xC8B+Ao9&#10;G0zxfG82qSWlvKsNxq6qk1zKNw2KWS4gYhCcuXZsFjXxJoemXd9dx2lpaSTTzSKkMMcZZpHJwFAH&#10;Uk8AV4dX91Jp9DyalOpTrezt2/HYpXViTFlh2qTwtZ6tJq8M/h2OY3UVwr20kOQyOrLhgR0IJHI5&#10;FfQfhD9kFbewGrfEy8DsVDrptjMQirgcSSDqckjCcZAIY5wNDXPh/pdlLA2g6fDaLb3GQkcQAjGG&#10;XgKOzNnAHevicdxRgo1vZ0Pe7vov8/yP2Th3wpzrEYZYvH3pLeMftvtfpH8X5I94+D3x68R+C445&#10;bvSF1A7lb5lBIx354H4V9MaF8bPE3xmsrHRrbQPsMMm0zMWGW5/ID3r59+GXwlfWrVb+G8h8lrUS&#10;W833lPTgHuSCCCPSvpD4A/CLVG02O4ldodj/ADyMuM46D/PrXXUp+1grM9CjXq4eTUo6rutTkv23&#10;/wDgmpqf7Vfg6x+Inwz8RabpPiDw5pUlvPHqTSi3vrRSZFUuu7ymRjMwbYdxlIYgBSPzA0L4P/Ev&#10;4G/FSPwf8V/DFzod5cfPazzMjwuBqWlHzI5o2aNwuTkqx2kMrYKkD9pPjt8ffDPgTwJdfDDwjqsd&#10;1qmqWptdRuLeUMtrC3yujHBwzAkYHzAZJ2nZn5w8XaR4G+KXh3/hCPGul2+qaXLMk6293uRJZUYk&#10;tlSGjcZ+V1IZccEZNeLV4u/sXELCL95CzUrbxb7PrbqvldH1mW+GM+IsI80m3SquScL7SS6tdE9E&#10;mvWzR+M/xR1F7r4ieILsqsfmaxdvsVjhd07H+tc9JeRrJ5Clly7F2ZuvpX2R+3h/wS/8RfCrQ9T+&#10;P3wd1m+8QeHll+0a9pVxArXumRsqs9zujAWaESeaWwimJNhPmKJJE+K5FlaXayFdpOWYdMnp9K/W&#10;8qzbA5xhFXwk+aO3mn2a6M/Cc94fzXhvHPCY+nyyWq6prun1X9Mmv9Slmbc7bjtHzYGTznPv1PPW&#10;veP+CXHgDQPi1+2PpPhnxRpi3+lw6fcyX9vMOqkLCSGHKnMwKsMMpwQQQDXzzdTLH+8P3vJJVdvG&#10;7J619Wf8ESJgv7XWuySKM23gaaRD7jU9OX+TGvQqfCzxbc2h9ifsK/8ABUzwn+xL+0j4s8NeCtYv&#10;9c+Fdr4iuLTxBpM7IZfs0cgh/tqyVWYl1VcMBgTxqvmBHMbrh/Bz41XHwDk1jwTZ+J7fxFo9r4oh&#10;/srVbW+Fxb3FvvxJdQ7W2yK8KQlWVtp3Lgsorxv9mP4Vr+wd+1BZ6f8AtLeCrXV/B/iBZPDHjzS1&#10;h3fa9GuZ1EWp2j+VJIGilt7W8XygJHNq0RKb3A9W8F/sLeLNL+P11+zb8I/FFj450XS5v7T0/wAQ&#10;Q3zfY9N8NzzJsn1C6QsscVsiNDI6gBfIZER2VQ/i4ujTxWHdKrqn0/EnC4jFYWtGrRdpK/46H3fp&#10;37Hfx+8c+FtK8W+GvBP9qaLr9na6jYX1jqun7TBLHvR2S4uomHyyA4Iz1GM8V6P4f/4JpeJbG3jO&#10;p/EG3haaTZcWsmnFiyAhiBJCZguccEjqOR2P1B8MdM8H+Hfht4d0DwDqEVx4fsNFtbXRJoL77Qkl&#10;pHEqxMJcnzAUC/Pk7uuTWh4h8Zw6PD5Vuo3Y+bP+etc1HhvKaaXuX+bPpKnE2byVudL0SPF/hN+y&#10;LrXw51aW212HRbvTZl2NcWPiG6jlKEc5iNhtyeAQZMHGetddqfwl+A9lfSW11fTQyKRuiaS3yuRn&#10;HMin9BXyf+31/wAFTm8E+Kbj9lj4IfE618KfEm+sbe/0XV9W0eG5sr7bcEPpkMssnlwXkqo2x5on&#10;iIHlgpJKkkfxN46/bl/aZ1zxVdah458IWcmsfJFqEx0udTNJGixmQiNymW27vk+Q7sr8uK9en7DC&#10;w9nTVkuh4OIx1StVdSpJtvdnyp4r1SDDPG/5V+n3/BHf4Man4Z+AujaldmaC51y+fWzGzgGPzdqw&#10;OuM8GGGJ/Ub6/KvwXoHib4ueNtN+HPg2ykutS1a8ENtHFBJIR3ZyI1Z9iKGdiFJCqTjANfuB+yj4&#10;u8N/Dbw5pvhO+8I/8I74cFjZ6f4b1qa/MlnJNLdXFpaWHmuFBlkjht5I2R5FkN1GA/7y3afz8vpt&#10;Ny7HPRg5HffFjxh4j07wT4km8F2kd3qmk2lxdaLa3VywSdwwlETP821A5ADcbRIVAYoSfPf2OP2n&#10;vEul+G/Av7OXxIvI7y48O+BYbTXPG39pRvFeeKVzeXtg5cq0k72V3ZXsZVWMitdltrQNnS+JviS4&#10;0q7viB+8inYhecH5SMdTyVLLj3PHr5j+z/4Istf1fw/rnxU8f6Fp+k+Ebq7uvBPgzRLeSC3sL25E&#10;8c+oXcjMPtF1LHcXLDZHHHGdRulb7Q5W4HpRqrmZ1eylGN2j6a/ay8W+H9a/ZR+LGpakkWoWtj4R&#10;fVH2leVgPnk8g4YCPqcYI+leY/HPxD4g8RH9oD4G6ZqTPpF18B7Z9A0eOzjRbS6vI/EFrOEVUWRg&#10;xtrfhiQDjaQCQOz+Jnw2v/ix8F/HHwg0nxBDb/8ACaeB9U0KG/Xc0UD3NrJEkhCkEqrSAkDGQDXz&#10;X+0Sv7WXwL/ax+GvitfEXgHS2+Ki6X4ATRV8SXWrXCJbXs9yL2VZ7SKS4tmF21nMyiN0a5gPnK0o&#10;NfjHitwTn3FmYYStl0Iy9nCa96SXLP2lGcWr9XGE1dLRO3U9bKsZh8PTlGrfVr7rNfnY6r9pb9pz&#10;4f8A7Pn7LSeNNT07R7zwjq37PN3d6J4V/srzLFZov7O0+1iUBVkSC4/t2K3cE4ESA/LhyfwHtP8A&#10;hJvGfiJLW0F9rGtate7Y1UPcXV7cyt2HLSSO59yzH1NfUH/BSL9or41a34G8FfsjfFj/AIR7ULD4&#10;etLH4Q8R6fpNt52qaHCDaWF+lylzM4S7iiaXZtjSaGOwuA06yRynlv8AgnN4I8W6Z8VLX9ozRfjt&#10;a/DW18K65DpUXi2bw0dYktry+sb8xlbMqUlTy7aaN3OfKaeFiMHcvo8D8N1PDThfGYvGte2nKTer&#10;cZcrkqaSipScpX1tFybdrNqxnjsRHMsZCFP4V9/S+/Rebsf0B/sI+DtO8DfspfDP4SxR6DpE1r4N&#10;sh4Z13wjePPp9+4Qsl6HktbVvMuQ7STq0K7nmJJcguevg8E+N/jB418QH+yLmzu9Ns7DTlXWrh30&#10;dLx49Uhvp4rEErJILO9iYvPGYZm8uDKlHdPkDwf8Svj38IvHPgX9hCx+OPgG+tvDnw1S6vZ7P4a6&#10;ha6tDptk9pYWs0UsuoTWr3ErGQs3llU8kkwlWAr6J/ZF/bCHjPxHol3rHiX+24/E3gpPEGk6pdaa&#10;9tqE+lR/ZUka6ijX7O0iPf27+dEU8xZNnlKYGluPayXxM4Rz/MaGDwdaTqVoKcL05xTi1JrWUY6u&#10;MJSV7XirroRUyzF0KcpSjonbdPt2fnY9Q8PqfhFpNmNW1mPU7rzJF1LUljMS3N5e3gMswjy/lIZp&#10;ncR5IUYXcQM11HhzXBqaW7Rc/u/LZvL3bQMfiDwfwbjkknwf4qfGfQPGOuXXwQ+FHi3T5vGGoyTu&#10;nlrHdDS/swtbiWWaNpoSpX7XYqi5Lh7+1lZGi3sJJ/jpcfBz4FeH9dUX/ibxVqlx4e0/VNHW+tWu&#10;tPm1O+tLd2uBDmFWge6LFRiPEP8ACMuPtpS5paEU6fs6avufO/8AwcTfD+z139kyfxVp0Ui3Fv48&#10;sby7WK5CrcNDa3UORGeGZYpnZmQBykSlyUgUL+N/wglg0zxlbeILuISR6TIl00ZU/MwcBR7EE5/4&#10;D+X9C37Z3gw+LfgVqUnip72+8Ht4f1JfGGjx/dns1jS7SQ7f3srMbFbYCNlkVb95FddgNfgHb+A/&#10;FXw0h17SfGXh++028W3Vobe+tpIGlRWO2VfMVd8bEHDL/dYHBHHy/E9SWHy+c4/aVvvaX5M+i4Ty&#10;n+0+LsHeN4p8z7e4nJX9WkfSEPi9PEVlZ+Y6mO4k2/u/4huIB/LmpIdOt5ptrRK0MsjowbBBDZXH&#10;fI3MOK8l+Bfjx7nT4UeQeTHcywW+WLEJ5AlVjnpyDx2xXv8AZ/Cr4iXegQeIbfwvIbeXQ5dYik86&#10;Pd9jilVWnK7typvIwSBkcgEA4/F/qmIVWUYxbt28z+wJ47CxowlUklfu7bLXcT4e+KvGfw2gex8N&#10;a00Nusoe3t7y3FxbsQTlMhg8asc7sbjnBDDOK9Itfjp8UdSgmsz4xkt7ebB+z6XtgX8GLiUA56Et&#10;71y/j74deIvh+sd9qGiaxBb7vIvJr7SJ7dIrraHMBMirlzE0UwU8hZVz0yYtCvovsnVQX+6x6Hjj&#10;gfh3PX6UYivmWDi6EpyVul2TgMJkmYVI4yNKEpPVScVf536/ibUlzOoluJJtryNmRkYfMc5yTjk/&#10;hj261jHxXcWOpw6dHC00lxcLFDHH/FI5wF9uf5/hVi71QCzZVlUfMxPzDpgf/WrzTxvdz3CG3gkK&#10;ybJJkZWKkbYy271HC5yPzryYR5r3Poqjeh9I+B/G/hjxXoM2lalbWuo6XeeZZ3FvfW6vFdRMvzJJ&#10;G42sGRhlCCCGwQc1+Rf7f/wP8N/s5/tReJvhd4KsLq30WLybvSY7iQyYhmhWXarMcsiOXjBYlsR8&#10;sxyx/RPwFqr6d8PNONpKI3uNQQwyAc7kI5x75AznpXzD/wAFuPDFrN41+HXxdtriHb4g8L3GmPax&#10;w7WEllP5hlZs/OWW9RPUCHrggD7zw4xtTC59LDc3u1IvTpeOqf3XR+R+NeT0cXwvHHKK56Uo69eW&#10;WjXzdvuPhq4bEHnxL5h4Rl6beQQe/wCNfQn/AASs+I/h34Z/tG+JvFXiLVI7Wxt/Adx9ouNp4UX9&#10;gcYAyT8o4GfbrXzpOW8skSn/AGuf8/5Nep/sReBdf+J/xPvPBHhnw+15c3mm5nkWRE8mBDl8sxAC&#10;sdg75IWv3So/dZ/JMuaMeaKuz7b+LX7fXhr9tbVfB/7L+h/BMaXcR+JNnhnxJNsvNSvriRXhjtQg&#10;VPs8UzvHuQPIHlWIfwbq9e/Zc+IP7PPwr+GWhav8Y/jveeBNc+IWlzX1j8UPC+mxSv4WtEu5dNtY&#10;maWL7dDI80GppNJayQpbSTwLIZUZni/PbxfFqmmfEQaB8MrNYZ/DeqNJc+ItKvg/mtBNiOaCWNiF&#10;iyEZHXG4FCcECvcf2rfiT4Y/aY8I+EPilp/gez0PVl0OTwtrmi2cJL3TabHa/Z795lVfOaSC9ggO&#10;751+y44QRivO54SlZHHTqR96Uvi0/wCCe4fsz/tQ/tif8E9/idr3wksfGtjfaToOqQtqlpp9xHqu&#10;h38M9pFcWd5GUcP5FxbyWkiXivE7QPHvUPG9vX6ifCj9tT4bftQ/CJviN4MH2G9to1j1zQ7mQNNp&#10;twUDbd2AJYmB3RzKArr2Vw6J+WH/AASJ0PRrn4hNB8UNbvb24+C8M2r+BdHEc5k1S1mcubZpTOEi&#10;gtL10ukjVV3zX0/mFlIVZtLvf2rfDfivxdf/AAZ8HL8PP7a1CX7D/YN3bSafDbG5DpDJHKrnbGpf&#10;y2SNWXcQERSynWnV9mr7p9OxpTjUiurRd/4KQ/DFfGPx4t/iOvhbVYf7Ntor7/hJLWYxLbtDIxVv&#10;MX/U7GG7OVbOG6BGPPf2L+1hF+7h8E+KVVeijwe39IK9K0X/AIXD8Lvh5qnj79r342+H9c095FtL&#10;O3ufCsctujkFti+WkDXTSLuDRshCqjMWChq5fUf20Nb8OrZ6X42e71vVv7Jspb7WF/teOO8kktop&#10;DLGtrGIxE27KcBthXf8APvrGco815HVRwcq0m4tryPJf+CSni79mNPi54j8PftDeMtQ0K41bTbdN&#10;G1CG6aC1kghnFzd200i8oJBBCCpwJYRcRbg0qBv1u+D/AIf+LHxB8B+H/FV/r0fhfTvC9ws32Xwr&#10;JDJDrS+XaXNum+O5nWG3ijea0kG4zz+WJkeCKUxyfgf+yQlhcfGWTRdah2zyaZNFbRScMJg8eV+u&#10;wSfgDX3r8L/2VPDWprHfeMPElwImXC2GnhI0x2y+0t+RxXl4jNvqNqbjp3PoMhyX+0MM6nNZp22u&#10;fbv7SmveHPD2jXvinxHOdJjtz/pFxNdBYdwB5RHYgIxH3jIvuorwf9nf4k6Z418Kt4iu7OO6tf7S&#10;nj025Ea7LmFGwHRwSHTOV3YXOMjKkM3I+Pv2IPA3ijwHc6R4Nv7rTbqSE+TeBhMVbHG4PkEZ6gYP&#10;oRXL/BDWvFXwe+IOl/CvVbK4t4dJ0QWMlhfP/o97CrQpDKWCfM2V2iQY2mRycfMKMPmUMVLRWPSx&#10;WTSwVHe669P8z7m+FXxdns7+10i3s/KiZlVTnKrz0xzgVzP7T+qfDjwH8e7P4r/tAfFfwpa/D7xF&#10;4Rk0bUvCevaXM/2/VrFby/tJbkqDHd2Mdk2rH7NcbIEnKS7ZZmhaDzH4YeI/H9j468Xa3aaLqOo6&#10;PN4us9N8M6XcXVnb3Wmk6XbzysqzSxy3aS3DTxpHEs0geBggZGxF8Of8FWv2udC+JuueKPD2o3Eu&#10;oTaw2kS+DbD+2NRs/wDhF/I+22mprPp7iMLfGSKWKQXUQlWC9RVAUBm9WVarTjGSg53lGOltLtJt&#10;3aVo3u+tk7JvQ+XqRjGT5bL1/rqfJ/7U37Q/jH9qv9ovxd+0H46vZJL7xNqzXKiZUH2e2ULFbQfI&#10;ACIoEijBxkhMnJya/SW6/Zo8Yfsq/wDBHK8+DvxB8A6PZ+NvEFw3inQbOK6uP7VuRJY2s+oTyWzZ&#10;a3Wz05rqC4+VI4/sW88ujt8Jf8E0P2cdF/ah/bN8H/DjxhYNdeG7W8Oq+J7dWUebYWw8x4Tl0O2V&#10;xHAWU7lExYA7a/S39h39iT4c/Dr4S+GfA/if4NfD/wAUaxefELXtM8SXHj7wrb3TyQ2rajAIbSWe&#10;Nt7K9hDNswwERncfcBH5J4wcYZPlNbC4evUk3h6lKtOnBLmmrVHBczklFfu5XTTveNrOzPQyTBV6&#10;ylKKXvJpN7La/wCZueKviP8ADeP/AIKY2nxv0Txh4di8L6T8M7bwxr+sQ+K7TU9O043Gp6s0ctzc&#10;KzC1iaeCwj8xtoVry2SRovOCt6h+y/Npmh/tCeA/BXwV+NejeNYvAfwS1bTtW1bwjMbzTrKaWfRl&#10;s7YXMQaETTHTpW8hpN/kwOzKAUJ81/Zd/wCCcfhD4wfCvxx4l+KfgyN9Y8ceOPESr/bWmw3+p6JH&#10;DdS6Z5X2+YzSyyRyWrP5gmcuzby7ljI33b+zGn/CYfAfwj8cvFqXEdxr/hWw1S6juZdxs5JrZJWR&#10;y2cFWJU5wcg9K+S8Ocl4Xzbir2mAq1FPK4wpO/Lyz0rRjLS7Sj7ScWlJ3tF3to/Sx1bE0cLapZ+1&#10;u7K91tp87I8g+DF9+zZ4KtvEHxK8ffCe+T4jQeONY0Oax8L6isM73FwsN0sR+2zw2sTnRNK0q5le&#10;WRFZ4JcFrmWQT+L/ABk+J/jL4g+JvEnwt+GfxCs/C2k3Hjy4a313w/pLW8mmLaXxkiuxNb2122pj&#10;7QsdwltstFmWB0luUVwsvqv/AAUP0jwvrnwo+I3xP8N/DWw8Sa7H4AZbq1lkZ7XUPJkM1pBLGHWO&#10;5dH3NH5hJQSTqrIJ5Vk+VvgV4/PiDwFoXxBOpy3X9tabDfyXl0xLzmZBIZGJ5LMW3Enua/e8wx1T&#10;CqMoJPXqaZTldPHRmqkmtE7dvvPuv44/tf8AwV0L4R3kq+H77xI39nyhbdNBaMIwQn98115Z8tjw&#10;dquQDnaeh/FD9oD4jTfFrx94h1q2eNrWytYbKzmWM/MiAswJ9VlkcZxyAB0Br9MLm7sfGvg6eJZF&#10;ZXhIZlHHINfij+0Lq/jD4ZfELxJ8OrDUNtvputXUEZkt0ZnRZjtJYqSTgA56j1r4/Ma2Ozqm6Gkb&#10;NPqtPxP0DIqWU8K4qOLkpSumr6N3dvTpc2vgt4oGn/En/hHLh9sUwaZVGVA/dTIR7fNL+lfpJ8Dv&#10;+CoP7Hg8X2nwz8ZaZY6ZZ+HPhrD4e8TapqHh+Vr3zoJLWyuU8yDzF+wkNJKCQrbmZn2nIr8j/B/i&#10;LWLrxPoniq71Mx7r4Wrs0bDzN2FC7jx1AOM/hX6D/twfsb/sgeD/ANhvVPjP8FPiBqV54onksUvN&#10;Bs9YhmWwmlb7QqXSlPMjCWEV2GViXe4SM5HluprL8J9Ux7cmk2opu6S3ae+r6PS3qexnmbYbOMtp&#10;+yu0nKytK97Re60Xa7utep98v+2F+z38T9C8I6VpvxU8L/2nrfiXXNQ8NXM2pRxW2lXVrKbbTry7&#10;TzYnjjawk3RklSoRCql8FfyV8V+O9e8SftK654t8Y/E7XNHm1a7vZ9S1S1hmka4aJvsh83ypRtbz&#10;Led8kAhsDDcY8jm8GQaxax6noehW8NpNq2om1mkuHtks1aKzERDvGJGiSe4KqCoXdk9GJr6G/wCG&#10;Vf2nLDxlrWt+Bp/DM2l6tfNPdabeKbyUQy3UskayxzQfKyrdAMqHbznLfer2syxOBy+zxGIhCU4y&#10;SUmor7N9ffV15rTZdz5HLZVNIQpScIzi7q8m7czVtaT5XdbNLq9bo9U0L+0tI8Or4e1XVJtQvo5C&#10;pvJlIaT5yckEnoGUdegFYvxb1D/hFJNS1axUZ0/TdrKy4CrNiBj6ZCzZHXmtLT11KLxFpml67fW9&#10;1fMIvt1xb7fLkm2jey7SRtLA4xng9ax/2k9VsPDja9p+qwh/7TvtPsoWP3Qq3MU8me4PlQSgepIH&#10;vX4ek6+NtdPmbem2/TbT5H9WU+WngU1okklfV7ddXr836nS6ZcGw8N6Po32mNXtLFWkGC2ZGw5/L&#10;d79K8g/4Kq+C7jxt+yz4R+I0ZuJ5vBviKSzuIYrbekdrfQ5MzuOEAktYIx1BaYDIPFdt4V8SwXAG&#10;oGWZfPulkkEPDbT1APHCnHTaTg456dp4/wDBVp8YvgD4++Demm/1m817w2y2Wnw2stvOb6J2ks1Y&#10;yxqu03VqhyWwyA4IWQFvQyDETwGc0MUlpGSv5KXuv8zxOMMDDOOFcVg7rmlB8q7yguZW+aR+Qd0s&#10;xDccEYY/1/Svq7/gjhpVzJ+0Fr2swLlrXQFThR/FKG/9p/pXyrOMQMrbgScdO/8AkV9V/wDBL34X&#10;658U/DXxO8K+HdabTby+h0m0+3KW+SJmu5JUIUg4dIjGV5DByCMEkf0fU1gz+GG3HW2x6npX7LN9&#10;4V8R6l4TtvHfhK+j8G6V9gm1JNehVtltGm55INxkRna4hQKocmVJowW8t2FS48f/ABCj8F2HwR0j&#10;wDp9n4SsdZk1i4muJBNdahqTWkcct7JKQFhTbFtSGEJGsYjEvnyIbh/oT/gnL+zd8B9c+PPxW+D3&#10;xe13Q/Fl94Z8EzWp0m40QhX3yILm4t7jzC0UlqUigZlCOrznY2ELN6v4H8W+Nv8Agnf+0vbeEf2g&#10;ZF8VeC9dfyPCvxA1i3ifUNIh4iVZbtlDeXGGSOWNnCrHtkhVRmFuCSqPVWXy/wCCedCnTtzzVr6e&#10;hj/8E7vgD8Vvgd8X/FPxV+PXwiu/DuhzaP8A2Gt/qkyIIpZmtbndInDGIgRKZ/uxybo2PyyeV9Lf&#10;GT4Z+Ffht4P1j4ieJrO4uLHR7R7trHSLA3FzJtBO1EUZY8cs2EUAuzKisw9h1fV7O80u6tLvSIbi&#10;C4heKeCbBWVGBDIVPBB6EHg15NZ67qXwef8A4QC8lE2hahI0HhfVZHVW0/dkrp1wD0Ufdt5RncoW&#10;GQCRI5Lqo040afLe6PUp04yjbqfln+1x+1DfftO6xptwvhm10fSvD8cyaZC1600jLMIxJ5zoMN80&#10;YK7QuAcHOM1yWkftRfGvSdHs9GspvCd5bWNnFa2c154atppPIiQRxqXaAs21FVckk4XknrX6B/tV&#10;/Dn9o74g2um6B8FPiNp+hLbzNLfXH2qW3umlyrKyTxxsyAYYYUrkM27cMAfMOvfAn9svSNXn07Uf&#10;2zVjmjb95G3xA1NdpIz0KDHX/Dipc1s43OSXtqdR8jfy/wCHPj/xV4isfCXiDS/jVY29zoXi7UNd&#10;m1bUNH+a5tY7K5CzwlZPLBi3xyMjKS5YOGHl8KfuL9n/APah8LeP/CNvqui6usnGJFY4eJwOUdeq&#10;sPyI5BIIJ+HfjtpfiDw9Noes61BJZ65caPv1q0yGS1mjuZ7f7MvqqwwwD3Bz3r07/gmf8DfCHxw+&#10;JeteM/E3iO80mx8M2tubyy0q8eBtQmmZ2jjfaPmh/wBHcuMgk7AOpI8rHYGOOlbZo9TJc3xGV4uV&#10;JRvFvb9V8j9EfA3xwtHRIzdD2Pmf/Xr1N/Anw8+M+hQrr9jBJeRqzWd0qqZYTjG4E9unB+U4GQa+&#10;G/2odU8DfspeBLz4saz8QHtrGMhdP0vy/MuLqZgTHDH8wJZsZ5B2qrMxABx7d/wTN+NMv7Rvw10f&#10;4lx297b2OrTXH2WHUAgkKwzGEkhWYffRu9eUsDicH+86Xtddz9Ao5hh8yl7Jb2vZ9iz+0v4p8G/s&#10;i/Cy28R/HLxxO+nwxnRv7e1DTWvf7YieLb9mvLfY0c3mLuR1dfLkHJ6kD8gP2gfjhZ/Gf48TeJ9G&#10;1HXpNL1SOS4hh1qPasU28oFTM0rSMttHaRvNLI88xi3yu7Hcf6AfjR8O/h18UtGvvhX8TfDFn4i0&#10;HXNOki1LSdSjEscmx0ZMZ+4yvh1bIKsqspBUEfz+ftGfB20+B3xz8V/CG5jvEh8J+Jrq00ue8ZPO&#10;a1WU/ZpWMYCnzIDGzAAA7+ikDH0mR4+niqkqb+KOvk1t958zxJktTL6MK6+Celuqe/3dj7S/4I8/&#10;HK3+B+osnw9+Hvi7XfF3iLxdaWniQaXZWJtToUkbWdnbx3Ezq8E0urXtpuDGOOQRQguMEN9w+Pv2&#10;xfiH+z7428J/C+8/Yk1bWtS0/wCJksumR3vilYLhNd1tdRe2jWS3SWxbzlv7qJNt1OqCCYOsUiqU&#10;5D/gnto3wq1nTPBfxC0nxdrVvZ69oNv4X1nw9bNLdQ3eraQ0kmmXsiSqxBtotIvzCZi6RgLGGikg&#10;bd9Nftq/Dr4kat8G0+NkXxNh8RaX8ONT03x1plldWkaz2c2iXBu5WQRoGd5LRruFvMk8v5YdioXd&#10;x8rnnhrwfn2cTx+PoSnUnZS9+SukmknytbJtLy02PJw+YYzD4dU6ckkttP8AhzwfwN4j/wCCk/ij&#10;4naZ+zB8G9S8H+Ddd8KaprfiH4lal9nu2g0vVNT8QaxGts0cjMtzHNbzxX1nDMo8xGt5CzDY5+x/&#10;gP8As8/Ez4QJqng342/HO68UaJDrFzqGgzfubd1ku7+8vbgXdtFCiyXCvcBfPWXypEVAlramNjNY&#10;tfCPx5HiTXtNtPhl4P1DRfHNjHJr3l6i+jrb31uqxC6WWCKW6F3PF9mUOjbYf7MSRWjkYtIviz4x&#10;/tt6JrPgfTb/APZ98EzW2rG5tdYghZ9Qu59QhtpLzZGvmQw2NtNFZXUKXEs07JNd2e+EBZQfUyXh&#10;bIuH+Z4KhGEpXvJJczTlKdm92k5Oxt7atWknJ3+flbTseialP4AutCvfC3hrRZtWF5EXvrhUEMMe&#10;Bjbvb2J6dDjHrX5t+Evh1ZWPiLxR8LotRmW38M+JrqxSOaEK0UEm25ghHABWOC4ijDck+XkknJP2&#10;98XfHf7Tum6y3hXwX4Z0TwFpIh1BrbWbewl1uG9kuJLp4lZVSP7FNFDbCYyziW0jkvo7ZYriQQyV&#10;8E+BPi3c+Mf2oPiRi/jmtb2ax1W1IjKt++WSHLZ6ArbKAOTgbj97j0M2pc2CcuzR7OQ15U8dybcy&#10;f9fge+eAfC+jeGtAaytEZ5DHt3ySE4HuOn6V+P8A/wAFHtL0vQP2tvGulXjQ20c1xb3EIbjdvtoi&#10;W9yW3f8A16/YXwzepPYZ3DlO1flt/wAFCfAel/Gr9uCbwFpfhm3vNYuJLOwhZrUuRujV9xwCdqq5&#10;ZjjgKT2r4/A1FLHPmva3+R9vmtGMcqTjvzL8mVfil+z/AKdpf7Nek634c0mOH+w/IvEaNedqMHJP&#10;qTySe5ya9e8ZWui614rbxDBrNg8VxII7eHzlaQsYTj5MnAymOTjLDOAePpxP2LZvGnwF1bwRK8dq&#10;F0V7SGXcMCXyyC3vj04/w+I9a1SymI8tRInAj2t1x2FfM8YUZSdGV/5l9/K/0PseBsv+tYfEcsuV&#10;pJbX3vf8kd0/w28A+K/A32zxJ4Tjkm+3PDJNFJLa+RAbhXykS8MgeBDheRjHevef2fPCmh/FD4gX&#10;k/i/V9WgsdM0O/1W41LS2gidkXYreWyxsqEhjn5DzyOvPzRpHiLWYtDg0yDVblbYXHmR27MdqkMG&#10;zjp1J/ya7nwN481O2ubxb/RtL1A3Wmy2S/b9PRvJMhH79OmJhg4kOSK+Rw7lLEweLk504tvlbbVn&#10;0S87K9rH1v8Aqzj/AH/ZSjzSvr1s0kt101sr2S89SHS7prn4t2cRXarXUa7uo5Irjv26tQnsfCk1&#10;7IF3TeL7D7LNLHhhm5ETAf8AAZsZyOOK3PA0qX/xusbVSF3TkK3cYOc8+nX3r274b/An/hf/AIlj&#10;8XazpIm0u2vtumW80Y8uV9+ZLjr82cBVyBjYW+bKkdWU4eVbMoO3uxs36X/U+tz7H08vyepOUrSb&#10;tH1t/TPAfhL4e8ZSwnSW0C13MqkXkOWkHTB35P5VlftDf8FGb79kjxdffB7wj8OYdT8R6fDA91fa&#10;nceVZQyTRRzpmKLEl1mOX5tzxEPjlgCD+n9n+zT8OtP0je2gWlrNGu+S4toRHnA6Nj7w+tfgR+3f&#10;8S9D+Mv7XPjzx74ZMP8AZ8utmzsprafzY7mG0iS0SdW2jiRYBIBjgPjLYyfvsh4XyvGZhL2sHKEV&#10;ezbte+l7W89D8R4q8ROIMFlSjh6kYTk7XUVfltra97dNTx7Xr6fVtUudVuY4Y5by4eaSO1t1hhVm&#10;JYhEQBUXnhVAUDgAACvuj/ghxErav48Qqp3X2iDp22ajx+tfCd1GZJBIR8qtjP8AT9K+9P8AghMh&#10;m+IHjSxZNwabSX6HnaL3/wCKr9WqR5abR+ARk51LvqfV37G3hf8As7/gpr8bbdrJYLy8+H+u3Xl+&#10;XsbbJqNjhsYGQygPkZz5gPevub45/Bj4a/Gr4e3Xw9+KXhqHU7C8XdtlQeZbyYwJYnxmOQAnDDnk&#10;jkEg2fhD+yf8JdO+J3iX9pqx0W4Hi3xR4ZttG1K8mvHeMQRhVzHGThGdYrZWx8uLWMqqs0rSdz4n&#10;0G2QbHfOD93b1rOFP3byMIR5brzPLfEF1dtqGIZn8ryyGU/WuV+Mulw+JdGufDvi/SWe3vbVDcbJ&#10;mjJWRFdWVoyGRuQyspDKcEEEA16hfeGw08e5NiuzY9wawPGXgi3urRke9eQyR5ZW/wCWWGIC/TaF&#10;P41EotG/Nynz94G13Wb3W/8AhXXie9kn1K25t9Sfap1W1BCrcYQKvmDO2ZVVQsnzBEjlh3fMn7Xv&#10;7K3xg8SftE+ItZ8KfCgaxp832T7PqIurRPN22kKkYklDZVgV5AyVz0r7H8XfDi/1xVv/AIb2mnw+&#10;KNA8y58OXmqRuYFnKFWhlCfN5MyExvjJAKyKPMjjZeH8U/sQ/sc/tS6wfj54x+A0eqal4it4Jbq6&#10;1RZ4boNHCkIimjEo8qWMRiN0wCrRlTyDXPG6fKyq1GNaKb28u/8Akz8vf2mfBXifTvgtp/izW9et&#10;dQKeMtRXUbhLgNOJru3tnihcdf3aWsin/dQ/xHPivwM/aO8Xfs8+L7jW/Ds8ktpfw+TqWn/aDGsw&#10;HMb9CN6knBKn5XcDG4kfqR8d/wDgjbqd5+z/AOLGu/jDpFn4kvNQXV1t2jmayku4WdELyEB4828s&#10;qHEbZYRnjac/jXrKEXLBQflYjoexqKtNcz8zz6lSVLFKtTeuj+aPob9s79obw9+2J4d8H+B/B800&#10;msebc3MyXdtskWaG1LbHfdsUON+MKy5X76BSW+1P+CSPxB0T4Z/ss/C7xJc3iwaTdSaja3XmMdqT&#10;C+uG3EhcLuxJkk4OFAwc5/Ju3Msc8N9BI8c9rIJLeaNirRuOjAjoRX6Bf8Exv2lfhr/wzz4g+Fvx&#10;o1m1Y6X4i/tJX1dE8n7K8aOTlztz5sMzuxHPmFmJZia4sfzfUlTgm7O/n1/zR9nwxmFGtmnNWtFy&#10;ja/TSz+WzP1c8PeGb34ja3qfiPwrrNndWr7ZrZo7r5fIULu+Y/xBiflHOMHnOK/Iz/gsx+yJ8bfh&#10;/wDtPa18dfEnhTzfCPinyJ7DWtPkMsEUkMMVu0Ux2gwyF0DKGGGVxtJYOF/c79j3wl4X8Ufs96L8&#10;XpNUv5v+EmVpNLhnjClLHyiqMeM4kVfM5OcEAgEHPAfHnwloHjbRLyTU9KXULELcQ6rp9/ZiSDUL&#10;HcYpVlicsrYzzk48twx4DV0ZLgPqclWas2tfTf7zp4sz6lmClhoSvCEtHZbpNPXqj59/YZ/Z41T4&#10;kad8D/jf4+u7qSbwPod3qfh/UYdSZ5JJtV0/y7qG6ibC8M6yQtEwWIAxbNqK8n2h4m8J6J4o8JX3&#10;hXxHbyXmn6vY3Gn6pGsxIu7aZWWSJ+zKUcg4xkHrnpwn7LXhnSJPCMy/CHQdQtdJ8P8Al2U2lXUf&#10;NtsUAJHkksoXAwT29wK9bsvHmjaLayLqkE9mVjDefDErKxZTzksFx8uM+v4V7M17SVz5GjL92mtR&#10;2i+L/E810qX8sd0rZ3NNC8LH8OR74zVT426pd6n8Pte0rUvhzPq2j2/hubVEuLO4uJrkXlowlSGC&#10;G123S3OVSW3ltmaRZYty+W6RGTyr4mfG/Wm+OHhvTLC6vtZ8NS2czz2dtpO0LqImQxSXUjOsUtuI&#10;vOmGxVe3ltYcvLJcQRP6Novxv8I27fYNcnult5F2SSWducoM+mO/t+uSK55RSaO6EZbtHhvxQ1H4&#10;R6J+yT/bPwUvbO61vXPtq6R4m8NeM5NcmkvrkxtdwWOuahBPNPFKbZY55403qsMjqkckQWP4z+F2&#10;haj8P/2lvEll4y8NNpera5pdrJZxtIzCfT7U7YsNnazI9xIpP3yCjuAJEFforY+GPg94LhvvEPhf&#10;T/GXja+ZY7W18Q+MGtYW02zT5YLEXDpHJPGhJ/fTCa5lZsyzykJt+Gf2m/Gclh+2T4DufEUFtp95&#10;4itdW0zSNJWb999nVEunlZDhs/6PHnK/J5qA4L1nmFKP9nT16X/U3ynEP+2Idr2PoPwIUGjtMWZV&#10;8v8ApXyr+zr+z1pnxM/4KFfEH9pvxTcOtj4b1ddN8PwncFNwtlFHcTHgAqoYxrywLNJnBQZ+qvB8&#10;BHhWSRj0U8V5z+xZY2mr2R1q6mWazl+IPiaPUrK5hEkc6JrF7GoI3DkN5RwdysqMpVgcr8HldL2m&#10;Mfnp/X3H6zjox+o88toXl9y0/M+g9a+DvxU+JfwI8UaZ4etNU0X+2tFu49N1uxkSaaFJkMSXUUHm&#10;o5KFsrkpnGdwUhq+eNA/4IT+GvEvgZ9Q+Gv7YUerasYJjpMd94X8i1nulYO0M0iXEjwHa27aYzIi&#10;sGKNjB+s/jJ8efD/AID+C1/r+uavqUF9olok1pcLh28/IxEjFzuEisPvZUFzwwAx498Hf24tCtbp&#10;fEmrWRuLeR4zfalp8hjuo2VVwtzFuxI6rlQ5wwBJjYZBP0uIyTKaloYmHNp1bVvS1j5PB8U8R07y&#10;wU1Ts9opO9tk+ZO/yt6H54+MvBPjP4ReLL/4ZfEXQZtK1jSb5re/sbnG6NwOxBIdSNrK6kq6kMpK&#10;kEpY6ytjA1w8mDv5Yew//XX2f/wUV8I/C79tjTG+NX7NHivSb7xt4UsQnibSoZmik1TTQcLcRggI&#10;7wO5R8YxiRHZDCkQ+fv2Kv2KvE37Si+IvEXjrTdUi07wg0U99oliyrcXx2s/lsy73hjYKqltoJDs&#10;ysBFIV/KsdwtjKOcfVKC5oy1jLpy936bPz9Uf0VlPGGEqcOrMsYnTlBJTi1qpO1kk9bSunHye+jM&#10;79mP9mf4n/HD4k2vj+ysG07wjGtx9o1x5gjTbDsMcK53NltyiTGwMkgBLIVr9F/hj8MdD+HfheGG&#10;0sYLW2tYVS3hhQKiIFAAC9gAB09KPgj4Es7fS7fw/Z2dva2OmQxxsscSpGmxQNoAxhVAAUdFUBRw&#10;Bjy79qz9rDR9M1+4+EvwzvUmvLOyaXULpAGS2XIAUkH75znHYcnsG9SphcHkeF5m/Vvq/L9D4Ktj&#10;s24yzRUaUdL6R6Jd2+9t39xxv/BS39rzWPhB+zV4wT4TXyrry6OyR3ceSbJZGEZmGDw6gllzxuUE&#10;gjIP4Ght27ceMZK+/rX67fH278PXX7BXjDxx40uGmnk0G8hkuLiTzCZriR1iGT0USyoV7hdo7V+R&#10;OArbCc4XrX1fAOLePwdera3v2Xokv82fBeK2UU8lzDC4eMrv2bcu13J7eVkl8iC4dkkC/wC1kYbI&#10;Pbp9a/Qn/ggRpJm+IXirUQc+bNZRquO6lv8A45X563bFTvWTLfNt+Ydcjn8sn8K/Sz/ggDoNzb3W&#10;ta4Yj5dxr0cUbbcA7BBuwe/3q+5r/AflsY+8fuB4eSx8N+C4fMkCszRrtHX7wzXHeLvGtjDe+TGw&#10;ZmU4VvT/AD/Kn+NfELaZ4at5TIB+8hwPrKorzHxT4wYlrgSR7V6ny+f51nUso2M4X3Owi8UXGtal&#10;a6LpemfaLppcxx8dMck+w612bfB06na7tc1eO3v/ADHaRVkCho8JyqsCzbRuzgA4I4GK+dvhn+0Z&#10;B8KvipaeONStZr3SYt0OrWsezzJIWxlkyACysFcKSA2zaWUMWGd+2Z/wV6+Af7LmlrL8SpNV1bVt&#10;eSx1SwsdHs42UWUgv1NxuneNfKEtssDkF5Fk2qyZIB5/aXVkaSp1N0e8X/wr8BaPbXF7pvj3SbGZ&#10;W/eNJdndIf8AgXYcdB/LNfnX+1hL4Q8C/tDeJ/Dln+1d8U/DCJeRznR/BM2lf2ajTQxzNNF5l/C+&#10;6ZpDNJujU+bLJ977x82+In/ByJ4PvNUtk079nu8kSeNXS5k8WJFuGzzCrKttJtbOxSoZz8+CFxx8&#10;5/G344+E/wBqn4nal8fNMvrTw/b+IBA0Ok3+sxedCsUEcALfMMFvK34xxvxz1rnr2UU5x0OrAwqK&#10;o3fofp5/wVH+OGr+EfBureFfBUcLXsVmxh2ws0H2t/ktY3xjarTNGvJGSyrnLAV/PjrN/d319LdT&#10;TPNLNIXmllcszMeSSTySTX6Qf8FAvjr4WuPi9H8VPiB41e1t9LiuF0mxjyzarc/a7K72bFDZVlsn&#10;VG4UP5BJXJNfBfiT4O+LNDto71rWORJpJUaFbpDPHIk8sLoUDHOHhf5kLptKnd8wrStfkUlsePjK&#10;bpxizjYwyQ8+9fpV/wAEM/8Agmz4c+O3j7Q/id8ad1xpP28axa6LNZlo4FtllWK6l3D77F5RFnCj&#10;esilm2+X+dtz4U1uCL59LkVscZr9jv2NfGGufB5fC/h/4VTzNa6fpEVtdGW3MjXUCFAIxInIMezA&#10;U9CJSQflxtgKXtZSn/KiaM3okfq74S8L2y2mn+FoLWP7Hp99Hc2TRyDapRFJQDg9GKnqMMwPHFT6&#10;V8ENA1Hxs9tq00S200k7TrEocnPyMoyCCGUjqOfm6mvifx5/wVP8MeDPE0HgbStYgt9Ys5LVNUhm&#10;jGIlkLMG3MNu5o4tuF5zMnfAPpf7Mn/BQzTvEtx/wk8/i7TdXtXjSOGaPAWZk2h4JNv3ZNpik4X5&#10;X3ZAXp6Eqdo8z6G0eaUrI+pvh/8AALRf2emk8d/De/vL1drpq9lfyRt5kOOsbKi/dKpjdkhcjd6+&#10;YfFPwx4gDTeP/gvpGk6h4MjWSTxLYyXZM8Vx+8bcsa48pE4XO4sDn5cKzGf4lf8ABS74GaOkngbw&#10;19qk1fUocSR3Kx+TbQsPnkZ1cnIBO0Y5LHIGTXzv+yV478afFf8AaW8ZaZonhi6uvCOpXl8mvsC0&#10;du9nPMxjViwIDs4Chc5YbuMJkeH/AGpJZpHC0YOVJxu5K9lJvRX2d1d+VvM+ywGS1sxy/EY3EVFC&#10;dKN0pWTkk1Gy21s/d77FL4b+KPEPxY8BTeIdL8aeFbXxBZ2xurqxm8KPGl5LvMS6bbQyavEWneQB&#10;/Plu4YY1lRSjgSzRe8eAPhh8YvD3h+bVvid8A7HxY+m4k0/WvhXr4tI9RhYRzebLaatdWsKrsaIL&#10;5d5eqSs4Z4ydj+cWn7MXww8NftQ+NPhh4I1C+sfD+l+HY7+6tZrcTNpF5cSJ5dlyw81dh81WzkKc&#10;bjt3H8Ov+Cr3wG+FPge3/wCFp+C41s3k1e1sIX0KyWPTHjMVwB+6G1IZV+zN/qRtYklhubcfUpYi&#10;hUxUoKHLq+XzS3+7+upx5xldTC4eFajJyi4QlK+lnNXS+dtP+GP02/4Kl/8ABwL+xr8Gfhj4g+GX&#10;7GfxNbxf8QvNOn2154as2kg0pjIiTzm9lQWxcW7TiCSD7Wnmqnmo0WQ/5Pfsd/tKfFX9qP8A4Kr+&#10;Fvi98ZvES3Wq3i38drbJK7Q2FuLG48u1h8xmYRoGP3mZ2Ys7s8ju7fJU2sx/Z/s2nR7YQcJxmSVv&#10;73tXrH/BOvVj4e/bj+Hd9OjNu1aaBhGuMNLazRj6kbhXRjY82DqJfyv8jw8ply5lRb/mj+aP6FvC&#10;0m/wsIVUruj5b14r5x/YTk+KVnb/ABP8T32tabL4b8OfGzX/AA7HpazeXd2TXMrX8Vw6gnzEkd5k&#10;XcBjYxBbHy/TfgBLa58KxoE6Kp+Zj6da5Hwx8KvD3wa13x9d+HtNe80P4rMtz4u0FoV3pqVumbW/&#10;t5lKPhWVxLbyOUkWQlDE29Lj8/ympRw+KvUdr7ep+x5jGpUpwjFXje0rbuL0dvNbrzRk/wDBRHX7&#10;nW/HGkfs4+FtVjbUbu4kuZrZomDPFbQOsJDAFdreVK3P8US/h8weNbX4sfC7StH8Z3/g2402y1yC&#10;3Vbq8vIYUhWUZWS53Nm0QE4YzBNrMNwyNp6P4/8A7Kf7Uvx0+MOrfE/xF4u0mz8M6Pp2lW/huS/v&#10;GS6lkZZ0ukjhthKflkQSsxO1EulCkASik+Gv/BPf4m/tGaF42vPG2t+J9FtfDPh68s7JdL0uNpdQ&#10;1y0uB5dnF9qkhgk2ypJ9oR548SLGWaJZfMX6qrh8Vjakq9GcWmlyxtazW7cr9VbTS1t3fT8gwedY&#10;vJuKv7JzLDyhSUn+9j7ycVbW34/NK2jPnM/GH4u/sQ6k3xKsPif4b8QTapqd3IreE743lqt6ohPm&#10;lvLBikZJ8MqYWRVKSHYwiP6e/wDBEn9qCx+JNjJ4z1/w3pOi+FfEX+gaBpul6GtpZWgi3JKET92E&#10;jeaW4yCjFpFY7x0f8ZdA+F3xV/af+LFt8GPg1pOpajqt0s58RaDqVuYbnwrDazyw3LXz3Mv7nymE&#10;ZKfIB5sSqrSFd36i/wDBKXUfEPwQ+Adj4F8baHFbav4T1C4027bSZMRvdGVJoDG6llk82G6gkLHo&#10;8rBgCpUdX9i4vKZKeJcPLld1Z9bvo7fkfpmf8SZPxDlqoZbOpJy5eb2kYxknd2SSvtpre+59afAq&#10;+vl8FeItG1S7WS6s5Jo5mX7pYHBIPHfvX5l/B3xDfan4FuvE+pztNqN9cN9sllbdJJIcs/Pr91if&#10;8a+0PF/7Qfw8+FPw78V/FDUPiMbxr7VJ5dYljcPKZTIW+z5O3MsjMEXcRjcBkcV+Xnwi/aU8SeFJ&#10;ZdCk8FmS3kkKfZxqCyRv/COWjyuR1wvT1r814g4bzjiGKll9FzUXZ2aX5tdD9A4M4r4f4SrT/tau&#10;qcpxTV029N9k+v39D6F/avtNO0T/AIJ5eOLXUIY3t59IjZLYw5/fC7twkvGMYcg898H1B/Jti67W&#10;dgWWMEnuep5P0NfeH7fXjv4g+KP2aNJ8O6Data6frOrKb7SbN/M8yRPnQbgoLAfe2Abc4OCVBHyL&#10;pn7LX7SesXsOn2HwL8V+ZcYELTaDPEj8/wB+RQvPY57V9Twnw/juF8ulRzC0ZzlzWunZWSSbTtfT&#10;ofmfiZxVlnGOfRr5VeVOEeXms1zO7baTV7a21Sb3PP74o+SpOQvYHleQxxX6of8ABvrYIPhNqmrS&#10;/eHxCv4c57LY6S2PzkNfEdl/wTb/AGvr+6iS++GEOn27KZGurzWbXai4PBEcjPyRjhTgnnHJr9A/&#10;+CNnwn8Yfsv+HNW+F3xZawt7678X3GqWF1a3gkguI5rOxhEYc4xIGtW+UgZBBGQcj6GpisPK0YzV&#10;/U+Bp4XFR95wdvQ/Q/4r6xNdaV5Hmfu4ZLfC7v8Apsp/SvK/F2u50qWKKbqMfe+b8q7D4keMfClu&#10;Z9L1zxhpenzeTFcRpe3SISqvkHaWUkErjPrXi/jT4m/CxtQuIJvHmoFo+TDHpsphfg/dcQktn2c9&#10;qwrVIx1uiqNGU9ot/JnE+NPG1vZ2EkILdf4uM/ia6BdE8MfFTwxfeB/iB8ONJ8XeE7zf5mi6parK&#10;IXeJ4zLFvH7qUJLMElQpIm5irKTXzz8WfjX4LsNcuIotH1ZkWQhWkZCrtjphpTz7Yzx06Z98/Zw8&#10;V3niDRLPxZ4WZFju7WJ5LC6zwwUZXdjKnIxnkHrg5BrzpVIzl7ktV2PTjRlGNpR+88v+IX/BEj9i&#10;P4y6/ca38LfjX4o+E2palqQmmsdWtxq1hZwKoP2e0WZ4blWLgHe124wzLgBqzrz/AIIC/tb6VcHT&#10;vhj+0/8ABi+0CFVTS7zVLea1uJYgB8zwpDMsbZz8qyOB2OOB+gPhDxF4YuLOOPxd4RaHcArSSQ74&#10;2OOT5kYYAe7Ba7rT/h9+zdcWUczJoWWXnbdJW3NOUUpJP1OX+FNuN19zPyG/a68CG18M6L4iv/Ak&#10;fiCS9uY9O0/QDN5X2uS/jl0hSrfwMqzySBuoIH4fIf7UUMOv+HPB/jySxhi1PVtKMl9NFCFWV/Kh&#10;cBh65dueuABnAr9Lf2xvA/iK1/ZhbxT8PdMmbxFpVrLc6LdLybe6iCSWzL0w6N5rg5/h9q/O/wDa&#10;p0JPB3wrj8N6nq1vqF5ovjq8szeW7KUeFpLmSJlIONrQmBxjjawxW3xUGl0PLxnvYVv+v60PD/AE&#10;cWr+PNB0a8uJI47rW7WF4/MJVlaZQR+R6cV+g37PH7RXjz4XeNrfWvBc9rpuqRwyiS3WxE0UszK2&#10;9XjbJkBZpGPG7ccqUYKy/nHp3iCXQNXs9f0p1NxZ30dzEvoyOGX9RX2bpsnjH9on453h0azjhkuF&#10;N1NNbK0cd9GFBJBBPzSA4OOpY8c5P2HAecZbk+KqfXYKUZq2qT9Vr3T36HzeNwWMxmBcsP8AFF3s&#10;tH5fiup3vwB/Yo8Y/tT/ABi8WDxB4rXQdL0u6QahrF3C85SeR3FtDtyCQVST5jhUC/MR8oOb8AdS&#10;8S/A/wDaG8XfDq31eS80fTbieK68pgizXMDtExQt91jF565HPIPVVx7N8KfEvxi+Hvh3xHpnhTxN&#10;feCfEmtILS4ury6e3SRVyWlf7wkMalo4mCtIjSsw27nNcn8JfAmnaJpf9mTQxXtzdXUxlkwzSNIl&#10;5MVYk4ZsgKytxkOvvnx8wxmCo4epWpvmip8ii9JNWvzJfy9O9+h+j8EcP47PMVReJtTbhz2equpW&#10;5W1s3a6Xa3c+u/hz+wMnx88Zx+KvFXjS90+awilTWbSztUaa7VgEWDeXZBIAXzKFZFMZUK+AzfQf&#10;i7xbqH7KPhnS/Aul+HZr/wAMW3h+5e90mzZ/tUsjsBA4k5YkyM24AjaG3D7oQ/KXwU/bEb9jA6p4&#10;hvfF+g6bCrCTWYfFkcjQ2RTADDy5EcSBQF25IwGyABkfBn/BQj/g4a+LPxa1C/8ABn7MmrXGn2k1&#10;lLaz+Lmt1huZvOj2SvEpBKHZlEYbPLA+QdGrkw+f4jNsLHL6TcKVK7UeW0U31bS1fZNuy2sj0OJM&#10;tnkucSrYlwqKdtmtV5JbW7/M+kP24/8Agutf/CefxNd2OurJ8SLzwzbaNpPh7SirR2Y2MRfXU5XM&#10;LguzqiETYMajYCJx+OHxC+K/jj43eJj4q+MPie41S6XC26MFSGAYAISNQEQEAZ2gFm+Y5YkniJ9Q&#10;vbu6kvbu6kmmlkMk00zlnkYnJZmPJJPc8mmyzT3TLCiszH+6OcVrg8DHCtzlJzk+r6eSWyXpv1Pn&#10;c5zqpmklCnTjSppJKEdtNE5N6yfm9uhtahqlmc2miWyLt+VpNvH4ep+terf8E6bvTtP/AG5fh3da&#10;5Isi/wBqTovnsFUyNazLGvsS5UD3rxmMLbJ5LDYy/eU9fy7Ve8J+L9R+H3jbRfH+kKPtOi6rb31t&#10;uHyl4pFcA+2QK6q0XUoyiuqaPJwNSNDFU5vaLT+5o/oz8JfGHQfDfi8+D9U1Nbe4eMGOC4wpKn7p&#10;HsfXkcEdQQPSPEmv6HpXhmbxjd3a/YYY8zrkbIweNxPbHqOnFflx/wAFFtV0X9qDwl8Jf2rvhL8V&#10;ZtP0W10+/t9QutE1Bobya4MKyW8cakqC3nQsjBipTcS2ArFfUf8AgmN+2PL8W/hlpvgz463seuad&#10;qllMXgm8thHMsrFIpk64ZIwytgEFc5yRXwdTLpewjVe12npqrM/aKWa4WWPlg7a2Ti91K6T+XY+0&#10;fFHhzwZ+0h8JvE3w20bxBJdvqmkukT2q5uIZBHuSXy1G1yrBWDDaykZFa37LP7SXxy+B/wCx7efA&#10;r/goZc2eg3GjarFL4W8QeKPFNtqGrXOmsg/fpHbtNMzRsH2O7bgJSh2JEm6z+x1+zN+yx4x1b7P4&#10;s8OatJrGg+GprPwr4g0nVpdMkh0uGctb2z3Fs6TSNGt55SsH2eVbxLkuj48S/aV/Ym/Z48O/DW91&#10;+PWdU+1aH8SmsdYutQ1K7867jWzeXc6zPty7xtKuHYOskZDgNhfeqZvmWQ8O1MNS5Z03L2nvKzTU&#10;eV20vqmrq6Wi7HHlOQ5DxnxNTWP9pTmkoLks1JSldXbaSs07Plk9Wup5H4P8S/BT4Z/tE+PP2jf2&#10;Wb3xh4g8RePtaml8WSL9m0zw9qPmzGWW3W0Aed43Ckho7qGUCQK6scFvsv8A4J7/AAw+Kfxx8WWn&#10;iT4jeHLXRvBNndMbjwvYqITq9ykauq3JRvMukiCwM9xcyTSny0QqSSV5L/gm3+zP4I+N+qzatr2g&#10;XMmneG/ITR9PXdFDufzD06xom0MRwzsSD8md36BJ4a0f4FeGdWvLC0j+zW+mrbabDDCFWNTwIUA4&#10;Aznt3znLGvNyd5/xNUjjsfWfs27qCsk3fqlZWv01+49vjfEcE8A0auQ5LhF9ZSUZVZ+9KKaXwuV3&#10;zOLV2lG3S7PyN/4Lh6Z4+0PX9S8X67ql5Z2954r0600Hw+qPHZRaK1pM8MkSeaUBE1jLG6bAd0Yk&#10;z843/FfgKGHULlZ1jjYCXcfzFfrh/wAFy/hIn7Sf7C9x8a/B2ky3Vz4H1mDV/wBzZs062+WtrqP5&#10;WAVNshuWYg4W04IBNfkj8JPL8rfhvnXHzKQea/UeHcLHB0J00tXJt+r/AKt8j8G4qzeecVqNRq3J&#10;TjBJaJKOmnrv6s+qvgfFd67qNrpdqU/daPdSktxnLwKF455CngYJ+hNetXGkRxzSJa2skbQy/vvt&#10;EOVTgkDaQDzgYYgsxb0JYeWfso25ufGEiNvjhGg3Eki46osttgD3Jz1wO+a+h7vw5dSeXcvaXEcO&#10;A7XE0QRl43ON3GFK7gFcbs9CvGPhuNpWzpr+7E+k4RhzZOn/AHpfocTb6DcQwS2UssbSKFEdqqD7&#10;OoVh8zvjkD72Fy2Wxhs5q5D4OhuVmaOFVuPMaWRxyx6AvhScgtgnPK475Gdyay063kaS6hhtysje&#10;et5dCOMYK7sshOw5bYRgYPI4wTpaV4fvn865tLiO3ZmURs0qrIN2W5G0DB4529TwSQS3yClI+qdO&#10;J5tf6VBb2R3SorQnEiTRsr8g7myD8uQpHBB/dnPIxWRq+gXOoOwjt2jZVUKhiCqU3DaME4K/Kc8c&#10;YwMEc+9XngZdUgaSa3fzpI8NuVQzIVHz5J+7hCTuwMY6Ec83qPgrWrdN8sKyRThPInMZZRhjsZWB&#10;IIwMgbs45IzkC3PuzL2fY+R/i18LpzBJcmJfO+Yxxxy4lEY5GAe4BX/vrnpur079ijUGv/CUdjo1&#10;9Lb32mzyQXC3Khkly3mjv8wAkUZ4IOe3J7zxR8N2vY2hvrRbceUx3SxhUOCWAXZ984Vx6g4xnOTw&#10;ngPw2fhF41dtUiktdH1ORp49Q5UW9xyPmfOAjqAQSMA7gW+dFO+GqRVTVnJiqMvZ3SPtP4Y+Kta0&#10;iCN9c8M3TfLn7Rp5EyHGOdvDZOOmD9a9b074h+BrmxjnuFm3svzedYSBvx3Jn868a+E154ot4Y3t&#10;JbXUIeNzeZ5Mg474BVj6fdr3DTPF2rJYRL/wgWpt8vJH2Y5/8i17cZSt/wAA+dqU4uW34nyd4n0X&#10;Sfij+y7dXnh3xBazaXdWkF3b3llMssd1DKGiR45EJDKVuNwYHBAyDivxz/aS8LeC9B+DOreGvB15&#10;dXB0eHRb2+e8+Z47nyItPlTI+989tIwPow9OOz/4JCf8FMf+FH+Nm/Zg+NXiOGbwD4whltbG81C5&#10;aOHRdWZSLafe4xHDJKQsxO1FbZKWUCUsft3+HPGB1/xp8OvDfwz+y6TbavNp19rG4hpV+3xasJUT&#10;bmYqNXZdqkFY489EOO6NOVOpKPc8yT5sO0z4wsrmNodhbfg9d1fe/wCwb4rn0/wzoPxYi8HT61/Z&#10;2nS2d3pMF0YDPBGjQh1cI/zKyB8EHdtI7gj4d1T4aeKbfU7iDw5omqalZ28Mb/bI9Ilj42KWyuCV&#10;Cs23J9M8Zr62/wCCdXj7xp4A+HGuu2gapcXulXcT6VoENh5kmprKXJSJAN5dZByeB++jBIAZl48V&#10;RxDhejumn2uuq+47+GcZg8DjJxxavTnFxfl1T013XQ+rvF/7TfgfxndnxR8RPD9no+i2kOZG1jVA&#10;Aq5+95jKoyAOigdc5xXzP8ff+CoHgvwHoWt3f7IWjx6pfWypDqOoXEJMFjG7BBMrSIJGG8+UTEUU&#10;70/eMGAPkv7Vngz/AIKYftVeMrrxJ4v/AGTPHtvp0TCS10fS/B16bS1XBCsSI8SSYYgyHH3jgKp2&#10;jx7Rf2Rv2nINV+za38DdTtLdsxX1vqklvYM0R+VxuuTtRgMkMwOxgrYJAqcPl1FYlYir8TVmubT7&#10;tr9ND1Mw4kVpUMvXJT+bb08+nqrnn3xM+OPxc+NupSav8U/iFqesSyXHneTdXB8lZMbdyxLhFOM5&#10;IUE5JOSSTyjW+Fyv5VreK/COp+AvGmqeCtaaFrrSdQls7iSCTzIpGjYrvRsDcjY3K3RgQRwarTFI&#10;05SVlHH7voK+ijGKjZHyc6lSpK822/MzSg6A1EZCjq4Zl9wcYqxNIuTsRjzwGWqzxyTDaiMWzwqr&#10;1rQkvW9zcMuGupW9mkb+hFOvY/Nh3H5iOB8xP8yf51WtZBgZP1q2v93rx60AbEvxn+LT/Dax+Eq/&#10;EHVF8NabJdSWejw3BSGNrkoZvu4LBii5UkgfNgDc2frz/gk98TNPsNYk8M3Ohx6yujNbax9la4aF&#10;5IleOKdAdudoLKvyMj5k+RhubPxLJBtXCpX0r/wTt8LfEs+LoPiR8I/hNceKtR0O9a21CzTXbO1t&#10;5IJUyI5o7ojzg/7z7v3fLVhtZQ1cuKpwdHouvkejl+KrUsZCesraW628vRH7j6H+0TYaDE3jLwMb&#10;WXw/cRofMsYEzFbSHO0hTwUJ2svKEqSpKlGN7x34di+Jv7I3jbVrh2s9U03xZDrraf51mylXuDAZ&#10;N1tCgZMTq5dt825kLyNwB8n/AA3u9c8P+Irzw5rNtcaLeSqZ7ixvLhHaGJ1JEUjITG5Chg5UlS6v&#10;yQc16F8ePFPi74d/s733i/QvEDW8l9NZ2Fn9jgWUSLOqyhj1BRoVlI4IyuMHpXLm2JwGM4eqUqkb&#10;Wi7NWtdrd9fQ+z4T+vZRxhhq2HfPzVYX0bfKpXaXTa93poux+gH/AASI0O38O/sw3l5hmmvPE9zI&#10;sxXbx5MCceg+Qn2xg85J9O/aG+IlhZWq+G0maRvssks0APTDRupOenCMP+BV8qf8E8v2q/ENh+yt&#10;4U8Ju+nRvNBdT3V9a6fI7RZupWYt8xVWMaE7cZIQkkDbn0DSNQu/Hl/qlzpy/bIp7SYsZpWlaCGR&#10;mZ/mYlshpmGSc9PpW/Dyjgsrw0Z6tRjt3sfP8eVsRnHF2PxWHg3B1pavSyu0n+B6L8IPD3hT4j/C&#10;zxZ8GviPD9o0PWrO8tLyzaRkE8U1v5E0W4fMu6NmGRgjJI5r8B/F8/gz9nD4peKPhD498daQuo+D&#10;fEF7o+rNb3IYtNazvC+yMEvy0bYGM/jX7VeJ/i7p3wQ+Gni74w63qccVj4X8L39/DayXYha9uY4H&#10;MUKsQQrPIVQEggsyrgkiv5jfGfxI8V/EjxlqXxM8azK+u+KLyXU9VvljCi4ublzLK+1flBLuxwPp&#10;7V9HTzCVGvOrBJqX5o+TxOBjyRpTbuj7y/Zz/bd8UT/tGeG7T4X/AA0n1jwidWt9B1qaRTbtd3V+&#10;zR2yiQgiMqY2lSNgDIsMuQoXcn6WanpkgeFNOvJrhLcuuY4zsjPmKPlc7ctiRSc5wQx4JZX/ADq/&#10;4IzeM3+Ofx+bRb/4eeG7DQfhx4J1K40ex0XT5ttnqOpXVukt8zyzPLJcvbwi33vIR5UEahcjLfp9&#10;f+Hrw6YdQurTEdvC8bec0isNwOXLbizbR6rnJY4BO1vz3ibFPFZlzSWqSv8Aovkff8MYVUMtsnpd&#10;2X5nKHThqTPbiKSTy2EbSeWzLI+cupLEMRuC/IrZO/a2MBTpafoOkQtDIlzM+5tyeXKyeb8rhR1L&#10;E5+Uu4ypOMHJB0l0u8ggmn1C1i+0tN5U+WOI0EjJg5XcHz8p5x3HHygggS7bbewtGqqGkvPtDTNK&#10;ykkSAsATuZemBgrjI4B+b5vePo+WJJb2H2SxlvLi1t7iYSRrH5TJtB2qfl5yN3Dbn4QDGAuKhPh+&#10;R4fsUayq2myPKbW3UKCdwbAO4gEOcqxJyScH5cHWtPszXUMawv58kzeXDtjAbzJAQ+3OSeuTgZA9&#10;91OvI7ndJPp1tJL0KSR22VRTjdlGAUkDnAIJ+Y4zwYcu5mqZg3uj6ammSXMc0UqNG06zQ3AUop4f&#10;I27vk3HkbThs8EgVh3vwm8M31ubLU7XyIb7mbyMSMu4g8LwdxBZSOQFbGQBmu21C0tk0+ZhDbzeZ&#10;IQkrRu4Tja/zH75BlYKc5AfaTxtqObRr55GW3Eio7SSeQJFKcPswisQyv/FweScg4LVPMzaMTmfh&#10;38MYPAJjT4VeI9Q0u3jt98Oltal7KP8AdbIojC4YwqiRriC3eLPzHknLepaF8W/jboGi2eleI9O0&#10;K+vo7ZDcXVjpd5DDIzKGyqFpCvBHBdjnv2rmIIFNzHFplv50Ls8LK0e7LM45X5Mo2OoJ2/MdwbnO&#10;q93qBONPs5poVUKsi+YFbAwSM7jjOcZJOPTpW0cZiYKykzlrZfhK0rygj+Uu/s1tit1Eu+NsmKRv&#10;4wOqnHQgEfn3BBP3F8Gf2qvid8VPgdDfWnxC8RabrHht7XTvEV5p+uT28t8GtXW2uwsUq+ZK8en2&#10;cLmRjvk+Ygnbt+I7ONQj2cyrtmGEZ8AK4+6evTsepAY8HAr0X9mnxNJ4M+Idtb67c/ZtL1DyY9WV&#10;24MaSLcIAMgbt8WzJ6CRxxX6DiI3pu3Q/N8P/FUXsz6f03xh4/8ACVje2x+I/iqeO8urq8urWTxN&#10;eeX58oaSacrHIhmkMheUsxLO5O7Iwg5vwjrnjL4kabcaj4r17UFt5Lpxb2setXmCAc/xSkknOM4x&#10;wf73HUfGbw5Z/wBpaf8AD/R28641mZlhmaH/AJd0YeY/zqUdQ2AGRlZTE/GBmjxte6X8H9OsdETw&#10;/CQtqSqyXPl4G0KGJwck8nHbkHnOfCqV5Rgk3qfQUcLTnJ2itNDldQ+F/g2O3NtN4f0u4Y8sl9ps&#10;NwSx6gmVWOfQ5zk81zupeCfDWnTpc6d4a0u3fb+7ktdNhiZGGQdu1Bkg45GB83TpXWXHjGbW/DsN&#10;6BbpJMreZ5KDYMZXqcdhnjjB681w+seKdOE6iLWXn2qUZLWEyMOeeYwTjHrWsMPXqRTcrL1OeeIw&#10;8JOKjdrsjyH9qPRI7bxLpniaN5WlvtPEGoSTzM7PNCxRGGc7U8jyY1GScxMeAcDz2BjLb4Zc+2el&#10;e2eO/D8/jjTJNLHh2+RfODx3lwoVY2Bx5n3t3QnggZ6cdR5P48+H/iz4UeNNR+H3jjSnstU0ybyr&#10;y3boDgEMvqrKVZT3DA17WFqR9mo812jxsRTl7Rz5bJmOY1PzBf8AgVWvBVy0HxA0O4gtRN5Or2zL&#10;B/z0/eqdvTv0qndMxXYxOOtQ2Wo3ej6lb6vpty0Nxa3CTQTIOUdWyGHuCAa6ZaxsjmjpK5P4r0Ee&#10;EvGOp+GxP5y2N/NbrNj74Ryob8QM1Epbjmtf4iprup62viXX7w3M2qWsd0twygF0I2gnHGflrGjB&#10;xtJqKcuaKZU48smiYnjbjrX2x/wRJ8e6fpXxW8WfC6aKVb7X9Mtr3S547jZ+8tJHBj2gZYlbgsMY&#10;4jPYmviVAytkHpX0B/wTZ8fab8Nv20PAOs3sd432nVJNMiFnGjOZb2CS0iOHIG0SzRs3OQqkjJAF&#10;Z4qn7XDyj5HRgqnssVGXmfrP8TfAHhz4q6c1vr2jwtfWDt9guIbUs1tcFmAX7ynyiGDMhI3/AO8o&#10;avmn47/En9oWLxkPBfxi8S2ck2kaXHDoS2rxeX9jYyKriMYkxmN8GQZPT+HFfZl5aahIWW2sYRB5&#10;YNvNudQHRyCoVQMnKnOCAMOOa/PD/gq5pnifQf2iPDPjuMXWnwXHhkWlvNBK6hZI7q4LhSQCBtmj&#10;OAThX7bsD5Wjl8s2qfVXLlTv+Gp+h4HiH/Vmqsb7JTt0e6vpo+js/mfph/wT5+Jvw88P/sx33gzX&#10;2lvry60m1lsZ9oaOOfYxmVnP3QJPLAHchuMmvYvgr8YdM8K+ENc0vTbiC1udSj8ia6aMnEJYEogG&#10;SzMcL3J4CgE5P5L/ALFX7dekeEdQi8F/Hia3tdLkmMi+II7WVhb5Qhi8cKu20kZxGjcscKoPH3B8&#10;G/8AgoV+yZb/ABb0r4efs4asfHHiq+0ia6tdYuLK8s9OspVb5rdopoo5p5vJEjhhsjQFTlmDIv0c&#10;sHjMPSSmmlBa21Vkj5yObYWtjqrpWnGrJtX0ldu9vLXR7rtc+Sf+CrX7bdx8WPjlJ+z74a1Vo/Df&#10;g6bzNaVYVXz9WRJI5Y9wySLdHaIgbQZfOyHVY2H5saLqepJo0Okxu0keWK7OWOWz/UgDjj1r6N/a&#10;z8H6/wCF/wBo/wCKvh7ULNjf32panf2MMMgJkS83zxbSe+JUJ3HIL8nvXiPwz+HfxT13VE8MaD4V&#10;vJvNYjdNGIY4zjJzNJiNB9WAr3PZylhaSppu6v8AfY+XxVbnxlWdTR3t6WPuL/g371TU9C/aa8X2&#10;pljt7ObwDNLfbWKq032+yVWYj+LDsO3BIFfrd/ZV29vHHf6f5cduwijtxnYyqxCqcqSDjKkkk/Jj&#10;I4C/n/8A8Edf2Tbb4T+Otc8UXviGHUNUutMt7B7zT2/0MfaPOdbVCwBkcvbRyhiULbBgAKzH9FrW&#10;AWurefDYwv5cMpk2yQ75Jt2QrKQwYbCmB16bsHk/CcRYeph8ycZqzsj7rhmtTrZWpR11ZSi0y4sJ&#10;o7CF0muZGY3ESySHAxgCMxkgLuDYbgkqzAZDEFvplzYr9svII4WklkCTzSCMKojG53JJ/vOdrZGA&#10;QN2TWqksV3K0aOys5ZGYr91QQPK2g5yzfMFznAQcYzUelaXouiXGXuNtq8zSTyNcP83zOUO5kwy7&#10;mYAjJC7TyrcfOyj1PoNioPmktzZ6UkcM8xVniDfPukAUbxwfmJC8EEkAEZ4dZaaZJ0nXUAt2sZKt&#10;DIzAOGkAxuwuQR1YdcL3502uUbyb6e3aKdg0vlqrsvWNEUsTgSHfuUYG4NnnLZln037aVuUaSZSD&#10;IRLLJuMMQB/escDG0Lucngg5Cnpm0BgWtjKttHDBEPtF8pa4+yvuZi5I3BDwcbT0UDg443CpE0Sa&#10;20pRFpNnapCqRwQxxqggjQHAyZGCqUBwrEAMMF8gGriW99b28Cwztbi6mKySS7ysQ3Hnl94HCkBg&#10;uCXXBIJDj4fjtPLupYVt7p5NkU10pJHzKWyxTl26lScsxAIDGpLRClrHLZtYyRKLdbw+dcSluVLb&#10;873G0LyrNlufu7s/Kbn9laVKWkucsxY/6zJbbngHcwOcY7VTNpImpC0sJri32pHHb7rfytxaQphs&#10;gs2dx7BX3YU5G4aZ03UbnE9hplxJEygrJZ3y+WxxyRyvOc5+UHOc81Mpcoz+XDW/h5eWVqdQsN0k&#10;aBvMhb70fXPHtj681VsIri68yZZXVo7diU5BKg5Y568E7z689q9K8ZWNtf6Zb3osWtNYtVb7ZHuO&#10;y7AwRKpHcjqAQQRmuDa1fUb3zNOtGjkbgRyf3vTPHB5+tfpil7t2flfKlUSR+gP7Lfw5vfiLczfH&#10;PxUn/H9pNnDY+TF+7WIW6O2/JwZWdpJGZcfPLIBwoBb+0Z+zWvxFns9QF1Na/Y/OE22Mbm3lGAJx&#10;8uDu+u7tkZ9N/Zj+HTfDT4IeEfBlxcyfaLLR4rm6s5ox59vPMqzMhXGVCyOww23aNoznFdR4osbW&#10;GEQCdYPLhii3C1E6LkEsu5gG5H8RHyAcep+RxFT2taTfc+ww9NUqMUux8l2H7NWm6bb/AGa4svt1&#10;xa4VFuJVZuATjDYGT6DgZ54xVyb4P2VtC17JbptWQruhClTkDGMYycYB7gnvXut9oMLBrqOOG3WM&#10;7JFkU/vOo4JHPBJ5zgjnIFUNU8M28t1NPFAfOllzFDGrBSCwzwMA8IRkj+8cjJBPaS7h7One9jwT&#10;U/AqNMbWS1+U7UB8kqR374xyehHoeMEr82ft0+HjZ/EDw/43srCZ49Y8K2g1G7kZnE91blrdvmIx&#10;v8qO3YqDnEiE8tX3V4i8JzebvtbKL5lJZHUSfPyE5PbHt2I+9uzw/ivwL8OPib4e1D4OfGbfpen6&#10;ncIND8RLGbiXSNWZo4oZjghfKlZhHJk7SOS0YQyL6GX4r2eISez0POzDC+2w7cd1qfnKHjnXzIsf&#10;d+bnp7e1VblGA2sv8X3R2rr/AIp/B3xb8MfH+qfDvxhp/wDZmt6LdfZ761mbhmA4ZSPlZGBDI4OH&#10;VlZSQQTz6+FNfaZHnEaxq2WbeO3419VGN9T5R+6dZbaWfGvwK/tm03fbPCWo/ZNQURsc2VzloZCx&#10;PG2VHTA7Ovoa4qKF5P3inLL94Z616p+yHa6rffFm78I/aZm0PVtDu7bxLDayf6y28pgp3DO0iQoA&#10;w5G5hyGYHhfGfg/VPh7421DwTrDj7RY3TRtMqlVlXPyyLn+Fhhh6giuaEoxrSp/P79/xOqpTlKjG&#10;r8n6r/gGXbJ56konI616N+zB43sPhp+0R4B8f+IbTdZaH4y0vULxUkAZ4oLuKRlz2yq4yelcDIs9&#10;jPvuF2q3HmL0Na2nQ20jRzRz7mGCF9Pcn+WK3MYvlP6NtXsdPaaQ2dzJJFGuIpmjkQ+UgAQZZNy4&#10;5zuUHD7eMba+Hv8AgtPp+mR/B7w3q0vhe+a4j8XRwW+pR2/7uK1ltpzKwxhsmSK3yrAZWM7cV9te&#10;Nb++tdbW013RbrTWb54/7VjeCeJWdxvRXQEh+gxwecEGvOvjjpvwe+LnhObwZ8VfD1vqWl3HlXC2&#10;83mLyrFhsK7JEddzZKsCRn2z8vh6n1HMI1WnaL26n2GIpxxuAlTTXvI/HnSdK1xoksNR08yeXgJO&#10;i7t4/Acfp9K+kf8AgnP4Pv8AWf2pvDeoW1lM1pp8d3JqpWBjHbo9pMiGUj7gMjIASRyRjnFfKnjv&#10;xxpvww+ImufDXUbG11aTR9Rnsp7q1hR4ZWjkZCQWOcEjuM9jzmvu7/gjh8Z/AniDwX4w8G6ebS3u&#10;lliuY9LbykuY48COeY7f+Wa/6MAcHmQheS+Pvs4zKjHKajpWbatbsnpf5XPhcnwFZ5tTVW6Sd723&#10;trb52Mf/AIKYfD3wfffHy08R/DvxNosmuNosZ1Oy028WS7guocbZZ40P7pZbeS3VB/GI2PucL4Pa&#10;j4R8e+G4ZL2f7JrFuxS8swVVmYd14zj/ABrjP23vB3iH9nz9rrXdf8LTrq1vrq/23LD5jebbrcyP&#10;5iPlRhRMkm0YOEMeWycCb4M/Ff4SeJfES+JPFWNFkgKt8lm8kkr891RhgY79fSvU4e9nHLKKUr+7&#10;12f/AA2x5+f+0lmdW8ba9N1/mnufZHwLt/jJ4S+H+u+Kvg9BcXGn2s1svi/w/HHIy38THzLc7FcB&#10;2RlfbIpjnhkKywTQyRAn6q/Z6/aq8P8AxX0uKG81yK0uI5J41+2Qq8qyKkjBXBEe6NxG373YrQyQ&#10;3UE8cTRRzXPjv/BLbxr8P/Edr4y8AabrD6lDdx2tzNcXitCJIklnZ9xnGGz52CAcYT+E8r6N+0T+&#10;yIL/AFUeOPg9fnw/4khvIrq1ubW4MSXMqzYjfzFYyQToYY3WdVxGyruEiL5Z+D4prU1nVShiNYvl&#10;aa3jeK28vI+64Zp1P7Hp16GktU09pWb38+zPoa+SWzWxMmnWrQ300sDfaFYskO6PMAz93IIYDIGA&#10;xHXITS7WxhVp7qUyTxxpFFw6pOQ75UbfvMv7zJI2kg46Cvn79nX9suxn8b3Xw6+M+mppGrSpDFp8&#10;C2ywxXd0oJkt7YLuEE2V3rbDdHJGJEtmLWywn6V0A6V4i0a3vtK1OK9hmy8UtjCx8yPYAyFlCYUj&#10;J45L53ZJwfkcVhKmGknvF7SWz/yfdH1mHxlPEJx1Ulunuv8ANeZUeOOKyufOuHut0AfzJjJujUjd&#10;klVKvnJznOR97qxEkujtDL9pGpTLHGy+X9mtHOWRk2qDt3OECOuQwAB5UggVoW0U1uTDL++3xxzL&#10;NHCLcIpbdjzCGJOyYDk9DtyAhNV5YFja4+0mNWhvESJriNm3LtclVRkYBCfu4BYkKrFsZTh5TXmZ&#10;DeLcTXTWd1J5ccSttsPLf5mYMjRqdyKfmVy0ePlbaNynOM+9ibV5X066sIfk89lhulQ+ZhW3FEB2&#10;r0xnC53cEhitbFykdzarOk8aqyxsreY+12VNgkJfcXONmWcE8AHhSagJ0mOSEWknmRtOJILq537g&#10;d2d2XLF2JK/Pli28YYAECS4z5TNtxqv9ly6jZWe2N+bvew8vOF2KIxgDORx1HX5Rtyh07xHqIW98&#10;O3MM1lIim3kkuhExXA/h3jHOe3PWtiPThPat58KSXTNJIPNucMredHuOAD1B5ZcDg45+Y04xrAjU&#10;xX1wqsoZRHcLtwRnj95Wco3NIzXU/m7vtOl8PSrpP9oRyW9wxW385i8bcdV46ZAK8euRmvMfibnw&#10;n4gaOxMMdy10irIZNvlEqGJJXBTrjOcg5PGK9z1GU3tpp9pfQ2sl+l9IVkGnpHE8MiRqrFQcb1YE&#10;424wV5ONo+ePieZdW+LesNbTC4SLVJLSzkRTi4ZG2K+DyAdu7BAI6HlTX6PR5btM/MsQ2opo/TT/&#10;AIJ6/tQeKv2odA8Qav8AFe102x1DTNQRkbS90EclrIv+sVGkbDIyuCU4wR0wxb23xD4YNxdss6SW&#10;8bIdwjmSJtpZwVIIHzEkZHbaDnk18Xf8E29T0/wF8Z7HwiytJDqXhyXT45juZDc7ftLsuSCQRA3H&#10;ABYjsa+6r82lnIU1Zfs5+zyOLeKY73dH2jKnnAyASMqQRjsR8tjIxjiW47dD6vBylLDR5tX1PPdS&#10;0e1tZJb9jNsVlk2wg71PBKADkntgFlIAIyeTk6lobNZeZNaCJRKpaZmK+Q3lnHz8qo6HngZAPOce&#10;hXeig6lHbLKxe4ZWC7MLGFYgfdA3jBztyG5A+bjMN74Ttb0l57F0s1tv3iswKluilnLLgk+gK9ME&#10;kYPPzHTynlWs6Yt1YsofdJJlY7iNd0UbnA2rkYLnjGQcA9CDk43g42/h/wCJOgazd6Fa6ja/2xEu&#10;paZNBHOLq2lbypoTE5KHejOM4285bjmu+v8AwmrQTW7RSR28MayJDMzIF4HYLuP3gueny9tpFcb4&#10;j8PeTbSWC26CZd7RqbpgCwALdA3ygAksckZwCSedKcnCakuhhVipRce5z/8AwcGfCz9n3w94J8G+&#10;NfBUNj/wkepa0sVnqMML5u7H7Ct1PEzHDL5S3elyAPni8xHgrMB+XMrbk+zLMSvUo038j3+hr72/&#10;4KZaRrfxx+Bfgb4nweIYJ7vwpeX9t4k0ON4vMsIZvIEV2sQO4wvJBJufYqRie2j3MSK+J9J0KzaQ&#10;W9gnnTOfvNwTnPA9P8M191TqRxEVKGzPh61OVGbjLdHun/BOHwkur6n4wZI4Y5lt7KEyMvKLJ9oP&#10;3gMhcopIyAeDyVFXv22v2frvXdHX4q6Bb7rjT4li1SODB3wDIWbA/uEbW6/LjoENeif8E8vh1J4Y&#10;8P8AihbloZpGW3mvJNv+sfccIPYAOvOeHbpnj2TxNb+H76wbSrmBEjaFEkWS33YUjG05U4TA5BAG&#10;G25PBPh5j7XAZiqndJ/La34H0WDoU8Vlag/P77n5leHr64vI20O51WOzuOkbSx5En0OcDt60z+yN&#10;d0fV41u9NN0jS586Ni2ef88ADP611/xu+CHjP4ZeL76G98K+Zo9zqUp0aZ5M7oC7eUokH8W1fut8&#10;2BnBBBPMWFwdPXY+o6hajd88M8ayR/8AfR7fXFe7TnCpFSjqfN1ISpzcZLVH9Inij9sb9ij9rbw0&#10;vwz+H3x28Mz+IpLKE+BZJvE2n/aL0vAhWM20c5uQZ5GSM2oiN2sjLi2LIUr4t+K/xJ1HSvC2pXME&#10;klx5cEklvG2MtgcHOCCR13Agnj0JPwH+wT4E8Y/En9onw/4j0aSWHT/CWp2+s3moLbgKHglEkMfA&#10;KkvIijHUqJCOVxX3X440e+vvDLWVza7VS3ZIduwrnGDs+baBw64OeR+FePnNajUxEWlaXX9D6DJ6&#10;dX6vK+3T9T8mvBC6fpPj1bHxoxu7EakBqlnHfJG1zGr/ALxA5yqMRuAYhgCeh6V9uf8ABOr4qfA+&#10;b9qTXNe+Cnwdn8J6avw1ktbizm1SW/8AtdyLq2MlzulQBCUwdhG0bMgZbFfFniXRru78c61BY2cW&#10;2LXbhfJ4xkSsPY9x09PYV7n+w9bav4K+N+jjV/Jsode+1WEkpl2KQYS6rjbwTJHGowPmLYyK7cXD&#10;2mDml1R5+FrSjjKabfuu2r0s+y6a3fzPZP8Ago3+0R4Tb4p+B7Xw7bsuuaJaXdxJItmuJrYyIEgZ&#10;sgnc0dwcYCrknkuSsHwN8b/Df4tTWcOgeDfDq+Iby4VIbWFWWa4Y7cKsMeJJGJP90gkcE9uA8SeI&#10;PgNYftLa34e+O3w7uvEEGoW0dvpuvWuuNaS6Fs85mdQ7CG5fMkcnlyMqsuI8rv3LwPhjRfB1tHJd&#10;eFpAlrNs8xRM20knKqy5x15C4zkZ7Cu/I8wxGW4WMIu8bXs+l9THPMLhMwmpyg1O7Tktmla3zX5N&#10;H7l/8E4fCGg2P7Omn+PtM1bT9RHio77++0dZI96RTukaREOQY1ZOTnnexLEFQfdxJqMAgubmaFWm&#10;jcLHuDDaSgIXc3I3D5VU8bhzggnz39kf4WR/C/8AYZ+Cfg3TL77TdTfDWz1i6WGP5Uj1F5L+OEhg&#10;QZFMzr6gKpzgZrtLm2VIVW2t9xaFDCqzswV4t/lx4BRU42hWyAGIycKoP59nGKqYjMqtWo7tt/8A&#10;AXyWh99k+HpUctpQgrJL+n83qcD+0P8Asu/Dz4/eGIY10e5g1OJbiOzv2UGEqCCIbncreZC0kRzG&#10;PmUiOVWRkjZfE/hL+0T8Wf2NtXtfhd8YLBL3SbG72R6ldwTzXMVru3CUum572BMfNIAby3ClZluo&#10;wkyfYqR2FvoVxFDcKJsl4lV0Z5clc7cg72w2Np6KvO7ODyXxg+Bvgz4x+Hv+EU8QeF45Ea68qPUL&#10;VhFPbsAro0MsZMiuGiJEg2NlC33itYYbGyo+7Jc0Huv62fmVisJGt70XyyWzW/8AwV5HongTxV4E&#10;+I2n3F/4e12x1KNre3ljmsZvMi+zugMcqzIxBRjhRKCUJDjeyqWN66JOmqlxPcyWMlu0V5bzSMNs&#10;PXc4bmOUGNSdxOD90noPgOa8+OH7EXxGm1myxfaPf/6RdLhLaG7kIVjKMjy7K7k+TeSotbmRVMqx&#10;yhWf69/Z/wD2kPh5+0F4OtdW0DxAZNQht2t5bNmMc63iPk2k0MmWhlEef3bfvNqna7hGc64jCwdP&#10;22Hd4dV1j6+Xmc9HFyjUVHEK0uj6P08/L8z0FLJYyuvX3kMqu48tNm+BTjlXb5l+4Blcr8zfLyBV&#10;ea4k+wpp93Z3SzW6iZY2hKqilck7QGVuScsMc43deNSe3uIrprK2dnZy3mRxxqSERVQD55FbOI2O&#10;CMESZPGKhGnZtzHqkmFaGSK4kwmRgq53FSQeByOgxxyBXmnapaFG609HLWsb28vnKpaUKoUKNpZY&#10;zJjK5JGFLN8pBIC4rIfXLaLbD/a27y0Vd0etGMcAD7p3Y/M/h0HT2dzcXs0Ua6gVklaF5o5mc7om&#10;YqDIMMAADt2oUyeM5qB7vUbGR7RdTuo/LkZdsemkgc+7Aj/dx8p47U+UV7n83fh6+tl8R6yNfKeT&#10;bRRld33fleXkehxt75yPWvPPFngCG/8AihZXXhrTmij1ZGntVUNtb980bzozDDKXWQE5bDxSDsM9&#10;bdO5+1KWOHmUuP7x81+T69TXV+FtL0y3+H2h6pBp0CXX9k3Uf2hIVEmz/QG27sZxulkbHrIx6sc/&#10;fxjy03JHwD9+rGD7m1+yD4m0+1/ak8PW/neVb6PI0EV40g2vd3REG1hxz+9lx1OSQM45/RyTRr2P&#10;QIbsN5SmPbG0cB8x9rJwqsR0c8cj5S3OACv5P/CiWXTtE8Qahp8jW9xb3ttJbzwtteJ1EzKykcgg&#10;gEEdCM1+vV/ZWc/ie4s57SJ4Y1ufLiaMFV5tTwOg5Zv++j6mvncyjy1Ez6bK5c9F3/r+rHPtam6s&#10;o7W3WOe1kk8nf5e7cixlmkLDIAO4c9Aemc4I8clxazeTZGdpmLeddRj92FxnaFIOc45wRjGcnFS3&#10;Mcd5YqLuNZcWiuPMG7DYuPm578DmpdSZvtWoJn5Y7q1aNf7pMa5I9Ca87mPTcSveaV9rttusXUz7&#10;/LZUS33MY/4GU7gMnklQccjjpmhqnwWi1W0ex0u6Cjb5cPnRgljhRkgBSTnb1zjawbgED0PQ9O08&#10;ie6NjD5jrZo0nlDcynGQT6fM3H+0fWrWmxRyXcllJGrQtbktCy/Kx25yR068/WnzMnlUj4d+OP7O&#10;/neL7XStVsbyzkv7q3tJrhoflhLOic5A+YBzwT1UgfKOPSPgx/wRV/ZutrK01bxN4x8UXlxJPuka&#10;3ubaFGwykrtMLMFO4Zwc8HBFeqftK6dp954NMF3YQyxzzQxzpJEGEiG4OVYHqDubIPB3H1NfQXwh&#10;0TRtG8P6No2j6Ra2tnbpJHb2ttbrHHEi+VtVVUAADJwAMDNfrHhvg8JjIVZVoczTVrmdPA4XEYnl&#10;qw5rLqeJ/Ez9i34RfAL4drB8GfAklj9qaE3U880k8ly+NoMjyE7VBYnauEBycDJYfOvjX4eXDXcl&#10;mtu2+ONo3kkcFo8YAwVUYzlScjA65710lv8AFL4neJf+Ch2veAfEXxG17UNBtPGWuxWui3urzS2k&#10;KRpdeWqQsxRQuBtAGBgYxiu48VKJtCvnlXcwmwC3OBuY/wA68jj/ANlHOV7OPKuVKy20b1KlToq6&#10;pxUUnayPgr9qH4D+IPEngq8t7WaRpLSSObT4mDLyD8xI68KW7DG8AjI5+afD3wh+JN5qKWfnLDDu&#10;/wCPq4mjkjUdmBOWIPsCeelfpHrlhYy+ILtZLKFh/YN8cNGD0hhYfkwDD0IB6ivknxCAvii9iUYV&#10;bucKo6DErYxTyehTqZfTnazu0/PU+VzqjGElNHun7BFtrvgPxLY/Bnw74fvPELa/cL5kdtH+8+1l&#10;SDOvZEVQd5Jwsa7j92vqT4n+A2tdOv8ASr7S/LvrFZGWNuVXepLKXOMh8HouTwdp5NSf8EONL0y4&#10;/wCE/wBbuNOt5Ly3sdPit7x4VMsUbtcl0VsZCsY0JAODsXPQV6F8VyT8bfE8RPy/2sy7e20aZp7A&#10;fQF3P1Zj3NdXEGR4Wnk6zGDtPmSa6Nf5+Z7OS0Zf2Wpyle7enbU/Fn9ob4YX3w9+M2qSaWbi3h1Z&#10;11O0Z2MYlin+Yge6PvQ5PVD0OAYfBtn4r8JaxpfxKbTJriXTtUtZ9NWRw3nXCyoUXHJ64P4etfV3&#10;/BQLSdKHwkGoDTLf7Ra/EwwWs/krvhiktZHkRTjKqzqrMBwSoJyQK8D8uOXQ9PWSNWCoHUMucMLd&#10;2B+oYA/UA15eGqOth4t9UfLYymqGIcV3OI8UWviP4jePdf8AiVpWlNeW1/eSyQiQmRjCDtjJDfxb&#10;FHTnIr0L4eeC3m03RPhXo+j3F9r2vajDDp9munmOaOaWcKI2GS0hLMQh7hvpnhPhPfXunz20lheS&#10;wM0yKzQyFSRleOK+iP2MpHl/4KNfBqSV2Zj8XPDGWY5J/wCJja/4n866Jr2dG0ehzxfNUu+5+5Gk&#10;2PhW00iHRvCNk9vollDBZ6XCrZNnbQhVt4jgEDy4UijLNk4Ukg7cmOR59I0yK5uoWklU72MMv3Ar&#10;4dQeTLk/LyxLbQVAA3HJ0W5uUU2SXEiwp/Y4WEMdqhpVyAOnPf1rU8DO02kzeaxbbqE23dzj96P/&#10;AIpvzPrX5lP3pNs/VoxUKaitki5Z2+nRw3RAhjt4FVoftUSOJVIA38kI20KMYA4bjjBOpHq10kE3&#10;ly24kAijWWOfCIGILRquBkYyF56nGQAS1BCXj00uc7vMRs91WRsL9Bk4HbNZ1/f30miaukl5Kyw2&#10;t75StIfkxa7hj0wQD9QD2pWtoVy6Brfgzw98RdPufCXii0tbrz1CG0acsBJtAAkRlKYZGHzDBwyg&#10;k7cp8s+NP2F/jh8LvG8fi79m7xe2i+Zp7Wq6lGUmmsYC3MMkc4khvIELqIll5hkAaMpEHib7GaKK&#10;X4YQXcsStNNNcxzSsuWdAZsKT1IG1eDx8o9BS+HLie+hlS9meYJNbRoJWLbUJBKjPYnt0rSnWqUZ&#10;Xg7HPVw9GtG01cueGLO50+G3hvNXvNQt7WGK3jvNTJnuLh0Xkyvt5JCgMozlwzcbiBfsr7Tbldt7&#10;tlmmWJ7iOC5ZxHvCbJi3lsQOqt82CAcgksKjs9O0+0vrdLSwhiVNUjCLHEF2jy5RgY9mb/vo+prD&#10;jurkzapIbiTcl7MituOVUQxkAe2WY49SfWoRlLTQ6w20VpZyLHfDb5m6SGSSFCEZgobawYENsB5x&#10;wFOFJAbQ/t3WC7iNLGbbIytJNawsxYMQclWx1z/UA5FYuufN4hQNz50M3nZ/j/0hxz68AD6CupjR&#10;JbeCSVAzNaxFmYZJ+Rasg//ZUEsDBAoAAAAAAAAAIQCER169LLoAACy6AAAVAAAAZHJzL21lZGlh&#10;L2ltYWdlMS5qcGVn/9j/4AAQSkZJRgABAQEA3ADcAAD/2wBDAAIBAQEBAQIBAQECAgICAgQDAgIC&#10;AgUEBAMEBgUGBgYFBgYGBwkIBgcJBwYGCAsICQoKCgoKBggLDAsKDAkKCgr/2wBDAQICAgICAgUD&#10;AwUKBwYHCgoKCgoKCgoKCgoKCgoKCgoKCgoKCgoKCgoKCgoKCgoKCgoKCgoKCgoKCgoKCgoKCgr/&#10;wAARCAFdAP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e+tlfFzbW43PGftGYx8nOcd8Dp8p6dao5aB1nMasWf5lZSxkzng4BwehP0HpxqXN&#10;q807Q/N5fBZ5GJymWI7naMYORk88dOMu4tfJvmlDZ4VWywYYHb5umAMjI4/HmTQrxI5lVJpJH2kh&#10;GXlZF2nHzHpyPQ9fQnAiS3N4ttKWKx/6oIcnleRjOegxjB6Z9KtpaxCfeZPLygL85UttGD7Dpz1G&#10;B2pZtKwFkSR8SfNE0voWbjHTBIOcd+vepKsLawItqxW12xqdu0jGF4BUex9SSPTNQ/ZHjkYW6t5f&#10;A3SEYAPHTkHp1yR83XsbZ0+aKNYJpljQAljG3TsfxB55x0pYjHbRoLi6ZgrF93yr/FuzwB9c/TpR&#10;zJDUSuLQXCeRPEqssf7sMp3K2eCMenPbv64zEbSNpTDNJuU84UdTkjt06n/61XlnktgziFCrIM7V&#10;yp5x3PHOOPQ96h3QMFMkyru9xyPUke3P4VNy+Wxj3mnbGWK3tziHjfu+7wOQc8H1zmu+/ZF8O3Wu&#10;fGvTZJ4WC2iXE9xnJGBE6djx8zqRgjjj2rgZAiKXlmljRmbC7gV64Hr1I/P2OT7V+wtp0g+KWoXz&#10;2pkSLSmhDxhB5YklRssDhmwI8cA4PpkZ8biKt7HI8RJfytffp+p6WS0vbZtRj/eT+7X9D6otPB+j&#10;XUP206pfW0kSyeXaw20TRTsTHsJdjuQKvnkqAS7GEhkCOstKfQIYZf3luu7PzfLntW/fX8OnwZ2L&#10;90njtXF63rF5dkSfbmjC8/u2I759fSvwSU5VuVNLRW0Wr1693rufsUIqnd3ervq/y/yIdcs4rd2l&#10;RQvOMjHNVUeWVVMc7KOjxq38x6Vh62+oSjzv7Y99zRsOPU+v8qxbbW41RQNSa52yYYibaoHsDwfw&#10;zn8a2jT0D2mp3EUscO5BIHYcrGuOPf0rFfTbaKdru8uI495HVhVWz1axtw7206xlV+ZVkyT06D19&#10;8GnQX9skf2gv80v/AC0kYljyOg/L0qeWxfMivq9nLfgx2CzMrZPmKwVf1xmlj0I29vHEs8ZbGX8t&#10;f8KnXVLKE7pWl3N91WYc/lzT59UW4dVThQv3Vx/jn8qNloFyCTSEIXfZr9zr5RBYf5zVefw4jyY/&#10;svcP4tsa/j16VahuLaK4y1rFIy8ZZju79sH8q0oi0rZDfe5/1Y5qdR6HPxeHhG2yOxmjx/EPTvgH&#10;ipL63gtZVjkLEDj94uQP0relkSGGQuij5sZCjJrLhuZL27aFUbr/AAg1XmyC1p3hDQ/EdjJZ65pN&#10;reWtxCY7iGeFWSRSMbSCCCD0Oe1fDv7bX7Pnhn4I/E62g8EaVHZ6HrFmJrG2GdsEgYiaFM9gdrgd&#10;hKAOBX6J6JomlXNlFdS+IdRs5LXcy2lrpMdxHegwShUkeSRWhAmMLb0D/Ksg25ZWHxx/wVKkC6/4&#10;LtCoWeFb+Q7mG07mgxjv1Uk8enXt9lwbWrUc0jCM/dmndJ9r2uuj008mfK8U06NXLpTcdYNWdu9r&#10;27rX7z5UFisU4mG3GQcsuNnTOOST9c/oKlKSw/vPNZVI+Tc+SORjqeAPfgcdOtOtRiNo9qqzP/A3&#10;3ckcZ9c55HFSL5pmVlO1l/1e4dOfp6d6/XEfmRHDG29mBVgv+0MY6e/b+dOCXUDRlD5vGNvc8D1H&#10;+fwplpZeYixrtZEBBjB6+oz/AJNWxH1PnfMxG/5u3+f5D3FGgFc2IVcRzhnKZVd3UZz6dCT/AJ7M&#10;ijUSGJzuVmyvOGU+mP8APP5VdNk0aEEqqqNwx24z17/X3pIrFzLtI2rztLdBjAwMn36ds0AVoYii&#10;qvnKd7Y3Z9z2xyDnvWtYRLNFuibczfMY242/54/OoWsChXypVDNkFmXgHv8Aqfbnp61i+OvjB4K+&#10;FhitvEEk8lxcMStvZRrvVeRubcy8cY75OfSgLH6X3H7J3w/uv3sup6l8uWObgemDnC85B5B468ej&#10;bj9jr4biPdb65fwR/LuIuY9x49Nn6cE4r1ERu0PyTMNp3MVUc+g6+tN+aWLEgf5eMeX1/wA4NfkM&#10;s4zS1/bS+9n7B/Y+V/8APmP3I8ql/ZH+GicRa3qe3duj2yRgqB9AP8TzUEv7JXw/tiXj17VP3bDy&#10;2+0JkLnpyuP8cda9WVYFBE0D/wCz8xOP8aryLZl2CtNyMhSg44rF53mv/P6X3j/sXK/+fMfuPIx+&#10;y/4LQ+X/AG3qjZ55kiK9sYwvoMd+v41BcfsyeC3n3DVtVWVVI+WaJc8Hk/Kc8n8efU16zcQwpKrC&#10;WT/eK9Biq0ttG5wFO3/dFL+3M2X/AC+l95r/AGHlD/5cx+48tb9mzwpJFk6nqC98fao+M+wjyfWq&#10;E37L3hvZI8es6o028nzJWQdV5B/djIyM4GPUGvXFt4VXESFvfj0/nVdrWCJi6L2+VQvtS/t7OP8A&#10;n9IP7Dyj/nzE8mn/AGUfDLKwGt6lkqfm+1RhlyDz/qhzyen+GOm+FfgZfgvcXV14fM11JdRpE63w&#10;VgoUt93Zs657noo6c57UHLmESeWT93nG3+g/lRdR7TkwhlPyt8wOenPT+dY4jN8yxVF0a1VuL3Xc&#10;0o5PluHqKpTpJSWzKerfEzxNO37+3t1jUfMvkvgH3+bt/Oqc/irVLn5rhrePevzfIVz+bfpWlMun&#10;j5ZgV4+7k/l1/kKr3Wi6fNJuiVd3fa2D6g8ivJ9nT7Ho8kWc7rMmqagEjN95W7hvKDDd+R6daz4N&#10;FNt81vc7WXjDNg/pzXV3OjRM/mqW2pz/AKvd35/lUEulTff/AL3zFQcfp2q/diL2NM5y00q8iDFr&#10;p2DNnzGViMemc+3T3qew0i5MzSNe+YU4+8w/9m447D/69aiWBUlUjXHYjHHvjH070sYuAi/vXIX+&#10;Hdt5/P8Az+tKyK9jEo2elalbBt2oK7EE4VmOPoW7fQenSrNlaanFAWeNN+eGaTAXnvjmrRechmQN&#10;zgsdw9Mev+QPSpbVrkwACNSenyoMr3/uVPJHsP2UTOTTdZW486S9h+Ycr9qdcn8B/n9a0fsOrykC&#10;2a3zzhpGcknt/CKWKTa254+duPmz1/QelWVeFgqTRoDjlWUEY/Oj2dNi9mUpNG8TXUbKrQ7nz91g&#10;M/mD7VNpXgbxBZD7UViYLz8rHHpz8nFa1tdWaFQWZu33R8nHsPetS0nsJOHkKnPvz+nX9Kv2cbGb&#10;gRaPeeJ9Pk806MvIy2272fzFeJftefsqfE39o3xjpPiDR9W020tdP0v7OYb2V2JkM7uSvlxn5cFB&#10;zzkGvoKAWyICl+mCxON20n/PStKCRvuNtkUn5gx/xrswOIqZdiFWou0vv3OPGYOhjqPsqqvH7tj4&#10;VT/gmH8eyuE8UeGXUt8qteXC/Njn70OePr6VNaf8Euf2kJ4jOuu+E3X7uBqE5wMD0g/zzz6/fFjd&#10;TQld9vuX+JoxkH8qvx6tYmb7NdQYkVgQ0i8ngHjIOa91cUZv/OvuR4r4Zyj+R/ez8/Yf+CV37SaN&#10;uXVfCjqWHmbtQn49/wDj3/SpX/4JXftHmZQt74XZWwf+Qhc7fxJhH+fWv0SN1apt8o7dzDjb9OMc&#10;GtGCW2O17o7fUeX/AFZRW0eKM0/mX3IT4Yyn+V/ez855P+CW37SEUTedeeGZFCbk26lKSODwB5Oa&#10;zrr/AIJs/tFW4zP/AGDtzgMb+QEfT90O38q/SuX7HLgxtuB/uqBj34P+c1mX9jbKDM58ttp+VZAu&#10;T75xR/rVmkdrfcR/qvlPZ/efmrqH/BP39oKyB8yw0uQ/e+S+Zu3qUHcDj/Hn5l8ef8Eof26/Ffiu&#10;+8QXHg7R52ubhm/deIoAI1zhVAcqcBQPf171+1V/oUxdp4p49p+6AwbJx9TWHqWhXe1S5A5I+VyM&#10;/mVqXxZmv937v+CaR4Tyh/zff/wCN4JImUFVG6QkA8bu59O1Fxa3ksikW23av3huwevv9a3JtWh2&#10;NHNp6thsfczjj/dz09xVO71WL5mXSY9548w7Mn6n/P418/JaH0Bh3VneGLKQurE9Gjbb+earmGdo&#10;23KqsvT734d/5eta02r6dH8r2Z+Y5baAfwHP+FQy6xoTTfPZsFVT8u1sPxzznrn+Y61iVG5zjx3z&#10;S4MTSfRWyf8A63+FMZ74W+YYeo+U4yrDHXOcV0wvtEZN0YmVWjy6tu3RnGf7vX/PvVK5lsZQyxyc&#10;LJ3kP3f7wG3txwcfUVLNeY5yW8vVLRhWB+78jfy/w/yITqwh+SaFnzyrBeD9CDW5cWmlpGX/ALTj&#10;OGzwykkfTOc/n+FQyabbuWtIrndlWbb5ke7H054FZ6F8yOdudXlZ2ZWkhOe2ecfmAP8APenQ6uPL&#10;DSyRsTzvOcjI9MGtK58JxbWlWV97Z2NIjEKO3AHTPv8AyqGPQ7V0UmJl77miZT098evtz1qR+6UZ&#10;dV05olabUPQqVZm6H6f5IqBZ9OaPzILzcCcn93t9fYVpy6DDvZYr9V+XG3zF4X/65/CnxeHLAt95&#10;pNvUed9/npyMZ/8ArZ4oHeJky3un264a5bG3GUVyuffj+tSjVbKMMDffMFGNzBs57Z/pWlceE7Zi&#10;Yrazh2r/AAthsfXj8ff8qavhHTZoMtx0/wCWMe0Y+p9f89qEHNEyxfQniJ7aT0YR7SfrgD09qdJe&#10;RldqRxtkYBVjgevc/nVqDw1BB8kbNJtX0+92GPfp6dO3SpG8PosLSmZVX1f14yD6Y6daCuYgiubU&#10;hZ0Eaj+FdwUg8dOPb9aSR1Y4LBdvTbj0H+fenDSLeNg6yZ4zhRgNx74+vH49cVP/AGXAImzHnjDK&#10;8g5GO3Bzx2oFdEFubZVy0a/MuVb8/SrQW2bbiJQqp6nJH+cc006WWgDwld2csCrE7T2z61ILFPmR&#10;Fmbcu3cAVOPqOfyoE5dhyQb+jsu3+7u4P4H/ADipxAYxvkC7VXG5sn8TnP8An86fFpXmhZWaT0/1&#10;farCWhjfZ5jMuOAFz+J9vy/CqRHMRrcM7K8bK643KNuQw9R09a0Le+ccJF8vRtpKgcenSmwx4BXe&#10;jEqeMbee3rirEVvC7fLtX5vvHgA+vFUK6NDTr2QSeZuO5u7YbNbB1VXiZZ3ikRk/ibr9Qc/lWTaw&#10;WyqwD+m47ic/TNXra0gaTAkj4XJ55FaESsXYNRjiOEb+HmONePyBxWjb61KPmZUYD+LOKz/s8Hkq&#10;pQgK44ZRz+nfNWksoYpPOKDO4Bfm+9/n1/8A1UXI6GgdUIALxMN3XK4z+p/kKhfVWKbBNIpXlvvK&#10;D9eR6e1QyxRRbiU29cHn8c/5FV3WIIyFxz2xyDQNWJri5kmZd21m25VipOPfrn/9dZdy84IDoZE5&#10;4Rjx+ZqSTA4QrGvbdjBzxWTe3C5y0yquflDMBxz60GiidjP4dhILTXbZ3E47fy6Vl32hQoGWK6ZW&#10;VcLtYdeewFdHML/7PuIUf3VIH58flWNqc2rxBg1s0uMndx1469PWuuUdDmTOebwvM8rTvcRyKVyy&#10;ckqOQTnPPfrj61TvNDggk22t0jKoG7K/L1/Gr2oapfWqSrBpkMZLZ+VD6/8A66w5Ncu7d2iW181R&#10;zt2jIP8A3yeMVzNGkeYLjTr2M7raePdyVLErn3OMgfkT+VQ/2UI/3h4/vMqn6c8/h+VD6pDOdqaf&#10;5Z3fNtkzgenYYxVW41yzhh+ZpIQuN37z5R+JJ96zZpG4S22o3EKrGi5+6drDr0xjPSqs+k3Ktukt&#10;tu44Vd27H4evFD6laIdrwFdsmN7AHFNm1DSC+Vhm3dMxtgDjtyOfwqStShd6dIXYLbfMp/2c1WWK&#10;4hnaQM6yf3Vk+br069PrWhJdWAbCvO2xgrHzG49B1Pb1/rmore+tVkcySzbW5VQM45PHP+TUW6Fb&#10;EElzqMh3OLiNVb938xZce2dwP64/PEcviPUFmOfMVmOZPMhDA+/Tb36e1XnmV5EEeqKfmywaIDA9&#10;O355qZfIZPNtpl3Kp+V8jHHfBPv+dIOZdjJGrzQdHjCbs7fJG3Hv0+tW08U3QLCG0XbleB5gUj67&#10;zn881dc2Ecz/AGmCJ2zhSpK4GffOec+n+IfsM8eZreGRhwN33gcfQYosHNHsV31+RodzQJt3AELc&#10;SE4+jZH9adFr9wN2+HzOQNzSgcfihz+fWoLq1skCzG1+YLjdx/3z1z2FVjFZufMR7iPn5hJGQO3T&#10;17flVcouaJsR+ILcbj5E+TxtWFCo9+1Sw6hpJbbOsy7vl8xozgH8HP6Z+nphG3gSBZE1P7rAfNGe&#10;OenI9/pViGDzFHm38a5cgZ6H88fqOfepcSbxNaWbQ3TMl1Gxx8vysMH6c8/1p32zS5Gyu0Dg4aNh&#10;g4PqtZkFnfuuIbiFuCcNg4/z7VKuk3spyYVZR93GMD8+lHKLQu2kuk3BKLdKPvZ8xv06Y/z+U9vL&#10;YBvL+3YH/XTAH+frVGHT709bf+I7PLXjpnr/APq/xmi0q+Cs8tqBgk7vLOAMfX/D6VSiw0NQtZOu&#10;PtkfO0t++Xn9evHTP86mt2tc71ulZMD5hNyvU4/zzWYlgZThbVlx8vMbf5/zinrZSQsYWsmU/U5H&#10;+cd6tE6dzet3sUQh9RbY3YTDj9a0LG40+2KxtqIKPznzkO04x0PvXP2kMo3BbVm69AR271YtIriZ&#10;vJhs5GfI3AoWwOvp/WrDTudbZXMCEqmoLyw/5b9semR2FXYjC6eat6AMrtl+0gBuPyz+J61ztho1&#10;6Ask0OAi9cBenfNaMGnXYj8vau3/AG26f59qqMSPmX3jhU+bHdorK3JWZsn3yByP88VDO1s0a75P&#10;Tnc+P1FMGlX5i8uNo9o+XaTn/PFOawuo0P7xV+X7u5uP0o5R3KVw+mqvlho88/eLNkVm3cdiZd6T&#10;N/tDaxx+WK1ptOYOfMdfu+/X16etZV3bymQm3l28/eYZ/DGR+dHKaRZ6TLJ8ioGVvw6f5JrM1BsD&#10;ZiP2Vhn/AD/9eryW0B4eZvl6/N0/WqGo2lkE3tKy+27p+ddk9jkTRz+pTo7YJUbedrMBu/SsO9vI&#10;5C6IwUsOzf8A1x+mK2NV0FEZpBOzKT8u8AdueQOv4fnWDeeH94bEzHcuflbp/n/PFcskWjNmuX85&#10;UeNW3c7RGTjjtzkcVVuPskkmJbZfmJPmdcHgen0qxdeGXXdGJ+o+7IgbP19fyqtPoU6yBvtv3W5V&#10;YsBTz/tf5zWZspIrXcOksmUTcTj7qkdD09qYLKyhh8x2kjXAzibdgdx3z19c06awuJP3k8zSMo5+&#10;U+n1Pb3qpdW+oQg/umCLxnb1x/k/h+sWKT8wmsdLaYzQSTHszTIDn0HPbNQfZLWNMw30e3PzR+WF&#10;Y/kfcH/9dRt/aJkUIhweM7X/AE5/+vUMiarZPvmKtuHy7YSWHt0OfoKWpS9SaawtHmWRUZtvzSbi&#10;4754OQMexyDmluIC6lpGj8scD5gvGO9Vp31C8tSQJJI2X5ldccg9emc5/pUEa6pEzPLA67eitz19&#10;iMf5/CkriL0WlEEpC7Nl87Wz8o9c/wD66S7sruLZ5dyI/myxLdT6ck88fUdulVpLnUlk8ySYyN/d&#10;+0cBTjnaCD2788+lRnWNSQtO0UMW5vl3qz7h64K8fhxTsJsjuZ78S7BcKoLDbHGoHQYxx/8AW69K&#10;Dd6kyEOdxb+GTt+v+cVSk8QapN82FZg3UMfm6en+frTLfXL2ECeS1ij3Dj+LKj1/D8evWq5Sbs1I&#10;ZLtgoZV3Y5245P8AnNOeedG3A7e2Pr65HWsh/Fd3cQNjTVkG4H5nCgYIIPQ8j/PSp4/Eb7Qq6bt7&#10;DdKGwcfr/KjlJNJb+/jjYj2J5I4/P/CpI9VulOCg5GF3dePWuX8U/Fb4deA7aG88e+NtH0CG6kKQ&#10;S6tqlvbLMwGSqtK6gkcEjkjvivOfGn/BRD9mLwT4Gk+IMfim/wBUs11KbT4hpemTH7VcQiPzUieR&#10;UibasyNkyBWV8qWyM9FDA4zEfwqcpeibOetjcLhv4s1H1aR7pHfSM3mraj5m+bA5rQj1G5wxMK46&#10;8vj8K+M73/gtL+zTbW0v9l/DjxxNcKv7qO4s7OOORueC4uGKj32t9Kk+Fn/BVLX/AIwnXLfwN+zJ&#10;cXH9h6Dda3eL/wAJcisLW3AMsjZgGAqfMcbjhcY7j0YcO5xJXVF/gvzZwPiDJ4u3tV8rv8kfZh1W&#10;4bMYiXn7wVufr+tPOrO0q7dnmRcZB+YA/jnnFfH3w0/4LBfCLxTfSab4w+FfiDS5/LY266bcw3yS&#10;EDJXc7QEEgHHB5r0LwB/wU5/ZH8ZwSXOp65rXh4LdCOCLXNDkZrk43FkNr56jblQdzKckYB5NKeQ&#10;5vT3oy+Sv+Vx08+ymo7KtH5u352Pou01K5Cqrtyv3Sev4/5zV+zu7p2G0L94fLzx3/z/AJFYXgnx&#10;v8OPiNYNqngPxhpmu2sNyYHutHvI7qMTKAxjJiYjeAwO084IOORXS2DWFv8ANI20Ker27KD+dcDp&#10;yjJxkrPzPSjUjON46o1NKkupWwMBep/d/dFdBBBdOquUHple/wBaoaQunMy26PuzgD5GwOfUH2rq&#10;7FbbZvSPOeGO3P8AjVxpilKxlw208OZPMX2+YZH6Ulz5rDCvgfw1sKINzKGXbn7rL04+nb+dRagY&#10;Yg0SNypIZMY/pRKIlK5ztws2Mksc8Y3f55rKurdUYM0uWP8AF/8ArWtu+1S2jLeY20YyzbTj+VY9&#10;zrOmNtfPmj0APy/rWcomykztG1UeUZRBu2Dlscj+fFZus6tbpGEdV+bjg8g8nqB6Vcna1Lr5kRI/&#10;2Y8fN9Rj0rM1FrSZ2miHzKcZZmYfXknn+tdUtjnVjm9X1t5WbfbsoB+UrIcnPU+w9OP54rEutasY&#10;AYpWbdJgfMwH/wCv9O/FbWtJBIZgRGvzbm6fkP8A9Vc3dwq5Ylsdi27oP0rll2NENfVoQvmrMyjb&#10;kbX7/pis3UNVVDvNzINrd+3PP6fyp1zYxoWLO/8A317/AF/yDWfdwbl3RRyMWP8Ad6j171nysrQl&#10;XVdzeXJfSN8wP3mXt25pJtWDqN13K3II3EsPr1/l9KzLhGiOVRuRnPljpmqs0kKsQ033f9k8kjHP&#10;FTylGmdVLsYftjem7bg/Trj0qE6jqG39xfY+X5S0HTtnrz06cf4ZqAM7Ga62/NneynaP0qxiNh5i&#10;SpnqflOfyx0/SlylXRYj1Ii48uWVtuw5Pyf157/y+tFxfRRFv338R2/4/wCR9Kqy2cGzH26NZG54&#10;iGf5Vm3VvExUzyKu3urc47fw/wCfemohdGkNZBKsjKw5ZfOfGcHHX1/I1Dd63ZCFQkdqiepkXaTj&#10;1z+VZotbMBminLDI2lsnPB7hOf1qtdwWobLz5bHRpG9Pp/8AqqlFGd0WW1VwmxmhVP8Anp0IPr1x&#10;/wDq6VIl/HJGZDcwv0J2gcHvjv8Al/jXOyWVuCM3ZGHAChj/AIehp8GnCRzKbj2VTIWI/lxVchNz&#10;E/aF/aa+GH7OHg4+I/iHeiWaZlS10fT44pLy7JONyIzqNijJZyVUcDO5lVvgP48f8FOP2g/iyx0T&#10;wjdw+C9J3f6nQ2P2yRcoRvuiA42leDEIwQ5DBhWX+3R4i1LxD8Y/EF7qF1LKsNwsNrv5MUS42IMD&#10;oBz7kknkknwRyyyRoEOcgHtjn0/xr9IyLIMDTw8a1WPNN99UvRbfP8j83z7PcZPEOjSlyxXbRv1e&#10;/wAjd8Ra54l13TbjxDrOoS3Ul9qbvf3E1wJJJp9ufNl53F23MdzjLN5nJIbHp2r27X/7B2h3EenT&#10;FbH4k6pG2pGKUQgzWNi3lb9nlMxEJbaHDqFJKkODXjXiDWJrzTYtV1W/mbdMtpDhjIv7iNFKDA6o&#10;hjBA+6Cv94V6Taaz8Yrz9iK8iS71BvhvpvxMgaS1S308QrrVxYTBZGJdb1mNvbsFG0wL8+SrsN31&#10;fJFRSSPleaUpNvqeUKVE+0S7fcd6+gf2KtRutD1rxlJo9j9uku/hnr8N5Ct99n22xspDLJnY+SqA&#10;sFxhiMEjrXzbJqd5cylnsVUmTs3X8Ate6fsUbb/xh4m1C68U6Lo9npPw91y9vLfWvFh0v+141s2T&#10;7BbymJw9zKZAI4yDuYVUloEH7xzXw+1TTNL8XW+pG53xwyH92y7PNXoy5yQCRnn+ddP4ejjg8OaP&#10;fId0ba5dRrIjDkqlvn5Sc5+cfX8DXn/gaPVdd8UL/YngmPUfsscl7eWMs9w0bW8KGWXzGt0EqRiN&#10;XLOuCq87lwWF7RtS8RaZoy3D+HdQjX7d5umR2c8dy5YY3nDncOkfUENg8DBrsw0uWsn5nLXjzUmv&#10;I9J8KfE7xr8JPjr/AMJJ8NfG95pl99oAkmtJXiMyhvNMMsbDbNH5iJuRgVYoMqRX63/snfHm4/aB&#10;+EVj44vdG+yXizG11OGFT5X2hVUkx5Y/IVdWweRkjJwGP4rah4r8PxfEy3utRd7e5WRZb6C8jaOa&#10;3kZfuPuYJ95yxCE4+Y4AG0fqv/wS0uYJvgTeCPUVWSPxJJuUfNgeRBg8dOh/KvkuO8PRm/bKOt7X&#10;/Rn2fA+IrR/cyelr289D680Ca0ZllubPayr146e/Tn9a6i0itI1LyOzMR90Fvl/IGuV0Br+RlcXn&#10;mqHBXco3gY9P8cnn8uqsgbePDWSszrn7oVmOV6r/ADJI6cdq/Oox6n6DKRYa2sfsmbhsDG1tx6fT&#10;J46+ntxWXe2Cq26L7x/i2sv5Dp/OtFzGp8qS1aMmIlZIm+6ccAe+R9KyLyeFlzK0i7lY7lywPX5u&#10;nPHPTP60Tj5BTk73Mi5trmF/MKk8nb8/PT3JrC1OJ7psGFT82cFQf5ita8uLZFaL7S24ZGG3bfyr&#10;BnuVSVgjrncf9ZHn+YrBo6UekDO5jvWQAZ2qBywx04yePes/VmaeBlnsoTjHlrIOnv19feqs+q3c&#10;MEiW7hW3YbDbgOuR7c49f1qjPrmprZb1tZnXdhlaH7x6Z7VpYwsQX3kT7lbTFySCHWTHp9e9Yl7b&#10;WtqrLLbvtAIG2QEH36D0/Spr7xFewja8S/Ku1jkjNeY/tC/tJeDv2ffh9dfEPxraXktrHMsENtYq&#10;GluZW6Iu4qo4DMSzDAU4ycAzClOrUUIK7eiFUqRo03Obslqzs7u5s5Cu+3GPRQDnPP8An/OM57mw&#10;ICSbstxu2gA/kfSvzR+MX/BXj9pDxvrP2X4aQad4NsVm3wrbW63txJGQB5csk6lGAILBkijOGAOc&#10;c+R/Ef8Aap+O2s6R4eew/aB8XTTahos//CRWsPiK8WP7S9/eLsePcE5t/I+VRsCsB1yB9HQ4Tx1S&#10;KdSSj+L/AMvxPmq3FuBpu1OLl57L8dfwP18vTpgYhLjbu/h8tsjH4f8A16ozy2U0nkm7VR/eyevv&#10;ke1fkH+2FY6n4e8Z6HbwaW1npeoeBdAvNP8AIjC296TpdulxcIyfLIWuUuA7jJ81ZVfDq4HA/DnW&#10;orbVYYr128vzsnbEz5454Arr/wBTZ2/jL/wH/gnK+Moxlb2L/wDAv+AftZez2UYdJLtlB4+XPv6V&#10;CdTsIh+61LavT74z7df8/wAz+T/xN+Jvxg+F/jKbwz4M+KutaXp7Wlhe29no+sXFvAomsYJRmNWU&#10;bsOAwK8HI5xk+h3n7Vfx3+Htr4xt7D41SzLo/jJILFJ4Yb5ZbV2uzIySzRO7RjyYgvzAYkyo54xl&#10;wXjOX3KkX63X+ZtHjLB/8vKcl6Wf+R+kMF/BIGH2yNm67ROuRn8f6+lNu3JOFuC3YL5g4/z9a/P/&#10;AOGf/BYWSHxDJo3xS+G8clq90fL1PQ5jC8Me0YUwSs4kbfn5vNQEEfKCPm+sPhb+0B8P/jn4fbxD&#10;4C8QfbIo1QXlpMCs1qzAnZIp6chhkZVirbWOM14ONyXH5fL99DTutV96/U93A5vgMwX7mevZ6P7v&#10;8j0WTzI0bMn3sMFLZwfw/XFZ13tLYQ/N15T9Ky5tQ2ryNy+zjj/PFQveqdw+T7v1rz1F7ne5Fy7V&#10;shudzDoq81JaW0hfldvP3uvP489a53W/EdnoNi2paneLbwp/GxIyfQAdTgdOteBfGn/goN4V8Bib&#10;TvCRF1eR5VZpm8zbwedgICjPQlj05U9K7sLgcVjKnLSjc48VjsPg4c1WVj48/av+I0fi34zeINP+&#10;Htq15svmF1eSSBY4GV8YPA54bIyCOnJBUeUv4U1C601dU1SO9uoy5USeWRDuGcY2jGcfyOcc12Wr&#10;/E6CyijsPh9odro9tErLG1nCPOOcAlpyPMZuMZJyRgHOBjkbqTW764mvbrUv3k7ZeRslmbjJZj1O&#10;P6c9q/WMJRqUKKgla33n5LjK1OvWc73bfyNq4j0GTwc2jRWU2n6lb3ECRw2sYktdRG66aS4nfz/3&#10;cqK8EcaxxsjLvJKMGMm9pXjHw7afs+ax8IT8JdNn8Ran4os9Ui8cTXCtc2lrBBPGbGNWiyscjTiR&#10;ysi7jFFlW2CuKTw7dS31vpllevqks3lND9lSTmSRFPlBWUMXDMUOBywO3IwT96fsC/8ABGjWfih4&#10;J+IXxu/ah0nxTpGg+B7uz0Wx0HwVq9k2q6tr10LYpZbpBcLbiIXln5waFnBnKKpkikReicnTjzTd&#10;ktTl5orWx8Fy6CIObm+WPdn70BC59iWGcV2HwV+NvxP/AGe9R1jVfhR8Qxpd1r3hm+8P6nNHawye&#10;dp95F5VxCd4bbuXjcPmU4KlSAR+xnwa/4Js/8EYfhz8KvD3ir4+/Cvx/4muPGH9rN9k8W+Mgr6Fc&#10;6XE5uLQmwbT8mVjGsQZHkd5YV/d7iK9L0X/gmn/wQykt/FGqX/7CPiTS/wDhC4/Dsmu2es+JtYjl&#10;h/tdIXt0MZ1ViGiE6+crhShVgN+MHKNajUt+8WtvxV/y19A9tTtfQ/n7gS+sHE1hrEK9RuKrzxjo&#10;wI966HQ/inrvh6RJmS1nlg3CxMdwq+QCSdpV871+Y8Eepz3r95I/+Ce//BA3xB8ZJPhVc/sc3lvr&#10;lx451Dw9LaJ4t1RES6tzFmfyodTylvI84jiKoCWR12LtNfFP/BUj/gnX+xhpfwCuf2kf2Cfh3qvh&#10;e38O31hceMfD+ra1bajHDpt9i2t5IpEv55IHS6iQS2826XN+jZjRAp3p1486UKiv5d0r/kZynQqe&#10;61c/PDStb8LeI/FdxqXxOs7mWKe3Pmrptq1y65YEfO9wpTAUjO4nGQR8xNfZX/BMP9rH4Ifs763q&#10;egeJPitfXHhnXrO3+zpqGimG4065idwobY8iGIxOSWVhhlXbH8xC/It78CNe0vRLPVvEc81hY6xG&#10;0mi6hDturV5knjimSZo2ZoGSJt7IFaUBoSY9k6SVgLYX9t9o1a91ELdxKJFhZdjSqz4JU5HAyeF5&#10;OcAYyV5swy95nTcJSbv6fqelgMy/s2pGpCO3r+h/Qj8HvjZ8E/itZ27/AA2+JWm6nNMu6GCG42zM&#10;Au7d5bgPjHO7G0jOM16paSgw/IY8K3qdo7Yz+XI7YHav5vvB3xY8X+ArqHUNL1iRdrgtJHIPLOQh&#10;UkAjkgcnAZeFJBzj9Ff2Gv8Agrv4jllj8LfF55NathiOPz5le+hG8nzEnIH2gH5gUkw2QoVgAN3w&#10;2PyDE4O8o+8l959xgeIsPjLRl7r/AAP00aGaK33rPE3mHcsjN8x4z06dD61kamtxK++GBlZcqd0h&#10;+b9Ov+JzTPDHjTRPGHh6y8W+E777Zpd7B9osbpJQVdWyMnBHIOVIYBlZSpwQQI7y5SUf6gBuzbgS&#10;P8/1rwJW2PoIt3MPVrcRv84bK9DuHH6DuPWsG5SMSZaEsf4V8sHj862r6/hVmBYt/cCyjH8jWTdX&#10;xaTCRsccH99msOXU6oy0PRJbHTjMyOA0irll85uMg98fyrI1GwspF2RyK0m71IPX/Pb+dVrjVVYk&#10;lNyu3zMzdeAelVNS1mNLZduVbjuTyO+BxVSaaMfeKmqWNhCTsuGz/GrMeBXx/wD8FcLJV/ZnhnjL&#10;Y/4SS2O3cf8Anjcc+tfVOq6pB8yMmcr6k4/U4r4H/wCC13xB8W6N8MfCXhTw3aXD2etaxdC5eGJm&#10;U3KwqIEzjJZhJLhM4baxw23jtyaPNmlK3e/3annZxJxyurftb79D89Dbm51eGws9vnTMscbTTrGA&#10;zNxuZiFQepJAA68DjZ+JnjHwPqugeC7DQrdbO+03w3LB4ivZZI9uo3r6le3InDKdzYtp7WEl/mDQ&#10;N/CFNeeXvhL4galJJLqun3UZVgGjuv3IGBgYV9ufwFZc/hfVrVd1zFHDjs0gJ/8AHc8cV+sx1Vz8&#10;ms1oe4fte+O9F8R/E3TzB4z0HU2tvA/hm0+1aHra3tq/kaHYw/LJsQqwKYkiZQ0MgeJuUNeY6Vr1&#10;pp9ysi6/HD38yOcZz+dci+mXPnbdiEk/Nz0/SprTwtq9/A09pEsojYbsMRj2GRyfYf1FO1gvfU90&#10;/aa8U6Pd/EPSdXs/FXhu8t7jwN4bO7SfE0d9sdNHtIXWVlGI5g8b+ZCx3ROWQ5K5MfjbXrrw/ofi&#10;Dw7e28d3ea1qGn6zb31qYZI44zb3Eu1mEjFGxdoGjG4q6MrkMleGP4W1xlysasP73nD8qqS+H9Wi&#10;+7a/MvdWHH6/WkpRjpcbjKWtjSuJLi71KSRYGb7zbYxyFHJPA4Hf0r7C/wCCeV9f/wDC+rbTre6k&#10;jWfT7oToGIEiqjMAwHVdwBwc8gelfFl/oni3TbX7bqWjX8MK43TXFu6qMn1YY5OO9e7/ALB3x/m8&#10;I/tFeE7DX7BfLv7waclwrsPmuFECE/eOQW6ng9Pl5Yebm1GVfA1FHXRnp5TWWHx0HLTVH6lpZ3m7&#10;d9oUHacfMcdvbp/n3rG8e+K7HwB4duPEWu3u2CFfuhz8x64Hp/nr0q9DrQcgrKAP4mBGD+ua/PH/&#10;AIKZftNeIvEPxwb4X+GPEd7BpfhmFYrhbeZ4xcXb7JHLAHDBcIoyOCrEZBBr8+yvLJZhilT2W79D&#10;9AzTNFl+FdR6vZLzOh/aY/ae8T+JZ2tYL1o4pgwgt45CGCHu2OgPoPvAc9Bj5y1GW/1SVrq9mznJ&#10;LM3X8/8APFVxrs7adBq11qV5qMZhRpb26gbJYqN65YncEbKA5wdo4A4FePUrmcyz+RLMvIVYwMBc&#10;nPOeuOM44+lfpeDwVHB0lCCPzPGY6tjKznNmv4c8LJrcUltZ3ayak11BbaXoltaySXN88xYblwmx&#10;VXaARu3lpYgqMPMaPf8AinoOmeHvEP8AwhP9hXEOoaMq6frM11ceYz3kI2TIuyWVPLjYGFGRirpG&#10;rgJv8tNrwhqWq/DO6+Fvx78OeELSzTTtblS51Aas0xv9WsrxLt3KRyQTW2y1vNPQbJQrFS6TLIZV&#10;i/Qr4Tf8Gw37U3xS166139ob9o7w14UtLi4u2tZbG1l1jULiUXLLHLNEXijCzRgzhvtDyKHRXRXL&#10;qnZscZ8a/s7fB3wzpPwa8VftJ6t4n8WaDqXhe6sYvCd3o99Hpwk1CUvhluXyxeLashihG8oXYvEE&#10;DH9m/wDglB8Ovht+3D/wS++GvhX4l6zNrGn+GfGGvT+LrO4uZmutTv5Lm/dN92kqyqfK1COQtks2&#10;QuQOvgPw3/4Jp/sm/Cv9j/Vvhr8Xfi98VvFWg3WmWHj24vPDPhvSNJSz8+VbC3t5Gf7XItwd7MUa&#10;ZoykbNGuQ+76m/Y++IX7Ln7BGh+G/wBk/wADfCnUvBml3virWbfxZrXjjxVDvt7+1tbUtdyzDdDK&#10;Zg8EYCGFFK/KpBXdxzxGCqe7OSadvTey8t1+d9BSqU7JM9ch/wCCYn7J8WswSJperyaDbzX89v4P&#10;udSE2nxy3drDbTSAuhuA4FvBIjeduikiQoVCqoyvG/8AwS/+HWteGtYi8D/GTx1p97eeHLSwXTX1&#10;6GPTdQlsbVILFryNLYtIqeTDnbyNpZArEk6n7SH7eGifA7RPEXiXwP4b0vxVZaP8P7PxNp9za60P&#10;K1AT6obHYrojjYuN24E7iQuBjNX/ABt+1l4p8NeJviz4b03Q9JVvh3q/hOGzuLuOVluLfVJIFmMg&#10;WQfMgeXYwIA+UkNgho9llvK1yrz0fmvyTXoZSlRd/wCv62Zu+Bv2JPg74R0W1i1bUNS1LWF8ZW3i&#10;zU9cmmC3F7q0KvsdzgsYlkkkkEbM3zOdzMGYN8z/APBZj9mv4S/Bz/glt8SNc8D2d5FNp/hPw/4f&#10;gDXJKtbL4ms7pnZVADSvNIXZjx/dCjIPZeIP29f2lLjxb8V9K8J6L8Prhfh/f3yWuiyaLqb6hcWd&#10;tewQvduVk8gwpFKWdhIj7om/dheam+M37cXh7xZqXibwd4i8F+AfFnwzh8XeE9NvLjUtNbULafTr&#10;23kub2WaPe0czRSQhEUINjqdwcrtHVSrZbGzVl2du6d3+Dv+JPtaMdT8FfgR4VvfGHwv+Imo+IPE&#10;/jax8M+FtFttTa40uzuptGTWjOYbCPUDFFJHCZIZtRigaTYS7sFfDOrcj4P/AOESv9O1Dw3q+mQ3&#10;Ml55cmn3jXAj+yzJu/hdSHRozICnyMWEZDYUxv8A0D2y/sQ+NPgb4b1v4r/sYfDWPwDd6f4u1Dwv&#10;pa+BbOGextIb61t4kt4ioWC6uy67jE6hnWIhhwR4P8Qv+CWX/BOb45/AHS/BX7PcjfCbxx4206HU&#10;tH8KS+LNRv8ATNSv910LQ3huPMYFFtdQgSeExtEbx9ySmSKJ+/D+xnO0ZJvR2emjt+dxTxFOWiZ+&#10;Y/wF/ZA8WftS+F2svB/we1TU0jmeK51Lw7o0s4jEfltISYbeQZVHXOcgbgeMivGPD/gfWvhr8VLf&#10;SL5WW6/tC/sr6OJR5HnW6sJIQeCdjBW3AYIkA42c++fB34Rp4L1e6+HXi/wV/Yuv6L4okg1Sa4Vn&#10;vLO4h2RSQMGZoxskRuihgcjdjAHkuseJNd8fftFWvjNvE+u3kN1fXmq7vFGptqF3OsbyJHFcThYv&#10;O3okcUkgVCw3EKPu19FmOX4b+z6EpRs5aNr5b7dH/wAE8jLcXiP7QrwUm1BppPpe/Xtp/wAA+8/+&#10;CaH7UOpaF4vb4R69ftJpuuFfsMk05H2a7xgHnj5+EPGS2w8YOfufU5tSUq8Usi990ch5/Xr/AJ9K&#10;/IP4OeJLjQviBY+INGtV066hulkt/skjMkTqQyshY7hhgOpz9a/X55ry4LPNb7f7yiTgf4V+E8QY&#10;OnhMc1B6M/cMhxU8Tg1z7oyLua6cGaSbcvT5u/tWNNdXy/6uXjPWt27t33b87if4mLHBrMureQuG&#10;S4z/ALsf+Ir59o+ijJGpPqE5dZM4ZlHy7eN30P8AL86zdRv3C7ZAiqOcqp9P89BTtU1FZI2fyBgK&#10;NvyjPTrnOelZN7rO+B8R9F/555omjJHN/EXx/ongTw7d+LfEV2IbOygMtxMy9F7c+54x3JFfl7+2&#10;J+3J4w+NGsT6NpN09pocMx+y2MZIzg8O/wDeb+Xbqc+0/wDBWH493iahYfCLSr7ZDbwre6iq/Lun&#10;bdsVv91PmA/6ad+MfBGo3KXWfJbzGBzJ1z07f59a+44byijGisVVV29vJd/VnwXEecVpVnhaTslv&#10;5vt6Hs37Dv7J2v8A7bvxe1DwVN41/sfTtD0YazrEkOny3l9c25vrSyW1sbdBia7lnvII40d448sS&#10;0igc/rR+1f8A8Esv2Cb74G+Hf2ctQ+BWk/DDWNS0HxBL4f1fUb7S49S0fVm1CJ9Kl1bVImPm2fkL&#10;fL5cssrSQxyRxmW6hiZfzS/4Jn/tgWn/AATz+PVj8dtf+Eq6jaw2txoc0cOpSBJrj7VHLNO3+sSV&#10;o4CYkEW1UZoZiJGRkn/Zf9i34l+DP+Ch/gvR/wBp7xhY/EOWwuLzUY9QttUsZrW2vbxX0+BU0yzt&#10;Z7gXGlQwzX1nJLKDua6uvM2s7hP0LBxwvs/3tra+u2ny6+tvM+Xjy8up+Puv/wDBu/8A8FVfCdy6&#10;XH7L+lXFot8tpb3yePNBihuZHlWKLZ9ovUb947KqKyhyXUbQxArQ+G//AAb7f8FA/Hpt9I16T4Z+&#10;Bbe/+x/Y7rxB8RtPdb37Zu+yiMac9yzef5b+Xhf3gRtucMK/cy3+D/wwsdD8J+JfFn7Rd14whuNX&#10;t9Th1Jrm2nXxDq0VvpS2/lKI5DNIY9PIQRnz2juZkMzCSQyeS/Ffwr8DfBdtp6eBbHWPGGk3vh3T&#10;IrrUbHxEstheW6WeradCfMETL9qSZUlheRJ9ht2jiEEcW0ksLl9Kj7SpVfyi/wCujOrAYCtmWJ9h&#10;h1ee9m1Hst5NLqupzWg/8Emv2dfhj+w54f8A2Lv2gPh9pupabo9hb3uva1aqrXL30sam/uNMusRy&#10;RyJeyRlZnWKWW2WC3kSaGDypPwi/bP8A2P8Axx+yN+1p4y/ZhtNeh8ZSeGF+12eoaHbvMt1pr2K6&#10;jHdMoAKlLKQSS4ykeyTDOihz/QZql58OvgH+zBea9rOi/wDCO/Dfwz8Sr++8Xap4q1aRdVNutkAF&#10;eIqrS3NxI5t1igaJ4na3RUciSUfhj+2L+0X8RP26PFfxA/aV8bfDm1jk1H4hQXNvfQyWKzaXaz2U&#10;sUGmyvHbRXF8iWumWypMxEcTW8j7FlvnZ8cQsHKnB03fdXtbRaK66P1OfEUa+ErSo1NGt+v4rQ+X&#10;9K+I3iHwvdR39p5i26tjyJWwGXJ6N2OcngY74OK9e+FPxU+Huq+KtN8X6l4V0ybUtPvobu3vhbqJ&#10;FmQkRtLj5uOMHoNqkAkAjxP4h6brNrr2paFfWLQNoc8tvcQNMrfZisojddwJyBIeMEj5s5PJrlWm&#10;mspQ0M211bKtG3T34/n+VeXiMHTrRaWlx0MZUoyT3P1k8E/GfTfE+lrqWnzquwhJIt3zRP8Agfpz&#10;0Nfmf8e7w6h8b/GWqTrta58VajIyNnJZrmUk/Td+Ndh+zX+0v4j8G+J7fR/EepPNZ3E4SaeSQlgp&#10;4yxwScH5h34x0PHEfFnU7XWfjRr95evI0DeIrgTbGBcKJjuxnjOM45x+FeXleXvAY2cejWj+Z6ua&#10;ZgsfgoS6p6/cTeF9Wv7jSpLN5pl08TEJDIxZT8ysRkjBI+UnAHJzj5jm1qLONcWSIMqusgYdj8n+&#10;PrSeGNLN18M21SNwn2PUpImVX27w6Rnd8x5IIUYHUHOPlJqPVpp01lpFViuQOO+Qv9a+gPnftHpG&#10;salcW3wM8Kwo21YfF2rXETFcNuNlo4bBxxyg6d+vQV+8/wAK/wBrH9lr4n/tf3n7SviH9r3wT4Ri&#10;8Pa9PpGteA/iF4wfS76zuLW0ubImGKe5W2uLdXd54JY0ZWXVLrf5cyeWP5+9U12K58B6P4fN63+h&#10;X9xceRu+VRNa2XzD8Yzk8549K9D/AOCgccVn+3v8brexDLDH8XfEkceBjCjVLkcZ+lZ1aMa1lLo7&#10;/MfLzH7V3Hg74BeF/wBmnx1rXwx/a0+Fd34Yg8A6UnxKvPDPiaTW44NUi1QXK3jx2cc8ixtELhEV&#10;VXe24eX1dfWIfAnwF+KfgP4UfGf9gTX72LT7OXXbnwquk+B5rz+0jMUtrm4uG1Ka1EPlm3Kq9048&#10;wBFj3BVU/lb/AMEc7L/hI/2Nf2xPDs4DufhIb9UbcwxbWepybxj0OD19OuDX6w/sefDSx+L/AMDf&#10;g54Y8RXM9ro2m/s7+CbrW7fS9UntptXlazlWzikeFlYQW5S5lCoylpZYiSRGBU4XLcFzWktEl+Du&#10;rap7vo16roo0qdih4e/4JteH/Hfwl1P4Y6T8WNU0m7sPBcXg3WYdY8OwzPBdDV49dluSILny2WVZ&#10;4xHGkreXHKvmSSSK4Ho+m/8ABPCTWJvE+q/FP9pPxZrWoeNBpo8Uz6bpun2Md/8AYGzaZQwy+X5f&#10;/TMru/iJrktL/aq0PQv2pb/WNB8RR3eg+Ib+5fybnWRb2tzZr/ZFg2qW21HW68lrLU5DyoFtazS7&#10;1VSG9k8Z/tj/AAv8Ga43hWy03Vde1T/hKxoUdjokMU26cLaeZJ5hkEcaLJeQW+ZGTM7bOAGdfRnw&#10;/wCzlBQpvVJ2TendPXo29+j9Qlh6fY1/ht+zVoXwn8a614y8I/EfxUkPiHxNea9rGhXE9k9jcXly&#10;m1z/AMeomVVxGVVZRgxLkt827kPiD8BfgrB8Xtc8Q+Kn1KybxEuleILi6s5o/Jjn0iYEMUEJ8oEP&#10;EGdmbeGdQUON1Cz/AOCgvhC8sINSvfBrWNvPb6FOs9xr1ttaG/naKe4TaS0kNqy+XIVHmed+7MaK&#10;DJTPEXxt8N/Ez4da58UvDnh7V7HT9N16XRfE1v4ma0XZmGNHSIrLIYlaQ2qko6qH2yFSA5PpYbJJ&#10;qSjWp6Xstdm9NNdN7Gc4JR2OA8er/wAE+v2ePjVY6T4y+N+66+Gc2v8AjZvA+naWdSTwvBcRWkry&#10;zw2Ns/8AZ9rDlJIEkWNme5hCM5IWTxr4Xft2/wDBLXw34P8ABOhR/t4alr9x4FUv9ntfAup2sWox&#10;retqHlIk1ofJZ7mOyJYykbLJVBQPKx8v/brk8L+B/wBtv4ofaoFg1bxp+wjrA19po3+1Xt9HPKY3&#10;uPMwwm+x6fbAs6oxEYLRxMdi/lH8MNQ02z1SWz1O2ab7ZGIIWVsLE+Vk3N6jajenJH48EadGjiHB&#10;QWjt18l+i+4znQp8l7H0m/xKk+MHx48Z/GuSwttMk8VeOr/WZNLg1EXRtPtVy03leaFXeU37dwVS&#10;eG2jOK8G+IekW3hn9sDUvAmmCRItE1bXdLddu35Yry8xkduNvAzyO9a/wV8RWnh/T5Ptl4se28Bb&#10;djj93HXPa5qN543/AG4dZ8SQhimqeJtdu32yfwyNcyAHH1HavqsbVhiMvw0Y7qX52PAy+MqeY4lv&#10;ql+Fz1f4Jwxf8JhFBcqGVlC7P73Tj8hX66GK7Vcy3qtuBOVj254r8jfhXmy8VwSY3D5x7kgdP0r9&#10;ZrnUzCGAj3KDj5W6n2/yf5V+D8Uwtjj9v4bl/sehBf2Ukxw95nb2YnkflWdNZxSnD3Leo9P1q1d6&#10;s2Nr24+XJ5brWTPqjFiSjde3/wCuvlZLQ+oi5WNJ42ZsNb4/u7cVjau6rA4FvhsDqR/hVy7vbmCI&#10;y7sqPVRtFYl9eTyJIy3O4c7htOc/5/z6jIdz8nf+ClviK41X9pDxNdTsqtFdLCqr0AjjSMD8l/H8&#10;a+ctLu2ul82BZppOQyqpOBtbp/ntX0j/AMFN9FsbP4+68YdzedJHO0snLbngRz6ADJOPb35r0T/g&#10;34/ZQ0H9p39vLS73xnYxzeHvAUMniPULedH8u7uIfKS1gyPlLefIk5jfKyR20qkMCRX6xldv7PpW&#10;/lX5I/Isy/5GFW/8z/M/Sr/gl5/wRG+F3hb9lv4f3X7bngeLxV4isdU1DxVp/hfUrWRLPR59UtdL&#10;Q291bygG6nhj0yEMky+SHnuIzFL5aTN+kui+E/CnhHwlYeGPDXh9NH0fRrJLfTdL0WFreC1t4xtS&#10;KKGDaAigBVRVwAMAY4r4t/bl/aY17UPHE3wU8C+IpbXR9Lh8rWvsMwT7bcOhDwuyMd0SI2wxnaPM&#10;8wOG2oR478P/ABT4k8Da9a+LvB+pzafqFnJvtru34ZeR8pHIZT0KsCrDIIIJFfN47jDD4TGOjCnz&#10;KLs3e2vWytrb1X6nh1szhSq8ijex9/Tftp/sw6d/ok3xUjZlwPk0u8lzx/eWI5/M1F/w2t+zNJxH&#10;8SWbcPunRb7/AOM4r5Q/aI0jS/iH4a039pnwdp0dumsXH2HxhZW9t5cVhq6orF1GSSkynfkA4Iy7&#10;l5MDzKwuHL4z7Y9a8nFcY5th67hyQa3TtLVPZ/F/wzuuhy1c0xFOpay8nrqvvP0Atv2sPgFrNyum&#10;Wvj+JTcMI1eazuoFGe5kkiVUH+0SMetfAf8AwX7/AOCf/h7W/wBl7xP+0V8BPhNoNlr1nqkGseOv&#10;7I0xobzVoEe78y8At12STJ9unlnkkALwb3ll/wBGjU7gkfyCu3+HHtmvqz9mX4vH4o/DL/hHNfv1&#10;k1rRdsE3mSkyXEIH7qZuF3d42G5iTHuYjzAK9jh/iepmmJdDEJKT1ja+tt1q3r1+86cHj5Yio4Ts&#10;n0P5D9Qs7qN75WD5VcSKI+v71RztyB82O4Hp2Bw71SmMrgbTt69M/wCNf1ReOf8Agl5/wTb0T9m3&#10;xV8EbL4C+CfD+hXGl3trqfiOTT7ObVNKaaKRzd/2jfJNKk8Im82KWZn8r93jCKqj+WPU4dknzEtw&#10;fu9uT/hX2cT0JIr6dOYNShZCRiUevrVzUNRk1PXLzUZmVpJrySSRlyNzFiSec9efx6Vmw5FyobJG&#10;6tTR7Aaj4gj06O4jjW4ulRZJG+VNzYyfYUrL2l/IfN7lj0/QPBmqaF4b8XSQSIpsNcW2CRyEGN7d&#10;pCX6f7aqMH+8SOBnnLee4u9YMWS0PHygdwuR9Oa9W8dw6f4E8OX3hqyt4WXU2v7u4WCHaVLktGQu&#10;4gBeE4wMJnAxivLvC0kkpuoQOWaJvvZ6jH9KtPm0M7m3p2n2r39v5txhlgtw2CeR5Mf4Y4Puc+1e&#10;xf8ABQlRL/wUA+Nd5qXytJ8W/Ej7geCP7SmIHf1x7dOMV4usN3Jo8uoI26OG406Ppkh2tnIwe33D&#10;xjnjrivWv+ChssOp/tzfGC+tYUiik+KXiGRUR8gltRm3HlmJywLE8Ak9F4UMD6o/4IwXel/8Kq/a&#10;otYdS24/Zw8Sy3ULKArxrZTgtn1BYKB0y/0r07/gk9/wUy/Zgb4c+H/2MP2zvGHiLw9Z6TrFza+E&#10;fGljq5tLD+y750e40XUTEFdLSS4XcZnLgLLgvbxwhm8T/wCCIUskWg/tZabPcTLHN+yD41dol/1Z&#10;KQwrvbngjzCAcH7xwR0Pw1JE8c3B+5x9aqnUnRmpwdmupS0P6uvhZffCz4t+INR139nvxT4D8Y+B&#10;G8O2Phu8k8O6zbX1nbJbreu1m/ktMkhIurceUVjAjZmLMQqNP4m+Eml6to2hT237N+m3jW8zzWum&#10;6pYaQn9lS4ghiEpTeoijhiiT9xvcRWsa5dkQH8lf+CDej6N+xp8KfF//AAUT+K0F9Jc+KLabwd8M&#10;vC8cjwya6qSw3F/dYkhw1sk0VpCLmJ3VHjuo3QyCJT9pWuvftsftALH4r+K3xz1PwPZyN59n4d8I&#10;7rCWAMMbXeNxJ2VtsrykEkYQ8Dx8040wWQTTxE/ett8rf197OerW5peygnKWj06erei/M9z8X+BP&#10;2jr+a2j+FvwtttBs9L0fR5bNb6HR3nW4t7iR/skLRsRGscd06jd+7URSqmRLubF+MnxE0L9k79kn&#10;Vvif+2P4zs/CGn6Z4i02ZdJ8I6fZf8VLDb2dt5ejR2+0LLLMYZY22GLaIMl0tIiBieBfFH7T/wAG&#10;njvPCvxYuvHGlxz+ZceG/GUgknuFON4jviDIj4GEDZjUtkg85+A/+Dkay+IfxkuPhn+1x4c1e4k+&#10;G6aa/hW40K71FhPoHiTzbi5nintCdsUs1ukQ3pkutkpchBAXvI+LsDntSVbCVXzx1cW9vOz6Lp2P&#10;WebVJ5esDOhCOi97lXO7W+0nr59dT5X1f9p/xV+2L+2H8Wfj5f6Quj3HibwD4ga30myQSx6fplvp&#10;ZjitN6Igby7S3SMybFDspYqC22vN/wBkbw1F44+Ks2i3cfyweFPEV+obkbrXQ726GPxiGPp+VX9i&#10;wmH4y6nb+Zhbj4YeOIpPofC2qf4A/hxz06T9hO/tdH+Nd9dztlT8N/GsSvtyQZPC+qRr685YV7NO&#10;TlUbZ5817p9Ef8En/wBhzQP2rf2p9H0Tx38Ppda8IR2t/L4gikvLm3tVBW7hhDTQDejGVYtuGUkp&#10;gHG4jyf47fCLwx8D/wDgqB44+G+lWa2em6X4+17T9Ltwz7fIdrz7OuZGZjxJGASSTjkk9fuj/ggh&#10;45vV8fweGbNP9Ht/FEdvcY4OWtdduDnrnkIO2Nor5v8A+CwfgK50b/gtbqM1ghSxvPidoLBU4Jkk&#10;sNKuZznv/wAfBP419rHCU6VXDxW0lGT/APArP9D5PD46dbMMTRaS5Fo+rvG55V4PVLTxXCrcfvZF&#10;x9QR/Wv1Vt9Si1zTodVjk+W6iSVWzxhhkdvQ9vSvy91G2TSfilNaouFj1J1wv16dfSv0i+Gjz3Pw&#10;v8O3bS/NNoNm53epgU1+KcbUPY5tOHZtfiftfCs+bA3Xka13Hy0bttXtjv8ApWddxwofvbs889qf&#10;e3FzH8xl9+o9KpzMx5X73qK+JnHQ+ujImk1r7Su6a5zxhV9f8KyfEPiC3tbKSVZVQD+Jkwccjuao&#10;TNfBG2xnLLyysOPzB/rXNeNbySOzclHVj91nX5R/n/PesuXsOUVyn5w/8FNrpr39oHWWhYeX5NuU&#10;2sOht4/65/zzX6cf8G83wq0n9ln/AIJx+Kf2vvEMdm9946v7i9iVdUdBcWenvLaWtpIHXbDKbsXg&#10;BQNuW5iyWYBE/Mr9uHwx4i8e/tJHwd4Q0a41LVtZuLKz0vT7CFpZru5ljijiijQAlnZyAFHJZsCv&#10;3h+I/wCy74xsP2LvCf7NvwR1aW8h8JaZpOmgalKsE+p2NnaiFFk+UJ5pKQSEHYu6M/d4Wv0yjUrU&#10;cjUqSbkoaJd7H5DmzlHHV2ld3f5nx/cazrfiLW7zxDrFz9ou7+6kuLy4ZeZZXYs7nAAyWYnoOtdH&#10;pDTiFVZv94hfasD/AIR/V9B1CbRde026sryGTZcWt5btFJC46qysAykccHBFek/ss/sweKf2p/jB&#10;ruiwfHrUPCejeFPD2l3N1p+m+HbK6m1Ca8nv1LCW6R1iCLZqMeW4Yy/w7Tu/Ksvy3EZpjPYQaUtX&#10;rfpv3PjKWHqYityr8T3P4CXP7Lvwj+DOraB+1D8d/Bfhe9+ImmxXUej+KPFNlYXA01GlS2ukiuir&#10;ZMomkSUB0OyMryrV88yWvh221uZfDHjLS/EWlrdSJYa7oOoQ3Vnfwq7IJYpYXdGBKnIDEqwZGwyk&#10;D3j43f8ABDX9nP8AaL8VS+OfjF8cvidrGrTWNvaeejaBbrFBAmyKKKOHSVSFFXgKgUcDOcV5HqH7&#10;Kf7Lf7JGkL8NPgH8b/H/AIwkgmjjhtfEmvW17puj24M8skVoYYIlRnmuN7Km5d28nD5B+v4kyXC4&#10;XJ6XK0p09F3lfdLvq7+Wvc9LG4OnHDRs9Y/j3/zIXRlG0M2zr8tSeENc8b6N4iSD4e6tdWmpagps&#10;I/skgV5fOIXywT0JJXB4KsFYEEAjSh0HVLqACz0m5k3KGURxM2cjjoOleqfsjfBXVD4sm+JfivR7&#10;i3g0xWTTku4WTzbhgQXAI5Cpnt951IOVNfIZRgcVjMdCnC6u99VZdXf0PMoUalStFK68zjP+CqSe&#10;Mvgh/wAEnvi1p3w38PT+ItUPge8s9U8yOSVpob0+Tqd8+CWHlwT3V1kkhTCM5UEH+XDUQ4+Utu54&#10;P1Of64r+yj4haR4Y8XaDf+CPFWnWV9Z6tp88N5pt7BHNHdW7AJKrRSArImJFVgQR84B68/yc/wDB&#10;QT9lzUP2Of2sPGHwEla4m0/SNQL+Hr6cl2u9MlG+2dpPJiWSURlY5WRAgmjlVchcn9towp0aapw2&#10;SsfTcqjFJHiILJdKwH8VXYX/ANPaVBs2r8vl5GPl69euev41RJ3S8j8q2vCmmwa54u03Rbi4eOK8&#10;vYYJJFxlVdgpIz3Gc/WtfMD2X4u6iLjxNqEUfJt7Bo2YsSTmNpPbAHmYA9APWuF8Jy4uZmZ9oIjB&#10;x07nmvRPjZFMuvTXFnp3zSaNLvXb6JLuY8jlU569FHXgV534Rkjkt5jLt3G4A+brjAxU0+vqZ9zt&#10;tI0mSb4K6/4mhdf9B8S+HbXvvJlsNRYY56D7OffJFeq/tFfCf4l/tHf8FIPHnwi+C/gnUPEHiHxN&#10;8TdXXR9Js0BlmaS6llLkltqRqm52kZhHHGjMxVVYjyfTvG2m6f8ABbxJ8Mt5aXVfFPh3UrfzFIZo&#10;rSw1OFjxkDm8TjPfjOK/av8A4Jm/ACb4F/CK4/aV0Pzv+FnftH3j3en3V1pscMuh6CJS48pmUyoL&#10;lmFyXU7JIkt2ChoAzdmEwtTGYiNKG777Lq2/JLUzxGIp4Wi6ktl23b2S+bOf/wCCaP8AwR68b/sf&#10;+D/itd/tT/H/AMC+GPEXxT+COpeDNO0Gy1Jbu40RdVhTzri5LmJWlgeNE8uB5IpP3mJsBSfjn4w/&#10;8EAP29/h54fk8a/DW08H/FfTLWG5l1ST4Y+JhfTWXkhXEbQTpDLNLIr5SK3SZztIwCU3ftl4M+BX&#10;gXw3aNNq2lR6xqU/z3moarGJmkkJySA+QuSfcnuSatXnwr0bTdSXxR8OW/4RnXbdcW2oaWmyNuc7&#10;JohhJoyQNysMnHWvZllOX25YVZc3dpW+7dL735HmRzDG/FKmrdk9fv2b+71PlfwR8Ah8Pvjb4T/Z&#10;y1bT9LbS/gT8NtH0qIaTA0dpeatJbRXNxf8AktwJJri4nmZ8BmaONmywJPvUBLN5ZP1rkfjWZPBv&#10;x70n9oXVNPgsdN8fafD4e8VmO4J+xeIbYHyy4bOyKW3RBFzkqA7BcjPWWrITwtfyh4g4fGYXiarC&#10;un5drX6Hs5dKnKnKUerv8nt+Gn3mhazCHKsT1zXH/tEfs4at+1F+zZ8Y/gL4Y0W4vLnxh8P5Luxs&#10;rHUI7eW61zTZorjS41aYiFBLMEjmd8bkSNd8YXcOvgRSfmHzHpXb/D97/wAD+G9T+IaiaOa4Uadp&#10;LNGNryMdzvgqc7Qgwfukhl57cPCeO/snNljptqnSjOU2v5FF39W9El1k11O6VKVeSpx3b0/r8z8o&#10;v+CbH/BEf9o7QvHVn8cv2pNb0n4d6LfeHdYsYfDepRvd63LHqOjS2sc0lnDxbIBesWjnkjmVoGR4&#10;kyGrE+Nf/BFP9pL9kzUrj4j/ALPni1fi5ocWn3NjcDw3pU9prUS3Vu9q7HTt7yTRAT8mB5iEDtIq&#10;IrGv2Z8K+D7ay/4mWsx/atQmPmTSTfPsYnPfq2eS3XNbd9othqZWWaDZNGwMN1D8ssbDoVYc5B/D&#10;NenhfGjOqmO9p9Vpqjf4by57f478t/8Aty3TzPQqZXh4x5eZ376W+7f8T8hf+DdTw14h1X9qrxN4&#10;nfxIy6TptnMJdH8xsSXbmQRTlfukrF9oVTycSvjAzngf+Cw3iK5l/wCC6c3hRIlWKH4h+G5t27HM&#10;2h6KmOf+uR+n41+nkH7MWg/CD9tjSf2lPhvo9rp6fEHWPsvxAt7W3EUT6jFYagRd8MF33Rnid1VA&#10;N8buzNJK1fmJ/wAHBGiWfwt/4Ki+MPjRf3M8V3H4R8O+J/DYSUAT3kM9hY7OnA8mC6b1zHnpX9f5&#10;bjMPmGXYDHYeV41KSmvL963Zro0lqj8vpwdLiTFU5LpH/wBJseReMPNj+MF1GwXd/bHzD/gVfop8&#10;LZJF+E/heR3G1fDlj8uFBA+zpj9K/Oz4lMlt8X7qZhhV1BXZTk9/89/pX3p8EtZbWPgx4dd2K/8A&#10;EpWE7UB4TMf/ALLX5R4ix5c9q/4pfmfs3B0ubAr0R0peS83TzIGZjlenA9fWnG3KBVIX9Oab5gh4&#10;x04+771Hd6gsP3T7DCD+pr86qM+2M1tRYNsdP93k7vyrnPHEtrLYL5pYHruOG7+nJroi1qyMgIVm&#10;H97OP8P8/WsLxekFxYyN9rKtyeg549xWcIrmRpU0iy3+xH8Ff2WdL8UeNP2wvjl4ajvNT8P+KrLT&#10;dO1LUtJ+3W2lLHbWU8U8MQhkaKc3Eif6QPnTy4xG0e+Tzfrm5/4KP/s06KIo9H1DWtcWUEs2l6Q0&#10;flY7N9pMJ/IGvkH/AIJ9+Or7wr4i/aQn16WHUdF0Tw9o9+ugXzZtJ53sbsMpydqmYRRxt8jFwIx/&#10;AFPmejzytDGEXouTz396+nzPOsZlWGw8KHL70U9U7q3ztr6H4vn2Klh8wqcvWT/M/VS++GHwL/bC&#10;+H2k+OtQ0p3jvrOOTT9WtWSO+tlDNugZxuU7WMitG29Q27HPNecfsffCi8/Z1/bk8cfCO98Sxap/&#10;anwr0TVre6jtTD8ialqUJDIWbBDOehPBHTpXLf8ABMP44x299efAbWr5WS4D3ugtJJk+YFHnQLk9&#10;Cq+aFAAG2Unk16FpWpNB/wAFkLjSFf5bj9mWGZhu7p4ikUf+hmvoMneCzKnDMFBKraza0163791f&#10;Wxz4Z0q8VWS94+osArkVGyswy0mffvUy/c+UYpvTgg19CdB4n+xdrVvqvw38XaRblSuj/GLxrZeW&#10;v8B/4SC+mx7cTDj0Ncf+0D+2Z4V8IyTaF8NBa61qKlS96zbrGLqSNyMDK2APukKN33sgrXNfsc+F&#10;JPi98KP2kPAMOoy28h/aR8YQWcqzFFEglt5lRiAcxl2wy45Vmxg4NfOvi2zuPD+r3mh6vbNDdWc0&#10;kF1A2MxyI21gcZyQQenpXxvFObZhl0I08OrKS+Lrfql29dfLY83MMVVw9lFb9SK8+N/j7SviZY/F&#10;XWtfuNUvbO4/eedMP3kB3CSFRgrGrK7gBVwpbIANfHP/AAcafs3aZ8S/hr4b/bd8Cqtz/YqQ6frt&#10;wvy+bpV1IGtJj5kqkbLiXYI0iZ2+2szELFX0Z4xv44reQB2Gef8AV+1Hw4l0r4//ALM3j79nrxbe&#10;X6WrWF7ps11YrGs0dnfRTIfKZw2ZVYzEFkKjcg+bBA8bg3M6yxk8NWd+fVX7rf71+SOXLcRKVR02&#10;99fmfz0vkSYx39+K7f4F6cmo/FDT557VXhsle5nZwCsaqh2ucnAw+3B9cVx+r6ZqWi6nPpGs6bcW&#10;d5aTNDd2d1CY5YJUba0bow3IykEEEAgjFdz8DozbSa/rV2rG2j0VrVtoORJNIip+GVbNfpe0bnrP&#10;Y9KvPEqeJfA1/wD2uyyX1sLtY7hlJcI9rM2d2e5VhgY4VeMgV5z4Xxb2vlKx2mTIwM+o69u35Vu2&#10;aXMsd7dpnyY7O5WRd2NzG0uCuR9Faue0GaaOSNCu2Nmy31JPt05qaMr07siLvEuReYt/EGZtrwwk&#10;oPZABx/nqa/qnm8IeBfDvx60nQvA9jp9ro+h/DO0tfDtjpqL9nt7NbiSOJYNuQEWNVVdvG0+hFfy&#10;v6HeJp9zHqEkoZhCnydM4yuOnpjnI/Gv3t/4JA/tleGf2qv2a/CfhrQ5tPT4ifBvRxoeteE7Vwt3&#10;qvhWNYorW8hQr++MI8qN0VifORiwT7TAr+tlVWNLEtSduZNfN7fft8zkzCnKpQTSvZp29P8ALf5H&#10;3YkaH5nXn+961C4TBf8A2sYp2g6xpPiLSYta0TUIrq1uF3QzQtuVh0x7EHII6g8EA1aisp7yVLe1&#10;haSSRsIq9/8AIr1Phl72hyfElYu6X8N/BPxG8Aa14G8eeGLLU9G1ib/iYWF1FlZ2CJhjzkMuyMqw&#10;wysikEEAjzTR/gD4X0zxBLpvw8+MtxeaKumrd2NpqmkXF6qB5JQkcWpxkRyRqECiNhLMoCs7kSKa&#10;77S/DOs+Mde+ztq7x6FY+bEunwRyxpezndFNPc71UzIPmjhiAMTLmYmUtCYPTNL0PTNOAMFurMpz&#10;5j8sfxr4zOsoyvPpNYumpro9U16NWZ69Gn7KC7o8g0n4W+A9Eu7OXxr41maGdZHeOHTZo4IfKXzW&#10;M1yQUhj2I67nKbiQFYNgN2vxcgtP7E8Px6esP2OPWbdY1jx5YXa23GOAuBx25rtp7O1uvkuYFf8A&#10;31HH+FcT488DWGg+HLybTpbqDRRDPPqWn2OntcYLO0xuIooh5jSLIWkKoGaXc4Ku7Iy/NZ1wVgan&#10;CeLy3LKahOrDR3d201KKcm27Nq3ZXO7CYhUsVCpLo9fyGQpwT61ZhwQQTWVpk+rWMraF4kh8rUbf&#10;iTrsuFHSWMkfMCOvQg5BAIrTgDsdqruJ/h/+tX8m4fB42jifq1Sm41E+VxafMn2tve/3n0NTlte+&#10;nfoeU/tufH/4f/s0/Amw+JnxFvBBbRePNDj0/wAuPMksxvI3nVPVvscdyfdVYd6/Gv8A4OBP2pPg&#10;9+1p+0P4d8d/C9L77Kvgrw/Zs99aiKViL7WHcgKzfLtmh98jpxX0h/wccftS6bq3irwd+xT4U1NL&#10;ptDVvE3jOOHyn8i8eLyrKEsrF45EgluJHjZVDJdW7jORj8iPiXe6hcaq15ePIyxrCUy7NjbMznqT&#10;j73QYHtzX9ycJ08Rk/B+GwVZfvKcdd7py1ce2l7etz4DEUaNXPHXW7VvVJ3R9Q/EfU/t3xIvLtQp&#10;3XQIP4/5/Kvur9mnVAnwQ0FHj3fu5xuz2FxL71+dOp68uqa4dQtvmWSRXVl7jNffn7MtxFd/AnQ3&#10;R8HbcF1HYm4kOPrgjn3r53j2p7fMpVe8mz9F4Pjy4fl7JHqT6tEOXjXd37ZqvdXcLspiRV45+Yc1&#10;RlAyCrr6/MOlMkhkON2N2M/MTX5zM+7jFGR4E8Qnxz4A0fxxZutuusaXb3iRG4VvL82NXCZ6EjOO&#10;PTtVHxnb3iWDSecTvX7u4dj79/pXTSytBCsMEBWNV+70OMY4/CuU8d3cRtGzHt3N8rOp6/mOfb+d&#10;VG0p6Ez5lT11MvwzrFj4Y/ZV+Jt3ZeGLVr7xR8UNN0nU9V8kiX7LBptreQDI+8EdJAATgfaH7muO&#10;8I3Bd1aUfMvc5r0z9kBtf+L/AMNf2kPgVBA3kaWuj65pcdjatJcT3b2pYwEZO5XOnW6qoAPzsRkk&#10;Y4f4KeCNW+Ivj7SPAXhyNZL7WL+O1ty6vtQuwXzH2qSqKMsxAOFBPaurP6FaVbDta80Ipevb8fxP&#10;wviSMnmk7dW/zZ9h/sY/sh6543+GS/HfTfGF1ofiIaj5vg+VQklufs8mC8y8sVaRXj2/LtCbiJFb&#10;afT9Dlvpv+C00ct9FBFcf8MqKbiGC4aRUc+IxlVYqpdQc4YqpPXA6D3zwH4U0zwL4O03wfo0ciWO&#10;kWEVpbmTG7y40CgsQBliByeMnJr5M+LviCJf+Creuaj4a1fMlr+yvDG1xZXHzRMfFSblLL935TyM&#10;9DX2cY4XhzJ6teKu4U3KST+Jxi2/S+1/S+x6GV4GMq1PDxdnNpX820r/AIn3ejEc7OvT3oKh2+71&#10;9K+GdQ1G8u7nz7y7klk2/M0shYnn3qjea3aaJpk2sXWGW3jztP8AEeirwDjJ+XOOM56V+Nx8fPa4&#10;iNGllzbbSX73XXTb2f6n6RW8PYYbDyr1sUlGKbb5Nkld/aPT/wDgmRtVP2hsD/m6Lxd17/8AHrXN&#10;f8FBfgxJaXifGjRLd2juWjttcVQzbGC7Ypu4VSqrGeVG4R4yXJqX9ib9oXwL8OdI+ImqfGrxf9j1&#10;LxV8SJdat2+wyzG4hfStNhaXECMIwZ4JlCEKfkyF2lSe/wDiB+1F+yd458O33hXxJ47WaxvoWini&#10;k0W96HoR+44YHDA9VIBGCBX7DjsZlOcZTyzqwi5JNJyV4ytpfr5P5n5LiZ4XFYflckr6rVaM/O3x&#10;s7bGWXAHX61H+yN4W1mPXPFvjWBJPs9vZrZQwvGfLnndt+A/ClkCDK9vOB4yM+peLdC/ZB0eWVdb&#10;+I3jTXl/hk0HRYrVRjPJ+0nPp2H+HP8A7XvxA8M/sdfsH+MPiV4O0648NTaf4flutJa7tRNdjUZ9&#10;sVk92hTmVp5LZJVIKR7igPloCPm+Fcrl/aXtXOL5NdHffTpp+J52XYa1bmbWnZ3/ACPwD/ap8ZeH&#10;/iD+038RPH3hPVPt2k65481fUNLvPLdPtFvNezSxybXVWXcrA4ZQRnkA8Vb+CN1FdeGvFXhqKPFx&#10;Na215GzD5RHBIS+T6/OuB3rzeX5nCqx9T7V6B+zlqFrbfENdMnsfOGpadNakMwKjpIcgjkER7SD/&#10;AHs+1fp0lzRPcex2+jWdxH4J1rUpAPJaN0Vs4y32W4BA/wC/i/nXn2kXMsN3EFHym4BZfX5sdB9a&#10;9C1Xxto9x4S1LwzpehS263Mc0zSTXhk2ny/dQSMKB17/AJ+daTKXv4UHCrMu3bhc/Nn881nRfu2R&#10;Ebch2vwz+Gviz4s+LtA+GfgTTI7/AMQeJdasdJ0ew+0RRfaLq5uJIYo98jKibpGjXczKo3Akjkj9&#10;OP2Zbv4Gf8Ey9ds7D9nrwN4b+JHxi0eOaDxT8XdamupdJs5Zl8u4stHtVeP9zFgRrqDYmn3XO1BB&#10;OiL86/8ABIjQL/wfY/Fz9rSz8OahLN8N/hq1toOuaffvatpGsa1ePpMEwkRw29ba4v5FG0jMWdyM&#10;qE+l+HtPTStMjtQNsm397/vH/wDVj6Cv1rw44VwOcKpjcbHnjB8sY9G7JtvvZNWWzu77HwnGvEWJ&#10;yenChhnacle/ZbaH1x4A/wCCsPx/0LxAup/E/wCGHhHxNaSXDy6gdL87Sr65/dlUXzom8shTg/vI&#10;pCVBUEEgj9F/gz8aPh/+0Z8BLn4lfs6+JIrZrywntre4vLVWuNJ1BYv9VdQlj+8iZlYqWKspDKzI&#10;6sfxJtWK/Mx4I67TX03/AMErviT448O/tD6h8I/B2pC0/wCFi+Gr6xW7e3WRLHULa1muLS+aM4M3&#10;lhJk8vcgYT8n5Rj6njbgvLpZTUxeDh7OdNXaV+VxWr02TS1TXa3p89wnxbjJZjDDYt8ym7J9U3tr&#10;1Teh+h3jjUv2gPh5eeD7D4A/CLSta8OfYdSl8UQmWG3mgW3tlaxtLXfcQpGZ3UwhirxxFlZwqg55&#10;e31j9s290LWLm40P4hW08MlrB4fgsV8KLcPYx6laxXM1z57GM6rJCl9Kvl7bD7NJBhUucqNb44fs&#10;zN+1r4Z0nXdJ+JGoeF3XwTrmgyWl1oLslxa6tHapILq2maKQGNIFkSJtjJcCJ3yImik7iT4LeJNP&#10;ste0rwd4t0nS7G+1jSr3w3YroMrQ6Qtmloptyi3SrJC4tBhIhAEDt9/g1+CRP2JWsadifidpdxFp&#10;LNrWqHVvEVxdSaldPpv2fRLGO4j22gCLHI6SwqwQ7JpVLuZJV2oK2/AV5rWp+ELU+JdO1e1vdrC4&#10;t9eW0+1ffYDf9jZ7fkAECNj8pG7DZFcvcfAO08T6t/bPxB1WDULptDudPdtNhubWNHn+0o88cLXM&#10;sSsYbmSPLI755DgfIN/SfhH4V0PxXL4st3mllm1K61JobtIp/wDTZkWL7T50qGcPHEZoYwJAiQ3D&#10;whfKjgSHqpkysYmveJvC/wAIfgvca38UNKsbfR/DrzQWljp9n5iC1juGhso0jc480xCFTyFDljlV&#10;HHyX4m/bq/aB8X64uqeCE0vwfp6rtgtbfT4LqSRT3keaMhjkfwqgxjg9a6T9u7xd4m8R+DfAOjah&#10;4hsb7Tdc1TVNchawt2WKey87dppO8bw4tJ9rjgF2Y4wFx4SGQSxhVVV6dDj/AOtX4p4gcTYnD519&#10;WwloOCV5JJSbav8AFvZX29T948OeDssxGTrH4ymqjqN8qlrFJNrZ6Ntpu7W1rW1MT9ob9lf4dft+&#10;XV8fG/h7R9D+LmqWSWfhv4l6fbvbrqV0oKQ2erW8R8uSOQMkK3UcfnQ+VAP3iKYz+NPxn8NeIfC3&#10;2zQfEmhXWmato93eQaxp99bNFPayxPCjxSo2GR1fKsrAEEEHniv28tj5uUZjhhg9R+vavz8/4OE/&#10;h1p3hX9rvS/HVle+ZefEr4T6d4q1i3jt44oYr94mtJfLVFHDGyWZs5PmTPz0r7HgPiHFZxltWhin&#10;zThZpvdpu2vo+vmfH+JfCeByXH0cbg4KEal1KK2TSurLpddFpofPvw4v5bjwvo9zcSbmbTbdpG3e&#10;sa1+iX7HN+Lj4Lqzbj5eoSIvX+5G34Dn/wDXX5t/C5mbwto6HI26Zb/+gLX6I/sWIr/Bt38wf8hS&#10;T/0TF/X86rix81peZ5fCu7R7L56g7GCrnpjPPNI0hLlWdfcMw/8ArVWg08r+8imdemM//qqRoZyc&#10;/aXHuWPP618LI+4SsWPKinj2b8nd0Eh49hXL+PoyLYs7/NuLNiRuT+JrvHsgkXlM+cLj7vU1yPjy&#10;ymNsWbzF+Ulf3Z5x+PSqprVBV+E8z/4JnfETw74W/wCCuPiLwn4g8TzW8nivwDNp+j2KwSyJf3iC&#10;yuth2gqm23t7l974A2MoOXAPtmheAof2V/iD8UvFMc628/hr/iT+C2hvrkTRXOpxsYJUljAHmQ2H&#10;nu28gB9oGSQa/NX41/HLU/2Yf+CiWg/Hiym1FR4X8RaVqF5BpN81tcXNmkcP2i1Ein5RND50LZyC&#10;sjBgQSK/ar/goxYHW/2bNM8QeHoRdWa+JrO7nurVhLGIGt541l3rwVLSRqGzgllx1FfZZphVUyWn&#10;iI7043XzVvwdn8j8XzynzYmrPrGUmv6/E+MdNlEZX933G35fTH+fwq98MPizY/s6/tN6h8V/Gfw2&#10;8Z65oniP4Vt4dhbwToKajc294mrW13mSJ5oVVCiYB35LHgHBIz9JV2hjEZJ5x+uK7bRMSW6LvZtu&#10;OD+n4V+c4atGjKXPBSjKMotNtXUk01darR9D5XB46tgMXHEU/ii7r16Hpnwz/a18BfEzUfs/hj9k&#10;D9qfWozOsLzab8IrWGCOQ4+V7iTUDHHwcncRgc8Cpfjh450fWNVtvDOg+BvFHhz7GxOp6X4uurCS&#10;9iuOcKwspJYVwnOBKxBcq4VlKj6N/wCCYjg+APE8BPK6zE35wj/CvFf22fgrqfwu+Nl54hDySaV4&#10;ouZtR0+eSQO3nMwaeM8D7sj5HB+R05JDVpiuD+HMHktHMcFgownfWV5Scd0rcze/c+szjiviHNMp&#10;5KtVuM/iSstL+SWl0eeb5WiViPmA79zWLfyTBJDleM+/Natvu+yqhJBHSsvVDJHEy7GPzenXmvNj&#10;tY+D1LHwM+FD/GL40af4bu41k021Y3usAxhla2iIJRhuU4dikWQSV8zcAcGvkP8A4ObP2loNK0zw&#10;v+yj4d12b7Rq94+v+I4LdpUVbSBpYLWNiB5cyST/AGhmQsSkmnxMVXKM36qfsWfB288E/Cy6+Iuo&#10;WC/2n4k+awhmVlZLRMiNTmPcvmOWfK7lZPJbkiv5nv8AgpZ+1HfftiftnePPjguq/atIvteltvCz&#10;JDNEo0i3xBaN5UrExPJEizSKNoM00rBU3bR+u8KZf9Ty1Tl8U9fl0X3a/M+oy3D+xwqb3lr/AJHg&#10;Dk55P4V0nwo1KXR/H+jXkM6wt9ujjeRyMCN22Nknp8rHnt17Vzb46ZNWLVdw52jCg8/xdOP8/wD1&#10;q+nO49i+IlnPZ+I9aim+WRpppCQ38L/MM/VWri9JuLNNRgikhZ3aZfn8zjqOAPUev+HPqHjDw5f+&#10;NdUt9f0LTLgQ6zpEFyzzqSkbOgAQnBAO0Lkc9c968nsokOqQt5fzLMhDZ7bh/U/Ws6Scb+pnGO5+&#10;lX/BEOz/AOFz/Cv9pD9jDS9FvJtY8Z/Dex8S6HcWdxGGkudD1OWSKxEbj5zcS3sY3bhsWJuDuBXQ&#10;0K7/ALQs4dQQxssoBbaTjOOR+f8AKvmX9gT9ozx/+yR428W/tEfCXWLeLxB4T8DW11p8eoW5aG6L&#10;eI9Kint5UV1YxSRSTRNtZXKOdpQkMv6WfETwt+x9+1FpugftMfCf9pXwH8LfEXxI0K28U6x8Nfid&#10;4qj0+BZLma8gmlsL2RAtwTeWVwhhVP8Abb7OHjiP6t4c8V4HJZVMHjZcsJtSjLopWSafqktdlbXc&#10;+F424cxWb0YV8KuacFZrq15eaPAYI2Zl3D9O9fVf/BIT4aa34v8A2t7X4iWcUqWPhDS7u5v7j7Oz&#10;RM08ElrHDvHyo7ec0gB5ZYJMDgkJ8NP+CQ37WfjHWFh8d6ZpfhHT1mj8+7v9WiupHiLAO0Udq0gd&#10;wu5grtGGOBuGSRi33xY8VfD2PUP2dP2LvFdxoHhu1uFXxR8QLeYRal4ku0kGbpZ4iXt7cbCtvbwu&#10;MxlmkcmZwv0PiF4jZDluR1KGGqqrUqpxSi7pJqzbe22ne7PN8P8Aw7z3OM6p1KlN04U2pNy0d1sr&#10;b7/gj9WDZ6f8NY9Q17QdAKaW32i/1Oz0qykkmMxLSyyxwRKzSvIxdyka73kYna7ykjotF1zRvEVj&#10;/aGi6lBdQeY0fmwyhlDqxRlyP4lYFSOxGK/F/RPh7qPhjxFJ4+0f4reLrPxNMztL4k0/XGt7ssw+&#10;c+ao8z5h1yxJyRnmvqT9ij9sbxZpfxHtvg5+1BL/AG8nie3s9B8O/EmytzBq8LbilvY308GJnjZ5&#10;G8u43F0llZnZvOZ4v5uwPEWHxFZU5xcb7O9189rH9D5pwRmGAwrrQkppK7SVn92tz9DI1x8+CW9h&#10;XJz61YfF/TLnR/CGv3sej7oRd65p8O2PUIXjSYxWk5BWSN43VXuYdwUPIkUizozQeIft2/Hj4Z/s&#10;a/BWz0YeFpPFGua9qSyeF9J8XX91q0UdzbGN/tjvdySMFgYwsqqwYyMhXGGdPzD+Jfiz4jfGXxVN&#10;45+NHjfUvEOqTbtjahdMy26tI0hiiXhYYwzsRHGFjXOAoHFduZcQYXK5cjXNLsezwT4X5pxhh3iv&#10;aKlSvZSau3beyutE9L332Tsz9Ov+Cl/grUrvw14W+JdvCWtdDvp7TUtsBJjjulQJKzDhUV4gvP8A&#10;FMoHXB+Ut5aTAO0bq+e/hZ8SfiB8G7udvh14jngsL4qNa8O3U0kmm6tFtZDHcw5G4FWZQ4Ikjzuj&#10;ZHCsPs74Pfs1X/7QPwy074vfAnW7OTS7mEx3Wg6xqKtqOl3sRKS2jvEnlygfLIkjiFnjljYxqGGf&#10;yTifKcRxNmDx+XU3KTS54dVbS62utr21T8j9mweXy8Ocshgs0rJ0btQq2aWt5cslryvdp3s1pdNW&#10;fB2ODJt/Kvz1/wCC9fxN1Txb+2ZD4Yls7OJfht4F0vwlDdadciZZZI7QXNyHkVmTzYrq5uIGCH5T&#10;Bg4INfoj+1d8X/g//wAE0vC9z4x+Lfj3w7rfxIjs1k8E/DnT7p7iQ3zYMNzfqux47WM4cruQTbSq&#10;OeQfxQ+O3xA8QfE7Ub7xn4t12TUtV1bUrq91O+uFO+e4lEkjyNx1ZiWOO9fdeH/DmMyfA1q+NXLO&#10;aSjHqkndt9r6WW+mp+KeJ3FmBznGUMJgXzwg25SW12rJLvZbvbXyLHwmv/tvhLTJWf5ktFjOF28o&#10;NmD7jb+dfoV+wzrsSfC+606S6H7q+WXbtIA3xqvp/sf54z+cXwYk3eDbExnAczNj/ts5r9B/2A/3&#10;vhjWEkXhVtdwxxn996/SujieP7lfI8bhb+N959BS30RG9ZUOTz8mefxpGuSqfvQjc9flGaSWzUDA&#10;ZcA5HyEY/So3t4t3B2nv94f0r4SWx96jtX1NZ4mhhuvMLcr5a5Lfn/8AqrlvGOpE28iQTtIVVtyC&#10;P5lH4f5/Kusf7REJJWuGJ6D5fvf4f14/DlfHsl8ImjSRm8zgkyDgcepz7/X8KdPRoirHQ/Ob9pj9&#10;kn9oT9r39qbxT4b/AGd/htca9dabb2smpTPfW9na2wNtEFElxdSRQozbW2ozhmEb7QdrY/Zv/gmB&#10;4F+J+t/8E+/DP7On7Y3w/hj17wvpf/CPatpsmpaXdwXFhAxWweF9NuJQAtssCb3Mc3nQO4B+WRvH&#10;f2L/AIq+DP2afgN8XPjxrPw71rXpofinZaZNY+EdHjutX1NprXR7W1t4kZ4/OInvW2x7uPNfYCzE&#10;N9Qa9+3Z8G/hr4n+DPgv4maR4k8O6p8b1K+F7HWNJEM2nXHkW8gtL9N+63n8y6gt9iiTEz4JCqzj&#10;9UwcYyy+nCSunFfkfkuYR/22rf8Amf5nBj/glFajUZZdG+Nskdo07NbwXXh8PIkefkVnWdVdgOrB&#10;VBPIUdB02mf8EtHiVQvx0G0rz/xTP9ftNb3gP/goB4e8X/tQ3v7Ktl+y/wDGi11TT9RltbvxNf8A&#10;gdYtFihV7lIr5rn7QWW0na0nEExQCUqQuSCB2P7NH7dHwf8A2mPi58SPgd4G03WrHWvhfrjaZrv9&#10;tQ28cd44uLm3aW08ueRpIg9s2WdUIEkeRlsDzf8AVjI739l/5NL/ADPHeW4R68v4v/M6P9mX9nIf&#10;s46Vq2k/8Jn/AGx/alxFLu/s77OIiisMf6x85z6jpXQfHP4PaL8cfhxeeCNX/dTN+/0u7/597pQd&#10;j9DleSrDGSjMAQSCPnPwf/wVy8AeNfDfwx+KVj+zR8SbHwD8WPHNt4S8N+MtUl0VYzqc9xPbIrW0&#10;Ooy3CxiW2m3OyKAsbFQ5KK+b8S/+CqnxK8K/tveJv2Lvh7+zB4V1a48N6no9gmu+Jvjfp/h9tQuN&#10;StIp7eKC0ubVpbhy0hj2W/nNkLkKZFB9WOX4OGC+qqPuWatq9H66nR9Xpqn7NLTsbfwF/Yp8I/ED&#10;wjqE3xLm17TdY0vXJtPubOzuoURfLSNv4o33ffOGDFWGCODk+hxfsUfs56bZiC68DyXkg+9cXWq3&#10;G5z6kI6r+SgV80/8FC/2xdO0b4l/Fbwbd+IfFHhe6+FOn6UfDOm+EfG8mm/8J9qurw2rRW99HC0M&#10;zxQmOPIt5kuBbx3RWQBygsfE7/gqr47+HPwv/Z++MPiPwdpt3p/xI8C+Jtf8Zafo2k3ck3n6bpK3&#10;MMFrteUwRNcPiSSRZBGi72ZESRq87B8P5VhaKg6UZNdWk2/PXqY08Dh6cUuVP1R9G/tAfBnwl8aP&#10;gj4m+AGuS3Gm+H/E3he+0G8/sXy4pYLW5tntm8ncjRqVikbaGRlBCnb8uD+X/j//AIN/v+Ce/h7w&#10;Bd+ALXw34kk1CNlWHxm/iSYargOGJZR/oRYj5P8Aj1ACnpuw1et/tCft5/tdfAfwL+yxq3/Cwbfx&#10;T4g+L/g7xLqF3pY8J20cGta1dafbTeH7BkjIeOGG81C1t2eKaIyohdyCeM3/AIJ2fEbxD49/Yh8A&#10;n4pfES81rxhqlvrk8k2vaw91qN9Db6xcQNMWldpZkjDwRluQgeJSRlQfcjpojo5UfzxfF34dax8I&#10;vil4k+EviK6tbjUPC/iC80m+uLFmaGWa2meF2jLKrbCyEjKqcHkA8V0v7OXhnRvEfjV4ddsY7qO2&#10;095o4Z41dC25E+YNkMMOTz0IB7Va/bbuoNS/bF+LV5azeZHL8TdedXbuDqM5z+tO/ZjY2njDULl0&#10;Zlj0CSRkTktiWLge9UZnu2q6paaRoMM2h20MtusSrBHbMAPL2fKI8DGMADGQAoJB+XFfM+mEJcW5&#10;z/rGXcfQ7x/hXs3hzwzr0nh+zvPEukfZxDoscUluV+60ZuF3FDyC0UoPbkdug8X81I2sZExtExPJ&#10;PPK+tBJ7x+z9Jbt8IfjpDPZrI5+ElsIJPLJMbDxloLEjA67NwznGCe+Ma37ULpB8E/2c/Jumkb/h&#10;Tl55m6PaFP8AwmXiUgfTB69O461h/s93UVv8LfjZFORib4UxRLndgsPFWhOAMHn7p9B655Bm+Ous&#10;6xq3wU+CNlfSO1jY+BtQt7FWkU7c+IdUlcBeGHzSZyTgk4H3WJZS2P0T/wCDcvxFqGk/stfteanp&#10;d9cW9zbeEdHktJrW4KSwP9l1zEiMPmBU4YMORjqOK9I8GaLaaN4Ms0hC7p4VnldRjczjd69hgfQd&#10;q+K/+CFvxN0/4eft0Q/BvxSG/sL4weFr7wJrV1a72mtlvlUwyQHds8z7TDAm9ldQkkmAeCPul9E8&#10;R+BNU1T4VeNLUW+ueF7w6dqFv5bKpVR+6lTeoLRyJtZXwN6kMOCK+M4pp1OaFTpt8z9Q8O61D97S&#10;fxaP5f8AA/Uqny2jDFd3zHKjjbReaTpXiCwk0jVLcNb3CGOWNsHKkfp657GpFfGSwXvgHvxWh4a0&#10;vVvE+u2fhjQ9Oa61DUbqO2s7ZXRPOlkcKiBnKqCSQMswA4JI5NfKUlOUkon6nPkjTcp6Jb+hd/4K&#10;G+MPFXj74y/DjVfHl99o1Rfg3ot5qDooWG4u5vNkmmSNcKu55OwH+rA6AV4fqiIiZdjkZ+avrn/g&#10;pT8FdKXwx4T+MXw+8Yf8JFF8O9Pt/h/46uYdxFrJAkclu5RVKp807rKfMIV5YIwNwfHyVeDdGDGc&#10;q345Fdef060Me5T1ulZ9PP8AE/QfC/H5djuEqCwjVoXi0ujTe/ro/mUbXZ5gCDOTkla+k/gbrni6&#10;T/gmx+07pWmfEPVdCh0XwrHrOkXWi6i9ncQXqwXMjFZoikgEws7eFl3bWQFcYdg3zbb7UIbHevZP&#10;2mNBs/2f/wDgid8SvGvju4vtG1j4teJNF0vwvburH+0ILe8juVACqTFvhi1Ji0hVXSJMf6xN/dwd&#10;GpLOFKOyUr+lrfnY83xsxGEo8C1adVrmnKCh35lJSdv+3VI/Jz4neGrjQfFOj+HNS3brrT9Mum6g&#10;mO6t7a4GOmBtmGO3Tk9T0Pxy+E/hnwj8F9I8Y6XeTNdXmtRwSxyOWG1oLknj6oB/+vFav7XKzxfH&#10;bwjDOV3f8K78ClV3cbT4b0jHc9iP8B0pv7RM6v8AA3SYLj5xHrkTbfUeVOP61+25dh6NbLcROcbt&#10;RVn2P4JzStWp5thowk0nJ3Xfc4T4OW32fwZpcWBlWlHzdP8AXPxx/wDWr9Cv+CcqW0vhvXoZlX/l&#10;0IVnPbzv6n2r88/gxfJe+GlXa3+jXkkftyd/A/4HX3//AME3nV77UbM7ju0nfgc52yoM57ff9O9f&#10;mXE8f3H3H6hwvL/aPvPp2fT7dV8uP5ezbgD/ADqpd6NCf+Xph/tMR+XWt6TS2c+XJHKMDjKNj+dU&#10;ruyDts389cZx/jX59I/RInRi2dQZLaNX+TG6OT7p+nbvXJePba6kgb/RjLlSAY29fXj/AB6V3F9p&#10;Fz5WTZttZc7jJ147Z71yPi3TpYVYyLIMr0deOvrj/P60qctUFSK5Sh8CPgBqP7Un7IHxg+B+n6Ho&#10;+pNqnxq06a60nXNYudPs723tRoF3PayXNtFJNB5sMEkQkjRmVnBHTIv6x/wTa/b8Hw70ceEvjpoe&#10;j6l8M/h+YvA3hexgbXLWbUF8Sza1bafb3mpSQy28cEemeHbRZbhZFMcJUqFVi+L+y5cR+KP2b9Y+&#10;DPhv4g+LPDWo/EL9pq60PWvGGh+IPsN7o5ijjvwbSSNQy+daWEFkoLHD3Rb5lAib1XwL4C+Keift&#10;1+GL67/at+J2qaN4V+Jdn8OLTwvqfiaRrHUrO3+HMmsyX+oRxqovL6W7IdpmABKkkH5PL/WcFHlw&#10;tNdkvyR+R460sZUf95/mfR/i7wf8ePDnxl+K3xh+FfhS1vr28+DukWHgiG+uohb6jrlnPr06W8ie&#10;ajoge8tQzM0akTHDgqxXwP8AYN/4JoftR/slfFz4U/FjUPjJpmq6XZ/D688P+M/DMuiwwXGjW1w7&#10;6kLOGZJJVvNupzu7Tbo22x4UMr7B47+zn/wUH8afGPSP2nNb0r48+ItWbxR8E/Efj74e2rXkUU3g&#10;KGwvNVsIbAxwTOLe6MH9mXWUxkMHJckSydB/wTu/aa+IPwv+JWv+O/jH8SvjlqHhaz/ZlHjXWvDv&#10;xavjc3Oo6nDOklxd6IHbyvsfkgpGJJI5HMwLBlXdH1HKevfsZf8ABGHQPhZ4X+Heq/tI/HDx34m1&#10;TwJ4gbX9P+H9n46mm8G2GqR3NxJa3draNBFIsiCUSNlgGleUMHjdkbhvhF8Pl/aU/wCCmnxV/aK/&#10;Z18R/ArxRZa0vh7VLe6+IHwx1rVdc8G3GmwnTwBHLHZJpd1JdWs7iJrkTulvDMECKGryj9kP9vD9&#10;oL/hTP7Q3w6+NH7WEPi7xV4l/Z81T4leBNW8N+LFn/4Rm7+w3ZudPDrslsb2IyWsos4vktxbSMmz&#10;kti/srfFb4s/t0/tgfsv6n8e7fUtS+F/iL4b+I/AdlZ+ILi8S8166sPB4j17VXkZyJBc3l7LbrdQ&#10;y73FiQ6xyRElgfdXxV/4J1fDS5/a08c/t0/E74uwWNhrHge70+207UbM21rocn9l/Y5dQkuTcqkw&#10;S0F1lHjVVWVnyDGGrifhv4H/AOCc3g/w98LdT0/9tTwr4k/4Z98Ma2bJ7XxxpNxFcWeoQCC7mvII&#10;t7MgDqqbCoDOoO/IB8n0T9lX9nn4MeM/27vBPwu+Eml2dv4J+Fdgngue6he8utIN74V1B7n7PcXD&#10;PMhlZ2D7XG5TtPAAHinwh8AQfHH9gPxh4H+DfxRm8WXWufDW0jn8C+A/2b5dLjtNa0021/i712G2&#10;I1C4zYzQbXkJuJrv5RuZQAh26nvvw9+IX/BHXVPDfwk1f4T6fd+LbP4f/E+Pwr8L5LnRNYZNJ1zX&#10;7p7gIv25Io52jaHzvMk817YQxOpWRoy+t4u0D4WfD39sfw78GfA3wQs9DtNL+Gmu3Gja1pcn2Wzt&#10;4hqWlfbrVLVEEbPJPNDLJMx3BogRu85zXOf8FEofjx/wUk/Zy8GQ/Dj9gL4jva+HfixpeteIPCvj&#10;3UtP8Lzazp8NveR3VtEz332iBW85U80qjASBo95VtvM/su/sIfEn9lHxXqF7J8Pvh34a0W81zxJd&#10;2+ieG9e1fVZtKstQh0JYLOKe78pZGMmlPJPJIj8pCIBGkjolIh2PxK/4K++AvCPwv/4KJ/Erwb4I&#10;Vl0+G80+4jMjZ3y3Gm2txM2eess0h69689/Z3urmy1LXtUWVYWi8E3UtvJtBCkTR4JGD/EO47V6B&#10;/wAFcPGPhr4jf8FFPihrng+7mmtbfWrfS5Hkt2jP2iys4LO4XDdhPBIA3RgARwRXN/BTTbvQvH0n&#10;g7U9OaCSLwj9mu5YJ2Vm86VLoOWGCjBZVTg8bQQaL+8kTbRs6PxGfEniXStP8Wx69eeXql632XS7&#10;po444ovMZl4TmRh5cZGSSPmP8Rryaw0uO7tlRm3mGU4ZcjdwPUZ59x+te6anF8Ovhlpra2bdI/s8&#10;Kxwq0jSyDG7ailmOD87dxweSFHHhuhOyQXA24Gzj64NBLPQvhJ4gXSfCXxEsJbgL/afg9bRY2J/e&#10;/wDE302baCOcjyg3YfLzxkH1D4+xWt3+wF+z7rqWUKzR614y02S4U5Z0iuNPuFVjnPym8YgYGN5P&#10;O4mvneG5ni3MGbDKQwz2ypxz719DfFq1Sf8A4Jr/AAbvER1EPxQ8bRZk3fOTZ+Hj8vO3aMYJ45NH&#10;YcfhZsf8EkNQ2/8ABR74E22Rk/Fzw98zzKoKDUISRzjn0wecYwc1+n3xA/4KE/svfGz9sX4m/stf&#10;tu+OIPht4u8FfELWdJ+GfxasLNfsd5p76hNFbaXqsaoUSODzInErmOPZDIWmtnDvc/kz/wAE39bj&#10;8Nft6fBfxBdTbI7H4paDczSMrHCpqMDE4HPbt+ld9/wWV8PXnhz/AIKX/GG0nRmaTxTJfPxwguFS&#10;cE4PT96Mc9CBweBNajSxFF06iujfCYvEYKsq1CTjJbNH6vp8C/hoIH8c2n7dPwEvfAME0cU/jL/h&#10;YUEKgkhXJj/eQqwfKqhuTuIALKSceh/sdftC/wDBNHw1+2NoX7NPwj+N8fxQ+J2p2Oo/Z/EGh2iz&#10;aNpnk2/2llhnVjE0stq7r5kL3GPIuEZoN7RP/NTeXzx3jB5W6Dau419wf8G6NzI//BXT4Vo8pw0O&#10;vhsd/wDiRX/+FefhspwGEqc9OGvnd29LnvY7inOsyw/sa1X3Xukkr+tkvu2P3I/4J36TH4i+Ht1p&#10;vi+3j1UeKtLvLvxZHqMKTLqlzNcsJmmUrhw3mSKVIwVOCDXnf7SH/BOP9kHwf400nT7D9qzRPhh/&#10;wkFybbS/DPirUbec30wWECKy+03MUzHMillLTHdOmNgIU+0fsT2MOjeIdc0i3QAWOo67ZqFU9ItY&#10;lT/2WviX/g6B8L22s/st+B/ipEwlk034kXulFjHjy1mt3U8kf3tO68Z5ya+d4XoYfHZPKniY86VW&#10;otb3XvPZ7ox4f4kzzhuXtstrum2ldKzT9YtOL+aPTtU/Zk/4J0fsQ6z/AMJp+2f+2j4bvFsbWG9t&#10;fCskkdrcXEbO0QkNlDNPd3ke8qQsKADy2L703AfnL/wXI/bm8WftWftCeHvBfh8rpvwz8PeDdF1X&#10;wH4fXT0glgj1XSbO+aS52M6tMFlSIKjGKJIgqDLSvL8PweILa401tLjUpIu3bu53kHuf844Fe5f8&#10;FB9Mn034q+B7x4JI1v8A4GeAbmPcoUEf8Izp6ZXHUBkYZ9QRgAV9hg8LhMD+7w8FFPfq36t3YZ9x&#10;NnnE9ZVszruo47Xskr72jFKKv1stepmftfyuPjj4SuL2Qf8AJOfApzuAAUeGdIAHfoAB/h2f8crK&#10;yvfgRJdz3Em6xvYJYNvRmMnlkH8JD+IFVf24Jhb/ABd8M3kMq/uvhb4IZmxnDf8ACL6T6f8A16k+&#10;MUHn/AXUJdwUW8iSKq9D86rjryPn/QV9pklv7OxUX/J+jPzXOrrM8K/76/NHnfwFnV/D9xIikf8A&#10;E2kO1uy7UxX6Ff8ABMeFbvxbfQS27Mo0CZvlI4/fwDuOOvrX5xfA2/A1S8tfKkjDwwOjM2QfL+U8&#10;47k/gO/c/od/wTG8T2em/EkaNOwSXVdLuLaHI/iyk3PpxCcdecDr1/L+KFfD3R+pcLytirM+2f7N&#10;thLu8xlG447/AMzUEkCQHb9qZfX5Wx+la8tlcB/3qq2OfvflVPVdMEYV3DMc4x0PTrX5vKR+k8qs&#10;bVxLcIjKz71xg7Wzj0IyD/LBP5VzPjKOW5UZgVvYbTv6dgBUC/Hj4NrAwbxpaqU5bzLWdT0yc/J2&#10;GfyPbNYHiD4ufC6+gafT/F+mzbuU8q5cYBJGT8vTI5rVYfEx3g/uZhLFYWS0mvvRzv7IXxu/ZU8A&#10;eM/jR+x9+1/qPg3S9B1/xNF4ssW+IFxBBpesw3EVsJIsXaiEvBLbwOo3lmJLIo8h2r0j4Uf8Ekv+&#10;CTvx30ex+KH7PVzDqEv/AAmR1dfE3hPxxcOpRdQNxJp8SW06xQQhf9FR40WaNFRhIZB5jfDP/BS7&#10;4JaJ8efD9p43+HE633iLRYWtrqwtw7zXNuXJAUf3kkL/AC4y29ucqAfzYvrabSrt9PuztYP+7dj3&#10;9P8AP07Cv03Ka/1jAQezSs/Vaf8ABPy3OKf1bHzW6bumuz/y2P6sJ/8Agn1+xpqdl4f0W++B2m2y&#10;+GfCt/4d0eSzvrq2lTTLyxGn3MMskcqvcl7b935kxeRSSysrktWZ4X/4JDf8E9vDuha34d0D9n1o&#10;bHxFpMema1DH4u1eT7RapdW92se5rslMTWsD7kKt+72k7WYH+UTWNQNjdLDMkm4qTuIxuA5GCcZ9&#10;z/Xiqp1lmf5bxx23Scfnz/WvU0PN9rpsf2N/GP8AZr/Zu+JGp6T8SPjh4D0e6PhDRdU03TbzVrho&#10;bWzsNRtfsd5A6b1ieOSD91iRWCqTt2knPlvhT9qP/gjr4FuNB0jwr+0D+zjoU3gBryHwukPiTQ7R&#10;tBa64uxaEupgMxJ80xEeYSS+cmv5KtUupxHHKbjLNzt7bfX8Tn8jVIaxegKjXDbdvTd1NUL2i7H9&#10;aHxV/wCC0f8AwSc+AviiPS/Ef7X/AINubrWYxdXF/wCCopNdhYoojHnzaXHOFkCoqhXO7ao4wBXh&#10;Hxe/4Od/+CZ/gPxj/wAI/wCEX8feONOa2Era94Z8MpFbhz/yyCajNazEjufLC+hPOP5tdHuo5H8t&#10;bpkmkyMyOdpb04Bro7XSPmV5HZvRVXH4Hr3p2IlUP2d+J3/B1lpNxqOvaf8ACL9je8urExSJ4c1j&#10;xF4tW2mjfy8LJc2kNvKDh/mMaTjcoxvGdw+G/wBpP/gvn/wUN/aQtj4S0rxRoHgmzmsbmy1ObwPo&#10;jwS30c6LGSZbuW4eF1ClkkgaJ0ZywbIUr8zaD4f8X+MZf+ET8F+GLrVriFGuPsek6d502wEAs3lq&#10;X2AsBz8oyO+K9W+E3/BPH44eNJodW8TadD4fs7jy5PMv5Q02xjk4hQllde6SbCDwcYOMMTjMHhY3&#10;qTS9Xr8luzbD4XGYuVqUG/RfrsjyX4DfBuHxJ4603TbHSzcTNdKqrI3b0HGB7cZBr0z9sv4MeMvg&#10;n8QYfiN8P9MbUtF1rSbe11KNEd0NzFGIjlA3mAFVWQOD8pZgCF4P2V8Ev2WPhj8D9KQ6JFcXmq7c&#10;zatcspkDbNrBVAxGjZJwCWw2CzcV1fjXwB4d+IHhW48M+J5JJLW5jwzSIgaPA4YEHIIx27ZB4Jr5&#10;CtxJT/tKM6afs1o/O/W3l0PrqHDdT+zZQqW9o3ddlbpfzPyuvfG3h7xH5qeKvCuoQMw2xrc5fam4&#10;uSJMIwOTtCY28LyBurn9PltF3JYuyq0n+rlKseuAM5GfwUfSveP2l/2UvFXwq1aSdbY32lSSH7Lq&#10;lvCQkgHZu6MO65OCOp4NeIPoCWxaCVWjAJKSJ09NuDn8x+nf7GlWpYimp03dPqj42tRqUKjhUTTX&#10;RnSfD2LwmLfXl8R2t9PJPokiaS1qyokd2biAI8rHISELvBbbyxVcrnevpPxU8c+DJv2Mvh38ItK1&#10;SS41rwr478Tah4lWHD2sTahDpUNusUq5SUsNMkbdGxXHPTmvGV1XVPDdpdR22pSLb30HkXA8verx&#10;eYsgHIIUb0VuMHI9zXQ+Ovjl4j+JXgvwT4A1eO1XTfAuh3Om6PDZSSosiz391fSTyIzsvmtJdGMs&#10;ipmOGEEFkLNpuZrY6v8AY81LQdI/ad+H2p6vq1jp9nZ+MtMmmvL+5WG3t0W6jYvIxddkYxlnLDaA&#10;SORX0P8A8F/r/Q/Ef/BUP4ieN/CesWmpaHrVvot1pOrafMk1tew/2RZoZIpEJWRd6uuQSNykdq+X&#10;PgPqfwIsPir4dvvjpZ6xN4Zi1yzfxFHpKq8r2ImXz1UeYhZjGGAwynPcda679vf9pLTf2hP2i9Z8&#10;V2Xxcv8AxR4f0vZo/gPzNFhsIbHQbUeVY2kFnBDb29nGkIXMMMMaBzI2GLszafZH9k8QvW/0xmdG&#10;PQrhvavuP/g3EUj/AIK9fClVh3eZB4gGV/7AOoH09q+G7m7Mrf6FxGT8zSAZP4ZOP58Zq1pF20kw&#10;thPtYLz71nYpM/ry+Hfw6l/Z717W/HHxM8feH9M0281zWr0zXmofZ1jgu9Qnu4wzTBF3KsihucAg&#10;4JABP54/8HD3x8/Zx+KP7FMfgP4SfHfwd4mvLH4kWWpCz8P+LLK7mbeuqPLJtildmjRrrYcAEMRk&#10;4HP4p+CPCWteP/Edn4U8PS3F5qmqXkVrp+m2FnJcTXU0sgSOKKNMs7s7BVVQSSQACTX2d+1/8OdK&#10;/Y2/Yh0H9mX4p2PwkuPiP4g1JbzXLcfDu1Pirw5ajypYydWj1B3KSrFFiN7ZW/0m7ViqrEX4MHl+&#10;Ey2m6WHVlKTm9W7uW+5dN+412R8PxNsu1aJsN5gKsO3P0r6f/bo+IHgz4taT8D/FOga3Y3F1ZfAb&#10;RNF1qG1lQtDd6dJdWISUDLLIYoIGwwBKsrDKspPy5Klm1zhL1do/iVScew5PP9K9S+Jnin4XWPwl&#10;8AeB/Bfj6+8Q6pptjd3+uTfZ1itLCe8kjcafAZLaK5YQrGDIHkkgFxNcG3AV5Jrj04/GjH7LRofH&#10;yz1jX5fCOsatqDSareeE9OiurO6hMMlpHFH9ms4m343BrKC0mVzkNHNGQcV6KvwM+K3jf4OfaLnw&#10;61ho2tR4stf1zUItN0+aYDIjW8vHjtyd0TnBkAfbtUnIz4PdfF3xNqfw8sPhrb2zx2Gn6xd6hFP/&#10;AGhctukuI7ZHHlFzAnFrF86Isj9JHdUiWLC174seKBp03h3SL+TzLqMxS/Z2PmeWTyhdMEj1znOe&#10;cg17uWY7DYOM1UTfMraf8Mzx8wwVTFVKbh9l3/I2vhZcfD/w3rGpSeJ9auvPazjk00W6x+VMu8hx&#10;IzPuDfcYKqucbskV9pf8Ey9PHjv4/wCi3mmXDG3ty1y0kLE+UBC7gN6A4C84wW5Havhz4U/CLxX4&#10;38QWljZaTcXmoXsypa2drCzszMcBVUEliScYHf1r9lf+CfX7GDfsnfDmTU/Egjm8Va1Go1D7Kyut&#10;lD95bZWyVdgeXYfKWAALBAzfBcU4zD08DyaKT0S6vu36H3nC+Gr1scpRXurVv8l6s9+ukkSTDMcd&#10;N27t+AFZ99dW9u+GTc2cELzj8hVzVoLu5t1aFTtXJOwD2Hbn1rJexlmP7pdxPLBwOK/LZM/UlHuf&#10;JdpaW1hD9hk1Z2EN15d1dCZQobIUou/5QhC8c/xEjLZ315be4isPsUsM25Lgbba+2oFZUIPDfeHI&#10;Py/MCx5JBqZLi2iDT2yi6jZ8qsyOoj+WIsAq/d+UIckkgt2J2maC9ukuWtorVpG86U2sfmI27ICg&#10;DaTzuTacjAAB7iv27ofh46eLUo3aM2jm4jm8q9j2kNLIykHaWKgNgnGVw27rjGOG8b/s1/AL4nak&#10;P+FheBrC6u41zJdQh4JZZH2ooLxGNpAG2hQ5HXC5JIruLXULrV4IRFZ3ULRw2+1NzSxx/Nliz7cE&#10;fdbcGypXk/KTUo0zUrMXUVtNHuKcJHJ5kcWUJIXJyF3Fcqc5IYgjeDU7ai3PnHUP+CZnwF1WRbO2&#10;1jxUskwcw2P2u1f5tu9CA8G8Lt5wwzx97723jdR/4JD+EpL14bL4wTQxtMw3TaGsmxQDuZ2F0owG&#10;wpC5Kg7ugNfXdpqFxbth/tyxssdus0bCbpswR/EW3c43YIAGDxS6Zc3+tzWt5qV3cG3VlHkQSBJm&#10;uFA3PGygcLjcc8qA3bcwpInlR8d3H/BIrQb2SOC/+OlxHHGzLuh8MESYRQzqFM5yQWI6ZBGOCCK2&#10;If8Agj38HNJMZ13x54uuo45oxctatbRkrsViQpidl3bl2ggkDJPICn6vstZuRpsemTIyQ3TO6+Yk&#10;m5JGBOxjyQTuOfmKnjaBjLwXuqXenWFvBdShTNDEt1YxhDJIwVABISehEoU5YiMEsCGJxViT558K&#10;/wDBLT9l/wAMXM093p2teJI7hf8AR7fWtXlj8sbigMf2UQH7yN87F1KkEL3ruvBH7Hn7NXgjR7xd&#10;C+BHh+6Vngud2pRf2qCSyjYj3YlwpX0JUmRs4KE16mmqrpoW6tWZ2k3JHeRyFlVlxlfKyFjUOhJ4&#10;wSxXkyNVbw8k13rd3b6hqE00q6PYLD8yswhaeVncNOw+XsRltoZlJI3Agi1YaF4d0fR7Ow0qy8m3&#10;mkW0htTCG8hvuiIBdoXZjG1fungkYwhDp63dy0OoWf8AZqLIJm87Mm8Y3FBjCsD22gfdHyhtwJoV&#10;/d21hHrFokliRbbppFuVtTO3moQWyyDd+6U7mIPofSbUtfW2hW/1EKi3ZWKaDyeXfzWjK7w3mLuB&#10;jDEtgAEna5ZVweDwct6cX8l/kdEcZio6KpJfNle58qwu/K1JLi3jZmEbYLRqjAeXIWyN2SGCqNp3&#10;SKDkIzM9oYXilWGZWkjt2MK+YVa4kz8hkYjABXBHCYVWJyOUj0zXNS0ppIDN5hdYmgWW12AlWBct&#10;5bK2CQxXnLHaQAVIZIby4vNTks4NWkjmt44lkhjvCDt+dnfAJRj5mw7cEcEsSG4z/s3Lf+fMf/AV&#10;/kaf2jmEdq0v/An/AJkX9hRa5aTf2rovn6fHM8N0t1Gkcc3794/lSTcCqjy8hst8w6ZDV4d8Y/8A&#10;gnv8HvE5uLrw7q7+H7tUeWTyiLq3QqVB3KXVwud7bhjaCPkPWvcItKtIjJPCN0YupI5bUY/fRqSF&#10;IYqzFSXwVOFBmJXGMrNrE9/babJaa4btWSz+a4twhW4ZVXaCEJZgxjyScJt2FfnUEbUcLh8Pf2UF&#10;G/ZWMa2KxGJt7Wblbu7/AJn54/ED9gX4++GbyePwtpNn4iigDlm0zUF3fLjcAsm3JwVOF3HDeqsB&#10;4b48+HnxD8Dyxx+NPAOoaM0jfuZL7TZIPN4B4LDa+QQePWv2IuNM22tzDPcRyRxSI80lxbmISxBh&#10;mQhmLEYUgNu+X5cDCgnGkTy7Fms0vH3qu9Y7tZYzH1JLZIVSSAoUFVDo3AwG15TE/GgXt1Ev7q9Z&#10;eP4XwKgcyStvYMTnp61+vfiv4G/Drxvf6p4h1/4U+GdR1B2Pm3F5odvNMThSm+VwzE8gHpkYGT8z&#10;VynjL9h39k++1G6vJfhHpn2maQJDDb3E9uiloi2RHBImWHLKuMsQPvA/M7AflnC1393a2O/PvWro&#10;mjajfyiZom8v++zEAcn9a/SSz/YH/ZUvVj0Wy+HzQ3sa77qZb+5bCAls4dj1A2rtGSSDjrUM/wDw&#10;Tp/ZzuvONje+IstKyW/lXkSxrIXIVW3Qk+qkYLZB+UDog1PgVdCy2IPMx1O6TP8ASpv7IJIBeRd3&#10;+1mvvK1/4Jv/AAK8m2luNU1/DblmP9pQKoYfdODDnDYJA6gBs5xzuaD+wZ+zRoK2y6j4OvdTW4kw&#10;0l1qE6LCMMcM0RUbjjGBk5dR1IJAUZM/PW20KxgO65ut3ddsmD9ODWlYRNbziWysmZlUFdsQ7Z6k&#10;jPpX6IWH7FX7OlpqLNF8HjHDGpO5768mRGAjYHdvKkEEkjoPmzwoNdhpfwi+EeganE2lfC7w9b+T&#10;cb1vP7MRRtX5cqVRGDDC5JILMSRhsUubsL2b6s/OHwv8KviT8Q52j8L+E7262Mol+w2bSBGIwMlR&#10;gZr6S+A3/BLHxf4jv4rz4qeO/D/hWxLL5jyXS3102ULLsjhYp1HO+RCBkgHGK+p5bS7Nxdy6XqW2&#10;TaslvtuPMAmLFVf72AM+Xg49c9ADUurPUbPVpNXisYrmby2S68rcskcO8ZGGToVjxtyoGzHJKgc2&#10;JWIqwtSnyvva/wCtjpw3sKc71Icy7Xt+l/yPbf2YP2bv2RP2ZNKA8HPp+oavJsM+vatcW011naQf&#10;Jyf3CneQVXBYFQxbapHtUHivwfOfNt9Ut2jf/bjZf/HSa+IdS0w3E8jXmunfGD5iTS5ViWA6bDsB&#10;DZ5B288AcjMvpbuGUyWyXUcLsxkiFvJsicqV7sf7oJHODgnI4r5SvwvWxNR1KmIu33j/APbH1mH4&#10;qo4WmqdPDpJdpW/Q+9/7c8LyJi21ixUHIYIV/Lg/5xVaWGxDb1by93Ofs7c//rr4b0ee+jk8w3vl&#10;xwsJJDHcNuLZ65znGWHPOcjOeAdCbVdau4LW0tda85YrYFfse5mcHqzjzIyADlRkk8NkA8DmlwfW&#10;6VV93/BO6PGVG2tJ/ev8hlnc6Xpen3V7PDbPbqYVdnjZd+GAOWYASNlgwXJJB28clrunO9jsjgna&#10;P5v+W12ZEZV2KBhDyShC5CjO1juBXBy1l1zToDBa3hb51h8sAiN2dSrjKhc8tty2eCCcnclWg+mz&#10;syWmmJcXVvFDHHdW5aONepLFDvydzBsjgLuAU8hfvD4IklR5dQvnsYrq6VrfYyRq0anJ2eduYYJY&#10;KOoG0biCCvyyR6np9k3l6v50U107SQXUj+WCcrJ5QXBYMoUsqgBsbgOpVm/Y1tr46lokTNc38nns&#10;Y5DtDuykRhjgkMkpIICsAGYsMkl17Z6lIkP2Oaz8uRZQot1ZkdWKEP5gGBv253bFGDGAFyMSMtR3&#10;jTBr9o/OhKyR28ywx+XMCzqUx90htu0E/KWkjUKSeMmw+3wwQ3OrX7tKvlxtdIYXQKDjb97qSQ+w&#10;52KcDAANSaXqoS6llv7lYbrySzxW9zuDIu+Lf5ZjGVIUAKNq8YkVWUFTUruOXUZreXT75Wt4zcW5&#10;ZvOjkZoj+6zgrkbiF3HkgHliM0Jj9IS8FjFatr8U1vM4l2xsqs6+YDnezD5NnORgg5/unLNUW6ut&#10;QsfKuoLe6ZolytrIA9qWJDK52gsGLsTyQjOcr8xSKPU47mS3geO38yJZJbmNLHKT5G3IDNkli2dx&#10;J3CXkjIwzUtZvLrUnltLNFuIYW+ZpnkYKVTaoA7gMDhgxZVDBju5ojYkshcXKLYabe3080kayTNF&#10;5bFlJMjKjgbA7Mdx+QMAuTk8rLLp199qm8Q2Ns7RyNbrLJDYFpjiRW6CRyRsUfMxZQ20DAfIoXGq&#10;avPJDYW+uae8y+Zcxx/ZSyyCTLLNIy88HgNjjaw3fMSxYa5Hbavdafp+nxzXVtqyC13X8i+UqwKy&#10;w/IV/jmVWEnoOU3OxANC61C2trqHV4/FHmNp677iFZAEiR06qTtRjyzlWUsTkAAxkGnc373SW2oP&#10;lbq6hjmklupH82aEOpZQ5wIVG0OGD4bLZ+Xbtsw65dx2v2gaW39oy6fFcRSQxSEyEje6ja4kLA5V&#10;1JOQ3HPFLqculXs+m6loEt80t1fJNKkN0zwmMrtiKfL8i/NKxZjhsHIZhiOhFW21syy3X2xFk02G&#10;+aO8El48jNtRixK5GSFPlqPmXCE5dCM2orae81G3himjnljjE915e5AjhkfJUk7AGG7bgnCOACQA&#10;tG5kSC1m1GxvZoW0++3QiaGRISoYdlwpxngMDxlgGJwkXhvV9cttUOqC6S6i8074bWbeq7TvWN/l&#10;A3Y2tuO0A4HzAYKEaV1HpzX8M0gVfJtGM01wsDyqpmjWNcYPBbaoOSqgvkqvyrZS9uZtOWe93ybY&#10;1a1JkjtpA0xyZAELE7E2ldrp3A27ClMtLm/W/vLbTon0tTbx2MMUzO/nJuR2DNsCmMsiKWww3bWw&#10;u4htC6EqxQtJo32m3hvv3kkU0lv5oLgjJKj93uZNuQTlQvzDexLgZN1HfW11OLSRZIxKVuLZbUST&#10;BTESQyKWRMFl4BKnG7CqzPVJZjbiS0axhf8AtAeW8kx2QCNFKbAclMkHcNzclznkgGPWZ9XXSptT&#10;ubiS8uEkWKSQRlVTcpBxufCsN2OB8yuFZm2s9W5bcnyba40oW8EUjSQmxU5kdMZePaflOHjwz4G4&#10;qFXdhg0MRVttnkyxLtjtR5buoh5k3GOIMvUMWVQm0kkHAyMtaju7SwjF3bzRzMqnyoYs5KAo+51y&#10;drbgo2gbiduM7SFisNLlvyHk02AxN54TddH/AEdAzhm2lBuJKFQ5IwZCSSpUVPYNeeXDHFP5kkkP&#10;kpHY242RNgljt3OVXByVZQc9QOQUACC6sYv7Ouo1t/Lk2I8LFknCQ7+Vz83+sbGCu4cgAbNkyRXF&#10;7eNqMFtIsyoEZvLbaY/4V5XH39qn5gGLKASODHJCkWrraSX9/cXCxtGsckhf7QyEbtjHaAobCb3z&#10;uywU4Ymo9Mv7Ge3YW9nLM0Jt0hmixGrBnG0nBxjdHjDY2iRCQozlATSRTadprG7up1kmmw0lrCQu&#10;Qd2eOcYXknOM8KAMJbe30nzFOqzQXgSNnZfJG2ZGJCuAgAH3sYx/C3GWJqK88L2qfaNNubiNgzKy&#10;rJHIFHzD5gACuV2P0wflGcDrVtbKymlg0yG4WzuciSGO3tx5ojVTnzcMhdcEDHzYbeAc8CWNM1LL&#10;zNNihs7e1W3DbpZvs4fEfzYdTgDOSM7QVAC+o+aOGGK2uFkuZDDtuRBGAw8sNgE8gfx7FHodvOMG&#10;pnutPhsrzTLuyUSXEe+G585QWhJLZVlf+LG1icH723HSpF1NbzVPMVzDJ923jUeWwfOfKALqrMQC&#10;q4yw27jncoIUYjG+CSateXVvHHDbhWWGTzFZ5AwVosJ3UMApIQ4fktuwl3p+8MmkxeXMsggUPH1Y&#10;Feq9QMFOoAIHOAKm0xryGSO4vba3W6mmkBXy+HjzlSSnygEbTxjO8c/IdzrbTkMklvaQQrqCrIss&#10;EcaxxK6jIkV48lyRlQTxuxtAyKGBWbVNLaNbO3ur62kjQQyFtu87htCgFfnIO5txYDnIUBNoH0jQ&#10;L1o5nslRbjb5cvY85+RRj7r5wvPHQDgCre2Dm1XWdTuSkCyEK8krKVkUMyqHY7VBVpCvOXJIA/hr&#10;SstOg+ySSJILry5mXaoY27Ak/O4zuZWyoPKkAkgjauZJMqyiafU5oknfbbrHJIJIgF52t8qkfKdx&#10;PIyR8oBBzkvNK0jJXU4LVYw5Hnz24dSwJCru4OcZOD0zgZwcaF/JbbFuFu5Y1s7xD/DErbw+0FVU&#10;8lQGYKQgP0BGbe6Rc3lpHDdSLcROd6zXW1RkZ6DcqZYODwcjvkbdt6lDnfW0t4/9HhlDbo3uv7QY&#10;IoKYUsXBHDKSrEjJ42IDWlNDetfsdT1ry1N00kyqpdIWVTEiZxhVfAb5wGJTGT1rE0vU7PSrOTUP&#10;DBVbOBoytxJl9vmBAq+WAxAZWKgqAOfmCrtAl0ySK20NdMuJrOaaOfzLOYzbVUpHhixDsuQwUcKT&#10;joHyBQHMSRzRW8UEllp8bXjtujX7ryR4XDmPIVn/AHMfzZUfIQCvBVsszaWGSW6uImjZfs6xyELC&#10;A6k+XF/DEqDA6qW3A7VIJhvL2C40v7dqV4yn7MY7qQRmHzpM7cAfIp3KrtkA4xn+Jdjracm1bRdT&#10;hVbtXV03NJJIuUBdlTIY5jwo/hwBgsCCIK5iW0uW8o63BL5NvCuy4sTGAiMzkDhjGRkYJVRlWLdc&#10;EKl7cMlpFPdS6YqwyvNG0khlWGRRtUq+d8uR/CFJHynkkx1UuZ9N0rSVu1mjRYbqMMywqqksg2oz&#10;gCQddysrYClSxX5sX9PWDyYbv7LqGmpJayIpkt96nmNfNZ9pJ+fyiwUgHG5yVfNUSS3dgGt447VD&#10;dQMu2G4inkbe0Wxo3IjUmT5325RRyquQoUgxNHb6/MsKxyw28MrBrf7LI+ZGDgsoMaKVwAQeQyMR&#10;jcAar390IoU1VWlS4kjjPl+YHezzJs2TJsCfK5LFT8oRV3KavWWn+JIi2gWyi6ee+32a3M0ccxaX&#10;zGCiRchw+1MlhlQoARWKsjuTuM1e71mwVfEmpDy13NF5kakyKrA5Bz96Qb3jUnIDM+7IdhVW3gjs&#10;9VvrfRvMZmvFltGLPEsbJGEYbo36uiFSx5GM8AcammRalZy5TU1niNi0EPmJvkWRAhWWUlAwJEh+&#10;bCggJ821+aGmQavqsjeI/E0aFjcLHZpNCTGwRSqKsZkODnY5XBOAA3yjzAr6gZqnQ9VvLeWx1YSy&#10;TWkjWrC6SMqEaT5TIdysyyuQCyKiiTcGALK9y00wa1bQ2NilvJIbXfDHGxX5iY0D4kXc0mChPlDM&#10;agYztFO0/SNNjmhtLE6lJaRxiCSOOyjMch3zMV3ENhcr03BQQCSCCBf0Q6vdxrZ2FxcJeWsZluI7&#10;qYxrOse4+WxcbgVfYzKY+d2AFACLVwRTsLS01Lzm1exll822QfaraPdE8hcAjYImJZUKhCSrFJVO&#10;HIOKdm1houoW8kkV1ZzQzSTfu1dYp3dshGdt20kM42kMRHtw42Bl0dY07ULXSRrGopJ5NnFPLcMJ&#10;TL5TfZ/lhWU52AEHcSFwfl2sWwY7fSGs3K22oNbyKwNjDDcHzJIf3Y+6c+XMQditgkqWxk7loC2h&#10;LZzyQ2dnNrmo3UxaSErJPIkhEzJGgLHGD/y0HI3qd2BnYKdqE2pR2X2eR51WG08y4h3fvoY41Crn&#10;LrhVDcZAGAxHAJVi3cE6/wDCStctLazWifYbq6BEglKqQ3nqm+M7QQ/zE/eJDfwvgjiu55NZ1KD7&#10;VJIi3N5HdW6tGJMKk4Viw8sqqwDOdoIcKPkYAAlgtybaTVZZpJLq3hZba3MgimlZV8yNZGkX52OC&#10;crtQEqcKoBWvbW+kXatC9hDI32dxNCZDboAzeWSoXGFLHH3uC2d33QtzVdAtdDunuLDSZ4ZLhp3g&#10;W4kLW/nZ/wBa8YfIO9AivzuV+u0MazFnSdo57OCFpbq18+zhRcrGJI5MjyXU7QSvUKAdmWP3olCi&#10;6iFEs9Rhu5Bbw2fkXUN3uzNM7ADlz5m4NleSpOIwwIwVmntJ7zSreyN472rxtbxJcWgUyRyowQE8&#10;CRCX5VgxdjuOAWYV10sWGszRSRk7JZDcyNIiATld21fMfcAPkABQKd6cYb5LbLc6Rpf9siCZ7e4X&#10;/Q/Ok85J8ITuMjLkNuBBXJVCuRgMrqXJK2tPYWlzp5gMa2sckUZtQrqgmViw5BIdnDInltuwHJI5&#10;JFrURbI115cn2uOSHzJprhcgRqwVo2XliVR1kK55Kx4JLELDc+I9V0qGWVJLeAxxPbhpFj2quQBt&#10;fAX5ASzbQeCQEO0sXC/e08PHT2ms2W6uGmtlJKwxLvIVw8Yk3cGMbTgc452HeAPn1K3vdJh0y9gm&#10;3QqlzcR28fmbDt3Iqrg7gAXBw3dQSAKSfUL6wupL7TbIMFuMz3TsCwYx/KhXh1PG0kgbXxgOC+G3&#10;cTabeSRW97HDttwiv/aDAPMA+4RlBtYArkllBQYByh4ImuIr7zbJVuIXh/ctJ5rptZlAQZKg53jg&#10;DAKsBu7AixDBpn9p21zcwSyWsUK7ZJNQZmVlZVJyrAEkqnsSuDk4zGur2Nzc6fc3U008kkcD+eZg&#10;htVAkZguGHmkBDktgbSSCeMVWnsbSya41GSQKrRo9wsqTKpZ0jAUkDYuACG4UE7SVJ2voCaWaNdP&#10;u44liw0UKx7dqZy0edzjaFC53JHgbl4PzGkNeYSySXl95V5EGjmTZDd28h3TIJE+cLsJILBWO4Yy&#10;2EwGZqoRaqs/2VbO/Zbq0hV5IrdiPOzu2j5HIO75SRnJJznJJq7J4juZnupmSbzJr1jHIYWbO7b8&#10;uVxnLNztyjHaMnecMXS0h0+bR4LyGO6upodkkH7uecOFV5c7QpAwqhsjn5lHA3pjItWsZtR1C4u9&#10;Kv5IUuFkhWWa+VWkkQsco/y4ZgPckx7SM4zVjMN1Enk3AtxDMFWUQqFkYhx5bEKF25UADJYB1BI5&#10;dZHjstOZpGtZYVtmkS301bppJY2DvkYkKlfunG7GCy8hRk3re20uzsbeV4rGZ2uMiaS43GNS+xXR&#10;WJJzu3HjaoYc5zmRGfCuk2kNvEsPnbVLyW5V49rIFGOBhZCWU/KMH5RwQcklm3iaNrvTLa3xHcSJ&#10;J5JVVZw7Kx/foVyCu3jJxjkA8xy7hfXekHWY5l3b71Xt18tgvylmMYKspAwWbODtON2SKmofYtRm&#10;jFpb6e0e1zJazXyBIMEIgKhmwcKzAjg735wFAuLGQwX9xa2MMS3cKadIZnvczJEqb1YOSDldigx5&#10;2ghtgJHykU20EcjrNNNEtrJPKI1s5naeXZGf3ZkAOWJQMMFPmG0BwjEvmu7y1vLfWtakkjt1mSC5&#10;iW0by5n/ANYpXcSBlsSFSASQpIG1nSv4hu72KyKjTjIklwzxzXhCh42RnVDtTBYCTG5sbWxghMqt&#10;fZFcsm4uNP06a2iN1NZyTL/otvIgkkWQHI3O56MjuckAqX2j7ziztsW0O3vP7UV1mSWNZvLO5FeR&#10;/kcEIwkZcAAEHD7eSpK5N/pmjJbSWxtobZZrKRpbe6t+UkysEQXMe9idu0E8YQZHQnQ024hk8UR6&#10;C8U0TrbhZIoYgY5IURfkBjJdnIzlm5BB6nbWYXFjLPqw1ODSnYvbs2ms8PmvPukIaOBj94KocK2c&#10;gyoSdryCl1KaSWCPVEtVaS4aG3jdYpJPsyheIiMjOI42+RdoIEwJzuFLa6tfafczajZ6LbeSqhfs&#10;1vcCZQuQfMCEn5CQWbI4UmNSWAFWbu8ttaSKHTJ7wyXEfnSbcyrGU6kYy0aeqqAP3nDEqRQCMnTt&#10;dvp7n/hHbKOVboTB/KlnLzNIGG5y0i/LxAh2u0YzgkDgrPHrsmj3F8txcbvOja2a4XfCsEYAG4RD&#10;/XIgf5ipICgYkzup9rYaXqOoW8cjzLDbw+YtjuAhDOSFxyFDJuKkEKy4yvDGptX8M2k+uNqVvfw+&#10;ZGitJbxs7RtcOEaMjCFgDJEzFlfleWckHcwItTMcIbRPKkS2t1keW6HliOKQxKiYjJDRxqpKHaVL&#10;FvkwGyamhTDUfDMaXGkXFxBcXV4ZJJrNF3yebN+8Yuqhj8inAC5KZz8u1ZYdLntZLhUs7mRbe4u1&#10;juLWKOOZogQoVV2cMJFBOCMMrsNpBy/w9FqUWjaek8Pk2s120O7zmilAad5vkkWMbFUqW+c4+7gn&#10;bGaNQI7m8u3Sz06G8Ro2ls2cWbwsXPnAtyzE4IBBbfn53yd683NQjvNIElxFMuyOeRpL64zcODLI&#10;GRyFUYG9VBBxIqs6hgrBRX1/XptOvLe4GpWbXCzO8a7ZxGvDxybZVQFgPOywcNIXkXHVWklstSgi&#10;uIRIl1dapD8jeZG6kQqpiICOm5d6CRiCOD85LMyliWg4oTUdNsLS/ltAzWv2NPKlm+0M7SSZQrHh&#10;dzALuIX5XY70+Yg8ujhkv9akTS5IL24urVvst5b6a6gSR/uml3tuUgrl1QgMPNGcrgLR1CGGfVY7&#10;jTbKHz7yMm8fbHIHwojUvIgCu2eSFGPLaA4BQu80Nppos7OPX5Li3ur1mZYlZi87RRL+92lSqSb1&#10;JJyf3hkzvCBoyN4jLl7o2jaRqdvDc6rco00rT/Z723dGTldspLYIHnEgsMK7pzu6m5HZadqU0M2p&#10;WKrJv3vGtunlXn94K7odgBCszooUBTl5CBtp6hremz6ZfDWbVftH2qMW6wRIf9HVF8rzFVAGzINr&#10;R8vuAw2Dg6t7p1sbPAijkvroyNqVvI27cip86ryGyD821SyttYHJXerEUNRm0WO+W11G381obeSG&#10;5u4lUCTejqiOAJGQKWBAbAAJwAdgqudFh0dYYbSxneSaSVLdri33LG+4YiOFxs2kxgrkL8zKApDG&#10;S20rQ/D2uXb2l8VjSS4js7q1ugRPbhndTlc9WKlkZjldqjnexa9zDb6Ze6M2nTW19PYh9/mLLIsI&#10;eXDS3B2BgCWyVGDubZgNtDGP8PSLBqbajq0axxrciS1uby5ZDGxbGFGyNV+ZkQHJBUHjlyL+nXmp&#10;SNNFLq8m2bYkduzn90gCkKChIBKuCVXHyxN0AG2HUNWMMMaSXkYkluPJms45gY2eR42VlB+YDYX2&#10;qAGYMGx8hCwwTarY28KpEsVtI3lSbSxkfErSuY8DEkjKuUAAYNIqkYVgEBrX+oW9/ff2ZqOrRNZh&#10;ZIPLZ1LBF80iN3kcKGBl8vDcMhIGSqb80aj4o02MaeEaGWErGvnwIJVYKFf915pCKXb5AHOCcdsh&#10;1uskeotDdeIJLMGSJWbzIXlEm+V8fOWJUDy8CJtx3KWAwuXaWbia9S4K+TFJtuPtYbZswpO7Y+Bj&#10;7u4nK5Y43H5wySPRrq31WaYi1jm8u1jkurP+z2VWhZ3DsVVcOPmcfLhFYRx5PzGrV75Muo3D2+mX&#10;H2Ryx8tX/wBFUw4KknbypwyhtxIZSAoO4Ghr0t1FrKT212ivNbmLzJLQBopVZHARwM5O4YUMFYD5&#10;ssfmabaeO9kGnyxSMyq0y2jiREj8z5ZVCqXdgPukuQrBuGGAUGhoCb7Tdfb9MEC3F/CsoXdH/pDF&#10;htdkOWeNt5G7GA4Jzt5EU0UdjPdSXepXCttkjXcVRG8sfdY7iIy4dsruLbd4G3IanLavDbXFtaaN&#10;cRK0hh1D5h8ypId+0ozJncdpZhwXdB0anRvBrMFsUjmur1o/ISGVk8uOFnRNqGBgADnk+WGHykAB&#10;AA7AP07T7TStTbT0spWtdjTtd3GyR1t2USCCRtwzt/us/RmDE7Aoll+3/b45ZN3zqDPvuVXyisjg&#10;GQv+8baoQdPn2buASBBZWKWlwttY6RFcGSCGRluJERJcSBAsbHcdgXDAsu0iJT82ACsllpeqzNpq&#10;LFG0ccKvFDMELsUwiYGC+0ZJAO4MSuSCFpMCnbWE9prC+TffZ42ddtxDJJ+7OCyk/wAbthdxBwCD&#10;nbtOKV7eGHTzfz3cclrOu5/tFoJnnUOyllLbuqAqcqRk7csSQy6rpdlClwkEFnJN5YPmKgEbLsYy&#10;EHb87bXGG+RegTGSlQy2MNi8eksjTR2m9b+7t44fMETxFViiUuSwOUJAIYFUI5VMIDRaz0+VFgAk&#10;t3mtgzGe8djJbruSQlMgTZZVUlSqpuG9SxBDYJ9BZJr26eRI7iRQkkbNHKHUvvBDsvBLDjoCPlAB&#10;Oc28nsv7QvIJ5YxDNOsFvPcXEYwxhAMcqNvwSpjOMCQp3IjwsGq2kmtxLZ6bJG7ssLxzTMl1I0KR&#10;BRlyRyAwDBvmDDnAIApIVzHlX7aPKntlS8e1b7ZdR2mN1wVX5iSFIBBHBKBduBuWTcJJrC0sbCZd&#10;QsY/Ls7iJpLnakK3PPNwGOxiwZhtLFWYMpUxnIOfoLadqcGkx22n/Zvt1vIsjRyfMNrTsTvAD5Jh&#10;J3bt2X5LfNv0de1W8877dqT+dNcXRtYvKHlrFm4m2ddzlE8hcIW9MtkA1Q9tyWK6067kjgSWJrhv&#10;NnuE8xisfmgbhhN+FOdw3Bj8jjjJSpNW1PSbNxLdyzTSrJLMtveW0cciyFlG3bIiIGbMn8Sn5Bne&#10;WYCrMj2KWTW95dQLrJF1cR2l0yK2LjYA2SxJ3HeWUqWxzzli2+1TSraeQ3OieZ5N7NDOy3TB5lDR&#10;Ngu25gNrbcZJGMgj5Qpa+wjSsodU1QwzXVnDA0Exby5LdXjWU/MkTYBOFaRwA2zCSLgn7xhu5ra4&#10;tl17Wb2Gd/MR4bzzCysqpuZiyIEc52MAqgnjn5wKvW1ok8/9jWSpaw/bPMPkx7dzRxrMucYB+Yhe&#10;n3RjrzWXeWtvqax6XbwLa26tEkywFg06i187bIQRuXaCuCMktuz2oGGrm6SRdF1a7byxApk09QuR&#10;IjhirBTiYFjtyOGMpbbxka763ZzC+0m08+RlTyo7d7d2eYJjcwT5N7vuJLkoTuAyVRgcjw6JtVXW&#10;Ll5QI/7NjlaNowS0ggBMhIwCxMZP3cZckhiBivpV/dbbfTZ7iSTba3FzLMzYdkR3VolYAMgcAktk&#10;kHaVxtGVoCOi1LX7LRoI1tLGRra1mS2u5LONZZkCyKBHlwHcDlMruLbizbWULXNzPptjoMGseIpI&#10;71bjDTx3Un7t5Xba7Au2zcd7MX3Nty7Y4bNfRtXFtBd3r2qyzaezLG8gX+BJZXbbt27nWNVLsGYM&#10;A2SAEpfBqqdLXWHeZpjoll526dtrtIsEm7AxjBxnruI3HnmixXKdH9omUeTq15M18lsLZVml8yQO&#10;Q7NM29jG6eYIz1xtRfulwabePJZw2umW+r6e0lreLax2dzulFsCip5ifMQ7PuC8gqHRQ5JYsuSui&#10;w32o32lWNxJbrYwBkdlVm+WK4lOGUKyktGvOfXjJqPVfEWo2dzNodqywtdf6ya2zEAnmSOF2qRnD&#10;Jnk/xvwNxqJSGok1rLpPiC4IvNVmdZVVFvo76NZlhaRUUKu4sdrRbm5K/OgCgbszeC9Q2TnULNJF&#10;SKSaY2cl022N3DbJGXYDuKv8rAoCu0rtwHPjd/qmu+OYDqt1rEliu4bo9PjWNnPzDl8ZxtZl29Ap&#10;IGMnK61438a+GdPa4Hiu+vLOKQILK6nb5V3EsFZCpG70OR3xnGMfrVPm5TX6vU5eY+hIh/Z+n3A0&#10;nVFj1WaS7t5pVkMPmrvJVhAFYq2Q0m4hjnylwQu0w3ZglkuJYNIkjt7SO3lt21TUbaFPvA7Y2SLC&#10;OVKHGM7WRc9Gbh/C3iZdZ8FTajHpUEc99dyWhMiLKqKsh28MvTA5AIPcFTzW7YeZqEg8GXtxJcRw&#10;ySS3Ul5IZlnMbyoAFY5QfIP4jlcg5JLHqjYwaNy6vTq2lT61baYl22n3UkVrCJFb5Xy7kPj95GSd&#10;vmBCN6BmflFBZ6jMbjyroyTTWunynb5IgW3ZI2GwnOIyxVcOoGGUgEfeCX+iPaLeaS2r3TwzalOG&#10;jDKqIscoQhVUBSGZA+1wy5CjaQDuydNsJdSi1DVTfzJJJLGrNu3soQiP5WfJ53AfNuIVcAhiXIw1&#10;epuCwWXTLxWezVby+UxyQ6l5IhmWGUiApvQFC+wKu4OrDdzgClh0rV9dT+0dLlW7W+FxLqckUCqz&#10;Q+YPmDblY4G1RwwB9du5ufjk1K90JLwam0DWqpJbvbwoH8wCQb2YglshGDA/eBUHo2/Q1TWJ7PTL&#10;rxLdQQzfZrieKW38v5ZirxouQSy7Mzs7IQw3ZKlDtKpCLDvrF/qLrCt1eXWlCJEjuJJJGSMyPlMg&#10;x7GJQuCGZ1xuJyfkuL59nO0Nx9lj8lnaNEleaNAWbO4sAGkbcFYkg4YncQCwdbLa3nhq4hkgYwwx&#10;+TJHIwk8/BmAZtwIJxACRjaS2SCBtNq78OzpHeLLq7yrFcQMySwqysHkTcoDZwGZ1JHIKqy/xZDe&#10;hJXj0ezWzk0++F19ja4lWHdCwNuvzghy0bHcY9w3RN+9JGQNpkM1xZ/6bdJaXV01rbqwmYyeeQhY&#10;Dlf4m+R2RNqunnOdvZsjwlp9hq2v3Gk/YIoFhm82Uws43qUmfC5YmNspjcpHyhFAAXlkl/Z3+p6x&#10;rz2LfaIdRktYZHkBZFWa5izwoByEGcgk9CSKCjR0ua4muIzc6fb2qyQzTLfySHy7ZSo+5sDAs53d&#10;XbIKkBgWxb0ovpmm/a7RLW4a6maYtdwCNlkXYRvXO5ZFKfe3gEEPht245em2LS2ceuWE/wBmhgvz&#10;FFZpGMAkId24YJOJFX1G0nPzGtD7XN4iWzZo4YYNY0mGZrdLdcQxO0gMSkAEncm8u2WLM2fvHIAW&#10;lzfNJCcxrDNaSEyX0glaLCcNuUkBQW8xhI2cSEbsriniya5t/wCy9elfzImCyTRQ7nVhGsgJA+62&#10;3b87Lu5ztzl6p6Fqd7drqGozsm6xki8qNAyq0jTRI7nDcf61iAu0r6nJJ0Nb1G48KG3k02SRZoWk&#10;uLGRZSPImgubiIydyxc/NyfkwAm0CiwjGuFle+RvPvzeWu6HdYTbXhkDbthTBKq3mbe/EqgMSOa+&#10;pKdM0aGSygYw28rSW959n82eQFCsWSQzBX3EbX3MjLtYPuFP1JpNOjsbwSGWaaOZo2kwVQGNSVI6&#10;nqxHIwWOcj5ar6fBajRk1G0jkR5obmObzJSxIRtpAIwQp3k46jseW3FtQNXSLG4TSW1LVLlfs9i0&#10;a3UjKdsbTq7KzryUYqsmCo3hlYoD+8FZt9q2h6pYQ/bPECaSFKg3GraPPdb9sMaorLEE8uQx7HJU&#10;7XYuSNwBqbUrePypJJf3iW/+ixxNwApRiWyuGBPlpznI5IIyMP03RIde1O80G9uJmj0+KAlnkJ8x&#10;m8xQR0K4VMYyd2cnoMWo9RM//9lQSwMECgAAAAAAAAAhAIv04mD0jAAA9IwAABUAAABkcnMvbWVk&#10;aWEvaW1hZ2U0LmpwZWf/2P/gABBKRklGAAEBAQDcANwAAP/bAEMAAgEBAQEBAgEBAQICAgICBAMC&#10;AgICBQQEAwQGBQYGBgUGBgYHCQgGBwkHBgYICwgJCgoKCgoGCAsMCwoMCQoKCv/bAEMBAgICAgIC&#10;BQMDBQoHBgcKCgoKCgoKCgoKCgoKCgoKCgoKCgoKCgoKCgoKCgoKCgoKCgoKCgoKCgoKCgoKCgoK&#10;Cv/AABEIAWAB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3wlAE1LVrIrkLfFx9GUGust4H8vL8ZrB8OQiHxhqtt2khgkX8iP6V1sEYWPGK&#10;+VrPU+VqSSkYniqHybayu0x+51CI8+hyP61vR2248D2zisnx0uPDM0+OYZIpB+Ei1uRgOgYfxDNZ&#10;y+BGUpXiiNUUcEe9UdBAS/1K3Kfdut35gGtQjnpWfpR2eJtSix1WFx/3wBRF6NBFrlZrKCvSq+uK&#10;0mjznH3dp49mFWskDC//AKqh1MhtLuEz/wAsyfy//VRH4hQlaoi5bNujV8feUGrUZAGQn41RtG32&#10;0Jx96Nc/lVuFj3PT9amXxESl7zHtxrEZ6brU/wDoVaNtJxyKzGJXVbc/3rd/51pW+d+c1cug6ktv&#10;Q19OlbPI+bmpPCMrLbKQo/1jZ596i0sAHaRTvCYxa5B/5bOP/HjTjL3Rxl+7PUPBeqPHIgA9q6bx&#10;zrUj6Vp+0D/j6B+904rifCz4dWPHTiui8XS50ix/2bpc1tTkjroz0O9s9V3HDY/Otiw1TAHIrmLA&#10;kkMK2LZMDOTWptGRXk1WQ+P5gCP+PcdP90V0lvqZC54ribcl/iBcdT+4/otdKoKQjHFNluRfvdda&#10;2t2ddp+XPWsPw5qrmzuJc8tdkH8FWodbvPJtJCW/hNU/DRZNNmB/5/JPw6UD5/dNi51+SNcAiud1&#10;zxRIkmS2QuW+97UazfGJchq43WtT3tIS3SGQ/wDjhqOb3jP2nvI2G8RSR6FbQ/3bZe/sK4fxRqpl&#10;3Ar7VqXl4Us41DfdiUfXiuX1y8yWLHNYSetzjxFW5zt7c7rvDjr0rOvHMh5j96nvZ/8ATkP+RVed&#10;gV+9WctkctaX7tIoXCMG3bKoNGBqBLDpDjArSl5HzVnja2pTZP3VH9KmPUyoyV7+Q2SHIyFNU7mz&#10;WXOErUYAr8wqGaMvkDioRHMedwxfY/iFt2cXOk8Z9Vf/AOvXWQRfLkD8K5rWIHtvG+h3PP723uIv&#10;0DV2FpDujwwrpqLZnoVDD8aweZ4T1BAv/Lqx/LmtPST9o0i1uT/Fbo3X1Wna1p32jSbu3K7vMtpF&#10;5/3TUfgQNd+C9NuG5Js0H5DH9Kz3pkf8u36kkiFRWXaHZ4uuEPWSxRvrg4rcngKjcR+YrDdBH4wh&#10;IH+s09h+TUo7EU5av0NhMZpL1c2FwMcmBx+hqSMYHI7YNWRo+q3Nuwh024ZXjO1kgY5BHXpTj8SI&#10;g/eVinpDZ023dfm/crwavwdfmzS+HPCHi660iEW3hfUpCEx+7sZG7+wratvht8RZP9T4A1p/93Sp&#10;v/iamUXzMdSNTmejMeX/AJCVqwH8MgrRthzWn/wpz4t3NzZy2/wv8QNtkfcRo83A2/7tbFn8B/jb&#10;Md0Pwm8RN/3CZf8A4mqlGWmgVKdZpWi9uxmaRtMigU/wov8AozKB0uJB/wCPGuy0P9nX46uy4+Ef&#10;iADP/QLkH9KteHP2Y/2g4ll3/BvxCv8ApDlc6a4yCaqMZcr0KjRxHs/hf3MPDHzuqj1rqPF9rt0H&#10;T2Pe8X+VaPhX9mv48RzR+f8ACXXF+bq1kwxXeeJ/2a/jPqGg6fDZfDPVpJI7xWlQWxyF9ea0pxl2&#10;OyhRrNfC/uZjaXYszL8tbtppj7f9XXYaT+z58WUOX+H2oL/2x6frXQ2n7P8A8Utu5vAl6oA/iQD+&#10;tbcsux1Rw9b+V/czw7TbFm+It9GF+7D+X3a6uXS2EP3DXX6D+y98Zf8AhPb/AFtvAVwLWaLEEm5M&#10;N0/2vauv/wCGavivNFhfCLD/AHp0H9apRZssLXf2WfOPi2N4U5H8WP1q1o9iy6TJJt+9dTH/AMfI&#10;r1vxT+xh8ddakT7B4Xt1XzFLeZfRrxnnv6Vr6d+xj8ZrfSFtZNJ09X8yRmzfr3cnr+Io5JCWExLT&#10;9xnzX4qVoU4rhtUlP+kMT/ywf9RivrPxD+wD8b9YLC2k0aHP/PS+P9Frm5f+CYHx7uhMs3iLw7H5&#10;ke3P2qQ45HolZ+znzbGEsDjHNWgz5t1NvlwG4FcvrDlizN0r7Cuf+CXPxouVw3jjw7H6ktMcf+O1&#10;l3v/AASU+Llx974p+HV+kE5/9lrKVKq9kc08tzCW0Py/zPi24P8Ap6rj+E/e+lRyKMYAr7G/4c8f&#10;E03X2mf4zaCvbathMac3/BHzx2Rh/jXo/wCGlzf40pUK2lkZ1MpzGSVofiv8z4vlj3dBVG2izqNw&#10;/wBB/n8q+3f+HPnilR8/xt07p/DpMn/xdVl/4I867YQ3F3cfHCzYfNIyx6Q/AAJ7vUxoVlfQUMoz&#10;BRd4fiv8z4xC4H3e9MeLtt+lX76wFnqE9kkwkWGZkEgGN2CRn2zUflbYWdhjapP6Vznk3ex5741t&#10;/s1/4dv/AO7qnln/AIGjCuw0213xj5etcv8AE4JH4Xtb/OPsurWsn0HmAH+ddlozKY8seldU/hR6&#10;kmpJENxYqwKH+JcVk/CuEt4EtYjyYXmi+m2RhXSTIvmBge9YfwmjMOk6pYN/y769dIufQtuH86j7&#10;DM1L3WW76ABc5/EVz16oHiTT5dv3lmX9Aa67UYF2kVy2uqY9U02Ur/y9ld31WlH4iIv37I0gny7s&#10;dq/Wf9kYWepfsy+BdS+xws8nhu1VmaJScqu3rj2r8nUUklStfqt+wbc/b/2RPA8wH3NMki+m2eRf&#10;6V0YN++0evw/JfWZJ9v1R6uII0+7BGvp+7FWoI2VsA4/ClWIBNz8bepPaqZ8a+CrdvLuPFunKyn5&#10;la8Tj9a66tajR+OSXq0j6y5qxLJnhqsxpLtwG/8ArViL8Rfh6vL+N9NH/b4v+NTp8TPhqmC3jrTf&#10;wuhWH17ArerH/wACX+YG8iynrI1WYoJezH86wIfiv8LkOH8d6d/4EVbg+LvwqGAfHWn/APfw/wCF&#10;P+0sv/5+x/8AAl/mF0b0Ns4OC1W4bJs4FYEXxi+FCHJ8cWX1DH/Cuc1j9oax1d9W0LwLc6d51sTD&#10;DfXGoFWBwCJNmxvl5OCeuKunjMLXly06kW/Jpiuj0qOxJXNSiyAG31ryBPiL4vt7q3urLxZ53lXE&#10;bSw3Wobo5YwfmXC2wPIz3r0j4XfEWT4iz6pbHTYY109o18+1meSNmO7KZZF+Zccj3FbD3ZtQ2QjU&#10;RhcegUcVMLPjA4NRReKfB8mo3Gkp4n0/7VaqzXVuLtN8QX7xYZyAO+aZH8QPh5/YcniUeM9NOnwz&#10;LDLeLdKUSQ8BSQeCfSmkUiwLIryV3d6bJaoFLSnavvUmg+KvCXirnw74gtL0G3E+beTdmMsVDfTK&#10;kfhXM+IfiT4JvmjjsvE1s0LLEysrff8AMkMaY9csCo9xTY9LGveXFrZp5zozJ/fRcgVUk17TRwsU&#10;h/4AP8ax9P8AHXg6xutUtr7xJarDpKj+3BJIALVSudzenH+FZC/EX4f3ugal4r03xPHLpmlzNHfX&#10;XkyL5TAKcEFQ2cOp6fxVJGh1cWr2F5KLdVZWP3dy9almtjjkY71xHiL4i+B/Cun6vq+v+IYrW30C&#10;4ih1aaRW/wBHkkVHRenJIkQ8Z61rat8aPh9oev2XhTUtTuJNQvI4X8uy06e4ESyNsjeQxIwjRm4D&#10;PgHB54oFzI1p7Yrz/KqssJ6benFc3J+0h8HWv9V06TWdSjk0NkXVmuPD15FHbMzoqBneILljIhXn&#10;kHIyOa7IwRzIs1vIkiMuY5I2yGHsRV3DmiZMkZx0rnfiZqqeH/hz4g1tjt+y6Hdy59NsLGuuntiu&#10;RjHHevLf2xdTOg/sueOtRQhc+H5oVbPd8Jj/AMeqJ+7FmVaajSk+yf5H5HRhpmLkZZjuY0/UkEWj&#10;3Ev/AEzwv41LboMYP5VD4xuFs/DMkgPpj9TXgx95n5nTacjzr4kObn4b6oF+9Hb+Yv1Vg39K6Pw3&#10;qP2iwhuAc74VYY9xmuY1djqPhbULNv8AlpZyL/46am+GeqLdeDdLuGPLWMf6KBXZLl5TslP92do8&#10;4kKmsP4cXv2bxF4q0l5MtFrCzD/dkhRv6VcN2X9qwfC9x5PxL8TW4bmW3sph83UbGXP6CoWqZMam&#10;52d9KroxNcl4ukaGbT5T0/tSMEntkGuiln+XH/165b4iy+Rosd1/zx1C3f6fOB/WoT95GcZ/vEb/&#10;AK7q/UT/AIJqXjX37HvhtXP/AB73V9F+Vy5/rX5eZIcgj/69fpT/AMEoNTW//ZUa0PWx8UXsf4FY&#10;3/8AZ66MH/Gt5HrcPS/25/4X+aPRv2qfE+q+HvBVlpmkztD/AGndNHcSI3OxVzt/GvnVEiLfd9BX&#10;0b+1h4a1LWfhzb63p1pJONJvPOuo41LMImXBcDvtOM47V4B4O8S+GNI1ZNT1SG11C38l1a2kmGGJ&#10;UgfTB/KvyrjzB46rn0XO6pSUVGVm0u+3Z6tb2Prakve1ZY8NpoLanDH4haRLNsrJJD95cjg+/Ndd&#10;qNn8Kzo0z6TdNHcQxnGboszNu42rjBBHX04qq/xS+HU7SLF4cs7dZGLMVWFifmz5fJ4XHG7rV5Pi&#10;z8OQnkr4XsbhZJC00kxiRsbTgDb0xwM9wK8zB4HD4enKm5xlfq6cm/l1/DuT7SPc0tM0n4V3V8bZ&#10;9Tt4VaRSkhvn+5jj+HqeQw7dq1JbP4L2AZPt3nMfu/Z7pm25YY/AKawLv4n/AA9udJvrCLSLeOW6&#10;tmjgkUw4t+RgA9SCRkk881u2fxg+F00kTyaLFB5O1maHyT5jCPbjk+vNe1h6eFcXBRp+rpy/rTf5&#10;h7SHdFxh8FbeeR7S6mnQSRi3V5GG5crvLemOcYrr/wBkK9T/AIWr4gsrdVWGfQ45IV5P3Z2Hf2cV&#10;wj/FvwS0rx22mWaRxx7IJAYt0owfv56AEhhjnIrqP2XvFVhqfx/eS1ng/wCJhpN3+7hZcDa8TDgV&#10;6WURjTzug4RW8k+WDjvF7t9L7DjUjzqzPaPh98Qtb8TeJLPS7pYBDLGzSeXHg8QRt/6E5ra+E3lX&#10;Xhq41cn/AI/9avpwfUG4cD9FFcj8KfC/ifw14jOq65o8kFta2M58yQjGdsQ7eyH8q6z4OwS23wx0&#10;NHJ3SWSzN7+YTJ/7NX6conUpHl938AvEs/iHxVdXHjXSdOtNYur1lzfb/PeWRXiSRCBsxswwBJIN&#10;blt8J9Y1PVG8Qa9qnhiztZNbsrvXLPTJP3ECWi/u0GQBudj8xbHAAqhc+Fvhbe+LdQ13W/GlvcSX&#10;GsW8v2O209jHF5Erbhjn5znBb0FUhafCaDwPr3hab4lwo2pWsECzR6W0fywybwSo/wBZIc4Zs9MU&#10;cpKtfYr2PwHk0jXbPVLX4s+H7b7DaQ+dPDfMs0arcyzEKA4XY4kCncDx0rJ0v4PeJdM1W003UPiP&#10;4Zkis/7PDQxK/mvHBO00f8WPnMg578Yq49h8OfDaw6HH4pX+0LGG123EmjCQMIvMYbwRhwRLyM/w&#10;r6U3w74N+B3iN49JbxZq73l1cW8lrcR27KVjUx5UArwG2DPUgGpJ06Eek/AfT9RTWGn+MVjMfEWn&#10;TWmqSXMamM3EsyyI8e1lJZS3y5JP3fpXQt8Nfh9ovhfxN4S1n4gtr1rrWrM+qXN5qGZot6RW6I8o&#10;bO/dFweOcADis2H4d/AC10jS9Ptdb14QouDHBHIFuPLmiy2B9xv3SpuBB2k1knwR8A7XUn1aLxP4&#10;s2pMv+jmwI3PFP5mGd1y4DjgMeTyMk0corWMXVPhT8NdV0W8v9U+PE3/AAj+oeIXvprs6lG8k1wb&#10;KO3jia4lLhgqo7Yx3HTbXS+CfD+jfCS6hutK/ah0WNVttN03xTHeWcM0lxJaK0cYR/MHks8YKsCH&#10;5UsMGqut2Xwj8MaFpvwV1CLxJfQ6JftcRyJa+U9yPLa22Zi2lk/etkDBOOeOK52wf4YeH7lvE2h+&#10;IfFVjINUn1Czkj0qJghlSR5Il3IykbZNo3fMp2gHrR5GWzOy+KnhT4W6/wCGPGmm6r8adHsV8Za7&#10;ZXk1xeRxTRQfZPJjEDIzgSKWspA2SP4x2q54C8H/AAd8MeBZ/gjH4+tb5ptUke9j028Nji4nkafy&#10;oVt3HkqNrYjRuApBPWsiRPgNrkl1rur6X4imj1DxFNf6hcR27xx3FwbeWAQERbX8soznAAVi5LE7&#10;jWdrOnfCPxZ4Sbw/PqPjKTRYdQk1OHTzpdtssQ4uy6qXi3MPmkI5Z13R7SDigrzPVPCmn+GdL8L2&#10;+m+EblptPt2lihkkvZLhiyyMHBkkZmYhww5JxjHavEf+ClmtDRP2RNeVJMNf31narz1zKGI/JTXt&#10;Pw50fRtI8C2dj4cmvJtP3SvatqC4lKtK7ZbgdSSeecHmvmj/AIK762NO/Z90PQf4tQ8UK2PXy4XP&#10;82FZ4iXLRk/I5swqezy+pL+6/wAdD8748LzWL8R7gHRrew5zc3Sp+ZArWTjgmuf8YSC88T6LpzP8&#10;vnGVh/ugn+grxIPU/OKctTjbSTfE0Dn5XTb19ay/hDeEeCbO3Y8wSTQtnsVlZauW8m3a2KxvhpMY&#10;4dWssf8AHvr1yoHoCwYf+hV1v4WdDl7rO/S7ynLGsG0nMPxmkweLnwyp+pS4PP8A49WhFPx8w7Vh&#10;6jcNZ/FjQZxx9s0u8t+n90o4/rWcTOM9TuPtA28VzvxPbd4FvpEf/VtE4/CVDWwkuOfXisn4gqZv&#10;A2rAH7tjI5/4CM/0qY/EiYz95M6CKRZAsyH7ygr+Vfon/wAEf75Z/gH4j04vzb+Lmbb6B7eHn9K/&#10;NzQbr7VodncZ/wBZaRt+aiv0J/4I16iJPA/jrSi/+p1azl2/3d0Trn/xz9K6MHb6x9562QytmiXd&#10;M+04wu1lYDB4IbvWG/wd+El7cNe3Xw20OSWRtzM2mx5J9+K3Y8j5uangwPmAr2oSlHZ2PvuWMlqr&#10;mHB8GPhEDgfDLQf/AAWx/wCFXIvg98JAMn4aaH/4LY/8K24gCOV5q3F04q/aVO7+8n2dP+VfcYcH&#10;wb+EmMj4Z6H1/wCgbH/hV6D4RfChDgfDfRR/3DY/8K5b4hw67F47sNZ0TxBqVrHaxxtcWcdjLNb3&#10;fLcEofl4PPTtUvwya68N6wkd3rurXK3UZjuLe402fYJS5KsrOTsAU4I6VMalT+Z/eHs6f8q+47CL&#10;4U/C1Tx8ONE/8Fkf+FFx8Hfhfdyw3cXg21s5rcsYrjTV+zSDcMEbo8HBHbOK30OMHFTxgEZx2zTc&#10;5vRsXJFdDnH+DvgGeMwy2uoOjLh1bWLkhh3/AI+a6vTbW10qwh06whEcFvCsUMa/wIowB+QFNU9+&#10;nrUitgYP41JcRkWkaHG7TJo1qGbIZvIXJycnnHrVTXbDR7bSCsejWYA4X/R0wmeD270+78U+HdOu&#10;Ta3+uWsMi43RzXAVhn1BNcxqPibUPEizaBd2+jyWd0zxKo1AbmUfdOQeCeOPepdhmPrHiptPnmiH&#10;gaS4WBv3c8aoVbGOncHk4+lN0Xxtrc3k6tZ/DyZvJl3MAyKwXpuGce9cfdWOy8jgttC0lpI5Ai/8&#10;T4t36AZ55HetVdXsYdWihNnosyQ+XFPGurE7MNk4UHGcFjWKIXxHoMXjzXZbiGP/AIV5NDCxYtJN&#10;NHtAAJG3B559KhX4g67LfrYjwTCim42SSyX0aKqj+I5HbnjrXn8viXTLu4hzofhmS2jnJtWn1WQm&#10;NGc7iRzjjH0qxq88FrYy2+rWfhaF7gCSTy7yZz86pISRuGAVZjg/7PWtLjbOl8VeLPFE8C6hbeD4&#10;W8v+7qS7gnzEsRjoCF6Z+9npXLJ8RPEU08cP/CGlVa4CSNJfIuyPPzScjkAZ+tZdr4oSF5IoNB8G&#10;TG4jMDRw6jPmaIg7gQM5++R06NiqWdCnhTTrbw54TN5GriWGTz2VCd2F5YYwoCg4/pmGZs9j8LQ3&#10;kNpLcvxHNgxj196vSSy4+9+Veb6T4x8T6LpFvo+naroCNG21Y5GmwEBQkDP91W+grrrfx/4N1O9h&#10;0zT9dhkuLgsIIsMC+0EnGR2FCKReu2Zxkjr+tfC//BZnXkjsvAPhoHlpL67K59okB/nX3LcycZP8&#10;q/OX/gsdr63Pxy8M6AG/48fCwdl9DJPJ/RBXNjXy4d2PIz+p7PK6nnZfij5IEoTPNcxqEzXHxKt4&#10;wc/ZdPZ/xJArdM+WrlrC4N18QtWuA3FvaxRfmSf6V40D87py0ZzMT4+6vFYngt2g8XeJtOPQX0Nw&#10;v/bSJf6qa3Lu0l03UbrS50ZWtbmSF93YqxXn8q53RpRa/FPVIGPzXWk20wHrtZ0/rXa1a6O6V1zJ&#10;/wBao7eFsJn2rC8XM1v438I37NhVvrmE/V4Dj/0GtiCbC8H86534nStCvh28Un9z4otS3srblP8A&#10;Oso/Ec0NZWO6V++7jNU/FcTT+FdUt0GfM02dQB6mM1MkuScEevrUm1JkMD/deMh/yxUCvqU/AlwZ&#10;/BekyA53afFz9EAr75/4Iv6kP7W+Imj92t9NmX8GuF/qK/PP4Q3ZuPhppMjPk/Z2X8nYfyFfdH/B&#10;GjVJYfjZ4v0f+G58LJKV46x3KAH8pDXRhtMUj08nly5tD1f5M/RZCQetTwrkZzj1x2rzv4y2F1cz&#10;6bdwX91bLDHNmazZVYMdmDyDwKX4d+H4tY8RTeMP+Emuk1J7gPdWyLiN4zGFxjpyQGyOc17h+kI9&#10;LRxEGlZwqqMlmYAAe9eZ+Mf20vgV4L8Rw+E18QS6pfSXSwMumxeYkTM235n4XvzjNeG/trftR6s3&#10;iKf4NfD2/kFtat5esXCMS08p/wCWQx2HfHU1W+Bf/BP/AMTeNLC18Y/EjXm0GKZlntdPtoQ0+M5B&#10;bPC/Tk19dg8hweHwKxmaTcIyXuxW7/N/1qz5jGZ1iq2MeFy6CnKL95vZfofVL/GjQI7iawuLO6i2&#10;MyF1wRxxXYeG/Emk+IrRZtJ1FZht+ZQfmXjuK4m/+CukXvmS22rXCTNyWdQwJ965eXQvF3w/1+N7&#10;ZtrdY7heI2A659Bjrmv5fxXFniVwlj/aZxhI18JKfLzUl7yTdo6J77aOKu9Oa5+lQweU42jahPlm&#10;lfXbbXf/ADPcElmadoo5FVVUH7uc5rm/ivBez6TZxweKLzTZFuGYTWcMjBgEPysI8nGSKj+F3xR8&#10;L/E22vLvw3qkdy9jMtve+TnasgHOM9VPY9666Kbbxu96/a8PXp4qjGtB6SV1/XfufN+0jLWLTXda&#10;p/M4rwLY+LtY8UyeK1+IrXVqt4xm02SwlijWJ1B8td2MlWHDY6cV6GOAKq+ep4zT0mBXOK3DmK91&#10;4O8K6lqLatf6BazXDqA80kQZjjoDmnJ4S8LxxrBFoFoqLIHVViGAwxg4/CrayMByP0oLuP73T0oF&#10;c4jXPhbqJvrjWdPuNJt28yRotumKzLHgYH+8OefeuWufAfiQBUg1fR428zdk6SpPvz3P5V7A77hs&#10;Zd3HT1qi/hrRpH3m0f1+8cCpcBHm2l/DvW5NYVLi+0sW8jcrFp6htx7/AHf0qXxD8PvGMGp+be+J&#10;tNk+79nkbRoyVjGAF6DkAYzXoyaNp1rMs8ULKytlW3Goddsm1OxZI0zIvMf+FHKB5XF4F8Qqkjz6&#10;xpMky2/lW/8AxJ0Eacqd2PXg9PWt3wV8O9XOrJr2t6xY3UaSMdq6TFG0gKFdueTgZ69e1dWnh3TB&#10;EokgbdtG75j1q4NsMaxJHtVRhVoUCbFW68PeHZ4fKm0CzZVXCq1qhwMfT0FVYNA8P6dIr6doVlbt&#10;GTsaG1VSueuMDjrWg87Pwo/GqtxI2PmzRyiIrls8Zr8sP+CrfiD+1f2xNUsi5/4luj2Nsq56fuvM&#10;P6vX6lTyxg5LADux7V+O/wC334nXxH+2H4+vo596R641srDnIiRY+P8AvmvPzHSivU+c4oqcuXJd&#10;5L8meUmXD8Oa5bwjMbjVdcv+0moBFPsq/wD1625LtY1Z+oVc1y/w7nI0GS6b/lvfzP8Arj+leNHS&#10;LPgk/wB22bv7SGiL4T/aL8eeHFjMcdt4svvLXGMI07Mv6MK8ruJVtvi1YTD/AJetDmiP1WRG/rX0&#10;P/wUm0ddB/bR8YRwx7I7v7FdL8uNxe1j3H/voGvm3xRMtp458L327701xA3zdd0WR+q16dSNq8l6&#10;nt4yPLjKkV3Z3kExAzntXP8AxlmMPgOTUV+9Z31rOvsRMo/rWraXHbPtWR8V0W++GesRAZYWfmY/&#10;3GDf0rmjpJM8+nL94kdokh8zcp+93FWIZiGBYVj6LfC/0i0vt3yzW8b/AJqDV6GUYyGqZfEZyk7m&#10;N8ImFv4O/svOPsGoXNuw9MSt/jX2j/wR/wBUNt+1RfWe7i68H3a/XbNA39K+I/hbIUHiK3IA2eKL&#10;wj3BKmvrT/gllqslh+2h4eto2OLvTdRgYY6j7M7/APsla0nbExfmjuy6fLmtN/3l+J+riN8vFU/F&#10;WuDw14S1TxGCP9B0+adT7ohYfqBU8Z7ZrM8e2EOteBNb0ieOaRbnSbiNkgYB2Bjbhc8ZPavoafL7&#10;Rc211f0P0ySk4tR36ep8V/sY+DI/i/8AtFR6v4mH2qKy87VLtXG4SS7vlz7b2z+FfTeg/tT2N143&#10;8aNqer2KaNo/2m28M2Sx/vtTns4TJduG6bQcKB9a+cv+Cb3xm+GN3+0FqHgnw74Z1TTbq80WVYpd&#10;W1CORpGidWKBVQAHAJ69q9u8a/ssfsj+A/iBo/xE1pZdGliuL24ezW6meK/eZSJCRk7T8xPGM55r&#10;2uIM6wueY1VcLJunFKKurWtvoceV8P5hw7h/YY6HLVk+Z6p3T21XoZFl+2H8bfhvo1n42+L+n6Dq&#10;GmeKvA954g8Ow6TC8b2ckKq620pJO8FXX5hjvXS+G/Fnxj+JF/qn7PPx0m0iS88ReB117w9qXh6N&#10;4vKBYAwOCTnaxUbv4gTXLeF/hx8AdNsY4/Gnia+1Twpa6Lf+HtBuLq/MsdpBKFaYbcBlIUqoJBI4&#10;r0v9nH4GaR4B1L/hZd78Sdc8UXTaSumaRea5GiGz09G3KiBQMg8HceSMV80uXFUXGcWk7pp/d+O6&#10;PQlGNSDjLZ6HkX7EvizU/CfxnbwrcShF1SCS1mhbO3zkyyn65Uj8a+yo5b/IyI/zPNfnN4h+Juqe&#10;B/j5e2PhCys7bVlu5NXs9Ws7h5VtrVpZkDSJKu0OzAhVGQfmPQVt+J/2qvjF4nsW0TWfiXezQvgS&#10;LbxxweZx0PkqhIx1B4ro4T4Nzmjl7hXklHmbjq2+V26W73Pm8DVlktJ4Suryi3tro9UfZHinxx44&#10;0vx/JZadrWkR6fapbGazvLqJJJdxPmEEtuXAKnkc9q7vTNb0vV0+0aVqcFzGrYaSCUOoPpkV+e3h&#10;b9o/4m+Ho2sNN8YSSRNtH+nWsN4VAAUAeejlV4+6CBx0r279nj9t631n4jaX8G/iVYaTp15ryuNB&#10;1CziFul5MirlWGdrMxPQbWBKjaQ2R7+M4cx+DpuppKK7b/cehRzTD15KOqbPTNJ+FvxwtPAnijQ9&#10;V+IS3moatf8Am6TcnUJV+xJuboQM8ZU7ehxiqMPwZ/aDS3urXUvi1/afnSgxlr6W3aNfLdeqDnDl&#10;ZOepG013sDfEBtGUQ61pct19ok3Ssp2bP4Rx3B60N/ws0xQlNV0dZFz9o3Qvj7x6c+nrXiRrSlG+&#10;mvkehyo89vPhH+0pe6nb2F38QIHs7WaOWS7XU5Va6AmlZkZQvBKunt8taGj/AAM+KpWH/hK/itcX&#10;zW+o288PlXUsWyFROXiJQjeCzxct1Cc12UH/AAspJ1e71bSGVt4aNImGBg4IPqDj2qLyPik0rSL4&#10;k0pI8fu0NtuLHPOTkcfSq9tPbQORHIeCvgT8VPC3jHw/rurfFebVbGyjkbVLO4upVBmbbyi5bcBt&#10;P3j1PasWD4D/ALSmn3dxd6d8a4Ua4vrqXbNNLIqRyDAG1h2HpjBwQa9DaL4vKisPEWiu24lm+ysF&#10;288dfpzUmz4krbyRPrWlszFDHL5JGOu4Y79sVXtanl9wcqMDxB8LPHN/f297Z+M5PJt/Cy2UljJe&#10;SKl1fAFRO5AyAFZ+nUkZrl9M+A/xz07SksH+ObMzWcltJvDsse6GKPzVPDFgFfAJwCQRXdXyfFuN&#10;GXT9Z0mToFMkJXjHOcZ5z6etJcx/FCRI2i1rSY5Nh85PsrMpPOMHr6VKnPyFJHCRfAj4p3yakniz&#10;4hrcNc6Fa2VncWmoXMLQyxBFMg2kEFgpJOcknJrf+H/w98aeDPGmsanqHiR7vS72832MMmqTTNDb&#10;hCqRFZFOMfKch8kjnPfREHxbKSGbWdH3bsx7bdumehq1pA8Yx3rN4hvrF4tuFW1jK8/jzUylOVyb&#10;G0sqeeoOK/D348+JG8UfGvxd4jzuF54mvpQ3qDO+P0r9q/Eerro3h/Udbc7Vs9PnnOe22Nm/pX4S&#10;alqMt9fzXrnLTTNIxPclia8fM5e7FHyPFk7U6UPNv7rf5kGs3jWukXVwGHyW7k/lWJ4CfyPB+nk5&#10;3PDvb/gRJ/rS/EHUTa+DNQmL/wDLuR+ZA/rT9GjFno1nagf6u0jXp32jNeT9g+O2pnv3/BX3Sjp3&#10;7U9hqgTauo+EbVz/ALTJNOh/QLXxv8QZfJfQ9QUcw+ILfP8AutlCP1r72/4LTeHxB4x+H/i9Y+bn&#10;S76zkkHfy5I3Uf8AkVq+A/ioWTwTLeITutriCcf8BlWvWxUeXFNH0maR5c1ku7X4pHbWs5C5DUzx&#10;Yr3ng3VrXO4yabOB/wB+2qK3dCc5P1q0ds9vJbuvEkbK34jFcNuWR4jdpaDfhtfG78CaLNnrpsIP&#10;1CAV0EUmOT+B9a4f4L3Zk+GelqTzEkkbf8BlcfyFddFKMABvc0VI++yK2lRrzMXwHL5Pi3xXY5+7&#10;qkcyj/rpEDX01/wTj1gaR+2n4FnJ/wBbeXMB/wC2lpMg/U18u+GpPI+KXiW2J/19vZzD8EKmvff2&#10;KdVj0n9rf4d3kh+T/hKrZDz/AH2Kf+zVUbe3i/Q6MNLlx9J+cf0P2ZViG+Y/SpIpvnzVcNhyPfpT&#10;xuycf/rr6A/Vj80P2xfhp43/AGL/ANqm3+MPw/heDTb7VDqmg3SqTGkhOZbZj9Swx3Vq+y/gZ+1J&#10;4K/an8Lw+JvA+tW0eqwQqdU8LXjIbiCbofLUqd6HqCD9a9D+Lnwh8A/HTwJdfD34j6Kl5Y3QyrDi&#10;SCTtJG3VWHqK/Pz40f8ABMj9oz4TeJZPFHwKll17T45CbSbSbnyL6ADsy5GTx1U4rxZQxGX1nOjH&#10;mhLVrqn5H3mHxOV8R4GGHxtT2VeCspvaS7P/AIda6rdo+/PsfikxqkvhmVmVmMW7TkwhJGcfuzjI&#10;/PFc58YPj1Z/DTw/deF5NcXUNXuLfbNa2EgY2FvjDSfIqnIHYcgc44r5T+AkX7cWo/D/AF/w149X&#10;x4bq21Kz+wx33m72hZJVdVY9QDtJ5r2D4LfsXePdY8R2/iv4kahJpVnBMJtiy7rqfHY9doPfJ6V3&#10;e0lisO0k48yfk10+8+frYWjlOZqNXlqxg02k9JLR2uvuPmv4wfFXTR4xuItK1P7THHbpC2oSBWeW&#10;JCxALqoL4d3Ck8nn1NeY3/xfV5Hjj1DP3XLRsGKdePX/AB9K8t+LvxdsPiD4+8UeIPDtwsGmX3iS&#10;+m01eFWKzSQ+WSMjnDFiB/EPpXbfB74J/H74iaDF4g8EaJoeg6LcKr2moeKIZWuL7v5qovIQjoSF&#10;DfeGQQ1fplHMsHk+W0Y4ipa0UrvdtJXdkt3u7Kx8TUy/EZpj6jw0Hq20uyvorvstDrvD/wAY7aW6&#10;GLld4+SQibOBnK/Qnp054x1r1r4NXnw7+IfxU8C2/jWW8FtpvjKwvrS5sflkt7yKTeq5xtaORQ4Z&#10;c58sSMMMisPnn4i/s6ftIeALdvFN14Z0PxNZwcyT+EfMW7gTuxgZQZB/ubyOTjuMzwL8T9Di/s/x&#10;VYal9o0+6kWDzOBNbzqC8YxnOMoAWUHCNg43/N1U80wOaYOao1E001p0v5bnNWyzGZfXSqwae5+0&#10;Jm8BHw1btJpWqrbG4uDHGiyeYrfxE7T0I6fpUF3L8OIYLfzdJ1tY/JJjlCyj5cnhuevJ6+1akF14&#10;4bQbKb+3NNW6khLyyXEZw2cFcYxyB1pLdviJ5kv2nxFo+0w/uxDCflkyOTnqMV+aUo8tNJ9Pl+B9&#10;KldGHDa/DEJ9sj8P68waEMGJlO1egP3vbHrRZah8L7uRprfRtfCxyqz+ZDMFRg3B5PqO3XNbkP8A&#10;wsPyys/iPSWZY+ZI7c4VvcenWmu/xKNrJu1XR1m85fL+Riix4+YHvktVhymTqC/DG2/dT6VrR8mR&#10;oxMnncncT2PrntVWFvhFcyyC0sdU3W6s+weeQPcckdTW1I3xQ3Zj17Q1HOUeFvb39/8AOahhPxZM&#10;DLJqGgswxhkhk+bp78cfzqkSZNzb/CrS7uSxb+2FkkkJbbLK2WDY7Hjqe3Suq8M63pesaSr6Os6w&#10;W58hftERVjt478/jWZcf8LK8mN4rrSfO+bzP3LY/2f6Z/SmQf8LG3MLq70sdMeTE2G55PJyML+tM&#10;mR0TyZ4FQ+YCODxUNs12trGt9IrTbR5zIuAWodvypMk4j9p3xGPC37OPjzxAH2tb+E77afRjAyj9&#10;TX4jNKwUGv1+/wCCj3iL/hHf2L/G1zub/SbOG0BX1kmRa/HczN0I9vrXh5k/3kV5HwnFlT/aqcOy&#10;b+9/8AxfitcFvCbWgb5rq6jh/wC+jWw8wTaowFHH0rm/iFN595oemg/67Vo2b6KQTW1NJnnNee17&#10;qR8xL4Uj7s/4LOeHku/gn4P8XCL5tP8AFDWxbbyFmt3b8swr+lfmr8Qbf7b4E1S3BB/0CRhz3UZ/&#10;pX6xf8FUfD51/wDYw1i8Rfm0nWLC9z3A87yj+ktflNrCC70i6smPE1u6H8VIr2ceuXEJ+R9Zn8eT&#10;MFLukW/Dt6L3RrG+B/11rG+fqoNbFvJtAIbFcb8Nb7z/AANpLtnK2So31X5f6V1EVyvBxXmz+Jnz&#10;dbSo/Ux/g3I8Xhm605v+XXWbqEfN0/eE/wBa7KGUr2/+vXC/DeUWes+JtPHSPXGkH/A1Brro5uxP&#10;f+lRU+K5nXf7xmVaSiD4xXQ7XGgxt/3zIRXq/wABdbOhfHHwXrKvj7P4r0993p/pCV47fym3+Len&#10;yj/l40WZPxVwf613XhLUzYeKtKvvMx9n1S3lyO22VTn9KOb3ov0NIy5a1N+n5n7zscTsP8mvG7CM&#10;Q3svhu91rU7yK8uAXsUuok2ssrMDE25WXOcEZxivXVm3/vS33gCOaF8tmDtGGZfuttBx+lfSH7Ci&#10;PwlpV9o+gW+m3eqXMzRr8jXAXzFXsjEZ3FRxnviti3/dJsD5OSf1qmkhI5qwh43M3fljxU9dBSI/&#10;E3iQeGNDm1yWxuLpYNu6C3wXOWC8ZI9aw9L+MXh6TWrXQJ9PvIxcQwsboqpjRpgdqPg/K2QV+tcf&#10;8W/2t/2Q/AUjeDvih+0d4U0u8k1CK0m09fEUf2qCYuuN6RsXiUEqWdgFUHLEDmtT4169pPwL+Bnj&#10;L4naTq4t5tL8M3VzZz6hdGSI3CxMYOGbBZpSigDliwA5NFTmpx5pKx1YPDVcdiqeGpaynJRXrJpL&#10;8Wfj/wDDv9nZ779sDVPgFb3dve2vg/XNVFw2oZQXcFjclFLBcnDzSW+4Djazdeh968O/D39pf/hY&#10;t5deKPGWjw6db3EclvBpkd4oeIoS27zJXTIcBAABuVtxK7Qh+Vf2O/iN4o8D/wDBRm4t/iJcXV5F&#10;4tsdXXQ74MrxyrMyXh3scEMBalWPLFtv8JBP6Aa740vdc0+eDwlbWc81soP2O4uPJEjHszhXKjvn&#10;ac4x7142fZhUxVaEt1yq36/ifdYPIamRYzEYGqmp06kou6tezsnbs1ZrXrdOxw37RHgb4sag0cvw&#10;u8S2sPlpGPJv45trSMFOSYiMDaxbnrs28b96/OWvfBrxX4B+LbfDv4r6npWl6br15DeRa5ZwsltE&#10;l1O5muZBIcB4ynzIGwsaREnLFj9q2fxY8WeKR/wkvi/wVaaPHZ2sVtGqXysbiNRgBkAwrDnBDNuB&#10;AwMCvkL/AIKXfF2Dx38d/hL8E/Blk26e4F5rix5yunvdxKw4xwVtpy3P3UYfxVHD+YTweKellyyv&#10;9zt+I8fkizWrRwqu3OpCCt/eko6eep+xWqeIPC+t6Np+q6n4evZ7ea3LQ/Z1LYTIA+71BGCPas+a&#10;18BR2Uc8PgPVlV4Q/wDoyyBlBOAG+b2/DFcj+xp451L4s/st+DfFegaotjCukyWIUKJCzW0r2wkz&#10;xjIi3bexOO1eiS6d8Q/NTy/GNr5a8sWs8Fufyr3KFTnpRk+qTPjs6y2eT5xiMBJ3dGc4X78snG/z&#10;sZZTwItpIE8F60o/1EsawybmU4bPXke/8qLeDwRNFJZL4X1hYbj926SeZt4+bHJyORWk1h8QsFV8&#10;a2vU4b+zxnHbv2p01l4//diLxZa/KuJGay++cdcDpz9a2ujy2YEg+Hrx/ZW8K60qzYjdTG+F9M89&#10;vWrfh3xH4X8PxSppOja1tnxJJ9ot2JGFx37YHatSC08cxBUuvE9pNtlyzfY9uV2428H+9zn0quLT&#10;4keTsfxPp5fqGWzI/DGf1/Si6JZJefEHR7ZC0mn6g2HVMJYsckrnt1A9aif4j6RDJ5culakDx/y4&#10;txk8U6O28fLdQvceIrJ4d3+kItmdzDPRTn0rZ81s/eNGhmYf/CwtFkl8qOx1Dd/15t9c56dK1NPv&#10;4dUso7+1VxHKuVWRdrfiO1TGWQcluvoajLgZYNSdgPlv/gsF4hGkfsfNpKS7W1TxRZQY9QokkP8A&#10;6AK/KqSXBwK/Rr/gt74i+zfCvwL4YSTH2zxBc3LKO4igC/8AtWvzgdxjpXz2YSviLeR+b8UVObNG&#10;uyS/X9TnPEsv2n4iaDZ5/wBTHNMy/wDACBW7cPhTu7VzLSi7+LbsP+XXR/yLMtbtzICmDXLJ6I8O&#10;f2fQ/Wv9tHw3J4t/ZJ+IGhRxbmPh2a4jGf4oSJh+qV+N7yKw5T7y/lX7kePtGHib4feIPDYXcdQ0&#10;O6twvqXhdR/OvwxdGgHkzj5k+U/XpXuZpH3oyPt+JoWqU5+q/IxfhhKV8M/YzgfZr64i79pD/jXW&#10;wTHHSuN8BMILjXNP7R607AegZVb/ABrp4pMHOa8up8R8lX+JmX4Vn+y/EbxJbEcSLbTYP+5iusSY&#10;A/eribOQQfFm7BJ/0jRY3/FXIrqo5wV61lU3M626fkjN8R3Xk/EHw7cLxvW5i6+qA4/SuoivTbSL&#10;PnlGDfka4vxvOU1zw7eKfu6nsP8AwJCK6KSXdGVB7UpPREy+w/63P328I6qNW8J6VqRb/j60u3mz&#10;/vRqf61R1qb4lLrTHQEsG03bGAp/4+D13kZ+XjjH418S+Ef+C2nwM8AfDHTLDxX8K/FDS6LotvBe&#10;TWrwMHMUaqWUFxwcZrstM/4LYfsv3lnHdzeDPF0Kyxq6/wChwtgEZ7SV731rD8t+ZH6pTzjLZUk/&#10;ar/gn1AJPjRHbfaI5NPeTDny5FUDGQF5B64yTz1/Kvxl/b1/4LAfGv45+Jde8F+DPFN5oPhdJj9h&#10;tLZjG11GjoQG2gfKSh4JLAlgWwQi/c/xj/4K46JrHgOY/s8+Frv+0rjT2kFx4hhEPlIxMYeJA+ZG&#10;B+YZIB2gDfnj8xPjp+zz4f8AG/wm0H4ieFIoLMabqVxpOvx24tYZjPJI1xDIRuUshiZ1BYKFFm4B&#10;YnFenkmZYL6xUjdXSum9t9Vfpve/ZPU/SsV4W8YPhnDZ4qDlSrNckE7zlGUXKM+Xs7Wivik5Rsnd&#10;HM/Dq3+A/wAQPAki6n4v1vRfFX26bOpSTRyWfJ3gmIhTjGFCh93JY5BCD9gv29PjMus/sU2/ge6S&#10;G3j8Y2unDw+0Em8z28PkXP2lJNxDR/IgPUnzFGRncPx1+GX7NfiTU7ixXQPAusWazS7NQ8TapYzC&#10;CCI8FyGQALjcQpC9RlurV9bftRaV8Q9Z8C+E/D2jeP8AUFsfCHhGw0/Sba6bzEktEt4wTjAyd4fL&#10;Ag4wOiKo7+M6WIwOBputBxk9NYtKz63as7W6d0ex4E8Iy4r4shjPaXo4aXtGlKPO503Fxile6u2m&#10;27JqMkndafPus/D/AFrXviVY3d1qWrQzaTNv0/ULKMR/2dIrJNBcIG3RgbhLC27du2KcYKhfc4f2&#10;lrXSvD1rp/xC0PSb7XZF+z2+vQ3BguJlyPkj25cruKkqHx6189yat8ZNBuku4GjaEqP9KsYy7xuP&#10;unkksPbH6iun8FyX/wARNWs9V8YS6XG2medPLqnkuvlLjy2LKpC7i+wcjrjHrX5nWk5cvO9Eun9d&#10;T+u6nA+QYypUqSw7niJVObmqymvdck2uaLTkoQbUE77KLklt7R4J+Mfj3xHbyRRWmlax+885G1qa&#10;aQ2rqOCsoLLGRjqASBzjoDxviXwH4s8F6nrX7THjW5/4SrxRNt2zR6aJLbRdOUbXhggedGclC43A&#10;gnex2jc5aPV/ifoOlmPRfD9zD9mteV89grSt1Lbc5GeeMf4VyPi/9pHxxrbL4W8E6fL9ls5lWaeO&#10;RvNkZhkxnHVQrKM8A7mB6YrloyxHtPdSs979ux7eK4L4KwVWOKp0uSvFNQlG7cZNO01Ftxco6tSa&#10;dt1Z2P1O/wCCaX7Xmg+JPhInwWsPhfr1jr2gTTSSafcW+0PDLI0vmKwymAJFXCswzjkHcq+kfGT/&#10;AIKZ/sq/s6WN+3xt+Jen6bqln5Kt4Z0+YXWppNIjusDwLzGxVN25yqAOmWG5c/nP+xh4m+NXw68R&#10;W/xnvPHNxa6ktqYrHS4R+4hjKhWaSM5Viy8bSCB94fNgjwD9qH4Y+GPG/wC1xqfjzxr8RodN8OfE&#10;DVrrVdbttPhMlzb3byiWWBNzP5YkdjJHI4IQDbtYIof67h2tRzDErCSvdLS21lbr09Wfy/41+GOY&#10;5HWxHE1B82HqNSnzNKpGc27vl6p6O0dU2/djFafo14t/4OIv2S7FktPBXw58YahI03lTSXkdpAsY&#10;OcMAs7luBkA7eMZIzX094V/an0/4k/Azwb8avhlp39pW/irbmOaJla3YZEsbAHh0cMh+YjKnBI5r&#10;+eT4wfCT7b4p2/AbRru70zT9PjfUHvNYjkLXCM6uyhvLfyzF5ZwFOBkkjlV/S7/gkx+3b4I/Z7+F&#10;k/7N3jvQr43Gnz2V3dXFiRJ9mnukSJ43jYhl/eRl/XD5Iya+wzbLKeX4F1pQcUmrSd7Svpo9n8j+&#10;feH8FmHFGaQwGWw9rWkpNQTXN7qcno2uiem76H35r3xy8S2PjHVvDFp4dtUhs5mjtr268zY7KpOw&#10;4/ifbhffrVqy+M2p3PhjVfEV7YafY/ZYo2t47l5P3crO6eRLxnzMqPu8YYGrUXx9+CFzbQ3P/C4v&#10;C6rcRrJD5mvW6l1PQ4Z81OPi/wDCK4U4+Kfhd1blh/blsQ3ufnr53mi1dEVqc8PVlSqrlkm009Gm&#10;t009U11Rl2Pxk1O71eHTIjosjy6hDbLFHeNuZiuZlHGNyevQjpmrdx8VdZsLzW49R0W1EOkwXUkU&#10;kc7ZkMboqg5UAZ3+varkfxD+Fc7eYnjrw2xDbgy6tbk59fvdasR+Ovh7dKwTxnocwZSrY1KFtwPU&#10;H5qq5jzRuZPw4+Ma+Or6PRrrRGtbj7CZpm3blEgbBUdwNpByRg5IGcV2Dy8YrJtvEfg0MZbPXNJU&#10;lQm6G6izt7DIPSrKaxo80oWDVrVmboFuF5/WpEfnx/wW/wDEXm/ELwF4XV/+PXRLu6Zd3QyTKuf/&#10;ACEa+FZHGc54r6q/4LI+Kk1f9riLSY5/MTS/CdnDtz0Z2kkP6OK+S2uQ3XivncbLmxUmj8pz6p7T&#10;Nqvql9ySOb8OTNe/EHxBfKcrH5EAPpjOf5Ct6eZvTrXL/DiYXLa1qh/5eNYfH0VVx/M1uT3P901z&#10;1PiOGr/Et6fkfubbsTcRktww5zX4bfFbQz4W+J/iTw2ylRp+vXluqsOgSd1/pX7iW8uBG/61+Of7&#10;dmhJ4d/a7+IFgse1X8RS3Cj2lCy5/HfX0WZ/wU/M/QOJo/7NCXnb71/wDwvw+4tfGuu2mP8AWLbz&#10;/mhXP6V0kMpX72eeeK5eMm2+I8yg/wDHzo6t+KSY/ka6KNznA/KvGn09D4utrJeiMi/PkfFLTJwf&#10;+PjS54/rhga6VZuflNcn4nm+zeM/Dt3/ANNriE/8Cj6fmK6MzkjhqyqPRGdRe7H0Mr4hShLTTboH&#10;/VavCfzJFdA1xn9a5f4kSj/hGhNjmO8gf8nFbL3KsNwfrzWcvgRMv4cfn+gzxZKJvDV/AwzutXH6&#10;VreBdI1DxXpFrFassMaWMbTXEgO1Pl4HHVj2HfvgAkc7rM/naVdR54aBx9eK6Lwp4ttPh98O9F0z&#10;bbzalfWUdw32iYpEpdRs3tjOFXGV9d2DzXPUk/Z2Xc/YvA/w7wviLxX9WxzawlFe0qtOza2jBPo5&#10;Sa215VK2qPWvFPxC03R7HTdP8P8AhO8k/si1W3gvra6VZWjAAaOSPb86MOTg5B5HQ1n/AAz+LfhP&#10;w8mseBviB4b1bXPC/i5bVdZh04rb31tcW10lxFfwefEcsoa5g2gqGS8fDBhGR5bdXXxG8RafNqt5&#10;rml2cIG6OSz0+Zg49VLyqceh289uME+jfs/eGrrTbCx1vxVZ3lxajUkl1a7P75ri3xEw8s5DRcXE&#10;IA5w8bgghhnqymnVo11Vhq43ut791Z6O+x/fXidxVlOScNLBVaUoxnyxppNRcORx5ZpxfNHkai0+&#10;6VmfUvgD9mT4H+LvC158RPCPw5uLfw3Bpizyf8JB4Zv2eCAfaUYm7N+sMhL2dygaL+OGRMsy7RzH&#10;x61jTdT1++8C6V4JudFbwhaPpa2lxcpPJc+Vd3BklEiM6sMOUAVmAVcZNe5fswya38atY0n9n/4a&#10;ePPBevaPe2KWFn4X1jR1m0uBBmVpfKUpJHsW6uZEuIZI5fPlkUOzSyo/vn7Uv/BIv4a+CPgt4m8S&#10;/DTUdetfFHh/RlvtDVSlxZ3bQ8zNIkcLXEkzwja5X7+IiY3kCk/SZ1xHmXFmVqE4uPK9mmnpbTVu&#10;yem1tV2P558LMVw/4U8eL6zV9rTrJLnjNyjHmbSlJJJNq8r83NaLbVmz8i9f0iPTLxkgfdBIA8Z4&#10;5Q9v1/SuP17wdPe3c19oUkkF5Iqido7gxhiCRn5ec4HPB6V7Fqunab4nSeD+zPsd9GzLd2TqA0LM&#10;OQP7y55DDjkjngnhdLDLe3EblfMj2iT2YZB/DIP61+ewrVIaPdH924jD4fEwT3jLVNfozibf4ceK&#10;Z5Y11LxJc/Z4lOQrNhfbDkHP4V3fw8+HMl/cRWGlIqxo2+S4m9M8t0PJ6Z5q3BZ3N3KsKwlt3HPA&#10;YntXTeBPDeqaiZp/7PVZo/ltbRZkYQc4LMc/MwPUjODx60TxFSUbMnB5dhaNT3U7+bb/AD2PQvDO&#10;q3NvZNDAVe3s0K3F867fPk7IozgAdz+Q614j8WV8GeNvDereGR4u/sfVbTxc1zp3lwmSS4je2h3K&#10;4DDPJKg84EQABxmvQ/jT49074PfDRX1a7ja6lyIbeH70rk5wo+pxnivDv2evgz8Rf2gPGcnjSfRr&#10;COFtYt7CHUdYkkigF7eyEW1lE4/dPcskM0qJK0ayC3lRJPNMcUn2HA+HpV8w5a1V04u3vJXtaUW+&#10;j+zfdNXtc/KPHTPsJlXCs4PDxxLalzU5ScU4uEorVSi787i0oyUmk+XY8k8faJ8XJNHt/CTfYdLs&#10;muVk027mkLFpMZzF5atskbAPJDEgYJNe8/CizstIu5L86WskM22W+EKun2m+2J5JcJwPMa2RMYKf&#10;LI3D8t7J8eP+CV/7QS/Ci81/wl8KG8TnwrDLqd/qH9nQ6aLa2tlDS+Ri5b7ZIqsW2KrKyxyPlggD&#10;/MujfFHT7P8A4l1/o10slmxX7PLuVkkHZtw3ZB68cYxxivsePp4bD0fqeDxDrQk4yva1nFSWrsk7&#10;83bSx/Pf0ZpZRWzKtm1fDxoVqanBK7banKD92MnKSUVG127y5mtbM9z+NXwGtvi34L0PxKXsB4i8&#10;Owx+d5cgeO7jVMeS7HowPIYkjOQTg7h4Y9jp8UjJLpUSOrFWVoQCrDqDx1rp9M+J3xHV8DWEtY2X&#10;a9muxsI3XdkEZ7YUZHHzYJFctq96bjW764bP7y+lbb6Zcmvy6MqkUk2eJ9LzhfJMPUwXEOCg6dat&#10;KUKttFO0U4ya6Ssmm+qtdXV29VsYxkWUPQ/8sxVD4axrp3hdI/MLM9xK5dupy5ovrjy7G4cH7sLE&#10;exxUfhKYxaBbj1Vj+bE10RqT9m1c/ipVansWk3ujrob+VF3JM4/4Ga5/xFqmpz/EDw6IdXuo/s/n&#10;yMsczAPlCOefarUd3njPU1izTtN8SLYDnyNMdmz7nH9aujUne9x4erUjJtSezOylv5JXMs8rSM38&#10;cjEk/iaq3d79mtpLjP3Iy35Cq5uDtwh+lZ3iq+Nr4bvJs8rbvj2yMVP2jON5yV+5T+FxMfgyO5c8&#10;3F1NLz3+cj+lbNzPkYAxj3rF8EL9m8GabFu/5c1Y/Vhn+taErj7ufrTm7zZrUf7yXqfuxaOWtVIH&#10;6V+Vv/BVrw8dC/bE1i9jX5dU0mxux8uMny/LP6oa/U7S5A9iBjP1PSvzn/4LSaEtl8bfCviMR4+3&#10;eGWiZ/UxTtx+T19RmEebC39D9M4ghzZc32af6fqfDeqyCPx1pU+P9daXERP/AHy39K3o5MD71cz4&#10;tk8nV9FvOmzUSjf8CQit5JVXj1/WvBl8KPg6i91MyfHThLvQ7ssf3WtRD8GBFbxnZXwWrmfiNMV0&#10;SG4C8w6lbyfk4/xrZa7UHOccd6zn8KM6n8OL9Sn8Qm8zwffMG+6quPbDA1bjvt9vGQTzGp/Ssrxj&#10;OZ/DF9EG62rfypmnah5+l20gbJa3Tn/gNZS/h/MiSvR+ZoXtyJIZEyeUP8q7Lw74lk0ywtoWiMkP&#10;2WHDLxs+RR+WK8/knEh2A9a0vBPitNT0qEoI1S3hWOYzNtKsg2k+mOM5z0/KuWcXKJ/V/wBEvNsL&#10;geIswwtSajOrTg4p/a5JS5ku9lK9uyb6H0r+yPe+GpvibP4j8S6Db6na6Lo11fR6fdWyzxXEirhU&#10;ZHyrZ3MQGBUsACOa+l/h5+yv8JPGH7JF9+0L8b/F+reH9W8VJcNoejeDdFX7LpszXLQxfaGEcks0&#10;SkoBDEgnYMFBLBsfDf7MfxNi07xn4g1m3+zTWNnpqQRW81xseaZ3+VgoBbYCpGWABLIQSMkfQ3gD&#10;9oj4k/DPw7p3gXVNeulhutSinvFn89tN0dftG5ZPlCFZm+ckKiwjcjOzkSY+nyytKllqpcqSu5N2&#10;1f66W09We/451qWZ8cKtSrOb5I0uW/uQS95Pey53Ju9tUt7I+uv+CYH7DvxK0WyvPjVp2otoWp2N&#10;vqPhbwyui+HGjaSzNzHdfb5jJDby3bPvZY45THIsUSo7oCixfbfw28Y/Fr4fSXHhz4laZYr9j1JV&#10;s/ElpbhbW9tmhOPMthOzLMr7g6khcsCjEfMPyG/YL/4K3fFT9nb40+NfCf7VHx48TaPomhrqNxH4&#10;f0fw2Hn8U3BmkFsLfytPC2kQhEY815EZiYBvKZWL3jxt/wAFTPDXxl/Yn8UeMdT+KOvaTrz+G722&#10;0yKS4dLi01b7P/o8kby+TI6LOyMZFhKEowJCiRRpiK0Y0o1NXe2yve+x+ZVOXDVKmE5YpafEvei1&#10;v72j73WsWne10rbH/BZ74e+AtI8XeDfjR4RWzsYdYhuNO1to7iOOFJCWubZtoO0u4a7LsrEfIg44&#10;z8L2HgGwuvEOpapZanb3dnNHayLcWswkVGxKJOmQANqnqM113x28UePpv2WPgjq3xP8AEV9qup+I&#10;m1e/bUtY1Ce6uGjjuPLjCO7Y8srIGOQcqYShC5BxfAurWt/bLo4tB5MkLyTW8MaLko6BtytwQQ49&#10;cg4r4XNpcuMk0rXP9APBWpWxHh7hI1p8/LzqL/uqbsvNLZeVuxzkrae9/Ba2us29wDL8skKkEjP9&#10;0jI/l712fhOK38MBoWEIxJhclVIxx1+mPbAqHXtMbw3bG+0PS7f7NdLtaWGBE8vJ7vgbV+pA7VxJ&#10;8P8AjlNGNr4saaz8P24UXcbRiHeqjOwIVV3ZyMElQDkkgDNcMXzwWvU/TnL2GKel7x/J/wDBO++C&#10;H7IHij/gpD8f28CWHi+DR/Dfh2OK68W6n58S+RDIzGOIs5xCXjiuHEjBlRYmO122Rv8AoFoX/BOy&#10;+8C/s+abB8N9X8E+MZPhzb3T+BLGPRZLZJZri7glvNRuLlTHJcStHby6cCNi+Vb27h42AU/mJ+xz&#10;8XfHWj3PxS+GXheGTTbPxI+j3Gt31oWAisbeWaFIBIMCJma9CAbv3hcDAwa+/wD/AIJJ2/jPTPjv&#10;rHgiw1nWY/C15DPHpsljpdxPbS6ptEj26yKvlW0i2sc7lXeMuEVNrHbs+/yqFOOGhQto9X01V/vX&#10;ls30P4/8Wqua1sRjM+li4QjRmoQouN7pOMW+beM5Nu1lflb1Vz3z9lr9rnwRf2OteCvGnwttNH0/&#10;S1jNnJNrV9L9murWZ3muRJM9xPEyCSPaqK7AxdQqcfE3/Bbr4V+ArbxVqX7Svw88MxW+o2N6tp42&#10;i0qNVju7djiOZvKzHJLCxKMc7WWRV3gJGD+mfxd/ZE+Cuv8AiTw14g8Z+CobzWW1J7bS9O164gt4&#10;9eb7PLOLN2Kyy7h5AlYwDzFhgn3Zge6ik+Df2gfH/jr48ePtZ8A/EbwXpdnpmpWkmjx+C9I08w/Z&#10;Vj32yxLtRZBNE6hfLlAkXYDHtji2jj4hp1qMadeKu1JJpX96LumnbTS949mtNG0/xLw54iqLxIqY&#10;pOGGpyg3ShFttuKSndyVpcyu2la2rW11+Veh+NvC2t3Ua6VrMfmS7f3Nw+xt3oAQM/hVjXZoRrlw&#10;sDblUqH3f39oD/8Aj2ak+Nlvr/h740+KPhvr0axQaXrV7bLpe4SLarHcOghyygttUBSWGcg5rD+1&#10;SNueRyzMcszHJY+ufWvKl8WiOT6QXi3kfG2BoZLl8XN0avPKq48quoyjyxXNJtXbbbstFa61H6/d&#10;7NIuGx/yxZfz4pdEkKaPaqT0t0/lWb4luCuh3HbKqP8Ax4VatJDHaxJ/djUfpV/8uz+XJRtR+ZrR&#10;3hwDWTplyLnx/f3GeIbGOMe2SD/SphOcYzWZ4auQ+v6vcf8ATZIx+AP+NXDSLFTXuy9DrxOSvK1h&#10;/Em/Nv4MvAh+aRQi/iavR3W45BrC+I8v2nS7PT1PNzqMMZ/E80U/jRVBXqROj09PsmmW9kB/qrdE&#10;x9FAolfjKk0PIMckAVXlfjg/hRf3rh9q5+7Whz5gZCfu/pXxH/wWz0ISeGPAfiwR/NFeXdo7ezKj&#10;gf8Ajpr7W0TCvJt/ir5f/wCCw+iLqH7KttrQTL6b4ltm3egdXU/zFfXYr3sLL0P1jNoe0y+ovL8t&#10;T8o/iBKy6Xb3ijmDUIH+nzgf1rYFwEbB/M1z/j+QP4WvHHVFDj2wwNX4r3fBHMT96MN+lfOy+E/P&#10;Zfw18/0K3xAnD+Fboj+BVf8AJhVsagstvHNu+9GpJ9eBWN4ruVuNAvLcn71u4x/wGodF1IzaRayM&#10;2d1unQ+wrOWtP5mMlej8zU1e5EunXEO7O+3cc/SqPhi9Mvh+zY/8+4pJ5yVZc9VP8qzvCdxjQLdS&#10;fuhl/JjWf/LtmaX7l+qOg88hwR61l+HFgn0uS3uI1ZRdyhlb/eqbz8nIbH4VQ8Nz7Y7qIYwt5J/O&#10;s7e6zTD1K1G9SnJxkrNNNprzufRX/BPSKLRPjPNqGnBrqSxs4L638P3Ei/ZtSMN7byPDJu5AMYfp&#10;uHQlWFfXfivT7/wD8ff+For8JPC/jbQ9aWO01SDW9Fk1iHw0txLG5up7byUZniIk/dwq7Y3opyxx&#10;8p/8EzPiNffC/wDaMk8c2kka/YvD90rNPb+dGnmlIRIyEgNsMokAJAJQDIr6Wi+PPxP+LWr+K9A8&#10;W61r8mm6LqTahBrlpo0Udv5MjeUm+JUZEeRU3hVG7Pm7sHg+1h60sHk88VUjdLSOtkm3bV6330Wn&#10;qfsnB+Kx/EsqWGxOIk51W1OU3zOUYpOEVfW6a3bfay6+T/8ABTDQf2gvgl+1ffaN4Enn8PeEdZ0m&#10;2MkPw50vULDTta08SkyrLBBJJErxsIxtkzH8yvsw2D5p4U8T6lfzzalq+mXV1byRs0d9q9vb6fGs&#10;0WSQihYmQb1kULjaVyhA5WuP+O2sfDX41fEO70i71T4hXGqeHtYuk8P6Lp+kw3ttcx/aJLi4lFs0&#10;6y2EkWbuZpViuRMHGVtzH5kv238Gf2OPhLP+zn4S/aM8a+Krm6vvDPiqwk1bSNFtbh2k02a9/wBH&#10;hW3jiaSQNNNHjy+HiE2xiUVE9jD1KVbL4VGlF2Tt5nPKMso4vqc/+0Rpz+1flly6Wdnezta1/wAD&#10;5v8A2vdDg8HfFnwzqVn4413xRLqXg2G81KHWdXe8m0iFpZvLtoy/zKqxhJfLPKiY9cjNz4f6g9pq&#10;8GsalPFc6fqWkNHE0U23e2+M4yORwp6/y5rd/bk1T4W6B+0nfeCbT9nqTwLqmgXV1a6osFnBBBd2&#10;ksNtLazpDAAsZJFxJuwSVlAZ8oY4vLPBNpqPh7XLbRINVF5pNxM0lqWUboW8tjjsGUjPTHpjHT4H&#10;PLVMbN2t108+i9D/AEa8I8ZOtwXgqju7xSd7XTjpd26Ste+/V76e2WutWWjFYLC4uFspGBa3kmIK&#10;nI6MOg/HtXL/ABu+Ium+JZtS1jT7/dHdX1xdyWqx+WltmVv3SR/7JOC/Vjzx0rP1HX4IIPsYm8vb&#10;ktGFYge2Dyv9DWL+1N428N6PLaeG/D1vbwy6hpmmT3GoW5E011K1lE7naOfkd2G0LtL9f4tvk4em&#10;5aeaP0bMsZDDyU30hL84advvNT9lP9o34U+A/C/jL4efEbRE1x9evo5Lya31D7PJYMvyqu7yn+4Q&#10;u3JADbifvZH6efCX4/eF/B/hPT7/AOF/xAuNN8D2em+TNokurHyrBot2DKFkkjEgcfvG5Z5AHEm8&#10;hz+U/wCyN8DvjZ8V9A8R+KfhH8JbfXNB8O63BP4itL6GOWRAqYVVQl2mkZBtARGZWzxnBP0r+0v+&#10;wt4y/Zd8MP8AtAeM9K07xJp9vdKuu+HdP1KOzsbOWZ47e1H+kzxxywCWTDSDyjuWN3j2NKq/q2W1&#10;MHRy9Xp1KsnFW5VG6d2uWztdaJ3vfyaP8y/FR4nFeJE6FCqlGpJucpu0INSl132V9U27q2jPa7H9&#10;tr9iPVfC3hmLxv8AEb9oa4+IFqqW3h3V73xNdeIruC4QtGZbeKe+dhJNsSQskMDn923AVSO68deE&#10;Pi1408b+F/2ydW8AeIf7QsND8jxZ5dzphFxcRAx28lwIYjIZ9jRM+0KoEcKBUCbT8sfBz9tPxv8A&#10;C/xz/wALd+PP7IPwS0zQdF0nUDeL4E8VaPJ4i0+HY2fJE+tpFJOZIolkijQFonkMeXBjazrX7ZXh&#10;/wCMXxjuPiz+zv8AB+bwppOpfDttLjOuW9jb6lqKzPKZjI1tPKrQN5qqEYuN9rBMcbQq8LyXFYem&#10;8RinyzqJOytok9L6Wcls769NrHwuYZx/ZWITqVHisPSneCa5XC6s+RxtK2t7OVnu1un8L/FbWrvx&#10;D8cfE+u6h4kXWLi71W7uJ9WXBF68lwzmYbQB85O7gAc9qy/tSkY21N8QbqO6+L/ie7traGCObVJp&#10;IobdNscaPIWCqOcAA4xk4rP80kFxXzFePLWaPyvG2eJk0V/FEpfS/LY/6yRRWj5iqNi/SsTX5S62&#10;8Qb71wua0BNnkfypW9xHPL+GvmXUuNo5rI8JXOVvbk4/eXzH9BVqS68pN27OATWT4TkYaOrZ/wBZ&#10;I7f+PEf0qlpTYR/ht+h08d1sGN2O9ZHia6+1eIdDsmb/AJfDL/3yN39KlF1j5j24rJuro3Hjixw/&#10;EFq7/TPH9adP4goL3r+TO5SfePvfmKgu50hhaUnCqpNUrbUA3yLUPie/+zeHL24OfkgYfmMU4x95&#10;BFXkj94NIvQt0Fz6cZ6143/wUs0VfEH7GXjJCN32GOC8HHTy5lz+hr0yyvPL1G3Y/dZcfkawf2s9&#10;FPin9nDx14fQbvtPhe7KL3LCIsP1FfYS96m15H7FiKftMPOHdP8AI/DzxTNHPod5bk8vbv8AyrO0&#10;vWmm0azffn/RkH6VTvNSe6Voz/EMVm+Hbljo8MRODHuT8iRXzvK+Vn5s6f7t+ptX9yJ7aSMtndGR&#10;+lUfC96X8P2vqsW38jijzdxwW/D0rP8ADl1s0pYsfcmZf/Hqz5f3bI5P3L9UdCLnjBNZnhW5xppi&#10;Y/cuJFx/wI05LoE/piqPh+QJHdJu27bx+PxqFH3GRGH7uS9DoUm+b71UtBl/0jUFPa8bH4gU0XA7&#10;/Sqen3Bivr9N/wDy3VvzUVmo+6xU4e7L+up9R/8ABOHwv4g8e/F/XvBvhjwjBrl1qnhKe0js5ZAr&#10;Rs88O2ZSWXBQr1z8ud3IBr6N8N6P4k8F6Rqfw507XbrS9Rh1LzNch+880kZZIkWZSQ8K8FhtYMWU&#10;7xkk+D/8EiNUv9P/AGh7zWtP8aWuk/2faWd1qMd1G2LjTxfQpdBWUEhxHJkLg7gW5GMH9BvCfwV/&#10;ZR+Jvx58WaLpHjh9c0uPS7XybWw1BPs0cs7z+Y9vcopS5ERVTiJ3WJpmV+GVB6H1WeOyt4TmsrqX&#10;o1e112f52fSx+0+HOOwOSYaONxMG7cyjpv7yb5XfSSumrqzV1dXR8Q+BP2/PC37LHxv8ZJ49h8Mw&#10;6/dabcQQzL4aknupL2SzmitpFn8ki3gQyqJSrRyMoAG9B5deRaF8Vb260mzsvGPj2NDNMY1s47db&#10;hbWYKQsrGcxQlQeqhGO1iByeOM8bW3hHwd+0R8R/hXqnw/8AAviSSbxFOvh/xhrEOoRypHaXcisb&#10;VIbpoEEyKyuJklCiLajI3Le9fAiwb9qjXrX9lnwFd6Xpdx4immih1+GxVJdCeFDcyPHMI2uNjLFM&#10;NgZ4mkmdiFciRfp8oyCpRy2E370Y7622380b8T8VV8+4o+tunyctuSSsnZO8bpbyXV7aHkeh6+vi&#10;u6s7Gy8P503TpJxpUl/eeZMys0megSNVBJO0AcuQ24jI6bTNOig1OPTpNAuobV5HkVEjDxwsY2G2&#10;NgSuzdyFK5z0YVi+ItGT4afFjU/hjZ662p2Og6vf2R1iQfvrswzNEsgXc2PM5l5JJEinLdToKZbe&#10;4ga10SQSS3kSszStI6oXXcXxwvy9BnNfn2fcrzKo4w5U3dLtc/0J8OqWHo8K4f2VX2ml3P8Amk0n&#10;J9/iuvl5Ez3/ANoke01aa7WSAEQTxsFZsfwsoyufdcZ9Ky9f0DxXb6uup2kNuttJ8ralcLG0jnO7&#10;aCijJBBGWJ4OABitDXo4zezYk3KVzx054NVvE2sNotlO9uiyJN95LuEMj9crkjkf7PQHketeTT0l&#10;ofZ4nlcXzu1tT1n/AIJ0/tZ/8M2+PtS1zXPEumNo914nuLK++0KI1+eFZI1OxSzqWtemD8ygAgtt&#10;PsGq+K/2rP8Agqx4gOjfDC/8P3Xwd0/XIpZLfx9A+k6Zf3iMWS3Eml24vNphlBZbiWMkyxsDE4Q1&#10;4D/wSu0T4U+M/wBrOHR/jZ8K4ZvBPiT7TpVnqd9pqtpdhrSJDcxNLI/yxHyY5I93JQXG87E3SL+g&#10;/jX4neCf2HPiBqem/sv/AAu8M+JvDV7p8mt+LvD+irJ/ZukXkcUUMVzG9hE5QyW9sFe1x832ZHi8&#10;tzcGX9iyOtWo5XCrSpJcq1lZt6feluul9T/NrxVo0sX4kVsOqyvN6c0lGN3d6t27Pd6H51/tC6d4&#10;m0mfVGsv2TvgXpviHWvGD6R9u8D/ABuv7vVvt63TQyOdPk8SztGrSwyxm4a0aFlYPHIfMilP1D8L&#10;/jb8Wr/4G6R8HP2uPh54P8QaDaafNpun32qalHJqWjSARLG9vewSSebHttNrq5Es+9TJPIoKP3Hx&#10;D/bB8N/G34BSeEJvgf8AB211S91RF8U6zpsevxrp15DcwvOs0M8LSRlrhNrLE128axuSjuqRv4T4&#10;s+F3xJ+KmgaFc+OP2W4fAmiQ6xPDZ69fTXIjvJFV0juFhu7SCaI+X5siLIiSFRkqPmA+tlTwdDLY&#10;180Ula8oRS0ktL3308rrTW2tz8MzKpjsXmXscDJOENKjTu+q0XXy03W/Q+Ovifb2On/FjXodOuFk&#10;h3W77vtxuipaFGZWmbmR1YlWYgEsCTzWG849ePSr/wAT7I6B8Y/Gmjfaopvs3ia7j863XajYmboM&#10;nA56ZOPWsNrghhg1+J47lqYqc47Ntr0PCxK5qrkupHqs4e9tYs/8tM/yq4lzhsOaybyYPrNsgbor&#10;HmrQn45PFYS+FEVI+7FFjVLpE02ZkbpC38qraBJ5WiWyj+KIN+fP9aq67d7dKuGz1XH8ql08mLT4&#10;IT0WFRt9OBT5f3fzFy/ufmaLXI7j681k2dwsvjG6l3f6u1VF9skf4VZebA5NZeh3OdX1K6P8Uyor&#10;fTP+NFNe6/QqjG0ZPyOmivCi7/NFZvj3VpB4UmtkOGmkjjH50huxIc1keK7n7TNp9mzffvEOPpzV&#10;0V76KoU/3qP2G+Of7W3h/wABzNoHhOb7dqccbBpYjuigYjjJH3j7CvnvxF+1l8eNRtbq2k8e3clv&#10;dwvFNBMqlGRgQVxt6YOK891bxC9q/m/vOvzNuzWXqHiSS5BxE31UCvoOeTZ+4xpwjGxwOt/C3wng&#10;+T4Utvmb78bsuP1rn7r4SeHnk2w6F5K/3YZiBn16969Au79i+6WFlGf4sf41Qn1eITYMEhXHysy1&#10;HLHscssDg5Kzpx+5Hn1z8I9Ei+dvtESjqfOHH6UyD4ReE5kxp19Ond9rA5J6nkV3F5qWnl9lxFhR&#10;/CVJz9eKamqaUtsqWyKvYjyzUunDsY/2Xl709kvuOCufg1BGcw6vcf8AAolqFvgxDGm6xvmjZvmm&#10;LR53N6+1dxPeWkrlWVV2j71K9zpskfzzBV6bt1T7On2M/wCxsts17Na+v+ZwM3wjuYyduuR8D+KE&#10;/wCNVm+Eflp59trK+dNzceYp2nHTA+ld7dR2Q5juvl/3qntoLMAPK2PQ7val7Gn2J/sHK7WVPfzf&#10;+Zyvw90Txd8PfEqeIdF1W1b920U0MgbbLG3VfrnBGcgEDIPSu2+GHjHxP8I9cvNf8OeJ9Qs1utPa&#10;yW306aRfLhYnfu815BIWzgjATknYSc1X+xRNJuhmlK/hj+VLHbSRt5a/N3+ZRkVUYxpxaXXc7qOD&#10;hh8OqNKUoxTbVm9G7Xa7N2V/Q+/fhl4S/YB0n9kuxHxC0X4R3UuqQQatrWsf21Zv4hN6YI2nwpiE&#10;8IMgO6yiZIhl9yyb23/K/wDwUL+MH7OfhzUPAvgH9lfxXbr/AGt9vuPE6+Do7i1tru3eO3aKGaMS&#10;KiMB9rWRECYSRRsByq+ReJVntdMd5odo4zhfcV5/8NPCNt47+IOu+Oru4RbfTZG0rT1m2r5boAZj&#10;yOpLDBz0ZgR0wq2a1sPTlSi7RUe/ySt/Wx+tcD+HmD4lo4fGVZSnVnX5eV/DywSnOUnu9Lpar3nG&#10;91c63whFa6tqVxqurX81rcTSYtrW1ztjjwTt+QcHr0xgYAwAFHTCz1LS9KkuzfLcLbY8kRxbGc5y&#10;FLF/mx17AAdD0q7pkNl5ai3tY7jYuxnhYbR+NM1WG71LUrO9kTyrSzd+VbaGZo2XCjv16+mea+Lx&#10;GJqYis51Hds/t/K8rw+U5fDD0FZRVlbTd7/qZb+KbueJ7bxBZSWNwyD7O80JMb9OPlJ9umeetZ/i&#10;iy1XWpfsur6g9nHI37sxxbll5OFBPCnHYrn3PbqY5r6JSNFvYb6PGTB5i7l9wR/P3qjrGvRzyNY3&#10;rLAGZi032f7Qh5OAwyCpHtmso1FGV0deIo+0ouNSTf4X9Wn/AJHqv/BM344fs0fAjW/GXhf46xeJ&#10;I5tans/7B1TQ5EDR+V5xlSYvIq4k3x7W2EqI2G5AWDfZn/BN3/gql+xd8bPj3pn7FPh/4Q+OtNfU&#10;pbyLwnqvhxtKW3kEFvLcNJcLIV2loIS25Q2JCUwR84/LHVIZPh54r03xT4Y1dJJrW4S6RpVDbnVg&#10;w3KeDyO46fU1337B/jnTfgT+0JZ/HLTfDepXtn4Z1GRrHw3JrbrCBLYSw/uJ2VpoUUXLJsYyb1jH&#10;mF2Csv6Dk2dTlhFhakvdWqX5/mfxP41eHdLDZrLPMNQ9+Xu1Jc19klCy6Ky113tt1/QT9vn4d/s1&#10;/Bnw1dfEq3+Dn7UljpfjqSTVdcsfBt94U+yeFkn/AHX2i4C2lw9m8s4+08ON00kriUSlg2f4m/YP&#10;+Ifi340eCvEfw6/ak8WeIvgvrnw903VvB3i7xR4mjvZJhOkUi7rM2dm8ErR7d0flKXXDyTCTzIYv&#10;Nvit/wAFBbnxt8MPid8P/AXwUXwzcfElrKW/1BfFE93I09vIrCSdpIyZAqokaIoVVjVUUKFFfP37&#10;LXjj43fsx+ANa8B+Gfih5MOu6hNPeNa6ZDlFltxBIEd42dGZEhG9WDJ5K+WU3SF/pMRnD+qwtUlJ&#10;ptWvootJXV9O912P57weXVKGIdSEFB3Ur2Wsk7q9u3c+d/ixbahonxi8Z6bqOwTQeLdQim8m481Q&#10;63DqQrgneoIOGycjnJ61hrdqeOn419Ha74M+H2v3Pn33g3TpHVAm9Q8ZwPXaRk+/WsW9+DPw2uNx&#10;i8ORxnv5N9Jx+bGviauHlUqOS6niYnhTFVazlGcdfX/JngjSmXVwwbOyHJ4+tTvOzcEn869yuPgz&#10;8O5tL+xrpDQt529rqGbMpGMBdxB+X29axb34HeB2GLfUNRh55/eK3/slZSwlRnJW4UzHTlcXZd/+&#10;AeM65O01k0IHLuo5+tWt11F8rjGBjGelesWHwD8HFpDqWp3VwjQssO4hdkhHD8DnHoetRyfs9aZM&#10;MW/jZlOON9nn+TUvqtTlSMZcMZpGkkop/NHlb3DAZYVQ0CVPsk1wfvSXDHP5c16rN+ze7MqxeOYG&#10;Dfe3WbL/AFPNR3n7MklpcSQeHPF9q1qHzCt2pEmPfHGaPq81FqxC4dzSNJ/u+3Vf5nnYuQvymsq9&#10;kNz4ls4zz5atJ19sV6bcfs3eNkXfBqOnSf8Abcg/qKq/8MxeP/Nj1aG5sZJmUo0H2jGwDod3fNEK&#10;Mo62Jp5HmcG37J7HvE94yyYktoz/AMDP+FVp7y6WPbFp8YUj5f3w/wAKtNBcNG0ktm3I67hkCql5&#10;aBF82UO3dVxyP1r1rH6qZt4dSCGVLFTt6L5i4qhezzywbJdEbdu4kjb7v/j2K1buVmtmUQvtP8Ow&#10;1nXMPlx+YsrKe/BwKZmYjeZho5raYAc/6rP8qE1C1tI8yLJluu63b/CtKGzaaU+ZeZ2n5Rnr+lTX&#10;elQ783EnzbQdokFSwMtZLS4bYkG7fzv2kY/SrBsdLHyOi5Xk5Wpygtv3kM2MDpTJVvbht73MjJ02&#10;rSKsQi003z2Xy40X+EZBqd4dK8hXe3hk78dvyqS2tLokyq75HA3R9c1ei02crskWP5vvbUx/Skyj&#10;KFlpk0O5LYqv+yeKIdD03cz7APfca0rjR4DiKREY+yj/AApbLQ96edHZjbnDHbgVAGc3guTxJMbC&#10;DTtQuljglnuI7CN5XjgiQyyylQDhEjRpHbGFRGY4AJHAeEPB+rNZXVjO0NvBdaxcXc0izKxPnSFl&#10;4+993A5GAQRng173o3ivwj8PfhH40nSxjk8UeILW30HTJLiMNHp2n3DE3t0BJE6mVkRLZcFGVLmZ&#10;gcha80E2maNp0j6VoEtzdMWCfZoWbbn+8eQOPzx7V4OcT5ZKMeqV/lex/VfgPg5YnI6leqkoU6k1&#10;Hu3KNNyv5K0eW3eV+glpoNtbSx2fh22gt/kxcXXmHzmX0xxwfUH8RWxY2Gk6ayXiRXIVGHM0sknX&#10;g43E4/IVw11H4tvp/Nk0uZMtnEiFcGt/wtp/iaw1a3v9d1WNImlUNC0hZ3zx6j614Mu9z+h8LXj7&#10;RRjTdr720R3C6Np97ZNqes6LGFYAQJtxJt/vEjofbsOvJqjqivZ2xtdAkEl5MSZGujGywR5PzYxl&#10;mOfoPyq7e6qj24nVJ7hm4S3s4WlYe5wDisTUzelFupdSFp5aqypME2MMckn7y88c+nSsY35rnt1u&#10;VRdvwMiTw1pcUj2dyPtmoTFmnup/m8vnlj/gOSavfCfTptKu9W0+JEm3TQvA0jeWwTDg4wD1OCc5&#10;I4xjvGNZ0b7K3lIvm8ndH0ZvXOOhPfHSr/wwtZ7rVpV06NJWWNvlkfbuXKgnIB56HH+3Xs5bKSxU&#10;T8e8WcHh63A+MaSvGN18mjqFt78N82m7fm/huQQf5VYnjIXzVsXX1VWB/rWpBp+qSrg6LGfl6LdD&#10;+uKrvHexxn/iRXC/NhhvjP8A7PX1lj+DzLuLnYuBaTf9+s/1qiXhkOTD1+9vjI/lWhdyzs3lf2Vd&#10;Jhc79oOfbgms9nufLZXtbj1DfZ2/wpcoEd0YN22JI8e5OKpz2ckj70Mf+75g/wAannkMT75jIq/7&#10;ULj+YqKWWOUf8fUa/wC8wpoCNIp43Cqm7/ZWUGphaXjPkW7ewDVWa2eK7UiWNgylc7h/j0pWSdZA&#10;qtzjllamBBcG4gdoRDJGV/vZ/wAafZvHJIftF00bdmJqZirKwlkZW9cHmq8Udv54MqqysOd3b8aQ&#10;Fg38yZdLhTj+9UJ8QXEEgEScZ+XavWrsdj4dmRpQsit04lb/ABoudJ062McYvJI93KkOfm/nS9QN&#10;W81V3hAjE0eT8wZTUDXF1MoCzn/aYqf8KtwR2c77Shb/AGvSnNpQnfyUjO31Jxn860uamRc3Uvls&#10;n9oRqF5Zn4PXpzVKa9uZR5azQ9M8kH+RrZ1LR44hnepyMfK/+JqtFp9i8WEaaRkP3d3G7+VF0Rym&#10;TC1yJtsTRtn7qrT7sTJw8YLL1XFa/wDZEYlMjRIG24bcopt1YbAW8yPnjcsQo5g5TDljKthbX61N&#10;DDbLGuYWZt3CqTnNXYtBaYFxLtbGQVY8/rSxaQkSeZcXZbd0/fEY98ZqbgkRwzztwkMkf+15nX8K&#10;lWW8D7Y551C88kYqv9uvg/lrP+76bi33qtw3N/bfM93uHUfKpyfxFBRXiuLx23ztN32tuHP0q0Id&#10;TijKC/kKtyVZRViCK4uMyXLNt5PzRqOM1K1qjJtiX5ieWK/1zUNgc9r8F7cac8G/zm6tGyAeYAeV&#10;z2z0z261zuktd6VK1xp8slxGykyQrjzlx2K8bjz1UfgOld8NLacfu41Vv72D/jWP4j8GWklneawB&#10;NHNZ2U9yWt2IZvKiaQgDGMnbj1ry8xwP1mPPF6o/aPCvxMwvBsamBx0JOjOXMpRScoyaUXdNq8Wk&#10;vNW0TuZ9t4r0e5mNrJeLHJ/FFdL5bZ9Pm70t3oumebHqdvEyyRzIww2U+8OoPGPzrjm8ceLbWGD+&#10;1LS3vLO4hSazuLq3KrPCy7ldcjLAgj35x1p1j4u8OavqMGmvojWNw1xH5dwtw/kqQcnCfQY6fmQB&#10;Xz0sFWh0P6eyvxL4NziUadLFx5pNJRknB3eyXMrXvotdWdxHsiYyDw+qvjDXse5mX3BbOD78496y&#10;9SktY4lv7rW51KRgpb4Ty+B1O4HP1zmqOg+J/Ft9o9xqHi2C1sl8xdohvoGHllA3IEhHB3KG6sFz&#10;tGcVAPGPg+C4ih0PTIbq/k2mNVjeZy57BjwMfWs/q9Tnslf0PdxfE2R4XBKviq8aUXrao1F6f3XZ&#10;t+VtSWdZtTija0slt45mxuSFi0hJHCAAls9sfLnqex9M8AeHn8I6X5l/biO4nUCaPzk+RR0HXk9S&#10;T3JPOAKZ4b8AaXprJqWvG5utSaFWkk2uFh3KMxrtUqMcjIPPPriunjt/DhRUmC7kx/rG5H/fVfTZ&#10;bl6opVZ7vbyP5K8VPFKnxNF5Xld1h005Sas6jWyS6QT1s9W7N2trXbXdKtjtuLrrn5cg/jwaafE/&#10;h948xXpcdMJbucfkK0raPQ25j2biuPlVTn8qmuLRREq28q/P/dx/SvWPw05+fxHokUe+6nMce7nd&#10;Gw/PIph8YeDzD9jbUEyy/wALBSTW9eaddpb8wbt3Zs/yqobO1SJpZ7XpzwvFBSMV5tPu7XzLXUVk&#10;X+6rbsflVOXTHO4BpduMnK9atXmh6bLI11DZKN3LDbzWTdaBpyy74rSeIs2d0bsv8jQJ2G3FlFPu&#10;EjbvTdH/APW4quujQIMgJt6/cH+H1q5ELiyk2xa1dmJQAIpsMDz1zjP61Dd+Ib3TrryzA9zCeG8v&#10;Ax77T/jQIhmghmxEqbcfxYxmo59CF2/+jvz/AHdzKD+tPbxj4YvpPslzqDWc+CFW4XaM/Wrlm63X&#10;nTRv51tDt824VflTccDP1PSgCnH4bl2lbiVoQx42yscDH1qa48NSpAvk6lNIy4+9Jkjj3BqzIs0h&#10;CRCPHRRu61FJLMrqZ4gF6Z2nA70AaTW1tZ7Vh05Aq/3GOT/9amTSW0rf6uSNmHHl3LbsfTNSwxXR&#10;Kot/u+qinG1lEu4XEbMo+Yf/AF6o3ZmPDAWIZrjaOrNJk/qKjkuAlszxXkmw/wDLPap/pWp/Z8k6&#10;yIRG2R8u1eh696qtodwFIhs48/7LAEj86OUgpxXF2ITLLqW5dv8AFag9PxFS2Ny12QIWjMZ+7ugP&#10;X/vqp5NHukTyBFlwv3V6n8qUW95Zy7Rpsyoq8Mo9vcUmAlxY35hzA9rI3XC5U/1rJvbbUXlU3Gnw&#10;sM/KEuOD/wCO/WrxuxZq08wmz0MZAAqSx1G3v223aP8AL/FtHA/CkBDDp6XEKrJpjBm/hMgam/2d&#10;PG+z+x7rCtwytHx/4/XQWcNlDb/aZLhY1UZYvnj36VQ1TXtMdfK0yX7Zu4XC4Xt1P9aAKdvNK6fv&#10;Gum2nDKI93/oOatm806wT95dzLhtq+ZbSDv7io7HTta1U7IdUisV24byMbh6d+a1IPCNhajzVVZr&#10;jA3STNkn3xU8oGK3iq0VvJ01vM2/xFSijn1IrY+Fuo39x8QbOSU2NxDtmEli0isJgYn+U8Hgjqew&#10;55xViPw/dlmdGUbvusR046VqeALcaZ4stW1YM8MgaJ5IQQY9y7Qwwc+mR3GRWdb+DK3ZmlL+LH1O&#10;g03wR8JbrQ28MRR6fJoasRa2N4gimseRlcHBADMFLLlQ/BO4kDyX44/s0+DNOtGufhvrPzvCP9Hu&#10;rtJEyxACp/Ec8k8k4HTmvY9Rl+GmvXJsfGlx4cuLjzEUXA+z6hZ3LgME8yE5aNgB8z7UwAo8wgDH&#10;PeNb3wYtiujeBdB0TSbaWP8A4mVxoNnEpusdIQyKP3R4LHuCFJGQJPDo83tEke1K3I2z5H+CX7Of&#10;xEudHhstR0ldNeNzHHJecKw5G0+jBt2QcEccV9OfBT9lW18P3K6tqsTyNEvmfaJIdrOcH7n+zjvj&#10;nt61z8Xw5i1HxPfax4c8UXWjzSzRm+ggt/Mt5V8tPmljzg8Jt8zhlB6kDFeqeBf7Sg0a3tNY8ba9&#10;p9u7mMWtto5ntXwcKUleBlWJgOPujHJAJIG2KqTc2rmdGMfZp26EmueHorDWVFqB5M1srxqrfKBy&#10;Bj2449vY4pq2XkxsQe/B9Kjv9I1F9auGuNdvmnWZkZri43ucEjnIIHToOPQUR6PqwRpk1y4z/dEc&#10;TDHH/TOvYoxlGjFPsjxazvVbXctQWuI8yRj/AHW5qOeziJ/49VYDn5ox+dQtba9alpItbjP93zrZ&#10;cj8mFMaDxO7s4v7Nlb7w+xtn/wBGVrZmZWn0e2Ut5VuIz13R8Z/KqcqXUX7uS43CRfkDdm7e351e&#10;mn1q3TyGgtZGYfKyyOv/ALKf51RefUZA0NzYWobcNwS6Y/Q52CkVEjeQlgHZY224bKA/NzzWXezX&#10;ZkEe1GjIIbdCOvqMVPqtxGzfvrO43fxeW0eP/HjVKTWYtS/0a90mSLbyZlhjDe5+Q8/U880AOk02&#10;R4mmWOLIGVAYY/nxWHdWEkc0lxPbKVPDN12+xPQ8fyrSi1LT4j9mMtxuZiv/AB6Sn16cUTPJKrJb&#10;3ByBn96pRevQk4oEY76XY3qbLrSYbhuQQyg54981Vi0DTbR9mnaa0Ib/AJZi4JUN64wcVqWlzb6b&#10;NI0+pW53P91bhWA6+/8ASrFzdCdftFqI5kZQVaNhkD8ulA7GLc6kfD11jUbOSSHbt+0QnfjdgcjH&#10;vV+3GnapY/8AEvjmlB5/dyRj+bfpWvpmofZrS6xbw7LmMRyKyr93cG4OODkDpjv16VzOp+FLWW7X&#10;UbGYWN0X/wBdak4Jxn7uefp09KEDidouhw20UiiaL5uMfxH/ADiqf9lxuG3gt83BDHaenUUkM+pT&#10;I/2ewWXav3pLgovpn7h71ZjleGAi8ntIyv3lWd2K/hsH+TTubMqahpv2Vdz223dxGy85qpYwaqsv&#10;71HKqvysF3H0qwl+lzKwisri42cN5ewDp05cVehvZ4Ydzxxw5+6slyjFvwUtTuybFK5ludPt/Oe4&#10;kRmGGVs5X39KwrzWruWdY/tLbezdec+h/wAaveIfFuj2ySLqmoTXFx/CsdnJg9+uzBrHi1jUvEYW&#10;S0iWzt/4mm2xsfXliPrUklfUtUm0jDXl6nzZ8tFiAZvy96y5PF3iS+/d6Vaxxp18yRmHc+/PSrz2&#10;OjW1z5/9p2bzMSGkkmDkcezGi4ja4jZdMs1m8w/KxjYcfkf0qogyGK6uxEp1m++3TMudrPhP8/pU&#10;8fiPUDtSG1WOFeMQrGAOmTyvX8aqz6XcWDZkMasF+8G9fqKQnVb2P7N9gkIkUBZep/Asff6UEmwf&#10;GdrpgMVxYSSSD725R+B+XFXrPxc1/wCW0e6Bc/OZLRm29uvmD09P/r8u1qipuu5ZA3QZVePyqaRW&#10;ZcQy4OMD5WA6/SpC7Oqi11rWPz/tsb/NhMKV4/M/rVzwzqGr+IvE1npMS70mm+YreHJjCknA2Yzg&#10;HFcKJ7u2DPcXjbum3ceR+ddV8Dp5tX+Luj6OtysElwtwsUzPwreRIQSO/Tp39qzrPloyfkyqfvVI&#10;rzR7ZaP4Z8OxxQaa7QrNtMay43Kw9cHqDxweCK5L4raxa6PoN9eNYwtNNcIZGhVfMnQOOTzjaCV6&#10;kDI+merFhL4Yv5nmSHXdQUMtvBpqhtrYwTJkbY8Z7tz2715b+079t8M+AItZ1dbfc99FGGhcli7h&#10;mCsRxwEb5QSAGXHqfAwr5sRH1Pcr6UZPyLnw2trDWJW8S2qXVrdC8SNmhkbjCjaxAJGedvQg54yS&#10;a9OtZ/E+o2UieHdGsZtzeZcSSMYUk5+dgoBO44wSQCT06ceK/sm63ZeNrrUPBMfiWxs9RmaOezgu&#10;WO64+UhlUBgSQBk8HAOa920n4Y634Zl2y6oGupV+RY5CscXqzeuB7Y7dSKvGe7iJJk4aXNh4tHF6&#10;j4z8OHXLxNd1a0tbz7RJ9oje4C7JMksPmPY1ctPEfhyfalv4js5Gb7u26jP9a4mP4keHG8RapHpm&#10;oLeRtqdx5NwrbvOXzG2sO5yMVu2PiDS9VbbdXUHBx5ci5/yf619BTVqa9EeFUl+8Z0b6elwGe0ki&#10;l/65sSf0pUX7IP8ASLBlCdlfI/nxWL9k8H/cXQNPm9WayjP6845qdNG0b78Wnx2uc/NbqY/x+XFa&#10;CJr5LSUZVtrNt8vavIx+dUXsop2kY3TZXnc6jp+XvTdQ8OWClZRcXz/NiPZqk+Bx3G/FVZbXUbZC&#10;un3t1H6+ZIJcDv8A6wNj/PSp5Sitf2lmFYrqKMzN91tv3cZyQRWQ1tHjbC9rnfkfNt/DPNX9Xh1C&#10;EiW7vbmSORQQqww8AduIx396oapeDMR03R7fc3LSXULt1zyMOv8AKj1BleeOK3QS3sBQL/EDkY4G&#10;SQTinafYvPMZLW6WSHbuDM33enT07VNeeUy7tV+zqRES0drbsrMAvXlyRwD+p7VlRX2iQPIdI0Vv&#10;Mbh5pNSMfTj+GM5GB3pEk/iHw7dQybbeVl3DAVcN+ePr69qq6Xos93ttbyDdE2P3jQ+3T6e9LqMm&#10;oaVbfa9SvW+ViCtrtldR6EP5anjp3zip9B1uC/tJU8Ppf3Emekwh9zn/AFntz39B1IRSMa98LrZy&#10;SCOCDcjHgQjI5zjr7VLG3yeUJgqsuVEbEDrWtqc93DP9q1TVYoWX70XlFjjp91FbqPQZPvWfqGo2&#10;V0d2gO0vygM7afKqng8jeq8Z49vwqohI6CaZmJDTNu3f6uEcfT/PpQzJKqmXS/u/N+8bg9Oeaa12&#10;bKMm6ttiouZFhijUqD05dl/xNY994istWuFt7CG6csxHmXEnyAjvhGbv/OlY35i/q1/FYnfPrMcK&#10;NzJHDGSc5/HJrn7ia5vvMbRtPm8tv+W0kZOevODx0x2rRm0rTrBFa5855jy0n2C5kz7DCEHtVHUt&#10;R8yA/wCmTRoAcmQCDjpyGAxTIM+KztYt8tzqKwt/tsrP17fp+VNW6WM7LOzvLiTywdzrwemOOBg1&#10;VN9oyN5Vle6X5vmY3SXkbt+QPf8ApUi2l9dJuiv7i4XH3LG3YD35pEjLw6xbp51zfx2MZ6r0f8Oo&#10;rKlu9OJAE819Ixy3mRgqf0/zir2o24092EmgJGduRJdzAk8enIH1rPvL61IP2vVHA4/c2II2/jgd&#10;/wDPSnEC1Fc3jQ+da22n2acb2EQ3c/h/nFMl1KJohbHVdQnkzuAtbqRFB/BvTP51mPFBHturLTpm&#10;Xja13IGBGeuM+/SlSWOeffc6qwb/AJ52kWQO3HGKTJ5i3/auoRlpS01upUbfOvGkYY9mJz6ULrty&#10;dyDXLps8bIbWFQRn18rNZd3HGsUr/Y5GC/dlumUY5GeOtZc+pp5TI2pKvHzLChwR6cHFCJubd9rR&#10;SRmfUI1J43XEe5jnt8rL/k1s/DCPVtR8c+H7qW/tWhubmaK0aGyfKXG1khONzb187ywVIxtb5vlJ&#10;NeaS3J+ZkQ/MPvSE+3auo+FWl/2mNSbUtTuFs/I3WNtawh9195tvyGbCqnlFi5BxhV3fwka06Ma1&#10;6b6q3p5mNStKjaa6M+1rLUbqx04R69JcQ28HPkw2c0sYXJwyuiFl5wAoJ8teu45I8C/b18daBd+D&#10;9D8L6FLtT+2llkN3I3nSkQSAMitkugEuGfIAYqO/HfavrH7UnhDVtP8AgnqXh211DxJqMcc1nHdT&#10;bHFkQxaVpA6puEaOxDneCPmz3+W/2mdGl0/4pW8uueJ5b7VG0W3OqI1u8aQXIeRCIkblY3RY5wf4&#10;vP3dGryaOV1MLiFKck1urO913PSrZlTxGHcYJ32d1ax1n7Gem2Pib41v4H16yhls9Q0sybdStY5k&#10;MsUiGNlG4kMCx57c17x8RPjr4G8P+GtT8CfYtc1bWNI8SQ2usfb7l47RYobgvILeRCWkz5QXD5Yb&#10;+HAyF+Xf2f8AVfD974xm+HPi64lTS/E0Qtp2SOFZJJBnYomlz5IXc0vCszPDGoUkjHtHw+8G+EvC&#10;ukeNNKaTVrr+w9Zm03wubiATTWconkVnui8flOVCqwjUYJlwCcEr6mHwWGxFdymm2rWXz/q55lbH&#10;YjD4dRg0k76/ieDxHVTfXHh24stQsYLdniltm0+ckkNyGbYN5IHOfk+Y4Uda7nSdattOSNLm9ht4&#10;1UD/AEiUR9uvOO1afxm8L/E8XFp8V/G+kyzWmrrDZw6lJhDcSRwIiM6jqWSMHcAA21jkmsvQbiWC&#10;VYTcrCuPm+UkgfgaqrKXNZ207bEUmuVNX17nWeGviD4aiXybTxBaXUw/u3y5+vJ/zjFdRp2qXupw&#10;tPcaltjVjtWK4X8RjPasfwTpr65cNp1tDJNJ9huJ4zKoWNjDE0rhizDaBGjnIBJIAxySHT+GvB2p&#10;W7HW9G0X94CuG0+NpOOOu05P41j7RN2R0aqKOniu1tWNvBNLMP4tpJB96VNUvZo/KhVlZiPlYDI7&#10;9zXN6d4f8N6axTRvDJjCkbbiKEQ59/lAqO/0bTI7xL5p76NlwMJrVxxx0wJQKrmK5jWu2uBKxu71&#10;Y1ZsmNlHOfpVebxDdpEq6VDJ5nRnaBvQ4Ocfl+FVRcWlughjv1jPRZJN07vz/wBNCwyOfzqxM2oX&#10;EMcljqurXCx4X5bW1hQ9sbvKB7+vTNTzAmQyI7yJca7fBF8z7qnqeOx9v0FNs9YhvYseHdJWZYlK&#10;rIx2hGPH8s+31pLq5ggiUXM+nW8m0FvtjSXLtz6JIoznPr369Ks2l9Jcs1rbandSM0ZX/iV6f5Ef&#10;UY5d34zn8+3NL0Ar6ho0AWS58QanC0jf8u+4N2xwR1/D+hzXjs2nvI5fDegvbyIuPti5Htz0DfU5&#10;z9amvJtI0a8X+2fD9jFIzf8AH1qeqGQrxxlY4T78ZqSXUhqt21rpV3PJ8hZodMsSNuT6uUGMd8AZ&#10;oV+pVyley2Sxwr4yuZLpl6GJgyAHrhc8dyO3I+tJcQzavaL/AGJpht4U+USSLtznnB7+pq4umaXa&#10;hf8AiWwwSKpzJqGoQDI3E/NtcknJI556DtgQ3EE0sT21trrMv3WtbGymkCLnnBMeFIPbOPpxTTZJ&#10;Qj0ay1I+dNLCwH3V2vPgep96ti0uoLKSPTpLiFfuKsdvHAo6ck9a2E0XVNPj8q8ZWbblllvH3Yx1&#10;wqjPXqazbnRrgbp57XHdWjsR6YyWlequbyM+aGST922o27bpM/6RfPKfptQcn+tNnN7IjNaGbCjg&#10;2ek+XntkvIalANtxJNIu1fmX7cEJPbiFGP61mTRJey70t2mjjbPzWc8ox65kdR3/AM90SU77XNRR&#10;WhW+uFVcjF1rSpz3G1Af/wBWKzClrd/6ZPHa3A3fdTS3uyfT5nGKv6syQARx3P2XblUG61gyfXA3&#10;N9ayZbskeZE6zsseWD3NxNkj1CBRj/D82IsXEs1mmbTQRbRqnzf6PbWgOfoNwxntzWHfXxucSJds&#10;sqqflt9Uu5tx+iuF/IdqszW7zptm03bJI3DDTIogfq0znA6du2aq3dzcCzjlfWWUKxVY/wC2VwOS&#10;fuQodvPv3z3NSS5dB939oForw298jLt2t9jRRj2afdx3yfwzms9Nee3LWk+uRr0G17qHnnOMQxL+&#10;WacYpZR5hs1bOP8AWadLJjv96ZgB/wDXqC71KODKteyWy7uf9IhhI/4DGCRTM3Io3NxqE0n7uaNl&#10;ds7fsUzBfbLSge/Q0t7d6hbpsmkh3MwG37QkW7t0CufSmmOC9LyHbOF4z5c055+u2o932KNZIGWJ&#10;cDkRxQg46Hnk/wD1/wAafkZ3ZRzPcFnudPhULlVXz3k+h5RR+vWvt79l39jzXviJ8GoINV8C/wBg&#10;xw2skmk6yt1+/v5pYyT5tu6gbBIfvBgzRxooPHPxjoc+qDxPa6rpckci6VdW93I8lyXVAs8Sg/Nh&#10;fvso7j5jxX6afCv/AIKD/BPUvDNvB4+v7vw5rlvDtvtNXT5p4XkweYWRW+U/eAJGN2MnG4xV+uRp&#10;qeHi277rdfLrf5oIvCylyVpJLz2fzPkLxJ8atT+FfiaH4keGtMm1zTfDth9j1fUvLvHSJZ02QlBI&#10;ECOVDRqGGCxICsOR82eJfH+r/EbxPqHjPWZJIrjUJ962sVq8cdvEqhI4VJA+SONUjHfCjPNetftn&#10;eKPD3jXXtZ8UfC+/1PT/AApqniSO2tNJmtRHDdyQwmacbISFCwPPBhGBws6EMSHz5ZpNnMtsskck&#10;0W3hfLhSLn/gTc9a68RLnqczWtkvP0fzZz0Y8tPlT0u3/XyOY1q+tInW4W7tVmVt0btcfMrDkMOT&#10;yCM/4V9m/wDBM3RrT4k/FCy+HH2qa70y40v+1/FE1vdeX9lkMCmPZtcglZHiXc2SxZmZEdRt+WNR&#10;s7N0U3V0rMys372dn6f7gwT7cV7J+yh8VviT8DNMb4qfCs2ippk40/xhb/8ACP7ttm7PPaXUjPl9&#10;jyvcQu6lAghtwTl1zmpVJQlCGjkra6b+ZdoRalPZavqfZ3/BQn9k7TvEXg7X/jd4Z8UC3ks7M3Op&#10;6fqEs32WUISw8nBIiYsflXG0s/3lya+GvC8UNwyyQzxpuXJ+zw+YeR6nNfQPxI/af+Of7Vvhu3+H&#10;cfiC0vV1C3aZtC8JRoygDeEknfeTHGG2bvNKoo+Y4B3V4nefC/StH8RahoPhrUdQ1Kxs9Qkgs7rS&#10;7i5RLuJHKpL8sgX5lw3B78VkqFbC01TrSTkui6IqNaniKjnTTUfPqzY0vSo3kVZre427vvXM2yNe&#10;PQD8K6S0ijSLdHqNvC24ny7W0aRsZ67iR/8AWrF0TwLZLCqxz6lBIThnuNYMjDjniTf+P0q9H4I1&#10;qaYyP8S9aZV+7Da2ttJsX0z9nHp61GvQ2NQQLIgXbfTfws9xL5YJ69MnoCOPpWddeVbu0SRWqxsx&#10;LtJljuHUc9Dz6/0q6nhfxZYQrBZ6zA7Kw2z6ppYdgfokyfyquLPxgjf8TLXdOukLA7IrGS3HuctJ&#10;JyeAePp1pgV3dUkEcGpwwsQD+5jGR/Xp271YE0s7eZc2t1cb9okaabyocgEAkA89Pr371Gb/AMTq&#10;yxCx0+SNQMFtdmVs45G1bM+/f8aNXtJIovPuPDQuM/xRtHJg9+Z3h/z1p8tx6kkU8FhNmzfSbVjg&#10;ho7czyD+nX0/KpZUutThVr5NVvlmbKs0iW8YAJHIByM4PvxnoRUWj3UdzYyWv2K6sGTG1Y3sF47/&#10;AOomlfp6DPFRSahp9zdtFKNTb92VW5m0/VJwo2bT9yALyM55xgnPWpUbbFajJLXT7aEPbR6FY7h1&#10;ZjcSqf8AE/l196jutO1S8UzoutahDJwot4jaxyHHJBPB/Dn6c43NEudP8I2aanq402S1jjdVsdQh&#10;WzWViuMMXmilBXdkYYZIGcjINOLVNP12K40nSfE0d1b3UiedZSeJ0lhlaPcUZooCQ5UMQCc4BPqa&#10;pRkaKNzHtLTRYv339naPYtHy0d7c+dNIfTGc89OMfXPNF7FHJYnytYvbhcMka2duY4xznBPXbj8q&#10;0Lrwj4hs5op9P22zBsx/YdCkIPTHznr0/H6YFFxo+ryQm31iS/jYwMWWa6WEOcHau3PQnAJ7DJwT&#10;wTlJ5eppXUmnFbia0vLqL94vkt/axEZXZkoRISSw4BO3BOTzkGs2dbu1lWWHULqQsMtGLOCYYPOM&#10;rajnoPvVoabfz3/+kEy+VjdttkkCA/8AAIwMe27FR3Y0ppWku4VcLg4lZcqD/wBdpf6UG0tTHvdU&#10;1k8QXMFuvJ/0jTShJ7g4uU/QD6U26Gn3Q2RJp93N5YCndLn3+6J+/vVqeKwJZdNzGq9oFTv/ANco&#10;mP61XMyrFukLKrY8xbiW4G0dCcPMi/nTIMsaNexW8s13Zxw7WBT7LdbW9B9+1i/mOtY+pBL2ZrS7&#10;02clkP7w6hbyDt2N4D/47zk+lbElna3bs9ld2Zxzjy7bc302rI3PrSi1uHWSOYXUi+WCT5lztbBH&#10;XYsXA+oo6Ckcpqei6bZHz2sJo2YfK0OkiQ+mSUEv/wCuo7iF7y2YfaLq3RY1GLq2ubdB83X/AFEf&#10;v/nitR9MsriUxahawx+WCFWaJcg9c/vJyeR7elQ3ejRzyqkZ3blJb7OwXj1/dwH045PpSMvNHN3M&#10;fh6CZre41/S/OWQBVku4mZeM4xLPn9Mf0hl0WaRvtOn3PmIoG37PLFgf9+kb09eK6WbR76V1SJrg&#10;K27c7eZxz/tle2O3FZl54ItdVuGiu7O1uSq4EdxbxMWGPqfTrTFa5iz6TfXSsipI23hvMhnkO0em&#10;8qOfTHSqM8ctoFcNCFbH3PIjOTx2Ltj9f1rsJPANpaRLJoOi2sLSR/vFhtTBj5jyChHGCOdw/HnN&#10;AeBbxLRri4v7qNVbdJGdSuRj3CmZh37+namQ42KHgLxXD8PPFVv4k1Tw5/a2mmKS11jSZGkkW6tZ&#10;V2umdoCkcMpBBVlUgqQCPU9R8V/sk6lpVvfaT+0L4o0WxZke48M33hhby+jwMeVFc/u1X5TtBPmK&#10;DyS2OfJJfD2oakiefqN50C4SOOXHcDmFv50R+GLzTA08N1cIyd7izU5PrhXj9un/ANeqjUq03eEm&#10;vS36pkyp06itUin6/wDALXxN8VaP8RNUs9K8I6VdWHhTQ7ZrbQbC6uJJrjy2kaSS5uDHhDPK7GRy&#10;uFX5UX5EUDOg8PJDB5MCIytgjMCIT75kc4NItvr7BYbjUbG4X5m2rZylhu9f3jgHHt3P1q0w1S1M&#10;ZttG01soSfOuvKKMQBjL2pJ/MjrzzU6gRjSJnmkjhJmdf+Waz5IXHpEv059fzq94FvfiP8K/FcPj&#10;34Z6pfaBq0KkNcW8L7WVsbo2Er4dDgcEHBAbqoIhjn1e28uQ+GEuWaQ/LZ6mkhZsem6PBHB6VpaZ&#10;qOsSSG0k+HmqW+45WdbWGQfnvfAx6c/Wl5MuNt0eheN/2vv2pvi9pv8Awini74gwWGnzLsubfRUj&#10;tmuRjgM4LsvT+EqccZwcVV8NafdWNpCktlvhWMLHJ5U0wIwMHsvT17VgxeIG0iOM3EevRALhtmk3&#10;SrnHT5IAv5HuetdBp3irwlAou9Z8S21rGxDONStTHng8jz2UgfQf/WUaajsrGj5pbs7LTNTisFjM&#10;kotyvLbZLWHHpnIZ8f571txXX29t7J9riI+XE1zMWwePuIqf57Vznh3xL4I1AxvoXjLTZpW+7Hba&#10;jDz36QqxH4HNdPhLtkado924/M3mzD/yK6j9O/QVXKZ8kiyIElwzaft6BmazWMrn0Ltn07dcVDex&#10;xwFI4ZoQGxndNGMZ/wAaVoNPgUMyxxt1j2Japk9exY1OYrl0xvWZVA3fM3Xn+7HijoUkYV7aWrQt&#10;Ksmcn5o0mlI9MHYB29x+HFVJ9PghibdZRxttxGf7PXhuu4meTGcZ7HqfWtuTTtXVJPL09Zt2SY98&#10;7dRwuCUH+fpWdI1oj7/7H8oyDBbbaJ24OXkJ/LpQjTljYq28EVgQZdZmcLHsCR6lFHjPPSBCevbP&#10;Tp0ps/hRZnMsVpI6v083Tbm43DOAd0rqOpPYDFaU7xC3kMz3zJgjba3Esm5vTFtFg4I9SPftVfUN&#10;PjvLAXMejSSiHO4SaXMT125BnkUfmBjj1oNOVFW1lvPD5VbfUbi3j3YEaXlraRnt2DtgHHTng06f&#10;Ub6+Bmiljkb+ILeXd6frwqj2zyOBxxmm2l/p9tPGZb7yVYbWjiuLOE46clVYg/n069xevN2oWqSB&#10;5JNmFbd9smBUA4BIVEP+9171JRzt54fttQdrvVPBlrM2P9fJ4btVIUf7dwxbgdKVvsGnSJa28cFt&#10;G4JRbO9ijK8Z6WifKcYP6/XTuEsYfLiW1RZlXfuXT7aMAd+Z5WP6ZGPeo4LmZpXEWv8A/LQny/7V&#10;Cn2B+zxkY5OcHp68VSYH/9lQSwECLQAUAAYACAAAACEAihU/mAwBAAAVAgAAEwAAAAAAAAAAAAAA&#10;AAAAAAAAW0NvbnRlbnRfVHlwZXNdLnhtbFBLAQItABQABgAIAAAAIQA4/SH/1gAAAJQBAAALAAAA&#10;AAAAAAAAAAAAAD0BAABfcmVscy8ucmVsc1BLAQItABQABgAIAAAAIQCeFS/bMgQAADMXAAAOAAAA&#10;AAAAAAAAAAAAADwCAABkcnMvZTJvRG9jLnhtbFBLAQItABQABgAIAAAAIQAIYM3V4AAAAAoBAAAP&#10;AAAAAAAAAAAAAAAAAJoGAABkcnMvZG93bnJldi54bWxQSwECLQAKAAAAAAAAACEAk3LFtkipAABI&#10;qQAAFQAAAAAAAAAAAAAAAACnBwAAZHJzL21lZGlhL2ltYWdlNi5qcGVnUEsBAi0AFAAGAAgAAAAh&#10;AMkd0lDhAAAAuwMAABkAAAAAAAAAAAAAAAAAIrEAAGRycy9fcmVscy9lMm9Eb2MueG1sLnJlbHNQ&#10;SwECLQAKAAAAAAAAACEAomf0HSK8AAAivAAAFQAAAAAAAAAAAAAAAAA6sgAAZHJzL21lZGlhL2lt&#10;YWdlNS5qcGVnUEsBAi0ACgAAAAAAAAAhAMjL2dLtAwEA7QMBABUAAAAAAAAAAAAAAAAAj24BAGRy&#10;cy9tZWRpYS9pbWFnZTMuanBlZ1BLAQItAAoAAAAAAAAAIQC1AWlSi7YAAIu2AAAVAAAAAAAAAAAA&#10;AAAAAK9yAgBkcnMvbWVkaWEvaW1hZ2UyLmpwZWdQSwECLQAKAAAAAAAAACEAhEdevSy6AAAsugAA&#10;FQAAAAAAAAAAAAAAAABtKQMAZHJzL21lZGlhL2ltYWdlMS5qcGVnUEsBAi0ACgAAAAAAAAAhAIv0&#10;4mD0jAAA9IwAABUAAAAAAAAAAAAAAAAAzOMDAGRycy9tZWRpYS9pbWFnZTQuanBlZ1BLBQYAAAAA&#10;CwALAMwCAADzcAQAAAA=&#10;">
                <v:shape id="Рисунок 43" o:spid="_x0000_s1027" type="#_x0000_t75" style="position:absolute;top:105;width:9823;height:1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z9dyAAAAOMAAAAPAAAAZHJzL2Rvd25yZXYueG1sRE9fS8Mw&#10;EH8X9h3CDXxzaau4tS4bKghDZLDqYL6dydkUm0tp4la/vRGEPd7v/y3Xo+vEkYbQelaQzzIQxNqb&#10;lhsFb69PVwsQISIb7DyTgh8KsF5NLpZYGX/iHR3r2IgUwqFCBTbGvpIyaEsOw8z3xIn79IPDmM6h&#10;kWbAUwp3nSyy7FY6bDk1WOzp0ZL+qr+dgkOtHzb+4+XGvdtiy2Hc7551rtTldLy/AxFpjGfxv3tj&#10;0vx8UV6X86Io4e+nBIBc/QIAAP//AwBQSwECLQAUAAYACAAAACEA2+H2y+4AAACFAQAAEwAAAAAA&#10;AAAAAAAAAAAAAAAAW0NvbnRlbnRfVHlwZXNdLnhtbFBLAQItABQABgAIAAAAIQBa9CxbvwAAABUB&#10;AAALAAAAAAAAAAAAAAAAAB8BAABfcmVscy8ucmVsc1BLAQItABQABgAIAAAAIQCtVz9dyAAAAOMA&#10;AAAPAAAAAAAAAAAAAAAAAAcCAABkcnMvZG93bnJldi54bWxQSwUGAAAAAAMAAwC3AAAA/AIAAAAA&#10;">
                  <v:imagedata r:id="rId97" o:title=""/>
                  <v:path arrowok="t"/>
                </v:shape>
                <v:shape id="Рисунок 44" o:spid="_x0000_s1028" type="#_x0000_t75" style="position:absolute;left:10412;width:9931;height:1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qLzAAAAOMAAAAPAAAAZHJzL2Rvd25yZXYueG1sRI9BS8NA&#10;EIXvBf/DMoK3dmOwbYzdFrVUC4JgDepxyE6TaHY2ZLdt/Pedg+Bx5r1575vFanCtOlIfGs8GricJ&#10;KOLS24YrA8X7ZpyBChHZYuuZDPxSgNXyYrTA3PoTv9FxFyslIRxyNFDH2OVah7Imh2HiO2LR9r53&#10;GGXsK217PEm4a3WaJDPtsGFpqLGjx5rKn93BGfj4Xrsw3fNDVRSf/uX1efb1dIPGXF0O93egIg3x&#10;3/x3vbWCP5/eJmk6zwRafpIF6OUZAAD//wMAUEsBAi0AFAAGAAgAAAAhANvh9svuAAAAhQEAABMA&#10;AAAAAAAAAAAAAAAAAAAAAFtDb250ZW50X1R5cGVzXS54bWxQSwECLQAUAAYACAAAACEAWvQsW78A&#10;AAAVAQAACwAAAAAAAAAAAAAAAAAfAQAAX3JlbHMvLnJlbHNQSwECLQAUAAYACAAAACEAXQHqi8wA&#10;AADjAAAADwAAAAAAAAAAAAAAAAAHAgAAZHJzL2Rvd25yZXYueG1sUEsFBgAAAAADAAMAtwAAAAAD&#10;AAAAAA==&#10;">
                  <v:imagedata r:id="rId98" o:title=""/>
                  <v:path arrowok="t"/>
                </v:shape>
                <v:shape id="Рисунок 45" o:spid="_x0000_s1029" type="#_x0000_t75" style="position:absolute;left:20719;top:158;width:9880;height:13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GpKywAAAOIAAAAPAAAAZHJzL2Rvd25yZXYueG1sRI/dSgMx&#10;FITvBd8hHMEbabOr9m9tWkQrFHrTbvsAh+R0s7g52W5iu/r0RhB6OczMN8x82btGnKkLtWcF+TAD&#10;Qay9qblScNh/DKYgQkQ22HgmBd8UYLm4vZljYfyFd3QuYyUShEOBCmyMbSFl0JYchqFviZN39J3D&#10;mGRXSdPhJcFdIx+zbCwd1pwWLLb0Zkl/ll9OwWbFp5+H7dP7ya6MPhzLjdb7iVL3d/3rC4hIfbyG&#10;/9tro+B5NBvns2mWw9+ldAfk4hcAAP//AwBQSwECLQAUAAYACAAAACEA2+H2y+4AAACFAQAAEwAA&#10;AAAAAAAAAAAAAAAAAAAAW0NvbnRlbnRfVHlwZXNdLnhtbFBLAQItABQABgAIAAAAIQBa9CxbvwAA&#10;ABUBAAALAAAAAAAAAAAAAAAAAB8BAABfcmVscy8ucmVsc1BLAQItABQABgAIAAAAIQDsIGpKywAA&#10;AOIAAAAPAAAAAAAAAAAAAAAAAAcCAABkcnMvZG93bnJldi54bWxQSwUGAAAAAAMAAwC3AAAA/wIA&#10;AAAA&#10;">
                  <v:imagedata r:id="rId99" o:title=""/>
                  <v:path arrowok="t"/>
                </v:shape>
                <v:shape id="Рисунок 46" o:spid="_x0000_s1030" type="#_x0000_t75" style="position:absolute;left:31079;top:211;width:9906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fQoyAAAAOMAAAAPAAAAZHJzL2Rvd25yZXYueG1sRE9BbsIw&#10;ELxX6h+sReqt2O6hDSkGUapKHMqhwANW8RKnxOsQuxB+j5GQKs1ld3ZmdqbzwbfiRH1sAhvQYwWC&#10;uAq24drAbvv1XICICdliG5gMXCjCfPb4MMXShjP/0GmTapFNOJZowKXUlVLGypHHOA4dceb2ofeY&#10;8tjX0vZ4zua+lS9KvUqPDecEhx0tHVWHzZ83kD612x9WHN9+bbFeDx/tcfutjXkaDYt3EImG9H98&#10;V69sfl8VSmfoCdw65QXI2RUAAP//AwBQSwECLQAUAAYACAAAACEA2+H2y+4AAACFAQAAEwAAAAAA&#10;AAAAAAAAAAAAAAAAW0NvbnRlbnRfVHlwZXNdLnhtbFBLAQItABQABgAIAAAAIQBa9CxbvwAAABUB&#10;AAALAAAAAAAAAAAAAAAAAB8BAABfcmVscy8ucmVsc1BLAQItABQABgAIAAAAIQC9ofQoyAAAAOMA&#10;AAAPAAAAAAAAAAAAAAAAAAcCAABkcnMvZG93bnJldi54bWxQSwUGAAAAAAMAAwC3AAAA/AIAAAAA&#10;">
                  <v:imagedata r:id="rId100" o:title=""/>
                  <v:path arrowok="t"/>
                </v:shape>
                <v:shape id="Рисунок 47" o:spid="_x0000_s1031" type="#_x0000_t75" style="position:absolute;left:41438;top:317;width:9722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NTZxgAAAOEAAAAPAAAAZHJzL2Rvd25yZXYueG1sRI/RSsQw&#10;FETfBf8h3AXf3HTLGkvd7KJCwdeufsAluTZlm5vSpN3q1xtB8HGYmTPM4bT6QSw0xT6wht22AEFs&#10;gu250/Dx3txXIGJCtjgEJg1fFOF0vL05YG3DlVtazqkTGcKxRg0upbGWMhpHHuM2jMTZ+wyTx5Tl&#10;1Ek74TXD/SDLolDSY895weFIr47M5Tx7DbNxy+Py/VKGh91+VpVpm6Zptb7brM9PIBKt6T/8136z&#10;GkpVVcVeKfh9lN+APP4AAAD//wMAUEsBAi0AFAAGAAgAAAAhANvh9svuAAAAhQEAABMAAAAAAAAA&#10;AAAAAAAAAAAAAFtDb250ZW50X1R5cGVzXS54bWxQSwECLQAUAAYACAAAACEAWvQsW78AAAAVAQAA&#10;CwAAAAAAAAAAAAAAAAAfAQAAX3JlbHMvLnJlbHNQSwECLQAUAAYACAAAACEAiUTU2cYAAADhAAAA&#10;DwAAAAAAAAAAAAAAAAAHAgAAZHJzL2Rvd25yZXYueG1sUEsFBgAAAAADAAMAtwAAAPoCAAAAAA==&#10;">
                  <v:imagedata r:id="rId101" o:title=""/>
                  <v:path arrowok="t"/>
                </v:shape>
                <v:shape id="Рисунок 48" o:spid="_x0000_s1032" type="#_x0000_t75" style="position:absolute;left:51692;top:369;width:8985;height:1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GDaygAAAOIAAAAPAAAAZHJzL2Rvd25yZXYueG1sRI9Ba8JA&#10;FITvQv/D8gq9SN001mBSV1GL4LWmhx5fs6/Z0OzbmF01/ntXKPQ4zMw3zGI12FacqfeNYwUvkwQE&#10;ceV0w7WCz3L3PAfhA7LG1jEpuJKH1fJhtMBCuwt/0PkQahEh7AtUYELoCil9Zciin7iOOHo/rrcY&#10;ouxrqXu8RLhtZZokmbTYcFww2NHWUPV7OFkF+5K2x/F7fj3N0+Nriblpv743Sj09Dus3EIGG8B/+&#10;a++1gtl0lmR5lmZwvxTvgFzeAAAA//8DAFBLAQItABQABgAIAAAAIQDb4fbL7gAAAIUBAAATAAAA&#10;AAAAAAAAAAAAAAAAAABbQ29udGVudF9UeXBlc10ueG1sUEsBAi0AFAAGAAgAAAAhAFr0LFu/AAAA&#10;FQEAAAsAAAAAAAAAAAAAAAAAHwEAAF9yZWxzLy5yZWxzUEsBAi0AFAAGAAgAAAAhALjcYNrKAAAA&#10;4gAAAA8AAAAAAAAAAAAAAAAABwIAAGRycy9kb3ducmV2LnhtbFBLBQYAAAAAAwADALcAAAD+AgAA&#10;AAA=&#10;">
                  <v:imagedata r:id="rId102" o:title=""/>
                  <v:path arrowok="t"/>
                </v:shape>
              </v:group>
            </w:pict>
          </mc:Fallback>
        </mc:AlternateContent>
      </w:r>
    </w:p>
    <w:p w:rsidR="003779D9" w:rsidRDefault="003779D9" w:rsidP="00647F97">
      <w:pPr>
        <w:pStyle w:val="2"/>
        <w:ind w:left="0"/>
        <w:jc w:val="both"/>
        <w:rPr>
          <w:sz w:val="24"/>
          <w:szCs w:val="24"/>
        </w:rPr>
      </w:pPr>
    </w:p>
    <w:p w:rsidR="003779D9" w:rsidRDefault="003779D9" w:rsidP="00647F97">
      <w:pPr>
        <w:pStyle w:val="2"/>
        <w:ind w:left="0"/>
        <w:jc w:val="both"/>
        <w:rPr>
          <w:sz w:val="24"/>
          <w:szCs w:val="24"/>
        </w:rPr>
      </w:pPr>
    </w:p>
    <w:p w:rsidR="003779D9" w:rsidRDefault="003779D9" w:rsidP="00647F97">
      <w:pPr>
        <w:pStyle w:val="2"/>
        <w:ind w:left="0"/>
        <w:jc w:val="both"/>
        <w:rPr>
          <w:sz w:val="24"/>
          <w:szCs w:val="24"/>
        </w:rPr>
      </w:pPr>
    </w:p>
    <w:p w:rsidR="003779D9" w:rsidRDefault="003779D9" w:rsidP="00647F97">
      <w:pPr>
        <w:pStyle w:val="2"/>
        <w:ind w:left="0"/>
        <w:jc w:val="both"/>
        <w:rPr>
          <w:sz w:val="24"/>
          <w:szCs w:val="24"/>
        </w:rPr>
      </w:pPr>
    </w:p>
    <w:p w:rsidR="003779D9" w:rsidRDefault="003779D9" w:rsidP="00647F97">
      <w:pPr>
        <w:pStyle w:val="2"/>
        <w:ind w:left="0"/>
        <w:jc w:val="both"/>
        <w:rPr>
          <w:sz w:val="24"/>
          <w:szCs w:val="24"/>
        </w:rPr>
      </w:pPr>
    </w:p>
    <w:p w:rsidR="003779D9" w:rsidRDefault="003779D9" w:rsidP="00647F97">
      <w:pPr>
        <w:pStyle w:val="2"/>
        <w:ind w:left="0"/>
        <w:jc w:val="both"/>
        <w:rPr>
          <w:sz w:val="24"/>
          <w:szCs w:val="24"/>
        </w:rPr>
      </w:pPr>
    </w:p>
    <w:p w:rsidR="003779D9" w:rsidRDefault="003779D9" w:rsidP="00647F97">
      <w:pPr>
        <w:pStyle w:val="2"/>
        <w:ind w:left="0"/>
        <w:jc w:val="both"/>
        <w:rPr>
          <w:sz w:val="24"/>
          <w:szCs w:val="24"/>
        </w:rPr>
      </w:pPr>
    </w:p>
    <w:p w:rsidR="003779D9" w:rsidRDefault="003779D9" w:rsidP="00647F97">
      <w:pPr>
        <w:pStyle w:val="2"/>
        <w:ind w:left="0"/>
        <w:jc w:val="both"/>
        <w:rPr>
          <w:sz w:val="24"/>
          <w:szCs w:val="24"/>
        </w:rPr>
      </w:pPr>
    </w:p>
    <w:p w:rsidR="00E346EA" w:rsidRDefault="00E346EA" w:rsidP="00647F97">
      <w:pPr>
        <w:pStyle w:val="2"/>
        <w:ind w:left="0"/>
        <w:jc w:val="both"/>
        <w:rPr>
          <w:sz w:val="24"/>
          <w:szCs w:val="24"/>
        </w:rPr>
      </w:pPr>
    </w:p>
    <w:p w:rsidR="00E346EA" w:rsidRPr="00766894" w:rsidRDefault="005C6AB6" w:rsidP="00647F97">
      <w:pPr>
        <w:pStyle w:val="2"/>
        <w:ind w:left="0"/>
        <w:jc w:val="both"/>
        <w:rPr>
          <w:b w:val="0"/>
          <w:bCs w:val="0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499110</wp:posOffset>
                </wp:positionV>
                <wp:extent cx="6522085" cy="1336675"/>
                <wp:effectExtent l="0" t="0" r="0" b="0"/>
                <wp:wrapTight wrapText="bothSides">
                  <wp:wrapPolygon edited="0">
                    <wp:start x="0" y="0"/>
                    <wp:lineTo x="0" y="21241"/>
                    <wp:lineTo x="21514" y="21241"/>
                    <wp:lineTo x="21514" y="0"/>
                    <wp:lineTo x="0" y="0"/>
                  </wp:wrapPolygon>
                </wp:wrapTight>
                <wp:docPr id="50274290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085" cy="1336675"/>
                          <a:chOff x="0" y="0"/>
                          <a:chExt cx="5660441" cy="993346"/>
                        </a:xfrm>
                      </wpg:grpSpPr>
                      <pic:pic xmlns:pic="http://schemas.openxmlformats.org/drawingml/2006/picture">
                        <pic:nvPicPr>
                          <pic:cNvPr id="793222940" name="Рисунок 50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4677973" name="Рисунок 51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814" y="5286"/>
                            <a:ext cx="13081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7401003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5286"/>
                            <a:ext cx="73596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2925757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1318" y="5286"/>
                            <a:ext cx="741045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41706758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4721" y="5286"/>
                            <a:ext cx="1315720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D18710" id="Группа 55" o:spid="_x0000_s1026" style="position:absolute;margin-left:-.1pt;margin-top:39.3pt;width:513.55pt;height:105.25pt;z-index:251801088;mso-width-relative:margin;mso-height-relative:margin" coordsize="56604,99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sDHTAwAAxRMAAA4AAABkcnMvZTJvRG9jLnhtbOxYXW7jNhB+L9A7&#10;EHp3REnUL+IsUicbFNh2g/4cgKYpm1hJJEjaTlAs0KJH6AX2CH0sCrS9gnOjDinF2SQO6t2nGjCC&#10;yCQlDme+mW+G5Omrm7ZBK66NkN04iE5wgHjH5Ex083Hw4w+vR0WAjKXdjDay4+Pglpvg1dmXX5yu&#10;VcVjuZDNjGsEQjpTrdU4WFirqjA0bMFbak6k4h28rKVuqYWunoczTdcgvW3CGOMsXEs9U1oybgyM&#10;XvQvgzMvv645s2/r2nCLmnEAuln/1P45dc/w7JRWc03VQrBBDfoZWrRUdLDoVtQFtRQttXgmqhVM&#10;SyNre8JkG8q6Fox7G8CaCD+x5krLpfK2zKv1XG1hAmif4PTZYtm3q2uNxGwcpDjOSVziNEAdbcFV&#10;m9/ufr77dfMP/P2O0tRBtVbzCmZcafW9utbDwLzvOetvat26X7AL3XiQb7cg8xuLGAxmaRzjAlZh&#10;8C5KkizLvWxasQX46tk8trgcZqZZhgmJ+pllmSQkc0qF9+uGTr2tNkqwCv4H0KD1DLT/Di6YZZea&#10;B4OQdi8ZLdXvlmoE/lXUiqlohL31sQqedEp1q2vBrnXfecA/L5M4jksCUTrg/2Hzx90v4IG/Nn9v&#10;/kSpD1YnwM3pJVBn4RvJ3hnUycmCdnN+bhQEPSDroXn8eei6j5afNkK9Fk3jnObag6FAkCcBtgOr&#10;PngvJFu2vLM9GzVvwGbZmYVQJkC64u2UQ3Dpr2fOb5AJLESW0qKzni4QFG+Mdau78PCE+SkuzjEu&#10;469GkxRPRgTnl6PzkuSjHF/mBJMimkST9252RKql4WA+bS6UGFSH0WfK72THkEd63nn+ohX1WaKP&#10;KVDIx9a9ihBmDiGnq9HsOwAZvoO21dyyhWvWAOQwDh9vX3jUH4B2PjDAHjRdfyNngAZdWunB2Ic9&#10;URKleQwx4thTFlle+rDYcgAiQht7xWWLXAOQB0W9dLoCpHvT7j9xSnfS+d+b0nSPBkCmG/HqO4WH&#10;Jujfhy40DoZckDiyPC/z5CVyebo41xwmueIjuXwW25tcUVJAJiEBAhqlceELSZ+EXI2KElxEeMuy&#10;CPcl6sgyyCQO4kc15KGERSmGDA3AvUiz2FWlw6UZ2HWsYbBZ2JtmsKVMYJv+As3yJC2zYSdYAuGO&#10;LNtnowipKy7jNE/zl4pZctgsg6x8ZNmnsCxJCewL4aS9s5jlJMJky7ICZ8cd4x7HsQhgyzGcTQHW&#10;3ecxctgscxFxPI99Qi0jCSF5DMfYnSz7nxzM/B0I3BX5o+twr+Uuoz7uQ/vj27ezfwEAAP//AwBQ&#10;SwMEFAAGAAgAAAAhADn1fvnbAAAANgMAABkAAABkcnMvX3JlbHMvZTJvRG9jLnhtbC5yZWxzvNLL&#10;asMwEAXQfaD/IGZfy3YehBA5m1LItqQfMEhjWan1QFJL8/cVBEIDwdl5qRnm3rPQ/vBrR/ZDMRnv&#10;BDRVDYyc9Mo4LeDz9P66BZYyOoWjdyTgQgkO3cti/0Ej5nKUBhMSKykuCRhyDjvOkxzIYqp8IFc2&#10;vY8Wc3lGzQPKL9TE27re8Pg/A7q7THZUAuJRLYGdLqE0P8/2fW8kvXn5bcnlBxXc2NJdAjFqygIs&#10;KYPX4bI6B9LAHyPaeRDtJKKZB9FMItbzINaTiNU8iNUNwe9+e/cHAAD//wMAUEsDBBQABgAIAAAA&#10;IQCvv8mI4AAAAAkBAAAPAAAAZHJzL2Rvd25yZXYueG1sTI9Ba4NAFITvhf6H5QV6S1Yttca4hhDa&#10;nkIhSaH09qIvKnHfirtR8++7ObXHYYaZb7L1pFsxUG8bwwrCRQCCuDBlw5WCr+P7PAFhHXKJrWFS&#10;cCML6/zxIcO0NCPvaTi4SvgStikqqJ3rUiltUZNGuzAdsffOptfovOwrWfY4+nLdyigIYqmxYb9Q&#10;Y0fbmorL4aoVfIw4bp7Dt2F3OW9vP8eXz+9dSEo9zabNCoSjyf2F4Y7v0SH3TCdz5dKKVsE88kEF&#10;r0kM4m4HUbwEcVIQJcsQZJ7J/w/yXwAAAP//AwBQSwMECgAAAAAAAAAhAJok7S6doAAAnaAAABUA&#10;AABkcnMvbWVkaWEvaW1hZ2U0LmpwZWf/2P/gABBKRklGAAEBAQDcANwAAP/bAEMAAgEBAQEBAgEB&#10;AQICAgICBAMCAgICBQQEAwQGBQYGBgUGBgYHCQgGBwkHBgYICwgJCgoKCgoGCAsMCwoMCQoKCv/b&#10;AEMBAgICAgICBQMDBQoHBgcKCgoKCgoKCgoKCgoKCgoKCgoKCgoKCgoKCgoKCgoKCgoKCgoKCgoK&#10;CgoKCgoKCgoKCv/AABEIAUAAz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RXTfCjavHb6dY6XFBDLK+rLdQTPCVkcibbOTln8tn2RjaQBjJC&#10;KCfCrRDbaHDpUcSalptvY2/2iQwtvefZ5e2Uq6lUwgc7XLqhTK4RMcpe33jVpVtdabV7P+07xmZr&#10;53T52mlYlXccEfaHBIII3EE4JBnsZvEOkfDqPSdH8SaxaSNceRbGxvXhhu44Wnik+42c5e3OeS2D&#10;liQK8/nnL3tC/Zxj7uuv9fqesaz4thNnqEej3GnL5+lssiXwFx5MaxsTDIX2pMpzbRsVP7xYyBwo&#10;cee/ErwZ4a8L+KtO0y/0V2tWjAuv9OMii2d/3zqhZUn2xiFQqoUKIA5CxgiT4ifGPxtbfEC48TaL&#10;ef2ZHdWNvLJaWzAxiY2xeRtpyNzMFYtjJ7mqWo/HzxjqV49vrMOk3AmVo9txodsCzbiiv8sY+YFS&#10;2SeT1yCc5utLsX7GN9Gec6pFp/hPxbouk6pfQW9xpkkeq6Lq2l25tY4oAqpI2FnB+WVZPkjYuirG&#10;SQU8s0IPBS6FaiZrL/TI7p2ivlkL5wYzlpXyWlKCNigLEZZgQhJr0VYbTxfrNjoh06a9E0flR6Vb&#10;2DXEbybdsGbZdolCNliOGZWbcxrkPi14gtdQ8bXHg3RrP7Pp9vr08ekXDXguJ7aMyEI5eOR4Zn2h&#10;dzKxV+cOQVaspVJOOxpGn5n3J+yL4PgtPDXhnw/ceJ7xo7zw3PNdf25aCSPUJJvsRKsqGMLGGfy1&#10;jVsOqMGz5hUfWGn3lj5f2GC3tjlP3awyfIevGMfL0zjnvjOCa+I/FP7Q/hP9nD4Y/DX44+OfD/iG&#10;O3uvDdvpy3HhXTbN40kltonEUwuJV3E+VIUK52gNu/gJtaH/AMFlP2dJo4rJovEdoWXa9xqHhuJl&#10;iwCQWEF1yP4QFBOSPc18AqOIrRlJRb96Wy03f6WPoY1KdOybS0X5H2XqllpV/FJb6pbXLQpGxa6E&#10;iDaNpGQAcq3uF9O/I4TxH4J8IQWF14k8YafqDx2+n3Uv9j6hqEt4hj89JyxW4Y27XAfy1j+YKhcq&#10;C6xgj5ku/wDgqv8AAHXbjVruw+KllpMkmnxJJdax4BvppLpdsjpDG1tcggQl3BDhcmUlWbk1b8Ef&#10;tm6F8TPA+q614W+OGi61o2gWMs3iBrfwNf2V1axjzZlfcZvnx5TKCm7JYKyMG5v6riKcbuLXyY1U&#10;pt2TX3nq3xO8CfsyaHpt3o3jD4a6FI1xJHGuotoMVvI107xxoJPJiDBsOh2hXZlUtswoD+U6H4H8&#10;VfY7/wD4UzoPiJPEFnprPfabobQWtiweBFR4pGlSOwkkaOVo0DyRRY3tFMr7JOd8Vf8ABU/4RyaZ&#10;PpUnifR9UmWa2e1i/sPUbYTBTDI+9HiAx5gmLLuOQQQwKgO34b/tWfAbUtI8Q+FtQ+NHhNYdevLh&#10;dSuZL6exWVZo4/tMyB7WVovNOAEeTb8gUrIipHXTRjiaWri/mmYylSqaXX4HcJ4S8P8AxQs9U8Vf&#10;8Jdry3kdjN52m2/ibUGutJEUEdrJqHmyF0ubwiK5gW4Be2dIhD5sqo275tR/jH4s8Q6r438X6Hpe&#10;qn7cJdQmVp2t9ak+1BGBjt2jkxHlncEqGkjiRY1VH3+r/tMftGeFdYTw94h+FGqfDu5vP7Obw9e2&#10;PhnxjZ380mkzCKVrSS3jhV49slpHseP93FvYFCJNycePEHh+R7PwzPq19qGn6rN5kXkwwSQo0i/b&#10;FKh+EJXcmGVtpJbhstXrZX7T6w6s+2l91b/O6OXFqLo8sO53fw+8WfAqLwYt2/7La2/iSPz5NHuL&#10;P4g3lhDpbmcyw3P2by5NyLuRzvLo/lpkZwByPhzXdU8P6inhDSbSxWS00lJbW2kaVjKY91rNIQuD&#10;JIZlk+XG0CPHzHkU7jWbKS4t11KW8WaS4e0uLPTdPCwyfuhKiZLOGjUFY4wR0QBlVSHTtk8TeFtQ&#10;8WQ6/dxs9zJZvYFYLcO0beVF5TJHJJHGsYWMjHmFtwfcG4avoJVYy3PJ9lIvah4svE8JSS+H9Jsb&#10;rVprH7FcrqXmxrHDPHLHKjn5ZBG0Ug27AoGVC7UGG8017wV408TLZ2t7oWm6Xp+i2LW0dro9xJm4&#10;QXE07SZn3MGLykruKZQKAB94+u+LrdvCuvXHh2fVIVks5gs0dna+WjzPLhTuUspYEIdx5GzbhT8q&#10;0brS/DENnFNcano/ku0puTbi5VmUNgnC2+T8zOu3pjBAGTThWp9yZUalrNfkeaXHh6z8K+EtS03Q&#10;bW8hM06Sra3kiySmXakZRgmFYDZuztG0yHgYzXn/AIO8EjVNTuNRhe4RlmnQSIyCGRtq/wAKnI+/&#10;u4AHTqOK9X8e2t1qdx9h8Pa9o7agt0wWJbqaMM4AyBugAbbwQPmJHHGQRyfwwTU7WO4gv7fylt5p&#10;Io0j3eWxRzGWXdjIYpnOBnr9PZyflrY6KXS/5WPHzpyo4CV+tl+P/APh/wCNuoagPHuoR3900O6a&#10;RpFhTcN+5hkHjgkdvrisXRrrVbhla8eK6hiaQq/mFzgsuWPGVXpjcOTu4PIrS+NOpJqfxB1K78ny&#10;13kqvcBjv59T85rI8GeYk9xL5m1l8sqy9R948HFexjKEY4iVu7OfB1f9ihfsv0Oh0yWfUbspHcdC&#10;ytG0CqwbODkkcjGRnuN2QBXul1F4qvvhv4Z029upn0+OKSWw0+O22NC89yyySHdywdrUr0UBYsLk&#10;sWfxbwB4evfEN1a21pC3nXF0sCrHGSNzcLnsSeQB/sn3r7E8WeH9Jax23d1JqVmWjawVpBt2OoOc&#10;BUXAyxK4IxkktksdMDlcsZilDZJOX3WVvx0OTMM2hgcI5Wu20l87u/4anzB41tp9Kv4beWVbeREV&#10;bhY3ym05w+W2kA/jnHIAp3hDwnceKrea40H7PMI2xL594iMDk/329QenpUfxw1O7i+J13pc1usLW&#10;aRpHI2M7yocZ3f3S5XjrtGOtTeCfDN1rlg01nprXCrjlUbgHOCcKeev5d648ZhZRxU1F7O33aHfg&#10;sTGWFptrdXsvPU9G1v4j/FW78Zf2j45SN9DuJIobbzJLdVtXLIhKy7wZEYk7jzswpO1QxHeeFdJn&#10;1fRrfQNP07bq1rrV/PqFmt8sk0Z81EOV3FtuY9uFBGQc8lifnH/hU2n3Mfl6jcsr+aIyqxgt1wBx&#10;g5PHAJxyOetXIvh/4l0qBokv7q4gfZ5ME65jhGTgICGAPJPHJzn2r4n20VHQ+idTmu2j6n+IegT+&#10;LL23XRvDt9H5Onww3Tx2DFhIEVSRtBDA7jyTnB2/KAAOC8c/C/4lyz3U3h/wrrQVrdljmh0uX5WZ&#10;pjuxgZ4I6HngcdvDU0nxPYbIXmWNkI2t5eD7c4z27d6ngtfEVt+7GpNJtYnaskgK5HPXtj2rL61J&#10;dDN1o7WPZ/DvhL4reD9NtfEWoDUrXUtJtxO2oR2jokIgyyuTKrCNgQDvIO0gHotHxz8A694P+Kmq&#10;azZ6FrraSutfa7PUL7T5MzW0m2ZJSfm3Ahgc5JPcA5UeUWWta7oeoR+IbgrJPbsHZbzMsUwzyssb&#10;fLIpA2srA5Bx3xXuvxv/AG4PGvj/AMWR+Pvh/wCIdU0+x1extP7S03UrK3dbO/ji+zzRxCRWzATE&#10;HTPJyMgMMA+tXpuTRtGouRssfttfGb4P/En9iv4YReHtchuPEmg3EFldaPb3CtNDElqYnldAOjG3&#10;iKsSMBwMEk4+SY9SszaBjaSdcMyr1Own6+leyr8a/HUV1JqVzq9qkk00j+dceH7HczM5ZsF4jySc&#10;nGO3oKmPxv8AEV2DNqvhvw3rMasGmN54dtyp55U+WqgDP0NcmGrUMPTcEnu397uFTGRqTvI+fdd8&#10;TaCgm2ztv/iRVORnHX0/+vX0f+wnqbRfs0/GV7LU7eKRvDNxOYbiPd50Qtr0MUXIJYLK43D7okwf&#10;vDOaPixYXaRRyfCDwC+3G4zeEUzJwOvzDAJ54A/DpRpPjjw3bW0lmnwX8HxrMGEscVvfpCSRyfKW&#10;72HI7bcdCQeg2rYjD1qLp6q9ul9mmKnjKcal7nhaadGlrMEspFaa48hlmU5U+avIOMddufY46HIk&#10;1RNJj0+a1uIJ3uIbcCFrdQkZXO/LbgGcjaffJ6kLtr3l/G/g54vsF78HPC8MkkTC3+y2t1+7IOd7&#10;rvfoV4HAOcYPQT3WufAvVYEb/hm2xWNgpxb+ILgA7nyykbFxuHy46jO7OcV1RxVF2E6lOMb3OL/Y&#10;a0seJPEOrXUd19nuLXS5fsl1uKvGZJYldkORtcRM4Byu0AHtX0/rWn6H4Q+I958P9P0+NbXw3qFx&#10;FZrNM2+OGLfCuMEguoUDjjCnoc54X4RSfB/Qre48XeCPgbDoP9gyQautvH4inuY724hbzIh+8GAq&#10;kZzhhllJHyqauah+1Bpupqb9vg/bzalNBtuNUbXmka6bALM37rqXyxClQSxyPXGVWDrOS7FPFUIU&#10;Y3e/qb/g6HVryaGbXruH7LaR2z6ULe3JuFZkdJElbedxZuQwRBh+rEHG9barDpd6qXo8+G1a3Man&#10;GNxZlJ4GQMDnPQ/r5zqPxgutUuFvbT4eaRFCVjAS5hmmwyMWU5TZwCemOehJHFVZfjRf6rZ3Bfwl&#10;4Ta1m82Gdf7Pucr8xy27zA3XphsgHjFOWKjurnN9ewq0v+DPpH4g+MdBkv7zxNrd8y/brh5JI5Mb&#10;1EN4XBYDvhgDwMAHtyOO/wCE0HiXx1eaXpemTNpcK3Kx6kS6RvO+yRUAK7WOMnIbtnHOT5C/x91a&#10;aSdLvwP4XkkuNzNJ5N2GOeWz+/yQcHjPrWTafEXUp4d6eG9JkkW2RJrhZJx5ixoEDEb9udoH3cD0&#10;HNTHFU13B47Dydk39x6h8WtQsRomoXqS7PmSbz5JMZzEAWOenOT9a5/wB8Q7G68O3rm8j+1WOn3F&#10;1PbMSroFWSYhlPI6kE9OK8z1vxzqfiK1uNOkt7byo2WG4hhVvk+QfKQSQRtxjqMd+wp2Ot+JtOtV&#10;tNJ1bEcR+UzuSWGeMtkZ7H14HpXt5PmuFwOI9pUT8tDyM3j/AGhhvZ036nz78R531LxlfSQQlvm2&#10;AE5+VQF3D1Bxx9ah8M6c0WlXD3EUivLIV5UglcDb19zX0p4e8R6tZXPneJPBuj6luZ33NZozBMcE&#10;qykyHP8AtDr0r034ZaR8J/iV4fXUbzwBp67jIZorfSZGBRW2g74vlX5g4xnPH1x9Jh8ZUzSs1h+W&#10;Tetr2f8A5Nb8DjqSwuDw8VVbilZXtdfhc8F/Zb8F6lqvxK0FLC3YzQ6gk7KIy7FYj5rKqj5iSE4A&#10;IJOOa+vbXwlqniqwsdUt/C1rpFvLpZuF02SNY4LLKxkRIDt3bFYqAAMqOBg4rD0r4T/B22hjvPCu&#10;hXVteW8wEE1zpE13DHICNp8uWKRZHyAAGxyeo4I7RfDGmT291ar4n8UW63C5Mn9hySOzMOeZIyGw&#10;P7wPHXPNfR5TUx9DHVJRoNvlimuaNr3bve/a39WPnc4o4HFYGnF4hL3pNPlle1krWs3vf+rnwL8Z&#10;TqWsfGvxDPe3TXE1r4gntnkEY4SKRo414GDhUA/DPNetfA34bz6x4Xl1SfWtI0+HzhDG2pXzRNIy&#10;qGYDay5xvXr0zxXqXxK/Z/8Ah9FprN4F8P315q32hRqE2peHFjSL5S5YeTZjBI25RiTg5yMYM3wx&#10;0TXvh54SjhsNNt1ury5le+XVtLvGjQq21Ei8mLjC8sCAAWGO+Plc8xFanKdGpG05O+6e7vumfVZL&#10;Sw8oU6tKd4RVtmtklszTvvCvw6s71rhfFMNpNHKu6a4vIbh43XKgD7SspU57jBz9Kn8O/C3w/wCH&#10;tWGv6TqUe5mLbZdG0ua3JIxloZbUxnjuVPAFWbL/AIJ6/tWXFy9i/wAB/iNpv7tj5lx4ZvWT5RuC&#10;5SNiTkbR05YZIAJGVqf7Cn7R9w4t9a+Cvj6yijQb2k8LXSrK3zHq0Y2kgAY56duQPjPrlbrSPoFG&#10;pYS8+CXw01LV5tZ1NPNuLxhJI1vJFaR5yBxHbCNMZ9BjPoSat6b8EvgvbRpCfBFrM3/LSSS9udzg&#10;HG04mHH0x+Fcjf8A7GPxE0oSTap8OPFECM3ytNpM6kdTg/uTkk/TA9+K53Uf2d72whW61Oy1Oxj+&#10;bi8j2sWBGRkqMNtYtyAMD1I3CxdR70f6+4XLiO34nt9l8P8A4BW6pF/wpLwzNsC7vPvL8lmxjcwF&#10;339Pu55AGTRqHww+AOrFo7r4EeFd0kar5w1DU8hVGF/5fuwwAOgCjAHNeEx/CGaFVePxZdWu3/Wf&#10;v1Qj3A3gY/h7DJGSORUX/CDeK5Y1RPHd4RG21ma+KrGRw2D5vysNvCnBPHbkH1y29H+vuHbEbW/E&#10;9N1j9lz4TX8EaafpH2PZjd5F9K25ccgmR3POCeCOc4wOKzP+GPfCUM0ktl4g1CGORmPkrOpRcnpy&#10;pJ/P+dcWPBnjFrSPUYvG+qeV5zJ5i30jZIOMYWYsPmyOnXcOoxVp/B/xE00Q3T+L9X8uZtiqt1cO&#10;oA9G388A8ZHAOCcGoeJw71dH+vuJ9nV/lO6079k/4XpcLcag+sTRrGV2W+pIjHjHDGFsfgO/41uW&#10;/wCzB+zRBaxCbwr40aZdokki8X2aI574X+zGxn0zwPzry+Pw98U7aNZP+E11f95IuYpZJl27hwvz&#10;Of6fXFZmp3XxEhul+z+ONQWOWTYD5t1ycZwPnOW4+nvk4qFiME/+XQvZSWvKewr+yv8AspmJlfwZ&#10;8QN27KH/AIT6yOBkf9Qoc4GM46EdcVyPj39nD4P6FZyXnhqy8SW8dzqVhb28d9rUNx5UTzwxy7yt&#10;ohkJLEqQFC5UENg7vOpfEPjq2u2EHxB1HnAUSXMrDJ5wDk4OAcBuccnAway77xZ8R7pZLGTxPrD3&#10;SbZo4ftDsySK6lXxn+FwmOmDj3rSNXBuStSfr/TMa1OXK0odD19vCPhr4f8AieTwlo+uSW1nrmm3&#10;Fstrqtw8k8clwDGhPlKqEMwwMxZyCA6gtWaf2W71oVQ+MRCok2xpHpJKgZz3l5PX256dBXk8kvxJ&#10;vYWv9R1m6kaTyy32pfO8tEXCxeWQVCZZflxy2Dg5reuPix8agZLS88V30Mclsp3eSEbnIxkLlX56&#10;gg+nTg5sLrzQbLqRvGKcdl22Ow0T9njSr0TXNx44/dWsz290f7PP7hkOH3N5oJYY5IwDjIPpY8E/&#10;A/wXrH9pnVtcksY9G1+e2a5i0czG4gQCTzAv2pcEh+AOcLjdxk8bffFn4uSaVN4Vm1WRbWWx+zva&#10;waVAqpEyYwNsWV+U4GOgx0wDUfhr4wfGPTNJjtrPV547dYkJ8zR4SxwqoCWaLn7q8nJPqTmqU8J7&#10;P+G7f15nPyvnT5e/T0PSNF/Zw+GWoW32i6+KWppb3MirpUlv4dhk+0xFVcyN/pwA48wqoLAoqE7S&#10;7Kjbn9nXwnM0mk2fjK4mmW8aTaunmIx2/wA6QyMRds2WCg+UQUHzqJCFBbz6b4lfFzWby3km1uVm&#10;t5zNasumJCQ5RgxUCMAtskbgg/eOecYkv/H3xXvrpbmbxxLHLJCqKu5ItiZwSAqjvnLLn7q56YEq&#10;eFja1N/18xxi4u6gbOifBLW73xR4g0e1voFtrOeFlmazylyXj+4PmypUbcgMcbsdyTreG/gL4V1+&#10;1g1S/wBfvBZzTWoV7HTlZ2hedPOkCyMhG2Iu6gldzIFO0Nurzvw5N8SbHS5NEs9ault5ZJl8n7X+&#10;6ZXd8kgHDZBJycgDOe2Oo8NaZ+0T4juSvhy68Qal5aiR/skskhXjHAIO5enA47+taSqYeVTWm2+5&#10;MIycbOH4I9f8Ffs3/s83fifyPG/xA8WJpdvMvnLY+FrSSe4gzztJvNqFuRlgdjbiA4wTjaN4G8I2&#10;HjHxZ4c8KWutSafp+qrdaPHfXUUkqQzxZ8ncAkbSdcnavO3lAzhubh/Z7/bgvgs+kfDLx1NNIvnR&#10;yW+h3cjNnaCBIkZPKqny5x8o4+UVYsv2Wf8AgoDbO0N18GvimxmkZmaPwzqThwTnnEWTwO/Qcew6&#10;MPiVh7ypU5J+W4qtD2llKndeaR6loXg/wZdwyWuq28cn2FYZ41mu1je5kMhMXyqrE48uRum0hW4O&#10;Dt6fQ08P3Nm9h/wi9m9xZbVv5I/3cYYIDlcocAg54ZtoOC2Qa8TtP2X/ANvy3tF08fA34lRQ/bvt&#10;Xy+DLxZBNiUBvO8vfgedLwGAPmsTzkipN+zJ+3VLBc29z8BfiFIkgYXSTaLfxq6seVwUG/JZsjB6&#10;tnqTXZTzrMKcnKLnrvq15amc8BhakUpUY6LrFeumh6B8PvCfh/wb4G/tzxh4diuNLsru4+w6lcaw&#10;f3+nvO0kUjARNvYu5AwBlCpHQA1bX4c6z420lfFPgaytdP8AtmoXTS2epLMBFCJMQgBnLBsBt2VU&#10;EbWXIOa4vSvgR+29pmiWekw/DP4rxR6ftjsrdNF1LdEgVkAQbMIqqduOMjjBBp1h8D/2/wC3ijt7&#10;H4Y/FiOO2tYbWCOHRL2NI4I0AjQAIBxls8csWJJJNc9XGVqtTmlCTffXU2o0VRoKCjZdlb5n6PL4&#10;w+IKfLF421RVZtzCTy2Oc56lN2M9umPypy+PfiDapsj8Z3jdfmaGPA9v9X/n8qcvnk82ir2DMpwB&#10;/n+Vcr8Q/jB8NfhXB9s+IvjPRdGDQtNDHqN+kTzKvBMaE7pOeMICcnAyaOU9TmOiuviL8SZrZoLn&#10;xresJlVmCsq4256YXj3wQD3rJsPiN41uhJe2/inWSv2hvLmlZWSVdnDICMbeTjIGSCwBBDHwHxH/&#10;AMFNP2Y4dVuNFE2oX9jC/lfarTTv3V18o5XzHU7MsyfMoLMj8bNrSZN5/wAFTfgal2sWl+F9YnjD&#10;ckRwqT64UyFfXqR+FP2cvMn2kUfUUHxU+JFnHHBB4luTHGgVfMt43YgDqSUOfzz168YZN8UvieNs&#10;sHjfUFZchdvlquOPvYTn8a+aoP8Agp7+z/ebGk0LxBGHYhjJYwYA4JbAuMsPoCeOnr3/AMP/ANsT&#10;9nf4n6i2k+D/AIg2MkscIlkW8t57dEGRwZJkRC2egySccZpSUo7srnjLY9VPxk+MEMhki8b3n1+y&#10;xc59vK5/+tVNvjF8Wo0Y/wDCY3jMeW2Qpz7fc/D8KhsdTh1mzXU9Gltbm2nG6Oa3kDo4z2YcGklg&#10;u2Hmf2fEdqZCtnv+VHvd2F12HP8AHD4vOdsfxA1CMKw2/wCjw46jv5VUr740fGpUaaz+JmpKzPvd&#10;vskDZJO48+X/APqzUsmm32z/AI8Y/pg/5FVJdN1AHH2RVJOW27iB16f570e93YXXYhk+N/xyuF8i&#10;T4p6sqpj92sMAxzxyYv84+tUJvir8b4rpbiy+KusKSxOWhtm5PsYeO/ap73QL+QrMkYV15Vgp6cE&#10;gjPI9fpxggEZ+majdvrM3hzU9MFteKhki3L+7uYhtBljOTkAsFZThlbGQVZHc97uw0Jn+Lvxym3R&#10;/wDC3NaG7j/jztN3t83k5GeP/r1JH8W/jrFGsX/C19Y2qerWdlzx/wBcKtNpV+x4tkP/AGzPPp/n&#10;pSPpV/sDLaqNwO392fwo97uL3exWj+K3xhifzT8StSZjnlrK0xknpxCPyzVyH4u/GJhl/iLfSNtA&#10;Ytp9qM+nHlVCuj6gz4MCkf3gvTnp/n3p/wDYupDGI03dsR96Pe7v7xPl7Fv/AIXH8WgMN48ux64s&#10;bbj/AMh59eaUfFj4rK/mHxzes0mCxa1t9p9MDy8CoI9KvjwMZ/iUxgZ4+tSR6Lqb7hGn4eX0/wDr&#10;0/e7sn3SQfFP4on963ji+jVlwQmn2vH/AJDz/npVhfin8SjHtbxxqHr8tnbjP5IP0qGPQdVf+Jtv&#10;T/V5/wA81NH4Z1TysEEdAfl69v5U/e7hdEcvjjxpeTeY/ivWPVljm2Fv++SAT9c1QF74l4Efi/xN&#10;/ssviG5DduOJM+3X/CtoeFdSwoAkBIyGUfpmpU8Lar2Ei47D/PNMoxm1PxddRqjeNPFDbWz83iC5&#10;4/Ev9KaLnxQVx/wkniBu53a7cce/L9ea6NfCeq5Idpemef5e1Tx+C7stkzSe+WwTTURXOYtbzxNA&#10;MR61q3+sLn/iazfePU53dT+uParEEnire09vqmqK0mGlb+1JMscYyfnGT+ddEvgadnIaWTtwJOv6&#10;VIvguVuPO2/WT9aOUls+d/il+2V8Rv2kLHXPB/7JPh6Ox8OPFdWi/EDU9Saw3hTBl4ZfKlNq2DMA&#10;VhuDtbLPaTxNEPCviT+z8bHwTqPj3XvDfgbWLqOC4vNS1i48R+JLgTGNXkmmkuYYirNlXLbYsknO&#10;0A5Hwda/ti/FLw9NAdL8QalLMsv7wXl41w6xKB99pdw2sS2SoRto4YVzN7+078WvEkOoQ+JfHGpT&#10;SXkIt7iR9SlEbLu3ABN20KxzujHyngAADFepFUYKyR5E/rlSpfmsj6A8Iy/DPxHay+ILrw3r2y51&#10;BoIYdL1y3SFYTEHWYC5jy8Y3bfvMSwbkYJFrTfAHgzWPs2l+HvjHY29832kT2viDTZbHd5WBmIoZ&#10;TIrHIztCj5DuYNuHyXY/tEfEXQL37NZ6pHJZwzymO0mt1ZWDMxwWADnk/wB726DFdDpP7U8rwqni&#10;TwdbXG6XM0kM+1cdQQjBskY/vYz6Vf7mS1R0NVFsz6V179nH4yQWFxq+g6CurRW6Qs0miXkVzJI8&#10;scTlVjVvOkKeaquVRgrBvmIXNSWtyfAl2fC9z4dvLG6tZAl3HfO9uyuc/O4yHD4KEAgBgw6Ac+Pe&#10;Bv2y9V+GV/b3i6jqVxHJFG8MOxCNvmbgzksct145AKoFIwd31z8OvjJ8JP2mfDtgutvZtJY6XK0E&#10;OpK120rbY13Rs6tIrlY8nYUberbg7FcTLC0K2zsylUqU90cT4I/aU8afCs3GteBdf1CJtqzXDWkc&#10;sny+Yu5C2chc7WPy7QPvLgMT9O/Af/grV4buL618N/HBLO4SaRQ2saXt/cKxY7pEX5HXlR8mxgEb&#10;5Xavl341fsn6zc2X9qfDvxC0kCoz2+m31xvh2kyOFgmHG3lERXGSCWeXkAfO2t6f4l0C/wD7A8SW&#10;n2GezkKtBJGI2BYI2SNvA2suMjBBGMjryVMLKlubRr82x+9XhL4mfDr4g6HH4j8Fa9a6lYTRoYZ7&#10;XB+8gcBlzlG2spKMAy5wwB4rS/tfQEUCW3fqMCMqMgHpyD16f5GPxP8A2c/2qPi/8BtYh17wZ4sn&#10;8p543vLG4/eW12gOdki56YaToFK7yVIJJH6HeB/+CmvwC8TfCTVviT4gi/se/wBGUC48O3V2j3F0&#10;zcRfZzhTMrHALbRsOSwC4ZsPZyNo1Ln1UviX4dMimXw5fMxX5pPt0aqT7Awnj6mob3XPhhPGIbzw&#10;rfTKsgbB1CI8g7g2DbnGCAR6Efl+bXj/AP4LE+LNct73TvBHhCz0OOTatrdxyi6uYMA+YSZAI33H&#10;BH7sbQACW5NcR4x/bc+OXjuK18TeHY/Gt5EyCGa+t/tdhZyS5wOLS5EQy3B6/TsF7Kp0iw9pE/UD&#10;UPE/hfQb9r600m+bS/JJkt5rsSXEUmUwyt5Q3JjdlSN2TkNgbaoeKPjV8KfC0Vv/AGnqqwzXhA0+&#10;zhm+0XN1mSOP9zFGhkmO+aJflU43rnrmvyS1D9o240zxBCP2j9QvbW3vrS5hbTPC4jv7xrhZHkif&#10;zrmUMiuRDAzpLhVkkZNzxGJfrX4N+Pfg+/hP/hI/Cuq291b6nbRw3ENncO11P+6sA63LyEzyBn06&#10;2uAkhZI5NzwbFkxXTRwUqj952OXEY2FCK0ues/GP9sTxl4Yj022+Hnwtt2k1DUr2xku/El8kbadN&#10;aXLwT/arKB2uLcExnYJvJds5CEAmvDbfx9+3R8afH8/hfw/8Q7K3+wxs8N5ceJrLw/azA4GI5JpI&#10;hKfRWO4du+e9+1eCtb1A6bpWkfZDNHK7yBkC7EVndwZTGxAVWPTJA9eK8m/aa1rRfCHgnz7Dxxaz&#10;yapL5VuBMyhbYAmaZmlVVCquAVJDYfI5XFd/1GjCNzzY5lWq1VCxjXHh39oXUdF17x8NBm8TWfh+&#10;8MXijV9Jknurewfdt3zXjxi22EjKyCVkYAFSQc1h2viDxvFdNbXHh2aRvJWRFs3F0oHP35LYOg6Z&#10;2llOPXrXN6Mnijw7ZCG6jt7pZpC9wFZWV2PUbgq7gBhQSASqjPNdve/tN+L/ABDqs2pfFG1XxXLe&#10;Pp41CTxTGbu6lgspfNitkvSReWsRJZGFvNEWRypYjGJ+rU7aHZ7R3MzQ/jb4l8H/AGi+8J+L77S1&#10;usLcPpOoS2/mNk4DFHXdnBxnOce1dz4N/wCCinx++HVvY2MXjlbyzs5g7WmraXb3slzzyks1wrTF&#10;Tz911IHAYACuL+Jp8PR3Fn4htNK1S88G640g0C+1meGS6tZIwhuLJ54GK+dAZE4IjaSOS3na3iS4&#10;jjFfSf2doPGmnDV/hp8RbTzzNITpesQmLahVtg81dyzN0XLLGpOSQv3RnLCu2mpftbbn098KP+Cv&#10;+qancCy+LPw80i3hYOy6poul26rt3KEXyJQWIA3lnEmTgYjPOPpTwR8ffCfxU8Lr4s8E+JNH1KwJ&#10;VZJrSONTC5RZPLkG1WhlCSIxRwrqGXIGa/JDxz8HPiJ8Or1NN8aeD9Q09p2CwXSYNrOxVXKrMp8p&#10;yAycKxwflPKkVT07SvFVneR/ZbmOO8YSRQt9rg85dqjdgFm6DaxBB6A+9ckqai7PQ3jUZ+v118Uv&#10;DdlefZ7rxrpEEm0nyZr6JW2rjJwWzgZGTj+Ie1Z9n+038L7eW6TTPjb4Za4s/MF5DY69bvPH5bqj&#10;oUjcvuDsi7cZ3lVxuIFflc9r458dfEDw/wCDZpNWgFzqwtf7N0uMTSahI6hVikXY3nIzGSLyBuWT&#10;zFzubEbdV4p+M/w18I6ivhBorfUrnTbrUPt1vDNHNplnIl3EJJFmt2ZL5Ln/AEtXW38oN5lrcLO7&#10;CSMbwwsZR5ubQzniJRdrH3v4r/bx+IGvLcaT8JNbvhDu8l/EmrXbR2NpOwlWEStJIkVuHljMe6eR&#10;GRgxaJlU14B4u1X4h/G3Uo/Hq6PY/FaC9toZkk17WtUt7jQZGjUyWDlRawu6t8zeQjRgtw7Ag18w&#10;+MP2p7rxrY/2lrVvPeLaq4iW+QRrbRMwYeVEhSNAZHZykSAHcWIPzManhD9qnxh4Y0dbHw94t1a1&#10;tWcssNvIVUHudueM+vfHtW8PZ0V7qv5s8zEQr15Xu/S7S/8AJWn97Z8wP8E/hh4okktPDH7RnhWG&#10;YKAq6zcXiCZQfvebJaRLGfSPawGfveuP4v8Ag3d+GrT7Zo3jbQNShgbYVh16zaaXOADFHFPI8gz0&#10;6P8A7Arz21urmxlWRWjcLglZI1bcO/DAj9DUd5qdxf3XnTW8K/Ko2wxhAcDGcDjJxk8Dn61F12PT&#10;5WdLqP7PfxcsWzB4K1KePdjzF02aLHGcskqI6gd2Kge9c7f+C/FmkXa21xolw3mSeXE1uvnRyMON&#10;qumVYjoQCSKn0fxf4l8MXf23QdXvrGZlKvJa3TxMVPOMgjg8cd66bQfjt8VLO2uLKDx4/lt8039p&#10;qlwWH3eDIrsRk8qPrjAJo90PeOX1e11Ow063sNWtpYLiEt5kFwhVlBJ4IOCOB/Ktz4WfEvxV4F1e&#10;HUNGv3jSORXki343cgHB/hOOd3bHoCDrf8LnvJLeHQLrwn4T1hYWBink0chXcjltoKLnkj7o9euD&#10;Xaz+FvCB8PvrTfDHSbp4rc3F5b6T4knQ7VGXYJ5exQqgt948A4yeKlyhFrUqMKkk9D65/Z1/aUX4&#10;q2mn6Lq+twPJ5ew7lDLcR7eCcfMjJx0zhdw2nChes+Mvgj4aa9p6eG/Ha23l7JGt0mmWO5s92Vaa&#10;IkkgExjoGRjHzuAC18T/AAz8Vfs/6jq6aTbadr+ixyPvkkikjl+boAN0q7jnAwSOpI9K+mPiN+wH&#10;410n4XWfxRb4q+MJNFXS1vrOaKyguvJs5HA3qEvx5UQaUEkdCRnG7JzxGcYbCyVOpu12bVvkj3cq&#10;4RzbOsM8ThuRRT5feqU4O/ZRlNSfyTPKvGXw08M+GdZjXQfGCalpdzqCxWdvFbyC8PyOy5HlbMZB&#10;XzEYg/K23kKLnh3wvcfD/SpPiR44mkt4EYWzXiQTPBBcSLIUhWMZVWeOGVkMpGfKlO45wOp074W/&#10;tBeOfih4H/Z/+E0EOuap408OyXXhnUIrW00+W4FsJw7TJJMsKzLDZykhpdziSKYszSAPzPgr9njX&#10;viL421jwpFf6kt9bxrbeKtW1CxuNR+yzAxgxSRWMcsMEbEsQZTK0TW4+VHQEuMqNSmqiej2/rc8j&#10;FYavgcVPDVVacHZq6dmtOmnRmDq3xq8D/DmbVvjP8OPAF19njbT9GUXlxHEsrzx3EklyVjixueSx&#10;kYLkheV3vt3V57qH7ZXxD1XxL/at3bwCxddjafGFyBv3bg7IRuxx8ysnqh5zc1/wpeXfjLxF8OtP&#10;1i8XT21BpGhuruLz2ntp7mC3SRZFiXzCsjkI3lYV2c4GTXj/AIk0ltI1NrfeCoYFXRWVZEYblkUM&#10;AdrKQynHKsKuNScdL6dCKkaclGy1tr5u7/S2x7x49+MXwB+LWnz6pHqN94a12FEW3l1DTjcW91tV&#10;wFaOPzQvEjgSACRCQyk7dp9a/Z8+N/wa074Vr4elsvA0etf2lJJqXiOPxBqUV7qChmMYaK+lWFAq&#10;HYDFCrMqIXdzkD4hZTIBt+Y+w60+FnQ4i49McY9609prexhKnGSsz9T7H9pr4D2Hifw74l8H6hr3&#10;hHw/JqKot9H4gtNaIuGRkcQL5drHMWHyiFnDEdZGxXF+LfCHhD46fGfxBrmi/HTR/D+j2atPpF54&#10;i0u4hmvCZN/2YwWUN35MnJ6vsCsuHzynwp4V+KnxD8OaZNoWleJrptNuNQhvbzSbphPZXVxFkxSz&#10;W0uYpmXLY8xWxub+8c6H/CxfiJqNzJcv4pvofOmZ/s9i/wBnhQs24rHFFtSJMnhEUKo4AAAFW6/N&#10;ozGOFpwlzR3Pp3XvC/i/RrnTIoVW7k1i8uLbT4NPl86aR4VV3JjTLxrtfKs6qHCvtzsfbBe2HxB0&#10;vQH8WalompQ6TDqMtg+o3Vm/2dbuJVeW38wjb5qK6FkzuUOpIGRS/s5+Mb+x+E914v8AFPiZZtYk&#10;mmg063upUikNrsC7kyRkFxIC2G+aIAFec9T8M/hF8S/j5or+M/hT8EPEnijVNFsfsUl9onhjUZ20&#10;2UqNt4s9ixVbhFSPasybBuDZbPHJHGTliHBRfKtL+Z6FTBU6eFjUclzPW2m3+ZkfDnX7fU9Ovvhx&#10;4p0CxEmuKgsdRkgtVmsdQVmMGLm5mt1gt3eRopi8whSOTz2jke2hUUfBXxK1nwrcpdWd20lu2GUR&#10;seVPcH/PavojQP2f/wDgoR8XfG2k/Ea3+Gfirxhq1vdJHptv8UobHWWtrGJCm24udQdQZGlWX9zc&#10;QhY08thv3LWl8YP+CaP/AAUG8WeONU8feMf2cPtOo67qs+oajdWvirS3ElzPI0krbLWV1UF2Y4AA&#10;HYAdO2M+qPPfL1Jvgh+0Q+qaWbLUBFf6fMnl3ljdQhlZDwysjAhlI6qcjnHcE/Y/7Nmh/si+NrSP&#10;TNW+BvgmCZo1jib/AIRi02qB0UZj+XHYDA+tfGXgj/gmP+3jol0brT/gEy7l/j8UWsYBx/tV6Zbf&#10;sU/8FO9OtFHhXwRY6GgtjFNGvii1kkkYg7pVdUJTg8bSCCM5z01lKMo6rUz5ddJH1V+0X+zf+xTH&#10;pEk3x4+D+geH7M2vkWfifQ7hdG8gMTsmCoUt3kD5wzKckkMHyVr8xPjJrnws+AfxT1yw/YA+N/ia&#10;bwzqlnCl9dalbNYyXO5dzW7AFGuI0yFLvHGN/mKI9io77fxz/ZV/4KKz6hFqvxm+C3xG8R3sKraW&#10;d5BJNr5ECliqboXkKJuZmCkADeTx0rx74mfDDxv8HJov+FreDta8OXFxa+fY2OtaPc29xexiURsY&#10;0kjGCMFiHKfKBg5ZQeXmlCV4qx0RinGzdzMsvjX4o+GNhq9zqXwc8KavbakpS+udQ8J2V+6LtJLR&#10;PJCZIMd2TZgjr0rB8GfGT9nizguLjxH+zl4X1iSaQGM6z4iv7NoAB91Eh1CHjPUkHnoetdPpNvd6&#10;1470Dwxqmi6Ja+HRcaXrHijXdeuJpvI0s3UhzOlq6iGGWCW282CNppxKEhjlEs32c/JmpLrmk38+&#10;l3SSQXFtO8V1byExtFIpwyMp5DAggggEEc10RxHN8UV9yJdG21zjpBuV0iVGYnOSvfr1qB44jdtI&#10;0QC7F3BG+8cnJ7/p6dKrpreBia3kUbuqNnrUiX1lMN6XABz/ABAjr9fpXFc6CSSGFlZSzZ42qqjn&#10;tyc+nsarT2SRIrmRfcLn8unX6Vd5xgYbHcUkkKrbtdhcBfmG5fvf5NMD0b9kb4MaR8XPjTYeF9Yt&#10;Zrmyt4Zr/UJFs5poVjgQybZ0ikifypGVICVliIM4IkU4Nek+G/hFH8H9I8WeJfiZqM17Dp/h/VNL&#10;ht9DRLiJby4tTbWzSGTG1BPOCcqhwheNmOM0f2PvAniPRfgZ48+M3hWey/t4rb2WmySTOJYoY3S4&#10;uIyuDGEmAhQOQxBjcZjGWPvnwHg0/wAVaLrHg34m6Xeaxovjb/QbjyroQySzbEC3AfYyp9nSNJEc&#10;xyH/AEeNSkhcls6lGNWybav+R9VluBjUwqTj7zTafTXRfir/ADPjX4Wf8K/tPGENx8RbPWpNHEM5&#10;uk8P3EUd1u8p/K2vMjoq+bs3Eqfk3Y5xj9EvA3/BQ7xFf/DNPgDobaHY+EbjT44fD/lWEEKWANu6&#10;RyB5/vSMXWVprhi/mFnZx8wr55/4JleG7Hwp+094km8XWrw694T8L6kdNt4dSt1UXvnRWc8bs0gj&#10;mQ2092pVX+bIKt0YfY/xe+D/AIH+N/wf8Xjwf4E0Gx1qPR2W18Q28NrayLdQsXj23P2TzZd8SRI8&#10;ZXaUeRC6HZKOWtV5anLby+8eX5PXxGAlVhUtZ35dd47PtfVpXXz1E/4JQ/tK6lo/gq41bxVrKWuu&#10;+JvE0+nafe+LfETLbaXYW2mSX4kO5S0ML+RdDfGhVnjjU4CBq+Zf+Clf7Q3j3UfizNbeCWbTfCvi&#10;7R4dR00R3Bla8WZ78XiuN7Lkahd6pGWAJLJuikMRiJxfjT4D8JfEnxV4T8faN4nk+yaRpNqmraiX&#10;Mj6kiH5WLEFY5zsczBtuGlQiJd4aS9qvw0+Hvxb8OaL4d+Hfxf0PTtZsNYs7fULzVdOFjFHZ3Vzb&#10;QxXE97BH5lwYndXx5csiwLMdwEcaMliKlOpGmm1C2i5fN3fN56aeXmfN1cLPFYipj5zTk2lJab2V&#10;rJWSsrdNjwbwv4F8Y+Odfa+ilu9Q164mWe60+aT99dwzMBK7StuO9jKhJZSAGZyeKZ+1P8NU8KX2&#10;kasb+1upLzSITcfYbaRY0dfkxuZm3ORHubDFQWIQKoVV/T5PBfwAi+D2l+C/2avg/wCF/DM1v4e8&#10;ua8ktZp/E13bm8z9ourhQPtZeWJJWDwxLCWEcapGmw/DX7RV1408O+Mx4d1zXB4r0eb92ftCqqkB&#10;izL84bbIDMABn5CeFGVA5frjeKVnproezHL4ywF0m5dX27fefOuhfCvxxq2k2+t2XhDUpNPmbC6h&#10;HYu0PUjlsbeqt1I6Gum1j4LaOdFTW9E1dXa2t9+oWjcPwu5mQk4IxknOMDnnmu3+GuoeLtW8UW+h&#10;eBtHuJLWO88mTyW3S28Y2iJRIQWVSFyy8KwTkZCken+Ifh78HdK8e+NIv+EjuLe9g0aXS7i20W3i&#10;aKC+fTzbzbVYgIrXazbu5iLqoRsMun1ycqiSX9abmMctiqLm3ZLq9Nu3n5HuX/BGL/gk3+z3/wAF&#10;A/gp4l8SfFi8Onx6T4pjttP1Lw7qkkesSD7MJJI5VlElqtufMhMbrC0jus4LhUXP6K+BP+CAf/BP&#10;L4f6bpof4Taprl1p1rMtxfah4luVudQcusiSP5ckcaSRlNieUsC7XbfvOCPx/wD2Xf2jvit+xb49&#10;s/H/AMAPFK6fPb7UudKum322qQhstFcxgjzFPQkbSpbKFGVTX7nfsE/8FPPgP+2xokej6XfLovjC&#10;CzWbVPCd9cqbiPs7wnjz41YMCQA6gKWVVeNm9mm6ctGtT5/EVq1VLayVtEl99lr6u78zW+Hn/BMn&#10;9grwNor+HNA/Zm8HX8NvMVm/tvS01S4RyAxRprvzJcYZSFLYAIxwRXX/ALOeh6jZaXq/gjU/2f08&#10;G2Oha9qFrosun2tpBpt/YLezpaPbxRzvKjG2WBn8yKJS7koMfKvqt5YXN5ZFdK1H7PN8rW83l71B&#10;HI3KSNynoRkHB4Kthhm6/wDEXwx4D8Fap46+It5HoNjosbSatcXrHyolXHzI+P3qtkbNo3MWCbRJ&#10;lBtotjj5pS3LieHbCHiO2j6n+Cpv7KgX5dtfIPxe/wCCqXxCurC4l/ZA/Yp+I3xEs5Vkj03xenhe&#10;9/syaZZCu9FiiZpoSoDA742+bBC7TniT8Rv+C83xW8e6ELX4LeH/AIceHr64hh1C8tl0u8+xQPIA&#10;91JDdXbTO6IS3lLtztxjJzU+0j0K9lLrp6n3i2kxKu5V78Z/+tUUmkx7vlC/U/yr5p0v9jf9rbxO&#10;ft/xi/bc8e3GqM2GvPB/iG20KzC9v9DSxmXPTnzKZL/wTm8cXl2r+J/27Pi5rFi3+u0nWvGk0lvL&#10;7H7Otu2PoRVcwcnmfS0uhxSD5wDVG+8H6Ze28ltc6bDJHMpEkbRghl9D9f5V8/D/AIJf/spFmk8S&#10;6TG0jY8y4h8UeIFeTHc7tVPP4VHcf8Etv2D25msL5f8Ad8aawOn11E0+Yap/1Yh+P/8AwST/AGMP&#10;jxpcNlqfwoh0G4s7L7Npl74Uk+wmzTzWlytuoNs53ySn95E4zK5xljn8+vjd/wAG0fx20fxQZf2a&#10;f2hNDu9HuJZmMPi17rT7i1j35ij32sU63JCk7n2QjPROSF/Qm2/4Jc/sD2b7raz1JWK4G3xzrA6c&#10;j7uoA1zfxj/4JoabrqaZa/s1ftp+KvhPb23nHVItI1XVNROpM2zy95utWYR+Xh8bAufNO7OFxDdO&#10;/Q3Tq8qjzOyP58/Gf7E0tnK/9lSurZ/dx7CQcnj6n/6/pXAyfsk/EW61mPRbK1i3OfmuJGKRxrnl&#10;2JzhR1yM/nX6lal4J0yeITT6bCqFc/Mm3Ixgnn0+nQ15D+1P8Lbe2+D+peIPDAmV7WMPcwwxsxng&#10;PyuPl7KG8w/7MR615vNJR0O+MYuSTPz91H9mb4vaVpE3iW20FbizhthPNJY6hBIyx4yWMavvwOfm&#10;24OMjI5riQ2pQbopfmzwyuOfT619WfA7xp46+J3xRTwJoFlPJbapeRpquoRZd7KzkmWJ55TujjVE&#10;EgzvZE3NgkbuOk8V/sbaNqM8s0Ngi+Z91kbHXn09KmjWqSbUlsbVqNOKi4bP9DE/Z21S88V/AH+x&#10;NO0u4FtZ32kw+XLPCVkeC/W7uSmSD8ok37TgndtBbaQOp+GPjXWvDEPhtdeYQq1lFJrs+pWzMVSO&#10;ITT70LKXysbRupPIdhhhw03w++Gk3wX+HE+ipqbbJNUmvVjEJMjKYkQqCcBR+6U8ZLHdkYVa5fTf&#10;H93aeP7HxGly23T7kSoVmeMDBxnfGVYcDqMGuy/wn1GHn7PC05N62X+Z6N8DvhV8GPiB+0ppfxI8&#10;C67No+oata6jd614T1iz+3W7XE0d2bgW88Zt2gjMUgMIMTtEylmyAqH3bxF4kj8M6b4j+HngyeTS&#10;ZrfTfsumajMWMFkzQT7J3VctIzOzksFfIVGIByT8L/8ABPPStf8ADv7Wfhe61O1kFvt1APDOWWNt&#10;9hcpjA9S2OnXivrz4vamulXeoazJZn7Pq0jPcK8i4LJvwvI+RSS6DZu5CqMdB5uKlzVEz0coxFOt&#10;g5zhHl1d/uWp8V+FviN410HxO+p+J3uZFtWYyQ6xvZriVmkVkbcVkOZBIDhg4O8gqwLH1j9nz4q2&#10;Pw/hXxxY6Issd4p0mZby95sS2EuZ4WCYd1jeHMI5Iu5GJCxkp474pOtT6vdeErl1ks7HUC1rNdQO&#10;I7ZJZHlCMygkkNcHJJ3MccEBVrY+Bd7e6l44sfhFq8cjQ3D3VzawbsrFcssbseGKqPKt85AyC+K1&#10;lOU7R8/wsfK1sPy0HJ3sv/Srr9D9mv8Agmx+yf8ADL9pn4L3nxM+I2jQ3JutY/4kF7Nfy7bV7dVK&#10;zG0UiOceYzxMXKsY2ljB2tmvhv8Ab7+D954G/aw8TfBG48d2WvWeh6D/AGhqE01vNYvby3UKy7XU&#10;ZjjWKW4hmWNZJEZUQM5cOg9W/Zy/bRi/Y+1DS7LWZYrWxXS2SHSbnVtsd24WY7/NG7ymJWVxvUKD&#10;IAAxcFsr4p/skftIeOvEurfFr7Xa6t4u1S3jj8SabN4ggn1yOCxENpAnmoBGGY28vnRuwd3tkVsy&#10;CVB11sJgqmH5qSTnyrW1mpa3Vk3e19/I2yWtiP7ShRrVFCk3q2/dt0b00Te627ny18DLPwl4K8S2&#10;vi1jNNNbSRi6XYYxJKGJOcndtEQ2fLkl8EjGDXN/EbWvDeoeP/FHibwzZGztdb1681SRJpg0gMs7&#10;SKjFMYUfcAAwQP4izE/Tekfslap4M/Yp1742Xula9o+qH4kW2gatJNa3CLbaT9lMpa6iDBDA17JY&#10;KPMQBXjXDEyDHy54q0C7lSTUZlWKNwMx/wAeB8oB9h78kH2rz8Lhp0YuUt3+R0cXZlg/bQy7DRXL&#10;SveS+05W67NK2j83raxir4kl1G6X7JaPtXh526bQM8Adz7en5enfDXX/ABFp95pviLwJq1xpniCG&#10;dJNP1ax3LOjBgVAGfmOQhHGQyoQeOfO9K0VtPSG7MW1JP4W9zgZx2wu7nrgDuRX21+zB8Lfg1e3F&#10;r4t8PXFxLbQ2tvDaw3tijNHd+UDJLKrqdjJuD/u3Kl3O3ARa9KjT9pI+FxFf2MU7H2R+yj/wV4+J&#10;fwrGmfDf9tfw8zLLCq2/jLT41ljQ/wASXKL/AHcHLqM7UUkyNIcfcem/tSeDvFMNnf8AhO4h1Kzu&#10;LE3Ed9Z30T24QsAvAfJLEPtYKQPKkBKnAb8O/wBqj4nw+LPGtj8OPAlnPfNYyfYbVbeMyS3l07Kr&#10;BFXliWAVRjcT71+gP7GvwdvP2dfgDpPgbVpWOsXLPqPiD94WUXsoXdGB5sifu0WOHdGQjmLzAAXN&#10;VXqey0TOjD0/bQUpKzPrrVP2g3Un7Oq+9fFv7S3/AAX++BHwN8Wa98PdMstf17XdEM1vLHa2i29q&#10;L6OV4ntnlkPmKVZDmRYnTaQVLdK774z/ABUb4W/CjxR8TvsK3p8PeH7zUls5J/JW4aGB5BFvwdm4&#10;rtzg4z0PSvwt1x9K0vwTfLc+HrGa4+WaW9uLVXdOVBUHbkfniuX6xJ6NnRKjGOyPur4r/wDByl8c&#10;7zUrWP4ZfCbRdOhWHOoW+vXk98zuenlyQvb7R9UYnPavDfEn/Bc39vjV9Wm12x+L8Nhb3kkipotv&#10;oFk8FqOMBXeEyng9Wcmvlfw7DpOr2skF9osM/wAyhW3MGbOe6kE/maZBoen2moPbRw7ozEHRn7HJ&#10;BH16f/WqZVPMI77HqviD/gpF+2drGo3Hia5/ar8bRXMlwu6ztvFF7DEcg5ZIY2EKqCBlfl+8uARu&#10;xxfxA/ay+PHxIlL/ABL+Keva8Noyurag82AQMcOT2xWX/Z1lhXMC7W64GM/4VYTT9MeNk/sjTSf4&#10;Vls1YkcDA4/mex61nGpF/EGvQ57VfF+paRctbwz+X5hZf3UagvxkZxjgnHHb9Kqv8TbrK+ZbSSbk&#10;DEyZbJ5BYcdCQfyx2rV+K1tHAmm3MFlawrJbq7NDbiMM2xVycd8qeaw9BSyvIJI57yNWSQtiRl4V&#10;vTPvn/JrW65boNXHU/VuDRLl2837JtUuo/eKAABjjHpxnv8Aerkp/H+i6xZXVp4Wn8nxJaw6hp0n&#10;hy70yRrXWbOSWCO6hlS5tVf7VbQpcmS3gUyhpJI98qpcxp0Gu/EWz0zQrrW/7LmuUt7d3WxkvNjT&#10;SY+VEdcMgLYXIxtznHFfPOoeNdc0DxB4uvPh14/aHVdJi0m08yGOCzsrS0uRJPDYWQLE20ANy0bA&#10;KgdimyJXQyH7HhTD4ePtMRWje2i7rRttdL7a+p8Dx1jMX+6wmHm4vST1smuZRSl1cbt3S627XW98&#10;AfhN8Kvhf4huJrn4c+KPDqa3psbvNfaLcJBp94ZbUNZXH2hEldg1zGqPHmKXzInjXfuSP2Jfh686&#10;+RrOlW9veQyNFeWkcyyLFMpKOhYHa2196nHcE9eK+F9E+L+oajrMngTxz8QNabdBJFbWuoeIGiso&#10;DKzwzJFcS+YkaNbzNHvuI5HiBJVISQE+5vhB45h8ReG4NY8ReMY76+mjji1J7iQKdLYxK62c8krt&#10;IWgSQK7TMHYL5jAFs084wWX1cI6+FgotSSdt3e6d1tdNIfDeZZ1DMo4XHTclKEmr2smuVrle7TTd&#10;77NddzxD9pL4O+Nte8W2Xhjwhpsji6ura1dpLd444i8XmBy5XEiCPEjFASq5O3jJ88/Zq+BF34m+&#10;J2qyaxbWt7YaF50ElwqyPbzzEFFdDlWIUBnGepQZVgSK+mm8S6d4ii8RfFO8vWWS4hez09fIaGWw&#10;tjjITzWHyqTkkouxonYZBJNH9nPw/oXw/wDhBaatrNqbW41KOe/1RriYllSOVk3MwUFRhN4DH+PI&#10;JBBb5mv7GnJxi9VZf5n6TTxmMqUYxe23nbojHn/Zw8OJdW91Y6altcQyK8c0MbjynQjDgg7gcgt1&#10;47dsfB/wj/aS+OHj74o+C/hz4y8bT6nptx4k02xMNzDG0gjN1Eh/ebd7MV+XLFs7icbua/Yv9n74&#10;Fv8AHKT+27rVJ9G8M2cIkm1htEmuQXIjeK2SItHmZxKkioXUiLc4BC1+On7CPhTQPFP7YXgrTfEO&#10;ntcWcN7Je8MVEc8NvJNbsxXsLhIeCcMSFP3sHkiqck76jjWxGHfuNxv2diH4z+HdZ0W58aXOleJo&#10;o18P+Il0q9sY90JuFZroIQrNhuLbJiBfht38LkaH7NGi/EXx5+0R4T174f6VcXklvfQjVJ4YQ629&#10;ioEU0k7uNke6JZVGcMSBty7Jmj+254d1Hwx+0V4w068mjWa71i4vQ1rIHSaKc+fEOMDd5UoyOSuC&#10;D0NfTH/BIzwZZ6f8KvE3xCS98u61LXFsZEmlQx4t4EkQhNuc7rp8ndghQBghiRU7WY5YuUqbj3tf&#10;1XU6j9ojwBbat4w0vwlJo32zz7JIorV495eR5mRFUY5bO5QBzn3r7W8EeH/EPw1+H9z4oisNPTX9&#10;RtftWopa3TuqFowI7aJpI0YIilSFKr85fCjeTXI/AkfDuT4w6p8QvEN/DeajpmnLpthp5tUYW6vE&#10;s4vM4JUuztbhhgDLAkiT5fX7a9t/FfiTTfCsd3tuNZ1aG03Q4LRKzAPKAeuxcvzwdtethacYwVR7&#10;/kY4itzRjC2y1Oh/Zo0zwJ8SPgfN8Jfil4St9Q0fxHDcJqun38ZT7QxndDuK4ZXGxNrqyshjRkKs&#10;AR+YX7Z37E3xN/Yu8cz6f4o8Jzal4H1S/kTw34qjAaNs7jHDO2FWO4EY5U43hHZMgHH6Z/tZ+Ef+&#10;FbWdj4Q+HFpZWt9Nq2mP4fsLq5ZBP5F9bSuMhg74VXdmG5h8zsG5z6/b33gr4k+F5/h/8UvDOn61&#10;pN9GqXdjqtqk9vcAMCokRwVOGAIOOCAeCM1yTtKTRwyvL3n1PwY0fw7feJNYs9JtUa4WeRERVXbt&#10;yRxz0yMctgZPOM19IeNvibF8EfhhaeFdBuo0vns/Kh2qQyqcmSfGTgs2SBnqe+0ivrj4hf8ABEPw&#10;PJ4qHjn9lv4wXHh9oG+02XhnxDD9stRKZAypHdcywwqoXCuk7MUGW+bK+T+L/wDgh9+1N4q143/i&#10;L4w+CxbzXarfXdvNfzXEUe/EjpE9rEsjKudq70ViFAYKd1VGUacGc/1V1KibeiPPf+CVXwMv/i58&#10;aLr9oPxPZxyaD4PlaLTVmVJFudWZBs+Ro2BWCOTzdwZHSY2zKSA1fozJqLJKQh6Vk/Cz9nLTPgJ8&#10;M9H+D3w4027j0XQ4GitPt1wZpnLSNI8jtgAs8ju52hUBYhVVQFGufDesRn5rVuOPTNedWlKUrnr0&#10;4xirHyz/AMFfPiJF4Z/Y6vdCudMa4/4SbxBp+neYrY+zlJPtfmEfxf8AHptxxy4PbB/Lfx3bPbeC&#10;nkZ5GlmYbv7owrED8vev2m/ab/ZU8N/tTfC25+FPja5uNNWadLjTtYhtTO+m3K5CziLeiy/KzqVZ&#10;hw5IIYKw+Efij/wRI/a6k8Iz6qvxk8DassMLzrp1vrk8cpZVJAZ7q2t0z23ZxzyQM1nBc25FT4lY&#10;+Ab3Ttdj0eDUNJluFTiFo7fdlvlBDfKeOvcdTUUFxraRNJrJ1FTtzHI0zj+JQSBycDqQCM8dODX3&#10;lY/8EKf2rbSxksz448KlJT8yf28oCqcZx82Ow+vHoKfp3/BA/wDaVaRpW+Kvgm3crtLNrRyBx0KK&#10;a6FYz5dT4ds73WFtWhM0iyRsQvnNv6f7RzkfTjPtydbQdXa/gKy485ev+P8AOvua0/4N7v2jLsYk&#10;/aV+HUO7qs2s3xI/74tWpZv+Dc/4+Stvk/aX+FbH/a1LUyc565/s81nKmpDUT4M+JsNwdIsbuWOH&#10;5oijMsS8sZJMHdtyeBjk+uO9cvpuv32i7ntNXmgMqKGWG4K/dzgHH1P51+il/wD8G7X7Qc1qIE/a&#10;H+F+5F2q39oaqwxnd0/s4dz61lL/AMG6/wC0vI0gb47/AAtjWOTYrSX2q4l+VTuXbYEgZOPmwcqT&#10;jBBOkYqMUri5TufE/h2x8T+DL3w3qN7HCj26i38yKOcQzAh0by2GCFdA2D6dVyDXn+u+HzrHgnTv&#10;hX4Q8I2MMdvqtxDfWf8Aa0l1YxyW8hkhMc3lIMysfPM6RNhkMLgOoCexWPge9cyz20TeYsbeYATt&#10;28A8nByOBjn8a+YP2g/E9zrF1D9u8cRwX2n63qBW306+urppvKmkjS3EOfKjIZIGAk6TyKFhAcxv&#10;9Zw3ivY0a0Xr8Onq7P8AQ+D40y/61iMNKKs/f180rx287/Ox4pfeFPEd7r+mar4dvxpPiLUmuRLC&#10;shMeiYieJUOVaSLFuYUdhHIzSW6KWjkXcfo7wj8U9U8P/Bu8HgaG+8SXlyHtYbOL7Rps2jvNFBMC&#10;klzJcMoEc2VJ3gq5QJESBH88/E7xBo3irSb7xNoujNeaXL4gWX7VFtWRLuMRLJPMvHlxG38tUKjL&#10;JvZ8Fgw+tP2avCHi3xV4Ok1rxbpvnfaLkTWGt3V1GJ79Mugd4YokWGRR8nU5CqcjBznmVajDDTgp&#10;K8rNedmr2210u/0OjJcPiqmNp1ZRfLFyT8rptJ3vpZ2Sun6624P+1/ijqGhR2VxFJp7JHsdYbgud&#10;qqDgNtyxHdsDJ64ya9K/Y5PxU8OftEeBPDfh1LrWtSuvFFve7rq8kmlsbeGUPNfFAS4WEDf0Cry5&#10;+VGx2F94VttK+UiOF/njlSHJbb36n04Pt1o8DeK3+BPjb/hdGgX9tpuoaPp86DVJbJH8qOSGSDZh&#10;ioIZpSoHzAFt21sFW+TlGpUajDd/1ofo2Bw/t8RGnGN29EvP/IyfE37VH7R/7bPx3t/Ft98VL610&#10;fTNYa30gXN5JGNLtfNIDpGHYGfYQ8hGGZvlJCJGq+K+Lvg3o37M/7bXxQv8Aw7cWMNnqU1rdaXDp&#10;dmLSPTYNQs4NVk09Io3aLyoHuYLdZFOCLQsFiDbK7z4i/tWfs5/EX403GsaVoWp+G4NQ1D7Zq2m3&#10;iR2q3skh/fOy2ry7S6BWO1lZ5GkI3OsgXh/2hfCfjPxxr918Tj44t9Ts/EGtXjlUuhcXFrcRpAGt&#10;XZo12iFHijCCSRAoUr5eTGPPwar0cVP2vkvnq/nomfSZrlE/7JjXhG3I1zd1zbaeq/FHyt+1R4n0&#10;7xz+0ZqV5a3jXELKiNNExIaVLREYAHC4Ei7fqOpGK90/YQ8fWHgT4RXVvPbyW8l5rcjvKzBjIpjR&#10;BjPRQVPryrHOOK+ZvHtnqkXiPWruW3l2291JaW832EfKxyWVnZgVOOG68SHGB8p9Z+Cmo+HbLw9b&#10;6RpLqt1HGpu42b51kxhhyf724ew7dBXsSasfFqOp9HaX8aYrL4kXfjLQPEEGmrp/h2b7c8lq8rSR&#10;53BYwBsMhKBV3HAIDAEgV3fwr/b01bT/ABFplxe+DF/4nGs2sF5v1aVvsNv9vilkAmBUOrQoUYOi&#10;kMwKsAm1/mfxHdaW1m2q6t4Zh1BrANLbq0AlmR15BjGDg8DBGCMDnjNY9p4r1fWNCjm1XT/7NVtb&#10;eCOFm3MYzDHyCMA4YtnoBlR1YZ6sL7SSkr6JBiK3uxTXkfvBe+CvDv7Xg8E/G7QfFNp5nhNNQgur&#10;G3hEnm3UsYgkQuHwnlyRtlcMQwZSQVNZeo6dqHhy7a2vY2jZWwG6A/jXyz+xd+1trP7PXhrw/wCL&#10;IdKuNX8L+Lrt77xBPZQqI7C6nlxdNtaTfGIrourRhZCVlilDgzpbN+ghtPh/8d/Clv4t8Caza30N&#10;1apcWtxazI4aN13IwKkghhyGBII5BI5rnjTipSa3er/BfoYynJWT2Wi++/6n4g+Iv20f2k/CHxY8&#10;Y+LdF8deLPDNxrmrXL6hoqazcxy2bZdY4GIKndCNkY3KCoXaAoyB7x8PP+CvXxq8P6fFol58UNRs&#10;fLkAlh17TYbyQEkZZpZ45H2jOOXz8v3Rmva/2hP+CfPhvxN4vfRfiB4V8vSl0+OPR9c0++K6h50c&#10;6yFJXkBMn7kLEokFwAkUjKYCSJPj74u/8E1vjR4Tt2h8IaxbeI7FZI0jtreQWs6ZBaSXypn8pAHH&#10;aQuQR/tV83jsFjObmhOS84tr71t+HzP3DhfjHhqOFVDFYWjPRLlrU4ySa/lnul816OyPpTQ/+Cyf&#10;xA8H6lHeeKb7TfFFrNGFe3ms7WOOPkEshtkjYMQCPmZlH90nBP278KP2ovgp8aPhVonxP0mSKGHW&#10;LBZpLN1bdbTAlZYfmRC2yRXTeFCvt3LlSCfx48AfsIfEnXPElrc+P9LTw/pKXsMd8IriOa5nR2x+&#10;5EZkUEHALSY2hi2JAu0/fngSxtPDugWHg3w5btHZ6bZRWtnD5jP5cUaBEXLEk4VQMkknuSa0y6pj&#10;adO1aTl67ngce1uFcbiYvKqEKTvr7NvktbbXfX7vuPpG4+Kfwm1Gxj1PR5P9dCssa3FvJHkMAcMp&#10;UMpxxyMqTyOMVleMvEHwb8c+EtR8J3F/JDb6xp01pJPDG+5Y5YyhZeOoDZFeUaJ4V1wQrY3TLHFG&#10;dkLpcPI3lhPlLFwSWzwcs2QNxOTtrRuPD3k/uzdj6buleh7afZH557GHdnpl98SfhNBC11JcybVU&#10;lmMbAKvckkcD8a52x+O/wg1pJZtDgurhYW2yN5Oz5j7OQe3XHauD1Wy8SaXLHf8AhXxXeWE8eAzW&#10;VwYzIu5WKEqeRlR78dayPEev+NNXuN3iLxLqV3DG26GC+1J5lQ4xkbuM9cHGcHFEq0ilRij1J/jD&#10;4IAJi0+6+mxP/iqrT/GLw0QfJsLhT2VlXB/WvHZtWis1/ftvZl4VW4FZ6+Jbts4OM+3SsXUkaKnE&#10;9mn+LVoy/ubZl7ZbmstfibaRX0mooipNNEkckpXl1QsVXr0Bdv8Avo15Z/bt421Q7N8v9KqSat4k&#10;k1GRXRVtVhQwyLM3mNJl94ZcABQNmCCSSzZAwMr2kivZxOXnsolVoYFZpnKlYy3K7sbuPw46DAGc&#10;lsV+ff8AwVV8V+J/A37Qenw+FtVksUvvC1nd3kELfu550vLjbMyEbWfEcQLYyQgXJAxX6gr4L0+0&#10;WVkvZRH8yq0ccflkYHOQu44CgYzn/vkGvzg/4LSapeSfFbwr8PRZxrZ6XoEl/A4ZmkeS5maNgedg&#10;ULax4AUMCWBZhtVPUozlGV4s82tTp1I2mk/VHx747X4hXljoPiLx1rdxeW+vafJqOmq9yWURrdXF&#10;qzbMBUYyW8ucA5+8TliB+sH7Knhu1g/Zw8G6hBc3kgvvD0F4wun3sEuIhKsRk43bA4TJGDtzgbsD&#10;8+/23Pgs3wN1v4Z/CfULaWHUNN+GNmdXt57tJ2hvJb++nuIg0ZKbVmlkC7Sw24O5vvH9aPBHgHTP&#10;BPh6y8KaBabLXTbWO1t0aRQBEihQAVH8IHUYB9MAUqz5mpPc0o/u4uEdEcXceGVN2rKWTyWw4kwC&#10;RjhsE8cBueTkVwXxgfVfC1hFBo/g6x1m+uPtE1mLqzlZ7bYm5rqIpIAkiDcS7kxqrN5nyF2r6KbT&#10;baSY28KSSM0LhUjTAOG/i9cenr68CvBP22rzwdofgezg14bbySZvss0Nw6zQ2/yxSvxjzVzNCCme&#10;XMRwQuVKMn7ZWPouGaip51Rk/P5e69V5rdehxuv/APBPe2vmvPi5pHjzS5PEkPmTWNjoel/2Zp+l&#10;z2swt8pA0VxDeXE00TySx+bbyQuJ2+zXGVRe4g+H2lfDnwhaj48fExofD8cNnLpvgW9uIo4omFso&#10;8i5W18oXU0U7b/3bosrwNMI8O0Ufl+m/taeK4/hfY2jyeI77WtCh8vU9autQshHEyvKsUiOt0lxL&#10;clIzDIrpiX97hSu1jyWpfHTxL8Y/AcnhvwN8B77xD4h1PxFDd6jr2rMbh9MjDJttvOjjVLaArvxC&#10;6mMNJM/yKqxDPNK9KtUTw9BK70u7pff23vc9iNDNIU3/AGjVbte7SUeaz7qy8lZfM9L/AGo/2a/g&#10;v8TNetfEOj+Gv+JVdWUD2Qt1FrG0YijiYiOHaMmWKR2c53Fj0bczeX2H7K/w/wDAzi88OeHViuLi&#10;NVf987EKOOM5x8zDpjJx1wK+k9E8G6tp/hHTdM8S3Edxfw2MMd/NDIzL5wHzGMv83l5+6GxgED0F&#10;ZWp6bDJaSRn5FyTsRQcj14zjHbOODj2rGnKpyLn36+p8jivYzxEpUlaN3brofM/inwNd24b7FaN5&#10;IbAZVIXkD868v+I8WpaL4Zt7DTtMuppP7UM19Ep+WaIKu0fMQNwIOPQnIxmvrPxV4f09mkmEccjF&#10;cfL8uOemOnTJ/DnHGfJviBoFqEZ2T7n3Sqjj8hk/r161006kqbdvQ4pRjLcsfsk/tEaH4USf4afF&#10;W9vF8K6tfR3Ml3AxZ9KvMeX9r8vHzwzQs1vcxqFkaJyUbfGgP6OfswfEr4ieEvAcLapfWljrFmt/&#10;Bpdvo9xC1hLaNeyy2UgMaFZYntmjZXABKyozBiixj8e/ElqNO1lZ45fLVScsVPz9evHQ9D0/CvVP&#10;gV+1p44/Z/vM6NYz6hYTL/pmkSzYhi5zvQnmNiSQSFYHPzjOwje6mr9TLltoft14R+NXhPx+iyfF&#10;NV0/VNklpHDBdO+nyIZcrLjapEjqsZPmBhFtZUfDOXy9d+Bvg/xjPc6npniWO102O3eS4vo4TOsa&#10;7TyoUgN06lgAMkk4wfjn4P8A7WPgD4waQbrwvr6tNHhp7WYGOaDKq2GU9cbgNwJXOQCcGvXPBfxe&#10;mg0TUNDGrxrb48+a3maQo64GWdEI3x5CoQXjT94u4tlVHDiK/LTudmHwspVeXY7TUP2bvB/hnXrf&#10;TPEGj6/rFi0ziTV4ZoLK3iIQMj7G812IkwFwWDttbHlgseJXV9L8GCS1laNponaN2XoSDjjPb06V&#10;yPjv9qj4u+J7638JweL5LzdcSJYmRrWMIhLR5V1tlCoVLgurldufmxX5/wD/AAVU/a/1S4+Ik3w+&#10;8HXjQ3slqy+IdSs7uaKS4EpLmycKQrRKriQ5L8zFRsxIH87DzlWm0j0sVRjQirn2B8Yf+Cnv7Pvw&#10;qeazv/iFDf3kC5aw0VftMh+faV3qREjDklXdSAPcA+R6v/wW0+Bojb+zNK8STylvuyRWkan6MJ2P&#10;6V+XcVhf6m/2u/uWbLY3sc49gP6Va/sCx2eW0vzY+X5ePr1r0VRj1PL9pLofpn8I/wDgsd8IbrRN&#10;H8OeNrLWbG+WOG3urpRFdQKoCqZmcOJTjliBGWwONx4r6v8AA3xV8GfFnwha+KPDWuW99p9/Hvt7&#10;q3fcjqCQfcEEEFTypBBAIxX4D6zpFzo7+fbuXt2wfMDZ29ucc1+hP/BIn4z6tqXw+8SfD/WdTja3&#10;0u6t7rT42kJlTzvMWUDnGwGFGwAMNIxJ+YYmrSUY8yKp1HKVmfoTp1n8OYV/03V2YLy3+jt1/Lir&#10;f9qfByzUFILi4I6rHb/44rw7xp8Z9F8MWD6lrOs2thZoyrJcXVwsUasTgAsxAGTjHNeb+Jv2y/hF&#10;opV7z4mWEm7jFhKbk9Op8kNjp1PpXMr9EdG27Prr/hP/AIX2/EPhu73L/wA9GjXH61Rk+L/w5kvZ&#10;7Sw0KGb7OwWZWu03xSFQ2xgM7TtKNg84YHoQT8W6r+3h8GoLN5ofGU1yyrlY4tPuAz57DcgH5kVx&#10;em/8FDPB89hHPqGia+0z5aT/AEeFgpPOxTuQlVztBZQxABYbiafLUeyJcoLdn6HNvmkhiS7j89mC&#10;RrKvqwAO7IABOB+Nfnv+2P8AAb4rftBftzeH4vGngDSoPDBvLbTdNbT9SlZda023lS4vM3DKipdR&#10;w3LM8RaN1TZ5fnjbNJ9T+MfizqGg6LdapdXbNDY20k11GkZZtqqsmVyAqcNjk+mcV4lo37Snjjx/&#10;cX1xqXie8kstJuo5dJ0m6mWeO0dhMFeLK/uWVJJF3xopYTyg8O6v2e09nNK17/1c5/ZucW72t+Pk&#10;eCf8FMPDOufFz9tXRPD9zqWmfYT4ds7RriCR1XToN9xNILp/nCOFaSUkKAsLRkr1Zv0V0r4haB4g&#10;0qx1fTNRjlt7q0huraYq/wC/hlQPG4yPulcY+UHDeoNfDfxG+H2i/E3x1N4zm8HNDqV4gGrapNqz&#10;tPdKlsyIUCqot9pMSlMOSsR+YEste1eANSubbSbcWNhBDHHCscVvt2iKNV2gBeDjao/PBySc1JuV&#10;kZxTV7nvj+LNJuUyl1HNtbBHXAOB24wMEfX3r5x/4KB6tPP4e0W+tzG9wn2pTuDCR4cRHAVSA+Cs&#10;ZYE8kZP8VdkL6/a0aGCP5Y9rGPbuEaD5PunO0ZyByPm9TxXkf7cvxc1j4U/CTTtes75muJteW1ee&#10;3kAb7PLDIXjLckKVUDjBOMDbkk1FWPVyfE0cLmVOrVdop6u17XTR8g6xcpLBdaZod5dRrc6h5kjN&#10;IkcSRhRtEnAyyjcMnjg4UbiB9S/8E+9SOkr4k0+11O5ktP3cswe2YqkiNKuFZjt5UKTxgjcARs3V&#10;8pah431LXNCm8aeFPh7fXVh4bhFx4k/tFkjht/Ou9sap87ZLtIP3ZDOdrkKyIxX2n/gnX8YvH3jz&#10;xt4i0eWzjtdHTQVlsYdsaxweXcNglwAzsTNJuY9cJnG2NaOXQ9/NM0y+pg6kIT5pOyWjtbe9+3lu&#10;32Psa81zTZbZrpL1Yld8RloTu3EBhtHUHGTjBJOQSO3Laz4haPzIJEEatEf3v8BXG7vgD099p7cV&#10;du9NuJbh7o3P/LMqu1QsLZbgs2dwwEA43AB+nIxj6ssFzN50c3nKmUXerDhVUZIYHBAC8qeo6LxS&#10;5T4y5latcIEkWwjZmcAQt95j8/G4YGBz0Huc8kDzLxvDcxyNDOQI5FO5SAm/p145PB6fiOgPqZ+0&#10;6lChsp97bcYlYqOVOMc46euepAxjB5TxboEVyoDLufaXYdA4JxtJIznJGePTFNWQmfNXjuzvEneI&#10;fNGvIZsHJ9B6jp9cH1ydD4EfAj4k/GvUJl0K6s7PT9P/AHQ1bUpHhj835SLaNlVizfNuIx8i4yV3&#10;IrdN8RPC0iqwa3hj2su1Vb7+c85HQ4xkcc/ia9u+BXxKNz8LNJ0OW10+KPTYvsP2e3tSnkMg+Z2B&#10;O0tJuEhZRyzsTznBKcYRufovhnw3lHE3EDw+YzahGLlyrRyasrX6LW7tr+Z4R8YPgf8AGj9mi50/&#10;xDq88IW4kb7Lrfh25lWMS8/uySqFJCo3DG0MM45Vwv0b/wAE7/HXx++JGkeItb8T+KPL8O6bYx6a&#10;mrX2kxtdS3RCOYYp2jKNtRUeVmJlUvD2kLVe+KXgDV/2oPhi/wAOPDc0K6l9ut5tD1G+mmWO2nDg&#10;PIyx5L/uHmXBRxl8gbgpHvXjq98KeHfhLb+Hfh5YLa6f4chks7fS7WR1jVYXKSAGQEs2UYiQnLk5&#10;LHdurx8yxEfZ2itX+B7fHPCuH4Zz9UcK37CUVKN9Wt01feyavbszzEah4H+H2twwDWLHxBqEy7Wn&#10;1i6j8/gbtyyebGsbYwc4G4DGCc5+Xv8AgqB+yL4sjbSP2nPCHwvtdL8KyWY07X1sVk+0W2ofaJZR&#10;cXiPEjDzlnjQSlpMumHceZB5n0PpvxU0rTNQuLoxRRtM3ItVNrI0nIDb49pyNzZznjI7kVtXixfG&#10;H4B+JfgjoVhpF1/bmmzQ2GnXTNIq3TlRDIqlQqGOURyKxY4KtISvlkyeVh8RUw9ZSvp1Pi8XRjXo&#10;uPU/N/4X/C7QWOm+JfiJLJHosmtRWGpLazJ5+mpcQE215KkisqwmVo/nlwmMfLKHxWl8PfhheaVb&#10;a5q3xg0fS7e/urqfTLbTb62trSG3mX5ri7Z7dTiCCJhIXjCKflCMA6udbQvhHpPhDVPEvjPVPjj4&#10;TuNSuraWWbQdD0ebUrSz2XET+ROgRkg2ttiRJMDc2FLFcVd8feCfB+rf2h4M8Va346hltNdkttV8&#10;P6DpNrcz2000nnCadzIs08LDDF0R45DbrIu0NGD9M5czPmuU8V+Jvg7TtG1y80DQb24vdMvIvP0W&#10;8uIfKa4iOQr7c9nVl5xnbnaudoPgB8YPiJ8HNV/4SH4fa01hcXNjJbXEhhjkBUyo2Nsisucp1xkc&#10;jua1fjX/AGHpGupp3hfVWvLXSNHSK3vJodhkVi8y55znEgB6HIPANeW2etarbQGCzaMD+FjHyOT7&#10;/wCNbx96OpjK8ZaHqWs+PfEHiXU21bxHrlxfXUgAkur66eaRgo4BdiTjGcAniqdxr7ht63Yxt52r&#10;06eorzqTUtdnTbLfydjmP5c4z6Ypv9n3t0Sbh5JCOMyEn+dVokTqzub7xdaRT7W1QbtvKtIqHOOm&#10;M1QXx9pKIqNqPzKMSHy2wWxyR8vQnPr9TXMw6DMzAlen3R6e1WYvDU4XLRt7fSpckPlZ+0HiDRbv&#10;xS8l5eRxw3FwoaSP+z1hELF92FVPlXGARgADlQAK8ll+A9zoc06abrMtwJrpprlS27zJj95iABhu&#10;VyBnHHXivpA2cdvHDaxWU0luy7Lq6kXmYgfKFCj7uDyRg7ieDnCPv/DCzNh9wmZt6yttRk+ZgeVB&#10;ZXTHBXrtB57gcx4Zo3wvmtUa1XS3G+MPuEEnykNnzVbucq3UEDc3AOCOp0jwVHZeYgvPNZXzIkmS&#10;iqzfcJ7fU+ncYrubbRmhCxpbRwAqpG2HLSMU7/K2chRg4HY4zxV660C5R9s7v5nzGb98fn5JJ75J&#10;UAYwN20cjmgDiYdMWZ1Rgse47TdTcKrFipGeTndjKgc8AV8o/wDBTb4j3egaR4b8A2K2s9s811f3&#10;1jfR7y/ljyoiu7I2t5sn8O7MY5GGB+3LHwVoyxy2s0LsQvkSW0LhB5hi2qo+XDYZVLDjKqBwGzX5&#10;5ftRif4+f8FDdP8AhfL9v1LS4dWsNFubeOzmWSC2Vk+1lcYYqjNcPv4UAZB2KGqogdv+yV8AtYh/&#10;Yc8Wpc6JHceIvG2j301hHd6c8Nz5b28sFrAZnba8bsPMVmwqeeCCNxLeG/8ABObWfFuk/tHaT4Oi&#10;1yT+zNQ+1wXum/K63Pl280205BKqrojkjvtODzX6kadoLQmSB5N8TMssnkxkjAOAXKngjb97IACj&#10;jCjH5s6F4XvvgL/wUlhsrX+zrY3PxCWKw0mG3E0QsL2ZQgXyxtjIguduFwyMGUDIxRcR9+TaPqS2&#10;rabbMz2+SwXcZNm8RgscjjcnGQVGFXOeM5l74MENyu2XzGYMxdVCAsoxhj6ljw2M4GcfdrvbbT9N&#10;24kklm2tHJGz8MvGAeAMDnkc59P7rLrTBdrJCLZhujLPHI0SqgwSdvIHGN2M5JOMHOKz5hpHlWpe&#10;EpbeS5hu7iBVmjzGsgyN/Ty8jOTkBu4XLcgEgZepeHRNp/FuzSNHtZZ2bKtu3cDjsADnOMnnkY9L&#10;1TRysq2rRyeX8+V2lthK/KeRz8wwc44LHnG05F54eivEhuiX3fPGsSNjBz78EnA9D6GpcirHhvi3&#10;4cQvJNHbQLt++PKj+ZuPlPrtIXI7EfTnVf4d6f8ACK6+H/gnx3qlvZ/8J9HdajYjT5Uk+zw7EaMz&#10;tnassqnKKMgAANh9yV6jo9r4XsjqmtfEG9NrpsNhLOL2N13jau44LgqpBHylgVyvIxxXwH+1r+1Z&#10;a+M/FWn2HgzTo9N03R1B01vnVYWySir82SQhdXZgFZpJMKAFY8tSVbETeHpxe3xdF2+b/wAz6DI8&#10;yxOQ4hZhRqcrV42Wraej9LXvfvY+ztE03wL4J161bxb4rj1K8h8XabPpel27LHNsa6SOMSHJZlR3&#10;SbCnkW7DAXhqV38ZfFGjfEaZ7iynvtGv5Axkh5NvcAlihBB3hsDPTaeCSXUD4K1L9qv4qa1Pp41H&#10;xDN9n0e6+22EcZH/AB8JnZIzH75QbgoPA3HivcvDnxpu/i98Pp/E3jSSNbnQbmGSSS3hCqWtjHKk&#10;qIigLjavCggbCBgAKPPqZTXw+HVSbvrr5X2O7GZ9HM8a2r7bt3b6u57J4v8ADSeKvFS3vhnUNrXU&#10;ha8WJR+7Ubhna3Rt2VBAIbY3X5SOy8FvD8LJLmTU5isNuttPZ6hNEcFmeFXGScB8buM4IBx/EBU8&#10;DiTxhoo8U/2ncpqXl72TA23SqgVInUucPwPmBxknII27cn4reIDaeEV0zUI7qC4m1iC3urZocB3j&#10;HmiOQg4K4QMuM7gEIyOT5TTvZk8y3PBv2jtB8Q2X7W03xHj8bw3GiweJpfEE2iWsccU9lfXEKXPz&#10;xA5lkZmjXziWDHdhlOUXzNdO8FeC7b/hZXjXV59Q8Uf2LZ2Wm6MLyUyo0VqsDPcSKcxxp5ewR7hI&#10;wCqAiHzK9Y/bN+D3jnxj4r0X4r/Djwhbva6xpSW2ofZbyNHku7dIwZnjYqF3QyQKPLADGJ2ILFmb&#10;zHSf2XPiJqLRy+KLi0s4TjfDCxkfv14A6eh/wr6fCv2mHi79PyPncR7laSS6nj2vw6j4ouJt2ZZr&#10;iZpLhlX77E5PQevPHSm2Pwz1KQbktGbBJbj3x9OtfUvhv9nHSdHtomltmkc4CjaMv7DjPT8DzXXa&#10;d8KtIjgAh06PanMg2525JHI/+txntXRzHOkfJOk/BXWp2VBaYLEj5h2zjt7muk0v9nTWp445JomU&#10;tj/lme/9a+qLHwBaomLWxJLKCFVPTr16YH6+laSeDoYCZpWhQcjcV2qGz6eg45/LPIoK0PmvRP2Y&#10;ri4WMusjFhllWNiRxknAHYAn04roLL9maBbZZBAshbPY8DP0Of8A63U9voa38MCGzUpFH5bsBGrK&#10;V+UjOenOCOpwc/Q4sQ6YLAEW1v5iyMWVnds4z/slc/Xv/MsB9mXMUa6dcQ/Zmjibyy95IE2nAY44&#10;JK5UFsgchc9jiNbC+mulae0aN4+QgX75PQYzyRgjnp1GMKReu7PULhjHAYpI4z80hk2+YMjacDrz&#10;gnqATnb6UpYbdjvtSzKGZVaQ7gzdG6HAPv1yT6nN3MSjLYNbOumalZ3S3ENwqy5hdcMjDcdgIP8A&#10;DnZ9VPBbNiz1O0s9QkkuHVbOZgbyGOQI0irg4yytn7qY4/u45GKZdGwurpbJNPRGupN3nSW4LovU&#10;/MB93AUkDlto4bHFXV5YXs7h4kjkRGbmRdw2ljyVHHOPf2pcxRXu9entombSdGE8jQmKO12gzTBh&#10;gAY4yxwMdxxyARXF3Hgv4OeMfjJqP7VY1zwz8L9L1DWGuFtNV1Gysrea+ayuYms5ZWit4/MSRknj&#10;ED3RS2JeVIGulja9rWq/afOiiUqqs0Zb+B+OcFecgk89D7da5HV7a+sLDUNOsPEV9a2+pW6i+js9&#10;UntxeAf6uKVY3XeFZ2KhjwzNn3zlGUloVFxibmkfE+312wsdatxItvLH50fnRlZB90hgpAKOEbBy&#10;PlJ6A4x8/fFj9mG7+LP7b/w88c2vh23vdDvpYbfV7T7HbyNJPaSeYkUhbyy0cv7uF33s8UYbcyqI&#10;1rvW0CbR7GPSNHiW3SOMJD9n/diNFwAoU8DAzgdeOnHHI/ES/wDjTqnhuTw9pF9p2oeHftQvL3w7&#10;rOnxXME8gTyxKGOJoWZHwJIZI5AHyjI2CtNytoKKjfU+r/ij8N/F/wAI7z/hGfiToawxyeZHbTeS&#10;0lvertUFopFAEgAZcqBkBlDKrDA5658QWEyj7LDtPzcM6sQqjdwRjtk55HI9OfGdE+K3xW+Knii8&#10;8SeMPDs2kzXswZ5pvEF5fM/ltIyx772WWQRqXk2RKyxRCR9iKXfd3Gk6sJIfsdzdLtCp5qtGc4bA&#10;IPPzdOnP3WPUnKjzNag+VPQ6e/uizvDGWx1MkbhRHhsbgfzPXooxyAKydQgjth9pkiVPOZUMkw+8&#10;23J2kEcjv0ztPOaivL+GRHia22ho5PMZmDK7iPDdOq5+bGM845xmsTxR4iNzLGyxYmj8vFoijbnc&#10;fL4XaGy204wd3cE9Fyiuc5+0ZIl38DPG+jX6ZVvC+oSxYgDFGit2IAbJ79cEDByRwBX58/CD9kT4&#10;x/tEeHrzxP8AD6XTNQhjvntDYPqqm8kuQsckVusQy3mTq0hhVsGf7LdCLebeRV/Qj4po/iz4V6/4&#10;d0+4t7eXV9FvLO1luwUjVnTyt0hRXI5kBJAOVVgu4givln/gkV441v4d/tsWvgltJ1S2bxHbS6Jq&#10;VxY6oum3mlyGVJEy8kkZIM8UcL2pYmQyKEjknSBR6GDS5WuoRnTjWi6ivHte34j/AAP+xl+yl4W+&#10;ISeG/Hfxb1LxFJY2MDXUMVrFaWupTujykWnlTyXEkBQRAF1gnBkIkhgYMsfo2hfBr9nfxXd65cfA&#10;n4j2nh4XGk/atW8M61ZzQz6ZceeQ0J+0fI0DiVR5kLuIlAUqxj3S+u/Hb4W+AdR/aft/gF8QdOvb&#10;Pw7ftDqLalGllNFe29w0FvafZZL6Eyc3LQW5iiIRpHuJmaNE2DrNE+EPww+Gfwg1r4T/AB88b2/j&#10;DT/tE18usa1qRubmPSYplezsrYnzHtEBtopJE2shYMuZIhGw8PMcfGnWlSmmtbct13300/XvbY+5&#10;yvKaFaFOu4x5Xq78y0ta2ln53Teq67PxT4Manc6bararazyWVpcKs0yyCVYWUBsPgsWRR83mZI4y&#10;Tng+sfGTwRo/jn4bW5vb6NL17mBbWZGKsNgc7QR6Fj97GAzhT8xB8E8A/EG2s9dhXRIl0+TULtRp&#10;1i1w37kOw2KGc7nAB2gnliMdckfff/BOb4B+GPjP8Sj4k+IulwzeHvBrLM2j3mJVvLp1ZFx28gPD&#10;JIVyVYbUIKOVXho4So8Veasle54mMxFKlTlGEr66W9d9dfvPkzw54O1IeF7PRPEGklVsZJZEIct8&#10;sm0j5VIwTtznOcMM4NSD4eLd6gsE1oigsoVo9kat23bnxkkLnB5z9SK/cDT/AIZ/sw2lhH53wZ8F&#10;21vbyedGV8NWgWNwCd4Aj4IHcVmftC+IfBPxl+B+vfCnwPBZ6/qPiTRLm30nTzDGVM3ls0Uh83Co&#10;VdQ6ucYdAQQVyPYpwo0YqEX6Hiyq1K0+dxPxCl8GJawef9p8q4XA8iRMMv8Aefj5SBjG08n+Vu08&#10;JX0yLNHpzSKzeWJFOPLcL0JCHjEZYDJBCkdiB9y+Cv8AgkP+0J4jh0+Tx14h8N6FaNNuu7WS5luL&#10;i3+UAsscQ8ouxVM/vecckmvUPBv/AASI+EPhW2mj+JPxn1LUoWjxH/ZdhBYMrDqSXafPAGNoUjLc&#10;kHA6lRkzH2kT81bTw0N+63jZhtwZYV4Lc4XcMnGAMkcDkcnmr1j4Tv5rtTJp0YZt4j2W5GIxtUhv&#10;m27uCckg5+Y8hif1I0n9kL/gnj8M9Ls7LVtDstUurWTzPtupavKbiVmdMGRY2RGXIX5Qm3GTjBbP&#10;SaT8cf2YPhZcNe/Db4caHps10ux5tF0u1tt8YblWMIyMdg3B46ZOCSpR+KaRpGNSW0Wfmb4M/ZS+&#10;NnjvRYdf8K/CTxJq1mszCzu9P0WWSJ2D9TIiEM3LA5OVPGcACvTp/wDglj+1rc28ZX4QuvUhY/EG&#10;nrgHB5/0gHrnqePQd/srxH+3VebF/sTw5bwx7XMhkuN7qf4McEY6FuDnoDzuXhdV/bq8eT3f2mbx&#10;JZWcLKBBDCwxwMElsgsSee4GcDvWMsThKel2/Q0WHxEuiR4dc3j/AOstmVV2kBV4J5IJzuwwwRgb&#10;eCAc5xtpveXYuzDcRSedG25YlXnPrgH054HTHFYup+KrW107cWhWNcuZG5ZsHHHcduuM4ye1Zg8d&#10;WdwgFvuby2G1yBtyc4zzV2RhrY6K71G3QzK93GrrwrOpPGeSOAfp04xkVga6lxdWv2awuhDlcKqw&#10;g5GcEYP+evXIAo6t4jNzdN/ZlviHc7BZGDbExnk4AYBerADOM4HSsS88WajBbO1kdzRn7xlG3afQ&#10;ZLMev8u9KwyTVdat9OlJuYXlEkeZAqnA454OMDIPHoQeao3mptdQfbLV9yiVi7NOFbaTjr9Ceh4z&#10;+WbqesWH2mSPU7oJtjYrJ5eWLDABJJGMkY7/AMPTg0W+ox6rqGn6RqmuQWdvq0y7J7ifcqrvI81j&#10;GrMAo3sSoZuoCsWCmrEsqutusH2ezO63jj2M08hZm9TluWIxk5OevU5NNlSzWKNrO2EwhkH2qPO7&#10;ptOCeB0I453ZAGSQC61stXv7v/Q9MBDQ7VjuGXcTswD1GSM544yMdwDZj8I3mpyRvcvIdqYkk3s5&#10;bCcJkqSOqHuvBxjIIfKIz7aXTwZWvWjXylST7QGC5Y4HbqxOB12gdR3DPtz3l6un3P8Ao8bMFcyE&#10;hF2kKXYjJwDk/KDkZxgDFeheCvgB4++KVjHf+APhdr95HZQiHUI7Gxa8KuU5BZFOBg7whCnkqBld&#10;zeoaF/wTM/ah1m0hvYPhTHZxyMs8K3+uRIU3AttYGUyqoOAykBtxJB4BpqD7Cco9z5tkmtXmeynv&#10;pvvfvFa3WRwwRipwSCSTu3EbgoZvvEDOVd34vLhUiuriSCS3C2uxjIEdkODk5XBYj7oyRjBB3E+l&#10;/Fz9nH4l/CPxfN4F+I2jyrfLbwyLbyRwu0iMvyzIVLq+1wQRGxbrluuLnhf9k74q+M7S31G50HbZ&#10;iRZhdQ+Xbo8Yl4KOWDbGSRvmZCPlQDjAES912K8zx3xBrdz4T+GPiDxJb6PeXGk6Zo7zXU19JDF9&#10;tuYYZJiluu9y0aCEAybcKWUEDzI1P5q+H/jL8QPAXxol+MegeIWh8RNeS3MmoLHGY5XmDCZJIivl&#10;vDKkjxvCyGKSN3jZChIP7VXH7Fml+LPDup+EPjNqN3bWd9atCq6asRjCsqx/M+wbm9MBTgffycD8&#10;NdbgSCSRU28t909Tjp/gPT8a7MH8La3Mar1R9San/wAFT/iz8X/H2j+Mvj1qNvrVxpmlW+ksmk+H&#10;7aNp0SWe5+1nDKBdLM0WzYFQKCQquoY8nF+1r+0n8UZvEt3c6/Dcx+Kb51k1TVJhcy6bAyLH5KtK&#10;4UoIQE+4xOWbIY5r5xsYobK8juEyLhb6GSIjO0Abiw/PZ+tfQ/7LXwc8T/E+0tdJ8MWE2oTSalHa&#10;w6NZW7zXd7KfLA8tFUhmbcqgHILHBHzDMf2dh8RiJVZR95/pqdzzjHxoRpe0fKtF6Wtb07dj6d/4&#10;J0/suXfxHuNY+K/jW7t7G28PwvGtnPpc7RoZInLT9VXaqBgu5mPqBhCf1k/Zr+GPw6/Zt+Cmmafe&#10;W7WPjXxU9vc63byPJGsKBJRFBsfb5ZHKlSDIXZgSQFxT/wCCcv8AwT6+IP7PPwj0/wD4XkllpfiC&#10;6vPOuoBfRXE0RjKpGGMaPE25E52vnawO5XBI988Zfsq+CtZ1G48V634ovpGa2Xd9jCxzSuufLPm4&#10;Y4GcDg7eCCO+WKV+ZRs+xz4eUOZOd7HkPjr4m6voVvNbJc48td0e7PTH8j/9eqfwk1n4oXltffFj&#10;wT4UjeTT3Ef+iW5c/OrKXCbt0pAbnG7aG3EDrWH438C/E211xtP8VeDL+8tLe3LHW9JRZ2ljDD5W&#10;t0BlMhA6Rxuv3iChO2vTv2Bpfipqvwx1bV/H3w1vvCtrf6xPJ4Z0vVrVoL6KzUBIZJ4mbMMjBN7R&#10;9i55AbaPEpRqVMR7yasepVlTo0NLO55P8Q/2w/HD6eZPFHxAksYrXMsk63H2cLlhguyEAAZxg8fX&#10;ivJ/E/7WmjX5S7uPGd5qabyI/Jgkm+bH3iUBCqQowxwCCDk5Br279rX9lf4Kaz400v4mXPgeLTNU&#10;16GUa3ZwQxRxyzRldkzrjO9i53HBDbVJUHcW8wX4LeHdO0d7uw0W1gu4/MxDHvuPPXn0Me4lcZTj&#10;JPBwc1VSVbmte4U6lFRukcXe/GrXdcuZ7/StFvL6SViTLJeBRIT75Ylj7jP4EGmNL8XtfnZtFitY&#10;bUswAddsqLx95i2zdk/dXPPqOvTeGNa0rwv49bwP4nu9NbSfFFureEbjS7hoBGyn/Uk+aXEj71Ku&#10;GAduFUMdo9RDWmnXDeRIsc1xbrHKy7VmZQxwQwAYfMcbs5yeDluc+SXUr23Y8Q0f4GeNvEmprqmu&#10;6hfX1pJCVVrWR2tzkZAO0iJs/dBbj0yeD3nhr4HaXoumw6BpfhTUZpLWBBcNbRmZS3I3fupAQW2l&#10;juAHzYX7prspL6W1slsYbrbD5wLR+adrMcgd+vOO/wB4j2qxpaWV/aLbapYrcLbrtgkmyyhcngcE&#10;5wBknrnjPalFbkylJ7s+Lxf3d+bq6uLE+XyFijDBXZm54CdcHngZ2njJAOk2l3QtlkiuoWkaORpL&#10;Uwyb4tqK3mEhdpTD8bWZsxuSAu0n7K8Mf8Em9XurOSPxr8TNNs3Ugw/2dZy3gVccrukaIrjA2sOQ&#10;OOwx6l4R/wCCef7OHg62sbbxTrGp6yLeHy2g1G+jihnwCc7YlVgBksAHwMc9K93kfU8nm7H50xeG&#10;VuYAklpNA0sMnN1Nny9jFyVGwEKUKDBJOSx3YIFb3w8+CHxD8WahLHpPgHWNVme3ieSPRdHNx5UT&#10;xkruAj+XecKXDKMbiC/O79JrHwn+yF8PFj07SfAvhlp7aYSRRyafHcXEbj51JkmBZNuMgsw27eMY&#10;Ap2v/tb+CNPjmOkaZcXLRqCsj4RR165Ofy9frUydKO7LjTrS2ifEOif8EwP2gPHulWMSeEodHi1C&#10;yLXd/qWoGCS2kDONroCZByA4xHn98Q27aN3pnwx/4I43mmaRHF48+Mkf2u1uGNq1jaPdCKMsDkM5&#10;iKsQo/hYgsw3MMV6x4u/bY1d2YeGtIaHDERmTa2enJyD0GeM5z+vmvjf9oP4peONgl8aXFrDkM8N&#10;uoXcwIKjj5QMj0z6nGQcpYrDQNY4PES30PVNJ/4J0fsi+D5J5fEtlcX9vcRrvt9V1NI1UgEZRolj&#10;kGdxBXeVOeQSBja8KQ/sTfDBPtngrSfDrXEc/mQXEiNczRyAcbZZt7RqNvGCB6c4z8v+I/HK31hN&#10;beKNWku1JBlN5NuyAARuzxxjOPTFeU6/+0N4L0GR4/DviB7xpJ5rcWemp5ym4hHzRExxsysN6hhn&#10;5flGOSDi8w/lRssvj9tn3p4k/bh8C6TdPp+laNcXEylgr7lMTY9CDyDg89OnXNefeJ/26fHd+Zk8&#10;O6LYWKbiqtM7ylGDLtb5QuQRnIz3HIAO75K8K/Evx38R7+4sfDvga6slW182z1DxBHJb2lx8wGwe&#10;THNMGIJOTFtG05I4z6z4X+C/iTXtVUaj4w/tGFrNAul2NmbP/TC6jYt5PKAyKu88wRl8AAgnacXj&#10;K0paMv6thqa2NPxfbad+0V4ji+J3xE1S4S6+wnR/L0+8RUnt1fzgkqfN8rPITnKjgAdHB6x20/ye&#10;IpGMcYCAHYAB2GBnH6fma5+58NeG/hjqf9l6p9gtLjU9Q+zQx/aipeXaB5MW9yWJ8qR+rZLMygAZ&#10;ov8AxvoOnWN1qi3DLb2jbZi0T71YEDG0gZJJ4PQjnOK05pO3MzklGLl7q0NDXZtOWzuI441JTjO3&#10;JbA7Ejk/1981/NH4wsxZ6hJAsm8LJjd5ZTd6Er2z6HpX9F3jrXdWeznms76Dy7i3/wBF8rzGUO2e&#10;WRghCj5cYYnBOSCOfzg/4Kufs6/sq+HvDz/FpNBvNJ8Z+IGkNnDpN2iQ6leYj3zSwMhCoPvFoirO&#10;0oZi5ZmHZgalpOHcxrR0ufmwkfnpvA/eJMrL+Yr9Nv8Aght4X1Pwf8d/DvibW/g5/wAJFdRrNqGh&#10;6NfWfnTSZW3CXMEW5QZFjZ5UaTKqo83A2rIPhv8AZE8Bnx18evDGkf8ACNWuqQR69azX2n3Fv5qT&#10;28coaVXX+JNgO8YxsDZ4r99P+CTHhrwBpXxi8Ra9c6ZaWuvWmixWWjQxlVC2zvmbaufmwYYRuwCo&#10;OP4jnqrVEk4JtNp6roKjyxlzyje3Tv6/1c+rNB+KtnfyX3gXxvus76xuPJbfwInwGUg+hR0bOehx&#10;W/omtX2uaDdadeXSq1rN5Hmsw4IAbv8AVSP/ANVeZ/tieBPHniHTbH4jeCtCuY7zS5JF1aO1tisl&#10;xCdpSYtuAIj2kEENxJnhUNdD8G9G1mf4U6NqPinUpftElit1M8iq2DKuU5BxwhBxg4LeteTTjUjU&#10;1dzqrSpS1irX6b2/4coeO9ehgt5dF1J4lvPmSFs8TfKCCnqcHpwc/hXjw+L/AInttSuNFk1+9s3t&#10;5FWFYbgqhwTnI6c8/l71R/ac8fRXs9ppHhXxFMv2KZmt7iElT5uTuYEnOSSRt7Dg5rj9GXxZ8T9H&#10;1LxQIbW3vdD02W4nubq6MMc/lxlsZVG29OSVOB69+GtKUqlonp0acadG8jp/FHiaIv5eqeJJryaB&#10;EhupGkZ3ikcKdny5KgIyN2AB3cDJGJDrFpdh7ixvppPlVpFXnA4fGGGQSCuVJyAQRt4JwfAXxR1P&#10;4ieGjrdzaxWd9bP5V3aSMGV2KhY26nCHn5cgkjqOc9NNeabLaNdRiNVh3SIy5eRsDPCgEkjA4HNX&#10;5HHL3mee/Fv9nbS/izFdapp2sw6bJeKv2yVdPSb7uB5ibcNk7Q3DDOADwStb/wAJ/HuuLqN38MPi&#10;jPE3ibSi224WMpHq1ru/d3SY4/2WAJwwJ+Ukqt7xN4usPB8UP9rJM0Ekm2ab7PHJDBnAy/zBxlmA&#10;GEZQGZmKgZOT8SPB9n4w0DSbzwxfCz8VaPdPd6HfiOJo45cHEcpOcxyfMrgABcLkkEob5dLgjuHk&#10;hmMs1xblV3Mm1pOQxz7nA4B7YHpTtP1aSzjAkRWVo12MGAz14x0/ID+VecfDv9oDwPf6Cf8AhO/E&#10;2k+Hdbt5mstS0vVruOIwXALKwjV2BkRtpI2nBGQfmVtvR33xU8DR300Ulp4iutjY3ab4b1KSD+8G&#10;SSKDbIGUqdwJHp3zPKO5654m/ag+I97KssXiCS3h2lT/AHiDuzgDGWx0IXgDIwRmuP1P45eIZdPh&#10;/tHWrn5pt88c90TIueev8TbsDrjuDgDPhug658WPGd1qmnx6DLoN5aSyRLFqFi80kcyEK0c0IMbR&#10;nduXO5tpXBByKu3f7NfxW8Q3FqnxC+Lep2qsgN9o+h2X2XMyvnywxYyKdq7uGPXaw+V1pPEVpvVn&#10;Xy0YbI7nVfi/oulaf/aGs6zaWrxIpu57qVUVWzyCzEZz2x/9avLPHv7ZugafqFv4Y8LJdarf3xja&#10;zs9N0ia4kuV8zaSjbkQhsMAd2A2CSQMHqPDv7G/wI8CqJdQ8I6fqV1x5kmtMZ5IYV2EybiysGXIY&#10;sGxkgKFHTUn8A/Dz4Wrpb+LItNVmuI7XSr620UxQPK5ZlQvHCV3F2Y72JwqLub5VVY95kyqxjokc&#10;Lp/jD9pLx1NbL4R+D0en2NxbxudU8Q6uqrCzZAHkw7jLzjKoxPDBguMntPhl+z38SNZ1RfEHxr+N&#10;J+xbD5fhvwnay2n20tKowZZY/OijZGlBcPHIrRjAB4b1TSPAkEF02r3d9cmRWCxQC6Zo1j4BUA8D&#10;68555zV7+xNLjb7deTSQtbyG4huEumhK4IIJMe0ALjOPXk561Kj3M5VZPY5Jv2TPg9qdlpeg634T&#10;0fWZrJmuI7q4t2upZZGiaNd7XyvIBGojPlKBGzMzN8wG2xD4E+GfwvsLu803wjNNa6clw0y2enrH&#10;9mSMO5EcchjJDkNggHLHPQknsbLZaW32CwCpC0gIj2/KWHQ59jj3yvsKjLRMzTRxRJJt+Z5Yyp3E&#10;ZUnkHGWIK8EkkeuRRjsZOUt2VfBWu+DvHvg3TfGvgrSLaOK6jZ2hmh84xxkkDJUgRuMqHX5wrKw3&#10;HIIoXVxqU01u2paxfP8AZ5TJG0epG3yeDtZIQqyqMdG4wcY61wn7NniK78BR+IPg3rNy0zaZrVxN&#10;YzbbffJaSTEiT5RvVmkV2PO0b+MBq7qR4ri8EEEPkruxtZ2yq/McjI2nn6ZHPPQ68qWxnzGbrOkm&#10;aCeztZI7UtI0p8lQvmSEdXPUtnksBk471U1eytLzT7i0ES3EM0TRXSsSzyqc/KGLDjDSAZzjdwVx&#10;82/qR0stHGU8xV+TaTgKp9MY7YHXA7dOeWuNSiewZbOza3na8aOaO6hVFlRQFMg7lcDaOMkBT0IN&#10;XGJN7nAa1rPjz/hV03hnQ9fht9S07xNounT6g1sJRa2c91Gs1zJA7KzwpCk5cB1You5XU5kX8tf2&#10;2PB3x9+IXx++KHinx/rEb2fw51IW/wBomuQI5IGufLtIrRNo3KyuJvuqNu53PmSKr/on8V/HOpeC&#10;/jLol3Y6TcX2leJtQj0DWl8za0kkzAW8wXGHKlgM4P7tGTOXr5U/bC8PReD/AIQ/FDS9H0T+y7C6&#10;tdOs7O1WZmR0hvAwdQxbapQjCqdoOQAFCqvrYLERp01T5fect+tnbTv0Mq1HnXPfpseX/wDBKb4Y&#10;aNP488SfFPxHMkMnhuzEFvFcZj8qWfeHlLFgFKRxyJtKtnzc8FRn7C8fftGfEb9l/wAXeF/ip8Oh&#10;aLHHqk0epvcPMhMPyEwBlJALpvILggGMEKxXj57/AOCXd1pum/s8a5b3B8mS68RXf2i43NGVgS2t&#10;hgyIQyEbnIIIKliRyMjuP2m/HF7cfCfX9Fj03zBeRl5ljygYI0bEg8kDKjJbnr1HJmdVRxXM1fp8&#10;rWHRo+0UYXtdrV9Nd2frl8Df+Cifwh+LnwRtfiRpOrzSSXEIK+ZEQyvxlGH8LDPTpyCCVIY+W/GX&#10;9tHxz4vs7jRfDhTT7NhtZo1DOwJOSMjgnPrX5g/sVfEtfh7aX3jHxV4sOmalqU0Xk6U15iJ7eJiW&#10;jERlVZS6EorMpMZfK87s/oF8VvhvfeGtZuf7ItvtFvbyFo/3mGKDJGTg87fQdfSvNxFWtKOmiPVl&#10;Qy+niXGi3JdG1b8DltOj1nxTqrTXk88zNOCzM5bLbFY5+vP/AOuvoX4GaHa+HtBvbu6h3Qx27/aE&#10;ZRhl2nI9+K+adJ8deNdPtF1LRdOs44ZmYr+7Jyo4HO70XPTqa9I8C/FHVvE/hTxB4b8VaXJcafqG&#10;iz217HDmNyJR5ZwQwOBvzkENjO3J4PJh5RjUVzTERlKnoeSfFnx9pvwu+Ilv8U9AhhS7vG+za9DN&#10;eIsmrxKAwaAfecxBtpwBglBsbINao+Nnifxnpk914A+AviK5gvrCCeG61TUBo6P5yqojSSUB9+08&#10;GPPzFRkBtw6HSPh94Otre+0zwT4L0rTI7mzMU11Z6PBF9pjbIMJHlsrxlCrYOeSMqcEVyHwf1K8+&#10;DfxMk+Amsa1JdaRP5k/hO4YPII8fPJYs7E4eNTvAySUZSdu4LW5550C+Ev2gfFKahDrnjHwro9pd&#10;x/6Cuk6TLeXNpLliN0s0yROUwF4jO4gkBcCtS3+BumapLJd+I/F3irU5J7P7PcWr641jAIiWO7yb&#10;QIr8s6jeCcH1AI64X0LOguZJV8z5vLDDcgzgZ2EjtzklcnGecU6HUnutPSa5sGXcqo/kxyxuu7Cn&#10;AIDqN/OeMKQc8ZoA4vUvAOn/AA81DS9V+DsaadNotibc+H7W341KzDhpYWLEEyHb5iy8tuVixcMM&#10;d/ouoWfjDRLPxD4Tu4/st1biRTIoOOTlfZlIYEdiMVS1m2sGdZ9Stlk8uYzxxwWsjyJtT72I84bC&#10;yKGxlg2z5skNx+u+HPi/4R166v8A4Q+ItP8As+rN9p1Cz16NmSOfJzJEFUbWk+9INoG7nJO7ADPT&#10;rDRPD+lac8WkaRAskkLRxzSWuURixCgxhgWXuQGGR3Gc1srZ6tPYR2j6mHzbBLjbaiIFsffABLL9&#10;N3H61PAoOyOO2xtXBxgq3PYjgj09vyqO7u5LNf7Xu5prWOKImS3kjG4MSMbiNwBGCCQSBk8kfMGq&#10;aDmY6xsLXSbqSX7XFHJejy3uSqCa4jC7dmWG7G3gjrjGemK89/ah8K2Xir4OapqA1+W0GnzK1nqE&#10;KmUJdDdFgrlVUDzAGdSxTcTsYpsbs7qfQ55hoZ1SFpprNXWNmYybDLgZizll3fIxI5Iw275gM3xt&#10;oMWq+DNU0G7tWC3+mTWqxWtiX2+axQSHanyk7kyACFwSSwXdWnITzGx4Y1XTPFvgmy16Eefaatpk&#10;c8MJI/1csaNjcCVY4JBOcH887+neGILxG1U6kTbs2yGHbn5lOTyo4JB7sRwuBySfN/2fL2XWPhXZ&#10;23kx28dsZbSG1jIPkwxytHEmMDgIoAyBkDJHOK9R0i8dYWguLiGNY1Xc2AMbcjnt/e56kDn2Uafv&#10;ailKXKW7XR9KESpLZZX7kjFmDM3Xd6bh9D264qnfeCZZ4xJZTszLk7NhG/jjkd88AcfyxJp3i3wv&#10;eWUOtWmvQXdnJdeTJNZzLIN2cMBsz93n6Yx7Ve0zxPpks8cpDtE4aOXdCwHQnPPB6cgcjHTGTW3s&#10;49TDmZ4D440F/h/+1Fpev3Imt7fxRpk1pebogFEsQUK7EnjP7iMDBBZ+Oa65rxEkuLp0WRY8jyo4&#10;yW3r97DHAc/dHA65B7gY/wC1nrujXHgm18cxy2lvf6DfrJpoe5AB2y7SBtyOWKbVJByuCFJIrFk+&#10;Ofw51W1tRp+vrqH29tv2XTY5Lq4jOB/rEt1k2AAjcX2hSeTyBWTj2LW2psate20qusUx/eJhpo2B&#10;ZcMdvqSFLOQSCBk1h+IJJLi1RkaP5ZDuV49wIYHGM9O4z6vg+2P4g8ZfEuZIF8L/AA0+ztIsizXH&#10;iDVYo2jZADFxa+dvDFmbBIOPvbSQDi3Pw5+I3jN0m8UfF/7LazLjyfD+miz/AHYb5hvZpZgXwFzH&#10;Ih+UEYOGDjBjucj+0DBokfw11TXL7xNNpMmnwiayvLe8+zPbXaAPbvHICoWQS+WVwRlgvoBXkug/&#10;DY/tUfDO88bfFz4kRQ+FYbqTSvEHhHw3qbW7XE1yJhbXDNLMiIlvcfZJo0nE+THIoJ+aJ/oCy+BX&#10;hDRdSuNcstOa81ZmUtqF1PLLcNhQir5kjEgBD90Ecbj1JJ8v+MfhTxB8PviFpvxI8H6/Np9trTRa&#10;dq0S7J4J51DSQtNDJlZM8ruwCEDgFS5I6KNT2FZTW6H8UXF7M8o+Ffwe134BfCXTfA3gnTI7GaTU&#10;LmXxHJ4ghdppXZyVKJFM8cuI0ii3qY1Jgzsy+6rOpfAqXxdNFeXviPXZLeS5WVv9MW384lNpEnlo&#10;kjjAAzJubCr8xwSfaG8WfA74UaZa+HvHHje6t7a6naSWHxLdR3V1ErI2bZHlKTlI5HO24O884WQL&#10;8i5vhezt9V0z+1bDzmtZZma0mmt9pK78I7Kw3KSCOF/vY7mipOM6jcWV7OUYXscH4O+F/gD4FaFe&#10;a/ZWtjpNnZW7XN7qHlhiEVmZg7P83BJwCSB0Havpv9mH9rf4d/tjfAK48SeB9V8zVdFt30/XrOST&#10;/SrZlDrBcyIcNtnjTzQw3DdvTcWjYV+bX/BUD4/6nceIIfgH4Yvp7Wzs4Y7rxLD937TcuA8MTjGS&#10;EQrJ94gtIMruiUj5j+GnxM+MfwR1iz+KXwx8T634duGmktbXWNNmkhWcxmKWS3LDCyqN0DPEcj5o&#10;ywIK5v6vzU/Uz9vy1EfuJrs0eipBoawbvskQikkK8OwGCcdufr1/Pa8PyQW/h4nz5I5L64RG8uBp&#10;PkAY9vu/Nt5PBwa+c/2JP2odf/ab+EMOt+NLvTG1rS7ZBqcsccUK3C7tvnOqsfLOI5C64VfuuAqu&#10;EX6Jt0tb2O3iQ+XDG6m3FvLxIQeM44ZSBjng5PfBrzvYypy1O6piIzp2Q+8vYbZ47m0SOZvtaxyb&#10;pAHiwQGcBcs/zALt6ktjIU5rmvif4Mh+J/hmPSbTXbKHVIbpbzR9VjkbK3Ai3wyxct8u4fM3zgpG&#10;+0Zwy7riSD/SJdP3RrG7N5fKjCtn5P4W+Y8kDIJHO3NKs2qSyu1rMW+TM00oGT8xHcDaeQeh4GMc&#10;1RzlD4SfEO/8b6HMlzeQx6rpd0bXVtNmZf3FxG+18bC3ysAGQ7nGT1O3B6ey2q/m2+793GYXtYpB&#10;HwzZEqqGC85zlQSvALBsqfNviFp2qfDrxTb/ABt8MR3N9Yxott4qsbWEHzrZd379sHJaEkDhThN2&#10;SihjXbaPrem6gk1/YAfZ7qFHhuocFJPMRQHwMhuEUAsGIA/ujFIZsWWm2eo6qdavVZpDDD82ZI/O&#10;wSQzxN0CNkxnPG5uOAzSa3quqQNCdCsbeSQx4na4vfKwAeE+WKQMVbeDyOfrXK6t8QNG8HWsmveI&#10;tc061hjt5BDDcXIt/MbYMKuc7nJXrjofVTnL1P44mDyV0n4TeONYEkfmNLZ+F5NqKSQv/Hx5R/hP&#10;Qduc9SeYme/XFu9zcFkt28xWUKynnByASTjvngHPHbcRVWfS9E8SWWn+INZH2hLSZb+ze3kLIzmJ&#10;kD/ISJAUkOB8y9CMkBqundLI063CzW0kQxFMoKr0HykdjzkHdnPBA4p7xSvzbrCu1dyyN8uzIPPv&#10;3/OulRMrjtD0KPUtR+1W2nSKwb99mFY5DGcfdIx8g3McHnOepyDtG2tLbU/InuhIm5XaJpAY0U4A&#10;BIx0wTgnje27qDXmOuftDfD60hh0nRvFV/f3TXBt5rPw/pM14SVUFgRCjoAP75JXAcAnBBwU+L/x&#10;a8VwMPDvwi+wxzWOya48UXgiHm5wQtvCJWK4OfndG6jFacrJv3Om+B2swaZea94d8QWklnJaeIHW&#10;HpKZ4yAInZiTyqQhTgYwo6kkvqeMPiL4B8B2scXibxdb2dxdu81vNqE6JcTMih9o27dwChV2YwRt&#10;XBBAPzvb2PxGl/aL0u3+JWsa15PiSxW5ktdKvri1jDJHIY1nRQjIi4digbG9lBL4YH2DSPB/hnwZ&#10;5kvhnwnp2krMiC6WxskhD7QT8237xG48knr1o5Sb9zz/AMC3XxwurWS90m3uNUutauhJcWFveTab&#10;ose8oW2fbM3SSMnzZVPKzLwpZGrqIrD41+KIblPFHiiz0fT0cSR2/huSV7iRVkXEU003DEgH7iKG&#10;bBJYDaessrrYwe9n2/P9xlK5IPHB6j69R+FRXt1G8vnxWSjeSiorFVJ+YlMZ5bjv0A+tacpDeuhy&#10;kvwk+Huoyrq2vaXJfX6W8nk6nqOpPdSW5k3EuBM7ohGTnCgDGMYUCsz4Hwroqa38LW1FpJtBvpSZ&#10;Cu3zElO8EA9Rw54xxjAIxXotrZTQTSSGGNY4ssZJBtVSACAfm557jAxnkGvNfFKN4B/aW03Vkuod&#10;3inTzYTW93vWOV0wqsgQFfMAWPGcBt3LKWNZyp6FxkzobyytZDE3lSeZdL8qtGyYUk8FGGd2DjnB&#10;9hyKiWC+jlmtrSIf6tsM0iLsA+b7zkc4DYAxkjAOSAesW0/dtbG12t1RJE3DhT8nHH45+nth6/bX&#10;Nq7zx6fDtkG0o+4oV3HAbP3uufT693T+LUmS00Mu202WynWYzyCHaAgkUtuU8j5yDuBz1HzcZPcm&#10;l8XPh5a+NfA+reEba3jEl9aM1nNJIVCyA7oznBO0MF4xjHAqW9K3oaC3kFuzfPtjjbyxhQNgUqQp&#10;Pp0JyeOSbmlJeSWjQ3V63mRzMX22oCsgToT+eGGMjvWtRIISPL/hpFYfEvwBp+t6lp0f9qWv+i3z&#10;Sxnb9ojG0kgdc5B4JwWxnit6bw6CkkOmRIMHB8oqrcNz0UjI5/EdRWPpLL4S+N994cuNOb+y/FUb&#10;3UfynYboHey5zwDmRjkAsWXAwMV3mqRTNaNsuv3y4Y+XDt6FSfvbsZ5GM5weMEbqw5dTbmPz2/4K&#10;kfsZ6lciT9o74f2U1yY1C+LIc/Msa7I4rlUIy2ACsnJIHlttwJHHxt/wm11qvwoX4Ua/Asw0u/e9&#10;0G8aMvJbeZhZrUEsPLhY/vsKD+8U5B8wsv7aX/ijwN4Vv7K4+InhaPXNBa6UatpslqLiOaF929XR&#10;gfMjOfnXB3LuBV/un8yv+Chf7J3w3+GXxAvPid+zK1xdfDnVZ/Ps7SSYTyaKzkfuGkBJkg3H91Ix&#10;LgFUkLOBJL10ZRlHlZz1IS3R2P8AwTW/4knwivviH4U1Np9W8K+L/N17RxuAOl3FvEivnKg5eGUY&#10;yQCiu20IC36E6H4h0a6sY/EOlXMX2W4jjlhm3ZEkbcp8zDd0YsFHQsV9a/Pr/glnrTBfFngbwZo6&#10;zaxqemRz6oNW1KNLVoY38hXRDEzNt+1sWjJcMAMAHG333Tbn4i/D7xZJ8FNT8e6hpsUMJnsTZ6bD&#10;Os8LPufycgSYUFnONx+R9qEjB5a8V7RnZGm4U4O6d1fR3tq1Z9npt2sfROueJ7bQ4JbvxPqqWNrN&#10;I0cGpR7VjtA3CiRnJAbf8vdSzL16DC0v47eD9XvprHwLa6pr0lvJ5N1baXp+2OIeWzDfNOI4gp8v&#10;H3ieoAyMjO8O/Bv4fRW1vHqMcOuXMluy2994kVbqeWMuZWQDI3YEjEMOVYg5OAK7TR4LSxK+F9D0&#10;+3sFtwFS0W2VYVTcC+1UI25JIGcfMGODgg8/KS5FNNS+LniiRLaa28P6DbyeZHcLcNLqUzLjMfy4&#10;gQHBZmBaVc+oBzwWsaPbfBzWdH03Vtb17UvC01lJ5K6XeJG13qKhmeItGquofczrEZAAVIDPkovs&#10;SRQ2yrNqM+6RZNoj6KzEZP0GM9+OazfGHgXTPH/h240DxRJcRRPIxs7mJYozC28iN15ZlbaoGcjd&#10;vbO07VUcUNSNDwh4O8K+FLyS78H+FNOsreZczahFiSe9clg3nOctIAx3b2csS3OPm3b8Yv1uGnJj&#10;w0agSNLtY4Zjt6HgZ457ngYyfOfhX45+xJP8O/EWoTRX2mTNH+/mciVWmdgQzoPlChSNpICvgDCg&#10;V1VsNP0fTIbXxNrTTTBn/wBKa4Nu03PcReWrEDaDgY9AMmlykkepWfxv8XpJFqHi6x8L25MU1vb6&#10;TBHfXEGVKyxrPLHGsX3uvlyNuJIYAKDI/wCzh4Q14PqHiq51TxDdtdfaYbjXdblYwE7VKokZSNV4&#10;JChOM7chQoHoT2sds7QgBdudpPJC5zjJPqBVe7SeWTy4UMStgDaOn8+eK61zMzY7SdGsfDejw6TY&#10;2SQ2lvzHb2sWyNCTz8qgDknPHf1p0cEc12ttbRKu5hjhmGNvTHTqO/pj3oSQGCMF4mmmIjhU43SE&#10;BjgHvgLnj0z61c0i0lWFJpB7bmUHaM887iPToT0zzniuXqI8z+PX/CU+HfGHhHxPotgJYINQ8m/k&#10;ZtoihLBSx5A6SPjkjcFJyMg+gTWSWtpNqF4ZE+Vnbb94LjsPp/8AX4zWH8fUaD4fyX9zp/2ySxmE&#10;3ywhAo+7n5u+WzwRkA8iug8N+INN8aeH7XXbWSOe3voct5m/OwZwcFeuRg8AckgnAycrAjms40gk&#10;tzJvZ2XzGYfLyenXkcDP9ecEVhZb47pYVuI2bch53JkEBwWJxkEdACATnOcmze2jpfBnuY2eTHyr&#10;HgvtAJ9eevIA+8Oh+YrPawR2slvJCrblKsvk43L1VckdPmI9OT70ybdhLO2u4Ldpo5FZTGNu5uXb&#10;3445/IYxmvLv2l9DZvDP/CbpC0V/ockE9rcSx7XIDEbOoyS5U46EZ9c16VbJO0bQOF/csQGVSRux&#10;gABwM4GOe4Hp0zPFWgJq+lyaTqEzM0sflXEsZ2tnYR8wB9GyF7dRjAISG7kFp4r02/8ADFj4ot5I&#10;47e+s1lF55iGONTG0jFyGHygA5+YjJPPek16+gjSKaPTWm/eDbHGyBtvA3fMwAwCTyc4HAJrjvgt&#10;qmm+H/BUmi+KL7T7eTw/LIk26ZFEMPmFlZ8gFMNkkng7d3IKk2tZ8feGLq/uP+EP+0a9drJHCLjQ&#10;bY3MasQSqPOGWL5fmJDSAj5hkNmhR1ATUnhNqP3LqQxaRUZmUHpgDGSOT7jA4qtNfapNa273EM0m&#10;1cF2YA+Xx82TnJPzZ+6Pb1uN4T+IviGVZ5LXTdAhZGLXH2hrq7KlsYK7VjjfAJJDSqD/AHhzXM6r&#10;8KtD0zxBNP8AE/xhqGsadbwRzj+3LqKHT1YB0VDAFWKWQ7QxJAAOwgLkbqFGLOR+MPibSfEHh2xv&#10;PA12t9qHh/UftDyWEZmjs4oyzSCR4lKx4KDhiC21sZw2XaTrnx+8d6fBruiWWg6fpspR7e+1SSSS&#10;Sa3ZFbcqRtjcDk/PsxgDrkj0bT9U0u8l/sDQNLv1/s5jDFZrYNFBGqoMoDIsag7T8o3FeAwBwQPO&#10;/g5qKeFfE2sfC/U52Wa1UXtkqxuEO4KJFXzFX5B+7Cthc5Y9OsdDVKxzviX4DXOvkH4i+Ptd8ReZ&#10;C8Mlmsn2O0ljOSDJBBtyRyu4k5B5GDiuM8QfsufB2YSQL4G0lFWNfOWOzRWEZ9Tjc4OG68nB6817&#10;zrF1E947sdrb9rqpXazY6lsZyDkcHuc9q4zXtf1bSI5LrSbhBPFNvhby/lUqw4/DHX3peRfLY8L8&#10;K/8ABP3VP2Yvixq3xe0Sw1K8/stZ7bS/DsNrHcfZZLi3aEtLIpZtqrJIyYQFS0P70srGvoX9pP4F&#10;6RY/Bnwr8UPB+qr/AMJb4WRdQu7O1IZRGmWk8qRsHysrnYcjhlXA+UVviD8bdR+I2t/2qfBn9k6l&#10;JbAXd79+KVh0ztILbcHHKkDqPXf8H6tfXduLy2h3zXG0TSS3GVKqc7RtGzA3EKoVT82WAOTU1P4n&#10;Pe+ljq+sRWXrDKKVpOV+uyVr9lv+exY8A+O7D4p+DNP8Z6cVgjZWFxD5ZLW0gRlZM4+8D3wwxxjn&#10;NbxsrnU/Lim1C6VreaKaN4kK92JjZ9pBU45Aw3QZ+YV5h4QlPwm+KE2gS27Q6Br0jPC8bboYrgNs&#10;2seiMdhXA4yvOcFh681t5F0l8zpIuQir/fyu0DoSQDnrwAxJHyg1NtThGXmq2+mzNC52uy+WzYka&#10;NMqTuJ2n5Se54AHbBFaFkdUezeLVp4UbYSkyrt8oBck5c7ZMDcckKRtztwaqal4deaG2ksNPu2a3&#10;uIzCYbsIGjUEEO24l0UncRjLYB5IGU0G+ufC8cNlr+pyXF1MqrDcNHK3nN1LEfdVsfMQQNo4B2rw&#10;ctxo4P4weH9Tt9O07xv4H0SOz1TRPKa1s5JBDEbLYAYCcqA2Rs2KWxuUEE429R4avfD/AMRdEh1q&#10;01G5Pl5hmgs3T/RpRjfE+VJ3KT359hXTxXMdxZXMEsUkigsWErMxbLFiABngDdgY6YA64HivxK8J&#10;fE7wF4mudT+Dd9ssNauGnutPbT5j9mmVVUkCPG1W6gHjj5RjkxaVx6H/2VBLAwQKAAAAAAAAACEA&#10;u1SIjSOtAAAjrQAAFQAAAGRycy9tZWRpYS9pbWFnZTMuanBlZ//Y/+AAEEpGSUYAAQEBANwA3AAA&#10;/9sAQwACAQEBAQECAQEBAgICAgIEAwICAgIFBAQDBAYFBgYGBQYGBgcJCAYHCQcGBggLCAkKCgoK&#10;CgYICwwLCgwJCgoK/9sAQwECAgICAgIFAwMFCgcGBwoKCgoKCgoKCgoKCgoKCgoKCgoKCgoKCgoK&#10;CgoKCgoKCgoKCgoKCgoKCgoKCgoKCgoK/8AAEQgBPgD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dP2UfCC/tEXH7Q1lZXcfiITG4hvNUZ&#10;bqwTz47G1uDBB5geC5+y6ZFH5y7Btuju84AxJ6H4k8FaB4qsf7O8R6Lb30AkV1iuIQ4DA8MM9x6j&#10;mu0bTRtwYunP0rL1Cey0TS47zxNqVjafKvnSzTBIi+MkAuRxwevOB7VLOG8t2cjaeCo9At5LfRpJ&#10;j5lwrtHfXUkuxfkVlXeSVG1SQo43HPc1xfxW+DHhn4v2Efgb4pfDe31bS/t0dza3SzAi2mj3Mkuf&#10;kkibA2ZjJJErKflZ69Cb4VaPYiCPwrq+o6KtvJNIsGm3A8h2k3k7opA6H5pCw+UYIXnAAEkGkeJN&#10;J0MJe3sesXlvYogYW4t2uplzudsMUXf8vygAKQ3YgKttSlN7o8muPG3wrsviND8DrXxJYx+IFsGm&#10;h0WJCCkSKhKggbFcJIj+VkP5bB9u3ml1fQnVZHaDbyRhsc84z/X8e1eoHwfo2mXV9f6bpdvBcahc&#10;Ce+mihCm5kEaRCRzj5m8uKNMnnaijooFeW/tK61rPhLwnanQ7dnu9U1eO1h2ybDuEck+0HcoywhK&#10;bSRu34ByRWFSVOEXKTskduBwtTHYuFCHxSaX3nE+IvDoaFiYf9r5V6+9eeeI9EdGY7COv411/wAG&#10;PgnqXwy8O3Ut7qyyQ6oIbiO0jUbEJUt5xI/idWRSMZCwx5OcqsvinQ9/3Vw3P/1qxl7OS5oO6ew8&#10;bReErypcyly6XW3yvbbY8q03ScSkdMtzu6ita90phbRtt/hG7jpxWtBowjnbCdWI+tX7/SwLWMMv&#10;8GfrT5dDjw8tGcO+mhCSEP8AhWdr2kSvDC0KE7ZPvDtkV239lhj+7X6Y7VoaH4QGrxunl/MJEwPb&#10;DdvyqPZ9jb2nKcHofh7UAFnjTcv0yD7dMfWtRfC91ndHZHb3znIr1EfCjU9Jt/7V0ReiktDICY24&#10;9M9ffviub1b4haZot0bHWtFa2mjbB3EFT9DRJezWpVKupMreCfhdrPiS58m0tpJMKC2xS1ereGv2&#10;ZfG0gia20G4bdGJlEcJztH8X0p37MH7Unhz4T+I7i9srGxaC9jVLxZlVWKhs/LIBlfp0PcEgEfTw&#10;/bk+Dsse+3nZm8sHa8yL83cdTx7/AKCtaUqMo3vqdMqjWg34UfBT4PL4D0+48ceDvsWoKubiTULu&#10;WNZW67kO4Lt/2e2Oc/eOtLYfsmeF4Wllm8Ost5MqtuvPtJyM44LMUX1wAOme1cL8S/21fhbrnhLU&#10;NDn0eOYT25WItfAFHI4cYXqDz74x3r5F1r4saVJLIg1SY7Wwpjt5cH9P612qsu5hzR6s+qP2ntZ/&#10;ZV8ZeApLXR9S02z1LT7tEh+w6ayiePePNT5E2sNu5lJI+ZcAgMc/FGv+Hl03xHo9xDbj7VqF6lup&#10;kjLBPKt7mbdgEEkL5uQMcEjvV278fWurSrpyXdwxnYJtaEjBJx3HvXoV74YXVPHa6x400LVrPSdC&#10;vZVvNRsLM7beeXTm6EjYzeTcbtmVLA8EDkY1Ze1dkdVGpGMdGczZaUdTi+2aZDJ5bMQVkYbo2BwV&#10;bBIyD1wSOhBweeg0PUrT4dPD4w8QXU1tZ2MytcTWbAvGrEITzwRzyO65HWorSx8E/D7QIdW1O9mv&#10;DfeNriK7hsZiHvrVLWzPn27sm1RhZFbcMkvGQPlYDI+Kmqae/gz7D4W1D7e1j40tmupodKvJ31DT&#10;F3SB0jXBGJoLdSu1XMd1KSRsBTz6uBo4iMqGIdqck1K2r5WtbJat2vZLd7HbLEL2TlBNyS09eh73&#10;8I/E3ifXdFXXfGmlR2KwsIbo36x+Za5SMkHYVaEtKxUK6k7I1J2kZb3nwx+z/oGvaHpOseIHMd4L&#10;JFvIYY0AVwOVBXj5Wzk4IJHGBgV+cvgLxf8Atb6lbLBrGr3ljqWqLamTTpvBqzWdw73WB5rJE0Nu&#10;I0RJMlSfnYHAJx9TfDH4yfFzR/BNnb67fXF3eQ3F0yahNG1u08b3EjJMYsZiLoyMYz8yklTgg1y4&#10;fhzJMlxEqsYQdXSN4Rl8Nk37ziotu6vZvW66NCqSx8qUVzPl13a3u1sm+2l7aW7o+lfCZtvAL6p4&#10;V02JJLexH2hWZtp5VTg9fUVu2HipLuwhvZUhj85Nyq0x6ZI9PavmHQNb+L3iaXUbnQof3fleZekz&#10;bcruXk5YbudvHJqTVovj9pxt0vnliWW1WW3jj1AbRG2SMAScd+K9SOIXLomcsqN3q9S58Ob8X0r+&#10;KrTUJFs2tXkitlV4xJOzsHdhkLgBcAEZ5yfurjhfGn7RfjS21y+07w5aWN95Epi+w6hZh449pGXP&#10;lsjHHbLEex4pn7N3xP8ABfjD4M6hrXhLx3oOtLptx9jmufD+sRXSrOwWQM2wny2Y3Ckqxz6dRXGe&#10;GTbW+uXFzbafJM32oCaR04bDhSTz904J9yvtk/B59mGLwOOi6U3o3bXR9bPpZba9dDzcTH2klHa/&#10;4f1+R6Z8Q/2ifAvwK8eWfgPxH4Ouo5rzQUu45tLdJI/llZWhVXKfLGWzngASqAvYHw3/AGjfhD4i&#10;8VR+D5PjfY3mrau7nSNI1C3SymYh3YxRBgvnssbRqwUscxl+A2B4b/wUgubhPir8O/FOn6VNcNee&#10;EdWHkxzKrbTdaYejEA7fMJPI4zjOMV4B+yBoXhz4mftSeGfGurWXk6hbXkF7pcskiwyFftdurNn7&#10;5BjQR5HBztO5JWK/okpR5ISjrzJP8bf8Exo01Om5Ppc+vf2gfjV+0bB438X/AAl+B/wTknudG8O2&#10;13beKG1O3dovtMVy0csdm5Xz8yWkkIy2UcbjHKvyPxv7fWh/Fa6/ZOk8UavaafJqXh7xEusalbae&#10;pmiSxSaZQAxj8w+XBKhkKlAQkhJKjDXv+CmV8PC/hX4f/FvwldzaTqk3jW2E2qL5lncfZYdI1iVF&#10;Yna6FBNOwDYKmRwRkkVw/wCy3+0F8TvGHxa0n4ZeJfG0+raTeJeC4ttQVJ3dRBI43SspkIDAcFsY&#10;44HFZ4jD06lLkb+JX/Fr9Duy/FVsHiYYmmtYP8tz2rT45bjwL4buI7OaZZ9LtVlklXymhQW2QWRj&#10;kcqqbOq7vQGuf8SaYOUVevapNR/al+GGn6s/gfxEdUs76yyl5NcQRyqmANpfyCSGbK5UJ8pbkBQD&#10;Wfo3xB8PePtR1KLw7qtveQ2ckRjmt5CWEcinHmKeY23pKNpwcKDjBBPPLloctNvXRfhf8hYijiqk&#10;ZYiUGk7u/wA7b+rsc62kot1ICvVsY/8Ar07XLe2trJZLiWOOOOEtI0jAKijJJJJ4GOa35dO2XRwK&#10;5/4kPqlp4evJvD0tqupJZStYteBjD52w7N4X5im7Gcc46c1r0PMw8tzlk1ayvPHA8P6frVrKbWzl&#10;OpWMcqNJFMTA0W8DLISjOwBxuDZ5wK6jS/H/AMOvhsy3PxB8QxafHdOq2atC8klw+ceXEkas0kh3&#10;DEags3OAcGviHxzd6R4c+LMuqeJfDk0+veHdUsX0+/triK0fWLwys2/7HBGqxghZT50jOSltbgkg&#10;4k6T9pBtY+KU9r8P/iZr80cdrJ9rsVt/KEhVvlVhJGpRsjOeMZB4HSvKqZjCi2mru/QMZXp4WMZV&#10;FLlel0r2P0Z+C/7Sf7L/AMZLabRPB3j5ZJbXZFO+o6TdWUYkdXIj33MSLuPlt8ucnGBk8V86/tc/&#10;Ez4FaG91ql14raK1t9Yk0m4ujo915P22MtvhEgi2sylD0J+6TXj37O/hj4s/BjxL4f8ADPwe+JNx&#10;IuueZDeaV4kvLcLMEjkkWFGkg2L+7jmjCyBkDTqQgOTXrH/BU39qQ/HH4SaL8HW0o6L4i0/Wprv/&#10;AISRLFvMnto4b2yl09hamYxGZLpZAd5tnjZx5mQ6DSnmEa0Wqqt2t+qOzC4XD4qnGpRqaS6S919u&#10;ujflv6mB8AtR8A/GmC+vvhtro1KHSZIo9Qkjt5UEDSbtgO9V67Hxj+6a918L/CZpkyVZsgd+lfHf&#10;7CPhT9pv4a/D3Vh8Pv2dvF3inRfFGp2Z1S40/QL2UwS27OeDEgUjy5XBUnksOcZU/pl8IfAXiHTv&#10;AmlX3izw7f6fcSadHJcRapavFJG3lhmD7+hAzn0xzW2DlOrUlzRsuj77BjcP9XhHkldvddjy+X4K&#10;GWL5rZjx7f41g6z8D7JSxNoV+g6mvouy1r4f6pJHa6R4q0u8lm3CNLO+jlJwyqR8hPO5hx16+hxB&#10;rvhaB42Voq9SNNHlSqVIu0j5VuvhZBp19Fc+T/y9Ifm653CvcrPw14isrq4smvbe40bVtHvrzXoY&#10;5EY37wGyiiEfpLHGXZgSriPbjKtis/xv4YFtbeasW3/SIT0/6aLXEwaPF4sGtXHiGK+02ZlmttPm&#10;/suScMI516bfmAkWHKnBUlkyQpLDnxF6e3Y9nLbVKfvdyL4o6d8P/h1440RPFOlrrWjLpc91o/8A&#10;Zt4Wjk3zNGrZ3L/CkisG+YHgruU7fff2evC3wb+JXwX1jxxpvwztdNFu1xZWv2plkfeIlKPkjglp&#10;Bgc8jvXzz8avhL4ciu9N0Hwh4l1W6t9J0+7jiaHw3cSJIzzz3qHcCdoZ7loyOSjLyCDmu+/Yy+Jf&#10;j7wno918JPFfh+3sfD80Saj9uurKaOdZmlkRoSSQCwEEbfdPyyL0yK8KniMY80lGa/d2dtF5dT6y&#10;rhcHHKIzpv8AeaX1f5Hqmi/C2zt4NptBjb6VpzfD6Had0HGK1l+MPwo08hLrWbzapw3k6Hdyf+gx&#10;Gra/Fj4T3UCyQa7eYZSQr6LdK35GMY/GvTUPM8TnkYGl+Drm2huxZ6z9hXyDuTzWXz/mHycdfXv0&#10;qtrPhXU2ulWXxoLjbBGFZrljsG0fJ1OAvTH8q6Gbxd8OrlmaPxBJt25X/QZASfxA/wA9qzrnV/AM&#10;kzMmu3JX+Eiybn9aOXSyFeR/NL8PPjL8G7LBk/ZrFnrEM8c+k614b8d6lZTWEyOHWWPznnXeGAKk&#10;jCkZx3r9rPgF4tbxN8MbXxbrkM0LahaRxt9jvC7CV7ZnX962PMOeSxHOMle1fhX8NtDWXxDBOw+R&#10;SH6d8jFfrp+zHqnxD0b4H6Xbz+ENU/sm/srN7XUIdNleOXbEikLKFYABo8FgRgg88sK+XrZdTzCv&#10;7Peyvq29nHTV/ekd2fU5xwdOsope+k7RS+zJ6tJdvvPYf+ClWmTab8O/hj4nt3jN0rXOlSSSOCiR&#10;y6eblmZl4+V7GNuMZwRwCTXiX/BO7wT/AMJP4pHxlso7x10jVP7LuLeSaORbiSR4LiBYwGBj8swN&#10;I7s53CaMKhwVb1H9tnwT8bvF37JHg+TwjeWlnNa+MrCS1kvI48QCdNQsJozlHUo6zwlWKu26dyCQ&#10;EUZH7MOqeA/BOn/8Ih4f0K40++ktYZZ7X7Y6rc3Ud/eRSShHLKJVJQs0bkeXOhJOxGP2EqqoUqCq&#10;tL3Ul3bu7/mvxPn8LF1IzUdXe+myTSt+vzPXv+ClvwZtfjX8KPDvhzUbuSztbHxT/aM+oLJsWB00&#10;+8iizhlJJlmjwuQGwQWXIz8R/sqeEvFX7M/x38FeCda8UW7ax4i0OO50eeaz85IY7jUtQ0+Fx86t&#10;cxtGI7hSBENs6rhSMn9Gv2prm7Pwh0u6vNsMz+OPCYkFtIzKu/X9PVlDYUsCCVyQMg8jtXzB+0r8&#10;MtW179qj4f8AjTwtJpizaP4u0mzu7dntovsOlw3kR8pj5yNHulExiRUcyNcIp2cBtMVHljCd3q7W&#10;9HfT7wwc5KMo2Wmv9dOh5d+1/r2oWvxa1zUNBtLfcL+aC7mbd5j7JpiFLFuFBlDAAclQMjJNd9+x&#10;z4Puf+EbuPHmrX0wv7i4mgntY5j5DqRCwYrgbnVlcK3912znIxw/7WPh7UtZ8d+Jr20RkjOsXsW6&#10;RSFMnznng/woecHr0Pf1D9kPxNp2vfDpY9Mu2uY476QNdSLt3oVUo4GBgHGMAf4Dhp1HL41re1+t&#10;un+Xoj6fNKM6WTxd9JRi0umtr/13Z6NexZkyyY9q+Y/26P2qtJ/Z009nj0yfUdUvLiO3sbGJWEYc&#10;oCWkcKQoAPAwWdsADAZl+odaAjLbSv3e3evzj/4KheD5ta+K1xdXE7qq6fDLD+8PXG3p0zlP0z2q&#10;sZX+r0VLzS+8+QyvD1MXUlCO9r/cfPHxA+LHiX4v/EFvEfiG9SLU45pI7uS3k3QoFf5ViXeyY8tU&#10;XfgZ25OSSzfXmrTweN9O0v403WoyX2m6pbxWk3nANHH9nAi24xhzgYZuCxTOBkAfCGh2nia2lXU9&#10;D02OdpoWRIZImIjxsO4HgbzgeoAY9eMfpX8M/A0epfsF6Omqyq0l1NeTfNKNyYupVx1ONpXb14x6&#10;V5FGMalWVnryt/imd1ahWjhXUtpda/edj8E/A3ww8Sx3Fnonw10e/uLiASvHDpMHzKP4myuAMkDL&#10;EDOB356m4/Zz8I+IdZHh65+Gum2cd0rI3k2MK7sgZHyf/Wzg+ma8l/4J5eK9QtPDHjWKzeG41y11&#10;e1ttPt7hjGs8cdhqt21uJQrGMSCyYnd8u6GMkZAr6q8MfEnw5qupeH/O1a1fUri5to5FsllMLzGN&#10;JJUieRFLKImZxkAmP5sAZx2/6uyzDCe35pJrVNPTS+jXy1f3bM8n2fvRk5vfY6r4Tfsw/BvwVBi/&#10;8DaTcXSqHkuLixifysAHBJGRjIPoBgnGRna/aM14fDH4YX+p6LqMmmssWY3tp2i2MFAGNpGMADp6&#10;Vxvxx8RfGjS9fXxF8MYLyXSYGb7ZJHp8FzuuU35BTazBVijXa5TCs+C2Tx5D/wAFT/jvFb+A7f4c&#10;aZJNa3k0j/u7iQFmCOyBWOTncF3A5Oc5ya9SVGODwsFF3uu93/Wv4M6sPifbVJ07NcvV7O/Y5f8A&#10;4J6fED4n/Fj49/2/49+LXifU9D0CQzXEeoeILiSGKU2108fyu5+UJHLkE446AV9sXHxq8FarpRu7&#10;C+VrhomKW7Ryhd/YFvL4Ge4Bx6Gvz9/4JJat9s8FfFvU9Rt5pobNbCe+tbeRVmZVstWV4xu43Nv2&#10;89iele9eE/EmptNqFvfahpKxNdD+x/JZ93k+THkzBsDf53m8KceWE/iJxnTrTp01bzOiOCpYiTc+&#10;nYr+Dfj5+0t47+MH/CCfFT4eeE9D0i4tZru3j0nUpLq8VUm/do7Myg4Xbl1jALLxtztHpuoGYvJF&#10;aarNZ7Gx+7jjYjHU/OrdTXmnhfTNI139qa18RRXirc6N4Tmh8uPJ+0R3U6klj0Hlm1AGOT9obPRa&#10;8Lf9vH4ufYo/7T0XQTN5KrcStazbmfA3E4lHJPoBXDi8fHD8qndym7RSV23pokvN6epWKxuX5Sl7&#10;X3U/n6n0/qOgeL5LjYnxi1+3DH5VhsNM/wDZrQ/rmuu+H/w71Bj5+sfFfxBfccx3Ftp6Af8Afq1Q&#10;18ZQ/t1fFJ1jMWkaCV3lkBt5jyPT97W3pP8AwUP+NGmS+bD4e8Mt677Of8+JxXjVs+w9GtKnUUk0&#10;7NNWaa3TvrdHP/rRkriuWT+5n6D+F/h34beBnvJppWZj5bM68DHBwoFas/w68KmSGKCIr5aYn/fN&#10;83ofr/jXwNpv/BU347WIZV8F+D2Vl5Mlnd/0uRVz/h658eGCqfA/g5SmCGWwu+MfW5px4ly3rzfd&#10;/wAE53xLl3Rv7j70PgnwnaQKotFzJHhWbqT6j0qhP4W0pJmKbI1Ztyp5Y4zXxJbf8FXvjJLfJLrn&#10;gbw3NbqCGhsY5oZOnUPJJIB2/hNQ6h/wU3+JmpXslzb6jb6PHuxHZnw6l+wGOpl+1W/J9PL4x1Nd&#10;FPiHK5L4n9zD/WLL2rqT+7/PQ/LbXPhJF8KfH3iLwGl79qfQfEF5prXTIFaXyLh4t2B0J25r9GP2&#10;O/8Agr3+zz+yf+zn4W+DPxt8OeL7rUrWzuLmxn0LTrSaE2r3MxVS011E3mB1l42kbdmGJyB+f3xB&#10;8YaV4i+LWv65aXFy41a8/tRm1C4hklka7jW6LloZJFILTZGWL4xvAbIGb8R/G3iXwraeE/F9i9jc&#10;WsMklvb2d9ZxzKzwOsp3ZGQpFyB8pBHUEEAjfJqMpZ46KV5NSSV7XaV9+m19n6H6XmFChjMni6jt&#10;G8W3a7XRu3Xfa6P3m+FX7VX7IH7ZHwqm8SeGvHGj6loklwLa/wBP8Rwi1eKYKr7HiuAN2Nw+dN6F&#10;gQrEqcYN78Ev2I/EOsx2ngiz+HNxriX1uGt7fWovMRPMQSAJBJuEnlb9gxgttzxmvyt/ZX8eR+K/&#10;2RfEz2OqiHxHpXj77fehVaPbZT2/7lcr99GkW6DKcHbuAydory74a+OBffGGS68U6yfJXUJJL6R2&#10;XazbmG5hkjaxO3HI+c49R7eeVqmT0eacbtXur6aLvbX7j47I8n/tPEShKfLZrbXr8uh+8Pxs0z4a&#10;SeDLfw38TdWsdO0m8u7dbX7RqQs/9IicT2/kyBlZZUkhWRNhDDy8jpXmfh79nT4c6RrUni3wx401&#10;+/E9zbXFwtxrf25ZzA6yRZklDyBVZV4DgHGOmRX5P/tc+L/GXxY/Zh8aXeg6fNNpOj+MtBm1G+t2&#10;RoVlePUYYyzD+MrcR+vKkE8AnwP9jD4u6D4Mn8RWXiKRrO6uIQ0OreT5nlIiMTGgLYWQSPFIrY5M&#10;RQnDlW58DiJY7C06tWHK2r23tdW/L8zz6lKNPFVaVGpzRhKUeZJpS5Xv9/5aH7U/tG+GdJTwT4mv&#10;ljFvJH/pUhVB5hlkVHH45kIyOw9RXw1pP7QHjD4CX8nwui8QLY2a3bzWnlWLI8qsVlhgg65IdpN/&#10;VdkeMDnd9dW2hfCDxn+zV4Q+IPjbxJq0NrrXhTRpGa31y7hS4L2cKx/ug+3dtxn5c8ZboTXxj/wU&#10;JT4bfDubwFqvg7xNdXdncaXd6hN9oujNcCxkSEQtg4ZVYedtLY+ZDyNhxz1FGnCtTbTla6s9Vro7&#10;el18z6D+1I4jL6NOUHaLtzNe67JXV/kmfdWk6zrWqeFNM1XxMttHqFxp8Et8tnkRLKyAuFyWO3Oc&#10;cn61+d//AAUe/aB+GfjDxfNe+BPFVrrX2fS/sRFqrNE9xHM5kUPja4CSIdykqQcA9a911L9uf4ae&#10;Mf2YbbVPhr8cdA8L+JLXw+8clt4wV7i4gkhgAZQF2mWTLIySrFKJNrAQuwdF/OHUPFWr+OfiLap4&#10;w8Ztq0zWyi2vNQjLPK8kpmcTTMgMrhp3VnbcflG1tiK1Z46McRh4w9H9x87l+JnhMTKdOyvda9L9&#10;fkevfDXwXq2m+Dm1y8ktXvp2R7XzbU7YemVKhgWBxkcgjdg9K+mtS+Kkvhn9nbw14dWU7RptyzbW&#10;/iN/cNjHUcMvt83cg18+eDNc0TT/AA8nhCPxB9ov7QIskVxgSnI3KM4G7juBkDGeckweNviJeXc9&#10;r4UtTIos5cbmyVJIL5HHT5sfnXzuTzqf2nUU9NH5dUfcZ1GjHIafI76pPW+tnfVdTT+Fnx58f/Aj&#10;4qL4/wBDs7O6gvpNmp6brFmtxZ6hAZFkMc0ZxuAdUYEEMrIpDAjNe/a9/wAFBdf8QapZ69P4d0XQ&#10;bbS1d7bTfD1k1vbiRvvSlCzZYjjJPAzgDLE+Ir8DPi18UfBFxrPw++G2uaqtpbxsV03w/e3TPOSn&#10;+jo0MDKJCkglAYhfLI+YsVDczoP7OP7QvjfS4b6XwpqGlafdfYRp11faTeu2ofahLJCYI4IJJZ0M&#10;NvczeYiFNluwDF2jjk+q/wBq9m6UJNR6+h8N7PVH3V4W/wCCjfhKbRrjVr+eZLqSNTIMhlaQKBuC&#10;kEfMFUEHK8ZADFifiL9sz9qe7+M/j2bUbm6ZkWTEamUn5c+p5/Gsr4efCnx14m+H0PiK0h/4+JFK&#10;29950LPavNJbi+V3QQi0W4jFu8zSKqzSImM5Ncz8Rf2aPFmlWPjHxppPjzwzqmn+C9PivdaNvqMq&#10;TeXNqKWMKxQzRJJKW8yKcuq+XHFKiyOkzCGijRlopO9tjWOj0R1/wx/ay8b/AAK/Z+8Wat8N/GU2&#10;n63qutafDJdJAhDqsNwoT94GDs8ctxkFVAESMGZjx5xdftz/ALSupXhup/itfJl87YY4owOeBhUG&#10;K5238MeIfFHwO1PV9NWRre38UWEW1mP7yQwzqFCjOW/eDHH8XFYejfA34vX81rFZ+AtUma+2m0VN&#10;Pm/f7m2Ls+T5ssCvGeQRXVy00rs2jzdD9Hv+CM3xk+JXxh+IfjbxJ8TvHtxqUOj6HbiM3TALHvds&#10;twAFAWHnj365rD0L4WfETxxp51Lwp4YuLyNpCnnJjbuGMjqPWue/4J3+DfFX7N/we+Ly/Gzw7q3h&#10;tfGGg2+j+H7i40+ZfPvJY7yNIwyqfLJaRcFwo6noDj6Q+ANp4PuvhHoGqape2qyzRzTN5kMJk+zx&#10;3c2QplPyklhyAQRxjoR4uKw9PH5jQ5XpBSldJNXTjZO6afmjxc2y/wDtHEU6FW6VpO/zijxa9/Z1&#10;+MOh6bcavd+FbuG3t4nmuJGkRdoXl2xvzwPqRVyx/Zw+Nuq6XBrmn+CtVls7q3ilhuY4S0ciMFZW&#10;BzjkfjzjrX0D8XNUs9H8LeKvE01nb3v2qO4t7SS3t4EIS5ygmbB3kZlyG/i65xJgeq+FtbudG+Bn&#10;gnTNOleO4vPD9ikbR7MkfZoyx+f5cYOTnnjA5wK7qksVWzRqVW75eZvlp3u3p9nbQ8SPCmXrFexU&#10;pWUb793Y+KdZ+BHxa0DQG8Vax4U1S0022kU3N88REe0uEC5zgZYgfWrWkfs1/HPVLC21fS/AWsTW&#10;txbrLBOtuzCVWRSr8cYIwQcd6+sf2oI9K8Ffsrapo837ubVLy2WL5V/ezfaEl5KgDPlRNyR0WvT/&#10;AAloEXhnwzp3hyGXzI9N06C0jeRAWKxIqDP1Ar5nOMyxmVYz2NOaacbu8YP4m018OyW3ZaLRI6cP&#10;wjl9bGSpc0rRjF3v1bfl5fefAet/s9/GfwpoUniLX/BWqWFnaxqbi4uo9qplhyST3JC+5IHtTbD9&#10;nD406rZQ6rY+Bdaube6t45raeC18xZI2RWVgcHqDn/6+a+vP2w9TsNN/Z91myuysEl9PawWi7QN7&#10;rcpJtGP9iN2/D2rW8BeAviD4F8J2fhZ9Ms9UWzhWOO8v/GN3G5RQFUCNLPbGoAwEBbaOCzHLHoyD&#10;H4/NKlSE5pKKX2Kber7uD7fn3YqvCOXrGOipSsop79W2v0Pwcj+Pf7Rd7NHHJ8cPFx39f+KluuSe&#10;OnmDPWuz8e2fibxh8KLTUf7C1TVLrQdSkn1DWI90phjmRRI85OSAzQKd5/ixluTu4fwxo3nyQS7A&#10;I41U7scH8uldx4puZT8HrywtRL5v9uWtwzqzDYixXCEkj1Myrzx85Fd2Q1I4fP8ADOkkvetsvtJx&#10;/X7z9vx1OpiMsqqpJvS+7+y1L81qer/sBeE7rxR8Evi1rMT3LJpK6OZLe0j/AHjuxvGSToeIxHI3&#10;TIAzkc149qmvTaRrd0dPnYLcF0VkjG0GTbyQTnBYK3qCucDHHdfsM/F+x8EaH4++Geuz403xJplr&#10;cyR5/wBbcW06qiAgZ5jubjjODxwSBXnfjPTJfF2t3VxFDJbPLcyw29hMxjkkMaOQwU5xubYoTux4&#10;x/D9NxhOMsdKnJfyu/qrW+Vru+mqsfG5bUlh/aVE9l+i/N6K2p9VfDOxtrr/AIIhfHTXr+0jbUD4&#10;h01chnEnlre2qpL9/bsDNLt2opyJBubAWP4G+H3h3xxrml6z4c8IaFFczzRn7ULiyR5JAWG2OIyB&#10;gkmMldm12LFV3HaK/Uj9mz4aeH/in/wTA+Jn7Nll4yk/tKF7m5vY9PtZJppYYzY3Zljt5PLbKssk&#10;AXKiV45MPt2snyL4W/ZO/aP+Ffj2LW/AGleIvFWh+YFurWLwrfW897GbwvjyrmKMRbY44pfmYAv8&#10;gLoXauTCuEqMbbW6Hz/POFT3V7rb331en4b7WPqnwd8cYvHHgT9nT9nvQ9Vs5LO6+F+nXOrRy3gT&#10;7QIYY4GVVzktG1pPIAOGMRXld+PnH/gptf6Vr3xzHiXQPixoeqaVD4bjt9N0+zkikNgsDbWtG8h2&#10;cZZpJfMcf8tNgBEfHsWi/DT4gfAH4Hab8WoPCz2fibTvBuqx32oa4qCXR7Eapd6gdtpFIY57lork&#10;iNAI0Up+8dQfKPx74Q8H6tNoWvat4g0a6tV1q6gn8N3Von2i0huFkR2gkikVmYeQzMu5gcoud5Jx&#10;w1KFGjiKk18U2rv0VkdVbGSrYenRWkYX26tu7b8+l+xyPhi31+5u7W70+9sodLTyUEzSNLbKSQBL&#10;IjhwrBlXtkjiMHaVXc+IOiO/i1W8W6NZR3ChFskW7O2CJV2xWsXmy5KKkKJGdxfaAqknO2TxT4JX&#10;WviHH/wiWraSrbAlxHpek/YrW2SdmOzD4ldYnm8ve+5ikYCs+xN2PIPBnhT4ia1o/wAPnbUPDesW&#10;tpYabBJIXla5kAIkIZV2yLLHcAFkGPMBC4YGo6N3M4U/abf1Yj0L4u6TZXa2HhxLg2vmw/abiOJ1&#10;Vtp8zccgHbGPlLNnGQcfKrV6doWv2/izVpvFKxqscMgimhW4Eoj2jbncOMEhsHPJzycZrl0+Dmu+&#10;EPDuqLpOoRXF1cTF5LeSPMbqihymwj5meRSjbjgoc9RtPon7P/g/T9P+HU2leJ32m6WC8u44l2SW&#10;7yKwK/MCAQUOVK4G88ZAevMxOIwsb1KfxLT8V/wDrxVLG4PA3knyOz/y/NnsniDx9+xRBo/h7SLb&#10;wr4k1SO11yxutdm+ym0lvLFZQ13C2L+RG3oWWNUWBowqhppSGkPjfxy8W/AuW8lsvhB8ObWOO/sI&#10;Fk1G/sr6zm0+4jlk3G2iOq3aFZYvKD+c0uDv8tY+Ce4+F/wm8A+OrS/0IXH2y/hkYyX9jIwlgj84&#10;okphYhGjwI92C5j8w7mHykeY/En4Q+IvBPxLvvA2rxo19Y3TRSL8wWYZ+WWPeFLRsMFWwMgjp20w&#10;WZe2qSi9Lb6WPNo4jmk7n1R8Cv2SfGfxz8K6L468B/sp6PJ4N1uCeL+1IvEMiXnzz7J5YYZ9XX57&#10;eSK4jt1kAV0A84St+8HVfGb/AIJz/F3x/o3izT/hf+whb6NcPptpp/h6M+NdPuXtSl1FdzGSWW6Q&#10;mZxJcL57eY/lG2gXylilM3vH/BPT42+GPhb+yr4N+F/jmzs7SC3tb9xrG+S58sPfXEgjlhEQYMWd&#10;wFRnXbhiwLFF2vhV+114j8GeLNS8YeMPhs1j4P8AFV1G1mtjqCTiyntrOFJZIQqK08BgijJZVCow&#10;Vcgsa+2weR4ivRjWW0ldarXrZedk3bytu1dyzDAU6ip8z5r2a7abvrbZX217XPz/APFP7L/xf/Zj&#10;+BNr+z98a/CT6FrmpeOW8QyRrqVrM4042QtbeUvDK8fN0HQqWyCrNjG0npPgzLqf7OuvSaz8QPD+&#10;p6xL4fYL4W1Sy1Bxa3jJCQnkBVQmJo5BIzjKvHhGLfMtdB/wWg/akhj+O3gf4wfDGCXVrefwPHBJ&#10;tkWJrb/SppU8yN42YMVdXUkA7WVhkODXzr4b/bl1DxBZSXXi34EySabLukkj0XWltPs3yLEgDtbv&#10;lcJFtQ5QeSmFHJPz2Mw9Z4mVOcuWHz5k7eVrHuYaVOMb2u/wPo/xb8WbDx74D8NeFYdW8640lJL2&#10;S3haSOG0jhtZITBKrqpLwySQZRN6bp1IkYpknwK8c+MNH8C6bp9n8erfR7W3i+Sya91BY1zknCxW&#10;0ijPBJ5z6V5N8JP2obT4oeMtH+H3gv4d6lpcd9/xL2uNY12K7t4t4V1Z0S2iZyXg4BY7VkcA/dFf&#10;ox4G8UeOb3xTY+GbD4aahDo+m2KC81a4uljjuGlK+VLCQ/7wIYrhZI2w67oWwQwFcdTKqeIoqOHq&#10;clm3ours3s1bVHn51hauYVlKE3C23dr712Pnq+8da5r2lal4P+Inxhhhkj1Oa2vrXUPtSPLFE8bI&#10;Rt092X94rffKNlQGRMc37/8AaW8Z+Fv7KsPCfxW1K4s4GEd5DHqAfbCoQKqGWxj8r5dw+7J24wMN&#10;znhj4U/A/XdGtfEvxo1DTLu88QWM11Z2upXSLNefZ7mRXiB2BwOHldxJwfKxtBkEul471X4ZfCa9&#10;0HR/2adAt7OObR9Svre+02aSZBc39qbVbjdKzMY4o4UmJBZdgYrnBB+dll+KhgIYv6w058q63s5L&#10;rzdE2/6ufK08txlTD06saz5puK6395q2vN0vc29X+O9t8b9Obwv4jHi7VbKxuDP/AMjFYpHHOqlV&#10;yV08MeHI4z34JGKhtv20PjRZW7WeoeJrm5vFmbN1arp6xgYxs2/ZWJIbOW34OcYyMn58+KGsap8L&#10;PhPet4UkuLyS8mDXWsx5Em3BYygAnAZuWbOcck9RXQf8E0vFPjr48aR4w+Ful/GLXvDtlYzWN5aj&#10;RFUOLuR/mLEMjOhW1RCm45VjjGWNYxyh5lUi/aO+zbu/vV7+mp9dmHC8sHQTpVpRqWXM7u0vlfp0&#10;10133PQ/iJ+0F8S/idocegeKvEz3dvDcLcwW7WtuuJAjLu8yNEOQHIxjB3H+6M35f2ovjzqUrXl9&#10;qGl3EjN80suh6cWP1Jiya9B0nwDb+Dvjl4N+HXxf8Z3Xi+Szhv8AVdQ1DVrWZYxC1nlIds0sm8I9&#10;s8hIwCZNuMq1eS6r8bvB7ajLI3xF0mBZts8MJ+GdhKUhlUSxjcLT+46kZ+YAjdzmujAZDjo1qyo1&#10;+Xllyu11eyT6S6c1j5WlluYVq1WSxDumot662Sffpex8I+E9IEfhiK4jjOcZ3YHc19Of8E0bLwFP&#10;+0Ra6b8SRavpF1pd0t1HfMFjbbC7gsSQBgpnqOn4V2Xibwb+wn4FvNM0PTNFXwvDqXhstqNx4r1A&#10;ssFw48qVbOKeUqxQyGRXkk3oIgylm2g9J+xxa/sl/ED9vfxPP4a0C117wTHob3kOk6LqF1B9gaQ2&#10;scrxSwS4GHln2RrM4VSAcYGNo04RxUHCpGT5k9NdnfV28j9wrVlLB1IVKcox5WrtWvfTRXTvqfOu&#10;r614E+K2reIvin/aGtalp1vBfyeF9HurKwt7m4thNmN5Fg+UNFHP5jrGshJtiw/drM8Gv4f/AGKv&#10;2qPjx4VtPib4a8LXGqwf2aZI5hrVkXuoY3crEjSTh02yKWCEqAdpwXGB+mZ/4JAeB/DvxE8L/HL4&#10;F+KNW8SHR4UNra69rhS6hhYqATGgSCQRqZggVYgFlYbZWCOO80/wK3hbxTc3WpWLR3F1CiahBMCk&#10;jlRgKATngZz0HPXNfTUsH7a7qfgfnNbC0YyahK6+78Gfmn/wTC/aB+IXw+8Xaj4j8O+ANV8ReH5p&#10;Ley177frYs1slgt7ud2gWW4ENzIkFvPL5RVjhFYSRlTv/R7x3rGheLvCNh4z8NX63OnappsV5p9y&#10;qsomgkQOjgMAwyrKRkA8818B/Gr4H+D9K8VeJPE37Pej698PP+Fe61b2Oq6HbRXbTJuspbxbq3fz&#10;pZrqcxWyPmGKNU+0rK7eXDJcH0r4N/tW/E+1+H9n8OfFV74q8UXln4yEU0+paG+oNLpVw0KsGvoI&#10;MzSW253ADbpXurWNHkXEEl4f/ZouPT/g7+nUxlg6laaprR6/PyXn2Pnn9u79qn4bab4uh0rTlt9c&#10;udPt9Rt75Ytd+xxqqgl7SZijeYsrW3+rGQzxwq4KTDd4n4v1/wAE/H34TeF/BvhXw7Y+E/GnhvWZ&#10;P7P0HWLKCVJZrYcwMzKFBm3g4mjCySwtGwOAx9W+M/8AwTI+OHx/8YXnjL4RRLdQ+MPG2po8Nxp0&#10;9vDYJKqy25+1TqkLyPP5kfkq4ddkcrfu5C8f01/wS2+KXhT9lj9kv4keDv2lvg7G+uap8RJvCmse&#10;H1sYZJtaks9PtIGsZnDNJ+4Z3Zi2VD3ZMRdmfEValOym3p1Z1fUZU6ipxTv2e/mfTnh39jr/AIJ1&#10;a/8AsjeD/wBjv4u6fo80mieG/sGkeIoFFlqkN/IYnn1OzmdnMcz3ESSKA0q4AiIePcjfiP8Atxfs&#10;tWP7Iv7Tvir4B6nq2n+IF0C6haO6t5FRbiF4RPFOyAnyC8UiFomJ2ZYAyAB6/VD4KQeDdR/aWj8M&#10;ftA+A/H3huDXLBX09V8V7rO6k8+No0Dxww+SXSNo3VMyN5kjBkYrv/Pv/gtF4Z8L6f8A8FFviFbe&#10;AGujZ2UOkW91bqZJZrQf2TYqscryYEsXykBtznCjcCTk8dPEfWE3pZdtzqzDBxwcINX5ut1oeJ/B&#10;n4jNdaGPCfiO8uZrxbiUWtxcKf3iLg7S/ds7vYDAzwAe70O/DX2vQTyN+4is9uBx/wAtzgevUfnW&#10;R8Dfh/4Xu7P7Tp96sN9qkKvvmt225YDbGPnbaOBluCdoJHAAx/GLa5oev69aWk67oxbLNHubY7Dz&#10;V+U8HHy8dOeo9PDlRhWxkoQVr/5o78f7atkEY1JJtNfJdLmzoeu+J/DeujxP4KvbqxuIXLQ3EJZW&#10;XIwR9CDg54IODkZr0DVfGV1+0h4YsfDc2gabpfjjQZ1m0/ULQxWv9sxOYoHhbLIiOm2ORQPkVElw&#10;qDJPjHgzxVqNywgnstjdM7zy30J68f5zW5f22saa8msXVn5aNbzGNpD91vKbafqGwQfXFbSpqnUs&#10;9JLZ+nTzXkfHSg4vzPurw9+3z+xx4a/Z/wBN/Z/1vTPGXiC48Mm4Sz8S2vh+1jF8xmlcOoe5SSOJ&#10;y+4Kw3KNoYOQd1jwb/wVI/Z68JaLeeCL258fLo1qZpNNaO2t2mlZpZJF3RtdKsaDeuF8yQgoTk5X&#10;b+c0PibXfMWC3gDfMB9znFaN3a3l1bNLq915asP4VBJz/wDqr6ejmmKhRhRbvFPRdunyv1HLD0al&#10;dVWrSta60bXZ+nT7tj6T/bE+M3wb/bZ+IenfHL4feENT0G3063lt9U0TUpFD3N7HEnKEOypEIVtR&#10;tCLllY7eCzecX3gT4c2MGn/DAfY59Qht/Pktb7ezXMogL/LHGwLEkbAMEkkbcEZPnfwt8faR4NgX&#10;wxb+Hp9QuNWu7j7Q9jAGkjVTBwzFhwAG4AYncQCD8rdlbftPfsrWHiS5uvFfgzxDoeuaTqUk1pf+&#10;H/DtlJISLGaB4JPLvIB5RYq5UKCDFsZSXcjzswp4nEVXUh30Sfkrbu59Vg61GnTjGXzv8/L5/I7b&#10;4UaT4O+COtWPiXUQbVY9Uhm1MSW58sMt3EjSRsrOziOOTcVHqMZByfv7wf8Ats/snw6Bbw3PxswF&#10;3FV/sPUNqZ6ZHk8gegxnHXrXwF8RfGHhv4o/A3w/q3g7Q1t9PuJGlsJpoUgkCrM5eMIrELl5csOc&#10;+WpycEmPwj8O9T11rjR/7Us49QhSJdPt1lDR3pPUCYkKmF5+bGT8vXiufD4rFYSioOKvK7afq7Lf&#10;sv0PGzz+3pYi+XUo1IWSbbtr1+0tr7nqHxU8B/FHSLixXU/Bvh7WPCUlsItD8XaW8lxBeq8hZojM&#10;Lq3T5XE+I3wylOUBbfXP6/J4NufGPhfR9RvfD1xfeH/Bd0t94f0q+ilgtNSlvpAkm2GRl2mzmYsf&#10;mWEyZAUjC+J/HX49/E74E/DI+DvB/ju6sY/HNnKt9p9jqC7ZbRHMbGRA+5CzjYrFMMgmAPUV45+z&#10;X+0ZafBXxnrGt+ItPvry11nw/Npdx9jlXzI90sUyvtYgSDdCoKkjgk842nrjg8RWy6MY6KKSjG13&#10;orau/wClzPIZYijiKKxcFTjBpNfFsrbptfhc+t/EPiO18C+E7jxRefEaOPw8sclrcfbbN2RFdJFE&#10;8a+bI8hLsqhG3MxOd+0hq57/AIJg/tMX/wCycviTX7z4bvqf/CWTWgt3/taWBbaGAzfNmO1nMmWd&#10;iTgY8o4HOB8i/GD43+JfjTdpY31uun6TDc+fDpschcGQjG5jwCRl8YUYDkc5JPtX7Hfh3WvH1rqX&#10;gh7CLybWyjlTUGtwxiJlSMIzFhuP7wlUyGfayKCZKyWExmAw0sTFXlpdeX+ep7ed5p9YtDDxuk+r&#10;7779NtPU/R7RP2pfhz8Ufjc2vWPhHVIb3VPCN1o+h2OqxwW1zLqEjTPGcSyIsfmoXijLspfeowpb&#10;C+D6h+xb/wAFPNP1C5uNJ8N6pZ/brqa6ubSy8XWkMcMjyNlVAuegAXHTAwO1eFwTal4R1nWtctmm&#10;j0/R5mXWr9biLBkQBDAgmJ80xGSLcyeYpM8QbAdGHvHw70PxV8SfC1v4n8IaHNf2ciqvmQyRZjba&#10;rbGG75WAYZHvXiLOMwwEpJYdz55OWjate2mz22Pi6mKxmX35KEpuUm9Ol/RPbY/Ovw5ZXN3HtDsV&#10;Vst3xX2n/wAEf9SvvCv7Tuj6bBqX2W31m2vLS+OwMHjWBpgOen7yJDken1rv/gx/wRy/aF/aA/Z1&#10;t/ind65pei6rcMLzQdH1uMxyahZSJvMkjICLViojCRsGycljGME/WH7Ef/BJXw54D+F+l+LfHngX&#10;xDZ/FLSpJLlraLxVAlqWErGNU8gOrq0QjVgXwWeQFgCFX36uX42nUTcbLR/8Drr5H6b9cw/1WXPu&#10;019+zPuz4LePP7C0qO202FxbHma6umy8xA+8e4Ht+WSa1vjRfeD/ABX4cj8Qm3hXWrfEVjIsYMs0&#10;ZPzJnI+UffPXGCBy3Pyjc/tRaH8O9S1HwPcW9/eaxot59mn0ZtOmtTFJsDBnaRFUoQUO9d5YOrAM&#10;pzWLo3j3x348+JcHjvxH4mmy0cNrb6fcWatpdsyEzom0AtGTNFBJ5hJYCMDIDHJHHezrKC+fkupw&#10;4XI8Rjqbml007vyR8rftMf8ABUz4V/s//tIeNPC0X7GdtqniyaK60HxNrXibxMFttRicRKEkga3x&#10;JbGKK227mUNHlcYO88R+w78e/iZcapN8NPiX4Q8QJpOteDbfU9HOpaxqOmW+l3FtBt06/SRrqNIL&#10;CSP7NamRJFMvlWQUlyA/O/8ABwD8G5fDvx28P/tJaXp18um+O9HFvcC8uPOSC+tf3bRKFJWMeSYW&#10;ADbWcyFd2HI9p/4IofHv4i+MvgNN4Xj+J98s3hvWnsrWzt9Zk82CxMUbQB0LlhHu85IyQBti2j7h&#10;x6eIoRrRV/vPHjF06ln0Ivin8SPHvjrwB4H8R/D23m0DRNYW0n1CSx1L7fa/a47ab7RO1somngSJ&#10;WvVl3+YyqmWCvGa+hPiV8CPhtqvwH+G+t+FfEUuveKPBN9dW2l6heatE1triTQy7WAUlUjD28KQh&#10;SfLiUKS4XdV7/god8TfFvgz9j/xZrPib46a7p9ncRWcE082sXDoEluoY3UouQ6lWYMpXaV3bsLuI&#10;+PPHf7RHjLwr4ltfhl8LNJub7w/4UlUX12rCMb1ieJlxGny5kZd0zDBkmUAHeu7y62GdOnOMVdcv&#10;lZW2X4Hv5bRxGOxTrayafNJ6vd2bbe92z6bl1P47eNvD3h/4Z6v4N8nVtYvLFYdS0+SSa1tJ/t6Q&#10;hSwVsBerOCQqZbDAFR8w/wDBXb9jT4gn446p8fNC8E3DeEVvrnT/ABVqH2fZJDfrP5auITEpW0lV&#10;Im85VaN5dwJUvGH9I/Z3/bT8PeD/AIh2Z07w5rOnWklvLrOvXupiGO2spjmKNp7qNCo8wJIQ8zAj&#10;yQpIyufo7x38ZNA1Lw5eR688N1DqjfZdQtrxQ0NzHcOI3R1+7g+YxPBGCRg8Y8SnP6rT5ktZP8D1&#10;86wcq/Ipr3LaO1rvrZ+X6n5NfCfRr2XXbWS0Z1DTD5pIvLbJPUqM7eTyO2eKxNc+Huv/ABE/aBh+&#10;FWgmWS48Qahb20ckdq8pT97IGlZY1LFUUszYBwqseBk19veKNC8G/DuTxdp3wB/Z6j1u48L2Zm/4&#10;SjxF9kuLOSQ6cl1HHDBFtkkkLzwKQ0aoQJcSBlVW5r4c/wDBN74/+H/iPpv7QXjfxfofhKyTT3v7&#10;u70+WP7XAhjuI9scESrbmKZWb/VyKqRsrhl2qpwqY/B4PHR9rUSclom/NW/HT1OGnl9bFYB04xdl&#10;KN/Tr9y1PIfjd/wT3vvgZaad468O/EGG+8LstvFqV1qNrIl1Z3oAWRXhjRsI0gOwZLAsIjuYK8uj&#10;H+yt478XfDS48S+JdMTwqq3TJA/jK6Fol2uxCqog+flWdt24JhVAfdvCfYGm6ZeeMVmGmaFZ+LM6&#10;b9r1610+384SXFtho5oosyI8u6JP3KtI6MYSAwbeeF/a1/Yd/wCCkPxs8N6RN8N/g1ceIbFZMr/a&#10;d8mjXBuCjMym0vmTK8kLtkc4UDqDXXTqwx0m6K5mnv0RjVyPL8PPnrWSfS+r9P8AP5o+V4f2NPEO&#10;o6HeeNzqHhLwvb2CIs2n33i6O6d3GQxSSMOoB+UgOynLMMDaM8r8QP2QPjvpljLrnhvw9D4m0zzt&#10;kN/4V1CHUFnXPEixRMZgh9XjXHfbVjxj8G/2gvh5qWpeA/jp8JL/AML3dvcYZZpE/f7WYGWIlgk8&#10;OVOJY2ZH/gLYOOH0vxPqmhzyR6VrFxDjCk28hXIyCRx9B1rfmrxqNStdHJVyrL5xU4XV/wCtmja/&#10;ZS+B/gf4y/FbQbfxnaWfl6fZTXc0kzbg+Lvyx5qD/WxgMoKEqrFo1JIkdG9w+On/AAT9+E2tftN6&#10;UPhl4in0vVfFfh9LmVRZzD+zbltRijfUXZ9qbXsY9TmbLIqCxluHkVG8xflub4laH4E8Rx634htv&#10;GVjP5ytHrnhG7jhliDpJGyeY/IZlkkJK7ch+uDge5z/8FGfDfiLwna6EDa/ZZLW3tv8AirmuLy+v&#10;47eK9+zvdyWkaGUpJeeeN0rASW8TDDF93u4eceW8mtTzow5JWS2/Ql/ZU/ZQ8YfEfXNX8JaD4r0e&#10;TdIqxX0l5OYpWh2b5drxiVRItwpXcqk4fptxX1p4c/4J2fGzSfCd1pd/qPgvVlks5be185pgbYM2&#10;7cpEHLHL8E4U4wSMrVL9gPV/g1r15HP8Imkfy/D+mv4gk3yGBr8pKryQeaqyKrxrFIyMMLI0gQmM&#10;R4+hP2ivEuk6l8LfEXw20hW1TXNS8PvBHo2nm3muoorlvsqXckEsqD7Mksg8x3IjChtxxuFYVqOH&#10;qR9tNfidjxFaMuSkt+lj8DPj34ti+I/xf1LVtIZWsUkSCxkiaXy5YohsEqrKA0YlIMpTC7TIw2r0&#10;H0x+yj/wS/0bx34F+KXjr9qPVfEvhf8A4VhpUN5rXhTT7P7Nq0MElv8AahcyrdQlFQwqyrED5jOW&#10;3+UEXza/7Rn7F/wS+GP7TXg3w7o/iq5h8M6pfadbeNL6GYRW9hC09vBc3aSy7xbR5cNulLqHk/hX&#10;EY/VD4h+B9Z+LXw78XfDDx9c2Xw78J3Ucfh3SbXQYVj3eH1jSO5hW0lMkMUsh+0QpKiIFjFrKAxi&#10;Cnvhj8JTwqqN2iu++nTzJw+W4qpjuSUbvd9V87H4JaH4A1CbSW8SzaVNJbGfy47loTsVsEgZ6bjt&#10;Jx7EjivpX9ig/EzwJp2t+LfBmiaXImpWs1ha3GpaeLppLiNFZo4UIbc6JMLgx+VI0qwFUXcMj9D/&#10;ANqP9on9nH9hD9irVPhR8ILTQbfR7fR7yHw/4K1ATXv9pzXMjb43NxLumjMlz5kqbiRFuwMYWvjH&#10;9g3wTrXij9naTU9Z0GF49Z1O8ktlRZFe5tfIghnghkDAweZKihskbxF0IAcef/acsywM1GFldJPv&#10;rf8AAvMMn/s2tCPPeTV2u3/D629PMPif+0tqvw+t9a0+/wDAt4t1Z2cUOkXkiwq1leNHJHLO/lKy&#10;owaaL5E3KyK2GIkAbjvhh+1vqWgadqJ8QfFHxZoN/fatJd39rp/hmyvRJcOkfmyO0k0HlsXDARLG&#10;FjRUUE4JrC+KnhP4nTaLrX/CUXdxdXltYWbN4Y0nVCbHTWk8mG3jEQlZpJvLcSbgcZAy0okOeQOo&#10;eO/hldz+FpNSaxkVo5pV1Xw5DJNIzxIxdiYn5ydp+Y8qaxpx5o2keVU9rJ3fQ/ZLRf2+fh3bnUvC&#10;8eoXk82GhmmsdPkmjgKpmRvMCFWYL/CpdgRgjPFe6fsr/GDQtV8Eaa+j/ESTU98sa3F9LAVaBsKp&#10;QxP80WFAPlsNwzzknJ/Ov4R/s6ePtR8XSXOtfFW3l0TUtJddGitbQo1v5cWEIXe33VVQcBd3cEnN&#10;e9fs5fCb4q/ArSLTW/FPiFNYvJdRaG7exteJLWWVipYrgt5bOJBKwJwJBwHOPQjnFTHYpOpSXLsm&#10;r3XNbfp0V9rH3UsjrywUlTUn1emmn/D6fifdnxK+GHgj4tQtpHxb8CW93LGq/Y9asJHjd1yrApNE&#10;VdPmUBhlQ2NpDKcNi/EH4B6JpfwFuLTwL4cmV9DR9UtbGKza4a9kTDuhRUklmkwoCKAxZlRQDgAc&#10;P8Q/2stZ+H/j5dL8MT2b6LbtCLiwlXzhtlI3lGRSyjlgBhguwYTj5vX/AIfftK/D3x14etR4Fmnu&#10;LiSSOCKO8vIYUSR4i4DOocrhsIflJUsueua9Opk9SjCFV2vNX03SffY+NoZpWw1a0Lrkez2uvL8D&#10;84v2v/hp+xn+2Z8EtM0Gf9oPR7G0tNfW40u91bxN5N1bSJDJ58CRXhVoFPnwiREjQP5MUhAZlCbX&#10;/BPX/gn9Z/Am+bxL8FvGmhaxomqwZu2s90y3rRkgSfaElfO1g64GVGZMKCc16p+2L+yH+z/8OPiF&#10;4g/aD8CfCG58WeILrXbLUIPB0uspYxC+ibb9ps3gMeHLNLNKs8yRFsHY7iMD82f2+P8Agpz/AMFC&#10;fgHZ2HwctfhXp3wj0W4hZtHXQbe1EU4jufMaeFbVnto3YOolj/e48wHOWDnmrUVSpqEU2/uX3+o6&#10;k6uKrTrze71vvd9+l/uPvb/gqlZ/AbXPhR4L+EvjPxFJb+JI/E9trlpbaDOl19qit3EMsU3nRPEV&#10;ZLhsIyLv8th82DG/51+Nfg74is9YuNL+GOu6hC7yRwzXGsZ028sJiFa8iL26gXEYdkVk8v5fLG0B&#10;gsg5PwJ4o8V+IPAnh/xN4x8ZeINW17xPdST3V0LM3e1pzbyRW8ABRo1EMkrrGqsglbEeVctH0Hw8&#10;+Mmv+NPAbfDWzstKm1bVL6abWNSvJCGMkTfPcAhsoGaFNykNlQm1V2kt1Uac4UVTlBu7V9bX2s7v&#10;RpK+vfQ/Y+F8Hg8vy5Qmv3kld23aaT5V52ktNbWb323vBXw2+JOreDE8S+JPE9rKkZS233ixywRr&#10;K0s5QCKXAl8tZGCuoCfOp2lfLr2q2+N1i17Z6DLBFd+TqEdhZ21pEbgT7UR1fb+9+ZlGSCz4ZXB7&#10;KOS8PfEbRLbUbNrU2epW/mRQXcP2cwRkmBJj0kJVcKy5jbOIxjlsNs/BrTfB/wAVPjhq2m6loM0K&#10;vrFpHo2n2Mk+LPbb/Z9om8xpFiSBfMLZVysrjcSu0+bm0MG8tlUldcjbT2St5el+mm573EWDo/2L&#10;9Wpx1iuZPfZO612+WlnbsffH7OXwj0HxF4qt/i/4w0rUJbaGzFpa+Gmumks0l8xvNuZY97LO5+UK&#10;ZC2MMwzlSO0/aj+CGoeP/DM3jvwxc6hdatblUm0m23EahaM/zwOnSTbvZgCpBG9SrbgRW8BeI/Cf&#10;hrTP+FWaBa32l2ul2Nt5N4sYWNy7PmON2zukAj+fj5RMm07vu9i3iTVJ73T7vSfEP2eG3u/MvI1h&#10;V/tUZhkUR5PKYkaOTcvP7vb0Y1/FubcTYyrxMsw5rqLfKneyh0XX4k/k3e66fD08HXp006ej6+Z5&#10;38NvD2o6t8H7zQfE/hxtDvljuNPnMlktu8aGPClUCqqAJIowAMlc9WOfnT9mj9pn41+HNevpvA3x&#10;9udSs4LqG0vvD+o3seqWdokZ2CKAhiUR9n3gxDKMISgyfq39o3w/o3xj+GPibQp7S3n1CTw7cQKv&#10;meW8ytBOkcbsmHK75jjBDDe20rvbP5k+Fv2Z5rOGz8a+E/AHiq1uNPug8FxpOi395cQKMETmSBVu&#10;ZB+8WUoF2AMuFZQM/wBCcEZpTzbI44yEvZtvlabWjjbbXazT6Wv835WJ9p7fkq0uZbuyvv8AL1P0&#10;C+KXxF8X/Gjwa1x47+E2n+IvDdgVvptHvPB8F7Zy3IiZFl8yeJljfyn8sM5jUD5vMBJavxM8a/B7&#10;4h/DT4lyfC3xLoe7xBHdLbtpum3kF8zTOcJGptndWZiRhQSTkYGCM/qv8J/hN8XPij4e0Xxv8WIv&#10;HEdjNh9Q0O88OrqmoXSAqWWW2tLa58lHxHukEglAmkXMTHB5/wATf8E5/wBkP4l6nJ8RNW8ceNNW&#10;1Jbcy3CRx6fZS7FlmjVri1WwikQl4pY8yKrMYyAQFAH11THU5pc7cvPdP0Z5EsOqdRqnHl8rWa9V&#10;0Pjfxl/wTT8WeJdFHhTXPj74H8M69pkduPEPhjXtSaAwNLCjfNcxxyJK4ZlBjQlAu0l9zKtY3xI/&#10;Yt0D4AfBC38c+Lrzwzrmpa7rlvaXV5darJJa3LOlzidHeGNIkzCx3fPncH3BHj2/W/xs/aMtPh22&#10;ljxn4f1Oxm1ZTFpN1aXRWK/8uPeZ0QJuKbNpYqWC71ycHNeFa3+1pH8aPCuofDrXrG3ayuLiRIW2&#10;7ngMcvDbnU/MuGywKkAlgADmqxGXyo2gsRz7Oyjy/e09r7LfRavd8+FxlDllL6uot9ea/q9t2tG9&#10;vI73/gmZ428I/B7Qb6LxL8J/+Ei1aRYgtpb+ITaCGABxBJceVbMH3LjaUcYKvuBypP0lrPxQ+Jek&#10;eEri21T9nLUmvP7NnbTrjVPt/wBqg3D5bhhHHHbSjaTtc2//ACyO5T1fyr/gnH8HPg14o+LmmweI&#10;fFN7a/ZrlL+VZNRjQG3jhH7sQTIy3AluFtlKgybDHgKA+V/VX4DeGNf07RL/AMTeLNQt7zVtW1KS&#10;eK7mt43khsiV8u3M6KhmAVSwYqpUvtK/JXrTwlTFUKfsrclkpXWidtbfpq7N+R3YXM8vyuk5TpqV&#10;R6/E037zSutVpZ30StbufkzZ/GRvANzcePvDPgqzu9ettJxqE3hvRYft14cqTbxyRxrJIWl24U43&#10;MFJGDmvi79pX/gsL8efEN2bfwT4PTQYJ45msdQ1fdcXE0JdhHPGpwinhwf8AWKWBGTg5/pT/AOFQ&#10;+EJ7291O9ieea+jeO4bCxgq/LACMLnJ7nJ96/AX/AIKv/wDBKb4MfCzXPH3xb8MftBeKUt9CtTPc&#10;TeNLVNRk1m8eAyIFuYI7dYA7vbwovlyDMocNsAxWQcI47MKlV1IRlyJy+LRRT1bTSX4vr2ucOccZ&#10;YfD0oKi3Tc2lolq32e/lsr9+j/OPxZ8VvH/xY8QS+L/iX4tv9YvpmP7+9uC5RC7OI0GcRxhnchEA&#10;VdxwBX6Kf8EvovFPjL9m7w/4TtNXuPJj8c6xIdrLtTTzY2gliPzpJGBKwZWjOVknVmBHFfmOqmBP&#10;K+Zvmx8vWv1H/wCCF3xLhuPBnif4PX2iWkjWWqx6la3kbILnZPF5cu4M4JiVrWEfIpw843cMCvVi&#10;qap4ZRgtE1t0R49CpKtiHKpLV31et2es+I/2FPhNqviyTxNN4UWOaS+ubi6MMzKzzTyRM8+9SHRx&#10;5XylWUL5j8fNx1cWq+FPha0vhZra9WE3Etzb/ZdJvrviV2dyzojgHzDJhcgKu0AAYFe/6t4btGtG&#10;ljj+bb91R1ryXxXol3/bcrFJfmxt+UdBwOvsK5Y0ep0ylCO5w/hG0+HHhrwlaeHdDmmVt0jQ/ar5&#10;2lmgMmEYFmYsqsqbSQ3Yld7Elvg74p3Xi+wvdf0rXW0FG1ST+1J5LjymaBFVJAFOEWVABH+9ilIC&#10;NtD+Z5p8ksnGoeKbXUoIVkh+0fvmtbdhNLC1o3k4lEGyDEls8rDLM4hiTcplQJha3o2q6R4aX4fJ&#10;AttF50cVppMes7boxbA0JeVWZ49vlF43BOFgKlWDMo9S8acFGCsj+i41I0aap04+6u39bn1F4R+K&#10;Ol+OLZvDN74gXPmq8Mscm827uI7i3jWQFVnia3WORpMujt5gMjKxROT1j4l6N8JtF1SDUtWe5u1a&#10;dLW3kgk8mRkVyqxt5YQtjlVZlLAAZzzXlnwr1e4uZ/7QWVl3atNdIvmM0aqW3IEyxCruAdlVsIyP&#10;tAVsH9IvGHwMXS/2K9H+KvgvQLfWb2z8OxanqEOpSKv8PmyPGSMAqrH5MYKJwd+A80s1xWHuqTV7&#10;aX1t5o/O+PMty2pGjiZRtUlKztpdW0v6bJ+Z8Ta7+25Y+Dvhza+ErLxMYdQvZdqNZq9zDb2UjEoH&#10;faHYxoFjYEH+4Cw6eW/8FJfhN4e/ar/ZiuPjzpFjfT3XhW2hm0jWrq+lRXsjelL1o7UziIbI4Xcu&#10;6JNIqAc7YhXk/wAW/wBoD4U/Dzxrql9P4Ua1so4Wg/s2a+jM06RIkEihhtZpHyzbk27clt6EA14/&#10;8RP+CnXxp8aeE/E3wX8D+DdD0LwJd+FJNKTwv5JuvsivEsZm+15SRph80g3ZU4O5GO5z5OBwuKjV&#10;5qsnaz66au/3X1Plc3x1ONP2Xs0rtPz0Xk97aennqdfrGqfFP4R+FptT8PeHoU8uximsbrw94qtb&#10;6f8A0iBkR26qW8l0ZFVGBO1QFZGReM+EXij+w9BiJ8y4ji0+NZLoQxG5jlEgEpDEkyRsGXdhlwUU&#10;d23Z37K/xiuf7Jh0lZ7abWWmSNpLyK28yILGioUcxszrJGHVlJGXRWz8pz3fxku7Twr40tdSt/DU&#10;j6brEMY0+4kml8pZYpD5giJCruV45AIgfKUBwu5wxi96U+blqWtZ26WaSXz3v9zP0CjiPruEjjlU&#10;fKko200cu1kkktItbp26NHrHwj8Qx6z8O4Nb8Z+GdRuh4bsWF5PC7r+7xLHaibYUKwl7hI924Ahm&#10;ADHah9A/YQ8XxP8AtTa/rGr2X9nzR6C9zZ6XDqQjhub1n8pfM2E79sPP3do3SMseUCr9JfsO/s8a&#10;l8Jv2UJNW1E2+k+KvEXkyeJrrVLJoY7TTgZGSHzG3Ok0cc4mUiCF4ph5csjiNRSeKv2YtQh8XWfi&#10;rwLL4Xn8UXEMn27xLNpctizox3yCYxh5LkPIPMM0yyMh3FHUTzA/P51TweZZbWpOqveVrXd3F7ro&#10;r20726d+CpxNiMRUjhY0WoK651onpZ3jr8nt95zh/bD+LMXxH1Twp4u+HX2W308CVdUsmcWwhzlv&#10;3u5vNIU/xLDkg8AfNXpXgP8Aapl8XeFZvE/gHULW6kaJ1hjlf5YrgKcRyhSSBnHTqpypIIJ+b/iP&#10;8bPGPhSW++G3xV8Jw/apo/K1rT/P8u40zB+clD8s9u4G1Z42ZHDFlLKBnP8Ahz4L0L4beKrzR/gT&#10;r99eLrJRv7LvLgywRztIoBjOSyDBI8tQQSqYAw2fxHPvD/KKmHVTCU+ScWtLtqSuk73ba76EUsVW&#10;jJpu8fua7HuX7QH7WGt6D8TPDPg/wdo+qXOo+LkOn2e2zd2khS4lW7dUQF28hEWUsFxscMrZII6D&#10;wz4Nv/CniC1vdZ8MXWpRcGSzl8WXYhYmTfIwRpBuZ+d24OrbjvD5q58DNduJfiDp3xB0y7Ok2ul6&#10;Dd38upW99PbxpcXmoeSA235WJjjIhiCgA5C/dXH09qV/4z8deCZY38dXEN/HcRrpd1eNdLMkZdWk&#10;ds4dMMpG3kldp6jFffZPT4b4eyWjgqrUXZc7lBO0mr2cm7J2+FXTsnZHzeMo5vVxkpx9UlNrS9tl&#10;vru9VqtT4r+LvxG8V337TX9paf4pttI1ez0oSWMOh6g8H2e3N1cyhYmVgd6jBkUYcvljuJ3G58Yf&#10;jp8RvhF4Rt5NDtdF17XfEWtC30qPX9HE6rPcOiv/AKSsfnW0eAEAjlixuCxlGYEfRl1+zH4VsNN1&#10;rStD0Dwnr3i86HMfDl1qGlH7Cl75JWKO6aPL7FIt8pw4i+6PT51g/Zm/Y38F/B2z0uy17xfrXiq3&#10;WKS48USa/cwme8UKpuRax3TQwKiKFjj2EpHGihmYBz9BRxmUwp8qrRfqmnrrbXR+XlY83FUcwqV1&#10;L2TW3W62Sv5d353Pin9pjxV8Vv2hf2u7fQnsLWzk0GzitIYdPupGjhypmdVJYsAPMETHOWEIOQTi&#10;sfx38H/FvhK5jlv9DWKK4m2farSdtrEnDEjOCdwLNnIJJNe5ePdLn/Zj+F//AAuLSvh+3iDVPEWq&#10;S3mt3wtQHijmceXEFhIeJdu37iyYfecEFcXNH+Ifg3xz4Qsr+PTDNZ3MayR29wBlMDG3A4wOQMcE&#10;dOK5PrFR2nFaHR9TpxvCT1PmXTP2h/E/gbx9p6fDIahF/Ys8v2CaxmJuFwWJMhc9WVyW5wxkKDgg&#10;D9SPhN/wUF/akufhzpN1L433LcWMczNdW8F5JFI4BZPNlGWAJZctk46AYFfln+0xpfhy4+JEN74C&#10;e4s9WWaFoYbeP5ZVBAKlVBJ4yBjk5I5GBX6NfsT/AAo8ceDfhToa+IdMuiYNNkeW8mX5DM0nzpv4&#10;VtrM6gjj5evWvVwuNq04pw69PM8utgfaOSb262/A9af/AIKZftK6DZyaHBpmj6xNMzFdQutIfzoO&#10;O3k+XGdpGRuU8nnI4ryb4yXOk/tJ/CDxp4Z/ai8J6TY2WqaXc/bNct1WCZRKwvZb2dt5w1skaXET&#10;sJUhSNBLBGssZbq/E3hnzdZuBPokO2OZl8o2yEAZGDyAMnr2Ofuk1J8Xvjn+yz+wp+y/B8bP2nfA&#10;F94o07Xr8+Ho/Da6XBdxXMMzv5tuIrgCMKIoJnZZCA5ZkJ+cbfWo51jPZyo0ZcnNpKy1a2t179LX&#10;PFzbhvEVqMZc6Vtb63W12tN+3mfz3eNJPDsnjC+l8HWl3DpP26Q6XDqVwktwlvvPlrK6IivIFIDM&#10;qKpOSFAOB+k//BLr4fah8D/BegfETxHo+tafeeNNaDW0cli8aXdqllJcQr5bupmhkgeeVJ0ARZEX&#10;JZUfH5m6Dpl14j8W2ukaRZtNJeXyR2sKruLuzbVXHfJIGPev3VsfFvgD4Zi3+GWj6PdWEfgnTf7B&#10;jX7HcSRy/ZGkiUKzAk/IEQM2AcA72HzVhjcRFcsG7Lr8jqwuGlO8opux6s/jKaw0CMNqa30qoCt4&#10;sar5yFvlOANpYqRlgApbJCqDtEXkXWpxR31zbiGSSMFo7jR7qRh+MDyJj/gWfYV4/wCO/jn8P/Cn&#10;g77Td69DCyyL+5lRozIR8xCBwuQPbgcZIrjG/b3u7yGF/Dkel2dmsCpDA2qSLgAdeZoePTCAYxyc&#10;VyVcRGKVpfqd0aDlpJHy7+0xq/ib4bfFrVPh5NcC+i0+SMxavGz2zXpzHJG+1fMaJ0wpVlkbaVI5&#10;qr8K9dsnguLe0WWO6vFk8/y48MIWfeYFKqpC/PKMAcMzMOSWPKeOEtv2tP2o9L0HxHezTWFwunwx&#10;+S3lllFsjPvK8M+WYEkk7UABwgx9deEfgr+xL8O9JuPHnhrSGWz0ry7G81hfFTW9pbMrRxEbZJWG&#10;4KQeUzIr7l3tIpYr4qpUk4Uotv8ABfM/TsDnuKrS5oxvbq35K7SS2+Zpfs16dYaTqvn67aWt1HcI&#10;w+z3C7iA3XIPG45Oe/zHk5NfcnwI+KVzequgjU7m70mGNla3vrdrcJvQl4xGxyvzuykMRn5mAXIA&#10;/O7xhf8Aw38J6zp/i/4IfEbxhq2l3vhubWoY9Z8LzQx+aMLHZxzmKON9s7Isk4ZrdY5VcSuDz9Kf&#10;BX4yeNPGGiabP4b8MLps1xNJDqWr6lYSmy+0MgMZSRpESbcWdUxIAxhLDzEKtLx4PC46OMcqnxNa&#10;a9Op5maYuOMpupUu+uz/AATX9fM/Lb/gr78Ir34R/tt+IPhdqt3ZQ2un3CR6fqBj2R3Fu9payrN8&#10;hfAdWWTaCWBcg/NxXnvgn4G+P/iz4k0X4c/Anw7qni7WrOdoobXRLC4urloXKr91N6JD5sg5AVf3&#10;jFsHcW/U79tv9iOD/goH4k8K+Mvjb45W2bwvdXC6heeH/DohvL7T5Xgk+yF5Zm8kLsmMcnlssbzS&#10;EpJnBz/j18ff2N/+CbXgV9M+Bvw70DQdamh/4kPhfR5WmvQwMksMuo3cu64kRTIWEkzMxVtkIVE2&#10;xXVzqtKtHB5dRdfENpcq+yr6uT2iku/rtqfLxyWNWcsRjaqpUUvib1btoordv/ht9Dxif/ghlb/B&#10;H4Zat8Uf2oPjvpPwj1CRVfQ7e3jguxpm6AS3NtO8k9vLcSNCtyq29tHJ86o0TyZIe/8AsYeHvh18&#10;Df2a7bx78RviEvidfEkE11/wit3a4hCCQqkjeZK3mhhmRlVRzICxOGB+Jf2xf2+v2iP2v/F0viv4&#10;z/E2+1aRZ3kt7NWEFnaNIEDmC2j/AHURYRRBig3SGNXcs+WPnPir9qL4na54d0Lwfp1ysMWkWiwR&#10;TDDBAnU4PQkcknjrjnJH3GdZBUw+BhGnPmnJrm7LfRdXru3208/DyviDlk6XLywXZu8tt7u33L8l&#10;b7+8b/ttfH7W/iZpMPhbxIuh+H4buGKw0/y0W1WJSoCMAhCxjAGAPujjtW58Ov27/DPw9+P1l4B+&#10;LnirxtBfW9x+5/s7yYLayhEEZj8wzBpJjtjYg5OROVC7xmvnfwSsl54X0ldZmaW8jsIPtX+kuyOy&#10;RqrMOepPPv35znrr+2s/GVzp+oeIH0zULzS7E22m3Go6Ta3TwWjSEtEZJJNweOVUMSeWxVZpmDR5&#10;Im+Fjh6UKklVXMrNKztr0evQ/a63COcUcuhKlyylOUbau6T3i00knrvd2a17n3l+3j8JPCP7QH7O&#10;v/DTfw48O2fibU/Cum/bLy1aYRtc6dHGzmQIcI8kfLjJUlGkwS2xK+VP2G28NQfFL/hKvjfpF/a6&#10;W1vPa6TqFlNLHPo802xfte2Mh5AqhlKgggPlfnUbn/s/ft7T/saeRb+PPGdx/Y/2zy4vLgMwG7c2&#10;0qDkcAkcMOo5OK8B8fftzeEviL+1rdfEv4W+F9S8N+CbqQxw+EptSTyQ21h5iRqirAHkO/ZmQoco&#10;snlhVX0MkyPG46s3SXwptN7NrZL179DwY4/JOHcXUwOfwknUtDRpckZaOTt0indWvfbY/Tq48S32&#10;u+GZPBXieSz8RadfSQXuoW32byY7p/LUBnkQJMwCxx4YtGWCDKAMQOih8Xr4gl3XHxI8VW0bzZi0&#10;nSfEjQKXYfOqyMJ5Sh6lXkVQQuMYAHwf+zR+3R8PPitPdfCnxN4N1i31j+0d1jZ6VcutwyopV2cx&#10;NmQoBkrhmCg8sAQvu2reMPDN3ax6H4d8X+ItMvLiErbWsGgyOJyo+4872olXJxltxxwcE4B9mtlO&#10;DjQcalKUJNXkk7Xa6ySsm79bXPzXMKjo5pOlh68a1JSfJJJtcr2tfWOmlr6ee593+FfGUtl4MtvC&#10;FpqDPLdK0jNda21yX4Mj7XPlg5hQgnaAFD8EKSYPjD8O/Cuu+D38Ya34L0ma6bTQkt5e2sUkoRAW&#10;ESvJGwAPzKT8pUNuXkAVk/C74QQ/De4bxh4ob7fqLxQWLNJdu32W23lY7VAw/eorSKGLDfK4UsJJ&#10;CkA8N/br/a3udf8AGV1+x98HfGy295qF9Ml34stNYlW5sIxbtcX6xyRq6m7PlSQq8okKuEDFSoZP&#10;jcDSlCVo0lLmTXM1dxSbbT10S6bvWKu9Ge5mEYKnG9WyjZ2Wl3otNLtvzstG0lsebz/FDQ9Xhl07&#10;W4bW4s7F1lvPPBcRRF8byigsR6nGAASenPhP7SnwoufjJrL/ABA+Cfj1tNg0y68q3exuvs9vcII1&#10;IdWUblDE/eQ5IyODgin8afGOkReHmgstZk0nWtNikTzUgIkQMRmWOT+A/KOvDDKkEEg/Pvjz9rzX&#10;7LSG8F+ENUg+1JGEm+z2+EBJ5fuCcZbjIHUjAwTDYatUqL2f3dC8bi8NGneoz2b9lvwXrMv7Rf8A&#10;wvHxPYTawng+4szDIY3k3XUVwJfOcLGAybo3j+6d5RmyG2mv1o+Pv7bniXwUng3xP4L+E15rVrdW&#10;c015ptrpenn7BHHGuVE00gJjYuVGxV/1HBcElvzr/YBvP2Z/GVto+j33xV0qyvL6Zo76z1YyW11p&#10;8ixuSzYASRdqEgo7EDBIX7i+r/tgXfjvxFaaTZWHxV1zT7C3jlv7HVNLurdrW4tkZ92ZEHzgGKRJ&#10;ImQqSjZyACeiplOeVMNNwpycbwtypyaSd5Pljd7LRtWvbqPB4rIZYqmqk43UZt8zUU21aKvKy3fR&#10;3O81D4/eMfE/x5tde+M/w9uvDPg/xdZK0Dede7raOS1WaQ72it2kmDzD5NrLbiVYl+WKNh+dn/Bc&#10;f9vnXfjD42sP2RPBHh+20j4f+C5Ib63DXkV3dapeyRMwuJXG424jE80awK3V5HctuiWL2T4a/tja&#10;/wDH7W4vBnxcmm+1eHrKaPQbew8NrpllbaXGQkfl28DtFHgbQdirwsY3SEEn8v8A9o3xBaeIP2hv&#10;G2r6bq631nJ4t1FrO6hvVuI5bf7TJ5bpKCQ67NuGBIIwRnrXqLAYrCZlUp4iPK49PPp+BwYzFYGp&#10;lMHh53cnrrfRL/htT3r/AIJSfBST4p/tKr4l1GwLab4T02S+m83T/Phe4cGGGIsfliky7TI3JzbH&#10;aBjcv6k6Z4Ph063+zWtuqRqMLGnAUegGBivmT/giL+z5fad+zv4h+MN6s0d14j1JXtYXuI2S4sbU&#10;vEsqqPmRhM90rBjkiNCFAwzfalnoeFw2Ru9a+YzTESqY+SWy0+7f8T18pw0aWAi3vLX79vwsfm7+&#10;1T8Xk8RfHHxBoGo37RwaHObKxjkkGIFjwJHQL1Z5OcnLYwDkKBXnumXulXNoJE16327m2tJGshYZ&#10;65KHAHTAwBjpVf8Aa6+BPxH8O/tBeIItcsblW1PxVcPDNKDtkjknDRSBsYKsJFOBwCpHBGK8mn8O&#10;eLtKv7rSoYGkNrdSQyOuTllO08j6V6dH2bprU8XERre2d11PoX9gjWfA1l49fx/42NpHZ6brVuJE&#10;u9GkvoD9oPkIhiWWMEs90I13FgCwYptVq+ndL8HfDT4da7cW9pozeLNLuvFl5f6BBHJHJp8Eodvs&#10;kqRZ2xJsWPa0SSlC0hyIVXHxN+x/pepyyxeIz4ls1ksb2SfTdJuGmZmkKxx3NwVjdU3CGTy0Em7B&#10;mLBDsJr6G+Gd949uPi7Y3t7rtu2j6DI0kOmwqtvbrHJDNEpzyzzqWXduZYljbIXcoJ+gw8Yxo27n&#10;1mUUaMYxxNtbcvktdZO/lpttr1PpDxay2fwJHxM+I/wu0LVtR8M6fqEdwfC9wdw0qSWAtJaNM3kx&#10;+VAlw21Y1a4jEETspEgk9o/ZZ8KfDCL4WaX4CvvEC+IvDNrfS6hDqFxYQXtxd/at00s0Mz7iWkLD&#10;5lboWccgRt4H4a8X6B4Ve+g+KkN18L7zXPCN5qS2+vaxp7K2s7LdIXtGt7dC7MqybVnM8khRkkhj&#10;SJZT1P7CX7UV58WNdbxHrnh/Wb22uNBNrqnh3wrYQ3raVqltcSxTXyus+J7WRnWP91uJIRwVQSMP&#10;L4ipYqplsp4V2mmmtXFOz1Tas7W8zsy3G5ViJT3lZWcmk5f4le/lZW06LRn1H448O6LrPgOx8N+E&#10;dajtYkZVuLHUtOZleaQk4QJGu0RRsY2nd1VvL+RVDKX/AJ5P2k/jPrHxP+JmvfELxNdtHeatqEt1&#10;N5twzhXdvuBnJYogwq5JwFAzwcf0ZeFvEfhDUhZaze/Dj4k7vnT7LbeB3W3kIHDOsgmIIyP+WgUk&#10;YxwRX4p/8FAP+CM/7Xfwu+IevePPg/8AAPxV4k8C3XiKaHQYdJsXvtQtIm3yLDNbRbpikaqU+0hD&#10;E+FO5TIErq4EzrFZfh6tDFwpwlK3K4t690+Z+SslZN3b1Z8XxZl1HEVIV8PKckrp8yWna1kr31u3&#10;eystEj4W1XxGbhlELBV6ZXOD7Z703wtBHq3iKzsZo2aKS6JucFsGNeWU4wRkAjr3+ldZafs6fEue&#10;0uNY1/RpNBtrcNtOtobeadl2ZSGF/nkIVw2cBMK2XBFesX3h/wDZk8M/s8afpHhHTNeX4kt4q83V&#10;rm4jVrJdJW2IVGkY7vtBnZmxEqx+WwDl2VQn0WYZlKd7u7d9tlseXkOWRr4yHNpFNXv18vwO2s/G&#10;8UNu/wBn2lkjCbgvzLnBI9Rn5ePb2qjoXjsTag2oJLsWP5vlHPPUH/I5+tcdpDeb4cDE/vZI/wC7&#10;jLHhc/pUmnW11JbSStL5e6QOy7uMccevrXyklc/pKOZ4qSg09LXKfxg+JHiHxB4O1Hw7rvw+vrib&#10;7ct1b6wscix2iLMyoRs3o48kgEs0ZDTNlPkDN5RoGpRpfRozbpOMs2CFPTP1Fexal4qu4LS4tpo1&#10;kWWDY8TqGUgsMgqeD+vWvE7n7BbatPFZ7o44ZGKhV59QOPQcZ9q+04VxCjKVPZrVfr8z8P8AEzC1&#10;pV6eLqVXUveOqSa1bSukr7vV67Jtq1vs3/glt8b7/wCEH7bfw4+KUur6PHdW2pzWcGpa1Jsg0+W9&#10;tZrIT3LsRst1ExaVudiKzYdkC1+3Ov8Ax2+JPhjwFqnifxv+zTHqF3FJBP8A2pDc6fPZ3txLcpvI&#10;thdRTKpGCBvJbKqw2bmP8z3gvVrSS5V5p/LkiVHt2mt1mQspyQQwwSRuGR35wRkH7K8fft4/G/4m&#10;fC618XwfG7xraalb2rSXX9seJFurS4mRf30KebcmWM8SbcoSc4I5yPo+Jsnx2a8uJwsU7Raldrp1&#10;s+2vU+F4ZzHLMvrcmMk0uZNcsbt90nfS+nR239fo/wDbd/4Kz+LviBoN58ItLtNL8O2FnLJpeo2t&#10;jp6Ry3oZ2FzBNLHkiMfNFtjO1wx3blYbPJP2Cfix4C0r9qDSdI8T6vDJaa5ouo6HFcR+UfsWo3SD&#10;yTJuxjzjHJAvI3M5OcbivxN4N1/V/EFre211aT3durCe42qJI9rsMhwwwoEjIoYdWfBzwKseAfiD&#10;q3wi8e6TqGh29rZrHrNrfW9zDbkNazIfkdTja2PlLAghgoHGTXzVONGnh1TS02fn6hjcVUxeNlWe&#10;mraXZdEvT8d3qfsJ+1D+yl8B/A3wx1r9oj40aw2m6Ba2K3f2G1Rmmum3AJAOhVnkaOIYzkyfeXG6&#10;vyV+Icmp3vxP1rxVq/htdO8y+UWwe+iMEceyJIvKMbeXsMRyuwsgG0K7ggj9NP8Agq/8TNN/aLg+&#10;G37OngnWNJ06LxlYx+Kl1LVtQliit4ZIZXxLHDHI5EjncDjiRBgHOV/Mk+Gh4TsHXxvd3GleI7PV&#10;tq2l3cSW7W0aJKl15iuhSNopI0jOWRkZGQo2B5XFh8NhMLW5Ke+l++vX0HiKmKxFNVZ7O6T6aWuv&#10;xRqaLrPi/Q7H7GsdtDb30a3dnqS6jsEbMhZipYFdp2hcqQQwU9yK+7NC/aT/AGfviT+zP4e8OfFv&#10;w3qWp+OrN10q+1Tw34Xt7y+1OZXaa2uFEH79naMLC7NC5coZJJZXlZH+B/BVt4Z8Wa7uN0LnTrG2&#10;ZbHy5UkWQsuZGLqg/djYo24O5g3JJfPTt4J1abTpoGtLKaaQK8baralhtZhu2H7yNnBDKQcIAevH&#10;1OWzwdCvGrio81Nb9bef39jw8R9YnF06ErTex63p/jeP4dfFrx94hsZm1h/CfwrvrlY7rTJrAz+V&#10;NHcRq0cyLJFvRkJV1DrvKsMrivzr093kl3OfX7tfcukapovgv4M/HnVdfnkjaHwbaaVYzzbmZPtd&#10;tNGqDv8APK0WT68+pr4V8Os817Hbj7rSgH15I5+uK+Ox2Jp4zM8RXhe0paX1dui+SPpKNKVHB0ac&#10;t0tbaK/U/d//AIJbeBbjwj+xx8O7Oa8tZr7TLP8AtC/sobjJW3vpHvYyw458m5jJHrlea+n9ZsNJ&#10;1HbcaRZrDuPLSNtV/cjHHTn1rxz4VeH9N/Z6i0T4aapFDPpf9m2ul6H4gayjjuCttH5UFvcOije4&#10;jGA3G47sKORXsPiDTJ7vwVeLZ2rSSJbu0a7eS23O2vzapF1qzmurb+9n6fh406dCNN9El9yPjH9t&#10;TXdA+Itlcal4T8KXUl94XvGge41Kz8uK/QOyskLAneY5Y3XcGwpLdc4HgGm3/wAEPEdt/bWty3Gl&#10;3Vx80tqsAkGcD5g2O/4c54qXwh+21B4v8UeJvg3B8O7a003SdSu5bG409jIbu4e5kIlm37R5kqyI&#10;3yjBCEArhErr4vhf+zzqE02qy6HHJLdzGacrwRIQNwO0jnP6Yr3sdgaeX1vZJuUdLO2/d26K97X1&#10;tufM4TGSzaiq1lGXWN/hfRX6uzV7O19tD5T+DeteKfD2g6p4Q07R7uK8t75rhXtVl8u/hwm+B3jc&#10;MoEkUMnyFlYxIsiSqAF9y+Ffhr4o+FfhLovjNtN1i/sl1WZVubCzmvZLKCJGEs18xdlKyuVwkEQb&#10;KyEv5hEb+WfBXRfE+o2ltO5/fSMjMtwyiNyR/tuikn279uMV1fxd+HV54I1+GXXvEs2gp4ohs5bq&#10;10K4glgmjt5EuImnigkcZ/55zMY2Acooxu3fR04xp00aYariqdo0mlqnZ9e+/wDwNi7f/DHQPiZo&#10;cnxOvpb7VbwXE0Fnod1p8ULafN56o8UsUrKu+IiRHJ2goqnY0gLSdT8LfiJ8ZPFHxP0nRvghp1vo&#10;PiT4f+Cb+8vL6ysbiG4u3VWj8q2is4stcEyByIjGXjkkQsq8HyjVvjpL4z8b6XP4X1CeOKXULOPx&#10;T4y0OHyYr2DKxFVgvFED3RWParhAxMaou4HyxW8e/G3QfAXxmvPiz8MPD8t94b03xDHc6PdWqtdR&#10;qonlleSd2CSj5/MOCuVieJSzq4LErPfVdToxWKo1FLC4d2k1dyWza133169F3Z60f+Cyv7cFhbW/&#10;h/QfHip5kTPFPf61qhnuF3nMkWW3OnBGSmfYcV5d+0D+3l+1l8ZbO3tPiD8etWvY7i4Npb2Onxu9&#10;ykrox8pZpXfy8heWUxup5JTHLPij4p+GnxZsF+IEnwbvpPEFxoNrptvJpt9/Y+mSTG/jjWGJIHbZ&#10;IY5fMFq5Ty0XeyYUAXbb4cfDK0MeueE/GGh6VDNolgIV1S/kMP2MJIxktUDIbqbKoj5Mj7JVOwMU&#10;LEaNGOsEjyamEjFOXtHJJpO3n20/W54pqHh7xrqlxH4l1Se6aFpoxfzfaDdXHnDZHsuWXeenlqC7&#10;jeQNp+QE0dW8L3ejvA9zex3C3bOqsu7fxtBzkeh9ak8XeJbR9Vv4dI8rbcSRM80MkitI6yFx5mxh&#10;GwT+A7Gf5z+8CqErUh8Ra14o0jTofEOr3GoNa+YYI7iZ28lTsXau4nA+QdPb0rOpPlptvqerkOG+&#10;s5xGnTslDmfqtl87tFzS7IJYyRszR/dVW9GPQf57VqW2kvJZNdEBsR/KAuMmke3t7WwWaQ7fOYFY&#10;9uSuPT8snr17d9iyg+0KyRyIozv2uDkd+ccd/avPuftuHw20fI4PxxZyWdm0sBwdpGWHb+teJeI5&#10;pLDVSGk8syZyCo5r6Q8bT20Wks40yRike4yM6jBwMd+vOMd+fSvCdU8Gat4t1mO0tGH2hpNkaleC&#10;WIAH1J6f5x6mV4lYfEczdj8548yupiqChSV5bpf11Kvhe+eG6R93+rCtn0Kn5f15/pXWXd7JF4KX&#10;7PqNo0U0wSWB9FRrhP3YC4uWTdGCAR5auMhckYOTW+FnwU1TxVdR2+vaxJosUlp9oe4udKuGWOHB&#10;/eSPtWNEx/EXx8wB747b41fCS18KeC7CfQviPpmuWsVx5ci6TIdkMmxnUBWnkY/L5hJ2qFzzncDX&#10;1mKz6VahHC0JNXeu60s9PO5+J4bDUKNSc60b6WWzs7rV69NbeZxHhPUPGOj6Xqdp4YZNmqRi0uhI&#10;Rho/MimAOQTt3xxthSpyi84yptW2m+KPEV00El3axrb2qzNGivGOWSJDlvvcyAgE4yzKvLBTneEN&#10;SW3+125lOYl8xgq8FdvJ6H0rofBHh+78c/FXw74W8LxKl9f65aWtjM0ZXE0kyovTccZYDgZ4BIyS&#10;B5vLHk03CTfPqfqJ4o+AfwN+LnxD8M658V7z4keHde8I6Bpuj+Zotuv9nQCG1KqrCW0lbcRK4/1m&#10;SGHAIDV1n7RX7G/7H37XWkro/wASIv8AhGNY0W38jQPF2kxo19IPK8uNb8OoN1ENkZEbFHUIVjkj&#10;DNu8F8YftOpoH7T/AMWLXxr4ubQ9U0nxXC+h3ms69dJPNafZ4YvL3lZkZgLePCyoykzH7pLs3if7&#10;Q3/BQLWofHovvBccl7DJvjkntbxY0jlOxVaRtieb3y/yKMrtyOR8XjKGZzzWUoX02fZbpdrH2FGv&#10;l8cphCVrO1152s33vpueW+EvhB8V/gL4vvPDfiHUo7rS9A1WdLeOG1Wbzj8/zR5CugKlpF4KSHaV&#10;V+o9r0fUbT4gapYwWchVbm6hQi4hdJLYSkqu5WAIHQA9DjqCCB84aN8Z7MeH5NK1zT2RrsPdXFyz&#10;MJGeeWaUT8kZAR0j2jIbLNz1OnpfxM1zQNRg1XSdRnkW1nTybpGDjay7WAK9ud2M53IOhzn76lWp&#10;ywfLfda+TsfDypy+tc66PTz1PT/G/gbXpf2VvjJLKPtV1f8Aiq2037PhgYvsl7G2T3wiy5+kZyK+&#10;e/2UP2fNP+Nnxk8M+AzFqEsGqarbQ301uVQxx+ZvuCpYcssAJABznBzztr70/ZYNx8QvBeuarp0c&#10;iwa/8Rby/t2lj2iaGQR4yOu3cCDxwQeDivpL9mz9lb4E/DXU4/EXgP4aWtvcXHzpetdSXLxoQfkh&#10;aZmMEZDH93HtT26Y/PcRmiwlOUbe9Lby0SPu8LlMsbKM07Rja9+ut9D24rpmr+HprTX5o1sti7nm&#10;yoRlbKMD2YNt2kYwQCOQBXO+J/23/DOs6nqHg3wToc2pS2ss1lc6gZjDBDcRhC6uRG+EAfHmDKb1&#10;MZKyNGrzfGjXb/wJ4Mszo2kW15JqGrQ2nkyXiQtyryHYZDhnHlj5OpGT248xsPhR4j8KS+IvE/w+&#10;8TQ6lq2qSyX+nP4jt/NgtrrbcCIlo8OCEmEBkXL+RFHHysaqPtvD7gzL87yuWLxUHK82kk2rJJba&#10;q7but9El3PzTxO8Rc04XzmOCwdSMEoJ3aTvJvZ6StFRs9ldt6ux8Mfs8WE2h/E74pab4x8MzK+uP&#10;C9xZXi/6Va28pknEex0b7OVWWPABJRlwckADA1LxFpej3RsZNXuI9qjb++4YY4Izg47dOoNevfFr&#10;wFpn7L/grT734veJre31prWS2ubywtYYbJ4hK8w8gQwxsc+a27zF3B1OAAwLfPcPx7+B2qyTXttq&#10;GjW8bTHy18TSX3nsMD5l+z2E6iP0BcMMHgDBOmbZP7PGOg9OXu0rJpOz6HVk2fU8ZlUMVB8ylfVJ&#10;tNptNpJXs7dj2bwn4O1D4N67a+A/Gui6fe3lvAkF4vmO0LnYGyjYRhnqG4IyeBzmbx5ofiHx9e2H&#10;gbwxfavDpccV1d6kzN9otoHFsyrKyKg+dpRGiKoZ2w3VVYH6S+IPwz8G+ONQgvvFGjtJcQ5EE8Vx&#10;JGyKccDy3XcOCRuPBLdMkn51+HHgf4jeLrzxNqUfjP8As/X/AA7rX9nQtYySQ2GorZSiVI7lCWYx&#10;ly6lkKsFkYfMCyN8jleOhjoqEl7yWp+wRy2tCupR1infzt2+exz/AMSv2WfGOgeGNQbUfDps5tC8&#10;PytZ2sOmOv26XaLho1BQmeNSkab4wEwzRrI7FlTifiP8IfF1p4ca1+ERvbjXJLCHUJ9GS8WGKG0k&#10;Em6dUuQjS/PGVCABwWBdAXRK+lPEnxv8DeMrXVPE3wk/Z/1DRvGms/2PpvilvEUcs1+kEtxBC0Nk&#10;jOsdtZQxRyrHIqR+YIow4jS3ZXk8Q/CzwnpfjTW1h046lqmp+Hy8LNOVawg2wRrbAoyyRxSSWxkU&#10;8AyCfaVO4n1ZU4XJw+GeKwMpRhySlvvvrr3Wqtbt+HxbpWl+KfBni7SYbO5v9Shu9Ukm0W3uJmvV&#10;upGiZRexxQZjdlAcCRAyoD97NYfxL8S+JvEOszLrlxJ/os00EYZFHybskggcq2xW5znAPUcfUl78&#10;HvD2o/BDTvid4T8CrfapAtrDot9q1y6eVYedFZzpEAUKm3jhjBkUtJHNcFRtYnd8x/EDSNUTUbiL&#10;VbOOC60++ks7uOFmMYbPmxlS7MxDxOkmCzlQ2C2eBlZxPn631iOHnG1oprVbN21169GcfbRFuWPP&#10;uePTFdd4PhnkUeTuJgZTIo/u5yT2z3/yK5+K18g4Qg4bGPUfSuh8I3ItbiSZH+Zdu6NG+8pzn3xU&#10;VlzU2zu4PrOnn1OPSV0/ub/NI79dOsb63gt5R+/X946xqc46Zz7gd/T2q3b2Vwqx2FpZlQv3ztIO&#10;eeeST19zj3qlo19ZXBi+z3TfPCQxGCy/K34/pxn8+k0jUXe3JheO7YcLIHwx9jnofXODnrXnJo/o&#10;zDxhVs1+HU5/XvCN3rsa6bBbq20ZuLhlASMdAvQ/Ngg44OPrXE6L4NstH8Swztt2295JPNsYbmZJ&#10;DsHptGMnjnj3r2QawLKxI8RSW9rHHgM838ecc+h/DPevH/EWrJHeXF7Bex+TeXE3lLBHgrGHb943&#10;p14Vu5BPQitIyPLzjC4elKFR6vz3W3Q774NftQ618F/EksNmsf2GG8cXGlrb/ZI5Mz7mkYQKI7mf&#10;BdFe/hvI0V9vlFRtro/2s/2qf2e/ix8Crzw9ovwNstP12ZnuF1aNY4bvT7r7XbtEz3lqVj1NXhjk&#10;R4XsbJUEi7ZHePdN4hDplrqWozTTrtaaZnwvC4POB+fbpXO/GbRV0XQI445nZLm6SNt3+6zfzWvW&#10;o8ytY/mXNaGGWOqvls1KXl1ON0lLFpLi7gdlzJ5bwyfdwFGDjr1Pr3xxXuH7Cfh4eJP2oPhlqi6u&#10;zzR/E3ThJp1vHGZhbQOlwZ8by5QFCGzGFwDhs5A+d9O1NY7mXSpI1WUsJA2/7ynj8xj9RX0//wAE&#10;mg93+3f4HjhQutuuozPztxiwuRnOO5ZRg5z+Fel7TU8XlOr/AOCq2u2X/DbfxA0JvDlq1wupafeN&#10;qEVxKjK0mn2zsiDeEZPMLEFkLdRuxgD5h8S3dnJY3MNnKxmkY7WX/e25zjkY9+D6dT9Z/wDBZfwb&#10;LdftmtB4Z0a8vb/VPBtrfXkdratIx2vLbhgEzhdsS+3rXxpeXEz3CvMf4yTnrn1+n/1qakmmDjaR&#10;lalf6pql1GdQlacqqIvnSMzDBxnJJ/wHpXqnw3+FeteEtK0P4u+N9PA0O+kmn0mJLiN2vWt5Ap3L&#10;k7YxJwQw+baeMHNecXlpHcRPskbzOfLVOd3+Txj3r6o8KfAXxR8Yf2U/C954d1Rl1BfDl1Fb2sm7&#10;5nfULts7xwmd/XBJwo9DXmYyXsaa5Xu7fKzZ3YSHtJO62/O6R9bf8E6dAGo/BHQdQztjtI7pfvbT&#10;ue6nX/0EP0Oc7frX154HtHtL2NUGe8gLMMAcA/y46/Xivn/9iH4c6n8Kf2dfCHgrWYBHqEOmpNqG&#10;6RpNlxI25xk5Hy7sZViGIJBCkV9KeAvs0LZYMuZDukaMqCQxXnPPJ4688Hvz+c4yp7bFSa2vofpm&#10;Bp+wwUYve2p5j+37p+v3vw38GyaHa3U32T4laXc3X2G98lkt4RNJKxjIzcDy0b9194swYAlcHk/j&#10;v+2J8OPhT8AtVl17wxJNJY2EUcOnwWTrd3nmxRvFLnaTbRMzbDLIvDxuoDOgQ+Tf8FFvjr4KXxgf&#10;D2t+ONY03WLWSxudJh0ubdDdQu89vA0YVi5lSVJZFdIxt+0eWxkSVoz5z40+Ifi79ov4FSxfEjRk&#10;u1PiBdH0cae4hgvfs91JvvL4qZUjQbIkHlSKDJIVWZFnJX+gOEsleXZUsLUleqkqive0JNXs0nvF&#10;9009NLb/AMv8cZ88yztYunFxw8pOjK1uacU94tp3Uo30TTSvrfb5Z+Ofjr4q/Fr9mdYviTqPjC61&#10;KDX47nS/7UikkspbCKzyUibDMZkS4WZiwCCFSxcsFU+W+AP2Pv2l/iz4Wt/HPgD4T32oaTdM6214&#10;jxIsmxirbQzA4DAjp1Br9J/jL4x+BPwz1HwX8QvEXguxvNH0zVoYLXR9PWONbxo7S8RJVikEaFLc&#10;XWfM2L+9KgeWmzb7ND+xv8NZ41OieJ9csdNVVGl2Gj3yw2ttb7QVjjVEwVGTg8nBHJ619LPg+njc&#10;U1Wrc7hFJpOz12bbT0evS+x8fHxG/srLYzo4f2UaspNOSclo/eiknFpq8XvbV9dFsS6ZL5O6QNIQ&#10;d6ZcKOev3R3PJzkfrXy58RPGui+AvjH8QoPDvg+S88RWyQ6iluIXkFzCunRmJI352TFpJ0+VNxFw&#10;QC4BC/WuoLsOGuIY48AI3mfMzc7j3H3SD785xxX5+/HPx3rFh+3z4u8NaBri2SXWnwxqzWqtIZF0&#10;+Hy9itkb1yWwxAIB9gP5uyCTjjG/J/mj+2q0lGN72d1b+vS56lDoHxW+NCeILfXNbt/h78P9Lj1H&#10;TvEPiS4WLVL2TGnS3t09vbGQSSxpBg7Iv3sccqyYUK8cfpHxMHhDS7JfG2oeEtN+IOjzTTWmoal4&#10;V1Qqur6dHb3a5RoX85G3eaiQZLJPKMOyESP574A1Xx7q/iCK2t/F/ibQ4dGe5u7K80O7RFgvL6xN&#10;pLJl4njMwtDE8bo5Ijm8wBUkjeXrPhdeXfxl+AfhXW9I1l7OaO3kj+1eEo5Bbs8cVxas6wywoBEh&#10;BlCyxmNDEgCvtRm+0bXLoebhqeKrVK0q9VOnNOy02TtfolZP5/I81+Gaaj8QdI8XfC3wn8MpvC9r&#10;Ctn/AMILH4jAluY1W7uWa7uYZX+SfE8s3zMzNNb2iRCQwAt498c9J0Xxje6pqSeH9RurLQbVZdB8&#10;XKFjh1NEgMNxcBAzI0cptvtGUJ2LcxoFQlA/0Hr+leGPij8YfDbeJNG1Sbwba6YuuXV7aWEmb2Qe&#10;bAIfmkgEbwF4ZzFISzjcPLPlmOTyHx54I11NQtdR07SNP0/TNG0yPTrfw1ZSXcC3upXEkV3KLZLf&#10;O+N4o5ljjuJFSaW1mUCZ1kJOX3WzycVRhl8nTlzOmkkuzbe/bT7/ALz5uuZZYWNu4ZWjOG3jlT3H&#10;tWC/jy28P+M4b2S3e6hji8u+jVudpbOVyQN64yPxXjORb+IOp39g14b9ZYNRkuGMsXlhWR9x3BgQ&#10;MHOR6g+/NeX39y8dwL+K4bcCT85559f88Zr1sty+NTDyrVV7rurfr8unmfI/2hVwONjUoO0oO6fp&#10;0a8+q7H1HpOmQa1o9r4w8EXy6hZ3EgRfIkbzEzgNwehXI4OGB6gEYrr9Mey1SNbJJPLlVQJEZf3q&#10;YAyN38YHvn9K+Q/BHxJ8ffDrU/7Y8E6w0EbgG5s9okhmwwb5oz0OQPmXDKMgMOTXQav+1b8UfEk/&#10;+l2Ghk48tylm6nJPX7+d3+FeNickxVOo1DVPZ7H7TlHiZkawqliIyhU+1FK8b9073Xo19+59HeId&#10;M8P2+9J9Be+k2n5lYncfXO7g9s49ua4PxNYtpemtc6qYbGJVLYkdd2AvYfwgDqzHgeuMV5Lqvxy+&#10;Jl5DKsuoxxeYm392XYHH++7Dt3H0rlfEfjTxP4mVH8Ra9cXfltlY3wEByfmCrhc89cZq6WQ4qL/e&#10;Wijzs38SMnxEJfV6UnLpokvm92e2fDDxXb+LEkvbRH8qO4MMbScF1CjDY7D689zgnAPj/d+ZpWna&#10;TDYTSTSXhkUR42japU59OZBjjt+eH+zq4bRJR5e1jfNvYL/sp0FdH8WtCl1hdNmsLNri4W+8tCv8&#10;Kuj9+gBIUcnGdo5OK29nGlW5F0PyXEYmpi6kq095Nt/M8RsIGXVri7mgdW3bGcKQCx56dfTHTIz+&#10;H2L/AMEhNT8I237Qs2v+MNOEH9m+H7iKzuoFdWFxLIoBdwHX/VrIvK8g9cgZ+bvGHww8ZeEL230z&#10;WNORpdQaN4ZFkEgDfd8rdgDIBBI4ySME9T6V+xr8U/iD8AdcuPGHgu6iimuIVSZGyFlj3Z8supDF&#10;SBkHJX58lXwK6PY1OfktqcqnG3N0Pcf+C0X9la78V/Bfji2kkSS80CfTm8wqyusEwkGF5/5+W6j+&#10;7x1FfDs9403khpFZVXiSTjPBycn9ccfpX09+3H+0lp37WjeF7HWNMj8P6lpLXT6pcT2sZt2Mm3YE&#10;mt4g8gIj5DRoQzKMMBmvmPVba3tb4rpuoedGu5PlhZw/GC4V8fIeSpIDYwSFPAy96n7stym4yd0N&#10;ngu/LZGiWORmU5k9Qw/LqvPXOPXFfrF/wT2srrx18IPBuszaYqx6foscUkUca4Yx7oV2jaAN2Fkz&#10;jOFJyT1/K/w/4bvry68qJ9y8+Y27hlILEY6fwjrkZwe1ftN+xb4Is/AXwa0G00uG1e3bSbWFZolI&#10;k+RcN5gACgsQ0hIOTvJPI48LiCrKjg9Oun+Z7/D1D22M16a/5Hqml6PZAJE06+X97cMfeLEeoB4x&#10;wOPfHA4H9v8A+JvxB+A/7I2s/FX4e+MLPSbjT9Qt1uHvLVXkubeWVYGhhVz/AK3Mivx1VHGB29g0&#10;iCG5soWhkdo0kMXmYUktkq+fTnrxjnGMDFfGP/Bcb4kyWv7LVj4VD27QzeOLeHbtUyTxx2ty7OoI&#10;yhV/LTcOfvDBDHPx+Uuo8ypNdJJ/cz7LNow/syqpbOLX3qx+Y3xD+OvxC+JnjqP4g+N/FGoXlxa3&#10;ytbyT3RkeGPexVIi5JVVIOByAevOCfqf9nzxb8V/D/geH4QeFfAk3iTRNXk0kWNy0axvpVwbb7fc&#10;pHtkikMgkfes7vGIJVI3DYpHw/qOm6va3STatYTW/nKGjM8RRnUqrqcHHBRkYHoQwOTmvTPhP+2t&#10;4/8AhPotr4ZtbaOa101StpNbztbzRqwO4B1z1LHoASCc+tfsGU5pLCYp1as5e9u1u090733X3NI/&#10;DeIcl/tDAxpUKcW4/CnsmtU1a2qfmrpv0f194p8LeLdZ/aw8NeB/jNoemal4Vs/Dst1YeGdNviYt&#10;Mj8po/LllVYnaXzY7dmALDaFwSuRXRfsb/tK674U+BWn6R8UfjW0N1HczLp9jqKRCWytEPlpDmZd&#10;zKCjlcEhVZUGNm0fJ7/tYeKfElpc+PND8JT29rb28MWqagkkckkeXdYOS+T8zuNuARvDEkHDaXg/&#10;Rvib8QPDtv4t8G+Drf7BdFzHLqOuBJJWDsruFUHC7gRySeD7V9HRzqp9edegm5O766p8qWq1aVtF&#10;sr2SPhsXw/GWUxw2LcYwjyL7LSlHnbdpXSlLmu38TSu2z9UPEGtxxfNGWZfJOWXBXcCAEznIOO2O&#10;qtkg9fk39rb9na21vx3dftEWV1awpo/h64k1i3khDPeeUh+YNyGPkswyc58qNRhSXT3Lxf4st1uT&#10;dS3TRtHHtuIYeFL8EAHIBYAc4OccHgkV5x4n8cp4m87wzJfQtJeJJbzxzRiUyAoVb92Cc8E/KQc9&#10;Oma/Fa+GWX5k40JXV/wfRn9RYfMJYjL/AGtVWdn87dfmeUeBNf8AF/hWK11PS7a28RWayS2IfxMZ&#10;l1LQY55rcTSQuCpdzbxCELKDMioibmXfE3baR4h+KPiPwPoeqWHxIk8N65pOvtbx61qfz2t04v1W&#10;IukYRBIWigmhDrhiyxFikkgfx/4j/EG58Fw3l5eeJbq4vV822hv1kjfzJJZozDcTLIpj8tQiptKD&#10;ETnbtPLcLZ/tk/C74YWV5F8MvAniTWrrVLdBqWoeLtWg23TeYxYmKONypVQu0rIDmR95fYhH08ea&#10;Wx5uHzTL8PGzT5ai962yfpvv+u+x9kfEG21e0it7/RviVbatfRaPcQ3On3kEdjaXd6I43icSSZ8n&#10;LRypySpNwu5gqbh8T/tIftYweJ/idotl8GvEWryeCfDN1p154bs763isZ45IraHdHKlsoiHkym5S&#10;N8MVWV/mYPXkvxJ+O/xZ+ME0+n+I/EkkWnTSAvpdjM6WvG08qWYuN0YYKxYK3Khc4rD2GO23M+71&#10;9q78HhZYqsqT23foeXnWeSxH8FtQVkl3f9JNf5lrx74y1rxr4lvPFOt3Qku7qYNJtXAbjaMZz0Cj&#10;uT6knJrlp33ISxXD8Y9Pb3q/eOS7IB977w9ayr7LJ5jFmOcDavt/n8a+nrVoU4KMdlofIQjKUrlS&#10;2vZLGdooVdk3gLjr9K3te0nU9Lgjm1SzjKyNsjmWRSFbGSuQeGHT8CRnGaufDbwZLeXP/CR6hB+6&#10;jbbbqy8O3duey/TGeh+U10PjKxt20K8VVVtlszIrZ4wuR09CB/nr81UzapRrezh8PU9WGBVSlzvf&#10;oefJPHJ+9ku4lfd9xXwFHfvTXuLbdvjDFm4VtvA59aSKywqy53bv4WX8fX+tPWyAjZlHzfw8HkV6&#10;vtpOJ5/LE94+C+hjSvDFntGWuIhPIy994Dep6DC++K7u4hlaNZgzI4bcp6be/wCeawvhXZ+XoWmk&#10;GN3jsY/mVsqfkxwR/MGu2lsYGt4wyhWznLr97J7Hvzj1r5+pOXM5J63OxR0sy54j0O38WeFXF3H5&#10;sM0P+pPzKhA9/T8e9cdofhm18LLHZS2qqsgyqltuG/u4/H8sV0ejeIl0VJtGvRthLtIrMudhyOw/&#10;z1rn/EXjyGWaS2naCS3J+Vl4IyTyc8/lX0ft6MoxqPex53spqTitjn/FOi2WrzXkcLqpk8mPOOOW&#10;bB9+T+QqpJ8LLaeNYLxUEjFWV24HXnt0wcd+tTJdpfXWYGXYJvkZTyuCGAJB5PPfsa247i7kh2yT&#10;rIq8DJPTisJVKdR3aL9nKOiY7RfDGnaVY/2dPbxRxzKyRvGgPlsRjcBuXnp1IB755FfrX+zlpCw/&#10;Afwk1xZMV/4R2wnMSxr87rax7Sd3JbG0Ek8HPPGB+QnlSS3Gfm/76Nfr9+y7/ad58D/BF7q7+dcS&#10;eFNP3SNCMljbITzkd8Ak/eIHXv8AF8ZS5sLTUV1/Q+x4Qjy4ipfsvzPVNOs/MtjHB8qxt5Zyp3lD&#10;1yQ/LA87u2O5zX4zf8FJfA/xQ1nU9S8dp401TXPDvhbxFd6abXUpC0lnHvEcU7AngSeXhsDb5ihe&#10;vA/Z/TbR7d5DII2jVVC3HHK5+bqQeAM9hg/WvzE/4KO+BtT0b4s+PPhZpOuMsF5bx3tpNbxkT2sl&#10;wreZbzAk+bbPG6jk580OwA6D5vh2NapjeWmrvt5dT6PiCpQo5fKVaXLHveyv0+96H5x+Pdd06+vI&#10;RpEjIqwfKvOI8sWCAk87VZEJ/wBjA4Aqp4U8I3Hi2/W3N+trZxsv2y+uM7YVJABPQdSB/CORkgc1&#10;seDfhvrfjHxH/wAI9ZWTTXAmMTJEQ3Iz0K5BXAJ3Zxgdea+tv2b/AIJ6Dp3gbxE+pC1aaGWaz1N7&#10;iBfJttqKXjP8JjKlWPODk5xiv0vLcDUx+J9muibfyPyPO80p5VgvbPW7SXz69eh5F8LPgz8Qfir4&#10;Xi0b4f8AiSG80SS887Xo1d7RiwfAjz5LDZtRXVFD+WXyykBMweJPF/xP/ZiubfwHoesz2NvfWUWq&#10;LZ3kNvI1uZlwYtzRMW2FChOFBZWO0Z5+xP2Yv2dtZ8H+CLjwz440iO2uGsE0xrjTbx9txChmxJGU&#10;cFCRLuLAK+8uTnANcX+0R+zF4cPjGyha+0u58rR408zxU95d3X+slP8ArEnTKkkkAgnJbnGAPq6m&#10;R4qngY1YXU/Xby/Xc/PKfFGCr5rUwtW0qa1Wiab3u3qrrbbZHffEH4kXD2aabpQZZmOJNvRGODj1&#10;znB5HTjPrwPhbxLaeFfFdv4q8U6Zd6lb/OstvbortgxsjOwYjeFycrnJx7YrtrHw1FqdvDdoF3zR&#10;LhWGMHGcfiO2TgetR33g4x2i3DQfNvbzAG3BG3fL1Gc47AHHQZAr8ZT5ZX6n9IVIyqR5eh80/HT4&#10;m2/inTNTXwl8Or6x0+OBo3uNSO1sMdoODjJDNgAD0JJxg+Fx6ck+nR3EqMu7JAb3P6cfjX1F+1Vp&#10;8un/AAzj+xRSwrqWrQwXCr0dNskmMEAkAop+or59urHMIt4Y3ZYk7N0VRjv7fj9a+oy395R5z5TH&#10;0/Y1lDyMnQPCtzreq/2fZSruEe9mDfKq+uc+4GO1Gt6cLG5ktip/dyMq++DjOT71658LfB0WmeGZ&#10;NZaNmuLxsE+W2FRWIUemMZO7APTOcDPn+uWAnup5n/efvmO5OO55FepltbmxFS2lkkcuKpclCDfX&#10;X8ji7mBZMhMevy84/Sm6doLX17HbhgZJpMf4/pk+tdIdGgjG4Fmk25VT0J5P19fxru/D3gWHw9bM&#10;8WZppF2yTLxs4zgccD6dT16AVtj8QsPTu3eT2MsLRdaXktzmINIvtPtxY2MWPLVQikf56nPr3qpr&#10;Gna1d6bcWawwFmjZPm7ZyMZyOef89K7XULWXe26JmCr8zBscflVUWjleFZR/D/np+fp+Xy93zXPb&#10;suXlR5WdI+yf6FPFteFQG+X04/nUcenLEu0Hbnr83Suu1/S3/tGYKhVN2du0DqM+tZ/9nIAwjHXt&#10;nr0r6unOMqMX5Hz8o8tRnrXwht7f/hWWnzjaswEvqGOZ2AH16njnAzx1PXWeo6uLeGLzzMu5hHuj&#10;DEHHJzkH35P6Vz3wpsrEeCNNt7nUo18sSkxsxDbTKx9+O+MfnXceH4Qsv2t51OGQq9vMC3K/KBg/&#10;KRg+h+brwM/G4iVSniJuL6v8z6ijCnUoQUktl+Rj6rYzGwaa2gRP3YfaeMd8jAx0/SuK1nTYLgNc&#10;JAqseflH/wCrvXrfiYWU+2a2nMoNmA+4/NuBP5cH/A81wuraascTZX+IbvmNfS4VyrYOEn2/LQ8D&#10;FQVLFSiu5wmhxz2/iCaS3bG1I8/KMfxYz7f0rtrS3aS1YXOn+VIFyzR/cf0P0qLw94Mk0/U47m62&#10;mS+tVudrY+WIsyop55+UK/bhx6VsakRYb/Jdl4yIyeh9R+ta0nanz3MpxfNZmNDbsbjZsO3gj5fv&#10;ZPTiv1+/Z9W70T4b+G9N1KymhvrHQrWK8t5PvRyJDErqQQcN8mOf8BX5e/s5eAW+Jfxl8PeF7i0j&#10;uLabU45LqGVyFlhizLIpwc5KIw4657V+o/hq6uY5I5RGWjaQhvmO8HoT1PoATwevTHHx3FVSM3Tp&#10;Lzf6L9T67hejKHPV9F+v+R6XpdxZTW8ccRVreSP5WTaQVOOmevAyOuAPcGvzb/4KZ/EvxR4w/ah8&#10;UfCSx1GbTbjR7C1u4J7OImOHT10xWm38hpnD3ErJGiElljbjYa/QzRNanR2tpr1kWNjtRhw7dWyO&#10;x69RjqOTjHwD/wAFrvCmkfD7wTcfF3wydJ/trx1qFrpuoedva8McVrMjTwl2YKggWK3bywFHnSHG&#10;6Xjn4QxVHL80c6jteMlp12dvK9rX6Fca4OtmOTqnTSbU4vW1kldX13te9up8s/sZa5F4o8QX0mk2&#10;cNvb6bpMNlNZKoyjqvM+eNwlcyuehzxztUne8K+NdD0vT9S0fQdXtdF8QL4gu/sep+ILMrp+sTSM&#10;8MsDlRsEbLFHleBughbJKla+WPhX8QfFHwp8d2/ivwjffZ7iN9kytkR3MRYbo5B3RgPqDgjBAI+3&#10;dH+A/hvwNL4g8BeP9Mjm0XxRL/aGl6jcRxK6maNk8uJWDbZIdm4OMcSDgbTX6RkUcVVxE6sPJN7J&#10;XvbVbbaPoflHE9TBYfC06FTu2ktW+Wyej0lpK7T319VB/wAE8vjprnh7xjffsw/E83EuoRXE66PJ&#10;PK0wjeFcS2u7LAIqxO6Y+Unfzyor3vx1F8SPBXiGaw+G3wRXxXpl2z3n2ptUt7NbSaWRmkhVTEWc&#10;F8zFyTlp2AwAAPnXw78LP2LPC9ppfiq21HWNWksxHPJctfzxtJE3lIZSQE2+Sskc58vayRssnKlD&#10;XoXhL42fFrwnoFvYeHbSTV9PkXfZ/wBvabf6lf2YHyPbXEttbgB0kST5XLPtKtuKMlfbZXjHg8Kq&#10;OIle2zi1JpdndJeX6dT8wz/K45hmEsXg6dlK3NGpFxi5d48rbv1t0u9dbHrNn4YtUtFjhij+8VaN&#10;TnC55654Pt1/AVSk8Pt9lee4hWWNmYNtRWOAc5yTtzyMHO4EZ9BXQrELyAfarZcSNtkO/PfjPABG&#10;TkjnnoDippLWNYVuYlWRtm+PdCOG5w3bHy45K8BiOa/nux/XEdj5W/bkXT7XwhpvhyNx50msmZV8&#10;oruWOORG7EHHmAH5iQT75r5shsvs9rJczbcAEFmYcYGeR+P86+hv2370XvxHs/Di3kMsdhpu8xw7&#10;A0UskjbkYgkj5FjIUngHjrz4Vq9pttlitgMN9/8AD+dfVZevZYOP3/efH5lL2mNlbpp9x2fhDWL3&#10;xLp6jTEt/s9qiowijkRoRjlSfmU4QHncCSvQBs153/ZvmuZJkyG+8WGef/11ZyZbeO1MjKu8Pt4I&#10;bsp7evqcZY9WNa4sCkZ2rnrglQdo7+1ehlkY05Tfexx4qpKpGK7f8AyNB8Pi+160sfs6zbrhS6sp&#10;Ktg5IPXt/SvQNQ0pY4DFHDxnhcfdPX88f19qz/h1pUd14yt7aT73lybVEZbeTGwxx14JP/Aa9EXw&#10;BqF1IYhE4/eb2hKggN0zg9uue5A6da8/NKnNXSfY7MDTtR07nmVxok088aDLBhkbRyT/AE9cZzzV&#10;u28FzFcrFwDlepy2AdwHUjHP+Feoab8KXnkWK5hLbossYxjHIx2GW4PT8sGr954IfTA0sCK0aLtV&#10;doVS2RtzxngqpxnPXNeW6nY7vZvqfNXi/RBb+KLm0lIXbtXI452jIPuP/rdqzItD8l2ZG39sY5Fe&#10;gePdLgTxdeBmZmZgyszbiWZQSB9Dx7fypeEtFs7/AMW6fa6qm63kvUWSMoCrKTjBHYHoT2BNfU0p&#10;Rp4WMt9F+R4NSLniGvP9TttH8CWOl+HbOGSw3MkCrNtyvlybcknp/FnOT9KdN4RS1usmAxqWA+UD&#10;/vk/xDr3/wAK9Ug0a0lhUxI00LR7pmbGHBAxwOpz26Vz+t2MLKzRQBpNv+s+7k9T09/xz+dfJ80p&#10;yb7n0ns4xjY5fRNIstEkkktImDXCq0gkk3Z29OuQPvfXmsvxBb7Fbcm3OcLtzn3z9a3LlS37y1Lf&#10;uVHRR0Ix3zg/X2NV9ZsTPb/boplKKm9o2B+769f/AK9fRYOTWDS9fzPCxSTxLt5foR66v2LVbNrZ&#10;WFvb6dHChycqAz4HXOccdfzq0uh6Rex/bJHeRtuSsjjC9f8A9VTeDN+sSSX2oRFk/wBWynByfvcn&#10;qeSevPSrlx4d0exupLq2uZl/6YrMNvXpyK6cLHlwsZO3zMcRLmrtI9+/4J6fD0T6/rnxFkSSKG2h&#10;TTbP90rI7MweXcM5+XEPTr5nWvsbQrC7DKI0jjVVwwZDzlQe2fXv0x0OefK/2ZvA1h8PPhVoeiW/&#10;meZfQx3FxNs+Zpp0WRl25OME+WTwSEJ4ABr2Lw9arM3nXM8ZYt+78yQ85xwRxtHB4HJ6dyD+dZtX&#10;+tY6dTpey9EfoWV0PquChDra79WadnHNCGEQVinyfMwA6cDPUcYPPOD+Ffk1/wAFqfivf+O/2rF+&#10;HaXV0LDwdo0FutrJKDC11cL9plnjUfd3JJChPU+SOwFfrza6RBZuttHFtaOHEbSZwuXyRnJySO57&#10;9Opx+Gn7fem+I7b9r74it4nuGmun8WXjq/mFh5LSloVXKjKrEUUccBQAMCt8lpReIcn0RyZ9VlHC&#10;qK6vU8Rj0qTQtIj8WQXYW8bUFSyj2hhtjXc7srZwAzRBeob5wRxX098Pf242+Omp+Dfh78XPDlvH&#10;cW+o+TcX0N+trbysyCOK75U+VJEhcrGvEknlsGRkVT8v3Fmpfbs/3ffk4NezfsB/sXD9t/48zfCK&#10;88f2/hmzh8P3mo3mtXCqwt9iCODCMy+YDcywKyhlJQtgggV9xgMyxOXybpvR2uujSdz87zLKcHmk&#10;V7WPvRvyvqm1by+7yXY+oPG3wm8O6Fdat47u7iHVPCN3Zx3mpWBgF1Lb+TIJPk852TyvJkvlKw7P&#10;kvGAQ7ENUfhdoP7RnjbwqviH4Z+FdcutHe5khtbrUvGTQzzLE3lK0kYmTY+xF3AqDuySWJ3t8X+C&#10;/wBoH45/DFEtPBfxG1KO2hUqmny3BmtyuQceVJlO3ULkZPIBOdDVP2yvj7qd69/rGs6bfXEnLXFx&#10;4asmY9gMiHoOg/wxX00c+y9tScJR30Vt2+/bysfGVOFc2jTcI1IS296SeyVrcq67a83Tbqfq1baN&#10;JDbrdQQxybRlkMeRjpzuBGePxHpTZdMlS352lFQ5kV8sDnOM9wSe/TrjvXR6TYNJZrDJtdZc+Ysi&#10;lmwHIAOO2B/TnrXNfErxFH4Q8LajrN9AttDBBJLcLHIFYqBlU3HO1j2I9QBkkV+TKPM7H7/KUYxu&#10;z4o/aeC33x115yqlfMhQbW3A7YI16jvxg9wR7VW+EfgbSPE17cyeILOBo4ZoFjaYj5WcuAp5HLbc&#10;AZ+bBAGelzw54ZPxP8R/bNc8S2FnJdXe/UL6+mSL5mbc0m3gHPOApxkY4HNN8GedoV7darotzBLE&#10;t4jLb3pXcQiO6OUZgP4T8yncpIUEFlD/AEfL+4VKL1SPjXL/AGj2slo2/wATvL79njwCNGmv7HRx&#10;HN9nPll7uZtr84JwSevBx1HvyfD59O2Eps3MGHy7ev8A9f8Axr3bwv8AG6PxPdR+Hrvw99i+1AoJ&#10;lmEiyMQflI2jaO3U9QOc5Gfpf7MnxC1vx1Y6DoOmWWtNeWkmovFJeCGRbZZgrfaC2yTnI+6TkH5C&#10;SGxWCrzwqkplYuFOsoumea/CyzvIfiHpCRwKWur6O3VZMqP3p8vPHTr1619TaJ4K0byPMW2+VmZW&#10;+ViEYNtI9fvZz2OM+9bHjjwt8Mfhboen6Bo3hi1LWOoSXWmwRE+ZNcbSC5JyTgH7zZ2ZXHJUG/4f&#10;iubu1hn1GFVlm+aSP7oGewx1H0P485Pm47EfWZKaVjsy+lKndMqR+ENMkzJart2qF2rkADH+BHPT&#10;AHpXL+NPB07wsZbJWVSQrRryOfY4/wAB6HNemJDKiqgVsyANuKnAGeP/AK4/HmqHiiOPR9JudSvb&#10;fMNvbvJIqgMSFTOF5xk9ACRk/nXBCVpWPTnFcp8UfFHw9B/btxqXnloXu3tmWSRRKksSpuymdwTk&#10;YYgBiHAJ2mqvw38CTa34qhNrBI0MMm+STcAE28jBOOd2O+QMntX0143+EPwo8ZfD3TJPAwhvfFUu&#10;n3WqeKLzTJp0gtY0VpJ3ljkaVhGmAoIETMZPlVjtQzeBvhFpWkxWvk+HZrG4sYfs19BcKN/2lWIk&#10;JZeGO4FVI6qF9hX0NXHezwvJbW1j56jhvbYq/ncxdK8MOqMl1GpMhG3bn93169eDt+9gYx0PWs/x&#10;V4K8+Fpkyu9VZl3HaDjPcnjjBz9a9ih8Ms0XmQ2n7tF+6F/2eevJ4/lmsfxJ4Qe93Rrb7GaQcHO3&#10;acDOeOcHnHf14rwo1Pe1PedL3T5z1Wwm0wXSQWnnZYBgvG3rjjv164rDutQsY7WSwuElhz8mxowv&#10;Xgjv+tehfFHStS8H65bzwBYhOsn7tsMrgEYHPpu4wQT9MVwevzapqd9HBeQ2siyKXWS3hKszAgH+&#10;Ijr6Zr63D0an9mrEL4dfzsfM4qSjjHT6mh8P7YWXhb7TcybWmleTbt+6M4x1/wBnPbrWt4S0ibx9&#10;470fwfEvkw3mqQwzXEeA8cTOoYgjpgEnpx1rNjtteexjm08RvbRgKsO0kgjHy9M5H1xXo37IFhc3&#10;/wAZrCZLZmexjnuJMRBvLAhdd2Dx95lA9yM96xxVR08Hpsl+hWHp+0xUU+rPuTREKwNtdRHlfODP&#10;gYx1x90dwFwOfrx2Phu3CKJpod8kilCIbcqSOOeTlQAvPTv97kHA8KaerpDmdI2kkK+azD5h9/YO&#10;R2PGAfpXSW8V23lxowkkWQFVU9Txj6Dp+WTjFfn7jdn6BGTRqWMyTH7PBfyNNIhcN5Y28kdGC7T1&#10;4B5IBznk1+Uv/BYj4OX/AIO/apu/Hu2Say8XWMN1bysePNhjSCRB6D5FPIBO78T+smi6NbW2ntKr&#10;p9oXIiCr1PHG5gM9v64PNfB//BZj4geCr3QvC/wyvtLmk1eTzNQi1GSNwLNOECfey27a2V2/wqQR&#10;yp78t5qeJVuu55+bctTBu7tazXqfl/d2LPMzLgdOinmvWP2I/G3j34W/tAaH4i8C+OtV8OznUrKH&#10;ULnSZVWee2N/bM8PzDbtJVSVYMrBNrBlYg8rF4amuZv9ChMzKxG3k/jj0/rXvnwY/ZF+Ing/4bXn&#10;7SfinQIbOOwtTeaAL6Q8lEZxcuACFj+UOrEgttDghMM30FWtTprVnytOhUrO0UfKmm+DtV8U63Z6&#10;D4b0q4vb7ULiO2s7G0gaWWeZ22pGiLku7MQoUcsTgc4FJ43+Ht74L1C30q7vbW4vmtfM1KyXcsmm&#10;zF3H2abcuPNCKjMqk7DJ5bbZEkRfYv2WPjv4c/Zg+Jdr8XJvhzd69rel3kM+kudYS3gh2ujHcnkO&#10;7M20qWDr8rEYIJrlfin8O9Qk8XTeIvD+tXmvaXri/wBo6ZrWoTILm6jkZtxnDMWEyyiWOTkgyRsV&#10;Z0Ks3THYx5ep+viQWsMMkVoPmZyFKtkEgHA/HseenevGP2sYNS1bwFNplikixtfJ9piVxkx7W9Mn&#10;7+1h3x6V7YzMRMF2CRQVhKXBwVIO7OF+XlSBzxnn0GF458GWPifSmtr+38xVb5UbhsjoQeCOD1HY&#10;H2z8/T/dzUj66uvaUXFdT4JufCAF3st/lC9FkjIz09CR6H3z+clv4SuonZEkh2yLtZmmUMRnv7ZA&#10;PP5V9bQfCTwraMjWuiw+c+NvmZYOvY4yQOcdB3/LStvhv4ZF0t7b+G7FbgyKDJ9nTOewBxnGfQ84&#10;Neh9c8jw/qEu586/CT4Hat4i8XaPc3862cN7qEcVrJOwj8xiwPyZHzYHTH3iAoO44r1PSfE/ij4E&#10;eMpPBHhLxFovibU9QjGl3M97pbtLplvGclFkSYZO4yl05O2CIsQRsj6zx38L7nxgkEEdvNMsLMWE&#10;cgj9PnUvwxAz1xwfpV34ffA7TrLTnkh0w2auWSa7lw9xOhxlc/wgkLwNuNp+UMdwmWKi4Xf3B9Tq&#10;c/LHbuc7pHhLVfF+uz+N9WtFmOcWSsrbEjycN6ksctzyBx2rtNI8GyzRs7syqrFVZeQcdeDnkenF&#10;dlpmkQ2GnmGzgH7uMIsa9gOMgtz0z+Hv0tCz85sE7ZY42X5ducjAJHVsDd39RxXmVKkpSPYo4eME&#10;YNh4RimlTzrUsYzhVbAOeh/mM55Oc+tZerfEfw/8I/iL4Z1DWNFvJ9Pju5ZdSWzjjkcKsTeWArY5&#10;Mjq2dwIEZ68CvQktbOOUvMRu8wpkYyp7Ajj1HXuR9a5P4nfC/VPFvl6ppE0KSqmy4t513RzAHOMA&#10;fKc55+bGT8pPRUZKNZOexWIpylh2qe55f8e/jZon7Qfj6Kb4RfDCz8Ox211Fd33imC1WDV5XCyKy&#10;+ZC20b/NI2/MzlFYsApC91oHhpdP02G5uxumZVN0WjHDcZwxGTktjjrk56Ve8H/BWHTLiG+1+7SS&#10;S3Yi1tbWMeWuOAeSdwAHAGB1yDwRvajpEd3KL7y2ZnZiVMzEKeDjg47fTr05B3xFb21lFaI58FhZ&#10;UbynuzmfsRY+YkKmRBlPIwWAyce4x+v4VTvPD6zLIvkttKltrYy2Qcnn1GPT0rpptL2tN56BePlX&#10;fjtknk8dcc8+oxg1DdaZNcWxRonVtuHJU54x2HUfn1z0681juPkf9oJLC48fyaZa3DYs7dEAY/Kr&#10;Phzt9eGUf8B44ANUPg/4D03VNW1Ka83MLdYwGTLYY5GR/nPB+tdj8c/hxr1v8QdQ1EWbSLLh/u42&#10;rtwB154HUdeetanwC8A3qabe6ndxyfvJDiORdvQEbiCO25vXpx3r7zF4rCx4bp06cle0U157v8bn&#10;yNGjUqZ1JzXV/wDAPHtdt7zwx4ou7dLl7VZFjYwrhlI24GeoHTtivof9gizudYt9e1GbSR5IuIlW&#10;+jV13kKSY25I+UMuOAT5rcnHHkfxo0+B/G91E8O2WO3RSTgqXxuzx2544/DtXvf/AATV0OI/8JXZ&#10;7wyyfZWVlkKsCBMCcYyeMc4I+hIInMMPGfC/tbapR/NIrAy5c85fN/kz6f8AC+jvDa75YMtIpMSS&#10;Ln5fQrx3B59OOOldDpVjE1rm58tRtEas3V8Dg44GefcccVb0fQfLT7O11u8sYx5ZII6Bh1GeB0z+&#10;HBrb0bw3GtyGeE/KPmZZCA7dAP55O3ncvXHH5vqfccoxdLX7C0nn5aMEOq8K2Dn+LpxgemQemePy&#10;y/4KleBfFWp/tR6jOPDswVrO1jjjhWRmlYW6lpUXGcceWSB/ACwUsAf1zt9Ntk2pH8/CoFZjk8AE&#10;88Nj1wfrXzj+2p8LfDXi/RDq11oi3F1ZwsA32VfMyoxuUt1GOCOhHf5a7MLWdGfNY48Zh/rFHluf&#10;nX+yb+y5fan44t9X8fCGPRY1WSe1aXBuB8sqiQMvAPTa2GJ4ZdpIP1b+2540j8M/syeML6309Zmu&#10;rH7KyTHIAnlitzIDjgqr7x7qPevFtCfWPh94hmfTUMI/ihjYtvUDnpgscnsMZ784roP2ndavfE/7&#10;JPiqWRn+T7GZk6gf6dDxjjBznjPTr0JHS5e2rxcu6/NHn0ofV8POK7P8j8676Bgxba3qx247ev1/&#10;yOozWsLhThLoRfKPlMYPb3rqL3T1DyGNM+itnIrLeCKN2FxEd2c/LivoI+Z8/wCp+y9tpyXMoa8R&#10;lZcf6xiNhzkKBng8dABx+s81nDbR+ZM4kaZiVG4FVTt+GDz64z166FrZ/u45TJlQuX3ZJPf196bd&#10;wwmXyyv3vl6dMEj/ACa8flufVcxzV7ooZPNjjYs7D5gfmwPTPAAA7f8A65zoQt2+zKEEjNjeFZyB&#10;24+o/Mn1rdFtCgW0MSkFVbnGBlsenPOT+AqbyY2cux5Q7mK9Scf5/wAgU+UlR1uY9np1qB9phiXO&#10;4DcMYGee3X/A+9asWmeXHG32eTcrY27V2rkYPTnOSeh69RWg+m/uI5H27WAO0d+cc/TB9+B+Fq3s&#10;GuCzxCP1+Yd9uR29+tQ4I0ijJOmebB5MkWMNlo2j9Oh7c+9TfZbl+W/1i/xKuQD+fJ6YrTS3S2dr&#10;uds7W+ZFHDfnU8dskaRiJVVt3zYAOQT0yRnjj645zxWbpmiiZJ09/tZErsqqp52jEh6Y44HUY/H6&#10;meC0wdp3whS3puz6dT9Mj3x61p/YVhdotq9gCB6E4PP40X0Cxxw3KHh8jvk/KW9eOh9eayaVykc/&#10;cRvJKXVlVmxnyl6c9j7559Rx24iu7bzI1dJimfmYqo5444/Edu1bLwwRZQRf8tMccAcLk498+3eq&#10;95bshkj81t2CSynHYjOOef8AHPbFVyky7GH/AGX5pWWSZc/MYSqlcZJ/I4OPcZ4GcVDc6TJxFG3z&#10;IuQoXOFJ7ep79u/Titqe0tEt94Ztu0bW8sZXALDjp0GOuKgtYY7g+enBkjyq4xhQRgZ/z0p2M+pz&#10;Gv8AgLw540eObxBphfywyxyNmNgpwPl2kAKcDcuc57YAouPCWn6bb/ZbPS4LXb8hjkyNqndxyPm6&#10;e3BPPGD01wp2Rln+823aF/iPv6fnUtxYx2j+SVX94jGTC/fGPwwenQevtUFqMb3sfKHx1+G2rw/E&#10;Ga6Fo0sV1bxv5iqWDFRsYZ/4D+Ge1e5f8E/PAGraJo2veJbgNGt15cNtHGuWLxq5+6p6/OCORnIw&#10;c5FdZP8ADrQPF97HBqlpHOg2somjG5coSSGwSGxJ+Y9ea9f8D+FtG8IaFBo+l2EUMMK4WG3jCpuH&#10;U4A7ls/5FetiM7xFTLVgmlbS762RwYfK6cMweJv3082dDpiLHPth3KuCVctnK8dDznGeuf05rpPD&#10;8ZnmVxB83STrgMD9Ome9YdqZPLa3jk5x8u7hdwX/AOtWxbmW1Xz1fKsBhsnceOp/E9B/9avAUInt&#10;c2tjZhtp47XfJFGdsYCKuQO2Dk5zjr3PfBPFeWftGGzXw7NczaerTfZ2U+gUjoT938yBkdc4r0oa&#10;uqXDWSb9yk87RjAzx+ePy/CvH/jVqqXdpPDdQFjKjfxZHABHXt7DHU9Op25OXYzlJnxT4n8GXQu/&#10;PtLTbJJKy7ZI9xYZbuO3Q89fQbjR8fvBsum/sg+KJ7iNmb/Q1Xpj/j8t8NwOm71xjOBjOK9U/wCE&#10;R+26wtrOIWWaVRGvI2dcnOOuPryB6mp/2zfDen6X+xX4q8qPDfZ7OVdpIVVF9anGM8nrjp1xnGc3&#10;S/jR9Uccqf7qT8n+R+WN5poCMGQs23cMA+/oKyJbB1lYqcbmzhmI/lXX6nAVX55M+Z7fr9elZkkc&#10;Qdss3X2r6TY+alHU/9lQSwMECgAAAAAAAAAhAFSq4+tK+QAASvkAABUAAABkcnMvbWVkaWEvaW1h&#10;Z2UyLmpwZWf/2P/gABBKRklGAAEBAQDcANwAAP/bAEMAAgEBAQEBAgEBAQICAgICBAMCAgICBQQE&#10;AwQGBQYGBgUGBgYHCQgGBwkHBgYICwgJCgoKCgoGCAsMCwoMCQoKCv/bAEMBAgICAgICBQMDBQoH&#10;BgcKCgoKCgoKCgoKCgoKCgoKCgoKCgoKCgoKCgoKCgoKCgoKCgoKCgoKCgoKCgoKCgoKCv/AABEI&#10;AT4Ba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2O+K8AluxqRL0lvu/jWSJCp659alE25tp+v0r4flGa8N0ex6U55ZCd23/AOtWfbvkrn6i&#10;v0I/Yf8A2SP2a/jN+zF4d8V+Pvh3b6lq0z3kd9dC+uIXYrdzKoPlSL0j2D6AVL906cPh5YiXKmfA&#10;zTOBk1EdRmjflj9M1+lnhz/gn5+zINf1nw54z+F+l/aBfS3GjLo+t6qCNMOwRef5s5Hnhi4bYdpA&#10;U4GSK+P/APgoj8BfAP7Pvxk03w58MbG8t9KvvDsd0y3V00x+0faJ0cKzDO0IsXGTy3XmnGS5rG1f&#10;A1aNPnZxX7OWlaJ44+PfgnwV4ptjPpeseLtNstRh85k8yCa6jjkTcpDLlGYZBBHqK/T3Vf8Agnj+&#10;wlpkkkF38IdQhaNtqtHq+qOrfKrZUrKeOcduQw7GvyX+FnjG/wDAvj7R/GqrGJNH1u3vrfbls+VK&#10;sgJBA5yvTpx1r9xNZa7udRmto7wLskMIj86IfMVA5DRsQf34H5cfN83qYONPVNXLwNONSLuj59h/&#10;4Jw/sl22tapr2t+GbttDk+z/ANj2UM2ppNbnYxkMpMhLksMjhdo4IJ5Ml7+xf+yX8N/Dep/Ff4d+&#10;Ar2PXPCumzatpbS6pfBlubeMzQnZK/zDzEXgjB5B9K+hLi4uLVftb6pBHvR5IFa9iUlSsxVwDH0O&#10;4c89OchTuS20SW+1iSDVr60ure486FoftyMzK2Rt2LCp/wCWbAjccbW6446alOi4tcp3+xjHXT7i&#10;Lw3It5p73XQS3lw4GORmZyB+WKtJYK1z54z8qkAbuDnHboenXtz6mq3heMQ2Ulu0ZXbMTtPbcqvj&#10;/wAerXhVSa+aloePU1qMa1uq27PI4VVUlmZuFXHJzWFo8EgtLx2gaNZFjZNylcjyIxnkZHIP0xWv&#10;rElq2paVDfTeXC2oqjycYTKsA3PHBwRnIB564rj9N8cadN4+vvClvafZ7fzriKEBsqWV2bavYKFL&#10;8dMYrro0faYeTjutfkZyXLDmezdj8jL/AOFEnxw+O3xr8C6r47S0h1DxfqFzZpGftD2Mi6rc5Vom&#10;I2byithSNyheewfrOlax4W0yDwV418c6DfW9jf2svhO+fUIINWtNQtvLijuHindVlhYo25A7SMkm&#10;ByBhn7Y3wYsfCX7aPxA+Cl/eX2lR+OtYfWE1ia1E8XlSvDcxsoBUjZKb9TyMjywCTmof+EK0Dwh8&#10;Q7X4T+Al0d9ckays9c8USah/ptppiQBZDHwfs9xKitGCnzDzE77XXHEfErvona3ZLW/4foej8eHU&#10;VPmsr8tvhScr69tXLTTXX4Strvhzxpba7b6n8MPhvH4gubGO6i8N6Xc6hDHa6dDdTzyTzOryoxkc&#10;s0Q8v5fLhB35JRanxJ8OfHjTk1rx/wCNLrSPEOn3F9BB4f0zWJDttJS5jKiMbEiwrSKZA4YlVYk8&#10;kM8jTvitFo/i7xbp1w+g68NYm0+/tbgwzaBd293KIplnY4iWSIRR7cbN0Cuw4Zqh+MXhn4peHv7f&#10;8J/GD4sLb+HtYuopPDrwxxyp5uXfZh2jaFtsRQl3WItKWLcEiqP8WK03+e+tv+GROHjVhFuNk2nr&#10;JPVcsuZJ7baW6ycdrH6e/wDBK3xzcfEX9hrwDqlxD5bWWlHTFXP8NpI9sD+IiB/GvosQFpY2H96v&#10;nT/glD4GuvAX7DHgPTbyXc15praiD6LdSNchTx1Alx+FfSaxpFJGx7yClK3tnbv+p5y/ifMpWxX7&#10;JHzx5a/jxWdp3jjwXqutyeGrDxRp8+oQySRy2cd0hkVkwXXbnOVzz6cjscaUCo1nGoPHlr79q818&#10;M/A1PB3xa1r4kwac2oT31xNPo4e6CQ28si7pDM3LLuZmjXYkm1SWIJxjxs1xMsFhZVY03UtvGKu3&#10;6I9rJcHlWMjX+uVnTlGN6emkpXsk30Wt/S51Hj3wh4s1bWbDxl4M8TyW19pKOW0u4nlFpqoxgRTB&#10;XAXCtLtfa212RiGEYU9RqjJptmbpr63hDkrE10wUF8HAwSN30HOM1l6N4jvprmHR9a0K5tb17Npp&#10;WiheS1BXy1ZfOxtBLSfKrYdlRjt+U44T4ufGG18Ja5Jb63rkWhokCR2lxql5Eizqs0TytEr5XcFO&#10;QwO7cigY52/mlWeVSlOpl7Uof8vMO463urSSe3K92tFsuiPcy3AYzH4iOHqp8/2ZLVvTbzuui169&#10;2cR8aPid4J1fxjoPgfXdatLTxN/wkEWmrJb2cuxbyUsIEUspV8TeSxCu33SHCYKi58S/FXg74W6d&#10;cfH3xTpepXk2i29rqusafo9j5zwi0hliuFBYqpYMXblhjCs2BzXy343+Ji/Ef9rv/hNvA/g2+8Qa&#10;bpeprf2uj6YzK5vo4V2zboA+AZg8p2HlSVUoGyPdfi7ba38RfhA/w81jXo9B1LX/AA9OniJ/khkg&#10;ke2XdFEjxSptMrlHJUnyi+xt5Vx52dSp0sRQrVnfn5W03rFJp3skm2o6O61sr6n6djcllk+BpU6F&#10;9YarS95ayVlqlf5dE9zqvA/xU+Hh+LmvQLoOoW194d0u7huLySOOS1nuLi9lj3oImaZAZba5TdJG&#10;mBGx+7tY2NO8TeE/hF4qvNC1XxfFHcX9nHFptnZRgzX04aSRmZhiNFaWZlVSymQxFPuo4PGfBvwV&#10;4D8PeONa8W6l46m1FfE11fT3cc0dujQR/wBpz3Uah4IImkLG6jP75pPL2usZ2PhfCf2jfgX8RvD9&#10;9ffGn7Lq03hG/vorjVPtV6GurAytFEQokI3RZdY4/QAKQAu5vLy/+z62YRoxqKn7tl05ptWa9dWr&#10;dVp1NMjwFPMJyo42ThzK2vVp3ilfz+/yZ9sfDnxpcePNRTxPLrdna6DIz6fo9utzu+1zJt85w+As&#10;43YUOpK5DqmeZJNrxPruveI9Yufhx4PXULKaNVGr66YHiS0hdQw+zOybZ5mBIGwkRlWL4IRH8R8L&#10;fFrwXqfhbS7L4Q+GdFls1VYrfTkmjaR2b5ow6RhniUOWLRnaSCVDbq98t/F+m6FottN4y1uzsbgW&#10;DT3H2qdIfljA8yQKW4UZBOCQu4Anpn6im6mOw8vayVKlKX72T0nOyVo7Ja6+6tlbe7v+f8RYKOW4&#10;5KEHe1oRdvdS0u1uujbe7v8AK5o/hrS/DumW2iaTaLDbWsQjhi3Ftqj3Ykk+pJJJ5JJq4kTO+3Fc&#10;a3i/4g/EXSfN+HujyaDa3ErJHrXiCwIkaHaf30VsWEmd23CzCLjLYI2huxsleIyEyKymTMa7eVXA&#10;yCcncc5OeOCBjjJ+wyXHYfENUMHRcaMVpK1ldNaJPV31d+++58Xi8PUp+/VmnNvbd/MfJCAjHNfA&#10;37fUkF5+0vdMhy1votpFJ833chm/qDX3tdTZDfN+FfnX+1ZrP9uftIeNNWaTfDDdQwIQ3TybdFYf&#10;UEH8a+swK5sZD1/RnPS0o1X/AHbffKJxmlWyh13HnpgVuw6bb3Mcds/VrmJl92WRX/8AZa8m8D/F&#10;rUvEelx+IjZQrDNNKYrfBDBA7KoY5OTgZOMc+3FdR4e+Jl3qW2dmsZltbx3iltVYBMBo9rAu28/M&#10;ecgHIOBivrI03ou55vNE9TttMeRen/16vjSSI8sPwqPwNfDWvDsGry/M0sku1tpGVWVlU47ZAH41&#10;t+Qjx/McelLls7MvocxrFky2sg57fzrm7uzDN9z2ruPEVuI7Ndo+82c/h0/WubltlLfzpSEznbvT&#10;yTnH1rOv4Vs7Vrqb5Y41Lvzj5QMnrXUz2gTgL/8AXrl/iZPb6X4I1e8uDhf7PlUMf7zKVX9SK56k&#10;lGLfkaUYuVRRXVnZf8EufCUk3j06rczrLHbaQzA7sNvkkZwx7nhSOmM59a+9LvxJrun2wstLtbd4&#10;VYsyszK+T3DDPHA7etfI/wDwS00CGCLXb2W3y0NnbQQyeX/dBDYPfqM88Zr6zvEXzSm/Hy18thZf&#10;u+bu2/xPpM6ly46y+ykvwKEvjT4laXZS23h7w/ouyaQyySXt9MWYkAY2rHgdMdTwM47VnizjIzJ5&#10;hb+Ijua2JQqRhS1U8/7Arr5rnmvmktT8Q0kJ+7tqQT4ODUbFl6jrUe4ZxWx5JoW7B2HP61+ln/BJ&#10;jVd37NGpLdSnba+MLiKMs3CRm3tW/AbnY/nX5l2zNu96/QP/AIJea79m/Zg8f6fDZLJKupTOgyM5&#10;azXB59AjH1+Xv0rnxEvZ0ZS7K56mTx9pjow76H2j/wAS3UpJZbS7hmkiPkytHIG8thzsOPunkZHB&#10;6V8Bf8FfJoLjVvBMwtBHNbnVLWZtwJO0Wbr06LiTI75LcDAr2fw58YPFfhL7cuhSQwrdQhJPOi3b&#10;Tg4demGGcDqPUHjHhP8AwUI8IvJ8H9I+IMugSWxk8QQD7bLI8jXsl1ZO8rb24J32pcgHIMgyK8/K&#10;8wp4/m6OKvb52/4Ox9RxFltTL8Le94t2/XX8j5BtX2vnr1r93vCPiPTPFHhTSfGtrcyEa5p1rqUf&#10;7yQYSWGBl4UHIKo3t1HRia/BuGQ+btz+dft9+y3bSar+zB8OdWDmSNvhzocSzDzCS6WTBshGHQ49&#10;/wAduPpME/fZ8tl8vekjtNQiTUbGDTLq4mXy5YvKWF7hW6IMmRNrY+c8NnPU42tibw/LYQ6vHcfa&#10;r3zZo1EkU1rclAWy/Bf5VOXHJAOBtOMAKy60ySK7+1RQMwDZU/Z5mxhiR/y0/wBleg7DseC20GFb&#10;63kWzVXWaIf8eb5+Uwgcl/RT6/jg7umpTp+05ra7/PY9fmly2ILOSP8A4SDWraIYWHUFVR6DyIq0&#10;IpEBO3PrVSexax8V6pBz+98mZv8AgQI/9lqbkGvAqRftH6nz9X+I15nE/tBXs0Pw/nMQO77XbeXg&#10;4585OOfWvHTo3hPwfrn/AAnWg6HeeIPHWua2moqtuziOws2kV5gyIwVFWGRV/eEktIpAx8o92+IO&#10;jWXiDTrTTNSDNbyata+btbbkCVTjPuQP/rV8+aJ4s8Pab4dvvDvgXVP7QvZ9o1q9gmCxurJIogWX&#10;gADzdwdB8rFpGBLuCo8q+J2PsuFcPWxGHr8ibWia6NdpPotNV12ON/4KsfsheNfjV8NV+MvwPvJY&#10;fF2hWLRzxWrbG1TT9yymDI/iV0WRCc4Yfw53D4C/Z5+I3wo0bxZ4u8V+JfCN5Bqn2f7FqmoXkLLZ&#10;Rlpj88hZQsLSSLHu8zadygKCzNX7N/BfV5fFPwx0i61H5rj7Ckd4rZ4kAww55/P8a8D/AGsv+CTv&#10;wC/aUvLzxJpklx4X1y9H+mXml8R3bD7vnR8B8Hp3H4V0RnTlD2dR6d1/Wx8d7SVHnoyW7V9F0fTt&#10;1Xoz83dAl0fxj+zD4g8EfFfxZaTa7Bff2hBqWlwpdyW1gn2c+a6xYZo9xkUnBA3qT2o+B/gb4l/t&#10;vfGzSvgPpmnrfeG0s9NXUdYuVjubmx0+NY5DJ56E+XcSKBGyg5DgqwDCQ19WeHP+CD2rWXiVr7XP&#10;2mLyO1l01dOuDpGn+RNNZrEkPkE7sFTGiqcg5A5zmvtr9mD9kn4Ofsq+Ck8IfCrw1Har1uryT5pr&#10;l8cu79WNX7SjRu4O7d7dEr9i8Rio1Oa0d5c13rJabcz9W3pr12PQPA3hnTvCHhmy8M6TbJDbWNuk&#10;MMMahVRVGAAO3FbTE+ZHk/8ALQdveobZOMtUkxIeMj/noo/WuaDvJHFH4kVGmWx0r7YUkkEVvuKR&#10;R7mbC5wB3J9O5ryv4WftceD/AIk6jqUN1oV1o9lptlDNLqF7MrIZHYJ5WF5yWOExkv6A8V6zaLvs&#10;4t5/5ZLuB+lcx4F8NfCrR9Z12T4eQ6dHd3N8P7eXT7gMUnUEbHCn5CMsduByzHGSa8jNY5jKhbBy&#10;ip9Obbpfo3tfoe3ldTKY4SusXSlKVlyyi9I663Xn0+7zL2gfEj4deK7wWXhnxxpOoXH2ZrlYbG/j&#10;lcwgqDIApJ25dOenzL6jPi37Wvhnw18YfB+peX4Xu21bSYZLXS5NQtpYIn3zxiV45JDHA0gWM4V3&#10;Ixkgb8LXvUWm2mnQsNLsokZmY7Y1CgszFiePViSfU15xffCr4la18Qp9f1bx3p4XzG+zpLpcbtZx&#10;5OxBLISABndsVckcsQz7z8HmEeIMvp1MZinSvZJOOknqnaTcW2uyVndbn0nCuOwOGzalUouScHez&#10;u157PRNaNu+jtbU8I/YT0W9+Gvww8VXuuWl7Y27a9PJcrf2UkLPb2kC/OquBldzupxkbomHUHHpX&#10;7PfxJ0L43+FpPHNv4Wsxa6vDcXEFzukn3tbzmKaB2mRWZoWkCZUGJSzxox8tgOt+JOr6Dp+u2c+u&#10;67HLpa6PNbXUqL8sux2R1H1wenrxXAfCL4afDDwVoGs6R+zvLeNp+sX0tzNaxyI91H5+1XIaQlgj&#10;GAAbiQCpwR2/O84qZTmbx9XHQm61qcaLi/dW/OpW3017aH3+YVMyzDGwxkElCbbm7PT+Wz01012L&#10;fxd8XeEfCXgbS5E8PeHIbjxBrUemaU2sae8lqbluIw6QxO7MWKooVSdzrTPFXhbxt+0D8N9O+Ges&#10;6Za2creJbWHxxplxM2yS0t7gi5jjZSSf3kaspDAlV4bOM2/iH+z14G8W/COPR/j1Y6lJoVjqX237&#10;HPqAR2kC7Noki2tsY4+XOTxk8kV1vwh+JfhPxvqt94h8H6JdyR2NlNMbdjmafYM4yTyzEEDnqete&#10;Tg6eXU8HhVgqUvrUKt5VJfBZ/DZX6b+vUijLMMPiqmKp2dKFuV22lfq/y9Dxr9k/4XXP7Oeu+ItI&#10;8bW/l6p/aTWfhK8uL2CFLnTiwY3Lu7tGTIduI2USqIzx8zV9K6JotzdxWupeOP7NvtTtVkENzDbq&#10;PKVypKA8A4KgBtqnA55yTzPibRvh14q1a4itPiF4gZomWK609biVWjYA42qqkHPoRg44YYbd0vg7&#10;RvD1j4WjsNF0aa0tZldmt7qNkm3OctvyThsk9Dj04xX6hhZ5hmGHlVhShUkp6JylypK6vbSN/Rt9&#10;z5firHU8Vi1WrTlGckr+6vlZ/Fb5W63ZryMDkA/lTbdznGfu9c1j6T4K0Lw7cyXelRXEZkuGmdW1&#10;Cd0LlQpO1pCvPXGMFiWxuJJ1o/3fPy/McnaOtfYZbic8nivZ4mhGFO26knr0VtT4HFQwUad6c23f&#10;Zr8RmoqnlkEZx61+YHxg1KK18U/EfVYpQUXxHrM8cg/iXzJGB5r9PL+5jijZ5X2qvLMew7mvyP8A&#10;G2q3E/wU1zXLuZmuLiyujLKx5dndlySeuSa+uy2N8YvJN/l/mYp8uBqPu4r83+hxPwvtbbS/AGnW&#10;Oo30cPmQyOrSXQjOGdn4bIPAYdDkV2DQL4cSS2e3htmKNMVlkCLnHJJGcdOfzNcHD4P1zxNoOgWs&#10;uoRRWNvaW8k0ByJPMCgbsgc4Ut8uVyQORXeWlnPMrfbZRI/225liZeMI9xJIg+u1wD7569a+zjHm&#10;qKTirxVk+utrnn1I0YYdOM7t7o9+8BwpY+DdNhiJ2mzR/oWG7+bVuCY+WcH8qz9LsVsdMt7FSpWC&#10;BI1K9MAY/pU8hby9qt+tckpXkC0ViLWnEiqpPr9Kw5lDE4NXtRdlk56hazpZGPQ1MtwIJgSMBf0r&#10;gfjzJat4EbTZU3fb72C3Qbu+8Pk/gh/Ou7mmJ6GvPPjBcq2o+H9GuY8xTX0twzehij4/WSvPx9X2&#10;ODnLsmehlVP22YU4+aPsb/gnZplva/Af7bHbbZLnUJGmn/56MDt4z2ACj8++a9ynBaU5zXB/so+H&#10;7bwt8APDtnBF5fm2IuGAXGWky+ep5Oc9foAOB3fmscnH6dK+fw65aMV5I7syqe0zCo/Nitbr5fzD&#10;r61UNu2flx+tWZHkKZz7ZqqUYnO4f99V0HOpH4akk9T7UbidpUmmxY29OtCZNdJ5BatItzghv/r1&#10;9uf8Eq/FXwz07wl448M/En4i+H9BSa80+S1j17WIbP7TujuEfyzIy7io2g4zjcM9Rn51/Ym1X+xv&#10;2n/BL/2fFcfbdcj07y5o0cf6Xm23AOrLlfO3DKkZA4Nfqh4g/ZN+Dfi0ebrHg7RtSaXcsZvvDOnT&#10;bWKkZx9nGMDnrj1GOutPC/WIPXQ9PL+anUVWL1RxcvwA8IeObrzfhz8XdG1C3Zv+XC6guSB2JZJf&#10;mP4D8O3l/wDwVi8G33gP9kDw34cubZ2jtfHVjFBdSxqrMn9n6idvy8HByepOPfNeoXf7AH7M96j3&#10;kngXRZxHM0Pkw+FreNY5Nyg7vJC9Om31PTAArFn/AOCdX7NfiSK40yH4Y6fbzWcyh/L0uaM5xnGU&#10;vFzwVOQRwe+a56eR0cPU56Ss+u/+Z7uMzPGY7DexrSuunl+B+VgBEucDntX7I/8ABOnxTf6x+wT8&#10;N31JZJGNrf2ySGAyKBFqUtvGpwy/wD8lPpg+R2//AAS+/Z+bUHiuvA1gqrnduu9STB7YP21hjrzy&#10;fyNe7fCfwXdfAz4XaX8HvA/w+tb7T9La5Ni1v4jaNokluftJX9/FI2TIGPLHjOMYUj0FTr0KcnT+&#10;K2nr+H5nkYWg6NS8noeqQ3ct7o800Ng1x5e+Nbf7KgMTlGJch5MEYfBAIJ9cE4t6dY6dqjmeTdDM&#10;kkjKFt4unmsQeVbr1znPcgHgefQ/EXWdEW7tNR+DEUbTw+XM0mvwsUjKBdoC2wG0hAdpz9MYFTaD&#10;4g1uK1bULP4X28kenruiW41a3j8pkUkFQtsnOCQM8enetIzxMo+8lf7uvz6a776adO+UonUanJI/&#10;xG1XzPu/YbTZnvw/9adJIFbg15/8Dfj3pX7SPhXS/jVoWhS6bZ61YTxW9nczI8yfZ7p4m37eASeQ&#10;ATwR3OB3nyudzV5Nazqyt3PBrfxXY5L4za3d6F8PNQ1yxtmmnslW4jiTlnZDuAA7kmvz5sjr3hfX&#10;I9YQXEM1vdBobpoiAsqN2JHUMK/SHxTo8Wq6LPZzIGWRQCp7818v/tAaFokfhC/8PXdkwhh8U6dI&#10;xiwrDF3GZAD2Lxs4PThiOhNFPArHKXvWcU2vwPsuD+MJcM1HTlSU6dWUVLut1o9uvVa+R6J+xP47&#10;i8WeB5rdiqyW91IskYYfJ8xwOnJ2FCT3znvXt2MnNfHf/BNvWvEiWeuWXiaxW1vrHxReWGowxt8g&#10;mijhQ4/z/KvsOOTlea56fNyLm3PD4no4ejnldYdWg5Npdk9Uvlcjfh8CrcbbE3YqF4Ukk3Cn+WET&#10;3qrHgFmCbtup8z5Kbf8Anov4c1VRhw2OtTAksuf7y9vetKfxII/EjO8Q2uo6l4QutM0TUfsd5cab&#10;JFa3XXyZGjIR/wACQfwryb4AfAL4mfD8eJLjxd4ug+2a1fWdwuoafM00zPFLJJL5nmx4PmbgpOCS&#10;GfBU4avZkH+iRZ/55qf0qTiGPIXrXkZrgsFisO/rTtBat3slZ31eltj2MvzjHYLC1MJQStVtf3U3&#10;o7pJ/oY3hnw3quhG4l1fxXc6q8hPkyXVrBGYPnkbC+VGnADhec8RrnLFmbzr4o+GtcuvFUX/AAjW&#10;n3V+9ws39oXUl0/7pBGAYlwRiNkJV9n7xwQudpYN1/irxL481HW5/CPgHSYbXy4V+1eItUt5Gigk&#10;PJWGHaouGClTu3iMEkElkZKueNrLUb/TUtdKmhtvm3XN07DfEoYNvQsMbhjIOODg8YzX557TKHWl&#10;DA0r06q5XVlNxi5Ne7GF3duT0fLZpX8j1sJVxmHrQq1ZpSi78qjey6tpaabq/Wx5z8U/huLzQ7Xw&#10;Zca3FcXkELXC2dtbCFbOHIG1wHbBbsMnJDZ5rO0Hwg7+C7fwz4e8R3XhvVtPGNO1jTdgkjYnoyur&#10;LIjE8qwI6EYYKw0fh34OBvLfxV4tvjb6XIBc/wBnzTZe4YEJEJLglc4BRVJx0Zv7zNpeHNa0fxl4&#10;X17xbe2cMcemaW99eK8xjCb8yLCGVCC6xMgIHKtgd8j8szjJ82weKVOlpZ3ttayWrvpqmrp97eR+&#10;pUMyVbC8sZc0U1dpaczbTS7q912fzMvwX4I8T6VaHUvil8StS8W6nGxFml9cK1vZdMlEREV3JGd7&#10;gsmSqlQW3dR8OfDPgX4T6PdNrkv2UXV5EdQa3YqbNWYNHkjGMuYzzkbSMjDjOanjXQNF8Nah4g8K&#10;aXHJBoWtmzvt8by4jwu50GBygJY7gRhW+tc/rOm6t8ZfDmk75msdesPMtpI7hi0dzb5ZHDnPzgsp&#10;VmOfnJH8ZY9mS4DMpYqWJqS5pztyrTlV3yrb3Vq7Lom972McRil7Jqq3Cm3aTWmqV9l230v8zp7v&#10;4X67qHjBtZ8N/FeUQxt5lpqEdkjTywtghXbjzEDY+VwVJA+XhSdvxL4X8ezGx1Pwv8QJLe6t44oN&#10;QW8skmt71A4LuYlZBHJjf8yFRyAQQoAyvhB4HtfDej2sus+Eo9M1i1gEB+z3BaMIBgMqA7I89wq4&#10;JzjgkVJNJqnwiiuNT+13moeG1kkmurabzbq605WJd5Y3JaSWINkmM7mVWJUkJtb7+OFy+jTjhqsU&#10;4Urc7p3Uqc2t5Qbkkmmtr631vofBY/HYzE17qab2jdRtJJ7JpK/fXua1pq3j2C4mi1nw5Z3MbXyr&#10;azafebWEDSOu6RJQBlE2MdrNuywVQQA23EwMas/Wore8ttQt0vLSeOaGRd0ckbBlZT0INJNiRVXe&#10;wX2NfcZPl1XB3msRKrTklyp628731v8AJHyuMxEa0kvZqMlvb/I5X9oLVbrRvgf4y1iwnEdxaeFd&#10;Qmt5M/ddbaQqfzAr8v8AxV4U1LxT8E/+Ed8PQeZcXtrAyjcFzl1kbknp1781+g37eviO78NfspeN&#10;NQsXw7afHbk99s1xFCw/75kI+lfFfhiBbDTrXTlHFvbpEv0CgV9jk8ebESfZfm/+AZ1PdwC85P8A&#10;BL/M8z0nwB8fJkx/Y+hxnb8olkb8uHNdB4V+HPxqn12zg16DRI7Bph9smtWcuiDk4DN1OMDg8kE1&#10;6dZyIn5VoWk6xNu/GvpfaVO55vJHsdPFP5iqz8HOaJYwPmU/hWVDqQWMEP8A/WqY6kzpkkelQo6l&#10;lfUh5kzr/kcVnzoycCrV1cZcvj7zE1VmkLnPepl8QFWYEZz/ADrzL4lSXVx8R7KyjTcsGks0WQPl&#10;lklAx/3ylelXc5YcLXnugW0nij9o+10G4uWMFxqVjaBgv+rX5d2PxkJ/OvFzuVsDKK3bSPoOHIXz&#10;JSf2U3+B+kfwv0T/AIR74e6LoHmlls9MhiVmXqFQAH8q2pFAOM1RsLza8OnrleFVfl6DgVNq/ibw&#10;bodvdXeteIDEtk+252QsxjO1DyFU5ADpkjgbhnGcV51GnKS0OXlqYipKa6sdO6pH5ZNVhLgY81fz&#10;qKLX/C+svt0vWVaX7M0wtpFKTbFbBYowDAbuMkCoDcEnIVv++a0kpR0YezlHRn4eK/PB+7xmnxuT&#10;0PWqyM2ch/wp6SDdndXQ9TyT0L9njxJY+Efjb4P8WajMI7fTPFGn3c0jdFSO5jck/gtfuX4eaG10&#10;+a4fao87aC33Tkgdf8+lfgLpLt5oCvjI+8p6Gv3V0sa/dh7iHxNC1rI8UqSCw5Zch85WQZBXsOOe&#10;cjiu7BP3ZI9LL9bo39QuV1SaRJUkZIbmLb5LPuyPLYZ2gHr1GSCOvBIEOpaRZ3UF5aQxzb51ErND&#10;PIhLBQAAVYED92MqpAOTn7xJhuNL8Rm0ulsPEtq2633RouktuZtjD7wm5JIGAMEevII8j8R/tMWe&#10;mfEa+8J6a39qW9mjW9/eWsHlJFINylA+8luScEAdDgkYNdUpKO59VlOQ5pntZ08DSc3FXe2nzdl6&#10;Lqerahpd1farOJLRGt5NP2CGSAlZGLNwX3FCMH7pTPOdxGQL2gpfxSwXRRXhkiUtcbhk/dI/Agn/&#10;AOtXltv8fv7T1uxurr+z7SBY3iuLi9Ztu1ihzuUEr8ydwR83OMZruPCz+OobHTftcOiy2620Ia4g&#10;uJR5iYXLRr5ZUZxkDcR05xzRfmehWbZDmmRqMcbScHLa+336r/hztrib7SV8pvl/vUR2+9VVgD/v&#10;ZqusVvGVeTUf4vuhef0NWxPbhd0fzAd8UzwmfFv/AASe1i9n+An9iX7sP7L8VaxZxoW4H7uwlI/7&#10;6dv1r6z3gr979a+R/wBirxD4T+FOl/ErRtX1e1srfQ/jVrcE01xMkaRQ+RGgYkkAD/R+n0xXt/hT&#10;9qX4FeMr9tK8O/FDS7q5WNpPJWbaxQDl/mA+X3r5+ppNnk1KVRyukz0e9lBgOxu3y5rwH41eG9L1&#10;zwz4me6mWJobozxswwhMa5+Zu23Ab0wK9G0743/D7X4WurDxPZtYtJ5cOoSXUaQzvu24jZmHmfNw&#10;CoIJ4zmvO/j7pVn4l+C/xC0qbaWSFb+2bbnPlFJM9fQfzr08q0qVH/cf6HLWvGUFLujtvhj8K/Cv&#10;gTxL4m/sm0AfU/El5qdzKy4ZpZZS35Bdq+4APXJPoUU4ypJrifA+r3WqagupXMXlG+sLafy/9+FX&#10;/rmusMmOM9OteU0r2NsTVqVqznN3bfUvRXBDfeqYXCt8tZ6ylT0+lSpcKD8v50jmL8TqvA4rR0nS&#10;brV5xb2kZkZdrbV9Aw/+tWEtyd23PUVy/wAU/Fj+HtNFxdeAbrxNZySLFc6XayxqxX72cSfKwyoy&#10;D1yOvQ3T5faK46fLzq53U1tLZQpZ3ETRyRqFaN/vKcdDVUPM05klfcuPlVj92uZ+HniG98QaWusX&#10;miXWm/aXd/sl5IGkQbiBuILAsQB0J+pra17TLbxFoF5oM95cQpfWskEk9nMY5Y1dSpZHHKuM5DDk&#10;HBrmxWHo4qjKjUipRejT2a8zWlJ06yknaz3/AFMXxl8T00i+PgvwXp8ereJ5MeXpfnFYrVTtzNdS&#10;hWEEYVlbB+dwQEViRT4Zrf4e+GJtV8Z+IJb6WS7WS7upEbdc3MrrHHFDEM7csY40jXqdudzEk+df&#10;D/4daT+x74F8UeK9Q1ObVLQNbi3jt4wrNEhEcKkE4U75WBwSNoBA/hHVfDvxTpHxmFr8S4beZbOz&#10;klj0mxuJMNDKHlikmdY3ZGLx+WU3AsiswGN7FvznOMpxlTGRk43k2o0ope5SSWs3pZNWfKu6T1sk&#10;vs62FpYfDzr4VueGTSlUatzz5U+Xut+vT5s1/H3hzXPGXhHULGwhiikudFuIbe1nk8vbPJEyqXZS&#10;y8EheAdvzEE9K5rWvhDbf8Iy3w4t9Tljj1Kzc314YcmVwOWO1cBmcxk9CwQ+hz0nhHxBc+INU1bX&#10;Y/M+w/bBZ6euX/exw5WSUKTgbpjMoIUb0jRuQy4j8SfEG+0fwTb+LrLw19qubuewit9PuLryebq4&#10;ihXc+1tpXzdxGDyCPevEqVsVTwk0kqkVFyi5aycYShGF3dN88k279LapJFYfFVKUoxTcddltdpv/&#10;AMlW3z7mP4T+G9tceFrW2v4vt1jqm+41mOT5wJH86XaRggbWlK54wYl6k5Gh4N8M+HvDmk2/w3Or&#10;tfX2leZeQztGfPjjkncpI7c7Szb1GSBIY3KghDjY8Qa3NpMVoscN3MtxfR27R2cihvnON5zyVX7z&#10;YOQoYjOMVlatbQ6f8VNI8RRwWeb7TLrTZpC22fgrcR9T86Dy5uByDKDyCcerWp/2fi504RUaUZU4&#10;ytu4VKaUtelnFPS2utzOeYV8dC7k7y5pLX7UZNq3yk16E41zRvF+o698N/tmo291Y28a3jw3LQy+&#10;Rcxt5c0U0bbkJKyAHKyK0WcAFGbk7/4t6v8ADDTvsXxnhheaXxIllpd9psRS3ezcnyp5pJSEWRVR&#10;zIoIKsBgFSJGd8b/ABFN8Jf+L5aVpZuvsdqLHXLOOQq11aszeRjtujuXXBKttSefAJNEEfw9/aX+&#10;G+l6n4isobq1dkuJrO11Hd5E+zmJnjIYMofkfK3qByK6MsybEUa9o6VaLUG3tVp2Vr9LpW+5Jvte&#10;H+r+zhi8XBvCylZ8u8Z2u0tfn0O48NT6E/h6zk8LxWkemvbq1ithGqQmJhuUoFAGDnPFWjIc5FZu&#10;haZpfhnR7Xw9odr5NpZ26wWsO8tsRRgDLEk8DqSasyzZHtX3mHw9HC0VSpRUYrotlfX8z5OvUVWt&#10;KSbavo3vbpfzsfO//BTfxPNpf7NEnh2KHc3iTxDYaYnP3TvNxn/yXr5bsDwGDV9C/wDBULxBbr4C&#10;8D+EY1Vrq+8cQ3cfy8+XbwyB/wD0cv5V5r+zp8AfF/7QPjZfDPhv/R7W3USatqsiZjsoc4yeRuc8&#10;hUByxB6KrMvpYfG4XLcJWxeJmoQgk23skv8Ah9t29DoeHq4inRo01eUnJperS/Q52ymymTnmrYmY&#10;L96vprxN/wAE09XgkvLrwF8SLW4jBU6fa6pbNGzLltyvJHuGVG3DBMMSchAOeIvP2FP2gtO8L3ni&#10;G+0Gz3WnmH+z4b4S3MqIu7eioCrZxgLu3E/w815+A8Q+DswpqdLGQV2laT5Xd+UrM1rcP5xQlaVF&#10;v01/I8hS6fBDGrCXxIAD1nvhTgU1ZVQ7gOP519vHXVHjGhNcITgtVK61BVXbu9uKrTXQHU81TmuN&#10;2Q1KRRamu8/MWOMYrD/ZM0+LXf2lLHV5ZRc2s2tXMsbKx+4BIFb6ZC/oKk1XV49Ms5tRuGPl28LS&#10;yf7qjJ/lXSf8E5/D6r4ubUNhEWn+H2PmMuQsjuhUZ9cbwPzr57PJ60od5fkfSZH7lDEVe0bfefcW&#10;kX0UF3HeXKfL5mWVcZIHT9ar+ItJ8M6zqcuoz2upS/aIZI5LVWh8khs7mIbnOOOpHt3ryz9on4g3&#10;vhDwnplxa+I203fqgWa4W4EbOBbzuqbsd3RcjgkZAIJFfnt48/bn/aM0n4oatp/hn4j64ukxai0d&#10;pDeXjzK0SNt+ZZuTuAyQMEBiAK5sPOtKpKnTWyvd6L09Tzfb/VcOqras3a3XRXb9NUfqxoPh/QvD&#10;sN1JptzfSzXShZGu2VsL5kknbngyFR1wAAO5NjfCOMt+Ffnt4S/4Kw+I/Cek6N4Z0r4faLMllGP7&#10;YW81eQzXDOd58pgoEPLEDcJTjBJzkV69a/8ABWr9nl7aN77wP40jmMamaOLTIXVWxyA3nDcM9DgZ&#10;9BXRKnW0ckc8sdGrK6/Jn5yJgD9acMk7ic9sVCjZOWz+dSRsC2M9qu3Y4jS0uTbIoXmv2+/ZP1k+&#10;N/2dfBt7qyeXPeeDNOaZjNu3P9lQFs8Hk8+o6Z71+IejRedOqAZY4xX7Y/8ABLP4H/Hv4ifsn+D/&#10;ABJLpMGn2EOmyQWlxqzNGbqJLiRY2jUAtt8sJhiNp7E9uvBStJo78HKMZNvYpftMfGGH4TwR6Fpt&#10;yy32qWpMjjhooQzAY9CxLjPbae5Br5sh8Y24fy4kVWkbcIYVwB/9f3r6M/4KSfs+eOPCvgfQ/F+v&#10;eEQJLC9+zz6paQlk8lo2IVmXICh04DHILcY3HPxDNNqmo6m+lxazJp8KxiTUryFh54U7tsMRIIV2&#10;ALFjyq7cfeyDEVfZybkf0/4fZtk2UcKLEpWd3zNWvKV7L8LW7LXuerza7fxW7G7BMbD7zc4r3L9i&#10;74qwajp9z8Mde1tpJLPN1ocLTFpRBwkiY6+XG8keDyMzD+6MfIfi74dfBjw/4Jt/iV4R1zXNLv7m&#10;48mHVPtxkdpgMlZg5KyDjJVsgj8K7r9iT4vaqnxe0hYZrf7RcTS6bqywlRFLmPzF2llJCswikCgg&#10;5wpY7SDnhcRGrU0I4qz7AcV5BiKMafLUgueKdndR1bT01tdW8+p+gSWtnJL+6Ta27svWq/jfxNpH&#10;w58C6t4619pPsOi6bcX94tvGGkMUUbSMFHGWIU4GeTUEPia4srdJb3S416bj9oQE/ma8M/4KN/FT&#10;xN/wx343s/BWl3kN5Na21v5ltcROxhku4Y5lwjltrRNIpwPusc4GSPQqS5Yt+R/O/wAUkj8z/wBo&#10;n4veIPE3irVtW8FaVHbSeJvElzrGpW4mYw2k1xI0j4HWQ5OC3YAjAx8vnPjTXvFY09LLwtq0jGGR&#10;la4ST5lXawb5+vTOcYHOPatm+1OWPT1Se4t41XCeZISS5AIAXaGJYkscAdB7VjG58ODUpNIs9Q8w&#10;XFsz3waYYhXO1RnBG4sTxn1/2d3hxXWx2SjH4Sl4J8Rtr2l3Hgnx/i5tXZorO683LRuuGO1uoIJz&#10;17YI5Fe3/sh/Ev8AaP8AhEdT+H3inQNc1b4eXynT9YkmtpZU0bzlxHKJcfu0O5c87SjFhzg14nqL&#10;6evl39pbPa+cql4VUbWwcbiAOuO46Y9cg/o14c/aO+Hd7+zloujeLbtrG31TS4dJup/svySzJbqj&#10;p8gORgYBxgDHTFDxlXCy5qa3/r8TbD5ThcwhKFWVuVXR9HeGtaW58QWskLq0cmk2Z3Ke4t0BH5g1&#10;1xuct1ry/wCFFk9nb6dtuPtMa2cYWYNuBUqGBz9D+Ga9Iikx/PFZy+Js+QrR5ZtFsT9ywp4mxwGq&#10;srknBxSLIUOakwLXm7WGD81TJJGwy8anJ/iX9az5bhcZpYLqR1+c8DmgS8zReSJfmRFHpUZ1aztk&#10;3XFzFHj+/IFz7VTe6Cj5n6V8y/to/tf23wG05jHpk13dPKy20S8AOoyXLZ4UZ9zntjJC8jajSlVl&#10;yo+h/G134O8X+Gb3wtr93HNaX0DRTeW2Sn+0DggMrcjjgr04qHwbf+BPB1ta+BvDaJZ21up+yweY&#10;WxlmYnJJYktnqc1+WWuftofHXxjO1yniIWsNxu2x2eYlj3Z5D5yCCevJPbmuY1X9pX47fD3xfJpu&#10;j/Em4imtLwx+VezCcuqSEBwDlSpQdRwR0zWGIwf1mjOk3bmTV1urq2j7nuUqOMp4ZUud8ikpct3y&#10;81rXa2vbS/Y/Vb43fEfRfgn8JbrUtG01LdpI2s9EtNPg8uNJ3R/LxswEVcFuCPu4HJFW/hpeWnxH&#10;+G3h+81bQ7zSmSO2uYbW9CyTxeRIuw7mXncFHzABij5G0nI8r+A/x08A/tWfDW48GeKWhaYqEuIY&#10;5yH3qch0PGTlSenVWBBHX2fwzpll4W0e10LR3YQ2dssFvl/mEagADP0FfN47huGIwcqFB8r5IwTd&#10;3ZRkpa+vfudEswweHwcYTg/bKpKUnfRxcbJLXve+nbXWxzv7RnxS0D4YeGtJ1zxF4Qk1i3k8QW48&#10;uO4MXkNHmZZQcHcytGpCEgNzk4BBt+PPFt1ffBlviVoWmR/bLXS4tZ022v7Nptkgj8zYVR1O4oXj&#10;yG4LkjOMHb8R+HPDnirTo7DxTotvqFvFcJcRw3UQdRIucNgjHc/ga0XmAQs2K9DFZLh8X7bn/wCX&#10;ijf/ALd1RzUs0wdDDYdRpXqU5Scm3pKLtaNunW7PP/hPrw/aC+B9rc/EvQ45V1J5Y7638t4Y5dkx&#10;2FOckABOQeGU+ldV4W8HeE/h3oa+HPB+jQ6fZozP5URJ3OerMzEsx6csScADsKuXd2POiCyfdyTk&#10;/rX5q/8ABQD/AIKXfEXxh8TtT+A37O/iufRtH0e5ks9V1rT2KXOoXCNh1SUDdFErgqChBfBOdpAP&#10;r0cO5WS3S3MMRjKuOrThSThSlJyUE3ypvay0V0tE7bH6R3fifRrC8h0q91a2iup1zDbyXCK8uCAd&#10;qk5OCyjjuw9asvM6ptV+lfhhp0vjTW9YXXNZvdX1aZcx/bJJpJpI1bggkknb9Tjg+hr6/wD2A/28&#10;tT8GeNdP/Zn+MOrTXNnql0IfDuqXlyXmtLhiFSzYMSzRs42pxlGbB+QgprUo8uzuZVMFUp0+Y9T/&#10;AOCm19bzfEn4U2Ly7pI11qV42XoDHbBT+at+Vd3/AME5NUML67Z20TKPMilu3H8a4IjX8/NNeJ/t&#10;6ajLqP7W+iQSz7obb4dxzwr2WRr24Vj9SuPyFepfsOzLonhTxJ4i1DUo7exmkRLqVpvL8pIY2Z3L&#10;ZG0Yn+9kY2nkYr5HjqnGXAmKUvtSjbzfNH/g/cfRcO839tYZJbRd/nzP9UfbWiahOkE0l3qKybpS&#10;0Kxw7PKjwMA/Mdx65PH0qG/8T+FfCGn6V4aie3sFvZv7P0Wzgtyqb0t5ZhEoRdqKIoJCM4XCYByQ&#10;D8Xn/goV8OU8R2/wp+DJs3jsYI4LUNKJNkaLtCeQrh0GFGCxzxgqCDW38Nf+CiXw28W+K9W8B63r&#10;MVvrGm2c0zRwzribykMkiBGO5WCqxAORgZzwa/nf/UXiKhT+szovk0dtE0ujcenn+h+pVKmEevMr&#10;/r28zxz40JoOn/FHXrPw5/x5rqUhjjWPYsZJy0YHZVYlR7KK5Sa9VV4q34/uluPHOsypGiK2rXLb&#10;I2+VMyscA4GQOnvWLPLhM/jX9qZTCdPLaMZNtqEbt77LfzPwLGNPGVGlb3n+ZJLehzkt/nNV5py7&#10;cNVd5zy2ajMvct+fauxnMZXxG1RLHwRqbTru821aBVHrIfLB/Atmvbv2B9JvIPBWsa3H8yXE0MCe&#10;WeSsas/I9fnX/wCtXz58V7tk8Ow2USbvtmowxP8ATJf/ANkFfU37INmug/AeyuIpTnU7y4uWj28K&#10;oYQgD2/dE+v6V8zmn7zMaceybPpMJ+5yGrP+aSX9fiZv7bGieIfHPw6h0y31VrHQ7O+a78VX8b/v&#10;I9OggkeVUUZZmboFAIJ64Ga/M251J9W1jUL1LOO0ZrvfFbwyFlhiL58sFyWIxkcknpzX6Dft3eL7&#10;zw38CfFMOlam0MklnGrOvVlkmjjdfxRpAfYmvzoIuhejW4gVheAbtzAZJPI684wPz/CvQwMf3bZ8&#10;njNZJFbVdJsLzxC7/bMRrbiW62qRsfdjbk9SRtPHdsdc1tQ6chiUixRflHy7VOPbpWdpGiahq+vw&#10;2qWT3F5d3SJa2SDLTSMcKAOmSTivs3TP+CdsX9m2/wDavi66+1eQn2n7LChj8zA3bN2DtznGecda&#10;6q1ZUrJsn2dWpFKPQ+T0jboRUyI2ck/nX6BXH/BMz4QznL/DbxpAp/59fGVswH/fWn/1NRp/wTH+&#10;Bajfd+FPilH/AHVt9c02QH3+a1T/APXXnaHoewfdHy7+x98DNV/aI+Pvhb4PaVdG3bXNUjgnu/IE&#10;n2W3Hzzz7Syh/LiWSTbkZ24Bya/p28A6Ro3hzwtpvhvw3o8en6bp9jDa6dYwptW3t40CRxgdgqgA&#10;DsBX5Zf8E3v+CfvwY8A/tLaT8TvDY8fQXHhu2nu1j8QNZfZZmeNoNmYDvziUtggA7cHrg/qZp2ob&#10;o1UNnit6FRU1c6FRcaJr3lrDcxNFNCjIy4ZWXKkfSvnn9oH/AIJtfsdfHjw9eaT4g+DWi6XeXD+c&#10;mp6LYpbyLNgAOyoArngA5GcDAYda96a/ZFwaz9VvwY2MnTHWqqVqdTRo1wssTRl+7k18/wA1s/mf&#10;kT8ZPhl4X8B+L9S/Zg8afA7WtStbfWot2pQ2qGx2FMB/mbcyldj528BhwcNjmPC+heCvBv7W/hHS&#10;fhx4bjhkOk6jdXVvaLhrqS1i3xA9cHMsmTgk55zgCvdf+Cx+h6zF458J+NdA+IMuiy/YbqC/VdWm&#10;txPDHIjx4VHVWYGSUHcDkBRwBXw7+zv8VPiJq3xsvPGXwo1jwbd6l4Z0+SyGoeOI7x7ctckbpITa&#10;gusqrAV3MdpWZx1xXk4eHscUpN6Jn6LLOFDLvacvvSi1ou6afyP0uuDqU8XmGVcbcFdoOMfTivN/&#10;2lPhX4j+LPwf17wR4Ru4bXUNQsykM0sZZdx47A4474/LqPKdM+Ov7at2yibxV8A1UjhZNW1aL8/N&#10;/nWwPjv+2Lp8Hmx6n+zzcKyYPl+N5omb2/eMMd/evcliaUlY+E9tG9z8gp9S1uxaa6v9Rka4CyJH&#10;u/gcnGACQR79OBS2GtabpPmXFptVt+5lP8XIP44I/DFfTH7W3wVt38Va98RNel8LWesa3etqd1p/&#10;hfXo76xjkkZg2yQE7Xcq8hjYg/NwNpWvn3Ufha11f25j8v7N5kbTNu4Kfxc/TrzXJzR1TVjtjTlO&#10;KnB3v/X/AA5kp4o1e88mWaKaNVkDR7h09QPw9K/STwBrHwr+JPwZ8BfCD4g/CxNSsbPSbW6vNakm&#10;iWOC+itNk2UJ8xn81SrPjBY8EjBr5J+Gnhv4ba3bf8IrYRDVbp0Jjt7G3aZtwXA27erEkAAcknFa&#10;HhP43/s83fibT9GupbrS4W1WCyk12GzhuEht2wPN3qpkZvKw2c9AARnIrgxFGriI3hFpJ7o9zL62&#10;GwMpKpJNyS03vbf9Efq34BsdMh8JadcadDHDDNZxzIsYwPmUH+tbUEm+TZv9vpWP4O1PwxqnhTTd&#10;Q8Ganb3mkyWUf9n3FrMJI3i24UhgeRgVfhYrISOOenTNKz6n5/iHeo35s1LeFprhYIUMju+I1UEl&#10;m9PrXsWr/sbeMLbQ49Q0fxDZ3195Qa403Z5XzY5VHJIbB452g+3SvK/hrqMdj8QtDvGi3bdUtyob&#10;s3mDBH0OK+rtf+JHhz4Y+Frnxt8SPFFppdjZKWmurhxx/sgdWb0ABPtWtONOzcisPh/bRfc+Q/Em&#10;naj4fnm07VrKS1uLd9s0NwhVkb0INQeHbS/8SX1vpujWkt1cXD7YYLddzOfQAda4T9qD/gt58KdM&#10;8a3Wn/Dz9nrQddjt38uTXPFVuJjcKoxxGoG0E9CWPAPFdZ+y1/wWD/ZT8W3gXWfgZpvw4vpspFq2&#10;m28Jtiz4LFiiIy5IBJII/wBqp5afN8WnodH9l4i12j6E8Gfsj+Hv7OVfiV4wmt9SuI8jT9NKfuG7&#10;KzsGDnHUAAA5wSOT+HH/AAWJv/HXwg/bq8XfBq/1+K9tdPSxTTmXcB5EtpFKHHQhiZDnk7WDAEgZ&#10;P733vjm38TWMOrac1rM9xD5lvdW0gMdzH1BQgnqMd6/Cn/gu/wCCrq5/4KAXnxEtdPm+z6zpulw3&#10;dxtO1blbdYwpPODsRcZxnB9Ca6Ixoylax0UaPsH7u4z9kn9kV/iNo8GreN/FX2O3mt90Fuq53nPY&#10;+n1NfTOo/sgfBQfDe40d1abUFQmK+ZcPuwFAHXjAxj29K6b9if8AY8+MnjrwlpOn2fhiHS9EsIhb&#10;3XibWLpo/OZV+b7JAiM1xh8BmdokzuCuzIyj6yuP2APCKaL9k034h6vDf+Xta6mghmiVsfeEe1Tj&#10;PYsfTNea8uzHF+/BWXTWx9Z/bOQ5bH2VR3l1sr/jsfk3+zT4osvgd8ede8I20F0jXEe24t44y2Jl&#10;cbZNoBIwCfmGcbvxH6JaHq66ppttqsLfLcW6SD23KDiuIvP+CU/jXwB8eNT+ON34w0vxPbal4dWx&#10;u7O101rOeSUSb2lEPmSA/IqDCvk8/Ljr0HgbRbjw94as9GZW/cx4XcxLbckgHPOcEcdug6Vs6Naj&#10;ZVFZnxeZYjC4qu50HdHS/aC6cNSSX7LGfmB4qozOVaJfx9qbMGhTaBn61J55g/F7V9S0z4aa5faS&#10;267TSpzbLt3ZbyyR8vf6dxX4WfDrSde8WePLTw5psnmapql8EWaYbtmTy5z1PU8/qOv7j/FbVn0b&#10;wDq2uQ6dJdNZ6ZPMttDKFeZljYhFJB2kngHBxnoa/KH9j/4NXUnx91jxBb2lxdLo9qZrONVJaT5g&#10;oOB1O0dB156VrTrRp0533se/kuDqYionbS9n+Z9vfs0fsh+BvAfgSc674suNU1DUrYrceYqLGmcH&#10;hAOOQO+eK+bfj7+zTF8Ff2kPBHj/AE9I5rGPxfp0q3CzttXF4jbSDypz6HnPY4r6A/Z5/aC8e+Pt&#10;Z1Cyvfh/c2trbecFkuNJktn/AHQYs+DI+5SF4ORn8RXjfj74g+Nv2pPF+j+Fb3wrd6Pbf8JvBb27&#10;XWlvCzMiTvGQ7OSV3oG+4uRjkjJPBR+sQrNyfr8z7nMqODeXtRXR2+R0H7S+orrv7X/ikO+5tE0n&#10;TbGM+iyQicj2+Zv1rQ+Gn7RGheFfI+ENvfWv2661j7Xd282D9phSAv5SkgjerpHIVB3beSMcnk/j&#10;l4p0OT9pT4leN2vY4NNt9QtLGaeaQBUktLWOGXJPTDg/y+vjevfDvS4fi54T+JHw/wDF1/dq99cP&#10;rEN8iqtlJNFIytEVxmKQtt2uoK/LkuCSvo1MBg8wypUK71Xvr1i21+R4+S5PniqLNMPRc6ULQk1a&#10;692N3beyvvay6n3VeeNvDPhy4h8deEvhRZ6tqkjILuSF4rbagwMb34XgnoCTwvGSR574y+I3w1+G&#10;PhCL4q6j4KtdD1ya9hN6wUTSQMZcKPMTJYDdtYjgqWJAGRXkuj/Gn4Ja9pTWXxjWXfZ/8esakjDd&#10;ypCtzx0GGPHavJ/GHiPUv2k/Ha/Db4eWkmleEvDt4TNqUi/fm2ZEUa8fMAxBHG3dkgYUN5mBy6ni&#10;KyhXuofab/l7ed9kj7qt9axy+r4CCnVqaQirbvq+yW7bske/TX7sWlkkz3ZmP6kmuA8d/tHeA/CA&#10;eP7Ub6QKxH2ORWXIzwWz/LP9K4b9qb4qX3w38L6f8NvDV7K1zNZKJ5pcMzRgeWu5uOSQWPy87ewJ&#10;r5zj8Q3V/H5F7L9okcgyMcDj8uPavslU5o/u9j8hx2S4vKcdUwuNjapBtNXvqvNb+R9H+H/20vBe&#10;oaoLLxFpFzYI7bVuI3Eka89W6EfgDXr2ja5pevadHqmjX8V1bzLmOaGQMp9sj09O1fC1pJpsspge&#10;NmX0Y8Cvo39kqDUdI8M3cNxu+x3U3mWqvxh1ChyPYgrjHHyH3o9olJJnDVwtoOUem52XxVuJf7Q0&#10;i0Wf5WklkMI6s6hQp/AO1favwb0uPRvgz4W0z7K0bLokVxKu3vLmQg8ddxb86+H/ABZ9p1n4jWtn&#10;pzeZLHaxxRw7c/vXkJA49fl/Ovv77CukWUejQwRxx28KQIsfACooUY/KvnMU+fMJy7JI9XEfuckp&#10;Q/mbZ4H+3ppQb4GeJNRGnyTLJY2qRzquUicXSuSx/hBVSoP94ivzPv1u7yZYw27ylxCqnbhR2H+P&#10;fFfqL+2Fp3jDWfAEuheGtTuIf7S0y8tZIFb91NvQAK6kEHknDYyOox3+Ivh7+yJ4v1S+W98bRyWM&#10;cMzpJZrtaSRMLtYMpIXJLA55G3pzkerg6sKdF3Z89UpylNNdjD/Zs8Vt4E8ZWnjybws95Dosq/b7&#10;gWzEQRSHYCWAwrnkLu+8c+vH6kWzOLeMEL9wdV9vpXi/ws+EPhjSNFj8M23hy2j0kwmG4s1hzHKr&#10;LtbeD97cOCWyTnrXuWh2H9k6JZ6VNqE121raxxNdXTL5sxVQN77cDccZOABk9BXLiKka0rlUqcqd&#10;7Pc+hrfAHJq1AUf5TVCMgthT+tWU3K+6p6FRuevfAO3t9J0661OVtn2iT5mPQRoOv5lq4H42f8FK&#10;YPBni9vhv8H/AA4ms6hbSAXt1NN5dvAMdGcA5Y5B2gZx1IyM838Z/i7q/wAPv2fLyPwzuOrXk32P&#10;T1jTP7x2OCenALAn2Br82/Hnif4o/Db4iW+g2ngvUbdpS0s+o2d60jzODuZ5lJ+ctuznBZiTyTmu&#10;etUlzckXra59flOBp1KKqVFeP6n6WaT/AMFO/jNoc6zeMPhFpd5YD/Xf2bqTeeF/2VdQGP1Yf0r6&#10;A+F/7T3w9+PXho694D1dX2nbcWr/ACyQPjlHU8gj0PrX5K/FH4s/EHwD4K0/UtQiYyXsIdZJEbby&#10;Pb/H8ap/sf8A7Zd34N+L9n4p0PxHpl1DeXUdr4gtdMkfHlu21ZCrHBZGxuOeF3deMc9GpUlq9j0s&#10;ZluFiv3StLt3Pev+C9tpouteDfAuv6nq3kzWOqX0MUJk2rIskUbuT2ODCmO/zV+dP7JnjfTdE+Im&#10;veEp5mk/tKRnurWRQHDRFklTAb5igHmhlPONow2RX2v/AMF/F0Txj+zV4d8ZQuzXNn4qt2tZA5IF&#10;vcWs/mLt6H54ovcbD71+P3h/xP4o8P8AiG31Pw5qc1jJY3CzQzw/6zzFbIYN1ByO3617lPL44zBy&#10;11enz6HzUsfLCYiGmi39D9XP2KPjJq158W7rwB4r1qHVtK877PG10wmbDMY42U84YSKI22kI4fdt&#10;RlIP0D+1F8Q/hv8ACTwNqEEGoaPYa5LpryWHm2cdzJBnciT/AGbcGlAfJC9G8tx2Nfmh4S+IHj/x&#10;b468F/Dj4HahaaV4svGgeSaeZIYLLMiXCtMXBHySrjZtZnBCBHd1RvQvE/jT9rDx58VNZ0C01vSf&#10;Ffi7wrFG/iLxMgMVndhJEijtEQ2K/Z5I2klKhdi7kmkHzGRn9PhfIqleUauJV4Xatu20tl37/wDD&#10;nynGebUcPKVPCySqWTeySV9W3su3r00ZzPi/4h/ED4weM4bvx09nbWN54TnfVfDdqojW0lWeESXI&#10;2ndnzCQPmLIAckYBrnfCnwe+GUcWp6eutQ+S6mWWbUb4qsh5+Vcntj8M03Xvih8LdNtf+E28Vosn&#10;jLRbO60rxbo32lbe5W8YmG6eJWBEhZxuQxMcCRlOM/LyFhp3ie/0iPU/DwvNRsJcZmtdoa3kJwFa&#10;N2A5z8rAg8gEBq34jy2pHGOpCWjtt/WjXY9Pg3OsPLAqjVhZxb389dO6d079TtfDtn4I+GVveWfh&#10;3T45Hu2VLizmlDrLHnkZwwaILubABG0MQDXC/tB+Ao7HxZqk/ibXtL/4TDT9StVh0bTbG3tLe3sp&#10;RM4VUjmkcAHyPLEuyQJNtxsWPDvEa6x4DnuPGXi6XVbS30+zUaaYrgrK97NHKqIZecMNrkBQyqI8&#10;liMxtD+zHDf+Kvipp+sXFj4j1j/hILy4Txro+m6htl1i2j2SPHB5sg+1TGNsi1y7F48g4kCp1ZXg&#10;6ccAqM7uVV3v2WybXr+FzlzTOqn9tfXKVlToWVtuZ3TaTe2mnq1qj1r9lv8Ab0+OH7P+n6Z4XbVl&#10;1rw/aEhtFvoxtUM2WWKXBeM5LbRkoM52Gv1G8DeL9P8AHng/SfG2j7vsmr6dDe2+8YbZIgdc++CM&#10;1+Zn7bn7Nvwr+G/hvw58d/2e/GNveeFfFAZU0trh5HtHAOCrSEyMuUkR1kAeJ02sSzbU+5v2C/Hh&#10;+I37JvgvXfKCSW+krp0u0AAtas1uTx0yYs/j2r5vNctxGW4p0atrrqtU09mvJnvY7Msn4gymjmeX&#10;xaUm1JNWkmt1JfzJp3fXu1Y918EWer6t4x03TNGnaO4kvY/JlWPcYsHcZMDqFA3H2FfM/wDwUw/a&#10;58V/Gf4tXvwV8JahJHpujzC3s7S1kZpLiRGxJMQBgknODzweO9fV3wM0XWNX+Jtnb6TZySSCG4Ls&#10;ucRr5LDeT2GWAz6kDqa+Ffg5psVj+1L461PxNZxyLofiK50/c46Ms0nHP8QPB9K8XFSlTo3R0cNY&#10;eNas79T5L+OXg7xL8MZJI9b0e6F1csDaTSKyqC3I+uMnPofwqr4XfV7O3tI0mkhlMrMr7hufnOcE&#10;erfl161+kPxGtfhR8QriIa/pcDRwkGGTaAy/T0r5+/aq8C/CTRPCn9q+GLN4prOMyCRZCzHpnOc9&#10;snHA4rjWKlJKLR9lWymNNOcX8j1X/gl9+1Dq+n+PG/Zs8aay1x4X1dlfS3muNs1jdPu4jJ6qCvoA&#10;GZR/EBXR/FT9kTS/2lf23ZvhP8VHm1LT/CDQ3/iK6VmQXVmXSWG03w8wyzlLduqMIkk2NlCK+R/+&#10;Cf3hn4mfFD46+HYvA/hLVbzUZtThe6S1UCO2t4pY5JbhmJAEfyYO7bksqjLMFP64a/oukeEvibrm&#10;vWemJDq2sJaHVrphteTyYEjjVj3VRuIH+2cda9vA0fbVEpdP0PiM2rSwadSnu7pfNW/I9C0bxJom&#10;mafFY6TF5NvEphjgVdqRbF4VQMBQAOAOAKmvvG1vGmRdL8yNgeZj+FT/AOzV5Fq/jyxtppDLIyka&#10;g23Hb93yfrj3rAPxL0+52rvIeSNR97u1uccf8BX/AOv2+pjGx8BOo5Pc9svvF1sZ/srr5jyXTQwq&#10;V/ujk/r7V5T8YfDNrHr0WuaZAqx3jMbiNVwfOHVvbcDn1JDE1Vh+IdhdXMOoLeII0vlkyW4Hmxg5&#10;ye24MOuTU2peJV1fX18NXV2rM0ayQ567gD+u3+RrizCmqmHflqdOFqP2iRylxp7xbnIqhd5jjYN+&#10;tdtq2hR29s8jDdt569q898bazFpOj3mona621rJLt552qTjivmFuevBc0kj4f/a7/bc+LF34k1/4&#10;R/CzT9PsRoslwNY1ZLo/uI08wRbXIGZm2pJtVcIziMlsB28v/Ya+Jl/J8X9W17XLOOG8W4S3vovs&#10;3lu2zjcynoSxZsDnjoOBXuOo/BrRPHXibTfFfxDsLm6u4VZE1TT4lMN/wmz7VFy42hV6Fec5Y4Br&#10;C/Y1/ZnP7Z3xPj+J3wpu18KaWcDxP9qs8Lpb27fZ/ISJXKq0gVisZYYDM2Tg59TFZf7SnywXofpm&#10;Hw8MulFxdorW3dLr5vX5n1lod1qPinXtPh+GXwwn1x5rO4N5a6a8EZCmJhvkeR1CL/CM8ZYDIJGf&#10;O/FY8OeEfH8Uvi6G20yHwHY3F/4gaaE77d0iIMoVQzDCiTpnOSACTX3p8Fvgb8Ofgnpjab4D8O+R&#10;LcSxHUtQnAN1fbB5X+kSjHmAJIXRQAoJbAXJrzD9sz9gjwR+1p8Nta8NjXJPDfiTV9GhtZvEVrD5&#10;i3JjnWSITw5XzcCPG4FWCvjcQAoVHIeWMXOWt1f08vNGGaZpLFUKlKkrXWn9eZ+Pnw4+KXhf4u+I&#10;/HxtdOa0+2eMLvVXjkH717W6cyRqzZI3EhgdvAC+pyY7/wCF3hi/nvr3TLZdPumudzSWq+WpLRRl&#10;gVUj1PIwQe9eY6d4F+Iv7LH7SmufBb4paRNp+sWczaVqVr822STcrQyqSPmjZHLo+MMsqMODmvdN&#10;HMV1B5Y2kuplkO4fNknDH8B+WKjNMPTwWMcKfwvWPof0l4T4/B53wXRpVYR9pRvCSslqm7P1aa1P&#10;PT+z/oVto2p+Mb3xnEdQXULWDTdOmkTModLhppkQn/lmyW4AJIJmJAIRtux4U8AXdiLHR4dVktdN&#10;s3b7Rb2LNG04ION0g+fO7DkgrzkHd1O5fyzNqB0tZn8vzlPk7uM7fT0Jxn12rnOBhut3uteHrObU&#10;G8M61JYWcKy315Z6JczwWylgoaWSONkiBJAG8jNefKsuZQk9Xsu59Hgcm4d4dqYjGyUacZSu5N2S&#10;Wmjb2V9bbXfoj51/aH8J3kHiaztNOW5uLi6sYp4WklaR33AZyzEkncCv4Vy+g/BT4hXUZ1W40WWK&#10;Nvl+b5c468H/AAr6M8L6FY/EPxj4Z+J4vrW60qbSZoLJkuI5N7wyMHjZVYmN1My/KwB27SAVYE++&#10;eHPB+j3lqsI0eFk2lVHb6njr2roqZhLDxUEj+beJsnweP4kxVajUThKbcWrNNOzVn8zwv9lf/gm/&#10;d/Eq/h8U/EbUm0/So5FaaGH/AF02OSATwB78/Svev2iPgzo/grWPD9r8MtBaDRNNsRaw21uC2JXY&#10;Ar0yxON3JJZmY9Sa6S4+Jfhz4YeG/O17xB9jhXiO3t4zJJI3Taijk+nYevAqHw/8VbT4t6HeX/w5&#10;ilkvtN8ua0W8uI8PcCQGMHy3YLluxIPX615ssbipVPay2X3Hn1MpwEcO8PHeXXqeP/BrwZLd/tVR&#10;eHNXsHhurfxFCl1BOnzQvbAGRWHpmM89Dx9a+3L0LNeblPBxn2/WvjH9ixBqv7U2q6vpskc1hZx6&#10;g6SRSHb5OPJiIOefvR4POQPXBH2ZbOZX3s3TmtKfNOUpy3k/8j4/PIwozp0IbRWn3lDxnoFnrGnR&#10;pLbeZ5U3y/iCK4PUPhrpUbbjY7U3YXvz6/59q9XwZIzHt69eKo6nYQm3cvj/AOvXTGR4ajc5Xw/o&#10;UNnHEiIPlx/Dwfr710SpPtHySfgtYt3r/h/w5Ep17XLOyZmYR/a7pI9wGM43EZxnnHqKhHxN8CY4&#10;8daL/wCDWL/4qrKjTk+jPpCEjfxV2EMxAKn0rOtGzjvXY/C3wzN4t8a2GlRxhoxJ50+enlp8xB+u&#10;Nv1IrSzvYwjHmkkjhf2qfAGteEPBehX15KGkbUI55rcIQbfPygH1PPPAwR3ryjVZvC9xbf2xrGnQ&#10;3NxDHn5oy2MDrjv+RNfT/wC2zftovga4uL7R2vLWGN/OVfvIdjFD+D7Tn1618B3HjzxF430SHX/h&#10;PrULLcKypJNZtOGZSUZNgdeQwIzkjjIyCDXlY6m/a8yP0nh+rGnhvZP5HSeMPHnwf+MOqaX4V0+8&#10;eRhYjdC8LwSxBgcHawDL05UgEcZFcF44+B/w0+GnhvUL/T4EaeWKSSSbbzyCzvnJOTyT6nmub0Hx&#10;Z8YvCXiyWXxppVjOk3yyXC6S9jLHz6fMsg6dwaveNfiN4eM2n6J4y1iGGTXrv7Lbwucl4zjzWxnO&#10;0KcZGfmZR3rCnGpG0U9D2MVVoU4Sc7XR9oaT+wl4P/4KIfssah4B+J2rz6dI2lRjw3qcBJ+xakm5&#10;lnaPcvmKgfY0bcMsz7SrKrr+Dfxm+FniX4G/FHxB8KvGEEEeseF9cudM1OONxJGLi3laNwDjDLuQ&#10;89CPav6cv2WdB07QPB1r/wAI3B5drDYwxs3J82XYN0ncHOexxxjsa/FX/g4L/Zt8TfBz9ufUviZP&#10;pKx6D8RLCDVdLuIYSqC4jiSC5jJwAZfMTzmxni5QnljX2GU1rPkfU/Lszp+85o+eP2EfBniPxT4g&#10;8Ua8l3bXEVxZx6XcQ3tnPdNNJcSNOJBFHxMI/sbSFJCIydu8hNxH6N2nxz8D2EV5b+K4V06S0ht7&#10;W4vroLMWmM8iC2keIMoYfupAC/3LjcQuHx81/sWeNv2b9D+Aln8FNU8HaR4k8VxtJrctjfW4mtb6&#10;WeCKXepZZNk0MQS3dVTcGgfg5JKeOv2ntE0zxtLYeMfB39lyeLIG8vTV8SWt9p88kISKKbbtWSAy&#10;qvlEOiLmJPlJ3Ff1jK50sBg4Wktd97J66dlZ2R+FcRQrZxmVROD9zbVJtXWqW7TSb20ucl+0R8Mb&#10;X4VeLr79qbQ9P0nxRYaxfahNcD+y/Pa0MxMsEyESbCmYtpm+VlFw2BJlVFP9nm+0a01TSfDVnBqK&#10;WsMclo99d7by3vtqmTas8e6NnEblWUHCABAW25PS+NPGXxBtvgHdeCp/g9Gy6trEtta6b/wkW1ll&#10;k1BYovNR0QyxSMA6uJPnZ9pUI28+SfF7xD4g8G6JqHijxr41k1zUbq8sRHoj6gIbMNHFD5ss9pI3&#10;mS75Vkh8vy02pG/3RsC+FxBRpxj7vWz+bvff0PpuE8RW5rT1aTitU7qNrXtdaXt/mY/7cHiDSrvx&#10;3pvhTQ7KxsreytfNl0/Twi7WJIQzKgAEmA2FPIV+26vqL9gL4c+MPBHw78T/AAn8Sah4g8L3moWF&#10;t4mh/t3SYTDZyWkg84qku4QSEtEy+ZiQG2gnKtFIIj+fPg1rC48YabJ4gnVbGTUYBfySkACHzFDk&#10;k8Abc9eBX6bfGv4o6r8Pf2m/Dfiv4rwafpfhXWvD+r6BHeSeIDPZzKzwzRm6imhijt2eNZVODKGL&#10;hS2FBN8NUacKksRUl8Nor/t7TV9EZ8cV61WlDCU4r3+aXzhZpJdX5WfQ439orxr8P9WtfiV4X8Z/&#10;ELxF4jmsY3k1BpNBX/RLtI7e0triWNYbaMOJTMoljdYZIo48iR/lb3z/AIJpQ2vwv07xl+y5dfEb&#10;S/EF14N8TymyutMx5c9nIiEOMErkSbwwUsqk8M4IY/OPxv8AAnhT46/BR1+GPwwm1jxFeXb2fhW+&#10;0ixAPkxP59w4kzmeBIS8QPKedOsaqz7mj+oPhd8E7fRbb4U/tdal4h8P+G3g0ttI8RaaumtHc6zd&#10;Xcb7ok4a4nuxfcMsrADEhAURM8vn8Z4OpVmqllot1fZ33bfT9fM9LgLEYeWWVcHdpt3s7aSikrpJ&#10;bS26fOx98fsna14f0f8AtyG7G28nSLZJx/qwGyAe3zHn1+X0r4T/AG8dP0D9mT4ieNfG9jpv2i18&#10;Ra82s3SIzL5bvAokwFRsgmFnPTlmPcmvp7wj40fwXdXF8rRqGtiu6RR2IPfpwDXjn7V9z4U+NWrX&#10;uka9qUFvDcaeiSOsgZkGX5Iz0IPfrX5riOX6uuZbM/WOF4yqVko72f3nx9YftOeGNb8LR+MrRXbT&#10;5vuqsobHqOOMg/8A16PBH7RHwy+KF3N4YsmklZv3c0N3HEcjoRgOT39O9eiTfss/Cjw78HrrT9Ps&#10;/PtLiQPHIsYDbUDfMqKPu4A4HYDHavOfA37M3w4+FGvv8QLO+0+/eaFHtWjt13oqIFTnsQoA4Az1&#10;POa4v9nlF6PyPtvZ41NLRrqfZX/BDb9nq1+GPiL4qfHLWlKWl7rn9leFreRQfLtbcs0ro/XDzyGM&#10;rxzbAnORj0j9pP4vDUfih4mv9H1O3tWsbyOw8ybOwGOFA5BHfd9OvtXlf7LH7SFj4P8Ag94d8KaL&#10;L9ne8X7bPv8AutJcSPPKDz/eaTrjp61xPxp+PHh7wP8AD3xB8dNRaZYft019HaySCOWaWWUCCIhg&#10;cFnkjB4JUZbB24r6XLeWO/RH5fxBCUqjst5aG14l+Ofw5+GlvHrHxS8fxaXaTQyCwhuEke6vpmDB&#10;pEgjVnKA5G4gAdM5wKwx+2f+yhdf6GfireWLs1ultJeaBewqGRu7GEqoOcZYgeuMV+df/DUXirXf&#10;jXJ4k+IM6avqGtMZPtt1ZuqxwhiirD8x8uJdu0fLjC5JJyx998Ta9oun+DTrd/p6MjQ+YwZQQVPT&#10;rVYjNKlGolGOj/EMDwrh8Th3KpUakt7Wsj6m+JfxUl+Hfhu68VabepqWkyWbHSprG6Ekd+jt+6gj&#10;dcgOJGGw5wQcHvT9A+Ps+geGrL4s3qwq0Wirfxw6pH5sY3xbsOH2koN44IQgehHH5v8AhT9oKK+8&#10;ZQ+FE1MWng19Ujk1jSI74TJGQzI1ysOVAIVmzjuNwIdVYfZPxj16LwN8JNZ1m3uIFgtfD9/FBI0K&#10;+Xue1/dZU5BBYLwc5OM8nFdyqLEUdrN7o8SWBWAxUVfm1vfurntfgL/gpJ8NPF90dB8beDNFvtxM&#10;s8nhO8jjlijAA4h+8eTyTKBlulaGt+ONL1PRyFmWaylUCeSZfLMlu/BfG75MId5HPAIHODXzr4K+&#10;B/hOX4faR8fvDGu2e3xJpttO2lQwIGs/OjV3QuDlirgqcqOfTGK6KDVLHx3bWfgzwvpupXmtSXDw&#10;WEdvamQXsoT95Y/ISzO8K5VSACVGCSrAeZTofvvfjax9vkuX4fEYt1JK8Yq+u1/+AWP2h/2Q/Afx&#10;K0nUvEGlC80/WoNOddIutNvpIgjBlk3MinErZBUbw2FOBgAY+lP+CbH7Pmkfsa/s36b8Pw8ja3qE&#10;lxrHiK7wV+03swB2MrFh+7iWKHjC5i3AZZicf4YeD9b0W3sT471XTV1q1tVlvNFt7n7RLFIOMs8Q&#10;aHGWU8SE8jjrXTeLfi54a+H9g2o+I9dhg8m1kkPmSBQikY/DnFeth5Rl71z2c69n7WKirO3pufR1&#10;lr9uiG3jbCrlVVnOAoMuAP8AvnH6VF4s8Zf8I/4fvNZt4TdT28J+z2YmC+e52BY9zcLksBuPTJr4&#10;41P/AIKJ6fcXv2fwd8Pdc1yGbLQ3EKx28cyM7gSI07oWU+aAGUMCVwOckNvf+CgXw18SCfwf8WPC&#10;+seF7bUcxTSahsa3Klo85lgZvL4Q/McfeHvi/rmEk3TjUV/U8uNGokpuLt6FH9o74I/Bf9of4meE&#10;/wBoT4heEGh8eeB9TtY9UurEvapcNDJK9ukqb2DbHRtwPzK0aDOz5W0vh38Tv2bIvGV14rx4nj1D&#10;S9QgOlzzW9vbho4W3Ps2ztHLHLuMbhiZEAIIjJUnF+IKaN8NP2avEq+GNe/tD7XZNcWtxHGB85AQ&#10;MAnGc5YkdSSQACAPmfxBHaeBLXSNc1meG2sbjwnZ29xcXFxLF5VwbieVt5QZGWulGW4ByflG4n43&#10;OsDOOX/WanvYiEeWMt7KUldW2enlvqrH3/DWN5a8qOHk4Upt86TtdW6uzdv00d0frRF4x+DH7SPw&#10;Nm026u1s7XXrJkjmXU7JprKVW/dyqPMYCSORVdflIDKM5r8jf+Cx/hPS/gJ4Q0XwjF8YvEniK/1r&#10;VLqK3l1SxVY4raAL5jxvkLuJlt8bVOcOS+Nqn3L9m74ueM7v4YabfeH7iSGaxv5LVdOuZJfIPmTA&#10;eZIWIYhY5C3K8GMdQTX50/8ABSn41eHfiv8AtF6tc6AySWOl5sYbq3zsuJlld5ZeVXqz7M4OfKBD&#10;EEErLcPHMMdQqTim4attK+2mvT3nfTzPJz6VTI8DiaNOq+Wo2lG76vX193S55h+zT8UdS8G+O4fC&#10;2v30sNjDI81vuUtE2/hwD2wuWHbIYHGePpfVfBHx81XxRa33hHXi2lTs5N1DcXMhZdnyNneEQbsA&#10;r2XoT0r4hmvRI2x4vMjOQVbPQ17J4O/bb+MnhTwgvgnTtYi+wjAO6EeZsBHy7u3HHTgV9BmGW1Z1&#10;PaUEtd0/zPkcrzjD06fssS3ZbNeXRn2r4s/ZEbxz8G7XxR4v8Vfu9rRXyyFngcYKMCQQQBnOeMEd&#10;eKpfEbV/Dv7Mf7I+qWnw38Raf/aUdmsUM1ou9gW2wqRuJLFVIxuJJIyc81812f7fHji7sl0nWvHl&#10;/HpsG77PZvGFhXcMYZYQPOA67XwCQDuzzXkvif4uatqNxeW1jrt1cWc18VdpDtWbHPCA4Vd3Ix7V&#10;5WHynG1JqFV2imnboz2MbnuW06Mp0I3lJNX6o+4P+CWe3U7Lxfq1xJ5k1ra2ltK/HMju7twvHWPA&#10;9h9a+vtPYqNzR/Q18E/8EoviLY2nj/xB4EkvBGde0yKeGN8fvZrZn+Qc5zsmkbGOQhPYV94yXIQY&#10;P3V+9V46jGjipKK/pnw9StUr2cuit9xoSXgi+8MbqoarqcIs5CW6Lnlq8w+PXx9Hwr0+GSwjhluZ&#10;LwQvHcIzYjMbMWwpHIO3169PTze//a9uriKOOeXS4xcZVJGWRVDcfKTuIB549cGuRfFY2p0Kk48y&#10;WhS+PPii41jxnJZG63w2pKIu71xn+QrlR/ZpGWtlJ7ny15rJ8U614h1XxLcaxcQwTQ3EnmD7Pnp7&#10;Ho36Y96xpvF17HM0aaFdFVYgH7DKc8+oGK09nKTPTpRUKaVz9YdIuPOC88tX0B+zx8OrvS7H/hOL&#10;t8yXUWy1hHUR5yWP1IGMdvrXx18C/iT4v/aH8b6X4E+CXg+df7U02O/g8SazarNaWtucN581slxF&#10;OImTOwloy7lFHDbh9z2PhzXPhL4as7SXXrjVYYIsT3TW6oynJOAqL9wZCqOSFUbizZY93s+X3mjz&#10;MNh2pKUip8b/AAfY+L/C11p2pWqyJcRlJFZMhsjpzX5wfFv9kn4j/B3X5tS/Z/0hm0maVpZNIa4A&#10;MEjMS23ewyrOSQAQVLnGF+7+l0XjLTPE1lshmWaOQkblcEEg4I+oOeOvBz0rC8S/D/R9bi3yu3zc&#10;dcZGOhxXHWpqoe1hsRUw8ro/Fr4t/F34u6XqsfhXVfA19p99cNtjbULWR2Z+P9UCMOfmH97qPWvS&#10;P2bP+CYvxl/aE+LHhn4ifF7W7jS7DTZluZYIZA13Iu9XVWyCkSllU4GTjK4XOR+lviD4T+BPtNtB&#10;eaY83SDEMaONpdSSQ5+6CqE4y3HyjrXofhvSdB8EItzaW0a5jHzFR8zDH6/Ws6dFU7NG2Ix1TEK0&#10;jpvhf4A0rwD4Xs9DihSKC1tkRI1G0DA9O3PNeP8A/BRf9kn4CftzfAu5+GHxRX7LdWrNceG/EtqF&#10;+0aTe7MB1yR5kZBAkhJw68gq6xunS+OvjbfW/l6VpKNJc3Em23t42Bkf6cEBfUnpnBweDq+E/hHp&#10;2t6RN4g+L1jb6lJcRkfYZ03wohz8rKf9ZkcYbIIzxg4rsp1OWS5TyqlPm1kfhl8G/AXgvwd8V9QP&#10;xX8BaL4Ys/EXh+G/8MTG3aC90eS12weXBuhUtLLHIJXeP5WxncWDhPMPipa/CnRfi/pPhDwtrFx4&#10;pvtVkIs3m00R3mn3FqwazkMyEtIsmWyxG7gtIzgkJ+tv7df7DljoMbfHfwUft3g3Trp9U17wq2jw&#10;zjSAsTBrqzZQJI4uWMiEuqK0mE8tj5X5wftFfF74S+O/DniTxB8I/DPh+4s/Duksl14k84G9tRPF&#10;JGRBGYmZDt3DIYKc4JxvC/rGX4rCYrLV7OS0d7NK/eSsn66vofiObYTMMHnTdSDs42um+XtF3a9L&#10;pPV3vuz5h/aB+MfiCx8WX3hnQvFV9Alvri3sMNtqjtCjCTzkJVjhjv2SbANiOpI3F2K+Utf32v3F&#10;zqWrahPdXU0jSTz3Epd5WbkszNySTySeawZ7+TU55LjUFkkaSQvLcf3mJySfXJ9BVzRr1IJB++DR&#10;tn5ywP4cV8vi8VUxVZyffY+/y/A0sDh4witUtX3Pc/2FfAHw9+JXxN1Tw349s2uPP8FamdJtypMf&#10;24xrGm7B/uvJgYPzbT2r6P1/w5qXhzwD4F+OWq2qa14g0fS4bJNQuLy4u5ZFe0uhJHKcBYlMpijD&#10;bSId8hcuoJPh/wDwTQ0+S5+M+va2liZodO8LyIrRqWeKaS8tyjqM88RsO4IJ6feHvXjHQI/B37Ou&#10;tWkHiC8+yXWtXTtb6kryQwrLevFJFsjKN5T72YqzAK7klgBx6mQy/fVE/wCW/o1szweLoNYehO9v&#10;ft6prVX9F92h5X8M/H37Q3w2+E1h480b4lXOkaf4gtYoNN1bfa29zKVaRVgjRx+8WPezsqAuVkjw&#10;XVFEf6bf8Eh/iL4C/al+C+qa149v4dW1jwjqEdvqT31qEjI4lW58uTm33TwzSMihAJA7HepXb8Dx&#10;eEfE+s/C3wr4g17wXf67/ZaSRyf2PCbi70/Twu1cAssNzMQituwmFclYlfaV+gv2C/GH7Our6h4u&#10;+HHgW2uPCfgnQbqB9cvPENxND/al6Z5V8lbUndcMoiWREkOUJMkkRfcT0Z9RnLL/AH29FFpO92/J&#10;fff7jn4On7XO1ChTvKTlFuKVkuidtXeysur1SPbf26P2zfgP+zh8O9Q+JPhyC88Qaa2qHSNNghcJ&#10;HqV3sZpDDKclrdVVgZgCCy4UsGVj+clt/wAFAPEeqatPceP4dO0uLVo/Lt7mykkCWUhAMcMolYna&#10;BlS2flbrxkj6E/4Kdv4Q+OXxa8B6f4J8A6ldeGfD0N4rQ6krqLi4aWESysCfuAJF8pyqj5WCh8J8&#10;X/Gf4caN4gXUvFXjRr4XN9qjx3UNveQRTJOS8nmeS0WQhQ5GAACCoHYfAfVoSptSW5/SGB4UxmT4&#10;R1qseWq+Z8re1kmr9NU9vXax7x47m8eQPp8ckZmZreJlktdWuII5W2qMlUVsZx0BIri/F3xp8U+A&#10;bRx4plWOeM7IdLtZS3nu33Ik+UcsTjpgDJOACawbfxD8R/CngiLT/hx8YNOvNN0tUs7aHWLuOGZU&#10;Bii3bGfEce+RVDOwGATgBWC+UaHP4p+IHji11D7bcatrN+ZBLcyRAx2MXA+QHgHH8Xc8YYBt/Bh8&#10;GqknzbR37nVQo4ypi4UIwanLTvv+f4eZ674Q/bY+Lnws8JXGpWnh2Fo9CZLW3ljb93GzLtSbymBD&#10;eW2390W6nBIGa9w/Z+8c237Svwm8FeDPG2uT3zW/m3159oVg16bdUhh37s+b/rQzMCf3kLDJIavA&#10;PiVaeCtC8ISeBVuYWmmj2TpERJtb+8STywYZ65znvVH4K/G7wv4C+Jnwp8N2mrybtL1nULO62jmS&#10;O4iYWytgAMTPcSDvgKpPbHVL3sPOENHZ6/I5eLMqyjKs0o0lUUpwceZLVKV9U7abP8D7H1f9izw/&#10;faz/AGzE9pZwiPZ5iwjzNm4NsGeACwBx0yM4Jrqvi7+zhpeofCfRfBWnlYzJlN8wyZFA4Deo6Hj0&#10;rntf/aCS4uLO0M0fmCcSw2czYE7JyFPtke/FN8RftR+LvHEUOk674NhsYrJ1aS7WXCowIxtyOR37&#10;cDvXzT+ty5W3sbyngY3SVjzE/sC6LDBqVxqujJZzXU7XFxcrJxLNtZQ47929B8xOMk1Q/aT8fPpv&#10;7HOh+BLq+WbUtQmj06+maRmk2WcmyaVOmWL26LgkD97jrXvWtfGfSfEHh6OGSdNzIC21s8+v9a+G&#10;/wBpC3+Lln8QfD+t+K7u1/4RvUtHivtDntVP2SZnG+4ILgEP5zl3HUbo+NpXHv5LWrVK8vavtY+O&#10;4owuDpxp+xWt2/yPr79gX4l+MfjV+zzY/szeH/hZZahq1nq1xDbt9u3PJAHN7IHSRhHsCNMhzgbE&#10;PWvrrwV8P/h1+z7JdfCz4Cw2djf6tbpL4x8ZafcvIBEq/vIrRpf9TEGbaNoBkO1nyoWMfFv/AAQ4&#10;1Xw/pP7Vf22+8VNb2en2L3072sPmtIrRyWoKn7q4kuoSSckhSNp5I+9Na0Hw34e+Ldv8FPGN8Zb2&#10;/wBU3QJBY747qyhaO4YueQ0cyRqvvvx2NPNq+Io1JQvo3000aVk7fPz0PsODMLluMw6ly6whzNau&#10;8k2nLXsuXTZN97HjN98btA8I6d4l8QaXpcNslpKi2FxNuaR4n3kOzvztYIH2jCLngV4LrnieTXZG&#10;+M3xk1cx6Rec6bp90uI2+YEyzAg4+TO1T90OScNkr9z/APBRbwrp/in9nDVLq50C41K102SO9urW&#10;1QszJGwLDZzvUpuRlwQVYkDIFfK3gltJ+Ivwm0+2RUittV0S3ubeG5IYxrJCrAE8gkBsHqK8qvi6&#10;tPDqitur7nbj8PRxuLddK10rLe1kl5f0zyeP9pbwB438c6lb+C9dt7q1tVih0z7BMDDsCfwgtuXk&#10;vhSAFye5IPJ/FjxrqV7YSQzXmZJLhY/KZuoEZIGO/Hf1r0L4cfsYaaNYn12xngkbSZZPJhsoFWNO&#10;rEZA7l92P9qvJtd/Zk8ba58Rv7cHjXWLULMXi+zy5t3543J04GRg+v4Vxxjh3U92VrdzzKlPERp2&#10;cbvy/wCCfQf7Jfir4i2Hw/vvCel6zbxzafcRyaPcagDJGlvIv3NpxnaQyj0wPStL9p/4c/FH4pfC&#10;LUtY+IPi7R4V0mH7ZDOthInnQwbnlt92Sqgg7s4PzIqnarsy9H+zT8NNb0nwvfDw9qSre3UdtuWP&#10;ETyR+fJGhUkHA3pMTyBg45xXa/EzwhY+KvhV4m0jU/DOtareXHhnUIdPS6voLqSGR7Z1AhiVyd7H&#10;aoCrljtH01qVKmKxMG38KS6/kduHjWwWXuELWk22rK+tutr7dE+/mfCmqftX2PwH8B6t4O8IbtRu&#10;7qzmk03Uo5UU219IGCFVxtZVLAktkkL0J5r4R8W33iWzZvO0iBoRw3kylsfmBxj2rsfiXd+IdH8Q&#10;T6Frum3dhcaXeNBeabexNHNbyxsVeORG5VwwIKkAgjBGRVGcw6pbiQlQ20Dcf4xX2+WYGGEpXW8t&#10;WfnGeZtWzLEe9tG6X6nncN9dGbyzalST/q/M3H8jg/zrRheXGXt2Htxx9c1v3fhG2ul8qW1U+n/1&#10;jWTB4PnspGtrp5DCON3mEfL2z/n1r0vZyPB5kZt3qLXUq2VkhkdmwPSta6uLWe/t7KxhWOOOJV6n&#10;ls5J5J7nHGMgAkZJr0jwN+x3+0b4+t4LzwD8FvE1/Y3G1UvoNEn+zjP3SZiojGR3LAGvUvD/APwS&#10;H/ax1N2l13SvD/hsLD5kP9ta/FI8vzHICWnnurf7LKp6YHIB6qeW46rL3ab+6y/EmVenFayON/ZW&#10;+LFt8GPHNv4quPCn2uaCMtb3C3TI0UmQQ2QcYKhomBDDy5ZMANtYfp/oPjrQfGvhy18U+GtUjvNP&#10;vYRJb3ETcOp/kc8FTypGCAQa+PoP+CP+q+BvB1r4y+JfxpuPIkvFtryw0bT4rZCzKW4u7+4gjC4X&#10;rsY88KQDj2j4QDwd8HfDNl8HPAurR6lH5udP00a0+q3qb3JZYls7JYeu6RszMACxGTWWYcI5lXoP&#10;EWS5U9G7t21skr69jGOYYf2ijq7+R5v+1j4mS98eR2RjEy2u4tG2Rw2FwD6jaefX1FeU3IaUPJpF&#10;xnj99aysN7DpjGMSDHcc+wrp/jDqb6v451C8LBlW4Cx8nAGCT+v6muI1BEmKtEcMvKsD0r88kveZ&#10;9lRio4eKt0NTw/4nELLZXt1I0Me5YrW4nla3iJOSVUOpQn64x74rpI9N8yNXi8JwsrLlWWC5II9R&#10;+8rldHtbfUdd0y11WKS4WSRXvGtY90jR8Fs8csEHuc9cgGu0tvjrdaNbR6RpHjy3mtLWMQ2sxuPL&#10;8yNRtVtoYBcgA4HA6V6WGwdTEx5m7GNapTpS5Uj9pP8AgnX8Lz+zb+yV4F8HeJLWa216bw1pza1B&#10;cbgbaX7NGPI2vymwcFQAN+8gDOK9/udRtNUtTDNsaN1+bd0Ix6V5549tbjU7aTVNLvG8llBDQ7vM&#10;Rv8AgPOPf69MZp3gLxBdX/h6PztjSW0hil+cknHRjx1PXr6/Stq1SVabbM4wUVY5Px54B8QaNrM3&#10;iLwHqYtWbhoWyYnz1JXOM+hGGp2h+M/FtrAtvrGjyxr/AMtLhV3Rr8vOcDIGe+OOpr0CWZ7mXy5S&#10;Ms2fm9asR6fBEw8uL2Occ1w8qNOY4HWr6SaBbzRJVaUTAFo1LlTlein5se2KcmkeOvFN3ImmwNbg&#10;P/x+XUQOxcY4VhyTyD278Ywe8n8PxXUSyeUq+S+5flGfU9Of8/hW0lmtjpqwQNsbH3sE4p8ocxwP&#10;gb4XwaLrU2s6vI11dycCadt2B6Dso68DAHau+1rUP+KfktIZVRlhYKBzzj+dNgEUVt5ayYxyZJP4&#10;v5c1Q1BIZrZ4h/GpG7d7U17uxlL3maPh1bX7C5uZ2MZXYgHBY45J9h+efpX5E/8ABZT9kTwh+zf4&#10;duo/gx4AaPRfiZrLSXtxHppmjivI4hiCWTIwXcIybm3kvM4DlJCf1c0vVLRka+yiwhQkX7zGR9cd&#10;+Tn2JrF+LfwO8O/tN/BLV/hh4utIAuoW8p0y/nty7addbGEN0nIbchbPBG5dyElWYH08tx08HU0e&#10;j0foeVmmW08fS1XvR1Xqv0P5MW0eWO2V5htkaaRPLxtYFQuR6fxDj2qmwa1c790Zz83+1749R6/0&#10;OK9J+Pn7P/xN+AfxH8RfDj4haPJa6x4X1OS01yy2szWpDKqzFsbWikLDY6khgVPR0LedT2txqt/H&#10;bwI244VF6kkmvTjJSVzncGtGfXv/AATL086PovibxbLI6tqJighxGceXHuJbPuxYevy0/wCMXxM8&#10;V+OfGesaOtgsnh/Rru4Nppc1rvF3eYnmaXMZ3oywrM0ZIdd0X3STkegfsqeD4vh78NNH0dVkMklm&#10;rTwthcs7F24GcnLY5ycDGcYA83+PH2XR/jX4mtIraz+yoEuVM9wyi3hexhedFtxIitIzxRlN4eMy&#10;pAuFZmYdWXVuXEvXdHn51h1UwaVrtNf5f8DyufQH7Pvh4fCGw0XQviH8SPFVnfRY+xMLM3Gl3qmG&#10;YBMQRGTYA4JkmJOYkO1CwSoLFNEsfGGteLdGuIVudTaHUdUuIruRbe7jWGQebbB4/wB3NJAzpu28&#10;ny8AOGaur+DWkyfHP9nPw3J8SrmPw/qUC2l7a65aosn2VNyjzk3K+zdC7I+5flDyYyAGPm/jC58Q&#10;eHvjfJ4Q0PVbxrrVLr7PZ3Udw8ZuVmICOrQv8+WKQ/KxSRpOHkXk+5nuaRw+Hp4am1zNcyvula3V&#10;779D2fBPhZYrNq+d4tfBJ0oxulGU97rS1kmr2d9dCv8AHD9oDxVq/jXw74a0jT4Ndt7GylGpukkM&#10;8ZwI7d7hDIGcN5UUTRNuQCSRvKKIIwPKdafxB4lu/EGoGH7Qv9mtCtxcXAWZVeW1eMsgHBR2T5XG&#10;1gqEcjI+gvgx+y74++KXxj1LwT8N/Dc2t32m3Edh5OmrcJZrbW8EkUryvO6/ZT50KHZP5JZgoVSG&#10;Va+vtL/4IeXOqW+rXmsfGmLSbvWCsN5b2WijUY2t45naNd7G3ZcqLclQCEMWAzLgj5mToSg5UXe+&#10;j/z/AK6vyP3fN80wtOm8PmNWMfeuox1tZWtorq913XuvW7PxyuvCnxA8WeIpINA8H3mnNfOdxizJ&#10;H5bkuys8jsVQFchmDNlsfMSorr7XwvonwJ8PXVwnjqOTVVjY3EEzedJM7AhUCRyoUxvVwSSFCjKt&#10;u2t9cftq/wDBJXx18BdN/wCE18cR/wDCR+FbGZIE1bSY4wmZJJVje5Qqr20h/wBHRVQSRl5SGuCz&#10;IjfGutfAaPSLS6vNE0wR2OnwyT3s20Kssij5ihxyob5BnsAvJDkZ4jEwpU9Ve6sr9Dw8Vi8Ll+Xf&#10;W8JVUptvllGbT10+FLTvrK9rXSujhvEuuXWrztd3lwz3EjfvGJ9gT7Y5xj61wXiSG4tNXh1exvpB&#10;NDJlZopCjRvnIdSOQcjORggitu7lk+0yNJJyzNlgOi+v+f61natZhbZXPRsHp07kfrXDTjGOh+Z4&#10;itUrTc5O7bvfqfbH7M3xA8HftFeBFPinT7KTXYbfyrqK6hDJvH8aDsGIzx90/TJ6i5/Z+8G6YzX3&#10;iDQtDCK25TaQ7SvTg9M/TpXxt8D9O8SpZya74R1uW1ulJMKKuBL/ALOQRgk8da9ntvGHxIurTGv+&#10;Ko5IjyVn3ou4nGDt3E9+38PPcjxq2DlGo+SWj6HsYfPKao+zqb/gzvvEXiK+0m80LTvC37u1vPEM&#10;FpNKxO426pJK+3njKxYJOcqSOCc17h+yPrngrx18PdN+GWrQ+ZeaDZwkreWXzW80Z2iRN6kKeRhl&#10;IZkkyMBjjxXwl4H1DUNdsdV8XalbSQ2MmyPT4M+WztsPmMxAJwgcAYAw/XnFevfs5fCCz8A+Prrx&#10;Nb+Mb24sRPM1nY71CR+asYYMy43hfKTbu56k5b5iRjGNJp7nl4rHSljI1qT+G1vlqbf7HvwU+B3g&#10;j9qbxNrHw08S6NY61caPeW974b0U3t5ptgftUHmtmW0txBJvTbsSRlQthQm3aPunwR8RfB2+Hwh4&#10;/wDEVk0mxba11K1uvLnABO2PIPO1mb92WKncSBksRxP7Hf7Mvwl+InxsvvHfiK4tTJcWoc6Qf+X1&#10;xjzJJTkFolEUbGHGGbcxJBdT9i/Ez4U/D6x0W18Pab4bhh+1GVZhYL5DSLGwyoKY/uH5eh9xmkoV&#10;a0ZVm9FZa9dtj6qObYJ1qfsPdctfd0s93/S0Z4h43sX8PW0mgTSapqVleWu+3ure1NzG6Hu7IMxE&#10;cffAB7FsHHwL8VreP4deL9S8B6RE1ubOT7TZwEkB7aY+YrJnjYGZowBnbsUcArn7Q8W+BfGHws1p&#10;rTwrbW94y3W+yuLyR4SsYVcou3CEDcpxtU7WXJ4APg/7RXgH+3IrHxf4l0LR7fWPJZ42tLMW8n2d&#10;pMgNI3yPufcMK5wwwwQ4rz8RTTu1ofVRxftKau02+v8AwD5ZHxl8R+FtXf7JceK9BWb9zdMtr9qt&#10;5Sf40WF5CCeOqjPQgnp7R8FdG1/4orJomhW8stskP2rUL6SHaYYywBJXAwzMQoGOp7AEjmfCngy3&#10;8U+IG0+PRfmhhjlN9bsXhcM5QIrDq5IYBWCk4zgAV9gfs/eCbH4X+E5tK01biPU9UuI7qSBVOyCO&#10;KQGKOQHHmFicncpOQAAo5bGNPmd2rWOHEVfY07R3f9XPJ/2gP2OP2v8AwNbR/EL4f28kmhnS7Xy9&#10;P0WScXkKo7TLuhXHmnLnHllmG/G0FC1fG2v/APBXH4+fDjwbG/h67t7uOzhuY4byS3SaOSXMaWiF&#10;8lto2TFxwSeAy7Sa/ePUIrqx8LkpqCyW0uk28264OGuH/d+WyrnA+QMCRjJHccD8wv8Agrh/wS00&#10;r9p3wPqPx6/Zi0ZrfxdYzS6jrXhewt18vXiQTJLGo+7d4Dthf9cS2QZG3N7WBoYaVS8lofPf2ljs&#10;RhJum9V/wD8YtT1zVfE882ua9qE95e3crS3V1dTNJJNKxJaR2YkszEkkkkknJr6W/Zc/YXvvjJqH&#10;hGwvdC8S6ja+KBbyfaNMjgtYoLZiwnbzJy4lMeN52qAAjZKnOz5jdP7NcQyL8pH3q/Yr9gnxpJq3&#10;wW8O6D8PPFXw38K2P/CJaW94PFGrS6baTzRaZYwXD/uIj50jSiSSQboy0hZizbmNfZPE08LRnNxT&#10;fK+W7sua10m7PRvTbqfEUIOVe8ldaXvd9Vd6NXtuaXgn/gll+xX4E0m10/XPAcd3fWYDjVNc1K+Y&#10;zsp2MpDvHZud2cgZIx/d5Ha+Evht4H+H/iyeX4baZ4X8M3Sq6TWvh63sdKZlUB9xk0+3m3L8rYLy&#10;D3AGCPQxp/7Pviezt9Rn/aFm1+axmeWS0+HPhue4twpkx5cbOs25AW2rIpUgfLkYArL1fx7+zLO8&#10;3iOfTvH9/LbYt4Y9W8VW1gkaheQIproluhIxF7Y7V9PgMwjUw8alOD1WvLBtJvs3ZfM8fEUXTqOE&#10;naztq7M4tvifH4Dv727i0u1TyI2ja6WN5ozx182eWOPnryuAegGAKrzfEPxVqkj69pOlXE1nfRyP&#10;a4M80EhJXcM6ZDuJxkfO2CGbJGQT1dx8bvhZpVhHb/DX4KeHL7Ny0k+pia/lkkkVsBpRFbRByRgf&#10;6zoOQARm/qH7QnxZ8aah9j07TfD1vDYqMfY/DUPnIqtnLfaZLsqfYISD64r3ObFVvepYaW28pJfg&#10;rs8/np03yzqK/kmzyfWfhj8R/H+p3nhO68HWaxq5ngW8s4PlkEeA+y6uWk8wA8ExE9jkcHhdN/Z2&#10;+NGq6TqFs2m+MmjzG8lrHDfQ2mwKwBMbx6bCEw+M72AzgdTn3XV/HHxb1G5jufFfxq1uHc2xBDq3&#10;2GN1/wBkQLbY5J6r0AyOw4zVfBHgW+urqbWdEutUmtYw91JqUL3AkPJLedcggnn/AJ6Hp1r1aGDz&#10;b2dmqcF85W/JHn1sVhPaXXM/uX+Z8I/FPwvJ4P8AF2oeHp4reEw3UgSG1vI5444SQY1DRzTLkLgE&#10;ebIVIKlmIJrlLXUPDFtqiL4q1WS3t8BmS3A82YZ+4pIITPTeVYLnO18bTu/Gr4laV4x8a+KPFGma&#10;fY6fa2uuPp9rYQzJ8kcWyNGO1mU5HzsUYrndg4wa8n1E6Pd6m2o6ofMcr83mTbo2IycqRgdf4cY5&#10;IOK/DamXKWaVlJ3ipS20T16dkfo0cd7PC03bXlXn06nuGsaF4V+J1xaeIP2fNIgsr6xsvIbQb6+M&#10;t7NtTynkTagEzMxVm4VgTlVCL8vnV5BcWN3LZf8ACEa5D5MjJ5IV22YONuS6k46cgH2HSp/CXiDR&#10;PDunR6/4duLWO8tbeaOb7MrR3KsZCyODgjYv7thtZGDr93aoYxXPxK+NAuJBZfEjXJod58maTzWZ&#10;1zwxPOSR3ya3WHrYf3aVnHzbVvnZ3NKuMw2M/eVU1PrypWa6aaWZ/RDpMmpaQ76ZNcZx91JCP0z1&#10;qn4Y1RbPxPqWksTG0ixzxxbTg4JDEenVR2z24rQ1HWtL1tFvbZoy39+Nsgfl1/KsOIpbeNLWUBW+&#10;0QSQ/Lnj5Q35HZ9M9skV40mtDosdzYyu58xVHPRtoOavyPwrowX/AICePasbT5JiyvJHJkjJHX9f&#10;8/pWtuUoA2eB3bNZ7E8pdtLweQ8TgMu3A3LkfSnDVba5wsMYkAwWlVTtHHQE8fqay0lXftWNV7Nu&#10;3en4io2gEsH7q5OOrI7dPoAP61HMHKbl3fQSD9xIu0D5ujVUuEiniUspZc/SkS4intVDiPavG3sK&#10;LjzZNMkuogV2W7sGYhcYU888D6mq5tSeWxyNnqUOl6FbxJeBmaEJIy4+bP3icE9f/wBfFdR4V8R6&#10;hfp9m063b7PBH+8mC7c/ief1wew71Y8EfCUNBFeeI5xqEyx42q22JfYDOcgcZJ59u2f8b/EfiP4d&#10;eFJIPDvgKaWBlwXt7cGEH1cqTgHpyAT0HJBCjz7vYlyg5cq3PxV/4OLfhfHp37Vlv8SdE8KXVxZ+&#10;MvDtv5upRzBlbUrM+VJkZJCpbPAAu0AtcM2dyYD/ANgL/gk/+y98YPgn8MP2jvGviPxlDNH40k0v&#10;4q2Latp1nHYR3EJl03Ubfz4T5FqpKRyNM7tNIriEKcJX2/8AEnwzq/j9oNS8U6BoU863UskepatF&#10;Ht01HADyoCAExtVichdseGwPmXa/YN+I/hH4Y/tea7ofhzSptN8P+LhDp3nXcq26S3KFntpAhTqV&#10;ligSNSAPtAP+yO7B5pRjilhpRvdXv0V9FfzetvQ7nkLrYB4unO7V2427ed+2ux6ZoP8AwRV/ZJ0q&#10;eOT/AISfxxOse39zNq1oFZQRwdlqpxxjgiu2tf8Agkd/wTvj1ka/qf7M2l6reboWmk1rUry8jmaI&#10;vsLwzTNE2N7jGzBDEHg4r1j4r+DPEfjO20+Lwz4lvtP8q8eLVI7PWJrJrmxuIJLeYLJECUljEq3E&#10;LBd3m28ah41d3Hmdp4n8f6NeaZ4H+Of7Q2m6b4wF5ARLp8E62V1NdxXLwW6ReVAoUTW5jjDyzNOl&#10;vKhCSuDH7MeWCvex89KlKtolf8Tjf2qv+CbXwm8R6dp/iT4J+EvCnhGLQ7d1uvDdvZrpWkXdvuZ3&#10;Zvsir5Djc5MgU7sANgDI+ME/4JDfHjxV8afC3xYs7bwjD4W1jUln1D7PqSXyWlqrJcQXCt964jZE&#10;CIElbcfL3hFZ5B9e6r8Pf2apv7S+JPivxt4t8fW+htAllBYQ3E8V3CHSC8yZwY79bi6Ei3E/mPGI&#10;UhtmZIo9j7nxG+LS+Cv2UNQ8Vfs9+A7x9062Hg3Tta1C4Qzy39+lvBc73YyiItcrNHGGDbPLjXyj&#10;hUyjQo1MVGUXeX+eh9Zg+Ic6y/Klg4pcia5brWLTvpra+u7TdtL2sj5u+I37RfxP8B6/qX7Cv/BM&#10;P4R3Wr+JPD90D4p8cX88FwsNyEJnMj3B8l5yyLEZbhgqmJ4I4sLGU5qw/wCCOH7Svx4vIPFv7Y37&#10;YN3fX0MjeTYWrXGqmKFxvZEmuXjW3IckbI43TA4OMY+rNM/4ZN/4JufAux0TW/Eun+FtDhcLNfXi&#10;tJe6xdnAkndYlaW5lJILbVIjTAUJGihdf4AftrfsxftO6ve+Hfgh8VrXWNQ0+3We60+SxuLWcQls&#10;eYqXEaGRQSAWTcFLKGILLn2oYithqP8AsdPlgvtct2/nql6dD5ypXq1JOb1b1be7Z8+eA/C3xh/4&#10;J9a/4d+Cf7QHxYtfiR8G/H11H4as9Q162Mc+gahLC6Q2jRO8vmWU0UflFdxjTaWIhUMs/wCdP/BW&#10;PwVF+xt8UtU+Aeh2U39m6lYpqGh3c9x8r6fM0iouwMcujpNEWO3PkltoDgD9Yv8AgrBY6Ze/sC+P&#10;31K3WQW9vYywszAGOQX9uFYE9Dzjjkhio+9X5o/8HBWsn4jfA79mP446xYQrr3izwLeXGsXUUYG/&#10;dbaVcKn+6sl1OQO28+tebjqMcZh4YiS967T89E7/ADvr6ExrSjG5+bFldnULyTPKs2Przk1B4lcq&#10;zmM5CHCjtnkfyArP027TT08wc7fuj39auxCTVwsETBXmIUZPfOM/rXn8vLInm5oHvXwT0uDwvpOm&#10;63p+lxzCzt0ZvMyY5eCec49iRnjpkla9D8L2+h6OLfXdaXUrzS9QlnjaWBislpPvcNBNs2ZJhlGe&#10;Asm9+MZrkfhnpN6NFj0zX/v29m0cyxpt8zahj+YZ5IVhzgZXBPIrsrXWLuLwna61piSyXchVbq1i&#10;t+ZHQMpb7wUjOcA4OGOD2rhndyOC+p6v4ft/C8+ni8sLi4mt0ZSPOkAZMAAA4UEgADk8+9Xrz49x&#10;W6t4d+Gk0OoalHJGk8iqWgsVdtodm/5aEkH5VbOVOSvGfJi3xP8AirqGn+G9Tm/six8wPd2tmqiS&#10;VVO7964J+U427VPO/nPSvQvhL4E0nwnreq2NtaLGPsMUaL6hWYgn/vv+dcs4xjuUpH13+zJd3Hwp&#10;nk8THXbi81u4XbJqV1Nh/LYDMa7QFWMgAFNoDc7icmvsjXP2nLTxn4G0PxToiRfbNFvo5NQtRg5Y&#10;gFyOThH/AHo55GCO1fCXhHVXZIQ7MR5eGU113wG+MNjY/FrUPAerTzHT9V0xoYoYmX/j8RnKOdxw&#10;BsDqccncAM1y663PVyqcVjIKWqbt9+h9zeM18JeNtJ0+/ikZba+jUwtu4t5ADh19AVZlJPYLjnmu&#10;P8SeAdH1TT7rwzrdjFI0N21xp80pIUFziaPKYKgurEYwQMnK43Dm/g7rcmt+G7exWeS4ZZfKjheR&#10;dm8n5V6fd3Ar1/i6132sfHT4d2n7QOn/ALJGsQyf2pq3g2TV7e6mkHlzKJWiEC9SZSkdxKegCx55&#10;3V6GFwscbTfItlc+jxGJ/s9xhq/0Xc+e774F+D/DnxNutcu9Ght5TpMzW/mBnmgnidCDGzZIBR3Y&#10;kEhjt6A19ER/D3So/F9hctY2qQ3FxtsbO1jxGY0BdpCPVnCAf7Kj1rhf2gPhT4ku9O0/XNZ037ZH&#10;pOrRv9q8xWIQZAY45GSV5xnP4E9JaeKtJgnj1OTSFVobdiP9LmOd0e3jL+mB646EYGPNqU40Z2np&#10;6ndWqSxVKM6cr2unb00N74ieL75fC9j4ShuBJFp9mkYbs6qU2Sf8CXGOvy/7xqj4et49F8CaxqgG&#10;7ybhlRf9kQyLkf8AfxD+Vcbe6xNPceSdi+XCo3RKBjjuep6D8enFb17M48F+UkAkuLrUoxErIG3M&#10;u3Awe2V59RxTw0vbScY7EKmsPRUV3u/Pqz8NP+C5n7Pdp8EP2yrzxTpIza+P7J/ENx5aHyYrx7u4&#10;huFRyfnLPD556YNzgADArY/Y00XRPGv7H2jnR/EEtreaZq0xurmz1C4jewmS7uJ5JCba0uZIwIPK&#10;JCRk/vI3+6GA99/4OPdE03xF4k+Afwj0fV9LsZ5LPW919ebljEk0tkoWRkVm5MS4+U4Egzgc15X+&#10;x3/wT2u9P0xfBeqfFHwjHc2t4t5qFvbLqGqPdM0bhoyummVEXBRCJVyGROFLsrfoeU4OeIcZ30j+&#10;drW/E+Kxtanh8dNPS7/pn1J8GfgJovgT4W6fpfi34u6fHfQxedarJqqGNlI8w+Y95dafLG5Jx5bQ&#10;tkcAZ4rvND8E/DvR538VN4weO6O9o5I0ktjNkqpaOWOG3Qbe6JeEcqDtHNSeHf2QPBtvp9nFpup+&#10;LtStmtULNoHgiCzgt0RflV5vNWdR7vbsRySMgiuqsf2fPh74ftbnxVJPJa3i2xWGDUvGVvcLPgci&#10;R7COzuo3OQApJ5cZzmvuKcsNhcLdydorV26Lfe35Hy9epiMdjm1FXk3ZN93otL+hh2/gz4deJtS0&#10;HUI49Uvo/tX7668iMXG5V35Zbtr9tgAChhMPvL16VX8U/Gv4DfCS2j0vV9UM2paharMLM3F35k1u&#10;WcD/AEdWeOVeWU5iAOwjpkVl3Hijwv4MiTw98KY2s5oZtXtbmS+u7i8aRi6Y2zTsXbDdCScBcduL&#10;+j+O/A19qOn3XxCt7G+1a4j32ONPtUmnC4UhZ2geaIKXVvlYrlshQclvgct4+xFTPpRrSSw+qinf&#10;o/dba11W/TyPvMZwRR/sOP1eDeI0bd9dveST0t26nAX/AO1zpMtvNY/CX9mm81YxS7Fa1sRZTRsB&#10;xmEvvk6csIee3WvmX9vr9ur49romsfA281u18LNeWIttT0nQdFa3+32cqgSRzzXFvFKpG7BVeGIb&#10;dkha9e/bR/b+/Z0+Fuk+JPCGl3UeseLoWvfscepWN9qLaPf7N0T77wRQsoYqwZFlXATA28N+aPxj&#10;/aT8f/HDxV/wk3jzxTfXySBljjupchGLBjtjVQkYPHCgcg19pnedc2HUadVPmX2bNffdnwGDy+NK&#10;tecWmnbXf7tB+iavdDToNKs2uF8iZrmZoVBZcrgEHv8AdOfY/lIt9DZWs3kRKt1lTFJJGyzW7K2S&#10;ysuMEnBGRwOAeueZ0jWLm0eTVLacxzPNt45CgqRjk9MEDoenbnPUeDNSn0y3mutPEELzQtH58kcb&#10;NCMZO0uG2k46jDY4BwxDfn8pcl5I+kjFTik9/wBO39M2PAFrrXiYRaJbzXENvcTxvKsJMcWN2POk&#10;AUs2AxGQCcHr1B7Gf4VRrM6nxXZLhiNsdtOyjnsTCCR74FWdD8ZSaLHHr/j1o5J7izkjighjEIhR&#10;o/k4WMhDksxAXcSOcHDVS1D4w+Gor+eLT4zJbrMwhkmsbfeyZ4LZB5x15PNcMsRiJP3dPx/NHWsP&#10;RUdX+n5H9H2p/s3+BtXf+0INFgtb5uTNZyNE2f8AeXBHHpisG8/Zt8d6MIb/AELxpFO1lMJoLbUG&#10;dvMwMeW0xy+D/eO4jvu616B4W8QTGyFzqcrNNIPljZs7fbnvWT8ePjr4T+Bnw2uviH8QNXjs7WP5&#10;LW13jzbmUgkIuSOcAk9cBSecCvOq06cYuTOyCrTqKEdb6HO6hPd2okl3PE0fyzx8MY2wDgj6Y/Dn&#10;oaoaf8Q9OvZfJXULd24+Vbgc9B0Hb/H3r5q+Jn7UGg/tZeEL3S/CXxKs9I0u1tWXxBcDfGt4khXy&#10;7MyLukVX2SM+xGJRCm5BIc+Qwah4C14R+HtX+K8n2o7FiuNM1TU7O18wnhSjLCiIB8u5nwepCr93&#10;y6mIlb3It+n/AAT3f7Jq4f8A3hqPbrfr0P0Ki1pJGJliwV5ZWzjHf0/ziqsPjPTbe0mimvo0SGdo&#10;9zMBnuBt49evTHftXxJonh+7luW1bwh+0LHY6bDfBGtbjWpbu7IySzeW07fKQxIZC4c/eCnitnxv&#10;4p8QaN4aVvB3ja+1Ty5tgvpyLMuCpDhYvMSZirMvO0r74rKGI5pWaf8AXzMauEjHWLX9fI+2rbxF&#10;p0Fg9xfXUccCLuNxI21FHXqe2K6zwZ/YOtaN5lxcRzW91Hn9zL99GHUMp4BHQg/Svx9/aK/bc+Lv&#10;wM8GSfYPDw1XUtQRIv8AhJNQ1aV3tI+cxbT8qkkAqd3OSWyEGPsn9hP9qTWofhl4fv8A466PGLW+&#10;hTbrH2t0Nqh2pGZUB2lM5DP/AAfePyAlehVXGoudWWyIllsamDc6cm5btJdD7nFzZwR4tYY0C/wq&#10;oA/SuR8afFjRdDs5re9h6Rtu8wfL0+hqrrvinTNJ2vFqDLFLxHk7mUntn0x69K8v+IHxO+H97bzR&#10;eJb2Hy1yVaRtuCP8j8x6iu/mlseHGjFO7PC/26fip8PbL4MrJpeq6LpEba1FDfz3cP7uWBxJ8nBU&#10;Lh1R+Qw+QfK1eD3uo3vhjTtH+IFveSWF5ZyLHNcRzNHLFcQyRnz8RklJDmzI4OAPbA8z+PvxL+BP&#10;7Q37Q/iT4P8AjaK3uNE0qxD6Wtxrksdu98m/zP8Aj3dWcopAA3MMGQn7gI0/FxTwz4Xk0XS9ctZr&#10;O4sZGebc5b7jfOxLFnLHAUs5OU3ZwoFcWKrRp1Uran6FwzS5sG1OS5W9F1XR3/A/QXxd8aPG/wAW&#10;dJ8B/G7w34z1LRfCPivwbJBBe6TeSrb6B4j8wMr3mxCJ4fNj+yESAx/6w/LkMfTP2ePE2g/tK/CX&#10;Rviz4z8PQ/21NYS6dqiwyOiiSG5DBtoIw4kiSaMnLQl22MCzFvm7/gk98V9dTwR4o/Zet9R8m90G&#10;CHVvD+pXlncZmhuQrT/u5MLEFMkJVRgEzl9r/MW+r/gr4I0/4W+BtP8AAPh7Sbi20+wjkw+oXwmu&#10;pZHfzGkkKjaWd2kY4OBwFAGAvu4dyqWqX0a19dP+CeBnSw+DpzwahacJLkktLwfM9fNpx67xvo73&#10;4ZPi7+zb8EfjrcfBrxL4V8O+DWsdBs73QdfvLWO1juozvt2j85kCgoAqqTJucGYFVEW+TW/a88V/&#10;DbwT8G/EHjP4o3DQ6Po+npfTyQyRLKlxFKslqYTLhBP9oWHyt52+ZszxXyJ/wWNtfGzeMbWfwRJb&#10;W8mpeG/Ltri4Uhjd21wHZFLKQNyTQ4GNj7ZAzYDBvOv+CoPj74iaV+w58DPgDNpurLrnjK1sZdUt&#10;WuHMpltLO3U2Ei8GX9/dxYD5O62QnLc13ZTGWLzFUNknvfWy1f8AwDycVgeXA0sQ27zbWqdtOql1&#10;fddLrvp5Z8JPgN8dv+Cv37QusfGf4jeJbzSfBtjdJb3moBd6WcaqHXS7BD8u4BsliMKJPNkDPIFk&#10;+wv2cf8AglB8Mv2Zv2pdM+NngPxHqUmjaD4baDT7TUr7zry51Sbz4priZljSMRC3kVFRRkuSx27B&#10;v9+/Zv8Agl4d/Zz+CHhv4LeGSJLfQdNSGW5VWX7VcHLz3G1mYqZJWkk25IXfgcAV3D8DrXrYvNq1&#10;RulSfLTtZLy/zZ5MqktlsfKf/BZ7xxo3hL9g3xFomqFvP8Satpmm6btXIM63aXhB9B5VpL+OK8t8&#10;ZeFP2Cv2m/2f/gD+x9+1Vp/meJvEHwf0y68H30cjW82mSS6fbxDyrgHaksrxN5cbq8cr2u11YmNH&#10;xf8Agtr431j4t+Mvhz+xh8Ory1m1bUNUh1LULO4uI4l+0XEq2GnqrM2S+6e4LRqCwRkkxtBI4bwd&#10;4X0z9pz/AILQx+FNLjeTwl8GLeO30/T5W+zNYxaMkduiRKmMouqSCTaOCjNxjiu2jg4zyuPtNFac&#10;/wAkvvYRivZ6+p+TX7ZX7OPiP9kn9oTxN+z74ou1urnw5qjwreRxBPtdsyrJb3GwM+zzIXjk2bmK&#10;b9pJINcHo95PYyW91CwDrIrRtn3BFfa3/Bdn9mn9pPwt+2P4q/aC+J3w/it/DHi7Vkh8N69pMpms&#10;5oYLWOGCORvvRXBggVnjcDLLKY96Lur4x1DQ7rSbGyZ12llb8x1/mK+VqbWMUfbHw907TvHOhWeu&#10;6PCkjNaRz2+VAZt0ahkP1HmAZOM89qzbcHw7r1x4a+zszJdq0YLfL8zAEEEenPHuKp/seajdp8Lb&#10;S4ugf3FuFjP8XyyykfoePbFegeOdF0nUPs/iWwtWa4uZUhVo/wC/vXKH0OSCD7mvLleMrM55fEbv&#10;w/0+DNxqxi+Z22IxXnjlj+fH4V0fh0yTeLrloo8M1mmM+oJ4/wA+tVdA01NG0qGyzkqp3N/ebufx&#10;NX/DcbRa9Ncn+GJf/r1zS1CJ6DpnivTPDWgtq+vX0cMNvGzzTbvuqBkk/QVwfwp+Itvr/wC0DoOo&#10;2Hmxwz+IbFo1mAVvLaZHAIyexwRnHWuF/aE8WNHFH4O026bdq0oM3zD5Yc5k69QQNpx03jpWf8Fd&#10;Unu/i9oy2rKGXVbfydz4G4SKFycHvjsfoaFT9xvudeFlbEQfZr8z9XP2N4V1jxHf2wG63sbqSVVZ&#10;euCAmPfc278Kw9Q8BeEV+PXgP9tN7C4/4SLxV8V7jRrORb13t20R9MvbOzeNCduyWG1ivFYAHN64&#10;JICY3fhlq+r+C/2YPEnxL8H29nYa/wCIpYtO8L3sMhntXvrmSOy02UmQsQv2q5iWTfkqVcNuKnPN&#10;fGfxJcaJ8SPgf8I/gZbW19baPo99rem6fb2M8lvZ25tP7O0K7uRjesCyTKsr9VCu2AAK+g4do1Kd&#10;C7XK5c179rP8GrP5nt5xiI18wlyO6Stfptd/i7fI9R+Gf7Qdp8c/2lPir8DbOZm0bwrpNjp6ywuC&#10;rXZNyt62dgZWDOkO0lgDalh94il+LPgb/hDHtb2x1BprO4Zo8ybcxyLj5SRgHPOOOxFfP9/4u8O/&#10;sQ698ck+Dvhq+utch0jQ9N0W6uJvtVzfahHp1xeX+py5DbhDFNFcTkoEL7Q23zQa9Ct/2YPFf7RH&#10;/BPD4d/D6y8cfZNX/s6x12LUL2Z2EsksEsmyRgC2MXPXBOVBwcYNcQ5TGtg/a0dH7qjddbJt2uv+&#10;HZOX4pYPERcv4b3W19C8NRjkkmwW3sMAbSP7n/xJ/Ou+8PR/27qujaYAzRrJcXNwYWG5VQ7QVyRz&#10;ucYPOOuCAQfgvwr8E/2gPgVrMXiOC1/4m1rcTQzad5c9wxgTymwzxI0eHZ5Nq7sho3LAK3zfTvws&#10;+L3iq302x8Rz6TdeHtaWGT7VHdWG6GNQTuYSSoY1DBQeSCB0PGa+AqYrEZHadZKcNLuOko/9utu6&#10;9GvyPs6FGjnEHHD3hK2nNqn80lZ/J9D5I/4KX6/8I/EP7ZsXif4w+Jbex/4QXSxZaXFdeYzC4uZb&#10;ZpLpEUFAsdusyYk3cuvygorL1Phv9rv9kL9mvwp/Yvh7xDqw1S5tgHj0821iHkG/eyjc4PyEAkRh&#10;mHHAAx4r/wAFAP2G9U/aV8XTal4T/aB0mTxNqEj3NtDNqcS2lwGQEI4V/wBx8qq3mDcuMnB6j8kN&#10;e8QeINRlZ9W1i6uWzn/SLhn/AJk1+lZDxFJYBQwyVtG7pt36vXu91bofEcT5JPC4iKxEJJu7vsmn&#10;ZK3kraPzep+y/jv/AILw6B4X82y8E+AtBimLf8hjxNrdxNdTqQAweJGhVgTyVZSCRyOK+dPH3/Bb&#10;T4i+MdUmsNS+IVvaaTqV1G+qaf4e0T7HbzfvFfe/lKC5VhvBJJ3AHk1+dF3EbWzt23q0k8bSMqn7&#10;ibtqg+jHaT/ulT3qmZGUL+ddmIzDGYqnKE5aS0dtD5ujTo4etGpCOsXdH6q+F/2zvA+kWP8AwkNh&#10;qKa1cXTTsyx3DOivI28yB+Q2WxnvkGuT+I/7Vc/jW3trnxDYtanS1ZtNuNKdvOQnhgecEMvBXpwp&#10;4Kgj88/CfjjxB4H1E6podyv7wATQyLujkx/eHqOxGCMnnk12dz+0f4s1GyNr9ghh3rhjGTz78/41&#10;8bLJIwqXjqfYR4lqVKdnoxPiv8Qh8RviZqXiI21xbx3UyhIZpdzBUjVAWx3OzdjnBOMnGTlwTrMq&#10;xRL8zMD6nvxWGb25vLo3931bO1j3b/JrY8PWbTzxxyKx8yRR8o7Z5P5Zr34v2dJR7I+blzYis5dW&#10;/wAWdlo2raafC9xp2u2EkzRqV0+eOTa0MhYNg9dyfe+U85yQVy27pvhj4eu9Y0i4W48bW9hmdHjs&#10;1j370BBDPjjrgheemTWD8VPAetfDW4/sucyRtNCsVztmG3zFK+YnB5G4Bhx9eQcV/h1o5v8AVLeG&#10;5kKxyH7zevUfXOfz6cmuGpU9th3OlK3W+57FKjLDY6NHFQu1pbbfZ3Wrt0v6dD2bw/8ABa3ubt7r&#10;xh8RbOa3kYCOO3uSHlk/hJXt8ufpgj69bN4Q/Z6eZnnNgshYlxFrSqoOecBTgD0A4Haus8P/ALPd&#10;jaaRHrOs6dI0cm1bRlmIZwVBDFTznGcgZOAfatX/AIZR8NyfvE0hSrcglTz+h/ma+LxGcwlU96q9&#10;O234H6Fhsn+rJxjRj/29qfsV4H/aK0DXNITV4T9ojZd0c1vtZfrkH+n69POfjHoug/tb/E6Hwrfe&#10;IWjm8P8Ah1bnT7OZRPDMtxcMsztCMFtht7bJLfxgDHzbvzq/4J1/tveL/HHwquj4jt/NutNuxaXH&#10;2W8O8oY1bzfL2kKH+YDg4KNg46fQWkfto/Dj4a2FxN8SvAmnanp7TGR9UvCge2XZjyyDFIXGRwBg&#10;gs2A3Svr6lLlk+daH55Sr++nTdn0PffDP7HXiL4dai2t+BJ/C8N1KyC8aDTbvThdBGyFkNvPzj1A&#10;BG44I61uf8KX+K8yLDeeD/Bx5Jkkj8VawDITu3ZBZh8xYk4wST1GWzw/w2+Nvw6v9E0nxfD8JfDm&#10;j/2pZwXcdvZ6tZG7iWSMMBjZGCwBHKuQeqkgg13Fz8bLWSRZD4T8fSKD8jWurKF/KO9xip9hQX2T&#10;qqZrmFZ+/Uv8kbHh/wCBPjOxuDqP2rw/p8pjVRDaLqFyqqpyi/vLlQwXLEZUgGRjg8AWF+GHww0r&#10;WG1LxVr7X+owSRwyWtjbgG2Z84LQ2iblH3vncYXrkda4zxj+0B4RnsETWPhnq15PHIDbw+JprVUB&#10;7EPJNK2fopPNYl78dPjH4pzbeEPB9npFvtC+csLXLxDuyySeXCR7BX4z1pRp04yuoHPUx2KqaSqP&#10;5aHxf/wUV+CPjn4//tWSfBz4HfD7xNH4XtZrVvFUkWkbbfTlSPP2gy7mGzYJZQWKlmcqAzMoPZfG&#10;H4qwfBr9iTw54E0u7mup7f4c20TSswPmo8KxqWzgknJbpzz0r3T4tftI3HwJ+G+qReJfihpel+Iv&#10;EdncXOi+Zp73c2oXaQhF5WIwpGdiIxaPao7gCviXxZ4o8V+OtZsdYtLS3uNN0u3hi0uC6iMkcyQ5&#10;EbsnQg9QMYw34nhzCj7SrCK9X+B6uW4yOHwdWct3ZLvsz7r/AGfv2tNZ8W/Ajwfp3i7V5pdSj8H6&#10;fNq1xcSsrtN9mQuWPXcxzkdSTjGeK+Tf+Chv7a+s6bJ/wjvgxrya6eRlaGxYtIU3LuI4wSoOBnqW&#10;6EA58/8ADfxX+NOmSX1kdUS3t7kn7VcLbhWZecIuMKB1HToSK4L9r/T9U1f9njT/AB5Fqdxa3WiX&#10;DLJcRzuriO4kEW4bRkt5nkc5HG4110afM7s8KpWtr3POfhNDq2oauni/xPZ38Esiu1y17NHFGm4k&#10;MvQS7tvc4yehwa+h/CXxds7fw3a2XizWFltZdYSO3j81mWSTeN8jBT/q0X5V2sQcNgbgCfljTLDx&#10;1rWqahaeK9Yu/wCx7XUJ7WT7BatDNcKjnZPEUjLOrKRxuAJUcn5hXceB7WzkjgTwn8M9cmmt7gSe&#10;dqk2oTbwDw0Rm8uOJ+vOSM9jjnTFZfGtZ31R6GS5w8DVtPWLf9M/S7w98SP+FGfFr4d/tM2s9w1g&#10;upz6V4stppJJhb2SSiFZCsTKGZdNubBk3bgzCM9Qc/d3x4/t46on9kTWkllDa7Y7oxLM0dwXI2hW&#10;BVsny1IGD1JI2hW/Ig/FzUPFPw5s/Cd69r9lkvUutSkngkY2c2xrLAAYNhYoIZcHPzKOMfLX33+w&#10;p8V2+Of7Odho2o6tcW2oaXpy6I1xaTGNh9niURbCpJGIWgYtxulebg1y4etbmpf15n6PnXD8qmHw&#10;+YaWs0+ujd192q9LHP8A7bXwt+MH7U9r4B8G2fxD0HRZLHVrqa41y+tV+3paMI0LQQkBZmAKny1k&#10;U/vVUt/FWH/wUys2sf2tv2TLOBMQQ/ENUjGMg41DSQR+QFcX8T/hV488WfHCa28W6r9pvri8WFpW&#10;j8vcqnAxtGPugduvXoa73/gq/wCBPGXg34T/AAr/AGq9LiXUdS+DPiaxv9QsrghYZkkktCZHO4MR&#10;9ptrZCqZO2djwFJr2uG6/PmFrWbTSfm00vx/M+c4syOGUYXDShV5ufmbivhTaWq9erstl5H26rKF&#10;wDXL/GX4teC/gZ8MNc+L3xCvmt9H0Cwa6vXj273GQqRIGZQZJHZI0UkbndRkZr50f/gtH+wLH4IX&#10;xVN8TtS/tBtNW5bwzH4bvDeCUqCbbcYxb+YCdu4yiMkcPjBr4W/aE/ab/aM/4K8/HrSfgf8ABvwz&#10;Np/hu1uvN0fQXuG8q3UDZJqmoSqMZUOegIiV/LjDu7NN7WDybEVq16ycIR3b008rn5/GlJy10Oq/&#10;Zdh1P48/tSeOP+Ck3xjt4dU0n4f+H7jxdqGlxtC8K6gsMp03TIpd5V3htooZA/DxSxxRyKHya5X/&#10;AIJffADVP2ttZ8ax+O/id4g0fw39sXU/H1/p99bRTahIFla0WS4Z/PgxNLPcklJIZTbfOFeKNh9D&#10;f8FDPhx4O/YK/wCCW1j+zJ4Bkt7yfxP4gtLPWtUmj8i5v5QTeXF7tTPV7aCEKxbZE6IWbaCfH9G8&#10;M/Er4QfsrfDr9jj4MfDe617xh8YtFbxp4lWCy82CeO5ZIdOhklynl28EYW4mWQNEJokWQtDNMp+g&#10;jX9th5Tpuyk1GN+kYq7evz/A1vzK69PuOk+Fdj8Vv2+f+CNPxX8K/FLxFqXijXND1K8bw3eXMP2z&#10;UHext7PUIrdWKtJLI7mSIMS0hWfYDjAr8+/B/wCxL8RfHfjXSZ/jTYt8OPBJvorV9a8Vj7ApZ+fL&#10;iE+0s7KjHONqqpYkhef1I/ZO+J2ofskftV+Gf+CXHgD4fWWqWlnpP2vxx4qVDHcz6xPZfb5rtHHy&#10;vbrE0FugkQS4RFLkqA3kv7e2pWn7dn/BRP4bfsqeEbO6uPCumak1vdapDH9nbUNs7/2rcW8rrtkS&#10;GOylhRgpUy2020uGBPg4jLPrWYymlywac9P5ej+fYz5febL3w7/4JI+PPDXxMh+FWjeIVXwpJpsd&#10;6viZrMs0EPMYt2ThXuMr2YKVO/jlB6PL/wAE2PgZ41sr4fsyftGW+vX2i3arq2m3Gs2t9FFcAkKk&#10;j2gBtnGHwHRiSpHHJrs/2u/21fBev/BX40fAf9mjxVdwePPAei7L5bDSZyLSxjvLa11KaJxFhBbx&#10;TSKzDDx7WdMhN4+SvgF4g8Aa7/wUb8C/C39iK5uPDHgnwX5sfiLxdJcLJceJbS1/0m/ub6aMjNvc&#10;GBIo1Y+Sm5HVI9/lry4fIfbUJzneNk3qulk9fW6tvfXsZKjFxbZ7f43/AOCa/wAdvC3h+fX9Fu9H&#10;1w2tqGk0/TbiX7S53Zfy1eNVkwvIG4M3QKTgHS+HX/BNT40eJfBsnifW9U0vRb66tfMsNH1DzWkH&#10;XAuCikQ5G04AdgGwyqwKjgP+CWX7S3ijxh8YPjn+1p8avi5eaT4I0uza+1PQr3VbiW1tbi/vGlgM&#10;MJJDvGls9vGqqZG85I0BLbTyGjftF/H/APbF/wCCrvw3tjr+p6Hp+n6xY6noeitM9vb2+lC2XUJC&#10;iK3zm4suGlf5p1kG5YkKW8KfDNq04uWkI3b+V7eo/YavyPL9K/Yz/bB+OPx48a+HvCPwE1hrrwbe&#10;JpGoLcTRW1rFIESdlS4uJEilcrPGwCMS0TRuMqysa3wr/Z3+OWh/tPab8Eta+HmqWPiiO+3tpNxb&#10;hZH8s7lZWztMTbCwmVim1d+7YC1fY/8AwU//AOCqfjr4GeNLX4KfsveIbO31OzkYeJPEjafHeLBO&#10;jAGyhEyNCzpyJThyj/J8jowr630v9rD4b+AvhX8PvEv7TnjfRfBPiHxloVjcTaTqkjWYhvJLaOS4&#10;j2SkvDHG7lS0pwnAZsnnkqZJXp4eE7aTvZdbLyKpqVKSml5nOeNfgf498P8Awr+Gfwf8Iw30dj4f&#10;aP8At/WPD8y+Yt28QsI5kjkOW8q41CTVQzKyodKGQGZDXJfCL4jeDpLr4ift++Ppwuk3EckXhMec&#10;A9r4asHaC3WESNG8L6hdrJIsLDY5QDOSM/SF74w+GWtppnhfUfFGg3Y8XWMzaLptxfQSf21aiIPK&#10;YYyT9pjEThm2hl2OCeCM/L37SL2/wt8SaboHjC21DR/hr4Ft4dThksYRsv5rdY4dOtbVJXfdHaJ5&#10;IEbuVmvrpXeAwLM8XZgo837q1v1V9UvNuyNKfNUk77s83+Kvh7W9J+CWi/B/xPqdva/E748eJrnU&#10;/Fk24mPwzp8lxHdahIN22S2jSO1s4543ZoyLGYZ/dE1798APjfrPxv8A2n9U+HXgXw6+h/Dj4V6F&#10;Ha29vnyZrzUJlEduZYvvRwx263CpA2GRgGlAk2xxfOPjb4qt4AtdQ/az+LXhx9R+IfizGm/D3wfe&#10;XjzRaXDE48q3RDnzIbdwsk8hUGW6HlqIj58knefsG/F+5sPEem/stfBV28Qa5/bE3iH40/ES8YzQ&#10;Gcspngt98hM7s4jtPtAJVtrzIjhzInsYmg5YOUrXsnr0TfxP0ikoru9jplF8v9fP/I5/x3+0d8Wd&#10;F8Y39td6PZ6XeNqU4ksrrw6TJC5fO3cqPlvmP5e9aWuf8Lj8aaT/AGdf+KvG3kNGSttb+C4LeMMF&#10;2nBnToM4yfyra/ar0jw3qf7VOo213qNuzmSy+12It3idyLOIqPtIXEZ29GJOBwBUln4Z8NTn7Tcw&#10;aao+XMl942uZ+e5I870xn0r+VswlHC46vRnJyUZNa3119Gj9xo+zrYHDVaNNQcoxlp0ul3afzR4p&#10;8QfhL408Ii38bayfGF5rkOm/YtHvNc1qwVLc4MakEOnlqHkLEuQvzSM24kmvz6/4KRfBr4faRff2&#10;b4e+EGl+H7o+Ko4Db6DaWks0n+jTSPF5tmMSFipPJO1sB2G1mH6ifFTQfDbX+ktoGleFNWmjvrcy&#10;2K6TLqVtKGJQiSHLNMfm6dMhSSuCR+fv/BSD4W+PvAXwI1j4o2nwvvdJudI8WW0A1SfRZbQQ2lz5&#10;26S2EscbxxebFbKRjP7yNWUAkV9vwfiqmMnKtOTk+dRu30SX5tnoZ7GnR4NxNTEuMpqnaKktVzTS&#10;bje6TitdNdW00r3/ADg8VTRXPibUJLWVZIvtkojkVWVSocgYBAIGMYBAIHGBWcYx5iqB1qR95fnn&#10;mnKu+SNF+tfqy2P5llvcDFJCSY1+tOguVB2yLWpreoHXNVuNXaytbVrqZpGt7G3WGGMk9ERQFVfY&#10;AAdgKzpIUZVKD3qWnbUm5o6Tpup6w8hsrSaZLeLzbloYywhj3qu9iOFG90XJ43Mo6kV61L4S0fTr&#10;maKTV/ms9JRZLdspgl4hhWKk52u4wVXkYz3PG/AjwlrXjDxlHoGj3slr9pVYp7pYyyRZcFC4yMjz&#10;BGfbGe1dl8SPCmq+DfE/9m+IdPuozb2sbxtcrlZN+5spJtXevYt0LhyMcKPJr1YVMYqKlqle3lof&#10;RZfF4bL5V5wupNJN99dvz+Vjn/Fz+FZJLO28KWmoRuYUa8a8uEYeZzuChVGQDjBODx05rd+Hes3G&#10;k6hZavZt/pljeLJbfL0ZcMvv1B6c56c4rjr2eWTUcktuVdskbLt2Nk/KOSemPx47ZrX0O/a3nWSO&#10;do2Ugq+fuMDwfzrq9lH2XJv6nDLFSlivaSSXklZKx98+DfiLpfxM+P8A4ZvbXWre9sYdFW/1S4gu&#10;lm8l5VlVYpWLApt3x7lAOCq5ABfPocnxD+CqSMlx8VfCccitiSOTxBllbuCc9a/PbWfGkGp6dFY2&#10;+lw2tw0/nXVxbscSN5YXHGByS5PJPOM44q/a3XhRbaNZfDW9hGNzi4A3HHXpXxeM4Rp4qakqjikr&#10;JRS77v1PusNxbHmkpwi3vdyaXkkkuh9X/sl/DH4ffDz4Q6Pr3gzw0bC48RaHp95q0zTySNcSmANk&#10;72OOXc4UKvzHArutS17RNK8a+GZ/GPw9svFGgx3076loepWsUsVy32d1jJEiuvyly4BXkoOR1ryf&#10;9ib4x+Hfib8DNJsdPu4FvdCt1sNQsVky8Pl5WJ2BAOHjVWDAbc7lBJVseoeIo2maznVN3l3O5iv8&#10;I2n/ADzX2lTqz87o/Ej6D0z9pn4CxaFa6TbeAta022sYI7e10+x02yaG3iRdqpGC4CqowoUKAABg&#10;DpXS+GPi3+y9f2wuL7V/LY9U1Dw7lx7fuYSOPYmvnvT/AAxHeWqTE8bcVfh0CO2/dJC24f3V/wDr&#10;V58sRJbnfyo+j7n48fs1eFrCTUNN1lZZIyCLTTdDkjkk+heNF/NhXNzftwfDqCaL/hCfhVqeoMqF&#10;2l1i6SB4JDxwF87Ix7r9O9eRx+G7i/t2jNt/CcFucD8KveDvhaYL9ftcSvHNAzhlHIIbp/492rN4&#10;mfTQjlLfxj8beKf2kbnQ9R8c+GNItZPD8d0NKawt5VbbOYi5k3yOCf3KYIAxlvWuM1zwtBZ2/llU&#10;Xb97jrXp134cNs7PEgVVY9vzANct4g0ue7Pl7iI9xDY71jzuTuzZI801Hwl9p02SeCJflbO7b1Ne&#10;RftI+HU8Sfsv+KfDrXyx/ZdLmu/MjwwLW0n2jZ/wLyguffPSvpPxZLHo/hmTT9OiXzGjxJ8oBCgd&#10;ST0Hr7Z7kV4jqLaNr+l3emySwahYzefa3iqwdZsFo5UOOByGVh2wQemK7MLfmuc+JsqZ+Xlxq1/Z&#10;Tl7S8kiJ4YxyFc/lUD61fXbhru5kmPYySFv50us21zZXU1heQtHNBIySRuOVYHBB981QXJPSvWST&#10;PNUmfoB+xJ8Tl1f9n2z03xRdwww6bNNb/aZ1iXCDYsbZHzbQilMYGWXPzYyPqD9nT9rzxL+zxp+t&#10;eLfDGiahqml6pp+bdrPy2YzI8gjfzOAQHaZmG3cwRQOK/L/4L/FXVPgGY7bxZe6nJofiTTI9Rhs9&#10;KvJEfekksSMcSJjpMDycjb+Haaf+0p8K/FUF1Y+KtQ1y1sfvLpsrPcyS/MfljkJYRhlC7sgMCcK3&#10;G6vDrYOUa7qRTt5H6hguOav9i08A4xbSteXR3310emi/pH6M+L/+Cvnj3xb4mj/szwgt5Ktwsnll&#10;UVrQoOGkGVdGzgjKgcZr3T9kv/gpF4L+OVvr3wc/aw0y2j8L+JrSS1mvL6cmJTICjpM2dyo6nHmB&#10;h5bKrcAs6/lFo/xi8O23hJX8A6Fb2OmtN5DqLdvNMgG4lnON3GMkZ+tcn4j+PviaxtZI9Nldd33W&#10;Zc8jJxtBGPrmscPhcTCsqlO6s+rOTHY2eMwihVs4taWVl6r5n64av/wQC8A+NPFa+K/hf+1DLH4O&#10;1KKO70tG0NNQmMTbSAlxHcRxyoy5ZZQo4Kja3LH6T/Yu0n/gn5+zVrH/AAzb+zZ4/wBL1DxHq8Rv&#10;bm+a8+13esiOPcM3iIIJSkZZhDEQFHmsIwfMY/zvW2u+LPFctjosOuNcXV9cKu2SQBWmaTA4AGcf&#10;KOM4wT3xX6ef8E51jn/4KEfDlLKFI7ez/tVI4l/gX+x7wAD2AwPwr6TGZxmGJjClVnddv8+/zPjs&#10;VF07K717qx65/wAFYHi/ag/bC+Hv7Lul2U11Y+G2hGvXmm3SpNaz6i32iaJxINuU0/T3mQqCSZMH&#10;PQ/dPhH4s6LrF3Dok2jtYl2WO2VZA8Y9F6Db2AAGPpXzFoH7I3iXwH+1/wDEL9pX4r/ETTNc8QeK&#10;r65XQ9Ns1dpNM0RpVWyMrMqfvDFb+TtVSEW3OJH3sF7rwyPA2jeJLrx1pniEx2d1a/2jdWsety3N&#10;uI7YPLNcW0ckj+WWRhuWIrGdiHapLM22OxEZU6dGk7xhFfNvVhyQlTR4/wDH/wDZO/ao0f8A4KHe&#10;KPjD8F/Guj+G/D/xG8LW2m6p4ymul+26BARbRXP2WJXE32orZZjlCeWouMCSNx5iJpPwr8E/swf8&#10;FRvCN3ofwc1rV/COpfDW10L4eXXh3RDdw6Td/aI7eeaSYkKAkQupbiXc0gW7Z2DGQk/RN34D+KHx&#10;YjuNY8JeL9F0m4a6Y3Wpa1pM2oDgLiJbaOe3OCGyJDMNgiCCN/M3RWPg/wCO9R8HeG9avfHcMcLa&#10;Pp91NrVvYuzR/arWTypRbmXYXR3VhGzBS6+WSFzgbU8yxNS0Gk048llo30T9en/DmdRxhTbb2Wp+&#10;df7ImrfH34a/tJ/G74AfDL4dyal8ZPF2tNpdr4yuYf8AR/DNit1c/wBpanLMSJFQl7WSPAKySCI/&#10;vGEcM3I/C7w/8PP2RdI/bBvLXVmfVvDtjJ8PvCdrquqJDNf2moahcW00wTAM1wkVrFcfIAAEkOAr&#10;cfYPxO/ab/aH1Z2+INl/wktjo7NLNGvhrQLu4t7SCLAaS4ktoW2xLhv3twVRiku04jkCL47+Gf7D&#10;nxm+CiftIfGr4WaT4m8XePdLlsZNY0HUnT7c1vMqrdRPFIYIZV8mFZJo13ZMkLAq0kVfXVKNanJK&#10;dpObjFxg7y5lZ2d7aWTW+nzPHo5zRqc0pRcYpX5mtGttP8j5W/4JJfs6+PP2rbdPh14x00W/wj8K&#10;+Lv+Ek15k05SfEWseTDFbabLLJlXhjRHkaNVO1Z3D4M8LR8L+zz8fviL4u/b38ZfFL4E/D/+1PHH&#10;xC1DVLbwC2prJM3h+a/ugxvmADAi3svtCncCiBt7BkjZD+if7HPxQ+CngXwtpP7LXgL4VXPhnRbi&#10;KWC2vI9YN1NPdSgl5JnMaN5jnPzjIU7FVVjUBOd/4Jk/sh/sx/s6/Ffx4PA3xUuPGnjbS7g6ddX1&#10;1o7WMdhZ7/njgTe4lJmj2vPnB8uMIqKxaXz8fmEcvxFWOLjyymkoRf2t7u6vfbXXZWPYy+Us0w1X&#10;E4WLnCmlzNJ2im0k5aaXbS13PlG2+A2gftAf8FL/AAx+yhb65J4g8L/DqRYfGuvXdvLt1WazUS6p&#10;PcoX/dGSdV01G3Hy4YbRAzrEudj4i6r8N/jh4a8Zf8FMf2xxfX1jrOqXWh/BT4a3F9PCmoRwbkiM&#10;jW8iuttCzM0vkyRq00c5J3SokntH/BJf4d2mpftaftJeLPiDFDdeJrfxJNpFxKt0d5Se/vHvRtB5&#10;V5YLf5sZynB5OeV+Dv8AwSf/AGitT/ac8L/Dr9ooQ6r8H/hh9ol0C6E1utvq1u95LdJB9lBdleaa&#10;Qm4Ei58uMp5hHkMaeMw8azhOdvZxj6tNXlbzk+VPyNpJx302+f8Aw54Z/wAEtfhzrH7QP7cPg/Sd&#10;Q1/UtQ8O/DtZtWszeEwywWtvctNbKsamRYw17cRyPHu2jzJfmJ5P6Z/8FAvC/n/DOz+LRn054fBT&#10;PdwprOuPaWUd1NNbW8Vy20Z8yINKyujeeAZI7YJczQ3Fv4r/AMET/gFqPwlHxg1PxrqKz+J4PHbe&#10;H9WjYBin2JWczK5+YrM9y3PRhCp5r3n/AIKQW0tz+yZr9tZ+FdS16+a6sxpeiabIq/a7v7TGIzKH&#10;iljeGM/v3SRDGwhwxA5rz8wxSrZzBR2Vlp56vtvczlL9+j83pPFHxI+JWualefCzUre4WDWoYtW+&#10;MnibytJ0/ToFQR21vbtLtg0qBCXkijXExK27RJHJCiD7c/4JgeIf2W/BHw417wx8C5rzWLPRLSO9&#10;8efFK4002en315sLfZ42nKzMsMfmNt8sJGp3Fi02W+N/DP7OfxF+PvjmDR/2t/2ovhh8JPCdiWgf&#10;wnYePLD7Ulk8iTPaWsQuZRHbmaJWEU0xjgdt0cOBsr7O+P3h3wN+zz+z74M/Zs+A2k6fb+FvEjNu&#10;kt9TUTahEhhckMATO0vmKzMD8wAX7jEVy8X51Qy3J5ys3ZXstvK70vr0VkvuPXy/ByzXHU8JF25n&#10;q+yWrfnZJ2Rxfi34o+CPGHj7VPHb+LfB7T319JJHJfWdzPOsQOI0yuAQECqOgwq8CqPiXxjYXPh6&#10;Y2nj7RZOnyad4YmVwPlJxIW4A568n5h0OD02jabpmnaHDY2Phzxl9mht9kKxXSRxhR937p6Dn1xx&#10;iub+NUSaB8PNXv7W01XS5hp1xJDNqGtPKpZYnPKqMZz65HXg54/lrEVY4qUpVIu8t3Z7yffXr3P2&#10;PA4e1anRoy0uktV8tN/uPkz4yPFD4f8AAep6L4qK+ZbNHfX0Xw0nsUsb7zPniluOPt7oVIJVlH7p&#10;sBXeRj6T+014a1L4hf8ABNf4nXfxcs7hrWHw1dzy6szMIX1O2Ant4YiV/efv4U4UAgEliBkVxPxn&#10;8LQ6l8Wrz4Y6jYX3h2CGzvRJpbeKG1OOxu2tpGknidVCK+752UZKyKwyMbF+a/8Agp5+3V4cufhs&#10;n7IHwn1WS4dZ4n8XajDepLEnldbJGAJZzIFaRt3HlqnO5wP2XKac/rEYxVrJXtt/XqcviVjKdHL8&#10;NRqO75ZTVrWam20tG02nu1o13ep8APGC53frRCoa5XJ5UZ/pUgy8ZOOtMsMNc7V6hf6ivs1sfz4y&#10;107U2ZAgwKmdd4FRyIzXCxdTuxilImOsj1z9n27tfB2lzeLL/ULi3a3VjZzQs2UuWxt24IU/cRmU&#10;srbUyu7+GrrviDxTq8GrePvFUhkuLe6gtiZG5juHVyi7WJY4EUjHOfmADfewec0W/wBS0W8s53tN&#10;7QqJLWNoyv7xl+R+ME4O1h7gdqqeJNUlt7C38Lw3vmWtnIzr+6C/vXVA57nHyBc55Cg4GSK8aGH/&#10;ANpdVbvr2Xb+v0Ppa2NcMDCg7pQvp3dtG/T9PPQ0V3uLhnfpuyxY53fn1raktwzeYDt//VWLpriO&#10;FY+4/irasZmYNG2Oec9vpXpHgxkWYUutm2OVuOfpVtNYukUJ5rcDH3P/AK1V41ZX3jO2piZTyEH6&#10;/wCFMtaHTf8ABO/wR8RNZ+K0njTwfrX9maNpeE1jc4lN1Gx4tto25JAzvwApGeuFP3reCJ4OT/Fl&#10;QoHrXw9/wS+8T3tj498TeEIYB5N/pMV3LMeoaGXYq/iLhv8AvmvtGW7YLvLkdhyKzmrmUZW1PVfh&#10;3avqOnEB4rhQB88bcj6iuwsPDSyN80LZ/wBlea+XPiL8UviP8LPh3rHjb4X3VuuqaVbfbI7e9Qvb&#10;zxxsHljZAQTmMOBgg5Iwy9a8k8Ff8Fw/iDpSSReN/g9pV47Mu2bS717cKB975XD5J7HcAvo2MHza&#10;mFqS+E744mnb3j9JNC8FRKYzLauB/e8vgZ+nSumsPBsSatav9i3MtrIFDYJBJGT7ccfjzX58wf8A&#10;BwH4d06xto7T4C6g0phLXinWUT94AmFVthyp/eZYqCuF4bcQvAfFP/gtr+0D8WPGkPh/9n+203wj&#10;ZzQ3CSPrbwyNc43NGzvINkR2KBjO0OxJbGCMY4PESlaw/rFGK3P0z8XabZtOwkaNVGT87KoGPz4r&#10;yn4o/EH4b/DsNfeNvGNhYRxxtIwuLhV4VWZieQeFRicDopPavyj+IP8AwU1/bB+ILxG7+LFxp0ca&#10;uPs+jwrCj7mU/PwS5G0AFiSBkfxNnw/xP4z8SeLtWk13xRr97qV9MFEt5f3DTSvgAAFmJJwAAPQC&#10;t4ZfK/vMiWNj9lH2F+1//wAFSLnx5ZT/AA//AGf7KTTdLmgMV5rlyhjupMnnyQDlPlGPMbLfMdoQ&#10;qHPefsj2ksn7NXhlZJxIzW8zDdzw1zKeue2ce2Mdq/P/AMO6FdeIJmS1PzCRUVNuSztnA6jspOTw&#10;ACTjFfoJ+yUfK+Cmm6LBYSwW2mM0EclxKrSSvndI7KPuAyu+1TzsC8kEMe/2cKdPlijklUlUleR8&#10;P/tQeHbvwx8ffFmlXi7ZG1qa5CjHCTN5y9P9mRa8/XIbg96+k/2+vCGjN8fPPgsWjl1HwtHczTRE&#10;jdcLJJEGbPUbI41wO2DgnOfnC7tJ9PvJLK6heN42wVkXBx2P4jB+lbQ+FIxloekftFaRHpugfD29&#10;trdlhuPAdng84MnzSP8ArJn/AIFXm1o4aZSfWvUv2m9ZS88IfDPSraeOSG38C2sm5V58wgRuCfYx&#10;Yx2INeVabDNd3cdtAhaSRwiKO7HgU4/CHMfVfi3RLPQvCPmLOlvHJNmFFhxlyqkjtvDHJOOFIOfv&#10;rnk9e+Hmv3egLrwsAzbWNxBhgY0KxbG5AGGEowBk/KGHykFvddb8Er4o0KSxQKt5t3WciybAkoBK&#10;gnHC7sZwM8AjBAI8x8F+ONB8T+Co7Kxsnka327Y1ZFWAhAJMxAcMwjXLsSWKbyfn2jGUvZ07rvr6&#10;H32T4nD5tGOGmrcsUrX35U9V/kYfwO8Pale/FLw3p8YaG4ivkuWUkjesJM7JgjqwjOOnWvrzwD8b&#10;9Y+AfxT8P/HHRrV5Ljw5rUN61itx5P2mJW/e25fa2wSRl4ydpwHPBrxb9nnwTo48ZzeLL5lUafay&#10;tZBmBKfIE3cf7EhHOATnAJBx1Pxc1L+1fClwmlW3nXcgCW6q3+sc8KuOuScCvMxFTmrKx4OfUZYX&#10;GKnfZI/bTwS3gH9pXWtH/bD+EHxR0+48Ma14XsbfWre9tt/l29tJPdxcrIv2aUC9nSZJA3HlMNvl&#10;sJed8Af8FD/2Ovjn8d9W/ZV8P+dM+sQTWa61JZxppuuyhCstvHKrb2JQuEd1VZNrBWyY/M/KS70q&#10;fStAh0i3glhhjjVBDGpwFGMD6DAxWRZ2C6NdQ61o7XVrd28ySw3FvKUeKRTuV1YcqQeQRyO1V9ck&#10;2jyPaPRH62WPxf8AEv7P2oy+CfjDrv8AYepR/uo/EeoWa2+l6+i8JcwTNmGORx8zWpfzYW3Lh49k&#10;0lz4ieGfGHxJ/Zy8YeJ/D+naiskkMdzCtxo9yLzUI7a7huZxBDgSuZEgkSP92fOZkaMlCrSfHPwp&#10;/wCCy37WHgfQY/D3jTwRoXi/7LCUh1S7jltryQ5+UyvEfLkwOOI1ZurMTkmn4R/4LB/tan47WPxG&#10;8fWGk3HhiCzktbjwRo8Bt7eSN2QtMsjl5DONi7WdmUfOqqgkbPdRx1GjWjVjvFp+V1qOrUjWpOEu&#10;qsz6t/Zr/bM8EeAPhdZ+Fdf0a6vLeHfNpeoaOY5UuYZXaUMSzqP4zhlJBUjpjmD41+L/AA343/ag&#10;8M6p8QYlt/DdzpGnXNgzzBXaynV3SeYbjsHnmVWzxthPXHPEwfFj/gk742vrj4pQfFjVPAc1yrXn&#10;iDw1JHc2scrN80i/Z2ilijkJJLNYsrMzM28ud1di+tfszf8ABSLw9Hr37KHxlt4vFng2GSwWPWoJ&#10;/O1CwRgEF1HKwuJIGJWSK6O94Wmk3KzPNC32VPOsllmCrwjKDmpKbvezkt18/wDhjwJZdjvqrpOa&#10;ko2cVa17PZ/keuab8Df2UtN8eN8afCtzZ2N/pdub7UZtB8RSJDLGvztczQxS7GY4+eYgPKMrIzqS&#10;p+BP2Yf2qLj9nHw/42vvD2lNfeLvEEdnaaHdTR+ZHbLunM0rA/ffJh2pghm5PC7W+svh7+yZ8dfB&#10;Hw5+ITeJ9I8P3Grax4B1LTNFs/D3iSS4+0XE0D7Yibm1tljJdY8SF9vJ3BQN1eH/ALDv7LPgSfxt&#10;ceNv2jdOkitdLUNZ6HqNuEguLjaGMV1vI+XDAeUV2yHhmKHZL+ecWRlLMqMcPXcoJNc76XWyTf3e&#10;Z+++FuKyfB8LZnPNafNKbpWpRd3PkbkrtfZbtzeS80n5T+zX408Z+E7/AOMfxv0TWZ5NU1X4fvHq&#10;WoSOzGS4u9VsIGuA4IIlMcsrA55ZVbqpz9NfAv8Aa9039lf9hXQbrV9UTXPEet3F/J4U0GRyRa26&#10;3Dw+ZMRhlhWWOVgM5ckopADNH80+ELfVvDH7JnjfUnhWOHxJ4y0XR45WkUPJ5Meo3UqBfvcPBHng&#10;AlGHVGAteF/2VvHeqfs2+Iv2kNdt5bHRdHS3TSzKp33skl5DCfKB48tfMbfIcjIKKC5Z4PkqWJzT&#10;mUo3clTer6JN2b87JJX8j9qzjJ+EcdCdPFuMaTxVOKjCzdSXs42hGz0XtKjcrbJS2vc+2P8Agmnr&#10;d98YND8UftFeN4o5/Fmp6sukalrFqgthfW1vDDJCs0EOyGWSLznVJmQyhG8vfsAWvn3/AIKp/ty2&#10;nxM1bXP2KdC0K80Cz0fWLZfFup+LNLkSz1N42+0QWrGFjNb2srLBIlwFBlYp80MQaVvc/wDgn74h&#10;8M/s8/sHX/xk8c3MqaY2qX2qSrCm6R9rR2ixoCQN7yQBVyQMsMkDJHIeLPjF+wx+2B4y0X4sa74k&#10;uvA/jXQ1awD69o6XVnq1g3zS2F9Fh4bqzcM42u0UgYkowxX3OQ42NHD0auJd3yp3b+4/mvjWhh6P&#10;GGNhhKajThUcUoqyXLo7JeaOP/4J2/sZ/C288Q2uu/Gb/gnpHp+oQwR3mm+MrbxkmseH7lHRmR44&#10;Xu5FdCpTYVN2CxDFkAyOw/4KCfGXw542+Ofh34a+HdUs7hvCvnLqrCOXm5m8svB523y4yixJlsnD&#10;OynBQirH7Rn7YH7Nv7MX7N/iH4d/seXsceqXUM72sOhLOltpjS482aN3wsbbd2wQkhX+YgY5+K/A&#10;XxB8TSaVY+IF1C8EksaTMGvJNsjZLZfBG/Oec9RXicZ4nHZxRdDDK6e930XTVvd7m3Cv1HD4x4vF&#10;ycbJqKs3urXfyex9SafdaM+msLxNDh/dg+dPq3mMD6/fH5HpXK/GjUvC8vhWbSdA8SeHJJr5fsrC&#10;x8xhGszLEZJBvdyqK5b5FJwjd8Gud039sD4nQS/Z7bw34e6/xaUrYz756dPoK6CT9qL4sXgXSJ7P&#10;R4Ypht8y10wK3+zjBDfeC55zgsO9flsuGc3jNSUY6NO3u62adrq2599g+KMnwuJjOV3Z93/kz52+&#10;Nui+L9P8M/FrxPZ6R9oj/wCFf6slnJ4Z0eWztN0lt5StDC0aMgUMWPGRtZst94/kpcoJ2IV8bW+X&#10;bX1R44/4Ky/tK62bPRNc8DeDYG0USW8du2hyIyfP8yyYlBcgjHzE85P3mdm+U45OfmPWv2PJcHis&#10;LGbrtPms1Zbabbs+O8Ss/wAn4gxGHrYGTbhFwkmnZKL913aV3JXbVrJk9nKSv2aYbXH/AI8Ku2kz&#10;FG097aNtqsY2KYZSWTJyOTwuMHIGTgAnNVfKSdQwHK/xA9Ks6duE3mv1Ar3z8sJxDztIqLT2s38Q&#10;RJfBvIMgEjRn5gM8kH1xVqdordWllJxjmq/gy20jU/FVpHr+rf2fYyXSi6u/KL+THnlgBy2B29ay&#10;rytTbfboa4f+NFLut9j0zxj4V1/wjBbavcxb1s4bdbSRssHlKmQHGOihWbHTCYOc5PMf8IJq154G&#10;n+JNxKsdjFrUOmWyHG64kMMkkhXnOECx54x+9Xng1qfFr40ax8UdWZWuWTT7a8me0j4TMO4iEMi/&#10;KCkfyZyTgkZx12fjzepo8HhH4SQwtD/wi/huL+0rZ+fL1C6AuLjDAncPmjHHGQR2rzcFGvCkvarV&#10;9j2c7xWDxGJthr8iS36vq/0+RwVu7JxjkdhWlZXE8cuHbIqC1iZuVHf71W1tZpMPHGD82OK7Txka&#10;SX0wVY4493HZc/8A6qlF5cAYAk/SotLhZGw52+hPetP7GJPnyvzc9Kepoj2f/gmv4Xt9P+FOu+Jx&#10;b7bjUta8mSTd96KGFCgPPGGlk7AncOvGPpCZpCuVX8K8K/YDu/K+D99Bszs8QSnhR08mD3z+f617&#10;Tf6mGynmKNp+b24/wqJXuZobqciNaPbyw+aHRlZW+6RjuOcj/wCv17/mn8bvAk/wv+J+teB5D+7s&#10;7o/ZWMgYtA4DxEkAc+Wy54HORX6N3+rCEbnYKmWHUc+/1/Svkn/goB4PS4u9J+I9nH1j/s++PmZG&#10;cs8RAx/11BOeyjFTF6ikfNMly+MZ9q1fh1qtzp/jnS7u1upIpEulCSQnDqTxxyOeemeelYc3B4Nb&#10;Hwwijn+JHh+3ldQkmuWisWRWGDMvZgQfxBHqCK1t7pEX7wzxjZNpPiW8szFHGPO3xxw/cCP86Y9t&#10;pGKymfC4z1612v7QcTL8T767cwr9pSN9kEexUwvl4xk45TOBgDOAAAK4bbkZyaVP3opjl7sj1H9n&#10;qyEE114hktUmWOVI5I2h3/uxy/uOCCMHllUc5r7D+BPizRfD+gvpFv5CSTXUjyZmRneTamdwyX6F&#10;QSwGMLkBSpb5P/ZMs5NdvtR0YtHtEkTxeaoO1iGywyOT8qnuBjP1+pHuNH8O6Ta6Pf3byfOUuLyT&#10;DTJHu3yScnPyhdx7fIM9K4q9X2dY6qUHKmec/t03Ol3finwvrdt5fn/Yb2O6mkk2x+WklswBORwd&#10;7jkjBbrkV8m+Mri1m8RXE1mY/LYJgxsGUnYASCCR1z349ulfRH7QmpeJtansGi0i6lt4beUtfWtq&#10;s5jkLI2CuGZRtj5JGDkemK+c/Fk9rd63Lc2uqNeLKqs0xtxH820ZXaAAMdOBg4rtp6nJI6b4j6ho&#10;WrfCnwLeW2oRSalb2t7ZX0KTBmgjjuC8QZQflJErEHjI+lcz4Q1iPw94o0/XJLQXC2N9FcNbs20S&#10;hHDbc4OM4x0PXpW9qPwmvtN+GVh46uL6H7RfyM8NghJf7PlVD4x13N6/dZe5IGf4M8INf+L7Gw8R&#10;Wc8Vj9qh/tSTzBH9nhd1UszMMIPmXlsfeXpuFaehN+h9vfBj4iaV8U/DMfiXQxIsbSGO4hmTDRyq&#10;BlCejD5gQRxgjocivAfi3LB4D+N2sR6dZ28atNv+0bWXBlUyxxEABQnYYwR5RG4bsN754CsdG8I6&#10;FbaB4b06O1sbVdkNvGx4XO4tuJ3EkkkknJJPevm/9qrxZbWvxn1aPyZppI/s+wybdqA20J3JlTg8&#10;YIIOcA5PGMeVSumbUqlSlJSg7NbHq37I/wASbz4g+ONdtRoUlnaWuk4uYvtBdTK0q7QcqPmAEv69&#10;a9KtrnTvEHjjSdD0qZllOsQTMrwkBkicSv1xjKofxrxD/gn1fGKLxlcyyNvb7BmTqSf9JyT6+9ek&#10;eHdYn8O/tD6TqGu6usOmyzyrDL5fG54nRI8gcfM/3jgccnmvLxUf3zSNcRiq2Kre0rO7dvwPo24l&#10;jhBBbAHb0FZ92LUwMUx8xz93OahvL2yluGSLUISy/eUTAn8gaoLqljLN9ktNVt5JOpjEykj9a4Ur&#10;GciG5vpIG8u1t8bT1NP0m3NzfzyvEC2FKlenp/SiXWFtrj7NeW0itxtb7LIwb6bQc59qvaNPC0dw&#10;XjZJll2lZFwc4B4H+elWQcz8R7O2i0S6WeXb5kbRL0z8wx/WuPtrbUfBptfFXhTWbrTdQsCslneW&#10;M7QzRP2dGQhlYeoIrrPilcRvpLRmNjI80YLbuB86nGPwrk/EEytYLbh+3b6VrGT2C/Y9C/Z7/wCC&#10;hn7S/wAMvjRb+MPiR+0B428Qab/Z9xZyWuteLL28jiWQA5VJZWUHdGnOOOvUAj6p+E3/AAUE+G/i&#10;fxBY6VealNb3GragWhjuosIieUFBZxlQMIWyeDuA6mvzi1XTkmUoF59fWjSr2/0bSpksZmjaRtq/&#10;KM4x7/hXLi8IsTq3rsfR5Pn1TL4ezcU1e/n95+vXhb9pf9m3wf8AD3Vz8crRdc8D32oG4a3is2vN&#10;mpC5JjeFQR5b5LLvXBDInIxmus8Gft8fsJ/t0fDbXv2Z9Q8Q3nwz0e4traDQJNWmtNN+0QW7QyKL&#10;c5e3haKVEXyGJ3xldoOZEj/Gn4i/EL4g+EvEUHgyHxNcx+H1xd2mkw3B8qMurRyHAPBYmXqekh7H&#10;FbnhbTRqLWpabKxg/vI+RtI3MQB1wNxPqEb2FdWHp1sLh/ZzfMtfu7andicxWOxkcTQbhJWas7NS&#10;VtVbrotd9D9Tf21vjb8Hvhp+zj4f/Y0+A3xBj8QQrcK2sahYywTRrbpK8qwyPAgjZ2uCGOz5lMB8&#10;zLMS3ylo+lSQNHdxrt8zgj3Hb/Pr71h/D/wJrH2S6iuEuF1bT2+3eWsh/wBKg6vtwcMCPmU+oK9W&#10;49N8NeHLXVoZLOyuGczos1pkj5jkHyu3OMgNnoO5NTOUZaJWX5GD9pUm6lSTlKTbberberbfdvc5&#10;X4gaLFdeCdUKRsN1i+3IyR7fgf5/StTwN8PSPBunjb921X7pPYYrp/Fml2E3gTUry0t5FZdPctHI&#10;6t0U552jPTPT2ruPhLoPh1vCmnjXrSaby4I0byZtm04XIPGcEA8g9/bnNPl2OunH93c5Dw98N4RF&#10;5shXe7Z5Na58PRWs/wBrhzIYGBxGhbbz1JHT6161o2i+GNM02SVPDdrNIvmbJLhTJuVgQAQxKjHH&#10;IGcj8+d1/UEgj8oW6+SrBkhHCnngYHboMV5+IhWnUUkd9DBxravQ/Cf9r7wpq3w+/ae8feFPEdot&#10;vdW/i2+YrGcqUeZpEYHHIKOpBHGDxXnsYDLujf73Fe2f8FL/ABAPF/7bHjzWSGH+mWtvhh/zxs4I&#10;f/af5Vg/sZfAW3+OPxRltPEVnJJoOk2L3GqD94qyM37uKIOjKVYsxkHPKwv719pRlajGXkj4LFxc&#10;MVOHZtfieeW7ssWWVvrip9NnBikOcNvIHPbirXxFubHwV8VvE3hXQ7dZLDTdevrOxZ8SfuUmkjU/&#10;NnJ24+brnkYNZ9reWc6qUulG1fuN8p5PPXrXRfscvkWrqbzo9rdh0qnaIyD/AArU0PRbzxPqMeje&#10;HrG4vrybcY7WzjaSR8KWOFXJOACfoM1rD4OfFW3dll+GHiPhsfNotx/8RWdSS6hFMydKdLaVbp03&#10;BGDMnqAQf6Yr0L9pdNQk+O/iGe6k3FpoTG2CMp5Eewc+i4+mKh+GPwH8aa/490nQfE/gjVrSwmvE&#10;a/a80+eGM2ync434G3cqsgOR8zAZBr6m+JfwB+H3xUhW81yxa21KFdkep2bKkrdMB+MSDpjIyOcE&#10;ZNck6kYyNFG58YWt1Lb7Y2/WtbT74Sr5T4Xdxmuq+MvwL1v4O3FuupX8N9Z3jMLW6jXYzbQMhkJJ&#10;B57Ej37VyFvGqHyieOoYVrFxkroo2IFfG4uNrDirols1G1mbjj/PFZ1ldeQhjkO7HK1Y+1seQtVY&#10;qOh2n7OvjnWvh/8AH9/BA1wNpupXE6XVqF2JvETyeYF5w2QAO+OPWvpi+8WpJDmIqw24PQZ/D8T+&#10;VfHH7IGo6d4t+Ll9q2s20l1qEVjLdw3UhCiOQyKrvtA+8fM4zgDJ74I+lb3VdlztMyrhQANo7Z5/&#10;z6VMuhNSop1HJdW2a2qa+8zqmQF2/wB3heRj/P5151+0noy+J/gtrlqZljMdr9oDMmeY3EhAHYna&#10;Vz2z6V0f2kzyMzyMR/Du5bp71X8bQDV/A2raLMGaO602eEpCw3YeMphc5xgYxngY571C0Zmz4Imz&#10;nAp+jmdNXtWtVk8xblPL8r727cMY989KbcqFbArc+EUS3HxW8Oo9wsQ/ty1YsVz0lU4+pxj8a2JW&#10;jO8/aD8IazNoOn+NpNKNvbxyG1dZI/377iX82XHAJbKhedo2jJPJ8jY8V9ofF7RbPxR4A1jQTG0v&#10;mWEhjQSfekX95HyMcb1U9xnrxXxfLG3TdSiuWNglLmldnefALWNUsNZ1G20vTBdSyWQkRVufKZWR&#10;xgq2CM/MeCMEH1AI9J8MWvxR1q9I8S3fk2c20SW4ZWfaDwN2PlX1AxnjdnGK8o+BdwLX4laexY4Z&#10;Zwfmxn9y+Afxx+Ve/Qagqyhohn8KznSjKXNbU2hWqQg4p6M2bidtPspLqaOSSOGNn8uPBY4GcKOM&#10;n0FfOV74X8O3MVj4sub60tpL+/nF7pdvHlbC3C2zpcSAAHZIJ2RQu0B0ypGdi+/avqemW2jyS6/d&#10;mLTyNt5IrfOkJO1iueSwBJAGST0BNfOOgRWurSagdc12RLazs2ubeyYkrdXAYiOPBOAN0hJPXaWA&#10;5bInm5b6Exhz2Oy8Ram2ufs/WFi7OtxpephL1o1/1EG6RQOc7hloRjJyRjtkcXf65r9tdN9tNxBa&#10;6hCmIbZhFHJbqx2gADDgHIHJ2gbcnFejaSv/AAjWi2nh+6tIdQEdlLFrEW7Ad5ZGcrvwfnUHaTzj&#10;kEAg1yXizRtZ07TYdPT7U2g/aLi600TKf3TbkR0Y5IG3KEHJH7wHALkURlLm2K5Ypas+mfAWsaXq&#10;Ok2/9lXlnNbRBY1ks5hJGmFB2g9OmODgjoQCCK+ef2xLE2/xea7BH+l6bbytjvgGP/2TH4Va+Afi&#10;ZvDPjeG2luNlpeo8c6knCttyjgZA3bgF5zwxHU1P+2Hp6XHxQ01bUjfN4fjbEhxlhLPx7k4x7n2x&#10;Vx92VmRLukdL+wJqy2a+LLVhnMdnKMY42i43fXA7egPpXsmr6fpl/wCI9Fu4Hk8z+3bM+TLFjA89&#10;MsGz0x25P58eN/sceE/EKeJLrR49BdV8QaSqabNdIFxLG4m/dFj8weNHcleMYHJIB9Uu9XudL8cW&#10;NrdadcI1lexz3E02wRokci5O4MeAfbGOegrysXKn7Zyubww1aUdIn0jYSaPIFstZh82Feibc/n+N&#10;aVx4MutUtPtWm2KrIBmFVwrMp6genGK5dtV0q3vDai6O4jLBozj8DjmtCe48VeILf7B4e19LVoeN&#10;vRmyOua8+XdGN+jJdX/4RP4fxfbZXluNWVcR200ob5vXuAB+NcjZ6891p7Xiv5sksvmPuznOAOOn&#10;1o1DwNqGm3W/xRHJdSyH5XSRm/I9+lZdzHPokUKKR5bLnzIW8zYCehU45HTj86uPKS2ZPj3S7jXx&#10;ZWrantW4us/uJHVlwpwc8EHPoe1ZOu6UthAIHu98yxqjqMMpYDlvX3xn8q0PFT+Vq9lN/aX2hVhk&#10;kRY4ynJ2gk+nWsu4Et9L5EQClm6ZPFa6k3RhnTbu83JA23HDOF6e1UtYtbfTZ7K0ctuvJ/JXv82x&#10;m5/BPzru10qKzswmOWwq4HPPf+tcx4y0mPUBZ38d0YWs75Z4mXvhHXH4hj+P5VUdZI0Wxf8AjF4S&#10;TXNNh1+Bm8+yYho/vboW69AeVJDdcAFs84qz8IoZkvItJuUbIdTGy9gCGUjryGH+c0ltqq3KtCbj&#10;MbcEZOMYPAx25P51ykHx20/4bfGWz0bxvpottJE0MtvqNrH5hELYEhkQcsMh8FeRt4U7sjulHmie&#10;lgOapPkifoL8JY5HsNNkex/0rTY1axurWEO0G0AYCNxLGVHMbYDjjKnBHUReH9InaTVvCmnPb2zy&#10;eabNW8w2kmMvGrjkoGyyN/EhXPIOPL/gV+0J8IvF1xDpXh74i6PJfeWJoIbbUUMpTghsZDKRkcEB&#10;gTyAcge9W9pFqh/tfS5I4b51/fxpgRXa+oxwrevYnnivPdPllc97lls1ZnH+LYUv/B+qOdu6ezcy&#10;Njhjjlhjv6iuo+GYtrjTVki+aNmO0+oz/kfh+NVPFWi2V1pN35y/Z0khf7RG/wAqrwct+VaPwQm8&#10;O2dpHo+v6ULyMMArLdNFLyR0PRx/skA+jAcUWipHRScvZndXNksGks0Y2bVyG7n/ABrzLxdqLJuE&#10;bA7eVPoa9Z+JN7oPhbw7IllYf2a0kORHJI+91PRgpO3B/vAfQ18d/toftj/C/wDZl+H0l7qerwXf&#10;iK+s5G0LQofmkuXztV2x9yIPnc5I4Rgu5sKemjKnL3Urtl/Xfq8XJ7I/Mn/goBF5f7X3jZSPvahC&#10;5yQfvW8Rzx9a+nP2CPhFbfDr4E2/ivUYki1LxI39oXMkwUYtekCZDfOvl/vR0I89gRmvj3wnb+J/&#10;2lfjxZQ+NtauL+/8Rap5usXzSKkjQqC8xU42qREjbVAwMKAMYFfZ37WnxF0z4b/sx+IILBbW3a/s&#10;V0fT7WWPYsgmBjeONUGAVhMrAHAHln2B9We0YI+IqVFUrzqd2395+fPizTdL0rxjqmmaJrP9o2Nt&#10;qU8VnqG3b9qiWRgkuMnG5cNjJ61HbL3x+Jqqi/Nk1qaFpWo6zqdto2l2klxdXlwsNtbwqS0kjMAq&#10;gdyScCumOi1OU+y/2DvhdoHh74TxfEk2aTaprxnElw6kNBbxytGsIJ/hLRmQkYzlc52LXtskVuJG&#10;tx1z83y/hn+VZvw58Gf8IH8OtD8GSNF5mmadDBNJHkLJIqKHYA/3iCccfeJwMmtB4NjbDAzNyp2/&#10;N+PX/PbJryqknKV2dUdIkdxYWxKu3zYf7wbp+vGff/8AWLAEVQzBW3EfN/ntUj7UX5n+bk+49sY/&#10;z+FNuFt2Td5u0ZABLZ2sazKPmn9tLxW2q+N7PwbbDMWj2++Ztp3ebMEYqT0xsEZGO7EE5rxm3M4z&#10;xnuPevTP2oILFvizeNaRSLKkEYvfMOQ0hRWBHoNhQY7Y4rzuKLd0OBXdT0irEMlicbcuDuqXzz2Z&#10;v++qiKBW56Dn9KQpk5MP8q02Fp1OZ/Z48Raj4W+KOn3ulhv3nmRXMYkKh4ih3A+uMbgDxuVT2FfV&#10;C+IoNQQ3dtcblYnDZPPuK+R/htYTpq1zd2q7pIbJiJO6BnWMke+Hx+NfQngzXWmsYLeZgojVdvtg&#10;Yx/n2qJayM/snolpcFsbm6rjJ/x/z0rSfbPaSQOWZWjILR98g9Pr7Gud0y4kkZYgw9fu9eQPy5rf&#10;0+0eSPLN8zN83+17H25B4pEnwRfWs1vcPDPFtkjcrIu77pHWpvC+qv4f8Tafr0W0tY30NwNy5GUc&#10;N/Sus/aC8LTeFfi1rNi5keO4ujdwySR7d6zfPxzyAxZc99prhyvOcVoiT7Kl1xZGZJBlW4k3MfmH&#10;Q84H418cyKQfmHPfmvpz+1kvbSG4hf5JoldW9QQMfpXz58QtFGh+MtQ01VCqtwWjUDGFb51H4Aih&#10;FFz4Nx+Z8SdNQZ/5a9h/zyc17zZRyy3KhU9T8w/SvDfgnaNP8RrBkTcEWYt/36cf1r6N8MaOZ7nD&#10;DOOMfU9f0oYrHnX7Qsuo2ekabYfZ/wDRrqSR94P3igA2/hv+nIrjfhj8PNR8c+JrO3hgeOz+0b57&#10;vb8irHtaT5v4cKR83QM8YON659w8c6V8Or3bY+P/AAprUjqIxDquluHWNMu210xjnf3Vj8uQeSDk&#10;+CNC0zTLe8s/Cek3tva3StFcarq4DXP2XOfs0I4EcRLnccAtlicgqF5/aVJJxS1/A2jGKs2yjoXh&#10;WzOnAm22rtxHGP4ef8//AF66rwU3gqDSL/wH8TfDNxd6HqEzTLfafn7RZzeXt8wAZ3DA6bW9Crqz&#10;IbljpttHCsQhGzbjnH5dfb61pWGnJFJvhVVLdDtxgYzgH8qqcVKNmRGTjK6OLsvDng2HxLPN8PNF&#10;fxJrV5eGaPVL3w4NPsdPBP8Az7BVQ4LcYTGUG1Uxkv8AjL8JZNd+MHw7uJdPmvLW81CDTNY8lTjy&#10;TcKTn03xzTZwein3r2XQbK0jiR0jVVkBwwwOM/7P3u/B/wDrnqPBOlfavENrfXVuvkxyCTey8LhT&#10;+bZC9MY/GuXEVI4WjKbetnudlCEsRWjFLqtjn/2T9B1Pwj8YPHFv4t0b7VJoXheXTtNmaIMsF5e3&#10;EKpdKcgqRZxXjKecGRQetdL8R/hVq8vwq8Qax4WWG4tZNLju5JvLIkdN7GVhnoPJIOO3z9yK0fEe&#10;n61cazfxeBvDrR3msWtpb6lqkKkAgGXKufUIIwM5+VsHjbj6s8H/AAbuJfhdb+GG0iOa3l03y7pp&#10;I1MbZjAdSP4lPfscn1rwcJTliIOpPTSyX5v5v8j38Vy0fchq73f6L7j5rXStP1/QYkvI1WXycwvt&#10;5Tj+lZGmf2jaXv8AY8nFxGcwvn7yius03wvNDLeeHJVYXGmzNHv6MdrY6fUGqGveFtRvAs8FnKt1&#10;B8yzKp/L6VXNyux8xOPvMkufEd1daXNo+taWqTNC3lPIDgcfeGO4+v8AhUljouharoUFulyjR3SC&#10;SNZOkT46q552n371ia14nurrwxI+oWUL/ZyElVuJYWzjIz6/l606Hw/4o8R6Xb2lgGXT1twrXO8B&#10;pBgZxz6f1qkSeefEfTrPSvG8ekwatb3DCzc3CWeTHAxdcKGJyx+Q9gPb0bY2llp1v57BSzenUis/&#10;x4mnQ+N5o9Dt/L+zwJBhVxkjJz1569ajW1uoLdZ7l8ySH5Fz0HrXQtYon7RZ1fUDcSrDGCFLferG&#10;8VGOLT1mLH5dzN8vvj+hrSjiZpdqKd2K5/4q6xb6TosmZ13S7YYYz1bGAxH4Z9ufetYR95DRjx+I&#10;AFBWRVA5z7VwHx3sLTUbWw15ZFElvIYiR/GrZODx2xxyMc9c1t2V/wDaYPlbpgt/n8/zri/i3M3n&#10;aers3Pmnr3+Tn9TXpxiejlClLMadn1MW1VZpkhK/KzV758Ff2p/2k/A3irTvCOifGzU7fTb3ULcX&#10;P9pGO8SJN3zFBcK+zgnhCoY4z0GPAdCkBuYWLfdYV2Gvavd+FZbfxPY28r3Fm8c0KQ/eLqwIxyOh&#10;569qmcebQ/W61CjUymtWlb3Vu/Rnv/xS/wCCjf7W3hHxdf8Aha61Tw/NGwXyymkhlVOnygt/Fgkq&#10;+4rkjJADHkda/bK/ai8Uqkt98Ubq1QSM8Uel2sFrtyCNmYkUsmD91iRkKeoBrw/VPHGueNb20vdY&#10;0sWqxmRFj2hSwc5JIHuB7nmupspWNmoYLuVR8w7VjKmo2utTPhHC4XH5ep1Em1+a/wCAdxYfGr47&#10;a4n9n6r8Y/FFxG33km164bfjPLfN8x+dhk5ODjOABXin7VDxWV/oth9o3zeXcTSbvvYYoAT65KtX&#10;pvhQiS5UAcg53V5N+1jvb4hWDlfl/seNRxxkSy5/nW2H/inq8aYHC4XhCpOlFJuUV+KOz/YA8PR3&#10;vxO1LxbeJD5Ol6YIlZ2+dJppBtZR3+SOXPsfeuq/4KO+LLg6R4W8Gw3v7uaa4u7qDJ3FkVEjcjt/&#10;rJl98fnpfsPaA2k/CGTUnaPfq2pTTKVbDeWgEQB9wyOfo2fp88/tEfEef4m/FfVNdFyslpbyG001&#10;kYMvkRsQGU46OxaTvzJjPArrjedW/Y/Ab8sTi4FUvlq+jP8Agnf8Po/EfxbvfGl7YvJa+HtMYxzK&#10;y4jupspHlTyQYxPzggEAnnFfOduG3Z5r9Bv2I/h/H4F+BOmu67brXGOp3h8xWyJFAiClRwvk+Wdr&#10;ZIZ29wLxE+WnbuTTjzSPVJt5PlRgpGsedpUgbRwfwAHv/IVU1HKxM4OG6EqM574H5VvvaNPGsgf7&#10;o/i+Y468cDg+oPftWXfQOsjbUZjxx5fJ/D/Oetefujq2Rmecgh5K4IUjaBtPH1qGFv4Jt2AP4n6n&#10;/JpLvFvIVQMGJ4B4+n86wfGfiyx8H+H7zxTq3mG3sowzLCoLMSQqqO3LMo5PGc9qnld7AfN/7Rd5&#10;Bf8Axa1p4W+UyW64HYrAgI/OuHjhG7C8c81p+J9ek8TeIb7xBJA0bXt1JO0Zbds3nO3OBkDOOg4H&#10;4VXt4VWJZE64612x92JO5FPb4TceoX8KauiajKolRLXawyu67jB/H5qs3UygtGMberAfzr3nwv8A&#10;Dv4V23hrTrbxF4cxqEdjCt8DJ/y2CAP2/vZok7Byngfg/wCHU3g/Qv8AieRquraoqPcWuMNY2qkM&#10;qvjo8jYOzHy7OSGDKvbeHrApdRsvyrnPp/Oo9N8P2+mW32eF2c5JeSQ5aRu5J5yeDW94c0ySM+bL&#10;H8wwV+WmotLUiWuiOy8NWIki/eH7q7tw5Prz+Y71qmQWkbJbSfvAw+ZT0Y9vy/SqWi+ZahYnHO7E&#10;a7eoAxj68VdmXZbmaM/xAHucY6+5+v8ASs9iLI8C/bN8LeculeOI4l3DdaXbbskjl4+OnB8zJ4+8&#10;BXz+6sO31r7H+Lnh0eL/AANq2iRW3nNLasbVVYAtMvzIMg4++FHpjOa+QJIGPY/Q1pF6WJtfU948&#10;DXseo+EdJuYZAwFjErfNnDhQCPwIIrzv482ccXjWOaNApk0+NpP9ptzDP5AD8K634FX733g82DIm&#10;bGd4/l67WO8E/Ulhn/Z+tYXx6kkk8T2tmIV2xWIYMAdxLMcg/THH1P4O+pSRnfAWNB45+ZWybOTZ&#10;tXODuXr6cZ/HFfTvgSyWaLDRsqnuy9Rnr+HX9e1fO/7PehahqHjO4ns7KSaO309pLtoYywhj8yNd&#10;zEdBuZRz3I+h+ofDVrHo1gttHt8xVJfcvTt+H+fwWj2DlsbtxpWmRRbmjjVtgKPn5SR8w7/p9K5P&#10;VFSGMJFlVDHG5jz39PU/5FdE9xJLCyR3GMhh5ny/L0657jjr7Vg6y8QZlRuPM3blYrt6jHXnrjJ/&#10;+vQBlPM1v299w57UtncmacMxVtrAcLjjPt7VTu7t5RtG7b/tY6/5/wA9qu6BaPcXSiQ8dWXpxn/9&#10;dSSd74Wj+2iOJhH+82ooRcrgtjHXk/zJ46V714y+CcCNa698LXSO5uCf7Q0m6k2xhgBh4mJxhiW+&#10;UkAEcEDArxX4cwuniXS7V+V+2xJtbn5Q/QY74x+ueMV9OxXvzxnzcKp9K+R4llL2lNLsz6zh1fu5&#10;vzR9D/CT4NeCZ/gx4V8OXzxzapY6JC+uNcTJIr38yia4CtsUfu5pZIQRnMcMfJ4x6ponwxhtdMPn&#10;Ru8cceWWPoAO4r5JsPib4m0CNW0bxB9nCggKqq4H4MDz74rI8UftN/Fq4iOn2nje6iG75ns28pvz&#10;THY9PXHpXn4XOKsYqDgvloehWy+m5cyk7+ZyXjmaDR/jd4mmtpR5UPibUbSbnoYruWE8eoaMg/Xj&#10;pU2pXIvofs0TbFkwWZTjn/EmvLfhrrsuu6bqrXuoXF1ew+LtWF1JLIXk86S9llO8nuQ6nJOct711&#10;F3d3WnwJcW0siQTKBIpb/VPnr7CvRim4pnyNf3a0l5mD8UfCd+sMjyWoje8xFHJGnytzwDg/j+Ha&#10;iW21nRtOk0m4kmnS6b91bL8rcjJyeMdeuBjB6dKi8WaV4taSzM1411b/AGyOS3j+1A78MM4Unk4O&#10;Onftmn6rquom/wB8btC00eIZ5lGCO+CehreJys8r1GfSh4p1OWCBFK3RXy0YtsZAFIyeuCKhLS3M&#10;xdieeeT0qIaRNHqlzMMtvuJHaRm6ksTmr8Wn3Tx+aibU6+dJ8qgeoz978M/hXRsSQK32ctIZF3KC&#10;29v4QO9eKeOvFq+L/EbXlsx+ywr5dqrZ5XJ+bHqT9DjGeld58bfE82keGf7G0iUbbqYRXVxjl1IJ&#10;I+ny4+hI9a8mtAW+YdRyf8K9DD0X8TA19NdUwDgf1rkfimztq1qrD5VgO3/vqumEqqAWbnqBn/PN&#10;cv8AEWR7g2txjG1mXr06GuqKPWyOSjmUL+f5Gdoy7ZMp95DuC+ort7lDfWVq6Ln92Pl+o+vtXF6a&#10;NjRXSjjgN9DxXomiWcLxtEP+Waqqr698/rRH4kfo2e1JUeHa0F15V8ro5HWNONpIsoQrht33fSui&#10;MRjsIp4+V/i56cU7xZpDmz8xTnaucD/P1/8Ar1d8MWMetaEsLN8wTG31x3+lTiNNTXwzl9Zo18Mt&#10;1Zr+vkQeG7wx3SkNu+b7tcb+01ZXGuav4dtbOASXdy00Ea7hlyzRBB2HUmus+xzaRqbW88TKv8J/&#10;vDNbWl+F9H1/xPZ+KNRhaS4sI5PsqbvlUsRlsY5IHTnA3Z64Imj7tTmR7fGlSt/q3WoSWzjf/wAC&#10;RV+IniVfg18A/wDhF9OvczXFimnWjRoFJJT95KecjgOQRnDMv1r5bRwTgdule8ftY2d5ex6WFRmW&#10;3WZ1HUsDtyf0H6/h4OiYkxXbR0PwKR2nwT+H7fE74maN4F3lY766xcyLwVhRTJJg4ODsU4OOuK/S&#10;TQYrfSrKO2tkWOPywqwQR4VVCjAUDjqPrge2K+Gf2EbnTbX40SLezqs8mjTLp67TuaYPE5A6/wDL&#10;NJO3Qdjivt2ynklUIr/MiDJOOvf/ADx/hhiG5SLp9zr9OkEsefmVunXBUdP/ANYqO60YPEJPKXDY&#10;De/Ykn0/H/62fpmriFuHz8u9unBOPXPr0NaBv3k3D92rbfmbsOO3Pr256/Wuexsjn/ElgV2xxSOr&#10;Hld27hScfl/hg9xXjf7TkyWnwlvoZJSJJLuFFRd33hKrYP8A3z3r3LU7oELCp3KvD9fT+v8AnFeR&#10;ftTaNb3nwmu74lv9DuLeQkNkMC/l468/fHPqBTj8SYeh8qWzktg45OMHtV4XMKJwVJXI4welZksH&#10;lPs2kLnI9/8AGrdoscgyT0/hx0rrRma3w+shrnjvR7GSy86ObUohcRdjEHBf04CAnjsK1PiFNq7e&#10;PtcaC8uhGdYudgVyAB5rYrov2aNP0k+IdR16+T/SrGGMWK8YXfvEjfXaAo5HDN7Yj8V67Z/8JRqW&#10;7S7Vj/aE2WNspz859qWvMaR5eXUsaIiaxpFnqUe0faLWOVdpyBuUEj8P8+3XaLpR2xwK6/N9xWYL&#10;uyBg/qD7c+hNef8AwT11Ne8JWsbwsPssv2XOBztAx/46R6HOe3X0+a8GlTqkIZdxwFXGMYPHTpxW&#10;0tHYx6FmLyLaZsD7hGRkc9OAcdsfpUMtx5hVpdoZvlwrcdOn4YzVQ6gWjJhOGfncUGffvVZJpBI0&#10;hx5kKs3rwD69+f8A9dYAdJ4O+GPxE+JV3cJ4A8G6prDWYVrhdPsXl8ksSF3FQQudrY3cEK3pW98M&#10;v+CFnxE+KHjDUvE/xV8byeDdFa4jmtrG30SW+u5g3zSIcsiQ4JIVsyHPVcDmx+zn+1t8QP2Yf7Wu&#10;fBOgaPff2yLZbhdVjlbZ5XmFSvlun/PQ5zntjGOf0G+Bf7RXiX4g+D9F1zxNp9nDNq2hR6lMun27&#10;Kqbo1JVd7seGPcnI9DXHiK9Sm7HZh6NKotT4L/aZ/wCCengD9kv4ZzXPw2k1e6t7G+R7681vY882&#10;8iMN8iIoBBGFVeNvrnP0x/wSE/YZ+B3jLwFD+0/478CaD4g1q4aWDT7jW7NLr+zfJnPzxxvmNHyi&#10;FZNvmLh8MFcrWP8A8FOPEeu6v+yt4v8AEE9xCUs720tY444Sm9k1KNGYglsegwRkZJAzgO/4I+21&#10;z4z+APiLSbvVbx4/DviKGW3tmvJY02TBMIpR8BQ7TuVKsGMnPc1nGpKWHcvM6I04RxCVuh9J/tsW&#10;X7O+q/BzXYR4z0/VvEV7ZtaaXbWF8szQs42uf3W4Rjy2YkuRnAA5xX5VaMjzQi6EbL0+/HwvI7Dt&#10;09Pxr9ZPil8DvCF1aXWs6R4ctYZvszzyMs7RLEBG6bgqqfNbcwwrEKM7xhlAP5i3Phyw8K+J9W8G&#10;211JN/Y+rT2CzSLjzEjZ0UkZJ6L6/jV4SpzN3M8bHVGPqMbFd8IAb+JT/Dz0/Ae/9K5fUbS4mnkj&#10;eH7oBHy4z7n/AD2ruNYtYbKJYIx80mVDAdOmfwrCu12Hc7sxkKOv+y23J/DOPr+Arvujz2jmk0hn&#10;LSKrKrNt+507ckj+WPb0ra0DSbhLj97bs27/AFUaLn9OcnP4Y+ta0Omwy/6HNEu4ruZl46DcR0+n&#10;5VqQWlrbSpbmHHlxsR5bY4ABI9/vfzpBym58LLFpfF9jDfN92ZmXcx7KWAJzwcjpjFe9LJYvYedP&#10;K8W0ZZkPU/T1ryH4KaRNrHjbT7Tz/L3MymRjuIO0jGPTLDnI4yMY4PonjtbvwhZXVlNLvb5RujY8&#10;5x9Mda+Oz/3sbGHkvzZ9bka5cJKXn+iJJNW0q4t2uHv5j83+o8vDde5GR+tYupX2nRxGJSqHA2qr&#10;ZP8AjWNpl5Jc6dvz/Fj/AD+VS2ISSZZXXIDbiPoa8hUopnpuo7XPmf4LfHS88PftEa94Qu3V9J8Q&#10;alJdR7sL9nmOTu/3XVVBz0KqRjBz9PHUbG6tmZNX+SWMh4dQTerEnkh4yNq+nDHPPNfBvhdCnx8j&#10;YMf+QhaR9eucZz+DGvUvFGteJfBGssmieIbqCJTlYUmJjGeT8h+Xvnp1r7H6oqkItaaI+HxEn7WT&#10;8z365u/EGh+I7WF9TsZLfnabdmk2YGVPKjOPTvz3q9pPi3TCbjQ/EmhtI53Nbw20e/ceW+UY5Axn&#10;0A9ga+ddH+NXimzPna8w1CFYyCufLkxhujAe/cHgYGOte1+JNW05PhhdeO/B2mSWayeCrq8j+0XT&#10;SSIDAGU87hndPCSucAqxBJVS3NVpSotJ9TGN5HnkXi7wn4csIZtbuPOlkjDJbOepOT9wZJHY5yPp&#10;zUMfiPWfGrebNEba1BJbbw8gz3I6duB6dTXkmgkXNzHJJksfvE16/wCFU22C4Aw3FelHDwhZvUmO&#10;rPPfjlcQn7LosEHCT7y27ptTpj/tp+lcPZW0kYJC4+tdd8VpXu/FDWzqu1S/GPViv8lFc+AIlYqP&#10;u8n3rtXwiluU5zsRmxz1Ncr4ynkuDHbRt93DEEdetdTcYl469faua1C2W51T7NjDbQN3+frR9k9v&#10;h2nTq5rCEut7eth2mWhbTlCJ/DkgCuy8HapJuj0+4IKXC5SQDpIB90+2Bn68dOnPadpV7Cqxfa1C&#10;9BtWt/w1ara6p5DzltimT/Vj6VlGXvH6bn2FpLI6kq60S0/xLbbzNTxQzRaHLMW4boc/r7cVz/ws&#10;8RjUtJF0ke1t0h27uhBx/n2rpPFlrHc+HLqzMrK0luykhegxjr+B4ryP4D+Ibyz1yTSYSMb/ADId&#10;y8K2DuB9iBitai5onyXAOZPL89iuk01+q/U9cv7nT9XhEd3PHHcR/cODz/nFaHhNPKnk+XAWEhhj&#10;OM8elZ+pvHqCpf2V09lcKubjEAlV+O3zLjI/L3qxopS3WU2zyLvkH323MTjqSe/H+GMCuWl8SP1D&#10;j6bp5DUqR1ukrvqm0vv1MP4zWseqXNvbyMflhIUbemT7/nXz/wCLtCbRtZZDDt3ZOO3/AOrvX0H4&#10;+f7TqcakH5YyMFs9/wDPYV5n8VPDS3elDXI2VfJYCRW7gkDjjqCV/DNd8T+dZI5v4ba5r3g3xRae&#10;LPDN1su7GTzI852kdCp6ZVgSpHGQTX6B/D3xZaeMvCmn+LdJXdDeWquI5JBkNjDKxGfmVgQfcdK/&#10;Pbwu7Qysc8dD7819lfsTahqmufCllnkj+z6brU1rCuMMqMqS8ccnc78n2H0iolLUIns1rcXo+ZEV&#10;tyY2kjKE98556HPv71fhuGe13W5K4U7geo/wPPSs7yW89SJM7uemMfNgc9ep6/8A6qtpIVZL1xsK&#10;uI28vk8Ec8+/+RWJtEhv5p0Uky/KoB83bnPJH+B9815b+0prVq3wo1C1uyzPeTQ28TKvSQP5wJPo&#10;REeOa9e121iW1mRpHZsYQjjk9M/Q+1fPf7VOo3CW+leH4kUQzXk08h7ho1VQB7ESnP0FJfEkVY8T&#10;TTkvrcGZPnXpjHb6VVksZrTkfTC5rYiMcMTTsnGzOB+P0rU8HeF4vGHimz0qSfy49pmmOOSi8kD3&#10;I/L8OdybHRfCPTH8N+FNQ8aXacSriFAeqRjLNxnqTj/gJrz+bWoZJmkeYOzMSWaQktz1r2jx9bH/&#10;AIQ+7sLM+StvAoTZxgKV+UegwNv0/KvD/shb5sjnnt/hRDmlezK+FH//2VBLAwQKAAAAAAAAACEA&#10;8QK3a4EWAQCBFgEAFQAAAGRycy9tZWRpYS9pbWFnZTEuanBlZ//Y/+AAEEpGSUYAAQEBANwA3AAA&#10;/9sAQwACAQEBAQECAQEBAgICAgIEAwICAgIFBAQDBAYFBgYGBQYGBgcJCAYHCQcGBggLCAkKCgoK&#10;CgYICwwLCgwJCgoK/9sAQwECAgICAgIFAwMFCgcGBwoKCgoKCgoKCgoKCgoKCgoKCgoKCgoKCgoK&#10;CgoKCgoKCgoKCgoKCgoKCgoKCgoKCgoK/8AAEQgBQAF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p/2WvBXwW1jS/H2vafGNUh0u8Fp59tZ&#10;pDcDjMt2jsfLT999qdI4mPDjKnbEq+gfsyeIdU+OV/rnxT+JXhmaTU/DslxL4XudXtnXzLGR3ktm&#10;8tIV84CSNzvVchol2KGDKvidz4f8A+FPhfq2u6ForQroUl0JbPUNTihneGBUsBPHHZyrJcNMfPRW&#10;eV42uTKEjxI0y8x+z9+318QvEPxM03wZ42vNTVLbUorG/k0m4WGL+z7aWSRZZBKqPAsYdy0rtEpQ&#10;Rhyojbd3e0p4eVNVHb02d+/ocLXNc+vNX+Itp8IdN/tKPxGtpDpfhtdQ8SWdzqEs1hps87D7PEkb&#10;K0kcLM7gRRMvkpFH8hDgN3nwR+JOo/EfwHaeJddgghuriR/lhhaNWQ/PGwDM33oijBg7KwO4EZ2r&#10;+W/7Z/x0htvizr/wj0XxDdSWDa6Tq2nQqR9nurV5IBaRtIC/lRRvLEjNGgOVfZg7R6N+zJ+29BYe&#10;NNH8XPb2NjJqupWunatJq3jAzpNJa2hSW4kTZJPuzczMpBEbF0RVkeNjWVLMIxxHI9F/wd/67k8t&#10;43P1G0+fjJrif2pfC+jfED4A+JPB+uTJF9vs1i0+Ro4mIvjIotAvmkJuNx5SjcyjLffT7w6Dw94n&#10;0XWbGC+0nUY5UuNwj2MD8ykq6nHRlYFWB6MCDzxXL/GXT9B8YfCjVvh9400PUbix8Q2d3ZXFvbbb&#10;iZWKsQIlcFnbIMkWyNioRW2gLgerUfutERPyn+Evh/8Aag+FX7VUn/COWF/pHizTba/a3sNU002h&#10;vLVYyZlwR8m6De4aJmcll8pt5UnY8J/t4/ET4YfBpPh7rqy3FpqEt1c+FDLDGFjtbmCeGR2faSss&#10;coDBCh3Sb5N2NjPg/tFar4x0VPDvirwd8ftN8UaPoc1zoWmyWNudP1S1lDvcI11bTlZP3jyMGuAz&#10;qNkiOwYfPxHxJ8Y+INdT/hlPw7pkk0k3jS3OiqNT2Wkfnw+XHaLJI5SSPfKfLnZx+6G4uyuvl/Py&#10;qSoxag35fM6VG4/46/Fzxv8AGTx1pPxV8UatatqmpWTNealYQ/ZpLu4jkf5pFwFMqJsiWSMYZIo8&#10;/vfMr9ov+Cdg0XwP+x74T043N1b6Pbm4XRr7XcQXF3ay3knkTSIeIjLvBRAW+V4xkk4H4u6Vr/wm&#10;uPH3hnxNpHgLUvEENgrxXEDSW7JfXnljDSQQqcQHUJmXAADQBVXLAgfop8Rv+CgHw5+Hvwms/gDq&#10;Hi7w/beLrGHR72z1LSFH/CP6Yv2tbm0CPGjebDDFHaoBHG7SBwduA5G2FdOMZynLexM+iSPv/wAH&#10;ePvBXje61S38OatHNJomtSaTqBU4VLxI0keIf3iokAOOhDDsa6hAFUKK/L79nj4geKPjV8Ufhbov&#10;wR8bveaTHNbarr19O1w9tc6rH593qVxcQqE/1b3drbh5SHlYWyrJjcw/TZb9PJ80PjsCaqUXLVbG&#10;lOUY7mR8P7i3is9WsQyj7L4gvFfnoZJPP/lKK0bDxFYXqx/YphLG0cZSTd1yzLg575U/jXmnh7Xo&#10;G8S+NdDl/eLN4uVW8n5cZ0yyZmXdgKySFXzksOo9TPbeJlg8TXmk6npjQzWvmXMmpBDFE0QDyMud&#10;5OB5u087WZGYHjNHsyvbdjtfE1zHc6Zb3M108fzJIqxfdLAg8kA5IIwF7+jcCs6fxvb20dvcLL9o&#10;hvI2kikiUlVRSils4xj5ge3IPPPGJoOtTa5rM2jRaakcdra74YJZBIi5mLqWG7AkJTIJUkbSemN3&#10;MeMvEus6XHPe2AmvEinWSGG32eZD5cm+X7j5dMncyqCOMAfJg6Qjy7mMvekd/feMbS01uTRpJisk&#10;duJ8bRgqC27n8OfTPuKdpN0b1zrN9GPtAkmihzhvJi34KocAgNsVmHOTjkhVx4xp3xX0PU/iVfSX&#10;+uLc7YYntZlt0cCEkcBwSABJtIJPUsMFt1dZ4Y+Ji6hK1uIEjjeZltpNxAkbliADjheme+PwrqjG&#10;EkZyi0emC7TOVP50n21Qchq4q38f6c90tvJdqPMAMZZseYSAQqg9+c9Tx+mwNT3oGB+8vftVezRJ&#10;uPrIgPL06LxICfmeuYvrxmXGcepqnFeMHABNP2NPsTzHewa/Gx5q9FqttJ1euFtLqdz8rVegnuN3&#10;zGsZYeDNI1pROyS4iddytUgYN0rlYtTli+RpPpzWtY65CyrFI3PrXNUw8o7HRTrc2jNCSMEZNVZf&#10;KicO5xzxVtpExkt2rA1vWbZh5ccg+U1NOEpysFaxsCWPrvFRTXESnhq5qPxAoxGJRVpb8SAMX963&#10;+rmHNzGyrnhlNLNOFGN3zVlx6ioPlhvvcLU8BZj++fHce9J07CHyXEjHa1V7ny9uWOePypl7qMUL&#10;siHocfSq1vqVvdsYA3zBtuN3fAP9e9axjbUDN1SeGNiE61ki0m1CTMa55wT6Vrajaia68sH5R6VY&#10;0+3+zJtiRa6eblRPU4X40eHLqH4N+Kr+OTY1v4bvpFbvkW7mvzi8Haev/CRySeevmLAfmbkdQDgA&#10;9cH/AD0r9H/2x9avPDf7LfizUrLiRrGGBv8AdmuIoW/8dc1+c3gQR3V5eXPm+WqbRgcsQSTjnP8A&#10;d5r4niqtzThHsn+LX+R9rw1T5cJUl3dvuS/zNfWLiCzsbprWPdIIWLqvJ6E5Ofx/pniqPgS3spPD&#10;VvcSMGVmdlQ42gh2GT6n69MDHTNT+KLpLfw9eQ2iMVChXaNjxkgdc9eR78/jTvDVtaQaDZrc7GEd&#10;urKuzaig8jj155PqM8dK+P5rU7H0d7RKnjC9aXw5cNBFujZQvmHhcHA4PfIbqMjqM5rzibBGA3P+&#10;1Xe/EDVyNDaJUby5JVDSbfl65GD3zt7ehzXlvifVZ4fD99d6Zlmgs5JFkC/JuC5/HG4N7jOM9K2o&#10;7G1P4bniGqXj3NxJLJy0kjM3vk5zWFqE5BYZ46frVrUpb/cSlxbsf9qMrk/99GuO8c+PrTwhHEdc&#10;hc+e7LEtrIrMWA64bbxz2JPNelTjKUrI55SjGN2y3fPuJyPf3NZ7HcclF/GuW/4XV4bnvmsL0XFn&#10;IvO24hO49/urkjjB59aevxM8Kk7TqB4/vRlP0YV2xp1I6tHP7SlLZo+jvjd+1BqvhrU5PAesPqkl&#10;hdeD1sbjRZLwxxlZ7VHs2DiNJHSIm3uVWTCs4kbAM0ss3llv8R77w3p+seH9N8b3lxoepXgtpBdW&#10;Efm/ZkuIpIJBB5jokm2MkBZmGHADgSM1cZ4n8eeIbi9W9ur6a3WxWWO3t2kO7y1ZpAiso5Qkbvkx&#10;87MTyxkrEl16Dw5fX2kT3DW6XDB5rW2uILmCRy4+7IjsoUIWw4yMqoPUmvZxEp4iz8+vY/O4x909&#10;H+Lnx31fxH4hvm8QC4uNQvLGzF1JcQwCKWa3t/KtpUSL92qiI/JtyApGCCWLY/w/vTpNsHvdWmh1&#10;CR2DWcqlTuZuRcO7p5agDcoUMCeGxgivO5/GErxzaCwsrvTYbdhDK9jCJYlYorSBseYWG1PlDFlG&#10;71bOt8LNT1PU/FGjf2NZm/urWSO306yhP72aTzP3cShQHdjIy9MnBOO9cMaboy5n8/P/ACDl7H6t&#10;fs1ftWP4fu/Cfwd+J/gebw7qngOwf+xNKuECy3l62ntGWneRi8SOZpZS0a+XFHMjSYiXzQz9tH9u&#10;y70nwk1tpHjC8tr6ZIJLe70RHtxbTG2imimgkkVmnAcyRyxlofLEygB2LNXxV8BYrzWvFmjp4s1k&#10;w/2bqSvapr0kzfaLbYZZYtqRtJHG8YYkYJfzCQhJINj9or4rfEb4qDxFr+ueI/7QstN15rqfT13S&#10;QW9xPOoka33ZdYm8lAZfkZR5URPzKG755lVrYe0dNWvkrf5kxprmucP4g+JGuajrWraXrcVnqc3i&#10;S+t9QuJfMhkEtyVcw3AljK+XIq3LboydpdiJo2Zdq3NW8H+NvD+g+GfE3iTw/JpN1JcrN4f1SMtD&#10;q12Hh8y3lQeYFa2E6PsukXflnBZyiIvNWHjGx8OXw16807T9fkhs4ItLS+t3MUF08KkyFMKsnlNu&#10;GxyUdyGZZUyp6P8Aag8UaBPZ+G9H8HeLbnxH4ct9KjuPD2pareSXOoadbkbf7MmDARwtA4ceXCqo&#10;xfeGdChXGnUj7FuT1NF8R5z4h8Xz33iWO+W+meSOCzjjEaGIqYokiVT8xzt2dc5YjcRk8dJ4N+IC&#10;vok1zPp0s2tfb7OTR9SaNpDbQwiUOn3tuCzRE7kY5jUgryH4Gzv0c/aJyZPLjdbdGtfN2MeN+3IB&#10;yC454wTkHJNW7BpEs7T7RdNHHNCx8yFd6vIDjnJ4IyikY4VQQDgVl7RxBxP2R/4JAweDPCnhjSfD&#10;WhaLFqE01iNU1S6bQZ5n02WaNXhf+0ZGSHaVLQ+THCJRIkgbckZkb781XxZY6dpDPcviOR0jl3SM&#10;u2NmCu+5QdoVSWJ4AC8kDkfkP/wR5/aYew+Kt58PlTUb/UvF3l3uqNJdW8Ze5hjuy4+aMPMST525&#10;WUgZU+YwO/8ARDxH42/trVtY8MaVA4u7exEkUVzJIGZj/rDEz5jTbEbY9AgedgdzKyj6ajUhVoKx&#10;yyT5in4K+JsPi3xx4yvtK8K3t9FbeIdNure7k8tJFmm062VU8oHcJVIMjrsIAjZcE5C9dL4h1rxT&#10;rtjcaW3lwahZ2t1qV1YzCKa3h3nO9shGVDJzlWOBtIIZiPnL4aardaP8WviNraQWqeZrmg7NLvvL&#10;tpDbzCWFxGbUFUZkEf3eowxLd/Tdb+K3iPw9430+x820s11rTdVlaxms4/tEMkStIAI5Jd4GGkcs&#10;NqbGjywxsMxl3NGkdx4b1q0sPHkNpForGDWreRLq4EZjQGGa4aBF3AhQ0e7HAI+yucgjJ5vx14vy&#10;kNxYW0djeXiTX9vJAIhPZxu7zFJS58sHc7fOjtygwH3ZPNv4lsLm3uNBlvBcXUenyaV5cl1Haix8&#10;iWFI5I5mxJ5qxzJIVLFmZHTPGa8b8efEfxTF401Lw3ZaazXV1cWtn/pkxK3dussEUrSfeSQlJVQM&#10;GTLZLAjfHWcqiitepUY3Z0Pg3WBH4mubeHwrNDa6XNHYatdXC7gFVyeAGIKsZkVgrEl12L0yN34f&#10;eMpdNVtTstSjgs/MkuLSSe1EkjedsxKnGWk3yPGokAfOBtG4Z43TfENg3iyzt9U0hobPxRb31rqW&#10;oWFjI7D7JJEiIzFpCx82eVGwrMRcxhX/AHasTwuLzxNHpsOoarJBNfeCIL63kuLORonVHiKqwJ8w&#10;nFsXUKpztY/xKW0py5YlS1PWPAXj+4sdRtbj+wRc7rOGV1+1hvszSkK6oxO1uVG3HdmJb5sn2uw8&#10;RRXcKzRN8uTt+bOe3Wvn74Y67b+H9Khsba7uriKSExW37lN8SLHD5SsnmEp+7CqEOWXD5OWxXq3g&#10;a8m1TT1EQVI1X92rKQzY/i5AyM+2a7KcrxOWp8R20OoRTSfM1QXDNHOzr931rO3XED7VHHrVj7Uz&#10;RYx25rQz6Gtp9+vUnHPrWpDqAC5xXKadLJ54WTPWttZwsGEYZHUHrUyAu6hrltY2U19f3MVvbwxs&#10;8080gVIkAyWYkgAAcknoK/Lz9qf44+Mrz9ojXvGHhzxHqWj3F08J/wBBuGt5FjEKCNW2Ow3CPYrE&#10;NgkEjg19wftUfEg+G/h8fCNneBNQ8Qb4VVZtji2XHmsMoysCWiiKkqds5IOVxX5j/HO/834k37XU&#10;22Zlt2l8v5ckwRk8e9fP51iHGmoRfXU+iyHDqVZzkun6o7JP2qf2iGCT3v7THjC3VVyZNQ8fXFvD&#10;97aBmSdUJJPC9TzgHFb2hftw/tSaIjW9h8aNQdZJMs19bw3bdAOtwjkcDoCOcnqSa+bvEfhjTPGt&#10;oulaxc3fkxt5ifZp1VlYKwzllbszdB/Q10Gk3cc+pQwm42r5i7lXHOTXiutiqdKE4yfvX6voz3vY&#10;4OrUnBxXu26Lqr7n3JaftFfHu6s4GuvixdpJ5S+YYtJ09ctjn/l3PeoLT4n/ABLg1FtW/wCFpeJp&#10;biSRnk8zxBceWWJySIg4jUeiqgUDgAAVxNvcMEAXGcevWr1rOzrmvNlmOOlo6kvvZ48aFBfZX3Hq&#10;B/ac+OxiWK2+JVxb7Vwskel2TseMdZIGrZ8Mfte/G3RYBHqniC11pgoHmalp8SH64t1iH+e1eRRv&#10;uG1fp1qZG2HO78KI5nj47VH94/q2Hl9lHr11+198abi5837P4WSEtlo10e53n/gRu/6U7w1+2H42&#10;g8WS393oFveWa2siSWENx9nVZ2YbXDmORx8qHIJIJPGMYPkf2oFC2T+PFU9G1dv7W1CwiDeXJHZy&#10;pMCPveU29ePQsPrXVTzjMuV3nt5L/Iylg8N/KfQ1p+2Nrz6iovvhnax2zSfvZI/EbSSKuCchTaqC&#10;c4GNw479j1Un7ZPgS0tlMPhDxBNI3DC3ittq++XnUkdulfNUU7NwxqzDNwBnrVLiLMFu0/l/kT9Q&#10;w99PzPYf23vjBF4j/ZM+0WFjdWcPiO+t7dobwJ5sahmmBOxmXJMCkYJGDXxh8P7e28i5vWfbG0qr&#10;tU4ztyfmPcfNXtn7ZPxA05vgp4X8Gw3G+ZpobhtqnaoitsHnv/rx0J5BBwa8Q8DxxJ4dNzeH93JI&#10;zbJMBRxtJ98++RwOBzXLxFiPaYiOv2Ve3fdn0WSU/Z5dfvJ/5foT+OtSUeG3gtom8tplQsq/KuDk&#10;ex+726d8VqWtjBawKk8rSeWoUL0Tgenft1J/CsPxldjUksNNMMm2a8A3NwD2+v8AF6Vtx20WxZ7q&#10;cysOWXGEBxzhfT6kmvnXL3UetL4Ec58Sb+G6tbWyyzKsxcMVba2MqRnoec5H/wBbPlvxV1EWPgW/&#10;ZfvGERjaM/eYL/WvSPifqtvdS2yxTK3lqwYq2eeP1rx/426h5fgtoYgf311Gj9OnLfzUV14dbG0d&#10;KZ4veXAQsoHfvXN+IfhvdfEm5hhTU7O10/T1EusTX9udkduzrlvO2FYThG+8yBumcA1uXzcYVvrX&#10;nOo6LoXiT9orwvp+t3t15TX2nQGC3sVkSQm75V2MqlFIYZIDEDsc4r3cvjzV0eTmE+TCsx9cs7K4&#10;/aJbwhfeBLdkbxYbJp2+0BpIjdeUr4Mu04XBGF2n0I4rkL15da1y/uYYdWmja6d4FstS8tY4y7YB&#10;Bjb0PTAr0L4Xwabf/Hy28U37y7Y7e7v70TIq+XPFatOz8MxKlwW3HGSGHYV3P7LGgr4/vfEGoeLL&#10;9dWaG3sVheVpJfKU+edg80ZHGDgcfyH0Sio7nzntJPY8l8WanL4jmt7g3HkzFli1K9vL7HmeYSfM&#10;JJ3MpKNJnaxIdSclsHnfGkdppniG4S312LUNrbpLlV2ndySHILYY7eeeCSM122s2+iahotvPq/iC&#10;9uLY27TWclvdIwt0ztB8gEsiqpUkLgER5GDtI8+uNOubMwarpl/MLqGbfbzpdBpMRdJUb5WHKcAh&#10;WAQEE5O3np66a6HlWKmmB11z7XBcQ5hkSbYs3lb2+82C2OQ2FIUg8/KDjNeleA5tO8JSyWFnf6TM&#10;t5cyrDdRwzqxTJ+67bW8p9gcKw3YJADtwOJ0m1TTFhsbvzYROVSHzFK8ZYuWX5iSCdoAHbPVvm9O&#10;8N+HtJ05LWS2+z2k0VxvmthtkkTywSH3qwCg7So3fKCVAbK7RwY6rHltLYvl0PdP2e9G8S+ObPVI&#10;bcyWek2ulw3Gqzi6RrqSODlnPmM0cauZY4iXKw/6RCWyULDyP4havpus+L7yz0/w3Hp1stja/aVh&#10;1ASDdHEYfM3ljtL8FgoCbh+7VI8INOLXdXWC41Gz8QyQvqFqsmt2Iu5fOvSbrO9/+WbSAlSEGEA3&#10;Z53I3NeNo7y41ie3GleTbyqhmhsoURiY2ZF46ljx3JI3ZJO7HN9ajKMYR+b8/IUY63M7Vp2sHh0u&#10;7W3mSGYLOLeQRLIcGTBYDqN2CzgbDgHIVsXPHvxK1HxVbWtnYx29npujzTRaVp+Ua5tYZS7FZJUj&#10;Rpu/zNk/KFUIBsDLiyj1HwnNHFY+ZDJbxlbho0bZiWM7m+8qEKPLXLK2XPuH53xZYaLb+JWstEnu&#10;LqL7N8txeaeYrgMy5/eRg7d4JAB3EEjdyTXRSqRqU2l8xxj7xVjjiu3mlsyEjkUFVkyN2DgcZbjr&#10;k9FPXHfW8IZSTEsg82OTfuMjbYoTGNyMB3ClX+bg7SvOec27lmfWbW2hkskt28vc1qSsVvKfmwCR&#10;uyp553Mdr8sOa0tP1PVNUv7m3vShuPle6ke2CRgMxGF8s+WNoLnaQBtDAYGACXwu4mj03QfE2o+F&#10;viHp/irwpeQ2uq2NrZG1uvDtn9mNrMIgisVUJlo22b5jzuRpPMckyH9UfgL+1z4T+KXwXvvizfaL&#10;a2NwuvLpcmrOFs47eUol0UbbHMZjO010qoCcSeSVSAyh0/H+eaGeGGSeK5RYoAumzNZlVdgqo0jB&#10;m5YleduAMEdMY+g/Anx20b4Z/Bm18Awwp9r0+11OKSJbdJ/7VkuLeeHzyRtliEUTR7N2GO6YiQFU&#10;iHRgcZKjzXe/56bfIiVPmirH1nb/AB6n+KnxMvPG2qa1pvh/R4vD+kakumlZNpuLYy+TDvLKcrcS&#10;OpXkbZCuQy7a9u0/4gWfjHxrp9ra6bHDqlxHPE+nyLLa3bj7JDDKWikdk3ol2kbRTjzhsVUkkQBj&#10;+bejePIrjR7G8tF+3XU2kwx3EVtYuxubo3JmdZdspkClSkxdFVm8pUKKSHPoXhP9rLxNaSaJfW/i&#10;jVrjVodeOpa9q19c4aWWaWIFAjMUcs3lytlQ/wAioVZYkx1U8dayfUPZ3PuiHxxFD8YJobvxJHcL&#10;caeXmit7iVCI7meZI5hMwxHJ5COdpOT52Syg4Txj4432qQavo82rWclvdQalbvqc32rbMt08nlmN&#10;kj+WNUadFKpu2q+Wjc7nWl+z747ii+EN54x1+6mNnrF5FawXV5qSzXFsrzXzu0jrFGYoxKZJHkIY&#10;HLNuwhjTlvip8Zpr3xprmg6Dd28WlyLNZ6fqpeEyRzF7Tcr7iY3AIizgZRBGSQU+bunUVSK7iguW&#10;R7N8OLLw5qlxZ67bxWa6Tp95FAkmpXR88tc3VneGC4KsSs6zx/xMyrsbK7VJGn8KPGGhagNH+Hvh&#10;+KFtUfw3Z2epWlvM4WC3SBvMS7ROU/exoroWywdlzGWCDy+HS/h5pup2uo65q94mjWulyXq3ltHL&#10;m+aGzDNDtjjLOUkT5nxGFaSbKEDdL6L+xr4j0bTfHUyaivmXFneSwRXrb3mVlW3EcTCMRK5DuxVw&#10;jMf3i/KGwdKU3zco5Lljc9hOiaXoUl14z1jUkbUNF0+O4Mckar5p2SjaGG6Tkui4BbG0KoznPWfC&#10;uK/NgumtJJNa26bNPukYDy1X5BG4QlHY5BJBw3ULjBp17png3xi0EFjqaRxrcQzXTRgsz4SF4YIz&#10;sO0nar5V967UwCGxXoHgjww+nQ/a2vGljZiFVmLfxHknJLHkDuTt4yABXoRfKcktRunQrPdC3mfg&#10;8VNp8BhmeB2AGe/WthtDto5hcsMHr8tTTaJZ3KBkPzno1XzGZh3WiXT/AOkwW7beSMDriqq21++5&#10;oFdmj++v4V3Wh6e8YMDy716Yrnfjrqz+AfhB4q8YaRdfZLyx8P3UtpdBFYxTCJvLOGBU4bHBBB9D&#10;WUq0YRbfTUqFOVSSiurPhf41fFC68fftEarNY3ry2djpLWGnLG6kR7Jwsj5R3Vtzh3VuCUMYYAjA&#10;+OfiT440rxd4rvPEmiM0ljdMGsnjt3VWhCgRnBGRlQDyB9BXp3xh163v/Dcvwv8ACNpC994k0j+y&#10;riD7SokjimhnbftJOBJMDGudq7S/IMeK8V8eQxeHdYvtGt/njtLuSCNk6FVYgHn1Ar4rFVpYiPtH&#10;1bPusDRjRnyLpFI5vxZ4wvtD0S8v9JljjulWNIWuIyY9zvs+YDBIwxPBBzj6HutU8CaRoksehalY&#10;W95Jb2kayTXMAkkkLIHYkkd2cnAAUZwqqoCjx3xpHda34ZSytoGSa7162tlUsM8yIe2a+gPHfz+K&#10;7r9508tenAxGox+Yq8ZL2eBpr+uoYGPtMyq9v8kg0bxFPp1kkGyVmjlZ4Zlu2Rojt25XA4OMjOc4&#10;JHQ1tWXi2Pzo7lde8RK8cmQi67csnPGCpl2kYPQjAPPWvLNQ8WeKdN1670+00jT7i2tLGe5Mjah5&#10;cgWK2aZgy7WxnaVGcdRXYzQXun+D5vE6pHJNDpTXs9r5xCqywmQxh8c9CA20djjtXPTjjvZxdrrp&#10;saVI5W6slJ69d9zs/wDha3iiE+TbeKdSh7h5I4ZP/Qg38quQfErxokqq3xQv5Fbj95ptodue/wAs&#10;A6V494W+IN54o1TT9On8G6lYtqFhFdw3EqqYFjeBZlBfP3sMFIAOGBBxgka3i7xzY+B77TNNu9Pv&#10;by41aZ4bRdPjWT51ZF2nLDnMigYB71nKrWjW9nKmuZ9LahHB5fKl7SM9O91+p7FH8cPEs6tDFqmm&#10;K/8AeutNlIPX0kX/ACadonxU8X6APLu9c8OXKHDtttZI2IKgbdxnbgbR24z7ivH/AAh4xsPH+lHW&#10;vDttctD5hj3XEPlkMAD/ABYyMEcjI98girms6tZ+FdKm17xBcG3s7eMNNOUZgoyBn5QT1NZPFU1J&#10;wdNX7bGn9l0ZRUozdvke0Q/tE6uJJIbXwtpt1IpBjH9stCrLj18qTJznt/LJveHf2gfEt3NJ/bnw&#10;7tLeFVG2Sx15p23ZORh7eMDAx3OeemOfBdK8XaJr17/Zuj6tHcXEO4Naxk+amDhsp94Ybg5HUipt&#10;Q8WeF9H1KPR/EXiOws7mSMOtveXiRuykkbgrEEjIP5H0NRzUea0qf4tE/wBmRlG8Z/r+p7d+0H8U&#10;9A+Jf9lwafoN5atpqzpIt75e1txjxt2O2cGP+IAg/jVHw8trZ6FZyXIzLsyGJ6ZY4wPx7cmvMbTU&#10;Ir2My6bJHJHJKSphIK9fbivVPDgtNO0a3iEZE0ltGzJ9+Q8A+5wCT7DPavNxnLKeisux6VOj9Xw0&#10;ad72M3xF9ov/ABLpFhFGY8M0iNL+B5XOf4e+P8Oh/s+DZuvJPtDFcMsn3D8uD8voeeuetYF9FNff&#10;ECFljMUltZklmAbGN4BGD3D+ua2xYxupku5XmbsGb5V4xjAxkfXNcslsjSXwo4T4mNDqPiRTLMwW&#10;GNUWNG46k4PtyOOBwK8V/aI1Ww0zTdN0hBDCbm4kkwSAz7AB+OPMr2Dxm8T+IroJ9wOFG1cAYUD+&#10;leF/tFaleza/ZaRbvCYbezMm1lOd0jEHp7RiuygtUdD0pnmd9eIP3bkbuvX27V5rofg74iXf7Scv&#10;jLRfDOrXNrptnPeWklvayNC9xb2DSQx5AwSbhEUDu2BjPFd9eC/aPbdW9q/zfL+8Ygfmv9K5XULF&#10;xdNMmhmPjBe3utv48Y9a9rA1lh6nM0eVjsLLFUeWLtZ3K/w2+Fvj228UeMrjWdI1KG4Pg/UE0q2k&#10;tpBJJcSKtuFCsBnIkJyvBxnpzXbfAaTxx8HvAc1xrWhTWeo6lq0sUsVxFtJhghgEZGMZGXk55FcP&#10;NZusnmJcX0Mi/db7U7EH1HJNWk1rxHNbx29x4z1aSOJf3Mc6CTZnrjK8Zr1pY6M4WWh5lHLZ0aic&#10;rNIhvtI0TTPB83hzTPJaGSBZpo3vPkdcHdLIxQrvQOy8KewDDapPK3Gl2HgnxFb6pZQLfR28dwz6&#10;fcQxzLKHtQkziQ7gNsjFVZdsiCMSK0ciBxsWd9DAml3kc5zNgebJE3z9FC8EhgSD8xAHU8DBGBdr&#10;dz6gJoIoUDBmklhi2qisFGdpPykEZwAo5yc5JE0pyiuWR8/7OwzwvHY2PiqYaXpBeF7WQLDdXQ2N&#10;CoRcGVOZezYDKMOuAAuG76w1TSrjw+kthq6qyqkUdvJG65zF85barKcnhmyDnoD81c/NpaaRcxav&#10;4e1ma3LJHturq+Iulzk4k2A/I38OAGZVUkDeAb2k6lYLDG6wr5671uFV8xum2QLuCsu5mCIpA6gE&#10;7iDmuLG8srIVjaaS9t4Y5o57qa6kKmGxmVyCpPouCG2u4JYjKHHBxWNq2tS6nZvdZl8yGRXuWE3m&#10;skwPDx4ALA8EJksACdwC4Vkd5DBcK2qTRhJuI/lUBOdrIGwf4OAwYDoDkHmtq99JqF9NPbSRyTTy&#10;M32tV2M+XLBWHKKDnIwoCkjrxnCnRSAfaRTXWg/ZDcStCF8xFfez5K/KB/CMfKMfMflONuciLVba&#10;80/X761mW3uDJbzHy2gjlhjDI6ZQfNwAcqwGVIDAhlBFdXltLG5MF9tMecwRqFMbqxVFJI+X92GG&#10;DgkBhz0roZPtMS2UWnTqiTRrIsn2jaituYBg3yhRleORgA4/jwc041tOo4/EcrJexa/rk2qNIImu&#10;Jmmvr5kCl22ljjAByxUnGApJHCj5RrXVnGLRdXiu4ZJ9QnZPKh80EtGR5kZTaqgHcHBGQAyAkfOo&#10;q/2NHfWguNQX7KlxbmOFrmEhJfJEeYlkQj5fLZed2VOAcKBWlNZtqFrFpOnXlwG+2brOGHBZ1KnO&#10;GDMd2cALjBK4Y9BXROUI+62R00HWr2EOiW6pa+TBJMwjlRSTsyWJO9jv42nAO07VwfmIq1p1/wCd&#10;Mt9ftDMqWyqm6PcCWTq+7vjgHO7nj7pFU9YGnyWX2BNPMM9jdR7vJbeHUwHzsjYN7GThdpGwKAQx&#10;3MKGk66Y7WUJcwwH7O6zSc7HXbKrHbtYncGYLgAg9SOWojR873GvhPS/DmoSX+lzy2qaa39nXVs7&#10;NeTJsMbMigfNl5NqsSVA4wz42qWre0HxRINJGoGe8uFstUguW1VTJHIkjF5EhLITs8wLI4AIJOSC&#10;QOfMdLltNWSSO5l2xwOqtbJdKTKyuwDAtwGx3+YFnPGCBWjBqFmqlV1ZZJYGxOxyM7klX6EZzhTk&#10;HfggjiprJU5KMewj3fwx8SfEWoeGG1yDVbu1k0y3t5bmPUJvPhnZrify28qUOgfNyuADnYZ2Cvh9&#10;3T+BviNoOoa3da5NremzLp8ED6d4ZZLmP92kPk7PMCP5bpdQWrgOykGQOrqWfHzo2t6hGrWGl+I5&#10;Fj8uBlkkjCscKAI8Asp+8QrvyRz14rvvC+oW/hnwleeMYytrqF3NDZabZXXkiSO2lgAln+6kgRox&#10;EoKrtIbcPmwV6MLWluTZH0vrmpwaV4UXUo/Aot9O1S3umaa4Gyznb+zr/LRsGDb2WZFUBGC+RuD/&#10;ALyu9+HfxIHwP+NUOka34qudWPizWLPVbHS5I18tGvXtQbqTAbc8clrN8qPwGGxv3rY858WeEz4i&#10;+DPiXxpe+K3abw7ZeaugSRQiD7OYZLeMwII4t6qzxyCT5eEbzFdtpNP4TaBffEP4peHfFnxD8Q36&#10;pJDaJ4VaRiI7i3ilMZjQBpPlV2hkYARqN7PsTeHX6Cl8SZjL4T7+8Labdaro95a+GL6OGa31DzYb&#10;psv58yufnPJZ8ZPyswLOuSQT5jd1p/jS08RapDc6TZNCxwkkdxsZnZVA3DYzYXCtg555ZeMM3zv8&#10;IvGup+IF1jwxq0IjkYtpyTLiRrpVg81ZnEZKvvinbeNzKzRk4BU1698D/DvmNZXNk8aw+dMGaPaq&#10;OrFXDYPXGMBh1yD0PHpRta5zSuj3iLX7d1SKXC44+9nFXIdR05Zci4+btnoa5i4sFjjO2fd6Yqo0&#10;l9vjErZ7fLRyozuehWt2kDtMkn4+leU/tz+LYdN/Ze8W3c8uFa0hicjPKvcRoenJ4Y8Dmuv0++K2&#10;+1pD+JrwT/gpB4gstK/ZD8YSavJ/qo7KeC3X5pLhk1K0CqAASAZHiQyYITzFLcVy4qK+rzfk/wAj&#10;pwb/ANqp/wCJfmfmfrPjrxHfx3d1qVrcw+IvFsO3ZDGn/Er0kzSJuG7JEsiFolKgZU3DgoxjNcv8&#10;QtTuNS1m+1Gadc3FzJI21McsxPTPvXp3wc+GMHinUdU8QayjeXJdNJdXH3CWX7PtiVskiNV+XGfl&#10;RVUdcjxrxXI8isgnK9vlx/UV8ZXcY04RT2vf8D7nApupUk/I5ywnkk8QeG9OndljvPGVqFbgn7yj&#10;PIx1HcEV7h4hQQ+Ib6Elv3d5KvzMSeHI5JrxnwnYQ6h4/wDh5aPKuwa9LczszbcJEJHJPtxXrmvX&#10;1tqWsXV2iyKslzI6hA68FiccY9arNHy0aS8l+QZTHmxVaXm/z/4By/ifT7jWI9UsrUyRSXFpJDby&#10;tayn5pBAjcqp48tZhn1Yetddr/2aTwNqlpaTTtI2izQQQl3zJIYtqLgnueOcAZ5wBWIfGPg+ynaC&#10;78VWEciMUkWa/VSrA4KkFuCCCCD0PWteB45twjn6f3CDisv7UrKMIuK91ab+Rv8A2Nh3Oc1N+823&#10;tu/+HOd8Fact18aPEWvrbwW+lwtJDosImVvPtt2yN9o5XEcacNgjfjHBrotX8e634T+KvgWz0HVt&#10;Ss9JbxDbzeI/7NmligmtPtEAP2jyyFZAol4fIAZuxNWtKvGtWMgG7gr83NS6hcS3ZWd5Y/lj+6Y8&#10;g8/Wsv7QbzBYmUNla1/KwpZT/sTw8Z7u97ed9ri+ANM03TvB+k2VkI9n9mWxdo5CMyeSgfp/tA0e&#10;PPDEHi7ww3hFwyx6lqVhaSSeYW2pLeQxnqeeDjpU2m3cNnapZSWlvtwT8sO372T0ol1CyubNQ+nL&#10;tEgOVk2NnB5yB71xQqc2YKvJac1/xudFTC1KeBdGOr5bfhY434J6/feNvEuv+Oo9ItbW2vLubyJL&#10;eMiV2L+Yd5YncQJF5xnJOc0vxQTRJPi7BoeoeGtPuriPwXqmqWWrXjTm5hktbO+uERVWQQ7d9v1a&#10;Mt8x+b7pHX6XNpNncPdP9qk8zhhLqErgHjkAnHt24FZ+safoOsa0+tvokcl0bWS1W5aNGk8qSN45&#10;I9zc7GSR1Kk4KuwxgkH0ljqEc2lXabjayt6L/gnnRy3FVMtjRulK+t/V9rmh8OfC934K8Had4Qu7&#10;fyrjT7fyJYVHSQMd3/j2fqTXtlteW8EH2PT7YsoVyixp8pYHld3TOT69SfevL/CVpdTahp7XMjSZ&#10;mTzvtLF5JOepPO4nqTnv78epLdzyn91aSbd23LLtxz15xx9P1rwcVP2lVy7tnsuPs6cYPojBsI77&#10;UPFt/ciVYW+zIrFl3Yzt+XqOeD9D61tvBDtZ5Z5JPmPys3ABGMYGAR9Qf5VkeEbO+vNU1K+S6Eai&#10;82vlA28AnIByMdRzzW1f6bZW1rJc3Ekjqu6Tc0xXAx0+XHH1rAqd+ax5XrcbXOq3XklY4TcN9nCr&#10;0TPHH8gP/rDwX453aRePbi0SR2aGGMM0gHOUDduwDY/Ducmvdp9zfvGYgmvm74s+IJL/AMf6tNPp&#10;8ysl00GViJDCMCMH8lFejR+I3qfActezEIW3VkXUuUYsf4ql1vWLWyhkub4mGONSWaRDtAH8WcdK&#10;xYdestQh8ywvEmXa3zRtx2rupxZxylYddTchUxw2eO9esfsw+HNP8QDXP7T09Jlha38ssvQnzc/y&#10;FeNvcq0u3f37sPzr3j9l3WtI0vwTfPdTxx3M2qNvOTloxGm3t0yX/HNa1bxp6EU3zVNT5bsLuN7A&#10;Bw22OeQTMgG0bSGJwQQDjrjOe+O7r9zJdolvc+ZFtEsjZKNv28qepPQkcbT8uACcVkXN/DYoJLm5&#10;WRNqtyPmOVB24x2Ax6+nHIs3Vz5tnD+/USNB+8eL5SoEhHVsbW4yNuQQRyOce24M+Ji9DZXU2sGW&#10;W6tW83bI7NGzIyc7kXKkbf4DlQMFxk8EUmh6lczWyXd9G1xbpF5iqr5ByR8oHPHysMfL93BJIzWb&#10;YyW1t5cl1ZSrG+0boVZVkjBJOWBxkc8FWAx2IFaGkalYrqJWGWOFjcAxLaxsN6h8EbVYZ5+bOcBl&#10;6ck1y1KPZEs3tcSPUc61eWJf923nNNzI0yF2KtJgDJLbi33iV+Y9cc/Jfoiql2paNZjE7bc7MH+I&#10;EdieBwPlJycYFjV9ae+1C41S1uLqTbjyriSPf8u4lSfkycEsTtxyxwACQaWp6DLYWsepeaqzGNS0&#10;ccJ3LkJ14xnIcHGeUIbBxUUafcB+nWttdXc9vcyR27Sq0lqrWzGN2KspHGSMAkhiSPvZOa2NW1xp&#10;NPGiy2kcXkxvLJDCpwrkFfk+UKCQozjcG2oS3y4HI3izRLcXYkUMhImIYhtpHJO5epP48Hjitq2b&#10;Uptk0qTeb9nmCs8RX+8do+UZ5JwST97P1VSPLJSYQj76LF7rsEWkxvoOntZXDTTSMzTO25ZCAV5H&#10;BQxnqegzyVBNzTdQu7OH7HBdxmJf3qRqB5m9mbkjOS2Gbv1wNxBGcfxDqmotdLdahrcbTXkjXdxK&#10;7qokjXzE3MIhlWOcY7g55yKuR6x5kf8AZ+n3Mdm8MMavN5hZXfHLA5642qOBkDvhs5ygpRvYjoN1&#10;K1WW/sXu7xVja3JbAADeXt2upTI2n5T1/hxxxUN1qCrAxtI2kaSGY25PzZT5s5GMDAUHPHXjvVHU&#10;xqAvZponbzIhiOMKwKNkNnP/AH0Tjocd8UXN7a+TJesNqeYyNbxp1GOePQNtzx2PPNbU46rXoJWO&#10;s+E+pyRXd6s1zcRwyWM0SrDGNrpgZOD977pH8QU4JyATTPEWs29ncXtzZeXHbte7o1/tATSeUQxV&#10;ZHCosjqCcsoUEkbFHQcn4U8RLC97Zxyeb9us9nmcqwj3ox3Y68KAcHufXm/d61Pe36m9sIdrTeQ0&#10;kYUIR5u4BQuFGMgfKoAVVx1xVVYKTQo6s6rRJnktlkkTbI+VT95u3SNn52JA4Clm/wCA+2B3XhPX&#10;/DlhqptXeO4jW1thC0KHKKUiZmQ+aVLAFlBchcZ+UkBh5vod3LYC3uojGJIztS4S62YYgtkOBliM&#10;9cMRuHQkEdBp11ZaFBDMdS3zXEbgRtHhYn5AZdu7cPL2PkhcbtoznJ5qceQVj7Oi+N+tfHrRvEUF&#10;7Crafb6Ks8lw0jrDHdAZjslyohjeaRYW3sYnbyyqbgFFaniSGPwh8TvBun33h+G+hlmtzHFazs8k&#10;p2WnmwGSSZYxH5gfhMAjdnkNj5t+DWs2+l3cViNQvPs/nSSSTaeyxeapKmXe77TsKghsFtwJ8z5D&#10;hvY/iJrwsr3wnq0ljavNa6pcos+kSJMn7trPYFZVXzAMuM9zypKsuPbwVbnXNIz5Xsv62Ps74B/8&#10;SbXdTe0tYp5mtbeSxuGVXhLL5kbQuyKWjO6NRn5sDtkEH3HwHcwaPo0XkR8FMxeU2FC9sD+HA4/D&#10;6V8i/sV/Gk+IPiPceFGu4WtriNS159ojxKUDEAYZlZgMqQACfLycYOfrLwBo+jL4K0u6m2ySXGl2&#10;yzyM5O9hEOSDwT6t1PAJOBj3qUqcqd0efWjUjKzOq0/4gRTnymmXzO4zmub+L3x98LfCDQE8WeMr&#10;u6jsZb5bVZLWAuwkZWYHA5xtRqvf2Po8Db4rRAR/s18//wDBSSZIfgVp/loxz4nhBH/btcVnjK31&#10;fCzqxWyNMDRjisXClJ/E7HXal/wUs/ZW0O5t4bj4tXAmmJMaf8I3fsWAxlSRAQOueD2PtXhv7Xv7&#10;S3wi/aX8Z6X4O8KpZ69DfaVbxwatc2rRy6TNHeedMIFmi3pJLEoVpF2jaNpLbitfEHj7UZJ/Guix&#10;xvIPLmlaRWfqrRPg9ePmUV6B8AN978TIwF3NFZyMu5jkElVz/wCPdiOPTqPkcVnuIrYdwcUrrdH2&#10;eG4fw1Ct7RSbt0dv+AfQ6XmneFNAmkgt1it7CJ5UhQ4B2OrYAzz93v3OTzXx/wCK/sUYeUW6Lz3j&#10;A/pX1P8AFC4e0+G+tX1q1tGV0qYxNdNiMjyZMcjHcj2GcjJFfKPi67na0Ym3b5geFxgfma8OnKUq&#10;a9X+h69BW5reQnwmuLV/i14L04w+ZJJbak8KhcksySAEfn17D2r0oNliScGuB+C9qT8eNE1ZbYsu&#10;leDJ7rbuAG5kXv2644z1rut8+Sdi/wDfX/1q7s2tGpBdopfgjLJLyp1H3k3+LMLxH8I7bxRJfaTp&#10;/hexim0nx3ZvqF9awyh5oEi1WZjNl2X79sgyFTLMc5yANXxDYeHtYk0DQPE9rFcQ6l410GzWGRdw&#10;YSaparIOnTyTLn2JrQg1HVgk0b63qD+cV85ZNUmk8wKGCg7mOQAzAA9mI6Eiq91DK8lncW8ax3Fn&#10;dJc21w1tBMYZVztdRMrhWB6MBkdiKitj6FXEU52do7lYfLMRQwdWnzJyltv/AJHG/sqXHgLxL4V1&#10;LxH4U8Mz6Pu1Y211b6hqZvzhYUZdjsqFEy/3CG5BOeRjD+It3JefFPxlonh/UvElveaToFvcwrb+&#10;JClkzTvaWsZS3SNSrB7pG5lYFgTjnaPVPBmh6R4eFx9gs4LNbh1kkhsNMtrWMsBjftt40XJwATjJ&#10;wO1Y2oeD9Oi8a6p4wsJdmqapbwW91dTQyS5ihube4iULvCDa9tDztyQpByGOcqWKw/8AaE6svha0&#10;09CKmDxn1OFKHxJ6u/r1Ol8NWtxb+GNPstUfzZoLGGOad52aR2WMBizHkk9ySScnPWuR+LPiLU/D&#10;Ws6Xo2ma02l2c2h65qeoaksPnJAtnZM0W4MjE5neHCrgtgr3rujdO67Wuk29MLGRwPxrhvjF4VsP&#10;GOnSaWZbeP7RpMlkzLN5TKr3NrOxyFbnNoiY/uySd8EcOBlD62nV+HXf0OrGRxEqEo0r82lunUtf&#10;BrV/+Ek8Fx6teeJpNbmaRw18tl9ljZh0CRsiOBgjO4H5t2CRiuS/4WD49g1PWW8PeM/DuuLZ+NLX&#10;Rv7Ph027WXTxMLyTE7OkSuyR2cmTE0ikq2WA2lu98Iebp+hQ2klnZQeWiqy28xZXKoFLnKjk7ckV&#10;wHwk8E6r8OfGd/qNxrtvqjeJvFkepXsX2Xy/Lc2upWoC/vDkA6m0m7H/ACyAxzuHdh/qssRVc7W6&#10;f8A5a316NGmo35tOb8L3Po3wRcC58UW9lFpTfulz5n2oN5jfPjC7BtwAufmbJJ6Yr0EnUZIZJFs1&#10;Vl4UTSgbvfI3cfhn2rhPh5ZKniAXMMTyMI2O1XG1OMZ7cc47nkcdTXY+IZL+LSbwkwpGtu+W8wlj&#10;8vpgf1rxar5qh6VRe8kZvgOG+n0hpkvBGk1w7yYjyxGByDnj8jWhrtvBD4evp7i9uJG+ztsLtgKw&#10;Bx90DvjrnNVfBdtPH4etfPlVUkjZljWPDD5uDnPv6d6Z43jWx8O3TNqM0m7aqpJt2j5h6KO2an7Q&#10;pPmrfM86UX08TmSJVZfuKzdT6H0/WvmXxVqb6lrN5qJ+9cXEkp5HViTX0lr+qy6To15qqBWkt7V5&#10;Yw3Iyqkjivlm+nzJknk4P3q9LDrRl15aIxfFkd5e6PeWen2rzXEtq6Qxxr8zMVIA/M1w3iTwjq/h&#10;v4b2WqeJLf7Hqmpaq8UNvc2IZvIVMY2uP72DuPrwSMV1HxIMFx4ZurWV9rShRGO7ODuA/wDHfy9e&#10;hg8S+HNPk8E+B7GDU5pLqW0nvPshZpGaYmFNnOdozFI3p8pHU19NllP90211Pmc0qyjUST6fqc3q&#10;vgS60/xZoOgwWkavdWNnJfrHbqpWRyxkbIGRwh4GAK+sP2YtL/sb4I6LZyLI0pWd5ZJmyzkzyYOT&#10;7Y/CvD/FNlcz/tFateWlq3l2NncOW5/drHYAKf8AvuUfiR0r6U8BWCWXgfR7NrdYjFpcCtH0w3lj&#10;P45zXPnFo8sV6nXkvNU55N+R+eZWCK7m0+R4TtBaNPLyzAyMMDnPtz1x+VjWdTY+U9ifLEkkg3oO&#10;XYD2z0Ixz1OR6gl9aXVr4jubme0bBYoskWdozGOnAyeRwCeo6YNP8RNb2aW81sZMfaC8jBQFEmQR&#10;90nPIII2jGB1zmvWt3PmDVtY7DRdTktNTLLazlZJFSErNLGpB2o7KdpAZgVOQDtOGwuIbW8u7fWm&#10;0i0xI7XjReasgWN33lVIBX7pDKfm6Dbk9zFr2qWXiTxXNf6NdSrFdXyeXIsTNIWM2AFj39QQcc8n&#10;aNw4NVvEP9qadqcul4lVba8Yzbgyy7FXDBsnIZQOnT5MfN3jS5KZvSX2q2U8Z0u4WNkXEGNrMG3I&#10;R0z82cZJPy7c8ZFUtZ1W9uri3t5JFaMSGKODy3yOTtfpgElm+Uc/KemBi7q2paONZ3Wk81vDJPJM&#10;00luCvlljj5FzyGUZyzBuAcYOeZlR20sxXihfKjV1bDbV3BnDPjJIVWxwN2cYzyax5Y3uikXG1B7&#10;x5Ga2XDfKvlkM0vHy5bHOcg+hJLd6vaHeTXmqSWN95rQtG++ZZCytuH3wpH3iADkYzlffPNw3Mdr&#10;ayTWm6FURQW3NuOF7c9SVJ6fTvWtoPiGSeaGPaqxlmMa+7Dbn6nbnocgj0rKpH3diov95H1HW0Fj&#10;dafcX8O7ygPM5nypXKAAjI25JPzYGT6dQ7Sow6A2szM0fD9VIwpHOQcDcdo5GSRxnGKFt4k+3zLF&#10;KYI7d4WK4YtjiRwxDZ+bcWHOFO/pgk1Y0640/wCxG4jvJmaL5kmXAZdrKASQPlzliM46U466WMuY&#10;nF+7ecwjkXdO8W6OQZUBzyRjOTyOvIXvUF1fXLLcLpsLCOZDI2E2n+8BgZAJG7k+nfAxRsLu1NpL&#10;/ooX98Ix5cj7mkY8LheAo6524PPUcVo6hM1h8upxSWtq2mkpPJb7967geDx0cMcZHIPOBScbbCtY&#10;r+E47ybxNETewqv2aaQqrYEmzcQpYkBQQvv2xjto6nqslzcWluINyxmSRrdpDl5OdvzdQeR1P5gk&#10;VymgajDc6j5enW8jZmkktISS0mwI2FJA+bPfKjgcYrU/ttdQne9uz8hXcybQQrDIPUYBPGPQ+tEo&#10;3adgp6yZ2R1VIrBbmWGMq7B1k5YMPmIYDAB+bkc/w+xB6Y3nh2S+QW1vcLB5InWJtjiRWCFFYY4Y&#10;M2Cx6kZAw20ecz6vDMx02GSFY5GQDzA3zMeAvQYZQc5PqMZHA0NE1t00+zH2OQxwzM1rIsa5wwzl&#10;sckl8AjoNoA+6FGKpyUWU0z3T4ceJ/7QjSSC5KXWnx3Fx5hk8uRIoCLgnAB/d5aQ+WMBiNrkKTXp&#10;GteIZtP0fRTrmr28zQ2zKki6gGt0aSOCb93/ALKx7SGUbSZAQWA58f8A2ddQv7ltW1e4vULWul3F&#10;slvIu9C0yGPzFLZX5W5wCSTjAZQzL1WrBptMtdTbS7Ca61bS/Na5kty22VpPmkRSdisNigKBtwHB&#10;Ug4Xuw6caZn8MlofUX/BPe+a6+Ikx0+x/tHcyx27LeJGsR8wqCGOeSysSBtACbiDtUH7gs/iNFom&#10;uQ+ANS0m6juLe0tgm2FmG5gRjgdht56ZJGeK/IdLTSNWvNFlsLCO1mupitp9lOFUyTsB9/c5YbsZ&#10;39Pclq1rX9qr4lL4D0XVdB8d+I4by4vJYDt1SZWAhjiKkAEEY804GeAzY+8RXoU8Z9Wjy8t/P/hz&#10;Crh3Wd72P1YvPikdP+I8ehajbT2cMA8tvtDbPMdgCGHPKjkcgEEE8givKP8Ago54nGofB/S7ERt8&#10;3iBHwGx92CYd8f3q/ObUv2nrL4i3Fx4D+K3jHWtZSe7h/wBF13Vrm4iikCMd4Er7dwYJglsE47gG&#10;qPww/aD+Fvh7wHdWmp+Mby1s/tML2lv5c08O37OsmVEAkjST9+AyB96n5WVcDOOZY/ny+pFQbbtb&#10;70dmU4GpTzClNySSvf5JnReJdAeXxbH4keT/AFcCxiJlzg/vMkHPUhh+XvXSfCnx4ngTxbN4hn0P&#10;VNQhSxcTQ6bCjPGu9D5h8xkUKuMnknpgE4I5fS/FU/xR1ubw38GPDWoeLdRtrNri403RbeaS8MeY&#10;tjRR+XtlVlkBDbwG+XZvLiqfwG+PNpd6k9/pWhSXltqhtNNuL6Gzlntba2uLmMT3DEiNn8uOK52r&#10;GHZnESlVZyi/JUcHiqyjem7Py/Tc+3rYjDxjJRmr2b+7c+jvE/i3x5qD6lp2tpY6fp8Wj3RktLT9&#10;+0x8mBUWSZwMoftqOAqoylMFiCQfnrxdNNFDI3nLtz08v9Ote2fEz4r/AAti+Ed/8QdD+JdlffbN&#10;JhNvatod1bvcxySaXbxnc5IUM0dvhwCrbpyuRE5j8Et/EGjfEbTbe88Oyr5eoXj21vLNKBHuWZod&#10;xbJXbuUndnpzx0rPE+zp1EqUHyrS9nu/UzwXN7OXtJK++/Q3PgXdXcnxg1XS0RZHt/h60DbQc5LR&#10;rgY/iPPvn1r0GO1S5aaK4uZbYAFWmA3NF6na3BI64PHrWF8L/CWl6F8TfH2ubvMA8L2Yt8zbvKMt&#10;wy8lcZOPw749NGO7RIpIDF9pWQYaNZ/KLr3XftfaSM/NtOD2PStcwqxqZg4y2i0vwRWU05Ry1Thu&#10;7v8AMzdFFzP4w0WzsviHe6jaX/huTUZra+0u1tZ2f7Xc2wUpG0mxR5O4Yds45IztGv4ottdtry1s&#10;dC13TbaSa2upWh1SzupXmEMfmMIjBGUVggfPmsgPy4PXGTZ+HPClv4+tfHmn+GtUsbu30n+z/LuP&#10;FUd5CId7P8irZQFWLuWJLEcnjoa63SfG3hzSNSt5tZ0nWriOOz1CFv7NtrebzBc2ptxkzXMW3YTv&#10;x8wbp8vWqlHBzzKKTXs7eivqYp5pDL27Pnv6vp6mJ8PJ/FupaNJc+LfssU0kzLCLO1dVEYwBnc5y&#10;d245BGRgYz1x4fFniP7fprXtho0kGqatdWkF3YeJYbmNVgjik3t5PmBWdZhiNmVxjnAYGuqvfGfh&#10;+10y41AabqNvZW0LPtuLVWn2KDlvLheXLEDIRCx5xya810fw14YsX8E2Nn4o0uR9Pt5b2aFVuPOu&#10;Jv3aNJBthEbx+UlvuZiMHgZyN2eGo4ep7eU7afDr67d+gVsRjqcqEYp625tPTft1PSLiUbtsF3G/&#10;bO/jrXIfEHx1qvg+z1TXL/wB4guNL0mzjnvNYtLDNr+8lSIIJXZFaTdIp2jJxk9jjpNS8VaTYWjX&#10;13qLQQwje000LbFUcsWOPlAAOSTgV5h468I3OrXnjDVrHxDpMdzrcNpY263urQ2qNbACWVz5j/Lt&#10;ltoFAONxkB4UMy45XQhiazjV2t6djbMsViMLRTprW66HTeLPFt34S0i81DXPDV0osbZp7jbdLvgE&#10;aSGSLygreZIxC7SJAo2t97cCvK/Cn4peHviT8QdE0/Tra6jkmlN3H9qtCvyQkscnnB+Q4BxntUnx&#10;R1G3l+HupWkF1b3F5caa8Sy+bGpd3UqW3McZyc5yM1f/AGWvhdpOjanZ+KpNdsbm8/s+0eGzt7wS&#10;TQqbQrceYo+6RKYwOTnJzg8VtToU5YOpVfTRf18yZYqtHGU6PfVn0j4Y1q40u5+1WdsrKy7WfcQF&#10;HXsD1IFXNf8AiGt/btpSSQq0ylSu7c7LjnA//XWdpzKN8u0Fth4I68VSvg6vt2Yygxx6mvJfLuex&#10;7OMp3Ztad4v1iGyFtNc27CFQkIhhK4UcYJLHJ9TxzzgdKp+JNd1XUYd1xfSSRcf6PGFZR75Az+tV&#10;7iSdY1CMTl/zHBpk5lWBlJJyzbc+lO0eiJ9nG97HGfFLV7jS/AuqTrbzBmtvK3GM4w5CHn6E184X&#10;kjbyF/WvoT4/XzwfD9rKSMNHeXUccg9AP3g/VBXzpf2FoJdytINvP+ubHr0zXbh/gObEfEY/ijw9&#10;qHiK2jgtg223uVlmZY3f5cFcYRST94dse9bHiHRrTQf2hvCvgnSQZG02G3MiOo2jNyZpPwVJjWHf&#10;X3iHSLuO88N+JbyxkRWU/Z5iN4OOvHt2qvN42+KRbzn+Jusct937YQPof8ivosFi6dGioM+cx2Br&#10;V6znHY3PDV/qninx54y1C0vZJkiWaxRWycGbUAFAx2KIeR1Cj6D6sFvpB4/tKePHb7KP/i6+Xfhn&#10;40+JPiDxnoeh6hrq3kJ1i3eZHtzuMauCxyWOcKGNfTpRictOo/CvPzSsq1aLXY9TKaMqFFqW9z9A&#10;fG3/AAT08YeI/BxsPHfgTwT8QpFt/JsV1Y7prBTBIhW2knRfs6BigDIwk6EnKKR8C/tT/wDBCXxH&#10;oVo1z8PfE7aJqUVuPO0vxaxNnMS7s7W9/GpTCB4k8oh3A3EvkgD9nNN+Jvh6d/sFv4gsZLjkfZ1u&#10;kL8deAcmvM/2x/iLp2i/A3WfF13ps15/YUa3qJarukTa65cBiFO0fOd3ygJk8gGvqpU6UtU9j4mN&#10;apezW5+BvxG/4JfftPeDrSS+t7XRtR+wzD7Q2l6xA6vCY/MMqNJtDxlN43Lk5RuAUbHiXiTwB4i0&#10;PXToniawmsrhrhN0N7C0ZA6+nQjocY7A8mv0o+In/BQD4HzeBW8F6h4D8UapqEizo8txb2lv5+5c&#10;JEXGSoOFZnG5twXPm7mB+SvEHxV1LxnbxweI9NtbyfflRHCwERbG1VK52fcRTjB+Ug9q8upUjCfu&#10;SujojFvfQ+eWkvLi2iltoSdsb+Y0TFm29OSeOcHHTqfXFXZ7BY3lub6GFYmtdsy3AJB4BJXk4YhS&#10;dpOByAeAK92+Jn7A37WXwT0BfiD8S/2f9es/C/iCzSa11S801J1tFd/lWfy9zWMrNsXy5RHIcsME&#10;FsfTf/BNv/gk34A/a/8AhvrHxp+O2s6/pXh61kNhpen+E/Lgu7+4VY2aTzLmKVPIjXj5Y9zvI53L&#10;5G19I060qnIlbqQ5xjqz81ho1/BcM83lux3FvlZDJlhzx9X69OmRzmtpjzwaisctsIdvC5znco5z&#10;ntznI6j2r6A/as/Z9f4B/HHxB8G9Z1GWY6BqLRWl26JG11bkB7eUrucJ5kTRuEySBJtJPJrxe70R&#10;H8TXhFpOY9ygdDzwSRgYOfbH6VzKspXjLdXHC0pIx7Wz1K0uA0uheYqw7RMIs+YMDuOQD82epyff&#10;iaxa406wn086e0BbY0kYbgENwecZ6nqR15r0DT7a1j0u3WSJGZolZg0IyMgHHIHIJx/kVj3vg2ya&#10;COB76ORwWMkghX96Cfl4GSCADjB4z0xxXNTxcVPUy5oxbOe8ORLex3FmbiOORLcyW/7osysBlTlT&#10;znoG6LyccYq34w8EeMntP7FFnc/Z5I43s9sm9fmBAGMdSTwBgZXA3ZJO/wDC7SdJu/Ou9YUwwWsa&#10;GbyHBlkj3oz4UnkgBhjv3yDg9P8AGf8AaVu9FljtfANlarZXkDbHaxR3uIfuruDghMrtJwOTzwOK&#10;7OdupyxN4UvaRbZ5L4auz4C8XaXqHiu3ktkspCZ1mhIXGGUgHjIDZ788j6Z+nk3cbRx3K+XC6EsS&#10;dyqMctgdc+/fj72K177x5rfje+t7Dxlbw3kQYMVaHy2G4EfLINuMDoGyMgccYrhPiBpl74T1Z7aR&#10;43aCR1ZlXGDuZemMDOD047V1UaftaijLbqc9SE6TunuehaPBda0Jb7Sr6x26fGtzJI19HEwUOqbY&#10;/MZTK25wxRVJxubCrGxF7wxPp1vrMceqXfnQeYoZoZip3YYhiWQ8KSOowc4yM5rzX4O+FfFfxT8f&#10;6f4Q8KWsst3eXCLmNSwiQuqmR+wUFlGSQMsozyK++vC37Ffw5+Gxt7S78WapqVxHeSLrFvDpKRAq&#10;DlTHcOz/ADZChgYFAwcFs7jpjfqdGPJSTcu11ZLzNI08RyqbXuvS5c/ZR/Z58YTaDdaz4P8Ahjfe&#10;ILPXnHkyJptzJFaQjbM0RuFG2Ms3lMpxu2dQSyk9t8V/2Nvj18N9S0XU/F/g2HQ9E8xraxa+uI57&#10;cMrvLvleIthHBCrGyq5+YFQAa9i8QfES08LGx+E8V0y6bptuLbT/AA7FqQhjv3Bw9xdbFU7DIsud&#10;5bzm3MqDG4O0Dxt8QoLab4UeKfElndaVf6ZJBpqc/ZCmzJtzFNJIySpsWaGUNuZogrMTt3eJ9aqR&#10;raaX0PeeVqeD5l01ueJ+C/2Xb/UNd0m5X4laSsFiyDdZtPJKMPuyiyQAZGeFYkZJPOePf/hL+yH+&#10;zhFHb+F5/D02u3zTM9tDeLwkjIEfasYRVXCcls4C5OMVx2iXenafxZatdLs4RQ7Jjt2PpXsf7L2s&#10;Xlr4quvEcVxN5em2oUtHKpYNK20cOem1XJ74XAzkCuTPsZHJ8pr434pQi2uZ6X6LTu7Hk5bg54zH&#10;wo9JO3nbr+B5x+1n+wJ8AIvhhrGo6f8ABq3/ALd1mM6fouq2hnVYL64kECXMxEnzrC7edKSGYxwy&#10;sFYjafl/9h/9ln4SeP8AwB4i+Gnxq8Ma0iaatnrWi61qkj2L3Fvf2wgdktywKxpLpkuxpMGSJ0Yh&#10;QRn9XH+Op0/R5p8RwyrIyqzShiRuwhy2OTwSOxOBnGT8a/tW/tNfC3wFr8Pinw3dW2oaheaPa280&#10;7rsmjWKSZUhkdFzIsYkk2gZADPgAkg/D8FeIGNz7ELBYuhaVm3OL0bXlZ2v62ufU5xw3HL6Tr4eb&#10;3sovez8/L0Pzx8K/tHeNf2HPGOlX/hR7DxJNL8NdOutHuNXjlVbBr+G2uyqrG/PlFig5XOHY4Zit&#10;eN+HvjRrdhpmn+H9B8NxyrY2cySQ3kpkjlRjvd8LsOQTIfmZlAIwAVJP3Tb/ABY+DXxS8TnW/jF8&#10;I/CFxNqd3DnUJNNjaWHKARtNKc7yM7d427RxweK7GT9jv9li18Sf8JTF8D9JuJ2uoZ0TdIYt0Q+V&#10;PJaTytnHzR7dj/xq1frlHFKNrdD5KpRnF+/1PjXS/wBotvFXwksvE3iLwF9ps/AFrY+GrW8W8n3J&#10;JfWVyGJUOFQPHYSj5CjAneGDdeh+Df7AP7Sl5rvg/wAX2vgVNS0JNUhup9Q03VreaN7eO5yXQhwz&#10;hlTKsoIYEEZBr65tv2WP2a7xJIJPgRp8cc2oJfXEIkKxS3CCYK7IJNrYFxLgEEDfx0GPRNIh0LwH&#10;oVroHhu1uLews7ZYrWxsJHdIIwMBFUZ4AHTBpSrOVmEajpxaXp9+p8X/ABg+CX7VuieOrzUNG+Hf&#10;ii0t7xVie30OGZlO12bayQsxwCQfm79K4m+1D9pbwVI0Wrt4usWj+8mpR3Hyj3Eo/nX6JaV8QLe6&#10;k2ww3y44P2nTWH5l1B9a2P8AhILho/7TfzljY/eS2IXJzjjp2Pp90jtXNUSqSbkk7+R3YbMJ0aag&#10;o6LzPzKj+P8A8cLNWSLxrcx/MOZLWE4/76Q1ds/2m/jZZSbZPEMN0P7s2nwgD/vhVr9JJvFWnyQN&#10;HcagqrJxukjXI+m7OKmtrr4eTqG1HRrO7+Q/LtIP3upOSD9MCsZYejLeK+47I51KP2X9/wDwD8yf&#10;iH+1d8WL7wTqGh6gdJjh1G1a0mkaxf5Ul/dseGP8LH+Fu/B6VX8EftKeKvD9zoqXVhZzSaL4fS0t&#10;7WOORVliCrHksWbLHG5iAAdkeAORX6S+KfhL+z14517w/r2teCrWOPQL2S6j02PT7CS3vZHt5bce&#10;f5sBdwglZ1Csvz7GO7Ym3m9K/ZK/ZBsF0e3tPhpbzf2Pp9tZK11Y2xkuUt4Zot8xCDzGfztzseGe&#10;OJv4RUvC0ZU+Rw63NsPn1ShXlUgt4uOuuj3t56nyr8L/AIgfHP8Aax8XR/BD4R+ErHT9U1aFon1q&#10;61N4rfSIDtWS8lkCExpGGzkbn3bQiu5VG5LWvjf47+C13/wqr4q+FDe67oayWWr3q6sGZpopHjbP&#10;7tlfGz74dg4w2ecD179o74o/Dr4RfG7S/hN+z18K9P0ubULUf21q1vZyW9zKBKzrBD9lKSlBJbxu&#10;drHzcbACud3ceBPgP8M/GviS40f4221nr11c6H/aOn6vqFrcLNb2onkURykjdGdrqyqxLFQXkKuz&#10;KvVRy7B18PNJWcVzeuqVl1ut+x5uIzzEYfHU5S1hP3bLeOjfM76WbXKrXdz5XuP2rNI1dxY/8I3d&#10;CS4kVEVpowuTxyzEADPc4H0Fdp+yx8b9I1T4h3l7ZeGdU/c2LRsEWFdxZujEyDj5GPuQD2ro/F/7&#10;OX7PIj/4ST4PeMX1K4m1iKDwb4QvNStG0vVpftPlbEmMpa5aRxMUUSBwSVIAR408a+FvxU0jU/FF&#10;+2mxw6PJrzSNf6hpLmFXkJ/dBY3LqMFpF3DA3lVOWIrzZYPD1FJQi9L/AHrc+kjVrRpqvNrl06q9&#10;pWSf3tH21pnxa0+6jAbRb6FmzxK1vyM5/hlJ9P5VYn+I3h63g+2X000aqQTtt2kJA5/gDelfNd38&#10;SZbrS9L13RvG96sInsxqiPY27eU0yK4ikbkKAv8ArNm5t2UUxFlZe9GrWbbkmZfLLBflbv0z+v8A&#10;nNedVwMacVJ9T0qVeM6koR3i7M9ZtPiT4Z1K4SOC5uiF5ZpNNnQAD/eQDj/PNWrrxn4ZjgWS51+z&#10;h6lvtFwsZXk9dxGOleVxXL20G2OZjvbARScKD/8AX/nW/wDDHwF4o+K3jvTfAPhNme+1TUEt4852&#10;qSRl2IBIVR8zNg4Ck9jXPHDRlorm1T3YuUtkZP7QfxB8IX2hafpmm+LdLuPMmklPk38bfdAA6E/3&#10;z+VeKX2q2Ls2zUY2K+kgNfv98EvhN8IPgP8ACHS/hDYO18lnNHc6hfbRDJqF35gkM0mwjgsqgIS3&#10;7tERi4GT+UX/AAW6/wCCWfgX4O2F9+2D+zPa29j4TuryIeLPB8MISPRbid9qXFrj5VtZJGRDBx5E&#10;jqI90UgS392GUqnSVpany8c2p4jEONrdvM+P9UvIHfas6tj0b9MVmTXOCdhB+b0rxOVZreXEDMje&#10;q5BH5U4arrcbB/7Xu1x93bcuOPbmiGDt1Np4jyPqT9m21ubn4safd28e6O1inlmZf4VMTJn/AL6d&#10;fzr6Y89JByen95q+JP2N9T8W3XxAvpLPxLqatHpDRjy5PMLbpY/lw4Yfw+nb6ivplT8R9Q5gk1+R&#10;lX5vJs4/UjJxF7fpXHisPJ1tzuwsoyo3OwsviN4+0z4ZL45vvhRdW9xDf7ZJlJjvFc8+eGQu4fJ+&#10;8GJzzuya+wv2YP2pdd/aC+AXiPwL8SoJl1Sx0WQRzajGyte2UyMivIGVAWD5VsdQMnGcV8u3HxS+&#10;Idvr/wBtm0nVm0tW3PDHDEbff93cSY+ABgkeZuPQKelewfso/C3xd+1D8T/EHh/wz47bwrJaeDim&#10;oav/AGat5HAt1cBUQQs6K8hWCXAZhgHcMng9mBrVPbcqW9+vkceb4Wh9R9o3qrW/r9DzvxV8OPg/&#10;quoSXV/4BsZZnujPuWWSEBflAQLC6qFGCeAD8x5Pbmdc+Ffwm0mzvPENt8I9Cht7S1nlkjQ3MyBf&#10;vk4keR8jbwV+br1yMUf24PhB8XP2KPjF/wAK4uPjH/wkFvdaXBqGm6r/AGeIfOhZnjO+N2cRsJI5&#10;Bt3EEANnJxXneh/tT+JL2x/4Re48DQyaorCKO/W7ZYnUKV3PEMlnL4bcjquBjaM7qj65h4VJU5Rc&#10;WvL/ACPk41uaSWp+pH7I37cHgb4zfspt8evE/iXTpLO38KyXPirT4YWK2hihzdxvG43FVYOnQhxy&#10;CwYE/n58Sf8Ago5+1p8T/Gk3ji1+KmrWsN1fNKml2+pzR2tipYPHFtjKodi/KJGQseC2STXoP/BP&#10;L4b/ABO+Jv8AwTO+J3wm+Hfg2Vta8RzajFpbTWQht7zfbRxiOOaYKm4yJKvzEbWYElSdw+Z9G/Zx&#10;+OXwn+NsPwq+LXw41TSb3TUW6uIL8L5DxbiqyRspKSxkq4DIzKSjAHIIHbmVWs6UZK6W56WV4elL&#10;ESg99kdZqGn337Svjy3uPjr4AmuLrUrLzn1yP5WkESKq/vCjK2R6ZxwSDg10V9+yt+y8llHZ6V4E&#10;8TWcqL87S+LreaMtjqFGnqQPbOOPXmvWV+Lej6PoS+FvEU+l2sMduUEtw6R+WrAqX5Py4BPzelc1&#10;ql7f6HqVzomqaZ5F1Z3DQ3kE7L5kcith1KkAghhg5HFefgoxrczmjozjBwws48vU4/SfgB8CNGiR&#10;dR+HV5qQThXuNUVVYA91SEHPGPvEEflW9qHwv/ZrktI7eH9mDTGYY3SXWr6gwkGRnO2dO3Prz7AV&#10;oRayZG8trJI92V3ELjp7HpnvjrVi31Gaad4hFGXUYba2Sp44Pynt/P6V3rD4dfZX3Hictzzfx58B&#10;PglrdqY/Dvwh0/QYVtJoJrPTb66drzzIim6Rp5XYMv3hsKLuzuDr8teW/Bf4GeBPBXg3yvi3DoLa&#10;itw0TXGoanAIkCKqr5Ts22QEYYFc5DKeldt+358TW8D/ALP95pM9h5V3r11FbW+J1O7awld9vBZN&#10;ke0nnG9QcA14H8Kv2jfgV4o+FNt8MPjDZX19frdJ5Eko8yTzywTzDIckqQAzcZzuwMBRWeIwlVUF&#10;Okna+tlr6nr5PUwsazjUsn0vt5r8rH0v8K/Cv7OHhxvsOmad4Ok1GXLWVxcNbm4XcflaHzMFiGwV&#10;2ck4x1Ffnl+1d8P/ABH8P/jVrGheI7GVTezNeW5uWH76CQnbJx1yQ2OM8dzX2pZePP2TI/GWgeLb&#10;LwRqFrc6TarZQteyQsPNwxEpWKSTCjGCSwxkctzt+H/2kfipY/tCfFTWvi3ocV7a2txfJClpqMwk&#10;kjh2EQkfMwQssbFowSqNnazBuHkqrLESWtra379LHZn8cP8AV46rmvol263O+/Yk8Waf4F8Tw2vh&#10;7Q55teuJDbQ24bab2J/mKZO35l2jG45OeMnAH6L+INUudG+H95q+o6PGLqz0xndpmbiVY+Adv3hu&#10;FfkB4Z8Ty6DrEN3pN0LeeGVGjuOjqysGVg2cghgCDnggV+rnwf0C4/bc/ZG1bxw8Fw1reW1ta6nf&#10;X0yrY6ZqcG2JirhWFupeZJTglvIlUyZ2lz6GKwa9r7Smm3LR9Ty8Jio1406GIlanFr1s3rbzMXwg&#10;Phv8VtF1T4k+INQ1bS9TuvEF0by0h1WSJov3nkQwyqCFdkgECDOOFBXGRXZ3HhH4b6vq8vibwD4m&#10;8RfaP7S01o7G91aRYyqTRO58pTsGAjdiSMknmvBNU+Cf7T37DDnU9V0a38TaI00SzGC9ElvdMybl&#10;jU/6yN1VGRZCm1/LKYysIPs37HD+Pv2iPiNb+LtX0Gz8N+HbXQXZdNsboeTab5Yl8yeVlDNK8TTM&#10;m3aE8vJ3McL56y3FSxSpO6v37H3mIwtGGW1sRQtOnCHNzKzXRK7X2ryirb632PQoPB9u/AeNm/3D&#10;n8fl/wA/ywfH/wAXta+BtvBJ4f8ADl1fSX08cEk+nwTHyl3MOojKOM534IMe1d+BIpPmXxi+Pnxa&#10;8NftC3/wrn0OPSfD8ehzajoGsRp5sOvWLTqlrqlvLtAlt5E3snlNt3BlLkocbNx+yp+33PqWlw/8&#10;IHfLDfQXepw6JearZRatGodSbn+zzMt5K6vbsm2KL5jKrKuFAJnWTfXMPUwNWDndJtK7S1UtWvTp&#10;1OTh3I8PTyOOfVsRGDc3GEHZOVtJNXavq9EuibZseHf2t7r4ii90/wAP+MZvtUMkSTaf5cW608uX&#10;zGaRZFJVJE/dswzkFQuxsuPk3VtW1/8Aa3/aP8VJZajZ6bpOnTLHHLHbNIqRjKxhRnjKg98ce/Nf&#10;4o+L/FWtaIPDvhy8h1CGaZRqWr2LeXbmB+uw+Z8+8N5Z271KlwQoYCnfsiaFpt3B4/h1nWtY0Xy5&#10;IL6G90llRrlQJf3WWBU4KjuOTzkcV8rk/DuEyGNStQdubRLqknu/00/M3zP6zisZSoVoNJq6bVlL&#10;R7X6ab7dC1+0f+z9rvwv8Nv8QvAHiS41C1tY4xqcP2fBiwoVpOOqZ6gjjPcZx9MfsafFCH4w/AHR&#10;9fmzPfWkZtNQbzGZhJHjBOT1KFGPuT9KyfDvg34eeOYvF0Hwsj8UeKPFDeDbm3s/D8bT3G/dbur7&#10;LSP7zM6HqrZyOnAXgv8AgnPZ+LfhF408UfBvx7pN9YzzQrqFnZXkexY2jmeGZQpGd28lD/17kEDF&#10;fR4GtKpdS6f1+B85nmDp0LOGz1stbH1hFDYvEsctk6N/CVQ80ptLAHnzFPXG1RXSeN/ht4v+Hsem&#10;zeNfDF1Yrqlr9qsGkX5ZY+M/cJwwBXKMQyhl3AbhnCkjs5t7B496/d3MckDv1/QivTlTcXaSsfMq&#10;XYfpeleH/tZn1W8aO1g/eXE24D5QRwPqSB3xmt688ZeHv7JRbvV4Ws0nzbxNBlIxtKHZv+UHaccd&#10;Bkc5yfE/2kfi1pHww8NW93e6hJJ5vmyw2dqE8yeSNc5BdlVQu4ksxAU7Tydor5z0H9o9biyt7zWt&#10;O1COwvpmjGzfceSVIBaTYmNnqylhg/WuHEXlOyZ6uDpP2XNbc+2tT8K6U7s9jNbzW8m4x7VlWTaT&#10;jDh2bnjHB9x1FMbw/DFArxz7djAMSpOOeu7cCx6cYFReCL3wzZ2mpaT4P8UnxF4d/tLzdG1KRU8x&#10;oZIYpVUOM4K7yDgL7qp+UaF/rEcKNKZYoYQrGTzo8hPfIKgYx3H9COuPux95nn1I/vWoo4H44fFn&#10;QPgT4Zh8QeKZI7n7RJ5drbxSfPK/XoeABnHucAetfM+rf8FEfFFtrTX8Oi6M1lHvHltaEhgABjdu&#10;3Hkg5B/POBzf/BSzxdb+Jr3RvHvgvxpp+r6JbM2lXn2K5z9nu9pm2Fcn5ZEY4ZSQTG4OMLnw/wCG&#10;XwV+KPxg0W41PwrYI1jZKTPfXUjLDHjAC/KrO7sWC/KpwWy2FyRyuvTknPm91O3zWh60cvr0uWnK&#10;m+aSUlddGrp+lj3nwZN4b8aeLJ/2gGju7rWoy3m2dxLGq3EzuzCVWK5THQkZ+XO1fuiotf8AiH8Q&#10;/Hv7OT/EW80jxMfD+u6l9g+I2qeEIxc3mn6bbQS3kkGPvRW8wuRG0znZDHDtdJBIIzt/Az4EavF+&#10;z3pOsXRmsNS1rVVh0+bg+WqyLHsbccbXdwDwCACc8AMmu3fiX4Pf8E6PjV4GluoodU0jxFDo001v&#10;Cxklt5rfSreX5ZcL5ckcjqH2glX3IclDXXh5c0fd9PxPLxFH2OJXMtrO3qjnbPxh/wAE5PjR4R0m&#10;3+HnhC68O+MLWfTbfw9pui3l7Bcm6txCjygSfaoWe48oySTSRYA8vdLlHLVYv2aoPjvJ4i/aJ8Ze&#10;PNL0S0fxXfv5l5piW9myC6XzJtquscJaQTR4VmVTgqxxhvh7wvol1rWrNaWyKWWCaZuvKxRNIRxz&#10;khCAMdSOg5H1B8fPjj4f174MeAf2evBUdrp+n+GNBsbrxBIs0S/aNSkt0MsYQZddjSzF2bG+VnBA&#10;2KzlHAunVlP2jlfo3e3e3qeliM4liMN7GNOMdruKtdLa52a/CPw7cSX2geB/jroWqWCtMLhJfEDQ&#10;yveG3C2aR7iUuEEqDLqchXYL12t31j4K+NOhw+brHgyO7O528vTdShb5Q3y8zNGNxGDjoPU9a+K5&#10;dJuFC3luu5NuVkD8vyOnAB9Sc/hX6Pfsf694w8c/s9aBrXjWW4uNSWB0mnukDTSoJG8qR8En5ovL&#10;O5/mcMr/ADBwx0xODpyiuxz4fMMRRqNp6ve/U5T/AISiHTuNe0nVLERy7WkvNNmWJDg/8tCuzHHU&#10;Nj3r33/gnVfaPrXxouvGVlfx3Euh6TPLbrDcLxNKfI5HOQYnm445HsQaT2dvOVP2JePROv8An+tb&#10;3izwte/D34e6hDpmtLpeqax4bt9Rmj+wHz7vT1uP9KEUgcY8i2eOaTgMqXQYH92QfM+q06EudPbo&#10;etLNsRi6TotL3tL+uh33xA/4KpeAfD/xOb4aeF9Qn1a/iYeeLVwIQw3IEEnJJyCSQu3jAJOSMb4r&#10;ft4fC/4//sffF/wzql6rfYvBd7b3FjqlqMfamidbSRG5V2W48rBBJV1jJCFlrxDVPi94Q0ma01W3&#10;8D6dd6rbfuhcXFlKFkXGFBkiRsEZHvgA8gYPOeOfhP4R8UeA9Q8HfD7SE0ux160WPVbm3hH77FxB&#10;dYRmyARJBETweGP97NZYfH1K2IUbbm2KynD4TDe0T1jb57Hgv7Hv7KHwc+PlnP4g+KHxiutISx1C&#10;RLjw/o+miS9uoF+zhdkjEiN5XuAsf7qUsYZAEY7RX0R+0r/wT0/Y1Ph6G98CX+s+Cr7TdPje+W2u&#10;G1aG6twzI91IkrqwlBZZHEciIscePLQyKw4f4M/sseKPg9qN94z8M3mpzWxhjtr5mjgf7OsjjbNh&#10;lCtsIL7Tu3CNhjrXXfFDxZpfg74O6l4ivNa8QalN9nW0jbVNRZLa5kNvKheO3UKqs28lm5XA4OeK&#10;9P62qFRQ5U09+5x08HUxFCVfna7bWt19Tyn9mD4B/EDxH4c1Gy+F9/HZw2NwbfXNejk8uS8uOCba&#10;23BWCIGXMjAZLMADgVX8Y+M9a+FHiG48CeKp47G4s5CeH87zgTjcWLZLcDJOcjafYdr+yTD8X9P+&#10;FAu7bwVcNYy2supWt5HNhrtnlzsAyeTuGCB25xkbqXi39jH9sP8Aae1yTx14F/Z98QXVkvyJeX0S&#10;QrN8xXKPKUWQbkYfLkrjDBSQK5MOq2IxMoxV15bnbiKFOjg4z2b77H6CfET/AIJ86Jf+LrWz8LeK&#10;77R7G4vB5lnp5AjjiAJAGUYxJnORHt65yO30J+zx8Gvgt+zLpbXejafFHeSRqt5eKzNJOqk7QzuS&#10;zAZbCkkAlto5run+Fv2iS0tv7RnKRscSMy+YoKgZ3AckEE5Iz706f4HeFNR1VLm+W4vFg25W6uCY&#10;zg/L+7GEyPXbnpyeK9yGHp05c0Yq58pLFVqtNRnJtHzh/wAFU/hf4D/ac+BEfxV8M+H77+3PBMDT&#10;WN/b6K8lvfWcskayW8sqpkBSPNVssqbXyv7wsv5neGvh3DctLFrl3JY6RFga5exr5n2W3Jy746kh&#10;dxwW+bHPXA/eDWZ1tLS00K1sYJbeR/LurSSMbJIth3Lt6EHoQeCDz3r82f8AgoN+wtffDTxXrGlf&#10;D/xhpui+B/EUbXumSX0+4adMibpYvuFzHG7Ar8rFQ8YLEhmHh5xgalSoq1NX2v8A5mmD9nOsoT0N&#10;T9nr9tXxV8GvgR4L8F/DXwvZw6H/AMI7bDS5JoXP2iVWIvJJOfnaSbfIBkELKh6ECva/j54+0T4w&#10;fs+2fjrxXYLHf2sMc1uY1CtEJZEjkj3HJ2kFW68lF57V+R/wm/a08Y/DzwzrHwv+HmmaTrGk6fOk&#10;sKeJlmkjmIZ1NxGsMiNBx5edjElSoZmUbTo/Gn9tj9rD4y3tpYW/jvw1pOkWdwiLY6DDObdo1biZ&#10;mdS3lqArAnYDvXgkNt9SNOtiMLKLjdtbdj7OWQYrD/V68KLWt3Ja3V7d+vXp959Rw/CH9n3QPENx&#10;4t8f3N9q1trDKs9ldCS4iiVHDqu3lRlupYqhC4OBWz4jttV8WeJdS1q4u4JLzUL6W5k8ucBVd2Zj&#10;8pT1bpkH+Y+afB/xE1e605dI+KA+0axJeRJpN2dPhlWVjeva7ok8xwsgdG27ldXKjcCrIr+4fB7x&#10;fr3if+0vD/iPQ9Jk1DRzGZ7vR97WrxylnQbZP3iShApdcuoWWIrK4fC8eHy/GYei5VIu34PzR18R&#10;ZHi5YNYqnFcsG1KzTavZ6pN6HTWXhcQKIpYmuGb/AFmJEXnHTIX+R/POan1C9tNF0+W7u5Yba1tY&#10;S00821VjUKTklugAHJP41MwaWRS9vaxr5gIZhjHJOQM89e3SvkT9t79p+TVLu8+C3hCJYLe2mT+3&#10;7xAw86VR8sIPTYp5JOSW442Hd1YfDyxFTlXzPz2pL2cTzX9vT9ojSPijrajw67X2naMXt7XyZtrF&#10;ixDzhSn+rfaoA3ZIVTwchfk661hpG3KZMB8biCpB9M9Cf69hXb6hdmTXL2AlZFeNWdQ3G/lW6d/l&#10;H0rsf2cv2M/iZ+1t4/j8HfC/w5eSyRKJtW1OBQIrC1HLzyMzKuAoOELAs2FXJYCvoKeFlUcaVJeS&#10;R58q0acXOb8zyqb4seN4/CU3gi41+aTSbhg72cvI+7jg8MBjsCAe4NJ4T02HVfCt9FBepG1nHJer&#10;byTbWKqilgM4DfL5jAcsQgHoT91/tF/8Eofgt4X/AGa/C/ijwF8SppNft7kQeJNXupD5eoSPlnVb&#10;YuxEiD7ir5YCjDGYMLofKHj79nnx98DBDrMHiRZozdCK7bT0dGtFBATzFP3GJzkAsqEqN5ZiB6mK&#10;4ZzLL1KrKneK3cej2d9ndPyt1vbU4MPn2Cx0owU/eeyfbpbpZrb7t9DivhJ4E1b4q/Enw/8ADXwt&#10;cW41DxJrlrpmntehVhFxPMsUe+QZKrvcZOOBX9KXw6s/A/hXQ9B+D3hHRI9N8P6P4d+yaTo8crvH&#10;Hax/ZzAQ8hLMShXLMd/mCQlnOXP4m/8ABI34cDX/APgox4d8WaDodmdL0fTdS1a+s5ocRqv2aa1V&#10;kXjb/pE8LJtI25DKVwAPs39uf9sv4u/s8eMpv+FZRR3GhaekWnbLqeVZ4JJ3Nwds0ewEfu3UbgTg&#10;Yxu3BMstw8bScnbf8Ff8TXF1JacqvbWx9DftP+ALKXSI/hjfeEHu/DOraR5ej+JrZfNj0e6tYle2&#10;ieKKMvKDJEhWZmJLeUNr7pp04b9gv4A6b4Z8Oahq2tqkeqahdwnVrIMY2itg0sdss0LsCEAknYMo&#10;+YXYHzBAR85/CL/gqV8SfiCbGDW/BXiOb7NdCNk03WJLoMfu5VDaSjcQzL0PfjtX0L4t+IGteFPB&#10;2oeN/h1qWseGZri4+13/AJ/g+eBrqeXyYzI0kNjbb8qEDM3JEKZyFXHz1XNsPTxjnyP3Lrf+vl6n&#10;7hl/D1TGcGwwlPEpPEyhUk1F2UVGyjZJe9ezk9buPq39X6LfeAPGGjOsFr4fhh8M2Flqmj6rcabD&#10;dnSI8wxzXdmWVwkltDEGVtrKshhZgVQitD4N+D/2a/ih4F1u68NfATXPDlnJbf2jD448SaOI7/UT&#10;O08i6nbX8skly8qMGmSZ2V4w8LrgMuPhr4IfFb9oX4j/ABJ8KfDb4kWNrqXgvxl4i0rRdUvJrOSF&#10;rm1W7hvFgG5w2GVAQ3Uxl9vCmv0P/bH8d3WnfCqT4T+FZYZ/FnxEEug+HLGRn3EyxlZ7lvLBdY4o&#10;mZjKFZUZoy+FJYfRZPjqWZUL0o2k5WeuySTu7b6X32sfnPEmRV+HsTTwrq+0TV09Ulrro2+q1+8/&#10;K/8Ab+/Zj8WeI9auv2stBbSYtD8RaVpWs+I49L1J5JLDVLyxs7h7eeCZ18kTzTPOjReaSGxhFVsO&#10;/wCCc8qeFvg7NoPxb+DlvfaL4o168uvCesalp8F1HdSJDHFcW0QcMRJi3Ziqjc0cTsRtiZh9F6V4&#10;a8LfGH4d6r+zpe6jZan4X8XatqcvhnUvEFvIJLDytuiaBdRXML/P5ksKQG38tn8u3uJCFjG49nr/&#10;AIU/ZCv/ANlSx+Hev+Ar7xH4V+D/AIqutT8L2tx4iW2k16DTF+zS6mZbJFzEs17KkSr/AK6WOHzH&#10;AeUp5OZcM4qWZTWHV4y/Bt6r77/IqtnGIxFOCrNylG0V/hSsv667vcb+zdZ+G/Ani6EeGfA9pbw6&#10;1p6PdWcVjFAkksU8sCNtRIxkLH/EXJaSRmyxGPGv2iv2O/jJ8V/2+PDvxr+BvhPU28N3Xia10/xJ&#10;qVvGHj0yGWaNJrhBvAmhDS3LyCPO3eckAkp7poP7QfwtsrfSbnw34EghvpPFOl+H7nQ9W8VTfYdM&#10;W8ispb1poVjSJGikupLVQ24u1vNMFxBIo9L8J/t6fDDSLLXbjV/BUmn+G9E8U3GnWOpaSqy7Le3F&#10;qLm+uoyE8hVkvbcbQXmd7jy1iLowPJh+FM0pyXOla/R69P8AMxr4yU25Qi7tWIfiH4suNK8J61rP&#10;wz8O3GvWOoa1eX/irRdat/Onup59G8+0XDyKEhiIsR5cf7zDRhfnO1/GPjf4C0b4deNrq3tJNL/s&#10;+8uJpdNW1Zm8uBbiSMKfMIJcGIqTyMjOWBzXf/tA/Eax0nwv4Y8V+E212a18TaCNZ8MtfeS1xAd0&#10;d6sbOsbSsIWSzkMfm8C1t0LpCLiReX1z4c+Cvj7D8LPB93b3VxNpfgWW71S70HSH82LTRiOyijaR&#10;XlukjdMBwGEyymaMhJlNe7nmFi8vjWkrSTt6/wDDHl0qbdrddD4v8R/H/wDZw1r9oSfT9Dig1nxD&#10;pWg6jpN5p0+5IpmSaIvAscgCytlJcsvBVDyw5WrYXfwY+Iusaf4K8afCKFdM0q8e5s1tbOePyZnU&#10;NkkII124A4brx1Fa6/8ABFz4dSfFn+2fgJ8afH2jroDSHUJfFfgOWZt3mGJ28xfsiQkKwIRt5YMk&#10;mdjKD0fjL/gnd8YfHOjzeD/En7TOntoVzKw1K48K+D0XUrqzWPO2UyXgjBlXosPmk/MpXacH8+xO&#10;BqVq3tIbfkffZTVnRy9xnTvy7WSf3kP7IthpGsfBxtX07WVvLe81y/utNt7eRlNhay3DyQW7gHlh&#10;E0bdAQJAp+7zwX7ZDfErxJo+oeAPhx4vOl3GnyyLcQ3ieTDqBe2jkWFbgE7H3bVXzBHE/mvl08lt&#10;/vp/Ze+HfwF+DFvoH7N8vjiSLw3JnxhH4mjbz4vtDGSCRpYoVg4LMpVWBAaMkH53rzX4P+GfG3jz&#10;496rHJq8sL2bxveXDTlFWPaNjOVzuJXaFXJJxzwpx6+DoQqy9nLVWPHy+h7bMpe0W6Z8I+Nf2cP2&#10;ipdFsbLxF8Ib1fs+sTR3OoRwhzI8nlB3Ese4TwqEU+YjMiFj83zjP2V8Jf2cLP4b/DO18ITSRotv&#10;qSyXTS7ZEkxGGBIYclZFV14+VwrDkDHunxv+BXxj03wPqGs/CDXPCepWs9jNBcaZ/ZN9ptwLVxIJ&#10;nWa2vRunC8AeWj7hkOpAWvjP4c6B44+NVvN8N/iz8YPFWk+IPC+sJoGqanHeSySvZ3hhk026ciV1&#10;ad54ltWQL+9S7UsxaMljH5LKtaEJWXZrc92OHjgKylC7b6/p92vyPobx74x8HWFt4R+FfhnQbdrK&#10;1vhNHcmOORreRVfy3RXVhnzGDB8Aq6qyncteH/8ABQiys/C37MPjTU7eOZrrxNqGnJqE0kcStcSR&#10;zwbCWVQXKxwBAo4AGe5qH4P6R+1Rqvha38UJpCeJtN0DW9QtPEF9peryxS6SLfYBDPakxOyyFGnw&#10;yFkQxuZUy0Rh/ab1nxf8X/gne/Dq78FR3l/cXNrNbqYgisIponK5+8HZUddy/wB/bgA5GdHDvCU4&#10;U3/Wp8pmcqlfHSnKNk7W9ErH5/8AxJ+FXjPwJe65a3sDXVjonim50O61q3VvIluomcBBuAYZWN2U&#10;EA4HPTA+g/2ev2ONG+J3wT/4WGmsLarcRhEuI127wo2sMcZYOGB56r1OAa6bxhJ8Rvgj+y5qHgz4&#10;w+FoZNe8fa5eaxr82s2Z8qV/MQuuIiFdiY4pN0ZBjMoC7HwyzeBPjV8AfBvwLt/g/r1/HNpkqvea&#10;W1myXjWj+Y0u2VMlkPzbg3Dq27lSorPMqeKjRjKCer6a6HdkVLCyrTddqystdHd9v67HjHxx+F2t&#10;/DxZLol5LGz3Rw6ksbwSmQDB+VgD98EHP4E5yftj/gmfDFrH7Kuk3ralb6lLcandNcQvMSbKTzWH&#10;lYwduQBJgYz5vvXxH8evilrfxLj0n4XeBtHvntdsaWYdiWuAWKjqScZx8xPck4xuP3N/wS/+D2q/&#10;BjwZJ4F8a6nNdHUbx9U1S3tGTyNOCoIgqNw0ruywq7dF42qQjM80Paxw96uhy5mqP1zlpf1c+oPh&#10;l8I/FvjfW7O+8OeENUvLO1vYheQadJZqJR5i/IHvJEiyd2du4Ernr0rlf2lfjb408J+NZtO+JHw6&#10;8TW9nDdT2VxqOr6ZZXkaysHhZNtrcyr8yM6gkoWV2DEjC11yftKa/o3xQ0DwMmlrpOnw38Z0meGF&#10;poUJn3BiGGzcCzFwcAtg9HVn67xfqdh8TpNR1DxJJa3tjq1xJJbpGvyRxuchimcqzNlmGR2K7Plx&#10;59atz+8++h0UcOoUObzPlHw94N8OJrf2b4beM7i40nUY7p7TQf7YhVoJAf3aLM8MhjVAGQxusrZY&#10;EN8m1u+/4Q3xNpPgjw/oHw28Ax317capNDqFtceK7We8aaTyxHmRVjWTJRgAEjRQAMAk5g8cfsf+&#10;FtW8WtrsWo6gukMqw3+m2d2XySDyONyxuBgAEYYsgCkBR7n8INN8MfBzT4dK8LeGtPt7N9QW8vLV&#10;YUUSMpVgCRwzfImDn+AYyevPTqxo1FI6JOpXioSbsJL4H+CmgaWvhOI395r1u8W+2XxNd6ZDdMDm&#10;R3U3Eca5JeIiNXdggV8lM14l+0L+w1rv7QfhNYvgybjw7dz3DW9npPijTSttdSEtvnjurSJuGwgz&#10;NFGpxneOS3ZftbfHq98AeKvI0q60/WtL1W9vGs9D1a3F3CZbeQErmQnaMNGm9WRztILEgMeR8A/t&#10;HfC3WJ1m0PXNe8DardWu9rzR9Qlmsy+CJBgfvIv4UAUE4KktjJr3qcqNZXtextjKz5vZRlaK0S6W&#10;/wAz1b9gz9kXxJ4J+GHhe6/at0WOx1Tw/bpbW3g1dQjmilEGwRTXDwztHMrbd3kEEZA3FgWQ/R2r&#10;/H7wl/akkdynmIsaG1jsbxTtixgMVXG0EhgM8/IQQrKyj87vi1+0b8RbDxrrNjp3xr1CSTTvLSxh&#10;XUsxx23l5jYxsWjkPIXe4YscMSNwA2/AX7WniS0sJv8AhJtBuZridluPt+h6eJVut6g7pQqttlxt&#10;3H+LrxyB6+X5lllC1Kg/Zu7cm0ve+d++q9DjxNHFyXNWXPoktdtui8j9gDPKJlSOPJHPXp/L17U5&#10;NSQxrDEgV5G+YLgnrjnFeG+G/jP43vLrVhDbaVrUNjc+Xb/2PftEI1x0YQtdnP1WM+1ZviX40fGC&#10;HThfeC/BNvb3kMhdo9Uur25SY/woC8dssYJxkliAM8Gu2eBnFN3/AAf+R8vD3n/wUexeL9TbTfEV&#10;isjDymjmc5b+JdmBjPzcnPbPTr18F/bt8V/Djxf+zfq3hvXbm3k1i/1S2i8PrJbudjSyrHIwCn5l&#10;8h5NwJ25KkgEKw+jNAX4V/EHRbH4jPa3H/Ew09C1vdSY8rqzRyIMhXBYqwOTle4ANfnL/wAFd9e0&#10;nxH8aNP8IeDb6403S9J0SP7Z9iswqW960spDGJQUlfYI8ZXf8wK5ArjwipyrpzaUd36LXd3XQ+l4&#10;ZyyOZZxCjNO0bydv7uuu2l7X1WnU+NfGPwc8Q/DSS+1mPUdI1rw39vkcWsk0sV8iSRpMt68ZjcJG&#10;S8I83zgsjTvsDMGKed6d4Yt5o2GkaDrMdpHdZks76xjc2zuOPI8tmKIxR+rGMPvIwQUPu/wovL3x&#10;14+k+FV3fafFJLpckd80Y8q31BpfNXOJVPKNKCVjBdFDbcbdy7OofAb4r+DPiUslnN/ZVpJtng8Q&#10;L52kqIwwjMkk9yiRQGMGM4jOQYpcAI/mD1qcsDGpGsptOd9NLdbXasrNK/Q/oSpCNXDxg2nTVlG7&#10;ba720k0rJ2vd2s+1vOdA/Z68Ta74ouvEHw88T3UPiTRII7lre6tTFHA7IkMk8MJbfJL57zAtIojT&#10;apOS6qvbfBHXPFnwevZ/hrF4lt9Wt9e+ym31jxbGVjsdQW3gklkQqd7okRYCBGEjpNHhCNkZ6y9+&#10;E3jDWLC8+IumLaSWdvaypaT6XZi+aJfnEUmzTYXMMYdwwIWNRtRtp8tMQ+HNJ0tdNt/ENvqlrrlx&#10;a2DW91eeENNtZpLRtsagyBJLeaQlYlVk8pyzFpGVnZ93HWqZTXw/ssS01srNq1uun/A/M6Z0cDTi&#10;qVCVrau13urNbq2y2V0tNrItfGb4zWHwo+Et54+v7/S7iRoDFazJMnkXF4SUynIDp5gz8vVVYgcE&#10;D84PiJ410nxJdNd69bzQ3DyMwvVkMiOxPXcPvHn6epB4P0f/AMFFfEOnaP8AAaDwz4P8SQ6oi+OL&#10;ea3t18PT2NxaBrO88xJ0nVZUSRh5iJLgN+9MYADqOR/4Jafsg/CL9q34wSt8dPEem2ek+GZLO81L&#10;w5YL9lu9atDK6vENjo6QhkjWWTZv2zIqMjOki1l+FVTESpYdX5np6Wv17an808YYWhleb1ox+BO6&#10;9JWa+69vkUf2Iv8AgnR8a/21fFsl/wCF0TR/CunXnlax4s1CEtBCxCu0UUYINzOIyGMasqqHTzHj&#10;8yMt+2Pwb/Zy+An7Jfwfg+Gvw28J2tlorRrbyfbGWS81idlG57uQgedK7b84AQKQqIiqqr1s1z8M&#10;Phb4f0Xwh4I8O6Xp+nw25Gh6Lo9olvCsalTiIIuxQPM3bRjIZm6Bq8d+NPifVfE3m61qOq2Zsvki&#10;to1V2hjVs5G7BGwnbmYjDZwAPlr7DAYPD4On7Wbtbd+fZf13+XwGMrVsRL2cVe/T9X/X/B4/WPA3&#10;hrXry1hsvDCTaXcaq2p28X2UG3mlXmJyG52qDIqo23LMDt2A18T/ALSHwm8UeFtSk+FmryQz6RcN&#10;OxktdOmtYblzuBQgLhyNzqjAuQsqoZPl2p+jHhzTV09IdOuNu2RiqtM6h9wGcrk8g8dOc9QcnHD/&#10;ALSvgTSfiF4BbwrrlvJbJcyRtummKRBgeI59hyYyyruI4yFZWVlWRN4546mK/e6w7PW3n6/1tYwl&#10;kyp4ZeyVpd1pfy9L/wBXufnb+wrYeJ/hh+0Rr0vw88Oaf9uvrRdJ05r7VlSGKzlYzy+Wd37x0a1j&#10;4bjaDukjDiWvpjx1ofgbQv2h20b4u+HZvE8raXLqcP8AZXmLbTKsKohj+aRi2/zGO0KpEKowJLEf&#10;Nvxd8R6N+zFocN9Z6yujeLNGmnsL6WzjlG/ksjPuY7y7FGVcA4SQuojWFm4j4tfHrxF8Z5rPUG8V&#10;yaXfafJJHDZyPKscCOFOVAk5JACkNsYCJc7iWNfM59TlRpzjhZuDbvG2jSv5bJ9H2t5n0HD+JpLF&#10;QnioKSSs7q6vbfzffz+R9P8Axw+OHwR+C8sdp4Z8cnRYdSJ8nSr/AE1vMs/KiiV234zIHkZ8dNoj&#10;HHNeZwfH34afEIznxR+3p4m0/bGY9L061juBG0m3EadSuCSRyBjnJxzXzBNpXjD4q3dxqXirxFe6&#10;stvMwtJrx2ZVBJLbAxOASPXJwCeaq6n8NLvR4o55dOMke8Fo9v3u5H5dq+Lp5bUs51ZNya1f9f0z&#10;9KhxzWwWDhgcJSiqdNvl+Lq23bWyV3okrJaH6Y3X7QPhPT/BOhadoXjS+vLqxvLCOx0HQdUDag6w&#10;lojIzbGLSFTk7iWZiCO9dx+zv+2v8KdG/bu1L9mf4d/Df4jeMPipN4U1WDR/Fvxc8UW8t1bahbWt&#10;1dx6dFDGzxeQ8cSj7SbhMl5MBY2yfz1+E+reD/DmoLruq+K4ZLdYTJLJNdTK0MZwHVtsLbDsJyC5&#10;O3cBjgjxf4tftp/Ei9/bMm/aq+GOty6B4g0/UbefR9SsY1R0MEaxo7qV2yb0XEiupWXc4dSHZa7c&#10;m9tk9GcVLSbV1pql+Otz5/O83rZ1GCafLG+vnK2l/kf0UXXw78BeDv2YdN+HviHw5CsXh+2sW002&#10;clxYn+1kdpIWtLmMGQStcbzuQs6mUlvvHPG6l4b+CnxGEVqNEtY7i70XW2utHc3cn7m7uVmuE+yp&#10;JFeMPPDXEW+2McUr74wrJCy/nr8F/wDgrj40+LHwkhtvifqdvq2p2Om2KRlrWK2hhuraWOVWeKzN&#10;usMTvDgCMLgODg4YH6U8Ef8ABWL4K/ESyvrf4s/DHUTA1yBttIbPVVkhK4kRVC2ixL/Eu5bhxkqe&#10;cgdP+s1SniG3Pls3v1v1fRXMv7FqVMPGcLz5ld8rtb5f1c9t0n9nz4Ra9rd14NurKw15b7x5ZeN9&#10;RS5u7WXVdQ/f+XIuo2/kpm28q4vJBbiNAr71G7eQ3N+PY/g/rFnqek/Gj4QeKNP2X3inVNL/AHMc&#10;T61NeTzGLzRJbyKJbaK+kcTB2WIwh8SblStXwf8AtHfsP+PNX/sfQv2idBFvaaf9kuLPW5p4bLyx&#10;02veLHZRsOQfLjYdg2KxviF+0B8EvgZp2rapD4h8MeKfCUfh+TTYE8P6xb3H2WS98xJlS4tY/Jt3&#10;KwwjasZYKxJJDoAsyz7MH79Guo7LTVJ7Xtq723+Wh7HDdLLadRUcww0qkbyk3zOM7W2Tuo2vbptf&#10;U9T/AGjvCHjX4oaT4D8Ax/DD+0tNi0uK81TUo7mCz023cRAsZEnju4tkZjRhb3EEyyGWMxkmCV4/&#10;UpPEXgNLm+123Wysb+aaN9SvtyK0rKpjVpG45AV4xnpg4Azivy5/4JT+P7v9vH/gox8Yv28PHHhb&#10;w3oem6X4bht9PhkuC50SWRYbeyeJ3UB2Wx0+eKaUmIOJZMLGsmE++rf4faT4u1TW9f19hk3TQWcd&#10;uwIFuiDZycsq5UrldjHYcHBqq1evmkoUFa0bv18zwqMcLR5qlRtRTdtLvV7bm1q2j+HfiBa/2voW&#10;s/u7C6ldJLMMyNMG3MpwVLYQJgqw5zg5AI59PAPjHUdWa4voNP15ZLppQ12GS6A2Ffnk4MmOMIsj&#10;gt0GOQaBq/g/whNH8P5NVi0u6vJGl0jT9zhLhQSHbzJGIbJJIAckKIz6Z9W+H/h97tH1CM+bbQxn&#10;gqQpyeGO5RgAAj6rjHyc9NHD4OVN076x0bT/ADX/AADaWY5lgailTV6b1imv1XXvZ6M8t8O2L6fr&#10;0sGm67rXhvUPLVZLO+kPl3GSCAzAcD5vu7SAABnlRXz78Yfg7pPw4+J2mfEzRPDy2On+KdDS9nbT&#10;/msrLVECx3cSfKohRo0haNQCjbJ9hCx4H2P8VfBvjDxFoGm+FbLwleX51DVRa6lJsCtBatuMjCVS&#10;vlrhFj8wMrAPuXkDPIfts+CPDGr/AADk1vW/F01rc+Ebhtdt47JY2jdoLWaN4ZUG7fG0byABTxIV&#10;PzKCjedVlTw+IjytPu12PZw+be0rU6ko2vo1o2vna9tt9j5C8GfEa6bxdrnhzQtR85ru1F1Z2bRr&#10;5zOFwzMwJMnyGEBiThFQE7lYLyetfDf4eeCPixrF5F4GXXtP8Yy2jeJIRC/k282lmSS2uxJDtkR4&#10;ZJIWyH2yIrjAMaF/D/Af7ZngTx54u1jxH8OV0/RbbRlWNtWjjuI/KjkOSkTyIHAKJJiFQSJJdyRZ&#10;QSD174kfEPwF4l0SG/8AHeptoPhWTSIbqx0DV7f7OXmWRm866fcEO3Ma7SRHkSJH5mSXxx2MrVE6&#10;dN7dT1sRjliKiVJLlXXfXbT7z6a/ZvsfAWhfES1/seHQL7T/ABJfyz6o1r4ViFvd3LxFVd50iVXk&#10;Z1RSSWJ4GelegftC/C/UfCLWP/CEWreHbORZHWHwn4fWGM/dwXWMStnJJ3BVyD1OQB84fs9/8FCf&#10;h78ULm0vfCHwZdrjSbpVm8TXkaw6SQrk24inkeW7lDEIilIXYnBKR52j1Lxh/wAFBNa+MfjmT4Ha&#10;F+zv4R1bWtO0m31LWNQuPGEjWumNKHEMcsZsxN5h252mNSI23nYRtPgqtGWGlRr1G3e/XbT1FiKe&#10;K/tSliqNnG1tLKz9F990fKP/AAVw/ZduviP+yLqfjDVPiBqU2s+GbuHVLG31vXlijeAbop0jW6MZ&#10;L+XJv8tEUu0aqpZtsb/j1J4dvoHYJP8ALGuSYxgkZC9u/J5r9Qf22v8Agqb+0p8NdY8UfAfxd+zV&#10;8O7eGzjl0rxNpckl9dRG2ubddrCW3uoSYpophhsI8ZYK4jlwo/Nn+0VuRJtRdsm0fXnP9K+jyvDw&#10;p4NR6Nqz8nY+Vz+t7bHc7k27a3v02/ryM/wfq+r+APFll4pSwkuhbzCRljl2OMHqp5ww4+ufy+0P&#10;2cf+CiU0Xi9vBeofDK4t7HxFf2Wm2Wp/aB/o85EojE2Axw7MudhXAjJw/wAyn5Ot9K0e90lrmTUG&#10;hZRKsm758ttBQAdfmOR0IyvXnA9v/Zx+ER8e/CYEapcWepf8JHFqej3tjpL3kyTW7bIh5KENJyZB&#10;x0D7sHGD0Y6nR9jK5eQ5His2rVOTT2dKdV+kFe3zbSPtDxN/b95pEVtpurWbtJfws14ZH8yMsRvd&#10;BsYKU52qDhgMkgj5vSPCXim6MMk7XUrNJhZlmbL7uvPPLDuQT9TXgdt448afC/4w+El8QeALW8sd&#10;Y1qB/sdnrSSx3S5jxB5TNK6St8+dz7FxgxnHP11pZ/Ze+IPi2909ry+03UIbpbCzEenS2dtGwhR9&#10;zFoxG2PNj+YM+9VkCK4VWr4XFSrUaftOW8Orv8O1r+uy89O1/fyfA08xlKj7RRmtYxd/e7289PuP&#10;OfEnibWW8RWGh294yfbI5PNW3VfN8r5Sybj3LIxHzAAvnI5rqLfxe+pRsAWjO7JWTIwfem+Mfhro&#10;vhXSbPWdUm1a6t4Yy7+JNPt4by1iQHbIZfL2PGML5hO1kRTguxVjXH+MdVs7PwtqXjjQrye4tdJt&#10;45LyO+tGtZJ1dU8uRQxKum944yyM/wDrE4AJauCOOw9aS5JXV0r62u+l+/kzqxGR4zCX5l8Ku7PW&#10;3e29vO1jyH4y65pfxO/ZrK6BJqUepWN3BqVtcTKJGu5wximieVwRkLK8jFSCfLUDaqhRvfsL/BfT&#10;fij8SNH07xTptqbSz0KS4kaSbal1dIAkcDhlKhd+1mJk5AYcjLj2X9nv9kfwH+1bolxY/EZdU0qz&#10;8iKG81Kxt2ivpElGwmN5Rt4XO1yGVW2fKVLA/oH4O/Y9+BXw48MTfBr4a+FtM0WxbTUkS8tlLXLl&#10;JGXMlwxaWZ++ZHYkfKfl4r7DK8PJ03Nu3qeBOdOMouaulr3/AK8z8xP2i/DvgXwz491Lwtd/D/TW&#10;j1AeVDdRWT2iRW45VQqRlExwvl5ULsAGMVjeHPAXhXw1piaZ4X0NIbVR8q3XL/TJ7DnHYCvsT48f&#10;sTeP/E1jbouo2MtzYTJbwmS1UAQj7g+U/OcZ5BAwvA5wcL4KfsTeO9O0m9t9ZlfUJpLhZ42MEQ8q&#10;N13JHlYWzgep65POa4K2X141HrofQVMXg7OcbHzD8Pv+C1mhRQNbfEf4A2OpyyNvkksddby9x/ui&#10;cTtt9OVxjoKf49/4LF+G/Gngm98JeDf2cpfCc19JbpNqk2qWtyFtfPjNzH5AtvmaW3EsIywKtIGy&#10;NuR4fqn7Dmit4gmih01dsILfuyVXscnGM9+o/I4rm4/2VYtGv1upY9scDM3lhsKT2OB1/HPtX0NT&#10;McylT5Pabq2yPgqMcJGpzOHW61Z9cfsi/tvfEa5fxRP41eSzs9Z1h9VRPOVhEn2S3hVcLnaS8WAC&#10;MjAJABBrm9U+P2u/Hb4rz22ia5qVvd6001va/wBntIZpWis4yEYxncY2+zKvUqFDFlyRXgfhHwfr&#10;w8aWfhOWadtHuLlftUcSjzEjyN5Q4ODj1BA44r1ays/hV+z9rd74++IF1b6fotro6/2c0moD7Rc6&#10;knmoPLjZsu5SYBtuxU4JKqeZwNaOH0nG6S01t6H0mT5g8Liq072lOEo7X3te3m0rHvXgP9mv9pH4&#10;R+Kv7S+J/i2bSbHVbe3mvNQXxR9ptJlktizGa2lHls+W2lwzLlJtu4ElegvvhJ8ObRb7UNP+Ifhf&#10;dIytca38MjIftB+9subG2meMHODnyj0B4PNfHvgX/gpv8VPjl4/j0b4eX/w98Kahp9lcNp2uXng+&#10;1jnmkj2sLeKRomeWYjhVLAFVfk8K3qn7S/h39uax+CWtfE/Rf219Tuvs9le3ps1tf7M+1i3XzcIk&#10;M7IGkEcjbSFKhMlmyQOPF5s6k19YSjJ6aLS19Pw3b17n2GU4ing8MnRjKUY33aTfpd6eSWi6Htl1&#10;Z/C7wbYW+u3Wkaebz7PNFH4h0eZoLy8YglY54GjVlYl/lYtkEDPCBa5/4gfHn4T3Gt2L6vqGpeH7&#10;7WluDoQsr+ITT+R5e5Ge8kFm+6N02JIBgKx3jHyfkf4f/bm+OH/CUya/448Zatr0Mkflz29xqEkh&#10;Yq6up+ZiTgxjABGTg9q73xF+194i+IskNnqnj+6vVjmj8y1aErFYovdVdCI5SE2jA3knJyAa8ytR&#10;xkscpQ22HDiinWrXhdX0s3372/ryNX9vuS81bRLzWdBuobyzm1W11m61NtQs5bieSTzo/wB7HaO8&#10;IkLzFyYf3SB1X5WfafE/gZ8RviJ8CviBpfxP8HXaR6jpm+SOG4UvBdb12SRyAMC0boShAKsByCrA&#10;MPqb4C22m/tDReHPgL8V9FuNQheO8L2lwzxyWsP2YeXLHjDANKcqBuGfmPO3Phf7Y37I3iz9k7x1&#10;Y6Z4fvL7WvD+sxytpN5IqPcKyMd1vJ5eMuqeW+7aqsHOB8jhfrYYyOHrRSunFKz9Hv8AM+I4y5MT&#10;mCnF3UoR6W7pr77/ACPsrxd+0r41/aO+Emg/GH4f+OPEFjJZ6fc6fqHh/TNYd7i2WQgXMSRrsRpV&#10;LxtjCNcReWQYm216v+x38ebb4uWGl+Evih4xutQ1Xw/Zu2iyNdTCLxBbyIvzSE4WeSKPc2JlEmxj&#10;I4DRzMvzJ/wT90z4FeGPhxcDx1fXUPiTULnbeJHqBWNrdQVSHySWjJUs7CRR5gJ4YoxU+ueEfix8&#10;Cvhj4sk0zT/HE+m6g0qvYzSeGWdnk80SB3uFxlN7Pv2ozfNvHz5D9DzrL8wx0ZTqOE72knGTTeiu&#10;rXtey+48eOX46hlLpOnGcbJwfMk49ba7rV6db+h6L+078R/FXh/xFb6SkOrSSNHbz6fpscMcircL&#10;IAt1aoT50zxyZEsIO5o3kI2hjI1bwB+1h418cG41DW9Wttd1b7Iq2vhryfs0aXCRfI6XbFmCSMEH&#10;zRAoCS2WGDB+0B4N+H/xP0LUvGWqeNJVbRptn9h+WZoWbAMYgTIkG9vuRqYyAwDLwHP5i/Gn9qH4&#10;k+AfiPdaZ4VTS7VLRv3Pk+c7RE9MsZOpXDZAAIboM4rwc2wOZYfM3Ug7O907/p2/rzOzA5tl7y+N&#10;KaumrNW/r8/8lvftHfFH4mfHb4+XU3x5t7WPUdL1KfTLrTbN1MOmmKRw1uu1yrhZAPn3N5ny8uME&#10;6Xg74YxeIr/VvGU10rMVcCa3h27uSAACT268/Trx5B8CtXGqeKbzxN431aeS4urqS6lYrukmdzlp&#10;M5xu34PPHJ4NfYXwZ8L22qaPp2l21rthbEssanPuAa9qjz14pz36ny9VxjJqOxsfBf4FpZeGYVuI&#10;fmaMzTM38JK8fl+ldP4s+BtlqmjRxC32yJh1Kfwkjr9Oa9z+GXgK1fSri4vrVmjW3A2Bc547D+Xe&#10;tTV/AcVpYxi3tNyiFN3y8HIrslRionP7SXMfnn+1F8I5PBnwyvfEL5hWzuoZJmjh3BlMgjAPGVOZ&#10;N2f9nbnkA/P/AMPtG8M/Evx1pfhXPmy3l2sS5V04JyRkY7Z7191/8FI9Al0P9lrxFJDACkkljtkD&#10;gFV+2wEg5HPTA+vtXx9/wTr0Wz8U/tf+D9Hv9FjvIppLxvs8kfmZZLG4dSF7sGUMvowXGDzXk4jD&#10;w5nLayPawmZVqOGdHlTT7q9j7++GP/BPfw03wqubPwv4ftV1COCIbpoz99+V+dRwMgk8HP44qrq/&#10;7GHxNsJfsOl6dpyQ7V3Kk8gLOAu5/uHBLAtjsTivuz4H+G4rTwzcW1xCqyG7jMu84OfKjOMHGMfM&#10;D6ep611l18PtKvLSW+ezjKtlo4xH29setfL4qjHES949DAZlWwStDbz+R+R/x+8A+OvhPHo+k6zo&#10;9xNDrknlrdWkbNBFJgKscrFV2M+8hfUg4ORivGfjd8Xtesfh3N8J73xTdQQLI8ywQQNtkkWNW2Fw&#10;uNxBTILZCso6Nz+jX/BXTwPb6F+ypqmsxXf2FtOmt5Vmj3jMinesWUdGG9kVcqwK7s84wfy18P8A&#10;xDtfBlnpPizxGsl1rGuWMl3BqMUKQjT7dLm5tvKj2DILtFO8rAAyeb82SXZ6weEjGKlvY6cVm+Ix&#10;F4aJPe1z9pf+CTX7JXjH4Dfszx/BLxNqbWd9/b8mtavfeHNTWRZ5pCiK0Zmt3JJgit0YIqhfL3Aq&#10;W3v7X4Rg1T4N3HiLQ/Emk3/2XT4bq/jmhs5GaeyQtN+7iOSpEk0qrGDhQAoG3bXzZ/wRh8WatdfB&#10;PT9Y13UPtGmalql5P4fa2kZWCicx3Jcn/Vlp0ZsrtL75GJO4mvr39qPwx408b/DXVLvwnomoXUlx&#10;o89p5OhqFkeNoyY1jKAP/rAr5wwKqVCtvIX1KOIlh5ufWzMcLRjiq0KDtZtLXZa2ufN3xG/a++G/&#10;xL0200LxL8M5rNdHkWaxm1y6jFzLJG23iH/WRMNoY7wOuAT82er/AGbf2+bXVfiBrHhJb2Vl/sq3&#10;ZrE32Y7fa7jdsZtoZwwBIXLbFBPCg/BPiXwR4nlubez8E3P2y/uC6tpmnF5FEkYKtLfXEhMkzxyS&#10;SAAlcnjAQVQ8J/Dv45+FdQmh+HEWszasWa11u+0dJGaaFvn2ymEZz8snysQuFxtG2vCVTE1sd7Sr&#10;O8krd/lpofe1sgxDyuUcNSSinrd2625ved9WtH16H61+Iv23fhV4euI/Dmo/FPRtP1dlR7fSrzUk&#10;W6uY2/1bxxgkszdQFVwQVyQWBHh37Qn7aPglfDPiC+g8uW6TQ7tvsqq3+k5jORnGEOOPmwDuzuBG&#10;G/P7Qfij45sPiVY/Cu1mt7XS59StrRtUtdyQW8MzCNpvKwpOFdyVJG5epG445b/gor4j+LXwI8S6&#10;X8LPEGpW99p91aLftf2kbBriHzXVYvnACMPL3EKWHzKNw5DenTbqSR8PKjLD4n2VRWa3XU7nTPDv&#10;wdHhPR/Gur3MeoX02ku2j6hJ4hmYW8g8jdFiWVvLmLSbkQb2T7GJAxZfl+Z/Fer/ABD8S+Bde+EH&#10;xP1DWry402aX+y9dvryaQX0jSJPFNJvJW4BWKKKQMHCoEKElRWXafGTSbnwlHosmoyLawzJPHH5O&#10;6RJVBXcowedrMvYkEgEdRXlu7nW5I10OCRvNbHnSQFCfcr2+meM969qVSMvhXqepWrQrW5V0tp1P&#10;R9H/AG9Na+FPh668P69pkn2poXgltfDsyx212EYhZkLHzI4nxkCRAwzgo2CK8k0L4+fF28+N0fx3&#10;+FfjZvDviK6miFrGskawMqbEhidiY0VQihWYhUK8FVXIOX4y+GV3b6/bvOrN/aFrIjSSc5kjIZR9&#10;SrSN+FcJ4b8ReKfh58QbPUPDdzLHJo9/FdwPbymORSjBgAwPy9OCOR7da8+ngcLRqc0o6Pf08jll&#10;UxlS0It6bevR6H0T8SPFXj743WGrXHjr47+GbfxBr00K+II9a8SWcMKQxkPFBBHbvPJ5St83zso3&#10;mRmV3cGPkfDv7KLarB9ntfjp8O8tIrfu9VumPyq2R+7tm9R7mvaNek+IXi7wFonirS7uT+zdV0mO&#10;5jDeJDbxwtuP3vM8SQASP84bfGrAKuyNR81crYXd7Y3P9majKv77/VyXHjzyQnykkZ/4StUAI4O9&#10;j0AHJr3JU44WoqSXu6W9NGvwsePiP9qpTqN+8vy/zTvfzQ6T/gm58Rovgn4i+MFl8UPA95pvhzzZ&#10;5obO/vluZRFbmZtiy2IDfLlQGdMt6jmtn9kfxingjwXY395PBHHYyTSSSzQ+cixtuYkpxu+U8j1r&#10;0H9nr4h+H/CviOXwr4u17TbzQdYsXVtIn+KWnXVs04jMhEkE/ix4SkqB4ZBMGTG0bN5wcP4gfsu2&#10;Pg34ZNrngvxPrEen3Fr9v0m1vpLWbzLEglUkltv3TsUDBpEcrvUhc5APDjZTqRcLf1Y/ZPDTK6Nb&#10;L8TjcKr/AOz1ITTau3u2k+lui1Pryw8d+A/ix4As9d8T+K+dNvY543jZIYrdreXfE5Gx5VUsiIVU&#10;k/OV45x4L4m8feFvFHxM8Q/Ez4beP9WvrfxDZfZtQt8LD86xJbpKqxsNyond0BDRqULZc180+A/2&#10;nPEHhCOTQL+eYw+ccyBd6svq38XQnOM5/LGP47bSZtbXxP4D8S3Ect1iVLC3j2i3ZmOcNnKjj7p7&#10;txgYA+VqYWpKLjGTSe66NaPXvrqfnuEzDD4OtzuHM+j6p919595fAT443FhfTeM7zSteit5JLiGb&#10;VNE0nz4bWRm3iJnQcMEbZu2yAlGO0Eg12fif4k/C/X9Em17wvp/hvWnk0q4VphbS28U6sgQi6mjW&#10;J5nwoCq0cYV1Rt6lAa/Nzwl8Wfjn8L9XbX/A3xN1zS7hphPP9l1BxHK+CAZIs7JMA4wykAcY7V6t&#10;4D/ap1S41+bVdf8AHFta311dSE2upx7YZsyXDquWRsoTceWdg+6mCMjA8eWU1KdZz0cX2vf5/wDA&#10;Pp8DxNRrVYuqrtdJWs1/X/AP1l/YQ8D+DtI+IOpafZatfN4d8RaBaR7bh4V+yuu87VEQwsqyBXdT&#10;uTOACQwFfRvgew1DSl1EG6dv7Oupo43hUgTR+XHIVVSTyTHIDnkNu6V8t/sEfEmL46x2fjazsrPQ&#10;ZW0vb9nkhZLeSJmjMUrjO5GB8xRyOpyK+o/DmtWGl+PI5rDUGMVwzzzRq+6PzPLKZU4GQSSc8E7v&#10;cAfcZTO2Hj3ufJVqdRqp7Pe111Wl9jo5LL7U7ukzlUU/MsxK4XAJ44yQ2Bnj5fasTwjqX9m+HoGj&#10;uZEW4Zpt0cjdzwnQ8Ku1QOwFP/tD7Bp99pkdxlYbdxEQcgoquEAOOQA+0t6xHnJFYehyeL4PD9j/&#10;AMI+wP7gCdJPnCkdNoI475/2sgnjA9+niKcKidWKe5wywtbEU3Cq9Lqx8iXnwwEOvXkaW+5mt3I+&#10;7wBjHJx7/rXmHi34O6nfzsYolHylpG2/KfXPv/njrXh/ir/g4R+FkfiWOHwt8Btal0u4tlS81C9v&#10;YYbqNhvO1IlLq4JKjcZAQCSFJHzc3r3/AAXK+Der6f5I+EHiJZnbMitJCUXtgHzfm6k5wOQBj+Ie&#10;JLlPFpysz3DRfhlp/hjxfZSX0kJ8yfJ+Uj5c8nC/MPTIBwa8b/4KE+Fjc/DW18TWV4ftdjq8ghh+&#10;UB3lR2LnB4K+UpAweQ3AwDVj9mv9tW1/ab8V6hrHhvwE2nW/hx7aaS+1KTzWMjmTZ8m4qn3HO4HI&#10;2jHJ46L9qu3fVPhZq3iLULRFurOZbyGRpFZRIGG+Qqy4ZQHdfUluByBWE+V1IrzPRy+oljKbbsrp&#10;X9dD4JfVrbwzc2d34eENrd27W9zbsrnzPtMJG11OSBmT5uNpGMDbnbWh4v8A2pPjJqVnHpN7481O&#10;bMzuI01SVgszKyGQDdhcpIwzjgE4JzgZ/i2z0zXrhZ7qJ4GFqWaSGZYFmXLZwEVRgjA7jggAY5oJ&#10;pOg6ct3Mvg7zFNkgikfzG+0MJUBDnfkd245yMckhg6mF9o1KVO7R9XWlUTfI1y9LPzscRF4ckMxk&#10;8qQN5XmltyIVbKjvy3OeAe+egatLw/qepXk0Ol/2e11LDMrQuGL7flGSp6qMAEr/AAkcbea9E0z4&#10;ea5pOl2eqaj4ent47y2+ZJo22xsHZdpz3JXOD3BHLKwFbVfAk0VzaSWt1HvlSOaZYyM28gbbsIPz&#10;KwMZQhlx0IyNpbeMYyqNJlf2XWjRU4LW+2l9Wfb/APwTf+GPh3RfhBp/xohu7q/1zWo7i3mmuGka&#10;PT1iupQqwhCu0syBzkk/dIxlmb0n9pG113SPhBrdv4Q0uG6M9qItWeSRf9CtsbpXwV248sHIBGwM&#10;snHllhxX/BNT+07n4KatYSn7ZbQeJryCyaSYs1vGUt5MJwW5kZmCngtgjOCa9T/arubyy/ZZ+IFn&#10;q9wI1k8Fas1vGmUdl+xz7ZABxt3EjGRkEZIJIPJKXs8XeSvrsfH5h7SWInzN3WnofJc/7Pdl4v8A&#10;Cq3XhIrZa1DuCxMxXcwB3RkYBIyDzg49Bna1D4UaH8YvHXiC3+GEV0YL5bphMut6DbXcVuUcBjic&#10;fPlSCjRux+8Cqj5j5D+zB+2BdeANO0fwh4h8SQ3tol4ttNb6rM6vYwBWEZguSuIUDC2Ro33oEjBX&#10;y/ncfaX7LHxH+DP7QIF14U8SWetO21NQ0+4ZodW0+NkTLTR7SZ1TfEpkVxGXLKJpBH+7+gp5Ll2Z&#10;1lOEmmt1pf8A4Py1PKjnGOy+m4Wun16f1+Ba8X6B4f8Ah/8ADrUvFHj3X1nsdPtcQX0emwLtjijL&#10;STxCIQwlIoiwXaCc4fd8hWvyR8b69ceNPHmpeKrqNEk1K7Ny0MUYSOJn+bykGSAi52qBgBVHA6D7&#10;L/4KyftsfDz4n65p/wAHP2YPHU03hvS1mtNSvNLaeKC6UMYhCHOz7TG/7yR3IdHEkWHbYa+JrUSb&#10;3mk2qxkONvapxfs/aKENkYU5VJXnPdnpFpPJqGvXGsXNzGJOWDSptV8MM/dHXGOT75PevdPhZ+1N&#10;o/gBIZJ9JutUaFtjDdtwo+U4LHnA6dj6ivnvT5LT/hH9R+1386PC0TT+ZIFQbt+HwwDDAXGRuznn&#10;Zxnp9H0YNp/2Rj++t1Y7gw+bnnkEgn6HHp60oKp7S62sY1JR5bH3f4N/4K3fBfw54eebXfhd4psv&#10;9FYtLp8dtcMpUgg7ZJoxypz14PHOcjotO/4Kn/s2+I7hU1HQvFWkwTDK32paZCyBcD7ywTSOD1GF&#10;DDjPGcV8O+I/CNmdA+wyw/6yGTJK9QU2jjvyDW54B8G2Gu3l9pzx7VtdIkuUULkDaBnPt2+pFej7&#10;Ottc4fbR3se6/wDBRT4ufCP4lfsqeKL/AME+KbO+kLWIs5rMeY0gF5bsys3BRVGSQQDkrnHAPy5/&#10;wS3hup/22/BNxBarNHbyXc1xuY4WP7HMNxx2BI/qDReaVaXX7Rfw3+FloLeaHXfFGmRavpN3G7Wt&#10;7HLeQrGk6L/rIyd4KYJI7ZxXK/s1/GjSP2Zf2gJPGt34A/t1bL7XZ22mtqstiYmY+WH8yJWYbVyC&#10;oHIJHFeXW5pSnHrY9Oj78YtdWf0CeAvAfiG41S7mtr2xl0maXz1SWZ0uBIoVFjTyztVcITu3cllG&#10;0AHPql74e8PDwt/aCQ3U900IRV+1ENIxGMYQhScfnX5d/Dj/AILx+BfD1gdLk/Zvuo7hp/Ktfsvj&#10;h5onO91O93ido2JXem6PEg9Ote8fBb/gun+xn4m1DT7X4jW3jzwrNcQiRrjXNNt7y1jO9fl/0NWu&#10;OflwfLA+bB24Ir5upHlk7rU9yOW5hy8yg2l2s+3Z+Zy//Bfy7t/h/wDsa2ega28kN/4q8TQ+Sqgk&#10;EwAP5eeyhMt6bsjGTX5W/FHRH+HjfCXTtaezh+0+AI7yafUBM0MUd5qmoyrI4hHmbVimViEDNgYA&#10;bgH7z/4LO/8ABQT9k79tzwH4Z8B/DO+17VLPTZDdw+ILXQ5LeG1vJTs2SJc+TIwKLgHaUzKOScY+&#10;H/gJ8CfiR+2M934I8O3P9r6h4V0nGly3F/5V19iV3CW6pKfKKrI64VpI9ocBWYcLth5RjT+YquDx&#10;mHj7ScGlpq9O3+Z+hv8AwSRv/i9p/wCyHcasJJvsa+Jb6fwbc6fINs9r5myZIInRfIU3Ec7Rq5DM&#10;zncqooL+y+O/+CkHjT4NfDa5TStVurrVfEeoRWtrqGqzJI9mksJY3CJldz7FfaNpVXKs6OMirHwQ&#10;8A6V+zt+zp4b+EluLeeTw1oax3f2X/U3VysZe4lj3Hf+8keR9h2sBIdo6V8z/Gf4F6r4ptorNJHZ&#10;Vk860ZVON5xllxxn5RkHkbe/Wueo5SvY0wc1GpeWqub/AMfvjDrfxW0HSdQt/HGrHQEvUTUtPtdU&#10;WBzKw+SSSRipO58lmJJdsA5LHPC6D8fvFfwmXVNO8FeJbOO3j8mC402/SORTGgO1gskaoJACwV9z&#10;kBiFIDEHH0P9mT4sz+dPf6zcLGsLWyrECGET4yvp16YwcjPBzXruhf8ABP3wVYJ5mqatrFu00WLq&#10;3jgG8545BhLMDzxk557AkceFoVKHWzvv1P0TD8T5fTwUsNUpXUtHpdNdmn2OU0/yPjLaax8Vm0iO&#10;zk1S8aZUgm8xYj1+VuTjdu+8dwwckngTf8Fn9BTUYvhxMYFdpk1bc2zoqtbAAcDcMNnv26GvYvEX&#10;gG10PwS2h+FtB1GxtrSMLbrPpcsReTGBu81VJz8uFUZzgZI4rnv+CqHg2w1X4T+GfF2oG4kvNN8R&#10;G1tn3Agpcwu7g5wfvWyBe+Pfr6VFPmjfufE4zFfXMz9ra3M3p2VrLsfA3hj4bo8u2x0RpVjbdJN5&#10;kW1emeN+7hgQRtzz3rttF8AahA8M96nksVQ/ZraFmJ+Zs5IUsyHjoikHv0Ndt8KdF8P3+kxwpbw2&#10;/wC8LSGOPKZbkvgdckk+/Oe+fVNF8F+HNLtF+xGP5x/rZAMsSOrHA/IAYHAwMAfQU6KauezRw0XF&#10;M+bviP8ADiy0p/DEY0tY/tGsSrc7ly0gGnXSqJGOSxIAGWLE4714CbLQ7b4p3WiT3SQsbqONUbGF&#10;jyORnsCx9h+dfan7RfhUadoWlaytq0Qh8TaeizOwy5nmFsWK/SYkA8DbjjJr4A/aUsrzQ/jDLcRX&#10;DRyeXHLD8u1lIZhz75Xn8qxxdLmjyrqc2IxX9m1PaqN+n3pq6Prrwtd/EvRvhHp3h34eaLqn7zVp&#10;jYwTaQZ7hr5bk+dBasiOA32ZlkkjUEmEoxG0nPG+EfFfxw1DWtPTw7LefaPOja3ks9LVWALA5Uh4&#10;wvscoMD7wAzXyz4r+MHj/wAVL/xOtRjmLKokkeAFpCF2hizZJIHAPUVif29qiRKsd1PuGCxa4Yhv&#10;worYipXjTUlblUVvfZJHz8cVh6MqjhrzJ+W7b8+5+nPhHx98cvE2v+G4NevPE0+rw+IrFoFsbkS3&#10;iSfaF3PAsmvuzMsbTvuEOFV5W3RqPOTQ/a+8Y2vhLSh4U8PaRPYX+uTai99bzTCZo7LzDEhZ1uLg&#10;GMYYr++kB8xAHbO6vzb+HvxT8eeA9Xg8SeFvEeoWepWz5tbyG+ZDDnglSPmVsZG5WB5+ufsax8YR&#10;fFD/AIJ0aj8VPFWhxy+LtJ8XLoln4gW5n850Z4bjMvzFJMRzNEqNkKPmADEtXFi1iK1aLgrL8e36&#10;nv8AD/FU+H8nrYfD3VSbfvdFFxcX87PQ8y0jwxa39+0TR4kHzZk/j9/89D+Fd5pvw9t/s8dxDHv2&#10;87ivA9sD/wCvXiWkfFXxtYzxrNp9lMYX+TZvR255XOTnIHp6HqAR33hv9qMaXepF4r8FSramM5ms&#10;bhXkU89FYLkdO4wRnnpXJUweI3sfORxVKT3NXUPCsjW8k00agF8si9vb6VZ+CbfEjxJ8RbXwB4PX&#10;T7iW6wtvHqlsknlEbQuwkZJHACncB1wcZGJqPx88L6oFs7Pw7qSbfl3tCgzzjn5zgg9fTmvd/wDg&#10;nh8H/HXjb4vaL8XdCgnh0+O8ljK28zLc5j2urKV+5+82DcGDAqcDHNTHD1eZKUdzenUpyqJJ3P0W&#10;/Z4tdA/Y0+CFr8Svir4Xm8aya9rCaXC+n+GVWWC4cySTshbMjbTBKSqJhirdySPbNF+Mfwo0/wAZ&#10;afLqHjk2st9eb9I07V4Zo7wxlY1aMrId55Qn5l3gHqRgDyT/AIKl6UvgD9kXwXdReC7fS7Gw12DU&#10;tQ0WSO2k+z/uJovMkFxG8TDzJUABjlI3bsEnI828O+KvCnjSDwr4y8D+I4bnRTZvZQixuJFto5h/&#10;B5R8tN3+x9j7jCgc15/EeOrZRTw0sKlb3ud2uk7pRXlfW3fXex93w1h6OY1a0KraVlypPpre197a&#10;X7fM+7PEFxaRaTfanpM5+zT6bMIXXJEnDKmM89E3k9zcHrg1TupprG1tbmztoZlnt1Mi+SHKOFHf&#10;aeCpU4zjO6vkSytLvwh4b0qSyvRo0mpaoBdXFsF0yWf0PmQS6K8hPqI7gk9DJ343xv8AtD/tK+FP&#10;FOpWHhz4h6lZ28eoNBGt5bwysUSKIj95qGlq78uzcSzfeyduQ0nRl2cVswqRjUS2vdfLp8+5t/YU&#10;cTVcITtbuj8DdlzeT+TbxtIwVmZV7KqlmP4AE/hTRMSMnjPFdD8Kzav4pukuYY5FHhvWSqyNhd39&#10;mXW0/UNggdyAK5qDn7wr1j8nPv7/AIJJ+E5bX4b+LPGVpPzqGpCyuI5seSiW8IdHOcgnfdYzww6q&#10;SwAP0b+0Pp9vd/BTXl1EST28klvJuaaLft86ORs7iDnaDhm6kjnAJTif+CauhLpf7JXg6+06xjjb&#10;U7i7mvHWQqXf+0J4Q8jAjYPLhTJJU7QuGBxn1T40eDdc8V/C3xF4P8JJNLrElnizt7eQJNMSV8oN&#10;zt+Y5UKTnIIO4Ba5nL99r3PSwNSNHFU5y2Uk38mj4b+LXw8g0SwS58JadeTaZIryyGSNw0XmMkaM&#10;SpKbdxiBYhQfNXg5jrFi1DQdGvtWsJNJZlZS2dQtfLa2Xz4xvUFvu7QqZ7Eso3AK51Lj4/fCXQbT&#10;SYdWk026dtLZby61DQ7hpIpmmEoKg5DZRjj5TxcNnCeT5fI/Hb4ifBGz8T3upfCj4hw6hoDNLFY2&#10;y2bySR/vSQjpdJC+wK6gOoAZckohEkS+rhantP41ovXba3Q/SsZjsrwy+s0a0W2/h5k7Lmvpo1Z7&#10;mxrln4i1SHR/EdjoV2ulpavBZ3FvbusEjo26Qo+AjvukVW64CqDjCZvX3wi8eeAtJutS8S6VLZ+X&#10;YrJbyeaHV1Uomwt96J9rIqxOFY/KSAGzVLw9+2L4CngsbPXrq1sby1t3EuoW+mtHG8Xmb4o0iiAW&#10;NYx90IGYHcNzKEVKiftB3fxz+PvhXw/qehrJpOveItPsbhr2cmY2jSwQOV+d/KYRBkVst5YJ2bcY&#10;rOVRRk+Wy26X08vl+IYrNMjpYH2/t+eo3dRWuravdWW3S+h9ff8ABN27vPDEHjPw1qeY4VmsblYZ&#10;VLkPIjidzIcFWOwDJ6lWUZJIHXf8FPvEo0b9j/xZBFqUtpd3EltaxtvJN1G15EWQE88x5ZlyRyTz&#10;uBXvPD/hvwr4KsLXQ/CHhq1tLS4mYPbw2bL5r4URB5AeCyxhSxcMdiEEDr87f8FYoJrH9m+3t5X+&#10;94otfJaFs8G3nYKVU4jHuAc4A9CPPclUxCl5o/N8xxFPE4mdSlG0XsvL8j81mBeXcHK81d0HxB4k&#10;8Ka3b+IfDOuX2m6ha7jb6hpl08E0RKlSVdCGXKkg4PIJB4JqiDsfbIDnP90n+VTgSBfuNtx/dIxX&#10;rR01R48tSrOoa4hZfm/fKzNI7HPIODz7ex/pe0rQtR1zWrbw7o0JkutQukgtYQwG93YKoycAZJA6&#10;1RlulW+jSRMAbvm7E4rs/gBoF34n+NXhPRrS0kma68QWoaOOPcwQSqW4IPAXLEkYABJ4BNTKSimw&#10;W5nazoHi/wCF8Nzomv2JW4ubhUmtxcRThGjGQGCs6k4kPBAIz16ivRPhvKdWXS7/AFF5JDM6/bJO&#10;ufmw/wD9fFfTnx+8Pfs4aT4Zbwv4i+DVtrEjXX2iz1mO+ubW503eUyHa2gYTKVXy9jsFQsXwzEY8&#10;p0/wt8MdP13SrTwHdStYviS8hmvjMLWVppHMSO0UTbFQx/eBPX5mxmpy3EOpVUGY42ly0+Yk+OFh&#10;b2KQWul3rbftVpDbyKwbeGnjJGQMZwWB+laXwoW4h1661qN/mg02U4XI3AjaVGM4yCR6YJrvPF3w&#10;+8J6/qWsaTqUIt4rHSZNQtdsg3JcweVKoG4/NuIdWHXbuI5FZHwq8MXVvqv2m6eONZFcPvbrtaP5&#10;cfVvxJx34+oXLKpLyt+VzwZL3Y+d/wDI8u/Ywuz4x/4KdaDq2vaDb3UOka1fSw2sqFoIDa20wt3x&#10;nIxMsTAqRh8EYrxv9qHVtNuf2nPiDrWizB7e48carPatGpVWja8lKkDPHBHGTj1New/8E2vGEekf&#10;tVeJtTeVT9s8NagFmmYx8faYJWY+i7UYtnjbu6181atqcuua9d6rcjH2u6kmf5sldzFjz+NfPU7y&#10;xcn6fmz39I0Yol8btoouLG70a+uJZLjT45NRjuLVY1gm3MAkbB281fLETFiEId3TaQgd8WPUZoJF&#10;eGVlYHKspOR7iuj8e+E73RNE0vW76/tna8eSFLZZHacJHFA6SnK7PLdZgq7WLbopAwXALcjK2Wzg&#10;/e71yVveqyfmzpg3GKSNS01vVLVPLtNRmjG7OIpWX37H/OK+tP8Agm9+0Rp/7OXxBkuvGLLJ4f8A&#10;EEUNvrV59kWZrabe0kUjOqlzhmkDIG3FGfCsyKtfIenNCt3G1yhkiDAyKsgUlc8gEg9vY/Q19FfE&#10;T4C+HtN0+78VfDTxB4ilkYq8Oh3Hh3cAdwMiedC20gYYgeSFxtGTndXLPl2fU09pVlpdn7PS3tl4&#10;gsTfWervPYzRoYZ8M6tE6s6lWUhQOVYEMc7umcGvLfgx4x+FHxj8MW3xK+G88l1byoUmstMVrqSw&#10;n+Uy209upaSN0PBZPkIKtzuGeZ/YF8QeL4v2UPClt43vrr7VZ2M8cltclXdE8yXyFPzELiL7OgXG&#10;5MbGA27R+QsXxU+JPw78T6lqHgP4ga3oc13cEXc2j6tNatNtZiu5omUnBLYyeMn1rjp03KTR0U6i&#10;p7n9CvhTwloi2trLqejT26y3AA+2WTxZ+VieHUemfXius1XU/CdnY/Y01XS7cdBNfToqxt/CSCQX&#10;OcfKCPqOK/Av4Tf8FRf23fg5Jbp4c+POp30NvceeIfEEMWpFn2hf9bco8ygADGx1xzjGTn2Xwf8A&#10;8Ftf27/Fr6lP4n+O9nplrpmmtdQ2NvptnD9tdrmGMxIZYJSSqSySBVG4iMjIFaexqG31qmfpj8U9&#10;XstJ+IXhvwfc+Nri31bUNQkms7BrdImZbbdLLN5J/exxAJtDFmBaSI4IOW8h/wCCm2qxN8C/DtlH&#10;GQ3/AAmVv5nlt0cW92P7ozweSScEH3C8P/wTptrD9ojVfEn7amqeKtc17VjdT+HUbWljZbZEeO7Z&#10;oggLJGRdRRphU4kkDKxYk97/AMFKb67T4F6Npl0lvL9n8ZQyK0M8chjVrW5GSUJ3A5Aw3QtjjkUU&#10;o2rxQ6NT2mKgz5B8IS2NpqdjrS+Y13GxRwk0i7bTZJ5rKquF/wBc1qCxUt8owVG5W9gsfH2haRoq&#10;XGtecPMP7mGRSXkX1AHUZ4BPWvIrTxTp/wAP/FOka0fDNrfPqUsmiwvI6D7N5n+kl03KSSfsgTgq&#10;f3nJIyj++/DnU/guviGK9/4WhBfa5efPaWfyrOgAyVjhALcDtzgfWvpKPZH1OD+Oav1/RHm/x58W&#10;2viH4NaxeW9lNbHSY01KGMTK7K9u6zpuxnZ88YPJHPHXg/Ef7cUMVp8fZra3AVRYoyr6BpZCPrwR&#10;+dfpF8fIPBXj/wABeIPD+g/DfUv7S1PRLy3/ALYm8Iz24hMkDpuEs0aZDZxlCehzwDX58/t92sHi&#10;LWvCnxas7Sa3/wCEm0bzs3BHlmPCSoc5OGPntnPJwD61nifdjc4c7g/Yu3l+b/zR4cIUkXIH6UDT&#10;4g3zL6H9Kzre/wDLlUSrt+blkY/y/wAK3NbW58N3cen6qfInksre6WMqGzFPBHNE2VJ+9HIjY6jO&#10;DgggYRlTkz4/UdZ20KKp2V9efCW6d/8AgmPeWru0fmfGjDKrAK//ABLIW+YZ5Hy/U7QMHGV+O7fV&#10;45V/4/bZf++h3/3a+/bLwtd+FP8AgmJ8PbC/06a1utd8TT6tNDdK6Ew/6T5cyqcFkeHyXT5drq4c&#10;HoTcuVzhbuZ6qLPlS8tnF84iGVJOTt4/Ef4Zqrq/2hL+3cDdu3MVmzt5A47ZByOP6V1Nhpcs7vdJ&#10;EpV923cpIPXuOn86xNXt8695cWD5MfpjB9M4HbFdTWljGMmXNKjZ1zIfmb6DGa+/P2b18S/C39n3&#10;w3qFhZXC3MmnvJcTadMsbm2mlebmQg7PkcA+nHuK+G/D+g3MwVS23d16V+mmk+D08M/C+28K2Uzt&#10;JpWkR2JMK/OzRxiPIHJB+XIPB5BHHTzcwdlFHoYGpKnVU10PM/icdZ+I3h7Q/DPh/UNbupPE0t/d&#10;7WmaaKygtJsJGTEy4di0bPufaFljIJZo93ofgrwJ4V8M2dn4V8BeNNU0XbsZo57d7S2lulRELyR/&#10;dmc7F5YvnAwcCvGDP4n+Fnjzwz8ZYPDd5rujWP2l2gaUx2/nz24jIO1SisqL8uASVRQcBcn2D4d/&#10;ti/AHWfEcP8AwkVhe6MqSCa6aaFHjaVWB+7EjM/OPvhge4/hr894nnmkpUsPTg5U4pt21vJye6e9&#10;oqNrabn65w08rl7XEVZqNR2ST00SWzW15N7+R7Z8PfBPxfi0GbUvCvje01ptSVZLi6t7iSaZ2ByE&#10;A08whOnJklUjowwMVh+IvDfiKLxTfSw/DuJb242S39vp+n2d48TEEDzDFpd4VJw2A07nr0INejeH&#10;PiV8EPiTp0MPh74oaLfXMy7rGC6voZLhXGDmOG+MaxkcfcgznpjrXl/j+bxVq/iyezu9bhs1t7eE&#10;tFqU10gmn8sRyzobiSBZNzRbC0UYT90AC4Ac7ZHh717JuPKru2j1006Lz+S6ns4Wm8TKdac9F216&#10;rzTf9Pofh18IfB/jDx58QLfwd4C02S81TULG9gt7eJRucNaTbwP+Abj68cc1zUS7HwW/+vXvP/BN&#10;21trn9sHwutwcssV8YYcqplb7HMCoZjhDtLHcVfp90kjHlXxd0G18MfFjxJ4e095Tb2Ov3ltCZYk&#10;RyqTuo3LGAinA6KAo6AYxX2d/esfgx+mf/BPNLOb9jTwbJNp6u6NfKWRQGfF9P5cYO3LsSW+UHqz&#10;DOcg+9yIWS0m1FvNWOaaSQi3VRM20MxUswU52lQygH5pAM8bfEf+CaV3p/8Awx94Ph1XUiqq15t2&#10;Llowuo3HzjON/wAz/dY4BK9OCPbJLsaXaskNvb2jXEkpt+VEMrsCxZMfMSzLn7oBbOVPBrjqX5md&#10;EfhPxrs9N0/xZ4jvtZ8Q6ppsNrYyAR215cPBDcuS5SHdFEeMIxbmMlQdrbsA1viH4a8EeFNYsrvw&#10;9eSXkMkNxPcW11b/AOjpIk0y+QsnmDeUCIp65PzAsGUHpY9X0z4QazJr0mgf2nBqHnJPY+SnkwxM&#10;SsKm4aIiR2Xzt6iFI3Ta6ZV12c3Y+IYPiP8AEHTZPFklrY6fbRQWsdqqSyRRxbgGCIN53MzyTMAF&#10;DMZCNua7/smFzg727F/d+ckPlqyqGj8wvg4G7lsnBOTyeM969e/ZEu1Px48G363U39pN4z0qOFmZ&#10;WDg3URQf3s5XH8QYHsUyfPfDc1t4c8UzTapYT2skEhUxI4jmtnRt25JCN0UisnBUblPOHCmN/dP2&#10;EdN8LTftr+G9E1fRobiOKS7/ALP3W/krFIkU0sckiMgO5F+u11U7iF5iWkWxx+I/U+NLWVGsLmCG&#10;KQrJL9ohwy7d2VjONvCkE4A4DEcZ21y3xu1rSNA+GWu6lrWiTXmjw6DdT61Z3MG5biFbZpmWbOfO&#10;QMikqwxwrEMBlekS/gS1N7B9nZbpzHdQrumjcFzuIIIZOWxtUEYGSBnJ8+/af8y3+BXjrRbZYbUw&#10;+CdajaG3Ty/PYWkqyS4BbIJTO9CUbd/d68MdZJHQ/hZ+OUtxdxyusFxtAz/CD/OvfP8Agnn8FdM+&#10;OnxI1628b+C5fEOk6X4ekmFpHJcJsujIhRz9nwxURJcMcsq4Uk9K8Dm2GVkUV9jf8EodNvLXTfHG&#10;um5kit5bjTY9sSkmXyzOz8YKkLvj6qfv474Pq1nKNO6Zx09Z2PnH9qCx03wl8dvEPhDwm866Lo+p&#10;3lpoVldXDTHT7b7TKfIDNjlWL54ALl2xk167/wAEpY5Jv2itUvHRpmt/CFy8SeWJMt9ptRt25B5z&#10;jjnnHevCvjh4Z1bwb8UdW8KeIbtbjUNNvpbbUJ1YsGmSRg/J5zuz15B4IBBA9h/4JlXOo237SKwa&#10;fdW8aXGh3C3qzKDJLCHjfy4vRyyocjooY9qK11TkFN+8j9Db3w/pGqTSX2rI9nBOrefBdQw/MS4H&#10;mNzt+RsfKCVwpAIwMfNH7VVppGl/EmztfDui2Uclvo1vLdRaaGOGEkvzNliC5RoyduFIPCgV9Jza&#10;notzYwvFcSQzTLth026UEAMgOcnJywLY+XpFn0FfJf7QmuHU/jlqlxCx8xJYYpPJwFDRwxo2NuBj&#10;Ktn8c1GUxcsQ32X+RlmD5aPzPVdavtJufB/irUdLl/fXegxmCYcMUdkEuOM8iQKVwDwemK4bwB4p&#10;1K01Lw9dXNpDcWPDboYyGRT8sgfk52nnPsOByaoReOLi2jj0a7t/tH22zW327flBklQ5OOm0DI/w&#10;JrF0G5vrHT4rZDIv2XUGxtGX8qZME+wDJ+bivrOVqVSS62/BI8DmuoLtf8zlP2D/AID3uoeJvHl5&#10;r101na2FjN4fvFltV/0iObzPPeKdjtikh8mI9G4kwSoPzfNfiHw5qnhPxnfeGtRa4tbzT72S3mju&#10;IRvSRGKkMqM3PHIBI9yOa+vPg/8AGPxT4U1HXAulrNDfapNJC0efLId3YLhQN5wyjJBJIYkknIpv&#10;4G+GPiMeG/i7N448M3uv6l4mm1m40jTJ9Rn1Blefzpbe7zZxxR+QucSiT5iBsTyw8y/KQxThWcmv&#10;6R9J7O8Ejw/9qjwm/hdPBsVxLK0tx4PtZZPtELRuDyPuk/KMgnbxgls85rzHRfCtzr2na1qkN0ka&#10;6LpqXsyupzIrXUFvtGOh3TqeeMA+1fSP/BRrXfC2s3/hI6ZPDJqUdndm+lj2h3iZ4vJyF4xuE2Dx&#10;nk4xXlfww8N+Grn9n74oeKdSu0j1G1t9HtNN3SMBKs1+JJI1GMFsW4bsdqNjNZqcpR5n1/zLatoj&#10;zzSbC7vbyGzsLeSaeaRUhhhXLO5OAoA6kn+dfrp4E+GFj+4lutJh2+TGFhax+73LgKuW4XdjOcDj&#10;mvzJ/ZL059R/aS8CwxTKrJ4qsZV3oWUmOZZMH2O3BPYHPOK/Wop4c1W3XS7rRZZ/s8J4to5I3x5c&#10;jeYDGu4fIVC7Bu6YJIAPLiXqkXTR2HgoN4cd9Oh1GNY7ezKW/kDMm54nk2/KB2yuMsQ27gZLH8PP&#10;HO1fE2oJGwKreSbcH/aNftuPGuj6P4bbU9fjmtIbaOS8uJLdiqNbKFZ32gZAUK2SCEwqqApzv/D3&#10;WJpJ7uWa4fc0jlnPrzU4X4mVU6GXK5BwR3q1YMxbir1t4K1LUPAWofEOCdfsul63Y6bcRlfmL3UN&#10;5KjfQCzcH/eFU9NjO8N712GJ+vH/AASf0PSPC/7HOh3ekaXqDXGt32o6hqU0dwwiFx5ktqnGCAPK&#10;t4yVxz8pJwQren/tmjTz+zT4iGruknk3FkbWdt0i25F3AvzurnB2GRQ2CDuA2AkMtf8AZR1DT9F/&#10;Zf8AhvF4fsIbK4X4f6XcRIyqFM0tqjPKA3+uLMNzAsv32XgBWaL9sjTh4j/Z98TQQnyreWGAK0si&#10;/IsdxDJuG5VOGMeOByzYGAw3cdL3sUvX9TojUdG0101+4/O34peJfDWv6x4c02x1bUrtYfEMLzSQ&#10;2bbFhIZJNqD53ceY7ADqqNwe3XeIG8SXOo2vgu2mgtbdYd+rWmnqscKyEIyRsEbcSFcNiTJw0ZBP&#10;bm/EnwZ1bXrXS5LPxTHoIh1qNpNWhukjeGHypt0sW6WNSeV5aSONAS8skMSSSp6J4Q+HPhXwr8aN&#10;e8L+EvHsniuyW6SVdeafzIb1njVjJCxmnJQqUUFpXJKE5Awo97ll7RxOatmVfEU3PmtfojU8Ffsi&#10;+K/jn4p0v4f+GPF7eH5prZb661y3t2lmtLZZUUuiKV3tllULvUHd1r5x/wCCkv7PFr+zB8UfDfwn&#10;s/Geoa8f+EPhvry/v0VQ07XV1FiNQWMcaxQxKFLvghyCAwVf1g/Z/wDhjpmiNLr9sFN2+l29latN&#10;alVVFJkYq28bg5ZAQOhjA55x8d/8F1fg9aSaF4J+O1uttHdQzS6DqWXczTq4e4tuNgUKgW5z0OZV&#10;xuHI8utV5cRyLb9S6MqksPq9z81CgLZz0rofiqdJ/wCEqtW0Z2MP/CN6KJNy4xL/AGZa+aPoJN+P&#10;UVjtCGbHPPpXs/7ffwdvvg38eovCsyQta/8ACI6Gum3MDDF1FBp8Fm0xHVS01tNwee/QiqvqI8Yt&#10;FKvuP15r6+8K/FK48QfsgfD7wvJrF4trpuq63pVx9qmUxpPt85Cny7ggjvFQbicMDjAAr5FslIbb&#10;g5+tfVPg7wFeab+wRoOuS3tqz6x42v7u1hhkHmRwmKK3G8dVJezm9cr0742o/wAaP9dCJ/AyhFaw&#10;6ckix3/nt5WflGMjnGV9R65A6/jylraXUmoyasYT80zDPU8cDP5fjXc+Ctl/obw6tFH5yKVW4VRm&#10;YDjk92HGc9c+uaw/Bazy3jWN80fmszkurHYWz0GM5HpzXscqdjhvJHd/AHwy3jv4maD4clspJY59&#10;XgS4ijUk+TvHmcDGQE3E9DgV+gl5La6dc/ZmZmMf3pljAdNyMy5zzggcndkZJ4OK+Yf2F/hRqeo+&#10;Przx9qelL9h0mxdIrrnY11JhApyPnIjaTjPBZOu5QfpPVU1aMtciCRVkjWO6+UbT8uDlVCngBQDn&#10;J3HgYBrwsyqXrcvY9LCxtTv3PIvAv7T/AMDfDJ1L4H/EvWP3dvPNa3DSW0qqs0MrJlXKEIewY/Ll&#10;SCcElZ9L+D/gP4hCTU/hjrOn6xYFtyy71LxOCN24KSGUHHTJGR0KnHyn43sYr34xeKpYpHljGsXS&#10;qzluB9olOPm5x6Z6YFU9N1jxT8P9fh8V+DtaudLv7T5o7u0mKMBnO09mU45U5UjggiuJyVS3Mfql&#10;PhypHB+1py+TPqTxx+z3FYeILHTotNkhE9u8skaSsd74CDB9M5AAHT1rb0j9lj4s+GkdNK8TXWkr&#10;MQWt7e6kUN/tYUHrn/CvPfBn7fvxBv7OK+8dfDPS9X1ZrNLVdQt7uS13RhSCZI9rgsd75KGMc4AH&#10;FeueE/8Ago74XvtLRfiZ4Z1S31SJQs0lnBHNHNyfmDLt5PUgqoBY4zWkaeHjdyTZ5tTB5xhY+0hC&#10;Vu6/4B+d/wDwTxWT/hsPwcI4fMZZLwhQu7d/oVxngEdvfp69K4j9omPZ8f8Axu32fyd3i7Uf3P8A&#10;c/0qTiuw/Ya1ey8K/tYeEdV1NZdrXVxaqsMZZjJPbTQoPlGRl5FyeMDnIxkVf2w0W4/aZ8XXUOmy&#10;W6z6kJm8zf8AvWeNXaZd4yUkZjKp6FXUgkEE7fa+R+e/ZPvr/gnzpWoQ/sceEdMkgngm+y388a+X&#10;8sglvJ2jlLHBRgm1tqsNyumCWzs951Ka1jiht7HSYZobjcl1LfF48K21seWHIYq6s4wBvBYNw2R5&#10;z+zvdzeGvgr4W0CW6Eps/BllbSR2txEq3O2CMBtpKlhuj4yc/KTyV46+TX5bmNLKys4m+1bUW1km&#10;8vyV3bmZeDkjaDt4AHOQpyeOo3zXNo/Cfj78aNL1Dwt4w1L4e6lbxx3GhapcWM7QrGFfynKDIUZ3&#10;A7sgseSeFbdm1+zb4CvfiV8VdJ8Dx2NxNp+pahBDrX2e48spa78ysfXbEJG2gbsKxHCmtr9rQxt8&#10;YfFCtKfMj8Vak0gaT5k33MhGf72AAoYKAFRVwcA16F+wfpGk3/7REOpeGrqX+ydFs5Lm6a+h+8hh&#10;eBbbONquzTSSFSGOUyGkMe89nN+75vIx+1Y87/bO8Gr4D/aj8Yw6Jq96wn1CTUo76WQq0q3MQnZl&#10;dTl1Z5WRXz8y4J5JA6z/AIJv+Gr+5/aesdR0oyGbRbG8ufMXaPl8p7chhyACZlHc7ioAIJqz/wAF&#10;MbGaH476bNFpccO7wvC03kxqDIxuLpmd9iqDnBOSOQM89a1f+CaM9nZfE3Vbm0lhW6bwrcPFNG+2&#10;SOb7REvy9SpCSD5uACPYk5/8ufkUvjP0CtNXvbe1VwskirJvt1kkV1i+5vD7GwH3bTkgZ49RXhP7&#10;ePxBUfs0+LbbQtXa3lvLW1iurSC8jbbE97HnzNvJLDeDjAxtAHy5r0/U/E+paTov9mxRfY7dWi3W&#10;t0VDxqoPyhguVAycqx25GT0UD5e/4KFeNNdn+D9vpl5dQsl5q0CybJyx2sJpgcYAK7lG1uDjgZ7Y&#10;0VeovU0qS91nxC7qG/nX2V+xH4hk+Hf7OU99dapZt/amuXV3BZlTuCokMQLZQg/NFJgdAdh4zk/H&#10;qywTKzTRqJF52+tfTfwV0C9j+Hel6NPJKLdrETRrGu7BlJkztyOMuMnqMZwcc+jivdpo5Kd+Y8L/&#10;AGjZNLuvi5rmr6BZeTY3mpXE9vDGqhY1aZ2CgLhcBSo4AHoK679hXXLDR/jxa6hcC3bdp9xEsdyQ&#10;AWcBcDPXgkkDkqGrU+OHwVaw8MX3jdLq3C2MysYVQ7mV3VCuSQeMqeh6Hk/MR47oMs9hq1vqVldp&#10;byWsiyxTAjKOpyDz74raUo4qLcdL6fgRFOlZM/UN/iLpGn2Z1h3aG2vFV2kXapZi2C3ykjcX2k5J&#10;OeQAFyfH/EHgTxFqGqav4ze2s47drq4mVrq8SMeW0zcfORjII69vbmtrwr4xs77S4f7I1XbYyW8j&#10;WciRrH9oEimQSFQFPKjYd7EhWOATxXWfBHwVo/xNuNW1HxFbrczWsM6ixjDiB3PIZgxJzwM7sgbg&#10;F+7henh6nTliZxl2OPOJSjRjKPc8jfwuItVtdXZJGg864aDgsxWKA7cgD+9sOe3X3rrfCHhTxJqV&#10;nbz3vhdF065gkia8LeWYwScO7E8hWUMB/s5x1zP478bWGieP9J0e0gs4rq3MqRW1wCI5S4xu+U5z&#10;lCB8v+FepLLo/iD4TXFp4phkikhX7Rbxwy7FbGSykfxjljjk4wR0wfqv9nlColLSO/3I8Fe2jKGn&#10;xbfeeM33wxsLyyfT/t8lnJJtFu0UIbkng8nqcZwM/THXD8Lfs/J4E1htX1vxrq+q6bNNGPsK+TGZ&#10;Bv6MyQtsIXDAg4w3I25x6tb3NmqSRRr+7aMLbj5eFz8z8qeSM8DbgsrA5yal1C0hupFWaCG3+ztu&#10;dUZGTapzuJboxBAyoUgquVJzn80lZn2h8cft/eDrjRviDo2rw3bTWd1pbWtrLJC0bHyZW52HKoCs&#10;sZ2hiQS2exbz3wh4P8V+IPgb4mbQdJvLlY/E2jF1hhcrKTFfRADsxDzQrxk5lQAfPmvo742eJtKu&#10;PEzafLLdSs1hNYWN1DpbXElzdNPazJbxx74yZokeKVDyrPMBkFGjfxvTPi7YDRL3Qmt4YraTxA19&#10;Ha6dHbWkFnH9meONowtqW8wBgHc9fJQgnLs3XFe6jNml/wAE+PCi3f7UWmLrWgXMq6Xa3U91ulih&#10;FnhDF5kgmU78M4UKMMJGRs7UYH9HNCs5baSZ7u7hm3SMskzXSK6RuRyCUDE5JGFBI28EdvkX9lfx&#10;vJ4j+LWqLf2NvHqEOhmJJjxLv+2TyeUNzMQSk0W8Fm2vFLxyc/VXh8X+o6h/ZiWlxcx3FvmVVumW&#10;QKcl3Q4+UKAxJIIAB+6ACOXELmnY1p/CM/aY8VyWv7N/jwa0ZriW68G3sUlxdRqZI/8AQikbB8Aq&#10;TIyBQAp25BBAUL+Ql6AWya/Tb9uiQ2f7JPiq+vWk+1Rx2qRr9o3+Wsl2kZXcdxZcOQPusMdSMg/m&#10;LO+5jWmGjyxYqjuSQeJtYtvD134Qtr1l0+/1C3u7q2xw80CTJE/4LczD/gRqTTI2bbx96slGLXGR&#10;9a1NLdvMXcD/ALprqMz9sv2ffDQ8JfB3wf4b1TUDbSaf4bsLazkjjbc6Q2UaGbeGJcMwwDwq7CME&#10;FWNf9rDVLu3+B2sWWoS2cka+RBHb3UXzCTzoX3ZGRjH+znnIbGMHwD1mRPgX4NvfEsjLqEPhWy+0&#10;CTAkRvJX5D8zFio2fju4+6BV/akvb/XfhjnSbpWjiuYpL1lVcGIbsrlDkZYxc9iME1x4WLeLj6lY&#10;iX+zyfkeU/sz6ZbHXNL1j+xdMkm0fUo7yxm1Cw+1JYTRnMdwEEsbh1J4ZWBGSTkZVvP/AIB+R40+&#10;M3iLW9ItoreHU9cuJLVbW0EUMUTStsRI8kIoBGFBIAGMnrXRfDHxXP4DuLjxBcQfaLS10+W5uLaS&#10;UIXSP52VWJAyQpA7kkAZJFc3+yjHd28p1WaKSPzFKqDGPnY8Hj/Ir6z2NpNvsfO+091a9T7r8H3U&#10;EfhnS9Hlu7iNTCPti2t00LOyn5HU87SRsUcZUljzyD8nf8Fq1A/Za0GFUdFXx5b+XuYnev2O+IJ9&#10;wDjJJJHf1+mdO195Y4NKuP3JhjeBoLe4kVNhb5F8v5g2FK9txLP84GVr5R/4K9fEnwXd/s66X4R1&#10;FmvL671yOfRWguAiq0PmI9x381PLlaM42kNKh6DB+S5nLEcz7n0vLy07eR+bHhfw5d+J/FOn+GrB&#10;0WbUb6K2haRsKHkcKMn0yea/Q7/gsD+zfqnizwNoXxj8H6FHLN4Rs5LbXltYyHXTpHXyJOW+5DIJ&#10;PlQMdtzvJCo5Hxp+xjbeEbz9qnwKnjT7W1j/AMJLa+WLKNHZrnePsylW4KGfyg45+Tdjmv1F/a2+&#10;KWm/Dj9nTxl4q1GCKeOHQ57a1hubEXFvLPOohjSaIhkkVpJEDbiwIY54L41qSaqRsTFe6fjXAu1w&#10;w/vCv0B8ReBtD8M/8E9fBfhbwxH9oaGztNY1SaO4BeJruI3D+aFAwu5wi55wFBJ5J+AgS8jDktnP&#10;Ffoz4avfh8v7Amm6fD4nt7xr/QYEAlUu0E1qsTPDkqWjjE5ZC3yqGdVz+8jrpp83to2V9TKVuR3P&#10;nTWdVi8M+ELWNH+dFUyNG/3t4MnH0DKp+lU/B9qGS1Ctho1whXrn/P8AOsn4mXMcdtaRJ5cVrcTD&#10;zNzbljBJ+X8gB/ni74M1u0vLiC1tZFMgwY2Xo3tx3x+f8/Z5rSszj5Xyn6I/slGbwR8KNO0TUtDS&#10;KTU2F6by3mMpuN+CpZXYBGC+UuBwdvP8efQPEWqeFtC8IalqutX0i29pp8lwP3MjzGKOLeVUYG5i&#10;M4RRnIA4zzzGk+B7SHw7a2UlzdBdLhhtY7+3V1ECBCpKbmIJL5yuMK2Cc8hbM2ueKNPZf7XsbXUL&#10;WGErJd2sgLRhlI3hMMxOQMphsDO5yxAr5etOVSpKXdntUYxjyp7aHwb/AMJdovjjxtrni3TopIbb&#10;UNRuLlUm+9GHcuV49M498etUfFUtqdPaaOYfMwRWz6kAH9a0vE/gTVPhf8QtQ8CaxKsk1ncMrSLb&#10;mHerfOjFG5QlHUlTkgkjJ6mn4Nj0LVPEdxpmvyI0cdjdywo+QDNHBI8X3SDw4UjsSBkEZFTHofu1&#10;PG06eUrl1TWnztbQ1PD2nxy3CfuwcMMY7e2a2NS0qOS5wU+6PaqPhu4j87y4xjaflXA9a9O8I/Cf&#10;W/iRLdzaK8e218sSGWZVzuBx1Yf3a26HsVJ4WhgnUqNJK13+B65oX/BuH8RPhG2j/Ffxl+0PbR6h&#10;pOsR3l1pum+H1kh8uO5zGEupLuM+YyhMkwBEd8bmVd5d4i/4IED4jQyfGP8AaB/bStfCviDxTcT3&#10;1ro99pAvpIbVZW8tUd7xJLtvs3kfIip5ZOwbwoJ/Rj9oPwnrnwt/Zk8UfE3V9DGoS6RouoX2i2qy&#10;SNNDvLSw25ikXfhT5Q27yQYl7DAp/Br4N6D+0z+y94B+IXiHwJo9wviDwbpt9NpcWn7YYZpoI5JS&#10;hyWi+Yr8ytuzCG2Fuvqezp82x/L8Zy5b3Pz71/SrrSNTuvDGqakBd6fcMt5cTXUrswjOCQxYYw5y&#10;rH8j0Gbe6i9laC3ttf8AOaZS01u1l5Odm4DBSUk5KsSwxznACgFux/ah8Hz/AAk+PXijwfq7OVMc&#10;dxp8s8eFkjl+YKxYqQiMXTcckNEVIXcSvnzeK7bUrWKW3lhjW4Ui8julJabaNixrtcbsgg8/dPGC&#10;AM+PUjabR2RleNz8+/2jrm21z9obxQurTyQwrq1x5arwzbCc43MwDMAzEsx5JJyTg+xfsAeEYLLx&#10;R4gn0uX7VD/Zlq1zDcXC7I5DLPiJthPzgxbQ2M/ewMMu7zj9p/UNQ8KfGLVfGvh3xmqXl5qFwbq3&#10;aTbKr425KL/C8dw2C+CcSrtGzL6v7CviDWtS+IGp2V7qDNCujjy128x4lbHIxhAZZC3IPOSeMjol&#10;/Bt5Ga+I2/8Agola6joPxQsdWlsI2tb7RhbQXtvZJGyTRyuZcMOj4ZCWGGLMSSwz5mN/wT88Ia3H&#10;8VNc1e+0y6tmsfDrM0nmCJoXlMckR2Ebm3qp2nhVyGJ+7n7A034F+J/2mPFyz+CrHw9capodlNc2&#10;H/CTRRtu3vCoC+ZDMYj8sZDhQQM8jdgt8feAJfgp8UW8H3PjnUPESXWi29zNfSWssVrZZubiB4y5&#10;dgW823k8plIWSNJJAGQqWzT/AHdivtFW41rxlYaSv9kHButkKz+W7SMx+VgUjzlSvzMrbgp25K7j&#10;n5n/AG6/EKy+EdL0a5uZLie61JbzeVAWFEidGU/Nx/rIyPl/HjFfQmvancW95GdPsYWXydsMfkK+&#10;1HIBRVbuQAM4BBKkFTivk/8Abbvpz4602W41DzLdrEpHZliWjKyudxGTgMGGDnJ2n2qsLyyrK5NT&#10;m5WeI2Npcalex2tlas26QCNdvzSseAMfXj8a+xrLw9pmlRQ6PpZnjsbFRBayMp3mIDaj/Nn+HaeS&#10;MnAwOK+ev2e/At748+IFrd2llus9LmSe4ZiUJkz+6Ucg53DP93Ctn0P1zoXhzTdQsm1eS8besgZl&#10;VWZRv35JcDAYlR8pH8RPAStsZUjzKK6EUYu1zyX43z3sPwi1rU9R01bq2uALZt14W2sSNjAMSy7C&#10;ytjoSQScvz8p26JHm3lhXDcb3hVtucZ7dcDt0r7s8Y+GNBTVD4W8QX9nb2dxNtkywl82A5G9Vd1D&#10;4XPy5A7bstk8Brf7K/hDxFYrBaWUdpeNsWNrUBfIUgk70VTvJHqQQMnnjHPTqKOhbi2cx8B/jdqe&#10;j+Gv+EL8ZTwz6bbx+XZ3S5MkaggYYZIKBAckDcAq45zX3F+zp+0D+yfoPwfhtvHGo+E08R2FjKYb&#10;G+02d7y6k8xn2jZbyByQ2U2OcjbwMhB8P2X7GXiSyu/P03x1pt1Z/IGa3jl8wM6ZKGNgFyrbkI38&#10;lTtJBVj7x4e8ALoGlQ+HdY066kGmW/lfZNhjlymFMbsR8hBUttx1wDhi2JrxjU+FtehdKXs3qr+p&#10;5X42+G2latr2t63otlMq6rrU11HDIwhYo0pdVOCQhK44BYLg4JAzX2trX7ZP7M2sfA9PDk/h221D&#10;xpqHh+bTljsdDne6sWa3ZFXzngQR4JwX3EKMnD8KfFYPCy3+qXV9exwC4uNxX7MHjiUf88gRuAj8&#10;veNo5AZRkCr9n4ZDpDHDaK0rKyYVWBJ/2sD+JSM8Z4xzwTjUh7S3vNW7fqOEnC+iI9ClvIhDYG4k&#10;vJA6KtvGvmKZDtCqu0MXchyAueexJI20PEGtTWunSR/YIboXi3HlylMM+3gqjLIFbOBw64BJwTtw&#10;N1VBRHhtI1upFmSS48gHOIwMhSCpYDJJ5IznJwMR6l4am2tDPPHGom3tJC4CSZJCq38WOA2MjJ6E&#10;5YmiT4z17xrrVxYXmjNrn2eSS4upGjvkSORftHlJKAWXcu9I41bBAKBl+67hsbTfBWteErjzLzw3&#10;qUc21JobqK3kYxsfmEmF5B5X0xgduT9rW/w70PWLmaBNMjEsLFVZG/eH5AMI2ASoAJDZ5465ydvQ&#10;fhRZ65rUFta2EV9dSzLGmlR24eS4bcuEUbG3N821VGSc52/cNbe2I5T5+/Y88B69Za3Nrq6XNb28&#10;kaxxtdQGKScs2Rs/jA+QcYIbkAkivqjSvFV9ZNJK9zHZQszJNGLcTIfmbChJCwZ++CCQcHdwGEel&#10;+HdHtI5H0q+hubWbhobpZcElCWQghMNC5KErkMYxtDo3NyDRwbDy9Sh86RbV0tbtFCbVz8uNoPUH&#10;HDAg5YgqaxlLnepfwnjP7eXjm3vP2YdX0ez0uQm4axt5pluFVQEuY38zb3AKRx7cZ3PnICqtfndN&#10;1baa/S/44aNb6h4b1nR30aG4ji0G7kvvO3yKbeGKSdpZSMsqxwI+fLAYBRtUkgN+bl9o15FOyTAp&#10;tGVG37wIGD9Dmuih8JMtTMS1eCXY7ht0asu3sCoOPqM8+9XrGTZKoDfxCoINOl2eYpZctx716P8A&#10;syfCs/E74lWVhqItf7PsbiOfUEuN22ZA2fIwCDl8FeowN3JOFbbYk/UXSfF9ppNjbxTXEhEdqRHa&#10;wwkFY/LQqqnBBOCD8oY4ZO5IGd8btWvfGPw5ez0LVIIVjuoXufOvNrzf6xQoiGWZdyru4wGCnIym&#10;7nLGbxFHbXT6bM0KTRKfJaAHDYO9yGOGBBHTZghgrDNXvBFtba38QLfwaNFmurmOJrsX11HM0MMU&#10;bYnkeK2y8oZCyKhyoMq8rtOcsG4wxUZNbE4i86Eoo8+g+IeleD9Eur5ND/tSa402XTJrWOTP2Vrl&#10;Wt2kcDJIG8rhRneRnADVs+F/DGq+Ghpl9p2lbtNWRRHJZzKwTa20g4JIIYHIPIIOeRXtX/BQfw98&#10;PfCfiHwzJpGmWem2eq3FjDqUP/COXGkXCKkjNGXWeJPM3vFchXQYDRhcZj3Nq/Fv4Y6RPqOmfErw&#10;l4b0E/bvD8V5rGm6NYrDdWYCh1a7tvOlKqVjYGbKjZB93CnHv1MwtCfu7bf8E8engryjd+pgr4ks&#10;JVRtN1WQSLIpZms5VQlTlVVDkEM6uvcnHJX58+I/tifs5an+1VoOm6Z4D1O3j17QfPlsraXzGS6S&#10;fyy8XyglMLEH3EHlGBypDL6BHYmaGGOe+3Q/Zc+dcTzASzMF8wfxAsx3BmI5OCcAkjv/ANijwZH4&#10;l+PX9m3mmWl1Nb6HLLDA17I6XryTxWuCGOFyt0qHbsAVFy24V8xT0lc+glqj4v8Agb/wTD+K/wAJ&#10;vH2i/Fj4r6vpsNhpWoQ3dvZaLqIa6lkRt0RIdQViLhTlQ25QQChO8fSPxnPhv43+ENS+Cs017cLr&#10;lwLPUfsdu6i3VZFkFwzbShwQdgXdjYFKha9K/bZ8F+PPgz4Ot9Lkg1Kzt9XNnYR319LlXMKzHzI3&#10;MCshQ7ykeFGJeQ+wV5D8P/EVr4YmtpZLKS4kS6aW4W3kbzJY95aQPJ03fIxJ4wD97tV1JXkHLGOi&#10;dz87fi/+zN8S/hF8Vbr4ZXmgaldXH2iRdJkXS3STULdWYLMkQLEZVcldzBem5hgn1gfCPxTo37NW&#10;h366xrVld6feTPrvhq9d/IgaSdkSXyXwYnKiENgZZXjOBtYt+kPxD8EeLPDPgnXri80PXrG3tLO7&#10;urfS9esxLFKqYWArHPbO4iwrEi3l8snLKFT5X+S/iXBc67atbWOoSWFpqF8EvpGJWR4CVHKE5OAp&#10;J77s963hXlGSsaUcLTrVo05u3NpddG9vx3PnSXQ/EN/oYstSttPZo48r9ojYhs8qDlsDr71l6Ros&#10;vhx4bqPSZmKFWWSORWGc9vmB657Vt+J7qSw+JVzp/ivW9c09W0uH7Bb6DqDvbx3BhjfefNUl4GQ5&#10;YJvOWJUuoUNB8OPH+iTarDo+rPY6dutVi824t2ZbqYsyowkVlWCP7hZ3D7OThxlR60cVTlbmTX4m&#10;E8sxVKXK0r3aaejTWmt9vI+0vgf8dbz4h+Bf7ZuvDF1ZR28+xY7q5+WYRgbn+ZhgBWChmBHByeDj&#10;2f4Q6r8Mtc1i78S/EHxhZ6ZoNlMqQ6feXsaXF/N5Uk0UOTyu8J5bSkAk/dGSSvzZ8LPHfhPxJ4Wt&#10;77w3AsNqbdYljl2loWOQ5JUEAnczcDORnPzE0nxB+HOieLJ7dI9UurK8F0ClzYukTqWAAQryGG7+&#10;A7v7w5JrwsRL2lSTWlzeivZpJ9DgP2lvFkPjD9ozxV4ngEyR/wBuSQItw37zZERCM85yQgzya5PR&#10;bO0sdN1jWZYN815craWrSJwi5EsrAgfKwKxoOclZHGDnIh8aeDPEHhbxDcadrNtMN0zNb3EkBjEq&#10;54Yf1A4B4q7o1nHPoM01/YtaQteKGvmwqySOGBALY4BUE9hk5xmoP2XD1KNTA0IxateFtd9l/wAP&#10;5B4euWhvVKt95/vMa+p/gdYJH4YmvlvIIJri4yzXEO8yRhQF+mGDivk20hutMndbj70ZHzD7vqG+&#10;hHQ9wa9x8OazrB8MWMumWTXEckYdY2hQrGCiHIbzEzkk8YJGOTzgax95HFxXipUcndF6OUl9yu/z&#10;SPob9p3/AIK3ftSftGeHP+ET0H9nufw3pN9aPJcS6pexNHIuJE8xI0VvMUOrADeQWQj1FT6L/wAF&#10;g/2i/hh8E/Cfwb+CPwNV/wDhH/DlvYSahq2qJHFIiRLApSNV81cFcjLDJ4yRyfKJdS07RY1mmlaK&#10;1wQ261jeQyjzA2zdINrLIrKcYJCtnkYDzoLXF3DdG0kslWFmhRjvkR0VUIG5ztwc9CzcncTwDPt6&#10;nNzXPyNQjy2sXj4k+KvxI8SzeM/2gpYdc1a8s2aaHS42jFlCifwyZLsUQM4yV/enewZdyHndL1WO&#10;KOOx03w/D4gt4ZhCyzeZ9llVtpCFllX5XAO4pyqyMTsbBBqnhPR5bo2d1cXU0kcm8/aZpJIY2c/I&#10;ygDaX528BSA3PJUjWktbmLUYbHS5yq7dsc15ugkEeSM7sjy8bR1Z+UIycknHmbldjskfCPxx+GPx&#10;F8e/tPw+B5dEaTXvF+uW8On2LXkUUc0lxP5MIWV5Nqqx2/vJShXJL4wTX0J8E/2IvHH7Od/rkHxJ&#10;8J61Y65b6vqOm2uqtazRabqtlA6x/abNp4oTPC8qu2SclPJJWMMC/wBO/DL9le60f4/fD34oaz4E&#10;hk8cXVrZTeH76+vtPl060tbo3P2O8CKpKFy08kTTHcTbKkYLoqV67+0r+y18d1+FOtfEb4m+KLfx&#10;Cvhq6kGnw6LeXOp6fcacJkWS5SSWFCJYzMiyweWIkXJWeUxSxRdUn+73XoRyyT2Pm34BfFHxF+zv&#10;43uPjfoXw61jxNb6BPDpF9YeH9Pku761tb2K4f7XDtY7GSS0iiLseRdMhbc4Ndr+0P8AH/4u/G3T&#10;9Yu/i38LNP8AAOk21vBFpcn/AAkFvqGseJr9HV4YvNi62sEN7JKygsI3MihmYusfgfjG3k1ISrb3&#10;1xCJtqyXFnfS2rFRuwFKSAlWIAx7Zx0Jb4F+Gfh7R3mvLCxWOe7dxNJ5IErfL8u6V2ySeoJJC4By&#10;eQMFNqNiuVbkmovNb6VHaX1zDb3U7FGht2ChnKlQFVsANwemOFUjB4PzF8Z/7O8eeI7jU/tS3Edj&#10;i2hjXcsgK53Bs9fm3EHPQrnpX2DYeHBFM8MdtG00jDzLxpFLtyCDuON4IChQQMbX5PAHgviP9ivx&#10;brniu81pvFFna6bqV4JYrmWGRmRZGIwy4G4g4AwctjjJwDdGUYyuyZI4r9nTwDdRaPJ4gtdcuIYb&#10;6RY3jtIGZgqswXJYc/c3ZAYBT82DxX0F4Z0rzdM8i68falJb20MPEl9JtmjEiYgVVUKwDbWKtjbs&#10;4IYKKteDfhdpvw+8FW/hvRLtdqAySSuu+RpEkY7mlKgIOeUDANn7hKkjWg8IRz3FrYWS20bTXS7Y&#10;5YDtuNzEBUKoCzl1Y7RkqT94dRE5c0rsEuhzll4L0C5vZry68JlbONggaSHYGVVxlyQ3HqcBQeMj&#10;AzY0/wCH9jpUMlxoWoahprNZlPssN6xijJUl872UEjK8pgAZPqK7O08MreXUt7YBodPtwobzLg4j&#10;ZYjuj3qvJd0kZYgo27gpY/fe7dNObuC3l0xo3RJmms4W851X7pVFjUkSb5QCDkNtb94DgCLlWPHN&#10;a8W+PvBOzTr2CPV7OGNo42jjkjSJRIV2+YEUyAFB8xZgFAGflwOv8CapYa3ZtqzzQQTeYVkihbck&#10;bfIMKHJAG7JHIGMgAdKu2+lyeKTdR6lZXn2pWk2R6hKI4sLxsboNzIrMSPk3sxYgjAqaN4DvLJ55&#10;PDjS2z26iBNVt2GQzOjjO7O+PcImG1SvKtldweq5gsdfZ+CdR1aCWTTWimdYTLGWszsljVGYNHn5&#10;kAG7gkH92cjIUFk/hzVIkaS4vY8LNv3QqsgeLOSByAeA2clgDtzgZVsh9Y+Io8Nvo2u+G7S8ht2E&#10;v2aOz8lo1y6OJneNjywR1TOwEOVHLCtwa3rU8FvcXnhCS2hktYjHJbCCQeWOGcxpMpUuDkZTlmDD&#10;cAFM6gWD4euby7hvJC+5pB9qEUTpGquTuVVBAz8pA4xtBx96mR6PHbrbm1W4kuFuEKrHJje4OA4x&#10;3weeTlc464PUaRqNrNeRXazfLMphK3amSRmPIyy52gAseevOMYAZl9Zyzy/aDaKrQq7KkblCjchQ&#10;43APjpgkEZHTAxnzFGNY+EtX8u51OK1uJrfT42luLy3t2Zra33BGYtyQuWRSOBhlUc4B1EhbO6TU&#10;J47fcrQW7E+Z5nb5s/vGIAwAoPbJ5A1NCOmZt9Sj1q0W6t181rO85jMm3hXHlldu4jO5ME4Hc5u3&#10;q6ZaX8by6kkbyQySNtQhFIU7doVcAbgo2j1IwDjC9oHKZv8AwiVizfbpoQZnhWKTc/lyO2SfLI+U&#10;nknBPAzkEnOH/YYbNmMsMb5VpIf3gbKlcucclTnIGMgAgk4ZqhGs6TYHdf3a+UfMKOkbKqqAOTnc&#10;Fzj7pb1Ge9WYNU060aCbS5oLiPaJFZVbY7YJGM5yG7dR06ClzPoUoHNeK9b1Lw1r8fiTwtqcEOra&#10;XfI9pNcRw3EMONoaJ1GFZCrENhhlTxgkY8A0j4V+HNG8QLPP8DdEkt7WC6s7e3/4SK6msRdTRFft&#10;QsbiOTMi72aNRKEGc8yKCPpXxYv2+ZrlbN4lkYE/uwBn0GxVG7auTgYOR2ArjPEmhoJvMjtbjY6s&#10;AlvKQ2CoORt4ByQeucgY4ODpGemjIcT538Wfs2fBvWtdtbafRtd8K3Sw2Km/tdIj1XTpJIg0buIY&#10;tso3oIZCkmV8zzAxcMHX0jQ/hT8JdKudDs/hN4em0qw0fS/sbapdRxf2hq0xmkd7m58obeGmaONS&#10;C6xLGrcqVXu30OSdVvDLCxePCrGqnEec87D6855BI5yRVyxso4IZHms2mi4WRo8hgDkbckAA8A9e&#10;x9837WT0uTyaGr4VWRVhFrYiZrh2VmSFsyy48vaduPmKkcYB4UDIOD0Hwz8Zp8B/i8njLW7K6vrN&#10;Y5tI12HStQBlMDSIGaGRGCuFkjjbhmDpGwUPkBs/RzYwM0lvaedH5RjhjumC4Vs7RuVlbI3cYIGe&#10;xwazbzw476g0ks0MdxhkMm0RYC5+XPB4+bsNhbn2uMraojl6Hq/7bH7Yf7JH7SHwr8PW/hG51qY+&#10;Fdcsb+PwlJZvbTyxx30f2gIrFWhP2QSqpdVAO0DGcNf+Kf7TH7H/AI3+CseiQ/Fe81LVrTSJLfQd&#10;Mn08i8tZTZPFAZI5x+5cNIFaXYPLy4Plg7h4Hr/gpoLy3kn00h3IdWm+UTkEhXQkqM4xnqDg9hgU&#10;n0nSTO1hLEkFwsqIWkC7WUnAwQOMkgc90PDAhq19vU6vcmNOF9tjZ0zWlW3899VikjdpBDKkG0E5&#10;xuXcBg4wPmwSXQsMgmssfF3xx8JrtfiF4GfTzqFrC6PHqShob6zfcJIZdoAcP0IKnIVQrdcL9gtT&#10;NcW9mls21YoxtbH2c5wGYD7o4A3Hpu6dKreKfCljq2imZbmZblYyk9vIo2RrtX5hKm/zVJ3FlABx&#10;txntgzaJ1nxr/bZ8cftWeAtC8Ia54I1jTX02+N0099rz3ccxwcsA87sx3N8rOGZV3KpALKcPR9fu&#10;Phhd6drsnhuG/XT5A0my6lW4MKxPE8abHXA2hmHyiQ7BjgqDz3hiKKXRbbW9Gs02JtMMPO2OPaN3&#10;I9BgDAC8dVJrpdOvRcb7e0Z5GgYJbrazLIG7BsqTzuOflJGeOcCpC/Wx658ev+Chnww+KvwfuPB2&#10;kzLJfaoqJ/Z50uSyuorjylhW4ncN5LAx72ISOH5/LRR5eQfAJrga3ZrbToufJUM8W1d54APUE7hu&#10;68ffySSQGaxaXmo3H9o3ERuJprh2nuJrg5kY/N5g3YV256dcjr0pZbR21NBFHgSRq67Zm2ptCKG2&#10;nJz0bofu9s4L16hotjz/AOIH7O/hfxAsmvQavdW7q5ZoYbjzI2bCkhVO9UyWJ7Z57giuM8RfsxCI&#10;b7TV7GRhEssMk1uzq7EhWQfKhDqSA3/LP5SRuyC30Cmka3d6ZNNOkvl28hV7yH7sallUNIeMDLBR&#10;1z26ELSfQ7u4R7meyk3bjLHul+Yq7bcbfvbRx1wM9j8uKVSUep2RxOI6zfbV30PNfhf4Z13wPpw0&#10;a4ubeVftDSSRpGVSRivUruyx46d8DGOc+hrq11FeLqF3abVurXaGWQcP6EkYIzu3dc857iq6Wuoq&#10;ZljJby1kTe8Zwx6EgY+YYIHfjk4zzcstAuJdTtJ/EGm3F1ZJcRzahDZ3KeZcIHJb5920EqOo4B5J&#10;xk1EnfUyk3KV2fTfwX/ZU+H2ofDvSNf+Lvw8h1WHxBZfbla11eTzkiORbsYyHRmMW113Bfv4zjk+&#10;RfED4I+G/il8cJPgf8M7Ga0S+tUt7GOSxUSWflqpJeJXALKRsJB2kplTgg19N/Dr9or9mH42T2ug&#10;+BPi3H4Z1S1sVjj8IalpcsZtREPLjiSIoI8AKABEADjzFIDMK8b+C+rzfED9v/x5J4ugk1GztYn+&#10;y3GnwoiRyboBFGcMUV8A5J4LxtjZnjsjUouMYdt77f16GVGpjMPU54y21XdNHivjP9jD4t/AzWE0&#10;X4t/D260mNWULfrCzWV8xUZ2LIqlX+bsACQ3B60t1b2kF1JExU7WxlVLZPU9CMcnOTnPtjA/Q/8A&#10;bN8N+d+xlrl/eeM9SuvLvbQ31pq11LcCAtPCI3hM4Lwn5CAExGQ0g2/MGr4GbwnfX2mW9xeywwys&#10;z8LMYdyjABLK3zHIIIwANuR97AKsY06lo2fpse1juIMwz2nB4lJcuySSfS97HWXEV3ZvJrYgVrpI&#10;FaSS6tUkaJHKrK2XfeZl3nOAXOG+6MsIry4eLT7ea6tWjZlldf8AQSJLdirBt5QZ2Y3YPzD96Bzw&#10;BNpGg6ba2YstUjVWhUzRXa+eYQzKxD+WeckDHDA5ZSdoAY7lvATqp8i1e2tZIliZ55pfNWRpWxE7&#10;LtViGjiUsw+Z0UbNxArk06HinLa5FcC3SGITt9lYxhZrqV3lfgbkIUnGSCeMDjccjFWTYPo2hnT7&#10;ZJLPzrRReQyb/JkkV8xlYigVcDysKQ3zLkADpa06yE2rxw+Zpv2eUx28zfaFcL+8Idj5eThemTuU&#10;bMjOOL0dxaz6dDqmoBgl3bOzNbRRfuyskiBiFAZDvjGTw3z7yGLbjDEdbpJ1P9rD4XWPgXxp8MtY&#10;8Ual8MNNafTdP8M3Mtve6p4ZlSCzvLOMRYU3ETPZToD5gkSzWLy8M3ney69/wV1/ZZ0fxX4p/Zm8&#10;M/s5eOPHHxCuZrvw1eQ2eg6W3/CWTWCzwxPe3MLKXhdfNkkcwOkKyTMIygy3zj4U8deOfhz4sh8U&#10;fDXx7cabq0dvMiavpsmJ237gUdJBtIIbdhk2AqCOQgqn8a/i1+1P8aba4/4Sf4/+I203ULgSXWi+&#10;HbW30eO5eMfKWuoYo3LMPlILY7N1Naxr2jZq5HLfqeY6Z4I8XeFddj8I+PdH/szWrK+K3Gn2moQX&#10;JjlCq3l+dB5iElWRhyce5Arc07w3LBYx/b7Zpo2eN5IRdIANhJK5OcE7V5YHBHTPV3gfwNp/hDQ0&#10;0fw3pnkgK3mDeZCMkFnZ2HYkDcMfxAHPXqJ/DT3KxWt6JLZpZlFrJJGY4xkkhiyLk5U53kjIC4IA&#10;WovcszYPsKBbaO28u4t7oRxRxrHt3grhznoVOSSBnByOvFi5nTV5ptQ1qGR5ZppGlmvpEa4Khi7s&#10;7Mu8ltzfvCWbjjOzNa0nh7TbC5jsHmiktluMzeWqM5w8QJiHG7gvhcgAbmcr8xFW90DT7JpLy6n8&#10;uSZ4lazW1DTPHIpIcY3KFBVASxwzyoQrAkCeo/smDqFta6mWn1C4s2edQJNzeWbtmEiogX5vunyy&#10;VAUnJHJyRDE91mGyh01rqZbgy3uLfatrtBEqFlQGQbFDrtkaNSzjcGLAdQLWO0WW+0TTJb54o5Yr&#10;e6Zlkjb74PEigghQWBYIUL8FMfK7w7Zanp8c+rNaLDuYySr5hUgFdwJfAIx5a84OQASWLAU+axNr&#10;nL+DtH1fX/EEcUulwQQ/axHJeXt1HBJ5bMCrK0o8pEVmYlJNpCu5Eki/LTtM8KT2txarqmmER2Fr&#10;EImhut+5jzltzFi24sw3ALjquZELdpoKeLWlbUrKK5WO3tXe8uoWMjGFTJNg+XtMYUlZN+GTdEHH&#10;3Vw1rmKYLZLcSfvozI0N1dLulUtu3DcP9WyzDhQQWLZLF1ATA4+PwbZl4Y9Xv7iQTXMZN7JHJHIr&#10;YAQAx/MX48sF48qQoXaWZRraN4SsZp9R/tO1EP2OR5EhupGaaLByMMd0kmeJNnDOWY8BhWnd+G9O&#10;hWZr/UrzT2ktvMt3mvJsTNuiZB8oJDk7ipO3YSTkbSa17XQtNv7nUNPurxpr4TbLVrPUEKPOSzHK&#10;lxuO3J3DPCBSCWBBzXKtoZumfDfXJrKXUdBZbj+z7fdNErrLI8KwguQp2sVSN97bQUCfMxYKWate&#10;2UcaW1hFOs8rL5dhax3kQ2sWVpWYFiIyxRFZsgMFVueSO30rwXBc6dJpsKLZs00cMNrcWM0k8kkk&#10;ZdERY43ZstFDGAWDZnjIBXeRC+mabdak2bNYWa4kNvHc3BlcfKeMlUXYFBTkbjvI5BAM8wjh/E3h&#10;xLrSljs4r37Lc7La6W6ZGMDxjemyTGWYEhtzAFASu5y4AkutEi1KTytV0wzzJbx7pvLMf7pV4QSM&#10;GyQqRhV54CjJKBD2D218z2r6HLJHeWmoSPb6hbTSFnf5Qrf6wqgUojDam7lixIwTl6notxpaJYvL&#10;cWl1dRsws7mxS5kjViG3llyCCMbWyHDBgAVdAVzC1K9x4GstLuNU1u08NyXWny3Fw+n3V1qUwaxX&#10;90XCOEiWVlWXYxWMACXOzDKF5/WvCljokF5YJpsMzrNM81xbTTr5shjJ/dgEBOVI3HBPm/MRjK9U&#10;bWWVDcxTQW+oXQZpY1hLQNuR84UqWjwx+TChcuACmFNZlnoz3ouNRKTqgtI0E3GNsaj5VAO7Khjt&#10;C84AyoAIFrYmTl0MPTtH03R7mabT7JLh44dksl15blTuyqblxuIDAA8H5ifSlumtFuLbZYSxSeW0&#10;0i6eu8biSQVwcgAKCSc4+Ylhgith9M/svSIdO03R7dVjkG5Y4fKCx7Q24FRgtu3Pypx8vbNQ31lJ&#10;58dy8OZISsat+6C7nGMgLwMfd27cHOMjBNVeIe8NkGtXduqwXEV4ZLWYzSPGsMkG13Ea7shXGzae&#10;QCS7LyUycDxKdQKNZppnmWH2uIx+XehlMy4xIV4OMt5eeWO7GMAgdnZ3F6mk32htpjyTalYmKSO3&#10;klj3jzYpuxBY4i/iLICQwAZUIpzabpBT7Xb3M0bPdLHuh2lYpehU9SwZSqK29QS7DrgtKjG5fNI4&#10;uy1dI2t5dKt/Ojm/dN96B+CpZdkgUvhgMqQACmQehqTUfF+oQ6Va2154dYXFvEIY2tFWONvmZgGd&#10;UGGJyAZCxKgLu2qAN37Hp5X7BAF+0SgSBTu+WNQ3ONmQCGyoYhcqwIOFFXbLR7+CDFmv2gIrMyws&#10;TlcM2CF7+WfmY9uONuAci3Hzs4zT/HEF/bTR2vh/WIYWk2rNfWy+WGbrk90PzsNoZjt2gMDWzc+I&#10;VsZ0Fz4Zufs94R511HPbSffHEmEmLvGSBhzkkEAqAWWtSN9NtNOs5r/SkXVk1GOVX+zl44gqsZPl&#10;eQxg7jD8jR5YAAMFDh6s8HFvd2zyW6XV1HePfMrSsjEugdJQC6HcQ21Sd3ysRjYA+VE82pgt490u&#10;OyVItN1QRtJ5tpYzabInkIQOrMFUFsJ8zFRwCwUYNTahdxWt86apaxxKhjleFrhAyOWRSyAEqUGU&#10;LNu2oCCThty61p4ev7e5iivoLeHTbS6L286xs5kjkjXClmXIV3BU7hkIpILZYuanowtJVgj1W1+z&#10;maUTWOnxh0S4B+QtJtAR8KChUtlGGOTuY67iMNfF2labfWsOpSL5jMywyNYzSQuTucKrgNERlX/i&#10;YMFZTySKxvFvifQ006a28K3lncapNuT7PKWLHEgHEQRWYcADb8rNgjLYFdrY3t9JZail3qkyqWeI&#10;HUDL+/yJPn2c/NgBWyCFJbJYfMOdm8OTWEtjFaac0e62CW00KR7l2mNSGbYGQNkty3OGwWOQqGmY&#10;vhjVPDWn2jw6gVhmjmYL50q5iJIIDOuFY7X+9tLFgoIXJWtllv8AXpXW1F3N5c8kRuIZsyFg2wqA&#10;QFbaykDv8m08cF/iDwrp0uovrev2UEkVvsa1fUv9WuyRsEu2Rg4Yfe2l0OAvIOhD4e0WeOz1y4uo&#10;7e4lm+aGNSWj/d5hk8lAgZD8wOMkbclkJBp83UOUp+JLT7LAsgsjLE25JpGkVhuJ3BN4yWXCkYwS&#10;p3cZUgRQaRcDT1vrmaOWMxBF/fYaMAdACeuBtPXHOccClg0vWNZtHfT0+yw3ltG7X0d79redggQO&#10;GkwCiMxcRkEKrKS5PLW7HT9P0fVm0W+8Q+XIoMst01q6xwy5CI0cykZkDK5G1gw2biqjmi4zItEJ&#10;gee0ulbNw6qbfLEMhQcn+LDr0JwPoOJpPDXlapG09vDcL5uzc16ztGWVgMFWGCDt6tjceVwNjddB&#10;4YePT11m4nmMYuVitZCjeXMrqpUYx0LBizZYYUAnJBaSSG4E/wDwkumW9rGm6UxWMUz72ySQFc7z&#10;s+6nDFztxwQzUc1i49zlbjSvNsZPs9si3G0hVYgR/c+7ubsBjDDBJG0Adq914TTT7VbHTkt1SW4x&#10;bs0xZnTYoHGNoJ+VguABjvhiO81FtH1u6W40nQNJs/ssK2k1tp8kuZLhI8ea3mFsu6kFlUqAx4UL&#10;t3ZP2BbPUo5ryRn8sn99a5+VkQ/w8FlIHQ5wB97gkIo4fWPh/wCHfENn5+oLaX1vLGWy1qrtBh8b&#10;sFCOhyCCuT3HCjQ8B/Ev41/sway3iD4MW+gyx+ZbyyRXVmcb44grbJVLBd+fnRt6gqNoTOT139m2&#10;9tZ+bZyyLH5K3E8rxF3V/mbdxsCvkBiNzjYxyMkKKbeF7hGj1NGW4tdpZZ9q+Y7tuGScbi3yk4O7&#10;GRt+VsU09QPavGn/AAUcvfjp+zNq/wAJfip8EtQ0vxJqPlSx3VqLU6aNlzFIHYmbzw5RCoypyGA6&#10;NkeD2H2iOEyDSmuFkYlWhU4A/Hn/ACasWulWMlw0UjBN0ixGPa3ljcqhuYg38Kpkg5BYEAnJV9sY&#10;bNAi3V0rbQrF3bJ6nuVOfm75+tbx2KOv1a+mMP8AZ0Vx9jW6UyTreXUCughJIaQ7F3mOMOEUDkkk&#10;BQ7CqUzwy6e0N3FJa7YfMvWngWYiPyxjgIAgCFSOCwEhYlQ2Vv3mi65Z2qaHqNw2mTf6q1j8tVmE&#10;hkwsvmrE6sqjg4GVZAoz0pugS6to01zZWokkkktXO24jMmHLMsjNIykqQkjksM7TtOMbWXHoZSK8&#10;xvftao14z3kcs6N9mb96HXq5GwEYUsGKHrEyg9GqjcaYYYTda08bXEzKwhu4mUquHIAdUDHIOOeM&#10;Nk4KlqSZY9NsU1LSkxfTam8tvaxoWtIFcSMyspY72XdCu51ckyFmYH7r7eZLKG3uZ1jtmjbzBugj&#10;kQodqqr7vuqwCtgkjkdDjGZJR8S6XqKQ/Y4L2383UBlLyGwZIy8gLEBiDvZCxUqPlzuAGcE2vCXh&#10;byLMJd2UCyRru2JKsMkyySnynReCNxLbiq/wDjCHE1ncW+6SRtTmuuWitGHmyIHCxhX+XoSQyl8F&#10;jkAncwJ0IrGFb6awtNVWztZIWMjRxxwq3lhpkabdKikeYi5JY7CFbBIXcAixcQ6Yb29t5WjQTrKu&#10;z+0C8iqWyT5zSYZApYnBAyg6ghhlwSzXGpYv7x7iVRkSBYtikxZJ4BWMKGK4xsBUglSTTn0gushu&#10;9X+yWaszzQKi/ap9o3NICCMFuzEttPQE7geht9Ig1eS8vNV1JkuG2GGPUbdi904IGQQpDuPmLM2A&#10;cNkBuKew/Il1K31LWLKS5i0zS4Xhn8mS6tWhGwIkYWRlDBTgYZRglhzvJUE0dP0LTtCkh8QRu/2q&#10;S1Y2X2jSjJI7hSjybSTE6o8YRmBJUEH5WX5bm2DSI7t9TvLuOG1uLW4jj0WRXaZRID86IOAUBU7k&#10;cbdinB3VUjuWu5o5EC3D6pautut4kcISUqAxR2UMgiJBydu5CVJXewNICl/Z1npNxD4nvrGzma1k&#10;+yXswWXMavI0iuIwwEzKyHDqdgfCkrnLEfhw6ZplxaXN9HeYPmMEUK1q27cqYJC5Kqq7cDACqTuN&#10;Jb2a6/p1xd2sVrLaiaFrm/hhMbKsZdo4vJ3H5HKrkuw/eHAVi259yDw0btpLZ5YodRaYojXpXy5W&#10;8x2KmSMYG792Bu4BJJKKPlh83QI+ZB4NsvCN9ex3OpRzR21r9pmsY0jinkaUPJFEwE+NsYcBJHIK&#10;iLzQu4rUdpZxyy3cljNJN5kJWSa+CjywZYwT5BdRuD+WxAYttibJZck7EenQwG6v5NlnawyYhs7f&#10;E0EMwlLKJJg54OGUlvMLFWAJBDjF8KeHmvbX7auk3TzWflzKrs8kscJjRPMkMSGPKuSFO9wx2k5B&#10;GABW0uz8Qzy2+p6aZoZPOHkGBI1l4b5JcBdqlHYEKqKNzDYFBx0nghNPtZprKeWFljYtbXkts/lO&#10;wO2PazqY0Aw2eckgY3Fs1ZTwHNq7WlxNbXD3Ec2Ddf2kkqsySSzOORvdZGIIHPzFWDqDxcutQ1PT&#10;4oxpkjW/2K8FxbTRrPG6yhlAkePePKkHXG4jG75hhTRysDH0u2iYNFZ3TyM2x4VVn3NtQR7c5DSR&#10;ooPXcFYKwXOCsum27Rut7E/mSXQaWGOXyzu5DbWMhVg2FVycZX5R0zl97NqXkLb2GnxXTPJ5em3S&#10;wLbRFQZ2WOXezNtEeBvDZbAbCq0arX/s2LWdYkuLfWLqNryWNNbvPJ8yaGfy1Pm4wW+WNlk3JvZd&#10;xYheXGYeY2SHSbxLOO1sbZZJchpJsgSgAhixY7ckkoThUO0dSSaqyaLJbRxQz6dHJdWLRs2n3EeY&#10;rdt6qsRZwCxLFQchTuJyoJJaTWLbUVsEnnVpTFJ5Ufkw+S0QVZPl2gAuWJQbtxYfMCDgMtiV2s2l&#10;n8R2cEccdxELWSaSOQStvUZwqFUJbcu1/LVsLjf8po13Al1e+1+w8SWut6NcXel3UM8brdWO+2WL&#10;auUdArj5h8x3A7FKnaFJUjm7LSptUleMRzLGI2WHq+HySHPBY4ZhkAc7gBj5CNu0uNEtvFa3tndx&#10;eXExNvHf2xRvLclJCeflJVmXblseYFXqWN/dqFna3VnaJFDeXDbbqzvL1m3qDnkgHC52nk/KQAVA&#10;24sixhXVvA1w0Xln7giZVcluRjJDIBnPIU5Xno5OFo6xpsN/NZ3ccVt9ntLeVJVWNyoLDBkbJILK&#10;mwblxkRjIJBLdRfWlrPd3Nrf278xyG6k+yjMIBVi6lfuttHUjn5hjA3GNtNsNSvVt4rqSaDyV8qO&#10;NDbSL+7JcupdW5ZsHazYySvAJZ+Y1fY5uG0s59U8m+FnBaovkLJd7lTcGGAhXIKoNo2Rlz87AAYz&#10;V67ktL7Rd88AmvLhYUsby1j+zhAqAlSANsishDE/eLbdzAkhuo1DxPGyfY10zy9QkkVptQ1CZiUG&#10;XDbxG52M7vvbaitGbZTvQkmTE1mSz07XYfDVulrcyNbSPb6hb7A90ykFnJQvFtXKFWA3Yycuu0LS&#10;94exyF7p+jaVYQ3mj3lvcJbzPEvlyGNRIH2NGA0SEMoxkAbhhiTg7Vpvo4sNbkku7+EsymCRbOJ3&#10;aJZIhlGCsV6s/wA42keZHjJArvvFNrDdSXGq2NtPb6TI0f2Wz1DUFm3q7FY4y7JsJPzndtjBG4KV&#10;c8Zc4hvfDVvbpplvZXLWZmvJNPuJXSQEq+2YuzCTYgVVMap91uDwaomxgwf2/o13DYWupWvkXFqb&#10;OG4WSLeVcSMyEz4IJA427mwxxxtzV01E+2xz3B1O1iVklWG3szG6KGVpIwHQRq+R1Y7sh+p4PUX3&#10;hTTb618i2sbeRZmlE8lzb7Gt9pUoCNoIWT585YZI5GSKTTrS716E6bHeRwbZI51ijt9vmKk7gs22&#10;QKvdQxUqFVk4UstT5h5GZfppF8scejX8kPkwxy3UKwmOVpdshzw23KoSfMKh+33cE4mp6FJ5sN1d&#10;LCtj98rJMQzsRlniXBfJbygW64bJByQOnlklt7+Syu9XnlkaZhMRcLGVG/O5TGB3ZeAAvyggLjLW&#10;/EemeHDIh0eJvtP2dpmVpkjWOMSOcCQEb+AG+ZVB3BNoLDKvIZiajoEN7dfZ7O//ANK86bdM1y8Z&#10;ifzCQvlrHySUOXx39MVl3+m2k1qmjnUmaOOOR7WGebaILuRowzRqzlQxiihBYEbXKqeF210Vno2l&#10;C8+22z2LWl3tdNLsbiGWOKQszNnczMr+apY/cIG0heRlJLXVItGk1NLiSCRdwS6ixvYQxbmRwzNt&#10;ygJJ2k4bJJVXep96JRiXWg6vbap/wjunxBdUtbWTzLeSNgiKiMJ1eQ7fLkOOIw25ssPlJClsfgga&#10;t4ia2updptUL3TXEIjZmCptbe2cnYy4U/dKluAWI1tHjGnfZdY0Kzt5ptkbb5IfOLy7Qdpclhyrk&#10;4DhirHbyQRVvtHnv7JpX1C4mghuM2t5HdoiFGVd8vyuxLYDJubo0ZKdV3PUaMU+GbjU/AlxLrSvD&#10;u3y3lrIsayRwgZiRdgE0a5bl/mOCoGdpAozeC9I1nxMLa41+TSrPUFNvdXLXkm20KMRHKI0YFnRh&#10;IGPlklgAFflR2WnwN5d3FeS28N1btH9tn3iJrjaoZ2jjSQKVDZ2hBuI5J5Gyxq3hmO4trPxDqN1H&#10;eL9kkt7iOOZo5LslXdVjCHG4qHQrJwysp3IcoAZwp1bXdNs5LC8vpbYXFmbVtSuA8QuIpAWWNxGi&#10;rHu2Huyl1bY24qtdRpGpf2bN9q0zxBZ2sNrmU6pDcshEJbftQrJsdtuOTxk4Dg5zavPDVzHqEWk2&#10;Xh+aZzCVuIrKMzIn+jhNnLEnbkl3w28IQWx0tie7sbOey0OG1sIbNkk0uFtLjUwuG+eNkO1QT8rG&#10;MCNhwRvxkjZUUZk+ntHefY9P1PzEunIa5EKCVWkzuGAFPykhQ5LDIC46ZuXtjd2QjbUtQjnQyESG&#10;5uNyruUDeQpztOCuQSBs+blRiay1h/CsUOneNrW60++jk37LyY+SGZRiEspLBMdJGA+9weCotKr6&#10;tftE06qsltby2f2VhhGLqcxjA5LsdvyqoI6LtUVPvdSnY51bOaCW80+7tY1uJ5sNvjO1FERGR95G&#10;XPyHA3enXFFvpWoR37agFaQBfNmhmZAwchSMMxw4DOnLBuEVmHDEbs9rcWsDXzXMMc0s3kIv/LSH&#10;LMuWAKquXVQVXB5Cglc064h1vU4W0y7uYYfMkQtIzMrB9o+YyA7flSQAIygYxnHQ2ibHNWeh215H&#10;eWhuJfKa1Bjkjh3KWyqgk5GFZQPm5IIOQxJJp3vhrUbiRYWMexV3rJcQCVnZiQxyc4GVzjg8+mMd&#10;FeabcQ20Mf8AZkizMd0JXaBwgPRwF3DzB908l2GeRTY/Bpv7iVYXWPy2UbriSOZmAUKOEbavC/eH&#10;3hjqQTWqlJFWF0qybVILl/E+qXE+oxSW6ta2bNJ5gU+U0W5GwP3Y3gZbAVBkZydW7stN1ApEniGG&#10;K1gjlaXdbyxqTHAV+SNIif3pDIpKqM7ZHCAZGNHaDUNIjvYLy38tdRhdLiGQx3IwFODu5PzBlKqu&#10;VU5YAruNnxNf+Cr62uJ/KhsG2RzR2drO5ayBgw7sGTBDCMMMthSxxkkqxIzM1LaOfVnikkkm+z+U&#10;qJ9rCyBZEA3ByzqgIUv8/wAhDg/MAWE66ZqHhaaz1FtbimunH2qNtSjW4hhhYJvmnEyFSmZGUKQw&#10;DxPuAGzzItT07VtG1toVswLi11oRzWc9tJI0iiT50lRGQ7CG2mMBN24jLEKGseJpNL063t7m1tpI&#10;ZI7ETNcy27NKFSNlMzghtivhCOwJI2hcGsyR+nGK4sGg1LFxudFtb7zJVXe1yjeYoVHLYWOReVA6&#10;AZ2g0k+r6p9oZbvTY7yaSFleCRVYNI2fkWRQF3kbMEuu1perDNWPCulz63c6frGj7Z7aRhhjNEvk&#10;xDOfMLqxAABzFz80aqc/KhsWeleEIYI7B7t4r2OOJ7f7SRCgbYVlkZmxwoZCoAyvO8jOGNA8wsrp&#10;NDnih1HUPIXDrG3mRvD5ki4yctkDOWIYc4O0D5Q169nit9akn8L+HIrhpN3nwySoVlaP5Nm9wvCj&#10;efMHAYoAwkxnJu/Edlp9guqRaZeYu/lt7PTbiKczXIWJEQDdhGT5Ec/cCRFnkQAtVjS3vvEtuq2l&#10;w1p+6kkihkuTvZAwP2iNVz8pMfKsjE7C3CgEuwIG8OXjzfYtULRyyBRdfZbokmP5RuQpIQqqCg+b&#10;j5T0yCNJtP0rXLBjcXTyXF1dx/ar6a8i8yRvMJl8tmySy7933Wb733eXaR4rDULma11HUZrq2+yy&#10;JDpqx+aZHO1sZI2hinBdiBjOS2NosRWN7Hp8dw5jguFDT/2hM0exYd7EMiKfkkWX5gGZGG0PjBBp&#10;ballfShLNqcmo22ofavmaSRLS5UPPNukYsTxxhi/y+WcISfvsF0HuNUsPEVjr7TLqS6TtNqrQLdQ&#10;yIT5gVRyGjZnJZJA4O59zMMF8+51ee6nt7rT2tbm33RRWMdheNKphaTlk25xDhiS+V5znJJI6q18&#10;OQ31/Z6jJqdvZ2tzbiK8tp1TybZVfBcxbUEOC8ZG2QxlSq7iQRE7O5LOZuJtXtrw3l83mS3ESxeU&#10;vmrcQRxyFZ2G7724uGAKBgHXblNhroL22S6M+rWk1lGiOIY4/MigRtjOyq4hVT1c8qVxn5YxtXDd&#10;c8KpN4mvrq21BXsY7mT7Ddc7mYTS+W7iPBGzduRAXOXxu5AOgsEVy66npetabcWt5a+a0NirkoDb&#10;LNH+8KuQd5iy4C5BKK4VxIyuk7AtjP8AD9o1zq0enrN9nbaIRfQtLGDIiyb2cbXjJLeWN0TDKOAf&#10;us8urrzWWnRvo1kWtXubRW+z3KpcxhcNvfcI9uFjwW+UqDtUMNrFc/wvP4e0v7QdR15EjjunWe5W&#10;AyG6jYOkflpIElC/Md20ApvBO1lAPRyaJps1u+vPf/ZZI7O3vJJLWyhfenmNgTCOcS26EmIJMVBZ&#10;5ijMCVyC3Odm0fUb6d7HRZJ1eQQlobOGFI3kLoyRqiMFYbfKC52hSxJwVwMfUPDHi7S7tY7LwfNa&#10;tG0hkN3bSQu+5lO0sdgKqrRSqiHBMkZYjO6rmlWMtxpOr68biGO6WzibGlr5SgNOgMCecyuNhDOM&#10;K+5Y3IQLuK2orDxDqej3T2dhbtbxriKS+jKRrIoBVXbcMIWXGMptAc5wBWdncfulOzshofh/T7VE&#10;sY7GaWSe8voLRY5g0nMsTyyKzuqyRbVjH3H37VAGDY0Gy1PQtebWLPU3F9axpd299GqRFMbnQwzK&#10;u12LAsTnIHl54OauW2p6VqNo1vcaeqSiZnhVFCSXJQsNxG5kRiqHYcKAkjbhkAGtbRanYaR/b72U&#10;Vs90skF5cGIebKoclOOrgbnIxu2lgFyXFacuoiK6tI7exktYLpY7maGN5oZo1ZbdpJsLJsjcySRl&#10;lBxhQT5mMY3LHLLZ7JTbLCbcNi3dbWWZVlYbYyoKtsdl3sQflzIQCIwoW59r07Xba313ajTNdSI1&#10;zHAY5Yo42w+PMOFeNiQA+0/MTk9GdrNjr817b6oYTDI0ypDI93FJ5Kxq22ZFbJkORuym5zvQMNow&#10;K5dSfMzrjwtNexXlqrhVmsldkt7GdpXkZT+8bYu04Bc5dsY3DqVFaltbWjRwXHh+SzSG6X7NcNqG&#10;6NRIZMptKZMoAMTH5SwLYCsFwbNo3hIXs0mr2y3VrJKbeaOSGaOKLfHjdGwcFnUHf94jdxyAwapp&#10;iPoNwupR3Om3t1DIbeaR0+0GSLcyBGC8YU5Unnad20rtLGX2RQ+e48T6zrcmsW/iGxj3Seaun2tk&#10;GtyWO+MRxLEqBlaTauf3YQuqjBUVz2rQS34hje8tpCq+XcWcVusKxhFZkdv3QyGweQzIygKdnfbh&#10;s9Eivr9rSOa1mnKSWNxbyFY32RupQllaVnLCP5g+NobCksSM28ufO+It1a+JNTtmunvmvWh0iyjt&#10;QlvJGTGEQbEUu24blQDbu2gkhVqKiJ3MufRpdSl/su2trtWhXzZrho1niaRH2gIANwGzyztBI3If&#10;m+YKI5Rq8y2S3jrsuGLSxwqGHnjefkxtJUBm3DKrwR8rkCtOKF/tptVtGkMjO4jS42GOL5mjZwwc&#10;sP3QG8Bg2eM8kXVs7ltOhkiuk+yafeYkMNwgkWWSWIpAxdQxXKBOScqcnJJYgtjE1bTYdZ1W/wDE&#10;0zQ2cyW8k93HbzW8NusrSq5ZIRtClA7lUj3qqowAVVKhnhfw1p19qVxPBKq3S2/nwrb4mhcRwMGI&#10;mztDZVuM9XAPFbmn3cUepwalfOolt5BBH9hgiVFlT5DGuQofBwcgjA3OQcqaLnQLjw9pU99qieWq&#10;2qG1trqB4/NjcMGMcvmFn/eAshUcMf8AlnhQxqMwdG8LWOp6tDGbdV05tPuLmS3vtQSBY8o5ZpHK&#10;wxSSBQq7lLMRtChj8ovaYi+IdP8A7RvrzUpGkb7BbjT9NNz5dtcbs+WFl8uMiaSRxzyXkbogL2Xu&#10;xq9rb3fxA0rUJXupI9v9pW+3zIV3oFBST5gsq/K/zKAWXk9KphutK8KmVmWwsYZAbaZrdbgOiZRk&#10;MkvJdojDuTO7MxYj5txnpqProZMunzahqUkekRyR7mRLVFuPMeaR8DcN2CVXy5CfkYAGNDtbmkj0&#10;Tzrazhn0rT2lkj2Qm4jZowcA5ZZFYEj/AFg2Z+VgRggBLga80/Un0CGe4js/tPyf2rcAwXiNIow5&#10;AXyyHUAtkHCxlgMbgureGtSU2t7Hp1xYrfbZW06XT5LKQQFGGHBcsQHXazYIwADk/KFdbjMSPSBq&#10;1pf+DPDkEcy7I/ssF5aiMyPkqCyxGRUZkkiXaXO0gEZPyltp4V1e88UtG9/qLzXKRpdXEt4ksCv5&#10;nmMyRDDEqGUcjA4LbskHQ8zXlaHw1DrN00OoXS+ZtulZTcBW/hRwdoKrmQD5Q/DHD4mh1LQ4refw&#10;/D4cSOaxu5IoRtZ4Zoc5bKRRyMgJLMMcKUKk/uyzP0EWLzQ7m+s7d9LmtWjZWivNSh/cGUJOokt5&#10;2JCo211YgKHAKt84wxxYdf1K4s31bR7+3ureV1kvreFTukcyF2mXC4wGKjblSRwCp5XVvngmsf8A&#10;hEdDhtormxupmupLmFF2TywQ7PNYxhWQIisVboH4CiRWZ+k67fw2q2d7byRwx26BVuLUlTNuOJFc&#10;LuRdpZxhvmwSMHaVWpRpeNdF/sCP7RqZvI7FbewulujeeV9qiaMeUxjWMM+R+8zgoQ4J4Kiuaspr&#10;zRPsd9pt1DNJHFHBHJJM0q7YWk37XAV8oAWGQu7cccspXfjXT73TYdStrq2uJBO+62+yhYUj8sSx&#10;ujFw+JJd6H5CF2pyM7Vq28NuL+e6sNQgt5kjaOYmHy3jOSsavnaz8GNCcbtyknjkOMSuYowaZbWE&#10;Nq/iLTI1e8VTG1rdSsYuGBPUOGCjzCMkjDEZBINXT/Cmhi+utc8P2eoWzmGRYY47r7Kobzn3El1a&#10;OQBgNof+EqfmVWY7s8cMNkt9MF8yxuA0i8vIGDgAR5JYOACvGTtVsc8GtBLpurxrafa5P7OLNBa2&#10;5uAcM6N82Ffj58qVwBtkwM7UFVZBcJNJv/Cnl+H/ABDof2j7Q0cum36hZJJXZI3Teo/jJR1GCBtX&#10;GwfMDHcySWM/nadNJdLdQvds9nbF/NVgQVSP5t2CVG1TlCASE6C94cmlGmzxWd1HC3mzSfYXkkdX&#10;mT5gjMkmNwbzNqMjHJUgxgAmi2qzWGpR6lqentDNHb7lvob4KofBVFXj5RtJwycZxkD+KVFx1LuU&#10;Vur6wZhPdTD7XbsYrWVli3AR/IGjAB2sp5D8vv6kgijWtLv79YJrKz875P3jW9m0mCQGA+aPIXBG&#10;3gZB6d2ua7f6DrmpNq39lT2+/MdrLa5jYuSzmR+Ssi8gbcIwLMQTkYvWPhnxPqVskOgaJdXVrbrs&#10;V4XRfnPzMdsjqw6gcqDx3ADNXMorUdnsj//ZUEsDBAoAAAAAAAAAIQAbdvAmYiYBAGImAQAVAAAA&#10;ZHJzL21lZGlhL2ltYWdlNS5qcGVn/9j/4AAQSkZJRgABAQEA3ADcAAD/2wBDAAIBAQEBAQIBAQEC&#10;AgICAgQDAgICAgUEBAMEBgUGBgYFBgYGBwkIBgcJBwYGCAsICQoKCgoKBggLDAsKDAkKCgr/2wBD&#10;AQICAgICAgUDAwUKBwYHCgoKCgoKCgoKCgoKCgoKCgoKCgoKCgoKCgoKCgoKCgoKCgoKCgoKCgoK&#10;CgoKCgoKCgr/wAARCAFAAW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j/br8BR6L8Wvg94v1+W61jzvG+paLaK2FaI6nYSxxR5J52yIpDZH&#10;oNuBjkNYh8RSyTfCrUPAE9xcXGpyaVBb6zY7reS2axaYXbFgIni34HlSZ3SQyR4bY4X27/gpPPY+&#10;F/gJp/xivrP7R/wgXjnQfEEcecbjFqEKEfispHpzXo2reGtMu/EP2u605JJE4hG0bo87wfzDEe+T&#10;6cebWy/Czp0KjjrFSind3tdO1+u/U58PiKtpxvo2m1027Hz3+334K8G/Dz/glxrnwo0a1tYY2tbO&#10;00qOaCJY45lvEuidu0JGNsUpACheiBcECvze+C2qX3w+8Tj4d67q1hJb29in9nxR/vWAeGNolV87&#10;Zl/eFTgH5VViFUkn9PP22NIg+KWm6T8Ip9L+1WzW82pXlmzoEkZUkjt8yOdqqZPMySM4UlSCCR+b&#10;Xxg+A3jn4U+KNf8Ah3rPg2+jjmbUG8L26X0Sy6np81zL5ZiLsxjdUBZlkyybNx3bQr+PjIwqV3d+&#10;5Gyf4a38tj16Ev3at8T1X/Dfifqt+w94mHjT9mHwfrCxeXHFphsosR7dyW0r26sBgcMIgeOOeOK8&#10;L/a48HadofxYv2ty/wC+vmnkUN8u+SOOYHGOoZ29v1rW/wCCK3jvxZ4w/Y+XT/F9uyy6D4mvdNtb&#10;jzGdbqFRHL5oZyWYF5ZBk4yVOABxW/8Atw6JAPFkc1vPGslxaQ3EnmMOTiSPb9SIh+dGYWqYfTud&#10;PDkX/bCh3uv1Pkvxncxy3j2SW+2Ro/3sjL1ODgA/5/WuO0SLRbL4k6frV+nzWljMtn935p2YIEGc&#10;DLedwSQMgZOK9M8R+HdUntZ9ZurBolhgCr5ifMTuKhgMds964D4q6Bpfg/RtH8XS+du0q/tZ7y1h&#10;2/vYRN85O7BwNpPUA49qjK5L6wlLTm0/r1Pvsxwrw2DvFX5byf3n0d+y22s6mslxLctYwG5EELK2&#10;dsxw+G/gOVjxxzl+MjBH0/eKLe8tLlndvMzFJgDaARuDnv1UKPd/y+C/APjxrvxy1j4Yg8zT45Nw&#10;s2Zcnywd8wAJ6IpYHIOcZyBhvuKz1Z/EuiJeRB287S7e6hWNvmLEeYoznHUDvU05S9rJNWdz43iS&#10;mpKnUT0af6G8kHzZK066QIqnHam2l3DcW63EZX5gDjripLw/uAf5V6MWpRufA1o8sjJuxuTbXyZ/&#10;wVI8P/2h4B8L6j9mWVYvEEsMitjaBJaynPPf93+tfWtyyr+f5V87/wDBROxS5+CNpdTD5rfxNatw&#10;vI3RzRen/TSuPMdcHO3Z/ketkWmZU/Vfmfkj8X/CT20sNuZG+eQsqqcLGozkKP4fvn3y2RjNcPrX&#10;iSwj8qNtP+2XDQ+UyMBmNVO1V4HPCj9K+ivjFoFrdwSAWcbTHcYpGXO1sdfzxz1FeB6NbXdjdtF/&#10;Y0beYu3bJnzF2noeRj2yP4jngnHz+BxCrUVfofQZ7gJYXFXW0trfLc2Phn4l8NapZaX4K1zVbXQJ&#10;hcThdSuI2NvkmNkWU/8ALJWYurOeEUbjX0X+w5qkfxY+MngsaUvlrqF1d6W0Mn3itzp9xA5yMjlZ&#10;ig/3e2efnqz+DtzI9wmrOjt5jL5iMGVlzwQQSGHcHJBznkGvp39hawsfhp8Uvh7qUmmyQp/wnmkr&#10;shUtx58YYnrhT8zcnjdtHYVVTF0FUjGL1ckvx1NsNktaNN15L7Mn87aH6D/ETS7Xxj8HdL1kxLIL&#10;/R4J1/2g8St/I1+e/wAbNNufAviZp4TtjkkYoV45zmv0I8Aatp+pfsk/Dy9a5y03w/0mSX6tYxH+&#10;ZNfEP7Z+lWc1supWf3lmGGH45H8q9TGe9KLPkK0OWsfUH/BG/WPCkXhP4l/Gbxf4sh0z+xNNt7Bd&#10;SvbhEhtYpRJK7kuQC26KLGT/AA4HWvqHwhrq6LNDoni7/iW3NxMlvbWF1brFLFclUUxFYyUYysJJ&#10;ozHkPHvkOApNfGn/AARG+KPhXSvCPxe+Guv+G4takk0FNa/seeJZF1G3gjmjmtzGwO8N5ka4wQQ5&#10;zXu/jDRP2XfDnw2+H37S3x18JXV9rHinQW8Raxq62d1cPafaJNMuVczQQPJHHZ5gtLZWkjCxyeV8&#10;xkdq+ky/K8Hi4YecnJcj921rNuLumn0vfW6120bvUak6NKSp2s1Z3V9Lp6dnovl8j3nUrXeGR0/P&#10;tUnwh8qDxpdaZt/1lqJ2b3VsYAHsR+VeP67+2J4btry4sh4C1Zms76O11C2t7W6kuLNnxsM8X2YN&#10;Asm5fLaXYkoLbHby3x2f7PfxI0bx/wCN5vFmgC6htI9LEMlvqFo9vOrtM2MxuAQCseR6hlI611Zl&#10;lsqeHlVqR00+++hzU60Z1oRW56Z8ZvEs/hPTbnxRdS2kWn6bAouBdrGySKxGN3O9UZ8DGx9xt3UD&#10;LDd4Fo37Ynj+z8Tat4um8Fx+INJW6ki0m7uIZYhGWdEXcu9lAYKCVwxR3wrKGIPrPxM8O6l8WvCu&#10;sfCzwxojQXV2Jng1S4KhFDXzuRIG5aMywuQyhmjBV0VsYPy340+B/wARfAvj8fDbxFNJeX39jefb&#10;w6Oz3BuEbcYooo3CNKPNQBgits2u/IQ4rL/YywManPTVpe/z3vyKzfKlvJ6qyd9kjxM+rZhRrxdF&#10;Pl7pfa2s/wDhj7p+F/jSw8V+G7HXbO0hs4dV0yK+tbKO480JlE80KV+UKjMiEbUO8OSvIY+F/t+/&#10;Ea38P+CbiO2uR5yqfkU8kV6F8DH1H4ffArQ9B12ztILq30mK5cWyOFjjn8yTbukdi0u5d0mMKGbC&#10;jaAa+Cv+Cg37QaT+JLnTftm6L5kKgg8ZI/xr5/MK1FylGj8Lbtfe3TT0Pq8L7Sph4ymtbK/rY+LP&#10;i38QpPFmvXDXUuZBI2Pm46/5/wAiu8/4Ji2Nhrv7d/gS31Pabe1vLu9duym3tJ5wfwaNf/114T8V&#10;BNY6qNcsdpt7hgdy8gHr/UV6d+wJ4xsPCvxouPHF5rFrYNY+G9XSyuLmYKrXc9hcQQRAkjLPLIiK&#10;oOWZlA5IrGlHlsbW1sfpD8E/DthoXgnTTZqqwX1raXcUeflVGtogMDsPlz9Sa4L4dfs0/tMfDfQL&#10;Xw/8Of2gdJ0NLhmutYsYNLtrpZ75x+9uPPu7WW6leRlWRnmlcgu0agIke3nfDH7TvwY8MeCrHSfE&#10;Hxw8LafqWjK9hdabqWvW8NxCIZGijDI77vuKh55wasD9uL4DWzsT8cvCLKOV2+KLbn8fMrNRl2PS&#10;i4WPePgz4L+PHh03N/8AHH4lad4muJLWGG1k06ye0SHazs5MK4idnLj59qsqxqOQTXF/GHw9f+O/&#10;2g/C9mmrXljaeDYzr1vJCxEMt/Mk9rCHIIJCwreKV+6yzkEdCvP+F/2+fgNqSx2k/wAa/B8bPxl/&#10;Fllw2feUcfhn2rkW/aY+Fuo/He+z8TLO9udVvoNH0OPRr1by1uIRbROJHaAuFf7TdyxLvIAHmEYG&#10;7BKLlpYqMo7n3B8HbSO08F2KNtG9VO5iOAa+A9C/bV+MHh3w7p/hy+stFu20+whtWuLi3mZ5WRAh&#10;YkSjJOM5wMk9BnFfb3xOuNX8OfsteK9R8PzeVfWXgXUp7OT+7KlnIyHj/aAr8up52Z85LevevneJ&#10;sVUw8aUacmr32+R8jxFmGJwPs/YTcW73t8j3JP26/iih3f8ACMeHSM5Ctb3H/wAfrUsP+CgHxXtW&#10;Lp4V8M8r0+yXP/yRXztcSznasR9iabb6rNFcJDcSrhuNvp/k1OU5Dm2bZbPF0K8G4qUuTm99qOrd&#10;rWXldq/Q+TnxdmlGooSqy1sr9NT6o07/AIKV/GK1Kqng3wvx/etbnp/4EVtWH/BUr4w2q5fwV4XY&#10;/wAKraXK9v8Ar4NfJ6TZOQ3vU0c+U+9jHNfPLMMdTfxs7v8AWDNH/wAvW/u/yPsXTP8AgrB8RUXG&#10;pfDPQZh/CsMs8efzdq3bD/grndIqpqPwLt2+X70PiFkz9AYG/nXxGtyw6k+xqSKVkwQcA81vHN8y&#10;j9v8F/kXHPMwl/y8/Bf5H3A//BWbSZH82T4BSq2eg8VD/wCRKV/+Cs1g5MLfAxh/3M27P/krXw99&#10;qGdxb5unFSfaHPJbd3rojneZdZfgjeOd5h/P+C/yPurTP+CoXw0mVV1v4cava7s7hZ3UM+P++vLq&#10;1c/8FLPgKZCw8MeK25/58LX/AOSa+DfNJbcackz9N1dlPPsct7fcV/bWO/mX3H6U/tweFU8W/sj/&#10;ABE0cwNK3/CI3s0MarktLDEZUx770X60z4V+N77xz8HPCfxP1uWOK41jwjp+rXzL8satLarM7fMc&#10;hRvbv0r1HxHp1vrGj3OkXKK0d1bvDJGzY3KwKkd+xr4z/Zy+NWh/DP8AZN0/4H/FrWr638XaBpmo&#10;aPNbzaLeyBglxcxW6rIkBXb5BhAOfu4PB4H6hUqRWB809Pmv+Aj3cPH99buv1/4J1V7p1t4p1y7+&#10;IXxSN1DaPJYrptig2+ZHlh5LqyAEDeWK/wCzk/KSD4F+0P8AD3wP+0p4z0y51jXdavl0ltQ/s3Sd&#10;OkKrEqKpM/mIC0RndoIxnchEUh+T52bqPiV8RNd8Tajp1p8I/BvihrPT9N+z+cLdBvlMZVnCb8jr&#10;jPtxyObnwgj+NPg2Sx1LRP2cdQvLyGzmWW6upmtGMjOjKMrFIHEZDgZGSXyNuDn5HDQxlXMnCaap&#10;JO7f2pP9Lt202S7nu1ZYenhVUjJObtZfypfrZL7zrP8AgmkNP0fT/FHhHQPFL6vpdm1jJDcSSwyM&#10;LpkkW8XdCqIyLcpIqEKAUCMMhg7eh/tf+C01+HRrixs999crJErHP3Y5IyOx6CWQ/TP0rO/ZU+Fv&#10;xA8PeMNc+Ifjvw6uiXGqSNu0u3YGBmZxJ5o6YbJfPAyXJ9APUPi3YW99b+Hbxj8w1+K2XbjkSq2f&#10;zKrXU48uGcXHlSb08r6f10LyvFRo51SrJ31X5WPnPXPgbNqfgeTSZ0WF/s0cU3lru+cMGZcnuRub&#10;d3JHXnHjXx78DaND4Ynsbe4bzpC1lDIu7dGWj2knuMkOe+MjPt9p63oE8yXNtbW6rNJEA2FB3Sch&#10;c5HO3GfcV8u/tReH5tF1xrMWa/vn81o/ODOZMkhsAA49OmeT6CvNrVHKzh0P1fBV4ZhzwqPdP7j5&#10;d/Zu8Ww6D8Ql07xleSi3s9NlK3FxE4RlQiFpQQfnTKbQx9xtOCa+u/F/7Y3ws+GfgrzB4zjhvLfT&#10;rCG2hltWZpBJHN5b4UMCuISzHOF4BILLn48/ao8C6V4Wi0z4p6Xb27M1mFvIfLmWCOaN02SylQqK&#10;ZcvuA2hzJIxO8sT5n4t8TX/jzxTp12+obV1DS8RxXtx5a2scccsQDbFYll8gyBACWZRjBII+kzLA&#10;82BWZ0L8k9H5S1uv1Xkfm+KmpyWCrfFTenmnt/kz7k+Ff7aD6f47uPBd5q95fNffZ7HRx/ZLMsDL&#10;DI5l2wB5ZxhZGw+3dISqnYDJH9awalDqOkW+oQlylxCssYkjaNsEZGVYBlPPIIBB4IzX5RfCSysP&#10;EnxO0WTVtFhn+3+Irm4vLgLIEUjzo4Y8ZIdRPcBWXB4TD7lBI/UXwxfy33he2vXhVfMXMIXcD5R+&#10;4SHRWViu0lSo2klecZPiZRWqVKLUnezPnc8w9GlWjyK10Wbmcg4Irwn/AIKDo0/7NGrSxlvMt9U0&#10;uVdvb/T4FP6Ma9mu7tVch2/KvH/21pQ/7NnihygbZZxTEHPSO4ic/oprtxUebDzXkzkymp7PHQfZ&#10;o/Mb4samGjkWe4kt7aGPzLi4UMC5JO2NCPcZbHIG3pk1wvhi80LU/EkekM5jmuIzLbPMo+ZVHzKP&#10;cYORzjHPPFP/AGmfGU7Xa2mmatIlj9liZZLV+JA0q7nVgPmO04ByV+XjnIrc+Enw00rWls7jW38y&#10;4tdslvNG2Wjclm3BsndndnccnPuAa+Nhy4fA88nuffTxWIxuc+yoxTUXZt/59PLuz0R/D/hXwR4W&#10;XxN4klENrbxKZZZIycEnH3QCSSTjABJrr/h34l0mXVvD/jPw/NHNBDq1jLYzbSMlp0PQ4I/g4OCC&#10;uDil8aaXBfeG30+6to51dQHjaIFW5HOCD359vwrFsr+18MeFl1p7XctpNDdMuSM7JdxHGSOB6e9e&#10;Hh6yliISbd+Zfdc+xxdGSw04q3Lyv1vY+v8AwX4yOj/s/wDhTwrvZWsPCOnWxUkfJstUU9PTFfL3&#10;7THi6DUNCkt/N3N5mF9/85r0bx/451rT7/WNEvLGOwjsb6S2gjtbzzg8caqpJJRGXEnmR7cf8s85&#10;wQF+cPiTqk2ustvbBmUyZb8q/SK0OaCPxbFr958yL9nL9o7xn+y98adF+M/gR42v9JuSWgnZhHcw&#10;sCskL7SDtZSRkdDgjkCv1S+AepfsM/tefAOTwzZfHnWLfSrrQX0q38Ha94jtYrnwrBNcwztZ20kk&#10;QkljEtjAIzK84SOJFURqSh/GPxDpd/azFpIioX8q6T4PeKZ9GuJk8xlbOc9K7MLmFTBU3FXte+mj&#10;Xp/X6mWq1R+w3xp8R/s5/BHQdSgsvi1deJLrXLqKe80q31C0uIr65tjaeW0qRRCK2ULaRxlYhHuj&#10;kcBGCR+Vwf7M3xW0fwBo0GkW1196ZpbmRmGZ5GOWdiBgsTyT3JJ6k1+ftt49u/M3tds3+83P0rej&#10;/aFuPD8ESQ6jtYMADu5HP/6qwzTOsVmFFUI3Ub3d3dt7K+2i6K3zelsaNN/WOd/I/WLUfjDFo3iH&#10;R/iNa3l5Nppje31drdPM+xqUIS4bJISKMGUsQh4dic/KB2g+O16EW+u9OvI7MO2LyWaERZ8vd+7L&#10;xLv4yA4zHtLOZNoYr+avwg/bdu9KtY4ZtQblR8u4f5616NH+2D4YtEk16zs9PW8kU+ZeQ2qrI+ep&#10;LAbiDiufC46phaco2Tv36PyOr2EvaXUtHrY+lP2g/jDpfgfw/JNbal8tvo8NhZq33hGm4s3bBbKg&#10;jt5ee5A/Jn9rL4sN4m126uDcs+8nDBuB9RXpX7UP7XNx4itZoIdVLdRxJ6/j/nivif4jfEKXWNTk&#10;H2jcdxP3s45708NTlWqc8jp5lGNka1n8Q7f59B8RSM1lNxu5Pln1HNdr8AFl0uXVtNuBHcNBf6Pd&#10;WeOROkesWUu5eefkDfTkda8LTVI5ZFWSRPm4+Y16p8EdYsLybwf4N8P2NmNWvfiJaLJqzNcyqLcx&#10;sy23leYibfMRnbCkltmHXawb05U0kEd7nD/tmePo/EH7VPxIvLCGFbJvHmrixXy1DCAXsojUsOTh&#10;AAM89K82XXHlCruC7Ryc/Sk+KHi1fGXxE17xcJUY6rrV1eMyRlFPmTO/AJOB83TJx6msW3uSPusc&#10;MtdkI2ihOTudPZatOp/177v7wavcv+Cfeljxt+2R8O9CvJiwfxBHMysx/wCWCNMP1iFfO9pcZPyE&#10;+lfW3/BG3ws3if8Abm8MS/8AQNtrm75Xj/V+X/KQ1NRctNlRl7x+0n7aninW/AX7HvibVvD9oJJW&#10;tbKwlXHSC7vLe1mP4RTufwr81ZCScgcnk1+gX/BS/wAa3/hL9my00S0tlePxH4ktdMujx8iLDPd5&#10;/wC+7VB+NfIPwC+FHg/4oprEXirxLNpLWf2Zre7XT3uUKuzqylEdDuJ8vBycfN8pzx+ccRUa2OzS&#10;lh6er5f8/wDI+R4ipVcZmVOhT35f1f8Akea3DSqV2R5X+LiooIpGn+0mNlVTn5u/Hqa+n4f2PvgX&#10;pkXn658a9WlXG8Lb+Hzbkr6gys2R1+hrS179kT4E6LHbxyeJfEyveWqXFm11s2SxvuKt+6gkPRTn&#10;uOCQMivpsrzDNsnyeWEoYWKlKLjKam1zRb1vG/K5WbipPVJ6Hg1OEcyqVVOWtndK639e3U+V7DzU&#10;t92MyLHmPr6Z/wA//WqS1mVpEeN2JCH7RIzEqf8AP8vxr6HsP2LbbxPfJa+DfidobNMf3FtcXU7T&#10;HgnG37MuThSfwrzr4NfB7WPjL47t/Anh+9t7aSeGaVrq4VjHGqLuJIGTycDvyaxzDiDF1K1VVsLa&#10;Ve0UlJW2cWrcrurycltab5nc5p5BjMLUp05bvbz28/Remh5/aR3Us8c7NJ88jOoLcYwMGpre5uJr&#10;lZTNIz5bdFuJVQDjp9P519WWv/BNfxHHCGvfiZY7uci3015O3+061z3ij9ii50CNntfHENyVO0bk&#10;s4QSOSMvdj1H5111s4xlbncsFq4uK1Tsr1NH7uqSlHRWd4LW23TT4bzOnbR73/Lz8vxPnq28wBrp&#10;5mxljy3H0qvYXuoTPDBubZklnxkv3xn9K94X9hz46XZX+z/CcXlN0kn1G1UYx6LK1cb8Wfgn4q+D&#10;Os2eheNIbOO8ms/tEcVrL5m2IsyAk7QASUbgEnjnGRniqZxCjDEVMVhL811C6jaC5ZKK2V3eSd/L&#10;ulap5TjsNFSldJb+eqOBS5vxtSYybtxZmccY9Pp1otrrUJUMq3Ei7mONsII29uc/WvS7L9m34kat&#10;olpr9l4bu7iO+tVngW1026m+RhlcskRTJHoxxnBwQQEtf2R/jHdxeZD8LtWUek0Zj/IMc10UeIOH&#10;6tO9TCqMmle0IyV7ybtd7O8Uu1rGiynMt+WTXTfysfo54/8Ah1rus+P9D+Ivh7xheWUmj2d3bTaf&#10;CnmQ3azIFUsu4D5Gw+CDuKJ0wDW5N4W8OCRro6BZebIcvILVMk465xVH4vfGH4b/AAM8GXHxB+K3&#10;iqHR9FtHjSe+uI3cKzuEQbY1ZiSzAcA/lk18f/Fr/gv7/wAE+/h7qLaPoHiXxJ4tkUsnmaDoTRxL&#10;IB90tdtC2P8AaVWGOa+g9ny1HK+9tP67/ofbyxFSvCMXryqy9Lt/m3ufZjWtrbr+4iVR6IBxUZSP&#10;+6PrX5Q/Fb/g510+2jmsfhR+y+guNoa3vvEPiYsgy3RoIoVJ45yJepx2yeK8Gf8ABeD9sb4/+Krf&#10;wRpd74L8A3K3YFzrFrphmgWFpUg2+XctNukV5FIbeqHYQQe5yylsJU5WP2K1Jbr+zpzpuz7SYH+z&#10;+Znb5mPlz7Zxn2rk/GBurD4Sf21rcOL6xuLS98hedswlRSo54HzHofxr81If2mP2jbWTWPEnxN/a&#10;M8UeIre+1T7CkFtqS6dY7QUizAIzHHKpZlYhQ2Q+1Q7r8/2B+wb4i/4Wp+zFrHgV/D95oMel69e6&#10;ZbQ3OzcmRHcpONpZTlpxJ3+Ytkdq48TgOd+1b1s1bpr19TopVPq0otrZp+foe5XGuWRuJpWb95br&#10;vbcvcdcH1GOfr9cfLf7WLW9/4nuL+xuVdY5FkEcfzNJvOAvGeMKxx0xjA9fYL/8AZo8Ra5cSXPiv&#10;47eJrgypslgs7x7aJx/tJG4U/wDfP9c56/sX/AqyuDd6noEl/M2TJNdTfOxwc8qAenvXlxwNRfEf&#10;V4biiGFu6cLtprXS3mfK7+IvAN34al03WPENuzalFJHcWNrqCedIhG2VGBZduV3AEkfMy4wRuHyf&#10;+1J8L9L8DwaPrPhSKWTSysjWDbmRmW3mJdhuG5HZ5mbqQGc7SQAT+sN38DfhDpEPk2fgawZdv/LW&#10;HzPw+bNfIf8AwVZ8E6VafD/w7rOj6Nbw29neXEHlwwhVzIqSdAMYxA1epGtWjgZYa/uPW3mup4mI&#10;zN47HRqSik+/4nh37Keua7qPj3SLjQm+0Tagba0uGmhkngt0m2PLIEjKllWd4uFKhQGJIVGr9StH&#10;uPO0fYRtZFzgt0r8k/2J9b8ReCfF+gW+mkPGviGw0+ONukdpPdsuB7jd1Oc7R0r9JviJ+0v8F/2e&#10;/Ci+IvjL49s9HguQ0dlG6vLNdSBfuxxRqXfHAJAwpZdxGa8vK4xpxqeUrfgjkz7mnUpvy/U+b/8A&#10;gqz+0d+0v8IvCy6d8MdEk8PeGJLqK11DxpHq1ot1eTyIzLbWsfnedGFCktJsDkqcFI0LyfAfjz4t&#10;fEuy+HdtqnjXX/Flvq3jyyW9vdQm8STBtVs0mljWS4jOWuVYwgIWdAuxyA6uCPqv9vj9rz9jr48f&#10;C/8A4TnSLa68UeItPU2vhrTtYtriG10WSQlpb14gBHOW2xJ5cxkRmhi+QKXMnwv4l8UfE7x9eQ2n&#10;x38d3VxqVrax2Wi3Pim7mkuo7cNcSFfMfpGsu5QspDZl+UFQNnRWjTqdTyqOkblDxvp97ot1cabc&#10;XSXy3luJlmWZysm7DB1JXOQwwdyj+IcdR9DfBW6t9YhjvtPjKwSRxtGp/gyvA6nkfU9K8X+H2naL&#10;rvhC+ki8PR+dZM9vBfYOb2M5dCyZGXXKkZAztjU5UEH1L9nDw/qfhuRtPe/WSzlkWRI5FO6JtwGA&#10;cn5SOo4wfXJNfL5t7P6q4p+9F/fsfoXDNHEUcQpct6c1e99n2d9e6+49u1lGGksH3dh75yPWue8R&#10;W0V74UvbTDFJYWXhsE8EHH5fnXQ+JJyunts7nJHYc1zN/c3I8PXjyybmWFnUr/DwD/OvksN/Fi/N&#10;fmfoeI97DyXk/wAib4n/ABDubm617V1vFaSPxdrkand8rIup3S7evoAf84rh9M1K21dVulI+Zvmx&#10;656Vxfi/xjqF3C5dWX7dqU98y7jz9pkNwfrnzf1r1P8AY7tdMl+NEI1q4lhsI/CviG6mmhsY7qSH&#10;ytEvpRIkTsiyOhQMqllG4D5l6j9ZilKKPwqs+au/UxPEum2t7YP5kaltueteb2OpjQ9WeNnIzwuK&#10;+iNZ+BPjXV/EtzoPh/WdH1i+uojJp0VjeKG1aZtV/s3ybaPgmRpyzpGwRjApl2qOK8i+J/7Ofjzw&#10;t4jnWfUtLfT3uNZGm6xJeGCC/XTbJL6VohMqyHzbWa2mgO3bKLqEKSxZVz9m+YzcTOXxcgj3eZjv&#10;xiuX8S+OFmuyiTFVjr0bxL+xJ8cfDw87UPEnhpbVbySLULyK6uXWyt4rjXorm6kAt9xihTw5qMzi&#10;NXlMXk7I5JHaNM7Uf2EfiTb3NxM3xX8GzWtxYS3Xhi+87UYk8SCLTIdUuFtlls0ktvJtLmCZ5L5L&#10;SIRyrIHaM76uGDtqEYtO5ymgfEG7g2xwXjD8s11k/wARNYgsstesTj5VGa5n9lWHwx4i8R6x4N8T&#10;3PhCzbUtKlTT9Q8VNdpJJcbHSCztZ4z5FnLLPJBIbq58uKIW37yURNNBcdz4Y/ZY/aB8Z2MT6H4A&#10;kuLyRIGXRftcK6htntbi6ts2zOJN09vaXM0UePMkjjWQLslhaRyoR0Ro5S6Hj3j/AMcX88bfaLk5&#10;LfUZ/wA/zrzm61N5Z2aaXOefm5r27Wv2X/jJ450/Q9R8KfDy/vP+Emh1Kbw+se3dqSWETS3bQpu3&#10;SbFRwMA73Vo03uCo8s1H4E/FeLSYfEieEpZLGbwpL4lW4huI3VNKjv3097mTDExqLuNoNr7WLFMA&#10;iRC3oUYRUSo3ZzwuOTuPDda9R/Za1Kc/Fnw+tod02n6smpIrZ2lYUfd9OHz7Yrx5LttpI529a9e/&#10;ZAtLE6/r/jq4eQSaD4Y1ieNVY7W/4ldy6g+/mRR4/wB4+taVI2ps0ieAs+BuV/8Ax7k1LASwXn+u&#10;favoTSv2aR4g8fN4S1bxZ4dsHhkWM3Mmi20hSNfIlkmZEt9zhFmy2eQsbgkopr0bXv2F4fBl/Laz&#10;eO9BlWF1gha48K2K/bJiq5jhVF8xjksqkADcu1thJFVOoqMlCW7vZd7Wv+a0KjTco3R8kWQPdcc/&#10;5FffX/BBLww2p/tY3/iVx8un+H2h+7/FLNGfX/pkataf/wAEqdf1bwvpN5caP4Fg1bWIUns9J1u3&#10;1GwuJIWjMiyiOG6XPCNkMqEYYEArivVP2bP2Ff2zf2WfEV54z+CN34C8OXV9p4efbBeXYlihWSTO&#10;buWRU+7LgggEnB5248epnOCdT2V/e2sddPA15R5ktD6v/wCCrHxAhsfB/g34YPauz6vqV3qizkHa&#10;gs444SufU/b+P9015d+y0Jk+EF9FpGmO15qHi61tZ7iPRTfZthGN4ePKjy1LhmOQcN8uX2KfI/FX&#10;7QHxo/aL8I6trfxx1+z1SbwTql5YaO+j6fHaiSYmNbjcMHcu+JDnI+VTgZ5r6G/ZNvYNG+DGg6ql&#10;pPHZfaNQvNTmhkdGkkRwUChfvARQSfKcAsAOuK8aGHqT4jjWfw8l1+X6nzEsPU/1i55bcuny0/Nn&#10;eeGPht4Msb9RL4e8Nx6a95cXtzqX/COJABGCGCMzueCJGYMp/hxwCMR+PtE8AaRqU2m/ERfD0kvh&#10;2102DTf7QhjWUwJCkgRX8ti5LxTDylwArnK/vVNU7P4i2uu3+l+DtQs7620e526dY/Z1t9qPJK9s&#10;hlJmyQYJEUoY3AfBGMBjb1TVY9N8VXEWveK/EC/a/EFxdafHJDYtGIkkOWi4dghiu42w+HKlcDkg&#10;/T8p9CNltru10nxR408JW3h3SR4dtrySxGj6gWePyrWeNg67Arb3+YN8oyFG3IeuI/4JzeHZrr4o&#10;a14jHMNjoZhY4HDyzIV/MRvWl8b/ABX4V1L4N6pLP4oRfElvpdqlxa22/wAsfabhMxozKm8eXbyt&#10;tIbbyAxBJO1/wTc0CSDwx4m8XecpW7voLRI9vIMSM5P4+cPyr5nGL23EOHp/ypv8/wDJHg4r99nl&#10;GH8qb/P/ACR738SPFV94Q8PtqOl6C2p3R3LFaLIUVvkY/MwVii5AXdtPLKMc1wfi/wCITauI5rXw&#10;hq0c0KkKsdvE4lGX2su24VmBdbfGAWAuYQwUTSBd74y6dY6zd6Xaav8AZ3tY3Zmhu0DRSs8sMRB3&#10;AqcxSTIeCQsjEfdJHMaHYxW+opoVxbaTJqEsVrdXNtbr+8vZCY3Eq7nGVLW91gnPIXJGCtfTWPoY&#10;rQ7/AOG0Sx+H5L5ba4j+13s0wW6zuK7yiMo3uFUoikAEZBBKqxYD5A/bV1qfWf2gtTtprhJI9Ptb&#10;a3t+eFXylcj/AL7d8/5FfZXg/TJdD8K6fpU8Ajkhs40khWQuqNgZUE9QDwPavh+D7P8AFP8Aaea6&#10;srZry11jxg0qwyZ5t2udxB9hHn8B0r5fiipy4WFP+aX5HjZ579KnRW8pL+vxR9keA9BtfC3gzR/C&#10;9jezL9g02CDbgddoGTke+a3WtroDnVbjP96ONBn6/Ie+aQ2DSSq+3y28wndG/VQMAe38P+c05Fuo&#10;I1EELSbskq5zt5+tfEs+whGMIqK6HxjJ4m1H9o3/AIJM/E43viK7urzSn1C8W5uJmkmDWskd4D/e&#10;ydrZyck5J6mvxH8U+HtaeOTxHp9k7Wa301urCRfMR0UO+VB3BQrKckYPzYOVbH7df8EldCh8Q/s4&#10;eJ/hj4k0m4kg8QWtw03mwhoXilUxspbGMsZGwuTkK3Qdfxf8VzeJNA+JOsfDe7v7rTxNfeRqVv8A&#10;aPs3nMjqWRycquXjDAkFQyoSOAR+0RXLGK8kfnHDOI+s5cpvu18lJpfgkeV63qhe4STLZ2jf37n9&#10;McfhX0J8JPG/wt13UrX4cac9xp0d54UtokvotVEcd5f+Vbq0oWS1byZFYXEZMbB2WOSPzDG58zwH&#10;xfpUHh7VrjRNTukaazvHjk+zTJJG6g4JWRCQQcDDDK4ORnvY+H+nac+r2t9cXayfZiLifbu3RbSe&#10;AOA5wARgjJOMrgkbRPpD9GvB66ZdaVY/DnxtdWd3p3hmzjvdJt+fOE29ZYg8qp8xeQhjiPeyMwcY&#10;XY32x/wSD+MXh7xla+OfBHhLW1vNO0WbTbiAqwdQ88UgciQMwbPkphSxZV2ZAyM/jT8TPH3xGg8E&#10;TeKdBi1660S4a2ttU1aa2ljtYrpvOkjhydyJN5ayFVDEKDKUwCxP2F/wbpfF7UpP2lvGHghLe3s7&#10;G/8ACMl79lhzgyRXdskagsS7BBNLjcTgO3PqVJKUWjnrX9mftJPeRxxs8jjaq5Y+mK+cf2lfjrru&#10;na9BYxancaZoKM6XE1qxWa8dQH2KVIYdGUBPmLcZIOD3H7S/xbtvhh8I9S8Q3N0YGk2W9vLvC7Xk&#10;YKGz2x1/Cvjub4yaL8W9dtvFWoa7v0vw6Eg0e1t2CveX8sKh8hnRcqDtUnj5jggnFfm/GWZ18PyY&#10;Wi2r6trtslfz/Q+u4RyeWIjLHVIc1ON1tfW3Rd9Vbtq+h2n7Ix+Jmt/HnxZ451rU7yz0OHSfssOh&#10;tffuzNPMkqSvArkecI4iGmcZPmlELKhJ5P8A4KvfFTwJZ/BC88NJ4t0OTxBp99BcR6HJqkQuysiv&#10;Fnyd4cjbLv6fdGenI+e/il/wUZ+P/wABPjddfDaztND0y00XVg+r2um28N9Jq+NgZbi4Y53mNNh8&#10;sRNGflKgrivlv9p745aJ8ZPjb4g+LEWmXWn2esak00cN5IrvFuAADMoUAcddpAHBJPzH3svjLC5b&#10;Tou7aWp4Od4ynjs0nXpLlWiXySV/na5D4b+JfxYsJ44NK8WX1n5dyLqFo5jGyMjIRJGRjADMGG3g&#10;HJ45I+n7n9vX4XfEz4Aapov7YXg6y8X63ou1PD82m6ZHBqN9LI6yLCJQuLPmIebMiBTCNpUyBVl+&#10;OtK8SRXurt4caSOFfsqKsskzIkih9/kkgMNhLGTKjlgG5OCIp/Cd1HBDIdTWNmbZC6xmS1Rs7eZP&#10;lYrv6NsGQOCeh2pqNOTb0v8AieTKXPbnd+x2+qeOvgvrNlqE7eFvF2l2EuhyLoWjPr0N06ag88bC&#10;SaQ2cYW3VcsY0Bd2iHzoHwOf0b4ySfEvVdF+HPxW1K/urfRbGTTdHFq0EdzDGrvIsCM8bCYGR32x&#10;t8xZ8D3o6Frmo2uuWmhT/D/dcWlncfaJPIe7EsqQyS+aiqCpjUjcVy+AmWbaDmn8WNV+MHjHxH4Z&#10;8WSa4zXFhpka219FpsMCW8UUo2XDGGNVkO6Vf3zBnZtvzNhQNOWLlbuHLH0ueoQeFtK8CWEmueDN&#10;Su9V0q4h3yPKMNiPAaRMKN4/eIGDKjKVYYJBA3vA/wAbvCfhaG1vL62uphcPGv7mDJVT1fk8jg8D&#10;nrxXk918f/HelWLNqugTQ3GoKXmkhsmjhuJCGQXYGRkgFhuCkN/GXwu2rcXWuWvhezvrzSLf7HDG&#10;v2iWzuEmkWSRfkWZQ5MYyuOnBHOTtFedisto4h+8j1svz7MMvpKnTaa6XWx9saxfi7sg0X3THlSp&#10;BDcdawLpZX0W8g8v/WWrEd6+XdL8Z67p8tvBNJeeTZyJLHb2cxaa3ilIzJCc87lO4EEKwxk9DX0n&#10;4ZOoRaAun3+vLqMscJVbpYgu9cjGcEhuP4u4xnJyT8jjMtlgHF817s/Rspz7+2FOHs3HlXdPf7n3&#10;/wCAeO+OLK503WbfSrhObfSdJ3bhyS2mWj5I7ffzXoHwq8Ya94E1yHxL4deFbn7Fc2m26t0mjeG5&#10;t5LaVCjgqQ0crryD1rhdbvL3xX4l1bULhlcW9xb2qsp4Cw2NtEB+AWvWv2U/Gi+CfipoPi628T2m&#10;lXWj3i3MN1qFvPLaybeGhmFsRKY5Iy6FVBD7/Lbajs6/cwxEfaONz8orSUMQ15ne+Gv2iNe0TwxD&#10;Za9pUfiCW48Zan4h1rTdXt1jsrq5ns0t4pla2MVxHKjPcP8AJIqqwgZNrBs8D8Zv2q7Hxh4D8WeC&#10;dH+G+n+GbzxFb6DpmoDS2mu4Lux057uTaZdQluLqFgf7NRVilCGOz2kABVH0D4W+PngbwdDot9ef&#10;Hi1j0my09YPD/hvV9Ovo00OcWXkSySPZRh7ZJZmMjPYu004/fy+XOqCvH1+IH7I3h/x3qdvaafb3&#10;em6ot5NpWteK9FSddLukdrbSRLFHbyFoogVvbsKrx3ClYRbsYQs+saqclaQ+ZdGYt5/wVO8Wia9v&#10;tQ/Zs+Ha3kUn2jS/Ks9QntJJmvdQluYr22vb24jurWeDW9bheICNs3yFXUQoo89uP24dX8QeAtb+&#10;GniT4d2N5pesapJqsryX05vr2/m8o3M2oXrM1zfJcSwWt1NAZEia5sbWVVRYvLb0bwR4+/Zj0rwI&#10;178WB4P8RePVsPFiW9z/AMIshs7dpPDFr9gnmYxxx3N2l9btAgeKdGmnurlnEvlTy8D8WPGXwV8f&#10;/tceANS8R2Hgy18Ex6P4LTxcvhnQItLsj5mn2E+smVNIiikaUXUt8HaMGZdvlxkCONF9GM04l7o5&#10;f4JeLfhn4a0OSy+InwgXxJJb3xvtGki1QWQNwRGDBfFYmlu7JhGu6COSCRfnMc0RkYn3D/huWcW2&#10;g+KZ/h3qi+NtD8M3mlQeILHxQLa1WWXS202LVI7aO2Ei36Qx2atK1xIjrbsFjjd0kipav491XwNp&#10;+NesvhTN40vred9bj8N+G/COq6T9jjMCWDQmxhmtobwu995ywlN8cdqzqzAscz4MWfgybwV4/tfG&#10;mn6ZJMPCsL+HZ7yJPOjvTqunxuYSSGZhayXZ2ZIwpfHyblxqStIhycXYo+Mf23Na0wXGsfDvwRZe&#10;C7q21eC58MLosiG10G1hltZ/LhjmidxMbiwspjcLIhZhcbkYXDBeV+Nvx41H4heDpf2dvh78GdQ8&#10;K6f4ej1YXXh+fVpbi6ikTUb28VbktDEXFlbT3NuqugZXmu5Sy+f5KfU2sfDyD4W3N43wA+Ael6l4&#10;6uLS6XSW8N69fNcGzkmt5Jf7MEF0l/c+REFi+2WxT7THdakFee0tZGHzh8fvhN4K+DfgjT/F/wAL&#10;PDVjHqE1j4hm8Qf2TrE2pNap9vaxEQnjkltXskjkjhhmUiWZvOkcmOa1LdVGXc2jc+QRvilkiePk&#10;cV7n+x7oGo6z4T8UW+lxSPdXlncWltHGyDdI6RxAfOwXkTEckCvKdf0+DU7dte0qM7lP+lRd0z/F&#10;9M17R+xS1u/grxRZXHlwrGjSJcTXMkKxyboMEGMFiw2fKoBy20d6vET9nRcuxtTjzSSN6GDxf4N8&#10;XaZ4p1OJr2602zuH1Jb28WK3ltfNeNoklRy3mHzpEKyfMN6Y3IRu96/ZV+F0/jvwjceJb/x9/a01&#10;xqitMluVujbtuBiZo5FPlY+fcqiQNuV1kdj5rb3hr4GfDn9ob4feIIpE/tjxxeaTFcaNdWdqIdsd&#10;k0QilWH7OYfKcO6SAsrf6JHCqsz7jW/Z6+E+o/CnTrX4weII9W0W4vdHdNS0XUoXXzvJWRYmlhht&#10;zhnchULqnlOqnIWU+X8zUxksQrxmlUVnbdrqvTY9ihhveSteL/4Y+sPEHiS/+AvhXwxoN/rNjqdr&#10;I1lcaprmp6fcSyXEsomt4EUxwystz9naQiRh50ltpjIXk3KkfW+I/ivP468JaxqtvLG0enW8aW8l&#10;kjIvzcbnDk7iGMgZD8pUYxzk/Lt78WZ9A8dT2M/jPTJtH1uBtPvr6z0W808LYMb61a02zIszxF/s&#10;9xI7Rswjt0KuskRjq98UPiz4o1Xwd4s0L4daPt8IXEOoadY+JtavLh1tzNHLaxNG0kUbOkjzDEIi&#10;eZJYVO8jKHzf7OqY5Uq1e0qtNNc1raO99Fpe2h7EaToUJqGkWu+3o3b+tjzPQbxrX9mSf4mapbSW&#10;+oeJtUvNR1CF1wy3Fw8kbA4HHzbe3HTnFerfs/8Ax2/aHs/CFj4Z8F+LPDtrp1suy3sdV1jSLU4z&#10;uJzLLHIclick5681wfxX03U9M0PwX4TTwP8A23qUej+bq2gw2M6Qne0DFylo0bIBLE2ApULwOhxV&#10;HUL6yitLfT38A6b4fdcfu4xdZJH/AF8zSH9a1z6pUoVoezbi1G11f9D8rzytUjilKDa03V+r9D3v&#10;W/2hviX4WuodW13wD8Mby8hK+Vd2+rQX0qOr7wwMF6+GDcg9R9OKTw9+2N4jubuDRR8DfCN1Iz+X&#10;a2unaKySlnK5RFJfLMVQYAJOAMcCvIfDOqfDa3tTF4t8O69qHzBvM0/xHb2qjjpg2cnHPrVbR9cs&#10;NG1q6vrbSGktZrS9t7e3ubgM8SzQSRI5cKodk3h+FUMV6Lnj56WbY+EoqNaW/X/go8WWaY6EoqNV&#10;/P8A4KPaPjd4l8deLvBC6Xqf7NeveHpjqcV5catdafKodFjkQR4+zx4X96WGScHOOpNWP2df2xLX&#10;4CeC5fBP/Cv/AO0GkvpLua4bV/JJZlRduzymwAqD+LnnpXjGgaB8N7q2z4o8da3aybvlWw8MQ3C+&#10;3L3sf8qvxa0PBd8s/wAK/ih4ijKtu82SzFh+OIbmU/hzRHHYhYr6wqnv2tfTb8Co4zELE+35/eta&#10;/u7fgfVNl/wUI+GOptHL4l+G+pBl5TyWhuNvHbeUq/bftyfAO3uVvIPA+sJMuWjkXS7UMpO4Zz52&#10;c/M3/fR9TXyR4u8aeLPGepx6n4w8VXWsXcdusKXV7dSzMqAlggaX5goLNxwAScetdJc6t4f8N+IZ&#10;ofCOoaRqltFcOljc3mjxNvh3EIWF1FgErjOe/Xmu2jn2ZSk1zrTyR6FHOsdKT95aeS/zPqi+/bo+&#10;DkmhXVxpNzfR3y2sjWdve2DbXmCnYrGMtgFsDPpXzr+zJ4m8I+FPjFp/inxrra6fY2Ecz+a0Mj7n&#10;aMxquEViOXzk8fL19a2vJ8QPEmnq0I8Awxlckwt4etZR2xhSj1xN1LcaSZNMvdI0+aSRgBeQ3ZlM&#10;RB52GOUxcgEchuM4wQCObMMZisdyyqte7fZP/ghWzDEVa0K07Pkd1o7dPPyPvHS/j38GtWhDWfxM&#10;0UKBtX7TIYCvrxLtJ/8ArVqQfGf4Rfw/Ejw1woX/AJD0C9PbNfBvh7S/Ed1pE2rW/gq4u9P88Qy6&#10;t9lnMds4GWUOhCBsMuQ2TyvTPOppV98No4Gi1TTdYuJVbBa38RW8QH/AWtHOfxrkp4f2kFK34/8A&#10;APZp8SYuUU3CP4nvX/BMT4ZaN4J8Cas1zq6z6tBJbwPbLdsZIoWgSZS8SnaQRIjCRgCCWRcEtu/H&#10;D/gq/wDDWf4J/tu/ECz+whVutevbiHcvymO4Y3CbeBwEnToeCADxwf3b/Y+sfDfhvwTb+CPBfwh1&#10;rQbuHTi/iZtYt5PMuZlfYk67m2hXKytnCHAUJGyjMf5R/wDBx98NbTw/+1Fp/jGDSpF/4STw/a3T&#10;XQA2NNGZLd1PGc7IYPb8eK/WcHR9jRjTbu+r7t6t/NjpxjRjBQgoqyVlsktlrvpY/NOf7LqFtvEr&#10;LcqWLs3KvwTgd92R7g5GcYOeo+EniyH4eahD4qs9LhvNWsbuKa2hvMNasqsTsmiI/eAkKdudvB3Z&#10;4FczJbPBbLciLK+ZsfcobnrxxxwMe30OK6nwNpeo6pq0LpZx3Cale/Y4rONfmErbRuVU+7gsNvGM&#10;qeOCK7bHUqkdyz8T/iR4j8c+FrPRNTa4mi02GJo5DDECkfkxQkOVTzCv7uEKWbAzIQMzMT7d/wAE&#10;WPGF14O/4KH+BWOrNb21+uoWtyMkLMr2MwRD9ZvKxnuB3Aq54F/Zs0w6NN/wmfhdpl1qP7PZ6ouo&#10;Rx29rIokjngnUkAPmS3kjEhQxukeQQp25/gn4W2P7Jn7aXhHxhc639l8K2firSLzTdQnmjO+0+1R&#10;tMHfcBlFWQMBuxhTjDI5OXQmclODR+on/BW/436N8PfgzYaLqFpZ3kuoNK4tb26EKoNhhE2RliEl&#10;nibAHQema+Z/2VtK1DxN4WW1+Emp21/4gt/Ds+qWa7g32TUDbSi3DNMrDPmlI9sjBX8uVtxWIB/Q&#10;/wDguJ8P9b8afAXw34v0fS5LibS9YFrcLG3/ACyuNqqCD28wJ82TjPTHzKn7CHw00P8AZ6+EeofE&#10;Tx74c/4RSCaziv8AULrUblDsXywCPldmJ3bsIygrlFXezMa+dxGBw9bE+0qJ3T/JHtYHPsZl+Syw&#10;9GVlK6ffXf5n58an4l+JekfHiPx54yubh/Fn/CXNeiK901hNNqwnL5aLACyJclG2ONpZQrIV3KcD&#10;xVaWVxo8mobnkmwvmR+QNp55Kvli7bg4OQAG4JHGPdvj/wCO/AHxQ/aS1j4pXs80ek3l2skNreWK&#10;TKI0ijTzHaJjt3tHHj5JCA+3qBJXifiu28CN40vLj4Zauz2dwrLcWsNwskMkgJHmhQA2GUIxBCsW&#10;yGHANHNGOp83zJ6nEz+O9Etb2xsn0KaGztBBJ5kKiRQyxhZCwOeGKs2Dn76r0X5tCPU/EPivVF0/&#10;xRreoWuhRmd47WxjU+VIXLIArMofDEDdlRheOwrsJ/gNB461CbTfConsprq1329tqzb1uJm24BkR&#10;dxyd4HyHlgDjlqq+GvC0eseDoLTRPEOmapq01wsOkx28jQllbJKfv44mkw275U3Nk/KrZwLc4uOh&#10;XxRvErWGlyWug+dDrHmTW8ix28bQNymHZn3Z+XadoGRzvOD8pr0nWdal+LVtqXxRg0JrWWFbQWui&#10;6bdLJYadDZ2scUnl2zKWgiJJkC/MmSEYvuAbTHwz0zwzoraT/wAIhPcTRR7JLjzzI9yxxy1tJGFV&#10;d5UD5hwx2sWy1P8AFS2fiHS7IeEfCZ0eDw5cXcOrI03kpGsTnb5jxZO5WMgLYf5twU5ZsxKUYxuz&#10;G/u3Zz+ha5qOmPbxvY3Q1q5LSRTanbs0twsqIFcT7hkFUwGwABypJORh+Lp59BsW0DVdJsbvVNVv&#10;7kyXkL4e0+zMI5VORhw/mghu3zfeOCmd4u8W634Osdav53t21rR5oDDYyXC3Nu+GizMjKF3KS0uN&#10;p2gEDLfePl3hPWfiF8TPH194tv8AVbyTVGjkLTw4Xa7kjYMjbEDuY9BtILcEZraio1k2nsdX1eUY&#10;xk+qvoelQeNb97m0TW5l22im3tmmjG5Y2yxQHILcgsFbIz6DNev/AA7+PdtrGqaf4ZttG2wtax2j&#10;M0gDJIoAJJJ2t0B4Ck5wBnAPz1qnwl1TTsa9fXrf2obpC/mq53NIXQYIOQ6mPfkkYXBzxXR/CjWG&#10;uvFdroszafJNDpkZimbdE5u0JkwwLcuzjyl2nDBlPDH5eXH4PD4iLjJK9vu8zqweMxWBrqpSk+l7&#10;dV28z3P4c+EzN4O1bXLnTY1WTXpnS6F421YQo3O8YiY/MWQB9+F8t8qAVZc/UrXWNB1D7RYKrR7g&#10;yvHIGVh9RX0l/wAE2P2etR/aP1vXvC1z4oj02Lw8tjJJeW1kHMkk9v8ALAUeRQC2yUMxJGRjaM8d&#10;V+3F/wAE3I/gHf2+sWmvT2um6gubTXLHTdtpPKE3PDJb+YTDJwCrB9jqxOQUkx4tX2ka0pSWmmpw&#10;YynW9rKq1pf+tD4v1LxLqV9dqt27Fl4UbhWfqUct1Djdzu6ntX0N8PvBXgvwp4ds5fFfwujvGvBm&#10;/wBUvFiuvLbGY5FZC8aISSPlIBBXLMetz4nfsp6X4v8ADq+Mvg3aeZM9g91cabaruEuwgzBEBJV0&#10;3AhAApQDABzu5aGbUZYj2aTWtr+ZwxxEZTsfIOvzPCdjn1HXNYSXMqysSPfFdX4u0C6gkkdRu6/d&#10;rB0rS2e4ZWXjo3+TX1VGa5LnpU5H27/wRL+AHwm/aE+L3jLSPjR4At/EFjY+EfNsLW4kmQRXBuol&#10;EgMLB+F3Zx2zX6Gv/wAE6/2AtNvGg1D9mm4x5kcSXFr4s1NkkDbcSKv2tWMY3KrMBw7hRuwWr43/&#10;AOCEHiXQ/hP418a+LvEFleTNqGm2enWNpYwozu3+kXUjZdlVVjt7S4nbLAssLKgeRkjf9G/Df7Vv&#10;gvx7qeueFNF+H3ixvEfh2F5tW8NzWNtHPDFG5jmkWdrj7JIscqvGdk7FmjkCB9pr3sHl9bFYVVYw&#10;uu9vO35nRHFYSn7s0m/U8y1L/gnv/wAE75/BOoeL7b4GR6fa2isovrzxRqqxhgQpYg3ZbaD1yATU&#10;eqf8EYP+CfnjfTVuIPA2rwQXUIeGaz8R3B3KeQw80uOnqK6L9r34p+F5/gN448Ew6uYtZj0y4iuN&#10;KljJkhkhm09ZUZk3JlTqNl0YhhOrKWUEiT9hn9sbwx8afAQ0HxTrNrZ+ItNk2alazN5bOz8+eoOA&#10;Ukfd93Co7CPCgwmT1IZLVWXyxKh8DSlpspfDL0bUlful3MP7Swcsw+qRspSjzR1ve2kl5taO29r9&#10;jye6/wCDbn9hS9vX1fQ/H3xO0/zAVe1tdfsDEynqh8yxc7fxr4s/aB/ZQ+Gn/BNT9ozW/g9pni1t&#10;e0O6jt9S0e1eX+0tVt0a3gP+lJBbwji4WXYUjHyeWd4flf25tPEzWJIhKup/havwk/4Lwalr+sft&#10;p/Ej+zvEl5ZSQ3/h4WrWsjL5cf8AYqNImQQQpMiNgHBYnPNeLjKNOtQdOWl9D0KMpKTa6HoHhv8A&#10;aZ8F3lpqlj4N+JeueFp49NjtbG1m8N3SWa46zp5sA2CMFcsxQqobbgNmtWz+JX7Nc3hS38Ev8drH&#10;X/FVnDNb3GqeJtSiSGG4likjkTZOFkkSQ9PKYtD+7KuzKWr82fh98Sfi94Q1SNIPiLqDsuGjVUjJ&#10;AzgsXOXJBxgAjk5zgYPqukftIftPz3VnrM/xd1W8WCZQs1/dSuLc7d2/crAxgArls4AOMhgQfEwm&#10;CwuV1rU+93oveVmrSdrtK90u56DrVq1JeW2r01vdeZ90674v1ZtK03wh4G0jSbRb68mi1SXRbxrh&#10;LyN2lme4+1SRyPEPLnuVDrMMR5JjJj8+XF+NXw5+A1npnh34KeFEv4dO1T4gR6bb2i3X2mfTZVZp&#10;fLkl8tVCmcpmPYpxJuOXG6vlPxd/wUP+PXjXQ4fD3xAi8J+IoFmxuvfCNheSOyvImftMitKeWGOS&#10;Pn3BiQBWp8Gv2xp/C8J1PQvhF4XjuNPP2y1k/s1FCTJICGXykUKdzDGScbgAMbgO+OIo03UtBK+i&#10;t0T36G1WtXxFCFLte76yd7q78j9EdBtNC1j9oHVLi2sLq2uNJsrOBo7hlKyiZTL5iBVBCYVBhi53&#10;byGClVX6BuLqLwJ4JtRL4qjQJNDC+p6vIis8k0ojiBIULlpZEUcAfdGDXyb+xD4j1T4m6fffE/xE&#10;6f2nrGpNJO0ScRKVR41A7hVkwM8HHvVzwX+z/wDtjeL/AI2618Pvi/4mt7rwDfs19eapDp9vAuov&#10;HL5tqQbUQTxzLKY5SUZVBjYbmHytompannqNo6n1hrGt6l4N8D6x4h8X3EOox6fYzXTQjHIjVn2f&#10;cUYO0dR/9f8APnRv+E/0/wAB+L9Y8E6BJdW8ejww6tfRWcFwNOg+1wzCd45lZWQNAA3yvsQvIRtR&#10;mX7Q+Nt7rHw1/Zu8RDXdcfW5prF7RbiSEoVW4Ihwcu5O3eSCzE9B2r5f+Fms+MvDHwr1yPw9Y64y&#10;eItSghW80S7t4Gj+yL5jxu8sqOof7RGv7sElRICRkbvmcwjGtn2HpNbJt/18j5/GxjWzqhC2yb/r&#10;7jk/E+s/GS7Vo/hzJo+t6f5Yiiu7Lwn4Zto5bhd3miJpbZ2mUbo4g0bOPNWbDMAoPJ6V4N/apP2r&#10;WNR+EWravNbxvJDZx+E7p45cBsRk2McK54A46knsMD62sPHvg3Rvhppfhnwnquqx3WizTB77VoXu&#10;p4JXk8xoA1kHVdokIVSp2oFHBwT13gH4/wDgQX0kviTxdq88S2zSOJ/DephYgvzs++W3VAAoPJbg&#10;KOeTXt1MLg+W8qcfuR6s8LhbNygvuR846d4S0KX9oxfBx0+O60i08VG2mt4XZVksYZ8P84O7mFGJ&#10;fO4/eJyc16RY/AH4NahceXPP4ktzuCKsWqW6rngD/WW7E57AEk5rg/2ZLO+1P4nXHiaS5j/4lmkX&#10;l1dmblphKn2XA9W3XKt9Aa9ttNF/Zr1fxJ/bOoaTqGnrPGStjLZXFrbzEsXMrlU3LJtwMlguFORn&#10;mvmMiwOFxWHnVqQTvJ206HiZLgsPiMPOpUgneTt6aHnfjr4CfDXRbs2mh+I9WhwgO69Ec/Jz/dSP&#10;PTmuO8f/AA30vwZoGma1YeI5tQ/tK4ni+bTxAImhSJmx+8feD5y4Py42Hg54988YS/s+an4cj0TQ&#10;/i9Dp8jw2sFtfNJ500CK6b9gdNru6AoCysAz5CtjFeI/He70qPxHp2laZJceXZaWPtC3DKT5jyyS&#10;BuMDJhaHJwM+gGBWmdZdl+FwbnCFpXSW5tm2BwWHwbnCCTbSW/8AWxs+G/2YfFPib4daf8RrXxLo&#10;1jaXVvI1wusXEkTK4mkjVV2xMH3hUKjOSWwAeK5LV/Fel/DnUJvDh/aLsbGaGQpcW9p/bMaqw/3b&#10;PB68EZGOnWvZ/GvhHX/H2m6PovgTxv5V74H0ebQL+xFvdf6JfgxQm82QRSeaNkcwGeG+7n5n2cZ8&#10;Xf2PfCnxR8QQ+J/B/wATtPmZrVEvJAY1Z3UABmQ/d6YBychcYG3J7qOQYP2Eb3Tsr2fU66eS4X2M&#10;d72V9T6+/ZY+L9t448P2d3pOp6lHpNzZRyaPJrDfamuVMMbbDN5sjSSRKGVyX3MwJdQ3L/Cf/Bx/&#10;8OL3Wvgf4Q+I9jp0brpt1eafcvIoV083yZ0685H2aUY4Pzt64P01+w5qXxKsPgJpd89lJfabp101&#10;ha2WqXyrLL5c23bart242bYl8xgVNs+3AkJHP/8ABYv4dWfxk/YM8RXN1BPZyabqGn6nGt5bktbM&#10;bhYXMiqCSFWdydoJ+XIzxX1EZamVOftsLTqLqk/vSPwY1FfBek6Jp9pHqJWKTT0N1EVbjeVZncY5&#10;OQcAnB8pcAADdXPxPtfA4SbwajmSESRWN3NI22NnjkTzkUsCsiGQujH5g20/MOa9V8Qf8Ezf2vtT&#10;Go3dn8OvtjaO32a6WHUYF4ijwFEcjI/QfL8uXDxuoZJEdo/j7/wT3+Inw91Hwrplrf2Ek2sWaLqv&#10;zPHHZXQCecZGwybI9+0yqcSY+VS+Vro5Xe549HBSw1RSnOT3b1079tSHwF+1hZ+Lrax8PfEqO6WT&#10;SNHNnGtmI1huSWLiZkVN3mOAiuQ2C0kj7SzmvVPjnoN98SPhldRaJ4gj1rTypi0W2hswJo5nfg/u&#10;0UszEOZVdm2k+YyCSNHOPff8Eydf8Tw2/h74J6fqeu3SxRtNrd9YtCocBI3wQeUAQMg2uvzsC54Y&#10;fRv7PX/BKL4h+AtK/t745/Hy60/T7dfOmhhuljWzjRc7/MYn7PsQMPMWVSq54AJodWMVY9bD4inU&#10;oRqRurrZqz+a6H234U8ZWXxD+HGg+MIFjW31jSra+jVcFAskYcA+w3fpX5H/ALcH7THjiz+LXjDw&#10;tB4u1ZfDs2t32mrp9nqcht5reJ/JwUVxGylVU9CCepyDj234mftXfGn46eKIvgz+yrqdx4O+G3hN&#10;orabxRpqG1WxsYkUfabm43IsEaxwyOkIMRK5VgxA2/BXxB0jXNZk8u1gmnisGZsZ+Yxs5+dUPzMC&#10;z5yOm8dunkVKka1RW2/MKcT0Twh4R0ybwLZ+NF8QTXFlb6kjNop1K5ht7m3ByYcxcoX5+bHQjBLG&#10;ui8XfsX+EfEGn6X8T/hNqd/qXhHVLNJLH7YyR3ULKNjwSkBl8xJEKvhdvBKnGduD4d8E+M/h58QN&#10;O+DHxUlbT47jzrOKSSTekDXcT28V0uG2MI3cyKMgh1YbgemfZeBPGHw18TSX0fxJXTWur1ba8vNI&#10;uZFtpSrHasx2LCUJXIO4qfTBLLhze8Vse1fsX/ET4U6h8NPEXwZsrnT/AA3qGtWsot9fkuHRmuni&#10;8iOU+fM2yfcysBCVRjkKFIG/jPGfhv4L/CHTIbDwXLJ4g8ceDPEU2o302sRsqIpMcPmSIoUFTIYJ&#10;Ej8wyxvwxIDisbRfBvg3wdrsWoaX4jsU02+juLW8vm1RAJFaHy3WJIpA4B3Pz91gCdwyq15ubuL4&#10;YeMFv9Ic3UU0M1vvhCyJOSp2kcDGG8tiBljjnrgzzcyvEqEoydu50nib9tX412elXH2HR9IsVuLr&#10;i8s7OVnVmOWGZpHTkA5ypPUjnkdR8FPBvw3/AGi/hDBfa/mTWNF8+21ySS4/eRSXM7yR3RJYmRdp&#10;eTBxmRHUA7snz/4keNPD3iP4OyeHrzTpf7VkvFvrWaxVPLLb2DLLnDgiM42gHJRDnBxXF/A/x/qX&#10;wr1rUPFj6NLcxzaK0bWrStCtzA1zEjHdtYFQ64yQfmXsRkdkYwlT2NJU/dsjtvF+meItM1uysvFG&#10;p3GoTyIkaSyE+fcKHbh3/ifI+8xyT7g1f+BfhfxHp3iiTxNZ3f2KxW5mSO3+wKrXvyn5/MHVQ+CC&#10;CwymOMV3egJf+JPEjfHK+06+uNJ+xrPp8bYkELKmYWVV3YRS5yAeQzFgclTj6B8Q/DXivxpeJpWm&#10;rbzxyfMV2kzc/O+QBn5iegAA28nGa83FVKlCm3TWx2ZVQp4jFKnJe61Z3dtfIx/j1q3iLw9daP4h&#10;0HTJrhbCxW4k1TyWa1VXUwJESCU+bc25O4IweTWb8E76Px/JbuIZbfVNMmj+0XSsHQsSxiuMN0YM&#10;oVkzjHIwBtT2bX9D0jxV4Um8PajbRvazReW0O35QP4SPQggEehAPauN+HPgXTvhwJ9M03Mjz3LO0&#10;0iDeyfwqT3wPwyWIxmuKObRrUZNx97Zeh9BLh/2dWKU3y7t9U/L8D9TP+CM2u6Nc/B3UNO0aWNLy&#10;PxHcS6nknPnCKMI5z0/diNeOOOnc/ffxB+FXgn48/C24+HHxJ0VriwvYwY1WQefbSAfLPC+CUZcn&#10;BwRglSCrMp/Jz/gkvrPir4eah4lh1Ix2cV7r24WN7byJOytb27JMg2jcjbiAx4+U9a/TLwX8Z7Kx&#10;iaPUdU866Qqtw6r+7Z2+7Gv06nn+fGj5ZRSa6I82pT5qko76v8z8gP2n/h/8bP8Agnb+0tq/w7bX&#10;Le4jmt1udOuJI99pq+nyufLleFj+7fMTRvghlaORVdkIdvb/AIFaromovpPx4+E93NHYTETaloNi&#10;wmksr5MeZEqkLubypZ02sACJldABtA2P+C9nxN+Hvj/wj4HW11dJtc0/V7wWscUh4tniTzzjofnj&#10;tx0yPxNfm9oXxB8X+E5BeeHfEeoabNkMJ7C7eF+DwcowPFeVjMr9tWjWoSUJxe9rprs1+T3R83jM&#10;LyV/c0a/rU97/bW+EWk+Htah+L/wj0OS30HxBZtqOoaCmnNDHpb+b5UyxAjARJQd0Yx5O5cfuyNv&#10;iPhS/wDCupX3nXlzHbRgF5PM6BQM19W/so/tqeD/AI3azoHws/aVadtXsor6y0bXLYxRyXq3cPkG&#10;InZt89fkaLdgM8KgMrEK/hXjD9mO60T9s3R/g+2jfaLO+1a1vWsbVgVmst6vIF2hNiYDMg+8Iwue&#10;5ruw2KlKpKlVVpJX+Xl3Xb8bG2Fg8TiFRas2e3fsgftKn4GWmpGf4caxceG9emtX/wCEusbFnNs0&#10;EdyCIWXBXcJysu1gzQtIhV1kdD9PeD/2gfDnw68f3Xx28HSWLar4sgu/7V1Gz8xrXU45pXmcyKuF&#10;dt7k52712bV2IoWvffhx8SfhBP8AszT6ReeDfD/9h6fs05beQMNPCEtEQxkt1KbHjdCPLyGVRwSA&#10;PlL9m34MaE/xO+M3wjstVmOj+HNRs9S0OGRPMNotyLjzOed0YWKIM24DO5shWYj7rgnianQr/UcX&#10;G1N317ev9aF8X8JYqOCjicvk3Uj07+nnv67HRfF34geCPiJrH2nVtOtdPuL7xBKBcW9naxLZXmpG&#10;xN1fp5rBUJ+w4LNJHvzcI0qCQyJxPwn8J2N/4k0f7XrN5ZXk83lNcaT5heyaae1tY5ZofswEcCtd&#10;bs+Ztn2GBTBJivbPhz8EB4F/aX8M+KtWu102xs7e4+3fb2MUMeLS88m4Vyyum0y7lcEDuCu0Z+jP&#10;Dvx18R6/osesS6zPd263ps9v9jpBM0gt5fmkyGKDeYnfMamPGza5yG+tlnmJy3NK0oR0klFWekoX&#10;bV1qnq3vs79z4XA4PD4zDxeLTc09G/ii1brdNfI4n4B/Grxj4l+H9j44uPHupbprW01XXbfVNFmu&#10;ceZp4vZbaGUbVZlHmgJEGIQRnH71DX5jf8FMvGFn8ef2zPFGpeAzJcW+sXOnSW955flxqq6XZxIX&#10;WRAw3bZFAO11ODj5Tj9i/B2ma54x8E3l98Q9Qh1D7ZdSBbWGyWNbJEzC8JOwbiSsisWByGZQSpyf&#10;xn1z4cWvw4+NXxA8M6HLqN9o/hP4if8ACNWN9f3iPMFhZoYPMxtLHarZKoEG3Hy5QH5LP8XQqUXO&#10;nT5Nb6bfdZddT9FyeNWXLzybuuu/zd3fTzPJ/Cn7Pmpap41urO0ijlaxtIbeU+X5YkUIFYgDIBJT&#10;04JJxxiuo+JXwf1Twx4Lsjb2azXE8syXkKXTM4jZ1VIl+U/JkqmMANn7hBOPRfCF/wD8I94Z134l&#10;zabH5lxeMIgxIXczqRzxkB93cZGRkHmueTxvfaxd28M2m3F7eTMEVbfdunbgKBg7mkO4bQFIU7SM&#10;k4X89xWKxSxUpQ+y7fcrfmfXUcPRlGlStrJN/Ju/5HkY+CFrdWjXFhfWbCTfMttLebtrFSWd5A27&#10;7oU4I2sJEI3Z+bq/CXhmDT/CC+Gk0f7RrF5dwlJo8eXNDE8bFRzlV3BuNoydx5Ner+KvhP8A8Ih4&#10;0k8UyaZM1jHqUTLDdwIWhlKRzeSsXCFdny7k3KrAAMSrmum0uDQ/E0zXXh/wB/YMnmSX0c1zdyXD&#10;XRRJ5XG5x6eZnk5LH0oliqlapSipX5mr273QRp0aHOno0nb0sfRX7Hfh/TfCHwrs4/Dk+7IKOzYO&#10;xkkaH6fdiXivpbwzMmrRfZ9R1GJZFXejPaxfJ25Yseo+hweor4B/Z9/b48C+A4v+EP8AE/wwvH0+&#10;3uZAbqx1JJnc72O4IyoBkkn7/FfRmm/8FOP2aWRLa28NeMI434mk/sy1jC9OTsuiT+AJ46V9NHFY&#10;eOnNY+IecZbGXLKqk/u/M639uDxMNE+BMujaOkP2fVNYt7SdoNuFC7p8cd90a/zr5X8V3L2fwU0/&#10;wgfiDHY3erSzarb6Nb3lqlzfW0jNZSIq3DqoBaDO45AMfAJr6O+IH7Tf7Hf7R/h+0+FWt/EqWwe8&#10;zc2OqXFrNDHpt1GNqCZpAqHcsjjklCquC8bGNj8sftNfsG/Hi08dXqXM5n0mxt47Lw/rF5f6dZ2c&#10;nyec0W67vIWjPnPcfKAxwCRuBzXlxouedPFNrkULJ32d1v8AicdH2dbNHiozTgo2umtHdbnMaL4L&#10;+I+l63Zy2PhbWYdN1jQ7WLUt9ruSVTIG2lXzysMTJskPyF9pGXLD1/4N6d4w8C+EPEd/qGtTTeG9&#10;O8LzWelWt9A/2l2uF+z+YDJ+8ECSXAWJXJbylj6bct84ar8BPilDKmkal8PpNQuFmzaweGvFllqU&#10;UeR2t7MXEjdm6nPI9DXpPwm8J/Gz4a/DrxRL488M6zodpdSWWmLY6zpNzafaBNJJdF0E8aFijWMY&#10;yBwHxkAgV2ZlXjTwNSUZJ+6/yO3G4iEcHUlF9H+R7f8AstQ6TbaR4n8UX1ykUlqtnbbpmCoYZDNL&#10;JljwMNbx9en616jFrHgKOO1trrUrGOS+jYWIW6UNcgYyY+fnAyORnGRnGRXifhfxloHgj4E2tv44&#10;0S9bSdU1i9ur6+sZJYSkCJbxxjzIsHPmRy/LuXAB67sHim8b/CDUfCWoaZpNv4iS+lmF34RlvbeE&#10;3FhcoZJQEuI289o2xt2yMcbcqc4J83KeXDZXC76N/e7/AJGeUR9jltNPqr/e7ntvxQ1q40TXNPst&#10;B0aS4huJwbybzPliXIHy9iRyT7D3yOV1GCLxT+0THoPisKbeLXbbTNQNvwPs1sUt2fPb91EWLdBy&#10;a858FanoMXx7sfFfjj4gaiW/s+KTWFsGYySTRhftMPyptaLEcjgYAUBMNlSR0HwH1D/hKNQ1bxT4&#10;g1/TtGt7bQb83d9rdwREFuE+xK7MFPJkulI4OSPfNc+auWLlQp20cl939XM8zUq9SjT6OSv/AF95&#10;69+yl4o1HWf2gNU1VNVmVZNPuZ9UmjUNuVpUJPQ9ZGU5wOM84zXvGkeENF8QQSO+hx6XGk7GOOzu&#10;omjctjcwVAoXpnoCSc184/CD9oD9lT4K6ZeaXpnirVtYup5N13rK+HrgLPtJACLnAjHJB5JJJyRg&#10;D1zQv2sv2dNZtDPY/FH7Gqtho9SjktWzjsroMj3GRX1EWfQXieofBbQdC+B/w/0nwh4X0261TTLe&#10;1jW41CDO9JGy7N5JVdis7NISTyG5LACq/wAdNKj+OfwZ8TfCrwnax6xZ+JPC19brqyzqIbSRoX8g&#10;EIvzEPtGBgrweTxVi/0s6panSm1PVPE22Ly2srdRZaaxWQl4ZERVVZAcFSyYPGHNdT4csNftTa6J&#10;JFZabpMdwMafp8b7pxkNGWcEFHWTbuwWR1BBGCaJSlKOja21Vu/n0e3c8+OG5dIq0UrJP0stux8V&#10;/Cz9gL9qDxL4bs/CHxL+IcWj6DYaLb6da6RosbW3l+U0ZW4+0Em4aT92qjBRVUcDdh69w8D/ALAn&#10;wO+HkMF7f6ZJq19bpsS61CVpGxlmOWcs7ZZixyxBJ6c19DoVePKtn0PFZ+sqPLwAM/Suhyb1Z58p&#10;S2Z5nd6LpOh2i6Zo+lQWsCcLHbwhFH4DiuR8SOtsrSGRl7/L+P8ASvQvEVlG27t75968n+MHivT/&#10;AAB4P1fxjqkUstro+mzXl1HaoGkaOJGdgoJALFVI5IGfSs5T5Vcx5ZSkkup4h+1xp1145+DXijwZ&#10;psMlxcaloN1b2cSMAZJnhYIuSQMFsDkj6jrX5M/D/wDte11eK1t9GbUNa0nUEnTQ7mPLyMJAioYy&#10;MnEqopXH3XYEYJr6/wDj9/wUol1+41HRfh14e/s6MvLHp+rX2yWSXj5JRF91BkMcMZDgjKjkV8g+&#10;OPEPijUfFlj8ddR1qePxBpOteT4hv49NguZShJ2XAt22RMwjLRiMlQxiByhJap9j7T379D0fqOIo&#10;0+aorI2NU+M3xZ+Puuz6r8RLZdNuNOvGsotNs9EWFbUgL5m2R3Mxlz95GYBeMH5iF6S60SwvtHtf&#10;CPi3UrqSO7ZpotHsrgyy3YQPtlxy0gDlVygAOBtUMwrlPgd8X9O1W8+I03xTvbHT9S1zw1cY157O&#10;KOecz3jNNEVjBaZ5HuQxC5ISADhI1C+GafreqeFfFUOuWtqqyWtwJI4ZSShwwO3KkMAQMHBBwcZF&#10;cPK6uKnG1krWfe66ehlUw+iknv8AgelarYaz4ct9U1m60yG+srEg3FquoLviyyKrqU3DZukiB42s&#10;PuHlmrR1r4kfD3xZ8PLrS57We01KK3juNFvLi33GG4jlVvKSQbnGUDKpbAGTk4wQzxNqWpfGTT/D&#10;NhoGh/8AEy1rU421K+S3CiOaONVVUZAcB94Y/dG9DnAViL2s/sweJ/CnhqTxDqGqabqNiBi5Ok3g&#10;f7M2MhXYgBWODyAwJXHUqDXLGFrmFlHc4mLSbrW7aR21BLiGEL5cykKgQhj1bG055x7nvxWHonhr&#10;7WmoWUepQQPdRrEscnlt5ke4MFU8kfMAx2HPyjgnFen+Ffh1e+CdHkkvviF9ja9mJi0y+t1RJVYA&#10;eYwyzJn5clQcgDkgZPP6h4am0fVtWv8AVYtJvI0x5TW0yeUWwpTYMguvKg4+YD+6wGLjPomNVGnZ&#10;M6HR/ivqngH4C3XwpSxu4NS82S3tdXkvOYYTJHJIAiAyKNmUG75fnbB+8o8vtHtYJmt7Z1k8vbmR&#10;cHO5c4HcDHtwfetnfc2TRz29lDcN/wA8PLCeZu+XHTHOeRggHHJzk09M8O32heJLS18e2E1rBdSK&#10;q3XyCMMdu4FgQgxzkk4GcnAwafxRdzWN4q6PbvhunxW/4VRc/E7XfDcEXhCyjiji1G6vIbSa5bcI&#10;dtpFcSrJqAWTAl+ziQxbw0mxSK90+CPwZ+K3iT4L6x8TtO+F/iaDStQW0Om+L4YLiGwkhkZovIW+&#10;gcR5e6mtopEWXfG8Txuu8GM+DWPjz4y/tRfDfSfgx8ObIR6XoNvahbiS+vpILia2+0KkiWskpt0X&#10;ZdPy0TS7mkdWjEphX0LwR8aPiT+yd8Npvgv8U/hJo0/hrWNyapIYZxbalM2WL36qzTSLuS1AWBo1&#10;hWFpooRefZ7q38OjRpxqSdWNpXduXoul1fV9Xa3ax7+Fr5vLC3rfB38vXf8ADyPor9nPxB4n+DU8&#10;/hrxlo0txp9p5lvoviCDdJdraMBKPKlJIkj3SklHBVZPOMflmRye2+JHxj+J+keBY5YPiPp/h2zn&#10;+bR9T03TXuvPXfiZMSkbpipHDKNoZGClWRjY0f4oDWvhXoviXWfA8d5pPiDSZLeLX/7TWYOx+UIV&#10;jQbmfEzCQ5H7vKuSRjvNF8H6Fr3g7+zL3QdPmtriFRJYT2yMu8EdeOw57kN0xiuuOFq4iL961na+&#10;97H2vDPDVTNqcq0bcvS99/l/XY/Mf47as138aNat7/xpdaz9muzbLfXssjSNsGNreYAQytkMMABt&#10;2BjFZkek2c1kWMwbd83b8q9R/wCCgf7Mlz8EPGVx8VvDt0194b17WGWWae6VrizvpQ8zRkYBeMgO&#10;UbkjaVfna0ni+l+JLaS0jj/hx1J5IrOtRnTaR+c53l+Ky/MqlGvG0k/lrqreVtivq1l9hm/cyLu9&#10;Q3Svpn9lr40eHrz4i+B/i98T9edfFHh7WE0u11C7jkdtRtQrg7n2bWljW6G4bt7Ihd88MPlvUtRi&#10;nlZkVt3Tr1r67+Ev7B3jr4qeMtC8NaHcwW8ui6dZSR6W14JBPtt2nvWXGWDPOt/Hk4B8tFGEANdE&#10;cCsXRc3vFbrfVbej6m+S4eUsR7e2kNdfPT/g/I/ULQvGup6n4qf4g6vFbyaIYSkUa64r2s0Kp8kh&#10;t2twqZ3sSwk3AhQN+4ivyl/bV+O/xK8G/tS+MPG/wj+KvibwtN4gvlklj8N+JJrNZLWNQtvlrZ03&#10;KVLsAegkB4yc+u2/hr4p/DDQ9U0nxF481v8AsXR94fSzfEKojLkRDHzctnEYOCexyc/Jfx8+CXi7&#10;4J/Cbwz4o8UQXX2rWNRup9Y86M5t7ieOGVIXOB8+1WJHOG3VyZbhantZVIvSK/M+szyrKrlrUY7W&#10;fpqv8ye6/bP/AGsLvS7fSNY+PninVbWzhEdta6xrMt1HEg2/IolZtq/KvA4IHcCvQtH/AOCu/wC3&#10;Lpdo1jb/ABqeyWS6NzLNaeG9L3yTecJt7k2uXO9VzkkYG37vFfLMevGQfK2QenNevfsl/A+x+NXj&#10;KS98YGWPw/phRryOHKveSk/LCGH3VOCWZfmC4A2lg6+19ZqUo80m9PM+Ap4eNSrflV35Hu37Nf7U&#10;/wC0n+0v8QPFGo/G39oiWXw3JZxXniz7Lo9hDdahtlR0UbLbEYXydzMMHZGIxgOMejeE/wBln4re&#10;M/EfjT4i/ETWtFW+8ZeKb7WYpY7eSIgzuxDNEQ3kkg5C73KA7SxOa9A0X4U/DCPw/Fa6V4Q0+xgi&#10;txBbyadZpA8CeYZMI6gEDeS5XozE7gcmui8E3UGlE+HRetm1kaNQ53ArjIfuctlT3Oc9O/RHMnnE&#10;eStJvl2Td9NP8kejLD1MD70La+R4P4p/ZI+PegWkjRmHUIWVLGys9Mhjuba4Z5PNRnMjI0ZEkk6q&#10;xiILLGDlZDj5x+OH7Ot78NPB1n8evD2uTXFwurW8OqaXcWaxtCtx9omjc7ZS4ysKKyOWkJlyTGCE&#10;H6E/H74it4J+BnifxFZX0tu2n6Dd3EckMw8/91CzMsZAG19qnDHoee1fC11/wUC+AHjG00fwnb/C&#10;3XLcW1/HdzSeIL6G+jWdGVxNFDBDD5b5Xg7jhd6k4ds+TisHiqdZSw6TV/e2u/I7sHXpTg/byt23&#10;0+78j3DRPtvjWKbUbiHU9LhsbdjfWuqWyu7SteLFIjyCVQQfLV8LuK7gFXOFrs/if4K8NeDPBWoX&#10;Ok3M73mkaQl6NRuJVZ5MuIGjX/Z8uf5UUHAXPJ3MfNtN/at/Zx8U+JYNH8Faj4gutQuNUSe+h1DR&#10;20+BrsJ5Y2+XJM0wIUZA4OBx83ze/a54Z0P4oeG7rwt4kkligu545LiSzYI2UieIbCV+4Vc5Vl7K&#10;cDGK8HB5bj45hCVSNoxu90+mmt77n3uS8O4rijD1oYGzkkk5O6Su/Tdq+x8FeFLeeCJXkVh8wHzd&#10;66WDxJpdjL9luNRh8zb80av835V6d8Z/2NdO+Hng7Vtf8H6+dSuN2bGG8t0j+xRbuZZX34kCqfmI&#10;UdM7QMlbn7Cn7C3hr+29P+JH7U9/ZSXGsW8V1o/h2+vnR3EmCrynI3Ow6R5bqM/NkD0K0YUU5VX8&#10;urPznF+FWMynOFSx13fVLZet03deXc8xh8V6bNcw2tmszvIwUPt4BPb6/qe1fQHwC/bk+IXwo0tf&#10;A/jWxh8WeFWj8qbRdYbc0UezaEikYNtj4XMbq6YUhVQsWrvv21P2QvgR4K+C2r/ET4V2I0W802Nb&#10;5rVZm8uYIrbkUc7TtZuvf0FfN/gDwZe638K9I+IWp6UzWupLIi3CtINzI7If9nPy54JI74rOhNVo&#10;89HS2jPMzvhGvl+IhPAtQbWqu7Neln80fUifDH9nD9o3dqP7NvxHh0XWJFLN4R8QEqxIwTs5Z8BF&#10;kkYoZ1BIH7sDFeU/Eb4RfE74WSM/jnwfdWUIbEd5tElvIxzgCVCU3EKTtzuHcCuDsvh0buKS70qL&#10;U7hbeLzLx4YN6QAlsZZRwMDOSR0b0yfe/A3xF/aa8IfDZPGV38TINa0Rlbbp3iC1a6lwzhd3n71k&#10;yMcKZCoB6Z4GNbJ8PitVHlfdbfd/keLLJMRV/i0+V94tW+5v8vuPmf4meLtXvrPT7PU9b1K6sbOZ&#10;49M092MkNsHIeQRgkLHu2l3PU7BxgEiXUfj58Svifp66be+LdUvr7QbhP7NvZrp5JLVn6nzXyxH7&#10;tg2MqQcDgk1654t8Rfs4/Eq2vNC8X/C688P301qkcM3hWaLcIs5dvLYJGu5d3LI5wevyivI/GWj/&#10;AAh0fwrqSfBnxpqkMiCI6XYanpoWa6DMqyMJ0baGXnIZFIwAPbSGDq0aCg/etbyVvNfoejTwuIw9&#10;FQ3t1v0/roO8NeINdtrybXNP1H7LqlzaXiTNDZwwhPNR4ZQiKmxFKyOoVMBASFI2jHY6L8S4LHwZ&#10;qPhvV9BsdQh1C1ij1iTUobhSvlOs21DbzRkZIjY5DKSo4BGK4i38J+IdK8OtPa63Z3F5IhljWa9V&#10;GijLbAoMrK8pDbsgKQDjk5wM1tWu7S1tbPVpFkHnPFcb1K7lA2Oc+uGPPcc47jGVOrKtGb3i9H+d&#10;rhUp1VUV+nX87aHoGqt8KtSa2XwvoPiawks9ShivLW68RRXEJiO7csP+iq0ZJCBWYyBccqwYFe8s&#10;NN+G2lzzXPg34z+MtHW4VDcWj+DbPUSpAOPnWeIY5OP3a5/CvH9I1PUta8MNcy2tq8lx5kkgWHbu&#10;ffwvX0G0E5I4PPOWax4T1zWTHcaRNFJHtyxvDIGye+Fx6d/pxjnojjMQqjTnb1Vw+tVI1HzSsftX&#10;ayW80Y8jBQd1Ix6Y/DFNiktrgNskYgrjKMVPPcHsfftXP65q58MXI1/U/EQsdMgtZTeLdSwpbsT+&#10;8MpZl3LsRHY4YJgkkHBNN8JeIpNanjSXTZ7F8r5lvdY3A7VZgMHj7xXBweMlRmvqD3TqLa8NxK7F&#10;cbmLY3BgGz8w49GyKj1JVldbKI7ppUZo4V+8yggEgdSBuXPpkeoql4u8feFvhzpN54v8T6dqF1a2&#10;PkstjpdqrSyGSVYuCzKn32UksygAkswHNeDeH/8AgolpXxb+OOi/CC/+GWi6Z4b1u4WLQ7qXUJZr&#10;s6gJS9lcNIIh9n8wiBAqJJIjThxMuzadqNCpVouolot2eRWov6w0up0Pj7x540+GfjP+xPjH4HXT&#10;tB1C4f8Asrxjp9x51pAP3jBL+M4kstqopachoF3gs6BWI8e/as+P/wAHPg9JN4J+IWt3k2qXNsTc&#10;aNolqlxNbRujY87e6Rx5HRS28hlO3ac183/8FOvHnx+h+Otx8KfHHiS/vNBRorrwXcSqYTexne0U&#10;sgZI/wB9Csrxs+1UUCTGMOzep/DPQfgN45/ZP8M/tL+N/B9pqGqappsi65qHiaRNQVpbYm1LqhBR&#10;IyYY1WNF3hXRW3upz5casq0ZLZrv2NZ4P2crp3t16XPzP8XeGfDuha3LrVnqaWdm6lbOxuJN2Vyf&#10;lZ/UbzyBjgV5lqWo6L4i8Sx6bLfzNb3qMx8tgNsqbghOBtcNuOMYILdcE5+rP+Cr3wv0eGfwz8Yv&#10;hnYW9r4X1K3aF4bGxZYop4jh4fK2II1/dgAfKSfM4Hf5AutKtJJbVzfqs00gZpFYrsYYIyOMexJz&#10;wPfPVh4tUbSle56nLWqUXGpd27mZ4l0ldGmZLlkkZATGyqQmRkAgde+Op+verdxd/Az+w7nVLy/1&#10;Jrqe1Kx6XNATJbzbuHjdFEcqhSBl2iOQ58t/lA0/GljrGq3dxa3WjTxjTVYXVssbs0KiRYyXzyv7&#10;xlU5wAzY4ziuPs9EaWymcQuJLj5VTzDgxgq4G0fe+YA8/wB1cdK5FySknJtJdjx6dRU5XPRPgT4q&#10;sS11oN78QNL8E6XJb3d1Hq+pWtzeTQQbN/2ODyI2JlkAdUZ/LTMhEksS5cVPiH8dfhje6ra6V8P9&#10;c8TXFlb28cU0nizVluFupgGDzJEkKfZFfhvJ8yby8BTLLtDVgeBfgl44+NWpr4R8HwMWaQIWK4Vp&#10;M4CemO/4joen1b4e/wCCDvxZ1r4eQ67favDa6i0Yea3dgxT5ugAzn5fxr0cRjsuwfuTSffqelhsp&#10;xWNjzwj+h5F4B+KHwvuvDreFNesJrG6vsBdUlYAxXReRg8cqox8rb5YkSTAz868rk+WXXxU8SeIN&#10;cjtPEcUc1rDvjgit7aOIeYyIpcbEHP7tML93jsDXc/GX9kL4p/s5anD4Q1q/W4iuGL2KK2GSQcY/&#10;LuSABngVwut+AvEVpYQ22qRrYiSQRtcTw7AGIHGXK4YcgnGANpBAYGuKLwusqXwvY86rhZYSq6c1&#10;ZnT+NotDuPDOl6vo3iuFryLUfLu7W3uVeYKTw5QncFBjGMjn5SCDxWx4M8P6L421xfBniKWP7PqU&#10;whXULe3O7zJdmx/LDKp5K7s92OT8uDzU2j2mn/8AEqg1e3vDaMTMlrqMd1HG2T3jYrnvkc9QcECv&#10;XP2WPgjf/EKSzjnzLFeXO6M20imZyxYBVGO524+X02giubEVYqm5XsbYHDrEVkmro+ov2TP2dPHn&#10;ww8N6Pr3hnwrp0enXFun9oXlxckSIeA0ewRkkluPmZefqa97+JH7JniX4k+K9S03xl4S0m68FrY7&#10;4L5bwrJJjOVMflEdFzkv6e9cZ4w/ZR+PvhibSfEGnaJfa1Cyxw3Tf2es0OnMxZmZly8bxMxUFWHK&#10;j5t3QyeGfjb4p+Cvibxb+zjf+KbrULHw/dSxR+a6s0aKTmLA+6p5KgYCqNowoVR8zW9rW/eU2m/n&#10;333P0XC1KVFezqK0f+Aea+MLO6+B/wAEvDfwi0bUZGtbHxVcJDDco0XkCSe6eG3yHJ2IriMscE7c&#10;BcYJ+kvgcv7Q0Xw017w9P+zv4d/tCxW3fRItUZpZL1CzFjJKCRu6hSuF3E4CrXzD8TfF+ufE7Tbk&#10;uttqFxqdjJeeXGysqxRRrJjGSQUGwBv91hjkLyV//wAFVfjD4Cs/D+reCPDlrrHiTT9J+xtFqlhe&#10;tHbxhsq7GO6jSRmJ4BjJUDO7JAr1HTxVSjCmt930/rqZ4fNI0qbjBuEE21a+v/BPV/2t/DHifxP4&#10;K8b/AAY8VRfZ9UuLeEw6bp0wmDXaxvexWySMMuS8NuhJO7BOTnmvzv8ADdul7MtlE37xuVHp/n+t&#10;e26/+1l+2f4q8VyfF7xp8PrPVLO61EXtzHDpciwwyqDGy7gxZDs/vMQBt6gkHya1gj8X/E7UtW+H&#10;eh3S2Ut6bhbKO12/YVlO8W5CkjCM3lhuN20EKpbaO5QqcnvNN2W2uux8xxHiauZ4z6zZ3dlru7JK&#10;/wAz6y/Yd/Yu8D+P7CL4r+NtTklNrqG2wsreTbskj6Sue534KqPl+T5t4YqPUJ7rxD8Lv2l9S0LX&#10;NO8RX2k2HhGGf+0PC+pNCkUd1dTKs9za7wnmgWbRtJGpBBZyqk4Xivgz8Xx8HLG38BXOuWtv9piR&#10;Yd0JOZti/MM5Cly6t8wxhdx4Ne0/DPxHqOvfHjWPGmpaTNCtx4H0O0aabZ5c8iz6k8qKBnIXzlBP&#10;Q7sAev1WFoRw9CMVv183Y+jy/C0cPhYU4rXTm9ba3PCPFvi7SLD9mL4vT+IPiPqmqR6ZrWr6F4bs&#10;47d5EhtXIjjiMkcWPLXzn5kZRt+QDGwV0v7Vng/4gfHb4LWP7OXw9+CWueLvF2mWlhqF/DoNu142&#10;hKIR++vnjURw3EqmYCEFyUcybgCu+bx58NfEHi/9i34ueCfAFhHdX3iD4l6xdwxNcBNyRa6A53yE&#10;fdityeTzt79/rr/gmb4v/wCFa/BzR/EOu6ReXXiDxxdTa9q00Oi3TwzNcOHZmuFQxRbUeMIrtzGo&#10;AHyV5ua436jQ9xK8v6ZU4Sq/umtHH9Xp+R+Rvxb/AGI/2j/2d9IsvEfxl+D2uaBY6hza3V9ZusZb&#10;j5CcfK2D90816x+zd4uX4dfDWzXRPD82p6hfXT3EkAacW8DO5iieaSCGZow4hAUbOSrElQCa/Wz/&#10;AIKGal8PPjX8D/HHwC1+Kz/tKTw7cXOiWtxMy3EtzHC8kU0KlQGCspyyuTgMpGCa/Nv/AIJUftG+&#10;Gvhb4c8XWF/oLX2pTyr5ixeUWjSOFFVgJCihUUbiC2chj1fFfM/XqlbDzk1dxtt2Z5ccno0sdBJ2&#10;Uk99bNHp3gn4oal8PfGnhWy+NXgW6tNK1u3h1HUGsmeQW0O8B0kBIYAqCBIjYBYE7BzUn/Cr/jh4&#10;1+NE2pfD620HUvBttqkllJb6tepOJyJdih/LBWQFCChXcjMM47j0Dxt4v+BPiz9nbxJ4m+NfhXS/&#10;FGseHdEnk0e9/sN4Ic/ZsARySSSpuYqNxSR1BIweBXx78HfjD4w8P/ES48L6t4i1jR9Vu4rPybez&#10;WeQ3MgijIP7g70bcgcOm1h8wZtuVrHB1qlSMnFWa0f8AX3HrYjL6OFxEebbp5NW/4J698avhn8Uv&#10;ijH4g+HEvgHTfC9lqenSw2N5oKyF7+2YKnnSQjCy7GeJMKpf96yI3znd8E/s6fATVvFPxQ8RW2r6&#10;XIq+CfC+q61q1s0e7AtYyhU4BH+sdRn6nPGa/S/4SWXjDxVr+n6/P4gvJLhb77Ov2q4kVPsswMbQ&#10;nDpkbish+YZMahnOCzeTfD3w38LrLXv2hfiRraTafoOoeOND8KX9zoN5HG13bteM+si2d/kBmSF5&#10;EBOApwc8Z+gy2UvZ8r8zxs6wro4mL/mSZ84/sU2br8SWuda06O4j03Tnms5fsqjypt6KG3BclsFs&#10;bie5AyAR90+B9fv9ahMWiaDqWovbkfal0uzMvkA85c8DODnaCWwQccivKPG3gj9n34deIvB3gvwH&#10;rtve+Or7w3pkHjbVbP59Pgv5BHGEiCBVaTc0bTsGdiyAHy5luA/198APhZ8bfhnBqHhu18VaL9l/&#10;seSXQY4LMK0chMYW4nJydxeSTcCW3bdxOSa580xf1V2itdz9V4T4knkWQ06eFgnOcm3daJedrXb6&#10;eR5R4p1WDV/CdyYbi3WPy2aSS7V1CIpxKMcMsgUOoB+6+AwOCK7Gbx/8EfHnhbRrDx38MJde1Pw+&#10;0UsM0Oz7RawgjMsQLLJMowCyoSSDgg9K5v8Aa08GeKPBGgxyfEzVNPXWvEWi3B1GHS4Qi+cPLi38&#10;ffZjPGu7AHyL3Jr5p0L9q+5+HPhNvh38VPCdjqVrptw76fqDXfkT7xzjGcv0OVAJ4GOma8mtL68o&#10;zjv5fcdfGGeYfHSoYmenNDVPVJqT/Pv5Htf7bv8AwlvgH4D+LPFOs/GKC80fxVHD/ZXh3+zcSWJm&#10;K7oUYtlisYlIBK/dweeT4x8FvGOj6X+ztpMHxE8az2OmadDcTWdjb2nnyXFyZCfLRMqCxDfeZgqk&#10;9RuJrZ8dfA34v/tOfBGb4gWVrIun2PhOfxJY6V9o3R29hEWzI7BjiSVN5VOSPs7qOdxryb4LfCf4&#10;ofH3xLZ+AfCuqw2Nhp8fm319eH9xZb95B+YjlvLUYBBIHIIHG2Gpxp0ffaVnd+iVrH5ZmNZYvFL2&#10;avpZevV/10Og0n9tDWPCKalonhrwwUt9Sh8i4NxdDeyYIDAeWQpwSOpx69CPQPhD8f7S8jt7ixu7&#10;ibT7W9M1xpcuFIkxwxGcZBAZSCcMuR8wOPXdK/4Iw6R4i0qLUF/aEjkka3yyx+Fw6Z9V/wBLzjp3&#10;PrXzze/sm/En4N/G7VPhXM0M00djJL9ohuI0We33oAVDtw5LAbcbuvB5x2U8VhasuWm9UebXwOKw&#10;8OeotPkdh+0P4z8B+KdQt/G/gbwqEWylFo+pIpj+0T7AUTGM4RUJBOcggdME+W2Fz4YggNtqF7JH&#10;/ZtqjW1uvzrczNKXZiSnyqsXG3g7juBOCD2/if4P/FTRdH03/hJ/hnrraKt0oaaDR5fnVnzK4fAU&#10;uwUDcSBhUUkKox534/00WfiK7sIvJi23UqjyrgtHtUkfKzBSy4PGVUn0FVLmlqzw5OUZao7K6+Ll&#10;14uWw0/xvrfl6XYwzS6fBZ2qIseI8Rg7VJZv3aKGYYHAyoZmXJl02407U4LIWMcRhaI/uZPM27gp&#10;2dPlk2na3o+44HFc3rvhW88IzaaNVube+8yGOe4t4WaRrdGOSHBG3dtyNu7g9eME9B8P7jX73xFJ&#10;qENssMKs01i1xGD8yr8vGMMRweeOc+xxnCxn70pao9d8H/CnUPEvgoPo3iXTdPaPAjaewM0W3dyG&#10;GCU+XB+42cjpkGtGfwp4M0G4XTPGWnR3ky28ZjlhZGVs53N/q48ZbP8ACOmCSRuPC6L4r8WeHW1C&#10;fwZftp9rHqizfY1YGEhIsMCXyx3YXPzAYGcdAvovgTwb8R/iLpk+tq+gtJ9rbzf7TuXs5ScAZB8k&#10;rImBhSOQByBxWcvZSVnozupuDkvdu/Q/RqP4efD7SJLefwRrWlaXZ6HeTXGo6HosMUUMl3Jth3yG&#10;IDEihmDR8Z81C+PkNQWWgeFdL18+PdLgmWS7tX+3FLr7PEkby+b57QhlVGy7uW2iQjzCWY9fzz/Z&#10;w/4KPfH3xT8Q9N8FeM9H02x0rxHaW+lK/h/wdPrt08rq8cVy1m14LiQ4iDSNErbjajbGzE7vrnwV&#10;+1t4Vj0mf4cav4M1nxDrmiwiDxBa+H9Fu9ShkUqV+SS3jlWfdlDsDZCZLENG6L7cKiqU1K1iZU61&#10;PScWn59j1/45H4WSfDq/8L/F3x/Y+HNM1/TbnSjqN/rlvYMnmxHLQvcHYZl2hk4bDANg4r88fhL+&#10;ynrPjvRPEl98Ovj9b2Om/D/xgNNstcuFW/jmZDu86LyfLa5Lzh3jAjA8uWQpK4AaT9DPgT4q+IHj&#10;bwvHc+IvAt5Z28se63mvbi1uGkLCN0kUwXEsUtuVk3K6SsflZSqlRu8P+P3wQk+Ef7QsvxS+CM+l&#10;+EdS8ZaNaeF5pI7Xy4rPVLnUra2gvDblgLndZ3lxNLGY1VH0cOzbmVqrD4inRlKFR+6/Oyvv+IRl&#10;Up1Y1IJXT7XPn39pXXvEf7TXw0tv2yfDvhaz1fRtNutP0SfRbfS4Z57m3ecDV7qKAF5i66pc2pig&#10;mi3BYxKuA/Gf+xb8KviH4I+Mfir4Qr8ENe07wbrQku5fD/iCMRnTri0SIJeJDeOJJkuWWcL5Kt8q&#10;RNllQiD7O1i41X4f+C4Phx8B/h5f3mheFfsqaTqFvrnlX08RtkKJHb3SKr28aMkJZ7kSl7cllfZl&#10;+S8Ef8JFqPxvt/ivqXhLVtHaLUZLrUNP1KMecvmxtvRSMpKrbuHQsgDYJDAqPmsVmFSnWp1qdPWT&#10;Skr3sn1dtG193mfWZThcrzSliaeJrKlyRnOF1ZOS2gr9G9ldvyueYftC/Af4a+JfCC/DfXLLfoGr&#10;aDNqN3pdqTG8bRSrIs0cmDiV/NbduVs4B57/ADTrn7PH7Kn7Kvg7VfEml6bcH+zkhlTUNUs/tF5f&#10;RzL0U8IGJYIQDGrFl4xnb9FftTfts/BfQLy30/wrpWnat4gs7WS22+GV8uD940by+ZMCyDJGQqCR&#10;lKsrMMkn8+/2l/it4z+J95CfHdzFb2MdwsyWMJ8mGI42hiCSW5Y8uxwWOCAcVOFjjvbS56l4u1l+&#10;vre/foebjcdg5YWFPD07S1u27pt3++yt876M8S8R6/4k8TTeIPF7X0qy65M6Xlu8xkilhLp5MIjI&#10;IwhA2MxwojXZgpk8R4j0jxPol7DpCiCa7mmaW8hFoY5LXa5AHygBAxL4GM4XPAxXp2h2nh3XfD8E&#10;AsLeRrW4YSGLhQ46q398HIPPoOoxUnxB8Oa5rNoviXTrGS+vLdWWaFW+eeHaeFPVmU4YDPPzAAls&#10;V6kZRjLlZ8n9Vq3bkfYn7G/7KWr6FbXVh4Q1TS7zVFvZLzSdQvY5Y4Z1kiRoyWhO5lDMWIRiO27I&#10;NfVmifCr49aj8MLzwt4g+IOn2vimCaHN4sNxPYRM6EhDG83mMvHG6TnIJA6V+ev7CX7dnxNtvit/&#10;wqXxda2NrbeGdHEGk6hbQrHKscMqQ+VLtO2ThlAYAYEfzFixavvCx0D4i+NvFcfjc2fhfUpFw66x&#10;qOmtIy7c7Gx9qTDAZ2kISPTqD89j6eIo4i1Rq+9z9QyeWFxGFToppbW7Hk3/AAUp/ZE1Kx+E1j4w&#10;1C9bUNU0e3W4u9TsbVIUhd7m2QKseWUFhuAzux82ASQR+b3xo1DxRqes2unRnzIbKE+U90xEfB5w&#10;Pu5J67RkgLnsB9Ff8FMf2nPEmlfFzQfhx4T8d6xqWm6TG9zqtvJeO1resW8tF+9tfYUulDEEpuJU&#10;g5x4OsmieL9cTVdSso4rM2MbRNJcN+6KqxOwEk8uyk84ypz2r28vo16WFjUlqpXfp/W583nEsJXx&#10;rjCKvGyb79f+AcvH4etr1tF8QT2Zs5rpBDdRwkDc2eCV9CdvGO3TvX37/wAE1f2fdS1fxz9r1LzN&#10;Nh0lrY38M4ELRLMC0a84IDKuQT1VsgnivjSx13RPGHjh7cRxra6dalrGOzUY8xiBkrtO4YLDjGDj&#10;pyK/WP8AYs+FNp8SPhrqHiTSdWjt9U1C98zRdYkVY7i2tWggKRMxDbdpXJU5XcoPQCsc0lJUYqW0&#10;tP8AhyslwkZYic19m2n5s+4fDNvoNloK6bBZ2q2+3921qq7cAY/h7cV8gftz/BD4X6NFd+JdO023&#10;stU1gOl1qdqm1pVClhE+cjJA4I/ix24rs/Bnh74//Bzw1ruq+ONaXxB9njjK32neRGZpMhBuVX2Z&#10;I57EAfNgEGvnP9sv9qXXPHf7O+oWM+iXWk6pHqEBlj1TT/szCJZ1RirGR0lB3Z+Qg7e2M48f2NRy&#10;Sp9GtT6acaUaMnPsz4w+Cf7Tvjz4J6rq3ghPDOqaxo2ragsviCYarKy6rbltisLeV1D3KwTTodjD&#10;dE4ZkUxx3EX0T/wTC+DPwu8b+LNa+KmqaRY6rLqGrPHp7TRr5UMCkp+6BUbCzK/GBxjgZIr4b+NW&#10;v+EPDlvJr88MKySBvJhVS8jru5P3eOWGSSA2RnPWvs79iT9nPxF8VPCMVz8K/FWhWdlZJ50zeIre&#10;do5bWdY5hPbEMroSrPsLbsfLuDbSD9HnUY08JB3s5aX8kfO5TUnWrum1dRfl8vwR+n2h/wDCp/hr&#10;4Yj0SS30DTY7iRhbw3U0MXmuTyFDkbmPtX4//wDBUf4fzfAv9qz/AISbwFpyLZ+I7x7/APsfTbcK&#10;8rpsWbZggb9shUL1csEUYdgfv7TvhFZ/EjTvCdh8H/2ltBfWtFgjHiaOZ4bozQGaSMkICTCx8mRB&#10;nHIfDAqceP8A7cXhvwe19Y+E9N0OTU9aa8i0jS7yMKxxtfzkwG2/MxjOSjAGIYIG4N8zl2MjhcZF&#10;y1XVH0WMwPtqOmjWp8Q2/wARvDvjebw/4p0Tw5q32XTGdrjWJtPYQgCNggbDkko7gg7cHO1twwB9&#10;MfCD4m6Trnh+xg0XVYbiRIxHIvmAMjHOxXz9wlgQd2Mcn1NeqeCv2KLdfCNiIfCFwsNrpyq+njCS&#10;eaSvmTPuyruUZ8NwTjk8kV4z8av2XLX4Z6o3ifwF4hmsNYjmBtbG4t2SGUZz5e8sOWwco3DZPI4r&#10;6mjxVTlUtNaM4aVPF0XzNX7mx+zZqFz4++GOsaFBdeXJq3jLX4vM3kELLqlyCRjvgnB9a+pvhT8R&#10;/Flr+zZofwm0DwbNq2n3EL6Pdf2drb6fNZRxRgL+/jIliJKhFMY3hjnKAbh+cvhX4n+JfhJ8BrjR&#10;dH1Hy/Et1ealcWLRylfsvmXksomZ8gxkB/lPUvjg7X26X7IPxp/ah8JeGNG8cfB/4i/6uTyL+yvg&#10;JI1vFwsocH+9gSDocOpxg0Z9QlilCrCV4xtp5tN/ivyOqlWjTjTjOOrTt8rXP1ej8c+NNL8Fan4Y&#10;vfB15Dbra3DSahquuNfiaadi21JZSJcAs+UZAijYsZ2jaPyN1j9mzWPg58Z/E4/Z+8UaxHcaP4oU&#10;afeXTLI8cps7eaSNmWOMMGWVX2lPlG1DlkLN9O/tH/H79pa//Zz8V+NfjN48WyFrobxWZ0FjC73s&#10;qmK3KPGQ0Z82SP5lII65G018Jfsw/td/En9nf43eJta1T7L8QLHxZctL4jsdV1IQXEl24LR3H2hk&#10;bZMju6twVdSwIDFGj8PL8FipU6tWD02S7tWf5P8AEnM8RhI8kZR1vdtbpO/z1a/A7T/goZ8ZvixD&#10;8NvDvgzxX8RLhtb1C8WeZdNhFtHHDAN2WKY+cyNEw7ZXjGM19Ifs6/B3xn8W9C0fXB4UtLrxFZeH&#10;bS9vfs7L5NsrR5kl3J8rINy8JuyW2IXJAP59/GaP43fGv4u6h4l+KEccGrXFyYI7DiKLT1UsFgRT&#10;9xUx35JJZizMzH+hDWdG1Pw38G9Yg+Beiaa2uXtvJDpFveL+7+yWgCPGOVO9iSgyducEkBc17HsY&#10;4TBwhpfVv1Z49HMqksdOdtGklfpbqfK+kfCjxrbiSD4g+ObizvLOZ1ktdDmESQSbj8omUB8Lxt2b&#10;MAAne2ZG8s8NeH/Bn7Fvw+8I/A3Q/G9nby+MPiZf63p3jS802Cefw9Nb21rBbOAziOCcCaSNbtkY&#10;QbjcpHHIqNH2firx7qlky6NrN0tndtH5mpQxxMv2Ziy+b3J+UlzggEBa8bm+IPhS88ct4vv4NSl1&#10;q2tLq50+48xPsdlCzr9puEQD5rhVZIkmR2QC1mdVEgikj6KFZ4eMpvselnFGGKpwl1T/ADX+dmcv&#10;8bNJ0DQbm1+MU7Q6XJ4X3LrVvDHBbtr2pLNK1r5Vqu02sccL2lrIgUbZopCV3biPob4BfFP4f/Er&#10;UbHxFrXi3QYbjS1Xda69MgvbXABIRGiYzAlUKkOAGHcgY/Or9oL4/ar41+Jd94Zswtjp2l3Fxa2t&#10;rIqsZmDkNcZI4fK5UDlQB1yc9v8ADX9srwp4I1tNYl8F3C/uzFbzLMk8i4J2bjiMZxtBIxuOTgDg&#10;TjMpxmNoKry+8+nZaHh5dnVPB15QnK8V93bT0PqL9p7UfiH8dPF1ho/w4VJrfwnNLY313q1wyvuk&#10;W1ul+UK3yBVhYZwVZeRXxn8bfhT4s0f4hX2p32n67fGe8ke51S+0l7eKeYv92LezkqBgLls47YFe&#10;+fstftU2Xib4i6voL6XaW+p69eJe2awyOWuZtqpMs5aQruEaxkMiRhvJY7AXwPp3wf4d0z4z/Ffw&#10;d4RvNHgLtqVnLazSWCebBE9y8XlHfu3RSPBtYrs2Bx/cJrx6P1rKcw+rSjdWX49fvudmMr084wv1&#10;hyta+np0/U+yfgj8FfAH7MHwOsvh7plhFqMn9k21lql9dr5rX/lQLEEOc/u9o2qnQL2yST8o/Av4&#10;BfCH4ReIvEHhrxkbzTNPzJFHJZ3UtvfSQrPL9nYy27K5kMbjpg4faRgAD9XLH4ZfD59Bi0keG7WW&#10;FLfy45mjHnYxjcJBhg3+0CCO2OK8X+Mf/BNL4LfFCz1A6V4h1zRLi80+O1t/s955kNqEk3h0BAk3&#10;dcfvMDjIIyp9OvkuKqU705J3+R5uW5thcPU/eryvufN/g3wv8KfHfhuw8G+HvGmueHmtL/MM13C5&#10;uJgN2IGkvUdZSwjJLDecZOfmBOXqHw70PSvjbffEdrd2kGiro8EysuHhSXzGfaBg7n+XPGPK4BBB&#10;HM+PPhTe/BXxXdeE/iD8Wb61bQ9Q3tpdzqKNZxAeW6zbmH7m3CBpt7BXO/JOAUPpk9msnySvubbj&#10;dXjYPD1ljG76R39ex9Fm2Iw8cHyxs3K1rbW7nK+MtN8H+JoPI1vQrW6ReVXULNJAD6gHdivn3xp+&#10;z94XuvGWt69sh+z31xa3VpbwvJD5cyrKkwIRhkMH3Z45cjGBz9IeIdEjNqxidvu1wb+GXvdXaKZ/&#10;upnH1PB/Q17TPk5U4yPkvVvhRbaT4mutF2XyQ2/kvbzyGIfaN24NyFOMHPTaQG9CCdyLwNpslrb6&#10;jp+mwre6fbxW8xjkcvtaJWZtudqhcAFlU5zyR0buPH+vweL9VvPCnwm0eG8uItQjs2165uIzZpLt&#10;DOECsXkK7lH3QuW6kL8zZ9Cs9N0KSeOdbVbeRQs19IQ0EgztLuWB3ZbqSc7s5OcmPhmZxox15Thd&#10;YtL6B7qDRUjsJWtZriG5K7t7LGeg4wMDbu5OW46ZqpaeP9b+HmmWlr4oRbybULdb2FtPkMTeW/3W&#10;lOBufjbwOAg+Zs8drr9/e31pFruheF11a4ezjW3sb3bGpjyzNJK+ULDc6ZGdxBxkdR5n478Uahpt&#10;rpmgeIEv7eaytQPJ0W7W3jAZEYbnYStI2CM/cRTkKv3maPZ8z1IlzUpXuY/7P/h/4daT4nTwLq/h&#10;/wAVeC9c8K30sMGsaTp8d1cQ3PmSRi2+0yylbJBNKVDFXUu6sSjKGb9i/AX/AAhWlaI3jmGwttPn&#10;1aFru8h89ZZBOfMnmgDIWMjLKZyVUvglgvyqAPzQuP2kvgZ8O9Z0D47+DtVmfVtFu49D8ZeD9Q0f&#10;5fEfh4b1tdUlENxtmuEWIeckkio7qifJFGol9E/af/bv+EujaRY+IvGP7Q0Nv4evP3mn+FdL8NzR&#10;am1mpTyo0snWONImWXfHNNModFk2ylkER9DEVq0octON2tF0WnV9F/VyMDTpbTnZavVt79uvoj64&#10;+Ov7Tvge38Bat4X0b4hXWi3l5Z3FpaeINCQzz20jLKglj2zRpuH7plYSFs7hiNlyPM/HLeEtZ+LH&#10;w1u/hp491qygW21rxLeP4kuL2/knuLS1itIPNXVC0giK6m5YxyIrRoxjdWEcq/Mvw7/b5/ZK0v4e&#10;+GvHnhbwzqXiDxZrkiLBo90q50m6Vo45AZmBWIb43ljaJXlweSiuMWvhlPpP7Xfx11Lxt+2f8Rf+&#10;Ea8I/DfR31iLT9OhW3tEtmuLQTpI+2SaQSkQr5at5rvIvlOhCqfKjSr1JWqb9u3/AAx14v6hGyoJ&#10;vzb3+XT7z6Y/az/a9X4K6Lo+p6X4MF7/AMJRDNLo72F8q27IqgeY8wLSOcSxEKFVZFJ5GK4n4SeL&#10;P2h/2pPAHjbw6vwYvriPWtEe20vbaxwWds0kb7W+0XDgySMrI27JHyq2I1Ykee/HX4wwfHK8/s/T&#10;dEh/sXS7nPgm6h0uS0N5pPKwXEVtIFZYpUETZcMwEajjDLXuWi/s4fBHxt+zFpf7Snxi+KuofD+7&#10;1Kz1T7Db3GrWGm6b9uH2i2iMZumiQCVWwYpJUDlYyjRqhdtKeE5pOK6GXN7tz889f8MT+DPEd5oO&#10;paRNa31ncSQXUF5EVlhkRiroynlSCCCDyDkGvG/j5o095cWeqRozLDK0MyqoLOr8bQSe4yMc5OB1&#10;r6L+OGk/DvwN4h2wfGnwzqUcsdr5Zk120jvPMkt1kKta+e0qKrZQSEbHG1kJV1rAb4GXfxGtPJ/4&#10;941mSQTyRg7GV1YHBGO3cHp0NTSvRrLnWl9TOV2ro+a/Afhi+sL2aJYlmhuo43jkhQ7WYDbn23Kq&#10;kcnpXa+IoZPh34K1DxlryrELS1MkNuwJDueEU45wzFVz2znjrXs83wy8O/DvTYbW0upr3Uo1QXF1&#10;sB3kDn5WB2gsS3B3Z4ztAFfJX7XHxj0bxjOvw/8AD9w8kdleCW7vg3DygMuxPVBk8/xHpwoLdtHD&#10;/WsRaG3X0IqVZKN3ucV8CPiLB4c+PNj428Q3cUVpeX0y6oduIykwYNnHAUMVY9cBe9fe3hL4RfFr&#10;x1OdJ+FHiPxjdaSbM3N5p+gySzL5HTduj5jj+6M7SMHrX5m6VP8AZb37NeL/ABja2Bhv/r1/RR/w&#10;TK+BVp+yr8CPCfwJudAt4dYvoDqXjK9dVLyXssDyOgKZV/KYJbq+4hkgY4GM1347A4WrWg5y5btR&#10;0V7t7enq9DvynE4iEJxirpJy3ttv6+h+Yf8AwUR/YW+P3gqz8PfFgfBPxDFocfh1obzULfT3khso&#10;4ZXbNxsBNtxK2PO2lvmxkg4+O7XV9SRJtNa4f7M3yxnfnvzj0HJ47nnjqf6xB4f0qW0UJG3yLtX6&#10;Z61+KP8AwXA/4Jc6N8EPiFofx5/Zu8HfZ9E8X6pJZav4f0uBFhsdSKNKrwopBSKaOOVigXZE0LHc&#10;FkRF9eOBp4fDKlukc86dfFYrnpq8pPZfdZLqfEngH4a3Gr2v/CY+HdLdrOHCtLqF7DBHLMFOVAkY&#10;bsNuxjoW71+lP/BNH4keMrb4TyeDNDuo11DSdUubWxWSbas+FSTDMAcYaQjIB4xwelfLvhrwbG/g&#10;DTfBHjvT1kudDtIBJHGyhjHtABR8cMpVl3BThWGSxDE/THwk+Gd58KPDUzeFb+VZv7Si1izEjgyR&#10;Q3Vpb3EKsQT83kvEx7HcegOB8ZnEZOPL0Wx+uY7g98M06FbmbdWOt1a0tG42v0+Z9DXPx/8AGmia&#10;4fDN9qOuWtk15GLzT7rTftnmSRtu3x3EILRoWYfNKVORjCgAD4//AOCu37S2nfEK80b4c+B7e3jk&#10;tWW+1JbeEJJK43xw5x8ucvLkADnYa9O+Of7Z3xCuPDDaVrU2nWMyqUjazh/fXJxgAHnag6k9fQ5r&#10;4d13wPr/AI6mvfF8l9NcapNvM95eMzm6cqRj5OWK8Ku0cbVABAC1yZfhak6ntHolsU8gzDMsvlUo&#10;U9Pxdt7f1bpufNPx41KWGX+zbbU47yNZWVZFkRzEm8gLleCGAV88A5UgEEO30B/wTb/aXsbCCT4S&#10;+PvGOp6HHHGiaTrdrd8xoZS3lt5odAFJwoK7cNwAeT5n4Z/ZT/ai/aC1fWtb+Gn7N3jbxJDpeqLb&#10;6k/hnwbe3kVjcBfmtn8mJvLkVSp2NhsJ0ya2Pgd8BvE9h8SfEfhvxb4eudP1LS4f7PvtH1S3aK6t&#10;rrzmV0khYBlKPDsYMAVZgCBX1WPw8amXWqdEvvuflOGxM8NmzlBW1as/yZ+rmtnwt8LfhS3inxP8&#10;em02wj23UjQ6lZRJdbFz+9IhBVemSpUjHUYrwD9nv9oC+/aI/aL/AOE2sYrq48P6Y9wfDck9r5al&#10;hDAJW3Y3NuUK+1j8oKnCliT8Q/GDRb/StJay1ae6MFvII4oriZiIhgjam4kZx+Q+tfS//BMXS/8A&#10;hPbTUPAml6ium61J+9tbpYy2+OVFVl254RREecjJmA5wM/KVsrjh8DPEN3bslpsu59XRzOpjsdGg&#10;lZav1fRH65/AP4iaRb+GbeS+tjHc3X71laP5lB5Cn6DA98Vy37Xtr4N8Z+DL67vNCa4jW3aO8tYS&#10;FN3CfvDkH50IEqEYO6MLuCs1ea/B/wCE/wAftK0rVNH8R/Eqxvr+3tg1rcJatEkBZsIrhpJMHHcN&#10;g88Dte8P6Z+0B4U8F3r/ALR3jLQbxmkkFnY6bZyK6KeF3SNI4Y4JzgKOOnp89U92Nk9rHt06PvXs&#10;flf8TvDh1Lw1da54b1+Wz1TTby68vUo32+eFkZV3qchlIxkc/e4xzWb+zX8afGv27+x9A1PS9Kut&#10;Q1S1h1a01zd/Za3LSxx/bSVw8JxnftyCo5DFUI779rXxSnh6+tfAti1m/wDZ0Bs72aFVAWcyDfb5&#10;XIJRySRklXZxnI4+d/Fx0q3tNan0yDbKEQFUJyI2EeR6/eLH6ke+fsct9pWoqMtOa3npf+n5FYqN&#10;KGHbdmoJ6eaTaa8+j7rR3R658Y/2ofHvxR8J2dp8TZbN7fTpGfS9F0uFktmvArJ9pky7GR1Vyobc&#10;FCscKCxJ+v8A/gkt/wAE4vg78bPhunxH+NvgAzWt7bn+zW+0MrTNuO6UKMBVzwMYyFUnrk/nt4i8&#10;PLceFdlox+0yW6lt0nO1cOw559MD8uvP60fAb4C/tV+DfH+i614bu7ex8E6XbxrYXVjrF4WkjZol&#10;S38ncLfy9mV2bMhwrgks2MMbV9nSUIytv5bdrdzycXh6csQkoqyS89Xu2/6tsU/+Cjn/AATU+E3h&#10;7wfffFrwP4CXUJpEaTWpMyNdiT5iblXyc8nnKtjGcda6j/gjj8fl8efs33nw88S60ZtU8I3EdgiT&#10;D95Hp2WeAehAIkQYJO1Fzjgn0nxp8Lv2q/G37R7eH/D+harrHhjUIpZF1L/hNJbW10+JMqUks/lg&#10;mJJHD7gR1HTd4J/wTy+EOtfCP4/fGb4OeHNM83UrfxNClvY2zm4Sw02Kaf7O7zgGFTLAQRmQswXH&#10;3tyjlw3tnRcp3cej/NXPPxWHg2vZpXW9u3Rs8n/4LA63cfCD486XdeA4jHJ4iQPcx+XG6yNGsnnq&#10;okDIBtNsGZhjMhbOclfgz4nfETxS3jOxv9P1xbyK10prSRYZpBCqzLIJkXO1/mEjFnb5nYl+hVR+&#10;4Hxs/wCCZfgr9pX4oeH/AIi/tI6/cXNj4dmkew0HR/3f2je8LFbiYgkxlYdhSNUbJ3CUHAXpvgz+&#10;w/8A8EzPhJ4s8Q/Ea6+A/h3xVqOsXrRXcniJU1ZNMUJHG1ultcBkiwYnZnZTPullUuVIRfUy/NsD&#10;GsqVXtu1oedjcPja2EvTu7W27I/ne1DR5tSkuPPRjIF8xnz824Hk5/L86taf4fnFxHbSSSYGd0m4&#10;8Aehxjt9ea/bP/h2j/wTZ8M/te+I/ine3mjSaDqk0cnh34e3kzJZ6ZMscfnylDKzzq8qsyxPtiRZ&#10;nXy2Hl+Xv6z/AMEo/wDglJ4h06e207ww2k3F0NkWpeH/ABLdiSAFs5RZ5pYuv95GHoBXsy4ky+NV&#10;wUW0uq2/M8ZZHjHTUnu+mtz8Zvgz8Qpfgh8RbXx9pdh59zZwyC0t8gB2kjeMqxIJClHOeM19g/8A&#10;BKnxF8SPjt/wUM8J6x/wkM0b27XV7qzW5JjS1WKVvJAPSMvIF65XfuHIBqT/AIKJ/wDBJPwT+yv4&#10;w0fxX8P/AI4JfeE/ElvcRaPYay0X9rQXEcabmOwJHcRBmVi6iMqJFQr0kPrf/BC74Lr8EfiJ8S/G&#10;PxS0ySz1vw3BDpjSS5VLeKRpJLkksAMloIVGcMux1IBJA6alTB1qEsZBXclZN9r/AOZxWxFOSw8n&#10;s728z9mbbVbCy0z7XfXUVvDGnzSyuFVR6kngVJpHiDQtfh+06FrNrex9DJa3CyKPxUmvzU+P37Zv&#10;jvxz8Q4Yrvw5qUukrIDoPh2TQ7nyJYFIP2h5FO0SNww81QFGAuGDseg179oSz+FHifQTbQweGtdv&#10;o45LPUJ72K3Rs/MIX3EecjcboyRkcjBCsPD/ALelRko8l49+p7dPh+pUo8zlaXax6L/wVI074N+B&#10;5G+KPxZ8T6PaWN74ZuoJNHvrqOKXVTAp3xxIxDTuyTJHtAOBtzwa/L/9k3/gpJ4i+GAh8A/Gn7Vr&#10;Xh2GNktdQjXzL6y/urksPOiHTafmQH5SVVY6+z/+C7PiXwz8Z/2Efh/8bINOVNSi8ZR2W1Zt/wBl&#10;860uTcxZB2t+9tIhu/2cjrX49Q+fLqHkW8TM0nRdwH8/61th6NGo514/bd/Q5a2IxEaUKMl8F1+J&#10;+wHwq+O/gb476Reap4H+2LHZyIssd9AEYq4JRxtZlKnawHOflPAGCdgabb3017lSjbhB5sZ5ZdgP&#10;6FmH518wf8E8/iVoPgL4FahpXi6SG1uI9bkkt2bAa4hMMZUBicEh/MxyAM56k5+hPh98W/BXia0a&#10;ytdehkupJJpPL4Dbd7N064A7gYIGfWuVuMZNN9TaMZOKbR5746+D15J41j1HTfEupW1hp+kzpHZ2&#10;EixrE7xtGkpIHO1mTaCMKVBHUg+faZ8K7L4ZaxNrNpq95fLf5a4OpHzZjISxlZWABLMu04CknyTn&#10;JIx7Z4T8eeE/ixBqep+E9T8427xwXMDRsjxBskbgfdOoyODz1rP8YeFXnt/s1vt81eYwzsqhxyM7&#10;educZ9Rkc0KPNqifd6I4fw5oU12NZe2spFWzMNvbXE0m7zvtTPO+32V7YLjsGH0rm/GHwd8LXerz&#10;NNZXF68lxJMqrdHMSMRhcKy4XIYDr93rxgeiWdxaeHdC0vRpYmjE01xe26hUhdoQ0CW8QRsAFXZ4&#10;gCRzjueJho13pkCRyndNJ887xqACx/LgdBnJwBkk5JrljdNhKHPuflzqPxg1LxNoqaFYW6mZbiVb&#10;bVbiTbeC3PyeWyh3VRhRIM/MrqpV8AVzvxC8MT67o39px3FtPqljCqbbaQEXqDHKlTjzVGQUbJOG&#10;UZKrnkfHOkap8L/GU3hsX7PHbyCeGTaFkkWRFOCw+bIAxycA5IUbiDuWdidRFp46g1SZ7VCsd652&#10;+aoyFycDk9ByMAgc8jPZLmpuNSL06f5HixjfY6L9mPxvbLf3+gRW628lv5F/p4V87ZExHIRuJYs5&#10;MbEDgbGwFHFfbN9qvwY8I/GvwD4n+O/hSbxB4PfWGGq2ELOrTxvp94kbfKyswVxHIVDDcEKnIJB8&#10;4/4JdfBX9h34m/Em8i/aK8N6xceJZbG4m0eN/EjWukXUIiXzSfswjuI7lAHk3faPLZXYNGpRTJ9T&#10;ftteNfgr4A+BnwX+PvhbwJZ+GdOt/iN4d1STUrHRo4ru3skhk8wTyRoZZSkfyNlmYsF6kCqko1K3&#10;tU9+htzXp2PVv+C2H7VGheG/2NI9b0nSIbPxVqfjCHyftOhK00iG2kRpWcSDCqqQAyfvAWSBCm1g&#10;yfhv4p+K3jfxzffbvFHii6vp1Uor3ExbZHuZtijOETLMQoAAyfWvtL/gtD+1Fpvi7V7H4KLqtvqR&#10;063tdWs9Xs75ZlWO6SUzRF8uJI5Ej06ZCjKv7vLeb+7MXwJZ25lO4ZVf4cr1+noOvX09811UKcY3&#10;l17iqS5n5GqNRvbq4aS6nWTdxuPfjpX2r/wTG+Kus+ORqnwi8V+ITdfYLOO50WC6lkMogU+XKisR&#10;t2J+6whYMNx2hl3FPiZLcBFV2LHcWB3f4da7j9n74iXnwk+K+leOLOOGR4JJIla4uHiWHzo3hMm5&#10;CpXCyE5zx+FXXpQqU2pCvKOqP0w+Lvg3TvBXgLXPH1xpski6No91qEyx8sUhiaUqvGASFI5zX486&#10;zcGYSFJfmySrZ96+9f2hP+CmMvi74K+MvhnqHgvSbe41rw2tnZX2myOWWSRvLuNxckFWQuAFwVyM&#10;licD89JLieQmNDuCkn61GXRUYNrqZuSqM9x/YM8OaR4x/a08A2WtxB7ddfivJI2UMrG3BuAjAjBV&#10;jEFIPUE/h+5Oi/H650XUJtO+HMdmmuSW/lX2s6yrzQ2uQr+SsKupd2Cp8odFUyKx3/dr8nP+CZX7&#10;Bnxm8ff2Z+1Zqes2/hPwno99JJo99qlrI0/iKRElVobJAAjx+YogkmZ0RDI2zzXiaIfYU3xL1Hwr&#10;4S07T4dP1bWL5tQuJ4obLTZZNizXMsjGSULsVUMi8Myjap/umuTOcyq4XD2w/wAba7O3nqfSZPl8&#10;21KtFqDv3V7f8E+z9N/aQ+L1pqaW0HjrT7rMjTSWupaXGI3TbvMSNCVZOWwHYyYA5DHNTftA+NNB&#10;+Pf7NPjLSptPZdSj0q487SVmZngvIUMsTIwALoWRHU4G5WAZRllr5X8R6z8VofC+g+Mvh74Mm1AX&#10;Ebp5cl4tvmRgYyrSOrIvPIGCDsx0NeoeOU+Inw1+GSeK9U02G11i48N3q6la2MglXy1tZJomlby0&#10;LMjxlFwMYlY9STXiZTn2YfWPZYqXNGd1ra6f52PrKGWwo4ylWwy5ZxlFrps0fBtxpFtf39rrv2p1&#10;ubfftfbyEfG9T2cMVHDZwTkEAYPv/wC1r401PwZ8U9O8afDDU7G90jX/AAnp6xxGUKLj7FEdJmLq&#10;FJ8xZ7CZclgcIqlgAVHm/gHwLdeMte0/w7p81vDNfTRxLLdSbYo89WY4JCqMscAnAOATxX0T+2v8&#10;C7f4d/s0/BybSrdbqOxs7+01bUvsksTxz3S2+orC4m/eHM1xfsNwGPmAVPuj3Z041INSV7n7pxHU&#10;ws+KMtwdRpqoqnPF2fxQXJJrfeLSffzSPhvxe+seKvEL32qWV0xZt3lSTAJ17lCxI+pxgcivcv2K&#10;/gV4W8Y6lrPxi+PUb2fgL4caO+r+I1s5gjT8MsNlEWZcyzsCiDKM2GVWDFCPNdVkjtLtkEf3f1r6&#10;r/4JueNvB7eC/iFZeJdRkt4fDd1oXjO+kVZPKex0i9+0XCsURyzIGSSKIAGSRQMgbiOnA0KcsRCD&#10;2utF+RPG1SXD/CuIrYF8skopW6JyUW15pN27OzPf/AP7P37fP7TWk6Z4j+IHxn/4Z/8AAqrDc+Hf&#10;hf8ADfTlj1S3g3TlFvLtghhlw0TPEoeOQZDwwSKRXB/ts/DqLQLHxH8QPjDbW3ib4rfCvwQmsS+J&#10;tD8PW1lJ4z8JSzIl1LNb+dtSexlheRwrbAgj2BftXlw637MPxo/4K1ftM+PfDv7T+nxeF9A+D+ve&#10;Lo0j8A3kNubxdBzskvBK0Amc7AzK3nIZJVDrB5DqD3n7e3i/4YaN+0T4P8EfFSeaDw/43+DfxC0T&#10;xle2f/HxaaQLK0vJpY8IzFwlpMFG1+Twp6H67HYOWKcsHU5Lcr0gleLSvZtK7elnq7/I/kOVStKt&#10;zt67+d99Xu33ufib8U5Zf25fi5aw/BPSL7R/C1hbxtqmrapaqqK7M/mPtUnzG4RUjDckMSVXcV9m&#10;+CWoeDv2N/Gnh+HSdR3Ta1qa6fqWu3cSAxsYSVUBFykZkVfkJJG8FmIQY9G8efsw+DP2R9bOkfC3&#10;x3b+JfC3jixtfEXgHWvsZhnk0meICBbhGVP3sZSf5RgFcPtiZzFH4H+1V8Mtf8cfDWGXR4ZLq+0u&#10;8+0tC3zytHIDuROCW2kr8uRlU7kAH4fGUaDx31DmapL3bvTW27v59/mf0NkXDOGo+H0s3p0VVxlS&#10;Dn35Un8MVsmop30ve68j758LXfxrvrm61CCw1K7j1BALiTTdamW2ux83LgQlYiMgdTxjn04D9rn4&#10;+/FPwj8G7T4bat4uax8TalqdrYafPpdw8ktorTqZJTLtDLshV/3uB8+zoWAr52/Zg/4KIfHPSPhk&#10;NMsrG5kuIc2srPGvltIFGXABGAQQ3TAOQvAwN/RpfGfxI8RQ+MPHKSSSKXYPN8pyx+bjJwTwCOBg&#10;DgYFfKyy2rQxXJVS91/fYy4RyPGcQVIVFFxpOzbaauvK+/a60PDf2mfhp4z8KxWfjPQ4Jrrw/NqM&#10;JYRwnfYyN5YJk5OVdowwk/vyENyyl/ZP+CNXwr+FHxJ/ad8XfEf45+DLbxF4X+Gfw31jxVqeg3ui&#10;xXltqfkHyhBNHKpRiEmMqqwOXgXjrXqy6fpeoaTLZXlrHLDJGI5o5IwysrfKVIPGCDyPSvo7/gkd&#10;8E/Afwf8LeNvEnhT4hjS5fHPxM0PQdLt2Qs1teackmsT2e/H+ruLaQpg88kZJIr6jKVGVeEWtjq8&#10;WOFaXD+Wyx+FnaFRpOLeqb35e6au7br02xvid/wSm+EvxotW/ba/Z9On6FoeteEV1eP4TW9m0xe/&#10;ME66hY2zLtEDRceXEsTKZ1ePFvGEK6UP7SfiSL4DL8L/ABl4KubN7e3t01zSdYvLjRb+0jOwgOvl&#10;mWNjlcxlQSCc+/c6x8U7XQPE/g/9puDXJLrwv4R8bfEJtN0Cy0uVbjW3vbvVJRPFLkrJE7y6TbxE&#10;IcTXThmAAz8i/tiftH+JPH+rad8W/Ffh6xGuL4G0fT9QsY4ZFnuLx7U3Ml86R7UAzMNmCQ0TqAfk&#10;by/YzjhfD168Zxlypt3V/N6fcld7an5Zw3iMRiKnJiNaUbXla7ir2tpvov8ANnX+IPj3P4y1ZfAM&#10;surXQhtJB4X0mXXHuLWOVp1DZlmibcxjPyyvhUCsMgGNE4fSP27vif8Asg6ZrHgLRBYXU2p30F39&#10;qhjaD7T+4C+b5ixK7I0axhGZXKoihQVUZ+fPDXxi1PxHqN5rGp6hdWcmpWhs5W05GtUWF12CJNh3&#10;bWjKxls7pEZt29izVw/xy1u41+ex0TQ4txuLpoLO3a1VZpo8LukJUkZLHGATtzjJUCvIxeW0qdSa&#10;uvZ8qSj0TXn08+7d2fY5pWw9TKOaKdo6R66t6vpo3dddb9j6K8Qf8Ffvj/e6naz2OpWtvHA2VjE7&#10;ufM9N6MhZc4xjGfp17/w9/wU28X/ABK8NTad8RtH8vU5rZbaHxVpkvkOoZgQsineGRWCAb+hZvnX&#10;czH42079k344NNp9laeDJpLaaUPHdRxhgvqpPqPT2PFepax8NPEXwdtIbDxrpkdvHfKkazLhhuIO&#10;C2O2cc8dumDXzVeng01GNmz4qhWx0Jc70S8tB3/BSj4L/F/4E6r8MvjF9j22/inw7c3aeJdP1YXf&#10;2jUBcyGWB8EiN4rVrJSACkg3MGY7wvkPhH9rn9qy3gaw0T4n6x9njUtNDGsbMuCOOVJGemQByBnr&#10;ivsH4heNLDxF/wAExJPCnxMv2uofDniqC90Se6vCGjnRpI12rk7iYJZVVSMfMDnK5r4osPG02nvL&#10;qPh7RVFvt226rgbWPrx156Y546819Fh62FlhYxlTTtpqkfO1pYr6xKSqNXbejZ7R8Jf+CjXxf8B/&#10;GHQ/jP431OHxJf6GrfYo9a8y6htVME8QRYhKgwDKG/dtGQUPzMXYtu6H+118QZ/FF/4w8G6jFeQ6&#10;7dTtf2fFrBqYlkLtGfLDIDuZyYWVf4BFs2bK+UtQv7i81uTU5INrPJ5irJIdrgkHjIGc4GM8ADgA&#10;AV2ngXVdL8uax1S3ZbO+XbcQ+SH3TcYIyRw3AzgkNtYDIzX0FH2NSlypLlat8ux4tSVWNXmbd73v&#10;+p+pvw6/4KIeGfG/gpNEuvD2kafq1jZt82vXi2imbI/ciUq4Rj9D7buo9m0D4p/Cv4mQ6PqXxS8G&#10;6bazTfNo5tdSS8QskagjcoAPGRjBGB15r8rvht4kk8PTJqEWs3XmW7A2skgYyJ3KksSXQ84yWIG4&#10;E4Ar71+E9lbfGrRtB8SfCr4VwjWJDDHqc2/rI8gV3echmWFQjuoYknbtG5jz8XnuS/UeWpR+GTt6&#10;Pt6H3OS53TxVFwrfHHXya7+pv/8ABRj4I6l8Tf8AgmNrXinw/dS2Nn4P8etrNvpMNvvW9ha5ktGP&#10;Yps+1tLuGRtRwQSQy/l/8LvAmltdCXV3VpExI/yndGv8IyAQCx/L9K/db9tabwj8Mv8Agnd4+g8S&#10;ILbT18KTWcMURJ824lOyJckZIaRgWJ5xuPvX5S/sUfAyX4oaNcePnkDxxXTtb22wrvlXjfnAztOQ&#10;Ocg+nFONZ4XL4xeltDyoU/r2OlJLdt+hm+ILq70KGHRTbJIr26S3FrLGP3eeYwSf4scnoR0znONj&#10;QvGttG8cUMS294FUxMbraQ/bbkDGecAH0/H6A8S/sRXviC2t9Z/t6OHU5IVO2RSyMQOFPv23dT36&#10;CvmX40/DbWvAety6X4m02a3nVvmjOWVgBjcrd+OeADxyOBngp4ijW91PU9OphK1FXtoeufs/eIbx&#10;fH01zo8cNulyskmtR/amj+0SAsUdlJODuOw4QhQ7HbnBHvcknh/X7mO7tbyF4Wj3bkkXBz0J54/G&#10;vh34cePrzSvE1p9tuPMVmCSSBh5jJkAggd14Oe/5Y99039kPTNc1rTvFXhb4harpUcmoW815aNi6&#10;jkTcgZY3bEkbMQGaQu3zc44XG31iVF8rdr+X+Ryxw8ZXaR3OneC01v4w3GpxacsOn+H7BbaNo5D/&#10;AKZNOReYkXHHltPIcd2dTn5cDo9W8OLc3W8L7bcdK0Phx8MvEPgbU9bn8R+PxrS6rqMl5HDHpgtY&#10;7VpJHdgoEj5++BnIOF7jaF6SbT4Q3KCu+jUVaHMjnnTdOVmfz7DUYfF+sW+oeIr6a+vriNjqDTRh&#10;Azh8Rxh8kYYBR5mFIaTkYUsf1D/ay/4J6+Gvhf8AszaBYfB3wPPBa+HfCrHVPEEFsyvq7yo4v/tU&#10;qHcXm3/KrEgJiKPauVH5L3F4tr5kcm1tsh+fjsOgyM49u/vxj9RP+CVH/Bbb4yWnjLQf2d/jDa2m&#10;rfak+y6T4lmuvLuGkRJJMXO7KzO4Cxo6bGLKu4SM5ce7WpqVJRWiXY8KnGOx8K6jr118EtW8P6v8&#10;PNSul1HT7OO7kiaZZPKmimcRsrFV5PlpLtIO0tjc2fl07G4/af8A2nbSb4Q/BXwX408S6dI0upf8&#10;IR4R0u71C3sd0juXt7SFHMMYL5MeMAjOTwR/QdJ+1Z8Kby6i8Yap8CdPvtaXH+nzaLbvIGx/z1JL&#10;V8Tf8F2P+CnX7VL/ALL1v8M/hT4VHhfw/wCJrqbT/GGsaffbrmS2Mf7uy5CtFFMPN8xlzuEYjLKs&#10;jLJxxp09NdSvZVI9D8ddds9d8Qa3JJr1/capcWEMVmqyTK4iSCNYYULAlflRFQAEjCjGcc+ifB79&#10;nPxn8Q9FuNTsNHkmvGTNrGyvsg7gsEIznB65GD07V53+zr430DQ/Gi6F4z0S8vrXVL6ExyWrKWtp&#10;/mCsVYYZclS3PAXODjB/UL9g/wAHaQuk2+nz26xSMSbhSw3I3dPw6fhXmZxmGIwVO0V6eZ9FkWWY&#10;fGTvN37nzf4P/Zf0/R7C4/4Sf4ZWuoXFrpAkaS+tI9vmhAWAypBw27BxuIxk5NfO/wC1B8PdU8De&#10;FLHX5vBqaHdXl9jNmzKu3M2RgMVIIWNwQB98jsa/Wz4kat8NdD1+4VfGenWtxNaiH7HfaSbhXU5z&#10;yflUkfxcHvkjFfEP/BY288G2HgfwN4W8JQRSSaveS3sclvyCkUYUf99efkeu0/j5GV5liK+YQjJP&#10;3n59rnv5xlNHD5XKe1lpotdUj5H8OWzeNPhTr3iS5121W+0m1t2uIby6Ec15GZ0iOwEZmZcxkjIw&#10;uSAeSvF2FuEvV2/dMgH0r0jw5+x/8drv4I3nx4Tw3aw+GIVd/ttzqcMZnCbg5hVmHm7SpUheSeAG&#10;IbHB6RZzy3C7omYbv4Qc/p/nNfdU+Xldj82p0Y056dXc/oX/AGcbayj/AGE/hLcaNFY/2hdfCPQ0&#10;tXu4POj+SzjDKyjIUEQKA2NyknrjaeA+H/jjwR4S8SeIdE8X+GIb+6hZru3tFi8zyGcFsbR8wBOc&#10;YABx0rpP2Z11vwt8APAH7PnhHw+t3qXhfw5BBdR6ewUzSeWplLefHEUAk3sdyeY25iEB5bP/AGjf&#10;2IfE/g2wm/ad0We6mvb6SGKG4tJg0IUsqmMR7ieVXneScqWBGAB8RjIvFVZqN2k9+m/9I/WMNiub&#10;A0qc7Jpdd3p06vRXsdT8PP2jptQ8Lx+EvDXhWE3NqZRDPYRPdh5Nx2o+IwkXIwfMZQORnODXQ6Z8&#10;Zdf8XfE/w1b6np8cWpWl9a3M1pG7IvkpdRJIGdVIA/e8g54z2BNeL/CL4geMLC7j8IaB8NlvNevm&#10;WOC8uJCsMZOF3kk4UDIPqc4719gfsh/sp654T8Zf8J1488S2eo+IY4ZLVrPT7ZmgsDvG/fI4Xzdw&#10;UfwrtIwN3BrjweDrVMVFwT0a1DFYyjhcO5T7PT+tkfIf7Vv7MHxV/Zj+NTfFD4UyTR+G9Xhk1PTb&#10;jQ4zGdFuAJWurUPFgGARgvH8q/uRIrKRGzto/Dfx94q/aH+BF/4H+O0+oXPhXw1qFtqK+JZrpLfb&#10;LHLdRzRTXVw582Zn1qzKjKjy4SoAcEyfef7V/wACtd/aC+D+u/C34ey2dn/xLfJt9U1NHaFp4yrK&#10;P3TK3VeXGQpG4pIF2P8AmB8ffhL8Rfhd+zlrnw4+Jlhrmh6h4c8YWt3HZ6dJuj1GO8s535UMEniE&#10;2k2pDAttw/yll2j76lKNGtqrq3/D2Pcp5++IeG4e2qKOIoVKdpJ2qqEpON7vtzLTpu0eRftI2nw+&#10;0/4oajZ/Ca8/4ke9U0ma+ugeNi53yNhRht2TnaMcMwG49R8OdFl0b9gX9qWx07XLe6imXwR9l1C3&#10;uEIeJ9Yfa+FZtodCpKE5GSDyCA7xL8JbDxn+zPZfErwbZxxX2lmQ6rrSyTRzQ35uD9nt1d5Vh2/Z&#10;1MjKimYO1vjhznJ/Ye1nWvjRcfE79i34l+MHhk+KXgyK08M3OsXUvlnWdNl+06dF52H8uEFptyhT&#10;uO1VG4gHXLcUo5xSrNcsFO+qa69LrVLo1o/M9TjqpjMZkkqWHqudOhaE76ylODTbk9b6K/Rt/cft&#10;V4S8OeHvBPhnTfBnhPS49P0rSbGGy0yxtwRHbW8SBI41znhVVVHsK/Mf/gpt8Yx4v/aI+NfjDwrp&#10;l5eWfwk+CMfhttUhvlazi1LV9Qgs7lf3ZPzm21CeLYxBEllMCuVyvb/En/gu34esvBS/Dz4cfAXx&#10;dJ8ZLtf7KbwxeaaBDpmtFjC0G1Xae5ZJ/uQrGHkwFYxsSB5x8bP2Kfij8Lf2FvBHwh+KHjaRfiZ8&#10;c/jxotv481Sa++2PGtwL14rd5c5mEM0gnfDMpuJpyruCGP3WU4KpgcQq2K0cnZJ7tXvKXoopq/W5&#10;/P1KEqc+aXXb9TpvG3grw38UvgpZeAfFfwy1fwp8RPhP8GbLUPDs15q8dxbeKPBlo/kJfSIgP2Sc&#10;+XPL9mYLIplVGd8/uuRuf+CfP7Q6+CrXxvb2Gj3V/dWtjPJ4Sh1Bv7WsIbxnjtZbmBkAjR5EK53c&#10;ENu2iOVo/ZviE/xZ/Ye+MOmftM/EJvC+nWnjH4qWPgm3mlYta+HPAcD3ckUI2eWkUrxBJAEXCixh&#10;L75JJ93LyfH34w/AL47/ABr/AGsLv4UaXf8Ainxj428C+F/Dmi6p5lpLpFnd6cLw214CXa3k+yta&#10;xSlW2C7RnAZE2N4mM4dw+ZVpV6b+JK1nvLmSer7NvXy80ffZH4icQZDlscFh2pQTuubXR2Titmle&#10;7ve6e2hymg/8EtvGXinU73S/BfxP+FeoXWj3nk+K7fQde2f8I/IVmcvdRJGWhDGFh8wMhdyxXCyO&#10;Or0f/gmN8VPCt/LpPxI+IHg3wnbXGoQ6Z4ZvtY15PL1/UpgxhtrYHDl3KMNjKsh/gjfDY+fvifbe&#10;MPDVr8dvFnhy7t5vDHhP4bNpXh3xBY6tJJ/wksmp+JbaxutamYSH7TPeCLUCztuUpHbiMGOGBx13&#10;xs+LetaM/wCyN8Y/Hl61j8O/Bl1axeFWuLNobq+03w/DpZvdR2STlSbyZZVt4ykLmOC3LbjMAm/+&#10;o+ElKLU207+t1Dmtvu+3TXtr34XxT4sweHVGjKCSVk+RXVtdNbbaar8dT1rV/wDgm7+1NpXgy81P&#10;SNB0G/1yKGaTTfB//CQRRX2oeVIqbkZwsIj3MpLNKuAwyMkA/QP7O37Jn7QP7MP7HXhX4eaFeeF9&#10;U8YWcGsal4i+1WiBG8QXrtPaaikrEKTZyFIpBtBlgMhT5kSGT5R0n4tfHA/t3fFn9oa6uheeNtL0&#10;LSfBvg3QLjxNH5WneJtdljjsdLARBA62UYvRNG+Y2nspJGcs4cdp+yV+3Z+2b8U/25tJ/Zr1b48a&#10;b8QPCOinVL3xR4q0PwbaW630EVv5GA0SbWtUvkRYbiDBlE6tIfm8mIo8MSwMXVpSTtFSlf0vZfJr&#10;te+mzPn+LONOIOL4w+vSjy07tRirJXtvq722TeurLP7ZXxk8PfB34fXVt4PTUo9O8I+D38EeELVr&#10;cbvL3W39rXF0GBjlSNbeysHYOxju1fdGonicfnZ4l+KV74wWVr2ea4dVV1VpDLJGpCjJJLMw27CD&#10;nI246gKPtz/gqn4d0D4X+MdV+GvgDwqy2vivw3De63cQxqv2PT4zdTCySWYLFax7rS+ukWNpLieR&#10;PKHlxRJFJ+d3hiWz0HXL7+2b3dcSL52m3k8Mb+YYxIUDMRIEYyJCrLsO5C6mSMMRJx5tUlSpKai5&#10;c0VZdXrr6Pr+J6XCuL+q5e5R2u7u+uytp1W+nfYuaVqF/q15qtvpXhy2b+0POtbGKWVo90jNIA/z&#10;sFTeqH92TkkcEdGvr8Lfin4b/afsJfip4djso1hlls5rdP8ARcK43CM5IAy498c+9UYfFOs6b4QW&#10;y0y7ht76O5X7Pa2rNJHG/wC8Kl9wG9AtsD8oALbc8BRX3p4y8LfD345fsp6H8VdKlVr61023v7WR&#10;WXd5M0YzuHOMI+SDxuT2xXzube0+ru/W+36+Zea1K1CpRpJvlb1vom7328r7Hb/DDxT4R/4Ra2jj&#10;gtk2wrlptu3GOTyenFePftb2Hw3+K+h3UUWqQ3V9b5NrJZTF1jkAOBlcrkE8qSDR8AP2UNT8D63B&#10;Z33ja8u4PEMk0zQyX7TEZj6LlRsVW/h5xuOSRjDvH/7Nnwz+D2meJPifYajDNqkkapIjKxmDKflB&#10;LscYB4wBkYJzxXwap0Y1Oa/p5m0o1pRtbufN/wC0bofjeTwL8LfhVqVxdx6T4g8L2WovCwCxm9MY&#10;LgdRuUOOvZx6V7j+z/8A8E39Fa0jl8bCN4PJ3eTcxrJ5hwcZyPc9/wCVc98bPEnhj406p4Bm8Ga9&#10;p/2/wVokN/fWM2pQrIlnDGpujsYhncQpIdiBmJhwoODj6J+Cn7R/gDxhH/wjeiX942oW9sGFleWM&#10;kEzrgkEK4B5AOM84Geld2YVMRRSjDRM8XL6NGonKotb6XPlD9rz9kOw+Hr3N1p1hH9ik4jubSMKY&#10;mGBk46+vJJ6818s2+l6rodxLai8kkWJijxiPcGxz0PqOntX6C/F/486r4/8AE9x8Nr7wFDbRz5it&#10;Ntpd3clxIArFCyRCOM7HTglgN2OeK+Wv2ivhJd/CvWLe/s7dkEkcjSQyqfnUfMgPTBwduMdVPYiv&#10;UyPHVKM1SrPSWx52dYGFSPtKS23M/wCE/jK8h1Caw8Rbpri4bfb3E8zHJI5yHb+IfL1IBK4HzMR+&#10;jf8AwSS/at8FeD/FP/CjviHrMNrZaxdR/wDCNTfO+L6SVYvsowrYWQsGBJVVZWzkvkfmTbTy+ItM&#10;heGPymEal88dRyD17cH1r1L9nHxrD4F+KXh/xdf2rXTaTq9tdMrYDbopA5UNyMnaOcEjuDjB+uxV&#10;OGIoOm1ft69D5WjN06nMtD9Vf+C4vxLsNL/Yf1LwppGoQuusXkFrNDtPISaOXI9GHl9+xavh39gf&#10;40QWPww0vQo7TElv5kWPUq5H64zXun/BZs6f4f8A2SdDFvfPNLq3iuBluXOTNCLW4bqRwMlOMA+3&#10;p+f/AOzBoHxA1rQ7vV/A1zcQzWd88Qkt4yymTMbgPt52bWfoPvY7Zr4vFUo1sLaelmfWZfUeHxC5&#10;FfR/5n6ieG/irbT2aveyRpHHy0kjBdtQ/Gf4KeGf2nfArafps2nSahChNrcLIpZcjlSy8hTx+OOl&#10;eaeFfgp4q+LXwRs/EKSmLVVkHnW42fPsfDqpb5QzAEAnpnPFepfsm/BTxx4KtGvvFPizVHWOYmO1&#10;1BkbP5ZK/TcR+fHyVRQpxdSMrNPY+0jzVLQlHRo/PpP2bfitH8T9e8OwafHptx4Tjlu9YutTmMcM&#10;EMakgEgEsX6IEB3FuPlyR9Zfss/EWw8SeEtLjuplSS2hcBm4Eu1QAo9T83b+4a9I/aS+HelXb618&#10;T45Fs/7Os5rjXriP/l5tYouY3UDMi7N+QeMA9TgH5F/Zw1nR7r4VtoupyrJfXGpJ9htwymTeFlG5&#10;FcgcbickgfLjPNerhqsswinLpZfhqeNjaMcvty7u/wCaPr3w9rupeINWvr0pCunxusdm0cgdpm/j&#10;fIJAUH5AuAco5PDKBtnJ5/rXm/wr8U+HPD983w/Nu1rePa/bbWHH7uSBdsWExwrLhQUAAOcguS7V&#10;03h/4kaD4ke4hsLmWOa1ZRcW15avBLGDnaxR1BwwGRx09DkV71CKhBRPAlL2km3ufgv+0B4P8QeE&#10;vHV3ba9pDWWoTTSpqthLHGJba+ikeG6jdUULGfOR3CADajxnuDV79mf4OfGLxj4407xl4Bhm0mHR&#10;7+K7t/Ed1bH7PBPE4kQoWUrK4dUO0BuoLDGa/Uz9q/8AYE+DHxn+MN/8S9e0G+azkuftt1Z290tv&#10;bTXJjEUzlQB8snlxu7Aq0joGyVPzYqfCuOCxjsdCs7WOwt/3dvHbbFjVR/CoQ4AFetVxfSKOGjgM&#10;TUhzwg2vJH0j8K/Fmk/EDwPa6/o8ysJo8TRq3zQyjG6M9OQfUcgg9CK+HP8Agrx8YNT+HuqaTpml&#10;+KVtdamhV9Lt4ZCJbeJzKJLhSOFOUVVJweXK5Kkp3Hjr9ot/2KfBGr+KrK/s7rVL6326H4curgtH&#10;d3e5AHdVKuI1QsWZSM/KM5Ir82fjD8QPHfxq8X6h8RPipr82oarqkm65vptqYOMAKEAVFXgBQAAB&#10;gDFdWX4SWKXO1ovxMcVKph/ckmpeeljJ+FdjDP8AFnR7cDZJI22Fmw2ZZI3RWPYne6/kPTFfpF4U&#10;1bxP8Ppbfx/4GSO5s7iGOea0kk2mQEZyOeo/ljp2/NeWK4k07+07Rm+2aUu5kyczW27cxXB4Kklu&#10;B91nORtFfUHwz/a8/wCEl+Gtrodz4ztbC78lo7jzsKof5sEfKOSNpOCFBJAAAFefn+U1MRyunrbR&#10;r9T7Dg+thcVH6nUqRpzu5KUnZNNK6v3VtO92fduv/tw/Aq3+Ft54h16y1UX2nWYkks1jdWWRsKiL&#10;yELM2FGTgk8kda/Nzxt8UR8af2or/VfjF4V03VFaKIaTps8tzHDHa7fNjgLW8kUrfJIznEi/OSeA&#10;Qo6zxL8ZvhhdWtxp1x4w0e5tUaOa5V7ppI5ZVAZT90MzBgSu5QSQcD5TXium+LU1b4q/8Jk4WSPz&#10;t83kLgW9vxDED0wApjUn9OgriyPJ44OpOcl03fTyR7HG1PA4XK6cKeJhVnKSdoO9opO9/na3zPW/&#10;26vj38Zvirptjo+ieEbfSfB2m2y2trp+iwqtrp9sqhI4FjRQsUarhQ20Djau0DDfSv8Awb8f8E9/&#10;C/xr1vUf2nfiTYWlzDo2oNpXg2zuomYJqwiSR73aQEZoEkRosFismXwjxxtXi9zqWgeFdE/4SDxH&#10;OqaaQoRf4rlmz+7C55JGTt9OTgA4/Rn/AIJEIng79mPTF8LzzWkGmaguuwWMUn+qsNSaaUFh0MkT&#10;i1jBJK7l5BGQfYxHs6VLllon/T/A+By7DyrVHJL4Vf57L8T6z+Hn7Luk2/hjS/DumX11YahdRF4b&#10;+C4IdGW5nW4VQCAYyrxuVJwfmwQXO7JE8VtJdeBPitq72sd85Eu61KmVGJikKPuKFUkhjZTsUoZG&#10;woUbT6B4S+KOgnx/o3hxEaORr6a602QbvL+zzQhXUFgCQ0zbgccgZIHFdJ8SPhnofjBZ01CxhkMd&#10;75E0r5BVZcOMEcjEjqTjB7ZHWueOFw8sPei9j2JYqrCvy19nqvLXp8rHzn4U+A2qaJ451qPU7CFI&#10;YNDlR49vmfv2YFWTK52ssbYYAHnsDivprwzq+paH4Rt/D3hTTY41ktnS1VnO+GHO1NoUYGWI64I/&#10;2u3nOjHV/CWq3PhnxLBJdXixwQ+dJb5LwROWDSHA3SKH2FsYYGM5y2B7V4V0/T7bTbObTHhkhWEM&#10;ZS+XeYYC/wAI+VVD4x6ngnJM0vYwrS9mrX1f6meaVWqMHP3l07G9okWm6NYWmhWSrHGquscfqqnB&#10;P5kZ+teE/t5fCfVPiH8Gr6+8DWMMmtabdQ3WmQtGN0ywXEEzQhiCFEjRKmMYZimeFNd94o8SXH/C&#10;ZWIsZxJbJbTso24bLGI47cZB96drnjDTrnTf+EIst0l1cJDFI54Nq0h3eZz1Kr84IOPkPOa6VjKF&#10;aTg+miPJo4bEYeUK2rvq15XP5+/HV9B4G1240/wzrv8AaFlaXDw291t5u4VOEkI6gsuGK4BBJGAe&#10;Ky7P4wahJptrcWtxfWEul3i32nXlvGYZLS4BBEqTKA6sGAIw3ysMjBJz+ongTwL4a+Dniq38GeFv&#10;2fdB1zxxaxuIdW0fw3Fb3U9mzYjuHnEZYZjdFkfcyhw5Lc8fHP7cf7G37YGufFrXvG+rfAu+bT9c&#10;vo5Y7XQZo70RqIohukETsyDchYlgPXvxtWy+nyxu7tNP08z9UoeJ2FxlOVHFU7RhG6vrzTVklayt&#10;fW7vbyPNl/4LX/tAr4uvPENt8GvhWfGiaTJaR/E6fwKo8QGNozEJvOEgjyOAE8ry9qgGMgmvsn4I&#10;+M/jD+2p8HP2a/2lPiXrljqa2l14qg8Y7VSNZ71LnGnMYIiqrIq2PnbtoVSOFHmLX5cftGfBP4xf&#10;CLxTp9n8RfA+o6PpYtpI4ftVnJsab5Ny7lygbgccMeeoAx9Sf8Ep/wBoK++FPwZtfBHjLw553hu6&#10;+IU2uR3EkkkEluyW9vGHiZSCylozG+1huUzRPlJJFroq42WBpzrSk3yrl7/EmtPRXPhZYWjmVKk6&#10;MYwlKU2+i06aXstdOh+p9tpGpapYaf8AD/x5babMLrWWv9BW9sxi2e2nDwvGJPMKSRu9uPOXBEil&#10;1VN20cH+0P8ACb4cXXhTxRpPjT4J+F9c8UePNW0zwvd6rN5m+9gM5mtTPNEI5iVFvEx2ksrpEhaR&#10;YI68r1T/AIKL/CbUnuNP+InjvxndeZrDalptxFZ2tu2lLyps4RDaqs9tsZlxcJcPjDmTzI4nWdv2&#10;tv2M/wBpJLv4UaZ8ZJdNudVuvtOk6teahK6aTf28W23WOzCQpcwusl2XBYykuBkbYntjJ88y+njq&#10;c6k2oJq+60+VtL2b22PPzDhnOJYOp9WjeVtLNf8AD/gVPi78B4PE/wALbq2/aw/Zu1L+35tL0/wz&#10;4H03w5ry2iXtnA0txHCbHSbloHitZGCohhDHzgqj5VdO08QWPw28deLvgD41+N3wE1jQvEHgfx8/&#10;h/wZ4bsUl0nSoos2sUN35E8DPJHbypCYVidUcxbi7xlUqp8U5NY8G+EtF1nWvjjqfiDXtF15NW0/&#10;VINIvNQ+wWeSkjGaZhEoLiykaBgzoI5iFZHd43/F74W/HT9qPwt4C0288caZ4ikj1a+l1TWLWS3t&#10;odPtJhaLGcYj80gJNIQqlhuxggA17WfcR4f+zpQy+rGVdNWUeaOjaT5E/dUXG6l1Tu+xy8J5DiJZ&#10;1S/thzp4blndyaajaErc1veb5rWto1ZdzgrfQv2VbzQ/2iPh/wCOdV1aUeKvjhDrei/ETwXZJ9og&#10;kuxJcWvkSucH7NNDqEbMp3PHM5jwJkY+w/AP9nH4I/Af9tDSPCfwU8SLMng/4Hy+GdX0udXaZHOr&#10;RXv2szY2PJLJPK00YCBGeLYCC6xeafEj9mX4jaJrfjD4bfCX4Ya5FD/wsLw1D4fvG0ueS3eOLTdR&#10;L3TTFGTygzoZJM7EeQRsQ5CVf+F2l61+xV8ZfjB8QvG0154m/wCEB+D934h1q4aTyG1ORo47zEbS&#10;ZJEklrdRLKchnhkzyCo+Up8RcUVcQqNeFoSaUtHbaS06u6infZfM/RM24d4JhlNXEYLGOUlTcox5&#10;ott2pW5raKzlJcq1bvbSLPMP+Ck2v+GP2kf2s9L+FPwo8FWfjv8AsvSY31rUF/tPVtN0S8tbl/Mm&#10;k03SIXmu3VbiKAySmS3LSPBhWjuMfG37SHwK079nD463vwLvtQutQvDZw3lvdw2r2QuYrobQkcPm&#10;ySxbW81Nrvu5AIYL8/YaD/wX/wDhKnjxfiF4h/4J1+GZvGl/cNcXmvR+MNtomoOI0+3wWs1lKbWY&#10;pFEJGhmR5xGPMdikRj8n+M3jLSPjF4j1L47+I2M/iLWtVl1HUrq3uJWunaZlXZE0sjfuoFWLyoeE&#10;QRKgwC5r3c2q08ThadB3jGK1e3r/AJHw/DuLlQxSileLsmn5vQqX1poum/25rEWkQXEek6PdG3+W&#10;RZJrhh+7dlg3RxlWb/VAoqgqV3JvFUvD/iX44fCf4V3mnfCv4zzWeiXE7RzaY0cM9vbI6bpAqzqf&#10;LRyszfLs8yQkLuOar/8ACr/F6215qtx4gSGEPDdz2eo38TTFllWEqrgIJptuMGAs0iKrNghhH7dq&#10;H7NSTeA7DWjrDGCy0g3NvPftstnlDGOZW+0TQhmMUE+PILBmijQbTuEfmRjh6mHg4z918q2vpb87&#10;7n65HKq2ZUWnSvypuPNpq3pZ92lpft2Gfs+ftP8AjH4oW2neHdP8Rx6T4qsR5UlrNcMi3ewYf7O/&#10;mIeMnKtkgr3wHMv7ZHxh13wF8PF0i91yPVPFGrWreTYwSb0t415M0h3MxG7klnOSTjjdjxC/+C1r&#10;pvgXSUsZnSeNVCRQ2oKpiJyznhGPzMqjLDAd2QM2TXKLoevaVZzafNojXXn6pa3X2FdN81pN0cvD&#10;zb0eJSM5jiOJQjEspRd3mVMg5Kyk9E3our8/TQ8PHZfUoXUnZdWldJtLS/XfXseU/CbxJ4gs/F0m&#10;p6ffyWdxZs5mZlO4MdysjDI6jIIPXpX7HfBb4PfA/wADaXofxv0N7NWvr63lk1SaYuUikfeWLsxw&#10;rEg44Hze9fkt4y8Ra7q9mJP+EaW2mWLb9slhWOWdOGyCuC/zb9rEY2OOThSPsX9gb9pXUviD8IZP&#10;gZP4pbTtc0mLZps15brPDMgztUj5R8nyr3wApJbJWuHO8JW9ipx0S0dux4tF06FRUqmvVNq33J+R&#10;9+2918N7/WLrU9NsLeTy1xDqFqpMcq5bAzgDcOT34I5r42/brbTNUnub2IKsMMEyqvGDuidePXGQ&#10;fwr6M8J+BPixY+HhqvjPxxeGztYmH9n/AGW1WJ2zwSY4g/8A491wenFfBX7e/wAT4vH/AIqtfAXg&#10;+9kkSxumOtSWsgKqyYYIcch8Fce7A9jXj5Ph5V8coxd7dexzZ3iKWHwzWjv+J514L1eO1iWO7Cq3&#10;mcquDt7Yz0Nd9pd/bWl99uEYMa7d21gu3gc9R2wvU4ypx8teF+Gtc+wvGk8km2ZpAyjorb2x+Qx/&#10;9avSPDHiJUvIWuyrI3Eu48NGeoPHIHofev0lM/OPtHvX7cv7Xms/GL4D+B/hj4kEklx4duJYmujE&#10;V+1x7FEDN0KuqK0bZyW+9nJOOc/4J8fGfSfhrrep+Ftat08vUWWe3ZxnLbdrDPthSPqawvg38F/F&#10;f7XfxXtfhP4Vhj+xaffi41nVLmMrDaWoJDfdILMeVVFwSwz8qhmHtn7XH/BOu4+DlmvxX+BTXC6D&#10;axLJNA1wzXVrJvYtLEuCzQKCCSzM45Y5Qbh8hnGIwEa7wjdnLXyX/Dn1uT0caqaxaV1HTza6/cex&#10;/Db9sCXT9Fk8BpdWcFlZzN5LR6fL9oYb9wPBGH9SdwOeQM4PuPwt/am0rxVZLYSwSw3UfySQ3Vu0&#10;bqe2Q2CAeua+Ofgf4k1P4Q/DjS/i18dtOn0251yZV0GFbdla9iGFM7dCishZlyCCFVhxIhP2N+zr&#10;8H/DH7RemH4pNDeWOlqfs9ncrbmGa+ZSN5UyL/q1ORu2nLKwBBU18vLLZYqt7OlG9+vS63Pq6mcY&#10;bA4ZVq0reXXXbQ+a/wBvX4pP4i+IDeHLPW9ul2egldRtVmf9/M7icrtBAJCRxgMenmkfxV8l654m&#10;NvpFhosTFZF/eL1wSB0P55Pu3rX6Oftf/wDBMHw1rHgzXPiX8CNR1hvEljm7l0O4na6XVI0YyPHF&#10;8pkWUj7qjeHKqm0Ft4/NP4s6LJo2pWd1ahvs7QqYZB33cg89DwfXpX0mBwEsDKFOX9aHyGKzWnmi&#10;lVp/d1Re8OfEPxx8L9Rh8XfDjxReacYmLvbwyZjbOMkxnKMDtXIIIOB6V6tov/BQfW9W02K2+Kvw&#10;y0rxBNaoFtbiOQW7Dj52YNHKpLYX7oQcdDxjw/w7P50ckF78+05Xj7wI6Y9OvWo7rQUsbhzBDuSR&#10;sr32+1e1KjCW6PMjUlHY+xf2vvj5Ne/F7VPCcd4y6boN2bGOEqygTRnbM7KT94SeYoPdVWvMF+I0&#10;EmN8pwy5Vs9Tnlfw5/KuQ/ak1LUPDHxm8YaH4xmzdWvia+jvLqPcVaQTvuY5GSpOcN+J45HAQeIJ&#10;BaZguPNhmUHiTKt6MD/UdvXiuWnWko2R/X3D2OweV5XRw9G3Korb01fzetyb9r6zTx94F/te0jjk&#10;n0KZrqNSuXNu6hZV9ONsbknoFI7ivlXz4p91rlcrwyde3Xr3r6e1PV7uS2lt5YvOimjIljlUMCp6&#10;56g5HB9R1r5N12O88OeKbrR5HI8piE3MM7c5Rsg9SpBr6DJ8ZJxdOXTY/EfF/CUa2ZUsxpKzmuWX&#10;rHZ/NafIydWttV0a4kutIupFRlfciyfdyOgBz8vXjpjjFZ8On3ybZoUx03eUrHacdBtz+tdAstzK&#10;Wke0kYHpiMkHp1ODTba2urf975Hyx5V+RwB0xzzxXpSo8zufjqly7GHBpV4WUYYGTkLgZOCR1P4/&#10;nXR6D4Zltm8yadVUggqq5OTxuz6/hkexAq9a2ls1hbysY2kkmnTy2bHyjDf+zVp6V4bmu4WnfVmW&#10;3ikVZG8wDykJxucDdIVBOCwHXGeSKzw9Gn7Nyl3f5m0lUqVFGHZfldmjol1dG2h0i91a4u4LIgWa&#10;XMxYQgtkgenIFftL/wAEnPF+magunzeIrOaDTdcvJtFvY7XHlwB1ItVUxvvRg6Pj5VCFQVOckfi3&#10;LY2ek+TcWsyzEo52CP5Ttbj5mOc/KchgCMrnrx+tX/BJLwX40vfgLpt1r0ay+F/FjvFdXW0eZpl0&#10;lxJsuTnJIH7w7uVwWU+WGDny84WHlCl2u7H2PDUZUaeLo1lZuC17f8GzuvNI+1vEXhJfAXi/R/Em&#10;mT+THDeNGYRCqjJdHBOMFGUDaVxtIKsMEsK941e8WPxNNZ+bI1rrmlrLH5aljvQBHCgfxbASP9rb&#10;Xz38WtN1TRryx0zU7iOO8tJ3XUgrHa5C5Vx35O3huQHJJ7n2iXUTqfg+x1K2cfatF8q6jbu0Jwsg&#10;+gxuPsK+Z5o0qjjH1+7f8C8dCNSNOV73TV/W1n96Rm+O7+TWNQ0bUL6zguJrb908n2pkSAsyiQHa&#10;DvQ9MgjaCuNxGTveBNTi0+/m0kXkht5IzcWf2iT5h95XVgMDerblOAMYrhfiNpUTxR65pL7Y4bjz&#10;Vj34Ubj80TAjbgN2IxgKfpHqHiBrdbXWEkY293tkV+f3c2AHXpxuGGOScEHuTWlOMq3v9b/gZyoq&#10;eHjGO1tvnc6afVo28TzW4cfuIFddvZW3f/E1HZDRPB/gvWvif4naO3sbW0ub27uJG2oSUK+ZnPG2&#10;MD/x7uDXm5+J39jeItQ8Tz+WY7fT4XxKpKsF83qAc965f4pftIanrfw01VEja10vT9Nke4LOGE0k&#10;q+VGuxxhTjDBWLFSrncSciYYeNCqu99PwNa1GtKjZbWV/Tt8zyr9pL4s+CfFV7f+H/hVJY+IPiRo&#10;nh+4hubOM3zT6WzxiWOSymheOKRvOVFy4mC/6soAzxnx7xv+0drdp4T/AOEp+M37K3j7Q9DvGtbP&#10;7DeftDeJ4/MnnshfeX5N9fQKVSFmicLKWE0LxiLKmuo/Z9+GX9kyXXx2+IovrPVtWa6/tKH7cYZ7&#10;WCNHkdxNvCRMGUMZHdIw0jZYErux/wBkP/go7r3xd+Fa+BfiJ4Lu/HWqXSak2pTyeGktbPUtLiIh&#10;knSWZYbeSPdNbo8bAyEzbfLLFUf1HWrVl7SouXS78tNn5paPz2PkoxXMoR1b287nkPx/+Jv7L3wr&#10;+E+reFdP/Zw8B+D9SksbmJtJvvB93LqF9LbXCiZXu542+2CGViTIkkqFo32udua+APhj8dvj18P7&#10;e+0rwZ4Qkv8AwzeaxI1gt1HM8FjO65MaT5wOCGZCecbgFLEn6X/4Kc/EnwH8VPCS+Ifhz4JutAl1&#10;rXft+s6XqSyLIl8WYSt5LsUimYopeSNVMg2li2c18ojxVrHw00OS6t8+VN5bXlnkN5qKwYeoVhzh&#10;hyASOjMDMn7SjZJSTtvt6q3lsfU5Hl3tqcqs5uCg9Wu3XRnrGm2Xjbx5bf2l4+v45GZSV0+1QrbR&#10;nAz8u4lug6knrggHFR3Hh3UdOvYZtMuzGY5t0SKpwhByCDnOR2564rpvAfibSNZ0O21aykWS3nt1&#10;eNm+XIIBz+NbEM3ha5eS+uZFgaNcbnYhT049+Grx23GVkrH9F4HIctWBhGk1qk79/O/U1Ph1+2x+&#10;0D8NNLj8I63c3WraLb26xfZp5BIRGCuB8zHdjHAyM8kknNfS37NP/BQT4K+LdMf4f+NNRt47HULW&#10;S3vPD95bAQyQOp8yExOSrptYgqMrjIHAr5P1vwnZ64rXen6vHuZs7Y5Rjj029q81+IPwYkvYIpre&#10;O1W4t7hJ4vOhWRGZWDYdWBDgjgg8EE9RkHP6rh6sld8vmuh8rxBwpWp0Z1cLHmaV0rqz8vI9S+Pf&#10;/BQv9pD4LfELxX8EP2eP2ovGGn+CbW6+zaFDba9OzWdiqjyYIZXYyQKiYjBiZCQmc968T+Mn/BSf&#10;9tf4l/s8RfsrePf2i9W1jwLbyQrHotzFbmaWOJmkiimuvK+03EavgqkkroNkeB+7QJ5n8R7Dx/4k&#10;8V6prvii6WS8nvpHn2x7Y+DtVUVeERVAVUA2qoCjgCqGtfB7WIbGz1PUdW8z7VcohSBgSoOec5OO&#10;/Ude1fpks2yypg4KaTqJJOVtW0lrtrc/nHGZPmWCxUvaQcYtuy7a7fI5PSNNutbv0trc7QJN003Q&#10;IuR83+ep9K+kfg9qVtea1p/9otJMy3qLJAy5D+US7q6k/MPkO5TjcOO+D5hc+Ahp+hXMmiQ/u7W4&#10;MdxGqbmmIEbBd3XOT9fTOMH0H4VeJLbxPfWs2mGHRbrzmkmuly0YCLvYsCj7s/M2HBH94kZz4uIr&#10;fWIOcVoke1kNH2WZUU9feTfydz6I8YWfhSWx0/xhq0m1rmaO2hkaYsvDKBIxH7z5AsanbG6kFwqg&#10;7RXTf8LutvDGow+EtRhaHRL+wu31y1lijQlYoJYpSJpIWdk3/dVQPniXYyS4kXHs4Fn17w745sBF&#10;a+Fb64EFx50REUdubuPLrGS88gkaOZSI1J8sK4XKyQxyW9j4a8Q+OJtM8QW2I9SjUXzrczROrSw7&#10;ZHZmMrHJbcznzMsrEhskFU54TGYKMasGk4623jpay/U/eI/XKvPHDvl5rKzVudtJ6vvFN26W6dTo&#10;Pgpp+oa74E0zXNQu7i5jt47W4eC1kUtcRs+8+aSkkQf5PJAljmjC3DCQMQQaV/8ACy08U39xaeIN&#10;ejW8MNmw1aaFriW7utkzA4FwkpEjBhIw3KDMNzIWTf2sVh4T8KWLQaDr8ensl2sa6bsEc0E6eXuR&#10;YWO4RxvDLiZS6/KFLBsg0vihqdlo3w3vPFer+FHgs7WMSTNNHIIZCu+TZlmKkuIwOFGDHjIO6o+s&#10;UsdX5YNrl016WSZ6lbC0aWXuVW07Jczjvd6+9fey/wAj4+8ceA/Cel3mpah4Yvbi3SMvFp8cd6d8&#10;gbLFnO2MNtjkQE7EyWO5QSUrI+GHgnxhqWuw2fgXV7rT9UvpMf2hFfGPyoUzNJNneu4RpG0nUFto&#10;VAWYZln1+DWNej09Z/tUX2O33rbx/uxM6BpkAA+Y+axXrjCrjIXI93/ZYvfCGm/DT4weKtc8WWml&#10;3/hnQ7C7gtvJMk15brNMZbEfMAI5bhLKN2IYgbdoG5mGmIoxjTbSu9vmfzrnmcLHZk4U/dpp9FZv&#10;1/Jfea/xQ/b1/aL0rwZD8FofE63mtaoHtbCNbYRXTQsGVHkIwFcjBJAQAhiCgWvn3S9P1e50Rbmd&#10;lkmWPzNm3MnmN3AKjksepPJ9zzm/DvTfFGteI5PjHq0upXOrnUlnsb6OONtk6NuDfPIDuDJ19AME&#10;8iu+13Q/FmpteeIdQmXT5L66klMdnHHERukLfKIgEhAOPlTgBMbsHFY4HLY4SL5YrXd+f+R8/jMd&#10;UxU/eltseaz6dqMcV5Z3MZ8y1n87bHxwc9P/AB7HqecVoW3iiaCyVZZwxjII9T6GpLHT4rPVLzSt&#10;recuWjOeW+YvjOeTyPrjPWsrU4o4rfy2tY1mDFdy5VdueMDPp7dvpnoknE546n0f/wAE4vij4m8I&#10;+OPEl/oF15cs/wBnMyjpIuZMD9f85r9KPCn7SGneLPC72nibwxLb6l5SIs1u2QUzkgDjYp747dOg&#10;r8wf+CcGli/8XeJriPcwhhtQ0Xru87n8Cv6195eDtP1m408Q21uyz3Vzb2sMsapuh8yRUaVQ3DGN&#10;C0m3uIzX5znmDjiczdlrdfofoGS4p4fLVKXwpN/JB8Kf2Wbn9uv4uTfGH4ovND8P9H1SS10uzt5m&#10;UaqsLlGWJlYFIjJH88q4PybEOctH+hHhzQdK0vT7fTdNtI7a1tYEitre2iEccUYG1UULgKAOAAAA&#10;K81+Hlxp/h7RNP8ADGh6Stra2dkkOnwqx2xxouFHXpgY/nXo2kasksWRt+7uGO+VB/oa+0weDp4O&#10;goRPzPM80rY/FOpP5I1Bo62+6SF23biQvXv/ADr8yv8Agsp+xvovw6kt/wBofwDFLHputam0Or6c&#10;zfJZ6g3mTB48nPlyjz2K42xsnB2uqJ+nAvmCK3X7xx+teeftQ/CDRv2hvgX4k+D+uTRpHrmmtDbz&#10;uCRbXKkSQTcEE7JVRiM/MAQeCa1nTjLcjB4iVGpfo9Gfg7o8jiRZI3w3RsdSOP61vRSqV/fJuP8A&#10;tAf1rm9a0rXfCms3Giappc0F1Z3DQXVrIu2SORTtZWXOVYEH3GKuWviARQqJIGk77sc9OhqI+Z9A&#10;tT7o/wCC2f7KutSarB+0n4G06826hai28WTQ2ryQwSReXHb3Ehz+7DqVi42rmJc5LmvzD8N+HNf0&#10;bxqtxaqrWyN5ky2/yRTcYG/ggcnHAY4r9tf2mvEmr/HDwHfeHobjZpupWLpbSSR7lUyIQrlOCxGQ&#10;ccfhzX5qfEL4feHPAOo32m30VxeXln5P2mAzBY4mkkeJHygDY8xGBGTgDkAZNeLPFQoS1W5+rcP5&#10;xhngYLFyfNSatbW63W7t5eiPUP2WPjT+yjoHwO13SPj98L9D1jXNHaZIZrrS7a1D6fcIzbmlQgqY&#10;3WciZ/njVowsh2/L+cPx11DwbL8RV1/4e6nJdaTfRyTWc0mSTEJXjXOVHOEGflAPpitj9sP4n2Md&#10;jc+BtMW1tbq/1JZ9WtNPjVUQxhwdw4Yb8xMp2gME3ehrx3SpZZrezM7qsXkhY9ydO5Hv16E8Z969&#10;zKeaclVta58ZxLnH1zFVoq7jJppXvytdvVN3Xn5HYR62RA6xcMy/L7Ejr9M+1EfiCMHdGv3/AJue&#10;tZkGnqYRm5kI28bMDA68daWOxt4pAk+9s52hpOmPy/z9K+ilKR8YXLa7ke8U7v3a3GIxuOI9wPT6&#10;49fStrS9euNPujMk8iIykTqtwU3qCCVPZhkfdOQT2NZ8CWX9jyMDzHeRBFDE4yknPJ5Pynt9atWe&#10;qJE/mRxxq/VsKPmx/PnFc9LWMovuzo5pU6kJrpY6CS5mv726DBVt5LqQxxpH5UcYYc4jyduQFGBk&#10;9MnjNfsz/wAELvihN4o+BOm/Daew8uCaGa3t/wB4FcSJMHEkZxuRw6+YDnhtuCoAI/FaHW7u/wBS&#10;e7url5pH27mkcsWx9f8A9Vfsd/wRG+HmoeIfhR4Z8Q+GPEEMK3U7rcQ3lgzGKaOV1JRllXqUOGOe&#10;Mkg4xXn5pRnWo01Bapr7up7eV1q0qlbl+FrW/a913Psz9rr4t+C9O8KR+KfFGlOuoaXILbUpreyb&#10;aGj3Zc/NlI8ryCDtJ+rV0fw58W2114btJtQszIjWbLdCORgyLgeZjB5+UkkHIwh9aT9p/wAGnxR4&#10;N1DWDZQx31rG0epeXOHS6j+6rMMDDYODwR90Eng1zfgW6S1vt8X/AB7+aZAu3K7SenuMcV87P2eF&#10;rydV77M+ipYeGIwMFHpfr6aenbyO01+/ilQ6fdLCjQYjlKKEjcbsqwbk7SuDkkkZHrXM2OtSX2i6&#10;x4C1y3hE1u7GGT7Ogwytnd8vGHwuSCevBPFVtd12XRHTS7p/mjk8q3aQ5YRjlAcdQBx06cZwFAxv&#10;E+oPDe23i2ylOyaPybg/ewyjHJ9duP1rD61GpHmp7G1PD8tovocf8QNVEHhrXEWKJWhs9iqwO04W&#10;QjOeSOO/PrVeY+G/EXwsbS7W2a6jvtNW58+4YR2+6SLh526KgTzGUA53ooAfJqr8QXad57a2dZGv&#10;ypUZx2IIPvk5q54K8O3b6NaX114PsNbvtTtwun6ZezzLBb7VzmTypEDIoyX3fIAmcKAc4OpWlUVt&#10;/wDM2xdP9zofI/w//wCChnwX+FnhPxF+zV8Q7240HVvDuuavpek3k2lvdfMssqw3LR+U0LjLBwso&#10;CgoPlYAMeB8MfFf4c/Db4Hah8Kfhx8cLPxdeX1zJZrqnjSSzjS307zp9iWm6BpoleNLASQs8gBR9&#10;hQKAeN/4K0/s53vwr+POj/ECG9s5rnxRJcWOqRzI/nNeWaWxkuHLP8pkjuoCQQGUqwbnIHluh6fo&#10;Gmi3t7nRBHOFVmnX5tpB/Dn8OPfrX1FHAxxODdGTaU1rbfzV+z69z89xGIlg8eqqSvF3XbumH7V+&#10;l2useAtH0zw5r9lq9vpd0rXmsWcYH2i4eTy5uV+XG9RgLkAlhnivmL48afJaaHkTtHGrIqxsxw3T&#10;gep/wr6n8TaC3hT9mrUPFWnK0066gmoRrtB3eddq6qMY7ug9Pl9ya+c/2ptIubnwdosTQwrPpOh2&#10;DatshCt9paEeYGOOSu7nHH9JlT9hVhSitLHu4PNIxyaupq8pve/df8Ow/Z48eyW/hmLRBOVks1Yi&#10;NWPzR53bs+xYg+ny9K9g0Tx1bfb2RreSVX5j27T5mcDq30Pb0r5P8E69c6Le2uq6ZctHNbyDYR0J&#10;4yp9Qa928BfFD4e+OUt7XxNe2+i6uAwlW4lIhlPTKOQFAPXaSDnIG7qZzTKqsIrEU43i97dGfoPA&#10;nGVKth44CvVUKkdI8zspJaKzel0uj33XU9ZtfDFvcI914e1q3hkZctb31u9vLHk/wknafqAR9aoa&#10;v4L1mO3a5vfGl0qqNzOswZcem49v88Vkj4v+CfDB+wXXxN0W+WP/AFcbanHu+mcNz7c1yvjP9pvw&#10;ffCS2jm83y2A8uNWfzDnHGAEb1B3gH8cV5FPB4qtK0It/I/Tsfn3DuDw7eIqxi+3N/k2Z3ivToXF&#10;3eWkj/ZoS7PcSNnjHLMx/l2HX2b4wd/Dfg6PUNdjSNI2t1kYDoTIiZJ6bckZrzH4lfGvV/GVodD0&#10;/T1sbFc7kWTMkvXrjhQeMjk+pIOKX9ofV/Ek/hjS9NmlufsZbzJvNlDZbadqjB5AAY/lXpyy+tR5&#10;FU0vfT0PwPijPMDmmIawmsYfata7fZdl+J0qeLJtGj8Q3k8Injhmjljs/N2tIuEDFc88BsnCnCqS&#10;eOa9D+DU0dt4bXxGmhSaTNdXBM1vdRsxAYmMjbsHmo2UG0jB3jIxzXJ/D2wt7u30/wARW+iSM1rC&#10;EvWLEjdjhsjG3v8ATp2FdzoXi+w0/Vjcrp6/Z7O9mlkaFvmkdciKN9+VdNwTevRk3D7xJPVGMvZq&#10;MVfo/uDhv2cK3t6j0SaS83br6aeh7bf6xrfhf4TSWDmext9NvnW4tRG6SCcTrhGIGVYbkPIVf3Q4&#10;JU5h8OXmr291davARNa6XFa/bBZxJ5wkGWfZE2MquWVcBdokjAH3tvOo4utGuxq1xGD/AGfE1u8d&#10;vDHtkKKciNCoQ71hWQglt0ZJZ3yTsfCafVfh3441Dw/oUst8y3EL21xEGhklIY5G1AH2uGjAVZCQ&#10;DJtIEjY6ueOHws5JK90/K2l/+CfpjqYjFYmirvltyvvd31d9mo6q3kaXw51+7kstQuHtmjFjawo0&#10;Mk37s3Ai2+Z0Kt8hbDEEkyPu5Y5vfGT9ph/Evw81nwFd6RLatayRzHUGs7YMshuIpVhZVVYvIBRf&#10;3UcMSO0zs2TDibdh8HaP8QNNh0a2lW1kvWVjHHGrNLIVKxxbVYM7Fwg3LyA25vlBr50/aY8Fa38P&#10;7TXrLUde86SS+WRZryMwznMYkjBjb5MfIybkLbmWTa7Akty+0wvtHKTSbaaXTp+djTOsRiMBgeVv&#10;mhyyu72lqmlFryX4LocL/wAJtc+PfiPqnirxLBDNqFxdmVY2VikioCi/Kz8sFUYLE4+Y5PAr0aM+&#10;CpPB3xX/AOFatqD+C/8AhNdBsrLTr64j/tGawabUriBZZI18nzQtunmOqY34KgLkN4j8PPHMOqaH&#10;DDFpEM11YXV9dTNdZKyb7aNUXluxiZsYHJPLZwPob9nbwnofiL9ij4iavaXCz6tD4s0u9vLe5hZF&#10;EFqkkSSQyN8kjeZqYV41JKBY2bb5ibu5NSikz+c68r1pS82ZHwqvDcaX9hisY7eN4/MtbeHJ8v5s&#10;lfmJJ4JOTnqcnJrqp7m6uLKbS3t5F3x4WTbyD1K/Xn171x/w/mttOX7VFGHmW2Dyw5PCkqOPX/V5&#10;I9+orbivL+5kjv2jt5FkUkSR27sQSDwBls8N1KjkDocg9vwxPPt7xyfxGsHjubfWrC7jeSEbZMsQ&#10;V74w3o2enTIz1rF8b28Y06DVLfbi4G5o1zlGx+Xb+Vdb4v077E7LPYuwZSfMaJm+XBYjk8dCSTnG&#10;D0rANnHe6DNokrRjBYQMzc5z8vT/AD9K46nU6qZ6/wD8E4Z5tLvde1gSDy7i4hj47FVY5/8AIlfo&#10;F8IZ7fV/seoXOM6ffNcQt3LGGSLB/CQ1+e37Epl0nwxdSLGV+03jP9cAL0/4DX3Z8Br9j4elaecI&#10;pkj+ct0ywX+tfBYuSWaxk/5l+aPtcPGUsmnBfyS/Jn0ZofxASEW91dX0VvbW3Es93OsKBtv3cscd&#10;uB1xn8O08JfErwxqdxDp+l+MdJupmEYWG31aKR5GOVwADz17Cvivw78b9G1PWU8SeOtC1EW9xxpu&#10;6PfDbQ/wjBbqRyzAHJ9BgD3rwrP4I8RaEuoC0hmt/L3bTCPu4/8A1134riD2NRxjTuu9zwMLwj9Y&#10;pKc6tpb2te34o+iLbxe0eIr4MuOGPTGPlP5EA1X1HxbBftPp1reR+dayLHdYcfIxQMB9SCp/GvmV&#10;/wBo3Tfh/ff2R4Ui1PVLOzYmTRprVjGFxjbBMx/dnAwIzlD0wpO4d18CdcfxhoN540uWkzqE+Nsi&#10;spRQ8j7Sr8qUaV4+wPlgjgiu/DY6ljI3Wj7M8vFZPiMuqWqaro1sz81f+Cing+28CftjeNRYW8gt&#10;9Qv49S3tzukuoUnlf3HmySflivF0u0PO3H0H/wBevsX/AIK/+E0tPH3hDx1JqCebfaNcaa1sseP+&#10;PaYSCQt/ET9rxz0CDGcnHxxHb3bD/RnjRfTca6pO534f+GmfeX/BQT9sj4I/sQfC7T/hb4JtzDZ2&#10;enR2Ph/RbeZnuLiGNdi/O+5kjG3BlYk9cbjkV+NvxO/a/wDjd481/VtXl8VSWMOqMyzWdnGoVIy2&#10;QoYgvx/eLbuTyOleheOI/HXxeuvEHjT4q65falqM1jNLqV1qjHfFcIAyRq3A8sgghRkKijpkZ+ff&#10;Eunx2chBBVOqyEZ3Lnp06/59K56dGnKd5q7eup6FRVKdJyg7W7eZR1/xHqni3Vp9e13UJru8uG3z&#10;XFwdzO3A/Aeg6AYAxwK0tPjVoIZYv+ea5AH6fWuduJo3IWG32cY+Xv8An+VbmkbhpsLAc7Tux25N&#10;ethUoyPIqNyd2dJpt408axLGzN3UKSf0qxB9vni8oWUm5RjcylcEdM5+lVdC1URgxAde2anuL7Mr&#10;SRtw3t1OMV6N7oxFjnu47WQMm3/SoWYfQOP/AGf/AOtWlaxTTjf9oEfynDBSce3b3rGluwYfljX5&#10;mDHOP8n8KvW+pLBDiXkqu3O7qKxp/FL1/RGk/hj6fqzbtIrW3ORI8jdfvdCM84H9c1+p3/BAbx7r&#10;mgaldeCvEWpTppd5cNqVrH5gy0efs8jLkcBMpgcjLnI5zX5V6ZFe3B86a3aGMNh3lU9O+F6nj8/W&#10;v0j/AOCeWv678B7zwv428XWMDQ6esamOxmk3y2jrh0kHy7mG7O0HBZBz3rzM6db6uuTRn6R4c8O1&#10;OIKmMjBO8Kd1ba99E33aTS8z9efjx8H9M8Q6BfWvh64urW4Fs39n3EuoSyI3dAdxbCngcDgdjzXF&#10;/CLw14lsfB3h+212MSXn9i20OoSNIqEyiFQzfOV/i9cV6n8MPid8OPiZ4Hs/FHgPxBb3lq0arbzS&#10;sWSJNpbAYjLtjdwCCRtHy9a8IuLnxb4E+L+o6P4jZXh1Ldqul3FwwzPC9zcZiK8YeLaqnGQoZD3x&#10;XzVXDr2b5tVL8DPDVK0qU6E7qUO+/wDWh2Hi/T/Nv7eC9jjMuAm1GDuFDDG5Om7A4wxBHGflJPMX&#10;0VlpVleaRe6lM1pN+8j3WqllYjMcmd/yggrlgD1YYOM1ojxQut3i3dzLk/aFCtt5RAygDOenLcY4&#10;OTzuIEvibT4LkqrbQz7zAm0ADk+bAQCehJkXjGGYdhW9CnRwq9mzP2koJNnBJp1nrNvc6WZGkmiG&#10;+F2zGQoyJEOGIOQQwyesYGQCa2v2ftR+OmgaDaxHw9YyzWOYY5JLZmSaLzybeZpCUDEr5Yb+BWBY&#10;DfGGHKy3t14Z15Zh8yrw2zOdvHHsQO+OV9eRXWeC/iSvh/4eWNl4mgivtQuLWORreOaSFbZuWZP3&#10;bKCoZtqnLMYwAWB5PPiK0aNTnh0N+aNbCvm11/rsfC//AAWz8C614T1vwil1K1wbO9vJ9bvHfd5u&#10;o3yxyNsG0FIwtsUAycmMnqcD5L+Gt8nid5tGml/0i2haWCRl+8B69/QH/gPWvpr/AILEfG61vrPT&#10;vDsSwC41bVkPlP5jlY4oX+6zuzHkc5YgBxjBJr45+EtzdyeIbqe0mMbR2bKrbvUj88+lfS5PWrVM&#10;LGc99T4POOX607dl+CPaPHA05v2T7LT5XWN9S8P26wq7He6mNSDj2JDE5wC3FfFPjn4qeGtE0fVP&#10;BN7ptzcXs0HlgIFEcbMo5LHngfNwpz6jJx79pfxN1bxV4G/4Vzr37y80Nmj0xoY+bi1JGFY9D5eS&#10;McDAXglSa+O/izeR3XxC1aeCTzFW+ZA3PIT5fr2+tdkvekcK+Eq6XeeWsiYyu4FgO3v/AJ61pKLe&#10;5Xd9pZSq/K4IYDjPfvj3rH8N3Usi3FjIMiXZJv7rt3DH0+f9OlPdZreTfG5DDPzdq9jB1pQw6uro&#10;5qkff3saN1YFjtivY5O3zcEfzp08+IzEpRiOGZd2Onrgf5FZkNzeHd5m1j6MuP5Yp/2+8WJkEce4&#10;/wAW1v8AH+ldscRRWsVYykqj3ZMUVpVMsoVWcLuYHvx/nvXrHi3wV4o8f2iwaZpENwtnIkjWEl0I&#10;5lBVAVBYADB3ZPQq4OTkCvJ9GRZNVhmvxvjWVWk3KDwDnGPQ4wfrXqmnfGjXrSeOVGWVVYMfMYjP&#10;Oe30/wDrV8vndWVStDkW36ns5byRpSU+tvwPQfgU95a6FEIIVmafETQzKNr72CjPIxgnOcjFd74X&#10;07SrT4m3MWo6a1xZyas1/fWsDIrKpn5VV5XA3ADjB78EA8r8ALrTNK0Wx1jU9Ka9isLyOdrQGICU&#10;pJ0PmKV469uldtr1tY+GvHH9lhTcRzTSSreFY2jnhaQOkbIY1K4YKVBVRsyu0rknjpybquDTs1ut&#10;7/8AAP0rhvDv6iqkUvjV2+is9Pn6foWte8S6bd6fp/i2SdDHqX2lWt4/tDTRYuHVZiZVyy7maMhM&#10;KoiwfMdi8jtMF9/wk8fjH7SjfZ/LhhsdSvXje5JRo3SJUCs8YeK6dm3bCURGIdlV8MfDWVfiBdvo&#10;Ot24srOf7XGkkTATEYABDEBQwUkk42gEkAA47f4ewaNLpF1Zi7iRo498a3BxHLOI5Qu/BG5gpbbx&#10;u/fMAQWOVy06dCVGU+bV77pX2/Gx9VgaeKrYj9+rK7euzfS76WXwvoZ9z8Q7tZ9S8P8Ah6S9tD5E&#10;kU0cMKzefHjcd4KsUKrG56fKY94I2Bh4z8evFPxA0G41SHxjZ2cP9pXB/wBDhKR+aBK5VgLY7MDd&#10;Iu3OwLJ8oycj2DxX46jtPBlnput6Vp95DG0bWcNwzERuJZZSiII1iQiRXkzkuFvmVcjzcfLnxh1j&#10;xBrmuyXl9LcXEzXQWNVXeFVcNtUA/KoDA45HzfjXRClQlFXgrrZ+fex8/wAWYypHBtuo3d3Stola&#10;yV/V6empBBp9jaeG5YLPmSRvtDM6hTlmAIXjhctgA5OO5r6//Yl/ZOl+NH7MHxW+KGg6V4wvV0W/&#10;uE8NQ2+pLHHf7I4riUtZjKySBYYFZhJgFxsErIFHx1f3ERWOYTIsuY1a1QZXHOTn2IHH+11Pf9x/&#10;+CWvwL8f/s//ALLtl8PfEOtpHrV08moassLJJb6R5rl/KV9vzTBSqtgsgdW2lwQ9XiavsUrH5DTp&#10;qtK8vX5n5gQeJvAthJZWugfbWvriUpcSXUcUEMMbM6lAi72kb7rGQyIBgrsbhh0/hu/sZ5h4cmZm&#10;80CO3ljVVEjfwYA+Y4HHIzgDnBArG/bE+EEv7P37SHjD4ZaPZSW+l2+pNc6FtSSPFjMPNgXfINzl&#10;VIRm7src9QMSw1GK/s7a/eJm8yPDKnY5yB374weDlu1dVGd4b36nNUjyyOk8TxXMKNaX8W2ZYypW&#10;bO2THI3YGcZAJHQ89K8/kUxXyxCVZFj4Qx4IxjKn64I69CfavSb+Z9fKSXMkcsa8RzZJZlz/AHvx&#10;/wA4rkPFFjBpk7lvM5UEAsnA9cDn1B7/AC9fSag6Z13wQ8Vf2LqM2ixy7U8zzolPHDct0/2v519o&#10;fA7xjeN4A1mSwso7i8j0+SWzhZseZMqlo/8Ax8LX57+GdVuLLXLW9s4m3eYUkVVz8pHU/SvsD4Ra&#10;l418G+G5LjU/Ct8k0y+Xa2U0flSTP0VP3mMFjwN2BznpnHxec4ZqtzQ6tM+zybF01R5ajsrNanvW&#10;l/sh+D/jz8P9N8RPa299JLpsSzbtQkEa4w2YipIGTwSu0kcFiMCvbP2W/gxc+FtO1TwrrDKyW0f+&#10;hqrFhDnsM9umAMYHp0Hg/wCwb4x+IXw0+BNv8PPiNpE1nfaS88Nqsl5HOXh3FkOULABcmMLnjYOx&#10;r174c/tV+H/CGo3WkXd1ptzI21pN2oJG5YjnzFOCmDyeOeeBivm8V9Y5pUr3Seh9NhPqtSnCpBat&#10;K5jar+wBFqHxaj8b6jc3zMssu240/VjHvjb7qvlSRtJ42kdMEsAK9ih8CRfCVLMWWqXMsF832e+W&#10;4mBHmbf3cvQAt8ojyBlgVyfkFZGlftH+Hl8ZPbf8JBYTW982+3tba+WYwt3G4epyR09BVL9rD4rP&#10;pPwzTxFo+j3GoSWOoW9zb2tpC8kk8kbeasaqgJ+YoEzg43ZOACQsLiMVHHUry2aXye5GY4PD1Mvq&#10;q3Rv5rVHxp/wVx8f2+t/EDwn4LtxG39m6TPeySLIGIa5kVNhHYgWwbnqHHGMV8o6fK7REiFmH4/0&#10;q98XPHPjX4jfEjV/GHj0v/a11eML1JIynlMgCeWFP3QgQKB1AAySc17T+xr8PLy78L6r4ourRHhv&#10;riOK2WZD92MPlgR2LOR9Ur7nFYhUaXP6HxOX4V1aipL5nCaV+x9eeJ4bjT9O8M3WoWTQYmW4u2i/&#10;dt97b5ar15+UEt6c1yviz/gmb8Ltemjsbq21jR2iGJo7O5LZzyM/aEdu/UYyMe5P64618GPBXwl8&#10;LtfwafqU2n28DTNcWskDK8YXIZ8Rp1HPAxjuTXzZ4wPhLxdY6l8QNKi1C3ktb+2juPtk0bCaKVZD&#10;wiICGUR9i4xgehPsclJJXRw1JVIXUZH4x/tW/sl+MP2XvFFvb6jdjUtFvlJ0vWo4DGspH34pE52S&#10;L1wCQVIIPDKvnejzn7E3kqSN5GS3TgH/AD9a/Rj9tBfCHxZ8PTeDfFGgW8rS2/m2OsM0ifYnXciT&#10;ooKBwN74DEhiefQ/nD4dkdVmgZF2j5hkd+h7/T9etFO3tNDH7JsaZLaM/wC+gwc4LLxj+lbX2fSW&#10;Zma0ILKAG8xjx69etYcunSW91JbR7d0chU7W4YjjI9j+XNaGnpfXNts2p/vFsA/lkg/hXoU5c0TK&#10;UeWVhxe3W4kXau3blVUf7Q4/+vV6y1NrYqiNjsNp/wA5qnHpkpW4kabHkxBmwMfxqPX/AD+lS28e&#10;nR7WkikkH/XTj/x3BqacX7SX9dEXL4Y/11NiLVjIq/aZ/wDvnnA/HvX3H8DPjdHqHwk0ee+jtYfK&#10;he3klMxwssP3o3B+4SmHHJypOcYwfhPTr63tRmCJV25xnk4+vJP4mvQvhLr2ueJfDni3w3p/jqz8&#10;P28Olpqck9whYzyQ3EcccEWDlXdrgHcM/KhyCM1wZtTlKimns/wZ9pwTxdjuFMdOpQfuzVpLvbVe&#10;n9eh+5n7DWnfDzwl8DdA8ZeKviTDpsN9p4vdUMfzy5YnKcMFiRO2SpAC7VOdzWvF37RvhP4xfHmX&#10;TPDvhqaK20DS/s+n6pdxCNZIrgqVjjbIIYfZ8PwoLOcZXk/mr+wl8X9a8fWVgvxS+I1zc2mlME03&#10;Tr24/dwHcw37em/nqcvggFiuM/XPwI8ZahefE3VNX057iGS3vJLWT7OQrCKCVhGTyM7hIrjnjI9q&#10;+OrYycsUqMY6H0FOX1zmxsn70ru3a59U6Dpt2ghuLW9hujHMqM6ybk371JU4zhQRjGOQMgYYE7Xi&#10;G7u7O1e2uLS8Vdu+KSaFtyyIOp9SVIBPTJOOACcS18QQHQIbKLTDGsk0aSNcNvkkY4373bqPRAAq&#10;5JxlmzxXizxDqOkxy28tyzlchGY8n/8AXRisFWxUlKLMIU4VF75oeK7bT9btGE2t6dazMq/ZpJLx&#10;eQ398rlVUHqWKsvYHpXyJYftt+INA8QeIPg7qXhuHW7zwzfxWWk6tb3f2db22KHEhXY20qFJJXCl&#10;cfdw2fSviH40a20+bdcENIjfxe38q+Tta8c6d8P5L7xncWccl9qTeRZtkEyHzZTuY8EoFAJA6naM&#10;jIIrDYKrGXK3qzhzCtTweHvHU8X/AOCi3jfxn4u+J2mXPie8gTydUUWENu4PlxnaxOcAklQAcjGe&#10;g5BNL4NWIeGe4sgzSMxjnjDcpgEn9Mf56Yf7QltqHiy70/xNqN153l6srXUjEZO90yfQYAPToDV/&#10;4fvqmi6ut3bXLRQ3hKTTEgLG2CFduvy84Pbv2FfcUKMqaUV0sfnVav7WTlLqzA+KrzeF/DKeOtM/&#10;dXWn6wnlbGI3oThkPqrAuCOhBIPU18ueLdSGr6zPftZrBJJITcLEx2l8nJAPIz3BLZbJyAQo+yP2&#10;tPDp0P4X2+iQ7ZvtTLdearArL5ZGHUrwQd7dCa+N9YttupSbV2gncPfjn9azrJRrco6cualcb4eY&#10;R6jswfmjI6fjn9K0r1FJJUVR0RGg1KJgnXjj1PFbF7ajYfl5xXo4WX7lrzMKnxpmbZBZLowkdjjj&#10;rVl7TYMuwz70y1s2GowsfU/yNaEsLEYbv7dq3pSvBky+LQsfD7Sl1bxba6T5at5/mAq3sjEfjkCv&#10;QNS+ElhpkZn8wx7FYsobpwT3PHPt0rn/AIGeGhq3j6O5+0+WNPt3uGGfmbogCgc9WySAemO4r1jx&#10;HY7LOaC3MSqYW+UIAenJ7dfqeCK+ZzSr/tiSfRXPcy+mpYa7XU0vhSETwRMN6ncWHP8An6VtfFr4&#10;v6J4+mtLVVhh1rT7AXN1518fMuCwcGSMED5fMPmMpLMNz8lWcrg+CLiPTvCNxGI+k3y/L6gfpXjv&#10;x7utc8OeL9N1C2lZF+zpLDND94SK8ny55H3WHUYOT1GaqjKMayk1ex72HzTEZbhWoP3ZWUvv3XZ+&#10;Z9HeJb3xfc+C4fGujWc1usdpJa6hdaaqvHtRREpyFJaMtIV8wfKzIxV2KhjV8M+M0NhDDqz6h+8t&#10;JJpLqFUXEWSwZ9i7mVFDMxClgiEfdy61fgZ8a4PHnw903wf4lvraK7s4XaLbHJ5skRdcuhkGflHl&#10;xll+VViVQzYO7S+KPwq0rS/h7D4p8PapM1wtw8c0ckbNGVMasihApIlIXaRnnAyFGN2dSVOdS89G&#10;up+gUalSvg1jsNJSTjqrpWezVunmtt2jkfjL4rfT9ek0+3YNb2+ZofJuuFYnaEJwMlMbTgKQQdwU&#10;gqPJYoVvPLlurbEcrTeVLvbLEFM9WO3qOgAIOa3vEdxcWupxW2PJkhbZGo+dgAq+/IIIIYEg7jgk&#10;CuXS+vtUY/ZCi4/dQiPhVXI3nOMnJGOeeMdMV3Qqc0Ut/PufnnEGIVbmlfeyS9LG18MtA0jxH8Qv&#10;D/gn+xLrUP7a1qHT5IYUP2mdrl0hXycEfvQXDRg5UuF3Ky5U/wBDXwD8O6tp3hiwsZRI1vDGu6Fi&#10;HleTGN87AAF2xnhQP7uAMD+dn4fa7c6D8UfDupIiSTaHqVveRRuuQ/lSLMoPTgk4+npxn+gL9nX4&#10;0W3xP8HabrFv42uNQiuLVWtbhsJP5Z52SPtWRj/tMckYz8wIHHjI7PofOYXZny//AMFu/hJoVpqn&#10;hP4+ro814lvv0PXPKvJE3KQ81sq7Adqo4nDHAJ81FBFfnTZa/aWn2lrOKO2tvtDPHbbmkESk/LtL&#10;DcxGAMkdRX7gftafBmT9ob9nTxZ8KrEpuvtJdrHz5zDGbyIiW3DMMnb50cZPGSARjmvwfuZbhrlo&#10;DAy7dwaTyCD1GB0B7Y79frVYWfu+aM8RH3rnV2fjbUoIPKt/9W3IDfdz1xgYx17flXc/s5/Bjxd+&#10;1H8TIfA2m39vYw+T9p1K+mBYQ2yuqsUXHLkttAOAS3JAyR5bp8StH9oeMeRGyq7GPGM9CMYPIHJ/&#10;xFfaH7EHwd8afCzS9O+N1n4clkuNcfbDb3CMrnR1jd3kQbsFpZxBtypIEatkq9VjK/s6LaevT1MY&#10;xXMfRPwU/Za+G3wK8PTeFvh/Bc3NxcXKyahrWoRIbmVwVcQl1QAIoQERjgEknJYmtLxp4H0d7KEW&#10;+nsl1Z3wksdsm0CULMDI/UtkSSE9yxHfmvSdA1yz8S6arRp80bLJG23AdSOvPIODnBwawfHOn3Ou&#10;3H9k6Lqf2VkjV7q6jUF0UlgNhIK7jzg4IXqecA/JyqTlUvJnVDQ8P+Kvxh1DwXrun2/g+O3ZYtSS&#10;HUJ5N225uJHLPFGQOFUbi8n3VyOGwQPcvhSvgD4yaFZ+IJDCGkjAbzFHmRsDypweqnPGeDnFeB6j&#10;4cnvL3XJra2aHS4S2jRTW9v5pjZbfz/LO4HbJI3kkPuDMTITld9a/hPwHrngeHVNN8K6tM0Vrql2&#10;1nd2cjoLhBcOuBzyMr7j3PWlmGBj9ThWvaTf4H0mR4yrTqyittz6513w94E8P6Ak72tosyFQjRRj&#10;Lt26dT+v5Vg+K/h7D8U/CVxo17PIsawtOqx3Xk52q3ymQK2zOSN2G2nBKuAVPhHhD4h65q2qR2eq&#10;X00s0W0fvpGYjpzyeK+l/gh4jsRBP4r8ROY9H0VA+oXb/wCrd8qViznB/vN2A2ggbwR4WHwGJqYm&#10;EYO8rn0VbG0fq8nU2t958s/tX/sfafp3iO28A/GN47PW7qOMeGfG2m2vlpqMEQWHbcRE4LKGiLIG&#10;LR70CyMo+bQ+AXgS7+GfgOHwbqHk+ZY7Y3kt18xJG2ht4PBwwYOMgEq6nuK9A/aS/aQtvjV4N8S+&#10;E/E+n29xbLJDrfhS/jVZJrGeJkUREDLbHG6MsoBBZgTgnbr+OPgx4y8cadofiDwZrw0++/stYdUu&#10;I76SAzquDGDs67S0v03V9dmuClTUad9Hr6WPk8vxn1Wt7S1+hf8A2g/ixrvwygh0v4ca3dWl9Oyi&#10;GOOQMkLF+W2NlQxJ9K8J1nXdf1W3SHxjqrXE0kbMu/bHGhc5coigImW5JUDJ5OTXUfGDxFYacT4q&#10;8c6/pul6Pa3Ecl5rGrX0dra2y+YiAu8jYDMzqqgnktjqcjxH4xftJfBWXUbfSx8UNBg22CyyNdap&#10;DDvDLvVV8xhu3AqRjqGU8g19B3bPGqb2R4b+158PdQfwv4g8R6NMUfTtJuJ7eWKFWWVVR3VTwOQ4&#10;B28/Ix5+UivgOy8IDS/D9v4y13VIZZLy+CvpO796Y+WMjEnjPTgEAMpzk4H6D/tF/FG0f4M+LtS0&#10;248+P/hH7uOOaKQAlvJZR24xnrxkhevSvzM0zUnm1LZdXTOrRkLnt3pRV5aGXNbXsbih5GXyd7c9&#10;uT+NWrSdIDxINo5Zs9OKq2EgQ7TNtOOK1oLt4gMPtbODg/SvShsZNtjYw0zXEmW2Nbjay4ww3r1/&#10;z2HriplguQo8622DpncvI9eDTXuXijk8p/8AWR7W64YZH19Kjv55guwFfoOcfn0pRlaUr+Q5fCiO&#10;eULxu6d1/wAadpt1etdiGzn8tmjbdIf4VIwSPfBx/wACNUZ7mOBPNkJ25IXb6+lN0Sd7rUJJN/8A&#10;ywIUZ7bhXDi5/u2dFFe8j0z4e/H/AMY/B3VJr/wa9vIs1oYLiO+h8yOQ44bbkEMp5BB4Pt1/Vr/g&#10;jX+2fpH7Q2geKvgN8dW0HS/E11DHqnh/VmXyI5VTaDbSMzNjBG4E4QGd8DcwB/Hbw7o51jUPNcf6&#10;PDJzkkBj6d69T+GHiDX/AAz40t9W8Ma9eWF5CrmG8sZ3hliJQj5XQgrwSOOucV4ns6ManNy62PqM&#10;p+sYitHDqTSkz91PGVxE11JbJqQkhs0xthkDqAM8ZBII6DIJBPAJ618/+Pf27P2dbnQbnTj8ULC4&#10;utIufsl41uxmYyDhsBAzOP8AaUEZJB6cfmt8U/jb8Xte8G6loHiz4t+JtRsbyPZNZ3+u3E0MxDBl&#10;3I7lWwwDAkcFQeoFcR8H9QMcDW8j7g9wUBb/AHVP9a5/ZzleonbyR9RDAWzCnhakt03dH1D+1H+2&#10;bdfELTrzwt8PLea10xopFuL64BWa5AyAqr/AhA5z8zA4IXkHwh/jX4u+IE1rB4onthHYxslrDDbB&#10;BCzld5BHzZYIvBJAx2yc1/EqyI3lIflbiuZ8LadY63dy3IdlWJiZWjA345245HWvTy+nGUr9TweM&#10;6McH7KENFrfzeh3XxF8QWNl4WkhvUkb7YvlKq++ASefcfnXonw4stLh8Nw6pfLH5ax5YbcZIyMV4&#10;34s0XUL63tIMtM7bUTcOn7wHn8DyfavYvDmn6Hb6Rb6Xq3iWNXVNiWcMbzSM7EsDsTOOCBzjtzX0&#10;EZShLzsfnMlGUb9Dh/2j/FC69pc8trDHDDa2ywxxwxBR8zAbjjqxG3k+g7Yr5b8UWK/2ssUSDcFB&#10;baPXtX058ftIn0rTWtSR+8uFikXjPHzYbGRuG0A88cDjmvneTRLqfXp38nbtmYbm+vHH+FeXUlbE&#10;b7I7Yfwdin4Y8L6lq+oZsrF5Gg/eMq/3RzXb+K/g3418MXMMfibw5fafLcWcF1BDe2jxNJDNGskU&#10;qhwCUeN0dW6MrAg4Ir7a/wCCGP8AwTum/at+PUeveOdBM3g7w3LHqPiZpVYR3CKT5Fn91hmaUEMp&#10;KZihnKtuVc/vj8XfgB8GPj94Z/4Q741fC/RPFOnfOYbfWtPSc27MpUyRMw3QybSQJEKuOxBrbD4l&#10;x5tNCKtNadz+Q8eFZrfUV8yFu/48YpbnTLiI4KdeK/fv9pX/AINtv2aPiBfP4h/Z08fat4CumkLt&#10;pd9GdTsAuwARx72WePLAsWeWXrgKBjHy78Vf+DdbxH8PY5L7xJ8bdS+ww7nk1DTfA63MYReS7Fb4&#10;GNfeQLU4jNcPgaLnVul5Jv8AJOxVHC1MTU5YWv5tL8z82v2eLGR/Hd1+72htKkXcex82L8ucCvWd&#10;V8PzPpMkj5UPbvt7Zx+Oe35Gvqj4e/8ABJf4c+AtSl1aD9ofUrpnszEqS+CIwCxZW3ZF9x93HQ9a&#10;l8ff8E9vEy6dK/gP4g6Hqn7lglpeRvZXDMR0XcHhHsWmXv7Cvj8VxFlWMxadOoum6a/M+owuVYzD&#10;4e04/qfJPhzT3XS7qykibDLuyVz2/oRXnPxSku5DYQxwQTeUz+el1Gzq0ZaPKlUBY5xtwOeTgg4I&#10;+kfGHwP+IvwrnWx8e+DrzS2kDJDcTw7obnaRlopRmOZRn7yMw96+Zf2kbGXS72yK4LeY8ke5Rx0/&#10;x9K96hWhV1hK6fY5sXTlTw7Ukeb6nqV94A8RyP4R1W4tpPLGRDIVZVKjjdwcnLDBUAZyM5GLerfF&#10;/wAa6tdzTarq0jQyqreQq5G5QuH+cseSoY5JwWbAHFYEUTTTyXFzMzyOxJaZt27g5JPJz06c+xrt&#10;NQ+GN1P8El+I5sFkmOtsRLGw+W1b90d46kiZOMZxuPWuz3Y2uebRxGKjBxpyaW9kysvjvU7eG51C&#10;xsYWcbhdfbINzRPvyT8uADu2jkDrjnLAbeiWEc3hSO6SeC2kuIHl86Y7VMjDO0nHGcMAecHqQBmv&#10;PbNLrU7zbc30ki7t8nmOzbiOOD64yOcD3r7Y1P8AYcl8RfsleGfiz4M1K4tZ7jTLJ72xaQrC6yKg&#10;Eo78ZBPXvxuyazq4qjhZLn+1oXCljMwg1F3UdbHhf7LOkWep/E1p7iwW4VdJhAZuNpKoCcehAIz7&#10;jHU19e/s2/td63+yv4zm0XxJbTXXg/U7jerMdrafcBtm+NsgCN/ukE7RJhiGJGPDPgf8PfEvwou7&#10;oeLtEjt5NQbfZyLLDIzKgBdMozHoVODxycdDXda/cad4lspkubc/ZY1CRK2DtP8AFnIOQQSDkEYJ&#10;49PSo0qWOwOj32PNnKpg8VZn61fCT9qPwB8VtOWPwB4/tdSuZNxstBmmT7ZHEn32ZXKNgeoixjnN&#10;fk/+1v8ACO1+F/7RHjTTP+EJ0/UIZtce+063kvikEdvMzO0O2N43G0t5fDLjy8qMMK4C11P4g+CN&#10;PhW21OFbSW1WSKLUMtDjA+RH4KnrlfmAH3VCgU/wt4t8QeNfHWk+GdT0eC3tdQ1S2tZdQ+3eYkKS&#10;SKjSFfLDHaDuOASccCvHqUMVh7pxv6M7vaYWsk1K3kdx+xd+zQnxp+LtjpPim22aHZoZdTt1umWS&#10;dV3MsWU4w207uQSqPgqcV+gPjzVrrwp4w8P2dnZRrY28Cwwwqv8ArImZI5IxgjGCYHzjhY3NeQXO&#10;o+B/gb4RXTfhJ4IGn72R5NQvr6ze+MwUKZUlE5Y525C7FUFyPLXkE8Q/FxvjB8L5ka6uNL8UaKq3&#10;cK7jDJwdnmJzyjAkZzjDDqOvk1q1Su05HPJR5vdPoC1l0XRNbht7GUfZ9USYLD5m4RyD5nyCfu/m&#10;d0noa5648TWujeOdZuRL+5hiCOFySVWNCcD+X/168w+JXjjW9D0LQPial3Yw2t/rVvc2ccLMzRad&#10;JECY5WcY8xpBEpAOAe+BmtDUvE1pf63rVyhfZPZJKu7K/K0QHPHB+X8K5fZu6NUbm3wlqvwx8N3t&#10;smn2utX14+oa1fSKZB5Mo3rbkqy5AQqueuYxgrlt3feBGsYZLrS9QtUaO7vLi8sZYU+RoJmM+0dv&#10;lVwMKCoZZBuIAJsfHv8AZW0TwZ8I4/FXw/vrgT28bItm0alQr42KmANoU8YOcggDB4Pkv7N/xZ1v&#10;4eXkFr4xF9JZ3PzxxQybfJLDck21uCrA9VK5DfxD5R9JjsDDGYSMIu1jtwOMlg6zk1e56f4e+F2n&#10;3/ibUNbNy1npKsouNUYDauBnYmfvPj8AMZ6gGz+0p8WdD0bwLY/DT4bartt7FsX1ssJXYp3AuzMQ&#10;XOTyMc+ZuyccdFrPxB+FnxDn/wCEa8Ta9hbxW+ztdXDwjAydwdsADJ46gn1xx4H47fRYfF91oWm6&#10;tHcWtzdx2FrIzhzOFKwoAQMc4HPbjnPJzy3A08DFzer7lY3G1MU+y7GP8P7rULjxidL07xC1mNRe&#10;KwvrTy/muYHnRnTOCFHygnkZUMuecH7q0/8AsuDTLezn8kLDGEjDsowMdvwxXjXhjx3oPj3wdHe+&#10;I/Av2zxN4fhjt57prAtPKQwVJo5EQttJy7KOhRgVIClu50i203xPpdvd31s00/kK1xDLMxa3kI+Z&#10;CFIxgg4yORivNzDHPGTUrWsYU/cifjZ/wVl/4KJW/wC0F4pj+DPwW1po/B2juP7UvLNjt1m9ViSd&#10;/wDy0gjP3cAK75f5wImX4y0nTLvxDJNHd61Z2CwwNKkuqSSKGPZFCKzknthcYGSRnmxZtDb61GZL&#10;PzAkwEMcjFAfnGM7c88HgHAPr0re8fWHgiKa3n8PeFLqDT7lWC339rOz3uD833lCoAQRs2ZxySwI&#10;Ne+c0tXc53UIfC+hQ+RuutQuuGVZtsMEXByCgJdznBB3R4xypyccvPNKL/7Tv3SFt/mN3zzn8f61&#10;qapZ22nv9mtrh5F2g+ZJFs6jnjJxg5HvjOBnFZc6NK+5FJVeDu7UkZG5ourSX80NiqMZ5H8uKNQS&#10;ZGJwFXHUk4GOpJ71p2t4ZJCx3MvU7MH8axLNZdPsJIWuZrU3S+VdL8yrMgYPsOOoDKp2kHkKe3Gx&#10;o7aFZLJFc2seqblhaOaC6mhELbSzL91ST8wVsjGYztJBydo1pIjlNK2ljvF8ss+Fjd9o7bVzjNZ+&#10;rawLdRG+3zDysa4GBnr9P89qjvdTH2lp9MhMEbAExtJuwxXDAHAO3OcA5IBwS2MnFvsmYMR97k+9&#10;Eq2rt1NF8KJ/Oe6m8yY5ZsD6e30rpfh7oM+va4bOJlRfs7NJJjOFDL09TzXL27LnDN+NelfAWyaX&#10;XLq9V0xHZ+Xhm65Yc49sdfUj1rhxUnGi2dGHXNWSOo/sSz0mBYIF27UwOTWx8NLcyTXU8jeZJ8qq&#10;fT/638qva3Z7IWntXyvVlC8NwMDr6f196yfB+ry6TqskcsDLHOx6HhTxwR6fyP6eTCTkmfZcOyo0&#10;c2p+00Wxc+JINvp62aKWbymfavY9vx61kfCy2kvbG6hh3BoJlkBU8glcZ/8AHa6nWtEt9XeTU7m+&#10;RdqnyEb7udvBP41z/wAIr62TVL2C2jbYuCy7snbuI+p6jp6e4zr/AMuj7PFRjHiGhJvSXMreVv8A&#10;M6m/gl1W23OgVx8r47cVg/DTToP+E8nQpJDPbzlB5LEbo3XIGR0yP5V1OrnUriLy9LNuF+7Nebl/&#10;djrtPPHHsah+CHgddW+KFwLua5aZlhdWjYbv4ickg9AMfhWuFxCw8uaWx4nHmGjKjTjFa33+R1ms&#10;+GtF0q2hub2NYWF4EWbadx3nYoz75Hr1r1b4PfD/AMM6l4Na3im8i5kUSO20ZZCMqDkH5efwP5Vn&#10;/tN/CW0u/AlnaWNm8c8mJG/0ogttZDk5PYZP4Zr074bfCDUX+HGm6/b+IRZ302nxu0P2MsI5Cgyp&#10;PmcgE8+o716VPPcE7ylddrrX8Ln5bLK8StFqfMfxj8Jy6t8RYPCOm2six6fbt50ibjzuyTx6AAcD&#10;OT6mtrwn+yBpPjnW7aC0s9QN9eXCxw2dmoZp5CVXCqFYszE4wMEsfcGvXofhtZWvxH1fUYTJM0lw&#10;g8yRhuGI1+Xj3LNxj+ePvD/gkV+x3p/i3xw37QXivR1bTPC1yYtHimjRln1IpkOVYE/uUdX/AISJ&#10;XjZW/dsK+fliq2MxlqTtf8j3I4WlhcDz1dbL8T64/wCCev7Hfhv9jD9mjR/hZpmlQW+q3AF94jkh&#10;XO68dVzFne4IiULEGBw5QyYDSNXthi5wavLGMYx+FNe3zzsr3ox5YqKPnpS5pOTKJi9RTTbhvlNX&#10;GhOcULb4HSqEeb/Ez9lL4JfFRZrvXfBsVnqEwcnVtJxb3HmNjMjFRtlbjrIrgelfN/xd/wCCcnxI&#10;0NLjU/hN4otddtxvZdP1Ai2ulXcNiK/MUrYzlmMQ44HOB9ubAB0qN4gfvV42O4fyvMNalNJ91o/w&#10;3+dz0sLm+YYPSE7rs9V/Xofk34t8O+NfhzczeCviv4GuLOO4dhNpevaaHtb1UblgsgMc6hsYddy5&#10;wQehr5F/bK/4Jt2Pxjsl8efs4zfZdTt0VJPBd1cbo7ledz2k8jZEhO39zKTnnbJu2RH+g3xH4T8N&#10;+L9Hm8P+LPD9lqlhcYE9jqFqk0MuCCNyOCpwQDyO1eB/E3/gmr8GfFTvqXw41G+8J3rNkR27m5sy&#10;xfcxMMjbhxlQqSIq8fKcYr5z/VvNspq+1y6rf+7Lr+j/AAZ70c8y/MKfssbDl81r/wAH8z+VrX/B&#10;mseG/EFx4Z1nSp7DULS7a2vre8tWilt5lbY8bK2GVlYbSrYIIIIBFfT3jf4d22kfAPUPCPm/u9M0&#10;NWMiqFLm32yZI7bmiOf949+a/ST9uv8A4Io/E/4o6tb/ABL07w7azeKtNmt2/wCEi0NvMTVoY5MJ&#10;BdRECRZlRVCXAVlQbY3ZkCtD8CftCa746+G2jeJvh14g8Cf2HfQW0trfLq0Ilk5ThQpG1S+V+YFg&#10;VYFTyGr6DDZhUxEYxqwcKi3i/wA0+q80cUcLRw/PKMlKLWjXbz7P1PjjxRaRWV4NStZ5HuJm3XE7&#10;TFVc5BI2Mu7OSjcyM5BDkAnC/pB41+M/2P8AZ5vvCng+K1m0O10vS/7HuIZBte0kZVUp15G0jtj1&#10;71+b+rafPGmJR5u4oRNJksuFPyrnoOcHtkD8fav2cfiNfy6fa/DjxtHJeaPpY+0QXEYPmW8fmBvI&#10;4K708wluuV+bBIK7dsyw/toRn/KyMnxUKM505ac6tf8Ar+tD0bXPFuo6hLY3aD/SLOSR1znK5KnB&#10;wenBBGeefx6a48X+HPFtpY6bZ2vkmSR31SJMKyqi8qMYJySvI7Z5zxXnuseI9Hg1yS+8NJM1qyoy&#10;x3CjeCVG4ZGQec88fT1wL3xbYyX/ANv0yRreTdtw3Y9+Rxg8Hrn8a9zKK/scIor7vnf9Tyc0puWL&#10;bevmep6nZyeL9akexh8uzs4/s0e0BlYnlyFx8v8ACpGT/q+OuKjsvh3bweKbOaJ2hW18tkmXA3Sb&#10;shjkHpj8e/pXM+Df2hktNLj0h9GjkeBQJGi6u3J3HnqTya6S7+KKXNqqrYtH/Ec4+X2r1KlTD1Yu&#10;zPN5ZxZ+h3wzvPh/4QsTfeFNHtY5ri38ua9t4R51wuckPIfnYZ6bieg44r07TLfw34n0U29xp0cl&#10;vdQ4mt5IwVcMOVYdG7gg18f/ALKHxZtvH/hSSwe5jW606RY7iMyLu24+V8ehwR06hh2r6R8GXt4J&#10;47SOR9vXAJGeK+ArU5U6jjLod0TiPil+zj4Mn1aZPhFcLpFw0MkV9pqIX026DYVo/swyM+8YQAtl&#10;t2TXUeF/2FfE95pkniTxz4s8g3FnGLjS9LhYyJ5bu3Ez46qy5+TjaQGPWtr9nf4weC/iF4x1yRYb&#10;UyaP4mubHZAVAia3fylLHJDbj+8GOvmD2r1jW/izP4V8TQW+vRt9m1EtaqxxtSfOY8DoVkUkZJ4I&#10;VcEkgeJisZi41uSOlvvPtspyfByw0atRczf3I+dfjP4Y8IeO728+O/wd+Kep6d4q8N6Pc6T4it5t&#10;Wlkhv7NY2XKkswChxvKAYJO/aGUE+AaT8RLpfBFpqGu2Vx/aEMUYtWO3YIBGCuWJ3BuABxgAdcAA&#10;et+KrbWP2X/HNvb+GluptQ1C8llkuriZ8TWxCseGY5ZsspOCNzNyMc+0fCXTvD/ibSbPWdS+Ffh9&#10;UiUyPZzQ2ryT+W+N+drRthtpDF+cZHQE/VYXGYrD4RSUXVhundJrunffXY48Xg8LXxHK5KlNaNWu&#10;n2at5bnzX8K/hn461vRD8Y1mFx/ZS+c2n3iFI1lBwqFcneuME4wME8k5A5PwN4e1e6/af0u78YaL&#10;Hb2sd9cXciR3CTwxSBZCoypZcq+zjOcAdMivsz4kfCDwt45+HMnxD+C1udH1Kx8xrezjh/0WWTgM&#10;WQbW3EA4JLAE5KsBtr54+Hnwx+J/xQtLPUY/C2l2Opakbvymv7pgLZ0mlV2dooy3LxM2ACDnsTRL&#10;OsPi6LUNOjT0aPLxWV4jAte0W/VdT1XRvF0/hmO617w9qMe63aVpoVTckqCV8g8gg7c4OeD2PSt6&#10;X9sDwbpBexWW1doZmim3I67ZFA3LgAYIz78YI4NfPvxX0zxf8CrmTwD400opeLCs1nqC8o0SZXzI&#10;5MDh1jY4HIPBAOQOX+GPw+m+IHhaPVrsTLHuLRyRybfMZvvH3AwB9Qa89U4yV2calyux+WvgO08J&#10;6mbv4geNraLUIYPM/s/wzbyGD+1LjYz7ZTEVNvZqT+9dSryZ8qIqWkuLbW8Ea8vxC8JS+Hr9Y4xH&#10;t8y3jtQFjAGfNQ42RfxZG0qPmIHz4qTxdFperXVt4r8MiNreNU86ZY/lUhxh2Xj5cFeODkcdc1yN&#10;hLceEPE8jyYkW7tRKyycrJGc72/B13AYPCnvmvqH7yMXJ8zuVfEfgPVdJvPsl/CzQ/eiaFS3m8nA&#10;BCnBIGRuA4GeeM4euaOfDmvt4fuHaNpbW3PzuQqSPGjHeNmSAWdcAAj1OPm9wh1cXMc+k6beeWnk&#10;+Yt4rbXSYlnJ3D/Z4ydoAIwCM15X8btOmtvEUVxeTNNMytDcNwSXQ9c8ZGCADgcYHQZMrYzluU7L&#10;7JqtrNHqG7C27fvZFVmUZ3/K23IGcnpnggZzg5thA9pIGLPtB43L1H+fSrl94ggurS3ihgVi3zSt&#10;G+1eFXAC4+XBLA8cgLjuTDfXOpXsq3twAsfCrtY4GOO/equIHKs/me9UtUBBVd3r1FXEkikG9G25&#10;A/HjrVTV41Mccp/vYbnigCG0bIAbk9q6bwda6vN4ksY9DdlulbKSKobaCMEnOeME9eK5vT/vYyRt&#10;wS1eofAZdPutRvEKA3Xlry0gH7vJBIB98ZPA5HoKxxEvZ0Wzow8eeqkepvMrWESzlnk8tVLMo5OM&#10;c7Rt654GOTwBWZD4S1DxFrUNvpJHn3E4it41l25djgDLYAySAOQBW9DoHnHyVl5Df3jgjJx+Pf6f&#10;nXoXwW+FcWu/EbQdPjtpWDXwdZLdsPGUXzA4JB4BUMRjJA4INeBTmuZI92UZKPMuh9EfDf8AYi0D&#10;wz8DNQ8Z+Ifhg02pW+iTRNrAummWX5cFwGkIjdgOoUcOVBwSK+Lfg98I9V1/49WPhLS7ya3t7vXE&#10;s7p0XaRG0mH4x/CMkAjGQM1+j2sP4wvvAl/psWvX0lpa2UiTww306wLghTkIQhK9TuKjg9QCD86/&#10;sDW+kan8epvGGveF/tFvJa3NwlvBIFaHdJGuQ3y87Cy5GPvdBXfPmjUUHbV9DkpYyvKX1jnleOzb&#10;1VvMr/HH9knUPhN4cku28drq13HbmS3t4tHaErGGGSzmR8NtJ+XGSehODng/gIlx4F8dN41m8I3u&#10;pw/ZRDcQWbRxyCTcpVgZMKeuDkg4/I/fH7SGneHPGXgy4Fh4Z0ux0/7G6NNcagnmQxoC5PzqQpID&#10;bUyGJOVDA8/OPgLwLa2mlCCOyj8uYF5oWZSp3AHGD2PI+bIOD04A8/HSVJKNrX7ns08ZjM7n7TEV&#10;Oa2xm63f3vxW1VdVvfDtxpVlb8WljeSI8/nHKmR9g2oACVUDuzFui11nhz426B4S8LReAtX0TWv7&#10;Utk2L9l0V59/ZWG07SGPfdxnBzgk6Vp4cSWYzM6+W33fUHJOSSTxk9PU9+2raeHUeFVMqsylR52w&#10;H5SQT1P+eMc15POjqlg48thf2a/g142+L/inT/CWjaQv9va9qPyxyTSTLDnblpHRT8sca7pGVcfI&#10;7gY4r9qvg38K/DnwX+GOi/C7wpEy2OjWYhR2+9K5JaSVufvPIzuewLHGBivmX/gld+y83gbwtdfH&#10;nxhpsa6hritFoCmEq0Nnkb5uWPMhVVBKghIsg7ZcD7DTaeMV9PleF9nS9rLeX5f8E+VzfFKpWVGH&#10;wx/P/gf5iYxwKDnoRUm0A8ChkBGeleueOR7O3rUee1SEY4oKg9qAI8AjbTSD0xmpAh70bV7mkBEV&#10;b0pQmOtSqqkfSlIGc4pgQmFTzXmH7Rn7FH7L37WWjSaL+0B8GNI8QeZHHH9ukja3vUSNi6It1AyT&#10;KgYk7N+0knIOTXquB/CKcqBhzUuMZbopSlHY/IH9qz/g1x0bWGbW/wBlH427F+XPh7xxEMj75d0v&#10;baPqW2hYzABjOZO9fCfiv/gnL+13+yCmqRfHn4J6to0cslqkOoBRcWMh2OwjS5ty8LSFS3yB92Ry&#10;K/pqYLjIH1qC6sre8tpLW6gSWGaNklikQMrqRggg9QRxjpWNagqsOVOxtRrOlNStc/lSvtD+weJV&#10;tZkxHMp2lugyp6H0B+n0xzXI+K7KSO5ktEibk8tjH6dq/oq/ae/4IzfsQ/tIWs13b+AJPA+sMQ8O&#10;qeCXSzQMqbUDWxVoNu7azbER2K/fGTn88/2pv+Dff9qT4evceIPgxq+lfETT1QFobPFhqOBFudzb&#10;zOYyNwKqsc0kjZXC9gYeEqMXFmlepGs1JH5u/DzSLhdbluJiVt/LxIq56kjH5AH8zXdaugLblXC7&#10;cD/P41pQ/Bb4gfC3xHqnhX4j+CdW0HVLZoftOl61p0trPFlSwDRyKrLkMCMjkGs3xBatbIpUsIwT&#10;t474rug/dON7ml8MviD4h+Gniy28U+HLgpLG22aL+CePIzG3qDj8DzX358KPjlo3iGystRtdWtrP&#10;UmjDDTr9lEgOBkbd2XXkAlTg9jXw/wDs6+Cx4u8b/a72FWt9PVZG95GOEH6FvYqM9a+krXwBaT6z&#10;58cHmMsDSMw+VockBQPZhu7j7v5eJmcqcqiXVdTSnpufPMXgv4nfBvxdqnhWx1PVtLmjujHfXGl3&#10;0tv9pVWOyQKCHMZB3KzDkNkH1+ptc+P3xW+KX7LMOuX+rG38SaYqf2lcQ26obiBGDLNH/ck3bTle&#10;ATJtVSybef1fQtZ0vxFZ6PY6tcLaxWLXf2OORtoUswYKoIAPmOh98+5rb8C/DC3l0+PwV8Qb+6s5&#10;pr15rXVPIBRd0knmIMtym8hcjA5PIxWFPDQx1SM5JaWZ6WFzCthVKMXo01/w3odxZeJPhz+2N8Lt&#10;D+K3xQ8ZSaFfeC7BotW1SweGGWV8ps8xyuI42kw6NjajGRRycjo/DnxV+AB1LTtL8P8AiyXXNaUR&#10;2skt35lw0y5KqDKFEZzkc554zyBXifjj4KR/DDwxJ4f0m7k1LT9W3iCGJTIN2TsRwpwfmwwIyAc8&#10;KSK0v2VPAnhjQzNd67q+nx3EjI9vHcyAtGFLFWRs464wDyQD6GuyWU/unD2suTW0VolfW33noLOr&#10;yjJUo89leT1bt1+4+pPB3xluLLw7rcF1dR2sFjMVWyk7kDAYD0J4HrxjtWh8DUsEv7GQWjQxxaez&#10;v5nOZZSWlIz6yO5+nT0HjNu1iNZuNUtrmC4Vpl3SRqM7lB6t1OMnHpk9eK774d+NZNDUyRzB7dR9&#10;1sfL0z9fy9elfNywccPUkl3Kx2ZPGQhHstfU9s+LXwh+GHx18KDwr8R/D8d7bxyFoXSVo5YWKkEo&#10;6kMMg8jOCOoNfNvxS8FeE/2ddYh8Hy621vpskHmaPI8JJaIcFDtGNyHg9MjBwMgV7npfxDivYPOj&#10;vAGDYxn9avL4xDO3mXPzdSQ3WqjU5dGebyxZ/9lQSwECLQAUAAYACAAAACEAihU/mAwBAAAVAgAA&#10;EwAAAAAAAAAAAAAAAAAAAAAAW0NvbnRlbnRfVHlwZXNdLnhtbFBLAQItABQABgAIAAAAIQA4/SH/&#10;1gAAAJQBAAALAAAAAAAAAAAAAAAAAD0BAABfcmVscy8ucmVsc1BLAQItABQABgAIAAAAIQDKjbAx&#10;0wMAAMUTAAAOAAAAAAAAAAAAAAAAADwCAABkcnMvZTJvRG9jLnhtbFBLAQItABQABgAIAAAAIQA5&#10;9X752wAAADYDAAAZAAAAAAAAAAAAAAAAADsGAABkcnMvX3JlbHMvZTJvRG9jLnhtbC5yZWxzUEsB&#10;Ai0AFAAGAAgAAAAhAK+/yYjgAAAACQEAAA8AAAAAAAAAAAAAAAAATQcAAGRycy9kb3ducmV2Lnht&#10;bFBLAQItAAoAAAAAAAAAIQCaJO0unaAAAJ2gAAAVAAAAAAAAAAAAAAAAAFoIAABkcnMvbWVkaWEv&#10;aW1hZ2U0LmpwZWdQSwECLQAKAAAAAAAAACEAu1SIjSOtAAAjrQAAFQAAAAAAAAAAAAAAAAAqqQAA&#10;ZHJzL21lZGlhL2ltYWdlMy5qcGVnUEsBAi0ACgAAAAAAAAAhAFSq4+tK+QAASvkAABUAAAAAAAAA&#10;AAAAAAAAgFYBAGRycy9tZWRpYS9pbWFnZTIuanBlZ1BLAQItAAoAAAAAAAAAIQDxArdrgRYBAIEW&#10;AQAVAAAAAAAAAAAAAAAAAP1PAgBkcnMvbWVkaWEvaW1hZ2UxLmpwZWdQSwECLQAKAAAAAAAAACEA&#10;G3bwJmImAQBiJgEAFQAAAAAAAAAAAAAAAACxZgMAZHJzL21lZGlhL2ltYWdlNS5qcGVnUEsFBgAA&#10;AAAKAAoAiQIAAEaNBAAAAA==&#10;">
                <v:shape id="Рисунок 50" o:spid="_x0000_s1027" type="#_x0000_t75" style="position:absolute;width:13157;height:9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ZBLyAAAAOIAAAAPAAAAZHJzL2Rvd25yZXYueG1sRI9dS8Mw&#10;FIbvBf9DOIJ3Ll0cartlQyaiUHZh3e4PzVlbTE5KE7P6782F4OXL+8Wz2c3OikRTGDxrWC4KEMSt&#10;NwN3Go6fr3dPIEJENmg9k4YfCrDbXl9tsDL+wh+UmtiJPMKhQg19jGMlZWh7chgWfiTO3tlPDmOW&#10;UyfNhJc87qxURfEgHQ6cH3ocad9T+9V8Ow2rpSuPTarV+W1/soeXVNsUa61vb+bnNYhIc/wP/7Xf&#10;jYbH8l4pVa4yREbKOCC3vwAAAP//AwBQSwECLQAUAAYACAAAACEA2+H2y+4AAACFAQAAEwAAAAAA&#10;AAAAAAAAAAAAAAAAW0NvbnRlbnRfVHlwZXNdLnhtbFBLAQItABQABgAIAAAAIQBa9CxbvwAAABUB&#10;AAALAAAAAAAAAAAAAAAAAB8BAABfcmVscy8ucmVsc1BLAQItABQABgAIAAAAIQB65ZBLyAAAAOIA&#10;AAAPAAAAAAAAAAAAAAAAAAcCAABkcnMvZG93bnJldi54bWxQSwUGAAAAAAMAAwC3AAAA/AIAAAAA&#10;">
                  <v:imagedata r:id="rId108" o:title=""/>
                  <v:path arrowok="t"/>
                </v:shape>
                <v:shape id="Рисунок 51" o:spid="_x0000_s1028" type="#_x0000_t75" style="position:absolute;left:13848;top:52;width:13081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0hSyQAAAOIAAAAPAAAAZHJzL2Rvd25yZXYueG1sRI/dasJA&#10;EIXvhb7DMoXe6UYbkhpdxVoEQW/8eYBpdkxCs7Nhd6vx7d1CwcvD+fk482VvWnEl5xvLCsajBARx&#10;aXXDlYLzaTP8AOEDssbWMim4k4fl4mUwx0LbGx/oegyViCPsC1RQh9AVUvqyJoN+ZDvi6F2sMxii&#10;dJXUDm9x3LRykiSZNNhwJNTY0bqm8uf4ayJ3lW679fjr/j1xVTrdhVJ/nvdKvb32qxmIQH14hv/b&#10;W60gS9Isz6f5O/xdindALh4AAAD//wMAUEsBAi0AFAAGAAgAAAAhANvh9svuAAAAhQEAABMAAAAA&#10;AAAAAAAAAAAAAAAAAFtDb250ZW50X1R5cGVzXS54bWxQSwECLQAUAAYACAAAACEAWvQsW78AAAAV&#10;AQAACwAAAAAAAAAAAAAAAAAfAQAAX3JlbHMvLnJlbHNQSwECLQAUAAYACAAAACEA0Z9IUskAAADi&#10;AAAADwAAAAAAAAAAAAAAAAAHAgAAZHJzL2Rvd25yZXYueG1sUEsFBgAAAAADAAMAtwAAAP0CAAAA&#10;AA==&#10;">
                  <v:imagedata r:id="rId109" o:title=""/>
                  <v:path arrowok="t"/>
                </v:shape>
                <v:shape id="Рисунок 52" o:spid="_x0000_s1029" type="#_x0000_t75" style="position:absolute;left:27432;top:52;width:7359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KgWyQAAAOMAAAAPAAAAZHJzL2Rvd25yZXYueG1sRE/NTsJA&#10;EL6b8A6bIfFiZJf6h4WFKImJyEXBBxi6Q9vQnW26I1SfnjUx8Tjf/8wWvW/UkbpYB7YwHhlQxEVw&#10;NZcWPrcv1xNQUZAdNoHJwjdFWMwHFzPMXTjxBx03UqoUwjFHC5VIm2sdi4o8xlFoiRO3D51HSWdX&#10;atfhKYX7RmfG3GuPNaeGCltaVlQcNl/ewtr3W8nedj/yvHy/Wh0ed9lktbb2ctg/TUEJ9fIv/nO/&#10;ujT/zjzcmrExN/D7UwJAz88AAAD//wMAUEsBAi0AFAAGAAgAAAAhANvh9svuAAAAhQEAABMAAAAA&#10;AAAAAAAAAAAAAAAAAFtDb250ZW50X1R5cGVzXS54bWxQSwECLQAUAAYACAAAACEAWvQsW78AAAAV&#10;AQAACwAAAAAAAAAAAAAAAAAfAQAAX3JlbHMvLnJlbHNQSwECLQAUAAYACAAAACEAd+CoFskAAADj&#10;AAAADwAAAAAAAAAAAAAAAAAHAgAAZHJzL2Rvd25yZXYueG1sUEsFBgAAAAADAAMAtwAAAP0CAAAA&#10;AA==&#10;">
                  <v:imagedata r:id="rId110" o:title=""/>
                  <v:path arrowok="t"/>
                </v:shape>
                <v:shape id="Рисунок 53" o:spid="_x0000_s1030" type="#_x0000_t75" style="position:absolute;left:35413;top:52;width:7410;height:9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9gMxwAAAOMAAAAPAAAAZHJzL2Rvd25yZXYueG1sRE9fa8Iw&#10;EH8f+B3CCXub6SpdXTWKiAPZ27rBfDyas61rLjWJWr/9Mhj4eL//t1gNphMXcr61rOB5koAgrqxu&#10;uVbw9fn2NAPhA7LGzjIpuJGH1XL0sMBC2yt/0KUMtYgh7AtU0ITQF1L6qiGDfmJ74sgdrDMY4ulq&#10;qR1eY7jpZJokL9Jgy7GhwZ42DVU/5dkokNPTPjvuD7xz2/U50K18z783Sj2Oh/UcRKAh3MX/7p2O&#10;86ez9DXN8iyHv58iAHL5CwAA//8DAFBLAQItABQABgAIAAAAIQDb4fbL7gAAAIUBAAATAAAAAAAA&#10;AAAAAAAAAAAAAABbQ29udGVudF9UeXBlc10ueG1sUEsBAi0AFAAGAAgAAAAhAFr0LFu/AAAAFQEA&#10;AAsAAAAAAAAAAAAAAAAAHwEAAF9yZWxzLy5yZWxzUEsBAi0AFAAGAAgAAAAhAErX2AzHAAAA4wAA&#10;AA8AAAAAAAAAAAAAAAAABwIAAGRycy9kb3ducmV2LnhtbFBLBQYAAAAAAwADALcAAAD7AgAAAAA=&#10;">
                  <v:imagedata r:id="rId111" o:title=""/>
                  <v:path arrowok="t"/>
                </v:shape>
                <v:shape id="Рисунок 54" o:spid="_x0000_s1031" type="#_x0000_t75" style="position:absolute;left:43447;top:52;width:13157;height:9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NyizQAAAOMAAAAPAAAAZHJzL2Rvd25yZXYueG1sRI9BS8NA&#10;EIXvgv9hGcGb3a1oY9Nui1Eq4qHQWgq9DdkxG5LdDdm1Sf31zkHwOPPevPfNcj26Vpypj3XwGqYT&#10;BYJ8GUztKw2Hz83dE4iY0BtsgycNF4qwXl1fLTE3YfA7Ou9TJTjExxw12JS6XMpYWnIYJ6Ejz9pX&#10;6B0mHvtKmh4HDnetvFdqJh3WnhssdvRiqWz2306DKga7/dkci2KMH6/N/PR2mTdO69ub8XkBItGY&#10;/s1/1++G8bOHaaZm2SND80+8ALn6BQAA//8DAFBLAQItABQABgAIAAAAIQDb4fbL7gAAAIUBAAAT&#10;AAAAAAAAAAAAAAAAAAAAAABbQ29udGVudF9UeXBlc10ueG1sUEsBAi0AFAAGAAgAAAAhAFr0LFu/&#10;AAAAFQEAAAsAAAAAAAAAAAAAAAAAHwEAAF9yZWxzLy5yZWxzUEsBAi0AFAAGAAgAAAAhAP3k3KLN&#10;AAAA4wAAAA8AAAAAAAAAAAAAAAAABwIAAGRycy9kb3ducmV2LnhtbFBLBQYAAAAAAwADALcAAAAB&#10;AwAAAAA=&#10;">
                  <v:imagedata r:id="rId112" o:title=""/>
                  <v:path arrowok="t"/>
                </v:shape>
                <w10:wrap type="tight"/>
              </v:group>
            </w:pict>
          </mc:Fallback>
        </mc:AlternateContent>
      </w:r>
      <w:r w:rsidR="00766894">
        <w:rPr>
          <w:b w:val="0"/>
          <w:bCs w:val="0"/>
          <w:sz w:val="24"/>
          <w:szCs w:val="24"/>
        </w:rPr>
        <w:t>22 мая 2025 года орлята приняли участие во всероссийской акции по сбору макулатуры. Ребята вместе с родителями собрали и сдали в пункт приёма 183 кг макулатуры!!!</w:t>
      </w:r>
      <w:r w:rsidR="00766894" w:rsidRPr="00766894">
        <w:t xml:space="preserve"> </w:t>
      </w:r>
      <w:r w:rsidR="00766894">
        <w:rPr>
          <w:b w:val="0"/>
          <w:bCs w:val="0"/>
          <w:sz w:val="24"/>
          <w:szCs w:val="24"/>
        </w:rPr>
        <w:t xml:space="preserve"> </w:t>
      </w:r>
    </w:p>
    <w:p w:rsidR="005C6AB6" w:rsidRDefault="005C6AB6" w:rsidP="00647F97">
      <w:pPr>
        <w:pStyle w:val="2"/>
        <w:ind w:left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Первый класс завершён!  </w:t>
      </w:r>
      <w:r w:rsidRPr="005C6AB6">
        <w:rPr>
          <w:b w:val="0"/>
          <w:bCs w:val="0"/>
          <w:sz w:val="24"/>
          <w:szCs w:val="24"/>
        </w:rPr>
        <w:t>Отличная</w:t>
      </w:r>
      <w:r>
        <w:rPr>
          <w:b w:val="0"/>
          <w:bCs w:val="0"/>
          <w:sz w:val="24"/>
          <w:szCs w:val="24"/>
        </w:rPr>
        <w:t xml:space="preserve"> </w:t>
      </w:r>
      <w:r w:rsidRPr="005C6AB6">
        <w:rPr>
          <w:b w:val="0"/>
          <w:bCs w:val="0"/>
          <w:sz w:val="24"/>
          <w:szCs w:val="24"/>
        </w:rPr>
        <w:t>работа, Орлята</w:t>
      </w:r>
      <w:r>
        <w:rPr>
          <w:b w:val="0"/>
          <w:bCs w:val="0"/>
          <w:sz w:val="24"/>
          <w:szCs w:val="24"/>
        </w:rPr>
        <w:t>!! Так держать!!!</w:t>
      </w:r>
    </w:p>
    <w:p w:rsidR="0064609F" w:rsidRDefault="005C6AB6" w:rsidP="00647F97">
      <w:pPr>
        <w:pStyle w:val="2"/>
        <w:ind w:left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После летних каникул встретимся и продолжим нашу орлятскую работу, работу в дружном коллективе, для себя, для школы, для родного посёлка Излучинск, для района, для округа, для великой, любимой страны России! </w:t>
      </w:r>
    </w:p>
    <w:p w:rsidR="005C6AB6" w:rsidRDefault="005C6AB6" w:rsidP="00647F97">
      <w:pPr>
        <w:pStyle w:val="2"/>
        <w:ind w:left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Нас ждут великие дела во 2</w:t>
      </w:r>
      <w:r w:rsidR="0064609F">
        <w:rPr>
          <w:b w:val="0"/>
          <w:bCs w:val="0"/>
          <w:sz w:val="24"/>
          <w:szCs w:val="24"/>
        </w:rPr>
        <w:t xml:space="preserve">, </w:t>
      </w:r>
      <w:r>
        <w:rPr>
          <w:b w:val="0"/>
          <w:bCs w:val="0"/>
          <w:sz w:val="24"/>
          <w:szCs w:val="24"/>
        </w:rPr>
        <w:t xml:space="preserve">3 и 4 классе. </w:t>
      </w:r>
    </w:p>
    <w:p w:rsidR="005C6AB6" w:rsidRPr="005C6AB6" w:rsidRDefault="005C6AB6" w:rsidP="00647F97">
      <w:pPr>
        <w:pStyle w:val="2"/>
        <w:ind w:left="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</w:t>
      </w:r>
    </w:p>
    <w:p w:rsidR="000204D9" w:rsidRPr="00183E4B" w:rsidRDefault="00C84497" w:rsidP="00647F97">
      <w:pPr>
        <w:pStyle w:val="2"/>
        <w:ind w:left="0"/>
        <w:jc w:val="both"/>
        <w:rPr>
          <w:sz w:val="24"/>
          <w:szCs w:val="24"/>
        </w:rPr>
      </w:pPr>
      <w:r w:rsidRPr="00183E4B">
        <w:rPr>
          <w:sz w:val="24"/>
          <w:szCs w:val="24"/>
        </w:rPr>
        <w:t>2</w:t>
      </w:r>
      <w:r w:rsidRPr="00183E4B">
        <w:rPr>
          <w:spacing w:val="-1"/>
          <w:sz w:val="24"/>
          <w:szCs w:val="24"/>
        </w:rPr>
        <w:t xml:space="preserve"> </w:t>
      </w:r>
      <w:r w:rsidRPr="00183E4B">
        <w:rPr>
          <w:sz w:val="24"/>
          <w:szCs w:val="24"/>
        </w:rPr>
        <w:t>класс</w:t>
      </w:r>
    </w:p>
    <w:p w:rsidR="000204D9" w:rsidRPr="00183E4B" w:rsidRDefault="00C84497" w:rsidP="00647F97">
      <w:pPr>
        <w:pStyle w:val="a3"/>
        <w:ind w:left="0"/>
        <w:rPr>
          <w:b/>
          <w:bCs/>
          <w:i/>
          <w:iCs/>
        </w:rPr>
      </w:pPr>
      <w:r w:rsidRPr="00183E4B">
        <w:rPr>
          <w:b/>
          <w:bCs/>
          <w:i/>
          <w:iCs/>
        </w:rPr>
        <w:t>Трек</w:t>
      </w:r>
      <w:r w:rsidRPr="00183E4B">
        <w:rPr>
          <w:b/>
          <w:bCs/>
          <w:i/>
          <w:iCs/>
          <w:spacing w:val="1"/>
        </w:rPr>
        <w:t xml:space="preserve"> </w:t>
      </w:r>
      <w:r w:rsidRPr="00183E4B">
        <w:rPr>
          <w:b/>
          <w:bCs/>
          <w:i/>
          <w:iCs/>
        </w:rPr>
        <w:t>«Орлёнок –</w:t>
      </w:r>
      <w:r w:rsidRPr="00183E4B">
        <w:rPr>
          <w:b/>
          <w:bCs/>
          <w:i/>
          <w:iCs/>
          <w:spacing w:val="-3"/>
        </w:rPr>
        <w:t xml:space="preserve"> </w:t>
      </w:r>
      <w:r w:rsidRPr="00183E4B">
        <w:rPr>
          <w:b/>
          <w:bCs/>
          <w:i/>
          <w:iCs/>
        </w:rPr>
        <w:t>Лидер»</w:t>
      </w:r>
      <w:r w:rsidRPr="00183E4B">
        <w:rPr>
          <w:b/>
          <w:bCs/>
          <w:i/>
          <w:iCs/>
          <w:spacing w:val="-7"/>
        </w:rPr>
        <w:t xml:space="preserve"> </w:t>
      </w:r>
      <w:r w:rsidRPr="00183E4B">
        <w:rPr>
          <w:b/>
          <w:bCs/>
          <w:i/>
          <w:iCs/>
        </w:rPr>
        <w:t>–4</w:t>
      </w:r>
      <w:r w:rsidRPr="00183E4B">
        <w:rPr>
          <w:b/>
          <w:bCs/>
          <w:i/>
          <w:iCs/>
          <w:spacing w:val="-6"/>
        </w:rPr>
        <w:t xml:space="preserve"> </w:t>
      </w:r>
      <w:r w:rsidRPr="00183E4B">
        <w:rPr>
          <w:b/>
          <w:bCs/>
          <w:i/>
          <w:iCs/>
        </w:rPr>
        <w:t>занятий</w:t>
      </w:r>
    </w:p>
    <w:p w:rsidR="000204D9" w:rsidRPr="00183E4B" w:rsidRDefault="00C84497" w:rsidP="00647F97">
      <w:pPr>
        <w:pStyle w:val="a3"/>
        <w:ind w:left="0"/>
      </w:pPr>
      <w:r w:rsidRPr="00183E4B">
        <w:t>Ценности,</w:t>
      </w:r>
      <w:r w:rsidRPr="00183E4B">
        <w:rPr>
          <w:spacing w:val="85"/>
        </w:rPr>
        <w:t xml:space="preserve"> </w:t>
      </w:r>
      <w:r w:rsidRPr="00183E4B">
        <w:t>значимые</w:t>
      </w:r>
      <w:r w:rsidRPr="00183E4B">
        <w:rPr>
          <w:spacing w:val="84"/>
        </w:rPr>
        <w:t xml:space="preserve"> </w:t>
      </w:r>
      <w:r w:rsidRPr="00183E4B">
        <w:t>качества</w:t>
      </w:r>
      <w:r w:rsidRPr="00183E4B">
        <w:rPr>
          <w:spacing w:val="86"/>
        </w:rPr>
        <w:t xml:space="preserve"> </w:t>
      </w:r>
      <w:r w:rsidRPr="00183E4B">
        <w:t>трека:</w:t>
      </w:r>
      <w:r w:rsidRPr="00183E4B">
        <w:rPr>
          <w:spacing w:val="85"/>
        </w:rPr>
        <w:t xml:space="preserve"> </w:t>
      </w:r>
      <w:r w:rsidRPr="00183E4B">
        <w:t>дружба,</w:t>
      </w:r>
      <w:r w:rsidRPr="00183E4B">
        <w:rPr>
          <w:spacing w:val="85"/>
        </w:rPr>
        <w:t xml:space="preserve"> </w:t>
      </w:r>
      <w:r w:rsidRPr="00183E4B">
        <w:t>команда</w:t>
      </w:r>
      <w:r w:rsidRPr="00183E4B">
        <w:rPr>
          <w:spacing w:val="81"/>
        </w:rPr>
        <w:t xml:space="preserve"> </w:t>
      </w:r>
      <w:r w:rsidRPr="00183E4B">
        <w:t>Символ</w:t>
      </w:r>
      <w:r w:rsidRPr="00183E4B">
        <w:rPr>
          <w:spacing w:val="87"/>
        </w:rPr>
        <w:t xml:space="preserve"> </w:t>
      </w:r>
      <w:r w:rsidRPr="00183E4B">
        <w:t>трека</w:t>
      </w:r>
      <w:r w:rsidRPr="00183E4B">
        <w:rPr>
          <w:spacing w:val="84"/>
        </w:rPr>
        <w:t xml:space="preserve"> </w:t>
      </w:r>
      <w:r w:rsidRPr="00183E4B">
        <w:t>–</w:t>
      </w:r>
      <w:r w:rsidRPr="00183E4B">
        <w:rPr>
          <w:spacing w:val="85"/>
        </w:rPr>
        <w:t xml:space="preserve"> </w:t>
      </w:r>
      <w:r w:rsidRPr="00183E4B">
        <w:t>конструктор</w:t>
      </w:r>
    </w:p>
    <w:p w:rsidR="000204D9" w:rsidRPr="00183E4B" w:rsidRDefault="00C84497" w:rsidP="00647F97">
      <w:pPr>
        <w:pStyle w:val="a3"/>
        <w:ind w:left="0"/>
      </w:pPr>
      <w:r w:rsidRPr="00183E4B">
        <w:t>«Лидер».</w:t>
      </w:r>
      <w:r w:rsidRPr="00183E4B">
        <w:rPr>
          <w:spacing w:val="1"/>
        </w:rPr>
        <w:t xml:space="preserve"> </w:t>
      </w:r>
      <w:r w:rsidRPr="00183E4B">
        <w:t>В</w:t>
      </w:r>
      <w:r w:rsidRPr="00183E4B">
        <w:rPr>
          <w:spacing w:val="1"/>
        </w:rPr>
        <w:t xml:space="preserve"> </w:t>
      </w:r>
      <w:r w:rsidRPr="00183E4B">
        <w:t>процессе</w:t>
      </w:r>
      <w:r w:rsidRPr="00183E4B">
        <w:rPr>
          <w:spacing w:val="1"/>
        </w:rPr>
        <w:t xml:space="preserve"> </w:t>
      </w:r>
      <w:r w:rsidRPr="00183E4B">
        <w:t>реализации</w:t>
      </w:r>
      <w:r w:rsidRPr="00183E4B">
        <w:rPr>
          <w:spacing w:val="1"/>
        </w:rPr>
        <w:t xml:space="preserve"> </w:t>
      </w:r>
      <w:r w:rsidRPr="00183E4B">
        <w:t>данного</w:t>
      </w:r>
      <w:r w:rsidRPr="00183E4B">
        <w:rPr>
          <w:spacing w:val="1"/>
        </w:rPr>
        <w:t xml:space="preserve"> </w:t>
      </w:r>
      <w:r w:rsidRPr="00183E4B">
        <w:t>трека</w:t>
      </w:r>
      <w:r w:rsidRPr="00183E4B">
        <w:rPr>
          <w:spacing w:val="1"/>
        </w:rPr>
        <w:t xml:space="preserve"> </w:t>
      </w:r>
      <w:r w:rsidRPr="00183E4B">
        <w:t>дети</w:t>
      </w:r>
      <w:r w:rsidRPr="00183E4B">
        <w:rPr>
          <w:spacing w:val="1"/>
        </w:rPr>
        <w:t xml:space="preserve"> </w:t>
      </w:r>
      <w:r w:rsidRPr="00183E4B">
        <w:t>приобретают</w:t>
      </w:r>
      <w:r w:rsidRPr="00183E4B">
        <w:rPr>
          <w:spacing w:val="1"/>
        </w:rPr>
        <w:t xml:space="preserve"> </w:t>
      </w:r>
      <w:r w:rsidRPr="00183E4B">
        <w:t>опыт</w:t>
      </w:r>
      <w:r w:rsidRPr="00183E4B">
        <w:rPr>
          <w:spacing w:val="1"/>
        </w:rPr>
        <w:t xml:space="preserve"> </w:t>
      </w:r>
      <w:r w:rsidRPr="00183E4B">
        <w:t>совместной</w:t>
      </w:r>
      <w:r w:rsidRPr="00183E4B">
        <w:rPr>
          <w:spacing w:val="1"/>
        </w:rPr>
        <w:t xml:space="preserve"> </w:t>
      </w:r>
      <w:r w:rsidRPr="00183E4B">
        <w:t>деятельности, что является необходимым в начале учебного года. Педагог может увидеть</w:t>
      </w:r>
      <w:r w:rsidRPr="00183E4B">
        <w:rPr>
          <w:spacing w:val="1"/>
        </w:rPr>
        <w:t xml:space="preserve"> </w:t>
      </w:r>
      <w:r w:rsidRPr="00183E4B">
        <w:t>уровень</w:t>
      </w:r>
      <w:r w:rsidRPr="00183E4B">
        <w:rPr>
          <w:spacing w:val="1"/>
        </w:rPr>
        <w:t xml:space="preserve"> </w:t>
      </w:r>
      <w:r w:rsidRPr="00183E4B">
        <w:t>сплочённости</w:t>
      </w:r>
      <w:r w:rsidRPr="00183E4B">
        <w:rPr>
          <w:spacing w:val="1"/>
        </w:rPr>
        <w:t xml:space="preserve"> </w:t>
      </w:r>
      <w:r w:rsidRPr="00183E4B">
        <w:t>классного</w:t>
      </w:r>
      <w:r w:rsidRPr="00183E4B">
        <w:rPr>
          <w:spacing w:val="1"/>
        </w:rPr>
        <w:t xml:space="preserve"> </w:t>
      </w:r>
      <w:r w:rsidRPr="00183E4B">
        <w:t>коллектива,</w:t>
      </w:r>
      <w:r w:rsidRPr="00183E4B">
        <w:rPr>
          <w:spacing w:val="1"/>
        </w:rPr>
        <w:t xml:space="preserve"> </w:t>
      </w:r>
      <w:r w:rsidRPr="00183E4B">
        <w:t>сформировать</w:t>
      </w:r>
      <w:r w:rsidRPr="00183E4B">
        <w:rPr>
          <w:spacing w:val="1"/>
        </w:rPr>
        <w:t xml:space="preserve"> </w:t>
      </w:r>
      <w:r w:rsidRPr="00183E4B">
        <w:t>детские</w:t>
      </w:r>
      <w:r w:rsidRPr="00183E4B">
        <w:rPr>
          <w:spacing w:val="1"/>
        </w:rPr>
        <w:t xml:space="preserve"> </w:t>
      </w:r>
      <w:r w:rsidRPr="00183E4B">
        <w:t>микро</w:t>
      </w:r>
      <w:r w:rsidR="005E03FA">
        <w:t>-</w:t>
      </w:r>
      <w:r w:rsidRPr="00183E4B">
        <w:t>группы</w:t>
      </w:r>
      <w:r w:rsidRPr="00183E4B">
        <w:rPr>
          <w:spacing w:val="1"/>
        </w:rPr>
        <w:t xml:space="preserve"> </w:t>
      </w:r>
      <w:r w:rsidRPr="00183E4B">
        <w:t>для</w:t>
      </w:r>
      <w:r w:rsidRPr="00183E4B">
        <w:rPr>
          <w:spacing w:val="1"/>
        </w:rPr>
        <w:t xml:space="preserve"> </w:t>
      </w:r>
      <w:r w:rsidRPr="00183E4B">
        <w:t>приобретения и осуществления опыта совместной деятельности и чередования творческих</w:t>
      </w:r>
      <w:r w:rsidRPr="00183E4B">
        <w:rPr>
          <w:spacing w:val="1"/>
        </w:rPr>
        <w:t xml:space="preserve"> </w:t>
      </w:r>
      <w:r w:rsidRPr="00183E4B">
        <w:t>поручений. 1 «Лидер – это …» Введение в тему, мотивация, целеполагание. Знакомство с</w:t>
      </w:r>
      <w:r w:rsidRPr="00183E4B">
        <w:rPr>
          <w:spacing w:val="1"/>
        </w:rPr>
        <w:t xml:space="preserve"> </w:t>
      </w:r>
      <w:r w:rsidRPr="00183E4B">
        <w:t>понятием «Лидер»: лексическая работа – значение нового слова. От учителя звучит вопрос</w:t>
      </w:r>
      <w:r w:rsidRPr="00183E4B">
        <w:rPr>
          <w:spacing w:val="1"/>
        </w:rPr>
        <w:t xml:space="preserve"> </w:t>
      </w:r>
      <w:r w:rsidRPr="00183E4B">
        <w:t>детям: кто со мной хочет в команду? Учимся работать в команде</w:t>
      </w:r>
      <w:r w:rsidRPr="00183E4B">
        <w:rPr>
          <w:spacing w:val="1"/>
        </w:rPr>
        <w:t xml:space="preserve"> </w:t>
      </w:r>
      <w:r w:rsidRPr="00183E4B">
        <w:t>– игра испытание для</w:t>
      </w:r>
      <w:r w:rsidRPr="00183E4B">
        <w:rPr>
          <w:spacing w:val="1"/>
        </w:rPr>
        <w:t xml:space="preserve"> </w:t>
      </w:r>
      <w:r w:rsidRPr="00183E4B">
        <w:t>команды</w:t>
      </w:r>
      <w:r w:rsidRPr="00183E4B">
        <w:rPr>
          <w:spacing w:val="1"/>
        </w:rPr>
        <w:t xml:space="preserve"> </w:t>
      </w:r>
      <w:r w:rsidRPr="00183E4B">
        <w:t>учитель</w:t>
      </w:r>
      <w:r w:rsidRPr="00183E4B">
        <w:rPr>
          <w:spacing w:val="1"/>
        </w:rPr>
        <w:t xml:space="preserve"> </w:t>
      </w:r>
      <w:r w:rsidRPr="00183E4B">
        <w:t>объясняет</w:t>
      </w:r>
      <w:r w:rsidRPr="00183E4B">
        <w:rPr>
          <w:spacing w:val="1"/>
        </w:rPr>
        <w:t xml:space="preserve"> </w:t>
      </w:r>
      <w:r w:rsidRPr="00183E4B">
        <w:t>задание,</w:t>
      </w:r>
      <w:r w:rsidRPr="00183E4B">
        <w:rPr>
          <w:spacing w:val="1"/>
        </w:rPr>
        <w:t xml:space="preserve"> </w:t>
      </w:r>
      <w:r w:rsidRPr="00183E4B">
        <w:t>учит</w:t>
      </w:r>
      <w:r w:rsidRPr="00183E4B">
        <w:rPr>
          <w:spacing w:val="1"/>
        </w:rPr>
        <w:t xml:space="preserve"> </w:t>
      </w:r>
      <w:r w:rsidRPr="00183E4B">
        <w:t>детей</w:t>
      </w:r>
      <w:r w:rsidRPr="00183E4B">
        <w:rPr>
          <w:spacing w:val="1"/>
        </w:rPr>
        <w:t xml:space="preserve"> </w:t>
      </w:r>
      <w:r w:rsidRPr="00183E4B">
        <w:t>слушать</w:t>
      </w:r>
      <w:r w:rsidRPr="00183E4B">
        <w:rPr>
          <w:spacing w:val="1"/>
        </w:rPr>
        <w:t xml:space="preserve"> </w:t>
      </w:r>
      <w:r w:rsidRPr="00183E4B">
        <w:t>друг</w:t>
      </w:r>
      <w:r w:rsidRPr="00183E4B">
        <w:rPr>
          <w:spacing w:val="1"/>
        </w:rPr>
        <w:t xml:space="preserve"> </w:t>
      </w:r>
      <w:r w:rsidRPr="00183E4B">
        <w:t>друга,</w:t>
      </w:r>
      <w:r w:rsidRPr="00183E4B">
        <w:rPr>
          <w:spacing w:val="1"/>
        </w:rPr>
        <w:t xml:space="preserve"> </w:t>
      </w:r>
      <w:r w:rsidRPr="00183E4B">
        <w:t>показывает,</w:t>
      </w:r>
      <w:r w:rsidRPr="00183E4B">
        <w:rPr>
          <w:spacing w:val="1"/>
        </w:rPr>
        <w:t xml:space="preserve"> </w:t>
      </w:r>
      <w:r w:rsidRPr="00183E4B">
        <w:t>как</w:t>
      </w:r>
      <w:r w:rsidRPr="00183E4B">
        <w:rPr>
          <w:spacing w:val="1"/>
        </w:rPr>
        <w:t xml:space="preserve"> </w:t>
      </w:r>
      <w:r w:rsidRPr="00183E4B">
        <w:t>правильно</w:t>
      </w:r>
      <w:r w:rsidRPr="00183E4B">
        <w:rPr>
          <w:spacing w:val="1"/>
        </w:rPr>
        <w:t xml:space="preserve"> </w:t>
      </w:r>
      <w:r w:rsidRPr="00183E4B">
        <w:t>такие</w:t>
      </w:r>
      <w:r w:rsidRPr="00183E4B">
        <w:rPr>
          <w:spacing w:val="1"/>
        </w:rPr>
        <w:t xml:space="preserve"> </w:t>
      </w:r>
      <w:r w:rsidRPr="00183E4B">
        <w:t>задания</w:t>
      </w:r>
      <w:r w:rsidRPr="00183E4B">
        <w:rPr>
          <w:spacing w:val="1"/>
        </w:rPr>
        <w:t xml:space="preserve"> </w:t>
      </w:r>
      <w:r w:rsidRPr="00183E4B">
        <w:t>выполнять,</w:t>
      </w:r>
      <w:r w:rsidRPr="00183E4B">
        <w:rPr>
          <w:spacing w:val="1"/>
        </w:rPr>
        <w:t xml:space="preserve"> </w:t>
      </w:r>
      <w:r w:rsidRPr="00183E4B">
        <w:t>даёт</w:t>
      </w:r>
      <w:r w:rsidRPr="00183E4B">
        <w:rPr>
          <w:spacing w:val="1"/>
        </w:rPr>
        <w:t xml:space="preserve"> </w:t>
      </w:r>
      <w:r w:rsidRPr="00183E4B">
        <w:t>ребятам</w:t>
      </w:r>
      <w:r w:rsidRPr="00183E4B">
        <w:rPr>
          <w:spacing w:val="1"/>
        </w:rPr>
        <w:t xml:space="preserve"> </w:t>
      </w:r>
      <w:r w:rsidRPr="00183E4B">
        <w:t>подсказки,</w:t>
      </w:r>
      <w:r w:rsidRPr="00183E4B">
        <w:rPr>
          <w:spacing w:val="1"/>
        </w:rPr>
        <w:t xml:space="preserve"> </w:t>
      </w:r>
      <w:r w:rsidRPr="00183E4B">
        <w:t>что</w:t>
      </w:r>
      <w:r w:rsidRPr="00183E4B">
        <w:rPr>
          <w:spacing w:val="1"/>
        </w:rPr>
        <w:t xml:space="preserve"> </w:t>
      </w:r>
      <w:r w:rsidRPr="00183E4B">
        <w:t>нужно</w:t>
      </w:r>
      <w:r w:rsidRPr="00183E4B">
        <w:rPr>
          <w:spacing w:val="1"/>
        </w:rPr>
        <w:t xml:space="preserve"> </w:t>
      </w:r>
      <w:r w:rsidRPr="00183E4B">
        <w:t>сделать</w:t>
      </w:r>
      <w:r w:rsidRPr="00183E4B">
        <w:rPr>
          <w:spacing w:val="1"/>
        </w:rPr>
        <w:t xml:space="preserve"> </w:t>
      </w:r>
      <w:r w:rsidRPr="00183E4B">
        <w:t>при</w:t>
      </w:r>
      <w:r w:rsidRPr="00183E4B">
        <w:rPr>
          <w:spacing w:val="1"/>
        </w:rPr>
        <w:t xml:space="preserve"> </w:t>
      </w:r>
      <w:r w:rsidRPr="00183E4B">
        <w:t>выполнении</w:t>
      </w:r>
      <w:r w:rsidRPr="00183E4B">
        <w:rPr>
          <w:spacing w:val="11"/>
        </w:rPr>
        <w:t xml:space="preserve"> </w:t>
      </w:r>
      <w:r w:rsidRPr="00183E4B">
        <w:t>задания:</w:t>
      </w:r>
      <w:r w:rsidRPr="00183E4B">
        <w:rPr>
          <w:spacing w:val="11"/>
        </w:rPr>
        <w:t xml:space="preserve"> </w:t>
      </w:r>
      <w:r w:rsidRPr="00183E4B">
        <w:t>построиться</w:t>
      </w:r>
      <w:r w:rsidRPr="00183E4B">
        <w:rPr>
          <w:spacing w:val="12"/>
        </w:rPr>
        <w:t xml:space="preserve"> </w:t>
      </w:r>
      <w:r w:rsidRPr="00183E4B">
        <w:t>по</w:t>
      </w:r>
      <w:r w:rsidRPr="00183E4B">
        <w:rPr>
          <w:spacing w:val="11"/>
        </w:rPr>
        <w:t xml:space="preserve"> </w:t>
      </w:r>
      <w:r w:rsidRPr="00183E4B">
        <w:t>росту,</w:t>
      </w:r>
      <w:r w:rsidRPr="00183E4B">
        <w:rPr>
          <w:spacing w:val="13"/>
        </w:rPr>
        <w:t xml:space="preserve"> </w:t>
      </w:r>
      <w:r w:rsidRPr="00183E4B">
        <w:t>сыграть</w:t>
      </w:r>
      <w:r w:rsidRPr="00183E4B">
        <w:rPr>
          <w:spacing w:val="13"/>
        </w:rPr>
        <w:t xml:space="preserve"> </w:t>
      </w:r>
      <w:r w:rsidRPr="00183E4B">
        <w:t>в</w:t>
      </w:r>
      <w:r w:rsidRPr="00183E4B">
        <w:rPr>
          <w:spacing w:val="12"/>
        </w:rPr>
        <w:t xml:space="preserve"> </w:t>
      </w:r>
      <w:r w:rsidRPr="00183E4B">
        <w:t>игру</w:t>
      </w:r>
      <w:r w:rsidRPr="00183E4B">
        <w:rPr>
          <w:spacing w:val="10"/>
        </w:rPr>
        <w:t xml:space="preserve"> </w:t>
      </w:r>
      <w:r w:rsidRPr="00183E4B">
        <w:t>«мяч</w:t>
      </w:r>
      <w:r w:rsidRPr="00183E4B">
        <w:rPr>
          <w:spacing w:val="9"/>
        </w:rPr>
        <w:t xml:space="preserve"> </w:t>
      </w:r>
      <w:r w:rsidRPr="00183E4B">
        <w:t>по</w:t>
      </w:r>
      <w:r w:rsidRPr="00183E4B">
        <w:rPr>
          <w:spacing w:val="13"/>
        </w:rPr>
        <w:t xml:space="preserve"> </w:t>
      </w:r>
      <w:r w:rsidRPr="00183E4B">
        <w:t>кругу»</w:t>
      </w:r>
      <w:r w:rsidRPr="00183E4B">
        <w:rPr>
          <w:spacing w:val="7"/>
        </w:rPr>
        <w:t xml:space="preserve"> </w:t>
      </w:r>
      <w:r w:rsidRPr="00183E4B">
        <w:t>(мяч,</w:t>
      </w:r>
      <w:r w:rsidRPr="00183E4B">
        <w:rPr>
          <w:spacing w:val="12"/>
        </w:rPr>
        <w:t xml:space="preserve"> </w:t>
      </w:r>
      <w:r w:rsidRPr="00183E4B">
        <w:t>имя,</w:t>
      </w:r>
      <w:r w:rsidRPr="00183E4B">
        <w:rPr>
          <w:spacing w:val="14"/>
        </w:rPr>
        <w:t xml:space="preserve"> </w:t>
      </w:r>
      <w:r w:rsidRPr="00183E4B">
        <w:t>слово</w:t>
      </w:r>
    </w:p>
    <w:p w:rsidR="000204D9" w:rsidRPr="00183E4B" w:rsidRDefault="00C84497" w:rsidP="00647F97">
      <w:pPr>
        <w:pStyle w:val="a3"/>
        <w:ind w:left="0"/>
      </w:pPr>
      <w:r w:rsidRPr="00183E4B">
        <w:t>«Привет!»),</w:t>
      </w:r>
      <w:r w:rsidRPr="00183E4B">
        <w:rPr>
          <w:spacing w:val="-2"/>
        </w:rPr>
        <w:t xml:space="preserve"> </w:t>
      </w:r>
      <w:r w:rsidRPr="00183E4B">
        <w:t>«молекула»,</w:t>
      </w:r>
      <w:r w:rsidRPr="00183E4B">
        <w:rPr>
          <w:spacing w:val="2"/>
        </w:rPr>
        <w:t xml:space="preserve"> </w:t>
      </w:r>
      <w:r w:rsidRPr="00183E4B">
        <w:t>«имя</w:t>
      </w:r>
      <w:r w:rsidRPr="00183E4B">
        <w:rPr>
          <w:spacing w:val="-4"/>
        </w:rPr>
        <w:t xml:space="preserve"> </w:t>
      </w:r>
      <w:r w:rsidRPr="00183E4B">
        <w:t>хором»</w:t>
      </w:r>
      <w:r w:rsidRPr="00183E4B">
        <w:rPr>
          <w:spacing w:val="-14"/>
        </w:rPr>
        <w:t xml:space="preserve"> </w:t>
      </w:r>
      <w:r w:rsidRPr="00183E4B">
        <w:t>и</w:t>
      </w:r>
      <w:r w:rsidRPr="00183E4B">
        <w:rPr>
          <w:spacing w:val="-2"/>
        </w:rPr>
        <w:t xml:space="preserve"> </w:t>
      </w:r>
      <w:r w:rsidRPr="00183E4B">
        <w:t>др.</w:t>
      </w:r>
    </w:p>
    <w:p w:rsidR="000204D9" w:rsidRPr="00183E4B" w:rsidRDefault="00C84497" w:rsidP="00647F97">
      <w:pPr>
        <w:pStyle w:val="a3"/>
        <w:ind w:left="0"/>
        <w:rPr>
          <w:b/>
          <w:bCs/>
          <w:i/>
          <w:iCs/>
        </w:rPr>
      </w:pPr>
      <w:r w:rsidRPr="00183E4B">
        <w:rPr>
          <w:b/>
          <w:bCs/>
          <w:i/>
          <w:iCs/>
        </w:rPr>
        <w:t>Трек</w:t>
      </w:r>
      <w:r w:rsidRPr="00183E4B">
        <w:rPr>
          <w:b/>
          <w:bCs/>
          <w:i/>
          <w:iCs/>
          <w:spacing w:val="1"/>
        </w:rPr>
        <w:t xml:space="preserve"> </w:t>
      </w:r>
      <w:r w:rsidRPr="00183E4B">
        <w:rPr>
          <w:b/>
          <w:bCs/>
          <w:i/>
          <w:iCs/>
        </w:rPr>
        <w:t>«Орлёнок</w:t>
      </w:r>
      <w:r w:rsidRPr="00183E4B">
        <w:rPr>
          <w:b/>
          <w:bCs/>
          <w:i/>
          <w:iCs/>
          <w:spacing w:val="-1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2"/>
        </w:rPr>
        <w:t xml:space="preserve"> </w:t>
      </w:r>
      <w:r w:rsidRPr="00183E4B">
        <w:rPr>
          <w:b/>
          <w:bCs/>
          <w:i/>
          <w:iCs/>
        </w:rPr>
        <w:t>Эрудит»</w:t>
      </w:r>
      <w:r w:rsidRPr="00183E4B">
        <w:rPr>
          <w:b/>
          <w:bCs/>
          <w:i/>
          <w:iCs/>
          <w:spacing w:val="-9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4"/>
        </w:rPr>
        <w:t xml:space="preserve"> </w:t>
      </w:r>
      <w:r w:rsidRPr="00183E4B">
        <w:rPr>
          <w:b/>
          <w:bCs/>
          <w:i/>
          <w:iCs/>
        </w:rPr>
        <w:t>4</w:t>
      </w:r>
      <w:r w:rsidRPr="00183E4B">
        <w:rPr>
          <w:b/>
          <w:bCs/>
          <w:i/>
          <w:iCs/>
          <w:spacing w:val="-2"/>
        </w:rPr>
        <w:t xml:space="preserve"> </w:t>
      </w:r>
      <w:r w:rsidRPr="00183E4B">
        <w:rPr>
          <w:b/>
          <w:bCs/>
          <w:i/>
          <w:iCs/>
        </w:rPr>
        <w:t>занятий</w:t>
      </w:r>
    </w:p>
    <w:p w:rsidR="000204D9" w:rsidRPr="00183E4B" w:rsidRDefault="00C84497" w:rsidP="00647F97">
      <w:pPr>
        <w:pStyle w:val="a3"/>
        <w:ind w:left="0"/>
      </w:pPr>
      <w:r w:rsidRPr="00183E4B">
        <w:t>Ценности,</w:t>
      </w:r>
      <w:r w:rsidRPr="00183E4B">
        <w:rPr>
          <w:spacing w:val="40"/>
        </w:rPr>
        <w:t xml:space="preserve"> </w:t>
      </w:r>
      <w:r w:rsidRPr="00183E4B">
        <w:t>значимые</w:t>
      </w:r>
      <w:r w:rsidRPr="00183E4B">
        <w:rPr>
          <w:spacing w:val="43"/>
        </w:rPr>
        <w:t xml:space="preserve"> </w:t>
      </w:r>
      <w:r w:rsidRPr="00183E4B">
        <w:t>качества</w:t>
      </w:r>
      <w:r w:rsidRPr="00183E4B">
        <w:rPr>
          <w:spacing w:val="42"/>
        </w:rPr>
        <w:t xml:space="preserve"> </w:t>
      </w:r>
      <w:r w:rsidRPr="00183E4B">
        <w:t>трека:</w:t>
      </w:r>
      <w:r w:rsidRPr="00183E4B">
        <w:rPr>
          <w:spacing w:val="46"/>
        </w:rPr>
        <w:t xml:space="preserve"> </w:t>
      </w:r>
      <w:r w:rsidRPr="00183E4B">
        <w:t>познание</w:t>
      </w:r>
      <w:r w:rsidRPr="00183E4B">
        <w:rPr>
          <w:spacing w:val="42"/>
        </w:rPr>
        <w:t xml:space="preserve"> </w:t>
      </w:r>
      <w:r w:rsidRPr="00183E4B">
        <w:t>Символ</w:t>
      </w:r>
      <w:r w:rsidRPr="00183E4B">
        <w:rPr>
          <w:spacing w:val="43"/>
        </w:rPr>
        <w:t xml:space="preserve"> </w:t>
      </w:r>
      <w:r w:rsidRPr="00183E4B">
        <w:t>трека</w:t>
      </w:r>
      <w:r w:rsidRPr="00183E4B">
        <w:rPr>
          <w:spacing w:val="53"/>
        </w:rPr>
        <w:t xml:space="preserve"> </w:t>
      </w:r>
      <w:r w:rsidRPr="00183E4B">
        <w:t>–</w:t>
      </w:r>
      <w:r w:rsidRPr="00183E4B">
        <w:rPr>
          <w:spacing w:val="43"/>
        </w:rPr>
        <w:t xml:space="preserve"> </w:t>
      </w:r>
      <w:r w:rsidRPr="00183E4B">
        <w:t>Конверт-</w:t>
      </w:r>
      <w:r w:rsidRPr="00183E4B">
        <w:rPr>
          <w:spacing w:val="41"/>
        </w:rPr>
        <w:t xml:space="preserve"> </w:t>
      </w:r>
      <w:r w:rsidRPr="00183E4B">
        <w:t>копилка</w:t>
      </w:r>
      <w:r w:rsidRPr="00183E4B">
        <w:rPr>
          <w:spacing w:val="44"/>
        </w:rPr>
        <w:t xml:space="preserve"> </w:t>
      </w:r>
      <w:r w:rsidRPr="00183E4B">
        <w:t>Трек</w:t>
      </w:r>
    </w:p>
    <w:p w:rsidR="000204D9" w:rsidRPr="00183E4B" w:rsidRDefault="00C84497" w:rsidP="00647F97">
      <w:pPr>
        <w:pStyle w:val="a3"/>
        <w:ind w:left="0"/>
      </w:pPr>
      <w:r w:rsidRPr="00183E4B">
        <w:lastRenderedPageBreak/>
        <w:t>«Орлёнок – Эрудит» занимает первый месяц второй четверти, которая отличается наличием</w:t>
      </w:r>
      <w:r w:rsidRPr="00183E4B">
        <w:rPr>
          <w:spacing w:val="1"/>
        </w:rPr>
        <w:t xml:space="preserve"> </w:t>
      </w:r>
      <w:r w:rsidRPr="00183E4B">
        <w:t>различных олимпиад, интеллектуальных конкурсов, конференций и т.п. – в этот период дети</w:t>
      </w:r>
      <w:r w:rsidRPr="00183E4B">
        <w:rPr>
          <w:spacing w:val="1"/>
        </w:rPr>
        <w:t xml:space="preserve"> </w:t>
      </w:r>
      <w:r w:rsidRPr="00183E4B">
        <w:t>знакомятся с разными способами получения информации, что необходимо для их успешной</w:t>
      </w:r>
      <w:r w:rsidRPr="00183E4B">
        <w:rPr>
          <w:spacing w:val="1"/>
        </w:rPr>
        <w:t xml:space="preserve"> </w:t>
      </w:r>
      <w:r w:rsidRPr="00183E4B">
        <w:t>деятельности, в том числе познавательной. Именно в этот период учебного года у детей</w:t>
      </w:r>
      <w:r w:rsidRPr="00183E4B">
        <w:rPr>
          <w:spacing w:val="1"/>
        </w:rPr>
        <w:t xml:space="preserve"> </w:t>
      </w:r>
      <w:r w:rsidRPr="00183E4B">
        <w:t>отмечается</w:t>
      </w:r>
      <w:r w:rsidRPr="00183E4B">
        <w:rPr>
          <w:spacing w:val="-1"/>
        </w:rPr>
        <w:t xml:space="preserve"> </w:t>
      </w:r>
      <w:r w:rsidRPr="00183E4B">
        <w:t>высокая</w:t>
      </w:r>
      <w:r w:rsidRPr="00183E4B">
        <w:rPr>
          <w:spacing w:val="3"/>
        </w:rPr>
        <w:t xml:space="preserve"> </w:t>
      </w:r>
      <w:r w:rsidRPr="00183E4B">
        <w:t>мотивация</w:t>
      </w:r>
      <w:r w:rsidRPr="00183E4B">
        <w:rPr>
          <w:spacing w:val="-4"/>
        </w:rPr>
        <w:t xml:space="preserve"> </w:t>
      </w:r>
      <w:r w:rsidRPr="00183E4B">
        <w:t>и интерес</w:t>
      </w:r>
      <w:r w:rsidRPr="00183E4B">
        <w:rPr>
          <w:spacing w:val="-3"/>
        </w:rPr>
        <w:t xml:space="preserve"> </w:t>
      </w:r>
      <w:r w:rsidRPr="00183E4B">
        <w:t>к</w:t>
      </w:r>
      <w:r w:rsidRPr="00183E4B">
        <w:rPr>
          <w:spacing w:val="2"/>
        </w:rPr>
        <w:t xml:space="preserve"> </w:t>
      </w:r>
      <w:r w:rsidRPr="00183E4B">
        <w:t>учёбе.</w:t>
      </w:r>
    </w:p>
    <w:p w:rsidR="000204D9" w:rsidRPr="00183E4B" w:rsidRDefault="00C84497" w:rsidP="00647F97">
      <w:pPr>
        <w:pStyle w:val="a3"/>
        <w:ind w:left="0"/>
        <w:rPr>
          <w:b/>
          <w:bCs/>
          <w:i/>
          <w:iCs/>
        </w:rPr>
      </w:pPr>
      <w:r w:rsidRPr="00183E4B">
        <w:rPr>
          <w:b/>
          <w:bCs/>
          <w:i/>
          <w:iCs/>
        </w:rPr>
        <w:t>Трек</w:t>
      </w:r>
      <w:r w:rsidRPr="00183E4B">
        <w:rPr>
          <w:b/>
          <w:bCs/>
          <w:i/>
          <w:iCs/>
          <w:spacing w:val="1"/>
        </w:rPr>
        <w:t xml:space="preserve"> </w:t>
      </w:r>
      <w:r w:rsidRPr="00183E4B">
        <w:rPr>
          <w:b/>
          <w:bCs/>
          <w:i/>
          <w:iCs/>
        </w:rPr>
        <w:t>«Орлёнок –</w:t>
      </w:r>
      <w:r w:rsidRPr="00183E4B">
        <w:rPr>
          <w:b/>
          <w:bCs/>
          <w:i/>
          <w:iCs/>
          <w:spacing w:val="-3"/>
        </w:rPr>
        <w:t xml:space="preserve"> </w:t>
      </w:r>
      <w:r w:rsidRPr="00183E4B">
        <w:rPr>
          <w:b/>
          <w:bCs/>
          <w:i/>
          <w:iCs/>
        </w:rPr>
        <w:t>Мастер»</w:t>
      </w:r>
      <w:r w:rsidRPr="00183E4B">
        <w:rPr>
          <w:b/>
          <w:bCs/>
          <w:i/>
          <w:iCs/>
          <w:spacing w:val="-8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5"/>
        </w:rPr>
        <w:t xml:space="preserve"> </w:t>
      </w:r>
      <w:r w:rsidRPr="00183E4B">
        <w:rPr>
          <w:b/>
          <w:bCs/>
          <w:i/>
          <w:iCs/>
        </w:rPr>
        <w:t>5</w:t>
      </w:r>
      <w:r w:rsidRPr="00183E4B">
        <w:rPr>
          <w:b/>
          <w:bCs/>
          <w:i/>
          <w:iCs/>
          <w:spacing w:val="-1"/>
        </w:rPr>
        <w:t xml:space="preserve"> </w:t>
      </w:r>
      <w:r w:rsidRPr="00183E4B">
        <w:rPr>
          <w:b/>
          <w:bCs/>
          <w:i/>
          <w:iCs/>
        </w:rPr>
        <w:t>занятий</w:t>
      </w:r>
    </w:p>
    <w:p w:rsidR="000204D9" w:rsidRPr="00183E4B" w:rsidRDefault="00C84497" w:rsidP="00647F97">
      <w:pPr>
        <w:pStyle w:val="a3"/>
        <w:ind w:left="0" w:firstLine="319"/>
      </w:pPr>
      <w:r w:rsidRPr="00183E4B">
        <w:t>Ценности,</w:t>
      </w:r>
      <w:r w:rsidRPr="00183E4B">
        <w:rPr>
          <w:spacing w:val="-9"/>
        </w:rPr>
        <w:t xml:space="preserve"> </w:t>
      </w:r>
      <w:r w:rsidRPr="00183E4B">
        <w:t>значимые</w:t>
      </w:r>
      <w:r w:rsidRPr="00183E4B">
        <w:rPr>
          <w:spacing w:val="-10"/>
        </w:rPr>
        <w:t xml:space="preserve"> </w:t>
      </w:r>
      <w:r w:rsidRPr="00183E4B">
        <w:t>качества</w:t>
      </w:r>
      <w:r w:rsidRPr="00183E4B">
        <w:rPr>
          <w:spacing w:val="-8"/>
        </w:rPr>
        <w:t xml:space="preserve"> </w:t>
      </w:r>
      <w:r w:rsidRPr="00183E4B">
        <w:t>трека:</w:t>
      </w:r>
      <w:r w:rsidRPr="00183E4B">
        <w:rPr>
          <w:spacing w:val="-9"/>
        </w:rPr>
        <w:t xml:space="preserve"> </w:t>
      </w:r>
      <w:r w:rsidRPr="00183E4B">
        <w:t>познание</w:t>
      </w:r>
      <w:r w:rsidRPr="00183E4B">
        <w:rPr>
          <w:spacing w:val="-11"/>
        </w:rPr>
        <w:t xml:space="preserve"> </w:t>
      </w:r>
      <w:r w:rsidRPr="00183E4B">
        <w:t>Символ</w:t>
      </w:r>
      <w:r w:rsidRPr="00183E4B">
        <w:rPr>
          <w:spacing w:val="-9"/>
        </w:rPr>
        <w:t xml:space="preserve"> </w:t>
      </w:r>
      <w:r w:rsidRPr="00183E4B">
        <w:t>трека</w:t>
      </w:r>
      <w:r w:rsidRPr="00183E4B">
        <w:rPr>
          <w:spacing w:val="-10"/>
        </w:rPr>
        <w:t xml:space="preserve"> </w:t>
      </w:r>
      <w:r w:rsidRPr="00183E4B">
        <w:t>–</w:t>
      </w:r>
      <w:r w:rsidRPr="00183E4B">
        <w:rPr>
          <w:spacing w:val="-9"/>
        </w:rPr>
        <w:t xml:space="preserve"> </w:t>
      </w:r>
      <w:r w:rsidRPr="00183E4B">
        <w:t>шкатулка</w:t>
      </w:r>
      <w:r w:rsidRPr="00183E4B">
        <w:rPr>
          <w:spacing w:val="-10"/>
        </w:rPr>
        <w:t xml:space="preserve"> </w:t>
      </w:r>
      <w:r w:rsidRPr="00183E4B">
        <w:t>Мастера.</w:t>
      </w:r>
      <w:r w:rsidRPr="00183E4B">
        <w:rPr>
          <w:spacing w:val="-7"/>
        </w:rPr>
        <w:t xml:space="preserve"> </w:t>
      </w:r>
      <w:r w:rsidRPr="00183E4B">
        <w:t>В</w:t>
      </w:r>
      <w:r w:rsidRPr="00183E4B">
        <w:rPr>
          <w:spacing w:val="-9"/>
        </w:rPr>
        <w:t xml:space="preserve"> </w:t>
      </w:r>
      <w:r w:rsidRPr="00183E4B">
        <w:t>рамках</w:t>
      </w:r>
      <w:r w:rsidRPr="00183E4B">
        <w:rPr>
          <w:spacing w:val="-57"/>
        </w:rPr>
        <w:t xml:space="preserve"> </w:t>
      </w:r>
      <w:r w:rsidRPr="00183E4B">
        <w:rPr>
          <w:spacing w:val="-1"/>
        </w:rPr>
        <w:t>данного</w:t>
      </w:r>
      <w:r w:rsidRPr="00183E4B">
        <w:rPr>
          <w:spacing w:val="-15"/>
        </w:rPr>
        <w:t xml:space="preserve"> </w:t>
      </w:r>
      <w:r w:rsidRPr="00183E4B">
        <w:rPr>
          <w:spacing w:val="-1"/>
        </w:rPr>
        <w:t>трека</w:t>
      </w:r>
      <w:r w:rsidRPr="00183E4B">
        <w:rPr>
          <w:spacing w:val="-15"/>
        </w:rPr>
        <w:t xml:space="preserve"> </w:t>
      </w:r>
      <w:r w:rsidRPr="00183E4B">
        <w:rPr>
          <w:spacing w:val="-1"/>
        </w:rPr>
        <w:t>дети</w:t>
      </w:r>
      <w:r w:rsidRPr="00183E4B">
        <w:rPr>
          <w:spacing w:val="-13"/>
        </w:rPr>
        <w:t xml:space="preserve"> </w:t>
      </w:r>
      <w:r w:rsidRPr="00183E4B">
        <w:t>знакомятся</w:t>
      </w:r>
      <w:r w:rsidRPr="00183E4B">
        <w:rPr>
          <w:spacing w:val="-15"/>
        </w:rPr>
        <w:t xml:space="preserve"> </w:t>
      </w:r>
      <w:r w:rsidRPr="00183E4B">
        <w:t>с</w:t>
      </w:r>
      <w:r w:rsidRPr="00183E4B">
        <w:rPr>
          <w:spacing w:val="-15"/>
        </w:rPr>
        <w:t xml:space="preserve"> </w:t>
      </w:r>
      <w:r w:rsidRPr="00183E4B">
        <w:t>пониманием</w:t>
      </w:r>
      <w:r w:rsidRPr="00183E4B">
        <w:rPr>
          <w:spacing w:val="-16"/>
        </w:rPr>
        <w:t xml:space="preserve"> </w:t>
      </w:r>
      <w:r w:rsidRPr="00183E4B">
        <w:t>того,</w:t>
      </w:r>
      <w:r w:rsidRPr="00183E4B">
        <w:rPr>
          <w:spacing w:val="-14"/>
        </w:rPr>
        <w:t xml:space="preserve"> </w:t>
      </w:r>
      <w:r w:rsidRPr="00183E4B">
        <w:t>что</w:t>
      </w:r>
      <w:r w:rsidRPr="00183E4B">
        <w:rPr>
          <w:spacing w:val="-14"/>
        </w:rPr>
        <w:t xml:space="preserve"> </w:t>
      </w:r>
      <w:r w:rsidRPr="00183E4B">
        <w:t>можно</w:t>
      </w:r>
      <w:r w:rsidRPr="00183E4B">
        <w:rPr>
          <w:spacing w:val="-15"/>
        </w:rPr>
        <w:t xml:space="preserve"> </w:t>
      </w:r>
      <w:r w:rsidRPr="00183E4B">
        <w:t>быть</w:t>
      </w:r>
      <w:r w:rsidRPr="00183E4B">
        <w:rPr>
          <w:spacing w:val="-13"/>
        </w:rPr>
        <w:t xml:space="preserve"> </w:t>
      </w:r>
      <w:r w:rsidRPr="00183E4B">
        <w:t>мастерами</w:t>
      </w:r>
      <w:r w:rsidRPr="00183E4B">
        <w:rPr>
          <w:spacing w:val="-14"/>
        </w:rPr>
        <w:t xml:space="preserve"> </w:t>
      </w:r>
      <w:r w:rsidRPr="00183E4B">
        <w:t>в</w:t>
      </w:r>
      <w:r w:rsidRPr="00183E4B">
        <w:rPr>
          <w:spacing w:val="-10"/>
        </w:rPr>
        <w:t xml:space="preserve"> </w:t>
      </w:r>
      <w:r w:rsidRPr="00183E4B">
        <w:t>разных</w:t>
      </w:r>
      <w:r w:rsidRPr="00183E4B">
        <w:rPr>
          <w:spacing w:val="-14"/>
        </w:rPr>
        <w:t xml:space="preserve"> </w:t>
      </w:r>
      <w:r w:rsidRPr="00183E4B">
        <w:t>сферах</w:t>
      </w:r>
      <w:r w:rsidRPr="00183E4B">
        <w:rPr>
          <w:spacing w:val="-57"/>
        </w:rPr>
        <w:t xml:space="preserve"> </w:t>
      </w:r>
      <w:r w:rsidRPr="00183E4B">
        <w:t>деятельности,</w:t>
      </w:r>
      <w:r w:rsidRPr="00183E4B">
        <w:rPr>
          <w:spacing w:val="-7"/>
        </w:rPr>
        <w:t xml:space="preserve"> </w:t>
      </w:r>
      <w:r w:rsidRPr="00183E4B">
        <w:t>в</w:t>
      </w:r>
      <w:r w:rsidRPr="00183E4B">
        <w:rPr>
          <w:spacing w:val="-7"/>
        </w:rPr>
        <w:t xml:space="preserve"> </w:t>
      </w:r>
      <w:r w:rsidRPr="00183E4B">
        <w:t>разных</w:t>
      </w:r>
      <w:r w:rsidRPr="00183E4B">
        <w:rPr>
          <w:spacing w:val="-3"/>
        </w:rPr>
        <w:t xml:space="preserve"> </w:t>
      </w:r>
      <w:r w:rsidRPr="00183E4B">
        <w:t>профессиях.</w:t>
      </w:r>
      <w:r w:rsidRPr="00183E4B">
        <w:rPr>
          <w:spacing w:val="-6"/>
        </w:rPr>
        <w:t xml:space="preserve"> </w:t>
      </w:r>
      <w:r w:rsidRPr="00183E4B">
        <w:t>Сроки</w:t>
      </w:r>
      <w:r w:rsidRPr="00183E4B">
        <w:rPr>
          <w:spacing w:val="-4"/>
        </w:rPr>
        <w:t xml:space="preserve"> </w:t>
      </w:r>
      <w:r w:rsidRPr="00183E4B">
        <w:t>реализации</w:t>
      </w:r>
      <w:r w:rsidRPr="00183E4B">
        <w:rPr>
          <w:spacing w:val="-4"/>
        </w:rPr>
        <w:t xml:space="preserve"> </w:t>
      </w:r>
      <w:r w:rsidRPr="00183E4B">
        <w:t>трека</w:t>
      </w:r>
      <w:r w:rsidRPr="00183E4B">
        <w:rPr>
          <w:spacing w:val="-6"/>
        </w:rPr>
        <w:t xml:space="preserve"> </w:t>
      </w:r>
      <w:r w:rsidRPr="00183E4B">
        <w:t>«Орлёнок-</w:t>
      </w:r>
      <w:r w:rsidRPr="00183E4B">
        <w:rPr>
          <w:spacing w:val="-7"/>
        </w:rPr>
        <w:t xml:space="preserve"> </w:t>
      </w:r>
      <w:r w:rsidRPr="00183E4B">
        <w:t>Мастер»</w:t>
      </w:r>
      <w:r w:rsidRPr="00183E4B">
        <w:rPr>
          <w:spacing w:val="-7"/>
        </w:rPr>
        <w:t xml:space="preserve"> </w:t>
      </w:r>
      <w:r w:rsidRPr="00183E4B">
        <w:t>поделены</w:t>
      </w:r>
      <w:r w:rsidRPr="00183E4B">
        <w:rPr>
          <w:spacing w:val="-7"/>
        </w:rPr>
        <w:t xml:space="preserve"> </w:t>
      </w:r>
      <w:r w:rsidRPr="00183E4B">
        <w:t>на</w:t>
      </w:r>
      <w:r w:rsidRPr="00183E4B">
        <w:rPr>
          <w:spacing w:val="-57"/>
        </w:rPr>
        <w:t xml:space="preserve"> </w:t>
      </w:r>
      <w:r w:rsidRPr="00183E4B">
        <w:t>два временных промежутка: во время первой части трека дети готовят новогодний спектакль,</w:t>
      </w:r>
      <w:r w:rsidRPr="00183E4B">
        <w:rPr>
          <w:spacing w:val="-57"/>
        </w:rPr>
        <w:t xml:space="preserve"> </w:t>
      </w:r>
      <w:r w:rsidRPr="00183E4B">
        <w:t>концерт</w:t>
      </w:r>
      <w:r w:rsidRPr="00183E4B">
        <w:rPr>
          <w:spacing w:val="1"/>
        </w:rPr>
        <w:t xml:space="preserve"> </w:t>
      </w:r>
      <w:r w:rsidRPr="00183E4B">
        <w:t>или</w:t>
      </w:r>
      <w:r w:rsidRPr="00183E4B">
        <w:rPr>
          <w:spacing w:val="1"/>
        </w:rPr>
        <w:t xml:space="preserve"> </w:t>
      </w:r>
      <w:r w:rsidRPr="00183E4B">
        <w:t>представление,</w:t>
      </w:r>
      <w:r w:rsidRPr="00183E4B">
        <w:rPr>
          <w:spacing w:val="1"/>
        </w:rPr>
        <w:t xml:space="preserve"> </w:t>
      </w:r>
      <w:r w:rsidRPr="00183E4B">
        <w:t>вторая</w:t>
      </w:r>
      <w:r w:rsidRPr="00183E4B">
        <w:rPr>
          <w:spacing w:val="1"/>
        </w:rPr>
        <w:t xml:space="preserve"> </w:t>
      </w:r>
      <w:r w:rsidRPr="00183E4B">
        <w:t>часть</w:t>
      </w:r>
      <w:r w:rsidRPr="00183E4B">
        <w:rPr>
          <w:spacing w:val="1"/>
        </w:rPr>
        <w:t xml:space="preserve"> </w:t>
      </w:r>
      <w:r w:rsidRPr="00183E4B">
        <w:t>трека</w:t>
      </w:r>
      <w:r w:rsidRPr="00183E4B">
        <w:rPr>
          <w:spacing w:val="1"/>
        </w:rPr>
        <w:t xml:space="preserve"> </w:t>
      </w:r>
      <w:r w:rsidRPr="00183E4B">
        <w:t>определена</w:t>
      </w:r>
      <w:r w:rsidRPr="00183E4B">
        <w:rPr>
          <w:spacing w:val="1"/>
        </w:rPr>
        <w:t xml:space="preserve"> </w:t>
      </w:r>
      <w:r w:rsidRPr="00183E4B">
        <w:t>для</w:t>
      </w:r>
      <w:r w:rsidRPr="00183E4B">
        <w:rPr>
          <w:spacing w:val="1"/>
        </w:rPr>
        <w:t xml:space="preserve"> </w:t>
      </w:r>
      <w:r w:rsidRPr="00183E4B">
        <w:t>знакомства</w:t>
      </w:r>
      <w:r w:rsidRPr="00183E4B">
        <w:rPr>
          <w:spacing w:val="1"/>
        </w:rPr>
        <w:t xml:space="preserve"> </w:t>
      </w:r>
      <w:r w:rsidRPr="00183E4B">
        <w:t>с</w:t>
      </w:r>
      <w:r w:rsidRPr="00183E4B">
        <w:rPr>
          <w:spacing w:val="1"/>
        </w:rPr>
        <w:t xml:space="preserve"> </w:t>
      </w:r>
      <w:r w:rsidRPr="00183E4B">
        <w:t>лучшими</w:t>
      </w:r>
      <w:r w:rsidRPr="00183E4B">
        <w:rPr>
          <w:spacing w:val="1"/>
        </w:rPr>
        <w:t xml:space="preserve"> </w:t>
      </w:r>
      <w:r w:rsidRPr="00183E4B">
        <w:t>мастерами</w:t>
      </w:r>
      <w:r w:rsidRPr="00183E4B">
        <w:rPr>
          <w:spacing w:val="-1"/>
        </w:rPr>
        <w:t xml:space="preserve"> </w:t>
      </w:r>
      <w:r w:rsidRPr="00183E4B">
        <w:t>своего дела</w:t>
      </w:r>
      <w:r w:rsidRPr="00183E4B">
        <w:rPr>
          <w:spacing w:val="1"/>
        </w:rPr>
        <w:t xml:space="preserve"> </w:t>
      </w:r>
      <w:r w:rsidRPr="00183E4B">
        <w:t>(на уровне</w:t>
      </w:r>
      <w:r w:rsidRPr="00183E4B">
        <w:rPr>
          <w:spacing w:val="-5"/>
        </w:rPr>
        <w:t xml:space="preserve"> </w:t>
      </w:r>
      <w:r w:rsidRPr="00183E4B">
        <w:t>региона</w:t>
      </w:r>
      <w:r w:rsidRPr="00183E4B">
        <w:rPr>
          <w:spacing w:val="-3"/>
        </w:rPr>
        <w:t xml:space="preserve"> </w:t>
      </w:r>
      <w:r w:rsidRPr="00183E4B">
        <w:t>или</w:t>
      </w:r>
      <w:r w:rsidRPr="00183E4B">
        <w:rPr>
          <w:spacing w:val="-1"/>
        </w:rPr>
        <w:t xml:space="preserve"> </w:t>
      </w:r>
      <w:r w:rsidRPr="00183E4B">
        <w:t>страны).</w:t>
      </w:r>
    </w:p>
    <w:p w:rsidR="000204D9" w:rsidRPr="00183E4B" w:rsidRDefault="00C84497" w:rsidP="00647F97">
      <w:pPr>
        <w:pStyle w:val="a3"/>
        <w:ind w:left="0"/>
        <w:rPr>
          <w:b/>
          <w:bCs/>
          <w:i/>
          <w:iCs/>
        </w:rPr>
      </w:pPr>
      <w:r w:rsidRPr="00183E4B">
        <w:rPr>
          <w:b/>
          <w:bCs/>
          <w:i/>
          <w:iCs/>
        </w:rPr>
        <w:t>Трек «Орлёнок</w:t>
      </w:r>
      <w:r w:rsidRPr="00183E4B">
        <w:rPr>
          <w:b/>
          <w:bCs/>
          <w:i/>
          <w:iCs/>
          <w:spacing w:val="-1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4"/>
        </w:rPr>
        <w:t xml:space="preserve"> </w:t>
      </w:r>
      <w:r w:rsidRPr="00183E4B">
        <w:rPr>
          <w:b/>
          <w:bCs/>
          <w:i/>
          <w:iCs/>
        </w:rPr>
        <w:t>Доброволец»</w:t>
      </w:r>
      <w:r w:rsidRPr="00183E4B">
        <w:rPr>
          <w:b/>
          <w:bCs/>
          <w:i/>
          <w:iCs/>
          <w:spacing w:val="-12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5"/>
        </w:rPr>
        <w:t xml:space="preserve"> </w:t>
      </w:r>
      <w:r w:rsidRPr="00183E4B">
        <w:rPr>
          <w:b/>
          <w:bCs/>
          <w:i/>
          <w:iCs/>
        </w:rPr>
        <w:t>4</w:t>
      </w:r>
      <w:r w:rsidRPr="00183E4B">
        <w:rPr>
          <w:b/>
          <w:bCs/>
          <w:i/>
          <w:iCs/>
          <w:spacing w:val="-5"/>
        </w:rPr>
        <w:t xml:space="preserve"> </w:t>
      </w:r>
      <w:r w:rsidRPr="00183E4B">
        <w:rPr>
          <w:b/>
          <w:bCs/>
          <w:i/>
          <w:iCs/>
        </w:rPr>
        <w:t>занятий</w:t>
      </w:r>
    </w:p>
    <w:p w:rsidR="000204D9" w:rsidRPr="00183E4B" w:rsidRDefault="00C84497" w:rsidP="00647F97">
      <w:pPr>
        <w:pStyle w:val="a3"/>
        <w:ind w:left="0" w:firstLine="319"/>
      </w:pPr>
      <w:r w:rsidRPr="00183E4B">
        <w:t>Ценности, значимые качества трека: милосердие, доброта, забота Символ трека – круг</w:t>
      </w:r>
      <w:r w:rsidRPr="00183E4B">
        <w:rPr>
          <w:spacing w:val="1"/>
        </w:rPr>
        <w:t xml:space="preserve"> </w:t>
      </w:r>
      <w:r w:rsidRPr="00183E4B">
        <w:t>Добра</w:t>
      </w:r>
      <w:r w:rsidRPr="00183E4B">
        <w:rPr>
          <w:spacing w:val="-13"/>
        </w:rPr>
        <w:t xml:space="preserve"> </w:t>
      </w:r>
      <w:r w:rsidRPr="00183E4B">
        <w:t>Тематика</w:t>
      </w:r>
      <w:r w:rsidRPr="00183E4B">
        <w:rPr>
          <w:spacing w:val="-11"/>
        </w:rPr>
        <w:t xml:space="preserve"> </w:t>
      </w:r>
      <w:r w:rsidRPr="00183E4B">
        <w:t>данного</w:t>
      </w:r>
      <w:r w:rsidRPr="00183E4B">
        <w:rPr>
          <w:spacing w:val="-11"/>
        </w:rPr>
        <w:t xml:space="preserve"> </w:t>
      </w:r>
      <w:r w:rsidRPr="00183E4B">
        <w:t>трека</w:t>
      </w:r>
      <w:r w:rsidRPr="00183E4B">
        <w:rPr>
          <w:spacing w:val="-9"/>
        </w:rPr>
        <w:t xml:space="preserve"> </w:t>
      </w:r>
      <w:r w:rsidRPr="00183E4B">
        <w:t>актуальна</w:t>
      </w:r>
      <w:r w:rsidRPr="00183E4B">
        <w:rPr>
          <w:spacing w:val="-11"/>
        </w:rPr>
        <w:t xml:space="preserve"> </w:t>
      </w:r>
      <w:r w:rsidRPr="00183E4B">
        <w:t>круглый</w:t>
      </w:r>
      <w:r w:rsidRPr="00183E4B">
        <w:rPr>
          <w:spacing w:val="-11"/>
        </w:rPr>
        <w:t xml:space="preserve"> </w:t>
      </w:r>
      <w:r w:rsidRPr="00183E4B">
        <w:t>год.</w:t>
      </w:r>
      <w:r w:rsidRPr="00183E4B">
        <w:rPr>
          <w:spacing w:val="-11"/>
        </w:rPr>
        <w:t xml:space="preserve"> </w:t>
      </w:r>
      <w:r w:rsidRPr="00183E4B">
        <w:t>Проведение</w:t>
      </w:r>
      <w:r w:rsidRPr="00183E4B">
        <w:rPr>
          <w:spacing w:val="-12"/>
        </w:rPr>
        <w:t xml:space="preserve"> </w:t>
      </w:r>
      <w:r w:rsidRPr="00183E4B">
        <w:t>трека</w:t>
      </w:r>
      <w:r w:rsidRPr="00183E4B">
        <w:rPr>
          <w:spacing w:val="-11"/>
        </w:rPr>
        <w:t xml:space="preserve"> </w:t>
      </w:r>
      <w:r w:rsidRPr="00183E4B">
        <w:t>в</w:t>
      </w:r>
      <w:r w:rsidRPr="00183E4B">
        <w:rPr>
          <w:spacing w:val="37"/>
        </w:rPr>
        <w:t xml:space="preserve"> </w:t>
      </w:r>
      <w:r w:rsidRPr="00183E4B">
        <w:t>данный</w:t>
      </w:r>
      <w:r w:rsidRPr="00183E4B">
        <w:rPr>
          <w:spacing w:val="-10"/>
        </w:rPr>
        <w:t xml:space="preserve"> </w:t>
      </w:r>
      <w:r w:rsidRPr="00183E4B">
        <w:t>временной</w:t>
      </w:r>
      <w:r w:rsidRPr="00183E4B">
        <w:rPr>
          <w:spacing w:val="-58"/>
        </w:rPr>
        <w:t xml:space="preserve"> </w:t>
      </w:r>
      <w:r w:rsidRPr="00183E4B">
        <w:t>период</w:t>
      </w:r>
      <w:r w:rsidRPr="00183E4B">
        <w:rPr>
          <w:spacing w:val="1"/>
        </w:rPr>
        <w:t xml:space="preserve"> </w:t>
      </w:r>
      <w:r w:rsidRPr="00183E4B">
        <w:t>можно</w:t>
      </w:r>
      <w:r w:rsidRPr="00183E4B">
        <w:rPr>
          <w:spacing w:val="1"/>
        </w:rPr>
        <w:t xml:space="preserve"> </w:t>
      </w:r>
      <w:r w:rsidRPr="00183E4B">
        <w:t>рассматривать,</w:t>
      </w:r>
      <w:r w:rsidRPr="00183E4B">
        <w:rPr>
          <w:spacing w:val="1"/>
        </w:rPr>
        <w:t xml:space="preserve"> </w:t>
      </w:r>
      <w:r w:rsidRPr="00183E4B">
        <w:t>как</w:t>
      </w:r>
      <w:r w:rsidRPr="00183E4B">
        <w:rPr>
          <w:spacing w:val="1"/>
        </w:rPr>
        <w:t xml:space="preserve"> </w:t>
      </w:r>
      <w:r w:rsidRPr="00183E4B">
        <w:t>эмоциональный</w:t>
      </w:r>
      <w:r w:rsidRPr="00183E4B">
        <w:rPr>
          <w:spacing w:val="1"/>
        </w:rPr>
        <w:t xml:space="preserve"> </w:t>
      </w:r>
      <w:r w:rsidRPr="00183E4B">
        <w:t>пик</w:t>
      </w:r>
      <w:r w:rsidRPr="00183E4B">
        <w:rPr>
          <w:spacing w:val="1"/>
        </w:rPr>
        <w:t xml:space="preserve"> </w:t>
      </w:r>
      <w:r w:rsidRPr="00183E4B">
        <w:t>всей</w:t>
      </w:r>
      <w:r w:rsidRPr="00183E4B">
        <w:rPr>
          <w:spacing w:val="1"/>
        </w:rPr>
        <w:t xml:space="preserve"> </w:t>
      </w:r>
      <w:r w:rsidRPr="00183E4B">
        <w:t>Программы.</w:t>
      </w:r>
      <w:r w:rsidRPr="00183E4B">
        <w:rPr>
          <w:spacing w:val="1"/>
        </w:rPr>
        <w:t xml:space="preserve"> </w:t>
      </w:r>
      <w:r w:rsidRPr="00183E4B">
        <w:t>Это</w:t>
      </w:r>
      <w:r w:rsidRPr="00183E4B">
        <w:rPr>
          <w:spacing w:val="1"/>
        </w:rPr>
        <w:t xml:space="preserve"> </w:t>
      </w:r>
      <w:r w:rsidRPr="00183E4B">
        <w:t>создаст</w:t>
      </w:r>
      <w:r w:rsidRPr="00183E4B">
        <w:rPr>
          <w:spacing w:val="1"/>
        </w:rPr>
        <w:t xml:space="preserve"> </w:t>
      </w:r>
      <w:r w:rsidRPr="00183E4B">
        <w:t>и</w:t>
      </w:r>
      <w:r w:rsidRPr="00183E4B">
        <w:rPr>
          <w:spacing w:val="1"/>
        </w:rPr>
        <w:t xml:space="preserve"> </w:t>
      </w:r>
      <w:r w:rsidRPr="00183E4B">
        <w:t>поддержит</w:t>
      </w:r>
      <w:r w:rsidRPr="00183E4B">
        <w:rPr>
          <w:spacing w:val="-13"/>
        </w:rPr>
        <w:t xml:space="preserve"> </w:t>
      </w:r>
      <w:r w:rsidRPr="00183E4B">
        <w:t>общее</w:t>
      </w:r>
      <w:r w:rsidRPr="00183E4B">
        <w:rPr>
          <w:spacing w:val="-15"/>
        </w:rPr>
        <w:t xml:space="preserve"> </w:t>
      </w:r>
      <w:r w:rsidRPr="00183E4B">
        <w:t>настроение</w:t>
      </w:r>
      <w:r w:rsidRPr="00183E4B">
        <w:rPr>
          <w:spacing w:val="-13"/>
        </w:rPr>
        <w:t xml:space="preserve"> </w:t>
      </w:r>
      <w:r w:rsidRPr="00183E4B">
        <w:t>добра,</w:t>
      </w:r>
      <w:r w:rsidRPr="00183E4B">
        <w:rPr>
          <w:spacing w:val="-15"/>
        </w:rPr>
        <w:t xml:space="preserve"> </w:t>
      </w:r>
      <w:r w:rsidRPr="00183E4B">
        <w:t>взаимопонимания,</w:t>
      </w:r>
      <w:r w:rsidRPr="00183E4B">
        <w:rPr>
          <w:spacing w:val="-12"/>
        </w:rPr>
        <w:t xml:space="preserve"> </w:t>
      </w:r>
      <w:r w:rsidRPr="00183E4B">
        <w:t>удовлетворённости</w:t>
      </w:r>
      <w:r w:rsidRPr="00183E4B">
        <w:rPr>
          <w:spacing w:val="-11"/>
        </w:rPr>
        <w:t xml:space="preserve"> </w:t>
      </w:r>
      <w:r w:rsidRPr="00183E4B">
        <w:t>не</w:t>
      </w:r>
      <w:r w:rsidRPr="00183E4B">
        <w:rPr>
          <w:spacing w:val="-15"/>
        </w:rPr>
        <w:t xml:space="preserve"> </w:t>
      </w:r>
      <w:r w:rsidRPr="00183E4B">
        <w:t>только</w:t>
      </w:r>
      <w:r w:rsidRPr="00183E4B">
        <w:rPr>
          <w:spacing w:val="-14"/>
        </w:rPr>
        <w:t xml:space="preserve"> </w:t>
      </w:r>
      <w:r w:rsidRPr="00183E4B">
        <w:t>в</w:t>
      </w:r>
      <w:r w:rsidRPr="00183E4B">
        <w:rPr>
          <w:spacing w:val="-14"/>
        </w:rPr>
        <w:t xml:space="preserve"> </w:t>
      </w:r>
      <w:r w:rsidRPr="00183E4B">
        <w:t>рамках</w:t>
      </w:r>
      <w:r w:rsidRPr="00183E4B">
        <w:rPr>
          <w:spacing w:val="-58"/>
        </w:rPr>
        <w:t xml:space="preserve"> </w:t>
      </w:r>
      <w:r w:rsidRPr="00183E4B">
        <w:t>трека, но и в обычной жизнедеятельности детей. Учитель может обращаться к имеющемуся</w:t>
      </w:r>
      <w:r w:rsidRPr="00183E4B">
        <w:rPr>
          <w:spacing w:val="1"/>
        </w:rPr>
        <w:t xml:space="preserve"> </w:t>
      </w:r>
      <w:r w:rsidRPr="00183E4B">
        <w:t>социальному</w:t>
      </w:r>
      <w:r w:rsidRPr="00183E4B">
        <w:rPr>
          <w:spacing w:val="-8"/>
        </w:rPr>
        <w:t xml:space="preserve"> </w:t>
      </w:r>
      <w:r w:rsidRPr="00183E4B">
        <w:t>опыту</w:t>
      </w:r>
      <w:r w:rsidRPr="00183E4B">
        <w:rPr>
          <w:spacing w:val="-4"/>
        </w:rPr>
        <w:t xml:space="preserve"> </w:t>
      </w:r>
      <w:r w:rsidRPr="00183E4B">
        <w:t>детей в</w:t>
      </w:r>
      <w:r w:rsidRPr="00183E4B">
        <w:rPr>
          <w:spacing w:val="-3"/>
        </w:rPr>
        <w:t xml:space="preserve"> </w:t>
      </w:r>
      <w:r w:rsidRPr="00183E4B">
        <w:t>любое</w:t>
      </w:r>
      <w:r w:rsidRPr="00183E4B">
        <w:rPr>
          <w:spacing w:val="-1"/>
        </w:rPr>
        <w:t xml:space="preserve"> </w:t>
      </w:r>
      <w:r w:rsidRPr="00183E4B">
        <w:t>время</w:t>
      </w:r>
      <w:r w:rsidRPr="00183E4B">
        <w:rPr>
          <w:spacing w:val="1"/>
        </w:rPr>
        <w:t xml:space="preserve"> </w:t>
      </w:r>
      <w:r w:rsidRPr="00183E4B">
        <w:t>учебного года.</w:t>
      </w:r>
    </w:p>
    <w:p w:rsidR="000204D9" w:rsidRPr="00183E4B" w:rsidRDefault="00C84497" w:rsidP="00647F97">
      <w:pPr>
        <w:pStyle w:val="a3"/>
        <w:ind w:left="0"/>
        <w:rPr>
          <w:b/>
          <w:bCs/>
          <w:i/>
          <w:iCs/>
        </w:rPr>
      </w:pPr>
      <w:r w:rsidRPr="00183E4B">
        <w:rPr>
          <w:b/>
          <w:bCs/>
          <w:i/>
          <w:iCs/>
        </w:rPr>
        <w:t>Трек</w:t>
      </w:r>
      <w:r w:rsidRPr="00183E4B">
        <w:rPr>
          <w:b/>
          <w:bCs/>
          <w:i/>
          <w:iCs/>
          <w:spacing w:val="1"/>
        </w:rPr>
        <w:t xml:space="preserve"> </w:t>
      </w:r>
      <w:r w:rsidRPr="00183E4B">
        <w:rPr>
          <w:b/>
          <w:bCs/>
          <w:i/>
          <w:iCs/>
        </w:rPr>
        <w:t>«Орлёнок –</w:t>
      </w:r>
      <w:r w:rsidRPr="00183E4B">
        <w:rPr>
          <w:b/>
          <w:bCs/>
          <w:i/>
          <w:iCs/>
          <w:spacing w:val="-3"/>
        </w:rPr>
        <w:t xml:space="preserve"> </w:t>
      </w:r>
      <w:r w:rsidRPr="00183E4B">
        <w:rPr>
          <w:b/>
          <w:bCs/>
          <w:i/>
          <w:iCs/>
        </w:rPr>
        <w:t>Спортсмен»</w:t>
      </w:r>
      <w:r w:rsidRPr="00183E4B">
        <w:rPr>
          <w:b/>
          <w:bCs/>
          <w:i/>
          <w:iCs/>
          <w:spacing w:val="-8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2"/>
        </w:rPr>
        <w:t xml:space="preserve"> </w:t>
      </w:r>
      <w:r w:rsidRPr="00183E4B">
        <w:rPr>
          <w:b/>
          <w:bCs/>
          <w:i/>
          <w:iCs/>
        </w:rPr>
        <w:t>4</w:t>
      </w:r>
      <w:r w:rsidRPr="00183E4B">
        <w:rPr>
          <w:b/>
          <w:bCs/>
          <w:i/>
          <w:iCs/>
          <w:spacing w:val="-4"/>
        </w:rPr>
        <w:t xml:space="preserve"> </w:t>
      </w:r>
      <w:r w:rsidRPr="00183E4B">
        <w:rPr>
          <w:b/>
          <w:bCs/>
          <w:i/>
          <w:iCs/>
        </w:rPr>
        <w:t>занятий</w:t>
      </w:r>
    </w:p>
    <w:p w:rsidR="000204D9" w:rsidRPr="00183E4B" w:rsidRDefault="00C84497" w:rsidP="00647F97">
      <w:pPr>
        <w:pStyle w:val="a3"/>
        <w:ind w:left="0" w:firstLine="319"/>
      </w:pPr>
      <w:r w:rsidRPr="00183E4B">
        <w:t>Ценности,</w:t>
      </w:r>
      <w:r w:rsidRPr="00183E4B">
        <w:rPr>
          <w:spacing w:val="-9"/>
        </w:rPr>
        <w:t xml:space="preserve"> </w:t>
      </w:r>
      <w:r w:rsidRPr="00183E4B">
        <w:t>значимые</w:t>
      </w:r>
      <w:r w:rsidRPr="00183E4B">
        <w:rPr>
          <w:spacing w:val="-10"/>
        </w:rPr>
        <w:t xml:space="preserve"> </w:t>
      </w:r>
      <w:r w:rsidRPr="00183E4B">
        <w:t>качества</w:t>
      </w:r>
      <w:r w:rsidRPr="00183E4B">
        <w:rPr>
          <w:spacing w:val="-10"/>
        </w:rPr>
        <w:t xml:space="preserve"> </w:t>
      </w:r>
      <w:r w:rsidRPr="00183E4B">
        <w:t>трека:</w:t>
      </w:r>
      <w:r w:rsidRPr="00183E4B">
        <w:rPr>
          <w:spacing w:val="-9"/>
        </w:rPr>
        <w:t xml:space="preserve"> </w:t>
      </w:r>
      <w:r w:rsidRPr="00183E4B">
        <w:t>здоровый</w:t>
      </w:r>
      <w:r w:rsidRPr="00183E4B">
        <w:rPr>
          <w:spacing w:val="-9"/>
        </w:rPr>
        <w:t xml:space="preserve"> </w:t>
      </w:r>
      <w:r w:rsidRPr="00183E4B">
        <w:t>образ</w:t>
      </w:r>
      <w:r w:rsidRPr="00183E4B">
        <w:rPr>
          <w:spacing w:val="-8"/>
        </w:rPr>
        <w:t xml:space="preserve"> </w:t>
      </w:r>
      <w:r w:rsidRPr="00183E4B">
        <w:t>жизни</w:t>
      </w:r>
      <w:r w:rsidRPr="00183E4B">
        <w:rPr>
          <w:spacing w:val="-11"/>
        </w:rPr>
        <w:t xml:space="preserve"> </w:t>
      </w:r>
      <w:r w:rsidRPr="00183E4B">
        <w:t>Символ</w:t>
      </w:r>
      <w:r w:rsidRPr="00183E4B">
        <w:rPr>
          <w:spacing w:val="-9"/>
        </w:rPr>
        <w:t xml:space="preserve"> </w:t>
      </w:r>
      <w:r w:rsidRPr="00183E4B">
        <w:t>трека</w:t>
      </w:r>
      <w:r w:rsidRPr="00183E4B">
        <w:rPr>
          <w:spacing w:val="-10"/>
        </w:rPr>
        <w:t xml:space="preserve"> </w:t>
      </w:r>
      <w:r w:rsidRPr="00183E4B">
        <w:t>-</w:t>
      </w:r>
      <w:r w:rsidRPr="00183E4B">
        <w:rPr>
          <w:spacing w:val="38"/>
        </w:rPr>
        <w:t xml:space="preserve"> </w:t>
      </w:r>
      <w:r w:rsidRPr="00183E4B">
        <w:t>чек-лист</w:t>
      </w:r>
      <w:r w:rsidRPr="00183E4B">
        <w:rPr>
          <w:spacing w:val="-8"/>
        </w:rPr>
        <w:t xml:space="preserve"> </w:t>
      </w:r>
      <w:r w:rsidRPr="00183E4B">
        <w:t>Время</w:t>
      </w:r>
      <w:r w:rsidRPr="00183E4B">
        <w:rPr>
          <w:spacing w:val="-58"/>
        </w:rPr>
        <w:t xml:space="preserve"> </w:t>
      </w:r>
      <w:r w:rsidRPr="00183E4B">
        <w:t>для реализации этого трека обусловлено необходимостью усилить двигательную активность</w:t>
      </w:r>
      <w:r w:rsidRPr="00183E4B">
        <w:rPr>
          <w:spacing w:val="1"/>
        </w:rPr>
        <w:t xml:space="preserve"> </w:t>
      </w:r>
      <w:r w:rsidRPr="00183E4B">
        <w:t>детей,</w:t>
      </w:r>
      <w:r w:rsidRPr="00183E4B">
        <w:rPr>
          <w:spacing w:val="1"/>
        </w:rPr>
        <w:t xml:space="preserve"> </w:t>
      </w:r>
      <w:r w:rsidRPr="00183E4B">
        <w:t>так</w:t>
      </w:r>
      <w:r w:rsidRPr="00183E4B">
        <w:rPr>
          <w:spacing w:val="1"/>
        </w:rPr>
        <w:t xml:space="preserve"> </w:t>
      </w:r>
      <w:r w:rsidRPr="00183E4B">
        <w:t>как</w:t>
      </w:r>
      <w:r w:rsidRPr="00183E4B">
        <w:rPr>
          <w:spacing w:val="1"/>
        </w:rPr>
        <w:t xml:space="preserve"> </w:t>
      </w:r>
      <w:r w:rsidRPr="00183E4B">
        <w:t>к</w:t>
      </w:r>
      <w:r w:rsidRPr="00183E4B">
        <w:rPr>
          <w:spacing w:val="1"/>
        </w:rPr>
        <w:t xml:space="preserve"> </w:t>
      </w:r>
      <w:r w:rsidRPr="00183E4B">
        <w:t>середине</w:t>
      </w:r>
      <w:r w:rsidRPr="00183E4B">
        <w:rPr>
          <w:spacing w:val="1"/>
        </w:rPr>
        <w:t xml:space="preserve"> </w:t>
      </w:r>
      <w:r w:rsidRPr="00183E4B">
        <w:t>учебного</w:t>
      </w:r>
      <w:r w:rsidRPr="00183E4B">
        <w:rPr>
          <w:spacing w:val="1"/>
        </w:rPr>
        <w:t xml:space="preserve"> </w:t>
      </w:r>
      <w:r w:rsidRPr="00183E4B">
        <w:t>года</w:t>
      </w:r>
      <w:r w:rsidRPr="00183E4B">
        <w:rPr>
          <w:spacing w:val="1"/>
        </w:rPr>
        <w:t xml:space="preserve"> </w:t>
      </w:r>
      <w:r w:rsidRPr="00183E4B">
        <w:t>накапливается</w:t>
      </w:r>
      <w:r w:rsidRPr="00183E4B">
        <w:rPr>
          <w:spacing w:val="1"/>
        </w:rPr>
        <w:t xml:space="preserve"> </w:t>
      </w:r>
      <w:r w:rsidRPr="00183E4B">
        <w:t>определённая</w:t>
      </w:r>
      <w:r w:rsidRPr="00183E4B">
        <w:rPr>
          <w:spacing w:val="1"/>
        </w:rPr>
        <w:t xml:space="preserve"> </w:t>
      </w:r>
      <w:r w:rsidRPr="00183E4B">
        <w:t>физическая и</w:t>
      </w:r>
      <w:r w:rsidRPr="00183E4B">
        <w:rPr>
          <w:spacing w:val="1"/>
        </w:rPr>
        <w:t xml:space="preserve"> </w:t>
      </w:r>
      <w:r w:rsidRPr="00183E4B">
        <w:t>эмоциональная</w:t>
      </w:r>
      <w:r w:rsidRPr="00183E4B">
        <w:rPr>
          <w:spacing w:val="-8"/>
        </w:rPr>
        <w:t xml:space="preserve"> </w:t>
      </w:r>
      <w:r w:rsidRPr="00183E4B">
        <w:t>усталость</w:t>
      </w:r>
      <w:r w:rsidRPr="00183E4B">
        <w:rPr>
          <w:spacing w:val="-6"/>
        </w:rPr>
        <w:t xml:space="preserve"> </w:t>
      </w:r>
      <w:r w:rsidRPr="00183E4B">
        <w:t>от</w:t>
      </w:r>
      <w:r w:rsidRPr="00183E4B">
        <w:rPr>
          <w:spacing w:val="-7"/>
        </w:rPr>
        <w:t xml:space="preserve"> </w:t>
      </w:r>
      <w:r w:rsidRPr="00183E4B">
        <w:t>учебной</w:t>
      </w:r>
      <w:r w:rsidRPr="00183E4B">
        <w:rPr>
          <w:spacing w:val="-9"/>
        </w:rPr>
        <w:t xml:space="preserve"> </w:t>
      </w:r>
      <w:r w:rsidRPr="00183E4B">
        <w:t>нагрузки.</w:t>
      </w:r>
      <w:r w:rsidRPr="00183E4B">
        <w:rPr>
          <w:spacing w:val="-9"/>
        </w:rPr>
        <w:t xml:space="preserve"> </w:t>
      </w:r>
      <w:r w:rsidRPr="00183E4B">
        <w:t>Надеемся,</w:t>
      </w:r>
      <w:r w:rsidRPr="00183E4B">
        <w:rPr>
          <w:spacing w:val="-7"/>
        </w:rPr>
        <w:t xml:space="preserve"> </w:t>
      </w:r>
      <w:r w:rsidRPr="00183E4B">
        <w:t>что</w:t>
      </w:r>
      <w:r w:rsidRPr="00183E4B">
        <w:rPr>
          <w:spacing w:val="-8"/>
        </w:rPr>
        <w:t xml:space="preserve"> </w:t>
      </w:r>
      <w:r w:rsidRPr="00183E4B">
        <w:t>дополнительные</w:t>
      </w:r>
      <w:r w:rsidRPr="00183E4B">
        <w:rPr>
          <w:spacing w:val="-8"/>
        </w:rPr>
        <w:t xml:space="preserve"> </w:t>
      </w:r>
      <w:r w:rsidRPr="00183E4B">
        <w:t>физкультурно-</w:t>
      </w:r>
      <w:r w:rsidRPr="00183E4B">
        <w:rPr>
          <w:spacing w:val="-57"/>
        </w:rPr>
        <w:t xml:space="preserve"> </w:t>
      </w:r>
      <w:r w:rsidRPr="00183E4B">
        <w:t>оздоровительные</w:t>
      </w:r>
      <w:r w:rsidRPr="00183E4B">
        <w:rPr>
          <w:spacing w:val="1"/>
        </w:rPr>
        <w:t xml:space="preserve"> </w:t>
      </w:r>
      <w:r w:rsidRPr="00183E4B">
        <w:t>мероприятия</w:t>
      </w:r>
      <w:r w:rsidRPr="00183E4B">
        <w:rPr>
          <w:spacing w:val="1"/>
        </w:rPr>
        <w:t xml:space="preserve"> </w:t>
      </w:r>
      <w:r w:rsidRPr="00183E4B">
        <w:t>в</w:t>
      </w:r>
      <w:r w:rsidRPr="00183E4B">
        <w:rPr>
          <w:spacing w:val="1"/>
        </w:rPr>
        <w:t xml:space="preserve"> </w:t>
      </w:r>
      <w:r w:rsidRPr="00183E4B">
        <w:t>том</w:t>
      </w:r>
      <w:r w:rsidRPr="00183E4B">
        <w:rPr>
          <w:spacing w:val="1"/>
        </w:rPr>
        <w:t xml:space="preserve"> </w:t>
      </w:r>
      <w:r w:rsidRPr="00183E4B">
        <w:t>числе</w:t>
      </w:r>
      <w:r w:rsidRPr="00183E4B">
        <w:rPr>
          <w:spacing w:val="1"/>
        </w:rPr>
        <w:t xml:space="preserve"> </w:t>
      </w:r>
      <w:r w:rsidRPr="00183E4B">
        <w:t>позволят</w:t>
      </w:r>
      <w:r w:rsidRPr="00183E4B">
        <w:rPr>
          <w:spacing w:val="1"/>
        </w:rPr>
        <w:t xml:space="preserve"> </w:t>
      </w:r>
      <w:r w:rsidRPr="00183E4B">
        <w:t>снизить</w:t>
      </w:r>
      <w:r w:rsidRPr="00183E4B">
        <w:rPr>
          <w:spacing w:val="1"/>
        </w:rPr>
        <w:t xml:space="preserve"> </w:t>
      </w:r>
      <w:r w:rsidRPr="00183E4B">
        <w:t>заболеваемость</w:t>
      </w:r>
      <w:r w:rsidRPr="00183E4B">
        <w:rPr>
          <w:spacing w:val="1"/>
        </w:rPr>
        <w:t xml:space="preserve"> </w:t>
      </w:r>
      <w:r w:rsidRPr="00183E4B">
        <w:t>детей,</w:t>
      </w:r>
      <w:r w:rsidRPr="00183E4B">
        <w:rPr>
          <w:spacing w:val="1"/>
        </w:rPr>
        <w:t xml:space="preserve"> </w:t>
      </w:r>
      <w:r w:rsidRPr="00183E4B">
        <w:t>что</w:t>
      </w:r>
      <w:r w:rsidRPr="00183E4B">
        <w:rPr>
          <w:spacing w:val="1"/>
        </w:rPr>
        <w:t xml:space="preserve"> </w:t>
      </w:r>
      <w:r w:rsidRPr="00183E4B">
        <w:t>актуально</w:t>
      </w:r>
      <w:r w:rsidRPr="00183E4B">
        <w:rPr>
          <w:spacing w:val="-1"/>
        </w:rPr>
        <w:t xml:space="preserve"> </w:t>
      </w:r>
      <w:r w:rsidRPr="00183E4B">
        <w:t>в</w:t>
      </w:r>
      <w:r w:rsidRPr="00183E4B">
        <w:rPr>
          <w:spacing w:val="-3"/>
        </w:rPr>
        <w:t xml:space="preserve"> </w:t>
      </w:r>
      <w:r w:rsidRPr="00183E4B">
        <w:t>зимний</w:t>
      </w:r>
      <w:r w:rsidRPr="00183E4B">
        <w:rPr>
          <w:spacing w:val="-2"/>
        </w:rPr>
        <w:t xml:space="preserve"> </w:t>
      </w:r>
      <w:r w:rsidRPr="00183E4B">
        <w:t>период.</w:t>
      </w:r>
    </w:p>
    <w:p w:rsidR="000204D9" w:rsidRPr="00183E4B" w:rsidRDefault="00C84497" w:rsidP="00647F97">
      <w:pPr>
        <w:pStyle w:val="a3"/>
        <w:ind w:left="0"/>
        <w:rPr>
          <w:b/>
          <w:bCs/>
          <w:i/>
          <w:iCs/>
        </w:rPr>
      </w:pPr>
      <w:r w:rsidRPr="00183E4B">
        <w:rPr>
          <w:b/>
          <w:bCs/>
          <w:i/>
          <w:iCs/>
        </w:rPr>
        <w:t>Трек</w:t>
      </w:r>
      <w:r w:rsidRPr="00183E4B">
        <w:rPr>
          <w:b/>
          <w:bCs/>
          <w:i/>
          <w:iCs/>
          <w:spacing w:val="1"/>
        </w:rPr>
        <w:t xml:space="preserve"> </w:t>
      </w:r>
      <w:r w:rsidRPr="00183E4B">
        <w:rPr>
          <w:b/>
          <w:bCs/>
          <w:i/>
          <w:iCs/>
        </w:rPr>
        <w:t>«Орлёнок –</w:t>
      </w:r>
      <w:r w:rsidRPr="00183E4B">
        <w:rPr>
          <w:b/>
          <w:bCs/>
          <w:i/>
          <w:iCs/>
          <w:spacing w:val="-4"/>
        </w:rPr>
        <w:t xml:space="preserve"> </w:t>
      </w:r>
      <w:r w:rsidRPr="00183E4B">
        <w:rPr>
          <w:b/>
          <w:bCs/>
          <w:i/>
          <w:iCs/>
        </w:rPr>
        <w:t>Эколог»</w:t>
      </w:r>
      <w:r w:rsidRPr="00183E4B">
        <w:rPr>
          <w:b/>
          <w:bCs/>
          <w:i/>
          <w:iCs/>
          <w:spacing w:val="-11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1"/>
        </w:rPr>
        <w:t xml:space="preserve"> </w:t>
      </w:r>
      <w:r w:rsidRPr="00183E4B">
        <w:rPr>
          <w:b/>
          <w:bCs/>
          <w:i/>
          <w:iCs/>
        </w:rPr>
        <w:t>4</w:t>
      </w:r>
      <w:r w:rsidRPr="00183E4B">
        <w:rPr>
          <w:b/>
          <w:bCs/>
          <w:i/>
          <w:iCs/>
          <w:spacing w:val="-5"/>
        </w:rPr>
        <w:t xml:space="preserve"> </w:t>
      </w:r>
      <w:r w:rsidRPr="00183E4B">
        <w:rPr>
          <w:b/>
          <w:bCs/>
          <w:i/>
          <w:iCs/>
        </w:rPr>
        <w:t>занятий</w:t>
      </w:r>
    </w:p>
    <w:p w:rsidR="000204D9" w:rsidRPr="00183E4B" w:rsidRDefault="00C84497" w:rsidP="00647F97">
      <w:pPr>
        <w:pStyle w:val="a3"/>
        <w:ind w:left="0"/>
      </w:pPr>
      <w:r w:rsidRPr="00183E4B">
        <w:t>Ценности,</w:t>
      </w:r>
      <w:r w:rsidRPr="00183E4B">
        <w:rPr>
          <w:spacing w:val="21"/>
        </w:rPr>
        <w:t xml:space="preserve"> </w:t>
      </w:r>
      <w:r w:rsidRPr="00183E4B">
        <w:t>значимые</w:t>
      </w:r>
      <w:r w:rsidRPr="00183E4B">
        <w:rPr>
          <w:spacing w:val="21"/>
        </w:rPr>
        <w:t xml:space="preserve"> </w:t>
      </w:r>
      <w:r w:rsidRPr="00183E4B">
        <w:t>качества</w:t>
      </w:r>
      <w:r w:rsidRPr="00183E4B">
        <w:rPr>
          <w:spacing w:val="23"/>
        </w:rPr>
        <w:t xml:space="preserve"> </w:t>
      </w:r>
      <w:r w:rsidRPr="00183E4B">
        <w:t>трека:</w:t>
      </w:r>
      <w:r w:rsidRPr="00183E4B">
        <w:rPr>
          <w:spacing w:val="23"/>
        </w:rPr>
        <w:t xml:space="preserve"> </w:t>
      </w:r>
      <w:r w:rsidRPr="00183E4B">
        <w:t>природа,</w:t>
      </w:r>
      <w:r w:rsidRPr="00183E4B">
        <w:rPr>
          <w:spacing w:val="24"/>
        </w:rPr>
        <w:t xml:space="preserve"> </w:t>
      </w:r>
      <w:r w:rsidRPr="00183E4B">
        <w:t>Родина</w:t>
      </w:r>
      <w:r w:rsidRPr="00183E4B">
        <w:rPr>
          <w:spacing w:val="21"/>
        </w:rPr>
        <w:t xml:space="preserve"> </w:t>
      </w:r>
      <w:r w:rsidRPr="00183E4B">
        <w:t>Символ</w:t>
      </w:r>
      <w:r w:rsidRPr="00183E4B">
        <w:rPr>
          <w:spacing w:val="21"/>
        </w:rPr>
        <w:t xml:space="preserve"> </w:t>
      </w:r>
      <w:r w:rsidRPr="00183E4B">
        <w:t>трека</w:t>
      </w:r>
      <w:r w:rsidRPr="00183E4B">
        <w:rPr>
          <w:spacing w:val="30"/>
        </w:rPr>
        <w:t xml:space="preserve"> </w:t>
      </w:r>
      <w:r w:rsidRPr="00183E4B">
        <w:t>–</w:t>
      </w:r>
      <w:r w:rsidRPr="00183E4B">
        <w:rPr>
          <w:spacing w:val="22"/>
        </w:rPr>
        <w:t xml:space="preserve"> </w:t>
      </w:r>
      <w:r w:rsidRPr="00183E4B">
        <w:t>рюкзачок</w:t>
      </w:r>
      <w:r w:rsidRPr="00183E4B">
        <w:rPr>
          <w:spacing w:val="23"/>
        </w:rPr>
        <w:t xml:space="preserve"> </w:t>
      </w:r>
      <w:r w:rsidRPr="00183E4B">
        <w:t>Эколога</w:t>
      </w:r>
      <w:r w:rsidR="00647F97" w:rsidRPr="00183E4B">
        <w:t xml:space="preserve"> </w:t>
      </w:r>
      <w:r w:rsidRPr="00183E4B">
        <w:t>Погодные</w:t>
      </w:r>
      <w:r w:rsidRPr="00183E4B">
        <w:rPr>
          <w:spacing w:val="39"/>
        </w:rPr>
        <w:t xml:space="preserve"> </w:t>
      </w:r>
      <w:r w:rsidRPr="00183E4B">
        <w:t>условия</w:t>
      </w:r>
      <w:r w:rsidRPr="00183E4B">
        <w:rPr>
          <w:spacing w:val="42"/>
        </w:rPr>
        <w:t xml:space="preserve"> </w:t>
      </w:r>
      <w:r w:rsidRPr="00183E4B">
        <w:t>в</w:t>
      </w:r>
      <w:r w:rsidRPr="00183E4B">
        <w:rPr>
          <w:spacing w:val="39"/>
        </w:rPr>
        <w:t xml:space="preserve"> </w:t>
      </w:r>
      <w:r w:rsidRPr="00183E4B">
        <w:t>момент</w:t>
      </w:r>
      <w:r w:rsidRPr="00183E4B">
        <w:rPr>
          <w:spacing w:val="42"/>
        </w:rPr>
        <w:t xml:space="preserve"> </w:t>
      </w:r>
      <w:r w:rsidRPr="00183E4B">
        <w:t>реализации</w:t>
      </w:r>
      <w:r w:rsidRPr="00183E4B">
        <w:rPr>
          <w:spacing w:val="40"/>
        </w:rPr>
        <w:t xml:space="preserve"> </w:t>
      </w:r>
      <w:r w:rsidRPr="00183E4B">
        <w:t>трека</w:t>
      </w:r>
      <w:r w:rsidRPr="00183E4B">
        <w:rPr>
          <w:spacing w:val="42"/>
        </w:rPr>
        <w:t xml:space="preserve"> </w:t>
      </w:r>
      <w:r w:rsidRPr="00183E4B">
        <w:t>«Орлёнок</w:t>
      </w:r>
      <w:r w:rsidRPr="00183E4B">
        <w:rPr>
          <w:spacing w:val="46"/>
        </w:rPr>
        <w:t xml:space="preserve"> </w:t>
      </w:r>
      <w:r w:rsidRPr="00183E4B">
        <w:t>–</w:t>
      </w:r>
      <w:r w:rsidRPr="00183E4B">
        <w:rPr>
          <w:spacing w:val="41"/>
        </w:rPr>
        <w:t xml:space="preserve"> </w:t>
      </w:r>
      <w:r w:rsidRPr="00183E4B">
        <w:t>Эколог»</w:t>
      </w:r>
      <w:r w:rsidRPr="00183E4B">
        <w:rPr>
          <w:spacing w:val="35"/>
        </w:rPr>
        <w:t xml:space="preserve"> </w:t>
      </w:r>
      <w:r w:rsidRPr="00183E4B">
        <w:t>позволяют</w:t>
      </w:r>
      <w:r w:rsidRPr="00183E4B">
        <w:rPr>
          <w:spacing w:val="39"/>
        </w:rPr>
        <w:t xml:space="preserve"> </w:t>
      </w:r>
      <w:r w:rsidRPr="00183E4B">
        <w:t>проводить</w:t>
      </w:r>
    </w:p>
    <w:p w:rsidR="000204D9" w:rsidRPr="00183E4B" w:rsidRDefault="00C84497" w:rsidP="00647F97">
      <w:pPr>
        <w:pStyle w:val="a3"/>
        <w:ind w:left="0"/>
      </w:pPr>
      <w:r w:rsidRPr="00183E4B">
        <w:t>мероприятия</w:t>
      </w:r>
      <w:r w:rsidRPr="00183E4B">
        <w:rPr>
          <w:spacing w:val="1"/>
        </w:rPr>
        <w:t xml:space="preserve"> </w:t>
      </w:r>
      <w:r w:rsidRPr="00183E4B">
        <w:t>за</w:t>
      </w:r>
      <w:r w:rsidRPr="00183E4B">
        <w:rPr>
          <w:spacing w:val="1"/>
        </w:rPr>
        <w:t xml:space="preserve"> </w:t>
      </w:r>
      <w:r w:rsidRPr="00183E4B">
        <w:t>пределами</w:t>
      </w:r>
      <w:r w:rsidRPr="00183E4B">
        <w:rPr>
          <w:spacing w:val="1"/>
        </w:rPr>
        <w:t xml:space="preserve"> </w:t>
      </w:r>
      <w:r w:rsidRPr="00183E4B">
        <w:t>здания</w:t>
      </w:r>
      <w:r w:rsidRPr="00183E4B">
        <w:rPr>
          <w:spacing w:val="1"/>
        </w:rPr>
        <w:t xml:space="preserve"> </w:t>
      </w:r>
      <w:r w:rsidRPr="00183E4B">
        <w:t>школы</w:t>
      </w:r>
      <w:r w:rsidRPr="00183E4B">
        <w:rPr>
          <w:spacing w:val="1"/>
        </w:rPr>
        <w:t xml:space="preserve"> </w:t>
      </w:r>
      <w:r w:rsidRPr="00183E4B">
        <w:t>с</w:t>
      </w:r>
      <w:r w:rsidRPr="00183E4B">
        <w:rPr>
          <w:spacing w:val="1"/>
        </w:rPr>
        <w:t xml:space="preserve"> </w:t>
      </w:r>
      <w:r w:rsidRPr="00183E4B">
        <w:t>выходом</w:t>
      </w:r>
      <w:r w:rsidRPr="00183E4B">
        <w:rPr>
          <w:spacing w:val="1"/>
        </w:rPr>
        <w:t xml:space="preserve"> </w:t>
      </w:r>
      <w:r w:rsidRPr="00183E4B">
        <w:t>на</w:t>
      </w:r>
      <w:r w:rsidRPr="00183E4B">
        <w:rPr>
          <w:spacing w:val="1"/>
        </w:rPr>
        <w:t xml:space="preserve"> </w:t>
      </w:r>
      <w:r w:rsidRPr="00183E4B">
        <w:t>природу.</w:t>
      </w:r>
      <w:r w:rsidRPr="00183E4B">
        <w:rPr>
          <w:spacing w:val="1"/>
        </w:rPr>
        <w:t xml:space="preserve"> </w:t>
      </w:r>
      <w:r w:rsidRPr="00183E4B">
        <w:t>Есть</w:t>
      </w:r>
      <w:r w:rsidRPr="00183E4B">
        <w:rPr>
          <w:spacing w:val="1"/>
        </w:rPr>
        <w:t xml:space="preserve"> </w:t>
      </w:r>
      <w:r w:rsidRPr="00183E4B">
        <w:t>возможность</w:t>
      </w:r>
      <w:r w:rsidRPr="00183E4B">
        <w:rPr>
          <w:spacing w:val="1"/>
        </w:rPr>
        <w:t xml:space="preserve"> </w:t>
      </w:r>
      <w:r w:rsidRPr="00183E4B">
        <w:t>использования</w:t>
      </w:r>
      <w:r w:rsidRPr="00183E4B">
        <w:rPr>
          <w:spacing w:val="1"/>
        </w:rPr>
        <w:t xml:space="preserve"> </w:t>
      </w:r>
      <w:r w:rsidRPr="00183E4B">
        <w:t>природных</w:t>
      </w:r>
      <w:r w:rsidRPr="00183E4B">
        <w:rPr>
          <w:spacing w:val="1"/>
        </w:rPr>
        <w:t xml:space="preserve"> </w:t>
      </w:r>
      <w:r w:rsidRPr="00183E4B">
        <w:t>материалов</w:t>
      </w:r>
      <w:r w:rsidRPr="00183E4B">
        <w:rPr>
          <w:spacing w:val="1"/>
        </w:rPr>
        <w:t xml:space="preserve"> </w:t>
      </w:r>
      <w:r w:rsidRPr="00183E4B">
        <w:t>при</w:t>
      </w:r>
      <w:r w:rsidRPr="00183E4B">
        <w:rPr>
          <w:spacing w:val="1"/>
        </w:rPr>
        <w:t xml:space="preserve"> </w:t>
      </w:r>
      <w:r w:rsidRPr="00183E4B">
        <w:t>изготовлении</w:t>
      </w:r>
      <w:r w:rsidRPr="00183E4B">
        <w:rPr>
          <w:spacing w:val="1"/>
        </w:rPr>
        <w:t xml:space="preserve"> </w:t>
      </w:r>
      <w:r w:rsidRPr="00183E4B">
        <w:t>поделок,</w:t>
      </w:r>
      <w:r w:rsidRPr="00183E4B">
        <w:rPr>
          <w:spacing w:val="1"/>
        </w:rPr>
        <w:t xml:space="preserve"> </w:t>
      </w:r>
      <w:r w:rsidRPr="00183E4B">
        <w:t>проведения</w:t>
      </w:r>
      <w:r w:rsidRPr="00183E4B">
        <w:rPr>
          <w:spacing w:val="1"/>
        </w:rPr>
        <w:t xml:space="preserve"> </w:t>
      </w:r>
      <w:r w:rsidRPr="00183E4B">
        <w:t>акций</w:t>
      </w:r>
      <w:r w:rsidRPr="00183E4B">
        <w:rPr>
          <w:spacing w:val="1"/>
        </w:rPr>
        <w:t xml:space="preserve"> </w:t>
      </w:r>
      <w:r w:rsidRPr="00183E4B">
        <w:t>с</w:t>
      </w:r>
      <w:r w:rsidRPr="00183E4B">
        <w:rPr>
          <w:spacing w:val="1"/>
        </w:rPr>
        <w:t xml:space="preserve"> </w:t>
      </w:r>
      <w:r w:rsidRPr="00183E4B">
        <w:t>посадками деревьев,</w:t>
      </w:r>
      <w:r w:rsidRPr="00183E4B">
        <w:rPr>
          <w:spacing w:val="5"/>
        </w:rPr>
        <w:t xml:space="preserve"> </w:t>
      </w:r>
      <w:r w:rsidRPr="00183E4B">
        <w:t>уборке</w:t>
      </w:r>
      <w:r w:rsidRPr="00183E4B">
        <w:rPr>
          <w:spacing w:val="-4"/>
        </w:rPr>
        <w:t xml:space="preserve"> </w:t>
      </w:r>
      <w:r w:rsidRPr="00183E4B">
        <w:t>мусора</w:t>
      </w:r>
      <w:r w:rsidRPr="00183E4B">
        <w:rPr>
          <w:spacing w:val="-1"/>
        </w:rPr>
        <w:t xml:space="preserve"> </w:t>
      </w:r>
      <w:r w:rsidRPr="00183E4B">
        <w:t>в</w:t>
      </w:r>
      <w:r w:rsidRPr="00183E4B">
        <w:rPr>
          <w:spacing w:val="-3"/>
        </w:rPr>
        <w:t xml:space="preserve"> </w:t>
      </w:r>
      <w:r w:rsidRPr="00183E4B">
        <w:t>рамках</w:t>
      </w:r>
      <w:r w:rsidRPr="00183E4B">
        <w:rPr>
          <w:spacing w:val="2"/>
        </w:rPr>
        <w:t xml:space="preserve"> </w:t>
      </w:r>
      <w:r w:rsidRPr="00183E4B">
        <w:t>экологического субботника</w:t>
      </w:r>
    </w:p>
    <w:p w:rsidR="000204D9" w:rsidRPr="00183E4B" w:rsidRDefault="00C84497" w:rsidP="00647F97">
      <w:pPr>
        <w:pStyle w:val="a3"/>
        <w:ind w:left="0"/>
        <w:rPr>
          <w:b/>
          <w:bCs/>
          <w:i/>
          <w:iCs/>
        </w:rPr>
      </w:pPr>
      <w:r w:rsidRPr="00183E4B">
        <w:rPr>
          <w:b/>
          <w:bCs/>
          <w:i/>
          <w:iCs/>
        </w:rPr>
        <w:t>Трек «Орлёнок</w:t>
      </w:r>
      <w:r w:rsidRPr="00183E4B">
        <w:rPr>
          <w:b/>
          <w:bCs/>
          <w:i/>
          <w:iCs/>
          <w:spacing w:val="-4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4"/>
        </w:rPr>
        <w:t xml:space="preserve"> </w:t>
      </w:r>
      <w:r w:rsidRPr="00183E4B">
        <w:rPr>
          <w:b/>
          <w:bCs/>
          <w:i/>
          <w:iCs/>
        </w:rPr>
        <w:t>Хранитель</w:t>
      </w:r>
      <w:r w:rsidRPr="00183E4B">
        <w:rPr>
          <w:b/>
          <w:bCs/>
          <w:i/>
          <w:iCs/>
          <w:spacing w:val="-3"/>
        </w:rPr>
        <w:t xml:space="preserve"> </w:t>
      </w:r>
      <w:r w:rsidRPr="00183E4B">
        <w:rPr>
          <w:b/>
          <w:bCs/>
          <w:i/>
          <w:iCs/>
        </w:rPr>
        <w:t>исторической</w:t>
      </w:r>
      <w:r w:rsidRPr="00183E4B">
        <w:rPr>
          <w:b/>
          <w:bCs/>
          <w:i/>
          <w:iCs/>
          <w:spacing w:val="-5"/>
        </w:rPr>
        <w:t xml:space="preserve"> </w:t>
      </w:r>
      <w:r w:rsidRPr="00183E4B">
        <w:rPr>
          <w:b/>
          <w:bCs/>
          <w:i/>
          <w:iCs/>
        </w:rPr>
        <w:t>памяти»</w:t>
      </w:r>
      <w:r w:rsidRPr="00183E4B">
        <w:rPr>
          <w:b/>
          <w:bCs/>
          <w:i/>
          <w:iCs/>
          <w:spacing w:val="-9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5"/>
        </w:rPr>
        <w:t xml:space="preserve"> </w:t>
      </w:r>
      <w:r w:rsidRPr="00183E4B">
        <w:rPr>
          <w:b/>
          <w:bCs/>
          <w:i/>
          <w:iCs/>
        </w:rPr>
        <w:t>6</w:t>
      </w:r>
      <w:r w:rsidRPr="00183E4B">
        <w:rPr>
          <w:b/>
          <w:bCs/>
          <w:i/>
          <w:iCs/>
          <w:spacing w:val="-5"/>
        </w:rPr>
        <w:t xml:space="preserve"> </w:t>
      </w:r>
      <w:r w:rsidRPr="00183E4B">
        <w:rPr>
          <w:b/>
          <w:bCs/>
          <w:i/>
          <w:iCs/>
        </w:rPr>
        <w:t>занятий</w:t>
      </w:r>
    </w:p>
    <w:p w:rsidR="000204D9" w:rsidRPr="00183E4B" w:rsidRDefault="00C84497" w:rsidP="00647F97">
      <w:pPr>
        <w:pStyle w:val="a3"/>
        <w:ind w:left="0"/>
      </w:pPr>
      <w:r w:rsidRPr="00183E4B">
        <w:t>Ценности,</w:t>
      </w:r>
      <w:r w:rsidRPr="00183E4B">
        <w:rPr>
          <w:spacing w:val="-4"/>
        </w:rPr>
        <w:t xml:space="preserve"> </w:t>
      </w:r>
      <w:r w:rsidRPr="00183E4B">
        <w:t>значимые</w:t>
      </w:r>
      <w:r w:rsidRPr="00183E4B">
        <w:rPr>
          <w:spacing w:val="-8"/>
        </w:rPr>
        <w:t xml:space="preserve"> </w:t>
      </w:r>
      <w:r w:rsidRPr="00183E4B">
        <w:t>качества</w:t>
      </w:r>
      <w:r w:rsidRPr="00183E4B">
        <w:rPr>
          <w:spacing w:val="-5"/>
        </w:rPr>
        <w:t xml:space="preserve"> </w:t>
      </w:r>
      <w:r w:rsidRPr="00183E4B">
        <w:t>трека:</w:t>
      </w:r>
      <w:r w:rsidRPr="00183E4B">
        <w:rPr>
          <w:spacing w:val="-1"/>
        </w:rPr>
        <w:t xml:space="preserve"> </w:t>
      </w:r>
      <w:r w:rsidRPr="00183E4B">
        <w:t>семья,</w:t>
      </w:r>
      <w:r w:rsidRPr="00183E4B">
        <w:rPr>
          <w:spacing w:val="-4"/>
        </w:rPr>
        <w:t xml:space="preserve"> </w:t>
      </w:r>
      <w:r w:rsidRPr="00183E4B">
        <w:t>Родина</w:t>
      </w:r>
      <w:r w:rsidRPr="00183E4B">
        <w:rPr>
          <w:spacing w:val="-5"/>
        </w:rPr>
        <w:t xml:space="preserve"> </w:t>
      </w:r>
      <w:r w:rsidRPr="00183E4B">
        <w:t>Символ</w:t>
      </w:r>
      <w:r w:rsidRPr="00183E4B">
        <w:rPr>
          <w:spacing w:val="-5"/>
        </w:rPr>
        <w:t xml:space="preserve"> </w:t>
      </w:r>
      <w:r w:rsidRPr="00183E4B">
        <w:t>трека</w:t>
      </w:r>
      <w:r w:rsidRPr="00183E4B">
        <w:rPr>
          <w:spacing w:val="1"/>
        </w:rPr>
        <w:t xml:space="preserve"> </w:t>
      </w:r>
      <w:r w:rsidRPr="00183E4B">
        <w:t>–</w:t>
      </w:r>
      <w:r w:rsidRPr="00183E4B">
        <w:rPr>
          <w:spacing w:val="-5"/>
        </w:rPr>
        <w:t xml:space="preserve"> </w:t>
      </w:r>
      <w:r w:rsidRPr="00183E4B">
        <w:t>альбом</w:t>
      </w:r>
    </w:p>
    <w:p w:rsidR="000204D9" w:rsidRPr="00183E4B" w:rsidRDefault="00C84497" w:rsidP="00647F97">
      <w:pPr>
        <w:pStyle w:val="a3"/>
        <w:ind w:left="0"/>
      </w:pPr>
      <w:r w:rsidRPr="00183E4B">
        <w:t>«Мы</w:t>
      </w:r>
      <w:r w:rsidRPr="00183E4B">
        <w:rPr>
          <w:spacing w:val="1"/>
        </w:rPr>
        <w:t xml:space="preserve"> </w:t>
      </w:r>
      <w:r w:rsidRPr="00183E4B">
        <w:t>–</w:t>
      </w:r>
      <w:r w:rsidRPr="00183E4B">
        <w:rPr>
          <w:spacing w:val="1"/>
        </w:rPr>
        <w:t xml:space="preserve"> </w:t>
      </w:r>
      <w:r w:rsidRPr="00183E4B">
        <w:t>хранители»</w:t>
      </w:r>
      <w:r w:rsidRPr="00183E4B">
        <w:rPr>
          <w:spacing w:val="1"/>
        </w:rPr>
        <w:t xml:space="preserve"> </w:t>
      </w:r>
      <w:r w:rsidRPr="00183E4B">
        <w:t>Данный</w:t>
      </w:r>
      <w:r w:rsidRPr="00183E4B">
        <w:rPr>
          <w:spacing w:val="1"/>
        </w:rPr>
        <w:t xml:space="preserve"> </w:t>
      </w:r>
      <w:r w:rsidRPr="00183E4B">
        <w:t>трек</w:t>
      </w:r>
      <w:r w:rsidRPr="00183E4B">
        <w:rPr>
          <w:spacing w:val="1"/>
        </w:rPr>
        <w:t xml:space="preserve"> </w:t>
      </w:r>
      <w:r w:rsidRPr="00183E4B">
        <w:t>является</w:t>
      </w:r>
      <w:r w:rsidRPr="00183E4B">
        <w:rPr>
          <w:spacing w:val="1"/>
        </w:rPr>
        <w:t xml:space="preserve"> </w:t>
      </w:r>
      <w:r w:rsidRPr="00183E4B">
        <w:t>логическим</w:t>
      </w:r>
      <w:r w:rsidRPr="00183E4B">
        <w:rPr>
          <w:spacing w:val="1"/>
        </w:rPr>
        <w:t xml:space="preserve"> </w:t>
      </w:r>
      <w:r w:rsidRPr="00183E4B">
        <w:t>завершением</w:t>
      </w:r>
      <w:r w:rsidRPr="00183E4B">
        <w:rPr>
          <w:spacing w:val="1"/>
        </w:rPr>
        <w:t xml:space="preserve"> </w:t>
      </w:r>
      <w:r w:rsidRPr="00183E4B">
        <w:t>годового</w:t>
      </w:r>
      <w:r w:rsidRPr="00183E4B">
        <w:rPr>
          <w:spacing w:val="1"/>
        </w:rPr>
        <w:t xml:space="preserve"> </w:t>
      </w:r>
      <w:r w:rsidRPr="00183E4B">
        <w:t>цикла</w:t>
      </w:r>
      <w:r w:rsidRPr="00183E4B">
        <w:rPr>
          <w:spacing w:val="-57"/>
        </w:rPr>
        <w:t xml:space="preserve"> </w:t>
      </w:r>
      <w:r w:rsidRPr="00183E4B">
        <w:t>Программы.</w:t>
      </w:r>
      <w:r w:rsidRPr="00183E4B">
        <w:rPr>
          <w:spacing w:val="1"/>
        </w:rPr>
        <w:t xml:space="preserve"> </w:t>
      </w:r>
      <w:r w:rsidRPr="00183E4B">
        <w:t>В</w:t>
      </w:r>
      <w:r w:rsidRPr="00183E4B">
        <w:rPr>
          <w:spacing w:val="1"/>
        </w:rPr>
        <w:t xml:space="preserve"> </w:t>
      </w:r>
      <w:r w:rsidRPr="00183E4B">
        <w:t>рамках</w:t>
      </w:r>
      <w:r w:rsidRPr="00183E4B">
        <w:rPr>
          <w:spacing w:val="1"/>
        </w:rPr>
        <w:t xml:space="preserve"> </w:t>
      </w:r>
      <w:r w:rsidRPr="00183E4B">
        <w:t>трека</w:t>
      </w:r>
      <w:r w:rsidRPr="00183E4B">
        <w:rPr>
          <w:spacing w:val="1"/>
        </w:rPr>
        <w:t xml:space="preserve"> </w:t>
      </w:r>
      <w:r w:rsidRPr="00183E4B">
        <w:t>происходит</w:t>
      </w:r>
      <w:r w:rsidRPr="00183E4B">
        <w:rPr>
          <w:spacing w:val="1"/>
        </w:rPr>
        <w:t xml:space="preserve"> </w:t>
      </w:r>
      <w:r w:rsidRPr="00183E4B">
        <w:t>ценностно-ориентированная</w:t>
      </w:r>
      <w:r w:rsidRPr="00183E4B">
        <w:rPr>
          <w:spacing w:val="1"/>
        </w:rPr>
        <w:t xml:space="preserve"> </w:t>
      </w:r>
      <w:r w:rsidRPr="00183E4B">
        <w:t>деятельность</w:t>
      </w:r>
      <w:r w:rsidRPr="00183E4B">
        <w:rPr>
          <w:spacing w:val="1"/>
        </w:rPr>
        <w:t xml:space="preserve"> </w:t>
      </w:r>
      <w:r w:rsidRPr="00183E4B">
        <w:t>по</w:t>
      </w:r>
      <w:r w:rsidRPr="00183E4B">
        <w:rPr>
          <w:spacing w:val="1"/>
        </w:rPr>
        <w:t xml:space="preserve"> </w:t>
      </w:r>
      <w:r w:rsidRPr="00183E4B">
        <w:t>осмыслению личностного отношения к семье, Родине, к своему окружению и к себе лично.</w:t>
      </w:r>
      <w:r w:rsidRPr="00183E4B">
        <w:rPr>
          <w:spacing w:val="1"/>
        </w:rPr>
        <w:t xml:space="preserve"> </w:t>
      </w:r>
      <w:r w:rsidRPr="00183E4B">
        <w:t>Ребёнок должен открыть для себя и принять значимость сохранения традиций, истории и</w:t>
      </w:r>
      <w:r w:rsidRPr="00183E4B">
        <w:rPr>
          <w:spacing w:val="1"/>
        </w:rPr>
        <w:t xml:space="preserve"> </w:t>
      </w:r>
      <w:r w:rsidRPr="00183E4B">
        <w:t>культуры своего родного края. Основная смысловая нагрузка трека: Я – хранитель традиций</w:t>
      </w:r>
      <w:r w:rsidRPr="00183E4B">
        <w:rPr>
          <w:spacing w:val="1"/>
        </w:rPr>
        <w:t xml:space="preserve"> </w:t>
      </w:r>
      <w:r w:rsidRPr="00183E4B">
        <w:t>своей семьи. Мы (класс) – хранители своих достижений. Я/Мы – хранители исторической</w:t>
      </w:r>
      <w:r w:rsidRPr="00183E4B">
        <w:rPr>
          <w:spacing w:val="1"/>
        </w:rPr>
        <w:t xml:space="preserve"> </w:t>
      </w:r>
      <w:r w:rsidRPr="00183E4B">
        <w:t>памяти</w:t>
      </w:r>
      <w:r w:rsidRPr="00183E4B">
        <w:rPr>
          <w:spacing w:val="1"/>
        </w:rPr>
        <w:t xml:space="preserve"> </w:t>
      </w:r>
      <w:r w:rsidRPr="00183E4B">
        <w:t>своей страны</w:t>
      </w:r>
    </w:p>
    <w:p w:rsidR="000204D9" w:rsidRPr="00183E4B" w:rsidRDefault="00C84497" w:rsidP="00647F97">
      <w:pPr>
        <w:pStyle w:val="2"/>
        <w:ind w:left="0"/>
        <w:jc w:val="both"/>
        <w:rPr>
          <w:sz w:val="24"/>
          <w:szCs w:val="24"/>
        </w:rPr>
      </w:pPr>
      <w:r w:rsidRPr="00183E4B">
        <w:rPr>
          <w:sz w:val="24"/>
          <w:szCs w:val="24"/>
        </w:rPr>
        <w:t>3-4</w:t>
      </w:r>
      <w:r w:rsidRPr="00183E4B">
        <w:rPr>
          <w:spacing w:val="-3"/>
          <w:sz w:val="24"/>
          <w:szCs w:val="24"/>
        </w:rPr>
        <w:t xml:space="preserve"> </w:t>
      </w:r>
      <w:r w:rsidRPr="00183E4B">
        <w:rPr>
          <w:sz w:val="24"/>
          <w:szCs w:val="24"/>
        </w:rPr>
        <w:t>классы</w:t>
      </w:r>
    </w:p>
    <w:p w:rsidR="000204D9" w:rsidRPr="00183E4B" w:rsidRDefault="00C84497" w:rsidP="00647F97">
      <w:pPr>
        <w:pStyle w:val="a3"/>
        <w:ind w:left="0"/>
        <w:rPr>
          <w:b/>
          <w:bCs/>
          <w:i/>
          <w:iCs/>
        </w:rPr>
      </w:pPr>
      <w:r w:rsidRPr="00183E4B">
        <w:rPr>
          <w:b/>
          <w:bCs/>
          <w:i/>
          <w:iCs/>
        </w:rPr>
        <w:t>Трек</w:t>
      </w:r>
      <w:r w:rsidRPr="00183E4B">
        <w:rPr>
          <w:b/>
          <w:bCs/>
          <w:i/>
          <w:iCs/>
          <w:spacing w:val="1"/>
        </w:rPr>
        <w:t xml:space="preserve"> </w:t>
      </w:r>
      <w:r w:rsidRPr="00183E4B">
        <w:rPr>
          <w:b/>
          <w:bCs/>
          <w:i/>
          <w:iCs/>
        </w:rPr>
        <w:t>«Орлёнок –</w:t>
      </w:r>
      <w:r w:rsidRPr="00183E4B">
        <w:rPr>
          <w:b/>
          <w:bCs/>
          <w:i/>
          <w:iCs/>
          <w:spacing w:val="-3"/>
        </w:rPr>
        <w:t xml:space="preserve"> </w:t>
      </w:r>
      <w:r w:rsidRPr="00183E4B">
        <w:rPr>
          <w:b/>
          <w:bCs/>
          <w:i/>
          <w:iCs/>
        </w:rPr>
        <w:t>Лидер»</w:t>
      </w:r>
      <w:r w:rsidRPr="00183E4B">
        <w:rPr>
          <w:b/>
          <w:bCs/>
          <w:i/>
          <w:iCs/>
          <w:spacing w:val="-6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4"/>
        </w:rPr>
        <w:t xml:space="preserve"> </w:t>
      </w:r>
      <w:r w:rsidRPr="00183E4B">
        <w:rPr>
          <w:b/>
          <w:bCs/>
          <w:i/>
          <w:iCs/>
        </w:rPr>
        <w:t>5</w:t>
      </w:r>
      <w:r w:rsidRPr="00183E4B">
        <w:rPr>
          <w:b/>
          <w:bCs/>
          <w:i/>
          <w:iCs/>
          <w:spacing w:val="-4"/>
        </w:rPr>
        <w:t xml:space="preserve"> </w:t>
      </w:r>
      <w:r w:rsidRPr="00183E4B">
        <w:rPr>
          <w:b/>
          <w:bCs/>
          <w:i/>
          <w:iCs/>
        </w:rPr>
        <w:t>занятий</w:t>
      </w:r>
    </w:p>
    <w:p w:rsidR="000204D9" w:rsidRPr="00183E4B" w:rsidRDefault="00183E4B" w:rsidP="00647F97">
      <w:pPr>
        <w:pStyle w:val="a3"/>
        <w:ind w:left="0"/>
      </w:pPr>
      <w:r w:rsidRPr="00183E4B">
        <w:t xml:space="preserve">       </w:t>
      </w:r>
      <w:r w:rsidR="00C84497" w:rsidRPr="00183E4B">
        <w:t>Ценности,</w:t>
      </w:r>
      <w:r w:rsidR="00C84497" w:rsidRPr="00183E4B">
        <w:rPr>
          <w:spacing w:val="25"/>
        </w:rPr>
        <w:t xml:space="preserve"> </w:t>
      </w:r>
      <w:r w:rsidR="00C84497" w:rsidRPr="00183E4B">
        <w:t>значимые</w:t>
      </w:r>
      <w:r w:rsidR="00C84497" w:rsidRPr="00183E4B">
        <w:rPr>
          <w:spacing w:val="23"/>
        </w:rPr>
        <w:t xml:space="preserve"> </w:t>
      </w:r>
      <w:r w:rsidR="00C84497" w:rsidRPr="00183E4B">
        <w:t>качества</w:t>
      </w:r>
      <w:r w:rsidR="00C84497" w:rsidRPr="00183E4B">
        <w:rPr>
          <w:spacing w:val="84"/>
        </w:rPr>
        <w:t xml:space="preserve"> </w:t>
      </w:r>
      <w:r w:rsidR="00C84497" w:rsidRPr="00183E4B">
        <w:t>трека:</w:t>
      </w:r>
      <w:r w:rsidR="00C84497" w:rsidRPr="00183E4B">
        <w:rPr>
          <w:spacing w:val="85"/>
        </w:rPr>
        <w:t xml:space="preserve"> </w:t>
      </w:r>
      <w:r w:rsidR="00C84497" w:rsidRPr="00183E4B">
        <w:t>дружба,</w:t>
      </w:r>
      <w:r w:rsidR="00C84497" w:rsidRPr="00183E4B">
        <w:rPr>
          <w:spacing w:val="84"/>
        </w:rPr>
        <w:t xml:space="preserve"> </w:t>
      </w:r>
      <w:r w:rsidR="00C84497" w:rsidRPr="00183E4B">
        <w:t>команда</w:t>
      </w:r>
      <w:r w:rsidR="00C84497" w:rsidRPr="00183E4B">
        <w:rPr>
          <w:spacing w:val="81"/>
        </w:rPr>
        <w:t xml:space="preserve"> </w:t>
      </w:r>
      <w:r w:rsidR="00C84497" w:rsidRPr="00183E4B">
        <w:t>Символ</w:t>
      </w:r>
      <w:r w:rsidR="00C84497" w:rsidRPr="00183E4B">
        <w:rPr>
          <w:spacing w:val="87"/>
        </w:rPr>
        <w:t xml:space="preserve"> </w:t>
      </w:r>
      <w:r w:rsidR="00C84497" w:rsidRPr="00183E4B">
        <w:t>трека</w:t>
      </w:r>
      <w:r w:rsidR="00C84497" w:rsidRPr="00183E4B">
        <w:rPr>
          <w:spacing w:val="86"/>
        </w:rPr>
        <w:t xml:space="preserve"> </w:t>
      </w:r>
      <w:r w:rsidR="00C84497" w:rsidRPr="00183E4B">
        <w:t>–</w:t>
      </w:r>
      <w:r w:rsidR="00C84497" w:rsidRPr="00183E4B">
        <w:rPr>
          <w:spacing w:val="84"/>
        </w:rPr>
        <w:t xml:space="preserve"> </w:t>
      </w:r>
      <w:r w:rsidR="00C84497" w:rsidRPr="00183E4B">
        <w:t>конструктор</w:t>
      </w:r>
    </w:p>
    <w:p w:rsidR="000204D9" w:rsidRPr="00183E4B" w:rsidRDefault="00C84497" w:rsidP="00647F97">
      <w:pPr>
        <w:pStyle w:val="a3"/>
        <w:ind w:left="0"/>
      </w:pPr>
      <w:r w:rsidRPr="00183E4B">
        <w:t>«Лидер»</w:t>
      </w:r>
      <w:r w:rsidRPr="00183E4B">
        <w:rPr>
          <w:spacing w:val="1"/>
        </w:rPr>
        <w:t xml:space="preserve"> </w:t>
      </w:r>
      <w:r w:rsidRPr="00183E4B">
        <w:t>В</w:t>
      </w:r>
      <w:r w:rsidRPr="00183E4B">
        <w:rPr>
          <w:spacing w:val="1"/>
        </w:rPr>
        <w:t xml:space="preserve"> </w:t>
      </w:r>
      <w:r w:rsidRPr="00183E4B">
        <w:t>процессе</w:t>
      </w:r>
      <w:r w:rsidRPr="00183E4B">
        <w:rPr>
          <w:spacing w:val="1"/>
        </w:rPr>
        <w:t xml:space="preserve"> </w:t>
      </w:r>
      <w:r w:rsidRPr="00183E4B">
        <w:t>реализации</w:t>
      </w:r>
      <w:r w:rsidRPr="00183E4B">
        <w:rPr>
          <w:spacing w:val="1"/>
        </w:rPr>
        <w:t xml:space="preserve"> </w:t>
      </w:r>
      <w:r w:rsidRPr="00183E4B">
        <w:t>данного</w:t>
      </w:r>
      <w:r w:rsidRPr="00183E4B">
        <w:rPr>
          <w:spacing w:val="1"/>
        </w:rPr>
        <w:t xml:space="preserve"> </w:t>
      </w:r>
      <w:r w:rsidRPr="00183E4B">
        <w:t>трека</w:t>
      </w:r>
      <w:r w:rsidRPr="00183E4B">
        <w:rPr>
          <w:spacing w:val="1"/>
        </w:rPr>
        <w:t xml:space="preserve"> </w:t>
      </w:r>
      <w:r w:rsidRPr="00183E4B">
        <w:t>дети</w:t>
      </w:r>
      <w:r w:rsidRPr="00183E4B">
        <w:rPr>
          <w:spacing w:val="1"/>
        </w:rPr>
        <w:t xml:space="preserve"> </w:t>
      </w:r>
      <w:r w:rsidRPr="00183E4B">
        <w:t>приобретают</w:t>
      </w:r>
      <w:r w:rsidRPr="00183E4B">
        <w:rPr>
          <w:spacing w:val="1"/>
        </w:rPr>
        <w:t xml:space="preserve"> </w:t>
      </w:r>
      <w:r w:rsidRPr="00183E4B">
        <w:t>опыт</w:t>
      </w:r>
      <w:r w:rsidRPr="00183E4B">
        <w:rPr>
          <w:spacing w:val="1"/>
        </w:rPr>
        <w:t xml:space="preserve"> </w:t>
      </w:r>
      <w:r w:rsidRPr="00183E4B">
        <w:t>совместной</w:t>
      </w:r>
      <w:r w:rsidRPr="00183E4B">
        <w:rPr>
          <w:spacing w:val="-57"/>
        </w:rPr>
        <w:t xml:space="preserve"> </w:t>
      </w:r>
      <w:r w:rsidRPr="00183E4B">
        <w:t>деятельности, что является необходимым в начале учебного года. Педагог может увидеть</w:t>
      </w:r>
      <w:r w:rsidRPr="00183E4B">
        <w:rPr>
          <w:spacing w:val="1"/>
        </w:rPr>
        <w:t xml:space="preserve"> </w:t>
      </w:r>
      <w:r w:rsidRPr="00183E4B">
        <w:t>уровень сплочённости классного коллектива в начале учебного года, сформировать детские</w:t>
      </w:r>
      <w:r w:rsidRPr="00183E4B">
        <w:rPr>
          <w:spacing w:val="1"/>
        </w:rPr>
        <w:t xml:space="preserve"> </w:t>
      </w:r>
      <w:r w:rsidRPr="00183E4B">
        <w:t>микро</w:t>
      </w:r>
      <w:r w:rsidR="005E03FA">
        <w:t>-</w:t>
      </w:r>
      <w:r w:rsidRPr="00183E4B">
        <w:t>группы</w:t>
      </w:r>
      <w:r w:rsidRPr="00183E4B">
        <w:rPr>
          <w:spacing w:val="-7"/>
        </w:rPr>
        <w:t xml:space="preserve"> </w:t>
      </w:r>
      <w:r w:rsidRPr="00183E4B">
        <w:t>для</w:t>
      </w:r>
      <w:r w:rsidRPr="00183E4B">
        <w:rPr>
          <w:spacing w:val="-7"/>
        </w:rPr>
        <w:t xml:space="preserve"> </w:t>
      </w:r>
      <w:r w:rsidRPr="00183E4B">
        <w:t>приобретения</w:t>
      </w:r>
      <w:r w:rsidRPr="00183E4B">
        <w:rPr>
          <w:spacing w:val="-2"/>
        </w:rPr>
        <w:t xml:space="preserve"> </w:t>
      </w:r>
      <w:r w:rsidRPr="00183E4B">
        <w:t>и</w:t>
      </w:r>
      <w:r w:rsidRPr="00183E4B">
        <w:rPr>
          <w:spacing w:val="-6"/>
        </w:rPr>
        <w:t xml:space="preserve"> </w:t>
      </w:r>
      <w:r w:rsidRPr="00183E4B">
        <w:t>осуществления</w:t>
      </w:r>
      <w:r w:rsidRPr="00183E4B">
        <w:rPr>
          <w:spacing w:val="-6"/>
        </w:rPr>
        <w:t xml:space="preserve"> </w:t>
      </w:r>
      <w:r w:rsidRPr="00183E4B">
        <w:t>опыта</w:t>
      </w:r>
      <w:r w:rsidRPr="00183E4B">
        <w:rPr>
          <w:spacing w:val="-8"/>
        </w:rPr>
        <w:t xml:space="preserve"> </w:t>
      </w:r>
      <w:r w:rsidRPr="00183E4B">
        <w:t>чередования</w:t>
      </w:r>
      <w:r w:rsidRPr="00183E4B">
        <w:rPr>
          <w:spacing w:val="-6"/>
        </w:rPr>
        <w:t xml:space="preserve"> </w:t>
      </w:r>
      <w:r w:rsidRPr="00183E4B">
        <w:t>творческих</w:t>
      </w:r>
      <w:r w:rsidRPr="00183E4B">
        <w:rPr>
          <w:spacing w:val="-3"/>
        </w:rPr>
        <w:t xml:space="preserve"> </w:t>
      </w:r>
      <w:r w:rsidRPr="00183E4B">
        <w:t>поручений</w:t>
      </w:r>
    </w:p>
    <w:p w:rsidR="000204D9" w:rsidRPr="00183E4B" w:rsidRDefault="00C84497" w:rsidP="00647F97">
      <w:pPr>
        <w:pStyle w:val="a3"/>
        <w:ind w:left="0"/>
        <w:rPr>
          <w:b/>
          <w:bCs/>
          <w:i/>
          <w:iCs/>
        </w:rPr>
      </w:pPr>
      <w:r w:rsidRPr="00183E4B">
        <w:rPr>
          <w:b/>
          <w:bCs/>
          <w:i/>
          <w:iCs/>
        </w:rPr>
        <w:t>Трек</w:t>
      </w:r>
      <w:r w:rsidRPr="00183E4B">
        <w:rPr>
          <w:b/>
          <w:bCs/>
          <w:i/>
          <w:iCs/>
          <w:spacing w:val="1"/>
        </w:rPr>
        <w:t xml:space="preserve"> </w:t>
      </w:r>
      <w:r w:rsidRPr="00183E4B">
        <w:rPr>
          <w:b/>
          <w:bCs/>
          <w:i/>
          <w:iCs/>
        </w:rPr>
        <w:t>«Орлёнок</w:t>
      </w:r>
      <w:r w:rsidRPr="00183E4B">
        <w:rPr>
          <w:b/>
          <w:bCs/>
          <w:i/>
          <w:iCs/>
          <w:spacing w:val="-1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2"/>
        </w:rPr>
        <w:t xml:space="preserve"> </w:t>
      </w:r>
      <w:r w:rsidRPr="00183E4B">
        <w:rPr>
          <w:b/>
          <w:bCs/>
          <w:i/>
          <w:iCs/>
        </w:rPr>
        <w:t>Эрудит»</w:t>
      </w:r>
      <w:r w:rsidRPr="00183E4B">
        <w:rPr>
          <w:b/>
          <w:bCs/>
          <w:i/>
          <w:iCs/>
          <w:spacing w:val="-9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4"/>
        </w:rPr>
        <w:t xml:space="preserve"> </w:t>
      </w:r>
      <w:r w:rsidRPr="00183E4B">
        <w:rPr>
          <w:b/>
          <w:bCs/>
          <w:i/>
          <w:iCs/>
        </w:rPr>
        <w:t>4</w:t>
      </w:r>
      <w:r w:rsidRPr="00183E4B">
        <w:rPr>
          <w:b/>
          <w:bCs/>
          <w:i/>
          <w:iCs/>
          <w:spacing w:val="-2"/>
        </w:rPr>
        <w:t xml:space="preserve"> </w:t>
      </w:r>
      <w:r w:rsidRPr="00183E4B">
        <w:rPr>
          <w:b/>
          <w:bCs/>
          <w:i/>
          <w:iCs/>
        </w:rPr>
        <w:t>занятий</w:t>
      </w:r>
    </w:p>
    <w:p w:rsidR="000204D9" w:rsidRPr="00183E4B" w:rsidRDefault="00C84497" w:rsidP="00647F97">
      <w:pPr>
        <w:pStyle w:val="a3"/>
        <w:ind w:left="0"/>
      </w:pPr>
      <w:r w:rsidRPr="00183E4B">
        <w:t>Ценности,</w:t>
      </w:r>
      <w:r w:rsidRPr="00183E4B">
        <w:rPr>
          <w:spacing w:val="15"/>
        </w:rPr>
        <w:t xml:space="preserve"> </w:t>
      </w:r>
      <w:r w:rsidRPr="00183E4B">
        <w:t>значимые</w:t>
      </w:r>
      <w:r w:rsidRPr="00183E4B">
        <w:rPr>
          <w:spacing w:val="14"/>
        </w:rPr>
        <w:t xml:space="preserve"> </w:t>
      </w:r>
      <w:r w:rsidRPr="00183E4B">
        <w:t>качества</w:t>
      </w:r>
      <w:r w:rsidRPr="00183E4B">
        <w:rPr>
          <w:spacing w:val="14"/>
        </w:rPr>
        <w:t xml:space="preserve"> </w:t>
      </w:r>
      <w:r w:rsidRPr="00183E4B">
        <w:t>трека:</w:t>
      </w:r>
      <w:r w:rsidRPr="00183E4B">
        <w:rPr>
          <w:spacing w:val="18"/>
        </w:rPr>
        <w:t xml:space="preserve"> </w:t>
      </w:r>
      <w:r w:rsidRPr="00183E4B">
        <w:t>познание</w:t>
      </w:r>
      <w:r w:rsidRPr="00183E4B">
        <w:rPr>
          <w:spacing w:val="15"/>
        </w:rPr>
        <w:t xml:space="preserve"> </w:t>
      </w:r>
      <w:r w:rsidRPr="00183E4B">
        <w:t>Символ</w:t>
      </w:r>
      <w:r w:rsidRPr="00183E4B">
        <w:rPr>
          <w:spacing w:val="17"/>
        </w:rPr>
        <w:t xml:space="preserve"> </w:t>
      </w:r>
      <w:r w:rsidRPr="00183E4B">
        <w:t>трека</w:t>
      </w:r>
      <w:r w:rsidRPr="00183E4B">
        <w:rPr>
          <w:spacing w:val="22"/>
        </w:rPr>
        <w:t xml:space="preserve"> </w:t>
      </w:r>
      <w:r w:rsidRPr="00183E4B">
        <w:t>–</w:t>
      </w:r>
      <w:r w:rsidRPr="00183E4B">
        <w:rPr>
          <w:spacing w:val="17"/>
        </w:rPr>
        <w:t xml:space="preserve"> </w:t>
      </w:r>
      <w:r w:rsidRPr="00183E4B">
        <w:t>конверт-</w:t>
      </w:r>
      <w:r w:rsidRPr="00183E4B">
        <w:rPr>
          <w:spacing w:val="14"/>
        </w:rPr>
        <w:t xml:space="preserve"> </w:t>
      </w:r>
      <w:r w:rsidRPr="00183E4B">
        <w:t>копилка</w:t>
      </w:r>
      <w:r w:rsidRPr="00183E4B">
        <w:rPr>
          <w:spacing w:val="17"/>
        </w:rPr>
        <w:t xml:space="preserve"> </w:t>
      </w:r>
      <w:r w:rsidRPr="00183E4B">
        <w:t>89</w:t>
      </w:r>
      <w:r w:rsidRPr="00183E4B">
        <w:rPr>
          <w:spacing w:val="17"/>
        </w:rPr>
        <w:t xml:space="preserve"> </w:t>
      </w:r>
      <w:r w:rsidRPr="00183E4B">
        <w:t>Трек</w:t>
      </w:r>
    </w:p>
    <w:p w:rsidR="000204D9" w:rsidRPr="00183E4B" w:rsidRDefault="00C84497" w:rsidP="00647F97">
      <w:pPr>
        <w:pStyle w:val="a3"/>
        <w:ind w:left="0"/>
      </w:pPr>
      <w:r w:rsidRPr="00183E4B">
        <w:t>«Орлёнок-Эрудит» занимает первый месяц второй четверти, которая отличается высоким</w:t>
      </w:r>
      <w:r w:rsidRPr="00183E4B">
        <w:rPr>
          <w:spacing w:val="1"/>
        </w:rPr>
        <w:t xml:space="preserve"> </w:t>
      </w:r>
      <w:r w:rsidRPr="00183E4B">
        <w:t>содержанием различных интеллектуальных олимпиад, конкурсов, конференций и т.п. – в этот</w:t>
      </w:r>
      <w:r w:rsidRPr="00183E4B">
        <w:rPr>
          <w:spacing w:val="-57"/>
        </w:rPr>
        <w:t xml:space="preserve"> </w:t>
      </w:r>
      <w:r w:rsidRPr="00183E4B">
        <w:t>период</w:t>
      </w:r>
      <w:r w:rsidRPr="00183E4B">
        <w:rPr>
          <w:spacing w:val="-7"/>
        </w:rPr>
        <w:t xml:space="preserve"> </w:t>
      </w:r>
      <w:r w:rsidRPr="00183E4B">
        <w:t>дети</w:t>
      </w:r>
      <w:r w:rsidRPr="00183E4B">
        <w:rPr>
          <w:spacing w:val="-8"/>
        </w:rPr>
        <w:t xml:space="preserve"> </w:t>
      </w:r>
      <w:r w:rsidRPr="00183E4B">
        <w:t>знакомятся</w:t>
      </w:r>
      <w:r w:rsidRPr="00183E4B">
        <w:rPr>
          <w:spacing w:val="-10"/>
        </w:rPr>
        <w:t xml:space="preserve"> </w:t>
      </w:r>
      <w:r w:rsidRPr="00183E4B">
        <w:t>с</w:t>
      </w:r>
      <w:r w:rsidRPr="00183E4B">
        <w:rPr>
          <w:spacing w:val="-7"/>
        </w:rPr>
        <w:t xml:space="preserve"> </w:t>
      </w:r>
      <w:r w:rsidRPr="00183E4B">
        <w:t>разными</w:t>
      </w:r>
      <w:r w:rsidRPr="00183E4B">
        <w:rPr>
          <w:spacing w:val="-6"/>
        </w:rPr>
        <w:t xml:space="preserve"> </w:t>
      </w:r>
      <w:r w:rsidRPr="00183E4B">
        <w:t>способами</w:t>
      </w:r>
      <w:r w:rsidRPr="00183E4B">
        <w:rPr>
          <w:spacing w:val="-6"/>
        </w:rPr>
        <w:t xml:space="preserve"> </w:t>
      </w:r>
      <w:r w:rsidRPr="00183E4B">
        <w:t>получения</w:t>
      </w:r>
      <w:r w:rsidRPr="00183E4B">
        <w:rPr>
          <w:spacing w:val="-7"/>
        </w:rPr>
        <w:t xml:space="preserve"> </w:t>
      </w:r>
      <w:r w:rsidRPr="00183E4B">
        <w:t>информации,</w:t>
      </w:r>
      <w:r w:rsidRPr="00183E4B">
        <w:rPr>
          <w:spacing w:val="-10"/>
        </w:rPr>
        <w:t xml:space="preserve"> </w:t>
      </w:r>
      <w:r w:rsidRPr="00183E4B">
        <w:t>что необходимо</w:t>
      </w:r>
      <w:r w:rsidRPr="00183E4B">
        <w:rPr>
          <w:spacing w:val="-5"/>
        </w:rPr>
        <w:t xml:space="preserve"> </w:t>
      </w:r>
      <w:r w:rsidRPr="00183E4B">
        <w:t>для</w:t>
      </w:r>
      <w:r w:rsidRPr="00183E4B">
        <w:rPr>
          <w:spacing w:val="-7"/>
        </w:rPr>
        <w:t xml:space="preserve"> </w:t>
      </w:r>
      <w:r w:rsidRPr="00183E4B">
        <w:t>их</w:t>
      </w:r>
      <w:r w:rsidRPr="00183E4B">
        <w:rPr>
          <w:spacing w:val="-58"/>
        </w:rPr>
        <w:t xml:space="preserve"> </w:t>
      </w:r>
      <w:r w:rsidRPr="00183E4B">
        <w:t>успешной деятельности, в том числе познавательной. Именно в этот период учебного года у</w:t>
      </w:r>
      <w:r w:rsidRPr="00183E4B">
        <w:rPr>
          <w:spacing w:val="1"/>
        </w:rPr>
        <w:t xml:space="preserve"> </w:t>
      </w:r>
      <w:r w:rsidRPr="00183E4B">
        <w:t>детей</w:t>
      </w:r>
      <w:r w:rsidRPr="00183E4B">
        <w:rPr>
          <w:spacing w:val="-1"/>
        </w:rPr>
        <w:t xml:space="preserve"> </w:t>
      </w:r>
      <w:r w:rsidRPr="00183E4B">
        <w:t>отмечается</w:t>
      </w:r>
      <w:r w:rsidRPr="00183E4B">
        <w:rPr>
          <w:spacing w:val="2"/>
        </w:rPr>
        <w:t xml:space="preserve"> </w:t>
      </w:r>
      <w:r w:rsidRPr="00183E4B">
        <w:t>наиболее</w:t>
      </w:r>
      <w:r w:rsidRPr="00183E4B">
        <w:rPr>
          <w:spacing w:val="-3"/>
        </w:rPr>
        <w:t xml:space="preserve"> </w:t>
      </w:r>
      <w:r w:rsidRPr="00183E4B">
        <w:t>высокая</w:t>
      </w:r>
      <w:r w:rsidRPr="00183E4B">
        <w:rPr>
          <w:spacing w:val="-1"/>
        </w:rPr>
        <w:t xml:space="preserve"> </w:t>
      </w:r>
      <w:r w:rsidRPr="00183E4B">
        <w:t>мотивация</w:t>
      </w:r>
      <w:r w:rsidRPr="00183E4B">
        <w:rPr>
          <w:spacing w:val="-1"/>
        </w:rPr>
        <w:t xml:space="preserve"> </w:t>
      </w:r>
      <w:r w:rsidRPr="00183E4B">
        <w:t>и</w:t>
      </w:r>
      <w:r w:rsidRPr="00183E4B">
        <w:rPr>
          <w:spacing w:val="-2"/>
        </w:rPr>
        <w:t xml:space="preserve"> </w:t>
      </w:r>
      <w:r w:rsidRPr="00183E4B">
        <w:t>интерес</w:t>
      </w:r>
      <w:r w:rsidRPr="00183E4B">
        <w:rPr>
          <w:spacing w:val="-2"/>
        </w:rPr>
        <w:t xml:space="preserve"> </w:t>
      </w:r>
      <w:r w:rsidRPr="00183E4B">
        <w:t>к</w:t>
      </w:r>
      <w:r w:rsidRPr="00183E4B">
        <w:rPr>
          <w:spacing w:val="1"/>
        </w:rPr>
        <w:t xml:space="preserve"> </w:t>
      </w:r>
      <w:r w:rsidRPr="00183E4B">
        <w:t>учёбе.</w:t>
      </w:r>
    </w:p>
    <w:p w:rsidR="000204D9" w:rsidRPr="00183E4B" w:rsidRDefault="00C84497" w:rsidP="00647F97">
      <w:pPr>
        <w:pStyle w:val="a3"/>
        <w:ind w:left="0"/>
        <w:rPr>
          <w:b/>
          <w:bCs/>
          <w:i/>
          <w:iCs/>
        </w:rPr>
      </w:pPr>
      <w:r w:rsidRPr="00183E4B">
        <w:rPr>
          <w:b/>
          <w:bCs/>
          <w:i/>
          <w:iCs/>
        </w:rPr>
        <w:lastRenderedPageBreak/>
        <w:t>Трек</w:t>
      </w:r>
      <w:r w:rsidRPr="00183E4B">
        <w:rPr>
          <w:b/>
          <w:bCs/>
          <w:i/>
          <w:iCs/>
          <w:spacing w:val="1"/>
        </w:rPr>
        <w:t xml:space="preserve"> </w:t>
      </w:r>
      <w:r w:rsidRPr="00183E4B">
        <w:rPr>
          <w:b/>
          <w:bCs/>
          <w:i/>
          <w:iCs/>
        </w:rPr>
        <w:t>«Орлёнок –</w:t>
      </w:r>
      <w:r w:rsidRPr="00183E4B">
        <w:rPr>
          <w:b/>
          <w:bCs/>
          <w:i/>
          <w:iCs/>
          <w:spacing w:val="-3"/>
        </w:rPr>
        <w:t xml:space="preserve"> </w:t>
      </w:r>
      <w:r w:rsidRPr="00183E4B">
        <w:rPr>
          <w:b/>
          <w:bCs/>
          <w:i/>
          <w:iCs/>
        </w:rPr>
        <w:t>Мастер»</w:t>
      </w:r>
      <w:r w:rsidRPr="00183E4B">
        <w:rPr>
          <w:b/>
          <w:bCs/>
          <w:i/>
          <w:iCs/>
          <w:spacing w:val="-8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5"/>
        </w:rPr>
        <w:t xml:space="preserve"> </w:t>
      </w:r>
      <w:r w:rsidRPr="00183E4B">
        <w:rPr>
          <w:b/>
          <w:bCs/>
          <w:i/>
          <w:iCs/>
        </w:rPr>
        <w:t>5</w:t>
      </w:r>
      <w:r w:rsidRPr="00183E4B">
        <w:rPr>
          <w:b/>
          <w:bCs/>
          <w:i/>
          <w:iCs/>
          <w:spacing w:val="-1"/>
        </w:rPr>
        <w:t xml:space="preserve"> </w:t>
      </w:r>
      <w:r w:rsidRPr="00183E4B">
        <w:rPr>
          <w:b/>
          <w:bCs/>
          <w:i/>
          <w:iCs/>
        </w:rPr>
        <w:t>занятий</w:t>
      </w:r>
    </w:p>
    <w:p w:rsidR="000204D9" w:rsidRPr="00183E4B" w:rsidRDefault="00C84497" w:rsidP="00647F97">
      <w:pPr>
        <w:pStyle w:val="a3"/>
        <w:ind w:left="0" w:firstLine="319"/>
      </w:pPr>
      <w:r w:rsidRPr="00183E4B">
        <w:t>Ценности, значимые качества трека: познание Символ трека – шкатулка Мастера В рамках</w:t>
      </w:r>
      <w:r w:rsidRPr="00183E4B">
        <w:rPr>
          <w:spacing w:val="-58"/>
        </w:rPr>
        <w:t xml:space="preserve"> </w:t>
      </w:r>
      <w:r w:rsidRPr="00183E4B">
        <w:t>данного</w:t>
      </w:r>
      <w:r w:rsidRPr="00183E4B">
        <w:rPr>
          <w:spacing w:val="1"/>
        </w:rPr>
        <w:t xml:space="preserve"> </w:t>
      </w:r>
      <w:r w:rsidRPr="00183E4B">
        <w:t>трека</w:t>
      </w:r>
      <w:r w:rsidRPr="00183E4B">
        <w:rPr>
          <w:spacing w:val="1"/>
        </w:rPr>
        <w:t xml:space="preserve"> </w:t>
      </w:r>
      <w:r w:rsidRPr="00183E4B">
        <w:t>детей</w:t>
      </w:r>
      <w:r w:rsidRPr="00183E4B">
        <w:rPr>
          <w:spacing w:val="1"/>
        </w:rPr>
        <w:t xml:space="preserve"> </w:t>
      </w:r>
      <w:r w:rsidRPr="00183E4B">
        <w:t>знакомят</w:t>
      </w:r>
      <w:r w:rsidRPr="00183E4B">
        <w:rPr>
          <w:spacing w:val="1"/>
        </w:rPr>
        <w:t xml:space="preserve"> </w:t>
      </w:r>
      <w:r w:rsidRPr="00183E4B">
        <w:t>с</w:t>
      </w:r>
      <w:r w:rsidRPr="00183E4B">
        <w:rPr>
          <w:spacing w:val="1"/>
        </w:rPr>
        <w:t xml:space="preserve"> </w:t>
      </w:r>
      <w:r w:rsidRPr="00183E4B">
        <w:t>тезисом,</w:t>
      </w:r>
      <w:r w:rsidRPr="00183E4B">
        <w:rPr>
          <w:spacing w:val="1"/>
        </w:rPr>
        <w:t xml:space="preserve"> </w:t>
      </w:r>
      <w:r w:rsidRPr="00183E4B">
        <w:t>что</w:t>
      </w:r>
      <w:r w:rsidRPr="00183E4B">
        <w:rPr>
          <w:spacing w:val="1"/>
        </w:rPr>
        <w:t xml:space="preserve"> </w:t>
      </w:r>
      <w:r w:rsidRPr="00183E4B">
        <w:t>можно</w:t>
      </w:r>
      <w:r w:rsidRPr="00183E4B">
        <w:rPr>
          <w:spacing w:val="1"/>
        </w:rPr>
        <w:t xml:space="preserve"> </w:t>
      </w:r>
      <w:r w:rsidRPr="00183E4B">
        <w:t>быть</w:t>
      </w:r>
      <w:r w:rsidRPr="00183E4B">
        <w:rPr>
          <w:spacing w:val="1"/>
        </w:rPr>
        <w:t xml:space="preserve"> </w:t>
      </w:r>
      <w:r w:rsidRPr="00183E4B">
        <w:t>мастерами</w:t>
      </w:r>
      <w:r w:rsidRPr="00183E4B">
        <w:rPr>
          <w:spacing w:val="1"/>
        </w:rPr>
        <w:t xml:space="preserve"> </w:t>
      </w:r>
      <w:r w:rsidRPr="00183E4B">
        <w:t>в</w:t>
      </w:r>
      <w:r w:rsidRPr="00183E4B">
        <w:rPr>
          <w:spacing w:val="1"/>
        </w:rPr>
        <w:t xml:space="preserve"> </w:t>
      </w:r>
      <w:r w:rsidRPr="00183E4B">
        <w:t>разных</w:t>
      </w:r>
      <w:r w:rsidRPr="00183E4B">
        <w:rPr>
          <w:spacing w:val="1"/>
        </w:rPr>
        <w:t xml:space="preserve"> </w:t>
      </w:r>
      <w:r w:rsidRPr="00183E4B">
        <w:t>сферах</w:t>
      </w:r>
      <w:r w:rsidRPr="00183E4B">
        <w:rPr>
          <w:spacing w:val="1"/>
        </w:rPr>
        <w:t xml:space="preserve"> </w:t>
      </w:r>
      <w:r w:rsidRPr="00183E4B">
        <w:t>деятельности, в разных профессиях. Сроки реализации трека «Орлёнок-Мастер» поделены на</w:t>
      </w:r>
      <w:r w:rsidRPr="00183E4B">
        <w:rPr>
          <w:spacing w:val="-57"/>
        </w:rPr>
        <w:t xml:space="preserve"> </w:t>
      </w:r>
      <w:r w:rsidRPr="00183E4B">
        <w:t>два временных промежутка: во время первой части трека дети готовят новогодний спектакль,</w:t>
      </w:r>
      <w:r w:rsidRPr="00183E4B">
        <w:rPr>
          <w:spacing w:val="-57"/>
        </w:rPr>
        <w:t xml:space="preserve"> </w:t>
      </w:r>
      <w:r w:rsidRPr="00183E4B">
        <w:t>концерт</w:t>
      </w:r>
      <w:r w:rsidRPr="00183E4B">
        <w:rPr>
          <w:spacing w:val="1"/>
        </w:rPr>
        <w:t xml:space="preserve"> </w:t>
      </w:r>
      <w:r w:rsidRPr="00183E4B">
        <w:t>или</w:t>
      </w:r>
      <w:r w:rsidRPr="00183E4B">
        <w:rPr>
          <w:spacing w:val="1"/>
        </w:rPr>
        <w:t xml:space="preserve"> </w:t>
      </w:r>
      <w:r w:rsidRPr="00183E4B">
        <w:t>представление,</w:t>
      </w:r>
      <w:r w:rsidRPr="00183E4B">
        <w:rPr>
          <w:spacing w:val="1"/>
        </w:rPr>
        <w:t xml:space="preserve"> </w:t>
      </w:r>
      <w:r w:rsidRPr="00183E4B">
        <w:t>вторая</w:t>
      </w:r>
      <w:r w:rsidRPr="00183E4B">
        <w:rPr>
          <w:spacing w:val="1"/>
        </w:rPr>
        <w:t xml:space="preserve"> </w:t>
      </w:r>
      <w:r w:rsidRPr="00183E4B">
        <w:t>часть</w:t>
      </w:r>
      <w:r w:rsidRPr="00183E4B">
        <w:rPr>
          <w:spacing w:val="1"/>
        </w:rPr>
        <w:t xml:space="preserve"> </w:t>
      </w:r>
      <w:r w:rsidRPr="00183E4B">
        <w:t>трека</w:t>
      </w:r>
      <w:r w:rsidRPr="00183E4B">
        <w:rPr>
          <w:spacing w:val="1"/>
        </w:rPr>
        <w:t xml:space="preserve"> </w:t>
      </w:r>
      <w:r w:rsidRPr="00183E4B">
        <w:t>определена</w:t>
      </w:r>
      <w:r w:rsidRPr="00183E4B">
        <w:rPr>
          <w:spacing w:val="1"/>
        </w:rPr>
        <w:t xml:space="preserve"> </w:t>
      </w:r>
      <w:r w:rsidRPr="00183E4B">
        <w:t>для</w:t>
      </w:r>
      <w:r w:rsidRPr="00183E4B">
        <w:rPr>
          <w:spacing w:val="1"/>
        </w:rPr>
        <w:t xml:space="preserve"> </w:t>
      </w:r>
      <w:r w:rsidRPr="00183E4B">
        <w:t>знакомства</w:t>
      </w:r>
      <w:r w:rsidRPr="00183E4B">
        <w:rPr>
          <w:spacing w:val="1"/>
        </w:rPr>
        <w:t xml:space="preserve"> </w:t>
      </w:r>
      <w:r w:rsidRPr="00183E4B">
        <w:t>с</w:t>
      </w:r>
      <w:r w:rsidRPr="00183E4B">
        <w:rPr>
          <w:spacing w:val="1"/>
        </w:rPr>
        <w:t xml:space="preserve"> </w:t>
      </w:r>
      <w:r w:rsidRPr="00183E4B">
        <w:t>лучшими</w:t>
      </w:r>
      <w:r w:rsidRPr="00183E4B">
        <w:rPr>
          <w:spacing w:val="1"/>
        </w:rPr>
        <w:t xml:space="preserve"> </w:t>
      </w:r>
      <w:r w:rsidRPr="00183E4B">
        <w:t>мастерами своего дела</w:t>
      </w:r>
      <w:r w:rsidRPr="00183E4B">
        <w:rPr>
          <w:spacing w:val="4"/>
        </w:rPr>
        <w:t xml:space="preserve"> </w:t>
      </w:r>
      <w:r w:rsidRPr="00183E4B">
        <w:t>(на</w:t>
      </w:r>
      <w:r w:rsidRPr="00183E4B">
        <w:rPr>
          <w:spacing w:val="-1"/>
        </w:rPr>
        <w:t xml:space="preserve"> </w:t>
      </w:r>
      <w:r w:rsidRPr="00183E4B">
        <w:t>уровне</w:t>
      </w:r>
      <w:r w:rsidRPr="00183E4B">
        <w:rPr>
          <w:spacing w:val="-5"/>
        </w:rPr>
        <w:t xml:space="preserve"> </w:t>
      </w:r>
      <w:r w:rsidRPr="00183E4B">
        <w:t>региона</w:t>
      </w:r>
      <w:r w:rsidRPr="00183E4B">
        <w:rPr>
          <w:spacing w:val="-1"/>
        </w:rPr>
        <w:t xml:space="preserve"> </w:t>
      </w:r>
      <w:r w:rsidRPr="00183E4B">
        <w:t>или</w:t>
      </w:r>
      <w:r w:rsidRPr="00183E4B">
        <w:rPr>
          <w:spacing w:val="-4"/>
        </w:rPr>
        <w:t xml:space="preserve"> </w:t>
      </w:r>
      <w:r w:rsidRPr="00183E4B">
        <w:t>страны).</w:t>
      </w:r>
    </w:p>
    <w:p w:rsidR="000204D9" w:rsidRPr="00183E4B" w:rsidRDefault="00C84497" w:rsidP="00647F97">
      <w:pPr>
        <w:pStyle w:val="a3"/>
        <w:ind w:left="0"/>
        <w:rPr>
          <w:b/>
          <w:bCs/>
          <w:i/>
          <w:iCs/>
        </w:rPr>
      </w:pPr>
      <w:r w:rsidRPr="00183E4B">
        <w:rPr>
          <w:b/>
          <w:bCs/>
          <w:i/>
          <w:iCs/>
        </w:rPr>
        <w:t>Трек «Орлёнок</w:t>
      </w:r>
      <w:r w:rsidRPr="00183E4B">
        <w:rPr>
          <w:b/>
          <w:bCs/>
          <w:i/>
          <w:iCs/>
          <w:spacing w:val="-1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4"/>
        </w:rPr>
        <w:t xml:space="preserve"> </w:t>
      </w:r>
      <w:r w:rsidRPr="00183E4B">
        <w:rPr>
          <w:b/>
          <w:bCs/>
          <w:i/>
          <w:iCs/>
        </w:rPr>
        <w:t>Доброволец»</w:t>
      </w:r>
      <w:r w:rsidRPr="00183E4B">
        <w:rPr>
          <w:b/>
          <w:bCs/>
          <w:i/>
          <w:iCs/>
          <w:spacing w:val="-12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5"/>
        </w:rPr>
        <w:t xml:space="preserve"> </w:t>
      </w:r>
      <w:r w:rsidRPr="00183E4B">
        <w:rPr>
          <w:b/>
          <w:bCs/>
          <w:i/>
          <w:iCs/>
        </w:rPr>
        <w:t>4</w:t>
      </w:r>
      <w:r w:rsidRPr="00183E4B">
        <w:rPr>
          <w:b/>
          <w:bCs/>
          <w:i/>
          <w:iCs/>
          <w:spacing w:val="-5"/>
        </w:rPr>
        <w:t xml:space="preserve"> </w:t>
      </w:r>
      <w:r w:rsidRPr="00183E4B">
        <w:rPr>
          <w:b/>
          <w:bCs/>
          <w:i/>
          <w:iCs/>
        </w:rPr>
        <w:t>занятий</w:t>
      </w:r>
    </w:p>
    <w:p w:rsidR="000204D9" w:rsidRPr="00183E4B" w:rsidRDefault="00C84497" w:rsidP="00647F97">
      <w:pPr>
        <w:pStyle w:val="a3"/>
        <w:ind w:left="0" w:firstLine="319"/>
      </w:pPr>
      <w:r w:rsidRPr="00183E4B">
        <w:t>Ценности, значимые качества трека: милосердие, доброта, забота Символ трека – круг</w:t>
      </w:r>
      <w:r w:rsidRPr="00183E4B">
        <w:rPr>
          <w:spacing w:val="1"/>
        </w:rPr>
        <w:t xml:space="preserve"> </w:t>
      </w:r>
      <w:r w:rsidRPr="00183E4B">
        <w:t>Добра</w:t>
      </w:r>
      <w:r w:rsidRPr="00183E4B">
        <w:rPr>
          <w:spacing w:val="-13"/>
        </w:rPr>
        <w:t xml:space="preserve"> </w:t>
      </w:r>
      <w:r w:rsidRPr="00183E4B">
        <w:t>Тематика</w:t>
      </w:r>
      <w:r w:rsidRPr="00183E4B">
        <w:rPr>
          <w:spacing w:val="-11"/>
        </w:rPr>
        <w:t xml:space="preserve"> </w:t>
      </w:r>
      <w:r w:rsidRPr="00183E4B">
        <w:t>данного</w:t>
      </w:r>
      <w:r w:rsidRPr="00183E4B">
        <w:rPr>
          <w:spacing w:val="-11"/>
        </w:rPr>
        <w:t xml:space="preserve"> </w:t>
      </w:r>
      <w:r w:rsidRPr="00183E4B">
        <w:t>трека</w:t>
      </w:r>
      <w:r w:rsidRPr="00183E4B">
        <w:rPr>
          <w:spacing w:val="-9"/>
        </w:rPr>
        <w:t xml:space="preserve"> </w:t>
      </w:r>
      <w:r w:rsidRPr="00183E4B">
        <w:t>актуальна</w:t>
      </w:r>
      <w:r w:rsidRPr="00183E4B">
        <w:rPr>
          <w:spacing w:val="-11"/>
        </w:rPr>
        <w:t xml:space="preserve"> </w:t>
      </w:r>
      <w:r w:rsidRPr="00183E4B">
        <w:t>круглый</w:t>
      </w:r>
      <w:r w:rsidRPr="00183E4B">
        <w:rPr>
          <w:spacing w:val="-11"/>
        </w:rPr>
        <w:t xml:space="preserve"> </w:t>
      </w:r>
      <w:r w:rsidRPr="00183E4B">
        <w:t>год.</w:t>
      </w:r>
      <w:r w:rsidRPr="00183E4B">
        <w:rPr>
          <w:spacing w:val="-11"/>
        </w:rPr>
        <w:t xml:space="preserve"> </w:t>
      </w:r>
      <w:r w:rsidRPr="00183E4B">
        <w:t>Проведение</w:t>
      </w:r>
      <w:r w:rsidRPr="00183E4B">
        <w:rPr>
          <w:spacing w:val="-12"/>
        </w:rPr>
        <w:t xml:space="preserve"> </w:t>
      </w:r>
      <w:r w:rsidRPr="00183E4B">
        <w:t>трека</w:t>
      </w:r>
      <w:r w:rsidRPr="00183E4B">
        <w:rPr>
          <w:spacing w:val="-11"/>
        </w:rPr>
        <w:t xml:space="preserve"> </w:t>
      </w:r>
      <w:r w:rsidRPr="00183E4B">
        <w:t>в</w:t>
      </w:r>
      <w:r w:rsidRPr="00183E4B">
        <w:rPr>
          <w:spacing w:val="37"/>
        </w:rPr>
        <w:t xml:space="preserve"> </w:t>
      </w:r>
      <w:r w:rsidRPr="00183E4B">
        <w:t>данный</w:t>
      </w:r>
      <w:r w:rsidRPr="00183E4B">
        <w:rPr>
          <w:spacing w:val="-10"/>
        </w:rPr>
        <w:t xml:space="preserve"> </w:t>
      </w:r>
      <w:r w:rsidRPr="00183E4B">
        <w:t>временной</w:t>
      </w:r>
      <w:r w:rsidRPr="00183E4B">
        <w:rPr>
          <w:spacing w:val="-58"/>
        </w:rPr>
        <w:t xml:space="preserve"> </w:t>
      </w:r>
      <w:r w:rsidRPr="00183E4B">
        <w:t>период</w:t>
      </w:r>
      <w:r w:rsidRPr="00183E4B">
        <w:rPr>
          <w:spacing w:val="1"/>
        </w:rPr>
        <w:t xml:space="preserve"> </w:t>
      </w:r>
      <w:r w:rsidRPr="00183E4B">
        <w:t>можно</w:t>
      </w:r>
      <w:r w:rsidRPr="00183E4B">
        <w:rPr>
          <w:spacing w:val="1"/>
        </w:rPr>
        <w:t xml:space="preserve"> </w:t>
      </w:r>
      <w:r w:rsidRPr="00183E4B">
        <w:t>рассматривать,</w:t>
      </w:r>
      <w:r w:rsidRPr="00183E4B">
        <w:rPr>
          <w:spacing w:val="1"/>
        </w:rPr>
        <w:t xml:space="preserve"> </w:t>
      </w:r>
      <w:r w:rsidRPr="00183E4B">
        <w:t>как</w:t>
      </w:r>
      <w:r w:rsidRPr="00183E4B">
        <w:rPr>
          <w:spacing w:val="1"/>
        </w:rPr>
        <w:t xml:space="preserve"> </w:t>
      </w:r>
      <w:r w:rsidRPr="00183E4B">
        <w:t>эмоциональный</w:t>
      </w:r>
      <w:r w:rsidRPr="00183E4B">
        <w:rPr>
          <w:spacing w:val="1"/>
        </w:rPr>
        <w:t xml:space="preserve"> </w:t>
      </w:r>
      <w:r w:rsidRPr="00183E4B">
        <w:t>пик</w:t>
      </w:r>
      <w:r w:rsidRPr="00183E4B">
        <w:rPr>
          <w:spacing w:val="1"/>
        </w:rPr>
        <w:t xml:space="preserve"> </w:t>
      </w:r>
      <w:r w:rsidRPr="00183E4B">
        <w:t>всей</w:t>
      </w:r>
      <w:r w:rsidRPr="00183E4B">
        <w:rPr>
          <w:spacing w:val="1"/>
        </w:rPr>
        <w:t xml:space="preserve"> </w:t>
      </w:r>
      <w:r w:rsidRPr="00183E4B">
        <w:t>Программы.</w:t>
      </w:r>
      <w:r w:rsidRPr="00183E4B">
        <w:rPr>
          <w:spacing w:val="1"/>
        </w:rPr>
        <w:t xml:space="preserve"> </w:t>
      </w:r>
      <w:r w:rsidRPr="00183E4B">
        <w:t>Это</w:t>
      </w:r>
      <w:r w:rsidRPr="00183E4B">
        <w:rPr>
          <w:spacing w:val="1"/>
        </w:rPr>
        <w:t xml:space="preserve"> </w:t>
      </w:r>
      <w:r w:rsidRPr="00183E4B">
        <w:t>создаст</w:t>
      </w:r>
      <w:r w:rsidRPr="00183E4B">
        <w:rPr>
          <w:spacing w:val="1"/>
        </w:rPr>
        <w:t xml:space="preserve"> </w:t>
      </w:r>
      <w:r w:rsidRPr="00183E4B">
        <w:t>и</w:t>
      </w:r>
      <w:r w:rsidRPr="00183E4B">
        <w:rPr>
          <w:spacing w:val="1"/>
        </w:rPr>
        <w:t xml:space="preserve"> </w:t>
      </w:r>
      <w:r w:rsidRPr="00183E4B">
        <w:t>поддержит</w:t>
      </w:r>
      <w:r w:rsidRPr="00183E4B">
        <w:rPr>
          <w:spacing w:val="-13"/>
        </w:rPr>
        <w:t xml:space="preserve"> </w:t>
      </w:r>
      <w:r w:rsidRPr="00183E4B">
        <w:t>общее</w:t>
      </w:r>
      <w:r w:rsidRPr="00183E4B">
        <w:rPr>
          <w:spacing w:val="-15"/>
        </w:rPr>
        <w:t xml:space="preserve"> </w:t>
      </w:r>
      <w:r w:rsidRPr="00183E4B">
        <w:t>настроение</w:t>
      </w:r>
      <w:r w:rsidRPr="00183E4B">
        <w:rPr>
          <w:spacing w:val="-13"/>
        </w:rPr>
        <w:t xml:space="preserve"> </w:t>
      </w:r>
      <w:r w:rsidRPr="00183E4B">
        <w:t>добра,</w:t>
      </w:r>
      <w:r w:rsidRPr="00183E4B">
        <w:rPr>
          <w:spacing w:val="-15"/>
        </w:rPr>
        <w:t xml:space="preserve"> </w:t>
      </w:r>
      <w:r w:rsidRPr="00183E4B">
        <w:t>взаимопонимания,</w:t>
      </w:r>
      <w:r w:rsidRPr="00183E4B">
        <w:rPr>
          <w:spacing w:val="-12"/>
        </w:rPr>
        <w:t xml:space="preserve"> </w:t>
      </w:r>
      <w:r w:rsidRPr="00183E4B">
        <w:t>удовлетворённости</w:t>
      </w:r>
      <w:r w:rsidRPr="00183E4B">
        <w:rPr>
          <w:spacing w:val="-11"/>
        </w:rPr>
        <w:t xml:space="preserve"> </w:t>
      </w:r>
      <w:r w:rsidRPr="00183E4B">
        <w:t>не</w:t>
      </w:r>
      <w:r w:rsidRPr="00183E4B">
        <w:rPr>
          <w:spacing w:val="-15"/>
        </w:rPr>
        <w:t xml:space="preserve"> </w:t>
      </w:r>
      <w:r w:rsidRPr="00183E4B">
        <w:t>только</w:t>
      </w:r>
      <w:r w:rsidRPr="00183E4B">
        <w:rPr>
          <w:spacing w:val="-14"/>
        </w:rPr>
        <w:t xml:space="preserve"> </w:t>
      </w:r>
      <w:r w:rsidRPr="00183E4B">
        <w:t>в</w:t>
      </w:r>
      <w:r w:rsidRPr="00183E4B">
        <w:rPr>
          <w:spacing w:val="-14"/>
        </w:rPr>
        <w:t xml:space="preserve"> </w:t>
      </w:r>
      <w:r w:rsidRPr="00183E4B">
        <w:t>рамках</w:t>
      </w:r>
      <w:r w:rsidRPr="00183E4B">
        <w:rPr>
          <w:spacing w:val="-58"/>
        </w:rPr>
        <w:t xml:space="preserve"> </w:t>
      </w:r>
      <w:r w:rsidRPr="00183E4B">
        <w:t>трека, но и в обычной жизнедеятельности детей. Учитель может обращаться к имеющемуся</w:t>
      </w:r>
      <w:r w:rsidRPr="00183E4B">
        <w:rPr>
          <w:spacing w:val="1"/>
        </w:rPr>
        <w:t xml:space="preserve"> </w:t>
      </w:r>
      <w:r w:rsidRPr="00183E4B">
        <w:t>социальному</w:t>
      </w:r>
      <w:r w:rsidRPr="00183E4B">
        <w:rPr>
          <w:spacing w:val="-8"/>
        </w:rPr>
        <w:t xml:space="preserve"> </w:t>
      </w:r>
      <w:r w:rsidRPr="00183E4B">
        <w:t>опыту</w:t>
      </w:r>
      <w:r w:rsidRPr="00183E4B">
        <w:rPr>
          <w:spacing w:val="-4"/>
        </w:rPr>
        <w:t xml:space="preserve"> </w:t>
      </w:r>
      <w:r w:rsidRPr="00183E4B">
        <w:t>детей</w:t>
      </w:r>
      <w:r w:rsidRPr="00183E4B">
        <w:rPr>
          <w:spacing w:val="1"/>
        </w:rPr>
        <w:t xml:space="preserve"> </w:t>
      </w:r>
      <w:r w:rsidRPr="00183E4B">
        <w:t>в</w:t>
      </w:r>
      <w:r w:rsidRPr="00183E4B">
        <w:rPr>
          <w:spacing w:val="-1"/>
        </w:rPr>
        <w:t xml:space="preserve"> </w:t>
      </w:r>
      <w:r w:rsidRPr="00183E4B">
        <w:t>течение</w:t>
      </w:r>
      <w:r w:rsidRPr="00183E4B">
        <w:rPr>
          <w:spacing w:val="-2"/>
        </w:rPr>
        <w:t xml:space="preserve"> </w:t>
      </w:r>
      <w:r w:rsidRPr="00183E4B">
        <w:t>всего</w:t>
      </w:r>
      <w:r w:rsidRPr="00183E4B">
        <w:rPr>
          <w:spacing w:val="2"/>
        </w:rPr>
        <w:t xml:space="preserve"> </w:t>
      </w:r>
      <w:r w:rsidRPr="00183E4B">
        <w:t>учебного года.</w:t>
      </w:r>
    </w:p>
    <w:p w:rsidR="000204D9" w:rsidRPr="00183E4B" w:rsidRDefault="00C84497" w:rsidP="00647F97">
      <w:pPr>
        <w:pStyle w:val="a3"/>
        <w:ind w:left="0"/>
        <w:rPr>
          <w:b/>
          <w:bCs/>
          <w:i/>
          <w:iCs/>
        </w:rPr>
      </w:pPr>
      <w:r w:rsidRPr="00183E4B">
        <w:rPr>
          <w:b/>
          <w:bCs/>
          <w:i/>
          <w:iCs/>
        </w:rPr>
        <w:t>Трек</w:t>
      </w:r>
      <w:r w:rsidRPr="00183E4B">
        <w:rPr>
          <w:b/>
          <w:bCs/>
          <w:i/>
          <w:iCs/>
          <w:spacing w:val="1"/>
        </w:rPr>
        <w:t xml:space="preserve"> </w:t>
      </w:r>
      <w:r w:rsidRPr="00183E4B">
        <w:rPr>
          <w:b/>
          <w:bCs/>
          <w:i/>
          <w:iCs/>
        </w:rPr>
        <w:t>«Орлёнок –</w:t>
      </w:r>
      <w:r w:rsidRPr="00183E4B">
        <w:rPr>
          <w:b/>
          <w:bCs/>
          <w:i/>
          <w:iCs/>
          <w:spacing w:val="-3"/>
        </w:rPr>
        <w:t xml:space="preserve"> </w:t>
      </w:r>
      <w:r w:rsidRPr="00183E4B">
        <w:rPr>
          <w:b/>
          <w:bCs/>
          <w:i/>
          <w:iCs/>
        </w:rPr>
        <w:t>Спортсмен»</w:t>
      </w:r>
      <w:r w:rsidRPr="00183E4B">
        <w:rPr>
          <w:b/>
          <w:bCs/>
          <w:i/>
          <w:iCs/>
          <w:spacing w:val="-8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2"/>
        </w:rPr>
        <w:t xml:space="preserve"> </w:t>
      </w:r>
      <w:r w:rsidRPr="00183E4B">
        <w:rPr>
          <w:b/>
          <w:bCs/>
          <w:i/>
          <w:iCs/>
        </w:rPr>
        <w:t>5</w:t>
      </w:r>
      <w:r w:rsidRPr="00183E4B">
        <w:rPr>
          <w:b/>
          <w:bCs/>
          <w:i/>
          <w:iCs/>
          <w:spacing w:val="-4"/>
        </w:rPr>
        <w:t xml:space="preserve"> </w:t>
      </w:r>
      <w:r w:rsidRPr="00183E4B">
        <w:rPr>
          <w:b/>
          <w:bCs/>
          <w:i/>
          <w:iCs/>
        </w:rPr>
        <w:t>занятий</w:t>
      </w:r>
    </w:p>
    <w:p w:rsidR="000204D9" w:rsidRPr="00183E4B" w:rsidRDefault="00C84497" w:rsidP="00647F97">
      <w:pPr>
        <w:pStyle w:val="a3"/>
        <w:ind w:left="0" w:firstLine="319"/>
      </w:pPr>
      <w:r w:rsidRPr="00183E4B">
        <w:t>Ценности, значимые качества трека: здоровый образ жизни Символ трека – чек-листВремя</w:t>
      </w:r>
      <w:r w:rsidRPr="00183E4B">
        <w:rPr>
          <w:spacing w:val="-58"/>
        </w:rPr>
        <w:t xml:space="preserve"> </w:t>
      </w:r>
      <w:r w:rsidRPr="00183E4B">
        <w:t>для реализации этого трека обусловлено необходимостью усилить двигательную активность</w:t>
      </w:r>
      <w:r w:rsidRPr="00183E4B">
        <w:rPr>
          <w:spacing w:val="1"/>
        </w:rPr>
        <w:t xml:space="preserve"> </w:t>
      </w:r>
      <w:r w:rsidRPr="00183E4B">
        <w:t>детей, так как к середине учебного года накапливается определённая усталость, вызванная</w:t>
      </w:r>
      <w:r w:rsidRPr="00183E4B">
        <w:rPr>
          <w:spacing w:val="1"/>
        </w:rPr>
        <w:t xml:space="preserve"> </w:t>
      </w:r>
      <w:r w:rsidRPr="00183E4B">
        <w:t>гиподинамическим</w:t>
      </w:r>
      <w:r w:rsidRPr="00183E4B">
        <w:rPr>
          <w:spacing w:val="1"/>
        </w:rPr>
        <w:t xml:space="preserve"> </w:t>
      </w:r>
      <w:r w:rsidRPr="00183E4B">
        <w:t>кризисом</w:t>
      </w:r>
      <w:r w:rsidRPr="00183E4B">
        <w:rPr>
          <w:spacing w:val="1"/>
        </w:rPr>
        <w:t xml:space="preserve"> </w:t>
      </w:r>
      <w:r w:rsidRPr="00183E4B">
        <w:t>и</w:t>
      </w:r>
      <w:r w:rsidRPr="00183E4B">
        <w:rPr>
          <w:spacing w:val="1"/>
        </w:rPr>
        <w:t xml:space="preserve"> </w:t>
      </w:r>
      <w:r w:rsidRPr="00183E4B">
        <w:t>учебной</w:t>
      </w:r>
      <w:r w:rsidRPr="00183E4B">
        <w:rPr>
          <w:spacing w:val="1"/>
        </w:rPr>
        <w:t xml:space="preserve"> </w:t>
      </w:r>
      <w:r w:rsidRPr="00183E4B">
        <w:t>нагрузкой.</w:t>
      </w:r>
      <w:r w:rsidRPr="00183E4B">
        <w:rPr>
          <w:spacing w:val="1"/>
        </w:rPr>
        <w:t xml:space="preserve"> </w:t>
      </w:r>
      <w:r w:rsidRPr="00183E4B">
        <w:t>Надеемся,</w:t>
      </w:r>
      <w:r w:rsidRPr="00183E4B">
        <w:rPr>
          <w:spacing w:val="1"/>
        </w:rPr>
        <w:t xml:space="preserve"> </w:t>
      </w:r>
      <w:r w:rsidRPr="00183E4B">
        <w:t>что</w:t>
      </w:r>
      <w:r w:rsidRPr="00183E4B">
        <w:rPr>
          <w:spacing w:val="1"/>
        </w:rPr>
        <w:t xml:space="preserve"> </w:t>
      </w:r>
      <w:r w:rsidRPr="00183E4B">
        <w:t>дополнительные</w:t>
      </w:r>
      <w:r w:rsidRPr="00183E4B">
        <w:rPr>
          <w:spacing w:val="1"/>
        </w:rPr>
        <w:t xml:space="preserve"> </w:t>
      </w:r>
      <w:r w:rsidRPr="00183E4B">
        <w:t>физкультурно-оздоровительные</w:t>
      </w:r>
      <w:r w:rsidRPr="00183E4B">
        <w:rPr>
          <w:spacing w:val="1"/>
        </w:rPr>
        <w:t xml:space="preserve"> </w:t>
      </w:r>
      <w:r w:rsidRPr="00183E4B">
        <w:t>мероприятия</w:t>
      </w:r>
      <w:r w:rsidRPr="00183E4B">
        <w:rPr>
          <w:spacing w:val="1"/>
        </w:rPr>
        <w:t xml:space="preserve"> </w:t>
      </w:r>
      <w:r w:rsidRPr="00183E4B">
        <w:t>позволят</w:t>
      </w:r>
      <w:r w:rsidRPr="00183E4B">
        <w:rPr>
          <w:spacing w:val="1"/>
        </w:rPr>
        <w:t xml:space="preserve"> </w:t>
      </w:r>
      <w:r w:rsidRPr="00183E4B">
        <w:t>снизить</w:t>
      </w:r>
      <w:r w:rsidRPr="00183E4B">
        <w:rPr>
          <w:spacing w:val="1"/>
        </w:rPr>
        <w:t xml:space="preserve"> </w:t>
      </w:r>
      <w:r w:rsidRPr="00183E4B">
        <w:t>заболеваемость</w:t>
      </w:r>
      <w:r w:rsidRPr="00183E4B">
        <w:rPr>
          <w:spacing w:val="1"/>
        </w:rPr>
        <w:t xml:space="preserve"> </w:t>
      </w:r>
      <w:r w:rsidRPr="00183E4B">
        <w:t>детей,</w:t>
      </w:r>
      <w:r w:rsidRPr="00183E4B">
        <w:rPr>
          <w:spacing w:val="1"/>
        </w:rPr>
        <w:t xml:space="preserve"> </w:t>
      </w:r>
      <w:r w:rsidRPr="00183E4B">
        <w:t>что</w:t>
      </w:r>
      <w:r w:rsidRPr="00183E4B">
        <w:rPr>
          <w:spacing w:val="-57"/>
        </w:rPr>
        <w:t xml:space="preserve"> </w:t>
      </w:r>
      <w:r w:rsidRPr="00183E4B">
        <w:t>актуально</w:t>
      </w:r>
      <w:r w:rsidRPr="00183E4B">
        <w:rPr>
          <w:spacing w:val="-1"/>
        </w:rPr>
        <w:t xml:space="preserve"> </w:t>
      </w:r>
      <w:r w:rsidRPr="00183E4B">
        <w:t>в</w:t>
      </w:r>
      <w:r w:rsidRPr="00183E4B">
        <w:rPr>
          <w:spacing w:val="-3"/>
        </w:rPr>
        <w:t xml:space="preserve"> </w:t>
      </w:r>
      <w:r w:rsidRPr="00183E4B">
        <w:t>зимний период.</w:t>
      </w:r>
    </w:p>
    <w:p w:rsidR="000204D9" w:rsidRPr="00183E4B" w:rsidRDefault="00C84497" w:rsidP="00647F97">
      <w:pPr>
        <w:pStyle w:val="a3"/>
        <w:ind w:left="0"/>
        <w:rPr>
          <w:b/>
          <w:bCs/>
          <w:i/>
          <w:iCs/>
        </w:rPr>
      </w:pPr>
      <w:r w:rsidRPr="00183E4B">
        <w:rPr>
          <w:b/>
          <w:bCs/>
          <w:i/>
          <w:iCs/>
        </w:rPr>
        <w:t>Трек</w:t>
      </w:r>
      <w:r w:rsidRPr="00183E4B">
        <w:rPr>
          <w:b/>
          <w:bCs/>
          <w:i/>
          <w:iCs/>
          <w:spacing w:val="1"/>
        </w:rPr>
        <w:t xml:space="preserve"> </w:t>
      </w:r>
      <w:r w:rsidRPr="00183E4B">
        <w:rPr>
          <w:b/>
          <w:bCs/>
          <w:i/>
          <w:iCs/>
        </w:rPr>
        <w:t>«Орлёнок –</w:t>
      </w:r>
      <w:r w:rsidRPr="00183E4B">
        <w:rPr>
          <w:b/>
          <w:bCs/>
          <w:i/>
          <w:iCs/>
          <w:spacing w:val="-4"/>
        </w:rPr>
        <w:t xml:space="preserve"> </w:t>
      </w:r>
      <w:r w:rsidRPr="00183E4B">
        <w:rPr>
          <w:b/>
          <w:bCs/>
          <w:i/>
          <w:iCs/>
        </w:rPr>
        <w:t>Эколог»</w:t>
      </w:r>
      <w:r w:rsidRPr="00183E4B">
        <w:rPr>
          <w:b/>
          <w:bCs/>
          <w:i/>
          <w:iCs/>
          <w:spacing w:val="-11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1"/>
        </w:rPr>
        <w:t xml:space="preserve"> </w:t>
      </w:r>
      <w:r w:rsidRPr="00183E4B">
        <w:rPr>
          <w:b/>
          <w:bCs/>
          <w:i/>
          <w:iCs/>
        </w:rPr>
        <w:t>4</w:t>
      </w:r>
      <w:r w:rsidRPr="00183E4B">
        <w:rPr>
          <w:b/>
          <w:bCs/>
          <w:i/>
          <w:iCs/>
          <w:spacing w:val="-5"/>
        </w:rPr>
        <w:t xml:space="preserve"> </w:t>
      </w:r>
      <w:r w:rsidRPr="00183E4B">
        <w:rPr>
          <w:b/>
          <w:bCs/>
          <w:i/>
          <w:iCs/>
        </w:rPr>
        <w:t>занятий</w:t>
      </w:r>
    </w:p>
    <w:p w:rsidR="000204D9" w:rsidRPr="00183E4B" w:rsidRDefault="00C84497" w:rsidP="00647F97">
      <w:pPr>
        <w:pStyle w:val="a3"/>
        <w:ind w:left="0" w:firstLine="319"/>
      </w:pPr>
      <w:r w:rsidRPr="00183E4B">
        <w:t>Ценности, значимые качества трека: природа, Родина Символ трека – рюкзачок Эколога</w:t>
      </w:r>
      <w:r w:rsidRPr="00183E4B">
        <w:rPr>
          <w:spacing w:val="1"/>
        </w:rPr>
        <w:t xml:space="preserve"> </w:t>
      </w:r>
      <w:r w:rsidRPr="00183E4B">
        <w:t>Погодные условия в момент реализации трека «Орлёнок – Эколог» позволяют проводить</w:t>
      </w:r>
      <w:r w:rsidRPr="00183E4B">
        <w:rPr>
          <w:spacing w:val="1"/>
        </w:rPr>
        <w:t xml:space="preserve"> </w:t>
      </w:r>
      <w:r w:rsidRPr="00183E4B">
        <w:t>мероприятия</w:t>
      </w:r>
      <w:r w:rsidRPr="00183E4B">
        <w:rPr>
          <w:spacing w:val="46"/>
        </w:rPr>
        <w:t xml:space="preserve"> </w:t>
      </w:r>
      <w:r w:rsidRPr="00183E4B">
        <w:t>за</w:t>
      </w:r>
      <w:r w:rsidRPr="00183E4B">
        <w:rPr>
          <w:spacing w:val="44"/>
        </w:rPr>
        <w:t xml:space="preserve"> </w:t>
      </w:r>
      <w:r w:rsidRPr="00183E4B">
        <w:t>пределами</w:t>
      </w:r>
      <w:r w:rsidRPr="00183E4B">
        <w:rPr>
          <w:spacing w:val="47"/>
        </w:rPr>
        <w:t xml:space="preserve"> </w:t>
      </w:r>
      <w:r w:rsidRPr="00183E4B">
        <w:t>здания</w:t>
      </w:r>
      <w:r w:rsidRPr="00183E4B">
        <w:rPr>
          <w:spacing w:val="46"/>
        </w:rPr>
        <w:t xml:space="preserve"> </w:t>
      </w:r>
      <w:r w:rsidRPr="00183E4B">
        <w:t>школы</w:t>
      </w:r>
      <w:r w:rsidRPr="00183E4B">
        <w:rPr>
          <w:spacing w:val="46"/>
        </w:rPr>
        <w:t xml:space="preserve"> </w:t>
      </w:r>
      <w:r w:rsidRPr="00183E4B">
        <w:t>с</w:t>
      </w:r>
      <w:r w:rsidRPr="00183E4B">
        <w:rPr>
          <w:spacing w:val="44"/>
        </w:rPr>
        <w:t xml:space="preserve"> </w:t>
      </w:r>
      <w:r w:rsidRPr="00183E4B">
        <w:t>выходом</w:t>
      </w:r>
      <w:r w:rsidRPr="00183E4B">
        <w:rPr>
          <w:spacing w:val="45"/>
        </w:rPr>
        <w:t xml:space="preserve"> </w:t>
      </w:r>
      <w:r w:rsidRPr="00183E4B">
        <w:t>на</w:t>
      </w:r>
      <w:r w:rsidRPr="00183E4B">
        <w:rPr>
          <w:spacing w:val="44"/>
        </w:rPr>
        <w:t xml:space="preserve"> </w:t>
      </w:r>
      <w:r w:rsidRPr="00183E4B">
        <w:t>природу.</w:t>
      </w:r>
      <w:r w:rsidRPr="00183E4B">
        <w:rPr>
          <w:spacing w:val="47"/>
        </w:rPr>
        <w:t xml:space="preserve"> </w:t>
      </w:r>
      <w:r w:rsidRPr="00183E4B">
        <w:t>Есть</w:t>
      </w:r>
      <w:r w:rsidRPr="00183E4B">
        <w:rPr>
          <w:spacing w:val="47"/>
        </w:rPr>
        <w:t xml:space="preserve"> </w:t>
      </w:r>
      <w:r w:rsidRPr="00183E4B">
        <w:t>возможность</w:t>
      </w:r>
      <w:r w:rsidR="00647F97" w:rsidRPr="00183E4B">
        <w:t xml:space="preserve"> </w:t>
      </w:r>
      <w:r w:rsidRPr="00183E4B">
        <w:t>использования природных материалов при изготовлении поделок, проведения акций с</w:t>
      </w:r>
      <w:r w:rsidRPr="00183E4B">
        <w:rPr>
          <w:spacing w:val="1"/>
        </w:rPr>
        <w:t xml:space="preserve"> </w:t>
      </w:r>
      <w:r w:rsidRPr="00183E4B">
        <w:t>посадками</w:t>
      </w:r>
      <w:r w:rsidRPr="00183E4B">
        <w:rPr>
          <w:spacing w:val="2"/>
        </w:rPr>
        <w:t xml:space="preserve"> </w:t>
      </w:r>
      <w:r w:rsidRPr="00183E4B">
        <w:t>деревьев,</w:t>
      </w:r>
      <w:r w:rsidRPr="00183E4B">
        <w:rPr>
          <w:spacing w:val="2"/>
        </w:rPr>
        <w:t xml:space="preserve"> </w:t>
      </w:r>
      <w:r w:rsidRPr="00183E4B">
        <w:t>уборке мусора</w:t>
      </w:r>
      <w:r w:rsidRPr="00183E4B">
        <w:rPr>
          <w:spacing w:val="1"/>
        </w:rPr>
        <w:t xml:space="preserve"> </w:t>
      </w:r>
      <w:r w:rsidRPr="00183E4B">
        <w:t>в рамках</w:t>
      </w:r>
      <w:r w:rsidRPr="00183E4B">
        <w:rPr>
          <w:spacing w:val="2"/>
        </w:rPr>
        <w:t xml:space="preserve"> </w:t>
      </w:r>
      <w:r w:rsidRPr="00183E4B">
        <w:t>экологического</w:t>
      </w:r>
      <w:r w:rsidRPr="00183E4B">
        <w:rPr>
          <w:spacing w:val="1"/>
        </w:rPr>
        <w:t xml:space="preserve"> </w:t>
      </w:r>
      <w:r w:rsidRPr="00183E4B">
        <w:t>субботника</w:t>
      </w:r>
    </w:p>
    <w:p w:rsidR="000204D9" w:rsidRPr="00183E4B" w:rsidRDefault="00C84497" w:rsidP="00647F97">
      <w:pPr>
        <w:pStyle w:val="a3"/>
        <w:ind w:left="0"/>
        <w:rPr>
          <w:b/>
          <w:bCs/>
          <w:i/>
          <w:iCs/>
        </w:rPr>
      </w:pPr>
      <w:r w:rsidRPr="00183E4B">
        <w:rPr>
          <w:b/>
          <w:bCs/>
          <w:i/>
          <w:iCs/>
        </w:rPr>
        <w:t>Трек «Орлёнок</w:t>
      </w:r>
      <w:r w:rsidRPr="00183E4B">
        <w:rPr>
          <w:b/>
          <w:bCs/>
          <w:i/>
          <w:iCs/>
          <w:spacing w:val="-2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2"/>
        </w:rPr>
        <w:t xml:space="preserve"> </w:t>
      </w:r>
      <w:r w:rsidRPr="00183E4B">
        <w:rPr>
          <w:b/>
          <w:bCs/>
          <w:i/>
          <w:iCs/>
        </w:rPr>
        <w:t>Хранитель</w:t>
      </w:r>
      <w:r w:rsidRPr="00183E4B">
        <w:rPr>
          <w:b/>
          <w:bCs/>
          <w:i/>
          <w:iCs/>
          <w:spacing w:val="-2"/>
        </w:rPr>
        <w:t xml:space="preserve"> </w:t>
      </w:r>
      <w:r w:rsidRPr="00183E4B">
        <w:rPr>
          <w:b/>
          <w:bCs/>
          <w:i/>
          <w:iCs/>
        </w:rPr>
        <w:t>исторической</w:t>
      </w:r>
      <w:r w:rsidRPr="00183E4B">
        <w:rPr>
          <w:b/>
          <w:bCs/>
          <w:i/>
          <w:iCs/>
          <w:spacing w:val="-3"/>
        </w:rPr>
        <w:t xml:space="preserve"> </w:t>
      </w:r>
      <w:r w:rsidRPr="00183E4B">
        <w:rPr>
          <w:b/>
          <w:bCs/>
          <w:i/>
          <w:iCs/>
        </w:rPr>
        <w:t>памяти»</w:t>
      </w:r>
      <w:r w:rsidRPr="00183E4B">
        <w:rPr>
          <w:b/>
          <w:bCs/>
          <w:i/>
          <w:iCs/>
          <w:spacing w:val="-9"/>
        </w:rPr>
        <w:t xml:space="preserve"> </w:t>
      </w:r>
      <w:r w:rsidRPr="00183E4B">
        <w:rPr>
          <w:b/>
          <w:bCs/>
          <w:i/>
          <w:iCs/>
        </w:rPr>
        <w:t>–</w:t>
      </w:r>
      <w:r w:rsidRPr="00183E4B">
        <w:rPr>
          <w:b/>
          <w:bCs/>
          <w:i/>
          <w:iCs/>
          <w:spacing w:val="-3"/>
        </w:rPr>
        <w:t xml:space="preserve"> </w:t>
      </w:r>
      <w:r w:rsidRPr="00183E4B">
        <w:rPr>
          <w:b/>
          <w:bCs/>
          <w:i/>
          <w:iCs/>
        </w:rPr>
        <w:t>6</w:t>
      </w:r>
      <w:r w:rsidRPr="00183E4B">
        <w:rPr>
          <w:b/>
          <w:bCs/>
          <w:i/>
          <w:iCs/>
          <w:spacing w:val="-5"/>
        </w:rPr>
        <w:t xml:space="preserve"> </w:t>
      </w:r>
      <w:r w:rsidRPr="00183E4B">
        <w:rPr>
          <w:b/>
          <w:bCs/>
          <w:i/>
          <w:iCs/>
        </w:rPr>
        <w:t>занятий</w:t>
      </w:r>
    </w:p>
    <w:p w:rsidR="000204D9" w:rsidRPr="00183E4B" w:rsidRDefault="00183E4B" w:rsidP="00647F97">
      <w:pPr>
        <w:pStyle w:val="a3"/>
        <w:ind w:left="0"/>
      </w:pPr>
      <w:r w:rsidRPr="00183E4B">
        <w:t xml:space="preserve">       </w:t>
      </w:r>
      <w:r w:rsidR="00C84497" w:rsidRPr="00183E4B">
        <w:t>Ценности,</w:t>
      </w:r>
      <w:r w:rsidR="00C84497" w:rsidRPr="00183E4B">
        <w:rPr>
          <w:spacing w:val="-4"/>
        </w:rPr>
        <w:t xml:space="preserve"> </w:t>
      </w:r>
      <w:r w:rsidR="00C84497" w:rsidRPr="00183E4B">
        <w:t>значимые</w:t>
      </w:r>
      <w:r w:rsidR="00C84497" w:rsidRPr="00183E4B">
        <w:rPr>
          <w:spacing w:val="-8"/>
        </w:rPr>
        <w:t xml:space="preserve"> </w:t>
      </w:r>
      <w:r w:rsidR="00C84497" w:rsidRPr="00183E4B">
        <w:t>качества</w:t>
      </w:r>
      <w:r w:rsidR="00C84497" w:rsidRPr="00183E4B">
        <w:rPr>
          <w:spacing w:val="-5"/>
        </w:rPr>
        <w:t xml:space="preserve"> </w:t>
      </w:r>
      <w:r w:rsidR="00C84497" w:rsidRPr="00183E4B">
        <w:t>трека:</w:t>
      </w:r>
      <w:r w:rsidR="00C84497" w:rsidRPr="00183E4B">
        <w:rPr>
          <w:spacing w:val="-1"/>
        </w:rPr>
        <w:t xml:space="preserve"> </w:t>
      </w:r>
      <w:r w:rsidR="00C84497" w:rsidRPr="00183E4B">
        <w:t>семья,</w:t>
      </w:r>
      <w:r w:rsidR="00C84497" w:rsidRPr="00183E4B">
        <w:rPr>
          <w:spacing w:val="-4"/>
        </w:rPr>
        <w:t xml:space="preserve"> </w:t>
      </w:r>
      <w:r w:rsidR="00C84497" w:rsidRPr="00183E4B">
        <w:t>Родина</w:t>
      </w:r>
      <w:r w:rsidR="00C84497" w:rsidRPr="00183E4B">
        <w:rPr>
          <w:spacing w:val="-5"/>
        </w:rPr>
        <w:t xml:space="preserve"> </w:t>
      </w:r>
      <w:r w:rsidR="00C84497" w:rsidRPr="00183E4B">
        <w:t>Символ</w:t>
      </w:r>
      <w:r w:rsidR="00C84497" w:rsidRPr="00183E4B">
        <w:rPr>
          <w:spacing w:val="-5"/>
        </w:rPr>
        <w:t xml:space="preserve"> </w:t>
      </w:r>
      <w:r w:rsidR="00C84497" w:rsidRPr="00183E4B">
        <w:t>трека</w:t>
      </w:r>
      <w:r w:rsidR="00C84497" w:rsidRPr="00183E4B">
        <w:rPr>
          <w:spacing w:val="1"/>
        </w:rPr>
        <w:t xml:space="preserve"> </w:t>
      </w:r>
      <w:r w:rsidR="00C84497" w:rsidRPr="00183E4B">
        <w:t>–</w:t>
      </w:r>
      <w:r w:rsidR="00C84497" w:rsidRPr="00183E4B">
        <w:rPr>
          <w:spacing w:val="-5"/>
        </w:rPr>
        <w:t xml:space="preserve"> </w:t>
      </w:r>
      <w:r w:rsidR="00C84497" w:rsidRPr="00183E4B">
        <w:t>альбом</w:t>
      </w:r>
    </w:p>
    <w:p w:rsidR="000204D9" w:rsidRPr="00183E4B" w:rsidRDefault="00C84497" w:rsidP="00647F97">
      <w:pPr>
        <w:pStyle w:val="a3"/>
        <w:ind w:left="0"/>
      </w:pPr>
      <w:r w:rsidRPr="00183E4B">
        <w:t>«Мы</w:t>
      </w:r>
      <w:r w:rsidRPr="00183E4B">
        <w:rPr>
          <w:spacing w:val="1"/>
        </w:rPr>
        <w:t xml:space="preserve"> </w:t>
      </w:r>
      <w:r w:rsidRPr="00183E4B">
        <w:t>–</w:t>
      </w:r>
      <w:r w:rsidRPr="00183E4B">
        <w:rPr>
          <w:spacing w:val="1"/>
        </w:rPr>
        <w:t xml:space="preserve"> </w:t>
      </w:r>
      <w:r w:rsidRPr="00183E4B">
        <w:t>хранители»</w:t>
      </w:r>
      <w:r w:rsidRPr="00183E4B">
        <w:rPr>
          <w:spacing w:val="1"/>
        </w:rPr>
        <w:t xml:space="preserve"> </w:t>
      </w:r>
      <w:r w:rsidRPr="00183E4B">
        <w:t>Данный</w:t>
      </w:r>
      <w:r w:rsidRPr="00183E4B">
        <w:rPr>
          <w:spacing w:val="1"/>
        </w:rPr>
        <w:t xml:space="preserve"> </w:t>
      </w:r>
      <w:r w:rsidRPr="00183E4B">
        <w:t>трек</w:t>
      </w:r>
      <w:r w:rsidRPr="00183E4B">
        <w:rPr>
          <w:spacing w:val="1"/>
        </w:rPr>
        <w:t xml:space="preserve"> </w:t>
      </w:r>
      <w:r w:rsidRPr="00183E4B">
        <w:t>является</w:t>
      </w:r>
      <w:r w:rsidRPr="00183E4B">
        <w:rPr>
          <w:spacing w:val="1"/>
        </w:rPr>
        <w:t xml:space="preserve"> </w:t>
      </w:r>
      <w:r w:rsidRPr="00183E4B">
        <w:t>логическим</w:t>
      </w:r>
      <w:r w:rsidRPr="00183E4B">
        <w:rPr>
          <w:spacing w:val="1"/>
        </w:rPr>
        <w:t xml:space="preserve"> </w:t>
      </w:r>
      <w:r w:rsidRPr="00183E4B">
        <w:t>завершением</w:t>
      </w:r>
      <w:r w:rsidRPr="00183E4B">
        <w:rPr>
          <w:spacing w:val="1"/>
        </w:rPr>
        <w:t xml:space="preserve"> </w:t>
      </w:r>
      <w:r w:rsidRPr="00183E4B">
        <w:t>годового</w:t>
      </w:r>
      <w:r w:rsidRPr="00183E4B">
        <w:rPr>
          <w:spacing w:val="1"/>
        </w:rPr>
        <w:t xml:space="preserve"> </w:t>
      </w:r>
      <w:r w:rsidRPr="00183E4B">
        <w:t>цикла</w:t>
      </w:r>
      <w:r w:rsidRPr="00183E4B">
        <w:rPr>
          <w:spacing w:val="-57"/>
        </w:rPr>
        <w:t xml:space="preserve"> </w:t>
      </w:r>
      <w:r w:rsidRPr="00183E4B">
        <w:t>Программы.</w:t>
      </w:r>
      <w:r w:rsidRPr="00183E4B">
        <w:rPr>
          <w:spacing w:val="1"/>
        </w:rPr>
        <w:t xml:space="preserve"> </w:t>
      </w:r>
      <w:r w:rsidRPr="00183E4B">
        <w:t>В</w:t>
      </w:r>
      <w:r w:rsidRPr="00183E4B">
        <w:rPr>
          <w:spacing w:val="1"/>
        </w:rPr>
        <w:t xml:space="preserve"> </w:t>
      </w:r>
      <w:r w:rsidRPr="00183E4B">
        <w:t>рамках</w:t>
      </w:r>
      <w:r w:rsidRPr="00183E4B">
        <w:rPr>
          <w:spacing w:val="1"/>
        </w:rPr>
        <w:t xml:space="preserve"> </w:t>
      </w:r>
      <w:r w:rsidRPr="00183E4B">
        <w:t>трека</w:t>
      </w:r>
      <w:r w:rsidRPr="00183E4B">
        <w:rPr>
          <w:spacing w:val="1"/>
        </w:rPr>
        <w:t xml:space="preserve"> </w:t>
      </w:r>
      <w:r w:rsidRPr="00183E4B">
        <w:t>происходит</w:t>
      </w:r>
      <w:r w:rsidRPr="00183E4B">
        <w:rPr>
          <w:spacing w:val="1"/>
        </w:rPr>
        <w:t xml:space="preserve"> </w:t>
      </w:r>
      <w:r w:rsidRPr="00183E4B">
        <w:t>ценностно-ориентированная</w:t>
      </w:r>
      <w:r w:rsidRPr="00183E4B">
        <w:rPr>
          <w:spacing w:val="1"/>
        </w:rPr>
        <w:t xml:space="preserve"> </w:t>
      </w:r>
      <w:r w:rsidRPr="00183E4B">
        <w:t>деятельность</w:t>
      </w:r>
      <w:r w:rsidRPr="00183E4B">
        <w:rPr>
          <w:spacing w:val="1"/>
        </w:rPr>
        <w:t xml:space="preserve"> </w:t>
      </w:r>
      <w:r w:rsidRPr="00183E4B">
        <w:t>по</w:t>
      </w:r>
      <w:r w:rsidRPr="00183E4B">
        <w:rPr>
          <w:spacing w:val="1"/>
        </w:rPr>
        <w:t xml:space="preserve"> </w:t>
      </w:r>
      <w:r w:rsidRPr="00183E4B">
        <w:t>осмыслению</w:t>
      </w:r>
      <w:r w:rsidRPr="00183E4B">
        <w:rPr>
          <w:spacing w:val="-8"/>
        </w:rPr>
        <w:t xml:space="preserve"> </w:t>
      </w:r>
      <w:r w:rsidRPr="00183E4B">
        <w:t>ребёнком</w:t>
      </w:r>
      <w:r w:rsidRPr="00183E4B">
        <w:rPr>
          <w:spacing w:val="-13"/>
        </w:rPr>
        <w:t xml:space="preserve"> </w:t>
      </w:r>
      <w:r w:rsidRPr="00183E4B">
        <w:t>личностного</w:t>
      </w:r>
      <w:r w:rsidRPr="00183E4B">
        <w:rPr>
          <w:spacing w:val="-10"/>
        </w:rPr>
        <w:t xml:space="preserve"> </w:t>
      </w:r>
      <w:r w:rsidRPr="00183E4B">
        <w:t>отношения</w:t>
      </w:r>
      <w:r w:rsidRPr="00183E4B">
        <w:rPr>
          <w:spacing w:val="-10"/>
        </w:rPr>
        <w:t xml:space="preserve"> </w:t>
      </w:r>
      <w:r w:rsidRPr="00183E4B">
        <w:t>к</w:t>
      </w:r>
      <w:r w:rsidRPr="00183E4B">
        <w:rPr>
          <w:spacing w:val="-6"/>
        </w:rPr>
        <w:t xml:space="preserve"> </w:t>
      </w:r>
      <w:r w:rsidRPr="00183E4B">
        <w:t>семье,</w:t>
      </w:r>
      <w:r w:rsidRPr="00183E4B">
        <w:rPr>
          <w:spacing w:val="-10"/>
        </w:rPr>
        <w:t xml:space="preserve"> </w:t>
      </w:r>
      <w:r w:rsidRPr="00183E4B">
        <w:t>Родине,</w:t>
      </w:r>
      <w:r w:rsidRPr="00183E4B">
        <w:rPr>
          <w:spacing w:val="-12"/>
        </w:rPr>
        <w:t xml:space="preserve"> </w:t>
      </w:r>
      <w:r w:rsidRPr="00183E4B">
        <w:t>к</w:t>
      </w:r>
      <w:r w:rsidRPr="00183E4B">
        <w:rPr>
          <w:spacing w:val="-8"/>
        </w:rPr>
        <w:t xml:space="preserve"> </w:t>
      </w:r>
      <w:r w:rsidRPr="00183E4B">
        <w:t>своему</w:t>
      </w:r>
      <w:r w:rsidRPr="00183E4B">
        <w:rPr>
          <w:spacing w:val="-10"/>
        </w:rPr>
        <w:t xml:space="preserve"> </w:t>
      </w:r>
      <w:r w:rsidRPr="00183E4B">
        <w:t>окружению</w:t>
      </w:r>
      <w:r w:rsidRPr="00183E4B">
        <w:rPr>
          <w:spacing w:val="-6"/>
        </w:rPr>
        <w:t xml:space="preserve"> </w:t>
      </w:r>
      <w:r w:rsidRPr="00183E4B">
        <w:t>и</w:t>
      </w:r>
      <w:r w:rsidRPr="00183E4B">
        <w:rPr>
          <w:spacing w:val="40"/>
        </w:rPr>
        <w:t xml:space="preserve"> </w:t>
      </w:r>
      <w:r w:rsidRPr="00183E4B">
        <w:t>к</w:t>
      </w:r>
      <w:r w:rsidRPr="00183E4B">
        <w:rPr>
          <w:spacing w:val="-9"/>
        </w:rPr>
        <w:t xml:space="preserve"> </w:t>
      </w:r>
      <w:r w:rsidRPr="00183E4B">
        <w:t>себе</w:t>
      </w:r>
      <w:r w:rsidRPr="00183E4B">
        <w:rPr>
          <w:spacing w:val="-58"/>
        </w:rPr>
        <w:t xml:space="preserve"> </w:t>
      </w:r>
      <w:r w:rsidRPr="00183E4B">
        <w:t>лично.</w:t>
      </w:r>
      <w:r w:rsidRPr="00183E4B">
        <w:rPr>
          <w:spacing w:val="-11"/>
        </w:rPr>
        <w:t xml:space="preserve"> </w:t>
      </w:r>
      <w:r w:rsidRPr="00183E4B">
        <w:t>Ребёнок</w:t>
      </w:r>
      <w:r w:rsidRPr="00183E4B">
        <w:rPr>
          <w:spacing w:val="-9"/>
        </w:rPr>
        <w:t xml:space="preserve"> </w:t>
      </w:r>
      <w:r w:rsidRPr="00183E4B">
        <w:t>должен</w:t>
      </w:r>
      <w:r w:rsidRPr="00183E4B">
        <w:rPr>
          <w:spacing w:val="-9"/>
        </w:rPr>
        <w:t xml:space="preserve"> </w:t>
      </w:r>
      <w:r w:rsidRPr="00183E4B">
        <w:t>открыть</w:t>
      </w:r>
      <w:r w:rsidRPr="00183E4B">
        <w:rPr>
          <w:spacing w:val="-11"/>
        </w:rPr>
        <w:t xml:space="preserve"> </w:t>
      </w:r>
      <w:r w:rsidRPr="00183E4B">
        <w:t>для</w:t>
      </w:r>
      <w:r w:rsidRPr="00183E4B">
        <w:rPr>
          <w:spacing w:val="-9"/>
        </w:rPr>
        <w:t xml:space="preserve"> </w:t>
      </w:r>
      <w:r w:rsidRPr="00183E4B">
        <w:t>себя</w:t>
      </w:r>
      <w:r w:rsidRPr="00183E4B">
        <w:rPr>
          <w:spacing w:val="-9"/>
        </w:rPr>
        <w:t xml:space="preserve"> </w:t>
      </w:r>
      <w:r w:rsidRPr="00183E4B">
        <w:t>и</w:t>
      </w:r>
      <w:r w:rsidRPr="00183E4B">
        <w:rPr>
          <w:spacing w:val="-11"/>
        </w:rPr>
        <w:t xml:space="preserve"> </w:t>
      </w:r>
      <w:r w:rsidRPr="00183E4B">
        <w:t>принять</w:t>
      </w:r>
      <w:r w:rsidRPr="00183E4B">
        <w:rPr>
          <w:spacing w:val="-11"/>
        </w:rPr>
        <w:t xml:space="preserve"> </w:t>
      </w:r>
      <w:r w:rsidRPr="00183E4B">
        <w:t>значимость</w:t>
      </w:r>
      <w:r w:rsidRPr="00183E4B">
        <w:rPr>
          <w:spacing w:val="-9"/>
        </w:rPr>
        <w:t xml:space="preserve"> </w:t>
      </w:r>
      <w:r w:rsidRPr="00183E4B">
        <w:t>сохранения</w:t>
      </w:r>
      <w:r w:rsidRPr="00183E4B">
        <w:rPr>
          <w:spacing w:val="-10"/>
        </w:rPr>
        <w:t xml:space="preserve"> </w:t>
      </w:r>
      <w:r w:rsidRPr="00183E4B">
        <w:t>традиций,</w:t>
      </w:r>
      <w:r w:rsidRPr="00183E4B">
        <w:rPr>
          <w:spacing w:val="-6"/>
        </w:rPr>
        <w:t xml:space="preserve"> </w:t>
      </w:r>
      <w:r w:rsidRPr="00183E4B">
        <w:t>истории</w:t>
      </w:r>
      <w:r w:rsidRPr="00183E4B">
        <w:rPr>
          <w:spacing w:val="-58"/>
        </w:rPr>
        <w:t xml:space="preserve"> </w:t>
      </w:r>
      <w:r w:rsidRPr="00183E4B">
        <w:t>и</w:t>
      </w:r>
      <w:r w:rsidRPr="00183E4B">
        <w:rPr>
          <w:spacing w:val="-2"/>
        </w:rPr>
        <w:t xml:space="preserve"> </w:t>
      </w:r>
      <w:r w:rsidRPr="00183E4B">
        <w:t>культуры</w:t>
      </w:r>
      <w:r w:rsidRPr="00183E4B">
        <w:rPr>
          <w:spacing w:val="-1"/>
        </w:rPr>
        <w:t xml:space="preserve"> </w:t>
      </w:r>
      <w:r w:rsidRPr="00183E4B">
        <w:t>своего</w:t>
      </w:r>
      <w:r w:rsidRPr="00183E4B">
        <w:rPr>
          <w:spacing w:val="-2"/>
        </w:rPr>
        <w:t xml:space="preserve"> </w:t>
      </w:r>
      <w:r w:rsidRPr="00183E4B">
        <w:t>родного</w:t>
      </w:r>
      <w:r w:rsidRPr="00183E4B">
        <w:rPr>
          <w:spacing w:val="-1"/>
        </w:rPr>
        <w:t xml:space="preserve"> </w:t>
      </w:r>
      <w:r w:rsidRPr="00183E4B">
        <w:t>края,</w:t>
      </w:r>
      <w:r w:rsidRPr="00183E4B">
        <w:rPr>
          <w:spacing w:val="-1"/>
        </w:rPr>
        <w:t xml:space="preserve"> </w:t>
      </w:r>
      <w:r w:rsidRPr="00183E4B">
        <w:t>через</w:t>
      </w:r>
      <w:r w:rsidRPr="00183E4B">
        <w:rPr>
          <w:spacing w:val="-1"/>
        </w:rPr>
        <w:t xml:space="preserve"> </w:t>
      </w:r>
      <w:r w:rsidRPr="00183E4B">
        <w:t>понимания</w:t>
      </w:r>
      <w:r w:rsidRPr="00183E4B">
        <w:rPr>
          <w:spacing w:val="-1"/>
        </w:rPr>
        <w:t xml:space="preserve"> </w:t>
      </w:r>
      <w:r w:rsidRPr="00183E4B">
        <w:t>«Я</w:t>
      </w:r>
      <w:r w:rsidRPr="00183E4B">
        <w:rPr>
          <w:spacing w:val="-4"/>
        </w:rPr>
        <w:t xml:space="preserve"> </w:t>
      </w:r>
      <w:r w:rsidRPr="00183E4B">
        <w:t>и</w:t>
      </w:r>
      <w:r w:rsidRPr="00183E4B">
        <w:rPr>
          <w:spacing w:val="-1"/>
        </w:rPr>
        <w:t xml:space="preserve"> </w:t>
      </w:r>
      <w:r w:rsidRPr="00183E4B">
        <w:t>моё</w:t>
      </w:r>
      <w:r w:rsidRPr="00183E4B">
        <w:rPr>
          <w:spacing w:val="-2"/>
        </w:rPr>
        <w:t xml:space="preserve"> </w:t>
      </w:r>
      <w:r w:rsidRPr="00183E4B">
        <w:t>дело</w:t>
      </w:r>
      <w:r w:rsidRPr="00183E4B">
        <w:rPr>
          <w:spacing w:val="-2"/>
        </w:rPr>
        <w:t xml:space="preserve"> </w:t>
      </w:r>
      <w:r w:rsidRPr="00183E4B">
        <w:t>важны</w:t>
      </w:r>
      <w:r w:rsidRPr="00183E4B">
        <w:rPr>
          <w:spacing w:val="-1"/>
        </w:rPr>
        <w:t xml:space="preserve"> </w:t>
      </w:r>
      <w:r w:rsidRPr="00183E4B">
        <w:t>для</w:t>
      </w:r>
      <w:r w:rsidRPr="00183E4B">
        <w:rPr>
          <w:spacing w:val="3"/>
        </w:rPr>
        <w:t xml:space="preserve"> </w:t>
      </w:r>
      <w:r w:rsidRPr="00183E4B">
        <w:t>Родины».</w:t>
      </w:r>
    </w:p>
    <w:p w:rsidR="00C84497" w:rsidRPr="00183E4B" w:rsidRDefault="00C84497" w:rsidP="00183E4B">
      <w:pPr>
        <w:rPr>
          <w:sz w:val="24"/>
          <w:szCs w:val="24"/>
        </w:rPr>
      </w:pPr>
    </w:p>
    <w:sectPr w:rsidR="00C84497" w:rsidRPr="00183E4B" w:rsidSect="00C07846">
      <w:footerReference w:type="default" r:id="rId113"/>
      <w:pgSz w:w="11930" w:h="16860"/>
      <w:pgMar w:top="851" w:right="851" w:bottom="851" w:left="1134" w:header="0" w:footer="6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7E9" w:rsidRDefault="003447E9">
      <w:r>
        <w:separator/>
      </w:r>
    </w:p>
  </w:endnote>
  <w:endnote w:type="continuationSeparator" w:id="0">
    <w:p w:rsidR="003447E9" w:rsidRDefault="00344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4D9" w:rsidRDefault="002757AF">
    <w:pPr>
      <w:pStyle w:val="a3"/>
      <w:spacing w:line="14" w:lineRule="auto"/>
      <w:ind w:left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3778885</wp:posOffset>
              </wp:positionH>
              <wp:positionV relativeFrom="page">
                <wp:posOffset>10068560</wp:posOffset>
              </wp:positionV>
              <wp:extent cx="326390" cy="19939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39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04D9" w:rsidRDefault="00C84497">
                          <w:pPr>
                            <w:spacing w:before="4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1512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297.55pt;margin-top:792.8pt;width:25.7pt;height:15.7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rlzwgIAAK4FAAAOAAAAZHJzL2Uyb0RvYy54bWysVEtu2zAQ3RfoHQjuFX0iO5ZgOUgsqyiQ&#10;foC0B6AlyiIqkSpJW06LLrrvFXqHLrrorldwbtQhZTlOggJFWy2IITl8M2/maabn26ZGGyoVEzzB&#10;/omHEeW5KBhfJfjtm8yZYKQ04QWpBacJvqEKn8+ePpl2bUwDUYm6oBIBCFdx1ya40rqNXVflFW2I&#10;OhEt5XBZCtkQDVu5cgtJOkBvajfwvLHbCVm0UuRUKThN+0s8s/hlSXP9qiwV1ahOMOSm7SrtujSr&#10;O5uSeCVJW7F8nwb5iywawjgEPUClRBO0luwRVMNyKZQo9UkuGleUJcup5QBsfO8Bm+uKtNRygeKo&#10;9lAm9f9g85eb1xKxAnqHEScNtGj3dfdt9333c/fj9vPtF+SbGnWtisH1ugVnvb0UW+Nv+Kr2SuTv&#10;FOJiXhG+ohdSiq6ipIAc7Uv36GmPowzIsnshCghG1lpYoG0pGwMIJUGADr26OfSHbjXK4fA0GJ9G&#10;cJPDlR9FxobcXBIPj1up9DMqGmSMBEtovwUnmyule9fBxcTiImN1bSVQ83sHgNmfQGh4au5MEraj&#10;HyMvWkwWk9AJg/HCCb00dS6yeeiMM/9slJ6m83nqfzJx/TCuWFFQbsIM6vLDP+veXue9Lg76UqJm&#10;hYEzKSm5Ws5riTYE1J3Zb1+QIzf3fhq2XsDlASU/CL3LIHKy8eTMCbNw5ERn3sTx/OgyGnthFKbZ&#10;fUpXjNN/p4S6BEejYNRr6bfcPPs95kbihmmYHzVrEjw5OJHYKHDBC9taTVjd20elMOnflQLaPTTa&#10;6tVItBer3i63gGJEvBTFDShXClAWiBCGHhiVkB8w6mCAJFi9XxNJMaqfc1C/mTaDIQdjORiE5/A0&#10;wRqj3pzrfiqtW8lWFSD3/xcXF/CHlMyq9y4LSN1sYChYEvsBZqbO8d563Y3Z2S8AAAD//wMAUEsD&#10;BBQABgAIAAAAIQBdllAd4QAAAA0BAAAPAAAAZHJzL2Rvd25yZXYueG1sTI/BTsMwDIbvSHuHyJO4&#10;saSIhK00nSYEJyREVw4c0zZrqzVOabKtvD3mxI72/+n352w7u4Gd7RR6jxqSlQBmsfZNj62Gz/L1&#10;bg0sRIONGTxaDT82wDZf3GQmbfwFC3vex5ZRCYbUaOhiHFPOQ91ZZ8LKjxYpO/jJmUjj1PJmMhcq&#10;dwO/F0JxZ3qkC50Z7XNn6+P+5DTsvrB46b/fq4/iUPRluRH4po5a3y7n3ROwaOf4D8OfPqlDTk6V&#10;P2ET2KBBbmRCKAVyLRUwQtSDksAqWqnkUQDPM379Rf4LAAD//wMAUEsBAi0AFAAGAAgAAAAhALaD&#10;OJL+AAAA4QEAABMAAAAAAAAAAAAAAAAAAAAAAFtDb250ZW50X1R5cGVzXS54bWxQSwECLQAUAAYA&#10;CAAAACEAOP0h/9YAAACUAQAACwAAAAAAAAAAAAAAAAAvAQAAX3JlbHMvLnJlbHNQSwECLQAUAAYA&#10;CAAAACEAOCa5c8ICAACuBQAADgAAAAAAAAAAAAAAAAAuAgAAZHJzL2Uyb0RvYy54bWxQSwECLQAU&#10;AAYACAAAACEAXZZQHeEAAAANAQAADwAAAAAAAAAAAAAAAAAcBQAAZHJzL2Rvd25yZXYueG1sUEsF&#10;BgAAAAAEAAQA8wAAACoGAAAAAA==&#10;" filled="f" stroked="f">
              <v:textbox inset="0,0,0,0">
                <w:txbxContent>
                  <w:p w:rsidR="000204D9" w:rsidRDefault="00C84497">
                    <w:pPr>
                      <w:spacing w:before="4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21512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7E9" w:rsidRDefault="003447E9">
      <w:r>
        <w:separator/>
      </w:r>
    </w:p>
  </w:footnote>
  <w:footnote w:type="continuationSeparator" w:id="0">
    <w:p w:rsidR="003447E9" w:rsidRDefault="003447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22835"/>
    <w:multiLevelType w:val="hybridMultilevel"/>
    <w:tmpl w:val="53D0C696"/>
    <w:lvl w:ilvl="0" w:tplc="F9282CF2">
      <w:numFmt w:val="bullet"/>
      <w:lvlText w:val="-"/>
      <w:lvlJc w:val="left"/>
      <w:pPr>
        <w:ind w:left="108" w:hanging="308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96526F9C">
      <w:numFmt w:val="bullet"/>
      <w:lvlText w:val="•"/>
      <w:lvlJc w:val="left"/>
      <w:pPr>
        <w:ind w:left="306" w:hanging="308"/>
      </w:pPr>
      <w:rPr>
        <w:rFonts w:hint="default"/>
        <w:lang w:val="ru-RU" w:eastAsia="en-US" w:bidi="ar-SA"/>
      </w:rPr>
    </w:lvl>
    <w:lvl w:ilvl="2" w:tplc="3B662C96">
      <w:numFmt w:val="bullet"/>
      <w:lvlText w:val="•"/>
      <w:lvlJc w:val="left"/>
      <w:pPr>
        <w:ind w:left="512" w:hanging="308"/>
      </w:pPr>
      <w:rPr>
        <w:rFonts w:hint="default"/>
        <w:lang w:val="ru-RU" w:eastAsia="en-US" w:bidi="ar-SA"/>
      </w:rPr>
    </w:lvl>
    <w:lvl w:ilvl="3" w:tplc="E6D88260">
      <w:numFmt w:val="bullet"/>
      <w:lvlText w:val="•"/>
      <w:lvlJc w:val="left"/>
      <w:pPr>
        <w:ind w:left="718" w:hanging="308"/>
      </w:pPr>
      <w:rPr>
        <w:rFonts w:hint="default"/>
        <w:lang w:val="ru-RU" w:eastAsia="en-US" w:bidi="ar-SA"/>
      </w:rPr>
    </w:lvl>
    <w:lvl w:ilvl="4" w:tplc="1AD47FA4">
      <w:numFmt w:val="bullet"/>
      <w:lvlText w:val="•"/>
      <w:lvlJc w:val="left"/>
      <w:pPr>
        <w:ind w:left="924" w:hanging="308"/>
      </w:pPr>
      <w:rPr>
        <w:rFonts w:hint="default"/>
        <w:lang w:val="ru-RU" w:eastAsia="en-US" w:bidi="ar-SA"/>
      </w:rPr>
    </w:lvl>
    <w:lvl w:ilvl="5" w:tplc="4A0E6EBE">
      <w:numFmt w:val="bullet"/>
      <w:lvlText w:val="•"/>
      <w:lvlJc w:val="left"/>
      <w:pPr>
        <w:ind w:left="1130" w:hanging="308"/>
      </w:pPr>
      <w:rPr>
        <w:rFonts w:hint="default"/>
        <w:lang w:val="ru-RU" w:eastAsia="en-US" w:bidi="ar-SA"/>
      </w:rPr>
    </w:lvl>
    <w:lvl w:ilvl="6" w:tplc="E8CA2AF0">
      <w:numFmt w:val="bullet"/>
      <w:lvlText w:val="•"/>
      <w:lvlJc w:val="left"/>
      <w:pPr>
        <w:ind w:left="1336" w:hanging="308"/>
      </w:pPr>
      <w:rPr>
        <w:rFonts w:hint="default"/>
        <w:lang w:val="ru-RU" w:eastAsia="en-US" w:bidi="ar-SA"/>
      </w:rPr>
    </w:lvl>
    <w:lvl w:ilvl="7" w:tplc="B768B8E2">
      <w:numFmt w:val="bullet"/>
      <w:lvlText w:val="•"/>
      <w:lvlJc w:val="left"/>
      <w:pPr>
        <w:ind w:left="1542" w:hanging="308"/>
      </w:pPr>
      <w:rPr>
        <w:rFonts w:hint="default"/>
        <w:lang w:val="ru-RU" w:eastAsia="en-US" w:bidi="ar-SA"/>
      </w:rPr>
    </w:lvl>
    <w:lvl w:ilvl="8" w:tplc="567EAC08">
      <w:numFmt w:val="bullet"/>
      <w:lvlText w:val="•"/>
      <w:lvlJc w:val="left"/>
      <w:pPr>
        <w:ind w:left="1748" w:hanging="308"/>
      </w:pPr>
      <w:rPr>
        <w:rFonts w:hint="default"/>
        <w:lang w:val="ru-RU" w:eastAsia="en-US" w:bidi="ar-SA"/>
      </w:rPr>
    </w:lvl>
  </w:abstractNum>
  <w:abstractNum w:abstractNumId="1" w15:restartNumberingAfterBreak="0">
    <w:nsid w:val="22C635AF"/>
    <w:multiLevelType w:val="hybridMultilevel"/>
    <w:tmpl w:val="7C5A161E"/>
    <w:lvl w:ilvl="0" w:tplc="CD2A6990">
      <w:numFmt w:val="bullet"/>
      <w:lvlText w:val="-"/>
      <w:lvlJc w:val="left"/>
      <w:pPr>
        <w:ind w:left="104" w:hanging="308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292C091A">
      <w:numFmt w:val="bullet"/>
      <w:lvlText w:val="•"/>
      <w:lvlJc w:val="left"/>
      <w:pPr>
        <w:ind w:left="306" w:hanging="308"/>
      </w:pPr>
      <w:rPr>
        <w:rFonts w:hint="default"/>
        <w:lang w:val="ru-RU" w:eastAsia="en-US" w:bidi="ar-SA"/>
      </w:rPr>
    </w:lvl>
    <w:lvl w:ilvl="2" w:tplc="6BA2849C">
      <w:numFmt w:val="bullet"/>
      <w:lvlText w:val="•"/>
      <w:lvlJc w:val="left"/>
      <w:pPr>
        <w:ind w:left="512" w:hanging="308"/>
      </w:pPr>
      <w:rPr>
        <w:rFonts w:hint="default"/>
        <w:lang w:val="ru-RU" w:eastAsia="en-US" w:bidi="ar-SA"/>
      </w:rPr>
    </w:lvl>
    <w:lvl w:ilvl="3" w:tplc="D8523DFC">
      <w:numFmt w:val="bullet"/>
      <w:lvlText w:val="•"/>
      <w:lvlJc w:val="left"/>
      <w:pPr>
        <w:ind w:left="718" w:hanging="308"/>
      </w:pPr>
      <w:rPr>
        <w:rFonts w:hint="default"/>
        <w:lang w:val="ru-RU" w:eastAsia="en-US" w:bidi="ar-SA"/>
      </w:rPr>
    </w:lvl>
    <w:lvl w:ilvl="4" w:tplc="73B2F922">
      <w:numFmt w:val="bullet"/>
      <w:lvlText w:val="•"/>
      <w:lvlJc w:val="left"/>
      <w:pPr>
        <w:ind w:left="924" w:hanging="308"/>
      </w:pPr>
      <w:rPr>
        <w:rFonts w:hint="default"/>
        <w:lang w:val="ru-RU" w:eastAsia="en-US" w:bidi="ar-SA"/>
      </w:rPr>
    </w:lvl>
    <w:lvl w:ilvl="5" w:tplc="2B2C94D6">
      <w:numFmt w:val="bullet"/>
      <w:lvlText w:val="•"/>
      <w:lvlJc w:val="left"/>
      <w:pPr>
        <w:ind w:left="1130" w:hanging="308"/>
      </w:pPr>
      <w:rPr>
        <w:rFonts w:hint="default"/>
        <w:lang w:val="ru-RU" w:eastAsia="en-US" w:bidi="ar-SA"/>
      </w:rPr>
    </w:lvl>
    <w:lvl w:ilvl="6" w:tplc="6474395E">
      <w:numFmt w:val="bullet"/>
      <w:lvlText w:val="•"/>
      <w:lvlJc w:val="left"/>
      <w:pPr>
        <w:ind w:left="1336" w:hanging="308"/>
      </w:pPr>
      <w:rPr>
        <w:rFonts w:hint="default"/>
        <w:lang w:val="ru-RU" w:eastAsia="en-US" w:bidi="ar-SA"/>
      </w:rPr>
    </w:lvl>
    <w:lvl w:ilvl="7" w:tplc="28AE0704">
      <w:numFmt w:val="bullet"/>
      <w:lvlText w:val="•"/>
      <w:lvlJc w:val="left"/>
      <w:pPr>
        <w:ind w:left="1542" w:hanging="308"/>
      </w:pPr>
      <w:rPr>
        <w:rFonts w:hint="default"/>
        <w:lang w:val="ru-RU" w:eastAsia="en-US" w:bidi="ar-SA"/>
      </w:rPr>
    </w:lvl>
    <w:lvl w:ilvl="8" w:tplc="A200710E">
      <w:numFmt w:val="bullet"/>
      <w:lvlText w:val="•"/>
      <w:lvlJc w:val="left"/>
      <w:pPr>
        <w:ind w:left="1748" w:hanging="308"/>
      </w:pPr>
      <w:rPr>
        <w:rFonts w:hint="default"/>
        <w:lang w:val="ru-RU" w:eastAsia="en-US" w:bidi="ar-SA"/>
      </w:rPr>
    </w:lvl>
  </w:abstractNum>
  <w:abstractNum w:abstractNumId="2" w15:restartNumberingAfterBreak="0">
    <w:nsid w:val="43556721"/>
    <w:multiLevelType w:val="hybridMultilevel"/>
    <w:tmpl w:val="73DC3870"/>
    <w:lvl w:ilvl="0" w:tplc="0419000D">
      <w:start w:val="1"/>
      <w:numFmt w:val="bullet"/>
      <w:lvlText w:val=""/>
      <w:lvlJc w:val="left"/>
      <w:pPr>
        <w:ind w:left="7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3" w15:restartNumberingAfterBreak="0">
    <w:nsid w:val="44537926"/>
    <w:multiLevelType w:val="hybridMultilevel"/>
    <w:tmpl w:val="F61EA2D0"/>
    <w:lvl w:ilvl="0" w:tplc="774AE034">
      <w:numFmt w:val="bullet"/>
      <w:lvlText w:val="-"/>
      <w:lvlJc w:val="left"/>
      <w:pPr>
        <w:ind w:left="104" w:hanging="308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C72C8C2A">
      <w:numFmt w:val="bullet"/>
      <w:lvlText w:val="•"/>
      <w:lvlJc w:val="left"/>
      <w:pPr>
        <w:ind w:left="306" w:hanging="308"/>
      </w:pPr>
      <w:rPr>
        <w:rFonts w:hint="default"/>
        <w:lang w:val="ru-RU" w:eastAsia="en-US" w:bidi="ar-SA"/>
      </w:rPr>
    </w:lvl>
    <w:lvl w:ilvl="2" w:tplc="A8AAF1FC">
      <w:numFmt w:val="bullet"/>
      <w:lvlText w:val="•"/>
      <w:lvlJc w:val="left"/>
      <w:pPr>
        <w:ind w:left="512" w:hanging="308"/>
      </w:pPr>
      <w:rPr>
        <w:rFonts w:hint="default"/>
        <w:lang w:val="ru-RU" w:eastAsia="en-US" w:bidi="ar-SA"/>
      </w:rPr>
    </w:lvl>
    <w:lvl w:ilvl="3" w:tplc="119CF064">
      <w:numFmt w:val="bullet"/>
      <w:lvlText w:val="•"/>
      <w:lvlJc w:val="left"/>
      <w:pPr>
        <w:ind w:left="718" w:hanging="308"/>
      </w:pPr>
      <w:rPr>
        <w:rFonts w:hint="default"/>
        <w:lang w:val="ru-RU" w:eastAsia="en-US" w:bidi="ar-SA"/>
      </w:rPr>
    </w:lvl>
    <w:lvl w:ilvl="4" w:tplc="D22093E8">
      <w:numFmt w:val="bullet"/>
      <w:lvlText w:val="•"/>
      <w:lvlJc w:val="left"/>
      <w:pPr>
        <w:ind w:left="924" w:hanging="308"/>
      </w:pPr>
      <w:rPr>
        <w:rFonts w:hint="default"/>
        <w:lang w:val="ru-RU" w:eastAsia="en-US" w:bidi="ar-SA"/>
      </w:rPr>
    </w:lvl>
    <w:lvl w:ilvl="5" w:tplc="B2ACE4FC">
      <w:numFmt w:val="bullet"/>
      <w:lvlText w:val="•"/>
      <w:lvlJc w:val="left"/>
      <w:pPr>
        <w:ind w:left="1130" w:hanging="308"/>
      </w:pPr>
      <w:rPr>
        <w:rFonts w:hint="default"/>
        <w:lang w:val="ru-RU" w:eastAsia="en-US" w:bidi="ar-SA"/>
      </w:rPr>
    </w:lvl>
    <w:lvl w:ilvl="6" w:tplc="356E400E">
      <w:numFmt w:val="bullet"/>
      <w:lvlText w:val="•"/>
      <w:lvlJc w:val="left"/>
      <w:pPr>
        <w:ind w:left="1336" w:hanging="308"/>
      </w:pPr>
      <w:rPr>
        <w:rFonts w:hint="default"/>
        <w:lang w:val="ru-RU" w:eastAsia="en-US" w:bidi="ar-SA"/>
      </w:rPr>
    </w:lvl>
    <w:lvl w:ilvl="7" w:tplc="BFD49E28">
      <w:numFmt w:val="bullet"/>
      <w:lvlText w:val="•"/>
      <w:lvlJc w:val="left"/>
      <w:pPr>
        <w:ind w:left="1542" w:hanging="308"/>
      </w:pPr>
      <w:rPr>
        <w:rFonts w:hint="default"/>
        <w:lang w:val="ru-RU" w:eastAsia="en-US" w:bidi="ar-SA"/>
      </w:rPr>
    </w:lvl>
    <w:lvl w:ilvl="8" w:tplc="D4320B72">
      <w:numFmt w:val="bullet"/>
      <w:lvlText w:val="•"/>
      <w:lvlJc w:val="left"/>
      <w:pPr>
        <w:ind w:left="1748" w:hanging="308"/>
      </w:pPr>
      <w:rPr>
        <w:rFonts w:hint="default"/>
        <w:lang w:val="ru-RU" w:eastAsia="en-US" w:bidi="ar-SA"/>
      </w:rPr>
    </w:lvl>
  </w:abstractNum>
  <w:abstractNum w:abstractNumId="4" w15:restartNumberingAfterBreak="0">
    <w:nsid w:val="4AF843AF"/>
    <w:multiLevelType w:val="hybridMultilevel"/>
    <w:tmpl w:val="8C901CB0"/>
    <w:lvl w:ilvl="0" w:tplc="F2C2B2FA">
      <w:start w:val="1"/>
      <w:numFmt w:val="upperRoman"/>
      <w:lvlText w:val="%1."/>
      <w:lvlJc w:val="left"/>
      <w:pPr>
        <w:ind w:left="4076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6E8881E">
      <w:numFmt w:val="bullet"/>
      <w:lvlText w:val="•"/>
      <w:lvlJc w:val="left"/>
      <w:pPr>
        <w:ind w:left="5700" w:hanging="720"/>
      </w:pPr>
      <w:rPr>
        <w:rFonts w:hint="default"/>
        <w:lang w:val="ru-RU" w:eastAsia="en-US" w:bidi="ar-SA"/>
      </w:rPr>
    </w:lvl>
    <w:lvl w:ilvl="2" w:tplc="51DCCB44">
      <w:numFmt w:val="bullet"/>
      <w:lvlText w:val="•"/>
      <w:lvlJc w:val="left"/>
      <w:pPr>
        <w:ind w:left="7780" w:hanging="720"/>
      </w:pPr>
      <w:rPr>
        <w:rFonts w:hint="default"/>
        <w:lang w:val="ru-RU" w:eastAsia="en-US" w:bidi="ar-SA"/>
      </w:rPr>
    </w:lvl>
    <w:lvl w:ilvl="3" w:tplc="9486467C">
      <w:numFmt w:val="bullet"/>
      <w:lvlText w:val="•"/>
      <w:lvlJc w:val="left"/>
      <w:pPr>
        <w:ind w:left="8142" w:hanging="720"/>
      </w:pPr>
      <w:rPr>
        <w:rFonts w:hint="default"/>
        <w:lang w:val="ru-RU" w:eastAsia="en-US" w:bidi="ar-SA"/>
      </w:rPr>
    </w:lvl>
    <w:lvl w:ilvl="4" w:tplc="507AE410">
      <w:numFmt w:val="bullet"/>
      <w:lvlText w:val="•"/>
      <w:lvlJc w:val="left"/>
      <w:pPr>
        <w:ind w:left="8505" w:hanging="720"/>
      </w:pPr>
      <w:rPr>
        <w:rFonts w:hint="default"/>
        <w:lang w:val="ru-RU" w:eastAsia="en-US" w:bidi="ar-SA"/>
      </w:rPr>
    </w:lvl>
    <w:lvl w:ilvl="5" w:tplc="D892DD9A">
      <w:numFmt w:val="bullet"/>
      <w:lvlText w:val="•"/>
      <w:lvlJc w:val="left"/>
      <w:pPr>
        <w:ind w:left="8867" w:hanging="720"/>
      </w:pPr>
      <w:rPr>
        <w:rFonts w:hint="default"/>
        <w:lang w:val="ru-RU" w:eastAsia="en-US" w:bidi="ar-SA"/>
      </w:rPr>
    </w:lvl>
    <w:lvl w:ilvl="6" w:tplc="12C437C8">
      <w:numFmt w:val="bullet"/>
      <w:lvlText w:val="•"/>
      <w:lvlJc w:val="left"/>
      <w:pPr>
        <w:ind w:left="9230" w:hanging="720"/>
      </w:pPr>
      <w:rPr>
        <w:rFonts w:hint="default"/>
        <w:lang w:val="ru-RU" w:eastAsia="en-US" w:bidi="ar-SA"/>
      </w:rPr>
    </w:lvl>
    <w:lvl w:ilvl="7" w:tplc="629C5A3E">
      <w:numFmt w:val="bullet"/>
      <w:lvlText w:val="•"/>
      <w:lvlJc w:val="left"/>
      <w:pPr>
        <w:ind w:left="9593" w:hanging="720"/>
      </w:pPr>
      <w:rPr>
        <w:rFonts w:hint="default"/>
        <w:lang w:val="ru-RU" w:eastAsia="en-US" w:bidi="ar-SA"/>
      </w:rPr>
    </w:lvl>
    <w:lvl w:ilvl="8" w:tplc="7E586B76">
      <w:numFmt w:val="bullet"/>
      <w:lvlText w:val="•"/>
      <w:lvlJc w:val="left"/>
      <w:pPr>
        <w:ind w:left="9955" w:hanging="720"/>
      </w:pPr>
      <w:rPr>
        <w:rFonts w:hint="default"/>
        <w:lang w:val="ru-RU" w:eastAsia="en-US" w:bidi="ar-SA"/>
      </w:rPr>
    </w:lvl>
  </w:abstractNum>
  <w:abstractNum w:abstractNumId="5" w15:restartNumberingAfterBreak="0">
    <w:nsid w:val="566226B8"/>
    <w:multiLevelType w:val="hybridMultilevel"/>
    <w:tmpl w:val="4456F5FE"/>
    <w:lvl w:ilvl="0" w:tplc="9F50287E">
      <w:numFmt w:val="bullet"/>
      <w:lvlText w:val="-"/>
      <w:lvlJc w:val="left"/>
      <w:pPr>
        <w:ind w:left="106" w:hanging="308"/>
      </w:pPr>
      <w:rPr>
        <w:rFonts w:ascii="Arial MT" w:eastAsia="Arial MT" w:hAnsi="Arial MT" w:cs="Arial MT" w:hint="default"/>
        <w:w w:val="96"/>
        <w:sz w:val="20"/>
        <w:szCs w:val="20"/>
        <w:lang w:val="ru-RU" w:eastAsia="en-US" w:bidi="ar-SA"/>
      </w:rPr>
    </w:lvl>
    <w:lvl w:ilvl="1" w:tplc="AD80AC68">
      <w:numFmt w:val="bullet"/>
      <w:lvlText w:val="•"/>
      <w:lvlJc w:val="left"/>
      <w:pPr>
        <w:ind w:left="306" w:hanging="308"/>
      </w:pPr>
      <w:rPr>
        <w:rFonts w:hint="default"/>
        <w:lang w:val="ru-RU" w:eastAsia="en-US" w:bidi="ar-SA"/>
      </w:rPr>
    </w:lvl>
    <w:lvl w:ilvl="2" w:tplc="C35879FA">
      <w:numFmt w:val="bullet"/>
      <w:lvlText w:val="•"/>
      <w:lvlJc w:val="left"/>
      <w:pPr>
        <w:ind w:left="512" w:hanging="308"/>
      </w:pPr>
      <w:rPr>
        <w:rFonts w:hint="default"/>
        <w:lang w:val="ru-RU" w:eastAsia="en-US" w:bidi="ar-SA"/>
      </w:rPr>
    </w:lvl>
    <w:lvl w:ilvl="3" w:tplc="D8ACC2F6">
      <w:numFmt w:val="bullet"/>
      <w:lvlText w:val="•"/>
      <w:lvlJc w:val="left"/>
      <w:pPr>
        <w:ind w:left="718" w:hanging="308"/>
      </w:pPr>
      <w:rPr>
        <w:rFonts w:hint="default"/>
        <w:lang w:val="ru-RU" w:eastAsia="en-US" w:bidi="ar-SA"/>
      </w:rPr>
    </w:lvl>
    <w:lvl w:ilvl="4" w:tplc="E97CEB82">
      <w:numFmt w:val="bullet"/>
      <w:lvlText w:val="•"/>
      <w:lvlJc w:val="left"/>
      <w:pPr>
        <w:ind w:left="925" w:hanging="308"/>
      </w:pPr>
      <w:rPr>
        <w:rFonts w:hint="default"/>
        <w:lang w:val="ru-RU" w:eastAsia="en-US" w:bidi="ar-SA"/>
      </w:rPr>
    </w:lvl>
    <w:lvl w:ilvl="5" w:tplc="9B8E374E">
      <w:numFmt w:val="bullet"/>
      <w:lvlText w:val="•"/>
      <w:lvlJc w:val="left"/>
      <w:pPr>
        <w:ind w:left="1131" w:hanging="308"/>
      </w:pPr>
      <w:rPr>
        <w:rFonts w:hint="default"/>
        <w:lang w:val="ru-RU" w:eastAsia="en-US" w:bidi="ar-SA"/>
      </w:rPr>
    </w:lvl>
    <w:lvl w:ilvl="6" w:tplc="1B249C8E">
      <w:numFmt w:val="bullet"/>
      <w:lvlText w:val="•"/>
      <w:lvlJc w:val="left"/>
      <w:pPr>
        <w:ind w:left="1337" w:hanging="308"/>
      </w:pPr>
      <w:rPr>
        <w:rFonts w:hint="default"/>
        <w:lang w:val="ru-RU" w:eastAsia="en-US" w:bidi="ar-SA"/>
      </w:rPr>
    </w:lvl>
    <w:lvl w:ilvl="7" w:tplc="6EFACFE6">
      <w:numFmt w:val="bullet"/>
      <w:lvlText w:val="•"/>
      <w:lvlJc w:val="left"/>
      <w:pPr>
        <w:ind w:left="1544" w:hanging="308"/>
      </w:pPr>
      <w:rPr>
        <w:rFonts w:hint="default"/>
        <w:lang w:val="ru-RU" w:eastAsia="en-US" w:bidi="ar-SA"/>
      </w:rPr>
    </w:lvl>
    <w:lvl w:ilvl="8" w:tplc="36DAAEC4">
      <w:numFmt w:val="bullet"/>
      <w:lvlText w:val="•"/>
      <w:lvlJc w:val="left"/>
      <w:pPr>
        <w:ind w:left="1750" w:hanging="30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204D9"/>
    <w:rsid w:val="00007047"/>
    <w:rsid w:val="000204D9"/>
    <w:rsid w:val="00050E66"/>
    <w:rsid w:val="00051EE5"/>
    <w:rsid w:val="000C00B1"/>
    <w:rsid w:val="000C0EFE"/>
    <w:rsid w:val="000C3100"/>
    <w:rsid w:val="000D63C4"/>
    <w:rsid w:val="000F31A4"/>
    <w:rsid w:val="0011711F"/>
    <w:rsid w:val="001710DC"/>
    <w:rsid w:val="00183E4B"/>
    <w:rsid w:val="001F33FD"/>
    <w:rsid w:val="002513FE"/>
    <w:rsid w:val="002757AF"/>
    <w:rsid w:val="003447E9"/>
    <w:rsid w:val="0037436A"/>
    <w:rsid w:val="003779D9"/>
    <w:rsid w:val="005A4C44"/>
    <w:rsid w:val="005B49FF"/>
    <w:rsid w:val="005C6AB6"/>
    <w:rsid w:val="005D4F64"/>
    <w:rsid w:val="005E03FA"/>
    <w:rsid w:val="0064609F"/>
    <w:rsid w:val="00647F97"/>
    <w:rsid w:val="00766894"/>
    <w:rsid w:val="007F18BA"/>
    <w:rsid w:val="008910BA"/>
    <w:rsid w:val="00894BFD"/>
    <w:rsid w:val="009B672F"/>
    <w:rsid w:val="00A06E6A"/>
    <w:rsid w:val="00A21512"/>
    <w:rsid w:val="00A247AE"/>
    <w:rsid w:val="00A95903"/>
    <w:rsid w:val="00AD6505"/>
    <w:rsid w:val="00B53390"/>
    <w:rsid w:val="00B5692D"/>
    <w:rsid w:val="00B84DBF"/>
    <w:rsid w:val="00C07846"/>
    <w:rsid w:val="00C20766"/>
    <w:rsid w:val="00C84497"/>
    <w:rsid w:val="00CA7187"/>
    <w:rsid w:val="00CE3213"/>
    <w:rsid w:val="00CF509A"/>
    <w:rsid w:val="00D519E0"/>
    <w:rsid w:val="00D745CA"/>
    <w:rsid w:val="00DE31E8"/>
    <w:rsid w:val="00E158DB"/>
    <w:rsid w:val="00E346EA"/>
    <w:rsid w:val="00EC1AE0"/>
    <w:rsid w:val="00EE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8AE9B9"/>
  <w15:docId w15:val="{E27AEA47-86B9-425F-89B7-45CEDAE7B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6"/>
      <w:ind w:left="754" w:right="50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958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0"/>
      <w:ind w:left="638"/>
    </w:pPr>
  </w:style>
  <w:style w:type="paragraph" w:styleId="20">
    <w:name w:val="toc 2"/>
    <w:basedOn w:val="a"/>
    <w:uiPriority w:val="1"/>
    <w:qFormat/>
    <w:pPr>
      <w:spacing w:before="50"/>
      <w:ind w:left="638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ind w:left="63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73" w:hanging="76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94BF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94BFD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894B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94BFD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39"/>
    <w:rsid w:val="002757A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footer" Target="footer1.xm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7</Pages>
  <Words>2834</Words>
  <Characters>16154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Кузнецова</dc:creator>
  <cp:lastModifiedBy>220-1</cp:lastModifiedBy>
  <cp:revision>21</cp:revision>
  <dcterms:created xsi:type="dcterms:W3CDTF">2023-09-18T19:07:00Z</dcterms:created>
  <dcterms:modified xsi:type="dcterms:W3CDTF">2025-06-18T06:10:00Z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2023-09-18T00:00:00Z</vt:filetime>
  </property>
</Properties>
</file>